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0D4BD67E" w:rsidR="009F6ED8" w:rsidRPr="00E706BF" w:rsidRDefault="00944D2D" w:rsidP="004F34B0">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F34B0">
        <w:rPr>
          <w:rFonts w:ascii="Century Gothic" w:hAnsi="Century Gothic" w:cs="Arial"/>
          <w:b/>
          <w:sz w:val="24"/>
          <w:szCs w:val="18"/>
          <w:lang w:val="es-BO"/>
        </w:rPr>
        <w:t>SANTA CRUZ</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15A79E" w:rsidR="00ED79F1" w:rsidRPr="00226A9B" w:rsidRDefault="004F34B0" w:rsidP="00DC0E2D">
                            <w:pPr>
                              <w:jc w:val="center"/>
                              <w:rPr>
                                <w:rFonts w:ascii="Century Gothic" w:hAnsi="Century Gothic" w:cs="Arial"/>
                                <w:b/>
                                <w:color w:val="0000FF"/>
                                <w:sz w:val="28"/>
                              </w:rPr>
                            </w:pPr>
                            <w:r w:rsidRPr="004F34B0">
                              <w:rPr>
                                <w:rFonts w:ascii="Century Gothic" w:hAnsi="Century Gothic" w:cs="Arial"/>
                                <w:b/>
                                <w:color w:val="0000FF"/>
                                <w:sz w:val="28"/>
                              </w:rPr>
                              <w:t>PROYECTO DE VIVIENDA CUALITATIVA EN EL MUNICIPIO DE SAN JAVIER -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FA942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F34B0">
                              <w:rPr>
                                <w:rFonts w:ascii="Century Gothic" w:hAnsi="Century Gothic"/>
                                <w:b/>
                                <w:color w:val="0000FF"/>
                                <w:sz w:val="32"/>
                                <w:lang w:val="es-AR"/>
                              </w:rPr>
                              <w:t xml:space="preserve"> – SC – DC 76</w:t>
                            </w:r>
                            <w:r w:rsidRPr="004669A0">
                              <w:rPr>
                                <w:rFonts w:ascii="Century Gothic" w:hAnsi="Century Gothic"/>
                                <w:b/>
                                <w:color w:val="0000FF"/>
                                <w:sz w:val="32"/>
                                <w:lang w:val="es-AR"/>
                              </w:rPr>
                              <w:t>/202</w:t>
                            </w:r>
                            <w:r w:rsidR="004F34B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6B423F9" w:rsidR="00ED79F1" w:rsidRDefault="004F34B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15A79E" w:rsidR="00ED79F1" w:rsidRPr="00226A9B" w:rsidRDefault="004F34B0" w:rsidP="00DC0E2D">
                      <w:pPr>
                        <w:jc w:val="center"/>
                        <w:rPr>
                          <w:rFonts w:ascii="Century Gothic" w:hAnsi="Century Gothic" w:cs="Arial"/>
                          <w:b/>
                          <w:color w:val="0000FF"/>
                          <w:sz w:val="28"/>
                        </w:rPr>
                      </w:pPr>
                      <w:r w:rsidRPr="004F34B0">
                        <w:rPr>
                          <w:rFonts w:ascii="Century Gothic" w:hAnsi="Century Gothic" w:cs="Arial"/>
                          <w:b/>
                          <w:color w:val="0000FF"/>
                          <w:sz w:val="28"/>
                        </w:rPr>
                        <w:t>PROYECTO DE VIVIENDA CUALITATIVA EN EL MUNICIPIO DE SAN JAVIER -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FA942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F34B0">
                        <w:rPr>
                          <w:rFonts w:ascii="Century Gothic" w:hAnsi="Century Gothic"/>
                          <w:b/>
                          <w:color w:val="0000FF"/>
                          <w:sz w:val="32"/>
                          <w:lang w:val="es-AR"/>
                        </w:rPr>
                        <w:t xml:space="preserve"> – SC – DC 76</w:t>
                      </w:r>
                      <w:r w:rsidRPr="004669A0">
                        <w:rPr>
                          <w:rFonts w:ascii="Century Gothic" w:hAnsi="Century Gothic"/>
                          <w:b/>
                          <w:color w:val="0000FF"/>
                          <w:sz w:val="32"/>
                          <w:lang w:val="es-AR"/>
                        </w:rPr>
                        <w:t>/202</w:t>
                      </w:r>
                      <w:r w:rsidR="004F34B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6B423F9" w:rsidR="00ED79F1" w:rsidRDefault="004F34B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C3EA41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F34B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3CD9622" w:rsidR="00FA28A3" w:rsidRPr="006516E0" w:rsidRDefault="004F34B0" w:rsidP="004F34B0">
            <w:pPr>
              <w:ind w:left="142" w:right="243"/>
              <w:rPr>
                <w:rFonts w:ascii="Verdana" w:hAnsi="Verdana" w:cs="Arial"/>
                <w:b/>
                <w:sz w:val="14"/>
                <w:szCs w:val="14"/>
                <w:lang w:val="es-ES_tradnl"/>
              </w:rPr>
            </w:pPr>
            <w:r w:rsidRPr="004F34B0">
              <w:rPr>
                <w:rFonts w:ascii="Verdana" w:hAnsi="Verdana" w:cs="Arial"/>
                <w:b/>
                <w:bCs/>
                <w:color w:val="FF0000"/>
                <w:sz w:val="16"/>
                <w:szCs w:val="16"/>
              </w:rPr>
              <w:t>PROYECTO DE VIVIENDA CUALITATIVA EN EL MUNICIPIO DE SAN JAVIER - FASE(VIII)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A1451C1" w:rsidR="00FA28A3" w:rsidRPr="00AD6FF4" w:rsidRDefault="004F34B0" w:rsidP="00D71125">
            <w:pPr>
              <w:rPr>
                <w:rFonts w:ascii="Arial" w:hAnsi="Arial" w:cs="Arial"/>
                <w:sz w:val="16"/>
                <w:szCs w:val="16"/>
                <w:lang w:val="es-BO"/>
              </w:rPr>
            </w:pPr>
            <w:r>
              <w:rPr>
                <w:rFonts w:ascii="Arial" w:hAnsi="Arial" w:cs="Arial"/>
                <w:sz w:val="16"/>
                <w:szCs w:val="16"/>
                <w:lang w:val="es-BO"/>
              </w:rPr>
              <w:t>AEV – SC – DC 76/2025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ABE31E" w:rsidR="00FA28A3" w:rsidRPr="00AD6FF4" w:rsidRDefault="003822C3"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0698A271" w:rsidR="00FA28A3" w:rsidRPr="004F34B0" w:rsidRDefault="004F34B0" w:rsidP="00D71125">
            <w:pPr>
              <w:rPr>
                <w:rFonts w:ascii="Arial" w:hAnsi="Arial" w:cs="Arial"/>
                <w:b/>
                <w:sz w:val="16"/>
                <w:szCs w:val="16"/>
                <w:lang w:val="es-BO"/>
              </w:rPr>
            </w:pPr>
            <w:r>
              <w:rPr>
                <w:rFonts w:ascii="Verdana" w:eastAsia="Calibri" w:hAnsi="Verdana" w:cs="Tahoma"/>
                <w:b/>
                <w:bCs/>
                <w:color w:val="FF0000"/>
              </w:rPr>
              <w:t xml:space="preserve">PROYECTO DE VIVIENDA CUALITATIVA EN EL MUNICIPIO DE SAN </w:t>
            </w:r>
            <w:proofErr w:type="gramStart"/>
            <w:r>
              <w:rPr>
                <w:rFonts w:ascii="Verdana" w:eastAsia="Calibri" w:hAnsi="Verdana" w:cs="Tahoma"/>
                <w:b/>
                <w:bCs/>
                <w:color w:val="FF0000"/>
              </w:rPr>
              <w:t>JAVIER  -</w:t>
            </w:r>
            <w:proofErr w:type="gramEnd"/>
            <w:r>
              <w:rPr>
                <w:rFonts w:ascii="Verdana" w:eastAsia="Calibri" w:hAnsi="Verdana" w:cs="Tahoma"/>
                <w:b/>
                <w:bCs/>
                <w:color w:val="FF0000"/>
              </w:rPr>
              <w:t>FASE(VIII) 2024- SANTA CRUZ</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37F9086" w:rsidR="00FA28A3" w:rsidRPr="00AD6FF4" w:rsidRDefault="004F34B0"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88B8CE5" w:rsidR="00FA28A3" w:rsidRPr="00AD6FF4" w:rsidRDefault="004F34B0"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CA8FA12" w:rsidR="00FA28A3" w:rsidRPr="00AD6FF4" w:rsidRDefault="004F34B0"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5E2A841"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35DA13F" w:rsidR="00FA28A3" w:rsidRPr="00AD6FF4" w:rsidRDefault="004F34B0"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9FFF3B5" w:rsidR="00FA28A3" w:rsidRPr="00AD6FF4" w:rsidRDefault="004F34B0"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B35507B" w:rsidR="00FA28A3" w:rsidRPr="00AD6FF4" w:rsidRDefault="004F34B0"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75D3D79" w:rsidR="00FA28A3" w:rsidRPr="00AD6FF4" w:rsidRDefault="004F34B0"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F34B0"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F34B0" w:rsidRPr="00AD6FF4" w:rsidRDefault="004F34B0" w:rsidP="004F34B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F34B0" w:rsidRPr="00AD6FF4" w:rsidRDefault="004F34B0" w:rsidP="004F34B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F34B0" w:rsidRPr="00AD6FF4" w:rsidRDefault="004F34B0" w:rsidP="004F34B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F34B0" w:rsidRPr="00AD6FF4" w:rsidRDefault="004F34B0" w:rsidP="004F34B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F34B0" w:rsidRPr="00AD6FF4" w:rsidRDefault="004F34B0" w:rsidP="004F34B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B8EA460" w:rsidR="004F34B0" w:rsidRPr="00311E67" w:rsidRDefault="004F34B0" w:rsidP="004F34B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F34B0" w:rsidRPr="00311E67" w:rsidRDefault="004F34B0" w:rsidP="004F34B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A44C194" w:rsidR="004F34B0" w:rsidRPr="00311E67" w:rsidRDefault="004F34B0" w:rsidP="004F34B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F34B0" w:rsidRPr="00AD6FF4" w:rsidRDefault="004F34B0" w:rsidP="004F34B0">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F34B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4F34B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BECF9A4" w:rsidR="00FA28A3" w:rsidRPr="00653C8D" w:rsidRDefault="004F34B0"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4F34B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4F34B0" w:rsidRPr="00653C8D" w14:paraId="232942B7" w14:textId="77777777" w:rsidTr="004F34B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F34B0" w:rsidRPr="00653C8D" w:rsidRDefault="004F34B0" w:rsidP="004F34B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F34B0" w:rsidRPr="00653C8D" w:rsidRDefault="004F34B0" w:rsidP="004F34B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F34B0" w:rsidRPr="00653C8D" w:rsidRDefault="004F34B0" w:rsidP="004F34B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156AD03" w:rsidR="004F34B0" w:rsidRPr="00653C8D" w:rsidRDefault="004F34B0" w:rsidP="004F34B0">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4F34B0" w:rsidRPr="00653C8D" w:rsidRDefault="004F34B0" w:rsidP="004F34B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538154C" w:rsidR="004F34B0" w:rsidRPr="00653C8D" w:rsidRDefault="004F34B0" w:rsidP="004F34B0">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4F34B0" w:rsidRPr="00653C8D" w:rsidRDefault="004F34B0" w:rsidP="004F34B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395C9D8" w:rsidR="004F34B0" w:rsidRPr="00653C8D" w:rsidRDefault="004F34B0" w:rsidP="004F34B0">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4F34B0" w:rsidRPr="00653C8D" w:rsidRDefault="004F34B0" w:rsidP="004F34B0">
            <w:pPr>
              <w:rPr>
                <w:rFonts w:ascii="Arial" w:hAnsi="Arial" w:cs="Arial"/>
                <w:sz w:val="16"/>
                <w:szCs w:val="16"/>
                <w:lang w:val="es-BO"/>
              </w:rPr>
            </w:pPr>
          </w:p>
        </w:tc>
      </w:tr>
      <w:tr w:rsidR="00FA28A3" w:rsidRPr="00653C8D" w14:paraId="0B8827F3" w14:textId="77777777" w:rsidTr="004F34B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4F34B0" w:rsidRPr="00653C8D" w14:paraId="652E0E20" w14:textId="77777777" w:rsidTr="004F34B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4F34B0" w:rsidRPr="00653C8D" w:rsidRDefault="004F34B0" w:rsidP="004F34B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91BAE8D" w:rsidR="004F34B0" w:rsidRPr="00653C8D" w:rsidRDefault="004F34B0" w:rsidP="004F34B0">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2856F5F2" w:rsidR="004F34B0" w:rsidRPr="00653C8D" w:rsidRDefault="004F34B0" w:rsidP="004F34B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B260B33" w:rsidR="004F34B0" w:rsidRPr="00653C8D" w:rsidRDefault="004F34B0" w:rsidP="004F34B0">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24AC39F3" w:rsidR="004F34B0" w:rsidRPr="00653C8D" w:rsidRDefault="004F34B0" w:rsidP="004F34B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E37D872" w14:textId="77777777" w:rsidR="004F34B0" w:rsidRDefault="004F34B0" w:rsidP="004F34B0">
            <w:pPr>
              <w:jc w:val="center"/>
              <w:rPr>
                <w:rFonts w:ascii="Arial" w:hAnsi="Arial" w:cs="Arial"/>
                <w:sz w:val="16"/>
                <w:szCs w:val="16"/>
                <w:lang w:val="es-BO"/>
              </w:rPr>
            </w:pPr>
            <w:hyperlink r:id="rId9" w:history="1">
              <w:r w:rsidRPr="00740EB4">
                <w:rPr>
                  <w:rStyle w:val="Hipervnculo"/>
                </w:rPr>
                <w:t>natalia.gallardo</w:t>
              </w:r>
              <w:r w:rsidRPr="00740EB4">
                <w:rPr>
                  <w:rStyle w:val="Hipervnculo"/>
                  <w:rFonts w:ascii="Arial" w:hAnsi="Arial" w:cs="Arial"/>
                  <w:sz w:val="16"/>
                  <w:szCs w:val="16"/>
                  <w:lang w:val="es-BO"/>
                </w:rPr>
                <w:t>@aevivienda.gob.bo</w:t>
              </w:r>
            </w:hyperlink>
          </w:p>
          <w:p w14:paraId="289E62A1" w14:textId="3F777DF5" w:rsidR="004F34B0" w:rsidRPr="00653C8D" w:rsidRDefault="004F34B0" w:rsidP="004F34B0">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4F34B0" w:rsidRPr="00653C8D" w:rsidRDefault="004F34B0" w:rsidP="004F34B0">
            <w:pPr>
              <w:rPr>
                <w:rFonts w:ascii="Arial" w:hAnsi="Arial" w:cs="Arial"/>
                <w:sz w:val="16"/>
                <w:szCs w:val="16"/>
                <w:lang w:val="es-BO"/>
              </w:rPr>
            </w:pPr>
          </w:p>
        </w:tc>
      </w:tr>
      <w:tr w:rsidR="00FA28A3" w:rsidRPr="00653C8D" w14:paraId="729F0B2C" w14:textId="77777777" w:rsidTr="004F34B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F34B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F34B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F34B0" w:rsidRPr="00653C8D" w14:paraId="2DE57FC1" w14:textId="77777777" w:rsidTr="004F34B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4F34B0" w:rsidRPr="00653C8D" w:rsidRDefault="004F34B0" w:rsidP="004F34B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4F34B0" w:rsidRPr="00653C8D" w:rsidRDefault="004F34B0" w:rsidP="004F34B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4F34B0" w:rsidRPr="00653C8D" w:rsidRDefault="004F34B0" w:rsidP="004F34B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CE8C66C" w:rsidR="004F34B0" w:rsidRPr="00653C8D" w:rsidRDefault="004F34B0" w:rsidP="004F34B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4F34B0" w:rsidRPr="00653C8D" w:rsidRDefault="004F34B0" w:rsidP="004F34B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11053D" w:rsidR="004F34B0" w:rsidRPr="00653C8D" w:rsidRDefault="004F34B0" w:rsidP="004F34B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4F34B0" w:rsidRPr="00653C8D" w:rsidRDefault="004F34B0" w:rsidP="004F34B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D02AD22" w:rsidR="004F34B0" w:rsidRPr="00653C8D" w:rsidRDefault="004F34B0" w:rsidP="004F34B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4F34B0" w:rsidRPr="00653C8D" w:rsidRDefault="004F34B0" w:rsidP="004F34B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AB8BF21" w:rsidR="004F34B0" w:rsidRPr="00653C8D" w:rsidRDefault="004F34B0" w:rsidP="004F34B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4F34B0" w:rsidRPr="00653C8D" w:rsidRDefault="004F34B0" w:rsidP="004F34B0">
            <w:pPr>
              <w:rPr>
                <w:rFonts w:ascii="Arial" w:hAnsi="Arial" w:cs="Arial"/>
                <w:sz w:val="16"/>
                <w:szCs w:val="16"/>
                <w:lang w:val="es-BO"/>
              </w:rPr>
            </w:pPr>
          </w:p>
        </w:tc>
      </w:tr>
      <w:tr w:rsidR="00FA28A3" w:rsidRPr="00653C8D" w14:paraId="2029661F" w14:textId="77777777" w:rsidTr="004F34B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F34B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4F34B0" w:rsidRPr="00653C8D" w14:paraId="79CB2699" w14:textId="77777777" w:rsidTr="004F34B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4F34B0" w:rsidRPr="00653C8D" w:rsidRDefault="004F34B0" w:rsidP="004F34B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4F34B0" w:rsidRPr="00653C8D" w:rsidRDefault="004F34B0" w:rsidP="004F34B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4F34B0" w:rsidRPr="00653C8D" w:rsidRDefault="004F34B0" w:rsidP="004F34B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69E9A2E"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4F34B0" w:rsidRPr="00653C8D" w:rsidRDefault="004F34B0" w:rsidP="004F34B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D8D9248"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4F34B0" w:rsidRPr="00653C8D" w:rsidRDefault="004F34B0" w:rsidP="004F34B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B319725"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4F34B0" w:rsidRPr="00653C8D" w:rsidRDefault="004F34B0" w:rsidP="004F34B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88028C1"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4F34B0" w:rsidRPr="00653C8D" w:rsidRDefault="004F34B0" w:rsidP="004F34B0">
            <w:pPr>
              <w:rPr>
                <w:rFonts w:ascii="Arial" w:hAnsi="Arial" w:cs="Arial"/>
                <w:sz w:val="16"/>
                <w:szCs w:val="16"/>
                <w:lang w:val="es-BO"/>
              </w:rPr>
            </w:pPr>
          </w:p>
        </w:tc>
      </w:tr>
      <w:tr w:rsidR="00FA28A3" w:rsidRPr="00653C8D" w14:paraId="1E163B27" w14:textId="77777777" w:rsidTr="004F34B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F34B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4F34B0" w:rsidRPr="00653C8D" w14:paraId="162E2C8D" w14:textId="77777777" w:rsidTr="004F34B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4F34B0" w:rsidRPr="00653C8D" w:rsidRDefault="004F34B0" w:rsidP="004F34B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4F34B0" w:rsidRPr="00653C8D" w:rsidRDefault="004F34B0" w:rsidP="004F34B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4F34B0" w:rsidRPr="00653C8D" w:rsidRDefault="004F34B0" w:rsidP="004F34B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FF3D427"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4F34B0" w:rsidRPr="00653C8D" w:rsidRDefault="004F34B0" w:rsidP="004F34B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81EB111"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4F34B0" w:rsidRPr="00653C8D" w:rsidRDefault="004F34B0" w:rsidP="004F34B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C7B84F0"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4F34B0" w:rsidRPr="00653C8D" w:rsidRDefault="004F34B0" w:rsidP="004F34B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9A7A1A9" w:rsidR="004F34B0" w:rsidRPr="00653C8D" w:rsidRDefault="004F34B0" w:rsidP="004F34B0">
            <w:pPr>
              <w:jc w:val="center"/>
              <w:rPr>
                <w:rFonts w:ascii="Arial" w:hAnsi="Arial" w:cs="Arial"/>
                <w:sz w:val="16"/>
                <w:szCs w:val="16"/>
                <w:lang w:val="es-BO"/>
              </w:rPr>
            </w:pPr>
            <w:r>
              <w:rPr>
                <w:rFonts w:ascii="Arial" w:hAnsi="Arial" w:cs="Arial"/>
                <w:sz w:val="16"/>
                <w:szCs w:val="16"/>
                <w:lang w:val="es-BO"/>
              </w:rPr>
              <w:t>TECNICO 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4F34B0" w:rsidRPr="00653C8D" w:rsidRDefault="004F34B0" w:rsidP="004F34B0">
            <w:pPr>
              <w:rPr>
                <w:rFonts w:ascii="Arial" w:hAnsi="Arial" w:cs="Arial"/>
                <w:sz w:val="16"/>
                <w:szCs w:val="16"/>
                <w:lang w:val="es-BO"/>
              </w:rPr>
            </w:pPr>
          </w:p>
        </w:tc>
      </w:tr>
      <w:tr w:rsidR="00FA28A3" w:rsidRPr="00653C8D" w14:paraId="275E830D" w14:textId="77777777" w:rsidTr="004F34B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7"/>
        <w:gridCol w:w="121"/>
        <w:gridCol w:w="120"/>
        <w:gridCol w:w="324"/>
        <w:gridCol w:w="120"/>
        <w:gridCol w:w="348"/>
        <w:gridCol w:w="120"/>
        <w:gridCol w:w="470"/>
        <w:gridCol w:w="120"/>
        <w:gridCol w:w="120"/>
        <w:gridCol w:w="296"/>
        <w:gridCol w:w="120"/>
        <w:gridCol w:w="292"/>
        <w:gridCol w:w="120"/>
        <w:gridCol w:w="120"/>
        <w:gridCol w:w="24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F34B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F34B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128A98F" w:rsidR="00632123"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D17C9E4" w:rsidR="00632123"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80673AE" w:rsidR="00632123"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4F34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F34B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F1B5F95"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427F652"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3133EB6"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DE42E" w14:textId="77777777" w:rsidR="00AE691F"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13</w:t>
            </w:r>
          </w:p>
          <w:p w14:paraId="6CECB171" w14:textId="77777777" w:rsidR="004F34B0" w:rsidRDefault="004F34B0" w:rsidP="009F0A1A">
            <w:pPr>
              <w:adjustRightInd w:val="0"/>
              <w:snapToGrid w:val="0"/>
              <w:jc w:val="center"/>
              <w:rPr>
                <w:rFonts w:ascii="Arial" w:hAnsi="Arial" w:cs="Arial"/>
                <w:sz w:val="16"/>
                <w:szCs w:val="16"/>
                <w:lang w:val="es-BO"/>
              </w:rPr>
            </w:pPr>
          </w:p>
          <w:p w14:paraId="5B8BB65A" w14:textId="36B5A0D0" w:rsidR="004F34B0"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1A7A0D" w14:textId="77777777" w:rsidR="00AE691F"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4CB47FE7" w14:textId="77777777" w:rsidR="004F34B0" w:rsidRDefault="004F34B0" w:rsidP="009F0A1A">
            <w:pPr>
              <w:adjustRightInd w:val="0"/>
              <w:snapToGrid w:val="0"/>
              <w:jc w:val="center"/>
              <w:rPr>
                <w:rFonts w:ascii="Arial" w:hAnsi="Arial" w:cs="Arial"/>
                <w:sz w:val="16"/>
                <w:szCs w:val="16"/>
                <w:lang w:val="es-BO"/>
              </w:rPr>
            </w:pPr>
          </w:p>
          <w:p w14:paraId="2D77F294" w14:textId="43FA113C" w:rsidR="004F34B0"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3C079" w14:textId="77777777" w:rsidR="00791A2C" w:rsidRPr="00506BD7" w:rsidRDefault="00791A2C" w:rsidP="00791A2C">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28BA89E" w14:textId="77777777" w:rsidR="00791A2C" w:rsidRPr="00506BD7" w:rsidRDefault="00791A2C" w:rsidP="00791A2C">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2D073E3" w14:textId="77777777" w:rsidR="00791A2C" w:rsidRPr="00506BD7" w:rsidRDefault="00791A2C" w:rsidP="00791A2C">
            <w:pPr>
              <w:adjustRightInd w:val="0"/>
              <w:snapToGrid w:val="0"/>
              <w:jc w:val="both"/>
              <w:rPr>
                <w:rFonts w:ascii="Arial" w:hAnsi="Arial" w:cs="Arial"/>
                <w:iCs/>
                <w:sz w:val="16"/>
                <w:szCs w:val="16"/>
                <w:lang w:val="es-BO"/>
              </w:rPr>
            </w:pPr>
          </w:p>
          <w:p w14:paraId="71FAB809" w14:textId="77777777" w:rsidR="00791A2C" w:rsidRPr="00506BD7" w:rsidRDefault="00791A2C" w:rsidP="00791A2C">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3A7312AD" w14:textId="77777777" w:rsidR="00791A2C" w:rsidRDefault="00791A2C" w:rsidP="00791A2C">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1E9D3B6A" w:rsidR="00AE691F" w:rsidRPr="00E169D4" w:rsidRDefault="00126039" w:rsidP="00791A2C">
            <w:pPr>
              <w:adjustRightInd w:val="0"/>
              <w:snapToGrid w:val="0"/>
              <w:jc w:val="center"/>
              <w:rPr>
                <w:rFonts w:ascii="Arial" w:hAnsi="Arial" w:cs="Arial"/>
                <w:sz w:val="16"/>
                <w:szCs w:val="16"/>
                <w:lang w:val="es-BO"/>
              </w:rPr>
            </w:pPr>
            <w:r w:rsidRPr="00126039">
              <w:rPr>
                <w:i/>
                <w:iCs/>
                <w:color w:val="006BA8"/>
                <w:u w:val="single"/>
              </w:rPr>
              <w:t>https://meet.google.com/czm-odqp-gxz</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C58B918"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2060CA"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0855F2C"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4503AA9"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7E481C9"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F7D96B0"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2B84751"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DF98B39"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F33539D"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D04DBE2"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09B3D26"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D3FD8CE"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E2B719B" w:rsidR="00AE691F" w:rsidRPr="00E169D4" w:rsidRDefault="000C45BC"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5AEBA31"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55E1231" w:rsidR="00AE691F" w:rsidRPr="00E169D4" w:rsidRDefault="004F34B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284B8F3" w14:textId="711ED22F" w:rsidR="00843294" w:rsidRDefault="00843294" w:rsidP="00791A2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Default="008C3309" w:rsidP="008C3309"/>
    <w:p w14:paraId="51E41F3E" w14:textId="77777777" w:rsidR="00791A2C" w:rsidRDefault="00791A2C" w:rsidP="008C3309"/>
    <w:p w14:paraId="2663A56C" w14:textId="77777777" w:rsidR="00791A2C" w:rsidRPr="00882269" w:rsidRDefault="00791A2C" w:rsidP="00791A2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7CDEB63" w14:textId="77777777" w:rsidR="00791A2C" w:rsidRPr="00882269" w:rsidRDefault="00791A2C" w:rsidP="00791A2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91A2C" w:rsidRPr="00882269" w14:paraId="5D71DA38" w14:textId="77777777" w:rsidTr="00703FB9">
        <w:trPr>
          <w:trHeight w:val="615"/>
        </w:trPr>
        <w:tc>
          <w:tcPr>
            <w:tcW w:w="8788" w:type="dxa"/>
            <w:shd w:val="clear" w:color="auto" w:fill="2E74B5" w:themeFill="accent1" w:themeFillShade="BF"/>
            <w:vAlign w:val="center"/>
          </w:tcPr>
          <w:p w14:paraId="11CC15ED" w14:textId="77777777" w:rsidR="00791A2C" w:rsidRPr="00882269" w:rsidRDefault="00791A2C" w:rsidP="00703FB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w:t>
            </w:r>
            <w:proofErr w:type="gramStart"/>
            <w:r>
              <w:rPr>
                <w:rFonts w:ascii="Verdana" w:eastAsia="Calibri" w:hAnsi="Verdana" w:cs="Tahoma"/>
                <w:b/>
                <w:bCs/>
                <w:color w:val="FFFFFF" w:themeColor="background1"/>
              </w:rPr>
              <w:t>JAVIER  -</w:t>
            </w:r>
            <w:proofErr w:type="gramEnd"/>
            <w:r>
              <w:rPr>
                <w:rFonts w:ascii="Verdana" w:eastAsia="Calibri" w:hAnsi="Verdana" w:cs="Tahoma"/>
                <w:b/>
                <w:bCs/>
                <w:color w:val="FFFFFF" w:themeColor="background1"/>
              </w:rPr>
              <w:t>FASE(VIII) 2024- SANTA CRUZ</w:t>
            </w:r>
          </w:p>
        </w:tc>
      </w:tr>
    </w:tbl>
    <w:p w14:paraId="73CD8E3A" w14:textId="77777777" w:rsidR="00791A2C" w:rsidRPr="00882269" w:rsidRDefault="00791A2C" w:rsidP="00791A2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91A2C" w:rsidRPr="00882269" w14:paraId="6E1EA5B2" w14:textId="77777777" w:rsidTr="00703FB9">
        <w:tc>
          <w:tcPr>
            <w:tcW w:w="5070" w:type="dxa"/>
            <w:shd w:val="clear" w:color="auto" w:fill="auto"/>
            <w:vAlign w:val="center"/>
          </w:tcPr>
          <w:p w14:paraId="2FD638E3" w14:textId="77777777" w:rsidR="00791A2C" w:rsidRPr="00882269" w:rsidRDefault="00791A2C" w:rsidP="00703F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8513302" w14:textId="77777777" w:rsidR="00791A2C" w:rsidRPr="00882269" w:rsidRDefault="00791A2C" w:rsidP="00703FB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91A2C" w:rsidRPr="00882269" w14:paraId="7498E202" w14:textId="77777777" w:rsidTr="00703FB9">
        <w:tc>
          <w:tcPr>
            <w:tcW w:w="5070" w:type="dxa"/>
            <w:shd w:val="clear" w:color="auto" w:fill="auto"/>
            <w:vAlign w:val="center"/>
          </w:tcPr>
          <w:p w14:paraId="28C792EE" w14:textId="77777777" w:rsidR="00791A2C" w:rsidRPr="0058097C" w:rsidRDefault="00791A2C" w:rsidP="00703FB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B5C7248" w14:textId="77777777" w:rsidR="00791A2C" w:rsidRPr="0058097C" w:rsidRDefault="00791A2C" w:rsidP="00703FB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91A2C" w:rsidRPr="00882269" w14:paraId="1D4DB26E" w14:textId="77777777" w:rsidTr="00703FB9">
        <w:tc>
          <w:tcPr>
            <w:tcW w:w="5070" w:type="dxa"/>
            <w:shd w:val="clear" w:color="auto" w:fill="auto"/>
            <w:vAlign w:val="center"/>
          </w:tcPr>
          <w:p w14:paraId="28236D3A" w14:textId="77777777" w:rsidR="00791A2C" w:rsidRPr="0058097C" w:rsidRDefault="00791A2C" w:rsidP="00703FB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221FF57" w14:textId="77777777" w:rsidR="00791A2C" w:rsidRPr="0058097C" w:rsidRDefault="00791A2C" w:rsidP="00703FB9">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791A2C" w:rsidRPr="00882269" w14:paraId="0E38A6A3" w14:textId="77777777" w:rsidTr="00703FB9">
        <w:tc>
          <w:tcPr>
            <w:tcW w:w="5070" w:type="dxa"/>
            <w:shd w:val="clear" w:color="auto" w:fill="auto"/>
            <w:vAlign w:val="center"/>
          </w:tcPr>
          <w:p w14:paraId="48C2E952" w14:textId="77777777" w:rsidR="00791A2C" w:rsidRPr="00882269" w:rsidRDefault="00791A2C" w:rsidP="00703F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87DD3F0" w14:textId="77777777" w:rsidR="00791A2C" w:rsidRPr="00882269" w:rsidRDefault="00791A2C" w:rsidP="00703F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E5D65DA" w14:textId="77777777" w:rsidR="00791A2C" w:rsidRPr="00882269" w:rsidRDefault="00791A2C" w:rsidP="00791A2C">
      <w:pPr>
        <w:rPr>
          <w:lang w:val="es-ES_tradnl"/>
        </w:rPr>
      </w:pPr>
    </w:p>
    <w:p w14:paraId="50191D3B" w14:textId="77777777" w:rsidR="00791A2C" w:rsidRPr="00882269" w:rsidRDefault="00791A2C" w:rsidP="00791A2C">
      <w:pPr>
        <w:rPr>
          <w:lang w:val="es-ES_tradnl"/>
        </w:rPr>
      </w:pPr>
    </w:p>
    <w:p w14:paraId="6E8353BF" w14:textId="77777777" w:rsidR="00791A2C" w:rsidRPr="00882269" w:rsidRDefault="00791A2C" w:rsidP="00791A2C">
      <w:pPr>
        <w:rPr>
          <w:lang w:val="es-ES_tradnl"/>
        </w:rPr>
      </w:pPr>
    </w:p>
    <w:p w14:paraId="3F30B522" w14:textId="77777777" w:rsidR="00791A2C" w:rsidRPr="00882269" w:rsidRDefault="00791A2C" w:rsidP="00791A2C">
      <w:pPr>
        <w:rPr>
          <w:lang w:val="es-ES_tradnl"/>
        </w:rPr>
      </w:pPr>
    </w:p>
    <w:p w14:paraId="4AA19ECF" w14:textId="77777777" w:rsidR="00791A2C" w:rsidRPr="00882269" w:rsidRDefault="00791A2C" w:rsidP="00791A2C">
      <w:pPr>
        <w:rPr>
          <w:lang w:val="es-ES_tradnl"/>
        </w:rPr>
      </w:pPr>
    </w:p>
    <w:p w14:paraId="355653A6" w14:textId="77777777" w:rsidR="00791A2C" w:rsidRPr="00882269" w:rsidRDefault="00791A2C" w:rsidP="00791A2C">
      <w:pPr>
        <w:rPr>
          <w:lang w:val="es-ES_tradnl"/>
        </w:rPr>
      </w:pPr>
    </w:p>
    <w:p w14:paraId="4BD3E916" w14:textId="77777777" w:rsidR="00791A2C" w:rsidRPr="00882269" w:rsidRDefault="00791A2C" w:rsidP="00791A2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BA1CC68"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92B7C56"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44DBED2"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59E2E05" w14:textId="77777777" w:rsidR="00791A2C" w:rsidRPr="007F6518" w:rsidRDefault="00791A2C" w:rsidP="00791A2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w:t>
      </w:r>
      <w:r w:rsidRPr="00882269">
        <w:rPr>
          <w:rFonts w:ascii="Tahoma" w:hAnsi="Tahoma" w:cs="Tahoma"/>
          <w:lang w:val="es-ES_tradnl"/>
        </w:rPr>
        <w:lastRenderedPageBreak/>
        <w:t xml:space="preserve">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0584458" w14:textId="77777777" w:rsidR="00791A2C" w:rsidRPr="007F6518" w:rsidRDefault="00791A2C" w:rsidP="00791A2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542A53C" w14:textId="77777777" w:rsidR="00791A2C" w:rsidRPr="007F6518" w:rsidRDefault="00791A2C" w:rsidP="00791A2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SAN </w:t>
      </w:r>
      <w:proofErr w:type="gramStart"/>
      <w:r>
        <w:rPr>
          <w:rFonts w:ascii="Verdana" w:eastAsia="Calibri" w:hAnsi="Verdana" w:cs="Tahoma"/>
          <w:b/>
          <w:bCs/>
          <w:color w:val="FF0000"/>
        </w:rPr>
        <w:t>JAVIER  -</w:t>
      </w:r>
      <w:proofErr w:type="gramEnd"/>
      <w:r>
        <w:rPr>
          <w:rFonts w:ascii="Verdana" w:eastAsia="Calibri" w:hAnsi="Verdana" w:cs="Tahoma"/>
          <w:b/>
          <w:bCs/>
          <w:color w:val="FF0000"/>
        </w:rPr>
        <w:t>FASE(VIII) 2024- SANTA CRUZ</w:t>
      </w:r>
      <w:r w:rsidRPr="007F6518">
        <w:rPr>
          <w:rFonts w:ascii="Tahoma" w:hAnsi="Tahoma" w:cs="Tahoma"/>
          <w:b/>
        </w:rPr>
        <w:t xml:space="preserve"> </w:t>
      </w:r>
    </w:p>
    <w:p w14:paraId="08C9AA4B" w14:textId="77777777" w:rsidR="00791A2C" w:rsidRPr="00882269" w:rsidRDefault="00791A2C" w:rsidP="00791A2C">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3B96BB44" w14:textId="77777777" w:rsidR="00791A2C" w:rsidRPr="00882269" w:rsidRDefault="00791A2C" w:rsidP="00791A2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JAVIER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9AE623" w14:textId="77777777" w:rsidR="00791A2C" w:rsidRPr="00882269" w:rsidRDefault="00791A2C" w:rsidP="00791A2C">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17B9CA9" w14:textId="77777777" w:rsidR="00791A2C" w:rsidRPr="00882269" w:rsidRDefault="00791A2C" w:rsidP="00791A2C">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35F855" w14:textId="77777777" w:rsidR="00791A2C" w:rsidRPr="004E6065" w:rsidRDefault="00791A2C" w:rsidP="00791A2C">
      <w:pPr>
        <w:numPr>
          <w:ilvl w:val="0"/>
          <w:numId w:val="70"/>
        </w:numPr>
        <w:spacing w:line="260" w:lineRule="atLeast"/>
        <w:jc w:val="both"/>
        <w:rPr>
          <w:rFonts w:ascii="Tahoma" w:hAnsi="Tahoma" w:cs="Tahoma"/>
          <w:lang w:val="it-IT"/>
        </w:rPr>
      </w:pPr>
      <w:r w:rsidRPr="004E6065">
        <w:rPr>
          <w:rFonts w:ascii="Tahoma" w:hAnsi="Tahoma" w:cs="Tahoma"/>
          <w:lang w:val="it-IT"/>
        </w:rPr>
        <w:t>Padre o madre soltera/o;</w:t>
      </w:r>
    </w:p>
    <w:p w14:paraId="67848EF2" w14:textId="77777777" w:rsidR="00791A2C" w:rsidRPr="00882269" w:rsidRDefault="00791A2C" w:rsidP="00791A2C">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36CD159" w14:textId="77777777" w:rsidR="00791A2C" w:rsidRPr="00882269" w:rsidRDefault="00791A2C" w:rsidP="00791A2C">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0A831B3" w14:textId="77777777" w:rsidR="00791A2C" w:rsidRPr="00882269" w:rsidRDefault="00791A2C" w:rsidP="00791A2C">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878F39" w14:textId="77777777" w:rsidR="00791A2C" w:rsidRPr="00882269" w:rsidRDefault="00791A2C" w:rsidP="00791A2C">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E8E4675" w14:textId="77777777" w:rsidR="00791A2C" w:rsidRPr="007F6518" w:rsidRDefault="00791A2C" w:rsidP="00791A2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3320505" w14:textId="77777777" w:rsidR="00791A2C" w:rsidRDefault="00791A2C" w:rsidP="00791A2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F756E0" w14:textId="77777777" w:rsidR="00791A2C" w:rsidRDefault="00791A2C" w:rsidP="00791A2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proofErr w:type="gramStart"/>
      <w:r>
        <w:rPr>
          <w:rFonts w:ascii="Tahoma" w:hAnsi="Tahoma" w:cs="Tahoma"/>
          <w:b/>
          <w:color w:val="FF0000"/>
          <w:lang w:val="es-ES_tradnl" w:eastAsia="es-ES"/>
        </w:rPr>
        <w:t xml:space="preserve">MOTACU </w:t>
      </w:r>
      <w:r w:rsidRPr="00882269">
        <w:rPr>
          <w:rFonts w:ascii="Tahoma" w:hAnsi="Tahoma" w:cs="Tahoma"/>
          <w:b/>
          <w:color w:val="FF0000"/>
          <w:lang w:val="es-ES_tradnl" w:eastAsia="es-ES"/>
        </w:rPr>
        <w:t xml:space="preserve"> –</w:t>
      </w:r>
      <w:proofErr w:type="gramEnd"/>
      <w:r w:rsidRPr="00882269">
        <w:rPr>
          <w:rFonts w:ascii="Tahoma" w:hAnsi="Tahoma" w:cs="Tahoma"/>
          <w:b/>
          <w:color w:val="FF0000"/>
          <w:lang w:val="es-ES_tradnl" w:eastAsia="es-ES"/>
        </w:rPr>
        <w:t xml:space="preserve"> </w:t>
      </w:r>
    </w:p>
    <w:p w14:paraId="4BCCA2D8" w14:textId="77777777" w:rsidR="00791A2C" w:rsidRDefault="00791A2C" w:rsidP="00791A2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791A2C" w:rsidRPr="00882269" w14:paraId="295DE071" w14:textId="77777777" w:rsidTr="00703F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901FA6" w14:textId="77777777" w:rsidR="00791A2C" w:rsidRPr="00882269" w:rsidRDefault="00791A2C" w:rsidP="00703FB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81ADB5A" w14:textId="77777777" w:rsidR="00791A2C" w:rsidRPr="00882269" w:rsidRDefault="00791A2C" w:rsidP="00703FB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91A2C" w:rsidRPr="00882269" w14:paraId="3BFB717D"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78133D" w14:textId="77777777" w:rsidR="00791A2C" w:rsidRPr="00882269" w:rsidRDefault="00791A2C" w:rsidP="00703FB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686C9E0" w14:textId="77777777" w:rsidR="00791A2C" w:rsidRPr="00882269" w:rsidRDefault="00791A2C" w:rsidP="00703FB9">
            <w:pPr>
              <w:jc w:val="right"/>
              <w:rPr>
                <w:rFonts w:ascii="Tahoma" w:hAnsi="Tahoma" w:cs="Tahoma"/>
                <w:color w:val="FF0000"/>
                <w:lang w:eastAsia="es-BO"/>
              </w:rPr>
            </w:pPr>
            <w:r>
              <w:rPr>
                <w:rFonts w:ascii="Tahoma" w:hAnsi="Tahoma" w:cs="Tahoma"/>
                <w:color w:val="FF0000"/>
                <w:lang w:eastAsia="es-BO"/>
              </w:rPr>
              <w:t>10.24</w:t>
            </w:r>
          </w:p>
        </w:tc>
      </w:tr>
      <w:tr w:rsidR="00791A2C" w:rsidRPr="00882269" w14:paraId="3B27B81F"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3D9D74" w14:textId="77777777" w:rsidR="00791A2C" w:rsidRPr="00882269" w:rsidRDefault="00791A2C" w:rsidP="00703FB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ECE4B33" w14:textId="77777777" w:rsidR="00791A2C" w:rsidRPr="00882269" w:rsidRDefault="00791A2C" w:rsidP="00703FB9">
            <w:pPr>
              <w:jc w:val="right"/>
              <w:rPr>
                <w:rFonts w:ascii="Tahoma" w:hAnsi="Tahoma" w:cs="Tahoma"/>
                <w:color w:val="FF0000"/>
                <w:lang w:eastAsia="es-BO"/>
              </w:rPr>
            </w:pPr>
            <w:r>
              <w:rPr>
                <w:rFonts w:ascii="Tahoma" w:hAnsi="Tahoma" w:cs="Tahoma"/>
                <w:color w:val="FF0000"/>
                <w:lang w:eastAsia="es-BO"/>
              </w:rPr>
              <w:t>10.24</w:t>
            </w:r>
          </w:p>
        </w:tc>
      </w:tr>
      <w:tr w:rsidR="00791A2C" w:rsidRPr="00882269" w14:paraId="1F817052"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CF59DF" w14:textId="77777777" w:rsidR="00791A2C" w:rsidRDefault="00791A2C" w:rsidP="00703FB9">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16B7AD56" w14:textId="77777777" w:rsidR="00791A2C" w:rsidRDefault="00791A2C" w:rsidP="00703FB9">
            <w:pPr>
              <w:jc w:val="right"/>
              <w:rPr>
                <w:rFonts w:ascii="Tahoma" w:hAnsi="Tahoma" w:cs="Tahoma"/>
                <w:color w:val="FF0000"/>
                <w:lang w:eastAsia="es-BO"/>
              </w:rPr>
            </w:pPr>
            <w:r>
              <w:rPr>
                <w:rFonts w:ascii="Tahoma" w:hAnsi="Tahoma" w:cs="Tahoma"/>
                <w:color w:val="FF0000"/>
                <w:lang w:eastAsia="es-BO"/>
              </w:rPr>
              <w:t>7.71</w:t>
            </w:r>
          </w:p>
        </w:tc>
      </w:tr>
      <w:tr w:rsidR="00791A2C" w:rsidRPr="00882269" w14:paraId="6206ABD0"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BEB67B" w14:textId="77777777" w:rsidR="00791A2C" w:rsidRPr="00882269" w:rsidRDefault="00791A2C" w:rsidP="00703FB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66B6B79" w14:textId="77777777" w:rsidR="00791A2C" w:rsidRPr="00882269" w:rsidRDefault="00791A2C" w:rsidP="00703FB9">
            <w:pPr>
              <w:jc w:val="right"/>
              <w:rPr>
                <w:rFonts w:ascii="Tahoma" w:hAnsi="Tahoma" w:cs="Tahoma"/>
                <w:color w:val="FF0000"/>
                <w:lang w:eastAsia="es-BO"/>
              </w:rPr>
            </w:pPr>
            <w:r>
              <w:rPr>
                <w:rFonts w:ascii="Tahoma" w:hAnsi="Tahoma" w:cs="Tahoma"/>
                <w:color w:val="FF0000"/>
                <w:lang w:eastAsia="es-BO"/>
              </w:rPr>
              <w:t>7.71</w:t>
            </w:r>
          </w:p>
        </w:tc>
      </w:tr>
      <w:tr w:rsidR="00791A2C" w:rsidRPr="00882269" w14:paraId="6D7A7273"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FA46DF" w14:textId="77777777" w:rsidR="00791A2C" w:rsidRPr="00882269" w:rsidRDefault="00791A2C" w:rsidP="00703FB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07D999B" w14:textId="77777777" w:rsidR="00791A2C" w:rsidRPr="00882269" w:rsidRDefault="00791A2C" w:rsidP="00703FB9">
            <w:pPr>
              <w:jc w:val="right"/>
              <w:rPr>
                <w:rFonts w:ascii="Tahoma" w:hAnsi="Tahoma" w:cs="Tahoma"/>
                <w:color w:val="FF0000"/>
                <w:lang w:eastAsia="es-BO"/>
              </w:rPr>
            </w:pPr>
            <w:r>
              <w:rPr>
                <w:rFonts w:ascii="Tahoma" w:hAnsi="Tahoma" w:cs="Tahoma"/>
                <w:color w:val="FF0000"/>
                <w:lang w:eastAsia="es-BO"/>
              </w:rPr>
              <w:t>4.16</w:t>
            </w:r>
          </w:p>
        </w:tc>
      </w:tr>
      <w:tr w:rsidR="00791A2C" w:rsidRPr="00882269" w14:paraId="1A283169"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8586E4" w14:textId="77777777" w:rsidR="00791A2C" w:rsidRPr="00882269" w:rsidRDefault="00791A2C" w:rsidP="00703FB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6948110" w14:textId="77777777" w:rsidR="00791A2C" w:rsidRPr="00882269" w:rsidRDefault="00791A2C" w:rsidP="00703FB9">
            <w:pPr>
              <w:jc w:val="right"/>
              <w:rPr>
                <w:rFonts w:ascii="Tahoma" w:hAnsi="Tahoma" w:cs="Tahoma"/>
                <w:color w:val="FF0000"/>
                <w:lang w:eastAsia="es-BO"/>
              </w:rPr>
            </w:pPr>
            <w:r>
              <w:rPr>
                <w:rFonts w:ascii="Tahoma" w:hAnsi="Tahoma" w:cs="Tahoma"/>
                <w:color w:val="FF0000"/>
                <w:lang w:eastAsia="es-BO"/>
              </w:rPr>
              <w:t>4.65</w:t>
            </w:r>
          </w:p>
        </w:tc>
      </w:tr>
      <w:tr w:rsidR="00791A2C" w:rsidRPr="00882269" w14:paraId="32900B08"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FC4085" w14:textId="77777777" w:rsidR="00791A2C" w:rsidRDefault="00791A2C" w:rsidP="00703FB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7243EAB5" w14:textId="77777777" w:rsidR="00791A2C" w:rsidRDefault="00791A2C" w:rsidP="00703FB9">
            <w:pPr>
              <w:jc w:val="right"/>
              <w:rPr>
                <w:rFonts w:ascii="Tahoma" w:hAnsi="Tahoma" w:cs="Tahoma"/>
                <w:color w:val="FF0000"/>
                <w:lang w:eastAsia="es-BO"/>
              </w:rPr>
            </w:pPr>
            <w:r>
              <w:rPr>
                <w:rFonts w:ascii="Tahoma" w:hAnsi="Tahoma" w:cs="Tahoma"/>
                <w:color w:val="FF0000"/>
                <w:lang w:eastAsia="es-BO"/>
              </w:rPr>
              <w:t>7.04</w:t>
            </w:r>
          </w:p>
        </w:tc>
      </w:tr>
      <w:tr w:rsidR="00791A2C" w:rsidRPr="00882269" w14:paraId="6382D93A"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03ED53" w14:textId="77777777" w:rsidR="00791A2C" w:rsidRDefault="00791A2C" w:rsidP="00703FB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0B46491" w14:textId="77777777" w:rsidR="00791A2C" w:rsidRDefault="00791A2C" w:rsidP="00703FB9">
            <w:pPr>
              <w:jc w:val="right"/>
              <w:rPr>
                <w:rFonts w:ascii="Tahoma" w:hAnsi="Tahoma" w:cs="Tahoma"/>
                <w:color w:val="FF0000"/>
                <w:lang w:eastAsia="es-BO"/>
              </w:rPr>
            </w:pPr>
            <w:r>
              <w:rPr>
                <w:rFonts w:ascii="Tahoma" w:hAnsi="Tahoma" w:cs="Tahoma"/>
                <w:color w:val="FF0000"/>
                <w:lang w:eastAsia="es-BO"/>
              </w:rPr>
              <w:t>3.05</w:t>
            </w:r>
          </w:p>
        </w:tc>
      </w:tr>
      <w:tr w:rsidR="00791A2C" w:rsidRPr="00882269" w14:paraId="415EFCD0" w14:textId="77777777" w:rsidTr="00703F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DD47C02" w14:textId="77777777" w:rsidR="00791A2C" w:rsidRPr="00882269" w:rsidRDefault="00791A2C" w:rsidP="00703FB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BA62ED2" w14:textId="77777777" w:rsidR="00791A2C" w:rsidRPr="00882269" w:rsidRDefault="00791A2C" w:rsidP="00703FB9">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4159F2F" w14:textId="77777777" w:rsidR="00791A2C" w:rsidRPr="007F6518" w:rsidRDefault="00791A2C" w:rsidP="00791A2C">
      <w:pPr>
        <w:spacing w:line="260" w:lineRule="atLeast"/>
        <w:jc w:val="both"/>
        <w:rPr>
          <w:rFonts w:ascii="Tahoma" w:hAnsi="Tahoma" w:cs="Tahoma"/>
        </w:rPr>
      </w:pPr>
    </w:p>
    <w:p w14:paraId="7C88D64A" w14:textId="77777777" w:rsidR="00791A2C" w:rsidRDefault="00791A2C" w:rsidP="00791A2C">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891DDC7" w14:textId="77777777" w:rsidR="00791A2C" w:rsidRPr="00F71767" w:rsidRDefault="00791A2C" w:rsidP="00791A2C">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7EF5EFBC" w14:textId="77777777" w:rsidR="00791A2C" w:rsidRDefault="00791A2C" w:rsidP="00791A2C">
      <w:pPr>
        <w:pStyle w:val="Prrafodelista"/>
        <w:jc w:val="center"/>
        <w:rPr>
          <w:rFonts w:ascii="Tahoma" w:hAnsi="Tahoma" w:cs="Tahoma"/>
          <w:u w:val="single"/>
        </w:rPr>
      </w:pPr>
    </w:p>
    <w:p w14:paraId="3BFAF456" w14:textId="77777777" w:rsidR="00791A2C" w:rsidRPr="008C3C1D" w:rsidRDefault="00791A2C" w:rsidP="00791A2C">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57C5698" w14:textId="77777777" w:rsidR="00791A2C" w:rsidRDefault="00791A2C" w:rsidP="00791A2C">
      <w:pPr>
        <w:jc w:val="center"/>
        <w:rPr>
          <w:rFonts w:ascii="Tahoma" w:hAnsi="Tahoma" w:cs="Tahoma"/>
          <w:u w:val="single"/>
        </w:rPr>
      </w:pPr>
      <w:r>
        <w:rPr>
          <w:rFonts w:ascii="Tahoma" w:hAnsi="Tahoma" w:cs="Tahoma"/>
          <w:noProof/>
          <w:u w:val="single"/>
        </w:rPr>
        <mc:AlternateContent>
          <mc:Choice Requires="wpg">
            <w:drawing>
              <wp:inline distT="0" distB="0" distL="0" distR="0" wp14:anchorId="5F2760B7" wp14:editId="04B637C8">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05659F1B"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4JjRAgAAmgoAAA4AAABkcnMvZTJvRG9jLnhtbOxWyW7bMBS8F+g/&#10;CLonkihrM2IHRdMEAdLU6PIBNEVJRMQFJL3k7/tIyU5sF0iRSxqghyhcH2eG8555cbnlfbCm2jAp&#10;ZmFyHocBFUTWTLSz8NfP67MyDIzFosa9FHQWPlITXs4/frjYqClFspN9TXUAQYSZbtQs7KxV0ygy&#10;pKMcm3OpqIDJRmqOLXR1G9UabyA67yMUx3m0kbpWWhJqDIxeDZPh3MdvGkrst6Yx1Ab9LARs1n+1&#10;/y7dN5pf4GmrseoYGWHgV6DgmAk4dB/qClscrDQ7CcUZ0dLIxp4TySPZNIxQzwHYJPERmxstV8pz&#10;aaebVu1lAmmPdHp1WHK/vtHqh1poUGKjWtDC9xyXbaO5+w8og62X7HEvGd3agMBglpeTDIGyBOZS&#10;NJmU2Sgq6UD5k32k+/LCzmh3cHQARzEyhb9RA2idaPCyV2CXXWkajkH4X8XgWD+s1Blcl8KWLVnP&#10;7KO3HlyMAyXWC0YWeuiAnAsdsBpSIY3jNM7jChJAYA7Wv+W4pSJISmc6t9MtHrZiR+1OkgcTCPm5&#10;w6Kln4wC80Ictzo6XO67B+cue6auWd+763LtkSEY/cgofxBpMOGVJCtOhR2yStMeyEphOqZMGOgp&#10;5UsKrPRtncBdQ0ZbYKQ0E3ZIIaPJd8Dr08lYTS3pHJYGMI3jcK/7CU/gCbNjZ8CCwXLzVdYQGK+s&#10;9Ol0ZEFUxnkRg9tOjYjKvKzS0YhJnqRZmnnpdnYCjbWxN1TywDWAC+D1h+D1nXHIAeFuicMupFPU&#10;M+rFwQAsdCOehcM9NoHGcLHQeD8+hbqTFXmOJsc+rd63T9E/4lPwIqrAs95Iu7KJyqIod2UTVlRo&#10;KJv74vdkxf9u9YVyrKpVlqEExUV17Faf7Idl8j1V1fQN3TrU0wS5ynro0qIqkiLb/binKHkbl/qX&#10;ADyAfIkeH2vuhfW8D+3nT8r5bwAAAP//AwBQSwMECgAAAAAAAAAhACFdU5ZA6wEAQOsBABUAAABk&#10;cnMvbWVkaWEvaW1hZ2UxLmpwZWf/2P/gABBKRklGAAEBAQDcANwAAP/bAEMAAgEBAQEBAgEBAQIC&#10;AgICBAMCAgICBQQEAwQGBQYGBgUGBgYHCQgGBwkHBgYICwgJCgoKCgoGCAsMCwoMCQoKCv/bAEMB&#10;AgICAgICBQMDBQoHBgcKCgoKCgoKCgoKCgoKCgoKCgoKCgoKCgoKCgoKCgoKCgoKCgoKCgoKCgoK&#10;CgoKCgoKCv/AABEIAYQ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e81O88TajY2FnrWnX+k6oWvNNXVLWcFhCv7xWnjTykT7xJi2+UjAD&#10;cgZh4pr/AMEPjT4+u7pfFcsP2qzi8258vWd3mzSwiQRDzX27Q8TeYC7NnJAVY32ek+AH8V+A9Qsf&#10;iJpur3lxJYaiTdadZ2LIy2wjZ3t1lWVJSY13uEJR0Ctt7laGt/DvwlpyR2/xEv8A7H4m1Kwe30+3&#10;uLW9a30wpKX2RbWcuCTGoLB0RQ2XBI2/FYOeFwdJR+1d9NbryX43sefL3typ/wALt02T4N6r8J/G&#10;hklj0HypYfD1hBaW8cd3uED3EjIC0r424DKjgsXVkKgn6W+E/wAa/hv4P+DumfD7xrfW/wDwlV61&#10;pc2OmtfXgigeZ5CrxRxSLukUNywky+75u275T+G1lp/g34ksfi1YadrErQldPmjkniktrxH5VXCs&#10;oPQ7m2xOuQW43D2fTPC+ufEHUrjU/BXj+1XTNHtYIo7xbdPtlvMd3zZDxqUDfLuDscgbCckHf+1q&#10;lOooSV018Tel/wDL1M5R0vHcw/iR8U/EuofEFdE07VNHa30y8Wyk0ldJezs3VZAqQDMS3BueWAk2&#10;xlC+QSDmrN/8T7bxpq7eGvHng3UNIt4dUL7ADcXjBpkiaK4m8vzPKwAqMpAUjkE5zX8QfBzxP4+1&#10;GfwT4fvNVk161vEn8QatfXtxe3MbBcjaFmwEkHIbJU4xuU8V0fgP4VC+8I69d2UklrPpenzJbyak&#10;8ccl6OXk3nc7NuXP7vKgYzzyK2xVVVKUZK1nbtv5FU5e9bYpeLNW8XeFPFdpreteJPEsen2qSWYh&#10;uNan1orbzWyv9nSVoWEUfmfM0MwZFWNs4IGXazqH7P8Adw2/iePwwLjVo/Mlm1DUknt7G9lEiu3m&#10;oo2RIiTLtJAj344BILcP4X8Va9ovhu803VDcNol7azNefbrWEaYb/aRlokUBj5fyrIzrzhuM4rWu&#10;vEmla94S0PWpfGK2FxayOJ9Fgj8n7SrN5smZPNch921kAVAhdm3FgWPiY72UsQ5xck9NtNe2i29T&#10;dyUtjn3+M/xZ8P8AxKsdD1K/uNHs7zZaxWs81wtulnmKEyrFMxWWB0MjiMOIe4Vdj7vrLwH47+Jk&#10;/gDxZptj4rX7TqUNlDqMPhW2ihWe/uBDaxxiOWD90rBVhT5EBGWaPLoy/EzfE/8A4TnxCfDuuW81&#10;1Yf25ixs4fJmuoo45FDiCVst5jFtx3ZZ22sc/MR6n8JvDHgjxTrfizx58SdS8RaDpegapb3GnahZ&#10;6C813MJ7uOC6ikmjcK6IuYml2CTfLJksdofrhT05VaOivZpb/f8Akcy5uY/RLWPDeq3Xw/0zXPGP&#10;jTSVuIdNvLF/MQ3kFwsd5GfMLq3kh5PIUyRnAQu6oyqlVNa8W2banfr4o+IbW/8AZulyXz3sd9Dp&#10;7757hkUI2AGijiC7JMKrvHuIV8Knzx8dr74m3/hfR7f4C/EmxtZPLttZg0RtSMjXgVLVVjhUuFRo&#10;2kkLwsCoaGMqTk7aOk/Er40alplz8PfDHwcS81jxJHa2cesPr09rbTxwhjI/liQfaZWKSK2xEYgI&#10;GMm8V0SrxxFSMY2g10Tbd/XZX31Rp6n3V8D/AIq315dw6T498S20l3qEDT29kskGy3gUlfOVwwd4&#10;nbbtZlB3OowBXs8AhaMPC3y4+Uqc5Ffm/wDsj6T4zn8FWfw0+MOkS+TptwbNtF1CyEMkk/mSPIqF&#10;XdihRt5k2qCFJDYWvun4KavqE3hH7HdeGrzSrazuGttNtdQhaOYW6KqjcGZieQ2GyAwwRkcn6zJs&#10;ZUrQdKV9Nm/8/wDgijLudpdWcc6nywFP86yWiBm8o+vNahuldcY9qq3KNIjKr7m6178eZFuxUuLP&#10;K7Y5fmHKt/SmWlqYCXf5mPtVhbtUXY6YbbjdUK3axuVHHPFX73VEkyW0bzb5HDL7d/emzW6zDzlf&#10;b/s+tSPESgkMmCecKKiRy0m1kNEQGRXaI2zHsPyqcS7UV0Lf7VLbw20jMXjwfX1qRFQnYBVE+8NF&#10;6NuDJUlvKknBZSMZoewgI3leaIrWJV70EuMh0kcLfOIhnpVG70m3Zt27nszYq95UY5zQ0SEA7sUB&#10;ymb9htoVwUVh7jmoJtKikfMQx68c4rXa2V+3/wBenLAoOQvFVzE8phyaBtIZZcL/ABc1VEaQsyOA&#10;67uNy9a6aSCNkPFUbrR4ZD8gKccj1qfiBPlMlbmB5/MMWD9OtWbiayWPzCBupZNNkhkyEUqvrWfq&#10;9v8AKCisu7J2r2olT2KjUKt9er8yhqy/sjyy5jcHJ+7UksMnm7d3/fVImIZN4b5q0jFx2IlLm1L9&#10;rpyLbSRyw5k/hbI4rL1LS5o1ZpbVttWV1l4jkuc/zpH8QyyHBl/wpRjUjqNuEkYL6XbsWYIwGTTb&#10;fRI5pArMvLfex+nSuiDG8w6IC30prI1u+yVFzVqTW5n7OLkSD4XS3GnteWjbSy/LCY+tc/P4U1G1&#10;l8qSDG3qzfzrtLTxbc28KwH7i/L1qHUdT/tCHB/vferOM68Za7GkqdFo5VPDTyuI8g88kNXSeHvC&#10;tvZSMb1dysmFLKDjmq4guYIDdBPlXltuM1zesfFbS7CykRdX/s+7khZoIdUs2WRgvV/KbY7KB1I4&#10;A9q5cdmFPBw/eOw6VOF9DvpvD2k243LN80jbU3YVfpn1P60610W2Yt9rhZV25GeB+FedfCP9p3wJ&#10;4m8QH4f/ABNtYdF1K9lK6T9qulktNXj7GGTj5umUYA913DDV0/xD+IA+EN9Da6sscmh3efLuZFLL&#10;GSOQwAPH94c5HzDoRXBLOqcaKqx1i+vb1N1QjUZvS+Hlu5NkXEf+90P/ANerNv4RtbC233PpnAbp&#10;XEP8SYNHYappd759uULW1v5ytvXZvaDOfmcKDJGQf3iAgEkcbXjP4y+DrX4Wy+PdF1L7U/2hbAWs&#10;MgZvtrEBYuO5PP0/Oj+3MDJO8raX+4pYSUdg8UWrWlvJNFG0kYXcy7fuKP6f571ylve2OpxNLptz&#10;HKqMFfbJ91sZweeDgg4IHX0robw2vxC8Hx6DrTw7tc01ogbWQtGd0IVm5GcCRzhgM/IDXz78avGG&#10;o/DHULvxP4T1XydQtbVbO8tWVpYbu/EJljV4xg+Wxhe2LqRhp1foGz41bij6viI1IK9KXfv/AF3L&#10;eBly+89T1S/1q30+KYXEDny547dduCHmdlVF4yR8zj2AyTxXKfGH4qeHPhhpuh+KtW1AfYZ9Tgil&#10;khXf8kriEOeeE3SDLdsjjnI8IT9rXwt4l0Cx8SXs32a8s9JOqQ2LSeWJNSvCIQyzSDY/2eK4uZAR&#10;wWnt1KqVwOS/bT+JPhPxX+zjpbat51jrUMzapbyR2arJd+S21VmKNtjVZJGQrgB5bd3XqM+LU4xq&#10;5hSlRsoyeunTW6Xa510sBThaZ9sRaXDfaXb69HcCS2vYFmt3XoyMAVI/A1Uvo7XasUMA3D+LFcH+&#10;wx4v1T4n/si+EfFOrzSNP9he3bzMkYikZABntgAfhXoGq6a0FvJPHOFaNS25jwP14r9Eo4yMsCq8&#10;nf3bv7jyqtG1bkS62Mk6lp+iWzarezMqRSbplVdxK/QgqPXLAivOPHXj+f8AtWez/s63hhtrcyw6&#10;pDq1rCs6n+ALuDcdCQAqnaWPJFa/j3xVZ+HGTV59XjktleJZI41D7V5yxHp65+hxXjviTxgnhLH2&#10;C+tU8P3W6aO4jmCLY3LnKqSxkxbyEgo+XQMBnaRX4XxhxBWxHto4d+9LRW7LofQYHCxpqHOtEc38&#10;T/Emo+JdWvtTFhJHd2sy/wBhW1vcyXBuE+ZiEYonmHyn3+gZVyO1a/w0t9Y8bazJJ4OuBLpt5Cr3&#10;mpNdQSNayorRhd0ZJfMZj+4VUY4wSc+V+MvGqa7qQ0V9Tt9Pms75riTUPtDN5kQPzkBASrElg2SC&#10;GyCzM2F+h/gJ8StL1ywXw74A+GM8dirbjMb6N5BnJZygPypnJHOe55zXDwfkNDEYlVsZK0d5Ldv/&#10;AId6mmYVKklJ01rsdlo+l23hy1FpbyySSbFE11M26SQgYyx/pwAOBgVZkuZJec/7prqbrw/pH2WO&#10;S8WTz5LYyLYx8yD5d3mSNjEYxuOOWwo4wd1Z8+lW9us95DZfajExD+Tu8iNuDt3Zy/AdcA8kKQzc&#10;1/RWHzHLcPh4Qg1GNtFotP66nxFXDYiUm3qYcaOW3yfe2n8f/r1NGEByGz6n1qrf6nDb3JW6nWOQ&#10;yfMvGAxbGPz4/Gm+eW53fgK9WjiKOIjz05KS8nc5JRlTdpIvRtGz5Rue49avRTxjjGKxA5QiQv8A&#10;xcfP1/ClGpKg5fd/SmlGd+USk4nQDY/3BwerVGzxDhCvpWK2syGPIdh25qF9YYrtDdO9S6Ujb20T&#10;dadEG4vVabUF2nad1YraowJ3P701dQUHluKqNHuZyrGs16SMk/kaYbxenI9sdfWss3vyY3E81ILt&#10;lzKW9hVcthe0L73QztZqaru3Mbbu5qh9oJXZuNIbsKuA2aOVi9oXmnIOGHFN81l+U4x26/5/WqJv&#10;Gz8zZ7c96k+0IfkVulHKHMaltMYxgnrV+0uY0fcPqawFuiv3m/3asRXbLnD/AONTKBpzHTR6lC4z&#10;5lWrbUbaLDFstk59vauXiuNo+Y1aiv41GaxdE2jWOkm8TKvEarx944rNudZupjjdtqj9pjc7NvtU&#10;sUbTAbI8n0xmiNPlCVWTIJ5Hmk3FTioJYmPy7Rkd/Sr+pabqem6f/atxbBYRIokd544wiEjc53sA&#10;QoyT/FgcAnivB/jn8cviZa+HrzxN8FbHTNW0XQVmn8W6rZ30UslpCIg6RoXYIsrfMdxEgULwrZFZ&#10;1sbh8LFuT+Xcx9lKoZ/7WfjHxrHJp/gLwnbeIFvtSn2Qw6Tv8p4wQWnle3xNEF7bW5Gcoe/xT4q8&#10;f6ZqH9tajqGgFdYh1Q28kbRyNHdx4IdZRdzFvRlYAMGGWKH5a7r4nftp/ECVvDUqfCdrG7ljbU5N&#10;cvZAbu4iXcCqzwkOUG4g7Qvyj7mDz5nrOi6z4zv5dYvZVez1jVmaznmvN2IRtbyluHClVLHDbozy&#10;e+K/P84zKnWxHMm/ntbskehhqXJuVfDNux8V2Wly+Op/CenXQuLq1mt5jeSboFyGCK5WaXzB0kAk&#10;GPlPQVnfEXX/ABt451O6fxTJn7HHb2tvdTQy2dxq6A7laZGldySpbcJHcAkqNowozNb8W+MbPVb3&#10;4f8AhS40nVtNTVWiksLfSUMsbsxyRMYgx+b5RkAtxjaCKuW3g248PaFqfxA8WaFPq1rqURsdJ8Qa&#10;bfzI0N+gUNHMszKcLgtuwfmB+Y4485YiTp+zdtdfX1Ozlje5y2u3HiHT9DjuvD1hpul6XqOpRxKo&#10;nS3KbVyQkIcyfeb5n3cswXsKpeApovEWv33hZtRit1hsZrhY5oUhSV1VflMUzCOQkbcoCrFVIUhs&#10;GqXie28QDTIdbXW77UltVciSSWCTysEpsYo0jdHUgMMjORx81Z9vaXDWEeveEbUyJa6h/wAfQBOZ&#10;iCQPlYcYGMDIJ3HngVrGKUdWtX+PmF2tTo1/Z4+IOpL/AGiV0r/SP3n7yxZm+bnkpGVJ56jg9uKK&#10;oW+g/GWa3jmg8NLNGyApMfDqS7xjht/2c78/3snPXJorb2kuy+8rmkfVvhT9oaHxvBqlt8U9N0+H&#10;XZLvUWXUpbpk/s+YoXf/AFYRP3piCmOTO5pd7ltyhfPfHHxL+GPjFbzxV4u8RA6w00cltJDJN5WW&#10;jz+8EineiyqFGWd1UOeQRjlfjz8L/iX8ObCXxJ4t8GSWKWEP2Ga8sn89ZdzyMN0i5/etGWyzYKlG&#10;wckY878JwaPDoF9Frd5G2oRxqlrbMpZXgLhD8+eSSWwuOAh55GfFhg8PX/fQej7ee+24O/LqdJr3&#10;iX4iWGkXEWseJmvP7SkW7MLWZaGVhujDbs8g/N1PHAA9Nrwj408P6bpdnqsuuSW9412qyaXaxtEi&#10;4UDz9w2qT0IG3tk1wWraffWzzFLqNBDHtayiJXCgs+0A4yAMfTitv4f/ABB8NWFw+oa1FcW95ayp&#10;9lja3aWG6Qrgq+Tgscg8j0rslh4yjovuS/Iz5XtY+jNO+NPwy+Gfj218Y/CzVbSaO4hRdR03XpHj&#10;jf8Ad5aRwmxZC7k9VYDC/N2EOkfHjw9c+AtcTVotQkvtS1I3MkcN9JHEmwMcJtdULspx82XPbgYr&#10;x3xN4i+H2vxr4u020tbfUFtPsl1o/wBoImkYAgzFBlQoHOc9a6Txb8XvCFp8JLWfwx8P/wCyrq6a&#10;PyYbiFnEvlgIJG5PDDOMHg88dK82ph60acabTdmkr6W1v9xpFe8j1DULzwn8JtFa50rwRHJ9r0Vr&#10;+602+vJJ1ttybI3QltjAuwctgn5cDNeOfEW2vvBmj6frfiXTtS0+3nRY2uI9NjnjWSUS5EUZcbQd&#10;oX5gxUEt1wBotJpHxH+GGt+KVe8tbOS5iS3h/tA29rcKXOYXGOPmB25yWxgdc15HrVv4m8SaFNI/&#10;irUryHRYllzc3ksgtepYBSP9W2cA5HK+4qsLgXGpzSet9U9Suh6p8Gfil8M7LTtDjsvgfGJ77xFY&#10;xP4skiaeQqWVJFlaVjGkqiXzFwjKMxqwBGa+2NO/Z/m8WeOLv4Jzpf6kdc8NW91Bq2hxvDvgEww0&#10;UkilkkiKDedv70iJC6kNXwL8HNZ8bWtp4Yl0f4qaLa2uof6BdWGqJuWwzdyOImUoVk4jSUu6ttEq&#10;dNox+gHwVXU/h14f0RvBmvNHdR3z3EN/qV4k8UkhluJhKFVhI8BcHCJwyhyBuYg71PqtDEcsotp2&#10;7vrrd9ESeOeKfC/x88L/AAX1qz8d2NxqV1PdFfB+qaxZvLrFwGUeeDFIzsIVtmeTzcoE8uVVAJZT&#10;3/wla5tPhDH8Vofir4PtFWQJYLdQm51TSEgUQAD5tpKsBlRtDLKzFAeDVv8Ax9rnxY+IviPU/A3w&#10;zhm8L2WoLaXmn3YZjdW8l088VtvnUFS05MgEZ5Z0AVlANaHivTv2fvhr4eh1TTdO0/w3a65p8lrr&#10;Hhywm8/7ReLP+8WZ3/1RwSFK7SmCOgGO/E0sLTl7TkaSTs01r5aFc3Q7nS/H/ivwt4PuPHPgHXdN&#10;1DUNUu/7Mhbw/blPsmoW7FA5WRAgi2nJAXnOdwr62/Zz8WePPEtn/bXjDxHHqEi2kcd3dWsaxW8s&#10;2OQkJZniI754YEEHsPhf9n7xb8P/AA5da5H4Z+Fmoald3OkraaaLbVJFht7llG7Mch+WRgFyy9Rn&#10;Iwa+v/2NtM0abwJp+uRayqeIPsQTxNpcd0zpHMR/dOFRuAchRxxXfktGlVqQlT2dm1dqz8/8jCpO&#10;UT3+HVAT8x//AFVN9rj25rCmu7aGZYJbiNHk+7GzjJ9cVILl4xtycDuK+29nfYy9tJbmsZ45cLjn&#10;HeofLCusmdu09MdaoRX0qvy/bpT5NQbaFU7qXs5bGnto2NcTLInznryKcqIFBU521kRai38fHYe1&#10;WIdSXpvodOQKoi9IcuCW21Kjozh1OMVS+0I3GaIzLvOTUcsi/aRZpIT0Y01y5+RXqGN92Bu4xUiM&#10;Ox9qQ+YIN6ffX/61SMyhck03zVBzmkd++etAh+49hQ8nGajaXkYFBlGOaBDvMGMKKNynhuaYJcmk&#10;aRe1Vyk8wTbOoC1XmtbeYZKA1J5hJxmkMg7mqDmKs2j2kqFTCv1xUEvhuyk4WFQ2OTWgZtoyKaZ+&#10;oB6UEnPXHg9UZmJ3LnPFUf8AhE2uZd0BKezV1rSqeMZpqpEr5CfdqveJtFnNweE7uKVUNw3/AAH0&#10;q5c+Fh5W5bhifda2oic7TUmPmwT+lHUNNjD03w8jw7ZWbcG6H0q8dBtQgTYfcjrVx07ZpyFsYb1o&#10;5g5TJ1LQIbnRp7EWcM26MlY7qRlRiP7xUEgfga8W+K3hLR/FukzySW9xZ3FneCWSEXweEn5QJYJF&#10;z5Ug6rwG4IZSDivf3UgZxXP+J/hb4I8VxzR614btpftGDM8aeWz4PGWQg/rXk5ll6x1np/Xmb0qn&#10;s0fBPxk8ReFdGtf+EO8eabJNa3GTHd27BRA/VbiMKv7vr86DKg5ZdoJWrvwD/ae8V2eqQ/AL4+6n&#10;Nr/hbUozFourTsTe2bLyCX58wKOVfk4HJPf65vP2QfgPcl2uPh9avlXAMs0r7QwwcZc4/wAea8v+&#10;I/8AwS7+E/jGytZvBvi3UvD9xZw7YEz58Lc5XdkhuO3Jx2r5vEZPm2Hi5Ye0ulttOzvo0bRqU5PU&#10;8m0XxZBpVxq3hy38UX81p4Yvory3vIGjKSKr5ljj7+SIxcEZ6M2B0ArzTwn8UPF/hezHiSTWlm0j&#10;W5pZW09SrP8AbreC6t7WbGcj96AuWzuxGBgCuy+Lf7A/7UXg5Zrjw1b2viOzFi8TyafMPMl4IyY3&#10;IJbHpnGa+Tb34qN8Ijq3gr4i6JeaXFqNxGivNC6QWzJIsm6VcbsgZIx3IIyRXxMsJmWFxEvbUnGT&#10;vb0fRPsd3N7RJxZ95/s3/tBXHhTUdF8JeJYz51trj6bdSSyAKiEiYsvJxmSYDJ55x6Un7Sn/AAjf&#10;izTrq7jeZtak1h4reGOGPe8LFJbWUMw+UM7GIsDuAVgB1I+SfBPi7StXsxruh+M01SOTUJLplt5B&#10;KkrgxTKkhJzsdocZHIC88E49E0z46aP4f+MNrp8+tLqC+ILAR6lHE5eN47i18xFCn/V7XnZevG1/&#10;WvNw8pqk8NV2crq/TodblF6s8Y+ObXngjxV/wq8att+z2LQzCHzBJb2S75HEu9VNwrRLHEWHP7iN&#10;hn7tT/CSPUP2kdFuPh/rOtOmmSa7A0224O4jHlhi23kIGVWBAXc+S2Qatftj+Dr7QfD1m2pajb+b&#10;rGj2t0tzDasvnWbxiSNeuNxOBIcL88bDowzyH7C2sz6Z8SRo+lRrloWM09xIVSKQfOSx5wQFb5uf&#10;pkmtMXT+qYGo6a9+N366GdOovbKL2Z9t/swftD/Db4B/Di3+CfjO+utNh0mRhb6xfQiO3ujJLuJQ&#10;AllQM5Xc3GOc84Gl+0L+3v4I+GupweHvCWlN4quJFzff2fdxrHaxlcglyQCcEcDpkZr47+O3jDwT&#10;oXxI1qTw1dQ3FnIiMs0xJYzTrtbzCclwvYqBjGMfLXnfiW5j0XULPxLo+u2IkVF3WcbCWG8PB+cr&#10;gqQf165r2sJn2YRyGOEmlzONrtO+vRiqYem8T7VPqfXGsfFrw78QTBrlraTaXNeQo5DXCSfaGYYx&#10;OFBTbn5QwOemQDyOH8V+IPFPh9/KuLiO40X7L5OpaU2cspfCsjN1yTnb68ru5DeUfBj4yaV4gj1S&#10;Py1+2PH5sixwAiIAc9DjGeehIz+FXPDPjvV/EmoFdVUTWMMjyKqjcJHYFVCfXpgjPJ+6OK/O45fj&#10;I45xntfW/wCh6lSpTlFWR778AfBXwoi+IemaP8SNGjmh17TXvtFtbhVY3EcTbBv7+pAI6ITk5JHp&#10;CfG7whD8TJdG8KadZWOn2RjdpLe3VI3L+YkWduN24LLLu5CxqOBuzXxnpnxi8P2Xxs/4S6xWW2XT&#10;P7Qs7PbIzp5UkAjgA9/M6dc81V0D4u3HgLQJNCeKKS7+1TQ3d1Jh8rtEKhxnIysWzg8K7kda/UsL&#10;To5Tl/so+87382l5+W54VbESrVt7I/RLw18etJ+IN+1sbPbZw3K3OqXkzA7pyFYxyAfdVNylySCD&#10;vVRyWXrdd+MeoapoY0+3S1a7mhLwGxUkpC+P9UwAAL5VAMqcb+vGPz++Gnx61vwz4DuvDfhS6jtv&#10;Et5clLjWLhg4iVnYMgzxITkyZPQyY9BXq3wa+PGn3Mcni3xXrN3eODGoWRvLs7WMRqoY7TtAZlYY&#10;XccMp6mvx3OqGdY3FTqyqvlXwq78m/JJ7eh9DRrYenh0owV3vpp5HuEXhLUE1G31S+njjtbVmZVu&#10;G/cSyk5ZhkqWVOABgHBB68U2/vDbxr9gRb6QMF2r8u/1IAz74HJqPxXe/FD4o+AbXw7aW1r/AGXN&#10;Y+ZFq63PmLEz7FVoSCG2bCX/AHhB+ZQAa5Hw78J/iBoGgXyah4yksrqXUGw9mxk+zRdERS6r8+0b&#10;d5XGO3QD9E4KxHEGPwsoU5ON/d0ei111016XPms0+rxlea8/M7K8uZ7uKD7fJEs0YO21jYFI888k&#10;febHfoO1QtMuSSG9DWbofhq10RGZL25uriQL9ourybe8mBgZxhR+AHNaSwIeNvHvX71k+Cq4HBRp&#10;1W3Lrrc+RxNWNSpeK0I3uCUxv/H2qMy5B+bmpJInUbXXt+fNQyq6HcAFr19DncmCTcfPLu5/yKaZ&#10;f4dx4PNNCt1Ldfy608IMbmPXp70yeaTGid9+FbOeg9KljuZGUjHemGNPQ7jT0iAClN3I4Ud6Tt1L&#10;1Fe4cL8v4Gmtc5+U85HUVZg0yWVQ5iY7vu+1XIPBuqS4f7M3zfdIHSo54R6lxjUlsY5mDMAGapRc&#10;uDncPu8bq2rv4e6vaxLKLRvmGc7TxVaXwpqUKh5bVgP72OtHtKctblezqroUUupnHP8ADVq3mk2B&#10;z9TRBpF0y7fsrbe/Fa+heENRvW8uC1Zvw6c0c0AjzylYoRtcSPkLmtS20q+kXP2aTpj7v6123hL4&#10;U3n22M6jApj4LA9etelr4U0j7KtrcQhRtwPLUdu1cNbExgdtHC1Km7PFdC8K3l1cLEYpNzEda9Is&#10;vDvh3wrozavqESrHa27S3EknQADJOfwzWb8WfGfhv4V2CrpOr6NDfQtHLdQ6tJIuLcssZKmNW+fz&#10;JYVVTgHzPpXzZ49/aP8Ai94+8V+LvCb6X4c17wRPNZwW+h2eoYvp7NHk+3PGQw80qAsJUHmTgBly&#10;T5uMzSnTWj17HRHDcku5yv7W3xX/AGkPCXxNh8N654a8PeNNF8UvM2haLoKMb7Q7fCKjF8LIJJA3&#10;RQfmBAYZGfH/ABp8ePin8Pdc1PWvGUOnR2Ph/TYPsvhCbUnWW48/IYQTsWLygXBb59xUblC8YGO3&#10;7UXhvXb3QT4PnsdDh/su4063uLWyF3MylnLec6/vI5z5cUikHYgcKNuRXjvxu/aB8Z6fpt34R+I/&#10;wv0vVtSfSbV5PEySMZ7O1TcFbYF/dBy3mZbO5sngk18TiMT7Sq3GTT7f15nR7HmS6DdbtvEPxNsJ&#10;ta062t7CDS4Z4Vaa+SLmRwBGPLC+YuAFcYZjx6iuRs9F8U+OtF1BNH8MXlvpq6c0eoXy30tvBdyR&#10;rvPO8q+zGQjHOD0B4p/w/wDiJ488F+Gryx+FnhiwvbnUtPuCuoXlmGFlEQBcTxwvlXyh2ZI4PIya&#10;wtd11bz4ax/CiG6urLRWmS/j1q9kfyYkdCv7uCM9ZJBjPJx1rlVGn7NWeuu5rCPLqzmfCfjvxl4i&#10;triA/EGPw/DpsP2y3WztxAs4SQNgmJd8p3BSobdg5IxVfxp8VrjX75PDWv8AiTUm0dLia+EN43nS&#10;PMzF1fY5yGZvvZY5BJxnAqvb+H7+w1uHTYLi3eaFVa5a3mLZiLqNr5OCDx0x19qr6x4Gvl1VddmV&#10;Zl+1EQpwrKynAzyOM4wOpraPsIS0sn0ZtzRUi1BP4Dn8AaXoX/Ey+1T3c1zqkN4my3gkZisLwYJY&#10;kIBu44I6N3h8I+JvAelWlxNPaQx6jp83nRyyFJo5thjIi8pgN3Ik3Z3bhKeMKwaxdSad4ru9H0PX&#10;daljW3a1ill+ZRa7hl1znC4C7t3UDrWD488BeG/h/wCJNW8PadrsOrWtmqtb6hbqwe73FThVPQFc&#10;nJHQEDOQaJONSXLK6e9id3qZut+PpLnWry4vvCOktNJdSNM0cjhSxY5ICsFAz6AD0oratvC13PbR&#10;zx+GL1leMMrQwFlII6g9x6GiqvTXb7yvdPsj9mzwDpXinXdb8PPdahrizaTDBD4Xu5o2tWJKnzJm&#10;DZbh5WO0dee4ryf9q34T+A/gx8MdB134dXSxalJO8GpTCBvnlDsRHk8KUDYJH3uoxjnL+FvxduvD&#10;FrazrpNu0mj2VxbafrGnvNHJNM0DeWWMYG8llQBT3QdnzWr8LPj14D8fatpuk/Ef4P2/izSIbFrW&#10;S41XUJIm8xp1l+0HBCqUJdC3cSn2x8vDB47D4514tuCs3FWV0l22137h6nhGbu+0mK4e7naRVVo4&#10;pJCzPwDkbuQByD26Y4rpvBtnphuodZ16x1EQhmeztYmUICe4J6Hpzz6ir3xJ0/4R2l3bar4B8IX0&#10;dqqzWksE+qPIJGiX5pkfrjLqQnpj1NWfh34O8PeLri10rWdVmhjjlZ7KGy/esdxzhgeBhe1fRRxE&#10;eXn2+RD2JfDXiDw54C1tb3XvDUl5HcahJEY4V8uZbXdhoRKfvNzgNj3716D/AGTa+LdVTWfA8aRW&#10;VrZsbm31y4jdoQAxEZIGDlenHUVjfEH4R2vh7WLjS7nxTbw21n5Rt5ryYGO3WU7hGAP42GCQegIr&#10;vdD8Jt4H+FDeLJvFuk6poPnLbNFp+xrhrjqxVSd23tx71w4qtH443vpo+vYtX0fYy/CZ8EfDGzm8&#10;PX6S3VrqUzzJatlGtJFUbWDZ+ZkYZHy/dPUCuxm/4VxrHwf17wf4Ov8AQY/7VspoodDur5BeTyLJ&#10;Gf3h/hkVSFGGwzqpIzXI6d8Avi342h07xX8Ok03ULjT2u3uLxsiC2RQQFllbuY/mAIzx34qHSPgT&#10;4r8Var4f0/WrGPzb7UJzqetw5YDdO7NI4AwE3KEwM8IWyDXHUVKnU55T1W6v+g1GR3Xgb9j74Vw/&#10;EKzf4geMbiPS5NPm3arb3Qgt7C/WNLaBfMYbZfMl84g9Ckik4wa52bx/4y+GHxfh8I/EHxvaS+Gt&#10;MF7f6Hq8FiJfPh/eRW6l1ztllYR4TqjT844x7Z420Tw9pnge68H23nTWOmmBtW8P/LaQArFLaNND&#10;IUK+VOJPmG7llyCM4HM+M/BvhjV5br4Kab4Phh1DxEsms6lqSW5msPDtlLGY1imjXJBTZczfO2/z&#10;CZe6gbYDNKWK/jRVld6rcUoe9c8z8V/H7xr4WsfEGi3tta7ZtSmkktbmZ1Sxt48QiIq/9x9myQZY&#10;FlGTk4h8A+MNK8IeC4PiH8Q9bk8V28tipXSFvmwAWBDbsfdUv98jO5mB5Nddr978EtPF/wCI/GXh&#10;G61jQ77RbHSoY7e3R5DcxTLF9sLsML+68zBGQCI8jccjB+H/AOy78R/2iPhrb6d8Bbexs9D864m1&#10;Bri65t4WZBFG0kvVWCBVXqChbnINehTlRr8lSk929N7eXkZvSJ9AfsLa/wCEP2qdX8RT+IL59FvP&#10;C9sl7purfdj8gYJE3I+ZW4ZhkPkZxgCvsjwz+0B4S8XfDdvjP8JfBF1Mq39zYQ/dSSdUc5kIz8yF&#10;ssMnPFflJ8ND480LRr/wx8PwLC609Xs9evrOd0Bj3HfFLuYRvghBjgtkf3efUf2N/HvjrwtqWvaH&#10;qHjS3mb7BeSwaXmW3W3n8okMMZHPABKnO4D3r1qOOoZf7ihZ21a3v0/4c5pRlLU+/PGn7UPhvSoN&#10;AbxpK+k3mrFGsbj7MJGjRpNm1sZGGbgfMD+Vdpp/x98N6VrH/CM3emTS3DXnl3UlnJ56whmwkkmD&#10;lQ2eBjj86+F/2fJP2h/jRo0reMvECNotnqVvPNpN5D8kMok8wwKxUfMANwYMFHO7Ga9y+G/xL0OJ&#10;NSn+F+ow2dxNIbEzR6U80K3Du+Gm5Z2ywZeMop6EYr0qWMrRlz30lb+v6sZPnWjPsFNsgyvqNtK0&#10;GR93b9BWf4DstasvC9jY+ILhJr2KALPNH92RsfeHpW1Ggx978a+jpz5oqWxPK2UmSReEaml5I2+4&#10;3XqK0ZI0+80dHkJnfs/DNWpdyvZ9mUUvJR8ymrEWpSp8xFK1su/AGB29qWW3j4JHelKUX0DlnHqW&#10;bbVkH3xVuK+gddyke/NY4gAOAKF3q3Wo5IyKVSezNwTxtyemKRpgOQf92scTzRjeGJB7VLHqDNGo&#10;cVPsyvadzRM4JCjk0edxtU/jVD7Xk/exUizq3G8dcij2dg9oXDIR09M/Wobi/t4YvOuZ0jVc5aRg&#10;oHc9fYE1zvjfxdq3he1luNK023uWis5bhLeS42yTlQQI0Uf7bRAsflAk5xXnNz8Yfht8UdTuPAfj&#10;LVJNNuFtnEunvfLslSaN0WUlGPT5sjquAxwOa462Mp0ZcqWvnobRXMexWOvaLqTbdL1m1uG9IbhX&#10;9PQ+4/OpJbuFJPKa5jU7gGXcO/avlP40/Cb4t/DvTr7UfDGs6Hp+m2+jxSf2tZtLDIskLxFVVEyd&#10;2Vf5v4lcA8rXzD4Z/aL+PPwu+Ienz+N/GGpTiRj5l5a3q3ZncgSeWkKFguxi6gk5dGUnBIxwyzSp&#10;TlyTh+P5Byn6nFOc5xtoUA8ht1fH/wAJ/wDgoX8TBoc0nxi+F9xJDE0cbX9pbMrFZP8AV7o1B2Ow&#10;5Ktt2854xX0D8Pvj54L8d/Z7Wwaa0upMo1ncPF5i4UHBCuxXAIxnrXoUcZRrbP7yeVnoJQH5sU0K&#10;QMCizlWaFZlXCsuVz1qY4xn+tbup2D2ZFtbf0oHn5p7XChstDj5vWj7bFI/lNHt+tL2nkV7PzFjJ&#10;c4/yacU3Nhl49KdCUzkOtTlogFBZWz/dqfaFezZCNjNzQ6EjC/8A66eRbI2X+vFP2JJ86P8AL2pe&#10;0QezZWKSEYKcfyqKZQyGMj6VeFs+3cz0x7V/M27O2c1PtIh7ORUhgRDuI/PvXkP7V37E3wY/aq0H&#10;7N418J2ralDnyb5V2yHjGGYdR6ZzxxxnNeztGIzkryev+NeWftA+OfEelaXND4IvrqG6s4Vku2ht&#10;TKoR2CrldrLzz1BbHIA61wZlWo08K3VjzL8TWjTqc2jPxv8A2pP2BPi5+yL8R71fhd4u1BtLF5+8&#10;t4bSSGYLtBXK8oyYb76nuRWt8M9RstQ8cWPhvxH46ht/EFv5cSSLaGO3n+QvkEdVDEqe23HU19Hf&#10;GP8AbG8XS2MngXWIZljvFWKRUhdIJmYDA2OXXd90/KQT3xXgfiPUNF8IoxvtFt7iHUNJEtpLZ7XO&#10;RIpZx/EpjKt8vBIwehGfx3Mc1p4nEOFJaLZ21T/yPo6eA/dqTd2eweLPDmpaj8C4/gZ410WxvNes&#10;LiWHS9a+3K7zWq2+TH/slmih2DjJBU4BOfmL4XWfjr4LXHjaHxz4X1OG4FvNY2E3klP9IdfLVkJH&#10;zAeYD15Bz2psfxZ+JfgzxSPFOnXltJHa3PnJNf2bPE7AYOz+9ztAHqQOnNZH7QX7UvxT8cTXmjaX&#10;r6/Ybu8NwgaHDBHztReTgBSQMVrR/tKtBUqqjKLsr7O343OOrTiqjl1R0nxI13w1cW/hjx/BbQwy&#10;3ejyQaksNtsD3kbMSSCSzElky3GSD2rlY9Q0vWdEbUhYSW9zJcMJJI/l89RklCOgwy8Y7GuW8DeI&#10;tPunvNA8TWrfarVWvFW6mwyhY/mQZ9fkP4V23hnWbC8+H8dvf6d+7LTCOZV2ywtwyDjqfmxz1B4r&#10;vxEfY6yV9vuFT95fM5rwn4qi8HfEiz1i3nSOJmLXSK2zcj8FT3HzdxyK9E1P4qSaZq95BoCLaw28&#10;cLTXEkAJSG4ZhL5Rx12nGWr5x8ZyRXN/5GltIshuiqW/VirjcW3dc5BGD0ro5vHGo3FrpsmjWcgm&#10;jjFsIwpbLFsoeO4I4z3rWrl0a0o1vL7rdRxqSjdI7nUPiJpFjd3F/pensfLEP2a3abetvHuDRsoH&#10;DNsTGe3zVg3us3GuTtr7Wslt9svCfODMsZxsyDwQcbxz6vXr3wO/Yl+IniTR77x1q1q1hp+h2Xna&#10;jcXUiAxfuhM+Iyd0myEh2QYYA4HJr6L/AGPv+Cdfhz4/3Vp431OzuNJ8H2P7rTV1SX/SNUYSKWuW&#10;hXAbLLkE5QKVAztBraNTC15NOe2jYo0JU5XseHfs/wD7H37RH7RWmN8QtKa3t7NkNulxdZUtIDtO&#10;PYFSePUc817x4e+DXj/4APb/AAs8caPNcQ61MkOi69p+krdeS7EfuTvwIzuPDDoOvGK/Snw78M/B&#10;nhTw9Z+EvDuifY9Ot4VtbOGxt1jSMAcAlhjPr3FZXjD4c2GraY+k38kNvLDKrOzfNuKOGGMZHYDj&#10;rmva/wBX8nx2F5Umpee3y9TkqYjFU6l3t2R8q+APCXxW8E6xGIdflgjuGRIYp9Le1uHcIoC+WS0W&#10;E24yTznp0r0T/hEPGWoEahqtjIlxJHtl8yTzGf13H19T+XSvX9FsLHVIon1BMzIqllZQckd/c5HX&#10;2rpYILRv3s9qpXHyrt/nXucPZHT4fg2pczlbVpJ27PvY4cZKONlZ6WPm4+ANdLlYrCT73ULnNOHg&#10;DxM032aPTJt3f93X0SulWXmtNHGvzEbuKuWd5pWnlYxaKzHI3stfUyzCp/Kef/ZtP+Y+cYvhN4ol&#10;4ltGUf7QNR3Hwi8ReaPs9tJJ/KvpG9ht50+1rCvzcdOgqkNOhQfuox1zWkcbUlG5MsDTjI8FsvgF&#10;40vkaSGxyBk+44rQk/Zm+IMUSstkX+XPDdK90a7TTrdUhKqzZIIrW8Ny32qsPNvQI1+//te1cuIz&#10;DFQ2Oijl2GktT53079nbxqbhY73T229WLYrsrP8AZ80i0gjN5btv+Ut84yWPUCvYLqGyiu/JeXzF&#10;DbuKfePpYtP+Jgq7c/uTg7h+XfmuSWaV5vU7I5bh4rY4DRvgx4Tjg8q5sVWTgruPTgVbg8D6fbXn&#10;lPYosYfO7Z2rq/skTbJ3kwzKDhweM8gVtab4Fj1W2W4v7lol27ty8bvasJY5xvzM0jgou3Kjl9S8&#10;MeEGgVlslT92B8vG4ev1rn5vAfhGacJdWymNT80fYmu38V+G/scWdPG1Y1zuNcpLZi+A8mRmLfdC&#10;j5iavDVnUjfmKrU4xlaxlz+CfCFrPut9OX5W4C84qaPRdPinxZWaR/7q1tQ+FXjCiW6Vdy55Oah8&#10;TXtn4L8N3Gq6Xosms6hGo8myjkCmRiQoGTwAM5J7AGt/rEYLdtmP1fm6WMnW5NY0HRpdZ0/RGulg&#10;y9w3mhBFGqkl+euMAYHNY8XxKvtS0XSda8I+DZtce/1hIJ4bW+jX7HZN5pN3JnkYEONhG4u6r645&#10;H9pj9qLx/wDC74a6l4ys/CU0McEiiz+yWpuGhEaM8xnXcAI9iOwcEcAZwTXinhL9qv4NJ+z7Za94&#10;L0rUNH1LWNJnTVtC0JlUiS4nFt9tkaV96qszMV+b7znkHBry8TmTjV5Xp/XQIxp09LmZ/wAFMv2z&#10;j8PfC/gvS9DGh/atS16117UNNf8AfY0lY58yXKg9V/0bCqTukjfB+Ra/P/x38Rru28M3V/oHhxdD&#10;1weGzayak12N17GjlWLQohVJMqzeaMNgRjcRy29+2N8XE8SfDTw/oXiHTrOV9LuLuLw3drH893BF&#10;cW8Yhdz8ohUSXbIi5CGUxn7vHjfj3WNQ0m2v7X7JdQaTp+pSQ+W0sUv390ckfmBjnAwepXIX1r5r&#10;E16lStzx1v3J15ro0Pg9+0Hp/gvS9W0RJE0/+1tNmtLXTRpqtIfNMK4+0Mp2Lhfm3diQOcVzsvxV&#10;vG1e9/sOz1RdF1Kwt7S+L3m9uAuI2Zgfk3jp059zWX4Y8SprY8+bWbSFY5meOzurDzYpsI+35V5w&#10;GZhjOPXtWPrdtofh61k0mW58+RXDXfludsjAfcG3gYz9eR71lyxlJJrX7wvoM8a+I4X1lodJLW11&#10;Z6asMwhmbdczAkMvXGzGBt9B71LZahquqaDJ4t1iSOPUNPmj8m3mswsIQgH6YIGCuMH1rkr7Vmt5&#10;G1+1u1m2srRyNzhyOm3pwP0rW8X+INf8WzRG1umlmjhjhhkaMR+aAAMDA5A/SuqMZRVvxNEjYNnq&#10;upanJr2jRrY/2pGzzRw2whhKDljGGzgAe9XtA8O6dpGsnUNbtbi6+VmjxdBpUKAOCo5BJG0Aej5r&#10;knm1/TtKtX12ea4t9kkdpGLrMULbsc8525znp+VU77XZrzU5JRbJHJb3W/8A0WRgsa8fdHr79vwq&#10;XSlUi1clxlc9k0j4g+H0hurzwj4chuNUurWTUpo5tP8AnsU8mdJ0Qk7WHlBGDkZDAYzzXHS+HvEX&#10;jaG18V6FDZ3wuFnZopLh5JII4/ljVpCMZ2LtUcfLGD/FXN+J/HnhjVr+S98PHVY3aDyLua8kjyww&#10;MYCAZAIK4PbHpVLR/iv4g0nSbrQob53tmtjZ2Z3bPs6mRXd124yxyV5z8sje2MY4WpG7gtfO5XKd&#10;DZeI/iXHZwx2ngnWGiWNRG0enzFSuOCCOoxRVTS/jB8SbfTLe3g1rVljjgRUWPUCqgBRjAzwKK6P&#10;Z1v5F97K5A0nW9c0j+1l8L6pKm6zYwxQT/6tFwVGD1ZQF+bqce1Q+Fb9LrS5rHZMrQxtcv5IVduO&#10;g54YE8+/4VUtFlttH8oW3l3clwrWtzBxGsZZslsAlgCOp+bC47VZlt7T/hHbrUZZoZrqGR5JGhuF&#10;VSQ20bAOMFyWx32dhjOns+3W2xny9Dr/AAvb/atMm0eOJ5FkaN2mWPdjkArnoDkDpx616z4A+DkP&#10;woudL+I2g36z6ZqluINWa+hDC28yMfJGysC0rLuyg5UkAHJ48T+F3j++0mUya/bXl1HcyLNJlW/c&#10;ru3ZDL0BGAQcZH4GvpX4T6N4n+JP2fW9G8aaWhs4zqC6br16itBDFlQA0m9EZjjClckYyOMnhxFS&#10;OETm9k+ocvvOxqfFzw34A1lf+EO1rS7GMWV0suh6lGZjG1tt+U3EIIETA5z5o38DJIwTU+HOn+Ff&#10;g9pN9p8XxCXxBY6lpF5PLpsWlxSWe8AIH2BmaNwCGDHYRg8sOsd7+x9e3+s2vii+8R6vYyyXYW70&#10;O0njuWvU2FhP95MJggbnKr6EN8tee634x1nwZ4p0zw9omr2815o0TotnrGmDarA5BMYTOVOG3mRv&#10;uiuGpg/7Qg/Yz03cb/k/I0jyytc9U8T/ABW+GXiCys4PDfjzUPA66RNEl5b2EcUltcyyBle4kJ7B&#10;Rk4JC9lJIrSg8d+JNV8H6P8ADy8vLG4s57w+Z4utNJaZtNM8S3HkfusLuG4OATnaCFxlgfBfiVea&#10;3r3iJdU8U/EnS9QY2+3fGzSW+CN4lZGcoCudgjYqQVyBjBPU/s+eFvjbr8PiLQfgmPD8+j3mlrc3&#10;jLC8lzOcbZEtVRmmcsI5FIBGFfnb24cRlsaNDnnJab32+/d/M0cWtT3LX/jZY+G20XS/Evw5h1ov&#10;azOs4vY5re3YGN5RcRlsNLtLKFZgAmw4LirP7LOu2Xh+z1HxDr2hXmpab5jBrr7YyW9tsZBD5+0O&#10;XTe6qsjEK6q+CSSo8F+DXgu6+IMa+HbbW7i3uF8/UdQ07Ub7MN/FHC/7xUlZWSTaWB2MzYUERn5s&#10;evfCb4OfEz4A3l1bfFa80WTwjrlvbxSw2dqI7x7RY/ObMYHmZgaZJJG8t2WNA/llSMcNXDwwdK0W&#10;r777+hnLm3Jvif8AFSWx8HeKvDOk/DJdHj1C5LQ6loNsJHjvka3dPKQn93btCqnqdyyk8ABR0XwQ&#10;h+MHwr+GVj4i+FnjOwuNN1HUIdR8X+GbgK6PdsvFsHZEliVWjWPGGA8z72OtUjwfN4O1HX/gjZaf&#10;oc1xcNHc2vizxYsMcgiRSqx+a6+ahMsSLKUCsXbBwArY+ieINT8FeHphdaba/wDCT/2LcQWtjNq8&#10;U8dzp8ckuZUILfvhOJBuTl1g3bCQSezB5nUox9yCT8/1Rn7t9Tl/2sdc8D+P/H0niy00TUNDs7OK&#10;ObVRayxlpJXbZ5cbHBdVcsNoUnjdnHNHgrW9Rt9djv7DRJGtr61mhtfEN4hMksZAI2sy7SVCgHlj&#10;jqcc12Xi+Twb4N8KWQ8aXGk2F/ZedLb+H7aGS3ErSsTH5skeWI3DP8O4PkNxhcm08R23hjwfqL+J&#10;fB9p4futpOmXUkjxRNNk/KMmRH2oVJZgCAxA54q8bi4YxN2b6dtfL0KdOJv/AAx+JnjX4Z+KbzV/&#10;+Ekk1bT5PJs2WO48x47kglm+yjgB1IGcHaR1yRXc+Dte8b+CvFGn+LfBGoWVpb310DJYx6wY9hP8&#10;B84llZmPKchSecda+f8A4Q/FltO1TV9f8W3zar/bC/Zm1SGzkjW0ZRuMsLsRGGBAG9sDB4C9a7jw&#10;N8RtL8Fah/aGhaHNdWutQtcRwapGZ43kZcKqq7ERhmU5beSxBUlhjEfWcVh4xgnolp59bX6GTpo+&#10;6vhv4lvvC0kHjnx/4wmj1DTbeJJrCxtZTp7QybCw8wB42YZLBk67Quepr3y2+IHhrULO31HRdXt9&#10;Qt7rP2eSzuFaORs42hwduc8YzkenBr41/Zo/aFl1L4Va9p3xBFtptiyvbG1js7ic2TxovlrHhCgh&#10;TbuDZIz97oa9j+GHjzTfDHwsaWx0/T4tBtbOB7W6tpFUzXcswDMqjKoP3kWS2Bvc7imM19VgeJIx&#10;o8qbu1va9pLp9xHsT6CtJHniEkiBTycbt3br+NTg54xXG/CbxjrPijw9bz6lo1xFH9hieO6n25ky&#10;WXBwzfOAoZsEr84wTzjrVkkbcRmvsMDivreGjU728iZR5R+3A3g0Mdwx+NNIkPyCmsXxjdXcTIcM&#10;A4Pr3pwRNvJHWo1JPBNDFvuigkl8uLGAKRokJyEX6U0SOhz1yaUSq65Q8+3f6VPMuo7dznvGfxT+&#10;HXw9n8nxh4ngsWVI2YSRucB2KqTtU9SD/XHFYerftLfBHR9Hk15vHVrKquyRRLG/mSsE34VSo+XB&#10;HznCAsPmGa47x5qfwa8XNrl5e6bpM0MJVNTXVdUMUlwyzRSBI4wGIBlK5OPvEqVBY18rfGDwe1vq&#10;uj+INQ+L+lzR61JbjWNJ1aN7OLSNPgYYghWEqUjCssilWSZmjYkyI2xfDxGZVqd3Fry/zLjTjI6D&#10;44/8FCdS1nx7d+DPDOm2P2ebT7y3u/s+nveyLbgB2bcgJDIzGR02lWjRSQOa+Y7b9oTxXr2iWPjG&#10;XxJC1nZq0c1xHZoJGt2xFsVZG+6EJKY+8uQcYyPKf2kNF8LfDDxjod1oHxS/4SLVtcs2vdbt9MmA&#10;jtRcyzoVDEqiutv5YOScuXIYeau3mviJHpLeDW+IWjX+oaft1e8SH+2LxHkI+1XBso1toUIT92CJ&#10;BMwYsxK/IFz83Vo4nEVPaVKib8tjojT0PpfxT+3J461nwcui6v4y1aS3/wCEnuNPhgMhktJrfOUu&#10;mnznYCCrKQVU4YHC4PjvjXXfjfo9hN4y8MtHa24YNp+pSzBcxLetFkF+ch4ygJOSA2QMrXjvgPXd&#10;A8E6ZC3iqW41r7Zp0hht4X8tURVO8KAxLLs+9lRnJwRzn0PxP+1P4U+IPhDRPhVdacscceqLqEWo&#10;XMMdwJT5YZomDNhU3jn5iRvbJOdoqMY81pp376tfcaKFlax9D/s2fH39pPxJ4gni13VtVh02zbLz&#10;2Nmbi2vpcBGkc7lXYoAY5YZ4HBIr7K/Zq+KngLxbrt5puueNdBugxt7aHVFtRHJfyFN23JZsEHqO&#10;20Dd2r80/hp8fNQ8M+JTptrBBdWCyL9r8O6TfCOS5Ugn93O7bXOCqnII2qBtyST6NJd+EvFnibR/&#10;FWn6ZY6f/ZOrCC6s9S8TQWduZGHmZf8A1acAhcxALkdzzXVQxUqVT3ZXt0d7/Iy5eU/ZDSL6wNtD&#10;BZXkM6Y2q1uwZeBzkgmrwCnnGVr8wfhB/wAFC5dE+K7Pq729vpKy2/mabo6u0xiJ2MY3kH7wn5X3&#10;bssoJEgAIP2f8I/2s7Px3d3Gk6nBbpOl7GtrCuoQrctAw+WSSCRkkjBYgfMobkfLgg19FhsdTxK7&#10;Mx2Z7e80S8bCT60m62P7yUdOnFVrTUbW9BlhcHgbjkce2OoP1Aq5pkcd/c/ZicZUmu2NOV7IHUjF&#10;XY2NY2AG8KM5qOaEj/VNu+br+FbH/COwMcNK35U4+HIVXK3DL+ArX6rUWpH1yjsYoiZoyTJtP86u&#10;WsNyIN3mrtXn2rqtQ+FmnWRt2XU52FxZxztuVeGYcge1N/4Qi1WPyheybcY6CvGrZhhYScb6o9On&#10;ha0oqVtzlZL3zS0btx321Sl12eFvs8RLBhiuxufh3p8sUkgvZRthZgVA5wpPp7V+Wvif/gs18TPD&#10;fi7UtIt/hBoEi2GoTQRtJNPlgjlQT8/U4r6fhnhvNOLnU/s2KlyW5ru2/qZV1LD25+p+i1zr19bw&#10;tNaafJczKMR264BJ7cnoM9TzgdjXzz+1PBotloVx40+PHxCljMcoGlab4f1prCDTW+ZVm81VLXE4&#10;I5UhscAhVOa+a0/4LnfFWF/Mj+CvhvJ7/aJ//i69Y/ZH+OEH7atjrHxR8d/DrRre80PUEs9Kt1Rp&#10;raxj8tXMiRPkM+SxGeAWOBgkE4t8NeMMty2WJr0lGmrJvmTtfyWrLw+IoR0PFfinbazr3h6bVtQv&#10;9N8Y+EJo0jm1SSzii1rS95QI7NHxckF492wsfmAKoxBr5f8AFnhTxdptvdaPc6Pc6hH5qmxk0+Tc&#10;qTh/LlGQCfuI4K8BjtPIUGv0a+J/wh+E3gez1bxTqeh29nGNQsZIW0q3a2kudrKGVo45Sh8zdI37&#10;uOM7omJB2k15v4p8Mal/a2k+CtKsbDT77Xg0lnNczbrYXkkhxCRkq8ce7gqCXMMRLFHd3/CZZPyV&#10;25NXemh6NPES3jsfA+uaNe2Orx614js1s5bWaMyW8kpWFY/OhwQnQYjJU46kMe1eV+NvFepaNDb6&#10;bB5a3D2cMUsLRBugA4G35CCqn8T/AHjj9AP2sP2Ff+EW0o61a+OLrxJNcNNbapMtnHb2Ruo2KxwQ&#10;hMsX/wBcGReBJCMlchW+L/jHoo8MXt1p13oU17brqEiW+pRWwZLhd7qHYkAxhtpIVgCAepqsPRqY&#10;XEOnWV7FSrRqfCeMya5fx+KrTW9Su445WPlyKsSjeG4bOD6Hqegr2b4QaheG2vItRsZhL5iyXOrw&#10;yLJCLcDq0RZSrKFyrAivJ/EmhQ3estbPAkMlnHv8mSNVwAM8kEj0HBrQ8Jpc+H/CGqfEjRvFbQ3K&#10;Xywf2UJMNOzhyzDgbo1GFxnOeTxXrYmlHFYbl6mNO8ZXO0+LWh+FdS8U/wBr+EYm1KS7s47lp7W6&#10;bfajP3nGSuTjBGSQOmDXvn7AX7Ij+JfEK+Pfib4Zmk+2xmaz0kwR7JYkLKUd5CFiB5yMbgAG4615&#10;7+xz8E9V8YWGn+KfFTWMOjyakj6rNcQpJcPuHykq4yIwMlh0I564r9EdMtfCnhnw7oPwy8Psv2y7&#10;uzJG0VqtwILREBaFJXZmjIVlAbByDgmvkc8ziWBwv1Ci252tf0PQw+H5pe2lsaeq+DfFXg3R9F+H&#10;Xgm9tLvVtSvI4b+8h0eKZFuZZvMnuyXyqx+WrxNuyoCLx8wr6I+EekR6DpNrc6jf29xcLbiKN44d&#10;gQgkEqo4VQeAAMZ6ZArg7z4p/DzwnpK61qviOx0a0gjkEp1WMLF+8IUM7EbtpZDhF5kOTjahrgZf&#10;20/BF54rsvhtoXiXSbOSY+Rato+nxrAsQON7MzIsYHI5TvyCOvxuHzLGewikvebu30u93byR2TpK&#10;Ur9D7AsdWnvUDQxL9lKtt83DZ9CM/wAwfz60XVjp8+2WWwVm2/ewBzxyMe2RzXzDaftf6/qOr/2Q&#10;PECxw29uZFm03T/MWdEPJyFkVWxztAzjjAOceteAfizeaxLa/aNR+0SSx7pdPuI/LedGPyGJz8hf&#10;7uF3HeCD8oBNffZLxRkmEs5Ko2rK8no33S/G255eJw2Jk2mlY9ASwtS2UgUN/e296kFo0eWC+1Ps&#10;7y0voFuLKRm6hlkjKshHUMPXv7gg8g5qx5iFcBv++q/YqGJhiKSnTd09jw5UuWVmU1K+bjy+n86q&#10;i13uzyxfMM7dtam0AZ3LSMqKMgCtuYVihZxTx/umzt7K1PETgLlRj+VWmC7unvUbkByoB/pVRk0r&#10;CcblK40v7ePsyttO7KtUR1Z/Cp+yXMnyyfdH9am1BrkK0lq+1gMr8vWuZ1uLW751N/HukbhSO1Ll&#10;lUlZhzRitDftNaLTfaPM3R78t83PTpXRr4w0S1gVJWj3Dklh0/8A1f0rzCy0/wATRzFUg2qxxhm6&#10;V1eh/Dma8/03X9UHl/8APOPt7fiDXJiaNOK952OijUlJaHUQ/EPQ45B9lhN1J1DCMtk0XvxJvCoR&#10;rORRjI6flVFdNstDg83TLOMRjrt5z3rPm1tYnaJ4I+eO3FccaNGWqR0OpO2poTePLjWSto0fkr/y&#10;0P8Aep6anZW8LfZVjxjoqfrXOX1yrnKRrGoPLetZ4vSQY0nyOvytXRGjsloZe0d9TW1PxHcF1xNj&#10;b/dryLx98f7/AMC7tV8feGZNPs/MjPmJP5uyJnCGaRgoWMKzDOSQFBYkV0vxL+IeifDjw0/iXWbO&#10;6nhjmWPybWMMwz/ESSAqgZYsxAAB74B+Of2kf2wfFX/DS9n4Ji8IXEOn6PCY5tDaxtNUk1yKX97b&#10;3MUK3EUzAmMHy1BICbjw1FacaEE473MKk5N7npHj/wCMfxT+Mo1vwr8MPE3hmPw3FdG11LxAV3RJ&#10;bzL5aEyvL5E8T7nUujBg2z5TnB818Paf8MPG/wACvEn9rafDb6Vofh0ya1Y+GNPl8+wvppfPMD3L&#10;SL5sKTSeYI1Y58xQSdgrm/21f229C0XwxqX7NmsfDJvDcOqeV5MzTxoskAjSZZZLfyiyAbg3lg5B&#10;jxuJzXx7f/Fv4neIvgJqXhfSfjUsOhpqkXk6fZ26WauLf5Iwd7KdhUxt1YExruUYLL4eJqRnVd3d&#10;/wBaGalEp/Gzw5pdp441XQ7a90rU7PT9Zv7u38PwX0ltaW1kJ02i0PY3AfdtJLKuGJDZrz74m31r&#10;rfhiHT7TRY7eK4uVn1K9hZD9nkjSNNhWP5UjxkIABuCpuJIOMfR9T0uXTtS03xF4o0YfbrWH7M1x&#10;bzSSwg7DIIkRNhO0sqk5zw2NyKRj69r2mT+K9Wn8KRTW+gzXrSafo9xdCT9z5m8biqASbduMjoAA&#10;c454eVyb8ncrle5o6q+n6NqTSx2kdq0siiK1hfBUFRuZflPyEcgDjPAA6Crf608Wo3FpqV8kcN6n&#10;+lxLEU2oHypHALEFcEe3es2GfULOK4k1HS1vob6zWGGa6jbzIIy/MiEnhiVxu454HWmz63FfajaX&#10;1zdahIFheOFppiSG24LZAyQDjgDn1zRGIcvUxNQu7d9QMNqkqwSZDLEvPGf4e1WZnNvYedG0cawp&#10;91pCxBP8XJO0+1ObSJbK/up9OvYYvI3LDuuP3m0ckKSe+cDPX86dbeF77U7aTzHnHlRGZjGpmCj0&#10;+RTg/XAro5loiuYjvJpNPkm0GVV+zLGp3qwkD8biM9wc/hU3h74Z+OfEcvn+D/D13qFvcufs83ls&#10;qttyWX34HPpWfqdleaNI2m3UnnNuVwxYYkTGeMH+R9q6jwo/i5r9ZLbRPLQKqRwzfdXd84CIxHmE&#10;hSuOc7uvSiUuSF4hrEfc/C2bxHoNnbeH/DTCbzJft+qWayvCNqSS4+ZguVjTnlfxzk4Xir4SeLPD&#10;Hh9fEup2qwQ/aY4rVY7gSNucZBOM7cbCPmwcgYz1Hs2ma14I02O5ifwEsECt9nmjuMiKznRC+8h3&#10;+YmViphKkNGNvPJqn4b+Hvw6sJm1uPxlD4uvPs817a+FdP029dJn8uJmcmEp5YRZJWA6g25VgVYM&#10;eeOMm9Emrb9blc2yPEBpE8489okUv8xURDjPaivr24/YY/Zzvp3vdB/art/sMzl7PzPBF67eUTlM&#10;sZFLHbjkgZ9B0orf20v5GaHy14n8U2t5bx3GrRXN5fX1vuFxNqLvHEzzeb+7OxSMKwjKyGTks2eR&#10;hLWzZGWy1qwWa5hmV2ibcsdypXJXMWCc+obaQSR72PC3gPW/iLr1np1jpskUyqYVj0vTZ3mnk2u7&#10;OyKjN8oXDEDO3BAb5iL0p0zSry58HatYzXV7HcPJZatHeFo4kAH+qQtGZQQFZWbB3DBQkGnKrTT5&#10;YvXeyJduh2nwv+H3jbxaNR0Pwlp/huKx061Gp3EOqyrHLMiNsaKORf8ASHYGT/UjJkwGUNtWvWNB&#10;+DXi+9v28Yw6XceFbqx09muGW+WK3khXLDNvKocjOVMbAAr0xjNef/BX9pW8+DniXTNStfA39uXG&#10;kXss3m3tmZFvVbCLuaTcqqqkqnlLEAdp54FdlZ/HLxT8WviN5nw90Tw+1n4gaTS5dLvI7GS8uLaY&#10;plJLNBbq0nGN6YwqggqASfNzCnWlFTg1ZLVevr5GfxSPTPhlpWiav8K5/EXifxTa295qm2XT9SbV&#10;pJrCG3CtjNtbAIF37QIpZDsGSQeleK/Gy2k0K307XLa/0vxHfap51tf2un3KhvMKr/pG2GRTsCrg&#10;FkMeBnLDmtjX/C3wN0zw/wCIvC+n+LLvRdai1C2/sBfJMNxEo4mjmt4xJIWJycF/KC8KzcZ878X2&#10;3xE0uG4TUbK20eGSNEtYLdioaMceYC29nB4YtuzzjA6Dny+koybU2k5aJ6XVv6+4NpG58GPBmm6x&#10;ZSWHj29vdD0Nbdp77X10hL5If3gRg0SyI20MQdwY4yp24KmvSPg54h+APwyu5LrwDrUmoahLoomt&#10;4NaaDTrXUL1d/wAkbSf6rgxn5X+d12hiGIXxvxf4r0zXdD0fS9H8OLZw2sP2Sb7LcFmuHT7kjnG5&#10;yucjKKW7ZJBHsH7BH7Gnjj9obxTqXxM8b+O/CGl+GdCeG4udU1u/s9vCR3MpaEoxOyAkvuMQXIyw&#10;KtjoxWV1McmlJ27J6P1KXc9x1H4i2Xha88K33gv4deE9MGu2EcmtfbLc3c2m3U86o8aMsLNNJmRG&#10;aZi8Z+0BQDjC+AfHv9oX4meKvEdjYT3WpaJ/YNjeCK38QRt9su52jlVbqXLBvNCPiM7VKEJsOAwH&#10;efDv42aF4s8b39nd+ANB/wCEJn1Wex0jxHofhLzbwSXH7o3S/PHdNCNs0ofDbDwU3KqLrePfDVnp&#10;3iTWfj78RvGUvi1dAtJ4dHj0PbO08Fq7o0rbIQ8MYXI8yRUAkMjB0kJ3fMxpLL8by1oXaWnW99l+&#10;g5eR578CPBXxr+KV7qnjHV/gjo8Wg6PYpc2ujJI8EV0rPueSNriUyuIbcNKyoZADaqssZLSE4Gs6&#10;Zqy/EXw9f/Du9vEvjFJbXtr4kurGVbOQS7ki3BRtPz7fmBfcx+VCNtd/oP7TXxH+KU+tP8MtAj1r&#10;w1DYyapq9nqGoRNKmnhniaJ4pbsSSQhZlhMELKSkauzB9zV037PXxC0bwv4Dm8U+NvhHbr4ifxKk&#10;/gjT/CFrE2oWEcwTEiysssasoaMFZpg5Em1CWjIXqVetRlOcqST0SSeqv3T/ABIlFSOB1zxr8W7z&#10;SL7wn8Q7bwy1noNwn2iHVLWEyRlGEe1XCHMhkYMWGGZW4JXpoap4n1T4gaCLkX9vDYnSo0t7Gzjs&#10;A1qqRIuyWPeHG4nIUdSx69K7Tx14E8Z/ET4nS+K/2e/Hel3t9DJBa3Omr4m+z3VvOjsv3p2RS3mL&#10;5b+XKy75Cy/K2a8X+Lvg6/07xjrF14j8VR2dlp6n7Zaa15U8z3r8mJZVxJIhf7pLHAx8yggUUFSx&#10;FnLRrX5/oSrRVrlPxVq3irSfEGn6VNomg6Xp8TRyWLNpDpGIiR87MuScfxCTcRk5XoK6jVZ/CHhF&#10;m+IGtfFOS+tLW8lfT10nEckDsFY3UcEcm7af9Xl4Y1wceuM34TT/ANr+GL7Qte8VX2tW9hHHdJoG&#10;tLJFJcOoyRDIXVWRRngupk7Dg1i61418KftA+O5Ne1SFtP0vw/ocyLapb3FzGqjKos0sZLxhWZWy&#10;FKA4ByM10SUpVVGSso3u/wDh+448p6r4G/aP8Y6ZJfanfeI7fxBDqDpdWN5Z6/ZWd1HDJKJEQrM8&#10;cnmcvuARx8y7cYBPokHxU1Xxt4K1aeD4ow6dNcfuNV0bTdCa9fUvMjjfztsKRhGWQp8sQ4IRXI8x&#10;q8G+HSeHPCmoWWqeN9d1TxNLBcQ21iWjt5oYhgmOCS182JyyqMoxJRWwVUttJ7m98VaB8RNGXxF8&#10;OfCtxcGzupJ7iaNRDe6ojkwSecblna56MokSBsPKRwUNc8pRpVEqSduttrsiUUtmfa/7Fn7YuvWm&#10;nH4eeK7b7dpvhXQo1a+jkj865jBVFaOGJPmYRRSyOocY3JhSzqo+yvCfifw9478Oaf418LX/ANq0&#10;3VrKO7sbgKy74nQFWKsAy5BHykBh0IB6fkf4Y1OP4i6bY+DdE+IH9j2Nxpb2l1e6fp8azppts0kV&#10;yLm3Q7oppFugpGIoDDO5eRTKyV91/sSfEnxP4M8EeGfgd4g8AW89tDdS2cPiHw/rSXtuN0M15DK6&#10;mGFxBLGjCOZVcErskKyK4r73IcRio0OWt12/TbuZr3j6WURjmnG2D8jFJFIq8kfpUhnUkcda+j9o&#10;yvZohaEdAtI0C96n3oee9N3qJOtV7Qn2ZCYAq4A/+vXBfGD4aR+OJI21fxfcWditrJE+n2+xBLIw&#10;+SQsx4Kt8wIxkqB9e/u7loUMkcO8j+HdXzT+0X8Dv2ivil4zml8K65pt5ptwpNvZ30s1tHbbJQ6F&#10;rmECRXA3RhEQfKxLO5JI4sdWqez5Yxbu+g+Q8N+PF18Qfh18QbDw/wCD/GGl+KbjUNPW33LGl28n&#10;74OYl37/ADGEqku6FWVpANudufCbPXfD2q6ndaV8SfGllfabrEMh0k2PiCKFdPujFlSbiNfLi8t1&#10;hZYHYKpZg6lcbem+PnwS+NOia5qviL4gN5NvoN7Z6dJaMJY4rCJ2EibLs3Rub9I41MjuPMeOJ8KF&#10;bcIPC3+HHjTwde6pD4+s2t7ODxEY9NXR9YkvLieeR4gLiIAZmgc7ERpMukhVpBIu5T8hKnKjUc52&#10;t/L/AMP1OmMVE+r/AIP/ALD/AOw74p+DN9r/AML/AIo33jTVJIWmuLiTWkkvbC7RoHRIBGkZVN63&#10;G0lNj+a7Z2Lx+fXxX+Dmh6VaNa6F4g1TxDZ32qxHR5b5Y0lNvMkzLcSygkiLtgFV3Bi2/AYdfD8R&#10;PB3iO1h0GfRriPw2ukm1t2Vbm4uvtTWpVHhKzfIHCRBiquyiFt6japrP+LHhyzv7K31Pw58SrbUJ&#10;rGSGy0WOaF45ofLdl3wCRWi35VmlYSOCQ0geVvLC7VMTGpJKKUP1LjseZaF8OLXwx8QofDlr4pb9&#10;xqUETIt1EFebco2jfIv7llYvuOFJKqrdTUmv3TaBY31vp2jXkOsS3RaN3u5ZridnT5gV8opjJ3Mr&#10;bWClVyDuxl/Eiy1Pxfc2F5rnhrX7fULi1il1ya4h8kXcqJ5ccyKwdvuMhZycSYLbUILVq6TZaF4T&#10;hh0a/u5LrVLhWFxa67BJAtjCWZRKxT5nHLABHxjnGeu32Vrd6bGqOehg+IdhpF1eX+mrY2zX32ae&#10;+iu7eJjgbWQA/vJGBOSAW2nPAxXuX7Ffww8QeOviVJLefDy/1rRZZBts4tNka0ljjcK5muQjy28Y&#10;OW83chRuehxXn/xbtviH4J8Uy/C7wV4utZ4ftSJG2nmWztZlmjR0KxXhWbYUO3LgrnuM89vpPx7/&#10;AGoPCvwo1bwPZaqp00WcdvJqWkTP9o03yjtCbtPG1lZzg8Ecjdg9dqMo895RV+i6mMlfQ9u+J37K&#10;Wk3fi7x9q3gvVNPsdBtY4k0XTdFvLea4fUtmUiXbG8twC2ELCMFuR8nJPV/sn/s4/GLwrrkPi34i&#10;+FLjVNI1XT7pPE99Ppt2trpK21yHO7cFmEyARmMNCAQ8qmNlVs+U/s4N8bbfTINavfht4s0HWrWP&#10;7U+tXVlc6bY6rbbB5sCiCJH2OAN8oMIy6+a53A19zfsn+Ev2nPiD4Kj8e+C/F1nY6Z8xj09ZNShU&#10;7kwnkG7aXz/Kxxi5a3myFcKVLnpi4yqJuDT8jnqRlsfTX7N+k3um/Da3nbxdqmqWd03naeusxWwu&#10;LSIgYiY2yKhx1/iIJILHFeneGgf7UU/9M2rgfgzqPxRXTpvCXxZsGl1LS4bdDrlvbxx22pbogzOm&#10;xhlg24MPLjAPABA3H0Pw9sXU1bP8Jr6LC1IvlWxy1KclTZ0J6ZxQ3TpQWBHB9f501mXB+b3r2+aP&#10;LueTGMrrQ7bxCQU0/H/QJt/5GqA61d14jy9PGf8AmFwf+g1R3AZ5r8vxX+8T9WfolH/d4+n6IJmC&#10;29wT/wA+sv8A6A1fze/E6fHxH8QMD/zGrv8A9HNX9H00im1uMt/y6y/+gNX83fxMCN8S9fWUsq/2&#10;5dBmUcgec3T1+mR9a/pL6O9WnTljnJpfD+p4+cRk+SyOa1HXYrCMvt37T80at81ffP8AwSC8URah&#10;8CPGOnWsFwuoX2vJ/ZoS7tYJmZoEA8pLiVPMbjI2q6AkbgcFa+NPCug+DxezC40qxnuLiNTFLqeo&#10;FTbc/wCzdWqgnuMuQODzxX2L+xh4Z8ex+Fb+68N+J7e80lbhn1fTvCESl7iZ4MBZJAs8bS7SoPmS&#10;O+MYQ4FcHj94k4vCZDVy7CUJO7V5dN+gZXl0alaM6r+R2/x9+PujeCvH1vcfFIPKnhq2z/Yc2m3F&#10;nezXEqognljZSsiIQu11eAndhRjNebaF8afE+r+KLj4geD/E9jqljpOofbLe1t7UwTBlYbojbgBA&#10;JolwSGxi38p9x8qum+NV2fF/h6++H97rmoXl5p8+yx0nVLeaOMXCRoqpDH8xSTLGTzg1sruvlmLH&#10;yV41ounfDHwnpC+I9MkuIyY980N1NGu9mfZ9kmxIAcMytujKPhdyrAFAb+FKOeZhjKN6snzKV+p9&#10;RUw+Fpy/drofSPjDx4PiPpGka14JmuLbT9fdLY2N5eXJtdDLriG5k2uoaGSKKSTc4CeWgk2rvKt8&#10;L/tGeHJPB3iXUPh3DpjXl5a6jPpmoBYQplkSd9vlRxlTsCmMr8vRwF4OR7h4Y+Pfw/8ADNxHo+oN&#10;HeaZJeNJdafqGxgzSFzL5kgKSOfKmO3AwuNnKjyzgfteeCLrxR4Xj+KeiXsN9qDXFmNQurWXdHdN&#10;Bbzb3bacM7l48twQQoyM4r3sLnDxWIVOurN6pva6PNqYeMY3h8z4s1TT20rxLcaFe2s8d5bwsl7D&#10;PJteJiSBluGIB+UhiegHJOKuappPhNZvDvh3TI/3czumsrHg5kDjkByDkg9eMg8civWvFPg34aeL&#10;fC2par4Nj1G3bT5lnutQu2j8uGGR0RlPzNNlZGkVizOTtiO1TvI0v2dfhl4F8ffEGQeMbeykj/s9&#10;l02ORVhjbJBUiYugeQYbBwwPcL397EY6nh4yqP7K1t3OeNOUnY+lf2dvg78PPCngzS9W8aanZ2Gr&#10;R2PlrpfmKCqyOAjEbixYJwD6GvRdB8LeOPFnj+aCLUrNVjT7PocryRxphRneyty8hHyZGCVPJ4ry&#10;U2mvXFnY/D7w3fXFrHp8Jhkgh09GieM8rIJXBYsg4BU46nB6V3Pwzntvipq9v8PfhZHeeKtT02Zm&#10;1BdOjlMEYChVJvHVIfvBvmVzg8cV8Dh8txmY4iVfe91Zb7r9DvqVowtHtY+mfhT8Ivhr4WC+JtS1&#10;OfUNQlfzL3VLi+jja2mdQjsnlfJGxYbN2TtGIw3RV8Z/ag+Kv7FHiizHwt1LV/GGvTCR3kmtvEV7&#10;ffZgpyWxcXYiUEdG2y46MqkYrjvGPxB+OnhO9m+D3xM8OnT7FZG8/SrtrV/3ZjaPem8GSQbC2Hic&#10;ABm+bBxXFRfAP4P2WizXXh/T76+u4LhJbPSb3xNbS6bcR4JkEr2UomgkIHJMqkLksoT94vsUcTgc&#10;opxoOi3Ub+Kaur+SWyMoqVep78rLyOm+FK+Hvhfr2sWegzeItU08W5GlalYaW13qFkzRqrQFzF5V&#10;wQcBVhbaxZsk/Lj3j9nNPipb2lreeGYrPUNO8vzGtb7R9Q06a/bG3y1gukWOJwBMxkSVVZnyyuNm&#10;PnXw78MPizdz2vij4Z/Bm3tdGjultdYsfDfjK61eO3bDFmlWG5uLu0ddpO9FDqQCgZtor6y/Zy+L&#10;erS+ZeWOl6Y2karfiS3t5I2t1tZCkaCGK5jeaF52ZgFt7hbK4JkG5AAK7sDkODzHEqrXXKm9ktH6&#10;f5rY1xFRU6dqWt++59CaQ13LbrLe6d5M2PmXzQ68jdgHqQM45A5BPTFWxvVcHHpVbT9QF5B81vJA&#10;ysN8cy4KnaGx1KtgNjKkrnIBJBqyrAAIpHHH3s1+1YPD4fDUVGltZHzU5SlJ8wil+u2lL8/KcUow&#10;SRmg4XhRXVzxJ5ZdCOWZIl3SNgKuTmmiTdyp+9z+Fcz8U/iFb+A/Ct/rDxagGt4d3nWmizXgU84y&#10;saksvHO05HfFeL2/7dGmaZ4s0/wHqtjpt0t5HM91rFveXKfZY0gMm5o1tj8xPyhVkIHTfu+U8dbH&#10;YXDzUakt9CeWR9ESYJ5A/GoZArnDduntXnvwp+OnhHxbrtx4VufiDZ32pRlVt4LVkKSKV35DIDmQ&#10;A8oW3AAEqM5Pdalq8GlmPMiZ3KPJWYK5JbAwCQD37g8cA5rSOMw7puo3oHLKW5at4/3mQhO7px3r&#10;B1vxtr2majPZuFw3EWV5AHAI9a0l+I/hKGC41SSYKtpfLZSWvkkFZmdUVdpHIYuhBxhgQQdpDVwf&#10;xI+LPhy+8Kalr2jXtv5drMIHmh2tIv75Y2kBjcrgAsA2flKsCCVKjjq5phabfNZu2iNo02o6Ox0k&#10;Pxbt5SdLjuFeeGMfaId2dpPr1xkdOnf0rN1Dxp5lwbjeMMfu7q8Ig+JOh2Pjy70yH7T5nypaaXBE&#10;6SO8su/mKNTsbaWdy20DDMwVQxHfSXzgYYn5Rkg1tlOIoZhCUkrNPY5qtapDRnWzeMJbiQKSfl/S&#10;nw6/E2ZZGBbb91TXGR3zFPmcdf71Kk8YGTPtzXtfVonP9ZkdZfeINOS1ka9mXYFJkMjYUKB3zwBX&#10;x5+0t+14bj4qaDoXwQ0DSdS1K7822XU4dLF3fJzgG0kgukByIwWjfACgb8DIH0xNLZSQtbugkWRd&#10;skbLkMD1B9R+lcve6D8LvCKR+I7bw1pti+jwTyWrW6R26xBlG8DlUGQg+9jGO3WuXE4apKNqcuXu&#10;L6w5bn5kftdJ8bvid8UdR+JfiHwxqM1q1xNbf2hrGgx/a7AW8bYgkjtSxRnZBt3gDBU7ioLHw7xd&#10;Y+G7zwXpWo6PpHlaxNqEr6jKIVt4nBJxGqlhtj2gYLBV3bwpfBx9afthfFHw3478f6k2peMdT8D2&#10;tnf/ALuHQZoGa6uxg+ZcC3viqz7WAMpUEKjDJxgfFusNqmtzXmuapLeavJqayH7ReWsrLdMSV8ze&#10;HJLo7cAttLLypBIr43GKH1h8r/rubU5cxjx3mg+Er17trCGaVVE9kN43wOg+TflCkiM33lZDkbh8&#10;nDDE1PWdPtPJUOZPscPlQszK3YEEAD5R1IXjBJ7k4spda14ZUXEtvArMk0O+TyZpjmHZ5mD/AA4f&#10;5W4HdcupIyTBM1i19cRNOLh/3wSTqcZ65IHPA4yevI4FU49zsiGl6zPbwzXEd3KsqhfmjXEaqRsI&#10;YY+n58YzW3ot/p1pGs9rpbpM+ArSRsTtBGSpfpk7vmB+uOBWPp/9pujLaR3P2VmSVjG4ZlJLYLAY&#10;wc54JHY+hp9rJdXsrXwZUjWIA+Qo3OAPTJ/76xxkc1UoRloOSubWv+IdDstVW/sEvJMH/XSXEbcY&#10;BxtAYKMk84Psa6S/8S6M+m/ZJ4JGsZGhu5oLa8jY3GD8yuEkJTHp8rH0FebwW1/d3Uj2yNIYnVY4&#10;mdSxOeAvPzHPpkj0rqvD/hXWvFl1feXqdvA2m2rTXUeoEwyTy5CiGNcNumOeCyqODk8VlOjHTUXK&#10;kj03R/hx8MNa1O41PwxAt81n4aS9ktte1YQhXcEt5O1ofO2fwxq5J28lhurL8P8AgzU/HV9baFqW&#10;stHJeQx2/hu41S0kjtrqd5gse7ynPl43BcDzPmPzADJFjw38NvFvif4bW/i668M63dW9rrTx2LtZ&#10;x3ULLCA8yyOJRM0ajAZkRUUE5JNb/wAI/iH8BPBvxm0bxbrngebU9Nt9EDzWuk28kEct6jA+YqG4&#10;iRoyVIZSSrIWUgkhkuNOFlzP7xM9N8Bfsv6f8V9D1pvCXjH4UaVH4ds5k1LRNV8SMb7W2tXzM4kM&#10;jPATvDLLEyowCgbhuA4H4n/sp+NPhr4Z0NrvTRoJ1xbmO4bVrdI5jHDIm+cPNIPLQpcIFkIiWRnA&#10;TcAHr2O7+JPwW17xBN8RNF0rTfAFjeRrHb61pbtcRtdRTxsskVkrypZMyhVME8kkKIysQcLJXi/j&#10;C70TxPYyeLfjh4r8XSQ6jdXkuh63CsN219DEqxW+8zTRBrdWSZCtuqCMIMZAULm6dOPw9yObmOdt&#10;dT0yW2jlbxRYqWjU7fsOkLjjph5lYfRlVh3APFFe7eHP+Ccv7UPivw9YeKNNtNBkt9Ss4rq3e51D&#10;RoJGSRA6l4yCY2wRlCSVPGTiitPZx7/macyOB8Maxrtt8EfCNiVh1HXNYvLmGSDyZomNuNrxo823&#10;y9vzoBHGwXaqkAABq4S9/Z28Z+LJW+JXh+CwiLw/brqOZY0ijiPypLsZ3dg7xyoM/wASgjqcb3wq&#10;+L/h9fDXhfw/qOiK0V+9n/af27Q0uLOOO2CpF5caJJu3Sj5wYyWcrlWHB7nQdI8a61p+m+OviRql&#10;ro+m6XG6aPq2nQy3t5Z2ixLFHZsNrQJb7HDA7FO3dljtVV8l0qeD5pylaUm7dnf/ACKl8WhxN5qX&#10;gfXPEXh/wH4a+F8XibUo7todYsdJs40kvgk2FWH7OoWTKFCryklmB3K5wa7f4RfEr4d/s4fGu8u/&#10;FvwabR9UuLeSSaO8vwIYGl3brcJGsqxRFBhlYAjkKFBUCtpfxI8N6TDq3grUYPD+m6lfanLbprGo&#10;2KySKxQYUGNJVwGOQdyqyqhweov+A/ih+z/8IYtN8R/FPXb7xtrU2ijbDJo+20ieTiKFxNnzUUnJ&#10;VoVIZtwJHXz68qlalyODaemjerevpb1JfutFv4Xfsr/s7ftOeKPELW3ja50aS1UapdXkumyxfZhN&#10;NveB4yW8xVjO7eoUKNpIbnHon7T/AIR8NX/7PGm+AvgH4Ck17RTqH2PRrbTdPurmSa6Xcftnmbti&#10;SlVb90oC452g14v8G/ibpeqtq2haO0Hg++1HU1g1DQY3eHTYrd1O+RngRGYE4Uxs5GOhx0zvHWsf&#10;HKTxteX3hXxQ1xYaLbsmkyeHLSXTYLdkIxOu4J9pkADZY+YCOrVjLB4ypjYXnZQd0n+OqNHFWucj&#10;41/Zh+M/w2bQdX8TeGZNKg8Q306afd3cyRqBDAJGLbRlsBuMDYz9CTkVqfDqLw34f0R4/FV3NqWn&#10;3Wqrc6XoStFIL26UqFEskkTxk4QKVYCJyBlZNm2tG1/aE8YfEzwBP4Z+I/jjWb2Hw+8f9krdagvk&#10;rH5cm4GUsSNzqvAU5+7kKcV2Wp+CfBGreHrXw3q95rlrJpun2QM0K3dvDYSNHGWiQ3DBpEx+8CgI&#10;paQiNgAN31FH2sqPNNWa7Pp3JfLynrF78aG02C4+FNz8OLfTrSOFlksdDkeY3diTJdxK8cAmt2UN&#10;I0bxtbeRG3loPLQ/J8z6z+1JpfgW01DxN8NvHGsWupatY3lnqFneWMDsizRKF/fpMnmyI0su2YIX&#10;/co7L87ouR4+0EatqOrReHJtPurGzuI4TqunMI2uXGVVsMo2L8hJO0AlgCwJXOB4v+Fup/DvVdJ0&#10;fUYdNum1hgUN9mQ2kZSLeZJclYzGZXJ/iVgTIg3Ko8unl+DVTmabk3dq97go9z0Dxn+338f/ABP8&#10;JrTwJFbWFjYiGNV1yxhkivpGUR5bcs7KXZk3NIQJGZmG4BgBRsfjp478XaDotv4v+Hul6pb2zfZ1&#10;muLhrVb8PIZWlkNu8IeRTtX52dhgYAIyJvCXwe8K67bax4k8enVtG8N2KrJY3eh20120oleDdhXR&#10;ROdsqqJS6Nj5gGXYtemfAi9/ZujvtQ8FXl1PeLbzebM/iFpYlml2kLdBPLcuPMDAKwUosxBD4JHL&#10;iJ4PCwfsqV1fXf8APuT72zPHNVv7/wAMWltqmuR3TWL3E3kwedI1vEd4L7WYlZCMFQSXHIIGTUvi&#10;bxz4d8ftqGo3WgS3UN9p6yf2ayvbxhgAu5VVmOflyGOASTlcYWvTvE/xFfQ/hroPgzxp8ONHk0e4&#10;1l2/toX8k0kE6KM/ZkZhJEThd3Cpj5ARyB4rfafruheII4J/CSvC919phjsUDPJDuwUeVGLJwckA&#10;kEnt0rswNP6xH2jSTXXfQz5fe0NiLWXvtVv9bfTW0GK3jV7eHTblDHGQoQgzMDIvy4yMkbuwFOg+&#10;K5+HtijXJuXnuJvNh1AqscggB3IsYRXV0L4yjR+W2M1k3Ua+KAkHhXSdQj0WG8ZLySO4YA5O/awO&#10;cBTwGwM45OasSeErmLSIXj1CWPTWY219DbXojkOecZYDJwf4iQBng5zRONPmtLW/QOupteCtP0j4&#10;maLcQWXjC80nVIJ7e9exvPDdtNaRqhDm5kkhAZItxOQI2G3Hpxp3OpQ6f8XLrTPiH8S01DRbewZt&#10;W1LQ9NDC42coI4ViABYsQoLRLtY5kVcGsL4O+F/CWo6tqEXh3xV4ltvD9vHiaRLciRZHUgR+Z5iR&#10;xuQp3OMgqjAE/KD2FhdaBH8YtD8f+H/EMetWN9a7vEUFtJao0xaFzLAoiXc/y8bCgYupCk7N4xlK&#10;Ma7ilfya/C5Uo8xqataeI/Dvhq2Fg+nw2eoXzTaSqXOQ8yXjxSzTb5JVnLJEQPJkKrj5SWVzX3n/&#10;AME/f2qPD/gD4beHdA+IHipWFnNcabayWt3/AGpcXpkaJ4bby7e4ZomQn92TbBGQHaVaV2f418Jf&#10;DXRfE+mTaZpvgll1htW82xt7uORg0Q6wbHcMECpuGQPmSSPBBG37i/YP/ZD8Z/Cn4peH7TUNAt/F&#10;mgXUlhef8JJ4P0ISxaRcNJB5sM8zjzMRzSzxmN95iFtHNth2AP62DxsadTRWtb8uhnTpTqTtE+3l&#10;IVsBsZ5+7/n/AD9KTefMyG4+ld9J8JtNluVSyv5FRshhJjcTjjn61y+qeDtY0syF4vMWFsNt6geu&#10;Pyr6ajj8PVsk9Tqlha0Y3aM3LMOP/wBdVdam1Ky0qa50nTVurlV/cwySBAzfXBx+VTbyOCv4V5r+&#10;078X9M+Hnwy1S4e6vI7hbcH7RY6e115Bzkb0XqD074zk8VtUrezpuWxjy9zhPjj+1td/BbXrOPxr&#10;4q0TS7W+2fZI7HS5r5y65EiSOJERPmwowS2SPlIya5DRP+ClWl6zb6v5HgiSW809lDTQ4EUUZ2gS&#10;Thj+6DFuAWIwNxYDIHzd8d/GN14r0jUrnxlf6NeTzWbmF7b+z4ry7WfLqWgJVd8eVzIE8xtox048&#10;E1Pxh8VtE8ZSwaH8UryRkhhh1LbcLb2sshhX5GkP30CoivuYMzcYJ4PyssdjuZunPT7/APhgjE+r&#10;f2nP2jfiP8U7/VdYuvhdFb2WlrCYR/aEl6t3a/vh9qhjKGBQysqOsqvHKrFQGwTXxB+0N4o8bfGn&#10;xm3jzS217TrCK1iuLHSdQu3u7O0UmIeSsm2NQu3Lp5mF+VVDuWUnv9f+KXjLwr4KuPhx4wjs11E3&#10;sBeS1vPINvGArMqeVKkc0jbUXyp0YhcEBskip8N/gzqniPQpvH+kfGGEatqws7iO1uNQFptg3I0l&#10;y3lANMGUSIsMY3Fy/UqwrFzk25z1bfU1UexzfgT4eajBcapa/GbXNHjsYNEuJI5NM1i1F894xvTb&#10;wT7stviuokDxoyF4uVEqCIV5/Z+G3gstT8O+KvE5GmaT9n1DRVe1eRbq5nj3pb9Q2JBKWjnbzH8u&#10;EmMIryY1PGM+peD9DA1HxVDqd3NMyNPBprtOjxubcW6uz+WS8Tu3mbfNURsVkA2b6fl+EPEfhoW/&#10;jh47XxTcKYrdvLhh8m3tzJbzRuwiKyyPHb9cmTfKH7gHohUoqneUU2WzzfTT4mk8VWcmkaPr1zNM&#10;vlR3mnE2X+kS8eWuxgsUROFBwSQoJwTtXWshqI06/wDD3xZ8N+Ze+dcQ3Rv9JZbu3aOWEgkW6JIX&#10;HmkkSybST0J4N7QvinffBvxRYw2nw5urY2d9JdWsyzSRz+cu4Iplj270XI4GWHzAZ7w3/wAbbHQN&#10;dbS9D0tobjdfRXt5JDKl1PNNMp+fCoePLGAAo2nAUGql71P3Ya+WxUTmPEnhWLT9TmTStWmvtN0t&#10;lSaaayaMGTHDiJ1QsMcEFVz33da9M+Ba+IX8TaNqvj34datLZ6RcQy2J1TTWmsWiaYPIkiFSY0Ix&#10;tCupX0ccBPEvj34p3fjyKCfwkbdhDG8Nn9lzJMvDByrKzrkYbbnPHBGCa3n+MPhrxxKs/wAUPB8K&#10;+Xb40zUNDVluGZnCsbmaWRpCdgP3JFAJ5xVXxEd7LzM5H61f8EvPitp3xz8A+K/EcnwZ8L+FGs9e&#10;NitpoPh1LOOZCm5pMgszlycksetfTtlpumaZbtaaXptvaxlmkaCKEIAxPJwuOp5PWvkr/gjzqSav&#10;8CdaaJ7NY11hVWK3lZpFj8kbVkZpptxVcYbIJHXJ5r62UTBGCBmLfKGPXp3Oee/SuOUqqlrLU9jB&#10;xTw8broSLuUMjRj5YyfU9ffP/wCv8KdkpK32Z8FV3shJ3HONvOfY/nzzTblUC5VVba33QeDxgDv/&#10;AE/EVGGKxKpB3MdzLxhlBGcZ5yfril7Sp/M/vOj2dPsWEvbryWj+0f6tf3jRt33Y9fY8Y/qSPcSo&#10;FT7T1/vN+vX+WOveq7ypJLlom2zA+YcD93zxx6Z9uvXjoPImVmwPlYltuAOOmR+H6d6ftq23M/vF&#10;7Kj/ACr7iwur31xbqP7RuGzHhdzMcAH1zx+lSNqNyUZWuJm28/6w8/rVMxq7ecNqswB3Agbe/wDj&#10;9aWZQo+SFiT/AHjx+gPP0rLmd9DSyJze6ibdpZbqYLvP/LZjkHsQT+fX8a5HVPhn8LLGGbV2+E+h&#10;TTbiVjh0OB5ZGPYfLyxPckAdTjk10kYlLuZYyu5sFWbt6gf40SJMvzyTFS3G1sMP/wBf0rWlisVh&#10;9KNRxv2bX32YnGLd2jwv4jfAn4ZeKprrUPjP4O0KLS4bVzY+GdH/ANGQjAPm3U8SrI8uRhVQ46hR&#10;Iea8L1P4V/A2+sjrPw+/Zl0u6soboQ3F3JqWspb2xyPmkmmeMFTnsuM8HHf7U1XwboGu3sdzrVhb&#10;3CwndDFKp8sOM4Yp0PXvxwODgVg+NPDuu6qjaLpepSW8bKxzbyKkgTsgcgiJTyvClschgVr5fOqW&#10;cYpNwqykuzk3f5Nl8tNx2PgvX/Bvxs1zxno+jfBy6ntLjVZIg3hy11I29u2A53wm8eO4MRSNidks&#10;jK24Hy8YHvHw/wD+CYPgPQPCk1/478U30msahDt1T+w5lhs3YxhSdrqWIyM/KUyMBgwBJ6j9mL4U&#10;atbfHLxX4z1/wxcadp/h+STSfDcdzHIovQNomuiZCfMAKBI367M5JLMT70/lecd6FByc5+6MH2/z&#10;mqyrLKNKip1Y3k9yIQ/mPzd+Mf7Emt/B661C08UWDah4duEaGHUo7mRvJiL5J2FtgwTkgrjPI68+&#10;d/FL9mj4m/CXwj/wlPgbxFdeKPB7R5uNNdwJ7W32x5YBc7sY5IAIHOMDcP1U1LRdI1zSbjRPElit&#10;5b7pPNWeL5XBHA9MYOMj8a8L8c/s/X/gPSLm28IRST+HbqF/M09iTJYs3ccnKckEc9jzXt4jA4DH&#10;U1GcEpLZpGMqDhs9Gfm78FNU1DX/AATq+iajf3Fxp9hbiOGNojLbMzZcvc+fFIoDYH90ZUYZg2K0&#10;PgfN4v8ABPi+88La/a22++s45tLkS3RPNjUiQyp5Uj+dHumIJ3McAngggelftA/B2X4L38N54Lhm&#10;XS9Ysdt9Zi3zsnxjduIIXdnd83AO7HXA8cXxjrnhrxtpd7p3hM6fatZSRWN8jSSW5uHUqd0jBzvZ&#10;uSd2CRyoG018VjMNiKlathWtXa3y6md4wSfYT4keIbrU/EMnw/8ADlo1vDqTsurybSxuXzkxGVhl&#10;olHbgMQAcgba+y/2TPEHw/8Ah54Dtvhb4Zs4bO5VfNkmt9qLdOf74UKAewxwB6V8ceEfCGvw391r&#10;3ir5v3zC0aGVTGqZ658tTk9TgkEk16Z8MPF82jX0iQSusgIZJM8HH4V+jZTktPC5dHl+K3z9Tjhi&#10;v3zvsfVf7RmmadqvwvvvHl9YxXV1obQT+RcF2aSIny2QFGDAAyCQFWGDHnnpWd4B0Pxl478G2/hW&#10;48OaPeWoeM2+t2dsFmWEsHWKREkhS4D7toLtHtRjvUsRjzqXXPFPxO0uHw5ZaqQ10dkyjIEi7ssD&#10;/k56V7z+zP8ADHR/DvgiTSNS8RSW+n2cjizVlCtGrMW2gdCE3bVyCAo54yK8DOMhjisVGrO2n33P&#10;Qoy9pO6WhmyfsqeI7XxTZ+Ir34fabeXdrA0P9reE7qXR7mziQFdsS2klo26T1LzKSvA21qfE/wCH&#10;ereA/hHceO4PG+pPf6hp8MN5J4isYpL6VMSfuZp4Etnl2xs6styJwpAP3xk+ifE39pf4e/CvR4Wk&#10;1T7U0kiwQxx/NtHAJ4yOnrkk5xXzv+1l+1PoHxE0jUNE0OXzIZJrcW6KCp2bfnzn/aP+PbHfl+V8&#10;tSO9l07FVqlOnTe1zznV/jJ8T/iE9xf2WoXqw29qtnbRW8zcBuF5yPfjHfpivUPgX4N8eTeDpjq3&#10;iC4jae3wryXTeZCXcbjgt/dVcenXHWuP+CMvgiy0ixNxdNNMJPOkhGSrs2fvZGB0x9PSvdPAWgz/&#10;ABJHl2+qW1rbh28pLPBcrggZJPOB0zxnqOBj6DEYhwjyR0scNGhGXvPW532j/Grw34D8LNYaxcDG&#10;moke15PuHbjljkEcdySTwR0r0DwZ4ptPGPh2DW4baSFpkBXeuGx/n6GuZ8DfBDwH4ThWX+xFuruM&#10;BvOv08zJHfB4z7jn6V3AgVcbJG2nnaU+XPqf/wBdeTKtzPS9/U9CNO3b7ibMZ3ZcfM33mC8fp0+v&#10;NVbrRNDcSvc6HaTScbma3VmI3ZHOOefXNTStLGxaKNjtXDdOnsT/AJ+tKFWGIJFLtUsBu3dP0rKX&#10;vO8tfxK9nHt+AotrZI1uIrSNWU5/1IHB5PbjNEunaa8y3s9lAz5Cq3ljcB9euOvpnNOiZYt8Thfm&#10;zjd3poyqfMfvcY74B6+tP7Nugcke34BdadZTQ77nS4WjyZBGVBw2ME4556/n7moY9A0TEiDQbVVb&#10;+LyVJ9M9D6DucYHBp8ZkiTcXbHmFG+Q/vBjp645PTGSOOKnOXTAwV3Zz0Ptg+vGfw71No82qDlj2&#10;/Az/ABJa6ZZeG766GmwmO3snk2x25JA2dgCMnivOfDmgWXivwzZ6vdWLWr3FqkjRj7ykr3HQcY4J&#10;LDvg8V3XxNmvLbwFrb6ddiC4j0ydopJ/lQYQ8k9h0556ZwRXh/wX+JlncfDe3aLxhpN1qVnFJ59n&#10;bzbmWIdPMDmMiQYGSVHpwDmuzL8VHC4+N3ZNd7ff3PGzSnFuJ1l58L7hHbyLncq8ru6n2+tZWr+C&#10;9Qt13WcUrLjLblziu/0HV4NU0qG5S6jlaSLdujj2q3J5A9OKtNh13betfb0cZzRUlqeNLCxPH30v&#10;VY9wa2cbeSdvavA/2kf+EPvb2PwZpHlx6vriyJd32mwtNPG6r5sCy+XuYoSrsqsrBthVQC2a+zPE&#10;3hrR/FOjXXh7XbQzWd5GYriISMhdT1GVweenXkcdOK+QP2t/h3+x54R+M3hDX/H9xr0d/Gj2dw2i&#10;Q2yp5cSKwa6lERuMhFVVaNsrjHy7iThjcXOVHlslfv8AiY/UrO9z5c+P0nw8+HWs674gSbT9a8Va&#10;boMMf9ua1Yy/Y7O8UFdsVhtZFkkH72ORi5BUdslvknW9LvfGRtfFmmau1vGyQwahazXAuJfOVgoZ&#10;VWJcAsVxkHjOD8pr7A/a7sPhJLq/iDxf4E8JTeEtFs5rfTbUXCLbWl1KY41eSV5BuaRCVVoeXJE5&#10;LEBq+Z/i9Z/FK++CminxH4is4/Ctrql0dA07zoVkkZWSKSVGhU4jZgo8xmwxBY7ic18tiKjqVHdL&#10;5HRTpuOlzxXxRZ2X2e8l025maFbib7OPNVvlyMA9nILD5h97qCeDWZbaSsiLJdSPhZGi8xZAi7sD&#10;H3QRjuGP3sZHINdDd6JCdFe8iEsIa6UBVZdu0opLs4JGN21RnqS3901X086Na3Lpe6L9os5vMAjt&#10;L0oUJjOANwbhHK5JHO3gjO4ZU5HZGMo6GHayxW0axwX0jeXzLGNwjUdycEdTx9B0BNWXhgX7PcRP&#10;CjFS/l+S3U8jK7QuD7dPbmrUkdxY2saXeiQxNC37+aaNRneM8gKGbgg9+OgHU69ubPTfBdrr51ex&#10;ubiS9mhm0eGESAADd5z4UYG5lCgE42t0rYGmX7jwT4b03w7ot/ofj/T71tRhmee1s7BopNOmyAUL&#10;/Kx45BY8ANhT1PW+E/hz4u0DSNFt5vH0Hhv7dNLLDqE+pSQ7VgY7J/LVAwLdFbbJuzkbelcz8Lbe&#10;+MH23+wtQuI7VTm+g00yxwyE8uFAZWOOhcDHftV7xT4E+Hyas9j4P8XatrFv/YqzW81jpu3Zf5Jk&#10;ikSVgyqOzDP0qb30KcXGKbO78BfHSUeGYfg7rPhGG41Dznn0/wAVWOmLPqixzZ3RpISvyMWJbzOP&#10;myBnIPo1h8HdM8J3R0AfA2+sW1rwnAI9S1qRtzNLI2yYSBtuxlGGTyypYKmA53H5y+Gvg/xTrHi2&#10;1g0XW7e023CrqM0l8kCJbMRvad1KNGnsx54AzxX6f/s/6F4D+Jv7PB1fx2NH8W674bgSP/iUlBdR&#10;W7MiJuhVleIwqxxhgfl3cnFdFHC+3dpTslrqc9WUo9D5C8b/AAu0bwdHpVvpWvSXmh2N2ya1rFup&#10;0ibc6LIsbW0oZXl+QsHdMyhFX5CA1dlDf+Afih8H7rQT8MtC1Lw34X0ea5/t/Wbx9P1Z7xioMtqM&#10;TGFpDZLbhXjWNyrfMrE79z4y+Erv4Y+AvEcvg601zQvBcTyJJpvjK0tL5r2YZYiGJIzNFtRnfc5U&#10;rtPzZOa+cf2ZPi18N/hVLdeHviLb6pq1vr8f2Ox/s+MyfaoTJIXglwyTQB38ptyNkLGMxyBiKIUa&#10;dOqo9/MmN3G6Przwz+y58b9P8N6fYX3xY8VWc0NjDHNaWvi66higYIAUSOPTHVFB4Cq7qAMBmAyS&#10;vP8Ax1+3N8CZvG+szW37J8OoRtqtwY76DxTqEaXK+a2JVVE2qG+8AvAB44oru9jhlpzC5qh8v3/i&#10;3xr4UuvCukeF7+S3bQtHglsPsM+50iZzfGZlQn545HL7gQVAVsAkVkw678Qprz+19FvdU1JEk8yV&#10;beJ1WT9zkhWUg42ZBwRwOetZOl+OvF3hnX/+Ej0rUoobiHw/LaxxqpkKwy2qoxKkEZZSUJGMBcHg&#10;V22h+K/iV4mg0tNE1GdbK4tZJZLXSbWPdFL57RNjaqg/Iqk+qgnB5r5/F0+T3rJ27nTaT1ZleIfF&#10;+s614GOl/EfWmF7cagryXl1p8TyRMIpgXlYxmSR/nVQNx4552jHGeC/BE/iI2egp4jDXTSZNnDay&#10;SsE3D5htBU8ZJORjbjqa7DxD4b8Mf8JULLxjpOoX0TWaLHqUMpi37AQ7kcls9geTgZxW18CvAv8A&#10;wrK7tfiqniqNbX7YYkmsbt1uY4WQgttwBtPU5IGeKz9vTp4d8rs3qtNCpfFY9j+Bv7K+keKPh/P8&#10;P0e60bVLnUEubPXL/bGwb5sBVkCFAwGOrMD0FXbL4XeK/iZ8Jtb8M6n8XtXe6t74WVv9t1JVgkjt&#10;3IaFRvZvOZ/lUtt6d6r+DPiV4++F3xl1LxZ4zZ5rC+02P+wXexF55LRL+62sePNOeWIySfTFUda0&#10;/wCCfiLwr4x1nQZ9SstQmv7eeXWr61Ecq3W5sjywQmw5LFgCylcjFePSp4ydXmc+bVNNK9u+/Qcn&#10;y6HB6n8HL/SNf1D4dXNppNpq2i2sbzPqt1viuIoGMrCJwUCSFXRdm75yeorB1Px9qf8AaLW1l4p1&#10;630G5aGw+3QxqJJniiVSqY27AFRcnc2PlzuyTWZJda/cw2fhTwT4l1q6VoZoNduo4dsZaV/mVZI8&#10;mWNtqEB+fbpXoPg6S98NeOvC/hm1+z6lrlhdQrp899GGs7uGVgvkKjr5UQ2ElmwWJUnIYcfVJWtF&#10;7sylJblyfVfDvw91S08M6lqmm6hpNjfWF/bCG4F3ZhE2ny4fMwLlgZG34Iics5CqMbbXjj43/DKX&#10;x1Y67o/ha88QeH7HRbyxutQWGGNxD5sT2qRLsKoiXEaYaRN7gFSzKDTtf8QeGvDvjzTdO8LWdmp1&#10;qT7Zb3ESme10603iYRCAhmDK8W0qTwyNt+VsHm/hZ8J/HvxK8VyfDvSNYg0lo9WttQnsbhfLi8pl&#10;WQthx5ZVGI2o5ydwA5JrkqUKbqXfcUZO9zrNT8cfEXwPq+j+L9f8AaxdLcKZbez01jbRgRvFnAi2&#10;hAEZl3ooXDLjJUMNvS7K28D/AAyvP+Eb+Dl5oOreOtNjh8P6lcfvIrloLqJxKu53VdsbMrD5gBGv&#10;IbNaN2/xY8FfCcfDxvik2oGOxMF0mkaYrb7WXzEaNpdnmAIIwdyHhp5QxBUAc74G8b6n8O/iPofh&#10;GPwtfavZaDZTTPp+u3slv58kkLSvkgqcyw7SFJ5+UnOSC8Ph8LGb03+4fxHqHwq8Hvc2em+HvGt9&#10;Ndajr11dX3jnw7rzAPGhgLC5Uyr8u5cgsp+U7QMYweC+K/wQ0Tw/qlxJ8JvhdqmlCxUrfazJOkjm&#10;RxEFa32/MwDBiGI5B4GOazda8X+EvH/i23+JHh34vzTXUlkg1LS7jQxbtv8AMHmI5jUJ5QSNQCDn&#10;B289/oT4aw/DvxX4E8THXdL1zRft1vBqVjqsGpS31rcBhn7GBglXJGRFnOR17VVWhzXhRstvVmcX&#10;72p8Y6D4T1/4W6rceK5YvEStNeNb3GpTbod90SfNVsH5hkg9GOe1YnirxF4xu/CE+iXGkXitHdyS&#10;2l0r7i7424UEhT8vU4L5Ociv0i/Ya/YR8J/tk+K9c8A/FR/GXh3TfBxW8s7KZ0heWaeQEM6/Mrja&#10;M5ycZwa+ktd/4N+P2OvENys994q8YfJK0qpHqYUB2HLYxgH0wOK53RjSadRPm8zrjg61T3on4Tpr&#10;/i61gtdS0NprWW3jQyXS4hk82PgkZBLY+TjODgkjk1teHPGl9cvfSXvh/T5Astuv9nzSTRLlJsgx&#10;Yk2gguWPLHBYgDkj9sNW/wCDdz9jbVMD/hJ/E8KIrCOOO4UhcsWJ5GSSepJJxgdOKbB/wbufsg20&#10;tvLb+PfGEbWpHksLqHP3QuT8nJ68nPWj3esUOWBxFuh8C/sIag3iX45aL8P/ABzaSPp+rR6eH/tD&#10;UiklxcJc3EdvJLLK255Ve6kdURhvWOTAbANfrd8E/hBP8OPGP/CXaJ4tvNHs4bGC2k0jSrwm3vpE&#10;Y+bNLHIrfM+2N9+9pCWk3PyBXBeGP+CJH7KnhW4s7zT/ABJ4ujmt/J3TQ6wVaRot5jfOCVdWcMrd&#10;QU4r6Q8HfA7RvCPhi08NHXdSvvskIj+2XkwMsgGcFjjk47962h7Bx9/8vwNMNha9OV2bH/CdxkrL&#10;NcYkBz97q3rUtz4v0q/0ySO52LIx+8V61mn4RaK0okbUrzIIP+sHH6Vck+HWlyQ+TJczMuOMtzWv&#10;LhY2abPQXtno0c/c22hag4dp/LkV8Fl/i4/KvF/in+yN8LviT8R18e/EE3GtW9sjeVpN9cAWsXA+&#10;dVRQxPrlsEdQa+hP+FZ6QqbUu7hfowqvL8H9AnO+S+vNx9JB/hXTHEUbWbZy1MNUl0Pzv8U/An4A&#10;+PfiPruva/bXGsapcWrw2cmi211HEvlRt88ux0jGzohG0cYJOa+PfjD4O8b2d1feHvht4surrWb6&#10;CJYFu23JIVfBgClMh/3aA7mdW3vknmv2K8X/ALAPwh8W6PqWlnXPEFm2qM32q6tNSKS7WXaYxjA2&#10;kcYINczrX/BJ39lbV/Duh+H4dP1axk0SaOT+0tNvBBdXxTJHnzKu9+SeQQfwAxxynHaLVvQzjhax&#10;+LM3wIj8M6Tb+P8A4g/FO1gur66CzeG7SxEVw6wugUk+WIWRVbcCuM5Oc4NQ+H/it4j8NfD6zTQb&#10;Ga10mOaSyVrq8jmlSSQTL5yqMERANKy7OFeRc5zz+0Xin/gkt+zn411WfVvEuq61dtcMjPbzSReW&#10;jBdvyqEG0EZyM8kkkntxOt/8EIf2RtbullOu+JrWGPeYra1vgqjcwYjoeN4D4GOfxzz4iUqkuVpW&#10;TBYStc/GPxn8RPGdnqthay2hRY7b7Xe6lfLGkc8bqrRXKyYJVsGJv4QeVAHm4Gp8QvHz+JNP159X&#10;0Kxa6N5Nq1hOImlWYyzIxS1RVKxxtFcs3GC0cKsDlQD+w3jH/ggr+xr400xNI1TUPEixeX+98m+V&#10;TJLuLCUkKPmycY+7tCjHyqRm2/8Awb+fskWvh+Hw1D478afZLaVnto/7Qj/c5jMeFOzIGD2I6Acg&#10;Cto1Ix2RX1Wr0PyB+K03jH4p+M9VXxJ8MtA8P3d1Z3E8jrbSwQ20jEzk26NIVSUFZUHBVTK45wpX&#10;oLGX4Z2/xIQ+IPEOl6l/oFuyzLCTJb3MCoGEs24fMwibAYhSGz0Ir9ctC/4IN/sb6FpUlrJqHiS7&#10;u/sM1pDqN1eoZIYZIGhKjCYOAxYMwJB78DEOhf8ABBT9i3Qp1eSfxBqEMfmulrqF2joszw+T5n3A&#10;SQvIBJAYAjHIqfac0r8zSD6rVsfjr4v+KXgPR/BzeH9Z0qKK4aZrvS44ovOZ4JiTIyKx8s5OFDfK&#10;QEJRRk1geFPi78PdY17TbXRvA8aW76W2nyS3d+EijWQgZzsHlsWAJcvtU9Mgc/r7rX/Btp+wZrUM&#10;cMuqeLofLWNQ8GqLltuRltynk57YHAqwP+Dcr9hqGGCCx13xhbrDaiBhHqafvV9X+T5jz14rbmov&#10;dtk/VKzOA/4IITXU/wABvHGlTwLHHZ+MtkasUJYeQvJZPlYejDGetfdckf7wASuqlhjA+UYPT9K8&#10;6/Zm/YZ+E37C3hrUfBXwq1vXNQh1q8W9vJ9cvPOk3qgjHOBxgD1r0XzEj/dSKzHbgelclRxc3Y9T&#10;DwlToxUh0X70bXVVwTvz6nvn86r3CwqFdH4ycyBxu28cdDnrUjKxfzApLZO0+me1Nni/deWkjL1X&#10;KgZIx1+vT9aykbAR5KtJ5zFfmCsvTtxjvTlhWVFnePazcbm5xz06/X65ouZLdAsEqM3OAFXp0/Ti&#10;nJldrqcNtb5R8wP+JprYBptnO1pGGWXG7IXHtj6d8VJAJFdiZQybvTj9TTRICfsrhmLL/Qfrz+lO&#10;W2jERkDMu4/Mzd6l7gNjjKMCR83ds/pTXmkkRVkj2qG5ZV5PPGakErIDIXXHrjk05JWdlbygq+p5&#10;/HFICFgA/wA/fs3ANV5I/L+fdnYc7V54/wAmrHmQTCRCjHcM7f0qB9qv+6Ta3r9CKCokWVUZUliu&#10;78P9nimuzRN5su1sdF29Mjp+h5qR3jdQrIy/M235cdQef5U0FV3wxM24JjOPXB/kaCjl9c+JGj6A&#10;0j65O1vHCSrJIhxt3YDN6ZPT1qloPxc8C+KtWm0KPWI5JEUoFYjY4xxz9M/5FXfiL4H0vxdp0pmd&#10;km27ZMxgqwxyD/THevlf4lfAvVNL1Bb7wTf3NtdzMHRI2OVOe4Ht2rSnTp1OtiJSktUrnZ+MfC8w&#10;/aDs1TTm1LRdKl+33Vn3MK/M0Q9eOn1rzb4x/sReCfh54B8RfHbw/wCKRJ4f8VXFvbwaLdqxisV8&#10;1SgQ+axYM3I+UKM5+9zXdfBzSv2hdN8a6fN4m0qGdlt2ikmlkxvjKEHn1xnr0NdJ+2Vp/jrTPAnh&#10;Sz1u6tZPCer3MUTWlvbnzYJFbzEZmzgKNvX6V87mk6tPOqUYpPRbddTzMR71RO1j4q8XeGrW18Ex&#10;/wDCPqkcduBE0ceFUAHoAK47RdROmT5kiZ5OqsABXsHxo0fTvDGo3eiaRCrRyjzI2DfKe+K8hMO2&#10;5xOu1o2Gflr9QwjU6NvuPPxEeSpc+hP2eGiuNQXXZ7pdsYGwdQD712PxQ+Kp02ymWwtVMcb5by5O&#10;S3Xtx/8Aqrxj4d+MrPRvDslu7/P1XHFZfi74hjU4vslkzMAxJU5yfevPlhvaV9UdkcQqdEx/GviT&#10;WfEGrtdXN/Kw3Fo42foR/WsQzX97dl5JO4CmTq3U/wBR/Wtaw0u81KeGXyJMs2doTJ28cfjXrPgD&#10;9nqLU4Ybi+0+Xy5ud2zp/n+ld1SrRwsNjjhCriJHkul+JdZ0ho7Z2McfmAZVeg/x56V9Z/svfEPw&#10;fpUcdrY6rJLdTbf3jdm74q3bfsjeA/EMKl4GTauEWL5lDHbgn/vmq0P7Onh7wfrS/ZYJrW5tWDJd&#10;Q5AI7H049K8fE4qhiY2Wh6mHo1qL1PrfRL1ry1juYm3Ky5bI+Yfj61cJ/e5Y7ug8vsDXI/CbXk1P&#10;w7Cpfd5KhfM/v4yOfeusikLoxHzN5nevIatsejzXHI8snzkhVDZbsD6inSNld4G4bvlUKDUZREYN&#10;8zH+7/DmnfaM7ovX5tu339RSFIdhkDHPUHq3Tr9acDIsP2cMrKF7duOT/nnNMciJgqRtgHHHU0iT&#10;pOUnKMu7PAHT2NPmZI5UcBts+VLcfLwuBnH41NAY8FX+7zuX3J6/rUS4UttDSKzZGB09f5Z+tKwZ&#10;5N4PKklWz/DnH60cwGF8Upfs/wAM9duYZFXydLuD5kjbuiHrx07fh3r87/h742+JOseNvEU+n/Z7&#10;yPUEklFxp7mBW+zlwsSBsby+08+rEY4O37/+Pn2eH4I+KjetN5Ufh+8M32eMNIV8ps7B3bH61+Pv&#10;hz9pO18Rw6TaeENWuNKt7DWoWmkuYWUSqX3b2fGTgqxOBnB7nJPgZ1RqVakXFdDnlKnHEQlNXR9l&#10;fCa9fWIILA/ELWrUrAEuI2ne2FmxA+byzyvzHB6g5JOK75PD9802xPHOuLI0hVYf7efmaP78PTo4&#10;+ZW9eOa+QfC37VOoQXOq+IJZ7lbi8j+XUnsA8dohCmT5NvOS3f723pxX0R8J/GF3LpMOr6n4lGtL&#10;caTskmt5IxJOFm/dXZUAeXhccDk4xXzdTFZhhdHOVvVn1OS57hKL9jXgnG+jaV0v11O3fw1cg5Pj&#10;/wAQeX5bP5g1qQMYWP38Y+/G3DD05rmdD/Z78M6L4pHiVtY1y81tWkjh1DUNekkYiTBeEN0Ec2Ny&#10;8YzxzzXY+GPF9p4j09dVtv8ARWkuMjzFwqXByA+P+ecygg+9c78Qtc8XyyWnh3wDbW6yTXAWa6uH&#10;En2a0G9pV2AjLRlfkJx1471P17FTkoqo9fN/5n2tT+xpQhW9nGTvpZJnxj+2Xrnwm+IHjbVfhHoF&#10;5FNa6DG/2jVtY1CSSO1urmZJWlWMR7lkRspIwbad/K8V8e+MydLg03SdSa6uFtV2X0f9pHaq+YCF&#10;8sj5VAbbzuJOcnqB9p/tRfBTWn+IZ8eQ+J49S16R5L3Urezs44m1T7Nn98seGQqyjcynLFioxgV4&#10;V4kSy8PeMby5n+GljZ6hcaXI9xNrTC4unuJwQJHVQI4/LKudpUDjOcuBX2GW4jmppc19PxPzPOsB&#10;UliZVJpR10suj1Wx4DrujeDNK8GahqF1qjfaby9ja30+yVtyIPN3MzHiMgeRhSTkbuQME8vewsbS&#10;G509poX+z+QLjiIjCDbnjvg85yc5Neoau/hVvhFP4b1fQYZdbt7/AO2295Nc7BJbNBCp+U87iRFI&#10;qEcJv9q7b4ueF/if4vs/D/hCDwToFnbRaRHcXVvptvHMhCqkcaq4+fdIWVEiJyTxz1r3qdRrY+f+&#10;rR5W29kv68j5/a1u3s4bRdZa+iZlnt7GJmIMhTGzpgkdD/u8GvX/AIAfs86V478KX0njtJLeHS7O&#10;aXT7adhZtLcErhmklYKIwyFSANzMQoG5gR3vhj4Xfso+E4W+Eup2d9qPjSWZSmq3EMtrukMqNAEi&#10;kC+UAiSLIrkN+9yBlMH6i+B/7HHh5tOsfEmr2UPxQ1TTdUureC302YyW9kq3cbuzAH95N87cnJYs&#10;oJOBjSVWUdbGdKjzS0PEfAf7U/xH+CVldaVo/wAI5NH8PS6S1jd294y3dgwkJQSCJLeJgDt25Yu4&#10;AB5PNU/EPjj9kXTvg54P8b/CzwBdaJ401i6urPVtH0n94LhsbfNU3Gd4YnhBt5ODXpV9+zV+3B8Y&#10;/wBqBvDeufCfVNB083ghs1sZooLRoo5nxK87KRuG/ou7J4Ar57/aS+HXxv0e01rwRF4OmktvAvib&#10;yNY1bTYR9nW5JJSRCFDI5XBYDA4BwDWMZSk9RyXs/g+RzdnrmnWfjLVtH+J/gOa61axMU+lyy2b2&#10;5kKKFQOItrKcfMWLDBTPPf7O8C+D/BfxY0jwt4p8DeOvEHhK+nfZqF/Y2Mt5a3kUG2SVGaVVZGDq&#10;JD5jb3+8uQAB4n+xf+zd8KviF4x03wj40+I9ppXiq4ae2b+1BK8dzNKrbZCm35iFPOGzz9K+/vDP&#10;7GHxR/Y90S61HwXqUnjzwXIok1jTbe2xeWMaDCzR5J8/av44XaRjFebmFPERpudC915n0vD9bC1K&#10;vssUlaWl2uvr0PzN/ah8AaJrPie40b4f2t94gj1TVIzp81rP9pH2w5H2b5XKuN6zfMAAW54IYHzf&#10;Wv2Zfiq/jS6n1TwnfabeW8cx1C3hgMlxp8y7sNJBEhESkqJOOCmSMZAH7CeHPBXwN8aaVa614M0b&#10;R2S1vUv7e5sLNAYp4zzMFxkHBKzRHnkkVp+Nvhb4O8f/AGeLXbSS3axuYpjFb3rQrIQyFEkljIZ4&#10;W2KEkz8v3G44ryaXEFSjaLi/mfTT4Ho171VPR7W2PxEvLTVtIu5dJv8AU/F1vPayNDNbwyShInU4&#10;KqNwwARgcD6Civ3CuvBnwruLqS41Xwzpf2qSRmuPtngeOabzCfm3yBPnfOct3OT3oqv9Z4/yv7zD&#10;/UP++fi/8MfgXF8SPi/eafqV00Yt9HszBaxyeX5jSW0e1Wc8KG3d+re2a7z9lvUfjdpxk8N+BvCO&#10;k2MW5kk1C/0/969xcFI0jSU8LIcOcYIVZHx96pvFfxn0n4deHtH8G6VoRjuNe8G2rrdZ/eW8y27I&#10;5IHLo2Y41Ocjy8812Hj74heILnwx4fm8P3v2KMbZ/HE8dmsKmRUhbjghMKUIXhso5zXqYqvi6tdw&#10;lBOMtubo0t9O7PzL4dy/qXwd8Q+CdGt9B+KvibQZLjN8l02R527zVjV0dRtZXPRieAP9qrPwV+CP&#10;wb1V7zRfDOqLqE0bNNaX2vWfmeUkABAUZ2IHzkAgjr0rzr4x/GXxr4z+J1rp0rWem6TorLp2m6g0&#10;jbLiSYqxlMjLghRgnAIGPevo/wDZd8GeFvAnwp174/8Ai74oTeIvs80iaLFbxopupZ2khWAgAFdz&#10;YPbcMNheBRh8pxuIpKU6i11dtF32Jco7I8q8V/D/AOLGveOtJu9e8E32oWvh/UPsWuN4YmkeF7qQ&#10;ebGFUjCsFCEjoOBXr9x8LYvjpL4T/Zn+FVhfXNs0n9teLtc1S1VJtPLEhoc44JORt5xWveftIePf&#10;hv4O8N/s1fs36amreJNWmP8AaWtyKZmnum/1nkZ/5Zp90zscYT5c19Vfs1/AfSPgX4M8q6na/wDE&#10;Opf6R4g1iaQs91cHk4J6IOgHpX1OBy+nRiko201t+hMvePmb49+E/wBlX9j/AOG9voPw0+INvaeI&#10;LzWGsvsrtHcRC6ZSzSOhHy4cRoTuyqv0rwz4ufGjRvgzqOg654s+HXhnXNt1JC77k8rTL47GQx9X&#10;eFXIlII5yMdDn6W/4KB+G/C/im4034M+Dv2abHXLy81S21C+1y+j+y2NmckN5lxjAkKqgHUEuAa/&#10;Or492a3nxn8WW/xW8Ff8I4jwPFpthpe3y7OW2hATO0lSCEC5JJbeD1IroqSlF2XQlR5tz0T4veCL&#10;fXNG02PU/h4ul69J4ZutbvPEGjxvJZ3Vvgy4UplQuFljXAARhgkkg19BfsnfAPUpPiQdSvdbt/EF&#10;no0dql9Nb2PmKqPPGIIo1Jzh1leVZCTuQoDjHHxT4t8feJdF8RxxeGPi1q2taLdeFpbPzLxvINvC&#10;0ZVLXspAkC9AAwzgdcfbH/BMTx78RvhTrct/rPwu1aceLrXyIbazvV2NHYQDfciJh/smNTuCszoB&#10;ySRlBRlUV11M5csT6E8e/sieJddj0PSYdQ8M+EbHTby0WLXLNGWeSY3hZ/Ig/wBWhmVsbGyoaXgZ&#10;BJ+c/it+yj4i8YfGHWPBmpW0nii4s9WT7fdQxhGub+cwybMsQFC24jzjoQQowQK+3NQ1TUfiJp9j&#10;8TvDutzNpN5o9ndabYLpqtONzicth+hdfJHPzJsJGCTXyF8Rvgx8a/BHja18c2a+LLto/Ez6n4ln&#10;03YqzmbMcawhD8pMbKxHIV1weOa1qUrSskzSNjjE/wCCdMXibxPr/wANdV8aX+g6hDLf6rpug3Vm&#10;ge6csWV/MUhfIC7VUZJ3E8DaDX1H+yT8DIh8BNG1TXNXt9Jm0O7+0zrYXAlR3tww3yjkAqfmAHII&#10;61W1r9ltPGOj+F/iD4Y1vVNS1OzgQ27eIb14WSN2LyRyx45GcqE6AE8kV6N8IPhFZ6T8P9V+Hmt+&#10;Hl8Px3F7ITJ4f1F1WSKQg4Rj8yjsV+uOtXHD2lzchmormLP/AAS38Q6rqP7XPxUsbf4lW/iLQ5NG&#10;tbrSzBMJDbgykYYgYyeuB+PNfe6k5r5p/YO+EHw0+GPiLxJceAPDkentMq29w0bA+cqN8rNx15Nf&#10;S3sR3rxMRGpCs1Pc97B/wFcdRRRWB1BRRRQAUUUUAFFFFABRRRQAUUEgdaCcdqACmszA9KCcnINN&#10;oANx9aKKKBS2Cg0UjUCicZ8Q2dL2FkX/AJY5wvU81zJDFlAG3dkENH0+tdR4/jP263Yt91DkfjXP&#10;/vJkaJWbH95f5VD3NY7ELjIYozr7dMjGOKdMlvEGeRypPzFvx5/HFHkuriHzPkj7sOfu9aJI/JDF&#10;VMg/hXdjjsTn3/nSGNjkSMeT5m5mkUbe68cCmODJN9nYseH2sOgIwMf1p6iTDXURxtXaxYYxg5z+&#10;tCO25iFaPa7Fdxzkdz/n1NTqANIZU2rGu7cvByAeRx+lTSRxzb0ZjtLZ3etQmVTOZ1HOMHa3T9ad&#10;IXkVYwnTLLtOKOYBLg5m2hvurhmHP5DvUayN94s2VHHHP41KxWRm3xt6/X2qPzSrF1wAy46dKBoJ&#10;nb5WUMWXltvcmq80n2hXjk3KqgH/AHuORVgtIw/eR8+g5OKj/eyHygx2/wCyP881JZHcTxvbrEoY&#10;buPT5f8AP86r3EiKm6VfMZP3gXupxgn/AD61NcNDFGsbbj0TaV+7lev5GuV+I/j0fD7Rf7ZuNMN3&#10;sH7wxyHOOTwMe2PTpRaUtEF1HVmh4ivNMh064utfuZI4P9ZmOb5hgHO0ew7VzGi+MPhMNKbxP4e1&#10;Wxu4IrVnDrKGY7cBgd3PB4+tfJ3x+/bL1vxrcfY4fDtxY221liMkvTlefl+hFeH23ivxDPqUlz4Y&#10;16a3kdJD5TyEqM8EZ9Tnv1xXqYfK5VIXmzgqY6MZWSPtTxF+2J8Px4q0/wDs3VY41WZoLiMffCnK&#10;E+5wQR9axf26PjH4s0zwf/wiGvQfZdOvNGVtJZogvmyCQAAehEZJHuua+JfCkd3qfjfTbSeRhN/a&#10;UbMN3J+YDBr7O/4KOaXpmpN4RtNdGVktXWHrwyw5/pXzWdZfTw3EWEjzaS/Q86VeVf3kfKereO72&#10;8SPT79vNXdtWU4yRj1rndeVY79kjf5GA+hrp4dN8GjRfsc87eZk7ZMfdOf1rktVgWO+YpM0yxnar&#10;N1PpX6LQ5U7Iwrc3L7wRS3VrG0almTdwP61oaBY3ks6sYGZVbLD0FQwOktsDIseGAHy9+K7Xwf4T&#10;8Q3JWDRtKknklx5O2Mkc/T60601GLJpQlKRJot7a6PJDdrnzI2JLGP6YP0r3n4XftU+GtJt10bUd&#10;E84DG4sPu4HoO/T8a830/wDZb/aA1C1kvoPBs0kUkWU8wgH1HB9c/pWdJ8P/AB78O9ul6v4Rmtbq&#10;4bLXdxAQowcYz+HSvMqRw+I+1d+p303Wp/ZPsX4efErwR4utX8qVdN/dgybmwEXGST7DIH412Woe&#10;CrnXInlF9bvG0YELGPsRkNx6g18dfC/UtEF7Hoj+MJEvGyLiMQgoeOAe+Op/CvtP4X2uq2fg61tb&#10;++S68uHC7TzkH+VePiKfspaHpUantFYm8G+EYfD0H2ox+X5mVmj7g56+9dIqK+ZGLbWVQG759Ka0&#10;hWL5trc7grcc88URysAibv8AV84b865dWbNCKqpMG53fxRqe3rTQtzt8xo/mLYjGc5Hr7Usk4Qea&#10;kOA3JYjv/SnpchlyFVdwIbnoe1BIhKiTBbO5TnHAFIsk8SZKZKqDtVfvY5xSLGqApBHuZVHBbrg9&#10;c05Mt94bTH8oU9G5z/OgAiYLIsYfbuDA/L14HBqTZ5qny5WVSv3fYg9PpTYAqBjI74ViA232z/Kp&#10;MhmUZcKDhs9fujn8/wDPNAHC/tLvaQfs/eNp5LqaPHhm9YzITuX9w3IxyP8AGvyb+FvgiHwLcLL4&#10;Rjj8SvqN3GjRr80EKsnmL1GF8qIqc555A71+rn7V2oRaH+zZ481Se7eJLfwnqErXEa7jCogc7sdz&#10;X4g+EvjXq13eXkOhW19GunweZK2j4aOSQuwErhuPmL4IGBj5RjNeXmlDEV6aUNuvY83GO1SNj3Tx&#10;h+0l4Z0Hx9d6KE0i6n8jyNVaytVWPZHkKCygBivygAAdOTViX9prwLrOrynwdr1xps1rbmJpLVS0&#10;YARVYHpgfxDqP518j/E+5+LniPVo9Y8R+EZE+0zTSv8AZo1UqjOQolZQNpGMAE54roPhppfiN9O1&#10;C1sfHtvpusW9sI20e4h81JA7hlaRwDkcgknNcsspw9PDqTa5vvT/AOAONao/iR9saf8AFWbVPBC6&#10;n4J1i5aFoFRvtW3zLmXd/rAWPyKuCRjON1cTqf7R3iPwv8UVlvrvUJNOazgs5rhrHG+YnaJA2dz/&#10;AHiMjqa8t0GL4n2rTQ/E/W7eO/0vc1na6fIjJJIACFbawwMdOMDvWh4h+PHwS1WzsdC+IGm311eW&#10;7Q+XDHuXz9y5Mscn3gAM4z3Y8V5OHwMVUajHmWu3Q6sNj3T+Ju8XddvzPTpv2ltJ8TagukTWGsx3&#10;Uz77OaO3MZljjZUkCnuGKliCBgd65f8AaF+Hx+OnxNsbHwL8Osx6xdwMuveXKEWSFTcMOcIQ2xw3&#10;PHlnptJrnvAn7RPh3w/pN/8AZPh9JqN7JG1lZatqFwRdaepXyzsI9Qox6Z9a+h/2ev22rXX/ABVc&#10;eBf2jrv7D4Pv4762sxptqMafcz/IsnTKoqyy9O3HQmvoMLg405KUdD15Y6vjMPJt3Taep8r237O0&#10;txfaTq3xR8L6l4T8H65ovmW9xbzRXV4Yi9hmVE3E7HmdEBzuMZkwAVrE8GfEr4p+Dbxrb4fi3s7z&#10;WdWjt9E1DWlie7tY4RflmAcH7zXgYSOCwbG37or1H9tz4f8A7TPwfttNh1JtP1TwrNO8PhXxL4Zh&#10;Vobkbo2gzIPuEEMxVu44Jxxg/t9/ATx14P0/wbout+E9NsbzRZNUVdQ8P3Ukj3UbLFLGxaT/AKbF&#10;2xk7FYDJzx7dJVI9D57E83tG1/wBn7R/7Cl/8PodU8aah4muZ9gjutW1SS5897m4W2hm8tzy0cgm&#10;81mBIbaUAJOa+5P+CZ3jHTLT4ZWt8/h/RIrq1srmeO30W4XdfOJ4nO5eNsm/Kkc4454r8nLvXL4e&#10;Dbi18V+MNS8u41dlupPtzq105gXDNGW5GSPvDoDXUeFHm8O2lu2hfEeC18gkLs1sxsuY8N0YdXGT&#10;61r8UbEUk/aXVj9XLHwn+1d8dfi+3j/UfER8K6TcaN9m03wfeyho5p3kZmErp80JRiuHXnGe1bXw&#10;a/Yb8VfCnxXbx+LfDGm6zp91a291qOo6prTSy2944lMkMMQAWSIZ+/JlumK/KfRNd+I97dW62PxW&#10;vJ5EWHzPs/iKRyNqFW+6/rXqXhXTPj8NGj1HQNcuJLaTc8cuqa5cStJtPz7QzHp6CsZR5UehhcJU&#10;xErR1a1P0p+Iv7EPww8W6FFpFpoht7jw/El5pGqWzYuFnjhEiZcYL/OMEHqOKT4bftZa98JPG03w&#10;y+Ikfl3EexXk2lYrlSAQ6Z/1bY7dMivnT9hnV/H/APwvnR4fHHxC/tC0jkSRbGO4l2tuZAsi5bDA&#10;ZIx2Neu/tU/DC7+MP7aes+Efhno91q14r2vl29rv2xERKxWUjhY3Gfn7HisZSVH3tWehSy2pUrey&#10;bS0vdux2/wARf2PPAXjHTr39oj9nP4nweGfEX2pJZNPkYLaX1xnCxywjo7g7RIvX5c5ANc7oR8aL&#10;o1pffEnwNceF9aW2LX2mXUYb7IpJBfaCd9s55ZOqFgwrK8YeA/hh8FJ5BH8RTqHjK6mit5dD06+a&#10;SxsI41yYhIDhrvdtZWxjAI6sa5n4j/H2TQ9Phk0KBtU8TaxMq6ZZwhneWZsKJkXJI3EeW8JGCw4r&#10;53NKSx2JhTpU/fdtf8z7bI5VsswUq2IqXpq9l+q9T1SI+IUiVILPxUsYUBFs5o3hA7BGP3l9D3GK&#10;K870z/glF+2trem2+tX3xRs7Ga8gSeaxfUJd1uzgMYzg4ypOOOOKK0/1Vqfzr8f8yP8AXLD/APPt&#10;/efmB8X/AATqXi7wD8KfF2k2scOqW8NzYaxHFcFbu0hjn8kblOG55UZHU9uRVH9oTXdf+EXjPRvh&#10;xHrf9qa7ealb6h4gsI5FYLICFjt2Y8EqvXt+B47/AMSa74J+E/7RGuX3gPw+bzQvCZ+yaRYXkO4N&#10;fR7YixJJYgTQySBuTIBknMhJbefCvRPHd54d1+XUh/wknjG+eXVFuJHUeY0kgkYxOFZHtbZGTA5J&#10;m3A4wK+up0PZ1GpapX19Xe3yR+Ppxnr100Ivgcs0HxB0SDxv8I18YaPcWrX2qXFvp+/+z1DsPtBO&#10;QFLFWwCQAgXFbv7S3xI8AeOvidYeKfhj4bhtfD9tMDoOg6fG0R1u6Jy15cIhA2K2VRR1+bPFeMQ+&#10;M/Gb+Mbzwz4F1K4ns7zydOudPguJCL+OMFQu1cZTIAJyGyCo43V9D/Bz4Nr4RlHjPxay3Wv3EQDN&#10;tHl2KYwI4+wOOCRwPurXpR9nRhZKxrhcN7aen/Df12Oi/Z2m+JPwn1+6+JepS6bN4k1KIRt51iGW&#10;wtwOIowCAvGBx0H6+wp+1f8AHMAKNR0vPH/MP6Z/4F/+uvPACjfKDlmwxVfTtj+Q7dTTWn7MBjjk&#10;5wf8R+rH2rn9vUb3PchgsPGPLyr1sQfHD48fHTxrpl7F4vOmzaZCVazEUEjbWwApMcZXLCTDKSSM&#10;qD2Ffnl8Rr7xxbeLJtQnllaSTUDNJHcRn92w/hfczE7QOh6d6/RDULSw1mybTdVs0mt5MFo5Fypw&#10;wOenYgc9B0HNcR8QvgF4a8eI1vc61fQRzMuYbdVGAo4ADKQP4iSQThmz1qeablqzlxGBjvBHxBZX&#10;ElpJo41rR447eGQiZxkPcW/mDcTg7sbWKgccdDzX3L+yn8QfHfgbwjcab4K12HTVuJYbqG1lVpiq&#10;jyJGZQ7lkG/KEfxgqDkAV5a37F4Mc2l3j20vmM32e+W8eKYRrsCvxGeu+Vcck/Jg4AA9b+DHg9fA&#10;XhSPQ59AjtZkZlzFJu3qBgeojbaq7wCVTkgkk4PaTjJNGVDBP2tqkdD26P8Aao+McMaxW9zpaqm4&#10;KosVAAH8PB6Ade3anP8AtWfGdjt+26bt3D/lwHpx36k8+wrztrncyqq5HA+SPrxkYHXB/hXq33m4&#10;prOVXcwHfoTg8889x/eP8R4HFafWcR/M/vO/6lhv5F9x6M37WfxsjTAv9Mb5RgfYRzzg9+np61HF&#10;+1f8bIohHHdaaNuSdtiMdee/Qevc9K89R5MZ2tuY4/2unT2bH4KvTmnGQ8EsPUFVOPY49OyjueaP&#10;rWI/mf3lfU8L/IvuPub/AIJcfF/xz8SfHfiyw8WPamO302GWIW9uEwzSc59TivtIEDoK+Bv+CQDI&#10;3xI8YbATjRYPmDf9Njke59T61984PpXBWlKdRybMZRjTlyxSHUU3cw60B8nGKyFcdRTSechqA5zQ&#10;Mdmims2elNJJ6mgCSgHPSmEsODQeOAaAH0FgOppqsc8mm5Oc0AP3r603Jzk0bs9RQzZ4FACUUUUC&#10;1CiiigTuFI2e3rS0jEY5oCJxnxHeVby3ERHMZz9M1zcgYvGgRWCk7cNjbkdPpXRfEWIyX8G922+S&#10;wYK2M8/yrnSkfltM53Kq8ruP5cf/AK6zZpHYEuomVTKrJliFB659ff6U6Rj5YaLdjoqr/H7fkM//&#10;AK6jtYI4+Y4gNuQoVeg7D6/0zUjec8WS244/1ef8+1LUoijmkKeaGLMW27V6MR39v/rd6llTaWhE&#10;n8OPpleoPrxRKrhWLy5Zc/Kv8QPUD2xioS8plWQR/MuAu5+Bzznpz79P0ymBIEhRyzRbdp+UtxyT&#10;zg+n+foLM4lby4mI2gKDx165og85I/lkCMGIVFP3vTPv/KmPG7TK0UTHccFmblTjg+9SBIkjfMoO&#10;7avyquKYZgP9acNn7px1p2xIpGkRmZtw3BcU3HzN8pHZW2jn8qCojY2O1Wjf1zx7017maJvlTLYy&#10;205x1pxDrLuj+7/cDfnio0WZAwjk2s3CqzDJz+vr+VBRXnUSQL5xbYy5XsDx3/z6V5b+0Vd+LdZs&#10;JfC/hPR41ke38yS/dQ6Rx7WBJ6bcZ4PUk8Z5r1ZprdZMrIrfN8pdgfbj9T+NVdb0O31awmsvlVWQ&#10;hty7Qx9fp1+v51UZcsrkyjzRsfmrr/gzxBrusS6dfa9DI0cijdLAyqBhMew/r681ZX9nzVfD91Hq&#10;FzZ20lrMoaSa2uT8o47EdevH1r7i1P8AZx+Glve/23a+ELGe/wCCL26h3uWHrn0GMYzwPbNeOfFr&#10;wKjyw+EPDEkcmrX155P2deUiZ+vHsBzxge3SvWp46TtFbHA8JGOr3PnDw/4A022+J2mRmTbNFq0B&#10;h3N98bhlen+HNfSP/BRyFIE8K3852Ja3LBt3ZWhYV1nhX9kXwh8LrJPF3iZm1LVtkaxNMflhl3DD&#10;KO+D61ufG/who/xN8c6d4Y8RaetxCcZjb7pOxhn2r43OsZzcRYV78v8AmclWjKNRLa5+fer6TELJ&#10;p7V1ZGf8h/Wube1nE7ko3PIU19U/tQ/scap8LtPbxZ8PYvtWkthrq0X5jbDuw9Vr5sliEl2mGb7x&#10;3buwr9KwtanWp80DnxNP2crMueBvD8Or6vHBdJtjXhvlJ29OP8819S+C/Hvhv4eaNb6XpFrbtcQB&#10;SGZQCW4Ga8H8G+HrmUrDpdpLNcXC4jjjJZj7d/eu7ufgZ8a4biHxEvhO5RY13O0h4x14HWuDGSVW&#10;pZysdeFj7ON0j67+G/xCku9Fj1jWJIYYJVDfNJ83I9K09X8cfCTxHc/8I3r95p8zXMhjWO6YHc2c&#10;dOor4V8Q/FT4i6dqC2mq2U0K7PLij3EhccdD06nqO1Hhm28YDV4fEekXEIktJPMj+2OcAnkEnB7g&#10;fSuBYGXxc1jsliltY+g9f/Zr8G+BvEM2r2emSS/vma1uFB3Jk5CnHfnryOO1eh/A/wARarb63eaP&#10;LftPZqv7yGZf3lsxzg5HLKf896434H/Erxx4v26H4vaz3btsh3ZBXAGBgduR717RoHgaw0SddSsY&#10;suygrIq7Vwe3T/PvXPVlO9p6mtOKcbxVjpmdsrcR7pFPPydz64pyypIpJT5tv3cdD2qC2SWJfLRP&#10;3ec/M2cNntz/AIVKxAGxXJX/AGTz+PeuU3B53iUGQYH95uetRySXDKF8sn6gDjNSFZGVjKAke75v&#10;m+8KRo+MBflXGG4OfbrQJiLciN1Vj8xbG72/yf0zUxWRclBnc30xTHTzVK5JUfXjpz7Y/wA+lLLG&#10;7rudTIyxkD5uM+hzwM8/54oJFVhI8MYVtitx0yBjGCPwx+dPWSJ5dk0rbvmC7u3TJ/z0qOSOR0bF&#10;wVUJ/DJyGJJI44zjtz/jJF5bIGVVXy/ujj/I4P60AedfthWMWq/sofESwO1Y5vBeoRN5kZZSrW7j&#10;kA5IA7A1+H3hXW/BP7PHxD0+w0TU01OGXT5Ite1K0VoXORgBA5BxtOCpGCRuGc5r9yP2tv7XuP2X&#10;fiBB4fvIYbxvB2oCzkmjLKknkNgsoBJHPYH8a/HX4Cfso2vxG1O48a/GrwnI0miyQLeaDfWM2nXN&#10;xCzR7pYQjESKjM+5tvPylsb+OPGypw/iStHqu5zywVXHYiNOmtbFm11fQPG2izXfg3Ro49Curxmm&#10;uk06WKQyJyqmQviXJOCxABznAwK63TruLwx8O408H/AnSbrUtQYNNJcQhPte07Vjd1xtOQcN0OPX&#10;msP496amgeIZtH13x1eLp+nJBaeTpt0Ft4I+Dbkh1WZwsfOW9/mUYzyvwa+InjPTrvWLzWdEtdf0&#10;XT5RHeXEF40FwYT8vmxb2J29c5IDZ5zXh1KVb2XPB6LW3dfhcmWExGHreza2fqVr22udS8OavNpn&#10;hbXLXVtWmEUP2ubNq4VsGOMOd+M7gJAWPHFchqf7Mnj3wVFp/iHX9amhtY5gyw3EEkz2sO9cBX27&#10;M4OOSMk8Zr1bxDpvgDUvC9wnhpNUhaO8WPT7y82xpAXO9mAQuGXkLuHHuDkV0HgnXrvRvF1xq2g/&#10;2ffafpdlJp9xHFaxhp4HUPKkasdoz8xGdxyvGM1Sx9alflsu6t9yudUqNGpW9lUtbyWq/r1PG/Bm&#10;q6La+PrFbS2a40+8RjdTxsjeU6OwJK5ACsdpAySBx14r6c+IHwpsLnSoZobOPa0zSAwr94EryMdq&#10;4X4b/Cn4Z6944k8cS6tHdS6HqCz3+iQ2rxm/sD85MKnndEz9CT0XBwAT9weFPgRf+JfhzD8cPhtP&#10;Z6tpqyLcpp7RjHlvh9hXGMZLDZ/CAMeg93LMVRxGkd1uV/ZuKy+k3Je7LZ/8Nc+Sf2CPGfirxr8Q&#10;W/Zw0rxfp+saX4k0nVDH4evpkuIReQ2M8kLqhJ2ndGoOMArkVsf8FnorrwJp3wy03XNPe+j1aHU/&#10;JaKXGVAtOen+0MV47/wRyW00f/gpn4Ovb6TfDDHq7zNuzsVtPuRx+DfrX0n/AMFtotLsLn9nu4+1&#10;Sbd14IbVThXw1huUf/Xr3V7uiW6/yOF+9qfJnxL/AGdNM8YeDI9Lvn/stLCdbm4vPKHCeWwXcT0A&#10;DDn0Fecv+yB8P9YDXP8AwvOwkWNd0khvIPkBPU/Nxzx9TX6Kftn+BvBWv/A3xj4n0m4ttNhn8MXE&#10;Uk11G3lweXDsMh8sMwHyZ4UnHQdq/MXw98L/AAT/AMI9r0Unx98HLHNYwiVd2p4XFzGef9D9RjjP&#10;OPrRRi7K62IqKnzaH0N+zf8A8E/PEemsPiV4Ck1HxPpsrta/a9MszNB5nGR5keVyMjIzXdeKPF2t&#10;/CjxPN8LfEOn3VmbFln+zzw7ZLckf6xM/wDjynqK+sv+CM/iKz+G3/BPj/hCtG8VaX4it5/G15Mt&#10;9o7XHloSsPy/v4onyMc/LjpgmvkP/gpHZ+IZv2rfEnjq3n2QxrbmeNpP3sY24EwX+72bk8VEvZ1p&#10;ctTTseplbr05c9Ft2WvoexfsY6+NW+Mtr9iSNfLhadoxgCJi6HdH/sP6diK+gf2w/j741+F/g5rX&#10;wF4gOm3PirWriPWLq1+VruOONFW2kk4KKwYjg4yPxr5a/wCCYeja7rfxw0++lgV7V9NuEXLfNbvu&#10;Q/L/AHo26j05r2b/AIKP6JPpOi+H2j3eS3iDU0nWT/UyRjyQwY+p6qRyCKXsaco2izrrVpfX4zno&#10;rHhul/E7UA0nkadJdSzstv5c0W+S4bOFjcA7hOjEbXHJGK/Rb/gnx+wjqngC5h/aN/aAto9Q8eap&#10;D5uk6dcLvj0OFh94/wDTcg4J6KPlX+Jjw/8AwTK/4J+Xnh37D+0d8dvDr/2nMqv4R8P3nLwptAF3&#10;Op6OR91TyowT8xAX6u+K/wAUINNhk8JaFd7pXO2+uoz14+4v+enGetc8o0cPdwWr3ZONzHEY9+zc&#10;vdWy/wAzqrjxH4KSd1n8b3G8OQ/l3D7c55xjjH04orwU30xOWK574JNFcv1qPZnn/V59z8Ifi3dn&#10;XP2gtX8Hf2y7Nd+LHgury3WS5aXfP5SbdzFn2pu2rksQ30q5+1d+0bFr/i3VNF8K2dmmpzH+yNLj&#10;seEsocn7ROuHKhi5eOM4VghYk/drhdJ+JmnaJ428UfGSy2TW9vJeSaLNJgA73eKB/LYYJCMTz8wY&#10;Ajvjrv2HfgXca9fN8aPF1pM0cdxjSFmUsXmH8a7j823r3Bf5iSFIb3uW8U5+vqzw8PGU5+zgtX18&#10;u56b+zD8AB8NtFi1/wAQW6f2xNCqhpFJa3jI4XHBDMOoHOOOBkn1nE0bFlk56ls4/HPQY7noo4HN&#10;N4EhDW+QE/vA4Gevrgnq55Y8LgUT/MQrWpJ3AD92M57cZxn/AGeg6tWMpOTPo6NGNGmkun4k0TSs&#10;u1nXH+1GfwGM9+y9T1NQzZXLGVepO7cR/vHP827dFoiEUSLL9nwuxjw4xjPPzZ6Z6t1Y8DFQTXNq&#10;lyIJ8LIw3rHwZNuPv7BknHYAEL1OTU3NtSdTKnyq2XY4CqhznHHGcAjsvRRyeaVI3UGR5o23c7m3&#10;bNvck5ztzx6saqLM7wI6WHLHLG4OF2DowGCdmeudpJ9elV9X0XU77Td2ieIbqC/jzI2Ykbf3D4dW&#10;CnGcLyQOR0ojeUrClpG5pM8zyKcEyKWAzwwbH5B8dT0jX1PFDRDGWuY/LCqd207QgPBx/cDfdHV2&#10;+Y56V5nqXir4i6dP9ls9T0+NkVVZbrS/M3gHIGUdMKe5HzE9R1qa1+Kev2moWp8QW9lLbqc3U1ra&#10;tHIoIwJUUyMDjPy/3RnaAea6Pq9VI5o4qjJ22PRjI8RKKcbSwdSCGDdSDz9/++38A468UivcZ84y&#10;DHH/ACzxtXHykL9eFXr3PpVTT76w1Kwjv7C1je3khDQhceWEB78j5FPU4+Z+PerHCE5gk4P8Kjf8&#10;3frje3/jo6dzXOdSu9RzrJkLJcL027OccdVznoOrN3PHtRgn5w5J67tvzZPQ/wC8egHZfSo12p8o&#10;sVX5fu5G35e3+4vUn+I/nSsqjAMEzfL14DDPf/ePbjgUXGfYf/BIAufiN4wyY/l0W3X5e374/KPY&#10;evrX3xXwJ/wR8eM/EjxliGNSNDtx8p6YmPyr7Due5r773VzVPiOGt/ECik3DOMUbhnGKgz1FopNw&#10;o3DvQHzFoB55pN3rS5yeBQHzAnPNFIxx2oDA8YoDUWijOe1FAXYUUUE47UB8woooJx2oDUKKKKAC&#10;kfOOPWlJA601jxxQUcb8QkMmoW+0fdjY/rXNyqWZU3x7t21n44BH8/f2rpPiCz/2lbhEz+6OTtOe&#10;v0rnVQXG1wqqyHIVmIIz6j/OKzsy4jZsQlJGmZ1H99jz+v8AntmiWeIIs0mC65K85P4c5+vcijaz&#10;nMobzl+58/BI+vOeeTweaUKq/djzt+SJiTuzzwe5/HPUVOoxFUNuk2sqsuSwXp+uenT2FR/YozJ5&#10;ztu77QCQT0JH1HbjgnjBzUlvKski3EcPlykfN/D8o6DkZxyccDtQ0TuVaKH5eCwK479Oc56e3IqQ&#10;Abc/J8xTONwz7/l9cdKWNHNtjdlGbJ2nq3Gef8mlkgRGZ9qt8uGkABOM9Pp7/Xp0ptvKrRowmVe+&#10;Fwefq3XnqMcUADhHmVZC7f8ATTA4pzNIo3RsWYf7ecD8P8KZOU27cKq9GGMA/wCfxpXhRRhBtYrj&#10;zFXO5fTp/XFAAkjyqH3EbR2Y4B/LioxPCZSA656f7XTpz7/hTo0RT5zuwkXP3W6fgD/Wmzs7bVjR&#10;V3feZnI3A/zPsePegtFdA7eY0m1cLlV3EoMA98f04/Smu32tmcYYMSJI92cZyDnp75HYcDOKsu3n&#10;J5Rb5tgbbgdQfTjv+XvxUUgBYxujeWgyseRtZcnOPzP5fkDGSGJQZJW245HmY9c9z6fl2zgV5poX&#10;wf2/Hi6+IurM0w+z4txLuba306DAY8jnkHtz6Yz+Z+5ktty7hlWXjI5A7/mD1A460SWiyeWTGWKr&#10;t3LyVGcggnp0GRzzVRlysLcxj+MrNZPD/lwxK2Joj5mAOjDjH04rm9Vt93xg0lxGNrhyvPpCTiux&#10;8QCOLRZJrgZX5cs6/wAR4ABz0/SuT8VSJY/GHwqD8zXH2ofN90BbUnmvl8yp82dUH2PMxL/2iPyO&#10;v1fRLHxFos+i3luhguITE0ajgAj/AD6V+Zf7Qnw0/wCFR/FzUfCKS7oo7jMMjNnaCcgZwP8APrX6&#10;gwgNbvKdqtJyzAdfevza/a/0y6tvj7rFre6gLxWuN0c2/wCbB5x1OMGvvsnlL2zXSwsyjGVJPzPp&#10;79h/9n3TPDPhO1+ImvWcMt7eQhrOTG7y4j9O5+vSvoM2ytEXdVaNm5X168c9B1+n4VxX7M2j3Xh/&#10;4F+HdPuZfOYaZGzFSeON3qMD8q7USyLtjWBT83yqcj9MZxxz/kV5uIlOdZt9zuox5YWR5d8cv2f/&#10;AA/4q06TxJo+mR/bLdi5hjj/ANaOG+mc5P8A+oV4NP8ACDT9fYPZzNbyRZMkS9R1wMenUdgPevtJ&#10;UBTeq/KzZbcxyc//AFvXtivEPEvhaHw744u7KKJ45PM821kmyUZWbaEbnkknbkk4PrnnSjWlGNrk&#10;zpp62PO/hh8LdP8ADNw1xpWozNcY+eLziUcdM9yCfx/nX0J8NpNSl08addXbzx/d+Zvnj9Rx+HHX&#10;HciodI+GPhiazt9asLVrOSSIfaIY0HlscfN8mMdfbmuq0bQNJ0aJYNOgWOJufJVRtUgcEKMY9Kmp&#10;U9pqyox5VoS/ZY4Pn3tywLduR+VPlQFVVyqZbj5sZPt0oWGRHaSSNemVJ6+46f8A6qJD5WxdijBA&#10;XDYA+hxWBWo6QyZaUlmPTd2Pt2zTUYECQZVhw27g04hQCxkR16kbRgH255P1zQIxLIPMZWxyI8HP&#10;/wBf8sU9wBZxCdoQKD93c2A35fy//VUikBeZFHmAddxGe3HeoZoEXa8I+UNtVeBsB7EnHGfQe1TI&#10;qptOG+dc7ZiWH+HGPQfn1OUBu5ZEXCRsN33h/CMceuW6d+nPoKJDsVWTayufnJYqe3rTopiZP3zK&#10;FVsLhyx2nBwcjjkdiePSnShppFmwx3D5W38kg8DPfv8Ah34oaV7Aec/tWosv7L/jzzCo3eEb7cxV&#10;uAYW6bcntzgZ46Zr8t/AXxTl+E+t2vj7QLJWltZpImvNS1+Jn1ZTCUngh8pCy7yokXzGjJUqdxxk&#10;/qZ+1d9pi/Zd+IT6YrNcf8IbfmEsisQfIbAIb5Tz68dK/I/4UeK/2gPFOo+H/h38JdZt7PWVW1is&#10;F8P6LYWdzNI+3zFlnjhErsEVAWdsnaAdxyK8/GYT6xKLbsYqvUw+KjUhukdrr3xz+Cfxq8HXei65&#10;4Ui0/wCxxpK0zYa5uYzs3B1U7gQ3K4+faM7ua6P4R6B8IvEOnXlv8PNZ0WG5srGAS31/ZwNb3kJk&#10;GSxlRZBIpBBDBzg/QVqeEP2Pv+Cl13FqN7J8Htd0+XUroXuoXmh2ttHLePJJIhaV4wJJCQ8gwWI2&#10;kDGABXSfBD9nP/gpj+zvLH4q+E/wMbQ7qL/SYbxvAejStFMs/liVXnt2ZH29SCCST6muOeUxlG0K&#10;ll9561POq0q0alWkpfg/y/Q5H9qnwn8FfC9rp91rmn6XcahErx30djqFw9vEwUPHdboAc7uFwYz/&#10;ABdOAfO/hz4z8IatrFp4svtOs9BuXWNrO4m1QRyQ6gE5LhgjCF+BkIDkZOMHH1f8UPF//BYT4qW0&#10;+ifExNT1WO3ybeOTwvpCmNxOo3AxwAggcZGMVwvin4uf8FMPCoXTtc1mazUy3UNvjwnpSlvKkTAD&#10;C3BY/Oeckk9eaI5LT9nyyqJ+f/AuaSzWjLHLEKhZK2nn9x5ZrXxq8LTbH0nU9Ps76a5NxZyR3SML&#10;e8QBZLdjx+7cAY6Dp1r6G/YH/bG+G3g9v+FFax4htLXQ/F11JfaXJdagp+w6gP8AW2jZbhWwzoeg&#10;P97cMcD4s/aD/wCChGmW8sGr+MrqOFbPUJMyeHdN5MaIV5EHbJ/+vWl8OPEP7RvxVm1C3+J3jF7z&#10;T4dE1KRrc6ZaxOZIJ4PKYGKINlct0IyTk54x14TKaOEqKUJa+X6nZj+InmGGdGdFJbrXZ99i7+wD&#10;/wAE7/jV8FP2vrP4o/EL43f2zpNnbXskOnzXaeZewzW7Ri4VBPIdivJtyQBlevIB9B/by/ZV+JH7&#10;T1/4AufBfxat/DNn4Gs7281SC5WfF1ATal+Ygfu+XjaQeJOBwRXvnwsuLF/iB4K1IN/o8nw3uDuX&#10;npdWYA/8eP8AnitHXrazl0ZtPdfLkuPB+oq0rKMgubbnOOnT+ua+kjUvK58k46OzPk79oL4Oarqn&#10;w41z4G3Wu6XBqGvWd7pu65SY+azW0rhVkC/uioAcsUcFVIAyQR8Y+G/+CSXxDexvtPh8Y+H5P7Qs&#10;7LyWi1icqVllDxtn7FzuCHGO/XFfp58YvDvhnxD8QL7xDbqsj6f4lk+wyAtuTOmqrHGRkfPJ1zjP&#10;ToawvD2g6cLSEQW/zwxaTGvznnZv2jB9P1rtjy8iZzS1lY8m/YJ+C3iT9lH4Lr8MPEOtWc0i65cX&#10;6m3u5ZI/mZU6mKM5yuCNo/GvPf2oP2Jfjj8X/jNr3xG0vxV4Zitr24Laas95P5kO1AHRx9nI2nuM&#10;sPSvrLVtKtIvDsbz2wMjWbbWUnKt9pye9Z2o69ZeH9HvNe8TyGG1ga6aWZsAKvHPP+TUSp0alnbY&#10;6cPiK+FleD30Pmj9kr9nPxB+xb8QJPjX8W/HPhsaLZ6XNbw2Wm3ly9x5soVhGiNAqsp2nBJGM9q+&#10;vf2Pv2adc/aa8e2/7W37QGiyJoMN28/gHwjdDKEl9wunB6jPzLkdfm/u1y37LH7Ld/8AtpeNo/jz&#10;8ZdEuLT4b6bcL/wjPht2KtrUy8b5FGP3XHP9/pwgO77a8deMB4XsP+Ee0Dy47zyRHuhUBbOMDAjT&#10;oMgY+mOg7cmJrU6d1E35qlZ3nuUvin8S4PDUM3h7QbgSX8i7Ly4j6QD/AJ5p6H6dOc85I8kLLva6&#10;v5VXaMyMzf6tevX6jrXQ2vhe51BmuCh+U5ldu3f8+nX1+grxr9o7xemi+JG+F6eNLXQ5bZYpLuGa&#10;SEzTb4xIqlXPyrhlJGMn2wc+DVqTqM66cYx0Nyf46eBbeZ7dmum8tiu5beTBwev3KK8kQ/KP+Lm6&#10;d0/54W9FZ+zqGvun4r/C/wCHeo/ECTwn8JbWdYl1ZnvryRoxtjhiHU5IyAA7YzjKjvX3P4a0LSfC&#10;mg23h/RrFYbKxt0ihXbgGMDgkZ7n5sfediS3JrL/AOCdv/BPr4+/HPQdY/aD+GvgvTr7SLOePw3Z&#10;3d/rltaJE8axyzkLMwLfLJBg4xu3Lk4Jr6Wi/wCCXn7Y13DJeJ4R0r7Pb4VpLfxTYKkZY53swmLB&#10;jzj5uce2K+oxFa75V0PLyunThS55PVngs91b2Mu67YRHJYKcbyQOoH8T49AQg4GTmoZb9p22xWPy&#10;jBkkmbau0/wqoyxPqpCk9yBXvkP/AATO/axthi38JaJHul3sf+Eu07g92P73lyMAZ4FKf+Ca37Wc&#10;QUJ4X0NVGT/yOOnZXPpmb7x7t19K5faHqc8e58/BLydG/tDUPmkbJ+yymJVPoCCW6dcsVHTFOhih&#10;gXEEMPzMTsWQqG9z6L6nq1e/D/gmv+1eBg+F9BPyAbR4x04Bvb/XcL69zQf+CbX7WQLMvh3QyzMC&#10;zN4w07k+uPO+6Oy0uZBzx7ngbSlf3hnTeV3NI0hwvoxH/oKU15fI3OkjK27c0gmLOHPp6yH/AMdH&#10;p296/wCHbP7WZk3Dw1of+sLL/wAVlp2c93P77lj27CmD/gmr+1sxXy/DOir8rcr4y07cinqB++++&#10;e7en5U+dB7SHc+ePFPhy28WWr3EEUMeorltqYbzODkgk/Myjrjgnkc15vqFtPZzNazjbIGz8vc5+&#10;9nj0yWwD2xwa+uvEX/BPf9rvw9EofwVpayND5kLR+LLBQyA/dRvNHAOdzA56++fLfiT+xd+1bJbz&#10;+I9R+GmmssalpxB4o08NJjqQPOGSSMFeh9u3dhsRH4JvQ8/GQpy96C16+Z474Q8Z3ng2+2BGmspG&#10;Dy2/HB/56Ae2c/7WORxmvTtL1fT9Us01HTXLwyZCNH947jz3++xHP90D8R5LdeFfGkW6LUfCt0ky&#10;ORPCqiRkfHzfdyC27Kgj04IqPw7rXjLwdqXmR+EdUmtpMfareLT3JORyU44PqeCfyNaYijB+9EnD&#10;YpRajM9gutUsLaYR3EkKSScKrsMMy9AOfur19zQ92jqvlLuyud24bsN/H/vN0HHA/Kq83wq1r4ge&#10;E08S2/gHVHt7hVKyQae8Um7sBkZUL64yT+vm934G+P8A4LvZpIvDus6hp8TMXkj0xxLEufvEcjpx&#10;kYz6CvP5n1OmpiJUt1ofT37E37cfwy/Yn+KHiHU/jNbapPZ67pMNtpo0i2jkZJI5CzK2WX5QOh6E&#10;9hX0/pP/AAXc/Y21uKR9P0Hxg3krulH9lwqV+bbg5m9eK/KSzuvD3xMkg0rxLD9nuWZp45JGUiJV&#10;VgqMpBxhwMn3545rmW0az+Hk8Hi3xPa+fY3376+W3mfzEkyF2qwyW+XOCQFDSZyAAa55VsPGdr3Z&#10;5lTEyU+ZbH673f8AwXx/YxsEklvvD/jSNY5FSR20mHahbpk+dgf4c9OaZ4d/4L9/sS+KdRXSNI0b&#10;xlJOyqVjTR4iW3EbQP3vOcjGO/FfjD4p1mzuh9vurC4ktZbOaPzoIi0lku4mLj5S2eR83Ts56VD4&#10;F0CK38N/2++rL9ql3SNJqCBFnwrlQCcuzDOSwO3LfxY4mdSnGF1ozL61Ueqsfuqf+Cv/AOzz9nsL&#10;v/hAvGjJqNsZ7Zhp9uB5Y3fOcz8KVVnDHhkVnGVBNUpv+C0f7Ksd19gj0PxNNdEosdrZw2k0khcD&#10;GAlwcnJ2n+6wKnBBFfiP8SNV8RaH4UGmafqGoaZMvmTalbpcTNFcMysI3faBhzFK21gWUhxnBYis&#10;/wCHug65d+MtKOmPrGmx+dDJdXqKTIqIWSSVZMqqur/uw5KFT/EOSMaaqzTbkvuNY4qT3P3A1D/g&#10;tn+yzpciw3/gnxxGzQCaLGjwuHiLECRWWYqykqcMCQcV7J+yN+2x8Lf2ybXXL34Y6Fr1lH4fmgjv&#10;DrenCASNKHK+WQzBsbDn04r8ZPgR40174mw/bNUkk0nwTqWrfZNP0C3ZxqfiiaGMoJrtkO8xKrcQ&#10;r+5X/VopILH9WP8AgmBqdjfeGPFkCavJd3sOoWyag01ukbqwjbBKqoI3ctyWHPB61wxxsvrkaLX9&#10;WOx7LQ+i/iV470n4Y+A9V+IGu29xNZ6RZvc3EdqoaRlUchQSAT9TXyhrX/BcL9jrw3rE2iatpniy&#10;O5gwJIxpMbY9uJa+jP2qIvP/AGdfGMOPvaHMP0r8u/gB8APC/wAVbf4+2/i/R0aTQ/B41TQbyS3+&#10;aOVZFVgD3XtjtmvUHHbU+tB/wXR/Y1zhtO8Xf+CdOf8AyJSr/wAFz/2MWb/kH+Lf/BOv/wAcr8g0&#10;tG6hPxqZLPHOK3VNW1MuY/Xg/wDBcz9jMjix8Wf+Cdf/AI5R/wAPx/2MiP8Ajy8Wf+Cdf/jlfkS1&#10;j8v3aEtSRtC0/ZxDmP12/wCH437GXez8Wf8AgmX/AOOUv/D8T9jToLLxZ/4Jl/8AjlfkUloccgnH&#10;+zTjaHsBU+ziVzM/XMf8FxP2ND0svFn/AIJ1/wDjlA/4Ljfsa4x/Z/i3/wAE6/8AxyvyMW1I7Un2&#10;Y5xz+VL2cQP1zb/guZ+xqOTpvi3/AME6f/HKjf8A4Lo/sadP7N8Xf+CdP/jlfkY1ofQ/lUUlrtXp&#10;S9nErmP1R8Z/8Fr/ANkTV7qG5tdC8WybY9rKdLjHf3lrFuP+C0/7Koi8j/hHfF7L02tp8XA/7/HN&#10;fmE1q/XZVeW2bkbTR7KIc7P0+X/gtb+yqiqJ/DnjLG35gNPhbgDoP3w/yap6p/wXG/ZL8P6YbmPw&#10;T4zZU2jbDpttlefVp1B/MV+YVzakhiF+7617X/wTj0HS9c/ax0XTtZ0+G6t5LG88yG4hEinEDEcN&#10;kda68vwNPGY2nRk7KTS+9nPisVLD4WdVK9k2fW4/4L7fseruY/DTx4Gk67bGw7jk/wDH16/n160L&#10;/wAF/f2RkQQp8O/Ha5GM/Y7LPt/y9cd+nt+Huv8AwqL4bnr4D0b6f2VDj/0Gmn4R/Dbt4C0b/wAF&#10;MPH/AI7X6F/xD/B7+0Z8jHi6tzWcEeKv/wAF4f2W4yrzfC74gbZIwysdNs/mB6H/AI+ef89KbF/w&#10;Xi/ZTR2kX4Y/ED5uGb+z7TLD3/0qvvK++Efwz/sTQf8Ai3uh/wDIv2n/ADCYefk/3aq/8Kl+GoOW&#10;+H+h/wDgph/+Jr57/VnCu/vPqeg8+rp25UfDsP8AwXg/ZUuGZLb4TfEGRuW2rpdnwO5/4+ah/wCH&#10;+X7Je8D/AIVj4+XH/UPtMk+p/wBKya/Qf4a/CP4Yt4kbPw70MlbOYAnR4f7v+7S/8Kg+GBfcPh3o&#10;f/gng/8AiK+fzXA08BiFTjd6XPYy7GVcZR527an55t/wXs/ZLc72+Gfj/d6f2bZ4H/k1/SrWn/8A&#10;Bc39mu6thdWvwi+I0iFsI8el2jD/ANKK/QMfCL4Zjr8O9Dx/d/siD/4mvQPAfwq+HMXhi3VfAOig&#10;b3+7pUP94/7NeZyp6WPQ5p9/wPy+k/4Lh/s3yYR/gx8SCo2sV/se0wCD1x9poH/Bcf8AZyQ+Ynwb&#10;+JW75eG0m0wO/wDz8e/6fn+rA+Fnw46t4C0X8dLh/wDiaG+Ffw4PTwFov/gph/8AiafsyeeR+Ua/&#10;8Fwf2cWbe/wY+I2DkbV0e0A+v/Hz/n86Uf8ABb79nTK/8WY+JONxP/IJtfX/AK+a/Vv/AIVZ8OBw&#10;PAOi/wDgqh/+Jp3/AAq/4dZz/wAIJo//AIK4f/iaFTHzyPzL+Ev/AAUs+Dv7UXjnS/hB4R+F3jTS&#10;7rVryNI7zVtPt47eEhudzJOzYx/smvTv21fid4T/AGV73wr8WvFsGp6tb2txPE1jodmssxL2xQHD&#10;sq/XJ496+uPjj4G8G6P8Ppryw8IabBIl1b/vLexjjfHmLkAheM+tcr8J/D+geK/ifc2vibwrZzi1&#10;0XzrdbiKOZdxkVeARwcHHevPrYKlUx0JvdC9nGoud7o+AZf+C3H7OUarbR/BX4lZVs/Lo9r/APJP&#10;SvkL49ftk/D7x78UdW8a6X4J8VW9pqFwZbeHUtPiWRQeoOJSP1Jr+hix8A+CNNl8/T/COmW8mMCS&#10;DT4lOPTIUcV8hf8ABXP4MeCvFHhfw14iurVY723unhRo4xt8sj0x617GFnVo1FydTHERjUh7x8ff&#10;B7/gsl8BPBHw10fwjc/CH4i3U1jYpDJdW+j2zKWVcZGbnkZ9a6OL/guB+zhE6hvgx8SlxjaU0m1H&#10;/tz0r9IP2R/hj4W8Dfs9eGNA0ezSSAaXG+6WNSzFhnn867mf4beArqVp7rwXpMkjHLPJpsTE/iVr&#10;GUZSk2bRk0rI/KQ/8FyP2d3kB/4U38SF2/LuGk2men/Xx1H41n+I/wDgsj+zZ4jZZLr4G/EhmVsB&#10;5NEtSoUgj/n4+bjHBwMjPBr9aE+GHw7jffH4F0dTnOV0uH/4mtD/AIRnRDF5X9k2+3+6LdcD9Knl&#10;mHNI/JKz/wCC1v7PlraLaP8ABb4kSDYBhtFtc8d8/aev4fyqd/8Agt5+zl8rH4K/EgOOn/Emsx/7&#10;cV+s3/CNaGGymk2w/wC2C/4VSk+G/gOdt9x4J0mRj/E2mxE/+g0csg5pH5SP/wAFvv2djKrt8Gfi&#10;NhRhf+JPZ8f+TFMl/wCC3f7OcwJk+DPxIb5vunSbXBH/AIEV+rh+GHw8HB8C6P8Aez/yC4v/AIml&#10;/wCFZ/D4HB8CaP8A+CuH/wCJo5JhzSPynf8A4Lgfs5ugjPwZ+I+0D5VOj2vHr/y9UyX/AILi/s8R&#10;lYrT4CfE64Zm/wBXBoNq+72IW5/nmv1aPww+HROT4F0f/wAFcP8A8TXz3/wUC+H/AIVsfCugrpvh&#10;C2SNrq4aaCxtUiMu1YyCdq8hRuPPvUz5oRbtcOaTPjrS/wDgsn8LtWik+zfsufF6GFSTcXV14dtY&#10;oIwv3izyXQVe3U9cd8A+mJ+3t8P5PGGm+Bl+GviyHVNUv4beO3lhtUKySyCNS378/KSd27kFTkdq&#10;8X+LPgCw8T+B4bvVI/Ms7yUJcqWAjaD7ZBMrHHIxsbPtntXOwW1/rXxn0PxzBcOrt4l05fOfaSE+&#10;0Rxxr/wFeKzwNT61Uba0SFKUqex9BePf+Cjnwl+HfjHU/AWv+B/ErXmkX81peLGLTaJI3ZGwTOMj&#10;cDj9OKybD/gqR8FdRmxbfDvxV+8wNxjsue3/AD8fp9elfIfxwfVYPj142uNSgFy58W34aZgp3D7R&#10;IAf8+tZN6zWGlwvYRMm458tdikepr1lg6dkjCWImfoR4P/ak+C3x50+88Eax4Rv5tPurdYNQsdWg&#10;iZbiGRhEyt5cjcHdg+2a6Pwb+yF+zRFrGj/Evw34CsLPVGt9PkhVrieRS8jqj/IXKgMEGRjG7LY3&#10;EsfjH9izx6+n+NrmLUox5cv2VWklkB2/6TH/AFr7V8H/ABNk8AW+jeIzeW10jQ6cgiYAhR9pNcWI&#10;wvs5cptTqRqK7Ppf4RvJYaXb6NNHDHDBbiO3RW+ZcXLAAY42gVuzaRa3eiLBd2/mLHC8ix4zlheE&#10;gY714v8ACj9ojw5qkNxcxTRtcRwylIfM2nd9sfP/AOqvStM+JFofB/224u4ftSWcpki3AEf6ZXNy&#10;pKzRp10M/wAaw6Uuv6m+oaatnHCJFjk8vDM3nqe3avn/AOJHhj/hOvGVw/iu2iuESbVvsIjiION0&#10;PPPevoTxpdxavp+reIb6/WRFlmK23GFAkQ189/Gvx5FF4xsBZ/6GE/tZmkUD0hOTU8sSubY8W+KH&#10;w20eK713TtYhcQw2urGOKTOcGCMio/D1j8O/BOg6prmseKNJ0HT5rHVrSK61S9it0E0kkRVd8jAf&#10;8s2rR+Pfju2tfEmrS2+tQ33nWd9vwwyubNPQVw/xA+P/AMKfh18PbHUPin8Gv+Eqsbi8uZfLj0+1&#10;uVt2EzAEicjBIyAQD71rTptSREpXuew/s0+N/AHizxF4PsPCXxC8Oa5daL4FnsdSs9G1y2upI5mu&#10;bORfljdiRtRjuGQOOeRXS/HmbwN4a0LR7/xL8QdL0WXVPB91Y2MV9cMpmuCLYjGM8ABsntkcc15l&#10;+xR+3L8Cvik3iTUPhj8Gb/wvpfhLw7HqmsalNplrb2scZAKxnyGJ37PMYDHSFsdOdv8Aaj/bD8I/&#10;sbeGfB6eNvAmqa4viqB4of7NnWNYnhEKktvIyD5o/KuxSs0zLl91nA3nxF8MXF7NrumeN7G+t7jU&#10;nuY2huPldGtwgPT8fpWp4T8S+CPLhuZvGdjalXtS4a42j92p3dvfj1ryXXv+CxPwg1/T20kfBHxE&#10;pby/me6hOd8hQZG7khlra+HX/Bbj4KeBdAXTf+Gf/EE0jl9ky3UAIxKEIwW9f0967ZYn3LJHOqPv&#10;Xue8aXqHwKudHVda+MmiQyRwqjbrxsKRLvP8PpXL237O2nftEeM7fxR4g+LegXnwi8M33m6wNHvH&#10;a4nuGJcJN8u1I+BliRgHoSc1y1h/wXJ+G/iLVodA0j4J+JIbu+VxG32yEqNrbT1bPX0Nampf8FLt&#10;Ov7CaxsPAerWsbI8d1GL5f3i5AYEBuQd30xWMfbVF7qNOaEHqfbHinxx4Z+Hnhqz0XwYlrG/2JEs&#10;Le0x5Vnb7Rt244yRjHc9eleZnXtSuJTMGYuzZlk67fr6n26D+fgHw7+N03xG8T2otIL6KOS8kiKz&#10;3m7aYwO3pjivcvgb8FvCn7Rnja4fxX8VvEGjW2hzXdlLpeg6l5BlkeXdHJISGH3OAMfjXn4jC1tW&#10;2dVPEU+xN4E+Imv6t+0T4Y+G1qrf2ebe5vdQiMYOQiYj3E55Lkt9VBrzn9s99at/2htcOk+BLW+Y&#10;xWm64uropu/0aL/pm30r2b4NeBJvB37TnifR7uwkk/ss+RDeXfzSFfs1tyG9DknI65ryH9s+zsrz&#10;9oDWkvPF0ltiO0/cxTFSv+ixf3SD/wDrrCNCUYe8zSNTmmeVreeMyoJ+F2l9P+gl/wDaKKhPh/w/&#10;/wBD1qX/AIHT/wDxyir5R3Z85eHv+CcfjLwd+xx4B+Lvxf8Aj7a+H/DPxBjjutF0a41KYRSmaNrm&#10;NmTeI9zRBG6Z+UnsCfRv2c/hX8GvDP7PvxK/ZUT4zaBeXXxNbTjpN4t9hoby2eTy4uWP3/OPORgj&#10;nrV39rL403fxn/4JKfAuG78O2+np4I+Jtv4Ps0gmZ/Ot7Lw7IiSsSBhmByQOMivkkK8bLIh2spBD&#10;KemO4962rVLz9TmoxtTt2sdh8KP2L/E8vx21/wDZ18R6jEdTk06O3t57yGYR287vHhiGw+FJZcjr&#10;tOCRXfeL/wDgiF8ZbDRbq/0b4n6DqV1BPPFb2P2e5Vp2jTdgEtgE9BX3Brfg3Rv+FzfBnxYtiv8A&#10;aWp/Dbw7NqF6wzJcN5KbmdurEnHJ5zXslsivdwHH3tYvG/8AHDWFSVSEjePLKJ/Or4q8P+KPCd5N&#10;per+HI4bq1WQXEMiyKyOrbSCN3HNYF7ql3EXU6ZCNkkY6P8AxDP96v1S/wCCnf7D0Pibw2vx6+Gm&#10;if6dHocsviKzgT/XxiXAmAH8Q7+or85Nb8Fs9zcJHacm6t1C7f8AYrto8taKaOWpzU5Hk2t+Ir5B&#10;+7tY93mMu3zJe3/A6saNrl8vhNtfk0triT7csPlw3UygKUzn7xrd134fTXCf6lkbzpv4eDg10nwp&#10;8Aa7D8ONS1e2syZLZJZI/k3crEGGB3ycVvKHLHYyjN82rPdvh5Iv7aP7IfhX4fadenR9Y+DcOovq&#10;Fvc+fI01nczSXEcsewFnBlKwnPCMwLYU5ryHxb4WvfCmkLrTyu0y2qvBMkzr1lZTwCP8ea92/wCC&#10;ImoeMvFP/BQzwLofizRpP7M1OTUrHUrZrFljuYX0i/co4PBXfFGcHIyB3xWp/wAFB/hxonhaeOx0&#10;LSo7W3Tw3pk7Qxrx5ktraSSN9Wd2b/gXFTGm5RbsaOpaSiup8kxePvGSWiy/2vcj/RRL8t5P97/v&#10;v0qO/wDGnjElh/b14AjKGVr2bABPGPm96fHpMi2n+pYY00Dp0rR0nwhcarqMlnJFtU3EHysPv8Zx&#10;9T79KiUeWOplUjGWr0MuyTxr4jNzLp/iDVJFtwSY11Cfc2BlsKJASAvP+c16V8DfG2oeIvEcPhP4&#10;deMIPCV9HZ+XNq95qN0892xbD/u2kZeB/F8oArh/EfxX8HaMJvBmj6RcLqEpuIpWZQDFDjG0AfeJ&#10;5yeoyQOMVD4KvtBvr+H/AISHQbmKC3tVR7ia2ZfLG7qHHzL/AC9q45U1iKTlUdktl3/zMIytUSTu&#10;d98Tf2fXj+JM3g9/iDDHfLYl7TVDqSwJfbyedzFUwWyMA5Ge9cH46+FPxh+Hus3vgHx7c3GvQ3kM&#10;UkeoRXEsixXG3EfPcfwZwRnbjFewfBnwlYP4lm8RaLqS65YauEh0zTZIVuLzgnHlqx2bQcsWkwAP&#10;mPTFe3/DLVPDmvXTeHdE8R3WoSWCvJfNZwi4W58pt8sDTSD94uI8bowkYc4wcA149THSw8rJJpGk&#10;qdOpra1z42+Evwc+N1/4Q1T4o/8ACPSRaXpNwqyR3TSfaNRkyQYoo/vN91gWOdvPQ1m+IvAvip54&#10;/GHjTwxfXd7cLhdLuYXtobWNUO3zJCoLhVU/IoCgYAI4FfWni7QfiV8VJNL0XXvE+sRMmutM2m6f&#10;Zwj5giDYkabd65BkDMwDbjya6/wp8J7jwvrOo+JNdibxNo1jp7btBa1lWQyDGNyTTyR79mTjBOcY&#10;GKKmYSp0+eS1eyXYqnhqcEz4M8YeIviHNe2ui+NtA+x6lHIsStFCzsPIc+WXJHIDArnOcrhuMY9D&#10;+Avwo8b/ABu8U32hakq+dcLNb6zaaXNiQbmYFpVzxGY5JVDHOGwOCSak/bp+Kuh68bGHwppa6Vsa&#10;ZdUXTdRQzRoWTeJWTDhi0m4jABL5wcV1f7CnjAWawaV4I8Hw6ZpV2yrNcf2iFnvm8oF18xsAKrKX&#10;eQ42IJAQMZrrlWrSwHPGPLf+u5hGMfaWPYk/Y4h+GehWFtB4purm80nR2tbe3Nr9reyUzcXKQgOG&#10;QkzqVIxlI852hl+2/wDgjT4jgu3+I3gvT4rr7HocumRW013amN5lK3ARiGUNuESxIwOfmQnua+bP&#10;B8uh/Gvwb/aeoaxqGl6j5LfZ7hYsrqFm8r/vDGZBuGXLDOMM3Hqfpf8A4I5eB5vAzfEGwaxt7dHk&#10;00qsFrNbliY5mZ5IpGYJIS3IBzxk9RXlZTUqVMV+8bbXod8XJSS6H1R+0kvmfAfxVHn72jzD9K/P&#10;z9ia1MvxF/aQ04Ozr/wqr/UsTtBMmcgdOfb8a/Qz48xed8G/EkZGc6VLx+FfCv7CFlDP8fvj/pz2&#10;ciq3wtUM7D5ZMydvp3r6Z62RrL4T86V0WZYsyJtx7VLBokhUEV7Te/C20VGcWnDdsVkt8O4lmCiL&#10;C/3cV6Hs9Dm5rnmLaLORxEadDoFy5JWBvu55r1FvBghXd5HXg8dvSok8MSRMf3HQdxS5GHMedJoE&#10;oi2GNssKil8O3CFQkHUc16rB4SWWPmLBPP0qR/B8fVoPcGlyj5jyT+wbrG4xtjp93rQnh+6ZseRu&#10;PXgdK9cPhGAttMAP/Aamj8Iwr8ht/wDgXSj2aFznjbeH7gjDW3Wq82gXKj/j3bH0r2x/B0RYn7P9&#10;OKrXHg63ZeYefVe9Hs0PnZ4nNo9xGcNE3t8tV7jRLwtt8ivabrwfb/xW+4f7oqnN4QiYkpDntwtL&#10;kFzHi9zotygZTBXtn/BNqwlg/a70R2TpYXueP+ndqzrnwdCeTD8393aOlelfsL+H4tM/ad0W9jtg&#10;u62uhn/tg9enksbZtQ/xL8zhzJ3y+r/hZ+gYOabIAB0pQ2aRzjnFfucj8tjufQV7/wAgXQv+xftP&#10;/QKqsSQcCrWoMf7F0HA/5l+1/wDQKq5yOlfBR6+r/M+kqaP5L8joPhpn/hJG4/5c5v8A0E1KoIJq&#10;P4ag/wDCRsf+nSb/ANBqRRg59a+J4j/35eiPqshf+yv1/wAhGBHU13XgglfDcAJ/ik/9CNcOyEjp&#10;Xxn/AMFUv+CxfxD/AOCaXi7wj4G8JfC7RddtNc8PyajcXWqX0kRiYXUsW0bVIx8gP414MI80rHty&#10;2P0cDbhkU0hh+dfhif8Ag7J+MQ+7+z94P/8ABxcf/EU6H/g7H+L0jYm+AXg9V9f7YuP/AIitvZy7&#10;EXXc/cwKccijZz1r8P0/4OvfiWeT8DvB/wD4OLj/AOIps/8AwdgfFELuh+BPg9v+4tcf/EVPJPsG&#10;nc/Zb40Wj3fgiSFT/wAvluWx3USLn6/SvNPgDb7fjrq09tcL5LeHdu3OSGFwmT04HtzX50fs4f8A&#10;Bw78Yf2wPjP4b+Bl98DvDdja67qUaG/s9QmkZCp3DClQDyK7r9tj/grF4+/YD8bab4n8N/DLRtau&#10;fEEM1rJHeSPbqiI4beNgJJz61y1Iy+tRRtFx9k7n6pgDZ0r5M/4KiXgGheHdPH3nuJH/AAA6V+eo&#10;/wCDqP48/dT9m7wof+4rcf8AxFeL/tVf8HDHxo+OF/pb6v8AAXw7ZiyR9n2fU5m3Z+q16GHpy9qr&#10;nJW/hn72fs0Tvd/ArwxK55/smIfkK7lSAMlq/Bz4N/8ABzr8evBfw803wra/s5+GJo7GHyVkfVp9&#10;xx6/JX0d/wAE+v8Ag4A+MP7Yn7X3g39m/wASfA7w/pNj4lurmK51Cy1KaSSARWc04wrKAcmMD6Gs&#10;5wlGTLj8Oh+qyk/epQOODUasc7XzUiZxzWZQhVj3pcfLtzSg5OMUA5oAAMDFIMk/MKUHPakJbP3a&#10;ADGTkV8tf8FRfFo8GeDvBeqG68lW8SFJZC3AjKqHyO/H9a+pQ2e1fDH/AAXMvWh+FPgfT9m5brW7&#10;rdk9MRJ/jWlOn7SXL3JnLljc8E+LNzdeFvhnHawH7QqfaLeNVwpYEbAxPpiVvyrzLwfkeL/CsB1B&#10;mX/hJtOeRpOcf6VCcqPT+H2610Hx68cR/wDCh/DmsQfvJtRt1cKhHyscH/Ec1598N7bUor3w7cyz&#10;t5t94jsSv7ofu1FzGTj07/lXHk+HlDDzk/5mvuM6lS8/kW/2g/A1onxo8XatHJJMt54pvmWRY12r&#10;m4fj8K4ebwfvma3SZJtxwvzHK/hjArqvi1iDxz4v0iXVmjmbxNfPGyx8nM79Se9czb2HizSEe6a2&#10;uJFIJ85osg/lXtQ5ox1ZjO0nojsv2cvBOr6Kdavop7XzvtVkqSXURdUXdI5A2EYOUU/UV9BeC18T&#10;axNp+gyahpHkQ+WE8yzfnYxdf+WnQNz+NfKo+Luv/BX4Q+J/HS28iM2qadEXWxWQqzed/C7KDnJ7&#10;8VhaV/wUR1q1sLOeK91RHnmdW8vw7a8Y2/8ATbjrRWdOXxbhT5ub3T71tPG/w0+E/i3+y/EfxY8H&#10;6bNPa5FndKUlLPIXwFMucF84rtPCPx18C/ELV4/CWi/F7wjqN8d6TaXY5a4CB9zqQJMjDdfSvzL/&#10;AG7NM+FcP7TfhnWPF2oeI5NR1Dw7ot5/odvB5X7wlhnc2Qck5AyB2zUn/BPfUPg9o3/BQe+1DR77&#10;Xk1BZtW3C+hhWDPmHcAVYt9OPrXFKjG1zZVJKVmfTHx6/bh+N+lXuqeEdK1KOGKHVJ8OsJI2mT7p&#10;yf8AZFeU6z+2l8XfF+uxw6jcQsWjuIzM1oFUeYFD9/8AZFUfjJ4xsPG/i7VNKmgWHZqUxy0Y5/eH&#10;Brzm48H380JFjcsGEreXHFEPm/OtadOny3aFUlNy91mh4o+MnxTvNYvIX1S2m+0by7W8Zz80ewj/&#10;AL5r17ws+r+L/wBh3xT4/wDFulx30mi6Lqt3GzYRfMgeSUL34+RQfqa8D0eDW9O1mWzvLaWGQ/K7&#10;Swg7j6/jX1b8NNG0HSP+CW3xK1K9Uyzx6NroksfM8vz4dshZc87ThmG4Ake9TXUeWyHRUua5wn/B&#10;ILxzbfEf4BftAb/AunW6t4R0ec2rSO0U26fUoAjY2nA8odD3Ndr/AMFGfjTHqv7K914z8S/DzTPE&#10;2qeHY4o/D/m28inT/tFzbxyuvlvy2FyCytgp9a8m/wCCSXivTdF/Zq+NWpeHNBaz87wroe5ZLoy7&#10;l/tHV8LyB0IY5/2gO3PafHzxhB8Ifg9qvxw07w9Y6tbaW9slxo17IVin825jgGduTx5m/wCoFZ1I&#10;/vF2NYW9mz84bz9pPxXaT5i+BW8/wlWmz8rbh0j9ea6rxv8AGGDwRrtjoR+GdpK0/glddfzrp0Mb&#10;tG0pixt6bk69favqD9mH9tyy8fftx6T+znrH7PXh99L1Txs2iyX32yUyRxfaGj81RjG4AZwa0v8A&#10;gpD4F/Zd8Hftua/4S1X4PPcyQ/Bu/uI7iDxFJbqSsd4QnliNgCcfez+HFb89OMrcpg4ykr8x5j+z&#10;tbx/FDQ/CvxITw5Fp7X8csjww5YIocj7xAzkj0rU8Z+N/EmjeNtY0GCaBbWC6ZYWMeWGQpOefWvt&#10;z/gn18HPgbN+x18KfH3h7wTHZx3Gh3U0ljNObt1/0l1wXYAsePQV8lftjaPoumfHnxINP0j7Okur&#10;NtXycKBtWujA4iNSbgkZYihKMFJs0fhV8Yvipo8S6npc+m7N8hab7K3mFm6n72Owr6A+A/7Rnxh8&#10;BaFqPxhtb+0eS18QWsFxbrCVjuFkVi4fk88DGOnWvC/2XPhvefEW8s/BmnzmJrjzpVcKvybe3NfT&#10;mtfCZPhl+yxrWl6paSTvJ4utQsvkg5/cuT09KxrVqftJU33NqdOXJGR9ofCP4seEfjx4r0b4seEd&#10;VVZrnQ5bXXNNdh5sUsZjKbx6gMRu6EBeteF/tfDXD+0FrS2vhqzmj8m0KTSygM3+ixdeDXL/APBK&#10;+wnk+MOqar9tk2/2FOkkO3G4iWHBPv1/OtP9tGx8NXP7RmuPe3GpRyGGz3eS0gTi1iHGDiuCtG2h&#10;009WcR5uvjg+ENO/7/j/AOJorBOheDCc/wBrap/39k/xorE2ueF/Ea7Vv+CRvgsl+Y/2opkPHTd4&#10;dcivA3uBjAr9jrj4Cfs7ax8LtL+DN9+zv4XbwyviXUNft9L3T+XFqFtC1sLgfP8AeMWV+hrk5P2W&#10;f2TF0qTUf+GVvCO5NAtNR277j70zEbPv9vWiWtiIxauXnBuviP8AAxc5VfhDoMmfcJCP616NaECa&#10;zb1vr5v/AB1q5z9pCbw/8MPj34Vv7DS0g03w78ObRbe0gziKGKdQEXPYAADPYV5RrP8AwUI+DXhW&#10;OG71LRtaaO3W6nZobZWyJGK/3h0J/GnWpuVrLoKDtFnr2vW9vceDpobmFZI28LlZFYZBDTAYNfJ/&#10;xS/4JSfDLxd401jWPD3iu60yKfxBamGwjhUpHug3MoJ5xn8q7vXv2/PhufhrqWv2HhXU7i1sdLWC&#10;VGkSN2CnfkZyBnHeuz/Zg/aa+H37WPgpfiV4F3wpceJo47vT5pA0lrIluw2Nj9DjmsP31HWOnc0/&#10;d1Nz8wvhx+zzoXxD+KjfC+4nv2mTWJ7eJrS33sY/MZXc+mBg5r728If8EcPhD4c/ZN8Wa7F8S9QS&#10;8j8N6ld200yqkUUkdiXXceoUEckcgV5z/wAE1rC0H7SnjudoFZl0++aNyPunzpM4r9K/hZ8PLH4o&#10;/A67+H+p6jNaQ6lpd3atcQY3RedaCHcAeMgSZGe4FdlWtWVdRvpa5zxpw9ld9z8c/wDghT8DrvSP&#10;2z/A/jrU/jdoGuNb+MPIitNO1yabzkk0PXA6AMgBbdGrY9Ec9hX1pqv7CHw9/bM8O+OtY8S+KL7T&#10;rjw5oXhqGz+yqrK+/T7bczZ6/wCqOK9y/Yl/4IefCH9irx94e8c+EvjR4o1h9B8Rf2vBb6la26pJ&#10;J9i1C02MUUHG3UJW45yi9s14X4V/bW8L/sqp4t8CeJfBd9qE3jGx0UWclrMEEBhs1Zi24chgwxj+&#10;tdtNVKlGfLuc75Y1Fc8hP/BF/wCGUWiyXH/Cz9TZh4VhuMG2Ths//rqTxH/wR58I6BHqN14c+IWo&#10;XV1HqNhFHBJCiiVnUZGexr0c/wDBST4d3Vl9gj8Baspk0kaexeRBgwq7s2cdwhxXT/sz/tzfDT9q&#10;Lxxr3g7S7KTSda0vxRpLf2bdTBmmg8mM+Yp4ztJwR24615VRY6NN8zdjuUcLLSyPyG+Mn7Mt74F/&#10;aqubTxVa3RlgklYLFCRuaPOAOO+GyehwD3rsPD3hjwXp3l+HdRnN9rWoQxy3Yj+aKJd2dqj+JiOO&#10;OARnJ5FfTv7WekvqX7bskUcCs02l3xG5uvzTL07/AE71833sHinWvipP4G+EnhcXl+qKms6gtxh4&#10;olAPXomTgYHJ7e2GJjanCmnzOyPPtGNR27kmuNpNr4/tPhN8OdWtfDMFxHjX9WtLkSSQpjLwg4G1&#10;yM7wPp2Ne1z6h4U8EeDY/B/w+Ro7i80n7DoNnZY+0XKlg3mM6klUZVO5+AByB1FeOal+z/4y8J6x&#10;rHiHxRr0kmo2tulpbw22mzSySSMDwqJ82AeMcsTluQa+hvhd8CdG0zw5HeXM/jE+dpubiDXb63gn&#10;X92GKR2yYlKZJGOCB1rwMZSlKpdu6j08zqo06jbclc5P9nrRfipY2cfhzxH4w0+x1KYy/wBk6L4V&#10;+S3tsRsFuJ5vvXDozLjJ2/McDrXWaZrnhzwXLeLaahJdE2atrEt1MVuHlYEGeYHPkgiOReMYAJJw&#10;oruvhj8B9K8N+H7688KxRtqtxZrHbW1wzx/ZoydxVWbJU7SoLDO0tkjjFfD3i74n/HD4X/HLxx4J&#10;0Pw/cQ3upR2MFvb6zC3zypqEcflxlidyE3UmTlvvdSOazwuGqZjjJRulp6GVaTjHnaMb9rH4EXfi&#10;e61vUtW8YNcRac01r4c+023mTSlPLURlxhmLOygcsAQedvNWv2JbXQNN+EVtpfiyyEnhzV/Ol8Ua&#10;ny0+kqtzIgQAZJhZLcFwOSZRn5c57TQbCa/8YWPgm8kuLpfBuk30moXVxyZ751wAx6ErE28+869C&#10;tY/7CK3Xgix8baBbwLdz6Dr9ukqTITC6s7REY9C0chP1r76GCpxw6ovtb5nn8z9pc9W8F/tA6PBf&#10;2zWdqqw/YXgljg+R7e1AP2eJc/KyNHFIdwOCYdxx0r74/wCCVvx0n+NXiX4mR6Zar/Yug31jaWV6&#10;qjFzcMs0kxU/3Qph47EnHFflF+0D8KNU+H9/q7+CtNhtfDFxqSeZYxyMRaMqjMQZjny2SScKv8Pm&#10;uOhFfpB/wQX8Nppnw98beLvsy2zeItQt72Oxg/1VtCfM8tF9cJhQepVEz0rx8PldPA1pNdEvuOql&#10;UlKokfb3xgVZfhjrkTjg6bJ/KvlX/gmjo1tdftn/ABE0vUStxZ3XgWBJLNovl2m5UNk9936V9X/E&#10;0CbwBrET9GsJM/lXzN/wTaSaP9tfxwrRbY/+EJhMbeZnd/pS547f1ron8J3n1zJ+yx+zvOmyT4Pa&#10;Gw9GtBVO+/ZJ/ZsNtcN/wpnQ90kLZb7IM9K9N2sOtR3KM1vJgf8ALM/yqk5trUzR+LnjXwrp6eKt&#10;StbOzWOGO/mWONR91Q5wK+gP+CYXwd+HXj/4peINO8e+DbPVYYNHSS3jvIdyo3m4z9ea8u8Z6Ug8&#10;WaqGiP8Ax/ynH/AzX0b/AMEr7YW3xZ8RjaAW0NOAPSUV6dZf7P8AI5YS/eH1En7I37NKszj4M6Cp&#10;b73+iDmpD+yd+zaVVP8AhTGg7VHT7GPTFejJESOBS+VjrXme/wBzsuecSfsn/s2yR+S/wa0HacDH&#10;2MdulKf2T/2b5Ascnwb0H5QB/wAeY7V6LsJHFATByTU80u4vkedyfsp/s4yrtb4OaDjGMfYxUafs&#10;k/s1RRtGnwY0EK3BH2Qc16R5fvQEOcU/e7hc81b9kb9mthj/AIUvoP8A4Bij/hkP9mfy/KPwV0Ha&#10;3UfYxXpTAgYpCtL3+49DzJ/2O/2ZJR+8+CWgfw/8uY7dK5f4tfsv/BbwZ4Mu/Evw7+EGl2esRtGI&#10;bnT7L96AXUMBj1GR9K90w390181/8Fa/iR49+E37DXijx38NPFd7omsWl5p62+o6fN5csYe7iRgC&#10;PVSQfYmvf4VwWIzLiTCYWm7SnUjFX2u2lrY5cfGM8HUi+zOBXwf4sA+bwtqX3v8Anxk/wobwh4sI&#10;P/FLal/4Ayf4V+V7f8FD/wBuHp/w0/4u/wDBo1NP/BQ79uHoP2n/ABf/AODRq/smp4Q8RqLftqX/&#10;AJP/AJH52svw9/if3L/M/cy90jVm0jRIxplwzJoNqrDyW+VgnIPHWqw0jWuQdJuf+/Df4V494a+N&#10;HxWuPhH8PdXk8fak1zqHw+0m7vpvPO6ad4MvI3qxPU1IPjL8VQd3/Ce6l/4EGvwWWR4+NRxco6Np&#10;79G/I0xGIwlKs4vmuvJf5nvnw703UbbxA0lxp9wi/ZJRueEgZ29Keunaj2sJv+/Lf4V5x+z98S/i&#10;B4g+If8AZ+t+LL26g/s64fy5ZsjcEyD+Brsh468YAc+Irr/v51r5DOshxVbHWlJKyXc9zK82w+Gw&#10;ukW7t9vI1m0/U8cafN/37b/Cvxf/AODpyB0+K/w3imiZSPA77kdcf8xKav2Kbxz4v6/8JFdf9/K/&#10;G/8A4OitRvdT+KHw1vtSummmbwPIGkduTjUpq8DE5NVwMfaSkme1hc2p4yp7NRaPzFuLhLW5kt1s&#10;4Pl27cxjjKg063njn3rJY2/CZ4jH94VX1Jg2pykf3U/9AFOsz/rB/wBM/wD2YVyrYwrVqirSSZMb&#10;yON8Lp9v/wB+xT0voyf+PC356jyxVSU4lbIp0Gc8rQZSrVO59Rf8E3k1HSv2vPAOoeGdPhe7CyXK&#10;W7L8rsvmZOPote2f8F5L2/0/4o+FbkMjW99YyXEPB4BCflXmf/BJaxt9W/bt+GFvcHdGlvM0w25y&#10;AJiR+Ve3f8HHGkRad8WPAK29nHFbvpN2YxCfvLvTHHbivPf++RXkexUlKOAunqfnLLqtyiBiq/N6&#10;1R1BItXKm7jzt4G1sVYvxbiOFbdm/wBWNwPY+lV0PGcV3X5dUeLOvWe8mXNHk/s2FbS1G2Mtzls1&#10;9O/8EYtX16w/4KrfCuTSbbzJP7WvsBugX+zLrP8A47mvl+3b95j6fzr63/4IlbB/wVJ+F8iJlvt2&#10;oEe//EpuqmpLqelgZTqUXfoz+lDR9fiu40jmkxIV5BrUUjsa8zh8WfZtWktZgybWzXeaFqq3tssh&#10;b7y557VxncaTDIxmhRtqNp4ooy7naqjJPoPWm2t/aahD59jcrIv95GzQBMM96OlIWx1pN4oAcN3e&#10;vhv/AILf6Y2ofDfwLKH2rDrF7u/78x8//qr7i3EHmvhb/guNcSL8PPAdhDn/AEjWr0MwONq+VHya&#10;2ofxEZ1v4bPhz4s3V2nwt8A+c5aFbOYhVX5iN2VAHc4qD4DapceJ/jF4X03VQotRr1rxGTwqSq3J&#10;9hya3fjppVn/AMM9fD/VNNmZp4YXtrlducnjHPqf5GsH9nPw9faZ8ffCD+IXNtpcetW8t1eTI20x&#10;5+ct2AC96zwWJwsMHJzkl70t2u5zuMpVdPIZ8Y/CGof8Lx8WG4jLQyeKr42sgbk/6Q209f0711/w&#10;q0HWPEGsHQtS02eS3QMu2O3IU/8AAunX9a9U+KXhXwl8Rde8SXPgi/0q4E3iK7msLpt0TMhkZlI3&#10;AE8Hjitb4N+Etc8HSwvqgt1ZmKSxbWbDZPFZvMsPWp+5JP0Z3Qo8skzgf2uPhJ8NfC/7HniDWPiJ&#10;oGtW+n3HifSUVdJ8rziwNwQR5ny44GRXyxHp/wCxwlhotmdI+ITeYryRnfYfNlgOePUV+ovxn/Zp&#10;0j9q39mqb4Qa38Sv7DD63a38d82mNJuWITAoRkd3XBJ6CvnnXP8Agit4P36TJb/tSW8a6bGV2f8A&#10;CPyfvf3hbI+f3xWaq8y1ZXs7PRHiP/BRfwf8BYf2mPBcHiK38Xf2i3g7w+bVNMa18nyyW8vfvGd3&#10;97HHpXm/7LXhH4bal+3jqWl/DyDxNHrS3WqF21T7P5GRKd+BGN2PT9a/QH4/f8E6fCnx/wDjh4f+&#10;Kg+Nkdkmg+HdM06O2m0NpDP9kJ+bcG4znpivMPBn/BP+x/Zv/a31L9og/Fc6pDcNfS/YYdFaPyxc&#10;MT97d2z6VtTxMYbsznR5tbHyz470XXNP8Z6k2qxySMNSmTO3b0dq1tAsGl0rzbiZWul5hjyCc+nX&#10;0rW+OEd3qHi++nZ1UG8lkjeRCdwLkisnR9fmheNL3RrYyRxnbLtK/wAq7vaRrU1Zo41ywmzFj8U2&#10;OpXLf23BJHcxnCqISg46Yr6N+HOteHX/AOCaHxLt7u1KzNoPiKSHz/mXckcjBT7NjB9j7187XOj3&#10;PjOKa503yGkVj5aqGY/nn1r3D4O+BvH2rfsQeKvhxpumfaNQ1nTdagsY5GCCW4fzEjHzepxWc4U+&#10;5tGUjxn/AIJweIL6w/ZP+J2ox6daosuiaCs32eHaAp1LWue/A2g+xYmtv9oX4mR3f7HPia2bQIpG&#10;Mumhl1KMSIdt9b5yvGec498Ve/ZG+DPxX+B/7LHxG0f4k+FI9Lm+x6DaOFljb94NZ1AunyE8+Xcx&#10;HB7SfUVxH7SVw1v8EdUGn2QKyXFmPmjLRv8A6XF1B46f5zVThGXysEW0cH+xpr99f/8ABXbQfDll&#10;4N0MQt8WLiNZY9L2ypi7k+bdu4PvivoT/gq58PdY0n/goDrlo+iaTNu+B+oXiyXVj5khZY747N2e&#10;U+Uce5ryn9kxj/w9+gsRcWdnLD8VtWXzPs6h1K3E/IPbp1r6U/4Kc+I5If28dStJTDeY+BeoDzjt&#10;LN+4v/l+tcdWpaV0bU43jZn09/wSy8DX+r/sV/BvWL7SbOOKbwtcyyW9nbiONf8ATpFwq54HFfEv&#10;/BSPTtNh+PWt/YbSWN/7YkyvlFRwo6Hoa/QX/gmj46u/+GFfhLpzaZDCo8B3k3nR4BX/AImki7cD&#10;pxXyT+3/APst/H34mfE2+8R+CfBUeoWcmoSTxzJeRqQpwvO91H3uPrVYKXLiE7ixClKi1Y8//YIm&#10;g07xNps97bHcI7lwqyYYqGAz+FfW/wATPFNmnwF1Ce8lP2WTxtbRqu3fgNAev518vfBf4X+KPhJp&#10;Mfhn4saJdaPqkFzLFJbxspkUMc9UJwPXmvY/2kvE1jpv7GKyafcSZ/4TSBMyKVLYgOPrzRUj7TGO&#10;z3Zcf3eHTZ2H/BODwtrWkftN6zqqxyR6XP4cuRGGbgt58BBHpxmtL9rVfGF7+0JrjaRrNrJCi2yr&#10;atGpZMW8Ywe9YP8AwSl+J9/4x+Jt3otzLDth8OSuyquHBEsIGTn0NXv2opdDl+PXiK4u9I1FphcI&#10;pktYz+8xGozwR6VGIjKLswpWk00cZ9h8ed7Wz/74FFZp1Lw4Dj/hH/EX/flv/i6KwKPbPEf7Z37L&#10;/gvRdP1PXPjdoJjht9ZVvsN59qYSSzfuxthDE59cYHcisLw/+3V+yL4ttrnSdE+OWjtN/wAI7pNq&#10;q3CywDfGzeau6VFHy5Gefpmvx3j1KzaBF0+5VllbKKzcb+OOMZHIIwTz7ihr+KJCBcmOQfK3txnH&#10;UY7/AP1q8n65U6xseL/a1aUvhR+zX7WH7QfwJ8ZfF+3m0P4z+Frq2b4frB58euW7IJftX3Cd/wB7&#10;HOOuOa+I/jFq3gq78NLHp/inTZZv7PlHl2t9G7K3m8A4J5I/SvkaTWIYGjmzuUxrnzI+Rn0OeOvv&#10;SDX2lh8zz5I4wSMAtgc8t26fpXRHNKkV8P5kf2lP+U+kdQ/ty9+DniKysNDvpo5bfMLR2rsj/LyQ&#10;wGD+HSvDP+Cdv7W3ij9l7472erNcTTaFea20WvaZuIEiBSu8ejpnP5is228U6jt+yWmurJGxIRlm&#10;cKeOnfJ/nUyalaiJbj7PC3y7mGBwc8nP+TVxzb3bShuDzDVNRPuH/glR4r0nxB+0D451LTrotFda&#10;Dd3EW7ujSuQf1r9Yf2X5UbwwsStzs/L9zDX86vg34n+Lfh1qw1PwL4qutJupoyjTaVdNG5iPO1ip&#10;6fpXcaf+39+2PoW2y0H9pfxzYxs4+W38QXGBxjoHOeg/DFRLMoyrc6i+xtTzSHsuXle5/QN+134q&#10;1vwV+zn4m8S+GtRa2vrW3t/Jmjb5l33MaHH/AAFjX4f/ABy8U6v4pvtF1rVrvzpvtS2oZgBhI4vJ&#10;RfoFQLXHat/wUl/bS8S6FceD9f8A2i9c1DTrgbLqz1S6M28KwZQS4OOQMH6c81xiftB+MUhhL6hb&#10;HnKq1kj5Y4JPTvkfma9DD59Qw9FqUG2YVcVTnJPU6rTBrN5BcXGnpLNJFfTbo7eMsQrxOO2exrxH&#10;wR8TPiL8H/2sV+Ing9rq11bT/FFvPDH5TAyqlumQykfMrAYI6EV6pYftJfFGBJINM8UeTI/3o7XT&#10;IVLcd/k9Mf8A1qjs/iB8S9d1BWutc1BPOk3OqQspIU4OFHB9ABx9BXHV4lWtqSs+7RX1iOnKmelf&#10;G/4reJviN4k034leGtHstF1XxBbfZM60jr9nmllkIXc20AKSWO7OVx617b4E+Cf7JnwV8PT2OlfE&#10;+yn1STTYJb/VIbeRpLm4Lb5OVTG0E4HOAAOetfHV3r3jnxZ8VJPD+labcXS+E7Pa11CysEurjkgv&#10;uwSFGCSckjgDHPQaz8Ovjhq1wyanYXTGPaGWS8hGeB/tjIrwZZlUpu75VfV63fkdH1r2bbUGz6A+&#10;NGrfDn4uzah4P+HHjLVJGur5BqF9pduOYNoX7wOA2flBOAMnntXS+Hl8F+DfB9rb2Uvl3FnFJZtq&#10;08wkWabgfIWbMxQj5nICKcgcmvnv4Y/DD4oeD47vxHrek3KadDx5cNxBG90//PNXDYAx1b7ygnGS&#10;ePUfAvhH4g6hdHxT8SdPtbe+kgEHh3SYvL8vSrUDOVTceD/sgkjk4zmvPxOZSim+ZanVRxNapF80&#10;Xdnr76zHbXQ07W/t2LW3tbuHULS3O+RdwzdYJHyj7siYyN2eQa8M/a+8HfDz49XVv478I6W39veA&#10;fF1hrkjN+78/T47qI3IGCf3QVRIcZ+6uM16r8R9N1eXw7Z2974l+zyW8izadqCwKSJNjJNBKoIj2&#10;SoBwed6OADu45D4EWuhab43+x2/iD+0LbWLKe2uFjjDRsrqcfOCeNwQckjn2rz6ec1MPNSi1dP8A&#10;q7N583KoW3PLfAHge00bw7FcNa3E+pX9rq8+uXkluqebd3MoZeRgMAuF4HCoOleM/ss+PYPDX7RX&#10;xS+GmpW/mQ3OoSahGWwuxbfUSpA9ys3A9jX09o149t9otb7w9al7OZ4ZLqNnZFeNzHIGJGAQ6Hr9&#10;Cc9fmrwH4E8PX/8AwUT+IGnJZ3UlvJ4Z+0RrAu39/J/Z0jjAx1eRhjtkcdTX0OD4ox1f2qqJLki5&#10;L1vY5JUeVRaPW/j7deEPFHgHVrYCMLcaoZ4RJIF+QqiqzHthgD9BX2N/wRU1C0Pww1TQhM0t1Z6b&#10;pouJhHiOTMb/ADKe+f618VftC+FINB+EmoN/wj6W/nRpb2sizOd7ABgDuIXOAT0A/Kvtn/gjBpFr&#10;oXwbe+ktlh+1eHdHff5g+YGAkZ98sf5dq1y3PMTjJQcnpNuPySuXThL2p9jePlV/BuqKw4+wyf8A&#10;oJr5r/4J1Rqn7bHjRQGB/wCEHg/h4/4+hX0r4u8ubwpqCE/K1m5B9flNfPX/AAT9RI/2yPFSr94+&#10;B4t2P+vpa+jnul/Wx0/ZPufBIxUdypW2kIP8B/lUoptwP9HkP+wf5Vqo7En5O+M7XHi/Usn/AJfp&#10;f/QzX0F/wTFieP4ta9gLt/sMfX/WrXhfjaMf8Jdqi4/5f5h/4+a9+/4JnpEnxV107l3f2GuBnr+9&#10;HNenW/3f5HHH+KfbAGBig570CnFd3INebY7BtN8v3qVQV70m35s4pcoDVHYmj6U4Lg5FGw0coDSA&#10;aYVI5xUuz0FG0bfmo5QITntXyb/wWwyv/BO3xiW/5/tL/wDS6GvrYpu4FfKH/Ba+JD/wTm8cORnb&#10;daWV/wDBhBX2Ph3/AMl1lv8A1+p/+lI58Z/us/Rn4POfmppzkn2pdxJ5pC/UGv8AUCp/Da8j4f7R&#10;+z/gn/kh/wAMP+yaaP8A+ianIx1qv4Jf/ix/wvOP+aZ6P/6Jqyzn0r+Ja/8AvVX/ABz/APSmeHj/&#10;APfJ+p6D+zIM/E7n/oF3X/ouu4B+6K4f9mc4+Jy5/wCgXdf+izXcBvlWvj83/wCRlL/DH9T0MJ/u&#10;cfV/oBJxgivx7/4OfHB+J/wzix/zI8hz/wBxOev2DZ8+lfj5/wAHPQB+KPw1P/UiyY/8Gk9fLZ1/&#10;ufzPdyP/AH35H5k6mqJqL4Zs7V3Z7fKKLJwxkwP+Wf8A7MKtXWjX17dNcW8e4HaOvX5RUlroN3EJ&#10;Hmi2r5Pdh1yK+Tj8J6NfStJlKfdu3D1qzDG5AI/2f51O+lyt5crxdRlcdDWjFoV0QCsPYDIwfrTs&#10;znlK59Z/8EZX+yf8FCfh3I1pBPt0+9IjuF3J/qpuSBXtX/ByVf3F58Yfh3Y3dssc0OiXu5UUKv8A&#10;rI8FRzx9TXjX/BHeWPTf+CiPw7kliZlj0+83KOOPJn617F/wcQXEuu/H3wTM80bD+wbjYkbFmQGR&#10;ODnp9OledJf7bH0Perf8i77j82xZnZwAdveg27px6bh0rW/sl3f5U+m7jFOn0iUfvPKH8XGDXfbQ&#10;8BsygrL1P8Sivrn/AIIcQq//AAVY+E6nkNqGof8Apqu6+T5rSRFO4fxA/wBK+sv+CGp/42r/AAl4&#10;/wCYhqH/AKarusZ7Hs5b/Bl6n9GmseCNPubh75YFDdc1V8Iapb/bpdK37pI+NvpXVGNXXBHHSsnR&#10;vB9hpWqXWqRj95cNn6cVzHcHiS58Qxac1xoMEMzIpLW8o/1ntmpPCM+n32iwapZab9k+0RgyQEYK&#10;N3U/Q1Ye4SxmUSr8shxmnT6hpunLhnVc87R/OgC4rqTtC0bl64qG1laaPzN2c8qamUHqKAFUk8mv&#10;kr/gqxo+ja14X8HpqFrbzyQ6hdFEnjDYzGg79K+tNzDjFfJv/BTpo7fTPDE0kpV2vLjbxkEbFzx7&#10;V4HE1SpTyapKDaem2+5UPiPkfVdNsz4O0Ny0JuI1fdbqmTGNoI65A4HU1WS23RFfKZmZFMbKo4bG&#10;fy4q+t5NbR+RbGT5/mzJHyAeMjPUY54/Km+dZXMUcccsiyPtXduH7wjoABz+Y4Pc1+MYrF1sVO80&#10;1bTqbaR6Fe5trpY5AkkjSfK0cPlnIGVGfXAzk9vU02z1a/06WO9h1WbzJPnEsMxTG0nB5+hGMfzF&#10;SSLFZXbSrFcZkeNAvndCedpbjnj3AyBxmqdzceXFu8qRZJgUhWRfmbIOAoUAggc/j25FZ051qTvF&#10;tejLV+p00Xx3+KGkounnx5cMqr+7hZsEr04P8X/1jVeT47fE+5tlSfxtdLukbiV2XI6jGeTz+GKw&#10;dT05bW6EP2SZWWPay+Xn5gTjPBwPw/HNZesi8maY28iqrLloo1ZPm46Ec5PTggHPX17I5hjJpL2s&#10;vvZF+U7Oy+NXxHiSQt491I+XzhbpuMDO4f7OO54rmPGfxz+Jvic/2Z4d1uS+mmKbrqa6M0IQ84wr&#10;ZzjoD071xfgOG11A6tdfEW7ti6SZaGY7YUiwAMfvGHUdC3XNdHZ+ONA1G0Z/Ath/aQ8pvLaGby4W&#10;CNtO1uc4ORwME8ZrT61ioytzSl5uTsVe5gavceKdI1azg1rxba3TJcq1xENNRMx46k4Y5/Ie44rq&#10;NQ07w74i8saloUZtzkbVhH7vPckdvT3rHs9BXXNfbxjqulK14YysZkYKYv8AtmCwJxxnP0rpILC9&#10;nhZ/KXmRT5ioefbHfHY9cUSxmJhaUKjT9WZ8r6o5CT4DaNY3cmo+BNQa3bzA6wzMzr7jr0Jz1PGK&#10;9N+CWv6rYeBtN8E63qFmupx65LJIbeQmNIXkyrZIA6Hn6GqNhp10IPKml3Lv3N8pUtnofpz9MUNo&#10;aiFrXy2VVbDKsZLIueuAeufb1969rB8YZvh2lUaqJd9/vD2cPQ3/AIn6bFo/wV+KlhqZIVfEmkFp&#10;AvUvdW20/juH5VX/AGGL3w5YfFjQ4vF2lWd9bo9wHtLiINuzFJtOGyOuD0rEuLCF4ZIpofM+0gNP&#10;HIR84HBY57ggdcew4xTdOs5dPnj1Gys41nkUlXjj2leAD2ySeB7/AIcfQw8Qaco2nRfyZKo21R9/&#10;a34b+H/iD/ibeH/htYxXT3alb9LKIMXdsFtwXdkk9c1yFr+yp8EvF/i+Txh8V/gVoutatcWkmnNq&#10;moWCyyG1JdWhLY+4Q7DHQ7jXy94d+O/xQ8GJHY6H8RtTs41bKw+aNm4DdgKemOPWuqsv22/jlp1q&#10;J1+JkKpwFe+ggkGc5Od6YByfXNax44wL3pyX3Fcstj7K8JfBfwX4H8R6P8PvBHhe10fRbPwzNDY6&#10;Pp8Ijht4zco5CqOACxJ/Gk8T+HfD+i6RJDJp8csnlkLCyg5/eg8/jXxVd/8ABSz4leHvEaXeu/Gb&#10;SYdQtrNotk1raqRGWDHICZ5IGODxUNn/AMFP7DVlbT9e8WeH7xmjJmfznglxnPysTtH/AHya6qfF&#10;GAqNPlkvkyeanezZm2NvbeNP2pvGGklWmurfWL6Ro2DMqx7l4x61qft8eFrTw5+xTbo8S4n8eRFm&#10;jVsx/wCjVhfA74m/D6b4tap8RIddsWt9YmuJbry7xbjY7ldvzoAw79V47mvof4ofBnSP2pf2dZvC&#10;nhnxDp919i8SJeSLGyyeTGYVUMwVi2CcgEkDORXvYHMsHVrqdOSfz/RhUUalHlT3Pk//AIIv3kY/&#10;ay1WyguGZf8AhC7ovwcZFxb/AK16v+01rF2nxm8RRQ/EexsX/tSRI47gQ78g42/OfbHSul/YQ/Za&#10;1j9nX9orUItU1OC4WTw3MluYYyp2maInOT14ri/2gGF38cPEov8AwAs0Y1y4H2yGbLsBK3O0J/Wv&#10;WxlWNaXMjLC05Q91nPpYfEJkVl8XxMCOG+yw8+/3aKi3eFxx/wAItrX4R/8A2yiuM6T8lpri+gtb&#10;iKeNo42mZ4ZfOO4rwFI4OB8pBIOcHHUYLrR/E+pQra6Vp13dSbQoWO1aQPubBIKnpjcB05HJPGfu&#10;LRvg58F5vFtxrGheImV8GJWtbm3TYzA5ACxgkkcZYkbhnqua3LT4eeEWtI4LDVL7UEM4jZYdUZgQ&#10;Mtz8rAHA9uOCwwM/BVOJqMdVB/O58/HLZdz4THgzx1cL9lm8FayuxsfLYsF56fwDtgBfp6iptM+F&#10;/wAVbsrcWfg69QtIFie6tGXOPQvgA/Tuevavue3+DPgK1Z7IwTL5snmy28N+qHsBlRGMgBccEe9a&#10;a/CjwDpsjNb6PIzXLiOQSXkw3YHHyMfvc4PA9653xZH7EDb+yvM+L9P/AGc/jDc6iDJ4NmD8HcGw&#10;Ovc4K9+g6+1dPZ/sp/GS+bz20i2sT8xVru8h/eDoWxnI579K+rYfAvhy2SSS0tY4fmEMjG4bcfRT&#10;uZuB29O2KW70aHfHHPPdiGFsxyNI37rPYHqPZjxzwa4KnEuIl8KS+Rp/ZdKG9/vPm+y/Yr+IV/Gp&#10;17xhpNjGyLtxcNIxP02bT+Brq9A/Yc0XT2aXW/GL325BtVYdmG6gljk447A8dq9im0Cw1CEhkaba&#10;3mMLqZWY8gb1y5JbsMEVRTw1BeCa1hE1wrrtkhn8xmkjKdOGAJyeoHsa5amdY6t9tL0RpHA4eP2b&#10;/M5GH9lLwBp/m3Gj6LbSSR24Pn3Ek0irIDk5UsFYHGMnpnkHpV+w+Dmh6ZFb3FvZ6KXiiVo5rXRx&#10;h2ABc7lIY/fIIBBGeckE1sWPhPSdl1BaSwojeYT5FxskRiy4XGQSQPl65x8vIbbS32jW6SSW95PN&#10;MEtStwjSL5e3OCwwPm3Y5zkEZ2kdRzyxlafxVGbRo01tFIy7jSFs54rSfXNPhfEiRx29q+7hSflX&#10;JYZKsQSCGAwB0Jptq0Wi3v8AYtl4gt3uw375Ut8/7R2/OcPxkbicKCOvNa2paHoZg/4SHWtPhZZc&#10;L9pVVwz+5zhSGIwCcglcYOK5HxPZeG7zzJbK+hhuoYZQ9xKxJxgcEyMRgZzjpwCNoHNU6nNpqDjy&#10;mHZQDwzrmueKxdmGLVLmF5Y1UEzBR5e8jYG43fePI/2hxWh/a6XTR3mmz+ZbBv3MnnL5kbOMAqzO&#10;qn3HUenGKzU+za5ZLZPr8kt4V3W7QxI5kcHKyhliyMkn5gxHfcckmLV7AaC0dvqum3gkeNtiSKLm&#10;N9oywPmIT3DDnsMep9CNNVtWTzJ7M1bnxldw+X/wlUEFw0V0otXjvGENyo6ruBkjZjjkcjg/Qewf&#10;DT4yafrohl8R+JoLSS+vFm1F52EO22HygIgIRkBZSMqCoQgEivE9At003VLrTRdw29u1qPJteWcZ&#10;GfnyflJPPAGM4pz6SEuZ/tl4oWRUeeOXUx5kTYPDbicY9cHGPWm409rWCnWqU5WPSPjF8Y9TXX10&#10;LQdYb7DathZ0mia3CnugUbU4RRwDzkn72TD4C+NkVnr9p9s0ia3uPtEclusigxyEPnkbt4PHPAC8&#10;cHOK86eQxBUW2jma4k3MxuFbZwBlvl3Ejk5LKMjnNP0/xb4jAsV0u8glhkikEccy+c8ccYDB/mEZ&#10;jBPXDOAdvAxWVTC06kbqP6BKtUlK7PbvE2s2tj8bvFnhPSGS6kg+yam0YjBS3iuRIpHcnMsE0jdM&#10;BsA5NfNekXi+Hv8AgqNfWU00ca61ov2ddw3EhbGCTPQ7v+Pc5Bx09sV32ofEPU/D3iDTfGlzYwQn&#10;WNBW2vb2Jmw32ScosKnnkieRlIAOFILMWXPkmt6/Y2H7cXhn4geIA0app8xkW3jRlm22VzCCmAcj&#10;eNoUZ+7wAAMehgcFONau0tJUn96S/U3xCjCcUvX7z2H9szUBY/CVLi5tofMj1FkeOGZvNjJgl+Vt&#10;q913KMAE57dB9j/sD+ArDRfBOq+AtL1aSGzsbCzs41YKwliiTywCOhwVPbrnk8Y+Fv2wdRvfHvwx&#10;i0zwxatfw3Vwp/do7eSzEryqDKn5yP4QMdOuPvH9iW0e+vdcntnmkVYYyWkbqNxxxk4Iz7dvSjI0&#10;6VXBxfWU39y0/U2XLJaH1C2qW134TurKW6WSRbN1bC4z8p7V4X+wApX9szxYh6f8IPD/AOlIr0oa&#10;ZeWMk1yskjobdwRu9VNebfsCOP8AhtLxXGJQf+KFh+XP/T0K/SJfFEj7B9zjjimz/wDHuxx/Cf5U&#10;6kmJFu2PQ/yroWyMz8sPHiNH4z1XI/5iE3/oZr3f/gmwQvxZ1pUP3tDz94f89Urw/wAf8eNtWB/6&#10;CMw/8fNe4f8ABNtdvxh1Yn/oAsP/ACLHXoVf4PyOWP8AEPtmnL8owRTe1PHzLyK886gI380tGdvA&#10;FIWwcUAKSewooB7GlGRzigBDnPAprLk5p5OegpMnOMUAMII4Ir5O/wCC20iw/wDBN7x1KxIC3WlZ&#10;x/2EbevrIkZwRXzT/wAFc/F3gDwP+wV4y8S/FD4UxeNtEt7jTftnhybWZ9PW5zfQBT59uRIm1iG4&#10;67cHgmvp+B8RLC8ZYCso83LVg7Ld2ktPmc+LjzYaa8j+fuG788Eqvy9m9acSB94175pP7VP7Bi2w&#10;x/wS90xueN3xg13/AOKq3/w1d+wSrf8AKLvS/r/wuDXf/i6/0PnxlifZtLL6u3eH/wAlc+RWHj/O&#10;vxP0b8GHb8Dfhfwf+SZ6P/6JqwJP9ivEfj//AMFQvhv+z5beAPBGkfsa6bqNjcfDPR9QsVm8cXsf&#10;2KGWNtlqCFJkCBceYx3NnmvPf+H3Pgj/AKMS0j/w4F9/8br8Bw/B/F2ZQeJw+EbhNyafNHZt+Z5e&#10;Ky2VTESfOt/M+8v2ZGJ+KHIP/ILuv/RddruUjk9q+Sf+Cev/AAVC8LftH/tGQ/DTT/2UdP8ADUku&#10;h31z/aUHi+6umAii3FNkiBfm6Z6jtX0mP2jPC4GP+FQW/wD4O5v8K+B4kyDPMtzeVLE0HGXLF2ut&#10;texcadPB4eMak1q30fkdI2eg79K/Hv8A4OeWB+Kfw14/5kV8/wDg0nr9Xv8Aho7w1nJ+DsH/AIO5&#10;v8K/JX/g5g8VWnjH4ifDLXrLRF02OTwPIotVuGlC7dUuBnc3Jz19q+H4gwuLo4JSqQsrrqetkdSj&#10;PF2jK7sfnhHZwsTK8UjHgfK4/uj2q3aWUUcoZIJPRuRz+n/1qs6FZ/aIclVPZcqfTrWiNP2bURVC&#10;j/Z618pCPupnTiqkvrEvUzjpjmUuB8ob+L6VajsjFj5W4z75q8LUxjc0ec84Hen+Q5Xai4Y+tPlO&#10;XnZ9Gf8ABI5nb/goZ4BS0k2P9iu1+aQLk+TN8ucjk17V/wAHCUVxP8e/BVxcW0kLtod0NjN1xJHg&#10;jJPXnnvXi3/BI28j0f8A4KNeBbs2TXQW1u9sasykfuJeflBzjrjGD3r3n/g4TvP7U+OfgS6lvbh/&#10;+JDeIv2qFVYYlj44Vcj3xmvIf+/xXkfTYh/8Jf3H51rCoOAFHbhs/jTLllFuw2bj/dyea0XhMiqc&#10;ncv3WK/zqnfvGsbDK/MePY16Z87Fu5kzRgRM23bj+EduRX1Z/wAENJVP/BVv4TLn7uoahz/3Cruv&#10;kvWJXWwmKkbhg/Xmvpf/AIIea/HY/wDBUf4V3Lhv3eoahk+v/Equ656kfduj3Mtl+6a8z+mbVtfg&#10;02RUIwrH5mqldeKLCYAW17g5+76+1eW+KfiXc6tPJFpDMzLwf9mqPh6bXUnW5aZmMnLbj29K4z0j&#10;0zVo/EOsXfm21wFjjX7u3rVW5s9TnQ+fKeG+X5ccela3hDVVmjSB/vlfmU03xrLLaRYtofvZOVoA&#10;0PDWplLVbec/Mv8AFitpZUI+8K8xsfFVxYxi5m3D2JrG1T4y6hHq62S7jH13D+VAHs7Sxjq1fJv/&#10;AAU8aGTTfC0XmKrtdXBjyu45Cr27/nXp2ofGtbK3+0GRl2/eVjXxT/wVp/aHvNPPgfVLZfMXzroO&#10;q5zyF6dh+PWvE4iw9TFZTUpw3JlUjTXMzj7iRLO3R9Vvtqb8bvJ2kEdATuAOMHt0zz3otLi3hdmh&#10;VpV2/wCpjm2qeACeGGM84/TNcH8O/itpXizTlntb/NwZtqySfu3RtuSCOMjkH9BXXxlJpZCssZ8r&#10;5XX7QFXkgZwPUnv754xj8UnRxEJWqKzXc3Xvapk8tpFJeJdFBEu7Cl9y7flK4wRtYc56kceorJ1a&#10;6vUga0uGWMxsvmbF3ZYHJJJ4H8POSAoGBwSbkt0IRJKix7FByszbRGRgk4wAPmwB6AAdeTV1G40+&#10;C2lvrG2X5uJoUVvndQ3C+WMkA7jz09BzmYxlzW2L26nNePviVofh6CGGfxSk0gnjHlWdizNKzyiN&#10;IVK53ncGXaTkkY4q74Yu/ir4htl120u9L02wkUC20/VrWVZ9u0AF1VuOQeDjqMgkDPL6lYX+q6hH&#10;Dr080VrY3qGS2isgslwEYHcwUHK9Aw4XrkE8V31h4hn1Bd2mWdyy43xtfRgLg/xAcYXI6Ee/A69l&#10;SSp0VaKbe7ZHxMw9R8DfGG5LTWfjHwetx5mLd5PDsrhAQMof9MVnJ7YCgdcZq/oNh4m0eCa38Xah&#10;4fm+XdbyaZo8ltszw4ZZJ5txzzuBXHp3q/E91PZsJbtlX5j+7jyVY9CCo2njPPHHB5qlp2iM0bR3&#10;EVxcOyjy2a3Q7AfXCk4Pv0qZYjmp8rt8kPVMunXxZTpAbR4mz827ajSAjj/d45BJ5FWn1TV7yVAJ&#10;lhiDfNJJcHAX8W5P4/8A13Wlootxcqsiw+ZmTdDxjGAeNqjmpGuraIiO0eWbd8sZ8sv8393JOeme&#10;h/OuWUuiRRaJvPPXa7MkjZ/dsuA2OeCefUDII9xnMP2u4imaBr2Tydp3R+RnGDycdMngdT1zTlup&#10;WLRTWbLNuDMvmE7uMDPyjacZ5DY9c1XkeOwf+zIpF2MCFiuNgAxnOecgEHqMZ561nHzdiXHzHNbv&#10;bst1eX8zSyKVWNDtBXkY4b0POM84zwOUv9GF7HJNNB8yrmRpHaRQeR84yRjuF4Ge3oz7NEsbxXXk&#10;scAwQxttGCckZIxjqQcYxng8ZJ5bUTAR2+Gk5UMyquAACOCOvJI6H04ya922rDmHXlnHPL9hlWNr&#10;iMZ/eKPlyPv56Z+h9AMVXltE0pvKuB5f7vKt5JySPpj9c5qSAOlorQhYFMjJJMzdScYUbWI2j0OQ&#10;T6AEGvPEZEjdrsyLIuNyxsqnGc52kYJHQEDjjJHFLTYr4t0cz8Tvh34S+I2meTqtp5d55eLO8tbU&#10;K0Rx7cn/AIFXy78UPBPiP4W6guneIjcXBmbdbXkMDbcD17q3tkZr64k0ZVlMqRW8cy8gtCJNig5z&#10;68ccEgZ965P4ufClviH4IuNKaKOG+XMlvcRxmNZG69FIyT0r3cpzZYWooSb5X07HFjMHGtTvFao+&#10;TYPFCXUqyaFczR3AfMckMhjYkHnkH5T9c12XhP8Aah/aL+GOorqHg34kXV08Lq0kd7IZiuD0BOHA&#10;9w30IFcHrGjPoF++jarG0N1bSmORZGzgg9NvT/ODimmXTxGVSCPcRlF425/vHA/lz2r7x08PUtJR&#10;T+X6nz8alSm9JNH6a/8ABHz9sj4i/tKftAat4c+IU32i40vwzNL9ojuGbkzQjawcFs+nzdOMHg1t&#10;/GHVLCT41+MIbHxrPayQeIr1bhbyE+WmJn4UyAKQPUEivFP+CBc9vP8AtR+KhDID5fhFuAQMZni6&#10;DsOPf617f8cB4kT4u+MDc+E9O1Db4kvPs7LIIisfnNw27eWbHcAfSvewcYwwcYr8dT6HLp1KlPmk&#10;zi28X6OrFW+PGlqQcFfOs+KKb9pu/wCL4brn2uJf/iKK67nbZnxbqn7QHwl1HU7eTV2uhcx28SjU&#10;Le1nSP7K2MOyKGVchyxXKuu3a2Swq1pPxi8JtrFxZaR8UG0uO0iimL3N8j+aZBwQScyAF1+6BtPG&#10;Dyq+jaj4x+KFoLi8j8Lh7NWEW2S1LPGQAdz5kygYBBg9BzyBitKLTxd3Ut43hjTfsqhme2bTlMg+&#10;ZhuLbQcEoc5GeBz3H5ZLEYTls4fc7/mjzuZPQ5zQfiF49j1C1vpPF2n38V3F9ojWO4VN8O4J/Eo3&#10;ZZgOef5nRsfi94wvZksv+Ebghm2/u2VRIwbcODhjgHuccdeKuad4d+D+pGbVIfCemxXlvFumk/ss&#10;RENwxO5VDMp7YzjHfpTheeCI7eO8imnjmaNQ32eJoVMacEoXHQ8E46muVKhPaDfr/wAAr3l8LJpP&#10;irdanpkN1eaLNujkJ+yxqhCxj77AjPI5GcY47mjUPjTFpzmbRo2jtWU+UixkvLJ6A7cdOuRg+oqr&#10;HdeB4ryS0tddZLiNcGEwbgiH59uF4P0rCk1LwzbH7b9hjuozN5arb2i4bcMApl8LjvgZ+taRw9OX&#10;2SZTlbVm3pvxvuVSGTUdPke2jhV3vLVi23LYAO0nJOewyParlv8AFE3US6hb2WoTj5vvMqtnPoSv&#10;BJC/ewSORxk8PqCeEGMduNaktIYVPmQW7EySPnKgqnI6dOh78VNqVv4MafS9Pk1kwzbiMraFVBCg&#10;8kFdpOd2CWzk7QBmj6nh7aRZUKk+51mr/FCSS3tbWa2ma5khEs1rZqJFjUpw0nzZAweoJ4X8K5nW&#10;fGWp6sdQ0+TULhZbe48mf95ul3MgYKQwHJDYUKPmABzkNXJ3nhvxv9jaTR/iBpMlxHex3BvryVra&#10;QpC3ypIqI4Kui7eeeSRgErUeleAPjVfafdWafFHwurXUxu47j7PJNMjmNVJBIUPkjgBQShwSck10&#10;wy/CxjfmS/r0ByctzpdIu5dTkl0O11jbdT3MguftrhTCpfy0TG9SA2I3UtliN3yjOVTUZ/7LvUsN&#10;tjNLJCFeSOzZdsnyr5h3k7xyNrE4LY6ZNYej/s3DVo/tXj/4q311eXKhJJLXTWifyWDMVVgSyIP3&#10;hAXC/MV27QFrrNG/Zi/Zws9OWz1dbm7RbVURLrWJlVdjAjMaFVyCBxgcjJGeaVSthKDs5OXpEmMa&#10;ktDKn8tIv7G1HQ42W3RVtbq2k3K75ILbuSGJBJ5AGfY1WtNLtYx9ot7iOSSGJjHHHMDxkAtkNtY5&#10;znIJHPAPNdVrX7Ovw31K/C+G/GOraVcRpuhuNN1uRhLxnYTKXwoxnau0HHINN1L4X69pw+3C7t7t&#10;v+Wdxb7LWRM5G7hyjkjucDr8uTWaxOHqPR6+asVKjKMjF0y/e4eabR7ON7eWTzJpLeZVkXC/xJKN&#10;wxjnbkY/CpYoNIns5n1K8EyKwZmUMiFsna2wbVPHTPr9a5jU/Htx8NdHuoPEWm32oXCyyPJHLZlZ&#10;p407IOF24BOeARnmqvww+JXw2+NPgIeLfDS6np9jeajJss9SmJ8qWMleuWVl6/KWJIrslhcRGj7Z&#10;x93TX1J32Om1XTL1taiuNA1Epata7yu6Fnmf5fmO0llIAwMDp3Paxo0+nv4kWy1DQxeeTcTK1w+J&#10;D8/Ak6/LuBUNjkgc8jhz6Dq0ccNzDZLdHcS0Ed15n04GCwXGcZ4PQ9K2vh/+zD+0F8U7efxp4X8P&#10;XxsIC6Xck0wt4yobODLz5oXK/KCGA3HcASKxio1Fyt20GqcpS5UtTU8Z/DvSPFfwU0Xx94fg+0Wm&#10;i+KltpI4YAisZQIgAzNuTa8yPtCqTtxyDg/MvxgsodM/aD8F6XYSMsUd1Yx3LzKyBM3rh25IOCMn&#10;pjn0wB91eCP2VP2irD4LeMvhpqfwx1P7VqFhb3vh+GBY3WW42MUZmi4icNFAQwHyna3IJFfAv7cE&#10;HinQ/FNmPEEGpQ31vYlbV7yzeFlKzSELtK8bS3GADgg8ZFfTZThpLEQh3hKL/M2xMZezjO3kfRmp&#10;+DYtI+Cun+L/AOx4p7f/AITiztYWaMSo372BY1DKcchywycAkDpxX2D/AMErPEOp+JtY8U6b4ji2&#10;yR2Fu21lYE84z834fh15rwrx18PdY0j9jPRbKDTJr6W48aWd80dnJKsgQ3qqvCrmQYi4GQWAHIzX&#10;sn7BJ1HR9b1yxt7GTS1Fsj+TJb+XuG8ZPJ3H8a5cLy/XsNG21zVwlFx9D7QntLS2s7zT2Qf8esjL&#10;/wB8mvA/2C4/K/bZ8TSLz5ngWIH/AMCRivXNU8c2Ftpsji4DS/ZmX5u/y4rx/wDYRbb+2x4mcv8A&#10;8yFFhR0/19faz3T8w+yfd2e9NuG22sjD+638qo2Gpl7Lz3Vn46LVX7bLPZ6h9kvJWkWM/uLhMFOK&#10;2+yR1Pzb+J9osXxG1yFF+VdUm2/99mvav+Cb0Z/4W5rDZHGiEfnKn+FeM/E9bgfEPWjd48z+0pg+&#10;3/eNe0/8E4yE+K2s8fe0cY4/6aLXo1P4JzR/iH2ioycU/ABAxSIvf0pWI6GvPOggur37Kkk8y7Y4&#10;oy7SHoMVlxeNtLe1gvFlJW4XMfy8keta19ZQ39q9pcLujkXa6+ornfE9rZ2EMdpp9iqtHHhFVego&#10;YG5baza3DFQ3TnpU0GqWd1I0MU6lh/DXm8GvavbytC5ZccVY0bT9WfUl1RbyRF7qOhqOZlWOx8Qe&#10;LNK0GLfdy/73tTtI8T6Xq8Kz2twvzD+91rI8U6TY6to8iSr5km35m715Dbjxj4Z1trO2uWa23ZXd&#10;1UelPmEfQc9zbW8LXU0qrGq5ZmbgCvkT/gttfadrf/BM7x1JY3aSRyTaUysrZBH9o29fSXhS+Gqa&#10;F5GtyLIrL826vk3/AILYWem6P/wTl+IsmjQbUdtK2xqflU/2najgdutfTcEy5eMMA3/z9h/6UjDF&#10;R/2afoz8M7eJbeLYh+UGnFge1Y+jTXlyftMkzLt4ZD0NR6lrc51FLO3JVRyz1/odUnai35HxqPqX&#10;/goI+PE/wxwP+aJ+Hf8A0VJXgAPFe6ft73Hm+JPhjG0mf+LJ+HcN/wBspK8JMmDtBr3ODV/xjdD0&#10;f5snEfxn8j64/wCCKR/4ziswD/zKmr/+k5r726mvz/8A+CK2pQJ+3Naxq26RfCOrt5S/eP8Aox6C&#10;vvi1vlubZbqSNo8jO2QYIr8J8U9eMJf9e4fnI8jNP4dP5/oWS/Ffml/wcSHd4h+Fq7f+ZKn/APTt&#10;cV+kC6oDMwkMfljo+7rXz3/wUq/4JS/tQf8ABQn/AIV941+Bmk6TdaZo/h24sb5tQ1eO3bzv7Qnl&#10;wAxyRtZea/C+Nny5Sr/zI7eF/wDkY/8AbrPyG0LUra1sRFNG2d2RtHXir0fiDTxz5bccY219sr/w&#10;bgf8FJkXavh/wvx0/wCKlg/xqRf+DcX/AIKR8b/Dvhf8PE0H+Nfk6xUoqx9tUy3DVJOT3Z8SjX9O&#10;Y4YyDn+4amj1vRwp3XJ3dl8tv8K+24/+DcL/AIKLFfm0Lw3n/sZIP8aguP8Ag3D/AOCj2f3Wg+G/&#10;/Ckt/wDGj61IhZRhf6Z57/wR4v47r/go14Nnsw0mzTdQUbQOD9ll5w3HfvXp3/BeD4i6NrHx/wDD&#10;GmSpMt1YaJOLrzLYKzFpFx9zgj5eDXp37C//AARs/bS/Yy/aW8P/AB8+Mmj6RFoOlrNBdSabrUM8&#10;m6aJokGxckqWYZ9q2v2+/wDgmR+1L/wUI+KNp4z+CWkaUF0K1ktb+O+1CC3cb3DR9T83AbnArz+d&#10;fXYz8j0Z4eE8J7NvQ/K2TxHpIj2iaQsfvMsTL+mKxdf8W6LbNsuppBuHyhoW5/IV98D/AINvf+Cj&#10;W3/kC+Hc4/6GS3/xryH4+f8ABDj9t74V+JrHQ/F2maJ511DuiEevQMuCcdQeK9KnWVSVjy6mX0YR&#10;umz5ddYdX0vFu2VkXupXIz719If8EVtFKf8ABT/4WWqj5m1HUOP+4Vd1694e/wCDdT/gobqGg2t5&#10;pWleG7iJ4FKmHxVasBx67q9w/wCCX/8AwRd/bB/Zn/by8A/HD4oQ+Gf7D0C9vJNRNj4otbiYB7G4&#10;hXEaMWY75F6DgZPasZVo2avudlChToQXmfqAnhNdL85/I+aRjk461tafpK28YjVPmbG3iun8SaLN&#10;JfCK2iwr8ikh8Ny2qLNOT8oyN30rnOpFCxuF0qQGRtrZ+Vq6K2vrbUk2y7WyK4nW5VF27tJ8v1qz&#10;4flvbd1O9tuaAZa8WeHVji3QJhc8+1cbB4Vt7rVWJg3Z+7mvVLiD+1NIkUj5lXH1rlPD1rJ/a0lt&#10;cWx3Rt8p29R60EnOXvwxiv2ZJYBj0r49/wCCn/wX0vxDD4Y0G68SQ6duaYqnkKzyLkZwSw2+/av0&#10;Thgtok3TDH5V+Y3/AAXv8TDw78UPhPHpQjW4mS8EMjSbSDkd/evNzajOtgJxg7Puc+JnGnRbkro+&#10;f9C/ZPsNImin0f4lX8BWQlVjVPLf8CSMAdcdeDxXong7RX8M6C2i6hrUmq/MW3Sx8x54HCdPxx/P&#10;PnfhzW5xZ/Y7vWr+a+WK3nkmgdWjTzZBCMcY6n8+4rP+JuqfFDwdov8AwkWnatN9lk3JI8g8zLKx&#10;Dhum1k2tlRuPUnivyWrhcZjKqVSd77XRlTx2Fp/Cme2QXEwj3KzKzN8uGf5XHf2zzkDA+nSq86Sz&#10;IVbVSBwnlqu4q2QOh6HpyOePevlUfHz4lQyecniKEsrnbiFeWz0/z712fwQ+M/ivxT4pVtT8QW8l&#10;uqr5lvuUEEA5B59aK2RYqjTdR9DWnjqNWdkme6ppFtZ3HnSqu+RlYSTDcGBy3OehwWHXIzjuQbEL&#10;xm4a0tp5mwpMjJIPlwTgEHqODTbO8glG4TtKNoLOg2bfl3DqDnj6c8VLI04FvNaxRwRrH5vlzSY8&#10;zJweF9c/WvDlFt+8eheVx8trMkqS2823DKRL5QVT1yTz+H3vpUwilMQnl+byzll8olmX39OfxrO1&#10;HVdO3NbLP5MsjIiruVmY5zxntjufSsy88T3ETxm2gjbazK0mT5Zw3ccc+v8AM1UY1OmwO508d/b/&#10;ADTWsEcfmPhY5o8FT9Tj9M1Wa8je6xJePNGNwm8pmxH2yCGHf1rl77VJdSH7q4XyUbdOFb5uDk/K&#10;ozzn1rUt737a8cFlFHHGVAWCRijIucs3UdscYOKv2cb73J8zUhh02WL7BDK0ckYPlPMu5yD0JyTn&#10;159PeiCxsdSs45YrwBpI8rLHGdqqMjk55zjpnjjrVN7CRZBLCVXbk7fs7cAdBuPBGSOnPHvWtb6b&#10;5kDXcO5YcYbyIxuBwuGHBzgf0rN0Y9hXkQ2vh++kVbj7bJI0MhSOeNSPmA4YAHsNucH0xjiof3S2&#10;iwQ6fCZGY/PJGBh+mRj1Hr+uOdR4bHTnUNKGkZXVtzY3nIKn3+UDOMfj0FaNb+GeC2Nvt2rujWSN&#10;JFYYP8PBycjoeaytyvQfNfQy2a7t2Z0jX5QBHJ5YXC446npye3HPak/ta6sruJW8qTzI94t5No2/&#10;NjcoByee+cVpX1juDNIBuaT9232XA2kdCDu/z+dc9r+g38F2XsZIbdFXC7WPmu3opOBjr+eauPK9&#10;GUyfUdVuIblIpCIvIUyOxYkDJ6Y/yM+lR3uu2sVszyQxpiQbrhf4x6HaAPocH0rn9W1PUtAiupdW&#10;0/dp8TALO0YZhuOMYB5PTtisHV9XSx26gttc3UM/7tVeNo0U7cM2/aPLPf5iQMdq3p0VJ6BGVjxb&#10;9sXw5qWkasvjjRU8pbrIuI1YBQ2Pv42jHHXrn614Rc+LbsQ+Y8scc0e3lQQGzxkcEg574r6+1N18&#10;beGLjw7L4a/taG6aW1szfXGzz5ADt2HA43D7znBxwe1fDPjrSfFHhfxZqHhbXtJ+x3FtDmRJF+9J&#10;k7cHOHyOOCRX6Lw5WlWoulV3j37Hh4/D8tTnXU/SL/g3T1xNY/aR8abVbMPhJd+6fcwJuQOmTjkf&#10;p9a93+Pr+GR8cPFVgNa1SxuJvFN+3+jtKsIk85ss2zC4Puf1r58/4NrbWQ/H34hXlzAsMi+FrWPa&#10;q84898nvjkV9JfHw+Km+OnipYo9OvbVddvStm3ysD5zYyST/AOg19io8lNI9DLVaikckNV0+MeWf&#10;iXb/AC8fMsf+NFUmvvEoYg/Dyx/7/H/4iig9LlkeU6f4sit/LsRJDcIkMcbeSpMhdUYL6YBKr2wM&#10;56GoIPE2kx2Be8smhimMnmTzXLRxp8qsR1DNyHGckjOO1eQWl1420mW3e08248yyae4g81QT8u4M&#10;eduQvy8Hpu5FFzZeKdZtBc/2jOB9hjhezuTiEg/xsfvAhSikrgggkDJr8v8AqdJK7seT7STWx22p&#10;a1pUVzbzXcl1Jb3DFrdJGHzYIZ3OQ2/qB68+9c7rWq2SosZ0mV7fU3xcG6kLoincFxxx05zxk1N/&#10;wjWu2Gnx2y6ZcR6i1swS4t5Mo5ABAIJ7kdcc4qvd+FdTv1/s5IbyGOWVEul+zCRoH5LFgR93Jxwf&#10;0qqcaFOTu/xM/eM22urK4hS2i1C3WG0hWRTZ2+4ZLZADLls5G3noOmKknkNnFcXKaosLRsPtdwny&#10;+R8pb+9yQO3U1p6h8EtMfTLfR9M0Oa3W6m8y+e1Yx4wMAHnJB9Mjrmn6J8ItUkuLiOTRY5FjbfYr&#10;IjH5hgEEk/OcHOe1bKth5faK36HJyw2GsSwzafqbSrMzZtbhijhlOWcnPQ4yT0PfArasU1OVIllV&#10;m82Fnm8sK73LFfLC/KBg4baCM4C8dTXWL4Lja/S1udJSVY9qQ3UcQzGx+VuTwo5PXIrpfDfgy30n&#10;zrjw/DFZKVypZQzANyoGRndj+ZNZ1K9LlumNQ5jjrXwfqE5utRstLurVrvy0ntFhWTbGHCHLleVK&#10;DPqADnqa7bRPCnhvTSq2WlQSbWM0j3USZjBcYUEABMsAcDvk9zWpLYafpk6wX9zDHtuFCtJMVZS4&#10;AGM/e5zx271WvfEdlFbwaYb+NriWFVeTzMKv3sbgfXbj8c9q8yeIrVJWiVGHmSJpfhvSXZ7+zmhZ&#10;tu11uX252hcYyf7oOMckY9araxoukadqosr67vo8SDbNJKAqgofl4GdvA+v6Vi+JfFr3epf2Ja3T&#10;RpLH54wih1XIO4Z5BBx+INYMMt5cWYs9W1tZN1tktCpEsuFBJ+YnB6rx6cda68Ll2MxXv6xXVvRI&#10;dSUVojrn07wzZ3Mn2TV/tKhcszXLhlXdkKMjHscGuevtS8LC4ms4NYNutxIEaW8nLEsv8Ma4GeO5&#10;rwGy+OHxbvf2pbv4XJarHo9rpP8AoOl2yhXnaTBySfvPz07EkV6rNod4l9ItysEbMscsf9pjPljI&#10;3BQPunHHrxXt1MDHLpRjT/eTkk1K21+y/VmalKW6sjT1SD4VW/hXxAuhanJ5raZN9sur62dvMbY3&#10;8TYPfoOOlcL+wVN4Y0r4FW+jXerKgfVrx1t5LUMv+tJV8n8eO9ReP5/Gut2N9puliZjFazGSG3m2&#10;K8ew/PnnYNuB3J9K439h6wutQ+D1heXWpNH5esX8b27R7mlbzPkG7+Ar1Bq54OpHK6ntpu7ceuvX&#10;7jT2lPax9OadH8NQ1v8A2Tq1n5zOHVlV1PXJ4DcZHoO/evoz4A/ts3Xg260jwRL4Z0m48P6XaqI7&#10;jS7p1uJmRuSI3UIATjLbic9MV8Px2Wp6Vcza22mNPDZRZvGt8swXghEPcYDZYc5Ge1T+H9T8WW11&#10;YrNqIXT1kYTJNL8wKj/VnBzliR2x8x9q8P6rUpy54S27q5tSxVTDu8Ufo18W/wDgo1dQqviP4VfC&#10;eVdckWK1mhv9SiWJ4UJc45++Ccds8Z4FfAX7XN1+1t+0j8UPD/xWvvh3pT6h4UuLM6bDfajbTxPF&#10;CzSHzY3yju7tgjGCiKOcYoXxhfwIunzXTM3mHe32geXHH5ZULnk9SjZHUsvpiqC+OvFP2X7JpV3M&#10;rR20fnLLN5jK8Q8s47ksWjK9iEY9813UcwzXDzU7x07qxpPFSqx5WfW/wF/4KAftL6H8M7q6+N/w&#10;0trrxgjR2djNDqVv5clntc722sF3qw29BuBToFJqz+wr4u+Mnx0/a08efEz4meC4dFtJvCFvaafa&#10;xXySgNHMhZsKdq7iWPuAvWvkbV/i3qunq2pw3HkxwRkqzM32iduCF2H7oBY5zjBwM4Br60/4JieN&#10;9V174j+ILLUZpG36CJFMkeDHiWMYP1zn/wDVXoZbjsdWzSDqRjaXZbehX1hypqDPdPGthq9vfPZi&#10;b5V3HcPSqf7Bto8n7Z/iu6yWDeB4EHt+9JxXfeKdCWV5r5FyBGxz+FZv7JXgXRPDev3Hxl0y5ul1&#10;XVIV0+6Vp8w+SjAjCY4bnrmvuqmtn5hHqfVmgWs9ppu2bruNWruS0ewmvAF3eWQ3HJ4rn7zxo9i2&#10;yLLZbGcVi+MtX1uTSJL/AE648tvLOVUda0TM/tHwv8WRv+Jmutjb/wATWb/0I169/wAE7tw+K+qI&#10;g4bR+SB6SLXjvxLnmfx1q0t1/rGvpC3516z+wJqtpo3xQ1O5vZVVf7HYAE4z+8SvRqfwDlin7Q+2&#10;wdvXtzVbU9VttPtzcP2rkp/jL4cF6bL7Qo/4F7VkeIvidod8u1JlZFbDDdXnnTY32+KdjEzLJHtU&#10;dGYHmtKy8TaTrMLXCKrMowWavMZNVtdWiV7UL5efyrW0U3FvaNFbvlW5O6p1Ksa2sajYIx2RqPmy&#10;S3eq9p4x0xIvnkUFeMA1wPjKDxJc6k0lpOVjXmuRu7jxNAZJTK3Xpu4oGe9aN4q0aaSRTcZ3fws3&#10;Fcz4+1bSY5/tNrt3H+7Xir+K9ctXyl86ndzzTbHXtW1zV4Yrq/8A3at83PWnyiske7eF9QvLnS90&#10;Dbo8fMK+Vf8AgtRrNxa/8E5/iHFcyMX3aVtz0x/alrX1V8NpdMh0/wAuOUMu3vXzX/wWX0Lwp4y/&#10;Yl8aeEvEnjmz8N2N0NO87WLy3eWODbqFuwyqfMdxAXju2ele5wnWjh+KMHUfSpB9+q6IxxS5sNP0&#10;Z+CWn+JUZdrtxnmq2sapGT8jc7vvV6FJ+zz8ALZ8R/tteGeB/wBAG9/wpE/Z9+AFxKsbftt+GP8A&#10;wn73/Cv7ilxdl7o8snLb+WX+R8b7Gpp/mj0r9uLWJB4n+GPmTdPgv4eH/kOWvFr7W5IirWjqxr6k&#10;/aw+AHwS1/Vvh/Jrv7X/AIe0d7f4W6NBbJdaJdyfaYVWTZOu0cK3ZTyMc15vpf7LP7OlzIPO/bw8&#10;KKO+fDt9/hX0/C/GOS4fIqNOcpJpO/uTfV9osith6/tnp26o9f8A+CJGnwal+3XpuqyNtmj8J6vl&#10;l7/6Ma+99bmS+t3tAWIb7u1q+SP+CW3wz+A3wf8A2rF8XeHv2uPD/iWW08J6qZdNsdFuonEX2c75&#10;MuMYUckdTXrupftu/sTyWJW3/aj05Xbv/Ytxx+lflnHOJjnnE86+BhOcVCCbUJ6P3t7xTPPzDB4i&#10;pThyra/VeXmddpQv9P1pre+lWa3k4WMt0r7o/ZG8v/hR2mJCvyrPcbc9v3zV+XFr+1T+yndat5h/&#10;ar00JuzG39i3P+FfpX+wP438D/EH9mzSPEvw88Yx67pj3V1HHqMNu8ayMszBhtbkYYEV+PeIWDxm&#10;HyVSqUpRXMtXFpfe1Y6uG8HiKOO5pqys+qPaB9aMcZoGCeBQeBmvxA++DJHQ012A5anAgttJriPj&#10;b+0B8PvgX4dfXfF91NIysFhsbKPzJpGPA47DkZJ4GRnqKxr1qWHpupUdktyZSjGN2O+PetWug/Di&#10;fVrvhIru36x7sHzVwcfWvn7RfEfxgi8b3vh39mZ9Mmn1xoZdW1jWY8Lp0ag7227skAE49W4ry7xv&#10;/wAFLbr41fFu3+C+h2kFpZyXGTaxx+czLGvmCVpBwMccDqawptE8R+Ofj+uo6F44utIeOwZLxbd2&#10;jeeBztKYzgL79ea8qOKp5hFzpXUXpfZ27opS9rh/d7n0x4JXwP4D+LM2u+M/2i9W8UatFaxxMt1q&#10;YS1t5cYkHkx7UyeoyDge/NeO/wDBR/xVp+veOfD+oeG72G6ja3VN0MgbPz9K8P8A2s9Q8F/A/R47&#10;zw9q9xq2oTXHlQ7FKxp1L5bvx9ffrXF/DrVPGnjjw9plx4g1CNtQtbjda2clubdjlgwVsk89O3et&#10;62YYXA03Gk297WV9Wv8AM82WIjGTpLc9j+E2ifFLwD9s8YfDLX9Q0Wza82/2XZalJJAkjDhUikZh&#10;nnnAx8w6ZrzOx8b+EfB/iOfV5UvrPULaZn1C609mS4Tcx3bCpX6YyME4Nez+PNZ8bfCrwzouna7p&#10;el6Xq2vSWhu47HUftEKRzyPAbgHpllRvoRntXhvxr8Laxf8AijxBpehusg0oxXNnGsXzTQu5EpOO&#10;WCs5z9fSvh3gMZWl7SrJ331bXVL82cdZVLX1Pr79kL9sDTfGmtt4Hn+MX9qTPbiWHSPE1mbe+XGc&#10;iB1BjnAABb5iQD74r6WufGVs+htNK6+YvVc8ivxbvtE8d+H9Ak8SQyzJBpv+ladLDcMslqV5ZI3H&#10;KbgSvpk16X+yj/wUP+LD2/8Awg/xK1SfWLPy0SO8kH+kwgcEk/xjp74HfNfUYPNMPhIqlUbt5vZm&#10;2DzCPwVEfof/AMJCtxfNcysHjkb7v9011nh/xBbyNHbkY54FeWfCYr4o8PQazZ3q3UM3zLLG24MD&#10;3+tel6b4flVoXwVbcB9K+hjKEo3i7o9r7Oh20V2yATRg7SuGWqyatpkN+UcqjN0z/Krun2y2kOyd&#10;sjvurD8deEJNWgWXSp/Lk6hlqtySLx1eX6WqzaRcfN6Zr8sv+C6UVvr3xU+FI8S7leFbjyJFHzLl&#10;ucf4+uPSv1W0HQ9QOmxwasC0i8Mx71+V/wDwcW2d54f+L3wq1PTpVWODSbyRiTwW8wDGPp/OubFx&#10;bw8kn0OXG/7uzxnRPEvw4i8LyeBBPb6I0lr5NneLJtbcH3IcnPSTBOTyc9M5rldA/bp0298V6hc/&#10;EDwfHLpd9MrTabYqPLaTylSXhiNu90EqsvRy2eHLCv8AAnUfFHjoR2etWVvdafL80kW0btgZQpPq&#10;OD9c816lJ8JNF+zTI/g3RZfLANuy2wACnLFSMeo2+vNflftMPgKsoV05N9nsclDAzxFPmeh8p+KW&#10;t/EGvajqeg2BttPmuJXtLTl5IYS3yrkH72MDPUHvzXSfAvwymjeLra8s/Dt15hbfHJNatgDOWBOO&#10;RkHryc5r6ElsItItFl0jw3DHNcssdxJHZJiPfnBOBx83y49CCavQyazqM0aWVs0Kxy7rtNu1IsKC&#10;Occ8NnHotdFbPY16Lpwhpa2rOmnlkqclLmOwj1u5S33R2MMEkdkonYSZDyYHzfTg9s4rJu9am1CO&#10;F2Mr+TG25Y5Nu5Ru647CsuHW5m02WOeXaYo2T7p3KNoK8gcnHB9Sadpd3YRWVml0NqzZ/fRr8qsO&#10;/wDh+FfN+zkm2ej6mtqVtqIlhe3Rpm/dmbGMHH3ccZ3Edqls/CraTYjT5ZC1y27JkBHzc8DA9PWn&#10;xa7pg1SGzaIyScoGk7g88+/StRf7VmuEdVhhjU/dhfIU59+M4rCUmtwT10HafoZtYYf7SgjXau2S&#10;Pnd04JIq8tpHM87XTSMu3Ifo23Hr7e1PiCWszCK5wpb5t3zY9/8APSpvOgt7hvsyea0kY4EZOR6m&#10;sPeZYlpN5UfkZ+aRdoWRfm46GmwzInk3aybfLPzK24KMEZ4H1GMGo8312I9St3WGONdkzeZ8wwef&#10;lP5delSWmo3SR3GnyBrhiy4aVf8AUyDd0Ycc8/jilyy5rslOLJ7aS3ntlkeKXzrhgkRaQMd2ccDG&#10;RwCefbFJBNDY3DXZt5tvmRorMhG1j7YznOfpiqpurm5s5ERY3/eZ2yS4AwDkZxyMfy+lNs0uhFHP&#10;DKkyq5Lb2LHqTnHYDn8/anaiCjHdF4XL/wBpNckxyQ7NrP5iglcfePU4z7ipWfTbzd9ps4JII0yk&#10;MO0SKOeoJ5x3qCGESW6ytHH5/mbGhYff5PGP4R05+lD6pFDktbQW6uMLG0IMmM4Az1zn86TilqF3&#10;1M+TQLYWStphmt45GH7udS4f6Z6HrWXqPgqx1xVh1bSXbc5LSWkxG3tnB/H/AAranvLpp1a6uGh8&#10;lsxyLIgEhHcA+3vV13urdJLu4vG8ncHZlt1Az6cZpqVSOqHFcxwHijwDq0TM/hZw8dmjCOx4jeT0&#10;TceOM5OAfzr5f/bI+E+qWtjpPxBu/Dn2efb9kuQV+4wyUbJ7HkHPHT2r7gXyJcXJTfDIpKsh6c4w&#10;TVXWtG8OeJdOGi6to0N1BLuWa2uIfMBB7c9eB+FellubVcDiVVavbcyrUfaRcbnkP/BDT4s+Evgx&#10;4wbVt0WseK/HmpSaHH4at7yOG4t4ba2kuxc/vCNyOyumc4BA96+v/jP8A/GWu+NNa8fr8P76Fda1&#10;WWXy9LuFlmxK5f5/KOQBnk5xXzp8Lv2ZPhB8G/j74d/aJ8BaGLPVtCvZJIbCOY/Z5FeCWBk28lfl&#10;kLZB6ivtTQv2u/h9e2ynXrC9sZWIXb5PmK3TkY6DJ4z2r9GwfFWU4qKjOfK+z0/EnDU50Y2PC/8A&#10;hS3xAh/dY1hdvG1oTke1FfSS/tKfBmRfM/4TGMbucGJ+P0or0v7Vyv8A5/R/8CR1c1Q/IfTtfnjb&#10;+04HV2axRCLrI8pJYmCZ4wobByp5BTHQ89db+PdL1+yjntNMhhtZpCbS5T/WKM7csWH3uEf6H6V6&#10;EPAfhqKaRrHRLZd7Mm1bdR9qViuM84++dw7g+1Xh4f8ADejyi1trKxFrbnylhMSkox27gG+ir19v&#10;SvzeeYYatb3Wjz40pR6nG+GPFen/ANoWuhWuiXvzbTNqEjBmCsMbWPYgjpjsa6KLU9JvNRk8t5md&#10;lKlVhc7to+9wPwJq0thpdlNi0t2j2vulMe1Y8HG0liOvUdyMU651a2jtVh04q0chMlxNbyAsmGyU&#10;IBIOfXiuWfJWl7qZpGNupDb65Lo0bXWtLJFLz5KrD9/P8PNc7qHjfVNSuWsdGiUTMpVbloWHlnuf&#10;XH16mr2pjSro+fLqc00kK7tstwwWNTztZRxn0xnNV21ixjOJby22yXAHk2w/eRqcAbuBke/PWqjT&#10;hFXWvqZzcr7lvwrpOo3IZ9W1OSS4UEfM2PN5OcZP61la98RYtLv5dP2I8trtSZoV+eJSnDqf4hg/&#10;Xg+lS3PiPRR4gLXukTusKqTMLr5TlsHjquD7e9ZWq+PvDV35sWj6fbXF1Hb5Km2c+WxI5c7Mn5Sw&#10;46dD1ranSqSlzNX8tgjaMXqYOs+O9Ye+WKz1cb1jlE0187eXtDDE+7BB4I46kAmuT07x1J4m1m+0&#10;azme6jkhMUfmZza4RuNx/wBpQ2M4J3c11Vn4w8KX+sSW/ibQ2s2kkt41hGfKEYUB5yePlEfyn1I4&#10;z0rwn9jX4jeHdA+E2rXfiN1m87XruINNk/I1rCSSc9Pl2jrzJwOTj6DA4eKwsq0qd3GySvo792RK&#10;nza3PXA2qWGmWd1Gk0zLCIVupG3yFSpfGfRQe+DjjqAKr6zFqvibUoda0u9kRtOiEjQq4VpmCsCv&#10;XDAFTjsS2eeK0PDHjTwheQapZ+HLG6jtJGU3UnnI0cuwuhCnGQDgE9+exBFO02Tw3oElw6WgMkqs&#10;IY1zwF+YLjrnqfqfQ11U4Y/GPmrLkivu+SMuaMdtTxPQZbiH9uuaLWn33B0tnhZlC/MqZBAHQDjm&#10;vZ9V1aG/0qaBdSt47gXCygSH94qbcYBPBAJ578e1fO2n61fj9uFdQntWt8+H5l+dQXb925GWOAcg&#10;+vByO1e8Wk3hezlktJtRSS4ZpGhjjjDSQggEoCSFH1ycHNelj8RHB8kaMdXFe8VzOT94z9auda07&#10;QriUwxw28kZZmiuH805HJxjo2PvZA5xXB/s16zeaT8OZIre2m+ySandfafLAGGMhwATxu6+/Nej+&#10;KfEmn2ujahpd9atcTS2am2tzMrbYcEbmkJ2xrnqeB6ZNcn+xVpkPi34T3FtFC0kK61dqQ5GF/efe&#10;DdOcduRj3rzZucctnVmtOaO+73NI3WiOnXxHYWn2WLVr+7muLlmKmS4ZBKig7UPG3IUke5HNX9Y0&#10;TUfGF+1npzi1bzvJkWH+LDIqvu9yHB9cgdq7UeA5LLXobybTIbi38srbrs3qqBeAM4wxzjGec8+2&#10;9c2tho94sUmp2sTs3lRL5SoSQAS23adx3NuOCRmvnqmOjzWhqaR5vtHlPiDwPJpWqXF+1zdJcTRy&#10;vayQj/UfMjIuDxkEEY75PpVmxgv00SFY5/sKyXEjurw7m8l0dd5ABwFWNWDZ+USc817b8J/2cvir&#10;8cNQjsvCPhG4nsZ5VS716+IWDYhyGZzndxk/Lk7xg4619dfs8/8ABOX4RfCcNeeOdV/4SvVJLgTK&#10;t1ABbW+F2qiIOqgBcbieRmvYwGW4zMYrSy7vb5D5D4z+B37IHx5+OrrqnhDSbW0s1cWr63fWpjhC&#10;KRtkRWHzMEPbIO7Gcg19wfs2fsZeEP2anbxFbeIb3VNcvLc2t5fTNsj8ssr7VjHA+ZRz1xXukdtZ&#10;aVaBIfJt7eOPO1VCRov6Yrk/FPjzw3Ksen6b4ntZ5kYSMltIHwuDzleOuO+ea+uwOS0cHJTWrXUu&#10;KjEd4m1Oy0/T7mOQr/qXyf8AgJrJ/Zpkkb4ewyh+BfScY91rJ8RTW+uaVOyXjblhY9evFZ/7PHjL&#10;TNJ8DRwahrgjDXknlw7R1JHJPvXqyj7pqfTGn6WNStxNn5+tVdetb4adIqrwin8ah8H+MbGCFY5b&#10;pfu1Y8S/ELQY9Plt3mjyV5AYZovYLHwn8Wbgv8R9Ybaq/wCnOMenNdZ+zANQfxldR2HzM1id3sNy&#10;1xHxh1LTn+JmsNa3KtG985X5vevUP2IIra4+IV2JJU+bTz1btvWvQnK1G5zx/iHqtx8J9QIkvzdS&#10;Mz/Nt3dK5W98N6voNx5/2qRlb7yM3U19LS2+i2mnM0ky9PX2rxn4pa1oVtI5SdW5+7npzxXDz3N9&#10;SXwbdPdWcSFtrLjctdfHqo06FWAJHf2ryvwt4z06EbC/VuG3ciu2h8VaXNpm4XSsduDmpctR8rOw&#10;06PT9TBJIbfWP418KWVvpjlUHSubi+IGn6NJGUnGd3QMKk8R/EbTb2we7ubrbGy8Lnk0rhY808Qx&#10;QRzNEDjn7vrTNH0WZIhMh8tuqtWT4k8Taeuq/wBqG43I7fdY9q6Cx17S57NLi3lDblyBuHFU33Fu&#10;dB4W8fXGhQ/Zpm+bt718v/8ABZDx++v/ALCnjaG4jZS0mncn21C3Ne3XeqWd0+VuF3L/AAq1fMf/&#10;AAVt1m0b9hLxvZxkNM39nbFHXP8AaNt/n8a9vhOoqfE+Dl2qQ/8ASkZ4qP8Ass79mfjPfzLvyD1o&#10;02DzJNwFfR3wG/4J7eIPi/8ADOXxH4nlbRL+6iebRbhdQheOWMDjzYj90E8ghxwORmvD/Hvw18bf&#10;B7xVN4V8caO1tNGxMMwQ+TcpkgSRtgB1PXjp0ODmv62ybjThvOs3rZfQrJ1ae8br713/ADR8VKjU&#10;hFSa3PpT9ubT1Pin4WqIzlvgt4fPHf5Zq8n1/wAJeIfC2lrqmuaDdWcMkxhSS4hKZcAMV574I/Ov&#10;rbXPAtj8Sv2j/hH/AGhYw3Nho3wB0XUr6ObG0+XHPsUg+r7R+Nee/wDBQPxdc+IPgj4f0W1to5NW&#10;v/GciWsPBkZPKP3Mf7RUe+a82XipQyHiTA8OU6an7SLlUne3Iru2nomzqlhuanKf3fcc/wD8Ew9Y&#10;cftQ6m1tIDu+HuvjHr/oT186WMtxI+1mJ+XtX1V+wfoPwi+CvxfvPC3iTxDcX3j648FawLxbOQfZ&#10;tLzaP+4OM+bIRwey18paVe2ol2GVVZuQvev1jgHPsLn2Z4zEUbqD9mk3opfFqutuze+6ODFRcacU&#10;/P8AQ6jSE8pVcjFfvR/wQt1PUV/4JxeHfsNt5wXVtWPynkf6bJX4DjWordcM34V+7v8AwQY1y3/4&#10;d5+GojdFd2saruGf+nyWvmfpHuP+oUIrpVj+p2ZG/wDareR952MpntEkZjuKjdkYwamyR/SqOl6j&#10;ZyQKsdyGq4G3rkCv4RPrhpIC/OK+H/jp8MPiH+0x+03efC2K11Oz0uS8kj1jWIImMNhZpF+7jDHA&#10;3PtyMZO+fnhFNfcJGQTiq3lwK7BIwrO2XwuNxxjJ968zMMvhj+SM3ondrv5GdSjGra58jW3/AAT3&#10;+Bn7KfwNmi+H9ne6lrcjWFvea9q8/nXFxtmXe3ogc8lV4HA6CuI8D+BJ9R+JWuTabaG0urbR0kt5&#10;Hk/2wCMjPBH86+uv2jLm3sPhVdXFxLHGv2q3HmSSbQp81fz+leK/CrQDN45uYEvY7zzNJzJNGrKA&#10;PMX5fmoqQjH92lp5HVTjH2LS0R+YP7anxWvbPx5q0PxDtb2yj0/UHtNLVrMooRRkhW6PnqfwNY9z&#10;+15pXivVF8VwXsmm3paORo2lU7ZgFUEEcHhRX6Pft0/sq+CvEXgxvF3iXwoupaSvyalZrIV+cgiK&#10;U+wbCt7GvzVb9mbw94U+Jep/D698MwW8ljHHdM0qFY08xPmUZ/hUcZHWvLp4eph/fU0lHe6v0v8A&#10;j0Pn6+FeGqOaejPcrr9onx58VfCOh/CqXw1atDb2dlb6f5cbPPiPcEAfqdzSFiOmTXR+NdR1ux1D&#10;xX438N2WoWI0m8h0jS5pbdkEIKuCr7ud2EGep5Jpnwdtde+Eljpuu6brmnsmnyyT6fDNpqSSx4x0&#10;ZxlowQuO3HFa3jbxb8YPihFe/Diz8SWL2uqaguoNa3EcStNLjcHMjkEu27kk5ar/ANaMr5o4eUHr&#10;8TtfT0NHXhKK5tTk/FVnfeEtcuPCWv3jat9nhVrqSZNqTRzKrZYLwobcPp2rl/Cnw88PaD4tbVvB&#10;s0iafcbS1s20yR8DK59Bkj6AV9e+Bf2fNf8AjNHD430rSY7fWJ9P/sTxtoetnyxNCVXZPbsF+RlC&#10;jbx1TnuT1Phv/glRommeC72C78fTTa/KQbW6jj2wR4B+Qrk7gcjJzkY4xXtVMPleZ4OKj7vZx0a/&#10;rzNZYZTV4otfsdfFC2uvFi+AdUjj/wBItwsLR24XMka5wxX5eVzzwSRivqiXQPKhjmh+bbXwfb/s&#10;p/tOfBnxnY6lo3hyS6mtLoS293Y3IMbbDkZDEdfQ/TvX3H4e8crd6FanVrdrW6mgRpraQjMTFRlS&#10;R6HipwuBlgKPs/aOavo3v8zrouXLysyvFni06bcC3ldhnhttdF4V1m11HTUK8k/3qoXfg+219zdt&#10;GrM2aXw94Wu9FuzDGxKbT96ug2LXiPxbbaM218YXjFfjX/wcm/EbVtT+MfwttfC9rJdL/Zdyt2kc&#10;W4Ipm4JPav1p8c6VqeqSmCP5QG5r8uP+Ct3hrSbf9rL4baP4i8Rx2dvfabO8y3MgWMqsjEliccDH&#10;5irjD2t4vswlhZ4q1KOjbtrsfKHwH+O3hn4XaR9n8Q2c6M8e+NpItnm/7uRyDx0rufDP7ZnhTVZf&#10;sMtjKkaKxF1cD5QS2G47lQf516R4n8I/sP8AxRW18A/F39oPTdDkl2rY3Fi1tIEbHQMCzxn04rS8&#10;X/sHfDLwv4abWfhV4r0rxfptvbt5yyXcX2oZXO8qMZBUHqBjHevzXMMvo0nKriKMlJ3u+n3k1MPj&#10;8vreyrK1uq1X3mTpHjiDVrKG68Oz+dbSTLJuEe3zFIQsx9Vw2fxJ7U0aw8CQ51q33LlFcsQxAGAO&#10;Op4Gc/w571H8L9Nkv/Gmh/CttKmt1SUBbWRNrpCoMjEqeUVUPTrgfQVY+P8A4Ti+DEGj3ugNLdQ3&#10;lu8TeZKSwkQrIWB7bt+G9OPUV8vyQ9sqaT97a5ftlbcxz4oudGt20O/sri3Cb4cux2ybSQGB689a&#10;0tD8S+GUnkN1qcdy00SK0cfy4IPG0duT6dAa4XSviBf6xem0k8M315NIx/1Q85kzx2zgAAdQME1c&#10;m1TQbK4Yapon2S4jJLM1uUbk55HGD/KumWE960k7+RHto7nr0Xi7w3aSLawxM37tNnmR57A7s9uv&#10;epIfGtjOzaWtxuUAhpGj6j0Hv715La+OtGYQyb1t3dWO0cbuo5BP5VS13U5WU3kV/Ise7Mis3T8R&#10;2rH6nHmty2D20baHtV9430ey03awVI9mxvMIGfcH1rI03xxqNxCkmlpDcLFncrvtLAnHrz7eleO2&#10;viO91bVo9PtTcbVwNxbKgep4OfxFd14bkTTgq6lHJId2Tu242Z+98v3fpxVVMDKnH4TONScpbHdN&#10;4hvbnw99v1jSZ7W3jkMgSG63K3+PH4Vgf8LbkvbnyrDSLiSMsFjZsbSRljwD3wPrVm81+ZLXbZ2N&#10;u9pwPs7Y2rnt1xxx+dZus6oqlb3TNIgVhiNWWPmNc434GPXGfYVz06P80PxN5VNDb0Lxdq2t6Yoj&#10;0SaB2n25bG1Y93bk46Z9TV+58eSWqN509urCFctJ97LHjOOo7j8a89s/FOp2ck+gwM1vErF4JFk3&#10;CQbt2OvGCcY9OOxy0pYXNt/a+s6zGrWoVZUabO4qpUEevQgnnrzTll8XK9reRl7aPe5217r+uanB&#10;HqWhXcam3URXDdpG+Y5Gf9089Mms7RtS8QXy3a6lJcxv5kYikuARM/TLjHGORwD1J9Kl8KeKra/i&#10;bTNL0qNY/LxHJJbkhl45HB/p3rsNLtZ7CxTTpjwxdo2EK8Z74ycYz7VlLkw+kom65JIwfDWieJpL&#10;qJL5JWhRnLbo/uZ+6wJPHGfpXVQB7i0iR78swYFiq43dhxijTBaLPLDHdmRmjxJgYb6jsPwokms7&#10;CVdt88ixrlWZgWOR2Xqev/1q5Z1KdSV7WL0itC9bwwxRXEK2OWDDP70Z+ijtRILdBHepfphDls5y&#10;mTjaR7eoqEw2/lySXEfnL0WRRt3ezDP5d6bdfZG8uWSDEcBwsc5bDDvjv19aylTgg5ixBLaThZI5&#10;AkbH96yNxj29DU2Xf5nCnawZpF+Ygbi3H+egFYN1pLX+oK2kavJb+VFut/LjLQybscHjtg9ehqDS&#10;vFtsubW/uWFxltyxjaBgLklugyT2759CAvZOXmg5nudXC8EsSyLeRYZQRu35/lRXMSfEy1WRg8si&#10;tu5UXajb7YxxRU/V1/K/uK9oeMaff+O7t4ridLm3nWMj7RHl1xwwJw3PO4c8DA9RWlpd9rc0C6ze&#10;avbyINrQxGbazLwfunp2/L8Kr6VretXlxa3cGn2tvHFbMsc9vdD5yCfkIxkD5gvTPTA71n+JNa0m&#10;fUbizsNWk/tOGFUa1h82TyQRn5vlChuR7jgckgV9RKjLm5YJHltuOzN6fxHBbWMsOtSXKrcNlVur&#10;z5UVezenB9PmI9RXK6/8YfCekWNydIs4biWEoJo1uPLLjkjG4fex1/CsnX/EmnnTYJdSu5c7Qv2W&#10;GOSRmYZG7JQbRxxuO3IOOMmuP1S/02ytbPzreFbySMb3/c/aEQtgZJbCtz13Z9CMYrswuBlP+In8&#10;tiPaSvc9DtfjppHibTpYpZpo1jVfOikkB554yec+vA4rAsfjRpVrrxg1XyVYxmBXhkDK2R82cct6&#10;DOevArzC8uvD3h28jNvrH2mSa4bHl2/mlyv8Ctj88nac9qp32m3emXEKy2yJENwjhW4jXazf89N2&#10;FAHPXcB65xXqQy7DrdMydSR3+ufGS2uPFM6W2hLcJM0cRgkjwibeRsPDMcY4GcnqO9U11WZr+30u&#10;R2ig3iSS538+dGE+aQkkAdu5+6vFcNqlt4paGznGkae0kJU3C2d0yM3yj5wVPDbR+R5PQVb1D7Pq&#10;M4gutVkSGTYY7W2ZI0IVFBMmScjJyFbnIyN3UaLAq65So1OU7wto1/BNrPiXUfMbyVRY7W6Ma25W&#10;bIhJJ+XcSGwOCOFPQV4v+xPqdq3w+1DQruFWjutemMmYdxZfJhGB+PUdSOmcGuqNxoFtJFc3GqMf&#10;+WUdvHeyMzBAY98h5O47TltxyduM7a8z/ZKuSPBusRQ6fdTtJqDI7W//ACyBRMHtyT93nHHIPQ+x&#10;gaUaOBquabV1v/wRe15os+ktM8S+HNXg1CO1T9yiSrayPAFNzPEMgp0BClBnGBlWx/EaLwtd6zHr&#10;UOv29pPFFJE1jIw2KzfN5kbbzvYjgZXOMgAV5rceIbF4bdLK9aOGUyQGZcRsz+S7Od+cPkj1+Y5x&#10;u25rX0DWdY8QM1lomlzR+TbQp+9K/Iy7CXy3CqM47cnGM8VyVo4rFSUU9HshxqWRxF9p02q/tZ2k&#10;drqME00ekyHe8Q2E7ZG27QSCMnjpkHoK9MPhfXLNLrWZvEMflzKzSW4Xyy7N/BkZC7evXp6civMb&#10;7zfDf7XmkjVJPLSTQ5vMmhwN3ySfKsa5dcggbj+nIHrevvYQxw3dzd27wvbkyWUcG/YuT8xZsMG4&#10;6oDkdeOT6OIjSwcYOr70lFJR6fMcv3juYFva6dGJopirSMpCWDSRshAH+sdc/MfTPTsO9U/2RNf1&#10;Dwf8P5rDRrm4kSTXrlvsUMaYO6Q/Md5GBzjuPau7+D/w+8RfHHxY3w8+C3w7vtZa4hZ5ryEZ+yg5&#10;G4vgRqufUgY4HORX0Z+wZ/wTh8VfCzwxqV7+1J8NPsU9vqUklna6rrEf2WVC2fMZLYu75/u7lBHB&#10;BrnjhcVmlGcGlq1vt1/I2pRfLzHn3ww+Fv7Rv7ROv3GlfDvRr68smmC3d8u2O3glAC7TIFA+UFWO&#10;MMMcbhxX2N8EP+CbPww+Hk9p4x/aD8Q2Oua5GrGG3uGEdtChx8uwn96RgfMepAIA6V2lp41h0rTL&#10;fwf4GvY9NsYBstbXR9NNrBEAvCqsas5HpkgevrTtPtbOLUY4U0G71TUJPmRdQR2yxySfKAP5lh61&#10;7GC4YweHSlUSkzWMj07S/FPhLTdKh0f4feGZNSjhTbBHbw+VAiggYLMAB+ANZ/ij4k+KtNPknV7C&#10;xkV8iz0u3+03BGPutI/yL1B+7n61z18vie6b+ytU1KaGRhn+y9Lt3VgpX7rFRxjPrkYzk1q6P4Hg&#10;sk86/t1tF6tEVyx/3iAe9e17OnRVrIvWSMN/B+oeOriOTxXqWqXsazE/ZftbcjOfmY8KO3yqOlHx&#10;U0zTPAHge3ezhsNPtLe43SQWqdAEb5nkPLHtWB8Y/wBrD4WfBaaTRFupL3Uo8brSNhDGpz0Lt368&#10;BTzwcVzXh/8Aac8IfGXRZo49IeK7jhZpNNv7lBG/OAEkxtbOe4Xnj3rnxlWpDCyqdF+B3/2Xi6dD&#10;2zg+XuYOkftLaBqd7LoGlxTTZjcfaExtTjGGBO4dR2r0P4A/C3w1498DLd6y77vOYsY7h49uCMYY&#10;YAP0Oa+KvjDN4t0fxHqmreD9F1z7RbXMk62Sr5nmRFwC3moSzBTnGTwOgr3b4QfF+8+EXwzjufFF&#10;hIv2lvOlmnvQqxN/FkSYwBxzk++K+Nw/EXtpJVNLN387f1ocq5r6n1gngjwlpSlIdc1KRgfux6tO&#10;3/s2K5vxF8JrfxJJIdPvtWiZ+N66xcE/+hYFYvwl+NHw58eRrc2XieO8CrmX7DMkq49wmTxXqmka&#10;xpOpWn2rSIJGtWXCXEMTMr+uCB2/DmvqKVSnWjzJfeaLY8GvP+CevhzxHqR1DU/FutQtNJumk/tu&#10;Yn3P3sZr0L4XfsrfDP4RXf27w3r3iCa78vZJJLrczZGcnjdgZwK9Dg1bw4w8u61SNVx8qu3P0rot&#10;H1HwkDiO8t5G65yOK6pSnKNmyVFJ3OZu/Buo6xbfZodQ1fYy9TqswI/8erznxj+zbpFzOGuNb14z&#10;SMdqrrU/5n5+g/8ArDJwD9AXV/a+QqwQSSNI6pGqqQu4njJ7D/8AUATgHn9W8G61veeFWJY/My27&#10;Z4HYfwqOcD8eSSTioxKvI8T0f9l3w7pihrrxFrkz/wB461P69B83T/Oa3V+BeiPF5FvqmtY6/wDI&#10;Ymz/AOhV38Gh6lEQp0e9bsXaydVH4kVDqviHRvDsedRv0hwcN5vy/wA6rkUmLmZ5/H+zVoRcTz6r&#10;rXT+LWp+P/Hqr3/7P2kvaeVHrWseWw+Vf7Wn/Plv/rV0118cvh+Z2t4/GmmL5QG8G6Tr6Ek4H86p&#10;3nxl8Fy48jxbYSbj95LxDk/nVexn2F7Q831T9lrRrl8XOv63t/uLqs3H60yL9n7R9NgFnY+INaVf&#10;9vV5v/iq7uXx3pl85NtqkbK3PySE1Rur1GiaZ7xlXkszMQMetTKEurK5jz+f4GWFvfBoPEGsKdu6&#10;T/iby/gPv55+hHFfOf8AwVS+EyaZ+xH421q21DVLieFtOEcbX8sgdm1G2X7pPzH5uB649q+vnij+&#10;zGaS92s43N5kvAHuclRgYzg4715h8ePiJ8O/Cvwu1DXfEd3a6haWyebIkm6SByp3KgjUFpn3AYRQ&#10;fmKkgY3Dl/1go8O4+jiXHnlGSait5NPb/gk14xlh5J9mfkl+zdaftxfB29tm8PfDnUtS0TUpMTeH&#10;728hWRgG2sUidxLDKM/3QcE5BBIr6M+M+n+EfFEf9k/EfRJfsGpQmO8s9QtfJuLFmfCyqpz5Uild&#10;pKnGRkHBycn49ftPaV4U1P8AtT4a/AOa8t47jcupyaO+lTYJIMkMUqeZJGy/MpzGWzyoPThfFf7V&#10;r/F7w5Nf65KskjRn7HcXEPlzQMPvwzYOPXuNrHANVnXEeeZzmVHM6WEjRknrOF1Ly5td15pddzwY&#10;0aPK4X80etab8R9M8D32seG9Sube8vdN+HGh6RpOqRWozNbQNc7mUnJXJZNygkZHTpUfhb4ixeIP&#10;CVl4X0PSLW61R5DNbXkkIka0ZsKJMsOMcsSSOFNfNEnxwv28MTWu5HaO18iM7m81o2PVVPzYHcgk&#10;fK1bPhH4tWvhDw9Ja2WrSRSS5iuLl1cr5atjBxu256cAAnqPXx86nmua5g8dXbdR8qbTauoq1r9u&#10;rXmb291eS/E9s8L+Dfh74d8dRyeA7ZZLqGO6jvtQuJDBbTyzRlZJXEQEjk5I5b3GK8H/AGg/2RZv&#10;AU03ijw94x8HWkcEMe3SWvxYyTKeN0Iup3eb3ORXRaN47u7ezj1248VrpEEkLvYyyQiaZ1Xk+TAS&#10;N7cZywVf5Vl/B79mX4WftH61f+IPiZ4N+NWr3lyysNcvLOG2WRS33443AAUA/d3vgDgdq/QOCeOM&#10;/wCFcWsW8VKNGDScXFSUv/ArLTyd+xySoxxEeVrX8Txe+8Oa/o90lvr2lzWski74TIvyTL03Iw+V&#10;1/2lJHvX7Pf8EjfiXN8MP+CevhO2i8PSXkk97qs3mLceXgfbphjofSvkfwV/wSG/Z48MajHq/wAa&#10;/wBsu68O+GUfZYaTqFjBb3gLcgCaVzGc9eIxX2X4U0P9mb9lH4Q+Gvgr4L+P1nd6Oski6Lf6xcRS&#10;yzPcvJcEOYlUAZYgNsxjA5J5/YvE7xo4X404Jp4LCzlOu5xbahJQ03V2t/vMMtofU8Y3U0Vj0O9/&#10;4KB6t4L1byJvBMjRk/KDqQ9f9zivVPhL/wAFA7LxpCQ3guRGXnb9rzke3yDr1HfGK+KfG+n+GvEW&#10;gXnjS4+I+j21is2IpUWSeN0BBLu8StsXHPK5we2Ob/wv19/Dwtdds9Xs9R0y+jVrLVtLufMguNoU&#10;EA4BVhyCjAOp6qM1/O8cRRlH3Xr53Po6dSnOpa5+h6ftQWcqeYnhGTbnGRdfr92qPiD9rGy0qwku&#10;h4KkmZMfu0vQG/8AQfp+dfMunfGGwfyoftkbLJGvmI0hbC4HKjt16jr2rop/EFvdTfbxeLcbogMb&#10;8fLx+P8Aj+lT7SpudipxOs+Mn7ZngLxd4Di0LxDYf2TFcalarJcXN6cKwlUgfKuTzxXnfxW/al0/&#10;9mjxUNSstIXU3utLaOONbooc7gwLZXp7dfpXmfx60zRPEkUOkW2l+a1zdYUBmwjg/K5IxnBAbPT6&#10;15r+0e3jTxZ4dhjubS3vNQ0/T8TLb+X5lztUA/wjDE8jqeetcmN+sfVpSpfFbTqZ1fdpvkLUP/BV&#10;j4ua54n1Twz8W9QtdS8MX1nNb3Wl2tnDD5G8EIVk2liVOCCe45zXgfxF/bG8LfEHxJa3niDwlNcJ&#10;Ho502e4jvmd5hG25N5OGYkZDHP5jivPb34M/FvxNftv8JSaBYTR75Lq9mUyAemzduDexArL074f6&#10;PpvxDutNlnZbfTLFbmGOVSGmk2H5sdAOCce9eNhMLjMLgKk8ZPm20um1ru+3oeBUWI9naex9IeHf&#10;j55y+D9Jl0wyX/jGaS4+xXaqw061EZKRlQoBIRSBgdeetbD+OD8QPCE3izwxaZu7dpLT95Hg7kfP&#10;ynnYQRgEDIH1xXzWNG+Jvgqz0v4kaFPZw6tJAjWKOTM9uhBJ3RlSPmBI25wB3BNWtL/af8b+DrbV&#10;EtvDmk2yXF2ss1qiylVmYYbq/GSGboeW+grSOV4bH1ILCSjKa133d9U1vtoccoz5rJn1x8DP+CmH&#10;iz9n9tHh+Jmi3WpafNPJaXFvJdD7Tp7x45zg70Ifg8ZVcr6V90L+21c6xpdnd+Efh413HdIkizDU&#10;htaNhkNwnTFfiv8ACTxrrOv+I9Q1RdRabVJlJ/s/UF8yDUkCndEQf4sdOcjGBjOa/QH9lb4j6DqP&#10;w90u48LBotPW2xDAZmfyCCQyLv5AQggDp6cdfqqmBngMPGK3W9vy+Wx7uXVJShySZ9QeKv2w9Ssd&#10;ssnga4WPdiRftgBBx1+526etcJN+1nc3OqLcSeDJiob5cagMD/xz/OK5T4jS3s1putArGRcGLzSc&#10;DJ7fyPXPWsbwLZQ6w32aOc5iXbHBIcMo7++ffnHHTPOMZ+7dnpShG9kj6e8AftaW1zYBbjwTLGy4&#10;H/H+pzx/u10k/wC1RpVvEZn8Jspx91r0f/EV812NpBpt00Es6WqnbulYswX8hk4yeACeK5n4g/tw&#10;+EPhDpd5YfDH4XeIPG11psTXF74g+yw2mnoAcOi3FwQGIx91VY54615uMzKWHtGMbt7dF970OXE1&#10;qeHim1e59WWn7Tehai6yv4FnYyMVDfbFwD/3zX5G/wDBw94z0Hxf+0n8Nbq+0Ke1tIvDdwjQxzln&#10;nc3PCjCjGTgY6mvqnXv289W+IHw+i8Tr+yv42vPlt3spNL0ksjhj8zPjJEeM/MBnIxtAO6vm79pv&#10;43+Bv2mfH2l6R4A+CPhvWNc0m3ey83xho+orJpjzZwIpLaQS28isN29o2QH+JSTWWFzjFRqc1Sla&#10;Kvd8y09bHLTzCMbTjHZ9WfJPiT4OfsxXlhYeLPjx4nm8L655appfhHwlYR/bJYzliZiQQDty2cBu&#10;QBu4I6T9mX4YftB+DfHes+OPg7b+LPEWg2Vu262vLXyZ7yxl3GNEYgiVmGAcBGUg5CMqBvZfiF/w&#10;Tz+DPwQ+HkfxG+MGi63Hrj/vdWm8N61ex6O8kjLtElxerLJ25JYRseq8gVL8Fv2mbD4R+EbzXNE+&#10;C+vJoj3DT2vi/SoZZbVG+VWQ3AVkJ3KC2FCnGNvceRi+IvaYeapJ1E3Zp2S9EdEsV9Y5qlSfvvpb&#10;T8Dubj4/+KPhdBH4Z1e2XVrrTIYdW8N67eW/l3N5pjxMjW0rYVvMjDleeMoCcdB1niHRNP8A2rvh&#10;R4f8ReDZ4RY6ZdSOy3c2GRJRGNzBR1UxbT6nkdgfjb4u/thaH8VPFd1aanYwwTRyXC2N9aqVSRZh&#10;vMLCTpucFhg4zk42kAVf2af23dQ+HfgXVNEsNXaS18mOFdObG68lJXESH74YyNuG0cBiDXy9XJ8d&#10;O1enFqS2T8/wOFVH02PrLx5rXhn4W6T/AMIB8GY2mkikVbq98ku9zMRlm9WUAjCn5Qu3g5OPCfEu&#10;peKb7WpLrxKzTXFwpVJrpmbAHYDHOOmOgrB0H4leJPGGk211rF3C9ndTsvlXf+j28IIBYqAUOdwO&#10;ZCS7YyF+cA9leeAPFPi7TUg0LxVb3lvY4ddG0WGe/m8x87W8mANL1PLeUcDk/wB6s8PTlha16rV3&#10;vv8AgVK0jib6wuNPdWjjTdnPmM55I5JHJ+lVRqGrIGU7rhW5ChhkL6dulHjuPXPAusXEl8rXMkcI&#10;3SWyyPHEw/gKtGJIz7OBzngiqWjeNba6bzFjt4Zmw80OWLdOByAAPXJr6CnFypqcVc5ZaO2xu+G9&#10;fms7iKc2dw2dwUSLjBPoO5+ua3ofHTxLJFdarD+8fcy+YV7dCP4R64NcnfeL4rqAnZa28KLuPzAl&#10;mGOMk8H07VWhuJNT1BtTm+zxxytjN15RC9tqkHPX3A59sVzywsZ6yLjWlHRHUn4oalpEq29tHiG4&#10;yvkq2VHoffp68fSpZvHusXpV3do2X5CZrj5VXnjgdMfqOOtcdLbyRxtLHCse2Qt5Ss5+b8jnknpi&#10;nadNM0gvm2hvNG7z1ZdmB1B2HqOcgEdz3FbRwdH2ZjKtUva56N4O8PweKYvP1jUJt/lj95bz7ctk&#10;dc44+uDnvzXoFh4Afw1bZXWlmgZc+XMzyFRk9cZ5OO/PSvM/AN1HEbfTHvPNjPmOrzb1+ZWHy8AA&#10;jKgc9Nx7E13dl4gurK6jjnt1hiFxtZhhWPooxkEc7uf7vHSvGxdGt7X3Zaeh2UXHluz0Pw5rUmma&#10;d5zx2MfzArFHxtGeuCevXjj27VujTWlMN/pMryNwriNtqnjOAn48/XmvNtP8WR3t4bJNStbl1UMY&#10;2kHCng7cgY/E54yCOp63wx4lvS8ksKLGrMHW4S4GRx93AY4z05yOOOBXi4jCyUuZpndTrwehu3Nm&#10;lvctbQBZPJj3SPIwIPrlScj6ipBciKOOQuHjmIUZcNtyO5A+X/PNULbXTDBHf+cGVlIl8tUkRs9V&#10;29CPXJzT9LvL63ZrWSVYbdsFM4K7uuRtJKcemfTiuCVOPS5rGUW7E0cbWlrM/wBoy0fQx3BKL69D&#10;+fFCSGMKLSD7UyxfvCspKqhPRixz36AnkU52huraS4dI1h275fJLfOPxwVH55NR3OqNpVhGyRXG3&#10;ht0kZKhVxgHDHaDuJDdOx5qo0eZ7sqUFvcmb7Otwxg0kxyLh5GgVgVAXjaWzyOvv05rP8YeHtM1/&#10;RFs7iW4aSRNm6GYpMgIJPzKAV5z0B65HaiXxdBLdyHS7t49mRJ8u5nXac/ewAB6jHfI4rH1LxpZ4&#10;iud0cO+Nid+3bjd12lj/ABdsZAyQfWo0a0amjuTzKMdTnz8OPiJEfKtviNapGvEaNYTZVewPyjt7&#10;Cij/AITjRP8Alpqflt/FGplAU+gA4FFd3Jiu/wCBPPHueOar8QvGfkXElnd2jeWZY7izXTTIpIco&#10;GViM5z5JO35gCWzjJXnh4w8Za3qUputbGmyTWayqYpNjR4eMtCFTPKcMy4LHeud3RdSTw5qcK2Wk&#10;WzN5FuN/9nrbpHgZ3Mcq5Y7j94ccgdgBWXrHhDWdSgmbUbu5tI/tG9UjVEPJGc4w27AxnptI7Zz9&#10;dTpUU7qx4spJRObmt7/ZcXetPdao1jJ59qW3KDMZPnjZkB3JhFIXlSwbB6bqS+DfEFzqElxrN1bN&#10;eTRgTSfbEUeWh4Kqv7wMBxyAAF5Gc11w8AaZcTbLnX5pWwQ0k0iqrL23EpkkexyffrT7Dwd4H02W&#10;afy1eS4ZVmmm88qcDAJ3AluPT9OK7Iy5Vo/uRPPpscB4i8DeF9Mto3s76ILNOs8Uy+ZJJcnPO0Ko&#10;6dwM8jnmt+4XwrDfWN/BNJ9qhgZriWG3YPcqRhQcjzGx3ypHoRXUfYNMspzpNpYae1v5eRHNGBuP&#10;/fIYfUn86haO9skVE8uGNY8tHCw6Z4+9t49/51PtpdW36sz9rynN+KbAX1nDanTbp/vbpoYWVhvV&#10;sYCqvyglflIyACTycVj6h4T1q5t94jvJ5eWE6zBWzknIDrlSOB90YA78130X9uJE1yogymBud9zh&#10;e2NwIOfY54pv2Wa7JbW7hzjP3bXaAuPYgE5HAGcdema0jiVTQRlKWxwy+BNauYlD26xq0qm4kL/I&#10;y43dc4A3bc5APyD5sYrgf2MdIvdU8FapJZX1rALXV3LtMA0jK0KDagIwSRnuvbmvbbSbS2mXVLXU&#10;7nVpoXJZI0dedp5KcE4IIJ56ZOMV49+xCulW/hHxFBqOprDI92v2ONYQ7zTMgRVySBGnJLNu6AcH&#10;rXqYO+KwdWN9mtzWMHynqaeFbHzYZLfxPLfLJcI8cUVoC64GNu4sRyqkFmzwvfFdJCth4Xsf7O0r&#10;TvO8yQyKHG4o2QM5c7jg8B2OMcDI4GLrXjOLThFf2k8dvYw3Ef26eNfJ4O0ZjYlXkcqwxIoI3DAI&#10;wDWs2o2mp6Y9ppeoXFz+8bZIJpkZWZj8zqpKnkkl3GCT/CMGuOriVRh7Ohq3vJ/ojWnTj1PELrSr&#10;nV/2zdPuNZuXtWl8MzyyTXErqcKJx1C5PKkdCD0x2H1T+yv+wZ4l/aT1/fpax2fhO3ul/tXxJdXX&#10;mIcDMi26FMTMTxkOAvRsEYrz74L/ALNHxH1b/goD4d8XePPg/wCIm8Otory/bIYGgt5fkl2eZKiB&#10;UVjgsmVJDdfmBr9Mba4i03QrXQrmG3t7G3jCWeiaWvkwKuemB275PJOeTX0WHyatjfZVqz91RWnV&#10;sqMY9Tqfhzb/ALP/AOyv4PbwJ8FPDVvb+YwfULy3hVpbqUDHmzS8eY/bgnHYCtHQ/DniH4pzrrPi&#10;+8kstM8wtDDuxJKP72COB7n8MVyfh+00xr1dQvdOhu7jP+j2Fmn7uLnq38JP5132l+FvF/iyXyL6&#10;4W2hZdwtbUFcD/bbqPpnBr6D2FLDxShpbv8AodEXKcf0HazrnhDwoq+FfhfoayahL8rTRx+bJjud&#10;w9PXtx3xV3wX4F8RWaSX+q6j9hef/j4khO64dc8r5hOFB77c56HoBW1oXw10LwhbtcSLAsrYMjhR&#10;k47Z9P61dXVLKObMUDTPn5XbhR+dTz/y/ia8vcuaNpun6PF5Gg6VGrH71xIMs3uTz37Vh/Fv4ifD&#10;X4UeF28ZfF7xpb6TpyyLGJGjaWSeQ/8ALOOKNWklc/3UUtjtwasy+MbsDbBHtbdtaM53K3pwfy9a&#10;+TP204/GOqfHPRfH114U8QXjaPZmPw3DBcD7Kkmd8lxGsZ3CUbf4mBwikAFUI55N7p7nqZbg447F&#10;ezbt87EH7RPjX4UfEDwveL4N/Z6t7OZJiPtmurNZarDI2799JbxqDGuA37uZzLuwWhUYz8zeM28Y&#10;2fhiPxnrF9/Z+nQ3EX2eztbp1aeQKI40Y/JnJ+7yQDtO3jFaHiH4qXHgzW9RkWOO4ivrK0+0afDH&#10;IsluwMu8mRiY87XVghAY8lnI2Cspdbs/jZ8V/D8z6obTw/4XCXdnb3ZUTXt7t2iQ9T5cYP8AeyzN&#10;krgKTVSnGdNxnt87H38MNg6eHWHTbafd2/O1vIwPFviz4heCfF3/ABVXjG3jja3WRFtrx5Xjc52x&#10;lCyncfulhu6ZZumeZ1b9pWS8ubLRvGkFjb2MLFLw6k0LS2pkBPyFmcEMQPuBmPQYNZ/x9+JGteL/&#10;ANqRvCPgDwM18XEFhYpbLIZ76XLAhV3MSNxI+6Oh+tfcX7PP/BMe3u/D2g+PP2jdd1ax16wmW507&#10;w/oetLGlm3GPNIGJH9cfd6ZNfO18tw2IlBwin20Wi67Hy+cVsLUoyo05axdloldfIg/4J9+A/wBp&#10;+20LTdVi0Wx0/T7i3L2Gk6w1wkjIxyr7DGzRBl6ZKsRgtjv9u6bpPxS0Xwra6ZJomiyXEcON0N/L&#10;t3d+sQqHwv4VfRYQkPizxHfYXDPNqG4f+gj/AD1q5rfiVrCFrVr7UFwuPM+0Dd+det7KUmtD51Pl&#10;ja553rvgz43yajJdw6ZoY3ZA87UJlAH/AH561a8O+EPjVDJui/sVC3Tddytz/wB+x/jTddtrXXbn&#10;zZPiD4pgHAC2ur4UfkpqGPwpb3iLYW3xc8aQngvJ/wAJERtXPThRnIzjt656Hf2Xu2sRzHfaJB8a&#10;xdrp7torBJIZJpvtkqpHskR9mDH95lHQDgHJxwG9Ct/EvxATyxdaVopwuGKX8g/H/VV4XpHwbsbK&#10;1WKD45fEBV82SU7vFjEku5c/w9Msa6bRPCx0lRFH8SvEl1n/AJ/NY8wn3+7WUsOiud9T0TW/FvjK&#10;C1ZotM0fdjhn1GT/AONCvnn422vxc8VTSDSrPQ8vn72oy+n/AFw/rXp1z4YsJAZdQ8bajk87TdL/&#10;APE1l6mfCVjK1lF4ilkZV/ekzREjPQcL1PucYHrgF06fK9FcJSVrHyfJ8CPj59tur+6s9B/0hlKx&#10;yXkwxtGOphz37jP51HF8D/2hTPsht/DaqrZ/5CU5x+Hk19FeJ5NIu7YWcPiK7jVRtU29winH4CuB&#10;1j4daXqchkb4peLYPT7L4iKAfkK9GnGpJfCckox7nnPxO8TfEP8AZ38AyfET4jLo6WNrNFC4sb+V&#10;pJS7heFMSg9ckkgYFSWHx2sfE2iqbC7zHNHuUBg3BHTrn+VfIv8AwUQ+KMWtatcfBLw3448Q6va+&#10;aka3Gp6s1x/EN7RyAFU5Uc+grxfRPDnjHQdMFtpHxT8YNJFErpDb6y+2Lp8hAX5h1744/CvFzDMM&#10;HgavJU38hRrM/Ty41xvF2lt4cbUxDG3W4XDben8J4PtngHBx2ri/GmheCNC0ttUsFEmsXDzLNql1&#10;JJNJaRDZmTuec4+TB52j7xr4NbV/iRp0EYufiv4yiadZHLQ+I5zsVeTgqowuBwSe/fpXpXwh1jU7&#10;bw7e6lrnj3Xb66vGWPy9Y1SW52Kg4K7gfLJJOcnkY4Hb5eWX5fn2M5YNptptvsui7GvtlKNmjqfi&#10;D8NLrV764+IPi7xlqkmn3kxttD8M6O32F2jb/l5u7iALNPIzNlQrRpENqLnmvmb9p34YfDj4WWcM&#10;Xi2+8RTahrMjn+x/7MDyxAPgO140fQYKqCJCQjfNxuH014r+K/iC9sI49OlsbeS30xrW3LacZl85&#10;ioNy3zAlgisoGduZMnlVI+dfGXwE8Q/FTWr+78QfFu81O41GZpbr7dp3yuzA5YncMknpzkEAcV72&#10;FwGZrFS9pFRpKySi46pKyv8Aq936Hnzo/vG18ji/gl+zd+zz+0Poa+CtB+Ketad4xbnR5LyRGgu1&#10;3Z8opsG51OQD5i5yeCQBXcftJ/ss/CP4E+BPBPiXWfijqFxJrF88l7/asyXNuVQYZY/LQFVDkblL&#10;E5AAU4OOd8PfsMz+GmF3H8WVhVW8yJorJg0bYO0gq4OMkEgHBK+wxDrv7G9tresxNe/G9m+x7nij&#10;k0eRwrsRkgtKcZ46Ae5OBjZ5XmDxnP7X92unu3v6/wDANlFxjfyseufC79mfVdRtbHxdomvadHNc&#10;2pfRfEsdkZI5wRzGJPkkRRwGjIQgevWuk+BnxJ+IehfETUPgv8W/h1HpPiS2AuD/AGbbubPWLXOf&#10;Mt54/mjYAZw0hznAOflMf7I2mN8I4brwP4q+Mn/CQ6feSedp9rcWLwrZzjlmVvNZRuA54ySOSelS&#10;ftTaV8Pfil4y8J6t4O+PV5o2sWWbmCbT7WS5VUY52gb08vBzuU5Bz0xxXi1aeKnmUsDUpqanG8J9&#10;YPprtZ9UZ+wtfU3P28v2kNI+EXhXQ/Bv/Ckb7x9pviK3ae3uJ/M8nTGAI8tj5bsZQx3YXYQArBs8&#10;g/Yw1r4GfEKDT/BXxD/Zm0bQvD+pW8semy31uj3NvcGT5kS4cln3uztG2FIHTG4CqPxM+GHhn446&#10;ZouneN/i3awtpV280s+m+H5YGuoSF/cMBKwABH3wN2DjPGRz9z+zT4BtvC1v4Uv/ANo7zrG31RL2&#10;3tU8NsgiKMWVRLvM2BxjMhA2jg16WFyvERyeFCnS5Kl7yak7PzteyfojOth3KXuv7z6C8ceIP2Yv&#10;2J/jX4R8M+D/AIZyyX8lvIqhbi4updNtXlwblonLgq53I0gw+35VOBij9pzQ/AGg+FLj4xfASXUt&#10;Jhu57d/EWl+E5ZFt5U3pGl55ORHMEcqJAY2zuZiAwYt43rH7Pnwc+Ler2/ib4j/F5dS1m0mjey16&#10;Tw/NHdhEjVQksqOpnACLtMmSuMcjNdf4b/Zm+Hlnpsej6h+0lrl1pAla4WxaG7BEm2RQQwuOMCRh&#10;nG4jbzlFImGT4yFSnXcnzr4ru6aPRy/A4P2cZVaj5r6+n3f5nZ+GfijrEWnJp+qanbyXC2qvdNGw&#10;hVQwBHyh2KnBHy5J+nSrmp/tJpYxN9m1WG48mNWdoCSu0tg5wMjBz16EDr35dvgF8C7HT4Ibn4mJ&#10;5NjA0MTf2FIZGRiciRvMJlb1ZsktuPVmzxN7+zp+z8+trqMnx2vpI0fdHHNpuol0Q4LIr/asqDhe&#10;MY44Feo8LV5tFofQw/sinC05c3bV6f8Akp654J+IOo/Ebx/Y+Gr29trWX7M1zHJJqA/cALkFiA2z&#10;IxglcHPYVvfHPxR4a+GPhq18TalcterJuRri0Xdu55wcKCAR2OT7Vwvwr8EfC/w943sbrwX43a93&#10;K8e3+yzHIked7F55GZnBIGRweR2rV/aZ0fwt4s1HTfBt541Gm2Mtw1xPdxQtdomwZ8vCyAqG6fKy&#10;gHselZ1KMo1FE45fU44j3ZXhp3/r8Dyz4wftEeGItCbxDqDzta3EP/ErtYVRFvD2GW+fHr8hFfPv&#10;gjx7q/jv4rLqmqrbxu8RimjtckCPa2B3GcHHOPoK90+JHwl+A2r3DWGn/GZEiMarcLqPhd7p3PqH&#10;LBh6DGce9VPhj/wTi8I6lcz+LfCn7RV0seoWzLDbDwy5SLPQjdOGHPboPaufFZby5bUpqLc5/abP&#10;NzOjh51L4WfMn06/ezifh7+0R4Y8QfDLUJtdj3eItABis7eG1aZJ/nKrkFxtOF5JcHnIz0rzbXdQ&#10;1zxk9zqKeFYbOG8vPtCrDPvaInqpwf6entX0t4K/4Iv3fhiC4j0f4yX11JeT+c8kGmmHJzkDa10w&#10;I56HPU1tRf8ABKjxbpl22pan8S5xDuEkkcNnHGobGMj/AEhtufYZ9+mKy3AYXLajlSgrvXfbT8r+&#10;pVHLcB7FOvJ83l09dD5w8P6R4o1jWPtWkQQWdxaMsl07XkcTWz8dS5XJJBP88dK+sfgl8ffCfgGw&#10;XT4pdqW0ymea3jDLPJJmQtwccsWbjGM+nTmm/wCCWnhuC488eJorVnmLbrbTVU9d3eY7SCc7l24P&#10;THZ9z+wl4Q0W8i1DUfinJHDGyHy5NOebK5+baxnJXPYg4BOQOFK9+KxGIxFlZNeT/M9LC0crwsX7&#10;S8m3vd6fJxPoKT9r/wAAacz2msa7ZxzWqr50ZnB2ZGQGGRg7fm2kAgHJAp2lftt/CDTdXkH9jfaY&#10;xYpJHdW92u4vvA2eW20jaCT1zxnBHNeJ/wDCqfgZCy6PqfxaZYxHHFuGhyNcDAyCJ1fOcEgnngnp&#10;Wjpf7MvwV1PUl17w18WYbeKJttqsPh6XMYH8OftG3rt+ZVVuMBsYA86dLFU1eST16O2nzPQp1cnp&#10;Rs7T1801+Fj2T42/ta/CXQ/CEniRLea7k+ytNHokTB7q4XA2gorHYDkZZiAM9Opr528W/wDBabw3&#10;8FfgpBoXg34eW994+1SKVrhtU8ttM0RCSI4oVjJM+ECnnaNxJyw+UerXn7MWl6vp6aX4Y+JSw2cj&#10;F72zfRxIk0jHO9A0+6Lk5xk8nNcin/BG7wv4x1xtak+K7Qx+crNbR6Am4qR8ylxcbjnn5uoBrzcR&#10;gYSrKpUp89v7yXy/zPHzTC4OtNToSv5Weh5n+z34v+NH7X3wn1b4sab+0Nrmk6npd0ZNc01NTnjj&#10;SEDdujRVCxKSOMMRjoqDOfpv9mj9pfwR8HRH8IfjL4lup1/siBb7xtqtjI8drNKN6xyymMMkbBsr&#10;ISIxkqTkc6Hwh/4JzW/wt8Qa5qV/8RbLWtN1jSYtOXQ7jwrFDa2lvF/qlVVm5K85yMtnnmq37Qf/&#10;AATmn+PNtMt78W/7HkjvbeTR5tN0Ej7Hbom17VlNziaKQgMynClsnbgkV5NbA46tWcXHlpt3STWn&#10;+Z5EsvlKjpa/Y8/8ZftRfBrWPH3xAsrn4qaO/hLS7hrO1hu/E0P2fVZhCDcu0UkrCSIMSm4IqNlV&#10;BYkA+H/tUf8ABTL4D+EfDt/4U+EdlZ6lqWn2NvbaHpUmnNBp8LPDKrN5ZXAjgby2WMgK24AAY46j&#10;V/8AggF4LfzYm+Ol/ubcfOXwoqomcdMXW0YI+nbjiuV8Vf8ABEL4T+Htv2f9om4VofvNJ4eDHjqc&#10;+f8AUHqMZ471NHhfDfWo1qrlLltaN1b566jjh6lKCjFW0PhnXPj346+MFpNF4z1aS+ulXfdia/3S&#10;MpK/NGzbtu04wgGQAMK/IHX/AA7+Mlh8B/FbeFvjh+zvo+veG2jhtdRt/sMZuo1DbhdQ3W0yQsSy&#10;5AwJVZk+XKlfqHTf+CTPw18NamusaP8AH6RLiJswvceHPN2NjoFM+3HOTwW64IOCLXxs/wCCfupf&#10;Fy3t7LxD+0JE8VtbJCxTw2yO6x5wSxuTz1UdQFdsAZJH0c8H7T93yJQe/vap+VmVGj+7u73IdY/4&#10;KE/8E7vB9lo9l4G+FFje3dnqklpd6taeHVs76K28sFLnIj2XC8hfJk2OhD4yNrH37WvjV+zb8RPh&#10;ra+I/hX4g8O6lqcaQSWNvp96ttLiQ8mMgfupl5yuA6tgMMHNfItt/wAEaLeVzaad8S2m3R7fN/s1&#10;E79v35ORj19u5r2L9nr/AIJVfEz4Rar/AGpoHxfVYdgVrOfTYmjkA67wZsMPT07c15lThHKa0qfM&#10;5e71cldrsyYxrfynM/FvxZ458b6+LTxrpN15y2reX9uhmV5Rkkygo+AWyFK48olCQuea5Gz0fTtR&#10;soYbyyS3SHKPJ5O4FgMAgj7w+o+U19x6p8CdZ1LRhpnjLw9Y3EKx7WkVlQI395RuJQ4968C+Nv7O&#10;2teBoZvEmk6lBJpqNvuo2EcckUY4wQgVXX6YI9O9Z47h+eCp81CV4dk1dBKn3ueWr4D03VZGa0u2&#10;bzFxJbyMdx46Lhsc9cA/lzUP/CKWum2y2509XVUGz7dKqOjdzgnB7c9fcjitZPFVpbyqk0UfliNf&#10;JWxYNn6HHB/CrF74qsdb01fNuY5mEfltG10FdWPblgT+QxXzsalbmtqzOUIdGcreaVBql81rqG1l&#10;kUL5vmLt4Y55Oc/3fTnr2rXsfDlgsA8r5gR5aLNGSoG7cGOOvUDPXjkdDWVrMUa2bQ297/pU25lX&#10;7HG54Hbpj6qx9+eRTl1y5jjj+0SrasUw3kx4VT93LBfl49Rt6Zz0FdXJOSWpyu3NqjWtJJIoWuTq&#10;aQyW4VJ3CkYzxt3YXI4BX1IzwSac2raldXDXJN5FMyxqsi7WVtyrxiM5wpJLY4A55HTDmexupVze&#10;SPCob9yMZmXaFwApPPIIzgjB+pDfnS3RdNN28jTBo5pFCbQTyOWG0YwOcnjPuX9Xvs9SeeN9Udbb&#10;6Prd6zQX/jGN4V2raiPO5SCNoHPPU854xjnoOh8KeGvFUs76jpXiaO4kHEkdyA2VGeAduRjA4yD1&#10;rzm/8dTJffY4Lc3YiPyyb3EgcHDKDxuA44yT0xzgVpxfGG+sYmmeWOG3t1SMeZGfMKdCW3gDqMjk&#10;k44FY1sPXkt19xrGpR21O8l8WfEbRTnVY7jyd2N/mSKpx0H3jkDHoevbrW/pXxh8T6gkaiWFdrb0&#10;WcHBHocnOR24x9a89svi1o15JHDqZhkgkb95cC3BUN/tHAbPT6DiptF8deG1k+03HG6Ty1dWSR09&#10;vlzwegzyPavPqYNOPvR19DeNTlejPXNA+LK3Nw0LQyyMw+WTzJSpY/w9lK/8C/DNSRavrywOuoeG&#10;mkVVZofsbB2brwpyDzx1wox34rh9Iv8ASLlM2uvja8g8xNquB2CtwT19z+FdFYeJdT8NpHCZbd4W&#10;5by4441Q9ODu5OOn3vavOq4LrFHRGs3uZgvvEcNzJJpEl24kjBkjaWNpkPX7uCQwxgEZ+pyc5F1P&#10;4nh1Zp7q1vNrXHzSOsjeYVbGSdgGMdhjB47ZHY3fjfRL2aPTZ7CNZpArPM4BLYz8u4jOP90D6gZp&#10;W+I+l+fNGltJJbwqAYwyhxwVP3RyB2OQDgdaF7amvdgNypye5y8vhbxRNK0thrG63ZiYWk1JwxTt&#10;njriiu0h8X2RhUy/2bE20bo5YSGQ+h+bqO9FT7bFfyfiP2dPufOjePZ0ZtGv9WFrcXEn7y3h2yHa&#10;pOGyRk5GORggjnnObV14n0RJo1vdaa4jb7ywwNkyY4JZQCenqc888mucHgu6up7MRWLecsKjzWkI&#10;y2445JGDjsR7H1rQtvA2qalpgiktWYTLte6uLQsAuFySgYH0UgD5Tgd+frPZ4eO0mjxY80t7mr/a&#10;Hhxt12LC4a2zhvs5XIOO43ZwevIrGttd8Mrtms7a4gSSZQv7z5txPrkkfiMCrn/ClNW1CILdazAt&#10;nJcMbm42iRhCAAu2PAIzj6jHWq+oeB1s0WG88Rqw+cog2xxvnAIYkg5G3+EY5HXFTGeH+zJs6PZ6&#10;DbvXLe/muLebSbPylkKTm6tzhCOjBsgjPbAAqG58eR2doqvp0a/K0ckKqF8vtuOG59efz71n6mdE&#10;07R5dFt5Gsyq+d9oWZgjgkbUODuyT7Y789a52P7XcS6jY6pcStOseJbe6CvEGCjsxx3znmuiFOU4&#10;3ewcke5u3mu6nqUzaPbXULJbxxyMsd0P3JPcn3GeuQcd6y/EdwdZghju4ZLhpAzSW8N2TIuAcMu1&#10;uhySQMcetVrZEML6XHthVU2ySeUT5oVtxIUnHYKOxq7o9613fxvptorLHJm4kmZWaHK4Krt7beoO&#10;Tg4B4zWyoxj/AMMCjHoLf6Nr1jBcSzRRr9oPlW6JGqT3WDhJAwII5+bAGQozkHivNf2ULW61Dw9r&#10;2nC23RR3EM8jvIFVXXIQFuo5Ocg54KgNnFeryQ31nf2ltDe+W24iSSZSokTG3aSBuG5FO7O0EcnP&#10;Ncd/wT7+Fni34v6l4o8I+FLeQqt5aG6uvJRktIyZj5rllPy/J0HLHAFdmHhWr4WrCirt2tbc0iox&#10;6nongrwrq/iW7XS/DWkXGraxMXNjHJbyO7yTKGKruBAbIjjIG1QxYgbSSPtL9m/9iG2+GdtD44+M&#10;l9DqGvM3mQ2fytHZ7kQYbHyyyKEC5+4MZGThq679mv4JeA/gZp00HgXRL3VNbvMDUNdvLdizqC2E&#10;Un/VoCegPPfgAD1aXwzf3G281m6lkbGfKSFgq+3/AOuvpsp4fjhbVcW05bpPoVHm6HPSLczXey3a&#10;Vm/hiU8/73Nb/hzwDNeyi51vUZNo5EfB/Pj/AOtTYbb7FIfstjO390+ST/Sr2ntq+oFmtoLrZu2m&#10;Tym+96DivppNuOmgRWup3nhu30PR4vsmnhdyY8yQD9M9zXR6fq2oN8lozRhjlm2jP1rhvD1rNpse&#10;ySGZV6tujbJPcn61pXXjW3sY/Kj830+WE8Vwypc0u51RqKKO2UQn/XXBb+8W7Vl+ItSvNLs/M0dB&#10;lGHmR7V3MvcAnCjBIOTxgVyKePjcyLBDHc7mbbuMJAXPevPvjn8T/Efw9SbxRFO0NjDHswvWdcDA&#10;EcjAsc5UheTnJIAyPmc+zCpldG6g35roaRfOYnx9+KvxP0bxpNYfDy+NvqFvHJbzXTW4mhXMZeKY&#10;x8fPu+UqWwBKrEYya434v+MfhdL8MNL0T4ufFePVtauVa01e4upNzajcW8bx3EapEirHGGn2iNFU&#10;MJI94LFS3kfxO+N2uN8Q5PiJrIgt7O80i3mvtQ+zlGt5JYt0ZYpxlWjA25zuXPTOPPY/ip8FrfxT&#10;d/EvxHZ3evaldTXUcdnZ6TFDa6exEWJlRnZJJAJWydvPkx7vvHH57RzzHzkpW91u9ld66/LQ9DC4&#10;36n8HK33aPLP2lb3wH4R0638UeJ9B1TTfEOoahDa+azTfZ4LBI5fLtwpY7lBYkSMoOSQducVi/DT&#10;4e/Ef4la3Z/Cr4OeIYbvUtWjEFoq3S7ZQykuZXfOwBVLbs4xnI9fQR8CvjR+3t+0BHovgPwRcXOj&#10;6PvttY8RatGTBphLFXMWzCYcq2Ikyvy/KEBNfqH+yn+wb8EP2afCFjo2g+HdHvtWsRm88SX2mxTX&#10;c820BiruCYxj+FSABxySSf0yhW+vYNXVr7+fp/wx2VM7r1qbguunb5nKfsUf8EqvhT+zbpi674jV&#10;fGHjaS1jF5qlxZ74LMHkJbhwSq5z85wzD0GRX1Jofwv0LQ4FtrPwpDH6/wCiKOfoBQb02RLQ6jKr&#10;HAZopAC2BwCe+MnFUL7xF4g2GOzurvHTd5h/qK6qVHkhyxSSPHvYva/Nb6FbMA1va8fcEaL+mK8x&#10;1zVPCV/cs9zc6fJzzujj6+nIrZvRfX9xt1HXZnOc/NIh/mKydR0PQpp1tFgtZJmBbfNaQnA7n7nN&#10;dEKbh2JbuYM1t4G+0x2VvZaC1xMGPzWsGAg+8xyvOMjpyc9uSLEHhL4YW489tA0CSRhtaZtPgLdT&#10;wSV7ZPHQZ4rWj8HaIZUkg0yHdGxWNls4sjc2Tg7Ohx0HpVj/AIQ+xT5pod2c/L9nj4/8drT3vIm3&#10;WxmwaJ8LlUrJ4c8PsoXJ/wCJbb4H/jtTHVvhxYJtstE0Bdg+Xbp9uP8A2Wry+DrORSq2vB4wLaPn&#10;/wAcqjqHgqyRWY2cYUcn/RYj/wCy0cjfYOZnK+LfGHw3MPl3uneH3LSBFSSxt2yxOB1X179q514f&#10;gFbHN3pPg9Z8DdI2mWYZz/3xnue9dJdfDzSLyb7bdaVHktuh/wBFhbaM5BPyY3HrnqOOnIotvhDo&#10;eoTl4vD9vIx/jbT4P57K7KcYRjfQxnz9jmRpnwJu2WKLRPCMp/hA061PH/fFcF+1Lrfwr+FPwe1P&#10;WtF8F+HRqFxbyQ2DQ6Rb7kfYSXyE7D364r3/AE/9nvRbeP7bPp9lGFUuZPscI246knZ2r80/+Chv&#10;7QFx8Sfije/CLwQ8c2i6fuLOqoqkJwzZwOW9PQcVjiMdTwtGVV2svz6GdSPLHU+e7LXb/wAa+JpP&#10;FdzfrmdsRQpOd0YC4A479c45rtNMutQ0lBe2dkx82ECSVmK5x/CSc8fiBjGBwMZOlf2H4f1RbPRZ&#10;YFBg+aRl++7LnABPP55rSuPEtja6f5MFxFG6R7riG5k3CRScZC9s8dAT1r8pxlSeLxDqy1bepEY2&#10;1uV9c0rxDqMJke884Mp3K+c+w80jjkepJ/nHo+oePtFsWsrWLzPLmd5t0OdrMckZz3bPQ/lRqvjm&#10;DUbhINOuVjRRIsbQttTIOOc4OPrn7p9ciqdVKxboZfLZVDtI1xuBbnBGecDg8kDBH4bYWpiML71N&#10;2foZybvuSXvir4pS6W1xK1mVdBGk3klTkDdwS2Oc884470lmPiRbGY3Wt28JSQsqNGzNv7dDyMj1&#10;PQ+1Kl7danfNay3sMsSwpNeSyPlY42jypHodwk3H/Y6njGlpuoppuixT3FneXitG6+TbzAqD9xVL&#10;rlRnBOQcHbx2rslm2YRjb2n4IUZy6lKe+8fS+TGNWgmkYMjBbckDI+9wxOPz46Vn3lr8QZVwdTj8&#10;5Wwo8lmL9uzcH8zXT22t6g82620FBHN5qyQ3hBVgoGDnPqMcccdcVX1DxNqI0VblGW1Uy5WONMqy&#10;nnjGcdB7f1zp5tmEm/f/AANJVL9TldW0D4hzlI7jVbdfmLSLgjYSe4yCPw/SjRvDHiaFvtMLWbeX&#10;ITvmjHzEd+T/APXrYl8QNql8Y5Y44WVg7wxoMLnoc8ZP1zT5PE9xLctoNwtm26TEYjzyPU9c8cj2&#10;qnmuZLRT/BE+9Lcu6JafEnUL63s7TUrdZriQRQrFGf8AWMdoGcHBJ9sfTrX214N/Zx+D/gN7fTNW&#10;8Jx+INTht0Lf2ndyqrscFiQp28cgZGP0r4p+HfiSDR/iLpVxqeo3EMdv4gsma6Kp5aRrImS5x8uA&#10;Pxr7e8P6R4Q0zTbXSvD/AItW+1y5Mt1qEbzgsQHIjkXk4XZjAzn869zI8fiq9R+1ldP0Vjsox5ot&#10;7npnhu7+AGgaNOZPhX4U8y2Vgtkuj2906Nlhx8mW4HTPevL7n4EfCnxfd6hoGgfEi40u9ndntZFs&#10;URo5N27IieQFlwR8nyYJz7GPxRpGtabK2pWd7HBcRsTD5kmGI9T2PPXPUE9zgyeGZvE/iLT5NK12&#10;xX7XYLuknaEMskXQYPYgAjgHrnjINfTVvYykk3+ZtGD5drHzj8cfhr+018Hb4/8ACYPpM2ktcYtN&#10;asQxtZztxtXI3A7sna4DHOcYwT5Pcat8U7y7Zri/sY9xUfurdmZuflIIJ5I6LjPHUZr7k8MeAtU/&#10;aHsXsb6/mGk6LJPHeW0ylfPYxlTHgNuIV/LbPIOASehrkfiP+yT4U0u2W80bw1b2M1md6SRu7fdJ&#10;7MTuG7Oc5Pv2r4/MMRicLjHChX0fR9DSGW1qsedbHlnwf8KeNPCmjaTr3jjxAy6hqikR6fbwlBFG&#10;cYLFm6nOQMA4xk54q/8AtN3l9HBpIsr5VZAY1YKVVMj+MgksepyMd8VR0zx3b6/8SbbwtrsqxmxM&#10;sLW5VsKoKngNhiM9CeDgV7R8KNK+EniPxjd2Go+Hmv5ooVSNtWt91vFuBztjfILHnqpxjivUjUqe&#10;xTcvftv5j9h7rjE+MdV0n4uX94s1vpkTQl9qzfP847H7pPPbivWfhv44+M/hDQ7XR7nw/H5aQiNZ&#10;lkkCg/kD+WD619n+L/Fvl6XY+H/Dup/Zo7ERRC3t1MYVN2SMjqB6YOM1T+IPxk0fwh4YSbxbrYWG&#10;6Aj3TZYSYGeAwwef7wxXHinm1SlZ17f9uoxpYH2fvcx5Fon7TPxR8PQW63GlWMjCNWMjzttK4642&#10;9/TvjrVLxn+0h8V/EVww0LxBbNaIiqVht/LZnPYbjn1GM4zj3rx6++MOkeIdSvk0mG4jj87EcbSq&#10;FdVZjhduQOB9D7c1my/ESf7X5Wl3TR27KryLtRSG5IwR8ygE9Bj0r4WrjM4lUcZVduxUqySs2dTf&#10;/E/4w2Nyz/8ACU3zLGpDRsqhMAg72GchfmZSeDnbjABrlvFXjD4oapYWcGpeNLyeKG4eL7VMNsjy&#10;KF6+X94E4z2UE8A5xR1zxcl7DHEktzOW3SSKvATP0zn154HGO9QXVtf6jNHBJtmabl1u2CtGrADb&#10;8oBHGeh5A78U6dbMILWo2c0qke9zGm1bVUitZ7HUtSmuY7iRLgXEnyvkAKxOemBwvJJI64ybPhrW&#10;PEj3CwReJZbW1WNpIY2mKeWzAE8AnPfCg474q5cfDiVmZL+GRZHDC4ma4/2sgjHTn1GB2rf8PfDJ&#10;vs8n26L7Q68r5dwuJeM5bgk857jIIFXWzGr7OzmyYu72NfS/EfiOHVYdUh8cX63awiSNhdfKVXsG&#10;f5ep4HP4Diu88JfHH4g2N9/aMHxI1eFmgA8xbobI8HkFXXafrgk+o6VwWu/Di+uNPja3ktXkhiYw&#10;wYK5+Xoe47c9RWFZ/Dnx39nmvda1eNo2h3rbRsp81h05yRwccnk5ryvrVSpG/tWvmdXtZReiPoe2&#10;/aa+Jhi8yLx1fSeW26NoSoWX/eBxx6cD3rfs/wBpH4x6nAbeHxxJbyNHmLzbNN3rjpjjn+vpXy7p&#10;51/SZLOwu4ZFk2gOwY/L3I5zz/T0rutG1u/1DT0tZb1WG4+YiyKkjcfcLZyfz6cVhWrZhS19tK3q&#10;zWFeMtGeq658YviNfxSfbviBqbTN+9VIZogBg9FVYwBk4/ySD59ruq+L/EZuNMn8Q3jXB+dWuLjY&#10;xBJUnHzdDjjtkdOos6zqeiSqyWojWaOBhGGXOW2jI65PXjng56cVn6BowvblU05dvmRqbrqwYh+V&#10;xu7kAk+maUMdi+W860vvJk4ydlcg0bwd4tF+0cviq6SNV/eSTTEh1Q9+4ORjscHHcVDqfwwvIFln&#10;PjbWppLfDRqszgyKpU/LtydpI57EIQegB6C6GqW+pwafc6XbTW6sAzYzg7shjuB6ZI49BW/eRQW9&#10;ut5eI6ozeZJGqttBDEgDAIUDJGOufpyv7RzCMk1VbXqJRp26nkItvG3hSeaSLUNSlZZePLuwwJCb&#10;SzKHyegGQMevau+0H4h+NrXQpLQeKLySYw7uchiAvbpg5HoeOnOTW3qWhQS3Kaotlp95IRvt1kXO&#10;O23C9yOM9O/Brldatdb0y1uIEtLG2j3GdYt+8k7sZ3ZyOfY4NXLMMZW055feL3oa3ZYT4l+KNc03&#10;bqHiO+s1Me3MdyQxbIyD0yc9D6Y+tcx42u9c1KGP7TqNyY5o2KRTX0h3g/3uSPw/KobGe4ktpbm8&#10;vRIvzFljX+IHcOvX3z+tJaX2razZW9815Gf9Zu8xZG2gDG0Dbj36/jWvt8Xt7STXqyJVI1NHc4jW&#10;/DX2CBCukt5fmAzNHHuEfcHnPHXt+VclcQ/ZZpjAY23n5kZmRtw6AgbRnP0/rXqGr+JIZYVVdwCr&#10;mOSYiRc9CMYyCfyrjdVt7LW7htc+xL5iNniQBiwHCqp4x168Zruwlblj+8RyVKC3TONtLpNRmWO9&#10;inz52Nu5xtUA4GWbPB6nvWpYal4WjlaKW/gjlxhRJGNvQ/3iRz6Hpj6VFeeF/ECanmx0x55CysbV&#10;pIzuc4wo+brjeSBnoMVf0Pw1aq8Gn+I4I5LW6utkyqxCxs3TKdSQpzxkAtXpSqYWUbpnPHDy5tTn&#10;9WsNDuSZtTvWmu4ZAAQrExAhcMyg/eJKsBxgisvxDd31kTqUd0rRM37zK4byozuJ7KCd2eOo5zxz&#10;6Jd/DzQtRB1S7TzJoYdiG3m3iZgAZCE+8ygnbhujbj2yMbVvhZrIspr+y1Ce4W3cxQmOYggncRnJ&#10;KoSFXpxnr61VDE0W7NjqYecdjlLe41O2s5r+31SYbseQ3koyqxYMpCAHjBIxxz6jNTWsgklmjiM5&#10;bzMQPJI+8gNhwRnC59Rkn610Ph3QtS1i0gluNGkuIbmNvtdvuw24Y3KDkY4ZfmOcZFbNr8KYbmGG&#10;KW0aS3uEIFxCzrJDhR6du2eM45NaVMZRpyuyVRlo2jg7TTrSS4kvktts0bA7o9zkKGwRsOMZPbkV&#10;0FnrCWkci3kdv5Nsm35olieUMMrhzndjjk8gdK6R/gbZ6fpKanaXsKzRsr7I8KXJ6knn17e+ay5/&#10;B2qSZtGuNoMhE5jUTE85BwR8wz+VYPFYfEL3TTl9m9USWXi/Vo9OYx6UsMisoiWGRZPM3Yw5ZcD6&#10;bvm9u9EXxA1SHE1jb3km5XZpmWNQWG0nbtHQZI5GQRznjN69NzFvEFm9j+6VbiSWTKkE7QdvT24w&#10;eeK1tN+HM9xffarmZnkV1eO3JdlfPfvyOfl6VhzUaabmWrS2G6Le6jr1l9svLO6iTG3bIyrhzn7p&#10;ypbIHYH+Vb+l2FxptxDcKk2W3HYWzgnkc4Geo/E/n2fhzw14M1HRmttV064mDb45d0HlvCCuOm4E&#10;feI9eR24qPW/Dtsks1zHbweZCVjkDJtK7j8oz/COOuMYxwcV5ssVRlLlTsa/VdL3MxfE+vKoWPVL&#10;lVA+VVUgAegGeBRXHa34p13S9Zu9Mt71mjt7qSKNls2YFVYgHITB6dR1oo5fNfcPkl5FWHX9ZTZb&#10;2BhhhWTb9ocjcyqTztGcryT3P58crceJ9d1O6huJNPih+fEyx3B+ZucIAp4+UL7cV011pGn2tk10&#10;l2s3l+dFGiKY2KfeIVT1AyR9BiuatY5NNnm1aNvLUIGFvIgeRGHLNt7jbtwT0Br0IVKf2UcDjPm0&#10;GS6lrl5Iyx3ErQeUySfPt6k9ASc9AD9arDRr+3VnjkjZW+Zo93Mm73OevXHAFWruG5vbi6v3n0+H&#10;T2gYrGybZEyTtTOcDcBxn0qj4lfRtI0yz1TzfMZ2iEkMMw+VemSc8kDIIrSnKLdkrf11E4y3Zga5&#10;4dsNPvZJrP8AeXGzO52GOegxkZ9KrNpqafftdRRrbySRtHeQmRm8zcBhuvB/lTb3xQLzX5ptJtVX&#10;auLZhGFUcH8m5/Oks4rS20xruCFpJJZFWaSdX5JPYE8nPU8CvSpylCN5C3GfYNUvru3jn0/zPs5Z&#10;FtZfmMuCGxkZ64yD7VqS+FW0ORNOWKeOebat1Hb7cLna2S3fI7dTx9K09FudP0JbQy208YmXddyL&#10;alhcbsgKD1yRnPoBXJ+IvEl54s1uSKxWaaOGbDmPjywMLuGfTap9vw5UalSrKydkaRjaJ3nwRsPh&#10;j4h8WQ/8Lh+JVl4W06FlDXVxva6nLAKqoATg8YJPAHQ5OK9v/Yk0f9gL9k7W/Et/Z/tbw+IF8RXV&#10;un2CS18kRvH55UHbkscSN6Y259a+RdO0fRUi+1TMy3Ur+VHHuyyyuGVfmPACnnnjHNWdLstNbVDF&#10;pNxJbW6XQuLm88oMZvnZHxxwGLL06YYdDz7OAzCOXp+zim31Lj7vQ/U6x/4KKfsO6fa/6B8adIht&#10;41z8qNtHO3P3emeMn1qe4/4KK/sVQlV1H46aWpJ/1e1/149c1+T11ZeHtE0WS0urWRb6SFbWaK6k&#10;x5mGRmOPRAM56ngio4LuPVdGhSyht45JJ4w3mZwrsRLkZ5O7+72H0Nd74graPkRftj9brf8A4KFf&#10;sSRo6t8Z9N3KQP8AVuM+/Tior/8A4KX/ALFGiQW8afG3SYo5si3VdwD49OK/K7QfD+pWdjfWiHM0&#10;ti3kSTpuEkZkJBJxjPzED1BqvB8PdZ1fR/Iu/D8yiOYC2kOMBGUsevPXsO9KPEUusUxOtPsfqZd/&#10;8FJ/2Qbh0hPxy0pfMyY8MfmA69ua1dP/AG1/2O7nzJLv486PtgXdMPMb5BjvxX5XeHPhFY2eLuw0&#10;NZfs7MyytIF56Yw31zx6Vs6VoLfZJJLRGuJvLMbKyvtVectgDBGVHU1nPiyptBJCUn9o/VOw/be/&#10;Yrjs5f7C+LOn6xfptWDTNN3STTyN91FGOpPvgdT0rxP9qb46eEdVbQfiRcrM00t9dWVhaFmSBUih&#10;jnlOD9yRTsjTeOXZs8CvjXwh4Ij0e4XUZ9Xihkjmy7QxvGrQlgxRVHJBG8c56kdKTxD4B+IPxo8Y&#10;6hrvxL8YalDY6pqkxt9P3kIjTqBM+egZgigkDGPrXyuaZjUzqShWnywV72vqdVOt2R1v7VPxKtfG&#10;/i/UfBeoaXHpr2elw3uoaZHIyNAttZi6YvyBKxhWRlIACiQYwC2PN2+Lvw6juobmDwtaTmwutNaW&#10;4t/9LeGCS3VpZThvnAIwox8wkzwV51dR+EfhCXxRFrIhvtS1pVYXF1eXUm64xEInVifvAqNmO6HH&#10;QmtHQfg9pmkJJ9i0WJt0Pk+dCoH7xcsOQOTkde3HpXn0oZfh8PyRvp02JnKUpXZ9AfsYftxfDH4K&#10;aHqPhy4utQsYr7Uf7SsLQ25BDNaW4kXYmQqjcO/Jz3Br1iw/4KYfDee3mgm1i48vz5WaRbN8BWlY&#10;g9PQivj4QX0V2Yo45ftUaxxr+5GV3Zxhsdj1+nsK1Gsbq0t1aSyQKW/eKuF+6Suc9SASf0r0aGdS&#10;wdHkpwv6mkaz5eVI+6fhx/wUq/Z4s/L/ALX8a7dz7VZ7V+fbGM5r07WP+Cm/7LD6Sbc/EmGORU/1&#10;bW0gPTr93pzX5pDW/D/h25tr7RNMzceWPOlEwSRW3fe2nj1x3OKoeLvGGr63JtnM8ckkKqZ5FCtI&#10;p5wB7cU48QY6UtKSsaLEOO6Psbxt/wAFKf2fYddY2/jJJlkfb5kdq/AxkdutcrrP7ffwmt/GOl65&#10;b+I3mt4YZwyLauWHmbMHGPY18ntoEk0sRnvIlu2/5+FXccdW9MdvaobLSPDS3My3Wq28c8UgleGb&#10;JVeRg8HnP5V2PiDERX8P8zGWKqc2x95+Ev8AgpV8D5ZltpNY1EOs6q27TZeWIBxwOeP5V3q/8FHv&#10;glbW7TQalqU237zLpsnHFfm7p97p0Oo+RDrK7bebJRk6Hk8EdepH6VpeGdbnF1Ki6gTFIg2qijA+&#10;UAHd65BOPQ+9ctTiDHbqCKjipbNH6ES/8FG/hRB5iW02rN5CBpFbTXGd3pnvyK5i7/4KS/DKa5MM&#10;VprTtJlf+Qa+F69fy/UV8gNBqd3fW8N7qkcdqm1vLkXCltrYLOevHB7DGapeIrG1tp47vVNR+0Ku&#10;fLVWzgqQATjjGTnPtWMeJMX1ibe28j7H0f8A4KLfCSHSoo9Vk1RWWFF8s6ZJuDcAg/rUcP8AwUc+&#10;GP21ba3j1Z2kVj5babJhcep6c9BXxCNcsrkyLaWq8XEwjjZtzAqxBbGTxxxz3pml+PrK2uGtLRJn&#10;k8xSV87c3I6/TgfTNb/29mH8iIeJUT7r8U/8FBvBd34Uv9HgOoeZcWciJGtqw+ZlIwfT3r86dA+G&#10;upXuvX3jDWpfMu7yd2mYY2R/3VHflePrXdW91fWVk01jHGsUk25pG3PlW6++a0rFtH+xG7vTGrSI&#10;pAGWUYPqMc4/HNedis4zHEUvZtK3kRKXtbNnEp8KvNWM3lxdYki/doxLoki91PQkce/0rL8R+Bi8&#10;0Nvo90ZJ7b7wmXjbwQ3IA5/pXfaz4/0vdDNL+5VZNyZj27P4dxz0NclfeKbu4Yi/uIfJkykzEHHc&#10;DkD7pA6VhhvrjV2jnqI5iXQ5NLtI4IWQMuFCqudq5POQMAgknHfPtTbPwxoRjeW5ubqRhcp5kyxt&#10;yoIXaQODkfnu5rrLbTIZ/EDwR6ituskZ2zLJmNWA4f6HPOOnHU1c0+y0fStGZ9U1BkWO4WOHzFGC&#10;rcg7h3Bxnv37V1SxVaMbNGPLLmvY5DUtIu4dR82xW3WNpGO+FdyujK7qHGQpOcD2z2qa2XU9Mtk0&#10;S+g+S3VUWSEszbFbImXHfeWzkdBx1q3c+L7W1dLHT4Y7e3spJJPLCAh24ULzyCF2t7/lUOoarZaD&#10;ezWC6md/ksZFSMtIUIU7gT3ABI+npQpVJayRtGK6lO50xmmaa1uJIbN4vI/eSZZGfDq2CDt4z/Km&#10;X2lXAm+2m7k8qVsbI49zIVHBwRgD+n4V00dto1vYfZriRVs5JmM6yOJIQpUKpB7KAT+NY1peRSxS&#10;R2niQtG1x5bNNcHOM9CMdeO3bFXCdRyvYJQOfOlfY7b7fft511I7bY9uNqgf3Bxj9abFq0tzDLpr&#10;2q26uoKL5gVjxkY54498VSvlFtdzSC23vcSYR/KY4jx1/LFV7zw3aLpy3RLTSRSAtJLLtG3Azj6e&#10;ldEoc25n719CxrMQum+yGSGFrptrWTH+4OGznhiBXY+Cf2qdY8Km2vZZY47uwsRAsq24Z3w20gsR&#10;n7gGB2INefwatNLeQwyaQrXFtE/m+cMlmOSnv0I575psz2WtsYb2x8yT7Uojhhbag+Xue5B49+a9&#10;DA1JYKpfoVGrUpy0Z90fBP8Aai+H/wAQ9HbQPEd7aS3UwWdbtpA0ca7uSwIOOMcdiAfU179ZW+he&#10;DbTTdV8aatHbx6lYNJC0kwjiucRAbg3dCcH6EfWvyt8L6LdXUVrJpcTW6okyyRxt5bPlS0iv0+XH&#10;X26V6FP8Q/GOreG9F0/xHrtzeWumwyWtvYtcNJH5bzOHRVOcAKwUEHgR5rsxWcfaS1PQw+M5Y2au&#10;fcn7Nn7RPwR8FPrvw48Q+J9PtLt9QnvrDULiZRDNb7Y1BDjuMxgqeAVJ6MK1viH+0P8ACLTfBk9t&#10;4F8S6Vqi3EhjuNStJI3AcOTIx6dME+hr4G8Px2GnWMc+leXMovHGySEs0+9k2tgjAOMEL0wgPYZg&#10;h/seVf7QFm0nkqxWAbl3bZTgHJAYHP4ivj6sqlas6l92epTzz2cUnBWPR/jR8Rfg9r2pf8JJZ4jv&#10;o4Ve11K1jBVueEYAnKgtj6k4xmuU+Gf7WnxM+CEF1b2ngnStRj1OY3MNwu4SQMVxsAI6cnj3ritS&#10;sYYr1YItDjEe3M0cU3y7s7sgDtwOB35qSXUNO1NljS3Ksu3y1jUhQo9f1/GvYo4zFRiknt3PJxOY&#10;Sq1W4pL0O3j/AOCiH7Q19dzC5+H+lzeXJtjZrorI2e/A4x05GTWP8ZPih45/aDvYbnU5Y7GztoYg&#10;2nx3DMuQDkB+u0kmuZlh0qVWdXKyQ4aS3VgGOT6+3etBrF7rVBPaLHAqQq6xSfIknpyOprbEZniq&#10;lPlvY4/rE5K1xuj6fcWMC2MRE0f/ACz2SHcPYfT171p2TanLZt5kDHbKrH7udgB3cn/9daem6HDq&#10;qRNf2siqsjL5cMwCkkdM4H4V1Hhf4badrjLZ6fO6ojMPJkc8Dbk7T7HHJ/vV83OpGm22yo05T0OQ&#10;0zTZ7nVFmm2wqykeS8Z+UnAxxnqB27V0VhPDLut5/wDSNu3d5ZIJbA7e3Hp+ddXN8NNE0Xy9Tu3m&#10;uVhuj9mt45wQpL/eP+6cH6ZrWtPBWj6ZdSeaJGhX5GhYrGwJxhiw9hz7ZrmniKctHI0+ryXUxtMs&#10;NW1OdSLKSNVb/SG8lg3I689eP85rbt/Dl3a28ep3ltJJ5a42+cyDb244zz/KkN6vhnUoVuL03Ec0&#10;hZV8wboyoH90c5PT6VFqvjm4s5pLeMs1uHVXmPz5ODxjt/8AW9q4ZRqVJe49DTk5I3bOgaKyn0zz&#10;bnZ/qyqRs27Jx0x/XFc5pJtrQtGtgq+bJwnlIHPPUYxVK68W2uowZmZl+YsskeTgenHTPv1qj4g8&#10;Z2MFh9kjvlDKyvFFcKfvE9cj27DrShh6kdH1KdaFjW1jQLS+kaeTSSp6ebcyDDH6c4o8P6ZYW8ew&#10;6buhf7rL2PTcTxjuKot4+0zT3Vbu9W5glyzGMgZbpwPT0pyeMbH7OY9NHl7GXy/NYMSPT29K1dOo&#10;425mJSpPZh4g8Hmd/t8WoCSGOQ+XHHJtKqRyeD1/UVpabqD2OkpCzqs3KiSEkv6DntkdT379aqXO&#10;uaYthbx6ZGi3E0zNcAwlSW29Bzir+iDRdQtjDf7YW+XEisAyrjPGOvzDHp271hWhyxXMxxWt0yGP&#10;xTrMUcty08zxGRfK8yDdhs47HjHr6de9a2neLNXvdMN3aT+Yix52x3IJHBAB/vHn9R36XL/SLy00&#10;j7FZGFlZti3cbAFo8AZPbccDHoCT2rm/AfhC/wDBkUzCVLj7QRKrN8ytkYOM9BlSTjsB61MVF03K&#10;6T6FunPmtcq3fju70e7aOdbuSOKIKjDG4KucZXPAyc496z9R+IEWoWkyRRf6T5hVVUBSSe+RjHPv&#10;nvXYan8OfDeralNcXtwsMkzsUEKnzJM8knHTufoR7VzureAfB2jzNA15JlejMfMbpu5BGeOAa6Kf&#10;s3ZuOphKOITstjG8NSeLNaRbS/0qTy5JNnmNJt2Acbi3Un+lamvaDc2GiNZWmpXK7Wz5O3cPz61s&#10;6NpOi6dbrcR3kbtGBsTzPlc9M8ZyBTrnxPulEK3HlyFTtTcfmXpgA1m60nUsos1hGPL7xxaaRZza&#10;d52oXNtCka/KzL8x9uO+ax9c0W10TMF7JM1szozXCwj5uhXHOBjP1JrqNeP2W6hivY5PuN5jLgRE&#10;8dc8/pxXL+JH2skl1qzyMszFrOz+eMj+HP0GfxrspSlLSzHJRtoR3L6IS96zNIlqgWFpkwdwBbcS&#10;Owx+JzVK1EdnoP26XcsizKWR5DIv3sA984UkepP0zUVlGsu4XF7M8e5WWF4dqKsYPykfVh+FN8RN&#10;eQaZHcJZQyQ2rsktxHu+90Chep2kZDDuR6muj2Mr6EX906jw7qT69b2Nvp1orXH2pUjmmjXLOFX5&#10;/ZTnGT1w1R3uvSaD4fl1TQ41fz7h4goYN5qhVBc59AeSPb6Vy+jatPNBd28W4Tvx5sPDorMNq/7I&#10;3SFsjjbg100d19u0prltyxwXLRWqqBtkTIAIIHGOeT3PPSs5U6tOpsNarQ1vCWl6J9ps7iC5bzxd&#10;f6RawRrhEwpX5jzgcKenUeldcmvWFneSXCacqzIyo0zWKReaWJ+7xyAMZ/OuLtvG2laBaiG11Sxu&#10;b5ZmCso3NLkKAzccYC56cknua0LHXpbncwadpo9jSJeSo0aqO6jrjFcdaGJnK9mO8oo39X8LDxVY&#10;Lbz2Nu1vIP3gPVQAD16/gOKpaZ4O0vTo1F3pjWaruZ4bVwTg8Yx6nrUN1rsdtO4kmXDQsyAqcYJ6&#10;YHIqO28WWrQyEujSRxrj94cH1A56ipjHER2TsRzQvqjnb7S9D0m6uJ5L5pP3mxY512+UvZQwGW5O&#10;cnpWt4b19LHVNkPiHzJhassaTR5I4Lb89z04x+dZnjHxW+reXpVnuhXzNszbRuyvQc9FrD1eHxZZ&#10;D7VFaXAjYZVzar5a9uo7k16VOm6kPeMZVIRloj0m2llvdBmhvNVP2i6UrNNHvTeD949ucAAHscdh&#10;iszVvE2s2xt4ZrK4tzAieYiybfL3xyNtdj98o+xgvYNnpXHWHi3XrOwhn1DdcbVWNVeN12MD0O32&#10;AweetWJvGGoauPsWqW900LSKbYLGTL0JUkduDyfQ+1c6wLU72KjXiUZ/jRrUc7xt4bvlKsQVjuot&#10;o56D5elFXV1zwHZKLNPDrSLD8iySbiz44ySBgk+1FbfV3/KT7SXc8zvPiTFqOmw/2nr94l0wuYZI&#10;1JK2oleOMhSR8wI38joXJz0qBvFl3eSz3umyNbTWbxhVa2XzC3zbAWGeNm4Y6A49BXE6p4y1K7so&#10;dN1W2+ztFaLLHHbsf9DQsRIdgUnOFIBJ4K57Am5PHd2lleT6XrCJ5DSxJvUeWuWUNIFDbh9wqA3Q&#10;dMjr9XHD04xs7eXkcvtJXNjX/Fl5qcGpTT6mr30w3NZwoMBVYx4baMqwY549+1YmpNdrbRy6u8Pm&#10;xakYCrfNGApIYsV5bceRVQa7qKx3F1NFDf3FvcM63UmUG0MQGztC464z15HBq4bfxHq1rbwxW8jW&#10;iSia3aaEhHkPJBfuckDHb34NauCjG2hLqSvsbd1rOlaWJfD8/lw3Cs4RmjDYYL8hGckE579+/FYW&#10;leIm/spY7wSK0mDazLtb5lzln46k5wPcVqaT8Nr+yjjk1q4YfNuvIVXapdvuqJM/eH8XGB1PNdRb&#10;/B9NAi8zUY7B5GtvtEP2W78wld4+ZXB44JU9iOwrllWw9P3U+wLnctDndP1lL7W1WDXWmFztEMW0&#10;t5CqDuzg8Juzzjj6VUu7fSBC1zPHPbyNH5lwZAYxM4wvyDjdxk+hrrdO8DaQLyGS18RWttuXyis0&#10;JaRm2EHJ24BzjjJH0zWbN4XitbO61LWFjv3hkj+yzXFyiln3bfuZO0AnnIGTwCDWaxFJSdi9djlG&#10;uPE2vo8EFgy7I5ZbeKRAJGWNS5YL3G8NjGcgHrmtnTvhVea/HLc6dd3LXC5k1azVmJEaW+cqo6ER&#10;DGOMucVtWl/fTXMVtLZQ2kc00a/atxJO+RT8xGfLBw2D1+YAYJIrT0/W/Eo1681vwzFI0l5feTO0&#10;eFjhRNhlYDneMxM+4/eGeOASSxUpaR0HGMb6mAfh9od/cxz297Y+W1vGtxeXcO6UI8ZXzAxI6uOO&#10;+NoPStjRNE8GwzX9tci1u/OtY5lnYbfJlWMrkr1+9GAB1+c9qk0+K58XWtidftitrKEkkt7W3Kr5&#10;CvNIr7/4T5ihdzELxjoav22j2Gm3t4C0MtxdTW/2ixRMLHE4ydvJ2ptZgMkndtHAIzjKtKUbJmj5&#10;Y9B3hbw9qeqJe6xqt3ax2a2cIT7U+1w+Yx8qAgfKx4zkYx3rR0nQZZNQk/t/xVcXE1pKojhNpukL&#10;Y6gL/Dhsdew96r2Vx/Y4utR8P6FeXlrfac8JOo24dCuR8jcHaysFI29cDkZzWpqGtX3h3S7JLy0h&#10;a+vbPbIyxssKKeo5+YkdMn16VjKpU2hoVzaEK6Avhz9+dNhuM7pIbVoVR1lzjccknp/Oq8mi2JvW&#10;kttRhjFxG2+B7ry4/wDa5wckHPoBkVTvNZt5b2zvLfTLy5mk/wCPpvtylrb5cfKoHTPIA/GrtrdW&#10;vhTTTFeeH/Je6kMhkmVnGB0bG09eD155rH95y2e7M5OLNTwl4Hj1HUsSTwxx29s/kqt4Hd2Bz8m3&#10;ghTkA+5rZK+E4nmuNV1h9RkjtZY7O3jbJXayoF6YwcsvPPNcjF4y0RoJrHTpWkn/AHga3jjeNld8&#10;EnzDjGTjGOOPeo5fHB0NF0+w02G3KRqk5RspHg8HdnLkg85xznrkVi6GIqS1dio1uXQ2r7xZHqd5&#10;JpHlWUzLGwhgh6yMwZGYnrjOPf5c1DHrfiW50kPoVp9jt5vM8wW0hVkVFGNykHa+SQD/ALPuK5qy&#10;vY4J4YItWkkuWk3+dBYYYuGyThuuAHyOhz16ZvrGs32i2smuZor4lZpN2zarDrn0w3TuVA4yc06a&#10;joyfauTubsWuSx6bb6lqlm9vcMo8/wA6QCUIFbcQCccZyc9gPXi9qkmqTXUNnFauLNcvIHX5wrbv&#10;lBzyR1zXMaVYR2Wn+XNNJJI0zM1vcSbJHUrt+U9zhuncgcjqbMmlkavbwpqH2Wa4t0fz43dmJK8t&#10;06HoeKx5Yqd7GiqEEDP4g1O40+108Q3EcKQo80LbnKncxx34z8x75q7b6ay6nb6jcNAIY43a3gbH&#10;zDODnPYeual0mdrXWfKa7jtopJMNNHcfPxndznJzwNuMVmTeItOtZrmzgt/MubjnYVwG54zk9xjg&#10;YGK6Y803oiZT6sXUprDStYl1tmZQ7MAvksdi5GSP6DnNcrLZtqN3LqtrqkSLnMki5XGP4WGDuz/d&#10;Hc1Y1XxFqC6dm+86DaQ8PlKNpOeQ+B0/Gse48V2qX0kULTr5/wB9bWEMj8dAGB9ua76dGXLqznnV&#10;UtjqYUs3tY9UvLeS4WbG6OFclO52464x+dbtpNoGleWLC4vIlhXKwShSWdiSTnBAIJ6+hHpXnY8e&#10;SXccen20zRwpHs8sL86c4wABx054HX2q3qeu6nZzSapYTuUdVTyyy5Jx8pIK8ckD6Cs6mEqS3M1U&#10;sdXq3ijV18y4huMrHMp23EhfH7tFxtPGAAPzPrWbqnjzXby3a7i02Swhf5zuhjMYzgkDngN2z3rn&#10;dL8QeJtQuVgk0ZbVl8yQTAPIPlbhgcdSM5z9PpNDbX89q0IBuGjjSTLSbQrZHYEAHA+nOR2ohhoU&#10;9xutVehpaZciOJtN1HVh57Sfvkjhwze/Hoc06DU9N0PUDf22qxx+XHuJk2hyoBHA75FUX0vW/tUy&#10;PawxrcPlpLiYuSpA78YHNRx+HNORm0yW2ik8jl1j+5ktwvt8p9e4NFSVO+o485vWvxZ1G8t82c1v&#10;BGsJaOYQN+9YnoBnGR09axPEvjjVbu2jt7f7NMFuc3JVmXe3XOD19PrWyvh+80iFY9LsltFVlURP&#10;dBlmUnO0AgcjIPFbmjfDewuA15qtusUc+8SRvdDOV/iRQM49cAfjWMcRhKctYo25a09Eec3uvX+s&#10;NDHcpbx4j3eWzEtsJ9D2rSi8SzSwf2Y2nRed5nmx+ZlUTC4AUAcjrXdRfDnwqZlXTpXkSSRWadYi&#10;kSrhSR5hG3GOM8Y7Vf17RND0AQ2Vl9iuCyzG8mupPlVSVUYC44UAnnAIz71X9oUW7RiHsat7tnEX&#10;8/iL7XJptpp6Mpi2yWW35hGSemPbP4GsnxBfa1ORpunhbqG3QgR/3JG3bc5POcDHpkA1uTahpHh+&#10;wjPhYpDM8y+bIZM4jzxxk8EY5PTvWTrOha5qki3ltDJDFeMolVV2k5Rm3Fs4U4AAHTtjirjUh8TQ&#10;uW8tzL8QQW8Gox6VqForFNkU8y+aq/NkSqvQbgpQBujADGKNKWXS2jNnJ50EM0iP++3STsI9+zuW&#10;GDtJ7henBrabwre2d5d2trFNdXDW5M1wG3KkuFWMJu4yJVbODgqwPQDElxa3Gh2f2aHQpIZLeEzT&#10;3Vwo8xrhViz042uoYe249elP2kXKyH7OW5zo8u1u4bON0jtVuWUJGxIcMSo3AnOBhge3PFZ6X2q6&#10;TfAmSOC3kVrm1jaLc82QPk56FuR/wGtaPTE16SWeGb541kkjaO1GwBzuHzAjBzuOCRgseKu6poST&#10;aqralGziPD7OS0jDjByckjtgY610RlEm8kZFvfXyW6tLpkn75zbpwd7KU+bjHHb86z/EDXd41mGh&#10;jlSORzKdoU7dv3fqPpnNdJqOnzw2M01zfMqvloyH+4cjGemCcDv+FZ40u6fMl5HGlxMrAhWZs8cY&#10;98daXPyu7M5VuiMPVIdQltIpXs2VpIzFuuJgCnzrhs/QcZ5FXvC9lqeqXCx31tD80jPtkXOwg4IC&#10;jGVxk9a2ItDsVsfttu/mNNg/MuAgxznHT1AxzinX5l0+68n7VK6xxeZGZowW3DA9fu5+nFW8Sp+6&#10;LntuGmT6pIskKjbMWk+ztN8yvGUIY49ARjmuiS0EEVvqr3cDLZzM0SpOQ+GUhwAfl25Z2X6k+1c3&#10;5Mt/Mbi81mHyY41WNk+YlRkkEKcckH3GasQ6vbSpcWt1ehcEFjJaghVwCME8Yz6Z4Nc8oxlq2L6y&#10;omtZX8ElqlzemS1aNQGjhuCQHwxZ8dyRHEPYdOtZc2sWwujKFW4t3jC+XuYsCrZ25HTkY5+lQy77&#10;wrIuuyOtxIomAb5flO04wOhJJ+g/LW0XT7Kcb9Lsbefcm1lTnqDnqeDwDg+p9qz5qNPcPrDnoZ89&#10;xokq+Rbxm1UnfDMoO3dwRnOD0z+FTWdxJdyyJDDasqxhZGUsu859D0FdLF4c0vzMyRwyJ5e0IsIx&#10;j0JDdcDH4e9KsmkSam0Vn4fikcqN3nRpGDj6ZPTp61KrwkrxNfZx6lDw/pF9qE4On6LCqq21pNw5&#10;Oecgjp+dd/pPw3X7LHLe7TC26SSZ8KhbsAetc/b3Fnb6strPbS/JIrKUkkyp7dOOfxruofEBWzj0&#10;tRIsjPtUQSCTCep3DcPw54ry8ZiJXsmdVGnTibGjeF/D9463EcMJaOPYYdpbjuc9/XParlpa21jf&#10;GXO11jDFccjJAKjsBgCsvw7q11Zxu0N6yNJy1xcMCrAZ447c4xwfatpr7TbWCa6ublZpJIwsgjRR&#10;GoDdMZzjB56dq8OtzS1d2dseWMSxCrapCEh+TyflysYxJ0JA564/lUwu7FYpbi6WBpAc/vGwr/Ko&#10;LBiMc5bHYc+1YU2r+H7aL+1bWTbcQqTsa4MYwU++Mjaw7cfpnmW11RruORJI7dlljIl80H51JBVf&#10;UHO7njhuaxtPlHGSNSW0tEKBJLVbUTbvMixuBIHJx/Cc/gRXI/E3w/eXdksPh5bjyyN0siSbVEfU&#10;OfX6fWtD+1bO5nIkH2crO3ywqpR+xPBPcdOw49cuPiTTbBok0nW452ZNsilSXwOi8DJHPTB5PFdW&#10;Hqypvm3M5KMtzza91HUtL0kRSwzOwOd20Esp6HHcd8Gq2njxF4gjWO2Fvcqcuu6E7ozj2/lXoWua&#10;oNd0l9R0kxwrudV224VS2cdTjFYvgHy7XV5DqnzHOZI05Y9cHCgDp+HevUhj17NvlVzllFOVr6GB&#10;afD7xJfTttWLnau1o+npg54PpVbxF4E8QQFtLgupU8td/wC8jG5ec4HOWr069/su6cweGr5YSzCX&#10;7Y0JBizzjGeePqKs6fouS015by6pFjZ5lwiNIW7dxtGfQdKyeYT0bsXHBxlszyzTLTW/Dz+V4gvL&#10;iRljYxlJiBnPGQCeBz+VdFpfjZbdI7SVlkhl2pdFbc7kXcSc8dM10WoeBPCOo3bFtHW1n8t1+WQ7&#10;ScjPGcd+vrx3rL1b4SwukVzo+soJI4yZEjYqYhuBAI7nksOce/aq+s0ay95WKjh6lH4dTQ0zV7jU&#10;7Oax097ja0ChdqeWqgsvQewGM/411Gjaki6MI53k3GHZJbtbjMIBOFAPKk7uM8E8dq47TfD/AIo0&#10;1mvo9cjfHDQsm7bgZGcEDIweMenTFbtlry32kLcLdYm83DMrbQSCAGz2B/ME+tcFeTT9y1jenKX2&#10;i9BqbTMtlM6ytCoC/YoyrK5yADkgkYUc55z7Vj+L9Y0fWb+S98VwyQt8qGSNSAzbRlPTI2ge5PrT&#10;NU/tC+vIrvSraENAwLssxDSJnO4L0LAD8Olcd45iuvJXSbmMiOa4XzZJpCm7ByCuPcJnuf5aYef7&#10;xJFyjzGOfH66Oz3CW9xDGq5j8uH5NvG1uueveqmpfEmPUooZYVZZ1/ewl4zGST369K57xFc6jFcO&#10;YQk0FufLSSSYFsc8KOOB9DjrUmk6JF4pgt0WyDKrbIZPOK/LjJz8p6nI4POa92nSocqlL7zjl7S9&#10;ol3UviJc6paNHa6m0vybDqLMTn+9jAOemK5nUfFTQCK+l1G4nZTllihCjbz1A64wcjvW/d+BIray&#10;t4tLVrVo7Yujx7lVHYkEbiDkZx24xXHeIPD2t3BlnuJlW4jRp/Oij4XPX9Qc4A7V04f6r7TlTIqx&#10;qRje50EHj1dTtT9rhUxyTxt5Uat86fxP9McfjSXHjLTbjUlttK1t9QjSEmNrXPyxq+QAQMBgVwfU&#10;CvM7ODXdE01Z9MguYY1dYpI/OdSxfcSoB/jxtPPY8YxWhYXS6ZLc6lO8cLfZNh2yBVibZuAfjsQp&#10;2gDG7n0rtlg4vWLuc8a1TZmtF4o1exv7m1sjJE1vpwjtLqOMspZtnlrhhySuAe4zx0q3p3xP1GLT&#10;bi7u54vMhsYXm+zyFVifIJcdmALoc8ZK/XGBdeLZL3ZGtncw3FvcR3n2df8AVFtvOAThcbWCZ4OM&#10;dBzR1K2s20iL+yLPyYL5oikc4PzLx8jNwDyOAMY4z1GLjhacviRaqyjsdXJ45nm1A63p1qjDULgj&#10;zJO/JBye4yxx0xuAPSr4+LGn2sEZ1G8uIZWDRq0IIcKd/HJwc4x6ZxXC2sdmlrNb3lzGhuDPLazN&#10;9x9zr5e5cYwckcHr9RV9dJ86BL6CzkZmt7cRpLEVRG4U8kHcMr+IxmiVLDxlyyQOtUl1PS9O+Ji6&#10;lB9pa1mC7cQ3ELtl/wAM/wAJ7d/Wui0K9svs326K+abzMMNy8lgO4I4P4mvE5dA1/Rb6R4tTZvJY&#10;C1+ztuWHLYYdfVSME16Bot9e6VYXF5fSou7C7oVYE5GerNgfmMVzYmjT9n7hnGpJy1PaNE0fR/EE&#10;Qt9Rk8l5goZpFJb5efxz7VraNoXhCxvPtDfuo4WXzhMxbGcYHOAQTg/pXm/gjxfNp98rS6orW7Qb&#10;ZI5MbjGM99xO33J7V01veWt1px+xaWy2LSja1vc5ZunzHk4Pbr0NeBVo1OZ2bOxTj0Og1/QPD0qr&#10;cw36QbZCWG5Qi5JVTzjqSD9TVa38MSag1xLq8tvdNbhktrq1UgLjdznAGNpY4+tYCp4V1q1/s/Wr&#10;6SOOPZNNEsnJMbHqDkAnJ6kZC10Gh3XhLU9IjL2EkcXzCW3mkB87cgXOcn65GDt4rGUa1OmkmUry&#10;ZoReEvAJiU380kE+0edD9lZvLfuuQvODxRWZfWmvy3s0sdzcRq0rFYxJJ8gz06dqKx563dlWXY+d&#10;rzQ9Os477w1pNv5cCWdxBd6lfRhmjbczPAkTKuJP3jlhuyPMdcfIKtahoRt9Hlj0n7L9ndmnmnkU&#10;yRzyqwwMNhRjzN27A2llHAxXtnhzSvDXhbR7jUbvVhMLXUJkVP7U24UEkhlCFpiqZdixIYuxPOSO&#10;P8TeOI08RNovhZltbeO3jl/cwMjl/wB0xeR3dmxsUYjALHjqD8vtLHTqTskzn9nyx1ZyHgzwnY6g&#10;GsdQj8mO21Abrlbdrhm3Jkk7Bt6pnk7SfxFdD4vs9Ch1e3ttCvbx4JoURZFj2TlFw4wsIBIAIwMZ&#10;HcgYFZ2oTaPeXC+IdTtNPjtQtvGsdrprMy8dH3I6lwMcAjBKlh8xFUvEPjHUfGF5NLYz3Edla24T&#10;T5Y5PLaOFgDnZGMEhsZKgY7tjArR+0qSU3dILxWyOk0zwfpem28cGp+KhNdXVw1xbq8j7w+CPKAz&#10;kjq2Dg5xnmuZu9b0q4ur7T5r5g1vGY5bfahkLEgYHmDuPmII6kYqPw5oni1ILmG8tNQjaG1M0cMM&#10;0isrhgNyIzDOSRn5QOM81veF/BGsa74hFlo2oLxDJLqbyX0e4uDyIk8zAY5BLMSD6E03KMX7zuTZ&#10;y2RzOoGZraHTptEmm85f9Dur9mcPlcnO3nogwF6Hb61TsLCC31SSPxC2LWSGMXFs8ipJJmNSrZZT&#10;vVpFOF6YHJwCa77wb4es9OmuvD8ul6hPNcXqxXl1dSGNoZfvRRRkljlv9lMY3Yz0rW8RfCaxuYTo&#10;ml6DHa+dcEKtx522NcDdI5UKrDHOJMqSw6hWrNYj3uW3zH7KWhwN9bWsGkTeKrbRTGty32ixLXeF&#10;uSilow5YcFZChywCgsigk4I2j4a1CTSIZNN1C5huNQRnjtbeRpBJzh5GcEMIn25baNuT94HAPfW/&#10;w28N+HtN8/Vr7zIbeP7Nqkc0eWM3mgxq2QTgO2UwcZHIJIxqaX8NtJiuLG2sobyArps8dnO6LcLK&#10;rkHb8oGEOwyFd3BkwOCa5qmK5I/C3Yfs6h4/ceFdc1i3uJtLie6aaJVaaa5jWORtoPlqEQjb82Bh&#10;t4YP1wK1rzw5470bUm1DxFolncRyWqJeTtbrgpHhQq4HY4684bOGwRXrUngyPyI3vrgRpb+WzWt9&#10;gyCaVtzfO7Bh1Kj5G7YA28x6Df6f4k1CbRdatLGGNYx5eLrc8eQmz5WHVi7YUgEqoI4Jxi8dWlqk&#10;ilRm3Znldz5wtIbb7XG0rQqJI44ZHktZt2McZBB+U9Tk9KwNT8HeKvEZks9TuLi/fKr514pV0Vhw&#10;qgkKv55/WvXfFFlpei2kW+5jhuN5Fxb2emsWAGRvCcsASCeDzwRkZzDd6tLDpsN7d2yW1m8TPI1i&#10;yAsxHylt7794HYgbe3OBW1HFVFK6imxew7ni6fCPxDYSf2OdbhVoFU/ZxMu+JfTJbGT16/Ss+6st&#10;ba9ms4b27uIooU8y8XEihmbjIUEfka9DkGn6jcXV1pvhyOdZpFXMl0kjL8v3iSVwfXOTnip7TwBo&#10;SWl1Nfah5wZU3C6bylI5OBtPUegBJ7bsV6CxVbVzSMXTX2Tzi2s9X1a/Wyt7MpCq43SWrRrjpg7g&#10;D0PTsfpXT6b4HntYmOqz8ySfdVQPm24VVJGD0x9COOmet0270LTNGFjBG8wj27Ws7V2hQZxsVmBL&#10;k5xnaDnI61i6t4jW1nur69W3MjXJDW6NtcDccEKSCGyRlsEEZwKj63WqPlSEqKvrqUJ/CaxX1vr9&#10;290tvZx7BtZ/LZ8gbSV4xjPJBB46VHbeWbC1tpNEYBbiWT5g8uwZ4Zc537+eOudpOM1km78N6R4a&#10;uLS/1Wa5uL6F7eBt8iRvEEGfMOd/zfeJB3AEEDIqrqmq6dDqYNpokawtKscMMcxCsgzuVycEkBcZ&#10;HoeelVHD1amrJkuU2R4hlluo7cxzT3yJIXkhjBJOTkdMD7oU4OMntjBls9XTTbe4e28RTLLuC2tt&#10;HEzeWqnIUFmIxt647nnNYNpc6jDHcX1rqdu0Ej5FzvcFupLH5dxZiAfQbvXFRzeNdAuJH06GDUDJ&#10;Dte4W1QmJlxhWAOfmJIzgnOD3zW6wcuiJ94tReJ7yGCIanqklnLJcny45LfY5btlVyR7dc+vaq+o&#10;3U0l3LqD+In2nmNoIyOvGA235yPakTxT/bV1NNd6bp7SGHEoeMKzgcA42lcDoWPHGAO9R2l/oc98&#10;smoyP5sqq0KmJNijuF6dx6jj1qoUKkZa6GMnLuQppeorLCsVpc3kKn5jO/BH8R3Y4+nFPu9OWRJL&#10;6IxRsF+V98hZAOO3HT61Vh1aOS+Jv/MV45GEa+YfLPzcbQMqODz1qfWLeGST7LazwxqqB1ka6BJy&#10;MEBcevYfhyOOiManVmS7kd3b+Hym+FL6VW3NJJaoVEfAwfxPsOM/SqcMdrNa+RpxuoUMjLkWOSef&#10;lJYOMueAMgE5P1rf0fw3F4kRYobOTfaJmaSYNJGyZJwDngcc5wCM9TydKDw/cTCOxjn2+c0cflRq&#10;F3quG6AjGBznJ9yDgUVKso6XRqoT3sZovLi00xDDa/abeZvvfaMAzBSCqgZx09e+PStPQrGab7Jc&#10;TwyRslo7x7myEYlsrnIBHPTJ4z06VneI9Xt9DtV86wa1a4uQfs8A3v0zvCgkED5PvbQeDlqb4OvL&#10;i9Z/s1nJFDD++VriYM0jcZbI3Hknnjv65B56lOs481zRS5ZWNZ7SCIK2tsqpHENrceWy/wC0QfmY&#10;jr3x9RXQaT4Rglu4rmCeRll3xs0lwCq/LwDnIz154xniqunWFlFp0lxZPkzR7mhupS6upHVc4JQ5&#10;9CuR07Vc8Pazb+HdOjttPs7dpI5PtDQxzBNq7du5RlScdeVOCuOua8upGpLZnZTpqTuzstL0ERWV&#10;vdanbKwjbP8Ax7P+/AXAJ/hA/wA5p1tYWsOgwC2sfJmVRHZrbKBvUsdwOclM9N3oKxG8U63DqX2y&#10;PT/M3IxM1xcb/JXoq44wWPVc5HPrirunapb6skd3Fc3FxcQ33mMkbxBkTac99+OOeqjA57Vw/Vas&#10;pXkzpjFR2ZMbS58QaRG2leF7ryZLuNXhlY7kx96QomBjI9efxrP1Cws9N0C804wRvMJQ0xaz8uME&#10;Y4KbgxJzu/HueKr6j8S9UtT5ulSQ3FxKPMt7y8jELSj/AJaCAwxnkDHGCM881T07xX4r8TeF2sjA&#10;2y7hxG01v9q3ttDEcgMzHBG5go9fStPqtanaV0ZOPmcjqEulJLIZorUTXyF1e1bCMu5wshU88AHr&#10;8vXr0rU0nWri3ublJdV+3RqsMkcUCh8n52wvpuGc5xknIxitq58H6dq2jTX95Zu0gEckm1fLEZZC&#10;mzd5h2KOOPunjkE4Gb4f0m003X5b3T7SNrppzIVkVmaEOBsYHjkbVJGeAzcHnPZKUJR1Zgocsrl/&#10;Qr24u9WjsdA1HZJJDGWiuMGPdlceXuyA20EEDP3jxxWvqei6pPEsoSLyo1cTLNGcF1YfLuZcMm7j&#10;djHHGAcVPLdaLqtouj20qkzM01wtjJHviXGz5fnB4VVHTaT0AHAi02O88U6qLCIK2wMiySqMJuOd&#10;obgsCFXsdw5AJrDWXWx026XMoeHtNF7cT/aLNrn7QoaO3TbEeMjPy5I9PT24pmseELLTz9sn0yFJ&#10;lUsIo4GkkkB6nJJznpwPrXVW3haySz+0SSbvObciMQzNjbjgp9Dz6jkdadJe6RY/8S/w9fyS6gzB&#10;dskKKq/k2cD1AIGfwKjOPN8TZPse7PP7LwIdTZLqHSZI/O3EeccNj0KgcfXpWgvgLUrGOPU8xjYG&#10;dhNbRyK0YGNuc9ffj8a3NHurawvheandrJNMCw3ThjIoJ9SFwTkD9c11HheTT79jdvdWlj5kX7m1&#10;aPb5qrzkOhyD24AAPWprYqS2vYmnhotnAnw3ptzpv2142tI94jMaIyq8mPYHBz/DnHvWHr/g6M+Y&#10;tzHOsMY/dqsxz6nG7kgg9BgeleuanbWUW58WUazAMjTbZd27J6guCDz0CkYI9RXNyaNZWOoRob23&#10;SOe+R/PGnkxnB+4w356gDgdO4xVUMQ/iszSph47Hn8PhLVJ4nmuYIbWGF9s8vngtGpAwRg5Dc5xk&#10;YA6davR+DLlNQELeIvNkkWSKKKaIShyDjAABxg7ASxAyexr0i30Cz0y+g1K7luoYlG6BYWUMylsl&#10;F3BsgKD1BwOOQTjU8Q2Wj6xbrrmrFlkWTbZxLAvlynbtIUfKdxbZuKcHKkgkHPR/aMeW3KY/U6Ut&#10;zyuy8Gi2hm0/UI7fakmJHnUoC2cptBGMH6jqOvIGxZ2VnZxyR3crW0X7topFjMjlCMAHacdD1APb&#10;k1r69e2bWzHTbWxkkh/1kPyTNJtZeT82Y8bl5zgYGBhsVg6rLLexzW1nDE0ZjAjn+1rH5eHG3EZO&#10;F6bcg88YHNTzyqClTp09ijeSAutpGVu7abc0SwxlJGJX6jgEZI9M1l6paeH72y8+3hVNsi+YsyHs&#10;OcbuMg9K1V1Gyt7T7RfXxmjmhX7R5kXlFM9fm3AE5JHI4/HFRy2Ph69lRbXUbiMZ/fFpm3KmMlSR&#10;gHsNpyQe+BW0fc0/QxlINFv75DHFFAsiw4JuLWPbmPb0PYnPXmtaLTNRt7yO4MkkahfM2yTB3yeM&#10;Yz06ZH61i30ltpmplIbe5s5AwVY7pY98nHYR4APQ4OD39q0G1jVtRjW51a48qZbdk3eS2Tz8uF7d&#10;MA459KJSjLoVTnE3zqKa3ZtYWzbitt5UjRgIpbuWIOQOmMDmopPEFjZ6hBoNj9okgt2EMsazBl6d&#10;fdRjr2zVW1u9X0Z4pbLUf3i7PMjt5NzE/wB0oOvHbBqvaD+27+aCdZFmjjZrj7ZJ5Im3ZCIMKzZ3&#10;e2e55GBxyjHVtG8akZLQ6HUmn1rTY4I7YSSMjiCDzlcYEYKoAMgZJ/PI4rn5fEOv+HJbqdk/4mCS&#10;CZkyWyNhCg7d3AY54x3wK07fV9b0hDBq/h9Z4bYqYbZLgs2duQ25cHBJ6dMk5zkim+KI7KaV4rOz&#10;eF/tTRSNcTsZD5aB3jTOAy7iMfOGO4Y6gvjThfeJ0R1Gv4gXVPtF1qGozTNDKuXijIWEsF+XGflZ&#10;ix6/3Qepqbw8utXTxzHTZvsi3CqG2l5DsC5dtw5x8vHuT3wc2HUYDqX2LVZbN2uo2aTAQiRGIB5x&#10;8xIRSAB6CoY9Um1rR9mhXlvBNYySRPNb78M2/ae4aMrtGV5IzjpjOjox/lKXLrc6bxU9hDFIdQ09&#10;o/IZlZbNth9vkzgn2z7VlaYtot+t5oVyIpSwW4TeA0nsQSDu/CuX8T+ItT1TQ7X+wSseofbZFmmS&#10;YXTTxjHXqep7hRz14rI0u48RNrH2HxLf7F0+UNbxtsG0FuSScBumBz06HnFX9Rpxg2ZctOUj23R1&#10;hTTLjW7lZIjC3ltGrbAVPHI64/ma07TWf7OhWeDAYx7W3PjyjjPPIY8ex47153pnjK6Syvftlhug&#10;3bIeQzNyMBFwcEHnHOR+dXF1fUNRvDDC6/u15j2tgZAyrAsPXPAwc9O1eRLBy5mzpg+XY7hNVbVo&#10;GkvIo5GjkLLAke7PBJYfhzjrxWfptxJa3qpbWqv50nl3AZvLVY+cMF6bsgdezMR6Vl6RfnVLG4t9&#10;UvDDZyKzJNDnl8ZxgHLZK9G+h9KvaZqMKaK1tEbjzowpiaCEsOGUlvujp8pwDyMcj5azdOXLZM23&#10;2ZoaxezzW8f2uSzt5reFpltWtXLAqy7uVJwckck55PykVm6jNHdmNtPSOQzMsSwtwpXGDycZbIzj&#10;BBI+gDLxllvY9edF1BWWQo3klvMAUKj/ACqdm3AbnjK7hgDFcx498Q3s8ax2E/llo41WRJ0Kx4cK&#10;mM/3lGASMjrkgA1pQoVdrpmco8sdTrv7S8+yaMKsVwsICyg7l3EnjPuO2B16VV14Q+JZYb3XdVTr&#10;hRblXVgoBC888Z7YwVxXnOteJNS8NwWVpcxJ58sYd1U9ScktyF9MD6N6cOu/E5u7VZhq00RLRxwW&#10;8hJjyOSE5BC8Jn156cmtI4CtGXM39xnzd2dB4i8A6BrdlJrTSN5KSTNthUEnIKtgEDK++OPerHhD&#10;whZWOjMIx+8WUOGO1mZR0QHnZx3AzXF2/jLUt5fVLlpxHcGZfMmQsIwvA6bcdPwOck12Wh65ZX9r&#10;Ejbbw3C+Y80MjiPaEzgkLsDEjaqnHTua6HTxVOOruhRi7k15oHh+5torSWSGxka4Z953MsQ64BI6&#10;evT8K43x5ol3pFy2qwxyfY9224jWT768YbA+8SSeoyPeuk0jxZpN+Fkk0K+j35FvaiaOMSYbIL/M&#10;enoR+Wad490c6r4V1C7I8qSOaP7PIp/dvGU6erkno2DyPSilKrTqJyIrRkkeS+J/CtvGI/EBlaQL&#10;NcPcCaLZ5i4ypy2Tuzj8hzgYri9V8L/2Ppg16G/uLq68nzY7WSPeqSYlYDoAxI68k7VJ6dPRJ7O1&#10;0XUZNJ1Kzd45mWGNllEhaM7uMb/m/hA68kkY73LSwsp7WG/mSG8Wfcp87b5gyMFQVYZUc9xjBr6C&#10;ni6lGya0OP3dmeSxala6nq1tLHpb2t99qX7OGAAitztjWJVGPlGTgnAKq2AScG1bvo00K3dzri2s&#10;s0D/AGSAEGMgMq58vOQGDbiAwDEfTPoniHwDI+hLewW7QO5kZmVTIvmFCNqkDnAIU4HfvnNZmr+A&#10;bH+y1naxsWdsma3jtxucZxgjgdSePcda7vrlGdmZszNH8OeFRZQrfW8ePJ+XS2kPyIWU7gmflwwJ&#10;4JGTkdcV0Z0y3ug2o6bOqxqNkqMVfC/fyF52nPt24PFUodPv9TZbRrSOO1WNRC8hUS4AyflLcMQc&#10;5wcbfTmnaLd3Phy+aLUYXeG4wokmkZiFAwwC7eMcdCoJ4rlrS9ptczjP3iO70e2lgY2s3l+bhriI&#10;sMNgngtj5Rlt3U8npWhp+hifT5rO1kabLb5Y1wQ5xnsvX8Dx6V0Tw2e+XUDfqIRhYo5LcFUzjllT&#10;HJ7ZPBHOKuW9lpaytJAYLqMx/M8O1JF45PI4A9+T9a45VakdLGktXocq93qOn3bXK6XLIH2xszdS&#10;g7bsDBPYHjipZfHF8unW9vqd68KRyDyUVjG6fMDztPzfdzkYPHSr91/ZtwZPPk1BYLNsZeNVXpzg&#10;qxyD7jn61TvdIl1GKLW7eK4hEnEf2mbDOM8YVkO7OexHHQ1pGSla6M5e0iWm1+HWNTt7STVFlnaN&#10;vLjZWYCQ4z83Qnp2xkep51vDPiy1ywBuYbiGExLNMoMbBmwD19+pAxg+2eVsNR8QXVstlqGiBPs8&#10;geNiqufKx1CjORuA4AAJ7mu5+Hd1Bp93bXN/rU9us0h8u3WxXyZCDxjOGUhQfUgnscCs8UuSPwhT&#10;lNsmW+8eyKHg1ASRtykkd3bhWHYgFCcH3JNFdPDceBIolifwJoUzKoDTNYnL/wC1xakc9eCaK8f2&#10;1X+U6veOM8VfFXxVp9ta6Yq2Usl/dXZe9msUMsex5bUBcALgxRKDlT1PY4ro9V8PaOnhK38QW1jH&#10;BNcw2bstvGI1QMkfyLtAbbu+fBJ+bnsACivVjolbv+ppUPPfhloOleOvErSeJIJbgrfTI2buXLcO&#10;clt27OYl6EDqMY4r1+88KeGdC0q1ttD0Czs0uvLF15NsmZlZowVLMCwGDjgiiiubHTkq1r6GdP4T&#10;nPECWVtrF7oVnpVrBEunpIrQwhSGLleg+X7qgfdra02ztdV+xwarAtwlvKghjkHyKfKJ3BBhQ3uA&#10;CO2KKK5YylodxJq2j2dtdadp1tHGlvdXDyTQ/ZomUgTBdnzITtPUn72e9W5Ui8SeLNV03UYU8vT1&#10;ghVkX55l2EHe5yxzuzwRzjGBxRRWl3YlfEh95bWn2O+Se3aZrOFvLeS4l+YI8oUEBgOOcYAIyeea&#10;1NUSGwNtoVpbRpGbqYrNt3SK0csfzAnIy3QnHQBRhQACiuG7KMLX/O0jzTaTYFzNP8vkxr5axsGV&#10;BtUZXPUNuzznqajuvG+saJ4h1LS9OigjjjjkkVlUhgwi45BHYBfoPqSUVVTcx6nD6f8AFTxFd6RY&#10;XE1nYkT3r5jMBKq24/MMtkHnrmuc1zxXrmuX+oW+pX0kkdrMkkMfnPtB3A4xnkcY+lFFezg0tTGT&#10;Y/Qb+8/s5tTtLhrbzB81vAcR/NuyADkgZ54PXrmrOnaYuq3EGtanfXVxM22QLJcHarADp/8AXJ59&#10;KKK3rfCZ390seH9dufFWmW+p31vDEVu2hMMAbYygk/xEnqBnBGQAD0FcTqOo3y2d5rFvdyQvZ3Qk&#10;ijhbapzDJIVPfBb3FFFaYRagcuup6nNqVm7Xzf6Tbwsy7VKqzzbS4UggnDfxA5wM5HFb/iGBtNvY&#10;dDsru4jhdoEZluGDHzwd5yD1GeOwAAwQKKK9amkccviOTi1uWDytOSxtjHJp8MkgkjLb2d2Ukgkj&#10;IySDjIJ4PasjUbD+zYpLSzu5o1gkKR+W+zHlsu0/KBz/AJGKKK7IEs6bRTHa2ceqwQKskl1llTKr&#10;x9CPXuT0HpXRaFeQ3ckOmahplvcRxSME8xWzgqxI4I7jNFFcdb4GQviOo8J+BdJvfEtnpUlxOttJ&#10;tfyYhGoG7quQuSPZiar+IvB+h23xRl8OC33RwrsEzYEjLw2CQAOp7AUUV5XNLmevQ1XQ9X0zQLLR&#10;tCFjp0kkcSzOdu4HdhiADkc8Lj8T7Y868b3M0WpW8O8ussvl/vGLbQ2zd9Sd7ZznPfNFFedTlJ1X&#10;c7pfAjnfEnh2yvtVukv5pp5LbS2uo7iZgz7kQYXJH3eBwADwOeueSg1nU4pktLW7aGOGV12w8B9r&#10;ALn6HnjHPtxRRXuUtYK559T4y/YeO/EHiiGS2vpxHJbrPm6t2ZZJQGT5XO7BHPTArU8Mssn+g+Wq&#10;xwt8oHUnAYHJ5HPpjjg5oorSrGPsnodFNl6Hxtfi1j1lNPtVurvT3N1MPM/ehHAVWG/BAz0x1rb8&#10;D6nLqF/9lltrdIYpwBFDbqm7HTJHzEf7OdvtRRXmfZfqaXZa8aWqaN4qktLRmaOxmVrVZOTGzJkk&#10;Hr39cY7V2+rabZ/D5NQ1DTIzdTW9w6QtfOW2KyRkgBdoxnBA6cfXJRXJjP4aNqexzfioyLdzywzz&#10;RyWtqjwyQ3DqwJhz1BycYGPpV7wfq97fabMt55cq26maMSwq+GVmYEFgSvI/hIxk4xmiisqn8Jf1&#10;2Jl8RNqpvzoGoakmsXCtp155cS/IwcZPLFlLZ47EVq+DtHtJdL0/Un3bpbtoVj42RKFVwVGOoLnG&#10;cjgccUUVyy/hhD+Icp47+J/iWDT3VEteJGVt0Gd2I8jPPbp6YPSpPgpLaeJZmvb/AEm18y3ljVf3&#10;ZcHI64kLBf8AgOBRRTj/ALo2V/zEHYW+r399JezzzH9ypKBSR827Gc9c4962NeudQ8MWGhxaTqdw&#10;sd8rfaEkYMDlT0yOKKK5+x2HP6v4u1OG1t9Kljimi+0xwyeZuzIhOMHaR07Yx0qG5i0yfT21270K&#10;xmu7W8kSG4ltwZFUOV2+Z98DAGQGAJAJyaKK7KXwk/aNzQ9Ogi0W81iBmjkt3Rtq42yHBGWGOvyg&#10;5XBz7cVj3upalqlzqFvc6lP5drMZbeNJCFjdgx3KP4T+5TkYJ+bdnNFFc3/LwmoZUt/P4iW7i1Yt&#10;KdMUQWsjSOWWMyISvJ4GZX6Y6/XPO3USQS3mrrlpoZ7qBfMYsCscSsCc85J64IHAwARmiivXp7nH&#10;WI9DiYqt+Z3zNcBDHxhRjOQcbs8+p/nnT0zwtptrNIYGdWOnpK0ihVLHd0OFHGefWiitH8RzyM+1&#10;8L6Mlsrw2ix/aHYzKqgqxVjyQQc/jn2xVLxrq95b6ObedluVWQov2kbtihsYX+7/AMBxRRQtjGJa&#10;8O6FoGs6BPealpHmTQTRqJheXCsw2nglZAcewwPbBNJPqF9p7fY7G6aGJbhIdq90OMjJ57Y69KKK&#10;mp/DXqbUTYt7prnTlWSCHNrdRtExjBO7y927nODkY4xxVDxhr+sG4twt+6LJZmZljwvzrO6DBAyB&#10;t4wCAe+aKK5Y/Gdy2KGm6rM+tQ6WtvDHCNHjfESbcsxCk8HqATg9Rn3Nega98ONE0Cz0fVZby81A&#10;6hpbyyQ6jIrqipLJtjG1VYrktncWY7iN2MAFFb1v4ZpT+E838X6NpdrfwpZWa2/n2sbyGFivJZ+n&#10;Ptx+PbisEaeJfiFH4cF1NHC1uh82JgsueedwGSfrmiiumjrT1MZfxCP+3tSS4vf324W8SAKc4fj+&#10;LHX6cCq/gTxfrzW8nif7Z/pX2pYfmG5SjEAjBz6D6UUVnVS5R3fMe16RdrrWjzXt7Zw77d43Xap+&#10;bKkYPOeO2MH3qtbD7HHeGLH7yeS0+6FCxxMQnAAyfkBJOcn8MFFeH9pnQnsQW2p3surW2geeywT6&#10;fPMzbiWDKHOMnPB5HOeDxiuO8Tahd7Utll2+TeTIsgUbziQ8ljySSuSe5LepooroofEh1H7pyvjm&#10;e4skvLiK4bdBZzBOcZCsVwcY3AjrnOc1j+FrmSa0/tBwA/2nG1MqPmZQTxznv1/Tiiiveil7JHDJ&#10;v2iPXvhF4a0fxprdxaazar5dtpbsiqoJJwpyS4Y9fQgVpeLoovCWhW66Sjbb2CN5lkkY4y3ReeBR&#10;RXi12+Y9Kj8JNoSTvoaFL6aNd0eIY2/dq2ThwuMbh+R7g1jxafYXms3Phm9s45rc2Ih3zLukCNK4&#10;xuPYbQQvTPY0UVrh9d/IKmx5t4tubjR/EFnaCT7R5d9OkbTqPkWJZcABdq88Z45x2Oc7PgK8utb1&#10;i10DUpVkt5tcjtnUwpkjcCXzjlicE5yCR05OSivXl/D+Rwy+I9H8NWUGp6utrIvl/ZfmhaHC4+dE&#10;xt+6RhzxtwT14JBqX0MWteMV029TdH5sEO7cd21maMnJJ+bA4PXJPrRRXiwb9oEvhMDxhENLvr7S&#10;7Z3MNvceXGkkhYbdxHQ8dPTr3rlrl4rvUzYmygjhjt4ZVjiiCjec8479OM9KKK96hsc0fhNDxIJ9&#10;IhtZLW+nP7neqySEhSUycegz/COPaiDxDqNv4UuGiEKtDNEytHbohYv13bQM+xPNFFXUX7smO7Oy&#10;8K2Nxc2l9cyaxd7rFT5Y3KwbkdQVOOvVcGrzeFdLS1N3D5kb3Czy3G0giQrE2AQQRjjHGOCaKK8y&#10;n/FRtH4TzD+172SSMxMkLLcQqzQxqC4Ibg8c+v1rqPB1ql08d/cbXkeEhvMhRlORkHaykfKQMcYG&#10;OlFFd1X4SIfxDdk1a1MjGXQLN23fM7NLlj68SAfkKKKK887j/9lQSwMECgAAAAAAAAAhAGkJJoWa&#10;wAEAmsABABUAAABkcnMvbWVkaWEvaW1hZ2UyLmpwZWf/2P/gABBKRklGAAEBAQDcANwAAP/bAEMA&#10;AgEBAQEBAgEBAQICAgICBAMCAgICBQQEAwQGBQYGBgUGBgYHCQgGBwkHBgYICwgJCgoKCgoGCAsM&#10;CwoMCQoKCv/bAEMBAgICAgICBQMDBQoHBgcKCgoKCgoKCgoKCgoKCgoKCgoKCgoKCgoKCgoKCgoK&#10;CgoKCgoKCgoKCgoKCgoKCgoKCv/AABEIAYYC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FdUB2iQZ/3qiuvIlOULD6Gs9ZlxnPX9KcLmUH&#10;5j8tfScnY8nm7kstqWXKkf8AAeKqiV0fa4b5TTpr90P7o/L3xVKTVFP31/3uelVFPqSbljqohGwu&#10;elbVhrybVRmyMVxMeoRk81ehv4ym0Nt9OelROncqNTlOwkkjvCTF/wCPVIPDf2i28xAo/wBn/Pau&#10;Xs9cMRAb+91/rW/Z+KovJ8tZOcd+9YyjOOxrGUZbj59Na3JSRWpsNgRE2V+X+f40PrqSneZAfo39&#10;KfDqC3I6gL0PNK8uo/d6GbqGnOPmiT5v5VUtvtkZO+Nq6BxHkvF83y/d9ajZ4n+V0w3tVRqSWhPK&#10;ihcW6zQjacMw+71rMurCW3O502/7XpXRoBKM/ZA3bdmmNEtyWtbmLB7fStI1A5TnYNTl0y4VzKfm&#10;469a3rHxBDcgNL2455qnd6A0RZFhaReoZef/ANVZy5tpGUDaa05Yy1M+aVPQ7myWwmh3FVbd221m&#10;a34Ts7/MlsNrY+6tY1hq9zEcNJx6ZrUTWTKOX/8ArVj7OUZaG3NGUdTndU8K3VsPMWI/8C4rIjt2&#10;huWh3cjmuv1fxKkg8uZdyquN1c3eXMIZ5hCoXrmvQpU6tSOxwValOMrJjkWVYuG/8epo1ZLZcyS+&#10;2O1VJdVdRmM8VTvLh72PLRr1/hWvRo4Hm+JHmVsdy/Cy7e+LbyBG+zSfL/CvFXvDGvtqtv5RT5lX&#10;L7c+tcuLATs3O1V+9XR+FbRdOkWCAsrS8swXr+Nb4jDUadGyV2c+FxNepiE29DZgvJIZiyn5R/er&#10;WsfEDBAvmN/tCrUGlaRfW26YKsiLyFPWqcemWsUhCnfxwrV87U5ZSs0fSR5otNM1YdbjlO0yNWlp&#10;14hk3g/SuWntJ7OTIX5eoZe9SWWruj+WXP8AtZNc8qfN8Jtz9zuzqLbdxb+GnG7N2mwH2rmrPVw5&#10;AJ/WtvTXMoBjfv8AlXO6fLubRkMvnuLVvmi/Co5107V7BrO6iDK4IZau6rCWXzH78dazm0W81GIx&#10;WreW39/2pwYanEp4Sj8P+Lmv7S98qwkhw8K8Ddn1/wA8muq1XTtK8QeHZtDkxIssZC7mzyRxSXPg&#10;RJoGtNRvWMm0GM/3T/hWYNJk0S4juLe83eW37+PsfpXoqt7RqV9UcfslCLVtz598ZfDHWvCuoywX&#10;TK23lfXGfxP54+nPPNrEYmZW6jrX0t8WrKy1jwzPf2sX7yOPczD0FfPV7HHPdPNEvy7sNX2+UY6p&#10;iqN6nQ+HzjA08LWtHrqVI1VBtY9KdHbvOwEcTsR/n8qmSEZ8wD8MVt+EEIvlhlDFS3zeWea9GpU9&#10;nG55tGlzzUTGk0+6t1WWW1dVb7rsppMFV2kV6L410p7bw7HbzMWjTmNZFG7n+IH0/D8a4KSD+GWM&#10;CssPiPrEW7G2Jw/1eSXcgCkJgr+VQywlyzbuK0kgBGUUYND2+V5XNb8xz8pmxoc7wc1MEz1H0qwL&#10;LzMc7acLJ1Hy5b39KrmDlaGKHQAqGHvUjPLKMuzEj3pVicDBLfjQbd5BsXtyc1LKL2k+RPdr9piX&#10;7vBZjXdaTrq6dZRh5P3e3gZrzTy3iO7dx7VPFrt5axtFuY7u1ceIwvt9bnVhsZ9Xlseuab4u8+Iy&#10;Ryqozj73Squq/EK2tR5NzJ5naNcfrXnNrq2oGEC3PUZdagmuZZpFuS211b5uvP61wxyumql2ejUz&#10;Wpy6HVap4strtdk0bK3X1rOfU2mthcXZLKowvHSsZpRLc+ZK2c/w0t6I1DCF8xtzXdHDwp6JHFLF&#10;TnqywWS5uCPlKsvy4Xp71HqumQ2yI8EyNx83zZwf8KoF3TasRK0NeN92Rf8AgVb+zfNozmlUj1Q7&#10;7Kso8zZ7cLVGazZTujHQ1oxzJIuOPo1OCeZ9/b7bavm5SPdlsZIVd2zHzU8xEdq0X09JfnB6VG9m&#10;UHH8qrmRnyWKyQq6bmFRS2i5yelXvs0ix/19aYYw42jqeOT0oUtQcUY0lquHL/drmdU8deFNN0i1&#10;1zUtVS3tbi8e386ZwgWVJGjwdxGV3LjIzjqeM1veJbuSLVbPTo445bW6aSK6jZW3J8pIfIP3QQFI&#10;JAO4YORtbyPxbpJF7qHh1dU8rzJHWTy4ykj7zGqxRMd4iBkNtlsYAM7Eg5I+Fz7iirg8fHD0rW3b&#10;emv+Z62DyuNai6j3/Q9OlgmY4CErjMg3H92P844qMMQfvbsNx1459O1cT8I/F+oap8PNN1PXLnfd&#10;WD3djfbJXI3RMwQEn75MexierHJ78dtper6df2Md0kilmjQyLGv3SVB5x068e1fRZbn9HGYiUG9N&#10;PyTODE5fOnSUrDsuzl5CP90/zo2Oj8Mf6CrSWZLl1J+bkYzTSpTI2c19Nfm1TueU4y6ojBePlmol&#10;kZ4/L/u80AAH5Bj+8a5b4i/EG28EwRxzyqsr/NGphJyo9s8++CMdTXJjMdh8BS9rVeh0YfD1sRP2&#10;cTr9LuLi1k81LrCsuKfNJHPMxZGkb1U1xngb4ueFfGGof2Tb3q/aPL8xUZSM+owe4+v4jpWtqPiI&#10;X90ND0G7R7qRdzPCwbYvqTghR6HmvAxPFGVwoqVOScm7JLe53Qy3FOTU00lvc0JcPOFhDDaOV24N&#10;SWsMt1cQ2cc215X2JbgjLt+fWodL0qx0TnVdTt4ZJvmcyTHzJ/YZyzn/ADgVlaj8YtB8NWFz4js7&#10;CGSS0kaKMQzRs0h/ubuSB6/dIr5nPvEPC8PYL2mJs6ktIwTu/VnsZZw3WzKt7l1Bbyex6zpuneG/&#10;CWm7r2CG4vMYbzF4VvQZFbnhvXtItLCS/wBZtPMZvuff2KPQEKV/rXzPZfFvxF401IXevzvDCsfm&#10;PHuO2GPrznn6cZNdJ4P+I51rUmubTw7fapHJH5TXnmAsVH8O3hVQeg/EZr8zp+IOOzLEfWMVJUqf&#10;RXs367n139j4bC01SoR5peR6h4s8RafdXPmaTCIQf7uf8BWBJPcXLcuzd24P5/SsuPV/B8JkurOw&#10;XdErfaFt4w+0/wB3Yucn2OMd8dayrzUdevbV7xrWG3sNv+j232gF5mP3QxwAAOpwPYete4vGPKac&#10;PY4em5Seid9PXVI8ypwji5T9pWnp1/rU6I3Ft5wghkaYt/DGpOPrzgfnVPVPEFhpzbpJx3DMrDHT&#10;n16DrnAHc1yNzrFro0rwyag73N0oF1MluQzMR9xM8kAdx8qjpk80WtzolpqS3FxHLM3kqlvY2sHn&#10;O/cKB93b7n5QTknOTXZQ4+zXNIctCCV+v/AOGpkeFw8rybOq03VLzWHW8jtnjtuBDuyryj++R2B7&#10;DOT14zirpmVP+WYX/eqnZ6fqWoCG91Gza1jUfu7JpA7L6Fioxn8WHp3q7LEEI3LjP+zX6Vw+sZ9U&#10;5q9030PnMd7P21oCNNHj5guDUVySzKY14Hp2qbyZCfmP4baJIpGHC4r6D3ji1K7xtINrBhQIH/vV&#10;bEDONuWH+9SrCoOeueKOYZVKP0VuKcLbGHPzZqwbZVH7tetOWNR8mPm+lHMTylTyYxx8350Vb8iT&#10;+KDn8KKnmDlPYLXUfMu7izuxtaE91zlSBzx7/lU/lEnckjbfSvk7R/jB4z+LfhVvifp13/ZemtqG&#10;bfVLyUvtQM+bZwo8uS2l2Wq842sz5PzKz/TWm6uTaw30d3D9nljUbfuhWOBgHv8AT6c56fhOU8Qf&#10;XJNVdG7tW1sl8tND9QlG2ppTT/wGs29Ro5Nyt71cuZIiPM3c/wCzUTTQNxuHr81fWRMZFZNRIGHT&#10;29KuRXNvMBn5f+BfpVSe3jf5kZaiS3aNsxSfN156CqM/fibscEbLtEpVtvHtUivcQ/cb/wCvWRHd&#10;SQMu5939KvRarER8ze3zCp5Tb3S4Lp0PmselamnanECoMp/pWJ9pWRcK33qYupMkmxxj6Vm48xXN&#10;y6nd2dx56+Ysm7b/ACqybaEuG27u/NcnpGuiALtO7/Z3VqJ4iAOcstc8qco7G0akbHQpLHGMRR/L&#10;0ZVpl3DayurxKq/jzWZba3BLndIN23sOtSrfxSSqxdv9msuWXMa80Wamnwsz4Y/LWZr3hC4lv/ts&#10;I3K3T5cYrV0/UrWCMqDu3N261p22r26wZKK3+/2pe0qU5aD5Yy0Z59f6Df2UhkcNt7t/k1qaZosU&#10;9rh/vN02sOfrXbOmhanCVuEXdt4K/wAVYD6Xc6dPJJB90/6tVwcfhWscRz6PRk+x5dURaTodrqEc&#10;lhe2sE20/wB3DD8ad/wrrSbBWFxpTXEUx+YrJuCL+h/U0aXDcQTyGfd+8bOfuj+la1lq1xbv5Dlm&#10;X0bnFV7atH4ZE+xpy+JGPc/B3wddxZtZbiFsdps/zzVQ/Aa12ME1b73+rOzp9ce1dM1/FDJkvu3d&#10;vSrcOpxtGu1qqOYYyntJmMsDhZfFBHBp8B5lVhca2v3eiRnr+NZus+El8LW0nm3MskkLfu2kXCsO&#10;1eptqkLr86/+PVHcx6Nqcf2a5gjZf7rc81rTzTEc373VfIzlluHt+70fzPGtM8c31uzQ3G1t3HH8&#10;Na1r4glnPm56++f8K6rV/hR4ZNnIttbEybt6sGAx3x+tUY/DFggEBto49mPq3+cV1VMVhKkbxTTM&#10;qOGxdKVpSTRJBr0E2nrvjben6VzF7qMgujIWH3uPWupk0ARxs67tu35VXk1iy+FLuVPOw23tXHGV&#10;NSujrlGpsw03VmSRSz8dDXTaXrxjYbXrjZNOntG3Yxjipbee6iTh8+1EoxmEZSjuejjW4rmNRlfb&#10;5qsJq0Nr80XB7ndXA2+pXoIRdx9s1ca9u3UGWZo/7uc1z/V+xtGodFeaxNdTMyFpNvbrisfUpLuY&#10;NJFaSNk4O1elVfBk8s2qXS3r/u9o+Xcfz/Hn8q7zSLqyt3IMasu37tVU/wBnkraijL2yb7HkPjZP&#10;EaaFcxWkZ2zRHO/5SB/WvHTZbXIdctX1l4wsLHUtOlx8uUO1l/lXzLrWnLZ6tNAqEeXMw7cc19Zk&#10;GJVSm42sz5TPqElNNu6MY2IC9D+dbnhW8j0RjeMn7ztmqfzqQXqSKQDqP/r179Ze1hY8ClL2VS6N&#10;3W9Q1PxHGs8fyouRjNc3f6ZLbzbi4kB+6V7/AK1pCZgnlo2B6CkEfG4NmsKK9jotDoqy9sry1MhI&#10;dnLp+LGrVgljLu86Neny1M9rFIeEXNN+zvH/AAV0OfMjmjHlK5tYskDru96BbKhzhqlwWOCtPiVS&#10;MEtVaxiT9q5C1uzDC1HLA6DLfMG43elX1ikAyI6AvOJE/Sp5mPlZlSWylRtfvUMlq5GAN1bJsoH5&#10;RKSXT2C43fQmqjUE6fMZdtLNBAY0G3d+lRyb5k+b5ccZ29a0GtGVtpTP0qOa0jxvfv8ApWnNHcmS&#10;laxRMUgbzN3GOlEchZSGNWHtSVwjbff1qFoXilPyk+4quYz94idmDZ6imMFJy79ec1YkyVO9PzqM&#10;IncZqjPmGqAOUPFPjnKnn5qaoVc7TjttpflU+XjmgfMW0uUC5zx/Kp0Mcg2KecZzWfuKnn8q534k&#10;fFDTfhroy3txL/pFwwjs1kVvLaQukYDMFbb80i9ixAOAcEjnrSjTpucuh003KeiOye2BX7tRtp6n&#10;lQ2Mc9f8a534c/FDQviLYte6buE0aoZkZgNxKIxO0MSoySoDAE7GIyuCeF+IX7RvhTwz8V7bwcvx&#10;TtTD9le81ex2+bKkKLgJEYvmVjkOdzHCoSOMiuGtmGHoYf2za5e9zpp0Z1Hy2sP/AGhPhT461Nz4&#10;z+HRk+3QQs3lwsBI+MsI+fvgsF4bcBjhCSTXxt4+/a4TTdbm8L/ELT7o7YUs7y6bSI7WeEiN0KKr&#10;fMwViybvl3A5I7D6Mm/a+1aTTvEZvdZXSdZstTzp9jf2UkZvNPOFjRVaQIZMyM26KRS5UH7gBHmv&#10;xd+CfiT43WI1abVoI5G0P7XfRwzeZGJhFJIiNDIS8gkJZwwLFVVuDtGfybiXC0c2qKtgk5PVu22n&#10;mfU5RL2PuYh2XQf8MfHFxr/wjkPhHXWv7Wx1WLULK3js1mCyBCvlzsrDC/KrH5SWPsBXV+DfioLa&#10;y8TT6Xrst1Hutp7i6uLV45Jrh5QjgBuiINqgHHXuMV+fVz4o8c/A7xczWOrvbGzZ1mnspiIbiQHG&#10;zC5Xj+7tVhyCBzXuvwz/AGtLr4gQPqGp3c7b7SFdSjuIxksrbsIfTKKc8E5wema8XLsViMLU9o23&#10;pbR66eXoepjMDHl93a5+jtlZre2MN3bkYnhV/l/2hn+tMl06WM7Nu4/rXNfs6fFzwz8UfB0H9j6v&#10;FcX0NurXUMeB5a4A/EZ4zz/h6DPEkaF5yqDv5lfuuX5pRrYGNfn0step+eYrA1KeIdNI5m5s54Qx&#10;jTcwXo3Ga+M/21fiMmq22o+FnupLLV4SHtY45Cvnx9wrAJu6epyOMk19reL3trTRbqSVGYeTlVjk&#10;IODxkdx17V+WP7c/hDxN8PvH0nhjxleXjRNuuNKvlVnjVWYkbTkkoeMn7wb9fheNc2o4+jCjhppq&#10;75rNfifS8N4GWHrOVaNnbS6Zl/C39pDx7ozh5bya4mscwyf6QEaZM8YPXzB+BIyMHNfe37LsGrwe&#10;AH+MnxLv/LvNYjH2W3uhtYQKMhsep+v15r8xfgfo+s/En4o6bp+ryyOWu4vNuJn+8inqxJw3HQk/&#10;jX6JfGXxXqaeD4fDml+ILWO3t9PCaSttGkcUjHCiNnAHzgZPXNfnrx1HK66m9Z2drvbsfSYrBxrw&#10;aW19dCp4h+OXizxHrtzLot3ez2d1I1vC1lZhmhi/2gw4B7kn6VyHjTx9rFtqVv4Xt4JpDZxA4kh3&#10;+Zk/wsXDgE9sMO3SuD1r4p23w61K00S38Y3FrGkOLqS1kWQyt1MRUc8tjnJrc+HOn6jcW7+JfFfi&#10;Ex6lqNx5159qkDmO3b7qp8xCsR1J6DpX5/Xw/wBarPGYxt3ff8j3FKNPDRoUtNOx0HgnTfEHjLWv&#10;sVnPdRW8l6BeR3AEbRnuDbRy556fKee4FeyeGvGWi3PiW4+H9n8TbnT7W2h2TWlpZpGzbT/qygR/&#10;0PB6nNeT+JPiJ4YsILfSdG1ldOjtnWKO3gmSF4z1MrcA4x0wQec8Va8HJ4Ss45Pi7DNIsjwuG1S4&#10;nEcccIOCeWBYdeT1PXNfO5nCvj4yioWW0UtdTuwsaGDjzSlrufS58P8Aw41eG3lMLLduAYV+yxyT&#10;XTD+MuSWjY9ioyT2rOk0nWpdTbTdJ0b7PH5bIscl0ZLvnvkZWMe4Eb8da838MftAGw0f/hIdB0+3&#10;g0OaNVW6vZgtzqJzyU3fLHEOvzD8uK9e+EvjS28d/vLGSPTrVl3BWDq9wx67mwdqegOM9T2rgyPh&#10;vMZYuHtr2/D8jLMM2oyjKyIdE+B+h+H4Ib+U2ss2d0RW6VimeSSiMGBJ6lyxPcmuptNNtLCEQWtr&#10;HEvXbEgUfXAq+NMi0iMW8KR7G+75JGz/AAo8rcw2KTj6V/Y/CGTUcry+N4x5mt1q/m2fkmbYupic&#10;Q9Xb+uhXCAcBN1Ne0LsABVpoZQflfHP50hjLuCz5r7LmPH5Sk1usZYk/nTDGWIAG3/aq9JapNIVb&#10;gDvSi2hj43dOar2gcpRjtgOn5+tKYG3df/rVZaI4ZhtYf3aBDKW5UY9V70c5LiV1UL3oMbDlulTG&#10;FcZoXnjH0xTugK5yeQKKsFJB0jWimL3j5D+DvxetPG/gzUNC0LVY/EX2Lffab4Us/EqG1sl3EiIt&#10;MkckSRJx5agybAFRfX0j4WftDtZ6Fa6Rfa3Z3F9bfZdNuND+dpmvFKusixbQ6bIxvOSuwKAQHLbf&#10;kf4b/B7VPhz4W0n4i+NL/wAmbVLprfS9S0u3X/SbQhnkdp1i3r8q7gVZ5WyUEcitxD4Y1bxbc/Fe&#10;a4+G+uwWeiXWsTTXMutadtkiDy4mdZpog32cqu45JYtKMrktX8rxjRo2qUqiVut7/JrqfqMocvmf&#10;qR4N+Jllq19q2iyTfLpu2SNfLk3IhABiZ2+V5AysSAxwCvrk9E8gmb93Lj/e/wA+tfKuj/FDV9C8&#10;ea5qOn6Zea7b/bIY7me6uA1uRs3ReWrMqOMrKQN2SOcA5VvePAviTxHcL9m8VJYwzXP76z+x3BlR&#10;o9q8BzgschjyqkDHHBJ+yyDPJ4ifsqr5k/taK3ZNXOOpHlOzJkYYDU77dt5x7Z9Kit5fulqsCzE/&#10;zAr/ALQr7IxjzSRGLsSH5+nUYp6TAtWjp3hD7cuDdiOT+FW6VDJ4elsn2Skll/KjmjsX7OpYqzXJ&#10;j6HNJ/aQAy/P0rTh8PtNblv+Wn8O3+VQ3fgvWorL+0Bbt5ZbDYWjmp9WL2dToUYtYYPkyf8Aj1XU&#10;1dnClSW9M1lNYODsdT8397PFWIbVkGyONj+BqnGIRlUNeLVZYkU5b1q3BrrqeX2msW2u5IJRbSRs&#10;VYHOV/8Ar1PMY+sb7az5Ym0ZHR2OvuRhWb/vqtzS9UubjIB+Xr61xNpcy27Kdn1rf0zUxPEFLbSO&#10;65zXPUpxWxtGprY6ODX5Izx9DWlaa4uVkcf99VybMH+cN83s3JqxFqAP7tmwwXpXPKnE25pHcDVr&#10;SaH5Qob8s1ky36C4CKP4q55L+6V8tuUfw1btZ5Zz5h3evWhR5Q5jaWykkTzt27nOF7UT3G1MBtrV&#10;HaawfK2ufujC7qp3N+WZmwobP8NT7xRaN/I3O6pLTVDbN/rN1Zskc0gAT+Kr0FjBahbmadZG2ndD&#10;6VpHl6k+90Nq21NWZWMm7nkelR6rp9n5H2xNy7ffqfSsGTUfIuN3nbVz92tK014XbeQzbkIxWMqc&#10;o6oqMipa6kIi0TfN/tdq0f7SimtigVfu+grM1jTFgme4Tdt7elU4NQSLhjVcsZbBzcpU1i3QTMwY&#10;/Me1VW025+zPLHN8q8ha0LqdHAYruXd92qtvPHDMGSVtmeVauiMpWsZyipMbpV2zsuG9jW/Bon2s&#10;Ca/hikBHy7sdKxNKS2TxlpdpFF+7kvId65yDl+QQa9en8O6XMSyWyxsed0IwOvp0rza2aU6dZwSf&#10;n5HbTwMpU+a5xL6fGqrLaQLCF42rgZ61MtvdRp+7OWHUetb1x4QvIWJ0+5Vu+1+PyNZtxFqmmHy7&#10;6xZV4+fblR+Ip08ZRraqWvmRLDVKf2fuE1fQ7zVvDcgjuTDIqZ3V5loXwesNU1Vp7+8E0DKS0cbc&#10;q2ehzXq1rrsXl/ZpuRJ6rTHi0vT1V9PtlHmcs3rXp4XGVsLTag9zz8RhKOIknUWx4x8Q/hGfDMq3&#10;ejtJJatyd5G5D6VxkViJrhY1kYN0+avo3xHo+l63pUttqcUhj6lo+1cTq/wu8JzxW934czt24k3M&#10;c/72a+gwOcc1PlqN+tjwsdk/7zmpJeh5fJZtaT+Q64KtjPrUnlscY6V0XiXwZrsMf2m6aFhGxVF3&#10;clfWqV54VmsNGXV/7QQ54Meea9mGIpVI3ueNPDVKc2mnoZLQZFRrAqnb/Sn72xycU4TbuCGHvit4&#10;7HO3HqQ/ZV8ymtagHAPFWNwHOKaz8Yqo8xL5SNIdjZU8U4KrnaaASPvNxTlwsucDH86r3iRohCtl&#10;GFSGH+IkVMqqRuRKcUQjcKlyKjErSIijBT/x2omt4fL/ANWOTVowHt/Oo3iKDgUlIOWRVOnK2V3b&#10;artpziTAjzjjmtaCzuL4+TZ2zSN12xrn9KhkhkTIlBDA4+ZStXGrfS4OnKKvYy59JaUbXBx7dKqz&#10;6Y8cmUDcVtSLKBgLTfMVSQwz7Vp7SSZg6cWYTQSIc4z7VH8u/auF9RurV1y7tLCwe8WxluGj2lre&#10;2Xc5G4AkDPOBzgckDjJxXi978ZfDWl/FfXLKL7Zb6hax2kEelX1uIYrmSRpY/MRsBmYEKpP3Qgzl&#10;twxzYnMsPg0lV72HHC1KnwnqrQRsN7kKvU5715R8T/FFhrnhfUrDxjZ21hc6LeeeGmZ2heGFUleW&#10;InYJCUxHkEbHlw3Iwe2ufEek6x4Wi8QXWh3c12jNCumKzAtMJdhGOAyB0A3nKkZwcE5+TfiR4Uuf&#10;BE+peCfiLr2oaPHcaxHq8Fql81+t9bmKNZhmWMtLhFVA211DLNhCqlz5WdZtKnh06UedNa77eZ1Y&#10;PBy9p72h0UfxJl8BWfiPx/J4qgsNJs9SkttPkvLSW2urmEDfHBjayyoGMQjdizHLoBHuZK8Z8S/G&#10;Lx7rXjSFZPBuk6YmpaLLotrD4fvLUW0LSRRyeUsyIoKtK5coZMfvG46E5fxHuPEeseGNc0HxhoXl&#10;2eoRzTLd6ks0cOnQ/brN0lihLEIiRyQsAqqCkxVMYcPk/DiHRfGN3qGqeLtfvJtDgtZr+f7CUiay&#10;jOBE8MZREMn+s42IBvIVWKAL+fYzGV6lPkbsr3tqfSUcNTjLme51V78Q7l49F0nxV4EtbiGd4w8n&#10;9jwNNJZt87pE25yTM0mEkQqSsZYEhdlfdHw1+Mq3Pwlj8Yappl40VnbJ9oYQ7mKtg5VW2thVIIyM&#10;lcHkmvie3n+G2ia3pqz63PdLdpZ21nqWvQRzSSvJCS6L50Y8hAQyjkKuCDhjXr3wR+I0/wAadI1L&#10;4d+Jmu4tDuLO3srTTJrzbHGvLOryxAFXZcYUttIwo65rPK8y+q1JRgrJq3fWwYyjzRi3uvloVfid&#10;+zT8Cv2h7HV/EujfDy4i1TWFhvbXV/30JDMwyomjjkWPlufkODuLNwQPgz40/AP4n/s5eKGE1lqm&#10;lrdbZraW6tfPSaH7y4ljLFs+hAyOeOlfr38M/AOi+BfDUNrDp39nedbwxhYbrdsjQHarAs0Zzkks&#10;OpbJ9a8D/b5+EtvqnhC58W6f8QJrvVrWMLa6HeKN0jA9IioAVyvH3OcAbhgGtcwy2FPL1iINc27W&#10;iNsDmEnW9lLVfM+Rf2MP2r5fAnxAs9W1i4a1I3Q3O28ZVkiIPXjgbjkZGRx1HT6q+M37Zlv478Da&#10;Rrek6/H4faeMvbz3VwIluGGQY2YDMZPUbyisAcE9K/PXxd4K1qXXDq9nplxZyW4zNG8e11x1wSzb&#10;h+PPoK9C+F3iePx7oD6F4gsrWeW1tMzLdXSRjr8rYLDkdc4yOtfP1cbXWBlQTfI+z2PcjhaUqyq2&#10;95fM9o8c/tQeONegju28UL/pWnvbyQsyqj7e+DgD8gce9cL+0pqcviDwVb6Hp+uWus2MamW1t5P+&#10;PnTmKjciSjIdC247CcD1BriR4ehl1aPUbeFJobdvmt7qb5Oeo68HoMc0fFjxJp3iSwiE2hW0DW9v&#10;5UP2PywEQdASg5P1O6vCoezwt1Hr9+nzOzESdWSdvuVhn7I+qeI9A1q71+/8Q3TLHCbeKNsMB7Hc&#10;eMDoRnHbFek/G7xjd32jSR6KkckN1HEEvriPy8FTlgGPHXp3ri/gkG8MaFHJHZNKbxSDHBIQ5B/u&#10;k9Pw/Os/xDJ4S8feJAmqfaha2zsI7Wwj4jmA6OSw49cYJ964JXxuZSqT2RtJxjR5UehSQ2OsarpS&#10;65ZNdWqW8RuluLhjtKJkYVTjGe5GTUPjj9p7RpNUm8FW2jSW+nwjCzW90Vlc46jPb2yMDtXB+MPi&#10;zJYeGzomk6bHbxrt8q7kmbDYGMY29fr+tdF+yz+x7c/HLxXYeLPHWq3E+kvN5m21s3LDH8TgqMID&#10;7EH0rso5fHFWVRaLYwlU5KdzJ+Ffw1+PP7RN3qfhv4aeGNUvo0m3G8mQx26kno0rbUyB2Lc+lfX/&#10;AIX/AGAPiZrnhGz8K/E74x/2fp9ssf8AxK9Fh80yKByrO2wICeu1W+pr6r+E/grRPC/gSz8L6REk&#10;0VpGEha3to7cJjsEUBSPwBzWlcacwl2hD8vcjGa/SuE8p4dx0XzU71IaO9vv0Pks4zLMKbXLblZ4&#10;pof7Gfw20a5juZNc126WJVEdvPdw+WuOmAIwcDrgnr78118fwY8LQ6dDo2n32qWNtC+7ybG+aLfz&#10;yGZRuYH64+td1JaOY+B/3zVdbZ1YctX3kcgyWOvsIs+blmGNlvJ/LQr2GhWWjwLHatNJ5a4/e3Dv&#10;+HzE1pW8RIDCHb6e1Rh0iH7uT5qs2VxmTE5X8O1enGFOjTUKasl2MeaVSV5a38yvMrM4Vuueac0M&#10;YG5xzV2SNX+59KjewcfNJz6ClzD9n2KqxKRll60i2wLfOP8A61Xba3LHDDFSNaALtzR7QfszPnsk&#10;dueh9aheARn5V+laSRSbuAeKd9nwMn71HtCfZ3MponK/MlRNA6j5NvvWu+ntIvT8aRtLaXb5UMjM&#10;3Aqvb9w+r1HsZOxqK1jpl1EfLaFsiip+sUyfq1Tsfk/pfxp8RJ8O18PpdR65aa1JFDa2esMsbaLc&#10;KeGS2bczsBxuAO8H8Gs+HtZ8eeEfA76uNWiH2HVI4GsY7jymMJEiEYaFl+YoNsYZyoRv4RivBNc8&#10;Na9oHiVrxrm/jkWPZpNnqk3n3W1HATywMlVQZKuQq7oZEAzgH2z4Z/EnRL7wXeaJr3i++1DQ7y6t&#10;9Q0y18USyLaSSG4+aGUo7YlKiRmZGIG3aTnIH814jBRo0bwipKTTfzt+h+mS5ox0PUvhJ8SvHEsU&#10;39veZZ6XbmPT7ImGGW8y6RoqLECDhFypdWUHLk53FT9JfCL4b61pfi0ab4d8TRzTWkYa3vtQujgH&#10;CrtiXBYQj587h8wwFbJY18m+EPglep4oufG2i6nAkmmwtP8A2Tb60VuGDpFgo4jALuxIXDE5Cldw&#10;r6K8FfDnVdObQ9S8f+MNNh8JahoMt3a+IYtQeK5tZmimaWxkSI5Vl2bixLKGj2o2WUnTLcHR5ueK&#10;uno1tpp+Jz1PaH194f0i/wBN0+O11PVvtcy7vMujFsL/ADEjIye2BnuRnjpWxb3FrGNu32b3/wAi&#10;szwD4A8TaD4TsbDWPFMesbbOIR30ce3zRt+/ncdwIIwevGe9ba+HNSdSUg3ba/UqPJ7GNlZWSS7W&#10;OeMZR6Fqw1S2t1/dt39elXJtaguUwyqx/vd6gt/BN+9it2IvUNH1YUp8PywcbW9NpFH7vmuzaMqk&#10;ehY0q5gE4eQV01x8QPC1tpyaRrOp21utx8kfmSqNzfjXnWp6/Y6ZLNG63DNDIEbyYW2hsf3un+FY&#10;Wqr4Q8Sart1O5urW6mtWCR3GYtykY3qjcOR+I74rjxEovSDTfqaRqSiejzReD/Jl1EXVvJEE3b4J&#10;Q+fTGPU15V4h/aGsvh34k+z6dYR6xFt2zNMoiW1ctwkiDLKfrj8a+J/jJf8AxZ+Gnxok8KfD7Wrn&#10;S9Bt7eSX+0/7aSVpsNuIcRjALHom0Ec/WvCfHX7ZWteBfF91pk+qLPqE8wma6RvMbJGAwkQckc5B&#10;yQe1fOY7MsZzcsYvTqmax5b6I/Wq28beEfi5b/bPCHiP7DNDJm6t41AyccxZYd+xxXi+vfEaz+Gd&#10;/q1zf6vqnnWN0xtzHeS3scobnY4EeIjnjt7E18U/Bj9tCKfxDFd6n4w/sm4kfd5N5ZyES46MGQKB&#10;69B75r2r4i/t4yp4em0DV/GGg3i3tuoBuoyyuo+8mQvzHHIGPxrKOZVKkV7W6a2tr/wwpRjLoexe&#10;Ff8AgoP4Q1mOSDW/h1r1qLSbZf3X2MiKLjrubAYfQk+1e+eDfF+meKtHh1zRtQX7PcRh1/eDOCOM&#10;+lflNe/GXRrnxVY6zoflspgl828dptrpnIDRYKfL6DjHqa9B+D3x68ReGdQuv7A1xNZmm2u0E955&#10;MiMTyyRBl3oR6DjuK7MLmlaL99uS+X6Gcqb3R+nEV75S5+0buOGVqLfWGW4xK34mvBv2f/jrp3jT&#10;wvNfrZ3kLrcBZlurpZFQ9PlbPT2616Vb+IYpZCyzq391e4r6OjKNampoz9oej2mo2szh2J3MMAlu&#10;KtRTQxNvjfn2avPbTxQ8J25461pWXidHO83BFN0ZbopVkdm2oRbcFqibV0jOc/nXNrq8dydofdmr&#10;Q3ThY1ojT7le07GsmvM77TzWml9NcW29Yen+yawNP0+7WXMkTbe3Fdj4ZJaBYCitu43Mazqcsdio&#10;c0tzBvGlWD7VNHnt92l0+SZlN/bltqNhm9K9G8EeHNNuNTdNQs/MhaPBVlG3pS+OfBXh7S7f7Nod&#10;ksSzPmROy/TNZ/Wqb9xrVlyw9RSUk9Dgp/Ek1zbeRevuCj5T6Vi3M9yXZ4Pu5+9VzWoobBmjP8Jx&#10;urNl1G3aMIpX/gJraMY7xFKXRgdXa3X51/3mqO41sXACp/DVe9uYLkBA1U5kiiTKDHT+KtIxiZSl&#10;LodF4Ju/tnjLS5T/AA6jCP8Ax8f4175Xzz8Mwy+K9NyOuqRf+hLX0NXxeYf73I+jwv8Au8fQM02T&#10;NOpGOK4zqKF3oWl3hUz2K7lJ+ZVwfrWfeeDg7+ZZ3e3/AGJF4reU843048iuini8RS+GTX5fcZSo&#10;Uam6Mqws3sbdo7mAPn+JelcL8RntorECzgaPyZD/AKoYOK9NcZGMVT1PRtL1mJodSso5VI/iUfzF&#10;ephM6dGonVV/Q8/E5f7Sm+R2PBbzxAb+ybT7n5srjc3+etYup27SWkcUMrMFOQh5r2bW/gZ4b1Bm&#10;m025mtWJzj76/Tt/WuQ1z4L+K9NUy2sC3a7dxNu36YPNfbYLPMtrWSlZ+asfJ4zKcwjrJXXkeZzW&#10;UqHbsIqNoWxgLXU3vh7U7CTyruykjZeNskZ4rPnsXV/mhr6Oli6dSN4tP0PnK2FnTlaSaMKWEKuC&#10;2PwpmxmUKoz/ALVbTWETH5lqGXTefkYYreNSLOeVEyTuHy07vkp+NXntJV+8lRiDBzitOZE8sokc&#10;D7BkirSGPO41H9nzyKaITG+Vap0ewRlyllkA7de9MaEMuQ38qp6jrNrpMPnXL7Q3C+9Wvh5cQ+N9&#10;Ym0+QtDGkeVbqc+9ePjs6wOA92pJJ9t362PYwWU43HR5oRdu/T7z274W6VZWnguxu7Wzijmmt1M0&#10;yrhn+verPiLwJ4V8VRE6npkfmMc+fHhZPzx/OoPCGoadouh22hTzlmt4tvnbflatqORZV3RvuXFf&#10;K5PjvaVq04zveWn/AAx9HmmEVOnTi47L19TzXxR+zRrNtp0Or+F9UW6Wbc32eXCyDDkcfwn8x16V&#10;5r4g0DxB4f8ANtL7Snt7rafLW4Qqpbtng8e4/XpX1rbOV0CwH+zJ/wCjGrz79qieSw/Zx8b67ZKk&#10;d5pvhm7uLG5aNWMEqpkMpIOOldmX8R4ypnCwc0nzSUU/VpbkVOGcPWwqqU207X12PhH4z/Efx9p/&#10;xFs/CnhDU9HunOmzPJZ/anjlguQQFyNuGADdG6kAbcstfNvxb+Klt8O/Gumyaj4rsdd1a/kt7jX7&#10;IyzETMk8csaRnLLkgBQMqoVsbSN9Zvh/9sHxbo3gi88J3XhfT7q8mZng1os63Jc7iTIzFi+WYnng&#10;dhXzj8Uvit4lvSYNXOm3k0WpTtCI40Edq0iqkzqFXOGLKozxtjBAB4PpceZDm3D808TtPZp6f1se&#10;XhcFKnKztoe1fE79pfxxJq9v4Y0XxZNZw3l5PKtreXDbysjqu92wpiQMQTtKgneNp525V/8AtJ/E&#10;zxRLda94r8VSX18IbbR1tB4dSWS3sgtxHdGADhZPJaZmBHzBwrbRgV4Bqvj/AFvSLq11HXfEkl3q&#10;K/v47NoTIrSfaFl2KyjADFpyTzyBkfMuO0+Hfx5+ImkeIm8W6DqlrpE0s6T2tnY27LHHIG3YiTGM&#10;BGeMlgWIkwCVya/MaeMx2GqLnqO3rfQ9P6rTcdj6c8ZW3ir4M/s0atffELwRpdnqWn+HbXw/4dj1&#10;bWGuRqUxht4JXS3nHysqKWUjaCFJxtIJ+TbLw1rlprVlBYMIbCe1EEbTNFBFdSNIWMTldwUjdGcF&#10;iyk9RuBruv2h/wBoXW/iDLpniPXdSa+1OG1gWTzrFT9kVI03IMk5/exlSw2mQKpbA+WuP+HMjeNd&#10;Hm22DXl02o2sNlBqUjjfcPA6sWLDkZAHBUEfMRx8vTm2Oji5px+FLfQrDYeVOOqO0v59I1TxZa6X&#10;rfhvQrqTS7KPy7ePVXhktY0RfLdXRwsrqE2kgDPnLgMQQPe/CGr6H4Z1xfFmhvJceHbmcTag2pWI&#10;Z0RYowoQKy7myCokRQCAQQSBXyt4T0caF40uofE7WHk3czSytZz/ALm3YO0iklOCpyV2D5f3mdue&#10;a7bw98V4fD9hJZ2viLT3u7maUyWdvEPJ2h0KuvGC5IOc5Ydc9cfLZhjKlGnFUPnrc6Y06c5Wkfa1&#10;x8efCWv+GbrSLHV3t9WgfyLe1a2MizINzLFjamxhtbauN2AoyetfPvxD+PcnjK3+y+IvM863aVY7&#10;5LiXIHKuynzAMgcZ4x074PlsXxG8R6Brdv4k0W8vFvbVcRyNMDs5IwGz/Dzj1PBBzXLfFT4pWniK&#10;8tbWHUWuLyaFTcebMjMszHJKsuOud2DwpZuprR46viMKlBtS9NGgw+Gp0azaV138zPnfw94f1GS2&#10;8PX0l5DIzqI2d3kZcHlkxtyQfw65rlPGWnWlxb/8JH4duPsbSJ5M3ltwij+A8nHoa7fwB4H8QeMd&#10;YW41+4sbqwSZMQjVVY7Aox8i5J4PoDkHkc1b8WfDfw3prXllo4maFpmAkmYqsLdPuDHA5rjqZlRp&#10;1VTb97rY9qGHqcnPFHn3wwudWeP+yVmkWC4UOsrj0PU5z9Per3iFptRvvslzYQ8gbmUBTweuAMfj&#10;Wbpxu/DesjQNu+3V8xiSQj5P4hgnj19a9B8GeCIENx4pvLq3vY7weTpdrJbySLJnqVbomPXPFViJ&#10;QVpt7maUpS5TD0HxJa6NP5l/bRrHPD5NszykbJM/eBByCPQjFZv9t2tvr11JpLI11NnzpJFL/N0+&#10;XOdv4CuH+L2oTSeLrjSLSxji+zkeTJGxZUwefmyaq+DzrF6IbDTkmmkkutyyKgyPVv8A6xrojgo0&#10;6Xtb2uin2Z6T4L+FHibxv4rs7ltF1DULrzPkENr5nkkngsuBwfoTX6J/sz/snXPgyyCa9oMeoQ3F&#10;ms9xDqGf3Mh/gKk/6v0VlIB6Gsj/AIJ2/sheANFktfjX4qTUtSeWKN7T+2ivmGQddsa8KoPQ9/Sv&#10;uPR9e0Ca/u57Gy0+w1AplLqazRi4HHzAKSxHbdXz9LizDxzT2FO7S0b6fcaVMulUo8zla55f4V+G&#10;+naDOms6ZHcWs8TYWCGJIoY1/u+UAEx/tD5j611EtpLeL5hKv9OMfhzj866DVdXa+1Vbd4fOkaMG&#10;SW4tzGkjeg/un0AyfYVHFJJLbNay2dpZrFJt2z3EKl/f5ST+Bwa/VuHc+yeniuSitZbvZX8j5TMM&#10;vrSjeWy6HNzaf5abmPf7tVbixhlO7ytvYV0moaGY4fNF1aN/sxTBj+lYt1aTKxYMV/lX6nSrxqq8&#10;Xc+Uq0eXSxltpqqGIH1zTVtXjTJTjtVtpCDtKkVOksTBcDn0rpcnynN7OJXtcL27dKsKhm+/92pB&#10;aoJN4bk849KmVPl/f7sDnisZTNoqxA0YXjPtimmPa26T5aupaiQeYOh+7TntlMfzD5u1YyqdzVUp&#10;SKRTcuxI8mnw2EpcfaUA/wBk1YE0lkdyRde9NOotN80z/hWcpylsjRRjHckEcMRK+afQKtXbeyll&#10;2OWP+FZtheQxy/PFuZmyCe1aN1rCRw+WhHX5sVz1PaHRSlT5WyZv7JBxLBIzfxNu60VktqOWJy1F&#10;Z+yqFfWKPY/Dnwv4tg1f4iG90TWWv76zs5IgwvszSytxEI5R1Ku/LjdkruCkHntvhp4O0m/0jSp/&#10;iX4Ld9NVrpbHRtPuArWUgZUmDOQM5B3oQH2scMQCSvjXgfwPc6zpslsukzWt091HhY8Ik6g7Xwec&#10;bXTbjO4mTIzg4+h/hro9p8QfG1/Ya18ObjWL3VtHlihjsYbhhou5VD3scUWUYoEbdGrFWbIxya/G&#10;amF9rH2cJJdOt/wPsJS5S5aN4A1zwpCngrXL5tSu1+zM13dShLO38sA2/kyktO+wDayqpCljjgY9&#10;3+EfhPwr4t+Gmj2Z1Kz07+y5YUtrCa9VY76Ry5hC5DCRUO1mVhtK+hBrC8bfsQfEbSkhPiTwnqV3&#10;rt86ahZ22l2rrcXipaMVU7cwmRnjZfMIHy+WcMZK9k+B3gvwt4f8PaX8Lv2pP2UbrQ7i20tI7Xxl&#10;b3xle2Dl7hmlXChZFOMfKSqqvReDjSynGU5KN7LXe+/TVHPUlE+l/gJ4E+JHhrwVoel6x4pWb7Os&#10;h1DT7i6juGiRifKiRovl2bRuUEnaDtHHT1MWt7p5XyumM57n2rP+C/wl8B+CLCPWfBvkTW89jHFZ&#10;XULP89vwwByxDHIHzEZHIGAcV3UsNki+ddR/KoOWY9K+8wUZxwq5lbS1r320vfzJj8VrmHa3Go3E&#10;LW0UhjZ12+ZH95OMZrzjxn8EfDqaHdS+NvizrUN3HeLOb6K+MXygcxHB2qXHGcH1Az0l/aB+IkXh&#10;vRJJvDfjGxtZJm8uFWudhkYg4RWwQTnscD3FfPPxT8D+NrX4MeIda8VabJ4r0/T2t7uzs5tRP2i5&#10;kUcF5YXJjQHk45xx2yeHGVZSqJU481t9ToUo7SMvxv8AHn4i+Bbaz8WWVg2n6bb6g2nWa6Vrn2pk&#10;BViGn8xjwQFPK8lsAjFcBoX7dvjvxU9x4c8ceFE1JVkmFrrq2pFxAq/e2HaBkdPftmvLtS0bxS+n&#10;afot18LtNl0u4mltY7yzvJJF2FTJt2dGKc7XIOQeuRXH/EqeG+1a11+w8e2d81hp8mn3GnWugyWD&#10;hIsYHmDChxgjzMZ785rxascUrtNxb87/AJlezj0O48X/ALRniWxv7cHwh9ulWR4G1HHlraE/dG1V&#10;Xdg8t2z1FeB/tHya94ikTSvGyaHqmpWE29r+zg+zuEdc+XsCjcBnqOAasad8UdQ0rVJtM03QdS0+&#10;w1PUFubK+urOO6HmL8oLcZOfXJBPJFelePv2j9Z8dfAiz8OeLfh1DbXy32+48TWOj21o14UbAR3J&#10;DAgddo+b6Vnh5csf3svn/maculz5Xt38N6churvxPa20flhbeFbhpEUjhmG9Wyx9BViTV7SLRUsN&#10;A8ZW19Hbwlpo1sXXYD2yVxn/AGuQK6rX/hL4K8ReL7u7sri3tY7kESMsAkRGIBC7QeM9Mj8M1j32&#10;k+DPAHiATad4Jkikt/kurSRQYzu4DqX3KVPXHWiNanKouW7+Rp7psfC7xV4S0ua80651S6+y/Z0W&#10;HTrq6EjyOeoDABgv0HSvRvhpqXg7UvGS6PBomlwpDLGyXlxZSSqq9PKDDDKfRsHmvA9R0vQ/Dhgj&#10;8S6ct3JbzSTww6feeWxjYZXt2+p+lWNO8baDcT6XqFhMtnM0ZXdNuYCTPRmJGDjvWjjHmv8Agl+Z&#10;nKPRdT7k0/49638D77+wFvriTSbiXyreC6hV1jxyDhSxBPr19q+gvgN+0PpnjqZvD+sPHa6lIvm2&#10;0bPxcRY6r6n6ivzI8SfGHXJdU0fW7LW7y6ZpRDFaTSrMI3TsYyRgDrnnI610Xg/9rfxBYeJY9R0z&#10;zFvoZSqyNGsasOjYCgLGM9iPxrow2KxWEknGLavey2/E5alH3bH662Mr3qbluMelWRHdx8l9w/2a&#10;+PPgb+25qupR/aL25muIbdkim09NkmXH32jfIyMHpz+NfVuheLYdW02HUrK6Xy7hVeNTwQCOhB71&#10;9ZhMVHFx2afY4ZR9nudLpt9LbSZLEe7VuWWv/wB9/pXGyalvGQRuqaDWCqYx0rq9ncmNTlPRrTX5&#10;Vi+9wefvVc07xnNayYD8HrXndp4iEZ+Z+oxxVpteXGUkrGVG51RxHY9s8MfEVoJEC3f8X3R/FVnx&#10;d41i1NS8hY7cD73pXh+n+JbiKUGGRvvdq2pPEF84USlvmWuWWDjGSaOqGI5om/r+rWd4hAk+ZR0r&#10;lr2eRW+Qbfb1rRGj6lfWq3UFtJuGCSvcY/8Ariobq3ngIF3Eyso+6y1tT5Y6XM5XlqZbT3ifOUYK&#10;zAZ9ame4P2fkZP8Aerc0aXS7hGtLyFdrEAZ9R3rQ1Hw5pTW/m26Lux0zVe0jezQRpvuU/hZOZvE2&#10;lsf4dTiH/jy/419Eg5NfP3gCxGn+MdOhBz/xNIfw+Zf8K+gE618Rjn/tU/U+mw38CI6iiiuQ2Cii&#10;igAooooAawJPSmuTuGB0qRiQOKbuOM7qAK11ZWl3H5d5axyL2WSPOK5rWfhJ4S1TdLDA1tIf4o24&#10;/I//AFq6tgCOlIp7V1UMbisO705NejOethcPX+OKfqjyvWfgXqcO6TSrmK4GeFb5Wx681yep+A9d&#10;0pyt7YyxHqWZTg19AAFf4qZKsUsbRvGrA9VYZz+Fe9heK8bT0qpS/BniYjhzB1dYXi/wPnR9DkEW&#10;5kJ5qvJoshf7nXmve9W8A+GdUy0liI2b+OH5a5vVfg84DPpF/G5/uyrgn2z0r6LC8U4OrpNuL+9H&#10;h4jhzEU/hs1+J5JLpDg/KmPeo5dLPSQ8/wC7Xf3Xw98RxT/Zm0SRuRl/4fzFaOnfCtJNravc7f8A&#10;plF29ielehW4gweHhzOaZwU8jxdadlG3qeE/ES0jtdMglkBOJm7e1XvgMQ3iZpIe9vnao6j1xXbf&#10;tP8AhzR9E8J6YNLsljJvXDyZyzfKK4z4ERSR+IZGCsoaH+9mvzjOMdHMMbKtFNJ9D9AynB1MDg40&#10;ptO33Hr7Kd4lV8Y4p6XdxZOvkzsvUt8364qJdqswLbdv8XrTROxJUYYlu4HFeZTnKm7xPQlGM9JH&#10;Tab8Qrq3tIbLUbbzIochXT5WOSTk+p5rnP2nNcsdf/Zk+INppk2+aTwjfCOHb8zHyW4A7mo1IChJ&#10;GwVAGO2fangmNGiZeN33vQ12ZfmE8DmVPFy95xkpa+TRnKlH2bhGyPwP1jVv7HZhcxyCQNjyyuGO&#10;Oo/DuK4uXRNc1PxbbX2i6ZDNGupfaj5sqzPFsAbzJAcAINw+/wAAxsDwDX7h/G/9hP8AZi/aCtXl&#10;8afDa1tb6T5V1LR1FrOuCTkFQFOc8kqSc4zXxv8AF/8A4Il/ETwo+peJfgb8UItfW4hkX/hH9YU2&#10;vnI20iPehCkgRqmT1zkg5JH6xx74hZZxngMPThBxlDe9uy6nz9XLcRRk3Fp2Pzw+JPhDxx4I8G6T&#10;4+13R30+TxFcXM2lyTXA8yWNEhLTCLBaINuGCeMjAzk4i8H6P4v1bQoNbXUVjVLoR/bFhLrZKTGy&#10;5IGNpVicDP8AqsE5OK9F+Nf7JXxw+F8Gkj41+CtTivVvre1WO6jkkbeZrgiJHzt2OGVuu3lcYO6v&#10;PvGesCxjspdB1uZbN7WFns45i7BoQz+WzHGSu4AdOV4yQDX5DjK0W1Gmui/4JzRVSOkkdX4sn8M6&#10;f4eay1HWb7VtWsNLjtJG+zvBEvyN/o7EDdJtHG9l5bbyVHO54O1nTrm5m1ax1e3huNJ8qz0mxukb&#10;5pUDOJAU2gj7rbmySemc5rj7vxLb+KbRZ9K1Jobe8ZJNXWQA7GEzBdpU7sBHGSeSVxzhSd+38M6h&#10;Bez61p2j2unLp6wxNa3UwZvtRjlXy1zyY22sxb/Y46YryakfaU/Zy/r1LjzEtpd6pe6/d3Xim3hd&#10;VuDujs2A2xj7sikDAUttHr9OajvfEnw/8MS6XHdapazT3VvI95bwPmRNnRJPlOHc7toGdvGfWuf8&#10;PeJ9AudN1vTNW1FdO3A29t50jJIAsjyBm65OOO5OFOOcg+EPg7StfMnm3DSw3jTot35LySRrCQVm&#10;TI+UNkYRuThgeKX1KLbcieblWx7FpGgfDvXFa58YLDDa3yw21juupDBF/G7yGPBP3Wyp6HocAkcr&#10;8QfgR8IL3xPZ3vhKCGPRVR2vbi1jnhmfHIZfNcZzggbeu0nODx0vgrQNbPhSxhQWUNjp87XUNraq&#10;zS6nvDBTKWIAOf4sjGeATVH4wul/fzeJ9E8RWP8AxK2SK+sIZG85YcsPMY5OwKzYIwCd2fq405Rp&#10;8ifK+9yoylzb6F/wX4BvNCH2j4USXt3oNvMFaG6xP5pPoo2uD16EqBzU/jiwtry0nMsrQsr4cfxL&#10;2H/1vSuTPxE8QeHfEElh4V1reL4x+SzSFfLwudplbt/COBkDnmteDxLYan4bluPFeqXX9qCJd1ve&#10;Mq8gn5lUDDLj+LueuOK+fxWX1frPtG18up6lPGctPlTZzF/4Y0Oaxe4u4IbiZpAkc2CzEfUcD39a&#10;09W8deHPB3hCDSdO02Qa0tsI7RBnbED1cZPBP6fnXO+F7+yt/GbancTysty2bUbflVgOmM43fgc1&#10;u+GzZ6v8U5vEOuRLfTRqPJh+z/L7Y4wF7c45zxWeIpypWc22lr8+xdOXM/d6nmni+HUPC2h+Rq9l&#10;DBea9lZJJfmmkTPK4/hBPfg161+yb+z1b+LPE1hq2taullpGn4maZFG2VgOEzkZLc8Z4rL8YfDbU&#10;viN48uPEPjDR1jjhVUsrOybbFt/3+5x1719PfAj4TeIvE/h5fAXh23XS9PtUSeQRqxVDjpk8jPp2&#10;9q6Mbj62IwMaWH+N6O3RMv3ac7yPoP4e/HLwrp2nwaLpqW0S6evl20du20MoHUcDP+ea09C+OsVz&#10;qU02ri6VvMMkYZBuKjoc9wewrxjx/wDsg6/Z6jE/hPxNqDRWNv5t9LNGY40JHCp/z0yeuMmuE1ew&#10;+PvgFG1bVC0lkF2TzRbiYY88Z34xkc5FfJz4NzHDU3Xs9fvRccwo1ZcnMj7fk+NZVbXyAkd3eY3T&#10;XioVRcdCM8ZHv+FdVYfEgOzaRaWdkytGDv8As6HBPUEYwPbFfGXwP8XaJq/iGSy1GQ3C3Cq9ul3H&#10;5j7scn5gcZ+ucV9L+B4vCflrBBPZ6bJMu+NVQoR7bm/rxX0mR0a+WclVxVTVbt39DzcZV9o3G/4H&#10;VTXbLctK0ar5nOI1CqPwFIbgSIWVR+NTXVs3ywXJgkby8iaFgBj0OOD+FU5M8fN8tf0lk+Kp43Aw&#10;qRjytrVM+BxSqUq0ot3GXEYlOSF6VA9rGMEHH9am3ovKtk1DI5P3K9qLlsjglII3c8glaeL5k4ZN&#10;v9aSEuT81JcKoO7HFD31CMn0JVvVJyyn8O1W4r0/8siuP9petZLKV+ft/OpbW54zmpqU4yiaRqyi&#10;XLmYu2Wz+Haqkvl9QeasidJo9h71XvLdlOAeBU09NCpScuo1bSeQfu2J9ajkjljOHJ/H+VOt5pIm&#10;yT+NXI75XX94c+1Em07k7lDzB649qKvn+z5DvJxntuoo9p5FcvmfhP4P0WG38cSeGfCWn3X2yxuP&#10;Iaxurryt8xK+WvmbvlO/+E9GPevqD4I/CvXvh98YdWabUr7ztH8Hw3X/AAkXh28e6sbMypHIyr5T&#10;DzVV50XaoBDv0549s8M/8EwPg/8AtI2V9cfDzxJrui6l4LtRY/Z9c0uOFdQcpMyJLs/j85CHyS6q&#10;5/2a9k+Ev7ButfDmXTPHPwK1N7xLrw+IZo9Qv/J+y3LbJPP2jjzWM8rEgbdkMYwWYEfkMcFUcuZx&#10;+4+4ld6nbfsy/tIfF7xfqOmaD8RvhHq0mi6aWP8Awm7qI4InEBOXAwuzaxw2MAMvQjj6a1XQdH8Q&#10;2H2PWNNhvLeRWXbMgZSGUqcfVSRn0NeT6f8Asn2Nj4d8S6NY6iuiyasxWyvtHuJWdIyCMyrKWR2K&#10;7VZdu0gY7mvWPCWmxeFvDVj4el1G4uvsVrHALm5bdJKFUDcx9Tivcw/PTp8k7vzf5Exp9zP8CfDb&#10;wX8NLCTSvBulNY27bR9n+1SSKMZxjezY6npjJNcn8ev2g/BfwYfTdJ8WRxyQ6t5glkkkGyCFV+eR&#10;h1K/Sut+I9p4n1zw61v4N1EWt0s0bsxmMTSRBssgYA7SV4BxjJ54r4A/aOi+KXie9WTxv8N4JIYd&#10;QnN/pM2uNcwreMse4RS4B8sx8Bem7dtzXPj8ZLD07U469NNB+z5WdN8Xf2mbHWtOJ8DeCPDu3w6X&#10;vLK+2Nc2klqQRGsYDD96Su47gcDHUmvJdD/bW8Xa7Ztf+AvD9jo93rVvGbi4jui0DmMBHJjPAQ4B&#10;wBxkA8EmvnnWLXxlZa/ceALjw3rumPGpuLXTbWSWS3jSVT+7UKN0hGMcnsSPfjfGHiLxBpGtjUr2&#10;z1K1thbvbWEzxyQPBtU4Hl8AgsCpB5OBnOMV8z7bFVKilt6aWRrGn1aP0Mn/AGxg3g268D6n4ds9&#10;Ut2t/s819Y2zRx2L7Tyu1flbPoMdxxXyj4l+MXgzw7rN3D4c8KWMl1bqs10b6CWWe9UAgKwl5bIJ&#10;+bpnGPfifCf7TviHwxY2F1rutwahMGaK6sbuZUlEewbHOwYJQ8YwTjvXqTa78P8A46/CJtV8H6r9&#10;j1izs995pq2n/IRtsnKRzEblIP3QOTyeOK2VStU91ybs+u/yNonzlrHjnxH4m+3P4Z1iPT44743U&#10;NnJMPMl5wI4QRt74wACOtWfFXjVbfRZtMn0qZmS5jnh8m8NxGkirj95uGOT+Oe1bnjPRT8H7u4n8&#10;eeC7Hy2t0kjtr6QfaLjcMBI9uNjKOS3fjPNcj4ci8P60PsHh7wpqEN5dbm+zx3AaMgn+Lkgn6YIH&#10;NEqdOmrNLvr18yo9kZus+IotDtxr/jXRbjS13ZktLezULMx6FQT0/wBoAYNc/ZfFfwF4nNv4d1DT&#10;bu1023mL2l19v2zRt6kgEkDsDxXbfE/Upok/si40mTVFdI4buUwiRkkAwEQEjgeo/GvI5vhbe3t7&#10;IbmRIpXkx/Z8MimYAdsdAfxrOMae7du1maPseheKfBuk+I7wan4R+KbXkOn2IEDXu0zAnhoyAOce&#10;h59Kg1TwVonhjwiLrWvD0szLLH5c0akKJD0kO0krn0OK46z+FXxR0+1bWdM8PSRrDIojS6hCscHr&#10;knBr0rQPFet2mlw6PqzwNqFzMZLprhVWO2jQcIffng9K0XM4/Ff8wj2Lfwo8Q+Htf8UR6FqnhPTh&#10;qFlYtax2q24kJz8xmLHh2x/ex9av3Wh/Djw9eT2WoQPa3zsBG1xsijZX5YlY2O72wfSsPTfhpc6t&#10;ojX1n4kjhlurya5VVt5N1sFGFyyjBVu3tXf/AAb/AGd/i54uhsfEtpL4T1GDKxT6pJdq32SIHOXj&#10;AHzEjHrWlOUpS9x/jqjGpGO9zd+Cv7N0E2sWPiu+1K4h0y8h32U1ixZpSwwZDJIwG5APucH0r69/&#10;Zw8H/FrwbqVxp+teK117w7GNunT3Ct50S9Rhmzu49CcGuA8P/Dvw94Y0+GPwB4ug1C4uLxTJpt1A&#10;sdpt/wCWgGQS2OQAMEA9a9Y0zwH8QPBdsuveEvENvPHBuZtFtLfCzqzZC4JwrLnr0IHFfQZdeNRX&#10;163WnyfQ8nFe9sz0ozzFsKfxLVYiuJlTrmsyC6u5rWOe5hZJXXdJHj7p7j8KeLo9C/8AwGvqFyuK&#10;t1PM5rS1ZsWtxM/zxt7VaW5YNhxWHbal5T4Mgq9FrtqV2y7WqJR6msanRs6LSL21Hyy/KQfvetdD&#10;p+tpaESW86nj7rV56dWtN2UfbQ2vOo+S5P8AjXNKnKR2QxEYrU9bsfiI1jB5LlfmP8NVdV8ax6qm&#10;xpF+X+9Xl4125b/l5/8AHqP7Wnxv82pjhdbmn1w7S48TR20/7uSph4/kYeUJc/Lj71cBJqMkhyGq&#10;3p0xkkB3f71V7Fcupn9Yl0PWvhVqDah4l024bvqkQ6/7S19FpnNfOHwklt213SfIHy/2pD/6GtfS&#10;C9Vr4HHaYuaXc+ywfNLDRbHUUUVxnQFFFFABRRRQA127U0nIwaU7R90UhGKAFOOwpKKKACjGO1FF&#10;ABRRRQAHGOahmtLeXP7gfWpqKAPNv2g/ha/jbwgs9nqf2dtPcz7GjyG4GRXlvwq077Drrqrr/qcH&#10;A619DePk3+DNQBJ/49W6fSvBfh9CkevGVGPEZ+8KmUionbSwq64eP5T60xYI4QGRMFThTk4omZpC&#10;zgZ7UI8jDCj+LHI5/D2qShVdiy+W3Pv27cUnCtsdmPTLcf5zS7sSMsf8XGeuf8Ke/nKPkiUbf7vf&#10;3oAj5WTzvM9vpTmc8tI/+78vX3oUPjLKFPTH9ahvlIKtG56EHH1FT7wGT4/8B+Fvid4UvPBnjTQ7&#10;fUNPuomWSG6gVwGK4DDPRhng+9flR8b/ANhHwr4D8e+IPh02lQ6ffTWsiaNdeXujKlCFlVCfvNHl&#10;QSThsHqOf1paZkQjLN/WvC/23vguPHvgNviBoFp/xPPDsIliZVyZoAwZ0x7YyPbdXTg5U1Lkmrp/&#10;mcuKw8alO66H47+NfgL8avhZrs1vYWcd5b28yyPJa43Nn5ifLxnOAFxyOuKyPCvh/wAT3niS41W3&#10;1O9VLCEyRXEy/v23NxIy8NyZMEZyN5A5Ffd/x78L6Drfg7Qfin4Zl+XUUkhvI4+kRXaV/Ebivvt9&#10;q4/wTpPhDxD4O1DQfFXhK2u7iFXuIb941Eqvs4yw5PsMkZ969CvlsalHnoaM8OVJxm0z4/1nwDPr&#10;viLVNSeHzGsWmku7OSQKyeZsGZN+M7mfjPPGOK3vhr8SLj4f2jeFPDenrcDUrGNJruWEnYDOhf5G&#10;+620Ko9flIGAMfaVr/wS31H4/wDwt/4XD8MfHVvp+t6us0K22rRMYVhWWXBBH3ny2FLfKq4Havkn&#10;x1+zD8fP2fPGen+FvGPhS+86xlEjaxYst1bSfMpILqOQp28NwteMo14tqVrIqph5wgm1uTfEvxrF&#10;ZxzanoHgjXZpdFjVbvULyYwlg7thto+UJuKgL2GMZrx/x78X4/E2laX4hubH7PqjNsZYbjbFHCG4&#10;QrjMnf5iT2xwoFdV8T9NbULxba5v9Zvnv9kl0q3G5MgArGqj5UHG4qckLjoa8y1u8t4tYvdK0iWO&#10;60+O7Vrd49rEKD+7GSM5w238DW1GlTxH7x9TKN9jr9J8c219eRy6vaKscrJLMkO5SwU/NjcDndjJ&#10;xjmq/iD4u3Wu61PcW9pLDp0v7lZrpRIIIwR05zz16+lZfh+xs/GUt5Ej3FxqjbI7PT4SF8yTOOMD&#10;OMZJrN1L4f8AjvTb4aD4h0KaxaPB+xyQkTFcZ64wRz9O1H1WnKXPYvl5dTqPCvjHWdL8TQXXhy5W&#10;5kki8rzri3+T5srnGOuPTp9a988EfC7xoyW/iK00I3EbHM/2TdMIl7s2B8uPfmvJ/hb8O4v7Q0+5&#10;u7mBLeFizGZR5ltJk9c9eO/btX6hf8E/fDFzafDjXtW1Hw7asxsTYSeZIDNewn5lkjA7EMB65FfL&#10;Z9OnyWittzbDVOWTZ8seCIYbOb+3vEtq6eZutrJZLpY0CscZOeNp/wC+s11PgX4kad4G8QTvr812&#10;0L280MN/IwZmXH+pTkbVB/jOSexNeb/tJ+Cbf4cftC6h8LPAHj6Q77mK6ht7y4UQWMjqSYWMgJGP&#10;bvXL+HYvGy6/L4YaBtS+0TbJpmuBMsbZwWVsEqvtnp2rkw2HlQirTSur+hWIre00Pojxf+2h450b&#10;w1o/hDwPcaabVVSK+utQmSZ7hSSeEbDbh0yAR7112l+Ltd+NHgKOzvruF5bFWkaOS7jWCUDoJY2w&#10;2PTtXxn8SfC954v8UR+HLjxXY266SrxXC6VAxlRlOeGkG3cPUcele7/A3xTq/wANvh5DF4k02RlW&#10;Fz/auoKokvGb7iALuZwe/AAr1MRXxDw/Kp6tbHBKK5rpHtHwc/Z11C91SHxTp2p2a2qsCqLGT5LY&#10;5jwQAyk9xxivfbfVtEszH4Tu/sscp+X7K21Vbj+EHG76Cvnn4R/EvxrceHZL8W0NrM0yn+zo7qTz&#10;VPqN4Gc9scV1/h74z6p4ut5ta1n4em3m0i/eKSG6ZJZrZl/iDjoG7Y+hr6rI8Zl6w8ITprmur6Xv&#10;6HmYqOKcnrZHtMNtHB/qk27sblHQfh2qTyBhst+Fcj4E8c3uo2c2r6tp+qR/abpFjgmgBVA3Qpt5&#10;2+ueldoqAx9T+NfrmDr0qlO0Fby2PmasZ31dyrs5xGmPao3QbsIuP71WZElBwBUTQkferujIxlEh&#10;Q+Scmo5gZjkdjmpJYPl6e/SiOPYPMH5elVzEkMynbtZttEcQ7mpJCWOSKbntRzEjogAMZqTzSflL&#10;dKrlwO9CS7jh/wD9dF76GkSRlDHG6nxwpIrYGGpsGGfkflVoIsSeZGre+aylLoaJcxQKSKdpNFWW&#10;uFVseXRU8xPKeZfsD/tF6x8SdI03S/GHitb4294b2S4j0n7OwY2c6zQ3BH3pY2MRZ+7Pyfu5+lPB&#10;Ntoup/21HprXkCw6pNbyXSzkG43hZiR7K0zoPQLjoBXj3wM/Yx1v9na3uLr4TfESaT7RqlzLeaNq&#10;UIezljaUAoufmR/Kit4y4PzGMnHSvddDt79bNp9RsVtZ5pN8lqsgcR8BQNwAznbn8a+EwdOpGny1&#10;N1+R9tGUjVsILawtI7K0P7uFFSFeTtVQMDnnipWkZ28tth/4DzVMRuBgN/8AWqG71IadZzXt6zJH&#10;DGXkkwThR14HOa6eWIe0kXpbe3kR1lLbW4Za851Hwn8BPBQ1a7vfJkW6ihkurCSQ3AIiZymyMk4O&#10;4seOSR7VxPjz9ozWvHGm3ujfB3xpp+j61Fn7Hb6rbrJHfR5/1iMRgcA/KcHBPpmvm6L4NftR/HfU&#10;/tPiH4p6OYbKGaax/sjUI8TTCRyqJH910IIDN0AYgDIyfJxWMjzKEI3etu3maxlczv2pPhR418Vf&#10;FXUvGXhTRNS0S01TcbmSw1DbcOrBY4f3a42Ruq/KMAgnkgmvk34ieDfifo76h4M1r4aXkNrY3kkV&#10;jeTSyRm5lwCzFJPlBcNu+90yc19WeLvEHxT/AGazpOt/tNaGvii8vI7hUk8JxuskaSKqeW0zfJtR&#10;goAxz1A4OPMfib+3RYfFfRF03WPAk1t4fkVxpMd+qSSblAjC787sZH0CnBPFeVKlT1c7p727fob0&#10;5eZ8zfE3wH4Ds4LDWLaS1tJrq3kuJtKvJXmZAgQYxncSxByM5wc1t/Dj4y+FvAWo2+o2NzF9in08&#10;q1u9x5ltEjHPlDjKlecDqOOTWf4o8VfDL4neNF1LXNKGl3H2zO+zMjIJO565Yj7oXp613fhzwV4U&#10;ivIbkeHra50F0mS7h1G1WNoS3/LRCmOM9Rnn88480YxdpK/TodXs5STaOm0j9oHQvEng7U/DFz4K&#10;0vVrGa2VbWOS5/fSSkZ+XcCQB7MMCuW8WW/hrwx4YsTc6Da+GzrFthbezvGfE2cHecZT5cd8E9Kr&#10;6t4K8HW3hqSKH4teHdG1LTdZEdtZ6XeSpLcxsnVFK7ABxknvnFVNXmTWNBh1f4g28si6LH5dvdCY&#10;RyJGHJ83CIA+7HDHr6Vy1Oe6lVd/nqjGPxHlnifxJHouuSeEtVsY76/+0M8jbi0jKcBU3KQFOMEZ&#10;P61SvdP8X2l6yeENDuIZ1mLSTSbY5IuOF385A6+tdTo/hXwN4+8V58A2lzqmqa3eZa3mwrOo53Aj&#10;PGB/9aqviHwZeap40h/svWLyH7VqDQta3VrshhVRjHynCr2yBnvW0qfNG609eptI4lPjX468PXs2&#10;mX+qz3UK5N9BCuY1kz1LMNrfTitK18X+IPEk1prlxpul2MsF1tjebPmTq5AzsPDYHOOlSePvCj6T&#10;L9r1bxFDqN1YXKx2OntbhreZVOSrYH7xc/ia6Twt8UAbz7JrnhLwj59qqi12qTjdziJf7w9D0p8l&#10;OMVJRu+y0M/QzNQ1H4gaLczXEGoSSWMeoD7K0jLGzOOpK+mO1e3/AAjvvih42kuB4F8QaTpdpcQK&#10;bxnZFHyjJZSuMEDuQck4rzPU9f0XVLKTVofCq6tqGrfvr61bETWwQ/d5bvjsASO1VfB3xb1y0uLq&#10;1+HfgW5sGmnVr61hky0MaHOEL5J9cCnyxdnyv5f5k1I3Vj7S+A3w48d2d9a+G/GWu6feSeSL2OSW&#10;5kbAJxyVVVDkYwCeete+aRoFr4Wia30m1WPzG3TMrsQT+JNfHPwr/at+JfxD1ex0K80yXxAsFwIL&#10;VNS2QqysMDJDDOCMDqRX198Cbrw/4i8Q2/hG9sL7TdUVmWS1it5LiGPaOY5JXJCNz1FfRZXjKNG0&#10;FHr16Hi4jC1Jy0djUlvpgOaZ9oZhnb+Net33wh0KY+RDhZiB8pkGPyqjq/7PmqrB52nyRvtXJA7V&#10;9QsVR9DheEr+p5arnkZ702W4lVdqt+Ndje/BrxpafPFpTy/7MZrMv/ht4vty32jRJlOM4Za0jUpy&#10;2aMZUasejOeF5KoyG/3qeL+RRv3bvrT7nQ9UtJGD2EilfvfKaqSQTltjwsvtzW3umf7y5eg1UMuC&#10;1TR6nuPXis1NPdW+VJKmXTb0jKRN/wB81m4xNffNFNQTIDN/FVy0vwhwr8VgSW15bFTLCw67TXmv&#10;xm/a4+FHwPZtO8Qa4t9rAXNvomnsGmZsEjeekYyMZY8ZHrWNaVGnG83oa0o1pyUUj7I+BE3m3miy&#10;b851aP8A9GLX00nXiviv/gn/APGCy+O3w68N/EXT9Fk0+G415ohbyyLIQUuNvUeuM8DGMc19rJuz&#10;1r82x7UsVOzvd6NH6DhFOGHjGSs7DqKM0Zz0rkNwooooAKa7EcCnEZprNk8UAN6jOaKKKACigkDg&#10;0UAFFFFABRRRQAUZ5xiiigDL8d5/4QzUMH/l1avA/AiOuuDfN/yz4+bk17546G7wfqAJ/wCXN/5V&#10;4D4GGNcd9/8Ayz/wqJblR2O5nKD9+sm5sfMBTCwf5EO0beG7io3LyIrb2GeF/wA+tPVHysaXDbR9&#10;40ihCzFcgY2jByevvU0Th1WMLhf50gkKoVA7ZCnvSqFMfmq64I5X0PpQA2WTMm9T35bFNLBzyBn5&#10;uD9adIiKP3Zzu6n19qjc7Rsj3fe9OnHSpluVEhnRUYIGYqPvY7fX2ryP4r/FzVPhr42j0TXNP8zS&#10;7xWi+1SfdXI4Q+xGefUGvWppNu0txzjHrXFfF34YQ/FXTf7Bv5I1gk4kkZcsoznA/KnS+LUJ35T4&#10;M8WXn2aw8UfDuNgtrb6m2paYvGBHIQrIPQAlCPbca4zwg0t1fSaVNL5Xm4RmDcHDdTXe/tReAtK+&#10;F3xRXRtNvTcYtSkxdunPT37fnXB6TJbweKIbofLG0qltpxt5H+fzr6/DyU8LzLrqfN1r+25X0PuL&#10;4FfFf4e/Cf4FaD4V1jW1ivv7NLfZ5OCkj5kx7YLAflXNfALSYvEF3N4z1Ty7hbq4mMkLYferSZxt&#10;PByFXj2r5m+IV9e67r0Men3jOyw7eOQD6f59K9s/Yb17U9C8eL4b8VXTRo9v5lnHMCFk56D35/Kv&#10;JrYX2dN1E9/6/U76dZ1ZqNr2PZvH/wCwh+z78btJu9Ru/Az+G9W1Df5moaUiwyFimzcyYKkbccAD&#10;oK+D/wBqD/ghL8WfDNj/AMJX8EtZtfGUlpNvksLlha3M8SoAoOPlaTjaAOo565NfrHav5qq49+jc&#10;GpdwJ3fdxXkxlKPw7HTUw1KfTU/ngf4ffG34D6/LYeP/AIV6h4T1hpAkNzeaexYE/wACNyoABxuG&#10;TXU+Kr5vEZXV/Eyax4hma2J1S88xvPYkKo+gRl+6ByDX6vf8FZbCWX9kHVNZ07TLefULK9t5LOaS&#10;1Enl4lXPHBxjqB1Ffjf4b+OWu2WoXn+h2ck8rSvcTLDlWj3HcCM8E5zjjGOKKrrSp+7oePisP7OV&#10;rmTD44tNL11dGmtdWFnFcKiW98p3SZ+8xPHJ7V+tX/BPaz+GWufBy18SWevXC6s1iFaK8lJFvDnG&#10;D26CvyGvNGttSe48U61r3mzznzYofO3YAJIGOgH41+hH/BJzUtR8VfDTU727mVmj0+dYUjBwm1Tt&#10;GPXoa+d4go3wqqR3ul95nH3ZI8D/AGqNW+C7/tG+Nbvwr4ivr2NdaY20lm24Iq4yNz/dAYcVo/Dn&#10;xLHp3g/VNXk8eW0avbyOV8xUnXPrwCxzXgeu6lf638TdY0TxidWU3WqTb57G1DSMwkIHB69uwr1L&#10;4e/AxtJ0S7h8a31xeWDMJGjEh+0SIw/1apgfMOCVNVUw9GNGPNLWy/pB9q7PQNM8S/BrxX4GXUpd&#10;GuFuLWx+0uQwha6mU4znJPPoetdjDr2seJtE0Rm8NRx6bbxh7K7hUNJG+OdxHIx3rxrxp4A8P+BX&#10;s9GstOttNjdFla3lkcTPleCWBwPbGRmsmx+ImseGfAeqeD/Dfiy+i0+4UvfW98v7wDv5bdVyeN3F&#10;YTwEpSUo3fa/RfIOW2p7Zp3xG8ReMy3g7UvEkME95drb2+ved5DptbkEdQuO9e/fD/SPh74U8Uad&#10;4Hvdc1a6kuGDslndfup2X++2DuUnntXwb8NNI8L+MPDNxq2mazDZ6lDJHHDbahcFZjjkyZwQw9ge&#10;a+mvhR498dLqUENvZ27SWOnrF/aV9MqTO33t0Sbuc9OcGu2njKuCl7ivb8zGVH2lN3PvLRbC2j09&#10;YLJAFj49SPY1YMMijbjNeL/DX9p2Bbe30Lxbpd1FfNGMmGIyo7+ryjI3H+6BXpVp8SfD954it/CX&#10;nyf2hPbed5PkMoVfqRj8AT+FfqmQ8RUMdh4KTSk1stj53FYWUZOy0NwWKO4Mkm1c/N9KbLFp6z/u&#10;4maP+93qQruHzFjnrUMpCHGPpX1UZOUrpnG+VK1ivNax72MRbGflqGWzbbkGrUmewqMnB5FbqT7n&#10;PKEX0M8whec00uT1FXJgpPyjB9ahESA8n9K0jUMZUymQS2RRn5sYqxLCOqVEItj5x/wE1fOTyyJI&#10;JXjbeB0qV7mVxuZdtQ4lZshtv+zViOGRlzIKylI1jGTViufMJzuFFWDEnoaKXtIj5JHtodAcIPU9&#10;PU5J/OjzUzn8Kew7gUwKB91D+VfG8x9tyj/3eMEfjVe/sbK/tJLG8iEkMkZWSNu6kYx9KmAwOKGX&#10;IwRR7QOU8V/aZ8c/Dv4X6FLNoeqeH9L128aMzSTWayTeSucqqcAMysUGSvL55xivzt+MOuXXgTxV&#10;9l+DHiKfUY9Q1JmW/wD7bdYZbfflnO9iUXcyAEEZOSVxzX35+1D8DPgT8SNYjt/FniiPTtUmjmmn&#10;tVjM/wBqjWLL70AbH7sEbsAgZ28mvin4t/sf+Ada0bTz4I+P2g6beDEU+iRxwWOl3bI25C6tGTgE&#10;rwzEnJPU4Hj4ym60tbJdLb/8OOnFXPn34h/HT43fEHSrVNW8X61rHhRbkP8AYbOYC52g4ddvOAoO&#10;N2DgfUkcHpc1nd3ENn481LWNO0i4bda2f2XzLiddxKMBtA2njpx1PaumsfAWofsx+MdYt/F/xk8G&#10;rfafvuLCPTdUW4jumyw8mDYGXAJwQ5QdOuM1T1z4vR/EbXtBTxzPt1bTrdbe1d41H2xCzPveQfxg&#10;4A5xtXjqTXj1I+zi1JNtbN9UdNOEfaJdzmfEHh/S7bU7OPRL/Ysd1JIWeEwiIHHzMCTwB36k8gc1&#10;7pZReGLP4YRQx6PceIZpo5Ek0/T7pYZ5tyYMjyk/uUA6AfMfavI/ijrnhbWtEj1rSrGa3v7O68m4&#10;tTjaQVJ8zBzgnpwcZwepNXfhx4pOn+FZXuNeiNzJzDZQt5hiUdRtIzz7HOB2rx6kalZJ3tbc7qco&#10;0qkl06GFeeCtQ8T+IIdDEtq6xSefPaw37SMkI5VdxAJI6Zya9k+LuiR6vLpfw48L6PqF1YwwpD5k&#10;N8ExKU3GJ3P3R1xuxzUPwGutLsofE3iLxJodsLaOJTHqTR7X4Odu9iWwcgY6CuV1i4+L8Gm6h8WN&#10;DtZLjw6ryJrVm14yAyMfvZOMsBjgEniroVKtbEWtdQt82zGXuxbtuebeDtd+I3wv8Qp4T0vTG03U&#10;ZtUHl3CLuntVyVLhguNuM9Tj3r0P4lfs+3Wq+OIFvvieLWaaz/0We+m3RTSYztLIcl27YyPcVX0r&#10;4hXOpNH4hstTVlWFYY4yMSKuOmGGWxnk5BNcT4+/aK8YyWltpsNxcS3Oh6vG2mzTWu54sDhQSMAH&#10;spzXtRnKtbdW3MfQ5m5+GnjS18bXuj6b4zsddt9Lz5Vo0xTcT94DdtAKnr81d94M8T2761HqPxO8&#10;FWF3DYwiO3klvF+zwrGPvMybi0h/h4FYmmarpHjJrq38bwyQ6ze5N9NdabLI8G45MgOfvH6D2rcu&#10;/A8/g/wX/Z3w+udW1LR7i4EeqrJCqOyt14bPPcDHT1olKPOlL8rIcZdGcDqureH9S16f/hH4ryzg&#10;u7lrmaOba3mPngOMDGR05rfgufh74atYL2yNw00kbMsMM8vnxzEYCtgBc+3YV6rpfwO8R+LPBdrB&#10;YeHbRo7ZirXLR7mEYGRiQDZ9csCDxg1ia7p+s6d4f0uHXfhxawrNdSPp99ZSL5M0cTYLl9xKdO4G&#10;fSoqc21nbun+gpc1rmz+zr4Qs/Evii38QeCoNQ0618n7Nqss1u8yWMpwSWTaW255D/Wv0N+B2s/A&#10;fwz4guI/iN8RIdbvrOxjNvDpqmGFlGDvCkqXbOBwW9BX5v8Agv4paLb6b/ZXh2+uI7y4mP2/y2+z&#10;iVS3+qadj84OOhwMd69i+DmjeCte+LWmTvcXklrHG02pWtrIrrCgXBCSEjYOnOevTIrSjiJYeWl9&#10;e60OOW5+tHg/S/B2p2MOq+GbZlh8kGMNGysAwz/F/Kt9bRkTg4r5V+EEXxN0qZpPgp491TVtAt7V&#10;n/szVtYhe8jnAH7gK4kVgBnBBHIGete7/Df4k+NLm8i8J/FLwuLHUJYy9rcwyBo7lB1LADEbf7OT&#10;xX0WHxUqsFzL5oOWO517vJburWypuOf4abcpBqa77mJNxOHG3qKvAxEZIGO3y0wxxoxKx9q6I6Su&#10;D+GxlrpGjW5aefTIpNo43ID+NTW/gLwX4v06SS/8NaftWMfvNoVj+X1596tXIWKPf5e4d19a8l/a&#10;B/a3+DH7NGknWPiL4sg0m38vMdg0m66nYA4EcQyxzt4JAB6ZFTiJy+JNoKUY9Uj0y0+EHgi001ks&#10;NMgT5s7ZD3H/ANavHv2qv2p/2QP2Q9Da6+Lnia0tdUCgW2h6fGtxfXK5XpCOR99WyxUEAkbulfCH&#10;7Un/AAWq+N3xetn+G/7NOlXHhDSrljGmqNCJtYvcHK+SgB8rIHYFhlgT2rwfwp+yr8QfFutN42+N&#10;PiaXSrm9ZnmuNSdr/WrrlQxSLJ2HkPliWG08V4dbOJ0bxhLmfqenTy+NZpqNvkd7+1H/AMFRfiz+&#10;0NO3hj4TeE/+EB0GTEVpHa/vdUvwcHlhgjPzgKgG4EA4xXmPgb9k/wAY30UXjT4t6tD4bsLiRWju&#10;vEUhkvLrPlgNFbr8zMcgAsOowRioPEP7Qvhn4I69eeB/2f8A4axaZrVjdSW2seKfEyrd37TLIodU&#10;zlUAaPqP73GMV5V4m8aeMfHWsya/4v8AFGoahfSNlrq4u2ZjhVAIPY/IvT+teXWr4rFfxJ6Poerh&#10;8vo05LlWp+nvwL/bM+EH7FX7OPhULourR29vqxMdx4kUQNPIz+crbE3FFdd2F42lMelfRHw6/wCC&#10;3f7OPjH7O2o6b9lhfh7iDVYn+b0EbBW/Ovwsv7zVroR/2hqE91DHIsgiupDJGSDkZBPPfim3urO4&#10;RotN0+3ZWyht7IRsDj1HesfhjZanb7C++h/R34N/4KI/st+Mw5HjebTVXkSapaFFk/3Sm7I/KvRP&#10;C/x3+Dfi+1S88PfE3RriNjhd16sbE/7rkE/lX8w9p8Uvi9oEaf2P4z1a32jCiKduB/StLT/2vv2n&#10;/Akr6vbeK7+6DKBnUrfzo4z2I3DC04xlPqjGpTjTWmp/UlDdQXcKz2k6SRtyrI+VP0INKXOK/m3+&#10;Ef8AwVt/ap8KXC3NzcwzzQ48q4FxJAUHsEOP0r6P+G3/AAXy+N3h2QSa4mpXDSfLM1xdJcxp/upI&#10;p/nTlGUNGRCnKpG6P24DEn56Cctz1r8uPh//AMHC/h2e4j0vxNYwSSOctdX2mvEo9v3THn8K9z8N&#10;/wDBan4CXthHqfiDw/Nb2v8Ay3vI7naAcdo5FVj7VnzR6sr2NXex9qUV5z+zh+0v8PP2ovBr+Pfh&#10;la6qulpL5cdxqVh5AmPqg3EsB0yQK77UNS0/SrZr3U76G3hX7808oRF/EnAqjMsUVDaX1nfwLdWN&#10;3HNE33ZIZAyn8RkVNmgAooooAKKKKACiiigDN8b8eENQGf8Al1b+VeB+BcnXf9YzFozkL3xXvnjY&#10;/wDFIagD/wA+r/yrwHwATJ4hDAsrGE/K319Kz+0VH4DtMr9xm+bd8q+lO3pgozrTRGzXXm4OAuG/&#10;OlBIceYevT6etBQiRhwWC/eXBNLG0ce2Pyiqt32/pRgEFG3D+7zwP/10AhiAB8393ORUyAU/K+0n&#10;7tRsZJDuIGc8ru5PvUkkbq3nPnd04/lUcsjbsiHd/tenXipW5a2KepFbaNrhkfaq/wCrXlj9B618&#10;q/tOfte634b8SSeHPCW+G8s+ZBIuFdCPY4z9fevqbU4rqa0mWJ9rMrbZMZ2dq+QPjp8F7rxR4nui&#10;bLUm8lcpfXduMSMTwQ3GQRx0OMYrswUaPtf3pzYp1PZ2ifNHivxT4i+JOr3HiPW7l7i6LEs3qD/h&#10;npWbaNM0aoJdrAkDqOh/z+ldgPB8/g/XJ9Ku4sQvGwUjs/8AkVgLb3UetBTht0oH+92/GvqqUoNW&#10;itDwKlOpze8z034J+HdFm1awv/FV4FRpNjlvcf419VWfw20G3tbHWNJihlls51Nvcx4OVHb6+1eH&#10;+Fv2XPFHiPwRDrGia1G10qib7B3Kf3fxr3L9k/WNUvtGm8MavFC/2aRheW24+ZbOD0bPtXg46pGp&#10;Jyi720sexhYci5bWPbtHmMtjDKY+sYI9sirhdP7+7bUMUODsiH8Py09C7cMef4q8nmZ2ni3/AAUH&#10;txqH7KHii3nu4LcPafeuWYDr2K859PevwY1GK48E+KJL7SbLT7plUJJC0jBX3E7tygEMfXkYr+iT&#10;45eEvAfjz4Yaj4U+JWrW9jpd5H5dxeXV8ltHHnuZH+Vfx4r4S+NP/BGPRNXsJfEHwl12xvre6tmN&#10;otwFhMkeeJI5FJhfOTht2TzxXpYdRlRszy8ZRcqydz80YrW/8YT3Mt95kJm2/ZfJjQRkhQCScZAw&#10;Oo7/AI1+j/8AwSI8PzaL4Mm0i4uYpC1rcFTA2RxxjJA59a+b/jZ+yB+0R8NtIt/BetaTd2NvavhW&#10;u7VlUwg5CqV+VgeuQRmvp/8A4Jo6HeeF7qHS0uG8uO1m3brcocsRkEEnv3zXzPElKtDCXe1ziqKU&#10;XZo/P7xLffEC28deNLLTLdY4ZNbu9/8ADJKBM2Ap65+ldDo3j74laX4Ut9P0+wm1IJ80ep/atslt&#10;MRwgJ+Ut228mtj4v+LvDk/xi8aeDtRaz06ax8RTzWl9LDtU4cnywF5+Y9Se/SuT8ZeE00zRNL8cW&#10;Xiiws7e6kDNG9/uiEjdGdGywX6DiroU3iIRUoW0X5EPl5tDodS8X+KNc1Wz1fxNZ6ttkhVbhdQkS&#10;QLNjG9Qq4YY64JNWfiz4a8DW/gaO/wBPeHUWuFW1/wBCyschJyGbkndng8DivN38a3nh69s73T/G&#10;VzNNYlhJbxxA26E9Gjb0PuAa6g6h8KLu2lv9Q8YXY1rUljkeaOBorSNcchVX7zk9Sy4NddTmp01b&#10;TXsR8UtTpbP4U+I/A1nHrnxD0JvsF7p8UcMNvHGzRkjjYwPynHQ4zXpvwh+EerXuj6rr0A1LSbOF&#10;VazbX78PJccfMoVCrEfTBHrXj+g/EKV2h0zxtrV/Nb3E0S239qXSLGgU/KxXCkqB37V7pp/xDsNH&#10;8MQ6Snh+w8UQy6kDeeTdMqQ7sfcIwWIHbBH1ry3Xqxkozind7+VxVIy5dGepeFdL+Ivg3RbXXfEP&#10;jHT9OtYYfNsrS+aSG1STHy7VGZJUI/iJ4PWvSNB+LeqRWmiahpuvf2hq18qiayW63GLuzjcBtjAH&#10;AGOvJrxrxMda1HXLPSvD1hG0FlIk9nZ32rLc26x4BKEgMTJ/s4GOlem/s6fEPSPEXxD17xJ478P6&#10;bZ6tYW6su6yW3RYSNu5N+1m3DAyTjNfQYSpgPac9K8Uui0u0cdSnKUT33wzeeJblTf2uiW7R3Fwr&#10;s0dzglCOWbJcEj0XArqmjUrwo9/aua8FYs9R+06ZbtHp2oJ50KeWu1W9eGOPpg11SOgTeo3KeB1/&#10;rj+VfoGTZjTxFG+qfZni18PJSvYqmJQaikiAOD1rRw7DKqPxqGWFCcs4/Cvc9sYexM8wZ4DVG9vH&#10;91uPSr2z0XOabFZLct+9uFjC9yaHXsiY4eTeiKhjjACBqY1mW+ZUG31pmoala2LssZ3MDwe1ZV1r&#10;xm2rcXXT+FKn6xLozWOFvuaBvrKJmiI3N0+lTCX7SgxFWXZ3GnE+Y4fP8Kr3qa8u5IbNZLa3zu42&#10;+Zz+VZSxEup0QwvKXhFN2XFFc+99fFs/ZW/Kil7Yr2EezPob7UCcq4p0l1vTaGFfn7o37cv7SUNv&#10;bQ3/AIwsrieS3eaaabSIF2R+uFUe9bXhn/gol8e7dbWDWdF8N3jT7neSS1lTy0H8WEkA9e1fK/Xq&#10;PX8j66WWYjpZ/M+5vObjj8qRpmI25r4af/grP4isWH9pfC6ykRWJmZbqSHaoIy67g24A9cfrzXRa&#10;V/wVd8L3kIkm+F0zZiMi+RrcbZAXOOYxzjJHPIBHBFVHHYXuc/1WttZfefUHjP4Z+EvHRhvdY0Cw&#10;uLiF1Ky3FqHO0Ebk+jDI9RmvnX9qv9hf4DfEvwM2iar8MbDR4bO68y31Xw/BIs4dnDMu1XHytjnJ&#10;I6dskL4T/wCCrfwQ1yVYdQ8O65aq0e/zI4YnXbg5I/ebjgjnjgH25T4l/tw/BvXrGe3Zr28tZo/L&#10;ure5s/LzGR/A6bjkEdGyDk9CAREq2FnFtNMiOGqvVI+Bf2pf2SfgZc6lrVx4Y8BSeGbWzkEljd3E&#10;t7Iuot5e2GFvlZQ/AY4xnBJJya+ff7Rn8I6vaTNoNnJBYsfMtRnacDbuCn5upYZAHBA4AFfSv7Wf&#10;7TPirXdTuPhzZ/EWyurVrjzLW8tYW/eRAEpEHkjQh07gjqVII5r5S8QW95da1599rcPmWrbJrdlZ&#10;TtLYzG3zAnlmYHHAyMk4rwsRONWXL/XyF+8jI7nw3ofgX4veHLiHQ/EdtYa5NIq2+m314UjUKxJC&#10;uegCgjDDqetdPpHwM8J+H0XTvFXxS0GxvLiMMqaffvclARyxwOMdevU4xivnO40W5tfEYt7O6W1h&#10;m3t500h27M9TxuXIxjKgnNV73xFrUeqbzexeYsYKqsmeP7v+9+nvXCsLUX8OVl6XZtGV5XZ9qL4R&#10;+G+i+C08LaJ4rh1RNOuBczPqEO2G6XGNjoivuHfofwrxbU/H+u+EPHNxa6VcXh0Wacq0FvI0MW0j&#10;gxxvlevTKnpXNfA/4jXOieII59Qe5vJnjZYbRr1olWTsW2kZH+yeCK+tvCvwn8P/ABaXTtc+LVvp&#10;N5Mtuot9H02EQsBj70xTavTkEjjqTXKsR/ZcWp63d7+foEf3kvQ+a/FPh+a2a18f2ifa5NQIVWig&#10;IkjUA7pNrgK+P4iBim3Vr8JtK1/Qdf0vUpgumMl1qcN1dLsvZA24FTGBt9sjP86+9l/Zc+Hvg7QT&#10;qnhGxiVVEUulreXjv5EifMdjHOM9DgfMOvFfKf7XngjwdZXmoal4TlVdS1q4Wb5tskkbf8tFRlDY&#10;QnoFJ96qhnGHxEuWEnc2dGUdeh6F8DPE3g341eN9W8bQWmj2uueIJo4I7iXT49ljaBcE/vAVBz3G&#10;GNVvE3wb+JN58XtRsrGwu4bHQrPZNq8cjCHVZ85R5UVc4C8DauBxk14x8O/hl441PVNOvbGyvFs9&#10;pi+3xwN5ZmA/jUBWYfXHsTXcan8Tf2sfhqq+Am1jxAltMrR3qxwyLbqp+7kYCvkdMngd69KOMhKN&#10;ptMn2cpK6VjF8c+Itb+IFxfeGPCDssOk20xu4rjU5hIr/wARUxqF+gYD8a8b1bxLqVxp6+F9c0jU&#10;rP7DmRY1G5pDnO54mU8eoBFe1fD6yv8ASzqAh8M6hf3M9rJcatHaTOsIKtu8zLRljz1ERzxjpXnU&#10;iWV5q82pvp9m0s8xkm1PXLF283J5CZV8Ee+K6Ix5pJX32M/ZylKxzR1XR7LVZoLT4dXGtfbY4mtp&#10;IYSscMn8RZURQwH90fKO+a+mvhxrnwEv4nkFneztFo6291c6bfPutbwEbXPmD90obgqpIAH0rqPh&#10;V8L/ANlG60bSfGekfGHwstxJbedqnh3xBq1zayRT+yhVUp3CebjOKxbzw3+wRp179o8b/tVWej6j&#10;BuWS10rwtLdW9zkn5pWSUb2/2ixPAr2o5X+796tTT7OS0+RX1OrPY+mvhF+29rfw68GRJH8O7tra&#10;G3t47O6iWGRXjbIaQGJQzcKfvfMSetfU/wAD/i/4j+JlvbeKJtFjm0PUFU6TqCxusgyM5kVgduee&#10;hIHc5r82PCPxX/Yc0zxfpOj+DvjxrmqSXV3DFBpPhjw7JD/aEwOE3xzu6liTjpnmvrb4y/HD4kfD&#10;v4WjW734b/Ebwbolnt2axqniXT9HjZQPuJG0AZs9dqZNaUKGDw8rVcWrdkn+aD+zqnc+x2bIwc1y&#10;/wAVfjH8MPgl4ak8XfFPxvp+h6fHGT517cKhfAzhVzlzjsOa/Mzx5/wVg8YeL/DV18KvhfoF/ql/&#10;fL5djr0muX11eFum6OKNk3gcgllC4Oea+d/Hv9u61LJ4g/aD+Lk15rO1jb6LDdC9uoWxwrbSYbbr&#10;2y2Ou01OYZpgMPC1GblLorNJed2XDLaknufW37Vn/BZrxf4p87wV+yfoU2n28qyL/wAJDqFnvupw&#10;A2TbwnOxcc7mBIxn5a+EvGHiHVvG/i+TVPif47v/ABBr2p3RLWdrepLMXLHl7iQmGIZOQcvxkHBr&#10;M8R3Wp6lN/ZuiNcWunyKzXVpa5ZpRlsCWXl3xnIyfl6AkCjSdGc2rz2UKxrH1/eRqW98Egk18tXx&#10;dXESvUlp2Wx6+Fym2u3mzX0P45eKPA4l0r4e+ENK8KyRzbLi8tz9qv5CrdGuGzwTuBVcLjpWVqvi&#10;jxN4j1D+1tZ8Q3Utx185rxsgc49xjNNhS0MDaYsdnbqsjO891D8xY/7a5aq+mahLL4osfB+k655k&#10;2oXCQ2rwsxjEjHucA4/A1zc3RI9inQpUY6lNdJtHM0g0yW4ubmdpJpzI7MXY8k88e/qTVixs9Wz/&#10;AGVpnhiO6k6iM6aZH/lXt0P7APxJ1qAXmqePLK0aRfvRQNI2MZHcd81tfBL9kTVPgz4quPEereNW&#10;1eWdVRV8kxrGoz2LHnmjmXVkynGPwo+c77wF8XrmRv7J8E6hHJtyqra+Uv4ZA/nW98E/hx8XIPFk&#10;1z8R9DmitRtWCG6ZXHfkYNfYuqaaHGSvauc1HR0eTd5X6UOs4xtZM5al5u+3ozlZNAsfssYOnQ8L&#10;jHkivM/2kdBiT4V6k1raIrfI2Fj7bhXtdzYkLgr0rA8VaLDf2DQzxhlJX5W781FOVpXJl727Pjrw&#10;54a/tAxpDdW0CsufMuJsLn078+2K9V8D/AfwfeNHc654guNQUgMI7VCkbexOc/iDivTl8CaC5jeT&#10;SoSYzlCYRx71qWmgx2yhIoFVV6YWitCpW+04+n+Z30cRSoQtyJ+pmeGfBXgnw1EBoHhW3hk24aZo&#10;xJI3PdjkmvXf2eP2etF/aL+I9ppni2f/AIlukkXVxZr/AMtj2TPYZrhbaxK9Vr6Q/wCCeFmB8RtU&#10;yP8Alw/9mrGOFp0/eWr7tkVsZWrU+TZdkj9F/wBlbRdM8O+C5tF0eyjt7e2dI4YY0wsaheBjsKzv&#10;29tRvNK/ZW8V39hLtmjswVbbnByK3v2dlxoV8B/z9L/Kuf8A2/F3/speLE/6dB/6EK61zctzzVb2&#10;iSPzR8JftFfF7w1fR31l4klBj5jVZHTb7/LXq3g7/gop+0D4al+03niC7vGK4EdxN5qKPZZARXg9&#10;pYZAwK0YNPG0ZWuVzlfc9L2MZJaH1j4W/wCCrXiywtli8S6Fb3kjN9+S02+WPrGw/lXpHhz/AIKl&#10;fCm/khsta0ry5X/1kkd2VVfwZf8A2avgx9IDjIirI1vQQyMDH2o9tIzlhqb6H6p+Ev24f2fPF959&#10;jsvFbQsFyzSKrqPbKMf5V3OhfGb4WeI0aTSfHenMq9fOuPK/R9tfhV420y9so5Psd1JCcH/VSMv8&#10;q4TwZ8W/jN4b8af2FonxL1u3tAARbx37hfyzXRTlKSuctSlGDsj+jKz1Cx1CAXOn3kc0Z+68MgdT&#10;+IzUwKda/IX4R/tDfGpobV5PFUj+Tt2ssYBP1I5zX0J4L/a2+OVjcreSeJriRQuPJmmaRPyYnn8K&#10;l4jllZg8NK10z7k8ZMP+ET1Bgf8Al0f+VfPvw8njfxOsfmfvDC34+9crH+2f8UrvRbrTNVtbG6+0&#10;xMga4tR8gIxx5ZX9a8vn+K3xh0bVjrPhvVrCDap2xta7jj05Dfzo9tGUilRlGOp9bupPzOoXDfwn&#10;rTAfvSBOOQoevk+X9vv4seHbKbUvEPwoiv7OxhZrya13wsVQZZ/nYDpk9Ko+Af8AgtD+zN4qlMHi&#10;HQtW005+XyttwD+PyKPzNdmGwOIxkXKirpbo5a1anh9JysfXyfv42DSjk53beBSD5tsSseB83v79&#10;K8i8D/ty/su+PbGOfRPijZxyS/8ALrcK3mJzjDbQwH516ZpnjrwJrbLHo3i7TbyUqD5cF8jN+QOf&#10;wNTWwmIo6Ti0Ea1Op8LTNR3Kp5eMjOeO4qMx5TcG5z0apC6iQuYcZX+7/nFRyIHOd+0D+dczutzR&#10;ELqSNuc7Wz15/H2rj/jDpxu/DyWcVo81xeXCwLGDhQT1Y/7KqDj3xXaSLnDqD6ZVetVbrTra8dfP&#10;G7yWBRSehwe9EXyyujR7HmniP9mfwP4m8FWvh+70uDzPJzJdNHmQSsCWfOOoYnHtXxDq3w+1bwd8&#10;VL7wXfwk3Gn3TKvBy3TafxByK/TEqfMAzt2ju1fK3xk8G6Lqf7d2k2Up3LqWmwzXUK4y0gLr/JRX&#10;p5fiJR5kzz8ZQjPlOT+Enx/ufhnqki+IYZpJEIWCF2K9jxg/0r3/AOGmoaDrPiO28f8AhG0VV1tY&#10;31AwsD84XoxHp1/Gq37TnwE8M+LfC0PiLTtNht7vTX/dvDGB+76YP6frUH7K+m32jWTWOq2UKq2W&#10;haI8bscg81nVlRqU3KCs+qNIe0jNJ6qx7gFkK+YoJC9Gz1pyyOxA4x39qhgGzCnPJzjsKmKsrfhX&#10;nyOg8H/4KdaKut/sS+PrYKuz+xnOWUkD345r8d/gt+1X+1r+yzfRz/B/4u6xb2HmK76PIDcWcuOi&#10;vDLuVh7V+1f7c1pNqX7JnjiGJGZm0OUDbjPT3r8aL/wkiSNZanbzAn+K4vgp/IV9BltOMqDv3PJx&#10;1TkrH1p8DP8AgvDolzFD4V/a5+A3m2sgCXereHdjRPn70klnN8jMe2wqBX0d8FPH/wCzx8b/AI0f&#10;8LA/ZmgtYPC+oaVGIIY7MwGObd+8Rkxw2SM4JHvX5M6p4A0qOf7A6WbZ5VQjOfzFfoL/AMEkvhD4&#10;on8Dx32lXtvDa2bXJ+bKMeh4GD6V5PE2D58Fp3Wxy886lo2uZn7VP/BILxN4t8Tax4s8J2dnrbXt&#10;5LceXZyNBdqxO44jk278eq5r5J+IP7JvxB+HVrceF9f8Ms0g4SPW7EpPb/7rcH8Bmu60v/gqJ+3H&#10;+zd8Ute0aLxj/wAJZ4dh8QXSpo3ixRdQxxLM2Ejc/PEP9wivqT4S/wDBbL9kP46afF4S/as+GjeF&#10;5pcLJcSwLqmm7iOvTz4FH+yXNejRp/7PBTgnottzblpSdtmflp4h+FfjK1tJLTUNMW1Eb7nkghJ3&#10;LnqFyMn6mtnw7pE9hp9n4svNOkkW3m8i8ury5LM2OF3xFSNmP7oJr9gL/wDYW/Y5/am8PHxr+zb8&#10;R9Omhkh8zfoV8moW8eR1kgY+fDn+6QT7V8zfG3/glN8ZfBsF3eeHPDq6zZsh8y68PyGRlU/34Th1&#10;9wVrCvhKeIjaErepnKjy6o+VtG1TwD4j1hP7Y+yzN9rRnkbgRKAMCNCmQOwXFeqfEHwTF488KHxu&#10;I9Os9Oa+jRZrm/8AJuIGQY2qiqCQevbFeWy/ADx98NPEjXk1lNdtbzb2tpmNvMGHTkjjHoFr0z4a&#10;6ZYePI5Jtc8ctoupXUrRf2bfbLIBccbJ1V0HvkLn1FePPKcaqkVBXS69DCXu7nl9x/wn/hzxDHq+&#10;ha1cWf2JmMd99oS4t7iVujKFO4nHfAA75r6+/Ze0PxB411Gy1jUfGsesalqdiserJcbWmMY4AkYE&#10;Ec/wgKcdK8hvf2WvF3w405fE/iBZk03V9QU2c1vrEU8dz5fIZtikIuOrAkE+lfUH7IeqXltqNkI1&#10;urez+z+bujtfOt5Fzjd55CuRngDJA9K7JQq4fEU1KGnktzKXK4s+hvht4Z1Hw7osWj39jLHDbriN&#10;5L5pjn2Dgso9ixrovLALYjXPvUgmMq+YJRtx1ppaMDLSrX6Bh4xowVjzZU+bWxXcnHzyZ/lUbW52&#10;h2Zf++ulOnMBbzBJ0qu0sCJhmZu9dHtJdAjRil7xF/aulWqztchnbGI1DdTWZb65pqTOLuBmDfdX&#10;BwKtTJC8m+O2GSepFVZdIt52LOpOT0WjfqHNy7IkBsdTxGP3aH+EKP61am8K+G4oUnliYDPzMu3m&#10;qUdjbWxxFGPzqUvlQm/8KzlGT2ZUa0XvEjvbbR4/k0+3+UMcZA5qCBIxITJbVYdXLZWlFvIVyRij&#10;RKzbYJy3SLkWoWCxqps4un/PGiqPPZh/3zRWfLT8w9pU7HyR+zJ8AtZ/an+Mlv8ACPw1rcWnya48&#10;kI1Ge3MyW1rBE8ssu1SN3yRkAZGSwGRmsrxbp/7N2leJdS8OeH/jnrWqTwTSaba3Fr4LC29wok2C&#10;VGN5ko/LDKg4YcZrwf4Bftw/E74K+L5fE/gS61DRbyGze2vL61hSX5XKv+8Awp+YQqJE8s5UIjOc&#10;5+hP+Hh3xKj0vTfFV78QPBN1fSXJtpzq3w/sZZLbapI8xmgPyqSVkYhJ0OGdGQbj8XHHYOhf2sW3&#10;0s9vU+urYqrJrkfL3G/thfsk+Iv2dvHFx8O/F2t2N5dWui28n2nSSXWPzSQElyvyk8NjoQRyea+W&#10;/iJ8GfGPg/WpLhJTbxtDCRPDuaGRXy3qVXDAEdQrrjaMtXuHi79u7TfiF4h1bxz8U/FVrN4ukuIo&#10;NYWeY3NtrMCr5RG6IDyjt2lXX5cLyFdSah1H9sjwZpWgWcNv4TbXJtN1CVbf7Roc8sFzYtg+UwRG&#10;Bc+YSGyAABgqenk1MdKU/dg3/wAMEpYatu9fI+Z7bQ/Fehy30V0JLW+0+H7XGjS5SVRjzVjbA3j5&#10;hICoACnviuu0f4x39hBDonjiKSL7TfG0upGhO2DYCQwwOmF4wBwOB1I9R8ZeNP2X/jppkLeCbT7D&#10;qdzDcRvpdxbG1Xy5CejvtCcKF+UDcWUMQM48C+O3hCBtI1C58LWt5Db6a1ubeG4mAmlIjnQu4IGT&#10;u444YDPBIWpo4yVTSUXF9mcr/daxYfEr4ba1d6xc+MItQTUtJlZfLb7SXjEgDEMecg4X7pIbJ6HI&#10;FcH8RtMsI9ZstUVtkV1ZhpRbx/IZVOGXOAQBwWbDdepo0H4wah4f0D+z9c0WGWOK3DRyHdDcKGUq&#10;cMg67hja+QeMir2n3Wn+KvhlqFpdWCrc6Vtm09byV1kETfeCKHACjIJOCQF4wTWz9tu+n6mFSpzS&#10;vbc4XxRq9rczQ6jBbxx3ChkuLmNtwlI4BCnAUAdOMnOTk1zMFsL+fACmIPjG4bjnqfmwCffP6Vqa&#10;dpb3nl2kq/u1OPMZsc+pwOn5jHvXaeHfht4Wj8Oah4n8Tavff2ZDhdunhBLI+cBgsgK7c9Wxj39e&#10;yM40Y3bMou8rIPB2q+FtGjaezhS1uII/mW8ujFJKpGOuwrj6Mv8AWvSvhz+1Jp3hKK10XV9Khjsv&#10;PzNd2k0kkhjU8RnDcgkdTyPavIb/AMOaLbmOPRbXVXzHv8nZEwlT1BiyGI/Aj0p2meCNbvZxqU0z&#10;2emooaVjCPu54XH3SxPbJ56iuetCjWg+f8Tel7tz7M1T9uLwmlveeHfh3Y3VzHNGi6fIJGl8mRly&#10;eBgkZz8pzj161yvwK+K3haLxuZvjZpGm/aWmYxtqlwyRxs/IZVRHVSfXjB9K8D06ewstMP2DSZmk&#10;kbKSWd0PMI6Ey7tw49lwPUVlS27jxhp9xfaRdXxt5t17bs27zCOQoxtBX2B5/SvNjleFjdJWv95r&#10;Kco6/gfqj8E9d8N6x4Vt9d03wqNIg3Pc2Nv9niaa/Xdj92krcqeob5fXNdd9oOt29xd+LfhheWVv&#10;vSW3vb7DRwL3aQRSyjaMZ7YHpXy1+y18V/COgaja/G34i6mVvvLFnpWh3EiM6AD7ypv3RoBwML7V&#10;7RF8fbf4ueFr608P+LdbsoY5JnRo5HSQEHqu1xL8vYJIpP8AcbpXi1KdPBYjRN2/U7KMpSlpt+Z5&#10;Z4x+O2gax4r1rxDF460EWdtdME1axIkGwLtYRGSNHjBAwR39+tfJXx4+Lmn/ABTvV0bwDpHl6Xa3&#10;DOdckkdJpmB5CBSCB9a6X9r7WL+TVvsnizWrXVYXUPaSx28Uc0//AE0aeJFE5zwwlUOp45614Xa6&#10;/PcTjTNDsGkmb7sa7Rx7dq+gw1GrWkq0m2+i2SPR5aFONuW3fudVB4x1zTovsdppVjJGqYMuoXE0&#10;rN+bY/Sue1LxJruravb6fBp1m0lxOEWPyogje2dm4frV3S/C2s6zaytrmtS2MisyC1R43ZvfgmvV&#10;PAei28WkwW4hDeSoxIwGfr0611zqVKLvL7jKpUw8vdgtTznwvL4j+FPj22+Ktp4ftNJ1fw3qcdxZ&#10;yYS4xMnzK2xl2Ec5Axj2rpvi541/aU/bC8WTfGD9p34q+IPGFsqlrO3W4McMUYOQoTGyFAMjbGM9&#10;8isv4wwCKbVURmAa9B5/3BX7DWH/AAT48O+Mv+Ce3w3+KXgHRYhrOk+Dbb+1LeGAZvYQgPmdOXUf&#10;mPpzr7Z+zTMoxU3qz8m/D/iHxBYaE3h/4f6Kmj2MygSQaLav5k44/wBbMcySe2T+GKz9O+HfiGa/&#10;ZbfQtRcOC77rVo+e+GcYNfaVz8OILItFFp8abeFXaFzj8OtZOo+HBEdhh2kf7NcknLmu2elCpGEb&#10;RifJuofDXxoJIxa+HbqNd3PnPGQPrjBqj4k+H3jGFfMstKsbXavzlJpGJPr82f8ACvpzW9EUK3yd&#10;/SuF8XaR/o77UH3adPl5tRTr1Omhxv7KfgOy8Z3twvjnSbHUFW8ZYVksx8gUYx79Cfx9q+uvCH7P&#10;Hwq0qWHWdH+HWk2l1Gd0dxb2KBlbHUHHFeF/sX6EJZJpCg/5CE4/KRhX2p4d0BUsoz5f8I7VnWl+&#10;80M6cpSjqzkbjRDDabRHxjANcrqekbZN22vWda0kqjAJ/D6VxOtaa27ASseYo4PUbAHOY+lc9qVi&#10;Qdwj/irsPE02laDH9q13VbexjY4WS7mWNfw3MBXKeHvF3gn4ganqGk+EfEEN/PpxUXn2dWZU3dMP&#10;ja3Kk5VmreMZMzk4mRe2g/u1h69Y7oD8mPmH869Gm8HPIf3nSqWu+D4ZbXbHFnBH41vGnIx5o8x5&#10;rFZ+1Wo7JsfKrV07eBLhG3o33v4dtSW/hCdQoxy1X7ORpzI5eK0OcYr6L/4J7WuPHurEr/zD/wD2&#10;avGT4SuopG3r/OvoH9g/RDpnjLUpt/ytYgfjuqJRZcpe6ffX7PPGiXwx/wAtl/lWH+3em/8AZb8U&#10;L/05j/0IVvfs+f8AIGv/APr4X+VZH7bkT3P7M/iaFB961A/8eFVL4Tlp/wAVH5e2Gn7mztrZs9LR&#10;1AKVPY6NOp2slbNnpTsinb+lefPmue0tkZsejqUwEqjq/h3dFnb2rsrfTCqYKVHqekboslO3pWPN&#10;yu5fKeE+OvDgCt8vY143pnhwj4msuz/lmK+nvFnh/wA5GGyvJdE8HPJ8WXQRf8sl7e9dlOp7tzkr&#10;0/fR7J8G/DDNbRZT+EV7l4b8LBYRmP0rnfg94NaK1jHlfpXtGheFv3QzH932rn5uaQ/hic1H4aVV&#10;B8upLTwXd6vepp+mWLzzyNiOKJc5r1PwX8HNd8a3apaWzR24P7y6kX5R9PWvbvAfwm8OeArZU0yz&#10;DXDf666kX53P9P5U1FtGUqkYnj/gz9kXQrfw9dap8SLSO8lezkA09lzEmYzww6Mf0+tfPfjL/gnn&#10;+yJ41gkgv/gfo1tvO5p9Mt/s0mc/3o9rZr9ANetVTQb1tv8Ay5y/+gGvnXYm4gjvX674eU4Sw9bm&#10;V9V+R+ecXVqka1PldtDwu3/4IpfsueMfBOnXfhvWfFPh2fbIZG0/WDMr4kYDIuA+e1Ykv/BFj4n6&#10;TqyR/Cb9r/VLG3j3NBb6lp5OSFJAJheMdvSvub4Z7P8AhA9PX087/wBGtXU6BEDrEJ9pP/RbV0Zx&#10;CMYVmltc48vrVPaU7tvY/N5/2Ov+Cuvwle4uvBvxQ8P69ZorFbO11SS1kn/Boup/66fjXRweNP8A&#10;grr8MNEh1P4gfsu3eqWiRqU/s3ybiSQe5RpJD9cA81+hzxqGYEV6hoSI2iWZBH+oX+Vflcuadn1P&#10;vk+W2p+Ts/8AwU48c+BfLuPjj+y54o8PI0mD5mlzQhffdMEz+RrrPCf/AAVL/Zh8ROtvqmr3Wnzy&#10;LkQyWzYznu5Cr09x+NfptfaBpOots1DS7ef186BX/nXnvjv9jH9lb4mXcl/49/Z58I6rcOpDXF5o&#10;MDSfgxXIP41Ps5Ir2h8s+Gf2rv2dfFypFoHxW0ieZ8KLdLoMVB7NtyB+eK8x8b3OieIP28/Ct9pM&#10;9tcxrpEWb21mEis4Mp25UkZx1+v0r1z9qj/gjf8AsQ2nwY8XeN/A/wAMJ9H1my0W4vLKSz1q6WJJ&#10;I1LgCLzNmOMYxivO/A//AAQn0a9+Fmi+IPh3+1V400DVrzTobiVRMk1okjIMhVjCPtznq54BBrSm&#10;5UbvuiKklUPctb0z+1tCvNOkYOs0LJynTjpWD8NfCVtZadDqZidZuQ0b44I4rzTUP+CYv/BSz4bW&#10;8Nv8KP2ydF8QRR/6yz1jTZNPQ/8AAk81iPxFYtz4f/4LIfDDVZLXWv2dNB8XWcHJm8O6rBGswHq0&#10;zrIfwUNWfNJaWNPd0Z9JwKR0PUA49KmKorbSfrXynp/7d37RHh++m074nfsM+LtNuI2KlTttonYd&#10;kmuWRJD/ALm4456ZNSaP/wAFWfhet22n+LfgP8TNMukm2S/Z/DBu4UOf78ZwR7qDmjllLUOaJ6x+&#10;2hCbj9lrxtEkatu0OYYkzj7vtX5LrBaanE3lSW0cq8eZHYufw+av1Q1v9qn4N/E7wVqGgeF7vXpL&#10;66sXMdpd+ENQtyePu7p4Viz9Wr53+If7NHhHx6v9qWuhapaXTLndbXEdvn3KocfmK9TL8VHDx5JI&#10;4MVhJV9Ys+Ln0r7Y7WMkN9u27ftEdusYb6HNfdP/AAS1gv8ARvAF9ZPLMwXztqyXHzHI6nnn8zXz&#10;38Qf2WfEtgshtPsd4q/8s5dYVpF/4Dxn8K+jv+CY+lWfhvQtSt/EMMNvcRLMsO2baq5X0I+b8K6M&#10;fWpVsKuV9THCUalKs7rofnT8VvCcH/CfeIZo4rARnWrst5jMzf65/wDPSuB1TwHY6gxmspFjGPm+&#10;z2ZP6tXvvxC0xLrx/rlxDqf7ttWuf3cOn9f3rcgkZrlLzw6965gt01WP/a8tI934qRXfTj+5XyOG&#10;XxP5njvhm7+Ivw18QR+IPhp4u17Q9QtJN9vfaXcNbMjeoKkV9ZfAX/guf+2L8IWt9G+N/hbT/iJp&#10;sG1PtWqAW+owqOpW5jwWc/3nD4rxfVfCV0Y2t7rw9dTBeskl5j+Vc9qPw/sGXNnbafG38UVzcFia&#10;mdGEt0ONWUT9R/h1/wAFMv8AgmP+2nDD4f8Ai8bXwvrM6pH9i8bW4Vd/92PUIsH6tKFHsa1viT/w&#10;Sr+FPjnR/wDhL/gf4/jjs7tc2c08iahp82f7lzBnC/7TACvx51v4a2tvG08osoy38UKlv05roPgv&#10;+0F+1F+zFrK698C/jjrujKJFMlrZtIbebH8MkTAo6+xUisPZ1KXwNm8a0JaSVz701v8AZp/bH/Zi&#10;tZG0611KbQDlvP0tlvrJhn72BnbnHcV2nw1/btXT449K8feBIdsK7Gm00BHUDr+6bqfpt+leYfs/&#10;f8HD3jbQpoNE/ap+BsetLhUuPEvhL/QLt8fxSQnMUg/2VEY9a+r/AAB8W/8AgmB/wULtY7Xw14l0&#10;OPX7iPP9m6oq6Nq6OT/36mb2Td7mtY46pT0qwuRLD0quqdi14N+P/wAIviBGieHfFdqs7Yza3R8m&#10;UE9vn6n/AHSa6g3AYHA/Jh/jXk3xZ/4JOavpEjX/AMJfiL5bY3x6d4kh8lueircLlCfQZBryDV9O&#10;/bH/AGXLsWni3QdYt7GJtu64h+1WrKOu1sHaD6jFejRxmHrLSX3nJUwlSPS59aSksMA8/wAqrygk&#10;YBr5/wDBP7d+j36xwePfC8lq/RrrTW3r1/uMcj6hj9K9a8I/Fn4c+PYw/hTxZa3LNx5LNsl4/wBh&#10;sNx64x711Kdloc8qd9HodJzTWUdVNNMqkZDdevzVTvdds7Rz9onWPbgFnU4yQMY6A9e2fes54jl1&#10;YKjGxbIy2S1PWJc4LVzd58SdBs9LuNYmnby7aGSSYMrIQE+8Bkd+MHIB7HGa8r8Qft1fC/S9U+w2&#10;UzT71VIVklVcy7QWQkE468Hnng7eDXHWzOnRkoye+o/ZxPeMqhwDS5O7r/8AXrzfwL8b9A8WS/2I&#10;3iLTZNUVYzNp9tNvkiLKGGeACcEDjo3HUV1d1rxtJ/s04ZJBy0bfKy/XJzWlHFU8RrFj5YxNptu7&#10;tRWKPEMZGfPoro94PdPzB+Jvxo0jxJ4j1DwR8GvC+ntm426lcXNups0kAULEwcyMGADb0SRxl1IK&#10;4wMt9B+Hmo6ZqVv8QdWtdWvJZGjkkXbY+ZIx+9tjxuK8EAk4KjkEnPC+HfE0mlxRaV4T8O6fq1rp&#10;8LDboN4biZc4w52t8x3dWK9SSc1y2uePNXmuvsV9pnnXG5xNpc04YiTb9PlG3jryc8DFfEqnhMP7&#10;ri3Lq2z2PbSWrVzo/F/hLwV4ekk0208brZxwRqLeS5kMzCU7cvujjG0YA3cHIAJ+YKwq+Gvib8Tf&#10;Dskep22dQtV3Bb61yyhd23LKnzIWbBwcE5DDDYYcrpiaBoMEPjvUvC89v9humcwNh18wrwpyeQpX&#10;Izxkn6V2/wAJf2nfCPh5W0rwVpFxZ3OoN9n+xmFWURngj96SpByByRx1J7z7vK3TTM480p32Oz8M&#10;eMo/FD2moKy6bJbYN1Ii7lnLEILhVRW8slyIyQCpZsMHCGty6+PvwpjkXRLP4dzeOr6SZUs7dhdw&#10;yyB0JEQe2mXeMEYVo/lyQM4GPHPip8VPh3rPxBmsbu1bQxbWaxw6lokfy/aBGqKXjHyhECE4QqQW&#10;Y842j2P9k7wH4AvTpegap4dtfEUeorLFHqnltNDdx5PykQ4aFEKu5edl+XJaH5QR5+Kly0+apF/1&#10;5nV7WX8PT1ZX0f4S2Pxmgt/AVh+z74J0PVJCZvJ0F9T1K9iiYg8+TcvHGSev2iSIofQ9MGP9iX4l&#10;fDb4gNa6VqcOuaRdedbahHo8qy3Nmr/K0NwkBuFt2wc4MrfKp+bPFfQ2oa18JLG7uvBXw81QeP7x&#10;2Il8N+C4/sHhzR0UZLyJEGS7IbpuZs85brjsPD2j61deFJfGHheKOy1rSZJLnR9NZmjhl2L+/sRu&#10;O90MJfjLogYlWcFSPH/tKpTj7ui7P+rk+xjLc+T/AIWfsN+E4tdv0/aE+LumaRcWbhrfRYtQjSa5&#10;5xvUyMoIz2C78HOACCegH7N+meINZm0mfSL6z8M2qkWst34fu1t7yZeipdiNo1Vu8hlA6jcRjHqv&#10;xFJ1HxZYeNX0yy09oLdL7RdYEyW8gtyig28tx5DwpGpO0PKAM9QOo574ffDzx9rOqXHxM8DeL/Em&#10;vWwmm1C81DTvDk8GnWkgJVkOo3F/YxylR8v7nepABUYxWlHEYmu/aylpb0SfkbU6MY/ZPHfid8Kv&#10;irBa3Vl4PsI7Tw/C22Sz0G5tbi3tWOBzJC7729vNL/SvN9G8NeJ7u4vvDsW68WxVnuFhtfNlJHV2&#10;AJ6Zx8pPuD1r7VsfiZ8VZNHs4datNB/se8vN0Wrab4suLmaHB+czDdcNnHJALAeoHNdn4V8Q+F9O&#10;1+11bwh4M8NXM+rRNLb3pt0huNQt1O1pGcCX93nuQNw5xWn9qYiMXzRT7P8AzJlTg2nHQ+M/hp+y&#10;r8QtXsLPVdd8O3sMM19tt7GYywXM6d3WMoSRjoeV9SK+ifhp+wsmqWn2y9a5mtppHtnj1BYAGx90&#10;d8kdAflA9K9V1QfH3R7m48VaVF4dvtMim2m1XVryMiI/88mdrO3lI9nb6iuR1343+P734iaV8PId&#10;JurY6lJ5ki6hos9mzYHCW7STyKUPdg5z2NefUxmNxV7NJeXQnljL4uhoR/sFeHfDeqW3j/UNb8mH&#10;Td0d15HmyuQQPL3GLLrtPQ4I9cCuH8XeGtZ8IR31/wCHNC8YapIsjKdSsPDdzNDNk8nD7ef9pAoO&#10;O/WvovWfjlo9zpFn8NtN1mztVvke2hhj0/z5LiVPvpunimQBT3Kn3rE079ij4e+P4LXWdYv7NtNk&#10;3PqNrceEdJjL+u2e3tYJFbPVsdK56Mqkqq9pJ9ky+aVP4D4u1r4IeF/jEtxrXiH4hahNqDSKsml2&#10;+mi1ufMbgqySb4xJ65kBPU4ryb4t/sqeOPh3em204SWS2amSSG9VLq82H+OQWSyCNP8AfYV+lmvf&#10;sYfAfwJ4a1DVPh58FtPsI7e38231q31VmZ2HIkHzls57cD19K8v8ceFtB+MPhBdH8W6baNcWoMjy&#10;MBm4YDAeQfKXx2UHg84NfTL67g+WcXzQe9uhl7T211K9z8+bf4Q+N2Met6N4qsbtiOZJVfcPThgN&#10;h9OAfrX0X8Evh/rB0G1t9WeSeVhtbf8ANknsMAGvPPFfg6HwH8VbPwxYyfZY1mDXPkahI0V0CeP9&#10;bksfZAMdsV98f8E5fgLJ8X/jFpcNxbf8S3SSt5fcfwqcopwR1b69Oa9Cv+9ppv1Lo6Ssj4R/af8A&#10;BGueBviBr3hDXrNoLq1vI90LN91SnHTj8K/o8/4J/WZH7F3w5hP/AEKtruU9/wB2K/Bf/gq5bJD+&#10;278TLeJNvl6yCo9scV+4f7OPiPVfCv8AwTF03xVoN01vf6b8LJrqzuFUExzR2Tujc8HDAGpl8MbH&#10;bG8UzxX9vT9j+LwHrM3xQ8EaSq6HqMuby3hUYs5jznHZT29Pyz8ma14PXDRNHu2/xYr5N8Uf8F0/&#10;+CoGqafqXhDUvjdbXum3HmQSR3vh3TZN65I/jtTg/iSOua8Zsv8Agpt+2APEC6fq/j+1uFL4EbaD&#10;ZBW690iB/IitI4WUtivrUYaSPuPxJ4QdATGCeelebeMfDky28mYv4cfdrxa5/wCClHxyisdt/wCF&#10;fDN02OJprKZSf++JgP0rkta/4KMfFfUmaK68CeG1X/pnbz/1mNKOFqdAliqPU+sP2HPD0lws5EWf&#10;+JldDp/02evtzQfCcwsozsI/d9PWvl3/AIJu6Tc+IPDX9r3Fusb3F9cSMkanGWlYn1P6192aT4ZM&#10;NkpMX8ArkqR/eWZ005Xp3R+WH7WP/BWvxd8IvjJ4i+E/hH4U6TH/AMI9q1zYTXWrTSzPdGKQp5qi&#10;MxhN20nBJ+p6n5Y8ef8ABSD9qDx2n2OXx9d2cYlLx/2WqWeM/wAJaEBmA9GY/nVX/gpLp/2T9u74&#10;h2vl43eLLz5R73ElUbTRvCkPgl9UXQYY3bT5mEkdqu4/K2CTjPpXsQw9GnSUrXPGr4qqqjTdkaXw&#10;/wDhd+258ayup+CPAusXcN0rT/2heRrHDMN23d5lwQrHIPQ5r6M/4Jl+B/iF4Z8S/EHRfiQ0v26x&#10;ure3kha4EnlSI0ocAgkdfTjiveP2KP2nvhj8c/A6+CfAGmatBceEdHsbXUjf2sccbv5ezMeyQ5GY&#10;2PIB9h2xf2SNMWT41/FqQNnf4gLY64/0i5H9K444qVSpKm4JI6vZ+zUJKV7np1xpLscjdt9q3Phn&#10;8C/iB8XdabQ/AXhefU7iGEySRxsqgL9WIA/Hmum8B/DHXfiR4nh8M+HLEu0nMsmPljTPLMewH619&#10;7fsrfCXw58I3t9A0GANJ5LNeXLL808m0/MfT2HaiVSMdDTlb1PgnXf2I/wBo7S4y958G9W2qfm8m&#10;BZP/AEEk1yviT9nv4o+EbFtT8T/DfWLGCH71xdadIqD33EV+yUq5w36V4/8Atzwib9nHXV2DmNf4&#10;feqjWb3QH5QXXh0gcRdq9b/Y+097XxNqEjRkD7LheP8AarDm0JWX/V/pX1B8HtIgsf2UtGuTbQ+Y&#10;2v3A8xYwG+6O9VVhyxuXGR6r+z8SNEvv+vofyql+1vC1x8BdehI+9bgfqKufs/8A/IDvuP8Al4X+&#10;Vd9/wiHh7xyR4X8V6bHeWN0ds9vLnDiuePwhHSR+ZdjoQP3oev8As1r2nh2JgpMQ/wC+a/RS8/Yf&#10;/ZsuwcfD7yT/AHre+mX+TVnX37AXwCuR/odnqdr7w3xP/oQNYyjzHXHERifBcHhyJRnyvypNQ8MR&#10;Tp938hX3JN/wTv8Ahacmz8W65D/dUvEwH/jlZep/8E6dAkXGnfEW6QY/5bWat/IiuedGXY6o4qif&#10;A3iDwNHNGwWJsnvXEeE/hPcS/FR5Dabv3K/w1+h+of8ABNbVWG+0+JFrL7Tac6/ykP8AKuZl/Yg8&#10;WeA/E+pXzfZ5xHpjNb30KYj3BSc4Yev1rJ81GLdivaU6krLqedfDD4fTW8UUS253HgKq19A/D34D&#10;F449Q8RIyR9Vt8fMfr2Ar8q/ix+2X+3H8Jvi3qHw6/4Su1tlizLpusabaGIvHuIx127h3wB9K2pv&#10;2pv2xfGOgKnib4yaxdK6kO7beBjqMV41bOKeHduW/wA0e7S4dxFaKlzJL0P2GaHRfDGmq08lrY2s&#10;a4DSusaL+JI/nWTcfFP4URQPdT/EzQVWNSW26tAcevG4kmvxgvL74wIhn1H4ta5JbzKNzXWqOqEk&#10;/dxuC1xHirwE8Orx6nqGr3EzM2S/2pn3c+mSP0qI59KW0V8zSXCsYr3p/cj93n1vRvE3gifXNAvV&#10;u7O4sZWt7iP7rLsOD/kV87k8kE/xV6b+yyLS2/ZA8NtPeQ28CeGcyXFxJsjRRGcszHhQBySegrya&#10;58W/CuOcxWfx7+HN1noLf4haZ/WcE/pX734ayqVcHUly722Tf5H4xxpg6n1xRgm+W6PYfhk2fBdi&#10;Af8Anp/6Maur8PA/2tDx/wA9P/RbVzfwe0qfXPAtrd+HtT03VoQ0g87RdYtrxfvnp5DsPrjvxXZe&#10;HvD2vw6tHLLoN8iqsm5pLORQP3beorszjm5ay9fL8zy8DCpTrU1K61Q9t2MivMte/wCCxn/BN34V&#10;eJLz4UfEb9pO00nXtAvH03VdPm0DUm8i4ibYyb47ZkOGB+YMR3r1K6tLu0Ki8tJIW/h8yMr/AEr+&#10;bv8A4KGfCXVPF37eHxc1fTPFX2YTfEHVA0KXhQri5fqNp69a/MKdLmk7n3kpxjC5/R94X/4KA/sN&#10;+LNOt9X0T9r34atHdKDCt14ysoJDn1jlkVwfYjNejeEPHvgP4haf/a/gDxppOt2fT7Vo+pRXMf03&#10;Rkj9a/kK8Q/DDxv4N02TUT4kla3h5aZ9k2SfqA1Xfh5bfELXLEXOka9fXDLGpmh+1JEi5zjjIPb1&#10;Na/V/MzjWpyP6xP2nn8v9nnxmAPveGL1f/ILCrvwBkM3wV8Kyeug2x+v7sV/LA37QH7cPgbSX8G+&#10;C/jL480+xulMN1Z6Tq12sZiPVT5cm0gj9K/Rb/g3q/bq/am+Jn7XB/Zw+MPxy1/W/D9n4Rnnh03X&#10;L5rjEqkKu0uCyBcH5d2OelEqUo07hGpGcrJn7dFWPJFDRxleVpsbY6hvU1Ia5zQ+Zv8AgpHHPD4J&#10;8NyWkdyx/tpgwtYY2b/Uv138AfSvkDW9OvJ4PNuJdSiVeSy3UNuv0ypr64/4Kh2kdz8NPD7OLLEe&#10;uZP21XK/6mTptYHNfGWh61obt/Z6R6e3zchNDusfmcA1nI2j8Jesr7Sr2D7DdTwOqjH+keIyxP6G&#10;qF7Fofh2f7Y0ekordNqy3Tf+Of4Vc1XTLh5hLpN+1qq87bLQBz/38U0611zUcrZT6f4gk/6bf2fb&#10;oP5j+VA9RIm0zVLX7RpptVkbnzItFkyP++v8Km8E6zp3hfxxD/bUurKssLRtdW1iI856AgAYHuRT&#10;NQ8PapdFbmzbXM9dq6ksP/oJP8q6r4JeGda1b4j20es2VxDZpbyC4WaaS6klGOnysNv/AAIGpl8L&#10;HHVnzT8XP2NdT1PVbzXfAOoanLJJdSSNa3lwkYclieCp/nXh/jX4beN/BVz9l8ceD7qyjBws0+pH&#10;Y34kYP4GvtrxPpPhB9fvobK20WGSG6dQt5qe8qAxxkAjH49Kotof260aDU18JXFvjDR7DJkfQvXf&#10;Qx9WnFKWqOGtgoVG3E+C5LCBZtthJoyq38MsxY/nu/pVHU9K0qzUm5awjdv+WlrbtJj/AL5NfWnx&#10;B+APwj8RO39jX0Oh3xztfT9EneIn34I/KvH/ABT+zp8TPCrSXlprc2qWY58y10sLgfQqDXq0sdSq&#10;2toefVwtWntqeL/2DeSnzIvEDXEfaMacPy5UGsfW9CimBjaLUWzxughVcfqK9I1I3dpI0NxaaqzA&#10;fMsNqqMPqGxis2PR7O8k3NHr0TdcSSf4NiuiyeqOfVbnlV58O45oSy2moSe0zAH+f9a2P2fPhPc3&#10;PxgtDbaa0W23lKyfaCzKcewrtb/whdT/AOq0qWZR2uLz/wCvXX/sn+A7uX442MY8CFZZIZVjkhm8&#10;xicdl281lUj7ruVGUrnqukftnftdfsgeHWvPBnxEu73Trdl26Jr+by0ZQeVVZM7AfVSp9xXtHwN/&#10;4L/fBPxXpP8Awj37SHwd1Dw7cNHskvfDyi80+ZiMndbSktGD0Jy556Vj/tP/ALAfxy8b/s3eIvHu&#10;l+FY7O10q0WdotSm8mWZSwACLgnr/e2/U18YeFf+CXX7dnivxRp/hPQvgJrRk1KNXi1D7RC9lDGc&#10;fPJMJGRMA52n5j2U9K8rlp63djujKsff/wAKP24P+Cdfij4oX11e/B7w54lk1q5ghtbWzsYIVEjY&#10;URCK6CFmYkZbOMmvoz41/ss/8ExdZubRPGem3nwn17VLNLqJtPulh8lMkeWIlMkBJP8AdU/UV8Q+&#10;Cf2Pv2Gf+CW1xY/FT9tj4ojx98SNPK3ek+AfDYDQ2sw5RpORnDc7pdo6ERsRXzV+2z/wUF+Mv7ZP&#10;xvb4qabBJ4X0y1t0tdF0XTNQLrFChyDIzbRIxJyflAyeABxWca2Iov8AdzZpKEJL34o/UPV/+Cdv&#10;7Qtppklz+yr+1t4e8Z2xDTW+m64yrPFFj5VEi+blu3SMfSvkX9pz4Y/8FOPgtpc8HxI+HHiU26yP&#10;dXF7pOnpdW5gwUx5sXmRwAZLfvOcjOBwR8vfDn9sv9on4czNPYeJ2cjazM3mW549XiKq3PqD9K+q&#10;Pgl/wXw+NvhDSrybx1q2qTWdrcW0Ugm8nUY2V933RIE2phDnBJHatXmGImuWtFP00ZzywNGezaPn&#10;7T/22brwB4Sm8FXPhS30q0m2x3l/NBcyXDxswOxTuEZYD93vCk9W/ukeW/FDUfDfiv4i29v4U02a&#10;0uNUvWW6sbu7JkiMT/fLjf8AOMEhSCSeOQ2K/Uh/+Cjv/BLL9rKzu9X/AGg/hN4Lk1BZY5JNU0/z&#10;dL1E5OAqSlUlkbJ+7G5A4J9RxPxv/wCCQv7M3xG8D/8AC1f2CbrxdY65JrQmGg+KNOFsq2/ls+ba&#10;SeJXkHChcyOSCcsOQcKns6kXyy17MxlgZR+GzPk/wWfE3gLW7dfCHi+O7vNSkWK68yxN1JEpbBBe&#10;FBGSYiUIUlgGYrkgMOtT9o46Z44Xwfq/xSjs447eK4vMzxRSLmTY/wAzyKz7SYzsAaQdB1JPZ6nr&#10;/wARPgXpMfg74xfBS90nVI43SbXNk0H2pipVAchwwGc7lLBfmypwFHxf8c/Ec+sateadN4NXzNSv&#10;1urnUrXUJd8kKxqjxbX3COONif8AWLHkthSFp0Y8sLu6empy1KDjuj7ub9sL4M6O7abcfEC1maFi&#10;PMWTcG5yDkS88fj680V8NfC74T6JD4B00ah8MdRv5GiaT7YsenSiVWdmU7pZA/3SOG5X7vain9al&#10;/OzD2Ue5n6NaeArrwxqGmx2uuabfSW6wW8NrfWUMYkBnBacMJGnDjyl2oEC7GOSTuOBa614ctdQt&#10;xbRzWf2xfK+xi3tHkQAnbJs8thOT90tshUOuMHJr0z4peFG8MaZMmltZ3Wp29vDca5eXVq0dnpVu&#10;0cRU4AJBJJVQA8sgVmAGVJ8T+F9tbLLfeOJ7aTUZoFkitVurfc7u6ApKyox2ltp6FuuX8yM150oN&#10;xtt/n5nu1uXmSPbvCOgfsjzWsmifGS78dNafIyr4Z8PxN5u4hiZY3m2RSAHBVQcZ52spWjU/EH7H&#10;/wAN9Pa5+EOm+K5ruRXjt7HxDodukaLxidriMOVOPlaGOEsMkiUECtTU/htFov7H9j+0DpMCrc3m&#10;vQ2kkEikKplh+0YCg9lcLnj7nTpXk2hf2/4o1D+yrfwzp01xcMFjaW4mTBJHA/ejceMADsx4PGNa&#10;cfY0eW/qbR9ndd+hs/s+/CzwNqmuC28TfEldPn1Rdv8AZd54ZnlkWdvkd5EiL7NrbsK0iBhtO1Qa&#10;9g+OPweewtNP+DvwTlazsfE/y3Wq2cctuLzLN5iOjfMkCEMWjjJSMgGTB2AdH+z38P7Xwro9xYeI&#10;PBnhe2vpLfN5f3UeoqbdS43NNuuFDErlPLVIwzOVBZUlVcDwv/wtD9sP4z3lj8AfCl1JoegxzxXO&#10;pawxW1QqdhMbgiRmC4CCPa0QIK4HB8WtUq4rE8tLW2r7eREo04Ky3Zc0TxT8M/2aPDrfDL4LalJd&#10;TRtDDrmsW9iZTckqHMsLZXdGP4sPnOQMY3L6DqX7Q2h6F8JdP1W8vJrXV7jZ/aH2VhJJFJE5Ct5T&#10;SFt+TtMYZFCyDAwox8veMr668NeINQ8K6Zdz3UlnqKxXlrNeTLuk2su4GVWwcbt/zbWaVvlxwMe4&#10;v/Hnxh8R6dpD6tfWkdnNGtnHc3EU0aMRgeYhAaRRjAbOUyxGTkHGWRV5VOapdK9231MI1uV6fce8&#10;6hoeseIvs958LvBtzY6os0txpmu+NvC0txbWMQy77TOjWpLHkHbcOo+64J47XwJ8HtV+IXiC18bf&#10;tL/FjVPiRq01orabp294dPtY87QyKBt68EqowcEgCsv4O/CjTLWxvrv4ry+MtU1hbeMSWfgOwjmu&#10;WwSFeBhHN5qEDaWPkOmc43c16Zrvh7wf4CvR4t+Ifwt8SaSl9ZxxW9x4w1bUVnjY/cRAsBtV4GTi&#10;dSCcEZyK4cZJ0VyU5e76HqaVKfNZ38iyPhBr/hWKTUvBOlWcFxGyiGS7YYgZDkK7rEPPVhlSu1sc&#10;fMelc54JtPhnc/FbxF4gg1G1sbtoRLZjxDMljDBI3yuluZ1R/lYkhd7K38Kg16xp3wa8M+KNJ03Q&#10;Ejt9P1u8XelzNdNJK9uOfMCSSKxBzwwDAmsv4s/BXSvh74Lvvt/wksrzQZos3Nxa2rSX0bA/LdeY&#10;HV4zu/gjhmY15cK0oycG730Of7NrGCnjCTQYdU+H/i6+S8aGHH2yNTuvVIzj91tcfLxhZFB7hulf&#10;MfxW1Dw54E8QR6hoMUmn/bpiy2+nslu+xT/qgREq5xzgokmerEc1U8S/GL4p6b8Smn1vVrHTZtvy&#10;zXO/7M9oExG7Dc7ZIHO4ggjkDoOQtLHxx4ns9Q1DU2tNUuLq4Z7WS28yaFF/57gpE/IHTIA7lhXu&#10;YPBLD1Lyd9DilV6HvX7NviTw/rXxrm8TX001rY2unpHY2Oq28cskcjdiAZJFYnJIEh3dcdq+ufB3&#10;jvwPql3c6d/wlELW1qyxNb6k+xUk/ugSY5z06+1fmd/wlmrfD74dxXf9rafcXUd0sFlqSwpOZoSf&#10;mEoDvyD0BCgHkEmu88OftM/tANqFvJDbaHeaJfcstvp2yN3RQA88czGRwvBKlxk9D2ro/s36xW9p&#10;F+Xkc/1qSlY/RL4nXEP/AAgt9FFJjzbfYqq3U+3rXy/r3grVY7drmXR5olPPmSR7QfpnjNa3wD+K&#10;XiP41/Fnwnonxjk0lrtBI+m6Xpbz2sq8Y8+eG4UYH90KD9e9fTv7SPhfwh/Y1n4c0mxWB/MjtzIw&#10;3DJ+8cZGCOa+ojUjSpwprXpc3wkfrEZSelj87PiR+zT4/wDjJaC68KeGbi4bT7uORbiKAPlQ4yvO&#10;B09+1fqt/wAE1v2a9Q+BHwf/ALV8VWYXWdZZZbgMnzRRgfIhzyDjqORWZ8JvEfgTwtqVv8KPC+jW&#10;1rG1mI+Y8ySyMvLf3myeTk8dPevpvw1Zix0q3sZDzHEq8LgDj9K8+rVqTqW6HrUaNOFnfU/A/wD4&#10;KnRef+3p8UlDf8xf8vvV+1XwfBi/4JOLvHT4RXQ/8kXr8X/+CjsJ1X/goF8WLSJdzf8ACQMq5/3i&#10;K/bf4P8AgrxH4q/4JmWfgHwvpzXmral8NXs7G1WWNPNme2ZFXc5CrkkDkgepArSX2UD+Bn80HhSE&#10;JrWoAj/l5J3Z6fPU3jC3vdca3sfMyq3Ic7VAzhW/HvX1Zqf/AAQV/wCCr0F9c3ek/s3yqskjNiLx&#10;roqkrnj/AJfuf88VmW3/AARB/wCCq2lapDfa1+zXq+yCTfIIfEen3HmDBGPkum789K6o1LHBUwk5&#10;4hTvpoeO+DNFjbw5bwzwrhYwPm5rxj43aZHbfES7hhhVVWOI7VHT92OlfaPib/gl/wD8FFfDlo0t&#10;p+y/46Voxl0s7FplPHYRE57V88eP/wBkL9qpdduH179nzx19rVtkvneGbrcMcAfcPYVVGWt7lzw8&#10;lLyP07/4JeeDm/4VxC5h/wCXiTnHo5z+tfbkOieTZL+7/hrwH/gmD8P7yy+B9rPqFi0MpvLlHjkQ&#10;qyMszZU5A5B7dfWvq+60UR221l/hrzaicqjPTp+7BH80/wDwVEha3/4KEeP4/wDqarg/+TElYtsj&#10;D4Wbsf8AMJk/9ANdZ/wVTsS3/BRTx9EF+VvFlwB/4FSVMfDHxQ1P4FSa/YfD3UZtJbQJSdSh0B2g&#10;EaRsGYyhNuFwdxzwVOelexKXLTgeBiYynUdj2L/gjYg/tz4jEREDbpo/9H//AF6+gv8Agn14M1j4&#10;ifH74teHvDtk01w3ijyy235U/wBIuyXPtXjP/BJHw/4x0hPHH/CUeDrrS4ZBYNZz3WnvF9qU+edw&#10;d1HmADbgjOAw9a+2/wDgiXZxTfFf49X81jbq0fia3SKSOEKxBuL7OT35WvJnL/bJtdj1Yq2Hp37n&#10;2f8ACH4OaF8J/DqafYxeZeS/NeXTAbnb0z6D07fz9O+GakeKk4/5Zv8AyrHkDHkVufDZceJ0yf8A&#10;lm38qzjzc12dMtInobq3XFeSftsIZP2e9YUf3V/9Cr15uuQa8p/bPQn4BashPUL/AOhV2U/jRz8x&#10;+ef9nMseQnWvoz4fxvb/ALLGhxeVt/4n1zz/AMBWvCmt/kxive/B0flfsx6IpdT/AMTy44Xt8orq&#10;r/AEdzvvgAQNDvR/08L/ACr1Dwln/hIbcA/8tK8t+AjAaHeg/wDPyP5V6h4N/wCRit8f89K4Ymkj&#10;0YAngU7BUiiMA8mpDtI5WjlM+YaRnqKNg6gVIAAOKcFG3LCjlKK4j5zmsP4j26NoF4QOf7Pmx/3w&#10;a6NQueaxviGif2Fdkj/mHzf+gGufEL9y/Q3w/wDGj6o/H743+DdG8Raxdf2lotvdSee43yRKSqnO&#10;QDTPAvww8H2emW8cfhezVVO3a1urcY9cZJroPipC0fiC7Kr/AMvbCrXhbzYdPWOayuNwm4/cN6ew&#10;r8bnOopSTvu/zP2mNvq8X5FPxp4c0e20OC1h0yFYlKBYvJG0cnoMV4P8S9GgjvpQIsCNcBVx6+lf&#10;Svi/Tr3UdPtxp0PmOu1trfLgZ/2iK8E+K+l6raX9xLPp+358NmdM/o3Nd+Bk76syqfCfo58KQ3/D&#10;vZiydPh7eYyP+nWSvw/uc/aZCB/y0b+dfuP8LPm/4J7SFYyuPh9ejGP+nWT3r8NrxybiT5v+Wjfz&#10;r/RD6LcI1MmxV1f4fyP5+4u/39+rP0O/4JuXc7fs5WaKzfu765Gd3/TZ6+pPg5c3EXxF0/y55F3L&#10;Pnacbv3ElfK3/BNKaJv2dYNp+ZdSuQ3/AH8Jr6p+D5z8SNO/3bj/ANJ5K5uN6FH+1MZ7q+KXY/P6&#10;lSax+ja1XU9fj8R+Irddlvr10qnPyx3DD9P8+tfzif8ABULQfFHw4/4KL+LPH8WutI3i3xRquoKv&#10;JAVNSurVlf5jvy1szZwOvfGT/RYudv8A9av53/8AgrvC3/DdF0DKx/4mmsfeHAzrWoHH6/5zX4hm&#10;1OnTpxaikfRZfWqSck5M848Y+N9P8VfDm+tJCIL4Q/ND2fn+H1H6j36mx+z0NtnfIf7kAH5PXEam&#10;oTT5huXiFvw4PNa3gXxpe+EbWYWFlHK1wy7nkY4ULu4wOSTu65GOmDnI+ccv3h6lF/7LJvyPYtR1&#10;vTNJWM6heJGJpAke7gEnjk9h79q96/4IAJptz/wU61DW5D5nl+FLuW2dG/2nYEH0+X8a+Jdf8Ta3&#10;4mjV7112rHsKR5xuyMkDJ64XuBwcV9pf8G30Yu/+CkFtYTwh47jwTcRyZ9PJl/Ws6kv3Z05fLmk7&#10;H9DXhrVI9V0uO7Vt25eWbvWlmuV0CGXSIL7R7CJZGhwY43bCnIPGe3OecHFdBpGz+zIRH523yUKi&#10;4yZANowG75Hvk/rXCerI+ff+CjYnb4f6CtuLrJ1vB+z+Xn/Uydd/b6V8Y6poGuz/AOoh1r/eXUo4&#10;c/8AfBr64/4Kjz6TB8MPDjarHCyjxB8qzWElxg+RJyBF82ffpXxvpWteHmVVtobP/wAJm6GP++sV&#10;MjSPwj01G80EeXeo3oft3iog0+O68J6wC12NJbjp/wAJN5g/H5TWhEulzLuW0s2/7l6cf1qG5t5R&#10;xbKsP/XHQWz+GTUlHafs9/s/6D8Y9a1TTbNNDa6tNOa4sYlunZHcdnIBOP8AdANdp4S8K3Pwo+MN&#10;v4Xv/DsWmzTadJuS1tAom54w0k0u7/vlfpVr/gn9c6lb/FTUVnvbyVX0abbHNpqQrwM44XOfxrl/&#10;Dv7SXxO+OP7VGtQfEv4D6l4JXw5cTaforalaT/8AE0twf+PmNpY4gFOOq7xz1NEo3g2Z81qljn/j&#10;aPBnh7xNbpZ2Fpp817C0s3k6TcTAtvILbssuT3H5Yrixaatct9o0zx/dRp/ci8Ppx/31GTXonxtv&#10;7qLUdPVLLWXUwyjdZRwsv3/VsH+lcX9nluxk/wDCRR57NJEn8mo+yiluQpc6rax/v9S1O6P96PSU&#10;Qn/x0VRvdRubg+RLo/ix17tBFCo/RgavS6Dq6Hzbddam/wCumuBR+QJoSLxRANieHLqQf9NPEj/0&#10;o2KZw3ib4BeAPHoafU9G8Tx3D/dla6CMPyevOPEv7EHiRww8N6hLcx/wR6hdYIH1UnP5V7/LY+Ir&#10;viXwCz/73iBz/wCymmR+GLxzmf4cQ89/7WLf+yVtTxVensznlh6NTdHzv4a/YQ1d7oT+NNDt5E3c&#10;wWepkZH+8yE/kor6k/YZ+Cfgb4afGvSJ9D+Etnp0nzK18bzzpDx6lSaxZPD2mW4/0rwPaw/7Uupf&#10;/Yiut/ZxuNNsfjfoCWw0OHzLwII1uA0vTtjHP4UqletVaTkONClT2R9y/EH4W6R8XvAWpeBtfu5o&#10;9Nu5IW1CGJyv2mJXLeUSCCASB0weKqeH/CDIuqfDrw1aN4fs9HSJNPn0l4fMK+pEkUiD3BVq62K5&#10;a1066GSvmPGo2nnqa8L/AGwNV8X+EfBPjDWvAWvxeH75tSs1GpN4hSwMqkPlA7vGNxOMLuJJHQ4q&#10;JR7ib5U7G5+0F8IPBp8ByweNrWz16NbhPMk1Xw3YzOcg7gfs1tHvz/u/418t+Lf2D/2PvHv/ABNP&#10;EHwS8Hww7cxf2bHLpEv1YxMufxAr3P8AZl8UeNfGf7GOg+IvHeuanrGrMrG6vJLxbi4lKuRkuzEN&#10;+dSRTajf3CtLDqVuin/VXenwurf9+yT+tY1Obm0djWm4yjqj5ovv+CEH7OnjbRm13wl468ZaC15a&#10;+fD9luLK/srfKbsfO5mYDt8hz29a+N/2z/8AglL4o/Zh8HJqej/FzTfEVv4g1CCK3/tLQ7nR5kli&#10;Eh2YuVVZNyyKQUOCQ2OnP7IaR8XRq3hzxV8ONCsLmz1Dw34WBhvozsUvLbO6FRwylePU571+eX/B&#10;dhPHF5/wSS+G/jbWvE9yup22qaSmp6h9ofdIZbWXOWTk8pz610Uo1LrU56ko66H5efFf9n/4z+Ad&#10;MXUdV+HuoLCzDZJa7bjB7EiJmYD6gfU84m+HP/BST9tf9jTxVDoXwj+NevaPZx6bbCbw7qKrc2S7&#10;oYyxNrch41ZsffVQ+OhGa5b9nzVJ3+GniC8n1m4k+z3ybZ/OO4A7AQN/Hzcj159axvE/iKPwxpF1&#10;8SNL0yCbVbzVpEjvdQ2zG1iVmCLEpJUYUAcZxyOn3ey7cuWSTOWUVunY/VT9mr/gvtY/EHwoth+3&#10;h+zdpOl6MySO2taPLiBkVMrD/Z12Wd2OCS6SruBXYhIxXsWhfs5/8Erf+CjPhz/hIP2cvHenw3k1&#10;w0C2+lZtZjKihnH2G8UOVUMNzRZDbThvvV/P74i8Var4r1GTWdZlluJm4kkmnZ8+gyTwv+yu0emO&#10;33x/wR9+BHhX4/8A7Nf7VHizUhNp7+C/hrHeaXDp8mGadrLVnVmds4wYRzjJyORjJJQnTV4sSqcy&#10;s1c+hPF//BDH4N6f4o1DT5f2kvBNu1vdPE1tdeKrmykhKnHltAJv3ZXG3b7UV+XFn8dv2iPsyi1+&#10;PPiuKMcKg8YSLj14MoIyeelFTat3X3C/c/yn6b/tC/s23nxD+E11pfhrWdH0OzjZXmk1BXWO0Tyk&#10;e6vZXUMTIwUhdwKqA7kmV4/K+YfH/wCzzP8ABzwz4Sh1zSf7Pk1pL0yaXJsWa2tI3SNi6MxXzm8q&#10;SSSQtKVl3QrHbiCIy/pXF4Qhh1NXk2tHLesoRlHBRHI/EGL04IHIxXIf8FXP2bPix4z0z4T6t+z3&#10;8Ita8QFdJv5tfk0PS5br7PMYdPjiaQIDsZo42XPVljxyFrlcI8yaZ1+zjKOu58pfEHw3fW37B3hv&#10;wno5muLi88fLBDbxxnDqI5tgSNRgY3bRtHRQPQDjfgp8NfCWr3dtpfivVrW4uplk+y2N3qUrqm0D&#10;ez21kGmjaM7yfOlt1YAMTtBB+gfiB+yF+0h48/YS8F+DF+HWuR69H41mm1TSZNNljuIIMSqJXjwW&#10;25KnO3ODwCcA83b/AAe8Vfs5+CpPEDfD28iMifZtPsm0Wb7Ve3ytHGHjVgRFtlYYe4LXDscW8Vvk&#10;Z48yq8tFU4PV9t2/Mzjo79DJ+Lun6h8RLlvhf4OuLXS/AemrZjWrnw60dl/bNw+UitmUAgmTaVWU&#10;yEKi/M7ndu+vv+CaHw3h8A+AtUuNR8LxabIt1fQWscULx4t0W12Da5JU5dyV3MQxbLsc4/PPwl8A&#10;P2y49RV779nLxQ2ny3zT6oq6W5nnDR7GzJJ8zHbnGehOeMDH6hfsaaf4s0HwvHZeJdOkEf8Awi6F&#10;YbjieOYCNJA46BsKhJ5JO7PIzUYHAYjCVU5fDbXvd23D3ZS5j8oPjZDHH8f/ABhNFGwRvFUg+bJI&#10;HmsOv4Vc+Hkutw3Mcvg6HT5NTkxDbHULOS4jicu2HKoD07FuAffgs+Kmt3Wj/HHxlff2LHfrN4iv&#10;BJbzID/y8sOCejDseCK2vhXoGjfETxJcWGrpHpNu1uRNpckUkkYbIYKo2qsh9dobGeSM8/QY6ty0&#10;fZtbrf0PLlJ+0sj179nz4tfEXx/rWqfCrxz421yxW6vE+ztobSRWdzcOCPIFt5sP3wCuBEu37zOA&#10;oavoDxr8JdC+Dmm6fdeF/hf9qvri3SJZrO0SC+s8jLNdXkavIAvQRxj5sfNuBzXh/wAE/i94k03W&#10;vs2neA9B0m/0DTfJXXHQQHSU3B5ZLjZtKxhVwEUEueCeuPcvih480r4v+DvD6/CXxTeW8DWbajq1&#10;xGz2wulJ2eZJGfMYliMqrOGAwfmPFfmmac0akdLK+p7OEqc2HblLXp/kSaz4jt/DWoXDeJbS+sYZ&#10;o4/7P1JryNtLv59gzHLI6qsMhPC+ajQYPyknpnyeM/G+o306+F7yS3ktbRRqHw58YwxxQ3YkXg2d&#10;2m9VOOhjkZTkDYoq7p8t9c6Hcfby97b3a/ZpND1O5BtNUBUDymLDCTd1fjceGA+7Xjnx68Hx/Cfw&#10;bDqfiOxvNc+GN4wit9NvpFg1Lwldk8hJ8MVIPI2hlcDkMK5KEadWqk+mzCnzRbb6fgeI/E/wVZfD&#10;fxzrHiO08PTWbXcgluNJ+3o727NwyGVGYBexb5TjqtSRPqq+EI9S8I3OnyblWW8b7ZFcW8RJPyRm&#10;3naWQqO4yueyVtQeFIte8RN4d8F+MG1KCbTx/ZeqatIsko3LkGTLIhBPcFFyOnavmfxl4p8Y+HNF&#10;1bwN4m8eKLyPUniurUXAgikw2TI7FgsnsIn6etfT4WMq8rReqtut0eXiJc0n0N/xh8WPiZp+k3nh&#10;u0vWQFT/AGhfXE32rzQW4CIuVwB/z0Bx/ezxXF6H8ZtG03RF8Oy2t1dKtyZUZYIl+0SYIIEow8Y/&#10;2QrgdgDXOJ8W9MuLyTTdDtZjeSW/kTGymH2a4HXIEoBQ59mJ9aoaxo/iOPV4dX1xLeOSS13YkCq0&#10;S9AQo649SOa+ghRjTSTVv8zmvGLTZ94fsMeK9M1P4v8AhSLRfHhe6m5vtJ0PUluIgcDasq79yAer&#10;5yf4RX398VtPXV/G+l2Uc26S3j8z5m6sT06fyr4E/wCCP/gD4QeLfGWm+KLlry+8TaTebY2t9PZr&#10;OCNh1ZwAVk/322nsD1r9OPDPhqx1P4qXHie7t0ljs5RHaxuBy49BnnHoK5I1otta6eWx7GXR/dvz&#10;sW/2ff2d/EHhzxtJ8RdegkmubvG2a8XCxR+iAtuB9yMGvo22+Xk9FrL8P3DXtklxI2e23P3fY/8A&#10;1+lbEKtnAWslJ81z0vhPwR/bsPm/8FKviZaKf9Z4oYf+RDX77fsh2n2P9m/wba4+5oNuOP8AcFfz&#10;+/tv3jL/AMFUvHlrGdyyeMJAV/E1/Qn+zRA0HwK8Kxbfu6Jbjj/cFdT+JGf/AC7+Z3YQhaSSMlc4&#10;qVQQvSnGM4oMSnIgORjtXzz+1l+zTbeI45fHPhe023Hlt9qjjXAYeuO9fRzo3ZaiuLKG7ja2ni3R&#10;uuGVlqeXzNIy5Xc+Gf8Agn14H17whF4s+FuvKu2HWH1rRQqsW+xXk0u8uc/e+1w3gA7IF9QT9H6p&#10;4UmW3wB/D6Vxeh30fh/x/pnirULS1t5dB8a6n4T8QLb/ACxW9lfyC606Z2P33z9jjABIDX8gwDwP&#10;dr/T7by93lDJ56V25hh5U1Cdt1f5/wDBHGpuj+WH/grPbJa/8FFfHyqv3PGMoJ9MXdwP6V9afBu2&#10;2/8ABJ64Cthv+Fc66wP/AIFn+tfPH/Befw9Z+EP+CoHj6z0+Py45LyzvNv8AtSRNK/8A49Ifzr0H&#10;4b/tl/s1QfsDXHwMX4hbfFX/AAgWsWq6WukXZ/fNFcsqB/K2fdI5ziubGRqVKEOXuc1G0a8m+x9W&#10;fCVN3wt8NuBj/in7A4/7dk/oa7H/AIIdxsfiP+0EXlY7fF9qoHp++vz/AI183fCz/goD+yLYfDnR&#10;dC1D4v2sF3Z6HZ291FPp90NsscKoy5MWDznkZBxwSK+hf+CCvi/wv458U/HvxD4S1+3v7W58UWM8&#10;UtuesbyX5Rj6ZHPTNefh6NSMpyaOrEVIyqQSZ+h8ip13Vu/DSJT4mUjtE38qx3XnJrd+GqkeJAc/&#10;8sWrYqUvdO/Kxg5NeV/tnYX4C6qM/wBzH/fVeqvnrivKP2ziP+FEakM/3P8A0Kuqn8Rznwm8Y2kK&#10;O9e6+HAE/Zk0JR/Frlx3/wBkV4YygxHcte26HeCL9mDQyF5GuXAGG/2RXVX/AIQ1ubXw5vtch06V&#10;dKOI/tSGVsn8q9u8ATC41+0c9TXgPwx1HU4NGu12kh5Q3HfivUPgTr15eeMbe0uCcbuhrhiXI9+V&#10;DuqQxA9TTIic1LVGY0IO5p1FFBcQjG7isfx+gOh3Q/6cJf8A0A1sxhuCBWR4+ONEus/9A+X/ANAN&#10;Y4j+DL0Zrh/469T8mvinI58UXcaIrsl4x2t3/Q1veHdUudS0mP8A4lSoevF504/3KyPiWsUfiLUL&#10;lv4bxv61reB5QbGNVOPlB/Svxep/Ffq/zP2uP+7x9F+Ra8Q6hHpdnDeNZ+ZvKp5azbep9dp/kK8H&#10;+L2otLqF0V0zyw8gb/j43AdePujP1r2r4hahHZWFsCPvXMQ478mvFvixLC9425mXdg89+TXdg9JG&#10;FTY/QH4a6iU/4J+zJCn/ADIN7u9v9Fk9q/D95EeeTH/PRs/nX7YfCMpd/sJSafLqUFnHN4Ju43u7&#10;rd5UKm3cGR9is21QcnapOBwCeK/JWH4C/CyJXeX9tf4Yn96T8lh4ibv6jSSPy4r+/vo1Z5l+VZTi&#10;PrUrN8tlyt9PJM/BOKqUqmOdu7PsH/gmhg/s7q6/9BS4/D5jX1j8Gjn4j6f/ANc7j/0nkr47/ZK+&#10;Jv7NH7OPwWt9D8b/ALVvha6+2ahcSW1xpug6/JGw3YI+bTVOQf8AZGevNfQn7OP7Wv7KPjb4yaR4&#10;Z8HftBaVqWpXMd0Layj8P6xG0mLWVm+aaxRBhQW5YdOMnAPfxZGpjsZisRQpycG5O/JK1vuPhK2B&#10;xH17mS00PpBm52Gv54P+CubBv28r62JyRq2p5/HVr4/1r+glvHXw5Y8/EWwPoW0+9/Pm34H1/Kv5&#10;/wD/AIK1QafN+3nNd6ZdLcRT6lqEi3Cqyh1Oq3uCAwDDjHUA+ozX4dnnNGjDmTV/I9XA+7KV2v6u&#10;eF6to7Jpt1L0C2shx/wE1W8OQ/akXOMV0XieyZfDOoSScD7DLz6/IazPh/Cbm3mlA+Vdv4ZzXzEo&#10;/vEevRlfB1PVFx9OCpu3Hn+7X2J/wbiXIt/+CnmjRCQDzPCd4pB43Ytp+3t1/CvlG7gKw/c/h64r&#10;6E/4N8fFlton/BTvwvdXjFUk8P6gn5WV1UVI/uzTK5e8z+kTU73TtIjk1EkZbBLf3u1TeH9aj1cT&#10;MibdrAD3HP8AhXnfgrxdc+IdfeG9j/0ZmbyyfT/Oa2NR8ZWngy8ujJGyqnC+5rhPc948p/4KTWV5&#10;efDvQFsUumkGtHcLW4WNv9TJ1J6ivjWbw74nfkWGtfhroX+Qr6Z/b9+LGj+IvAui2cyRs0Wrbz5m&#10;lyXIGYZOyc/ieK+U5PF/h2M4aO1/Hwndf4VMjSJZl8L+MOqaZrX/AIVDj+S0sWieMrY7v7C1RsD+&#10;LxVIf6VUXxZoBO1V04d+fDFyDT18RabL/q30sf73h+YfzrJ81ij339g0eIIfi7cQ6jp1xbxyaLc4&#10;a41h7jnb/dKivm79g+yhtv20fjNaSvPIsfjebdBbxhlYlDgsSjYX8q+hf2BL+2uvjl5cL6a2dLuO&#10;INNkgY/J6nIr5/8A2U/GwT/goN8Z/DVzYxtJbeMndTa28cA8sxqMtgjeeepya0f8GZi/4p6X8XbI&#10;ImnR3PhmyuNs12rE6uY1X970Awcj3zXC/wBneHif3/g3Sx/va8f/AImu++MV3LOmnyxyabEv2q9G&#10;3Vbfe+PMXphuledeIPEMXhvS5NZ1XVvC8VtF/rJPsLfKD34epK+yyf7B4KRvn8L6Sp/7D3/2FOMX&#10;w8h+aXRdFX/e15f/AIis++8XaRpmmR6xd+J/Baw3Cg2ryRhTPkZATL8k9sc1yWr/ABp8JXHhq4Xx&#10;V4h8L6LeN8o029gNvdnP3WUO64B/vEgd81HPGUjOVaMZaneC6+HMQ2xx+Ho8Dcd2tKcfktcbonx4&#10;+Fet+NrjwTp2p+Gw8LER3X9oI8RI/hJDbgfcgCvlH4gftGfGnwT4rm8Cwz2U8l1cbLfVbayOoPHE&#10;3QeYXETcHuce/Stjwh40tNN1S30DVfGF1Nr07bIJ5LEMibv7sbs6GTPXO4Y6VnXnKnqedVx8lK0D&#10;6lm+K3hH+010jR9X8N3NzuKt5djMyRkHo8mAqZ/2jg9s16f8AtQurH45+GbG91vwcsz6lHutbeMi&#10;4OQfugydfw/CvnP4O+GRa+I7iDxVDYXeoRbo11LUrOW3b6Qgkqp9SF+nt7J4A+KWm/Dnxro/ivUt&#10;Z0H7LZXi/MrvcXDtyAFAcvnP+yR71w08epVFzGtHGc1+c/SjxTeJY6dbl8fvdUt05zz97jivmX/g&#10;p5qNjJ8F/GUC3enySr4o0lWht5P3qZdx8/51P8Rf28PA2n/CTRdb1HUrX/hILjVY5rHTJop4Ptao&#10;WUOAkcjKpJHYk9q4b9pL4kfEb4ifs7eIPH/i3StJsbjUvFGjY8Oy6a8/2RPOIJJuIY3dj1zsG3PF&#10;enTxVOrszaNenU0i+h1P/BM94NX/AOCelqlxbx3C2uoX0YjmuNq/LcEdcNt+lduYdavLf7LZaJtT&#10;oPs3iGRR+GErmv8AgmVq8Ov/ALC+pXEUGmxLFrmroFi01YYRtuyOUQD8+p7muil1aC0/18umt6+T&#10;osrD9Cac9ZXOul8JY+E3inxBJ8TPiB4Hutcvh/Zvh3TZbexm1F5BbO8DZZQehJGdwwSfpXyl/wAF&#10;2YdS8S/8EU7HV9SvZ7q5h1jQLia4mmLtIfJuQWYsSW+9nn0r6G/Zv1p9a/bA+KmjQWEPkxeEtBKS&#10;LYGPeWikzwRux0wDXkP/AAVo0u+8c/8ABETU0t7NZbpbfQ2jt4IvvyCQphVVeTz0A/oD0QqR50jm&#10;qxcYtn40fsQfs5/F74w/BXxhrXw68GXmpWVmzS6hfWaEx2iQxiSQyuGURYRS2WI4Oec4riPjR8P/&#10;AIm/Dfw1Nb+KtNbSry+vBdWljcN/pDW8gkJdgxbGcAnDAg8YU8V+n3/BBHwpq2k/8Ezv2gNF1zTT&#10;aNdXmsKscoG5QdGjQhhkkEEHIOCCCOK/Nj49+EtS0T4Y6hFN4taeFPFEdtb2LSDyoFaMtk5+VTwC&#10;G3AYJ6ZGNOeUsQ0tjncbUUzwS4SOQxs8G2Rv9V8p+dST83AGSOB257dRX7If8G1n7O114x/ZK/aE&#10;1LR/GujXi/EDR4vDY0lmuI59NuI7bUAftDGHZsdL2J1aIycbgwDLtP5CaND4Rs9OuItTjv8A+1GU&#10;rZtbtH5KZQYdyWz1yO2B83baf3N/4Nffjd8Qvin8D/iR4V8ceJ5NTHhnVrCGwDbdsMbwy/KNoGf9&#10;WOcnPFbYiUuXRGNL+IfiD4u8G22heKtS0K21yz1eOxvpbaPVNNsJUt7tY3KCWMT28coVtuR5kaPg&#10;/MqnIoq58StDNp8R/EFpa+JY4I4dcu0WH5vkxM4x0opp6bk8qP26/wCF7fCYX1vqT+P9N2x3lxLs&#10;iuhIxG29wBt5PBj/AO+xWT8SPjP+zz4zstQtbbULe5urhJws0mnyKxZv7QCDcyYztktsc8fJ/d+X&#10;x24+DnhxruH7NYLuZizRrvCsmBjAKjnIwepI9OtaFn8H9G0e13TeHVlZWcxs0DK5xt2s+QdgPPrg&#10;8bj1P5tV4ue8YnoRlieyPQPDnxA+C3hjVo7Sy8Lf2ldarMwtbSC1hZ0UzSsrMCw4ZXXC9RtBI27c&#10;+R/HDVLPXPj5oen6zaw3AjuZ9c1mBI1McnlMIIYQclWMbbWZstlgwGAoVeu8JaNcaHrM0tp4Q8lm&#10;tG8u+aNUW3Zsq3yn52IUMe46dM88D4z8G3+ofEbU7WCwt/Mt9Pt4tsTExocyEhXHzFeRgn0UZNcM&#10;M/xOIrqbdra9N+n3bk1Pacmup2Fz8Q/h+mjf2bP4Q0W3kjj2M89/GGOITH0CE5yQSOn4nNdL8Ff2&#10;7vDf7OlzqD6P8NdP1iPUIXQpa68YfLUsx/59juxnH+HSvn3Xvho8EmyGZJHLZ8qMblBwT6jPI3YB&#10;HB598TUfB2saL5k13o80ax7S0627FQD3HH4jkccdufWpZ1iZaurfyOGpUr9I2MHxdY6R4i8W6v4v&#10;XUWhbUtUurxbdbcMIhJOZduSQWIzjOBnGcDpXIQ23xF8JQP4v8HeJfFFilxdEXUem3To8iZJDmNT&#10;gjsEbBHXPJz6Lc6XLLbK8NvNteT5dsI3H2zgZ47/AJCnt4Zv7nTmhmsLiGKQFGKwgEZOO+epruln&#10;laaSqO6TOTlqSdzO8B683xJ8Mw/C/wAOyDT75LqObV9XvNSgtrqZiwVHmSE7325+XccKOcZxj7m8&#10;GfC74eXX7Pp0L4ca79stdIm8u61aSQSC6uYwCzCTdsKFmOMg5zjg9PzOuPB3in4e/EuPWrLwxqUO&#10;kQMoup7SyIMkJ4Zg46EDkA9PYcV91/8ABNL4v+FPEHwa8SaFLPeQW9nfl7X+1bp5ZJLMZ2HMjt26&#10;g8Z6VxZxy4jDKcJXSadu3qerltSPPyTWr0On+HPiSeHQNV8Nayn9o3f2p47qHSdzQ/cyEDiVpEkI&#10;xtzyrDrjBr52+OPiPxj4L8Xx+JvBnhe/ZZYx9svmh+2Lq9rzmC9XvIh67o1LY55AapPjR+3F8OtB&#10;8X6r4Q1DwrttL++fzJobeRftjZ+VzsYgYKjhUG7u4rxvVR8Ov2gtam1TW/EXiCZtJjJuodLums7V&#10;c8qCrh1Tng4JJOTgZq8Dg3Tl7WorJpdL9DoxVSjG8Ibnd/DrxhZ3emXXjPX9WtNJeW42yXcFrHDb&#10;hDwFw7YQY4PJPopNeCftFP8ACDQNOfwro93aXGpX/mXM0sFxG1qmW+4ssmSrY/2FruvE+uw+FPBl&#10;r4b0VNS0lYwTHIjCZ1xn523xAH2PU9hXzZ4v+EviXRLy61u80a/3XkwazjvrUeZMjnIcqMHJ6gAZ&#10;5r3Muw9P2zqybXZdDz8Rh4wklfpc5+08MX8+mQ3ug214rS3WyN9x8tv+BADJ+hP0rv8AUPFqeF9P&#10;W08U6CtxfvapHuhuHXysfwtkBwcc4PGeRnpXO6L9r8LrNperTNbzQKDax31nN97uMAHb+C5z1NGk&#10;RRa1DfXGo3ES3nnrJJHcXEfmTKTyFSZlMhA/u5Y+3Wvbk+aV3ql95yyjKTs0fXH/AARm+Ljab+11&#10;Z+FtM8PaVdW1xZz3EuoX1vL9rgdU4VH3gH3ymPTFfsF4Xk1bTtCuNTtomaSTcWZM/MWPJ44/rX5Z&#10;/wDBJz9n+O98Z6P8UNFg0vy1v5vJuxGVuyrDaYGQhjGB1xvx7V+xFr4PNlpdnZwx58zblQvU15ks&#10;Rh61SfJ6P1PawFOUKbudr8MJDP4Qs5GEQby84jYED8gPx7+9dTDnFZ+h2r2thDbuvKxjIDcVpJ3r&#10;M7JH4BftkQpcf8FYfH643EeKJj/48K/oe+AsJg+D3hqJlxt0e3H/AI4K/ng/a6Of+Cr/AI8x/wBD&#10;JL/6Etf0U/BeMxfC3w6uMY0e3HT/AKZiuzr8jGf8Nep1aA46U5gWPShKdVcpmRsmDkijaCvK8d6k&#10;wD1FOUcY21IHhXxg8CXWoeO9S8OafJDbSeO/DM8Wm3UyhY7TXNOmM1pcHnMkp8xHAx93T8YwMV33&#10;w88ZQfEb4aaJ45tLWSFdV0uG4eCQ/vIWZATGwxw4OQeOCCODxWd+0ZaSWfw1X4hWKRrdeC9Wj16O&#10;Z1OEghLLeYUfeY2Ul2qrgAsw7gVk/B+a38M+MfGnwujVUgt9WGv6MgYbnstS3Ts5wcAfbRfIq4G1&#10;I168E+5UTxWVqfWJPwyueB/tF/8ABIr9kb9o/wCLes/G34q6PqOo65rUsb3HmxWUsSbEVFVVktmb&#10;bhRwWPfGK8n1r/ghX+y7HcM3hG00PT18tkbzvBNpO5VhtYblMfBBwa+/tRQDPtWDdp8x5r52XN0/&#10;A6Ob5n54eI/+Dfv9nnWLZlj1nRoX7ND4NSL/ANBuK9l/4J7/APBOvwn+wFF4utPCmtW99F4qlsZJ&#10;DBZPDsNuJwMgu3/PY4/Gvp6VWLYDVXdWBYlqn39r/iV8vwIXVO4ra+HOF8RdP+WTVisAeSa2fhu6&#10;t4hYBv8Ali1XEGd+3zDOa8o/bOKD4Fal/vJ/6FXqoHGa8p/bPOfgdqEfTLL+hren8Rznwued2R+d&#10;e56Aq/8ADM3h4sFbdrVyc8HHyivDCGQMVYj+le36fdw2/wCzFoEsmxV/tq4GVzk/KPWurEfwyo7m&#10;78MdNW90W6YdUuF+79K9K+EmgC08Y2l8P79ea/s9eItPuNK1KIy/8vCj9K9c+HVwkPiaF/MG1cnP&#10;4VwxLkeuRkBskdamB7isCLxhp0qJLDJu3nC7TV86/ZrCJJXCj/aqjI0t2VwaaTjrWfqPiG1s9ON6&#10;rlht429qz9D8d6Vqygedhs4w1BXKdErDHWsXx64/sS8Ct839nzf+gGprzxFY6feRW1xuxIMq6qdo&#10;9q5bx54ljc6hbpKrCPTZDwf9k1jX/hy9DbDRftl6n5RfFjx/ZyeLNY0WF9zRtI21RyW5HarngDx3&#10;DDodut0Whm+zqGjmyGHy+9eO+OXkh+NutXIuHIa4fcrHp8xr2LwdEv2GG5QfNKMNjP8Ad4r8jrUY&#10;wqP1P2aMv3MV5Ib421Vr/Rba8eXaovI13buP4q8x+KF3BMSVuVb9yMfN3r2TWLz7DavGhO9Y89+e&#10;a8p+Jty9zqaSOWG5dx/pXRhlLm0RlI+4vh1Kr/8ABP6dSV+bwHfDH/btJX4lxRi2DKT92Rv51+03&#10;wujuJ/8Agn9fTZ+74I1Aj/wGkr8R4NTuAs15Mo2BmwD35r+6vo5+zWX4hP8Au/kfhXFP/Iwfqz0X&#10;Vbh3+Ffh+M/w3F1/6MzXp/8AwTcLH9tHwfz/AMs9T/8ATZdV5LDqYvfgpoLybRJ/aN3/AL3JU4r1&#10;D/gnLfRW37aHg1m+ZjHqmyMdXP8AZl38tf05iox/1LxVl9mp+TPkaz94/Sgkk4Bx83+f8/y61+I/&#10;/BRfVNc1j9ufXobmxWOz0HWJYIZIVbLRtPJM27JOSGmYDpwB3zX7WXWqwwSCNpVBYbnVj82PfFfN&#10;Pxa/4N4v2gv2nvi5qfx30z41+C9N0XxXMuo2cNwbt7qKORFIV1WAJkezt7HFfxfxxy08LSfn+hnw&#10;7RWIrTiz8tfEev6Bq3h2+tLK9Jmns5Y4Y2hdckoQB0x19eaxfg5rumafo8k+rTbfOIEatGzfdZwe&#10;n4dfXHY1+u2kf8GqU0qI2vftgxQv/Gtp4TeUfm9ymfyFXLb/AINQPCFqqxW37bF4kak/Ivw9Ud+e&#10;ft/9K/MZYjn6H2EMDTjBxvufk3rnj/wfa2m12k/ePtVfLblsenQV7t/wQj0VZP8Agp74P0yIk+Zp&#10;OpkKxz/zD7qv0E8d/wDBsv8AsjfD74NeJPFHjX44+Ota1HR9EuL63axFrZR+ZHGWXKtFMcZAyN2c&#10;dCOtec/Bv4UfsN/8E2Pjt4O+KXw3+EPxn17x9Y6Stzbya5qlhbaNeR3Ns0UjRSG3WSUASt04B3Et&#10;xWWIxVGjRlOTCnQo4SV7n6qaDpn9iRLcou3acn5emOK0fGWn2/iPR49QRQxyN+70xXyt46/4KoeC&#10;k0CytvB3wj1STUbyUfabfVdSgtwkmPuIUaTzCDkYwv8AMD3jw58bdO8X/syXHxf8C2UOoO2kvcwa&#10;fHeKxFyqkmAsm4KwYFSOoIIIByB5VDM8LiIt05J2OqOJpVNpHlP7dfg688P+C9Eu9Jtd0k2rbSFv&#10;fIOPKc9cHP0xXzfbad4sI3T6beL/ALusIw/VK9G+P37TvjH4s/DnRbbxx4KsbJbC886a+hVpIy2x&#10;xjysEoQGHV2OfTIFePr4w8Manbq+ly2LK/KyN4bl2/TI4z29ayw+Y0MZJqm9V5G1CtCrojpYrS/j&#10;XM7ann/Zu4Gx+Zpj3dzb/L5etSf7ptj/AFrl1sby9fdBd+G/LP8ADNpM0bf+h/0q9D4f8MRx79bs&#10;9Ak/3Lhox+oNdfMzo5T2n9kD4n6F4L+Li6v42utR02zjsZg9xqCw+Xu24AHl5bP4VxnhT9nvwx4R&#10;/a88WfFj4deO28T/APCaawdWmaPS5bSPTF2hPJL5O88ZzhfpXBrf/Du0ufJsYNBEm75VXWyMfpXc&#10;fBzxP/ZXiwyf2ZCytbkJDDeGdT/tY4J+hOKrmtTZLp+9cm+I99rT2dlZJqGoLNHeXpnWxtUkxmRc&#10;Ft+SMjoeQRXzf+2bp2u3nw1kudX8YSJZ28qt9nvPDwZvMzwQ8bjHoAUIzXtvjO08RXviPULyXSLv&#10;DTMyJa655Rb2CZCr9N1fHH7b+n67peox6rL4GsdIS+XEc3iC8hmuHYfeZPIkkyf9pz7be9S5XSZy&#10;4y8KL0ueLeI/2kPib4f1e28L6z4n157XSbXGmW9zYQxXUT4yQu2NW2gehH49ar6d8ZfGup3/APbv&#10;jLU2mU2+6GTzDBcXEZ/gf98Qh+iM2Kwvjn+0FPr/AINs/BF/oseoXVj5Yt9WbeklsoHzIq72GPTa&#10;V+g6V5q/iqXxLBaw/Zo9PhaTyZpgoMkbD+NpGKcsfXOPauiNP3eax8/U5nLR3Pp3w1regeOZbXTb&#10;HwjarprKpXT0gMvmSk9XuXQYY+mVBFUPFXxy+F1rrFzoOj6fqWl+INMVrW33WKLFbMD95Jo5MsM9&#10;jHj6iuBsPipqHwn8KWvhXQGmkuriTz11C1vo5NwIxnbAHUEHuZFJ756V4h43+I3j7Xtcmu9e1iTU&#10;5TMxaS4t1aQHPQnk49Bu47Cuajh5V5Pm2JcZcp9O/wDDSfjq3nsdQ1HxdZ+fD8v+jaahds9X3Zyh&#10;78AA+lepfCr4vab450lbnxX4q8QXFjHfSC38QaHYlr1ZD1AO7Jxx8zA8dAa+K/BWk+JPHNvEEW1M&#10;rXKrDa3E6ReaxPABfr9AQa9i+HXjJvhv4fv3+IHg+8t2sr/7Mby3kEqKMZKhd45zzu3cdq58Rg6M&#10;YvktcIxqH1l4A0a/tvF7fFCfV/7e1bSZFePTde1y4h1K8Yg+Wf3KxBOOdxIPH3ui1694Y+IPx4+M&#10;mi65qHjrxDp86rLZ3zNrOsStJpio4+aNARHcrxg4+fK8gHmvlnw4fEnxS0bSbnSY/EllokduGvJ4&#10;9QZUSF2xtJlSTY2DyVV8544Ga92/sjVvhh4dg1rwd481zxHo1hBFFDHrkMU7JCfvRpKbXJGfuk8D&#10;HfNeUq0cL8ZpT/du6dkfc3/BPrXPhx4D/ZVvvhzpHxh0bXNSury/v/tGg208cbGe53iNBcxp+8Az&#10;lMHHuOa7a11TUmb7PPYax7yMluoP/wBb8BXyJ8AfiRoHinxnb6F4A+FOuXF4scZi1Ca5mFqkhPzz&#10;SlWCREYOBtLEngDkj6va3tyIbDxZp2mrdNH+5+1ao0hY+oBHI/KvWo1o1qd0e9hantIdzoPhvoXw&#10;s+FnjvXvi/e3uuSaz4itbK01KO4jhW0gitgQjBwyksQ3PJ+nGK8Z/wCCiXgWD4wf8E0PiB+zj+zn&#10;4b17UruTSrNNHW4mhuLify7mMsv+ikkkru4CfdFemaQAhk02RbSSQL8psdHfp6biWWuW+O/weuPj&#10;r8AfFnwrvdevNNN/Zr5OqXVpC0dowkU72RGQiPGQzZyqlmAJAB6ITVOSkbVKfNFny9/wQv8A2Pv2&#10;i/g3+xV8WvhZ8WvhTqujap4g1K6/s2DULSW3e6WSwjiU5lC/xDbnjGOcc18u/HD/AIIT/t16l8PN&#10;Y8L+BvgktyLzxta6itqfE2mxyLai02ysGkuFUbXzhcjg5Hev0t/YA+C8H7Nnwl8YfAj4f6DcLNor&#10;M0fiTVL5rg69eSWwb7UA5KpBkhUXdygBO3OB594n+H+p6n8G9W+J/wAP/il4sXS769+3a1a6T4vv&#10;1NxqsBWKOztrhQGh0ren7ySNjI/Kh920jSWKjTj7W5z+z/d2Pyjtv+CL/wC3F4I1e80vxN8CvDsS&#10;ojxyWWqfFLQI7pGXJX5vtXythgDlSCoOAGKMP0m/4N2f2Lf2iv2RrH4syfGbwRZaTpPiWTSH8N3F&#10;j4isdRjuzD9tjnYSW0j8gmMHdtGScDrjL/ZB+L37Tnx40XUvhR+2r8VtW8P+IrzxhfTfDe40fXr7&#10;S3vfs4tkdf8ARsNc6XLPJsZmbzI95WJwc+V7t/wTGi+Mnh/9or45eB/j98W/EniTxcp0PVb3Tr+/&#10;nm0nRobr7d5EFj5rbPmjiEkrQqIsyJGu4xFqcMXGtKyd/MzVGMXc/Fz49/8ABIT9ve++OPjDUNH+&#10;AN1c2lx4ovprWZdStsPG1w7L1mB6H/8AX1or7J+Mv/BOX/gn7qXxs8dahqXj+31i6m8da095eXXj&#10;zSNJkSY6hOZIDa3ULSx+S+6HcxIkEXmLhXABW316K0uc/Iz0aOxt5JGurN7eQjJ8yNljOSf97Pvn&#10;vz16EvbcXE3kXFq6szFGX7cWZTyeQh3c8dwCOw5rm4/ilpdyvk3sfkybYx5jJuZsqW2ptAwdqHGQ&#10;M7hgHNakfifQJSqaffdW+bom9gcdeCW4YHJJz6dv58nSrQ3i9D1I8vctXfh3Trhv7LmmZUhVWEnm&#10;kkqfuN1OOMDk/Nn3rLtPh9oNldzXMbzM0jKjRrMJGKjOB90ZAyT2x07ZG1Zvbvbo0d/GsLW4C7G3&#10;ZJJwAQM7s89Tkj61YP8Aad1bSrC7bfM3STK3uQD9MZ9jU06lSOnMypKLMm08NaVbIy6dpa+ZJHkt&#10;GpJO0cNnuPxPPriob3wpY6tFJZrNIsMe3y1bKlfwZh8p56YBB4FXtUvZdP0hpkzL8uFmYqVkGCM5&#10;Pv3H0rJ1DxPa2tlGLu0kmaUYkEbbFVc537uPlHvg/StoSxEpcxPLHqZ918JvB3meXDA1u3JWQzFR&#10;zwCFLEZx+PtipbTwp4RsJPsjKu9FAk3BB5n5jHXoRz9eaytT8UXQdf7J0+a8aVQwVZOUU9gO+RyG&#10;9+a5HVvFPi/V9YkhtPh7fCONM/u7uBEVuRmRJtrA9+Bn37V2Rp4itZOVvmJRijrviHpsPinQ5dB8&#10;OeLW0qTcF+0W9nG7Bf8Ann+8Q4BHU447CuD+DvgTxj8Nfi3fXp8SNJDrmmtbyW+SyIiDKHzDtXcT&#10;/sqAOgq5pPhDxbqEKnx54rk3GEeZp+i7Y1Vc/wAUjKWOVO3ChfY+nSeD/ANhp3jCzh0Tw/JHJJNi&#10;2ubi4edwmO2+QnpxtHA7d69TA4yWHl7HnUk9GrfqXRpqOIjU7NfcfIf7Z+jap4Q1iJ7Dw9a3VxcT&#10;KZZtRdXjh5Y435AGfYivJ/C3xB17V9V0/wCGeh3It11LVIf7Qh0yJUVWDdFYcke+TX09+3H8Etc8&#10;e+Ibv4e27ww3BlS4juHk3vyefu5x/usfwrj/ANjv9g1NO+Ofh/UvE3i64vIbS886S3gtdqjaM87j&#10;gCv0aOOwFHDqNWVpWVl18jixOHqVcZeOzZl/tTyajYajBoGkz/ZJ7SNdsQjId9ox138D1OADXmMH&#10;j+Txfc2useJtLsdtvtgmkmmZXbaMB0IIAI9wa+oP25P2V9J+IfxNvL7RfGdnY20drsl82TaxJOcY&#10;jQgj8Qa+VdZ/ZF8TaHGVs/HlpcR7sfu95wv4jis8NmWXxj7OU0pJ9U+pliqNZ1W0/wCkbXhnRdM8&#10;RXy6/wCM/FDaksdwUit7m8ZkiiH3dqkkZ9RjBrtIvhh8AZJV1Ww0iGa884NIbttyOP7igAbB9AG9&#10;68Zk+Ckmloy3fiRdythVVTz+da3g3wfYRXkdvqGsXO7P/PTKn8jxWleSl78Kj+S0PP8AZ1Iyvc/Q&#10;P9hHx7Nf/H7w7ptkIYxDH5cMKy7m2qOOc5IHvmv118Epb3ulJOWEzR8qx/hPevwb/Y9svFPwv+Oe&#10;k+NPDWswq1vHJthkJYnI6FTgfy+tfrv+zR+1ZpNx4ShtfHmmvZTM2WubfLx5Pcjgr+v1rPBxpxp+&#10;71ep7mAjU9k+Zn0dF8x5GanTbtORWZ4a8R6B4mtV1HQNVt7qF1+WSCQN/k1qkKR96uw6pbn4A/tW&#10;qtx/wVe8dZP3vE0n/oaV/Rd8J02/DfQR6aXb/wDosV/On8fkbUf+Cpvjm7ZPu+KJAQD0zIv+Ff0X&#10;fCwbfh9oaj/oFQf+gCuxdDGX8Nep0qfdpaRPu0oOTjFaGYU8nI4NM5HUVIgGcrQBxXxPvbgW0Oj2&#10;14qJtlvNRidA/wBoto+ZLcqQc+YpbHTOwivF/wBn/wCHnin4Rarfal4t8QG4uo9Xj0qRpGVnm0+N&#10;I7S0YYLHmNLCV+RiS4uMhSTXsvxasbWOyiu78yLaywyQ3XkrmRgv70DPuqyxj/rtjvXmst3puu2d&#10;wdNvHGpXCz6SPMj2h7k3Vwl0VBHRJGiuA46osZXj5j9Xl8v+EtwS0e+h5daU/bNeaPTr8BThPpis&#10;S7Q7jxWve5C4PG3g/wCe/wCH41k3LYlzXx0lGLaXmezHpfqcr8S/iR8PvhF4SuPHfxR8aab4e0Sz&#10;kjW51bVrtLe3iLusaAu5AUs7KozySQBVXwh8RvAfxC0s694G8YabrFpuKm4028SZMjtuUmvmP/gv&#10;bCtz/wAEufiJA65DXOjBv/BtaVzf/BKH9nDwT4q/4JufCrxDDdX+k64uj3anWNLvGildRqFzhWU5&#10;QgjAPyhsADcBxQ4+7zofN71j6t8VeO2tS1npcLPJ0LL/AA1d+BviW4l8bNFdMzM1qx+nSvJdXtP2&#10;ivhRHtvdPsfHmmxw/PeWUf2e+UhSXcxZbcOAqqhdjnkiuq/Z/wDix4E8Q+JprhbyTTb6Jmtp9O1N&#10;fJmjl+U7Cp/iwwyAe/apjLuUfTV1dslqZbYK0ijiMtjcfSvIf2yNRnHwWuI7i08t5VG5QR8vPrXq&#10;AsbXVLVfMfcrJ8rRt19/evLf2wonsfgpcWk7mVkXAb2zXRT/AIiMfePiV2wWBFeqeJhcS/sveGFh&#10;clv7eus/TYK8pcqTgfjXrWvSgfsx+F1P8Ou3OBn/AGK6q38MUSx8D2GmaFdSYYn7QvLfSvWfhd4x&#10;h1j4laboj7f3jEMobqMV5d8HLCa48G6jK4w32hdp/wCA1tfBp5NH+Len61dy/LBIc5+lcdupZ9Me&#10;KrGKyhW20q02iMYVl61gxy3t8n2aRj1/irpP+Em07VbAzoincOvrXK6j4mt7O7Z2aNQvHympCPmd&#10;RpdukOltZzHzNy4Ga4e+0W+0rxJ9pt5THGWyUq/B8Q7FGVRMu0HNZniHxha3+rILdw3OMKamRpTi&#10;7netrlq2mxwyH5tvysR3rz7xfcsl/qbu3XSZv/QDXQeUV01bhc+vPauB8W6ytzfagob5l0mYHB/2&#10;DXPW/htG9GP7xH5GfE7Vm/4Wvro3FQkcr5H1Nek/C7U5LrwvZs9/N81vn/j4IHT614j4+8QH/hcm&#10;vQzRbR5cwHvya9P+E9zJceEbUxL8u0Db+FfmeIp6tn6zTl+5S8kdP471TU7fSLdrG6kWSS4jRz5m&#10;7K5ORk1wvxGudSilaT+0ZMpF3VOPzWu28X20iaPYvK3JvYwvv1rz/wCJVyou548fwjFVhY3lYJ7X&#10;P0E+EzAf8E5L+eSTcW8A6id3HP8AosnpX4PjxHFIk0Lnd87H9a/c74NXUN5/wTyudPur9LWOTwRq&#10;EU11IrMsKm2kBchQWIHXgE+gNfi3D8M/2WtKWeXxX+1e1xL5jeXbeHfB19MT+NykAz+Yr+y/AXNI&#10;5fl9bmV7qOyufhfFEZSxzs+rJrbU0i+DOi3X2g/8hi7XaD04Q/1r17/gmdcRaj+2z4PN0+5YxqTx&#10;HuP+JZdVg6BoX7Glj8JdIuta8X/EnVNPGtXYhWz8O2Ns80myPI3NeNtXkc4P0HQ97+y38Y/2S/h5&#10;8fNL8Q/Dn4FeMFvNN0rVrq3udZ8cwFW8vTLpyGijsv4lVl+/wWzzjB/pJcQKtwvXw0aM25KaWml3&#10;fuz5OdCUpfEj7p8X39hBrVrqE11tk87BUN94dK/QT4HyCb4Q+F5kxhtCtSB7eUtfhB4y/wCCsniP&#10;xfqUEngz9nXwnYQwspb+2b68v3OPeOS3H6Y4r9tv2K/H9x8S/wBlf4d+NNStLO3u9U8E6beXNrp6&#10;MsMLSW6MVjDMzbAScZZjjGT3P82eKHD2cZVlNCti6fLGT01W9jp4cwroV5u617HqrEAZasnxX4x8&#10;MeCdIuPEPizXLbTrG3XdNeXUwjRfqSRWlMQy9ce+cYr89f25bL4yftgftG6j8Mvh/pt9L4Z8BG3s&#10;447VmVLrUZpENzIWA2hootyKXwoEU5UhyoP4Di6/saN1u9D6ycuVaDv21P8AgoDrfiuHUfCvwsvU&#10;Xw61tNaahdG181ruNlZZMZ6IOxGNx74xu8t/aI/srRvB3hPVvE81vJ4gv9HsZdKj1i5VfsdmSAqs&#10;FP7sRDcuAG5WV2IMiheJ8SePv+GGPhZrnhz426ZFN4o8XaUItDsY4d5so1EinMrfKufMBKgliFXd&#10;k187zftPfHL9pnxvBdp4CXVIfD+nRx3TadZyeXHYo2Mu4+VTlwN2AAB/EcV42Ip1qt6eKnu/srT0&#10;fc4KvNtPd9D2Xx/4ITxL40ur3wnqsWpSahastuomC2on3hkb1B5boMnbge3c/Cr9oX4ifsR2uteG&#10;tY+GVjrWn3msJdzW2n615cOn3ARvl2ywuxZXbfnAkVo41YttOes/ZwsF+E/xc8F3HxF8KR26+JbS&#10;2itT54ZSxjaYHgY3KSMcjGO/Ue8XH7L/AMKfiXdaleQeG7rRWh1K+j1XT7uQ3VtBEyNEtyGc53Sx&#10;Mki7m4IJGdtZLKXl0v8AZ5aef4mH1apFc1N2PmXxj+3X8PLbQ7X4bfEmyktvEGtXSy3Vw9nLBBd2&#10;ro3kTEvGi+cdwBMZMb53rjO1bVh4Fniv/wC3PDU2oDTbqFZHs7e74SQ9ShJwR+eRg+uOuu/hf+xJ&#10;4L8Pf8ILqfia1+I2l3G4WjyMrRWsEjBjFCVZtoLru4fIOCNpJJ9X+Hvxi/Zx+BXwzXSNO8bTWOg6&#10;dukjXWJ8R2EXXYGYAhATxuJPJ+bis6LwdHFWVRKXa/8AW514WMlbnav5Hgl9d67bJ5Eek6/EO0my&#10;Bv581Rs4fEcr+Zd65rCx/wBy402Jh/44tfRSftf/ALNfjPyZtJ8XeGdbtrmGR4WhuIp8hOpxz8v0&#10;zg/nVHVfiz8KtceXT7HR9FsYLdgt3M1jGpjzxzgDBP1r2o4rDuo4cyun31PU9tFSs9TwO91fRNLl&#10;8q6m8xu+7w87Z/IU7whdW9546gaALyoWPyYGhVeeu0EHP1r6Cs774C3eoR6LYeFrfUGZcyXSyFRj&#10;1HlmuD8a2/w68MfH21aw0cW0ZtV+y7pgCrZ64fLEfj+Fdjjyxb8g9pGWx554tfQLXXbybxHeaAyt&#10;OxxNKYmH1znmvDP2qfE/wcm8HXXhmTRbW7a5t33SaRfGb7KccM+0DGe2TjPWvvDXPhx8Fr6wh1LW&#10;1ubjULlN00dvKv3vX5lOK+Zf2/P2b1l8FQ+Pvhp4f1K9tbeMxX1pY6SbySIHrJIIwMxDuMHHb0rO&#10;PwojFVP3ckflD8Rvh5feHrO51JbeaK3mizZsHMn7vOCS6KVPPckY9K87sPCGrvYf2rZ3lqtskgM1&#10;u2oIznH8RTKtx9DXaeObO80HxrI13LHDmSTzpEs5baPb7rtDID2BUH1FcTNpPiXF1r1nb3EelyNs&#10;lvLdXMa56KSMHP1616lH4bHzsYS10PTPh54O8S+Lte0/RLbXbGbTfJFzPY3dy/knHH3Vf5ZCPoTX&#10;VeMPDfw08ZwQ6JpmnXVvDHcSRzQWbfZLWCYfeO+TzHkJ9ThRXkvw/wBT1G1SOBPEFizGZTN50fSN&#10;eQCp2Z+nIPtXumn/ABBk+McLeCL/AMBTMtuoF3JoUMNnHbTY/dEt5ZHzHnljnsRXm4qNWnUutF91&#10;ieSS0PIfFlmYHh0Sx1mwX+z7hFgsrO8W4jEefvGdAU3fQnn8q+ivDlx4G1T4Tw3l5p9oxjgCbr7W&#10;ljtyY2yWmZVXLE8Z2n3rwTx58EviZ8O/H8F3420nULC2a6QSXE0br58edxAGNzjHUgHPauv8U/Fg&#10;eNtRW0j05NW8IxW5hTQdOs23QsoAF0T5aYHB43Z9Qazr0JVqcWvW5rGMoxKnjr4hN4l8TTReJSFk&#10;0357W30VRLBFGCOBLyzR46ZJ29q+kvgx+0ZpfxN+H83hfXfEt5bLp5SFbdNQFwGgUAjLJGuFAz0w&#10;PWvkTxz4Y8YWOpWmo6Z4n1S+0rUoVuIzqNq8dvFF/sKGK4HTdtHNepfCTwb4wsNQmubXWfsVr/Zp&#10;n0+21nzVF64wfJg/eZ3FRgHAGKyxWDoVKKf9X8zPllc+8P2Uvit4E0LUJPHR8IWdxaw3Ucf2jUNQ&#10;jmkSy5G6JVLNKzOM54IwQAcV9afD/wCJPjLxT4kuLvStDum0658prG60jTSYfL2D7rTBVznqynHH&#10;Gc18D/s3fHPRbTSZdDn8HxRx3kafarW+gEclvJHn9yGCjzQx65LHHU5r6R+Hv/BSLx34DupNK0vw&#10;ppbWMe2K3j1qFrtrbj7oIMXBA+6UJHrivE/tLD4X3ZN6dj1MK/Zx5T7FstI8Sa3PatYaNqU8+7aV&#10;uLry8+pAjByT6YGPeqfxf+CEetfDPXPBnxC0LULPT/Elv9nEehLHDfErJFISJJztzwOWAyM4BrwS&#10;2/4K4ftDaJF9lk0TwfaQfKID/ZM0Ywf+2uPyB9815743/a0+PPxjuI9W1r4uX0q27M0ENp5cccGe&#10;SqqgUEdB82TxU1uJ8DTirJy+R3OpzaI+sf2afB/hP9nn4eN8PIJfGOq6XHJ/of8AwlEljPNbw85g&#10;RoCC0fJwrZxuYA4wA9Tp+kW90llr8dn/AKDJa6bbp8Pp3htY2UqIjHDOFeIcfINufVThh8ZD4zft&#10;ARwIrePL6SSOM+XEx6kk4PK+hGOece9Xj+0V8ftPjhkvPiHM0fl7iBYxnJz1B2Asv8OeP61EeK8u&#10;lG0osnY9+8Xfsx/CbxH8RNc+MfgLUdB0fx1qVn/ZWn+INQ8E6zu07S2t/Je1RIdQiCP8qFZovJZA&#10;pwNzFx6v+yT4F1T4WWd5pfi/xn4U1Jo9Ns7DSbjSfDt3ZXCWcLTskEsl5dXEsyI0zlBuwm9sAbq+&#10;OtN/a7+M+lTSWuoXun3E4iHyzWqbgxHXG9cZA5Gc9QO1XIv20vjLcSLexafpTQiFS1x5J2pxkEYk&#10;5HA/u5BIJHU9NPifK+qa+QHv/wATf2U7/wASfErxF4i0v4U+Hby31DXry5hupdWvFaVXndtxCowG&#10;c9iR6cUV49F/wUL/AGlY4IYdNi0SKGOFEjjbR2bGFA6+f7Z/x60VX+sGS+f3E8p8S3V1pel6jcP4&#10;g155pLq43PbsoWNYwp3RqOCCGwoYAbViUYHbUTw1qV7qqzWH2O40+RpTasikbF3jA6Yx2wMcL0NY&#10;7T6xpj3Gt311HIsbtFfR2qOzIXZS8qZGSygH5QM/MDk54o6v4yuYtPmn0eaZmhj8xytw0fzEu5bG&#10;3k7cMrdM7umBXxrpup1M/hOy0rWb3QLX7PobS2tw8bPArSbFXaASrA5wG3HHBwV59K6PSPiZIbeI&#10;3PmMsmFZmtijMMgBjjdjA5HPIORwcnzfR/FPmwQIsLXkLQhGnaNpvJyq8bn5HzZ6HIyQT0ravdQg&#10;k0uTXLqffazyNEtxu8thIevy9W+UYBGOowPTnq4WnLePzQ1KR6Lq+vaNdxrbSXMkfcSQqT0JBxzw&#10;SM+v0xWfZIs0TW+gancMogzbyS7vmyD7jIAHrnHYHOeOgubKRI7S41h/n8qNVWOQFdqFiMHB3445&#10;68knJrrtK1m00hYbexu42hhfylnlUuWdcZBPZuR0HOTXnyw8qOkTWEubVly30K7uJIbzUwsMwwFE&#10;U7KuMfNgdiTngk4/CtOy8MWL3f2hI/Ok24k/eA5Gc4PP9fyrHj8XNc3ezT7tZIWbLNGmwA5OBnuc&#10;jp6HNe5fs1/sn+L/AI96JceL7/xZDoujxXBildo/NuDtHLBB+GNxGc8dKzjhcTiKiitzqp2nojw3&#10;xVoPjK7m+weHja6XG3y/bvLDMP8AZxzR8LfBNj4d+JumX2p319q2pwXCs81zJmOLPquPyAINfTOs&#10;fsF22li4hsPitd380X7yI3FqFRV/ukA46euCP1rJ+Dv7IsvjT4qJoumeMrzT7exhWe6a5s9skrbh&#10;xGQxBHvnivQweHqRxEYpq6a2OipgcRG1Rx0PnP8AbR8JaZdfHTw7rOq7bW3vIWguJYM8D/ewWB9j&#10;x712P7MHwv8AAmm/EX+0fDTTXMlvatv+0XJZSP8Avk/njP0r7C+OX/BOb4GfETWtJbx1da80dniW&#10;3uLfUo49sgHIO+NuD6HNcLo/gP8AZC/Zr8W3Us/xWmhhvlaEWs1zlzIOnMQHGepwcV9VisLWxGMp&#10;zi9tH5h7F+0U+h8MftXeAG8XfGPWLyK/jt5FkH+suFZBgcYG0HPua8mPgue9uV8PadI2pTf8tI7O&#10;LkH1LDgD3OK/Rj49/sU/sn6j4ck+L2q/FfXNNa7je7WO41ZJbeb5cheEVwh9dxr4e8N+H/GPxMF2&#10;mheJdJ03RY7llW18OMsZmUHAaRxlskfjXl4ycsPUc5PT8jhxFGcami3PNNf/AGcdPtrrzde1G3hm&#10;dvms7e8Esp9c7c4P4VJb/BfSNOtlS38HS88xzTXG8r+AH8xXtGn/AAQ8T2KyWPh86fAx5eeRC7t7&#10;lm6mui8N/CebRoBJqlyZZP8AloY2Hlj6ZGfyriqcQVPZ8qndeRgsDG93E8u+D3wml8NeKbbxHEZf&#10;OjbPkXDMq7T14x6V9l+AvFnh7W9KW30a5j/cKBJFkboz715E+nRQl4dO07dEq8TbjyfxH9aXTJvE&#10;OhXq3ujTLCsfQL83PpgCowPEmIw9a1TWL6HfRjGnGyPpDwt4r8QeG7wX/h7V57Wbu0LkBvqOh/Gv&#10;Y/A/7WmpWscdl460hZ4+n2y1Hz+xK9D+GPpXy94G+JtjqcC2usstvdD7+4EK3uPT9a7i2u7e5tfM&#10;hYFW6Fe/419/gsfh8ZTU6cipR6n5w+LdYsfFH/BRDxl4gsVbybnxNuRm4bmX0r+jf4YkD4faKB/0&#10;C4B/44K/mk8M3qN+2Hr93cMV/wCKiXlj28/Ff0r/AA4urOHwHooeeNc6ZAV+Yc/IK9mMtfkc0vgX&#10;qdOhI5p2eM1Ul1fT7eIySXS4H+1UEPijRLhWNtfJJjrsPStOYyNIFcZJp6bcY61kSeILUPte2uNv&#10;977O2KLjxEsSbobKSRfbCn9cUuZD5ZFT4maVq2u+BNS03w6Yl1RrJn0oz/cW7T54S3qvmKufavmb&#10;9hDT3u7nVI9Qnk1OGxstOvrPU7o7pYZpoHhjhf8A6ajTINLdxk4eVycE8fSUnjK0zt1CJrfaDnzM&#10;bRz0yK5r4c/Dvwj8L9P1Sz8JLn+1tevNWvZmwWeW4lZ9uf7qLtjX0SNR2r1cHmkcPl1TDv7W3/Dk&#10;So/vE2jY1B8qQB+FZFz0JHWtG+lGS27rWVJIMda8fzOiJ8bf8F5Tt/4JgfEEk/8AL1ov/p2tK2f+&#10;CPF5p8v/AATi+Gel299C9xa6XcrdRJIC0bG9nbBA9mU/iKw/+C9ZJ/4JdfERA3W60UcjP/MWtK8n&#10;/wCCbPg3xXov7CXw18c23gC40y1fSpTY6/4Guma6tlF24xd2zjbcoZPMclQcIqru4rR/wvmC+I/Q&#10;Ka3jhQzTN/u1m2vw5+H3xM1uSy8Z+G7e6ZbVhHccpNGCRkJIuHUcDoQDxwa8j8L/ALRXie00j+0P&#10;EKw+K9BX73iHw2h862GFP+lWpO+I7fmYgEDIr074Q/EHw34xkl1nwlrMV5C9vt3Rv8ynjgqeQeRx&#10;jis48styjzP9t740an/wTW+BV9+0VoHjLVdf0DS762huvDV4qSSBZpwjGKTKjChhiPCjjljXlvjH&#10;/gqz4P8Aj3+z7o/jDXPhj4j0XR/FFmJdJ16bT2NtMwLKyk/3gUbgblH971h/4L9yXUv/AATi8VR3&#10;Enyyalp33v8Ar6Sub/Yl0nSbn/gkn8O7C/tYp4/7DmDRyqGVgbqXjB4Irqoxjuc8uZyMvRPFvhnx&#10;Vbi/8O61a3luzfK1vMGx/XNe7XKQXn7NPheGT70etXD446bK+VX+C/hHRfEw8Y+Cs6NfLuG2EE28&#10;mePmjyO3GAQB6Gug1T4tftNfD3wVZJr/AIHs9a8LfbpDa3WjyN50Td9ykAn5eT8oA9TW2I22Jp76&#10;n1H8GpIW8P31rAw4mXP5V0PhvRWj8Vw3AOOclvSvGv2Tvj38LvFen3FhN4qgt766lVo7K7by5Dwe&#10;meuK930y5t01GLymUhvusuOa5fhNj0CyNwlpsSX5NvHvXIa74f1JrmS4+0M3mNkLurpba6jit0DS&#10;fe61pKljLaeY207VrP7RoeS6qLqyl8hpWBzlead4c1VYNRjuJm3BWq54/wDKhv8AehUJ2asO1vLe&#10;3QB8Feu7/CplI0j7x6vdeM7NtAwJMZXpXj2reLkfX9URmwDpM3fr8pp17rzOrQtcFVXgfN1rzXXd&#10;X2a9qQE2dulzZ+b/AGTWNT4GbU4/vE/NH54/EvTrW8+I+oX6uq7/ADAQfqa9Q+FjWln4UhG5crGO&#10;leA+M/Gf234pXlskx2+YyPt6dTXp/grVDHp62FrfsiKNojZd2RjqDX57iKNTXm2P1CnOPs0vJfkd&#10;/wDEPXM6DprRnn+0Ix+hrz7x9fgSTPliSqlvfrW34kkvNS0q3s7a6ANrcLLubj5RnI+tcF8QNTv0&#10;lkEto24qB/rAx+vFGFpe8FaXun398HdXWX/gnbqB5P8AxROpfN/27SV+D17Okmovk9ZD/Ov24+Du&#10;tsv/AAT21CBN27/hC9SGD2/0eWvwvvdTS1vpHm3cSsOPqa/rjwTrU6ODqqX90/D+KlzYx+rPoTRi&#10;n/DNmhzOeF8S33/oqGq37PWsJq3x0t7K2nVd+h61HudtoGdJuxknIwKl0Pxh8FLr9l3R/D+r+LdS&#10;026j128eSf7AsqiUwxcFVYt5fC4OCetZP7L/AIEtn+K0niXUPHdn9jjs762hazUs1xFPbSQO8e4h&#10;dyrKSULBhtxjnI/Xsx8QMpyjJqvtuaDTkrtaN9LWPnfYylJdg8TeAfF3wn1ybw1460eSxvIUztkI&#10;Ksh5VlIyCCOhHHNfv9+xp8d/h/8AB/8AYE+FOveLb/y5G+HOltHDHy7gWqYP4E1+P/xO8baZcePN&#10;A8LeNNRtfGGlalp8Au9QvLby5AwVdxRuDHynTcRyetd74D/aS8W/EDxN4e+FPm29x4V0O1XTtPtR&#10;uTyIEUKEGCeAvQ9TmvwDxO8Y3xvwvh8FCjy14Nvm+y0tLrr8j08DRWDquSe+iP2T/Za+Nj/HvS9W&#10;+IObpLe7uVbTbWaICKCzywi24+87YZ2P+0FHAGfQLfw/oWhaZeR6NptvZrcTS3Fz5MYXfLI2+SRs&#10;dWY5JJ5JNfIfwV/bE8JfBP8AZ8ju/wCyLS2jhfZFM8jM87sSUjVerHooXPPWsT4o/to/tJXfhOfX&#10;pY7DQ7WaDFtZx2u64ZcdJMsQhxzgZxnHUV+O0a/s6MadS85f5nv8vLYuf8FJP2cvh/8AFf4DXGqa&#10;zo1jfajot0t3YyXUYYI/3XPOedhOOOteUfsneK/hD+zZ8FtQ0bxr4k0e1h8XBbRrDzAuwNlCrZx8&#10;vc84HA53V8u/tP8A7V/7Q/im7j8DX3i7VGgvo5HuJLeVl+TBIXCADnBJzzgCvmzxDrd1qUsVldXj&#10;XFxGwF1cTSmQhiSSvOR6ZIPXntXt0cPKpTULayf3I48RWjGpzWP1f8e/HX4DeNoPh3rly9jfaXou&#10;m65eeI7xdsUi3VpYGKFwIzmLzPMEyqDjaRmvTv2Zf2jfDmkfBbTfCuvXM/iDxBq1ipvbmO1ZUYmN&#10;V8x3Y/dWNUXcPvEZHLDP46618d/F/wANPhXb+G9A02zlsNeu4lupVunMw2Ph4wpJwvlhVYjjEi56&#10;AV9tfDb9o3wx4t/Z81b4veHbB7HVobFYZdN6yWqNGGQr0+Vic7hwQo4yuB5cpRp15U5PRaL9ScPU&#10;p1pa6HoPxP8Ahhpnw/8AD+o6T8NPD8uqWuqatEuisFU3EK7ZAYNq5yCzKcgnO3kjivJNXu9T8Mal&#10;J4fn+0WtyzL51s6bdhI+4QRwV+77HAxXz38KvjJ8c/FWgeKZNd+OviDwbYaVP9u1jUPtzhhGSdkM&#10;WCArHJOOAwGeSK9m+E/7R0/7ZsNj8J31RPCJ0nSlbTda1vSVEmospVQ7zbyWZ0+Ykgc+uePkM4y2&#10;nCs5UrSWl32vqcFTm5uelsZvji71rwHe2PxF0210JbiKaRdWhu2WBL2Bl4dixx5n8ORz17cV88/F&#10;D4m6r8e9a17wdZeO7bwz9qt5W+bVB5fnOcBvvLu4GQTnr34rvP2mPjd4b+F3xHX4F+I/Huo69HHk&#10;M2mzC0jvJHDB1LAE7lUgArjOV4yDXP8Agmw/Yr8N2L+NL7UJGt2vI4l0PxBMDf2AGCWjdSoni+o3&#10;LwTiubDYOWFtVcW5fZ6mtOpVrSu7nz/efsuftZ/A/wAO/avhL4x8S31xKvmNcaD4wltUC+ghjcM+&#10;RzncPoa+nf8Agnz8UPir4J8B6frPxyXxPqOprfT/AGhtVvpJrjywRgZlbeR6fMaZP4o8LQeM7jX/&#10;AIO+JNFazunDWOnXN5DNJDwPlCMT3z69e9em6BdeOvFetaR4j8VWEGmmNik1vZ2oQSp/ewrYGf1r&#10;7LAY7NK/7vEwsrb2t8ux2YdyVax8XftZ/wDBR79tvwt+0r408OfC74xatZaFHrDf2dYx6XazeXEU&#10;UhQzRM3fuxo+H/8AwXG/4KL/AAp0xLSTU9F1CFfvSa14ZJ3/AFKNGD+Ve/8Axm1LwbpHj7WbeTwH&#10;ZwxLcYjmiWSGX6kow5+grzbxV4d8E+L7Z7TW9L1hrV1/cxy6kZEP/AXDfzrb+3KcZ8jpbaXv/wAA&#10;551rTd2fOP7RP7efxR/aw1KTWvixYab/AGhJL+5k06z8vyY+8S/NgJnnoTnqTXmk2uajp+jTWA1W&#10;4SG6KhrVZTsbHQ5GRx9BX0nN8Cvh7JqvkWrtar/EzaVESv8AIk+9UV/Zc+H8lzHPpviT7V5LmRYb&#10;q3AR/Ztrk4rqp51hbbNHPzRlLc+b/Dl7fW1+0Nq8ayTY2O33YyDncOx/WvcPhp8R9T0nwnLceAb6&#10;Ox1a6ZlmvMES3TdwFR0TIPQ7S3qT0rsNP/Zd8GrazWU3iTTbeSaRn3JYyOYyw6DoAtU4/wBkXx8l&#10;guhaN418Px28dwHt54WEcrZ7ZKFmOfVsVFTNsHW0bt6mkI3Z59q/jvxFrfiBv+EwgvNQ1KaQjUtQ&#10;e4mMrL08obg344xn6V0/gH4eXd7qc95qWkNZ6Jb27TtAuyKSTj5UOSWGDzxzjpmnX37Gf7RsusNN&#10;p+hNdIM5vXvkYn3GDmtDQ/gL+0FHOyahqsVxt/dyR6j5zKPQbj/LpWGIzDDyglGpEr2cpuxb+Gnw&#10;Q+IXxTa30q1sbJdMs2nn0XztQLQhn/jC42gk5zkkn0r6Z/Zo/ZZ0LwVYW/8AbVtDpuvWzlDfWrss&#10;c2T8srKQBx0GQQOxxXGfAyx+IWieBtS0zxHo1r9shlX+x7rRT5YkXo6GMjGQOQw5616r8OG+IsSO&#10;+sWU/lRKvM25pmjA6HjnHrXyOcZxiXeFOS5Top0FfU7jTLK2hvWsdUtbfUJrdiz30Ninz5bo5jxk&#10;jGdwAzUz+BfCbedfXlu83mS/K0LMxU5zkqc4Oc/MOQKr2EOrW8Ba3kNisvM0yqqM69v84rchcQwp&#10;5xLbR+5Lx9/cA8DOMV8XOtVk78x1xjGMdCj/AMIt4e1ay+weYzbWx5UUxKuT0A4547VZsfAo0zZd&#10;2mt3Ajdv3glVCfpjHfj3qzayk3StHFsdo1V49rIpbcBkHI7+1Ocxvqvk3KKrSbdqwsSD6HoMnj1/&#10;DOM4yq1JaXY9OxLbtLDJ9nWfpnaeckZ9+Mg/T1xVmK11czia50wuseCzDAB9MdT+ff60RyzxWQhh&#10;hhVlYnzpBhm4HGPqeuTg/hivJMYzHYxXrNMZC21ZiPLjx1YqRznP1rSNOy1YOJOupWUgR3spoeTF&#10;uPOz5gecDPTgn396oXlx4cthDDqLRN9sXCXHl5zh8Z+vI4HQ9O1Xrh1ew+13aK0m4LI1qv3HHPJI&#10;BI4B6AHpUd4lndWyJr1lFJEFDR3E6h9r4/gyPQDr2x6ValbcDnmHhiQ7l8cxwjaP3a6g6449AQB+&#10;FFdPH4b8Fld1np9qsbElVVsBeegHpRVe0j2ZPvHncXh3w2920F14cme5jikEjXv7zcHZUYMNx5yr&#10;kjklVbrkVet/CHhW1WGG8sIQFZk86YsFXA+XALc4V3Hvg59qcNvJHbrZX1ndLcp+8aHzCfLLJGFR&#10;xn5iCwU+u8Z7k6N7cWutuv8AaJiXZdeR9lWFlZ/lIIK8nkdcdia3qVqj3uTGXNoJF4T8Bxw3ENnp&#10;00in5mVZCU3FBjJ3H5uD09c8mjVfBng/WbeQXayRxLtO08ZUdGYnqDjJ56kelR3FrZaDdW6TXcix&#10;yW/76VlMYkff/rmxxu68dD16CquqWusQx/YbG5821XHnPnJVQyHavI2rt6gDqAOnSbylJWkzTkig&#10;03wP4TinUTQx+YzeYsf23cqKRw3TGRnHqMj1qSTUdL0tYkht9P8ALe4ZFm84+YpHBIGOTkYJA6Yw&#10;ccVx9xrOs6bot19ksY5ImcSZmgO5YmYksu3qSDnbxyoIrnI9Qv7nWrPVLjTJrWZrjb9kuIQ3kxsc&#10;EZJyhK/NzyNufWuynhZVI80mS5cux67Z+LvB1s8c1vdeZJ5wT9zH9w+mSMhsjp1zXeeD/wBuXxT8&#10;MfCa/Dbw1Nbw2srPNJ/xLWaYszDkEN8xHy5wPz5r5j1fWR4HvpEtrm4jm8tmupTIoj4KvjGR/ewO&#10;Nx96jg+ImoalfeReS3zwwrv89tPOwS7F3BjngdcEZz6ZFOlgfZycot7BCtKMrxPpXUv24PiJL4ga&#10;G41u4m+1YRbe6jRV8wDnABDbiPXP4Va8N/tzePPDIbUtJ8Vx2cl0GVYIUV5H2nGfmJwQc/hXzFFq&#10;zapJJd/YGhke4byfNbbt4x8ufXk+1bY8Pxa1DJFdalA37lU2w4XK7h82T83t6ihYWMJc12rdbnVL&#10;H4qUeVydmfRPiD9tX4va1DLo3iH4pX7NcxlY4WkjVsMOg+XIOO+a8e1X4afCfxdqb+JPE41a8vWb&#10;a0s2r3Gc9wMSAY+lczqM+itq7WOmXkM1vDGFi+bLbl+98zdx7EH0rSuJ7nXNMb+ylurWONlNx50Y&#10;OfdSTnHfP503UrxfuzkvO7MfrFR6N6Hc+JtQ8Lavp1h4J8V6jcXdlpcASx0+4vptqRjopG8b/o2a&#10;m0YeFLPTkt/DehRwxsp8uG3woB/3QBj8c15zZ6fqUF+IdR1pWto48yyXGPPZj0wWyMY9CKnXxDpO&#10;jpGuga5ctcSSDKzZ+bPcYGM+nT61yVqMq3xyb7miqSlZv5Hoba1Z6d8j2jKV5ZXmG76fX6VWbV0m&#10;iaPflm+aFVbcAfU8f4Vx9pq1ld2/26SZJGR3CtMu1kk9fr75otNS8SC2aeaSDzNuxlhXazc9gG6+&#10;9cH1OEdUP2kjrdMu3nt2D6quf4t0YUj2GavRLE1vGPtnnSSZ/drt2sB347/lXKwW97rEAS5imEg/&#10;565XEY/Dk0tzLYXluiCOSGc5G+3kJ3Ecd8fzqvY09lIXNI35tL0yb5HZlZ1wytcfw56cGuV+Lf7W&#10;Wvfsx+FbW80Gwh1xZLpoja3l0UVMDqHAP5Yq5Ba366c1p+8K7drTR/eDdt3P+NV9W+HvhrVbO20n&#10;xV4dW9guOFhmt/MU5/iHQYPr1rsy/ELL8TGrdtJ6pdQ55o+GvDXjjUNe+LK+KGubeG41jxBBJ5ME&#10;27G64XI9wM46V/Rr8IPivNp/hfS9P8UWUc8MdjComCgsnyDse35V+Uun/s8fB3w7drHpfgjT45lk&#10;WVZPs4BicdCMn5SD74r6k+Dv7WkPhHTYPDHxVjmaFV2w6qq8IoAA3jOce4FfbYfizB4msocrgu7N&#10;KesHc/RLRfFOk6tard6RfLJGy/dQgEfUVfOpRfKzN+tfNvgjxpYaxp1rrvhTXY7iGRAy3FrNwRjo&#10;a77RvilJbBYtaRmXoJk6/jX01LEU5q6JlFnqI1rCn94pGajbXoSwVzt46duprmrLV7bUrdZ9OuEk&#10;/kP61a+1DZsJXPfiujV7GZq3GrxOMo2f92s24MPmb4sxtuZh5OV5I6kd6pu5EeYpfm6fLxjio1uD&#10;GG86bcO/t/8ArqeRstSHy3+r25zE6zKvOyb5WAx09Mk+oAqofFtqgxfQtbtuCnzOmc9M9KsTFZI9&#10;ybunO70rmfE3iy08OalDp+paOzR3P3ZF6BvT8OtRyyHzRPmz/guhNBqf/BMfx8kDhi15o3K89NVt&#10;a6L/AIJPSxad/wAE4/hbDI3TRJjt9zdzn+tcR/wWWn0Cf/gnh44nimRWWbSsqGIHzapankDj1P1+&#10;tO/4J5X3ifSv2DPhv/ZV7b3EP9iys1rI2xxm4lIUfiTT5pKNmG8tD1z4v/DbwV4i1V/F+jTTaDry&#10;8rrGjuI3k6cSqPllUlVyGBJC4BArzjw6uteGfEEmq+Jzf288aszeK/C9vjABB8y6twcMOCWPGTgZ&#10;q74u+L/9nXTWPiK1mtWVtqtIvyse/Peuq+CPjXR59Zm1WK5RlNrztYeorSMQkfM//Ba74iePdd/4&#10;JxeIrG+l0vX9Kk1bThB4k0m5CshFzF+7uISdyOec4G0EgV0X7EviDwlc/wDBJ/wPpWl67ZT6np+j&#10;SJqFrDcK0kD/AGiQ7WAPB2sv6Vy3/BfDQ/hfcfsM+IPE3h7TkstWk1fT1nFhN5SXKm6XcJI1+VuW&#10;LdAc8kmvnb4DalpenfsVeA31b4RXmk7dEf8Asvxn4TuHadf38hZLuNR+8XK5yQSQVGeDXVR+FX7n&#10;PU5lL5H0Fc6thsMePavbPDtlZ3PwE8PXs3RtWnGPTC18U+AviZ461aR7W8j/ALYsYkJXWrGFsrjt&#10;MoztPXJ4ANfRPw9+O+l+KPgtpXhCwu4/tOn6lNJOiTDcu5ehHXpXRXmpRshU+7PT7b4E/CD4oaPd&#10;T+JPC0TXYlVo9StMxXCtjAO8AbiPRgQOwpumeH/i38HHjTwZrJ8QabCx8u21CYRzqvZQThXx3JZf&#10;YGqPwp8W3CaRdJ5jH9+v8XtXWare3HibSv7It7/yZJcBZFbBX8a8+taMbs2jJGLrP/BSn4GfDnWL&#10;Xwd8c9aXwnq1x/x7w6gdrTDOMqD8xBPfpXsFt8dPDgtI7qDWIHt5oRJHN5nysrDIP5V+Of8AwWl8&#10;LSeF/wBpfwLpst9dXPm6WhZriYN/y2XocV+qnwq+G/g+y+Hmho3hiFhJo1szrdRmbdmJeTuOKzi4&#10;yoxnF3uaxcZOxT+I3x30CWRpBeL5cf3WXLAn8Kwrf4sz6npqS6VoGpXRbpJDaMVP6V6rYaT4b06I&#10;Q2OjWtvH0VYbdUH6CtK00jwy5C7lVm7GjlkzaMoxPEdT1z4iX8AOn+C7lFb/AJazTKmPqCc1xuoe&#10;BPjVNrF1qMtvYyW9xYvGkMdy3m7iCMnjbj8TX1V/wjeklMQj/wCvUN54etUiLJCuR64qXTlYaqqL&#10;ufkvrX/BM/8Aaml8U3niO3fSWSaVpEh+1kN1zjpipYv2eP2mfABD698Lr6VFP3rFvOzx975c1+pe&#10;oaASeEj+X0rDvfD+2RiZjz+VefVyunV0PXo51iqdk7NH5beI/F/iLQVmsdb0a+sZY1O9bi3Zdv5i&#10;uW8W+OrS8lhdbtX8xVJz9K/VDxB4E8KaxE1nrljZXCsPmjuIkbcPxryn4hfsR/sz+NbZrzVfCtnb&#10;kNtWSxUxlSe/ykDrXP8A2Goao7I8RRatOP3MyfgheJff8E+9Qu93B8H6ltA7f6PJX5P/AAG/Y61j&#10;43WN14/8U+Izofh2K4kSO4t7bzZ7hw2MRpwOvGSRX61+JfBkPwG/Zs174feGtWjuNKt/DWoLHJNu&#10;81Q0L/LgcfiTX4heIP2gPjaNEm+H8PxJ1CLR48xRWcMojjjTezbVCgYznnqT64r9O4XqZ7h8nq0s&#10;tnGEm0nJ62XkfC5zKjXxHM9b30PqLw9+xN8NfiD4Vk+H3hL4sXX2jT9RknWaa3gyjPGg2yhJCUGF&#10;BHU5Nefv+zx8Sf2Y/FaCylg1Q3UzJ5On3yTfa15GGhHKOASN2ecn1Nef/Cf9sH4lfA/4E3XgD4cw&#10;Wtm2patK9zqxBaZm2rzhjg4HAzx165wO4/4Ji+J9U8Q/tkaZr3je8GqRwRXGoTS6mxcecq/K5J7j&#10;t2AHbArx8yfFDwVeeNr81GF2k92+rPNjClKSjFHefDn4efET41+J59H0O9todY0SF7y00XUCYbie&#10;DaSwRWABZcjjgnqM5rpPhd8O/i/8M72H4jePfB+p6fpM1yI1nmiIIkywGQcYyFrtv2uv2ivhX8Mv&#10;F+mfEPwpqEM3j7U5BPHfLaDzLSDfwHDfdZtpXBH3WOe1emfCTxh4d/a++GGj3nxA8aXWqaQwubXU&#10;rO1kEL2t+3LOdv3tgYbcrjHJzxX5bWx2KnThUlTtSk7Nv9PXobxpU4uPXqaGnftNfCeLxlceLpJd&#10;Ul0nw0qWvg/QryZJZrq9Xb5t1Nt4yCcLjIwSeCBXoXhf9oG8+KguhrPiLTVnb5bPTrWzMsaZ6BmJ&#10;AzweemMY718QeCfhb4Nk+KuqfCzS/iFdf2tpGsXERs2twv2uKNyEMT8gHCgkNjoBjrj3DTfh1qWm&#10;eHP7V8ESWbS2Q3z2N1ZSRsNmMlW3duWOR2OOpqsw5o8kIza5n/Vx+0qSqezu3+p1n7TvhBY9FvPH&#10;emfD7y9Qm01YfMsYSwkXeRgtzs5csT2AHtXyZqHgnXvDOlxvLKsrXrF9QhZkWG2bzPlVXyd7bTnH&#10;+1mvr/4OfGbxHrGk3XgbxZ4bvpLW4hMF4t1b5hjVgU2Ahvk6Elh6Dua4Dx7+xBaXXj26mtNe06PR&#10;JNk8Et7qM0cwQjBXYhIYhVA3YAbPI3dPo8jx2Np1PqleLUraPXVHsYbD4WpFxxTs12aseL/FL44/&#10;DbRvsfhrRLO2murZTBJp/kbTGu1csWA5JIXPOWx9aj0j9qLxDN8M7z4ZaDAFs9QtYlkulciRo1yM&#10;Z77VIUdABGMYr2i4/Zd/Z48KeIZNX8W+N7jXrHyNsenrZpn7uMGbl2HU84xntVzStX/Zj+HXhcWf&#10;gn4Y2fl25O5tTmEsm7GOcggjHbA6njrXbh8np0ajm5b933OelHA4LESaXMvM8NOo+NPiCluJ/Dk8&#10;uzzLYfYYGeK5G0mNigyrFWzyckA9u/rnwJ/Z8+I3h/xXNrWp+FPO0nVNPigvrK61TaIFBGSqOFIb&#10;K54yQOB6V1XwY/bG+Hmlw3Nh4v0ayWOG4/0Oz03TRFlc8nagA+vAo+Kv7Unj3xtqU1n8PtMttL0q&#10;W3xbzeSA8vOOnbPasMfVy3CxdOq18rfcdFTMKNSlyxirdFYxPH/7D3wu+IPxDu/E/jP402tuq3av&#10;aWtntlktFA/1Zkcq2M5POcZ9q9L8Ffspf8E0vDdrHe+KPHCeILzyz5iapqxuGDHqVVMYz6A18+D4&#10;deO/EdyZb2G+vJJk329xJGcN0zjI+9+FbMn7Hv7QS6TN4i0zwtJbwrsb7ZdyCJQoGSQxPHHbHWvM&#10;eLlZfVqb8r3POjzKVlA9j+IfiD4HeBY1t/gb8LtN8i2Uxx30lmkbMegCkjcR+dY/gPxV4u1HxDHJ&#10;rNtDHdSxkLaRRgbVzxy3A/KvFdX8M/F7wOy2eqaTc3WyPcPIzNFL7ggEY/Gu18I+KrpI7HUtalFv&#10;dNCPljhznBPU54+mK68sr5hXxTjWfu2vaxcZe9qrF74o+C7vV/HN4uu6fE0txtLFphu2Y4zhcDHt&#10;XPD4QWWpyLaWVpMuxQY1jl378dW/yK7Xxt4C+MPjvWjq3gNbN4fssfktdTKisxHIz3HtWlp3wI/a&#10;d8O2C6tfaBplxaRw5kW2ugzDjnCjB2185jcFjoVpzina/wCpnKjGUrtHl+u/AVbVxITdSIzZeTZn&#10;HoOeM1zWv/CK6062bVdNjW7eMEYXJCCvYY5vG+Gj1nSVXLfu10++3HA7MDj8s1ZttS13H2SXSlSN&#10;lwquoYMO4JXvXkwzLFUpNMzeHpy6HzxLoHiTSpkub62k8uZcNCse/HHHJBx9MVqQJptoFj+xtGRj&#10;zpZEGF/2u1ey3uj6ZcSzQ3ujfZ2mXaqwyNhsfUYFY158NtIKrLb2q25biRpEyf8Adzk1t/ainpIj&#10;2Djsctp2raXpVlBLJNIiq6nzIcNkk/f5PFdBHrmoymOKHxDJIrZZ3uMRge/1x0qprnw2ja1hsRp8&#10;dxDG2UjkAA2nqcfy6VHP8NdRtle50i3uNrRBV+0S7BgDoFycms5VqMtblpSial3bfa7aIaP5kM0K&#10;krKPLVZGPRlJGfc4/GsmS6+IOk3Zli8YXACoQzyQ7i/BxnGcD+lYepWfxWsnt4tNtFt4o23yPdZG&#10;6P8Ai2g9ap3PxM8T24/sowk7YzF5kyiMJjHUr1GPzrSnh3U1jYluVjotK8beKtPY3J1q3uo3yZIV&#10;dhhvVcgjHtiurT4m+IZ9La2tNJnmikjEwmhu13Rttzghxk/UZxXnVr40srm0js57aUzQyEr9lYeW&#10;/uCw+Ye9Nf4jWdtEtvKlw8nnASGQnMPPCHnBHtx0rSWDj/KmyY1HHqemN441iy/0S91HURcSMqqk&#10;luNg3DIG5SckY5OBnPbrTZ/GaXGn/aY9faGVVzHP9nZfLYYGCWzg847d+uM1y1r8Z/DH9izf8JPp&#10;8ILNs+0Rsd529iAODwemfyzS6X490m/XyLVppIZYkhTfCC8fO77rYB/T6Vj9T5fsGn1hdzph411u&#10;OaK0h8QzXNyZGWAxtvljGM5OPbjGD2OKr6n458VXLw6VcTXSrIAVkkkG5IyV+6du7qGPPdTyDWQ9&#10;t4euDGun28drOZ8vcL8qysBlv9rBxj1z7msCa91HRr67u7DULdfMZJEZ5Ny7mJbyjyeMjPHAz361&#10;Sw0ebWJMqkujOgs/ip40to2W31m5tZL6OSCeGRlJAMe4t15OCp9/SrP/AAsb4g6jo7audW8qSGOZ&#10;ZrPejCNhgDHtkEdgAAOBwOK1DV7uC0h1g28sRjhWSMZDB5UQDGdv93ZnIzheMZqPTLu713Uvs66D&#10;5kC/JFDb/wCrn24zktzuA3Yb5eSclsCtHhYR15SfaS7nXan4t+JK3f7rxFfyDyoyWSUKC2wZwApx&#10;znjJoqPw/rGqRaNbpNoUcx2fLKs4XeuflOPpiiseSn/KVzS7npyyhdRjR7kQzXSrK8auymTJ4AJ6&#10;EgLkevA71NrUFsA1nLb3k1xC3mNI8gVMgFss4wQCCuQOvHbpFPaWt1di4n0iOS4lYrD5kjfIrMoJ&#10;GT8p3ZyRz0xzWFq/lW1//aNy3zeeQJo3Y4baxCsDw3Ct17D2rxY+81Y7NehevvF2keJNIkt9TtJp&#10;ru3tYXWOS4I8rZIf7p/vMGABycc8Vytj8YLi3sbeW90uCNbm6V/tSxoXjh4JRyCeWw+fUAntWTq/&#10;irw3YC5HhzUY7VZbfK3E1xtkd1SNlJHQoEfJPbPuK52wax1AWmnW01vHcSLNEps4/wB5GhhQfxdW&#10;GSpftv8AevSo4WPK215oz5qm5s6r8QLeW2W206wZQ08byzleJFdHyyADOGB+XJGBjPes601nUrvS&#10;G0e8vI/JkSSKz3N8zy8eXJk8keWHH97t3NZcmg3WgRyX+lTtHo8Nv/p080/zSlZMAKp5BwSdvsD0&#10;pdN1G9vraS40S48xZlC2Pk2YGwbWG7JB+bJ25Hcehr0I04xp6C97qaCadqVlrcmszXEd1JbLGl0s&#10;kQ2MmV+fvyhXBHq1TPe63p2qWcmmXcAsry9828mvJGVSu9do6Y6c46ZPXmmjT30PT1kF5CWmbF9Z&#10;bSqlm/i46gHcTyM4yeDVfQtGvJvDklj/AGhdyXFxO0v2aZjIsio2VUH7q9Bj0HHpWfPy6t6IuMrG&#10;+utXuoySXlhY28e6VvOuvJVvKH3QwyO/r+VLp8f/AAjVw0V5qiyQw2q7oorX5pJGOGX5hwD97196&#10;jN34iMkI1mLyYY4HCaetuGjfAxknGevO3pmszVZtW1HxHb6lrtmIY4st8s7NvXGQmP4W781nGUZL&#10;3WiubQ0dQ0u0jj/tFrH7LDakiNm3JtkPIJHbr19Ktafquspp32GwhLQqm9YekUjZyG8wds9mq0vi&#10;m51Lwve2HinSrhrjauxt6ZK/wglsHJHfpWR4bvLaMNoVgjQ/uQytAu9YwTkoTwMfTvWblGW/QTmX&#10;tSvNcjmjvNSK3QnQfLaxfLFJ3IHsPbPerug6nqieZcQOl8rEpHN5ixMoxwoHc1LbxqIJMBAItxll&#10;kRm3gjGV4xj1qS30exgso/I8PWscZkDbtxXoc7h6n0rllU3SRcbvU1k1m4ezgludHVpp12yKuP3f&#10;4/3vwzWhpca2txbwQ2VzJKOWuZowF+mP61mw+KdBs7pZPMm3OvZS+W9M+n1rqIzprWS3emLLDGzf&#10;vBv+ZeO3NcNa8VqjSPMWl0kXkKlLJtpjJml8/GBn2/8Ar02y8P6WbWS0TZkDcnyFlHPv3+lWdMaJ&#10;7c3LSzBpPlYKobzR+FWbq+u7eXAjhSMxj7rbWHt0615spcstDbn93VFHTrFbS6VrdF2tJhpI12qT&#10;jtUY0m3l1GO5toZG8okSSo/ypk9F9v8AGrEnjHT4oVgsLqPYq5kkk/hPfkflWeNbtr+2ae2dY5F2&#10;/vFXcHHoQOPzFaRlUlokDkXopFg15zcXbKdp3MzEqp7D603WBa3aKsN5Gvkryjc+ap7Diubm1CaG&#10;3ZtQvY2LMw2wKFx/dB/GnR+K4NKhjlZZJlUESLsIdBnHPvWkqNSXQz5zovBHj74ifCi8XxB8NNVm&#10;tGabD6dMSbW5U92HTP8AtD8jX0v8Gf22/AvxIu4vCXjAf2D4g4zb3kmIZ+QN0Un3WB9OozXyVZfE&#10;LR76VgI7hOu1fL5CAYA/lx9T2rD8fX3hrxBpUdlLZyNEwHlrGuwxTL05PQfywK9vLc0x2Bkoy1j2&#10;f6GkakeXU/SjxN8QpPB9j/alhqjQzcbWjfrz+WOtXPgt+1jJ40uZNM8XeHGhMcmyG9h+7IPUr269&#10;uMcmvy50X9rr4rfDCCHw/rOqXHiTw9GyNJHMxa5tohydjdWPBGD+ea+0f2dPj38F/ijoVvqfw98Q&#10;xyTFVM9jN+7mhbHQoea/QcFmFKvT5ovXsTGUajPtO31zT5LL7ZYFZB121Hb6tPfMRFAg9i1fOt58&#10;Rtc0W7abTtQeFm+6o5Ukeo9OK6Lwf+0toMckOm+LZFt7lm2LdQ8qxwOo7c59q9anUjKOoSjynuyr&#10;grukCnvhuO/8q4/4xaVeX3hKS/s2WS50/FxCv3SQByM/Tn6itXR9cj1S2W6t3DIV4kU/eHWrN1Et&#10;zDJHKu7zIyrZ7gitIxJPhf8A4K33+p+Kv+CcPi6S50ZJFlm01BfQ/KY2XUrbIkHvg8n1rz39hz4g&#10;+KvA3wF8GaXpGt3lyZ9JjK6R4oxHHqHzMC9tMOFcABSh6+W+OTmu8/4KkahceDf2OvH3w9dFa3uN&#10;Q06SJmbkf6dAwPv8ox9RXYfsZfDD4d/Er9h7wLo+q29vequh7pomUboZCzjK91b5uT16jpmtpU/d&#10;ukTFvmOu8Ia58NPjTFPpFtLJZasnF5oGrR7Z4u2CD1H04PPpVzT/AIF+GvDErS2elMjSKA6xzOq7&#10;fTAbH6CvF/iz8GvHHw2uk1pjqGv6PalBb6lHIV1TTlB67+sqZPQ8gFs8YFd38Mv2kNYtNFtI/F2o&#10;rrWlthV16JSJFy2AsydUccZOMZOM4FY/D0NPiPHP+C12iaLY/wDBPnWoNO0qOJv7Z0weZyz/APH1&#10;Hx8xPavWP+CXthpl1/wT4+GdjfIhX+wZAy7V5H2mbrmvK/8AgtN4j0nxB+wJq91pd3DNBJrOmmOS&#10;LBDf6TH3+n6V6D/wTY0e8u/2D/hy9tcMwfRXO1f+vmWq5fd0IXxu5u/EP9jnwTp+tXHj74UXC+G9&#10;WmX9/wDYF/czNyfni4VvqMHJzXzH8dNC1nwprNnP8TPAcem3iXBWHxp4TyFm9BPEOnbORk/Svuie&#10;11e2DGZeR/E2TzXjf7QnhDxPr1pHJoVjFJ5ch+0W8jffUjGcd6pNrUUuXoeO+A/ib8WfCXh+bUbT&#10;w5b+JtH8wNJq2mOTJEMdXjHPqSRwK6jwZ8cJ9e1C31c6k1nFIxj8qRQ3zY4I9/bqO9Zvwv8AgBrW&#10;qabqniLwxqGq+ENWtbj9yrMFtp1A5LxnjaemQeAeK838XW3iWx1ya415Le1uhJh9Q0rDWzODyxK5&#10;Xnrzg8da8HPK0qdKUF1VvQFFytY+fP8AgsH4wg8U/tEfDqS2ujJNb6aiXSt/A32gY6Gv2n+EGoQ3&#10;fws0GDV0jkdtFtQ+wcAeUtfgb/wUNm8TD43+EpdW1K0u5fssbW01o2Q6+aMFuf8A63pX6M3vxz+L&#10;ml+A9Ht31u4jvo9KgDNYrzt8tdox24rTL5VI4OhSera6aLc7MvwdbG15Qp/M+/X0TwfNFl41x/F8&#10;3QVQvvDnhAlTaa+sbtwo84YzXwR8PP26/iAFbw/4nm+3LGxGX+ScfU5+b0r0jwv+0wbzQ5fGEf2H&#10;Sra2jZ7hdQ1CNSuP9nOWz7CvZlRnTdmjqxWU4zDfEvmtT660/wAJ2uz5NSZl4VHJ4Zj6Vtp8LLxJ&#10;FaTWI0j/AOWylMtXg3we8U/EX4s+CbHxbL4nTS4bxhNaqlqSSoPB+b1r2Cx0w30ePEHinUrttoDR&#10;rcbI39flHT86w/edjz5RcXyyOc+NOp+Fvh3pc10PEMSv5eA0jAH+dfIni/8AaA8Ta1d3GmaRqurX&#10;irJ8sNjbtnH1AFfbGreFPgrpdqBrmm6YsbN/zE3Dc/8AbQ/yri9X8Qfs9yu1nouu6W0ytt+z2Ch2&#10;XHstdFH3fiRlUvPSLPlfwve/GbWZFeHwFfbW4+0apcBCo+jHNdxd+FPilPpMcKJbyScNJGtwAVwQ&#10;e/WvVpLSyuZ9uhaFqF1G7g+YsO1frzU0fg/xVqLtFbadb2fy4WSZixB9wK2k4S2FGnKPU+S/2tvE&#10;Hinwv8JNVtNW0DUPMvNLuIIljtWfzWKEY+QHjn0r4f8Ahf8ACz4Cap4ZXTNf+H2m/aZFP2iGVGWU&#10;nvnJ3A5+lfrlr37KXiTxPL5viP4qatJb7ty2OnsIVB+q/MR9a466/YH/AGe7Ca4utQ+F9re3UzFp&#10;7y+Z3mOepLbhV06mIo6UZWT36GFSPNuj8zJ/2O/2ariJZLbw3JAqzebHFbzcA8A9c54x2rF1/wDY&#10;+ksfOuPhP8bZ9Emmyip9gWFSpGGRpI/mJx7V+g3xC/YD+A0dpJNpep6h4aaR/wB15WpZhQ+yye2P&#10;4q8D+JX7OFpoFzOnwv8AjRZ660abFs202V5hMOxMQIUH1NayqYyUWqib+ehhKNNdD4w8efsW/HnW&#10;dTlvdT8SWviEzLl9Q+34kZ8cL8/OM+npxXXfCb4AfGb4UNMunfE5dFS6SMzLpcfzmRXicfeOM7og&#10;AR2yDkE17Mnwe/astrJNVuPglqxjxmRrdQSvTBC53dPXHf0rgvGniD4tQXv2DUPBF1pnmBgsmpRs&#10;jsw6npg8/WuOr9Rp0f3kdOzTM5OMTU0X4feCrHxjefE/XNR1CbWp7iae7ujKI97zZ3sqqAACHYdc&#10;Z7cV3mqftbr4Z0W+0mw0u3jkurFLUTu5ZyydXPPcdffNeBQf8JvqrKt/e3kkJuAjLb/KA3YZPUZ/&#10;nmr0fhbSfMmlmh+0Ay7m3SFpFJ5HJ5GT+leHjsZldXlSpJ8rurabEqsnqjrdH/ac8RSTTJ/bd1M1&#10;w22GGGLb5WCcj2PQjnoKLn4wfE3W1s4LmNVjtY5B9ulO50iZ9xHuA2evOXwOlYOnabb2QVZjHA0C&#10;xxowbLSjhdxHc8Cr9sIr69aGSdJEUbpZJGIVhnnn/ZOOOnNceJznF1mnGKVtm9WTKpKWtxmoa340&#10;1+KFrjWbkxqw8xuFC5YZY+o6n1FQ2tlY6fYyRy5GV3BmUN5/r9D3+uPWrV7IVZRcumyQM7wr2KY3&#10;HPpnOKzZryylSG/MP7h2ZZBgZPpgH2715sq+KqSvUk/kDl3Zegu9N0m1V5FjdWhJj+XJK8YP+NdF&#10;8MbvTNb1KO7vNSS3WMFl+YpHIygnZ7HjsOa4e8V1v4kij2wzQErui5kXcCAuOg5B54/Ws2zggXS7&#10;qK216TbcM7eXIfL2OMjAH3lOPxNaYenh41lOpr66l05wjK7PsL4eeOdY8Y/Y9Zj1W2tdPjRo0KKz&#10;SMwHyhRn5Rn8TXrPhrS/EXj6ze1sNNF5HbhRc291fZjdm/icE4ycfpX5t+A/F/xa8CW91L4c8SyX&#10;CrHu8lucHHG319z1p+h/tPfHLSJrfWtHvtWtZllBmt9xDSSZ54BwQOxI/nX0dPFU+VKnJW6+R6lP&#10;FUOXU/RD4n/GHR/gq/8AwiuhfDrUNWjt4/8ATpNHtxJDbZ+8rA/ePXpxWH8O9e8K/tC22oaFD8Po&#10;rOS1jE62vkmOby+78KCT9OBXgNr/AMFAvGeo/ZbK01KGC8aNXnZrbb8wPzDFSfE/9tbVIrOx1fSP&#10;EQs71ZBBNcWLBJDC/DgN29a3pyl7VTUlb5bDqVKEo3uem+J5PGHwq8UWWma1pUUfh25ulWLUFumj&#10;8v8A2W6jPvX0Dpr+KdDsFkuNYt9U0S4szJa33lfvEj28qxGQ3Ga+OdL/AGr/AAd4v0mT4b/EOaPU&#10;LFo9sq3k/wC8KnoyuMcjr9a6zwR+2refAPw5dfDPUdO0/wAU6PHbsvh66srorNGGHEc4OcFQex56&#10;1w5nUqUF7Snqux0UK+DnTaqO3mcH8SPjH4O/4TrUB4B1y31CwVmLMsDDy5M8qSehz+FV9O+PL6fA&#10;6TXF1tMeVMLjYnPfP9K831vwtb3d7NqSwR2n2yRrieP7QVi+ds7Qe5544qSHwvJbaXcRXGoR7FXd&#10;5axsysM+vtXyVbDUK1Ry5bJng1JT5nyvS+h61ZfHRJF2x6ihLctEqhgeP4ia1NE+Lmgaj/o/iPSf&#10;MjkOI/Jb77fT2rw630+zhljuLZpEV/m8tcNz7Z96mjbWWkZ7CSTdDIS2wYCnH14rD+y8PuifbTp6&#10;tn0DH4k8K3cjLaaZIDtwvmNnb7963I9OnghWa4uI9gi8zaR9w9q+arfx74qjljmmupmliBC+S/3v&#10;XdWpYfFXxhaw/bYp5VVhsaNv3odPftXPLLJL4Waxxkep74J/EeoXLJJBHeR7flkmjHlkY788VyWs&#10;6PYXStZan4Bhl3SbpJLfHGP51w9x8ZvFms2MNlJcG0C8eZu2hsdBjsP0rW8N/GS20m1ZtZuJPPVt&#10;s/IVXbtls1jLCYmjqlcv6xTl3I7/AMIeBvtQt7hL21DFlhhaAFBnnG5cHrjtWWPhpb3Gpef9vFxB&#10;CzbZtx/dnqiqO4Bz1rtLb4oaKtnDcS6WpEw3SSBkYQljjn8K2LTV/B/iArJa6fJJHJxHJHCY/MYD&#10;P4itVisTTjqmifZ05a3PEZvA11Za79ku5PsEdjGWtVUCQSsQTkY6nuSeRzUMPg2Q6h5Y1J4SQ8iz&#10;Sxuxdh/GQvXA29OcGvexoFjqQY6Lcwsjtho32AjPr8ufbpk+tZ2veE7+0vZHsbfeit+5k2Ad/nHH&#10;qeMDFVDMZPSS+8mWHieFz2mpaDd/a9S8RNfQxp5yQ7tv2b5xhsNyQOc59PcVG0fiuGzfUWhdHvJg&#10;d0cTMONozwM4wpP/AAI9s16Zqmi6NDLGuo+HLeLzlbayDcWjH3x7HJBGc4P1qnbWOg3F6t1K9zHZ&#10;290JY4tnRWjGXcrjO0nIXua6Y46L3RlKlFdThbvWxMDZiS6RbPczM/3VbHTBOAedvpiui0Pxzr1m&#10;fJtlt5kVQb7zpwqzkoyeX07BV6mtS80i0snkh0+1jmuLiS7jkjIOEYBnRQufujKLu7/N7Zz73wp4&#10;cmurNJNEdYbi18+4ubfBMcw5Clc53Ft7DHOM1brQrKyRHs59GSv47feTd2Myvn7tvBuRR2AI64GB&#10;9aK5DXrnSdK1aawutY1PzE2k7JWUcqCOFGBwaKz+r0+wclY+kNQ1eXTr8W1lYtcfY42NxNJwI0YZ&#10;A3ZwWOBj3PtXO39z42k1pNTtJbKO3WNouISVOGZSxLf3RkY6Y3e1akNpoMF/Dbat4kZVmtQzSWkm&#10;VdfNXHy4wwJct7DNOvfFV+hm0zUrVbdpJjtmjwyAskn3gw4+bZj13j0NeFTjyXaPS5o2Wpnr8F9S&#10;l0qSXW00+6WSEpujhz5YIXLDvhmBbB7BR2FGlfD/AMO6NaRxPYNutWMzTQ/IozneR3VcsSB2APoK&#10;h0fxn4t0dXs5Inls3tz9mnFsVJUbFYrzyQ27g8fMPSs/w/48TWdPnvLo2629lLJE3mXQLOqMMy8D&#10;GMqcg8lcf3Tno5a0t5NryK5qdrmlrXw88GR3UlmUZZ/KLyM02/EbELls56dh1x61T0HXvCH/AAil&#10;t9mtoYwqhljhYiMFSdq+xJHI6kjPeue1fW77WPDFneQ3WnRveXCu13CzguhLbXHGW+6eOgBJHama&#10;fo2kQ+F7RWvLn/SHO2Zv3asCFILds5BYHufrWsaPLGzb37i5ubY0tPuLSbU5r2ZbhnhfP76PcoG8&#10;8Hs2c9+wwMin6j4wi0m9mh1axiuJI7jfDDbrt8kdCAF9ufbHNcVr2vw+GtNtbC11a+zHMwuIN4eG&#10;XKFhz/ERgAdufSs3VNfs3tZtYubmZQx/fsud4Qp94L9Tz6ZA5reGBjPV7BzRieg6l8XNCVZJbxYX&#10;+X92u1/Mdsdf9n8e1YGrfEqwuWtkiWRjeXG+eG4hJU4X5eemQf4q5nSJEkvIZbbULW0t4AJY4biH&#10;963OMNnjdz3OMVvaveDUdMiWKwVob29yt1NCsbbSuGYjP3cLxjoeldEcLQpuyVyXKUjVn1e41UQz&#10;3tst9ayx7nuIpkV/MA4BXG7jpzjgZqhpWrz6VM+l61Y+UryAQtuztUn+8MD6/rVOzjM1zJYwXdvb&#10;KqmNb37QR53YKfU7eO+KhuPGOl+H9QXw9qdqskfnBZp4HaRUkPboev4VXsYyvyoUeVbnYHxAJpZd&#10;M0OW1a3hVXmhWbBl/wBoZOQQe3Q0up+NNQ1HT7ezvWt1KqTsDH5sf3gB1x0xXFap4g0CTxbeX2kW&#10;ctxCtuAnlyGMSN3J45I7dqPD3j8ahNNpE2j/ANlyIAyorCTeB369T3rP6mtHYPacpqT+O/7FMltp&#10;dz50e3LQ7gAjZ6Z6g1oWHxK8RRzR/appozNgyw+SHSPPsOSMd64+XT7C9uZ500iZ22r9okjU5Zv7&#10;y8/KcfhVrSmtYXW68+OzmjjxBJOWkkU9hjuDVVMPR5FpciMp8x6Pc/F/VH0JZLTSLk3SzeVa7Zts&#10;bAdWZRWvpPxJ8QSwOivbzOsa+d5k24qT1Ax0FebS+Ivs0Eaz3ayX0zfJ+72x+5as99b+1Tw3Wnzv&#10;cbmYTyQyFV3jsB/jXBLA06v2TWNSUdz0vxFrI0+4/wBOVVVgS9uWG056Nkc1j2fxAY3v2fTne1Zm&#10;AVVbKvxyM8V5vd3V295Jbt4lMkjSb9ygAA4+6fQVuaPYXV/p+byBm2plWhYDzGzwS3t+tV9VjSir&#10;oFWlKVkjtvDlpM8zahrWpLHBJcbo5PMyCc9ff2PatiRNP1O6nuDKtwrcx4b7zdue/OcelcD9sC2b&#10;W9zoUkLsAqk3GQSf4vTGM8dK1rh9atvDkMlvGbdbeYLcXPyqApHIX3GB19K550anMmtjSPMdVa2+&#10;iabf294NUZrudVPl7CMc449frVPUdE0S91JtU1Niy2xJZlXdtz6jgdu/cZrBv/HB0mSSJ4ZGFygC&#10;yXUg3RqB95Pc8dO1YreM9JgtZFvdamnE0zBYWOPmLMcsfp3prB1JfaDmO0ZfClt5kAgK7UVoo5I8&#10;+buPT1A49O9YOq2dtp+rx6r4W1JtL1W3QtBdW0hjaNsDjjgnHRa5Obxvf3dtDbPfTtDBIyNI8gVi&#10;hPBB9Mj8OPWm6fqsniO8kuNPikmxdfNL1WNgoIJx1XII/EY4FdFHC1aD5+Zoj2vK/dPdvB37d/if&#10;w40Wj/GG2+2W6wZXVrNcsmAP9Yvc+47HmvpL9n59G+LtzH4i0C+S8sVucrcK2cNsBxjtjNfAq+Ad&#10;W8Y3scc0oMbSkr9mjDb8E8FenRfXsK9K+D/ifxj+zdrVzrvwt1praOWZjPa3Ts9tMh3HJTPUmMcj&#10;nkCvew+e06MVCr9/U1pSnKXvI/UK11C/8L6bu0qcr5UZ+XdweK6zSfGtldhbfUy8Lq3MgbC5wT/h&#10;Xyf8G/28Phz8SrX/AIRbxg50HWx+6kt7yQeTPITtAjk6HqPlPIJr3S61y0giWYSq+4Ahgeo+tfRY&#10;bFwrU+eEro6uWMjwn/gtPpFm/wCyRq3ie2WPbLNYwTMp3Y/0yIjHtncPrXQfsUeC7u3/AGP/AIf6&#10;1ouotDI+gRu0i5wcliQfxr0C58R+HdZLaLrWmWurWgIkk0++hWWFtpyDtbjhunvXongvVfCOs+Gm&#10;0rw/p9vYxwnY2nxxqgj+gAAx9K9WniPaWRjKny6nA3vi2S3jXS/Glj5fmcR3KLuVh6mvNNc+FunX&#10;WuznwlqH9m6lIubaYKPs91kk7JF6HJJyeuSTXt/ifwxE0EkJt1ki5/csK831vwrNo+3WdHlkaGBl&#10;LR7vmjP9RXXCNOorMxcpLY+G/wDgrNp3iLwb+y3q2heINPvNFe41K1LWUI32d3tukPmRn+E9GI+n&#10;YV7R/wAEs/2p/h3Zfsw+CPhVfa/Lpeq22jv9gt9Xi8mO/jM0h3wuflOCSMe3uKsf8Fj/ABd4S8e/&#10;8E9datI0Rb6LWNNZo5F+Zf8ASY8kfr+FeP8AwQ/Zc+Lv/DEvgr4j6Np0Pjzw7qGlvcah4ZuFEV5p&#10;rJK4EllIOQfkB2gjJ5waqFNRjqRKpL2l0fpdoB0zxfogu4E/extiRWbJQ/4fpWHrvw9F47yROA2c&#10;buOa+Of2Y/2pPEXwZ06a9j1jVPFXhy3yt5p95EV1XSeRlHU4MgA/i5PHPWvr/wCE37Qfwi+Pvh5N&#10;d+G/iy21Bf8AltbLxNAwP3XTqpqXHld0XGXNuafhv4eaQ9q2l6raLNDIu2SORdysD2ryX4y/8E72&#10;uUbXfgX4pXS5ZJmmuNHvPmt5WIwQuOn0IxXvOmXrPJkQMqhsHjkVpm+uI3aIXIA/havOxmDp46Hs&#10;6iNIn88v/BR74Q+PPgt+0FpnhTxro0llfCPzImK4jlzIMMh5yPpgCvrH4dfE74zfDHwfBf8AibxB&#10;a6ncXVnGRazQBxs2DGC3IOPTiuV/4OInkvf2ufAMETLJI2hBRjHUzivR/id+wT+0d4/+Cmn6n4Ul&#10;tWvpNNhdtNNwUdo/LGAsnYn070o4WOGw8FZy5VpfW56WVVsHh1VrVdZLZXtc5Hwt8TvDuqeDvFGg&#10;eFfBkOneKtVY3UN5DCJlXDZADtyqnvjjmsYftW+MfEGsad4X0/4XaLYyaPCF1pk0sP8Aa37vl8nH&#10;HQYrzH4GQfEv4cftJ6T4I+KOk3ulzYktbjT7yMx+Z/tZbhh7ivrKx+Gfh+z8Y313Dp1ttkiXZI0Y&#10;/eD09K6sLUj7Fznv2PrcktmGHlVk+uz107Gv8JvjT4rn1eHxz4V8TziO4VXt1W6c25xwYxGeFUf3&#10;QOK+pfhtqXxO+PWhza1L8VBoqxt5U9jpdsA31Jbsa/K7w98f5/hN8V9d8P2Ws/brD+0X8mzuWC/Z&#10;5M8qgHRa+rPA/wC0xr3hfQ4bTwP4nt49W1VFd7KwvB8zYzt5HXFOVTnqLlMcbHL80punBxU1122P&#10;rK//AGaPh7c3CXXjGfUvEHk/Nt1K+dk3euzoDW9oWk+BPBSx2fhrwha2aRfd8q3HH4nn9a+S/AP/&#10;AAUQ8b6ObjTfE0VrqV1GMRw3EgLBg3zAsuM4Fe36J+134P8AiBd6H4f0vTtQnuNYuvJuZrPTzFHY&#10;ADlpZZBt68DByc1vKMo9L+h8viMoxGHn0fmj1OX4nWNnxe3UcKqp+aRtua53V/2oPhrp10ttFeXF&#10;9cNwYdNtnm2n0JXpXSX/AOzd8P8AVyJ57GS83YZZLy4aQBv7w7Y+lRn4IjS9zaR5Ma4CsIowufyx&#10;/WiMqct9DzZ8y9Tm4Pjj8TNaCjwz8MntYww8ybWLxYxtxwwAyfwOKl1KD4heKrOW31z4i/2erEGP&#10;+yLUZI/ul3rR1Lwjd6RC15OVEaHEkjPxx71HCbe2kjS9vVjWT58swOOKyqYjB0YOfOtPMhSltY41&#10;v2V/hLLNPe6zFqGuTTyLIsms6jJMFcd1XICjI7Vof8K40rSY5P7A023t1kVd6WtuqZK9CSME/rUf&#10;iz4xeDvD979ggupLiZW2MqsFCv0/EVnz+NPHfiCdI/Dvh+aOI/6y4kiKqnuS3IHvXbRxMZRUoXd0&#10;TKnzbkl3aS2RZ541VWGZJMjr/npXH+NPHPwqsIPO8Wi1vFt+FjktVmaP3wwOOlbk/wAMvHHiab7R&#10;4p8ReSjxEzWtqpkkBzgfN908dam0/wDZv+Hkb+beaI184kQFtQmLBlUg7go4XntXQqntI2lFfMwl&#10;RifP194B/Z7+MeoSaZonweaBpromS+sZGjLPuDBgVyqnjnpxmvLLT/gnl8SvEni26mkuLTRdLZ3j&#10;hbUJi00cfmZjOxBncR/F25r7+h+G+lQReVBbRwqVYeXDEI1bt0GOccZoHgdLYr5KdFwzN1Ydufau&#10;OtleBxNS8lb00IdP3T89/GP/AATd+OOimVvBF1Z6xHD8wYXHlyF1PG1X64GfxryXxV+z18evAEPn&#10;eIvhdrlt8rBiunsXfByGwmVUHZjnpuNfrAvhTV7eRVUDqxZk7HHpWhpt1qGmbjfyxtHysgkXqOuM&#10;flXnYrI8DFe5K3q7iVFy6H4rK90k8l/dS3Ud7GxxBJH8u1sZJzyF+ZhjOCB3pjXsx0/yILWBxHKz&#10;PMyglt4xgDPTLDAHYV+vHxn8H/s2+LPC01x48+G/h+8e3hd4ZpLREaJtn3htwSeO+a/LDRvAekZk&#10;Xz/3uzesccQYjjpzjAzg45P5V8pj4UcFK0mmRUw8qZiR6jDrN4s9vOWjhiUKzKGXcCMj/dPXA7D1&#10;qjPb3dlqUmnyk7mmaRSkH7sZP6fLkcnqPeuo0nwQcSpA+zySGty6+XuIxhfc4Oc0z/hBPFUmorNe&#10;zbGjiDNsmDoynjJP3cV5/wBZo/ZZj7yMZdFLvLPplvJ9kiUtNIUKsHAwQB168DHHFZ9/C2+PSHNx&#10;Kbj97FNCpHlj+7giuturFyxtI0mmZUkW32rhTxkZ/wDr8elU4BdPZSE2KmSOQJMjycnnruB4Ge1E&#10;cRHoOMoroczLoVhaJHbw3C/vkMj3EyhcoD93256AVBfaHe6lfSRX2mwPBHbnzGXO3J6MBj+vOM11&#10;V1oNtfwRxusMcO/HmTN8sfGcg9+fp0qjpui3FtJstLJiso3SBZ2XJB++O2O/6V0RqzkrrQfxHGxa&#10;IZrVyNFkT+z32pL5Z3P7kHvVqy2W2kwiKdvMkyyFcj+Lk8da6TUpdYuPtn9otH/q/mlkjYORn+HB&#10;646cYqjb3CXOo22pW2lyL5ICbriQ4xj7uO+fQ4FdKqc0dWHLFdSrDBIsj3kmpyMyxbo/3hbDHtzw&#10;Pwq7o/ibxFuZXs2g3fu5EE24j/awccH1xVbVo9W0ArcSWDRNNIZD5bBgnr9OPwrLSWWMya+snneY&#10;/lqkp+dsjoc9v0o5kw5jebxilzBHZNHNN9lkyrsu3y+fXvzS23jXXY7nO77Lb+cpnD8uV9sdjWRc&#10;XWrxpbKlrHGGVVa38xdjL6juTVabSdE1LT5NTImjktsi6huty5bttPp7UuWlLoJy0Ojh1zTxr0hs&#10;FmuJJ8ho2hHyr6j0rQi8TWlvE1gl3tK/w7SCD3Ax/WuR05Int7aSw1Tc0zMrN5pBGBwp9qJpDaXE&#10;jvdxvFIdo2ufvenT+tZuEb2RlfyOohllltmSQxvHDzumb/VnPf2qG7i8QeIMW9r86qMMjZ2x9+w5&#10;46U3S5IYdNklEMjQsMbWZhn6D696ktNbuTK8lpcmNpE4+0RlfbGR1qOboZylElbRtW0QR3d3PLHD&#10;sKoyqP3jdMnPQVseHfFC29qsNn4gmhkB/eo0x/eKe69his6wmklieHUPFP3pCV2/MG4wR/s1JYm3&#10;gcWwhefd/wAtvMH3fQD+tZy5J7iVWUdmdlpvjyfS7+G5tbibc4IeaOUuOnG/6+vaukb4s6pDmext&#10;YZZDGo82NTtTAP6n9a8vS5uWdYnaaOMsRFJIqrt7ckdeMVJFKdPSSIa5NOxbK7F2bPY+uMVwVsNG&#10;eyRvHFVEeqX/AMRtMumWTXbSGS3ghDueOHO0EBRyKz5G8M6xFNe6O0djBcFV82En0wDjrjjHHrzX&#10;P6Pr1rfPEuoWbbm5LNCN0qnqxJ7cflXRWOn6fJbfbJ5GgS3jK2sfmg4Xgc7hyeMdOd1c/wBTjR1s&#10;/wBDojUdTVmYvgrUXebWNE1p45rqPDMFIeOTAxg54GMDj09MVRn0vxJOrS3jyQKt19qkjiXzPL27&#10;mYD0UncB/dIJrZ1S2e0SG0trpgpX5klh2JGdwPXHPHpwce9WA3ieC3W4fUIZrXyALjzI+MndyPoP&#10;zKk1vz2Wn5FOXkc9bTasIQsmq2e5SRiaIBhg9D70Vb1jxLBDqcyz+EreRi24t9sC9Rnpt460UvaS&#10;7GfOdhDBpixXF/YzKLW3kPySqRJM2FURH0UHcMjrx0qnpfiXw7b2dxDc3RWaS72/aDyqKqowO5jn&#10;ByeD0D47V5befE7XLSOPSrjTrb7OzP8AbGMnmE+ZFkLuHAzJkHuAAe9Zdv4+jt7eaDxVqe3y5o9r&#10;rAPMkJl+YMOhO6I9MlV+tZ/2fW2NuZdT1bWfHHg3UtJME+q3t5NDGo2xyDyzGxD5J75wuQOSPqDT&#10;NZ+JGjWmkppun6HZrbxybLhobcK6OpYAbM8seVU9TkHvmvGLvXk0XTJriw0eT7VC8sQhij3LEX+6&#10;DtIwSEG3AONhOBR4uutWtdQSMXbCaS4WdrjduG1FKI28jAZmzktzhQa7KeXRjv8AmHMdgfidFaWj&#10;eGGWNrmTb5bzQMsghUYXYDkKfvnPYEYzWO3xWt7rVP7DBuLTT9hW48wgAvwBnP3MHCjA57cE1xGh&#10;rqN7ax6v/aU0m5VRpmb5eCcAE8AAD6HYelaWvXeoiCO8XTVWa7ZGb7KRL5eEYY5+8xwDx3Leldn1&#10;OnHQzU5HU3ur6NaXL6bpTQ3EjDh5JlKhV4wM4+YAY47DB94ri9tN9rq2qww28v2ZmlSzidjNtx2G&#10;QDu3Hac5IOO1cVNf6fHaW+i3VibG6W3aKS6a4DSmQckDs4YHHseO1Vr3xNpVncrpunWcrG3lZre+&#10;jUp5h3/vAVB6g/MMZHNVHCy13KVQ7PxH4x1CK2EVppxaCRndrr7OCxG3G0+4I7+5qjbeLdEhjfVb&#10;CzujczQt5fnXRdVYDBZVPYc9AKxZLnVfGFjJNb6hcWsIUb/tkYVpGyeAB67vy5NO03QbXTL2FGvW&#10;M8lqTby87k7HJ6Dp9KqOHjGPKwdSUtEWrTxRNcrBdXRmuMOTAsm75WxzjIAwT+lXLDxD4rKxwyQW&#10;9vubM7RvvO4fd5I7/jU39mW2r24SS9aVbVFdZhGSwkB6Dp19f0o1KxhW7/tee3kWWOZTK82Nw+Xg&#10;454qpR6JGf7yWhJpWqa7cBpbiObc8+yT938ox3zyMGtWV91uYrWNWuGbZ8sZXaB3yev0rBm8SWOi&#10;Wv2CPVluWYmZo8kbAe2M8/Sq97401iSP7dpkXmPcKd11GwzwPugHp/Os44eU9didt2b9n4mn0O1S&#10;Gz2eapf7YvmFnJ9SSR+VNk14X0+wSxyK/wAwMLfNtHXAPauKsI5L/dJqDXEn2rcz/MFw3+8DU0MZ&#10;H2W3hZbNoZP303mFiM/wj1+lafV4xQe1ex1sXii/1OM/2jNbrDHH+6G453Dj5iPao11DUtNtTZ6b&#10;YMyzYbEMWDGp789KytPK2wure1VWhHEcflMjSZPZgT39R7VIl7pdm0d9Bcbbg58yE4XA6bc1j7OM&#10;dkV7S6uXp7vTJrdrTzJ/PbhbhuFYjux9B6V0fhqNEgP2C9+VgrMqzH53x754PbHpWVp8GniBrjTI&#10;GhYQgCCSQlUPfrjJ/CtHSLrUW3iPTreJpkVc/wAOB1P1rmxMOaNkaRnym5dR3dhLHdzapdSrMuF0&#10;9fm8s+5Pc4znHFTy5vLOYG0eQSfvJvtE2VAJ6bR1GcYNRR20kFvJJP5cMca7xt7++D2qrqerXBtw&#10;qRLJ90qN2dyjtivKcanNY2+sE0UzT2EYW8jkaxdSyuvJ64C5HQd+1c/riza7Iw061bzA25WYkbQc&#10;k44wBn9PpV+VYpYA88Ulu3LOFTGSBxzj8iOPWregWP2xV1O1jt5S0Plz+dMScZ6joOvf3ro5vZxu&#10;zH2kqmhhJoMk0I0y3trcJ5eHaSQ/Mf7/AE+o+ldr4F8Iadpe26neMbhHC8MDZjlbGG+UD1x+pzzW&#10;t4b0WwtbT7Tq1kiRorNFGyFlBI4I78HnHStqbTbNdRt5rNRcRRxGZXW42Jk8Db0y2f1z6VxVsVWn&#10;FwSOmnT5dUXLAQK0MEelrHCWLK8cmDtyST7noN36YOadpE9tdMxbRkjVo8nzH3dD8oP90btp59cD&#10;3hm1LTo9UR7WPdJJHJ5e6QbVxubae2cADHc+1Q3uqR6HHm40ny5YLpUb5iUYkhQMfxcAHBwenHFe&#10;XKnUlubxjMr39p4Uf7Wl2qiSObzJgqt8nHBHPHPQ9mO48itT4e/tYfFz4PypoENxPr3h+FlitbGa&#10;bfMIyMqY5Gydxz908cD1rh/F1nBcPJewyyxTXG4TQquUVuhX6encnjjnFKHw1cXxsrO31Jlj3q8q&#10;7fuKjcDr14ABxk+mMV6mBrVMJrGXr2HKpUTPuH9lz45eBPje8t54e8SD7Wi7bzT522zQNwcFT9e3&#10;X9K+htPtjpaJNaO0cm4Hf/X9K/LPRNJbQdXh8Q6BqbaXqsTSeVd2eY5HOQVbsCoww29CDjqDX0B8&#10;If8AgoZ4q8Kyv4Y+N+lm5ijG6PXNNww4HKuOhbPBI6k9hX1eCzqhiJKMvdf4G1Or0kfdVp4yhvLc&#10;W2qvsmVf7uAw7/TntWVrYjl32i27+XcRn5wvynjv715poHxi8LeLbD+0tA1yK6t3hYq0MgJB29Md&#10;h/8ArrotL+ITXMf2W/lDIVxHIfvCvqsJiv5vvJlTW6PkP/gq0n2H9kvXbXWIDDcQ6tYiPa25Sv2h&#10;OePbn26V7B/wTe+Jc1h+xr4D0DxF5lvbNpL/AGW4RcDb9ol6nvzXlX/BZW5T/hlC+mU5WTUbFc/9&#10;t1Irvf8Agn7f6Vqv7Efw/wBJ1FVmWLR5F3fxR/6RL0r3HGMoI86PNGroepfGn9mTwD8WBN4m8MXx&#10;0HxI6hrfWtL488gHaJR0ce//ANavkJ4vFvwl+KUUHxJEvgHxhBMI9N+IGhxn+y9V+bhLuMcAn168&#10;9+tfXsGp6z4PfzLGZrq0P8LNnb/hVPx3aeF/iBpYfV9Kt762kGLy0uIwRj1IPT6ij6q7Wi7lup1L&#10;nwc/bRfSrmz8E/tDaXDpN9drjT/Eliwk03URnAZJP4SQeh6dMd6+gGuYdRtVurG4WaORQ0LxuGV1&#10;9eK+K9Z/Z88UfDzRpNR+EUEfizwddfNqfgfVm8xoRnk278lSO3IPHXHFWvAHxr8c+BrRr34DaxNr&#10;2nWrN/anw/1iX/iYWODyICcbwP8Avr14rzZuVKVmjqj70bo+Qv8Agvt5r/th/D0v8p/stB/5MLX6&#10;l/Diwum8AaLPCx3f2Na/+ilr8g/+Cvfx88J/tE/tO+APEHhO0u7eezsUt9S0+/hMcttN56/I3r+n&#10;uK/Yb4cRXcngHQ0e48tW0W1BVFAwfKX8a2vzJWMIfxGYPxG+Bnwo+Lxtz8TvBNjeTWcgktb2SJVl&#10;gbsVccj9RXif7Vf7PHxR8IfCvVLz9n3T18Rah9nKx2snEyJ/eXHDkDp619USaFaTN9qYbpGXazMx&#10;JIpFjNmvlqPlIx9BWOIw0K9Oz/A9HD47EYWDVOVrn86niDw18R4fiJJ4P8TaNd2urTX22ZbqFlmD&#10;M3O5WA9+n619B6zP4b/Z48O21tbXtxcahJD8t0z/ADhyOVX+6K/VH4+fsnfBL47tDq3jrwdbNqtm&#10;d9nrEEIW4hPb5hywz2PFfmn+2p/wTB/aM8C6vd/EDwnqMvjHR9zNtt123NvGT0MffHt+VcsaNbDJ&#10;8qu+gsNjFg6dSSjzSls3sl/mee/Dq78TfEv4ba7/AGTcxWuoW2qeassWZJv7wUt1AP617N+zLN4v&#10;W7tdJ+MOsTJdapJ/xLZpbt9skgGTGVz1xyvH16V5P/wT+8Q6XH4m1/4X6+scF/dOrLb3EJjlZl4O&#10;QcYI+ma639v7xfD4F0Tw74f8GXf/ABVFvqH2xhayAtBDjCEHsSR0rf65TpUUpP3up9Vl+Lw2Hyv6&#10;zOV2t/M/Q3wd+03r3wNtbPSdfs77VtHusQq0c6+Zat/DgsfumvbPhh+0r8MPFNpcX/ifxZbQKiCV&#10;bQ/NMFz0IUH86/GHVf24vEnxh+HWjeHNZsdUt/EmjssXl28mItQbcAWZMZDY/Otj4V+Pf2prf4h2&#10;WtN4qGg2drx9nS6SCS4ifOY88k89R1PtXmYnMIU8K7ySl0ufM5vj8LicWqlCNrrU/TL41/tl/CfT&#10;tWmtfC+sxzLdRvFNbs6s0mQQqeXg7s5BHII5rmdF+J+i6voOj6jfm+1K4ulMMumwxeWqqvOQw5Ld&#10;FAye5r5b1/4VfGiLxNpfxj1vSNN1Cx+We4kkuvKuJVGfnaN8iUqDnj1/CvRvhD4j1bwf4iy8EV9p&#10;duwu45ri6WFQjnBKoRkHn7oXp0r8nzDH4qjiHOk7p6PXTc4KfNLyPr7wn8O/B+qo2qeHfBkFld3K&#10;rJMkkO9m4zglh1+g4z7VsyeHLuxmVblGfyyVUsxPXqPcduleLfC79pi7PiG4u9T1HdcXN41vounb&#10;w+CDglmH8JI4646H1r3qHx1p8Viq6zcMLhbdZZYUiXaCc8BiOueT6Z96+/4a4iqV6ap1umnQcqbv&#10;ozPNnayxs8ds0bMoUsvyng9KilgNqG2SqqbxjzPlwO/NX/Dnirw94kuvNngWOHfhRuzn6+vGa4H9&#10;qb9o/wCGnwy0Bhqmu2Nusb4EW4bm6nGB1JA719jLMKKtuDo9WzcuPGGi2dw0DT7m3YVY+/vmr1v4&#10;j0eRczOuOrLu6V+efxQ/4KSaedZkT4daTcXkkSxSrNcfu4/n3qSQTn5O46Yryfx5+158bPH0Nxo+&#10;tfECe1t5ppNselr5amHKbUcfxNhjnntXlYzOI09n9xn7ajT0P0S+Nv7Zfwo+F9nLa3/iSFpcMI7O&#10;x/fSM3PygJnnjuRXzH8Q/wDgoR471xrqLwJ4aSxSZwkM+rnDgMjKH8sfd5UHnPU1856Frtr4hubX&#10;U7eSzkMu+VZrhsyMMnDDnsQvPXB561JH4kvVvFivr0w315Dvma3A5EbAFdpHI/eZPPA4r5evnuJl&#10;dQ0/FmbxUZbaHSeIvih8SfF0El34t8UyTvyyqudpZjghUAwo5wQe/NVtWYWtvDd6tpEyk7lcWv8A&#10;dOAGIOOg56/Xms3Ttat47a6fw4oRpVKyxMAGBLk70PYdevHSmvr9jps11pWt6kr+ZDvZjgnP+77D&#10;JP0HavDrVJ4iV3dvzM3V5thttPHZ6rIyRSrCzKkLXTfMuM9+cgnH6Cp21uPTbOQ20UK54kbzMq5y&#10;PlIAwO3WqukXVvqMM1hIkrRrJiOaSZfMQYJ3Efw5HQfl0qRNE0y2S4srLUiPOgZo1mhZs9d2cj1z&#10;0qadP3ve0J1lsV01LTNQmbSjafvH+dZgCpCgKSByAeeP1qJ7PQsONOnkjmmg+Z7i1ChWHHAHX1pl&#10;zpM7aQ2mWEca29sygSS5G/r8wP161m6rPcWc8Omm7aSKZd21/nXnp74PvXbGlZ3iRJ8u6JodO8UE&#10;yWcunqtvFHiS62ja/bpWbq1rOkMNhpkS3EkUeDcbmXC55XpWhb/EHUNGs2js5I5JPL+X5MkL9WB4&#10;qOy8Q6je2X2r7VFb/aMs0cbZ3c8kDtW8JVW7SRnKUJbFHTb6wsPn1C9DP5hYL5m4hQPu8k81nao9&#10;ns+0aRJNbtHIJ1by+Q3uv8jVmXQ9NvLa4t0T7Q00jSRhnEcobsOKwdRguo5IzfRtazcCSLzi29R0&#10;6DoK7acafVmMpWJtdln8SmG41rVkZpF3Rhpgpdh6d/zrNtfDc9hexyTvGqoxk2z4ZW44xt6mrbWE&#10;2qxQtFqVuDCxLllBkI9R7VqW9xB5kdre6g/YRtIgO4e3/wBaqlOMdIkczMDXNNivvs89laZNv87W&#10;6oP0x0NSWF7c3d/9o1G0TyJE8tfM6qT0JXPWvRItK0mytFk0Hw3a6hNuyV8zZ8uPvE+tWLPwT4W1&#10;jTLu6t7KOO+hUS2yrlyf7wznjHpXP9cjHRo3jG+x5elq+nxXVheJBZW/mZjuGYH5Op3AA1cnsfD0&#10;8CW2j6iZEkk/1k0Y6/WtuXwcNUtJvs13D5KzBJGkmPmbs9Np6D3zio4fh7rlo81vFBDdfZcPFcRs&#10;0ahPf+Ecehp+2pvVMXK1oxmk2TJpyxtFN50bssLMSU496sabFqK2n2jWVnij8zDLJGCPTK561pPa&#10;b7CG31Xw5dJHb4Ed9b3QYhfQnBGfrj61cbx/Lp1pDb2enSSC3ZVZp1CSO2e/Y9PXNY+2vHSxUY07&#10;ama+ivFZRXGl6R5kizbbiORSvGfTHTHepRo08B+0QWnyxkF1QAlB/d2+nvU+o+N5Ndlju2t9szsN&#10;yxWqjaAM8+p4x705tTmHmT6fqc39qSRhTtyVbr3PYY5/GsKlWctES4076Met4ZrWS3h022+zqmY4&#10;1t/mJ9ePf0rU0pdG1OztbK4mVrxmwYUjGWXduxk85JHtVdNX0eW4s9H0xDcNIqyfbI4wEV8jeuRg&#10;nbyT3z25qXXf7L0y5bT45beSPzlZZWhbzUYliSCM89OfVhms4xm93Y0jTW5tX/w/GqWFvNFZtGnm&#10;Mv2qSQHC8DsQeD/OrC+E/Es8dr5enLJ9oAUtKg2qu/jkZJOSTjPp6UaX4kvBYx2c4s5ESN/LZJBs&#10;Ve2cHJOQOnQHn36TRIL1rKzTUdSWNjudIGl3RK3sQeM+vbbWNSpiKem51wjHl2M5dPTSdWt7DUnE&#10;i2bIXkuAzbRv3D5evXOMVo+D/sOtXkkFzZqsdvPKsgWPYUzzu+c5+Xf26gmifVNW8P62buFrG886&#10;XY0jW/MS4+XAPGM9uKjl8Z6poepyzx2VnObyTEd0H8tFTcFkwGPdc54x1Oa4/a1JPUajG5PJ4V+G&#10;wlcav4g8m48xvMja3RiOeufcYP40Va0NNO1rTU1TVtLaWeZ3ZpLflSN52/jtxn3zRT5n3NOWB5FY&#10;eDvBOm6rfXMI3PGrLLDeN+7RgpCyEDIU7EbsQCfUc874xsbnUbV/sujfbJVMktlJbr8s5UBnJHUc&#10;vIw6n5yOpGZvHHjey1HRI5/D2gQrfK4gvpFDR5KS8xA4O0gnI5Bz03bgawtI8QR65ZPqk0cjTbWk&#10;+0RtsZpHXDRkDAZuJGOVK5JCqSWUe3Rp4iXvuXlqctlLQq6isVlqTXnhu+SONpXMkk0bbltERiXf&#10;vuzkgDnLDHXivN9s8VeHrp7V7e3t7d41aZpDH9qeQtmMKAWCZOQSOGGOSavrdaVoMieLCltcNwmm&#10;2UO7alunAVlOPmKohIJJLS7T0BGPZeLIbDVItV0izuLxvOXyrOWQJHsld/l4+Uvuy4OenHHBr0aV&#10;OXN3JlaJJ4n0i3sr9tI0N7e30rTf3f3cHcHIBKYwwzndgj5ecd6y08SrfXIe2nuZI5JpG8mF/LyA&#10;vzS/LwnJCjH8IyKy9dudVuLu1uGtIZZL5ZFk+ZQCAq55JHAbBKkA884HV1lFDqq3NjDdXEduruzQ&#10;NHvWVi+VK4AyDgHt93jIINdcqcVFN7mMpC6JpsniHSrfxFDAZYRDPMq3rDdE28bQCT1HH5k/TobT&#10;UPDOnQ25V1VwyS7lXAiZlAHIHJ9fpVec6bd3VvpCuIZLOdT51rlhtyQQB0ABIwM8ngjqRYk8FaXB&#10;frePqjTxyLiGS44Z1CHA8sfcIA/i6kdeOc5Sjq2VHlsS6r4l01rOWC3LXFwrEWtx5JCs2ByOR2bn&#10;sSOAO1i0aS6sbu7nP+mI0C7IcGOb/ZGDwx71laZ4fGuwi6vbVmtfNJmmn3mRVDDac4wCcjGAPQ5r&#10;ej8M67pepXl1sjk8z5ksY5DuRTwWcnsO+KxlUprbcqJVttR8U3cJ0vUwtrEMtNZx/K8oByuT147n&#10;n3qndahrOuypI1pvlhO5IoJD8+PujPP6Y56Vsn7JYypaXs0kk5yZLlcsp4GRjpt9MZpLfxAtpEtt&#10;pUrQ2rSbmhSQKWGeCSefwycVKreRPN2Of1e2v9bnis4rOOzKyL5zSMQ2/uxz1/DFXv7H0ExNJaX6&#10;i42fNI3yqSvGADxmpXleDU7q1tLUtDIzMu1gwJxnJbPA/CpLE2syzLFawswt1K+XArbif4fT/gVH&#10;tvdM+Yyp9Jnv7WO6uI5JjBHmMyMTub0X0z61JpWlz3Eq3k1qtsrJvhXlnV+/Wuo07RvEF5poi1Mx&#10;2sci7cL0CflyavW+maPYtHapfQy7WIWSQnC8dOQf1rOWIeyJUvIwtO8MzXlwxhstxxxJI5yMdc56&#10;fjxVy+sLC2KSTwR+dGM7s87vQkAg8Vq+XZrdMiXcW7ZlVjyyqfX0qu08iT+ZMkMvlqNrSW7D/gQz&#10;xU+9ImVR9CexvTbwtJBbrhh/zz27s+5+9+VSQTvchY7aeNAZOVM3QfT5f60ml6lpd3CsWq3cScER&#10;SJCxYn0z2/lVeS5EuYbCSRgrbGcNtz/j+GKj2Kl8TJ5vM1JtZubeWOGK0W63KQ8jttWPHtk5qnc6&#10;lBe3/wBksBjHLMv3Cc44P6Z71RgvJLOCaGWytoxJuXzPMA3Y+p6VLZabYQo0uoXPkwqq+WwAO5uM&#10;ADPHPoDUSo04oqMubqb+naA0sqwQT/ZWLB2/0csEx1GMHP6D61uafpOo2TxQtHY7t+fMt/kkcddv&#10;QY7/AJZrnY4oUjXUbfUrqToGaZlTnjIAxzWpquo3uiwJe2U1xLtCnduZym7gnDEjBHYnH0rhqxls&#10;2dlGUY6s6R5r9AsZvfM3Llts3zexYfnjIB5wPZLme21SRbKSedZ5i3l/aGICMAcMDj5V+UjI6Et6&#10;Vzh8ZQS3KGwSO3mmgxJGISuOB8rcHk+3qe1R6743khX7TrN/HCyL5NtHIVOyMhxtC44ySevXKknP&#10;Xj9j2OpYiJ1lpr1zpnmW1wy74rKSCSSTgKGBycj72Mjke/rmqWueMIL0NHEpa3kkV1jX5QZApCbc&#10;khiSRkg4+UkDjjkNO8XhrCGAXsiiTzFmZptqoDuZASBn+EAY/vY71Hdaza3b/wBm20lxHFHHi3Xe&#10;FCEFzxhfQYxjpycZAo+ry5tivadmeg22qW96/wBs1K3j+a9Z3WD52Ri45KscAKTnHYDvg5xofEvl&#10;W9wy27C48+Fzujx+5Cklen/fWOSWx0Bxz3/CXrlYJby38yOzaKZXYNhV2k9BnBKgg5+6pBOai06+&#10;sb82919uV2VSwZMqVdeGY5wTyozgEH5iRyaPq/uNtE+0TO+n1+2N1Z2VkWWOIMJrh1GNhXZgE8Zx&#10;t6HAJJ44JzdW17R9Sn3yGO4WPb58ZkJYov3jjOQfm7ZGenOaxbzxLeWdo0FudwmUuGyEUR7zg9zj&#10;sQcfLjPIOcuPUreC2ktroSSXscm9gqkSgM4CjcecEbSGxjk881msN1RMq50Gl+P/ABR8Pbxr/wAC&#10;6veJMpxHZq+VZSV3HaeMHHP+Fe+fA79tvTPEV7H4d8bltJvmlEaNNwsnOF+mRt6cZ9AK+bb3Wry6&#10;mkmvykbW6mG3gYMDg446dckgHn8OlU7rR9TuIWuWtx5kjf8AHzH+8d1GcAE4H5AcHrxXtYLMamF9&#10;yb0LhWXRn6RXWjeB/ifoMekeLtHsdYsDMk0MN0gdNyncrD15xg1sWOk6Z4VtI7XQrKKO1VcQ29vD&#10;tVR6DAwK/PD4XftR/Ez4Oav9itpJNU0hdplt5nOUznJzk/pzkD6V9afA79r74efFi3hn0XWIre6W&#10;JhLYzSfMGJHC+vQ+/XsK+0y3N6b0vfyLkqdbbRnrbX9/cKr6faBuD5izMAV/D0/GsWTTdRnkM8N8&#10;1vM2RJHGnyn6E5I/Oui0TV9B8SDNnMsNx/FGx27vp6/Sn6lovmckfOvQ+tfVUa9OpHmicVSnJaMz&#10;/h/rcnhnVVtL59qycKZDnBq18YP2efAHxntV1vT72bQfEtuubLXtNOx0btuAxvHseapalZs8At7q&#10;L98n3XbrV/w/qt/FEFe43bP85qa2GjV1Lp1ZR0Pyw/4KZ6V8YfDH7VfhDR/jP/Z13eW8cYtNZ0+I&#10;K2oQ+cuJJOB8/rnn3Nfsl8N9eguPA+jyRzqwXS7cHbxg+UvWvyW/4LQahJeftX/D+UsxK6fGPu/9&#10;N1r9KPBmry/8IhpRHyONLgw6j/pmtcsKDUuUpVN2ez2ero+Bv+b1pLy9UR7Ub73XmvP9K8XzW4X7&#10;cy46btwwfz6fjWnD4+0iX9zC8lxKQSsUKlskds9AfYmtJUXEpVLm9d3UYAXzaxtQljfcxb86Vrm8&#10;1OMG2tlh4BUz5Le42juPqaxdU0W6lLG/vZZl5GM4Ug+qjg/XFXTjEmUpHkfxl/Y6/Z/+MviBfGEl&#10;kPD/AIstm/0PxLoK+XcRt2DBRhgfcV8B/tjf8E9/2t/AV3efEG6uLrxlpMtwD9vs4i86Rg/ekj5Z&#10;cDuCR9K/UqCzW0lDRouFwB8vaui0O5basTBTG3DKwyCK5MZltKv70VqSpc0OS7t6n4p/DWLwT8F7&#10;q7k8V6J9s1m6BikuLsM0VooQMdowPmJAXJ9ai8N/HLxX4z8a2sdre2dvD5rLNdpb4MMO/LfNgkBe&#10;uFGTiv1d/aW/4JsfAn9pq3m1iK3fw/rzBnW+sMeVKx7yxfdkz0zjPAr84/2jf+Ccn7S37LGsTa9a&#10;eHI9S0mNs22oWMLNDJtAOHAHyDHGDxnvXxuLy2VNy9orvv0RM6MoryPYPEfjrXfFnh+xh0jxWs2r&#10;MzXEcbWcquYCuwRhSdgOcsF4b5wcAjFbmnfEHT/CPwjvv+Ew0q4m1C+0u4EFnaMZJLZlljVVZPvI&#10;2I3bOcAYFfLv7Nn7V1x8OvGllqvxQ0a4vryTxBC8WYF+x2tsHXBULzuDPKx7HC56V23jn9u/UPiH&#10;8WI9S0NtJYWsJSFrq3AW4u9jNK/GAQc87uAoIyQSK+LxGR4v6xyxinBa3/Q1jWjCNj2T4I/EAavJ&#10;p/ifxJPdR2Ok36obiWzLNHDnPmMMFcjeOh4Kc4616F4v/bm07QvF03hHQ7m41CxuLgwG4nYhbObD&#10;fvlAHzxkBCQD03YPArZ+CHxj+E/izS7v4d+K9HWabT9Btb3UtSksQkdveLAzTwIo+Zs+VM3OMHIG&#10;eK+ZP2n7fRtJ+JepWmhzzXlvq03nxtpce55QcsAyj7pLKF4OD061z5bVnRxTi4We/kjolU9xNHQe&#10;J/2qf2otXa+W01n+w4YZHSWzthukb93tZcnGcE5yRkHbz6+fy3cXiaZtW8URaxqtxN5bfaLm8EhJ&#10;UYRcZ2gdgf8AEVRttT8SW2nSzeVFFM8irJHMSQwBG7g4Gcgg+vb1LtU1iU262K3vku00fkz28wkO&#10;35VOMEHywc/r6V62IxGLr61JW9DmlVcupoWXgTw7c2M72Hh5zJHuJSaLE0i79vy5PygNn8DxgAVz&#10;cnhTVtItzNawW1vJM8cHkb871y3CkE85J6c4wc+u5pfia70iysbaSOaOdJnjt/KYqqYJ3PJkfNu+&#10;YgEkY3c0+91jSfGGpq2raon2VmJ/1KkRyGNlyq+uck9zjsASeWnKvGWmv3mHuy3OXm01CjX140jW&#10;1rNGoC5wJNygkMeuTkjPy46ccDVHibTHWzfTtEuJpIcpNJJd7cMc53A9enIHHTrg1rP4fF/oVz9i&#10;sYZrWSONo2tHjDSSIvygDOQG4AGTy/4mnPp8ulWcNxYWcaQyqqIrRoW+4G6/xkfLgYAJ3c84OseW&#10;s7T0HHD9UM26QrX2qWsqxx20ignyyCdpOTgclQoJzx71hXfiEavEwW2jmZd0rXGn5SWPc21VJduv&#10;HPJyRxxnKQW16+TM94lvHNM00qrtkWQ7l2ttwSpyU/HOewtxQzafbQ3disckjIFulkjTc7BuvBPI&#10;z0yfTOM57orD01uEocuxRj1aV7I3EEd1aXEzDzJHGZAR8uPk6g4IzxknNbGna1f6QrQ2msSedJuZ&#10;WkDKNuPujscH165zVWfTfO0xhb20NlMjxNDburEhfmyCCxxnOd35AAjDdXsHaR7e4t5J3KiRriaV&#10;IwOPlGCOueOo49qa9nN2Mve6FnStZj12KRZb37O0cgDKYlfPPI5H8gRVrWrjw8sE0FvtW424aRsq&#10;rLjgAgcY+tYz6a9/coNLsY4WZFRY4Pm2Bs4ZiM7c8d+n5VHcaRqE0c0WlvDdNCfvwxqMMowWD5Oc&#10;e9TKjFdbENy6j1is7C0ii0vVWuZP4oQv7xD6dPu579faqDeF7221SPxDEZrxhkwweYU2t6Egrn8u&#10;akiuLuwaGbU9SjEacNJGodI2HrjJB/Q9as634ouZkRbWNbhVyi+VL8p99uc/1raMKilpqT8RUjjv&#10;IdjXFtJC33tjKvzsevJ5GO3PSq+q6deapbi8uYVV92P9gr9c5/DmpHudY13R5dOmSS3VYz5fmSKv&#10;mD0BOWB/Wqcu7QtMWytbh38+NQ8Ml0GwM+uP0FdFPszGXqXribTns/7PW3EkeNjSQx7GYDqfpnvT&#10;bvxDp9nAqvpYy2BCqpzj+n1rmUu0/tzzJdfkhRVwggjDAEeo/oRV6TWotadbVNVhkYbvMe6sBGWx&#10;6Aj/AAodFXJia0P9qXqrf3GoMjKCIvIYjr/CMHA/KtjSvE2seGfJmgt5o2/57PIcgep/wrA0+70a&#10;4iR5r5mmUfu3hjLAEd+RzT7DxR9jlltrfU2ZJv8AWRtbH5G7jp/hWM8LKRvGdtTqtb8UwzSrc6tN&#10;ZXsUwwt0ke14yRj5mHU+/atjwrrdpd6i2mab4lW609bYIlt5ibo/XHbr6EVxNjc6cDJewJ9ot2XE&#10;j2pwY8d9uD078mpNE/sG4iN1a3MFw+92aIQk7VPfdkfyriq4eRrGbkemaXp2jyvcG4Ef9mzRkyQz&#10;bGaVg38K5OP1waj8Z3Phu0CrqNgq6O9uFh0+a1AlyeARjvnHOa42HxBbXYt7uGFo7XT48xwQzJGX&#10;/wBrbjjn3PFbV38VdR1zw+qal4f+0NvLxrJcBkK5GDnKjP48muCVCrGV07micZblVfB+jSarb2em&#10;XsVrazQn5rpiJFbPC9Tg5/XANQXGl2cdwfDSyeYWmK3k9jMS6g4GSSo65xjnGOvrt614ts5tDhRP&#10;DSSR3Uvk3X2eRU256v8AKT0/HHtRcXkrwQPp9vp677jyXaGHMnl8g5fkkdw2Pb6b0YzWrCNNSloz&#10;jV8OeHLaFrGPXv30jNujfzISAMFiDsbB2478E81eg1bSvBsK6eviq/XG4zLLbBlZsKd27PzHI7c+&#10;net2Tw34Maxng1G7kmure4V91rCqsUG3ClWIOTgEkE55NYyfDLSdQlt18M2sh+1TefNeC+Gy12sB&#10;tYcBwcA89z6V6HNRcdW7FSpSWxb0rVtWvLifFhb3Ek2Ly3WO28s3DcZXax9Agx2J/GtnQfEdmL+G&#10;1uNWvrPzfMjTdD99mjZtuVU+jHtjb68Vzuo3kGmwyaToN1HcXkO0uq2rRiZSpdwvTnKtkKCAB14N&#10;N1PxTpUtu1/4e8My6fqUeGS8lvNqQyYOHYYIKbS4BXg4zngVlKlzbEpyWlztPC2reMdXaS1uEWQQ&#10;yb1uJI3YiNuDnjdzl+owC3QVtXOq6TZ3LjxR4ctZIbmPYrCJpHBJVAoIGAWIBIODx27ecWy2FpJD&#10;Yw6u0eoXU7CWT+02ijExQMGVtoZ0do9oHJ3NjGMV0fheXVglxpt3r9mk0saf6++VTMihmU5XncDl&#10;QQDjkcjr59bDPm10KVST6nUWq+BdPgW0mumtWXlrcSTrsyc4wEPr659cHiiuTit/iGIY9njHS4V8&#10;tSsdxMzMBjjJ3jPHsOO1FZfVY9yuZnjPjvxv4hvlvtS+x/YdOuJIGt7OG33j53DkkAZYqiBwMlsk&#10;EnBycjR9LllvrdhY2+mLealJbTSNI4a3kQqiQxH+8eORnJUN/CTXf+Mm0ci+h02/NxNc3UU95dfZ&#10;5I4oIYjtzFkkjhSpkxvCDc2eS1vw54VsNC0O31HW38m7vJLdpIY4jNHJ5c6bJI0I2wrIojkIIOFB&#10;QKDX0McRGnRslb/hjGMZOVzEt/BOmWEtvYa1c2NtptleCK4jktGEixyxNKm5eVO1YRFgnJkbcThW&#10;xzT/AApGj+ILTQYtUk+1jUBDNbfa18u2lUAxkqx+4iBsNk4OFz6+g+IPALXWjW95eaB5cpnV4/Jk&#10;kiDJumOwx7QSo3EcgAANzk5OB4is9QjvJG13U413Q+efMkVZZeWG7PYq2OQBlduBgVVHEc0vdfr6&#10;9wl7py1hoU1hIt3fra2zT3/mqqMGKR+ZyCzZxkYZscEYyfS5PHe2UNtbTo6wO0kKww/cjyzGN+gI&#10;yMYwDnj6Hfuo7yebNva28EEmGmkcBDKTy2Ff5y3G0ZxwR3xnG0wXem2zXl8rRssmZ1nRZpF+UYK9&#10;uDgnkZK5B4wdJVp66GPNJ6kOpeG9Gtb37aLO7XGGnuJm2q7DkqVI2khuQR1PXBBAsLp1nfaVv1G9&#10;kvrxW3rvxGpAznIVTnBPAwOo5702/wBZgivHkutS2/YZFkNrGpCSAsRtcEBT/D8oyetV73TUV7i+&#10;aFbddpZVlu9yyZI6LuBA28/LkkHHI4qUqkrXKNrR7+90zSZhraBUMJEcXEpz1X5QGwMY6HrxisNf&#10;EP2qWa2a8WzVLfZKq2YzMM/eG08c9fSprTQEudZ/tgxW0awr/wAey723dNrAHpxzg4x7Veg0yTWk&#10;mhl0+RoJAouftBjEpKj+EDJOfyH8qjTUdZD12MqDxJdWlyyTW5aa6kKWkjMFKAL0UE5XPtjPvUtj&#10;4evtav5brxIFhkaMCFpptqke2O31J/GtjRdMs9BuWit7RvL6xtuG9WPRdxDHP0PHtXSXVpZ3tgxu&#10;bxvuBmXywcMOgJYE5+maqXs1sQ3Aw7fwtp9i6mC0huF3MkjJnYy/TAz9c1uaPPpmn2rbdHNqc+Wz&#10;eSBxnqMtx+GazU1GV71YNP8AmBG0wSSKMf8AAgpGfwrSXRj9lN1NBsVRiRoXAAHrjacn64+tc8oe&#10;QXXQTU9Wt4Vijg/etGxCtuUOFP5/qBVb7NHPCs80bzL12rch2Ppxs6/jWpocOpx6fJcxXcSws3+r&#10;kjUM6j0GOfzqnKdHhv2n8jUlf75EShT+B3VMeWJnyykU7q70i2cN9muPOY7USeEtj0PI/lUcVrqN&#10;vYmaDSFhllY7RCqI8h9CxHA9AOa0pdXFxub+xraxWTmOSSVZHkb/AL6HP171lXVta3F47X0TbpFU&#10;NGFPX6ZAB75yaqPoZuMhq6I1y6XF/bQ7uALfcV2/iuMn14p9zZ/a7xYrFYYkVv3jNI+857jkj86S&#10;90y386Ozh8TSRxhgdxmMan8ABn8eferNhod3CrSw+IbW18sEQzW3zMf6c+5xR7oRpyH2+laEtvGb&#10;zTIXlh3MsjwoCXzwSVGfzzTZpreCL7GQpjbJkkkfeU74A9c+hP8ASoP7EE0q3d7dNdNM+7zWwiIV&#10;xzhD3rVltdOfbsnjaFsZ+xxFtgHuz8fh3/GplLoaQp2KEN5ZxaSyG4mubhf+WDW7FweuQFBHQdaW&#10;HxBeRNHdDRhDDsXfNG5RWPTJGcjk88de9MvJyEhm0kSEQqUF1MxUEdsZkBOQOntx0p1hepKsWyWO&#10;4hlynkunylfXp82D75+tY1KcamptFSiNv/EEdpEszSpasVwssJDZ64b698ckevase9uTq1wjXeJo&#10;1iD+ZwMEdOOOwIxt6H2yb0NgZL/yDpyzbWKKkUyN7/wsAB69+MY6APXSLWW788xSK0PEMzYJLDI3&#10;noAPfPP0rPmp09LBao9DIhi1vTbxZNF0ua4hZdv2iVNqovDZUbTg8jv1784CzltSuJtLt7p5vLm2&#10;2+wDarADb93OSM8jDDDc/Lk1vTaRf2+m2SW979oiumdJFhkWZowVx8oHCtlS3UkEDn5cmhdWcLad&#10;Nq1nbBmt8RfuZPm6Ngnp95s9DghQSWzQq8XojaNOXcx00y5vtWkgvdXhhhhlYOsjEtGobDODxyOu&#10;3PVDkYq0kmuWMEkNi8g85la3jt48hU3MjfvMcAkZ3cgjPJBxV250XTnuPtmm6ZH9n/tCZY7qSQCN&#10;2GPkB65+cMCcncy56laqPq9x/ab6daXMjWm1Yna3k/490bapzkAsoMv49sgYrZJ1IjVORYgn8TWN&#10;rJHqdtatcLdeTbR/aFIVdvykngJ1dTnGd/cmtbRLQ3CS2M7pJcbVW88kEsSyqVC9N23DLnOM8nkY&#10;rHMdj4f0i41O4Mc9zIBC8vk7h525SkgXH9wAkDPBOcgDLrbUL/Tts2l6UYUvZH3STRqpEZC4Y8Fi&#10;ep/u8kjuaUsLzK97Dp0/e1Ok0zQbrSpBcTRR5gdWaSRg0kS7iCuOOgHrnLcdK3J1nvLtk0n7LJC1&#10;qN7SXGcIcBsAnIO5X+XHT9ODvfEk2oxDQ9KvlVrZhF5rRJGZ5M/Nls8kAgA4Odp6Cri6tLocs0l5&#10;NbpNGxWeO2bJK4zk8EsOc/7J781zVMLLuac0YloW1v4d1S4XVbGGWGRT5Eybij7cEZHIz9BUMtva&#10;TzDXfDt1Npd8sbPbTR8YbpzwF5GeD7etVzNp+oBn0qaSIyN5d00czBZZAuOSeNm3p09cCrMJ0aGR&#10;tN1qzuoWmgVpJY5OGUdCmeuSOSckY/PaLqU2pR3RLqcux6r8PP2wfE3hBLWy8ay3dwifL/aHIZSO&#10;+eMj6/mK+svgv+154M8dwx6P4k1WMtIFEF8vf2fptJ9eQf1r83devNFsLhpLDT1ke3AVoSgbCk/e&#10;ZW7n1Hb1qhD4t8UeBtQXxL4R1m6bfJxZLGRGQcHao4IA6cnn0Ir6bLc1qQklV+/Yn6x0kfsHdRQy&#10;DIlXy2HyvGMhl9f8KwdSCeFbxbl7lfsrHJkPG32NfJP7L3/BQE3cNn4N8eyy2pkZE8mZQrR5OPlL&#10;DDD/AHe/pivry30vw74p0JdX0y6F5G6l4ZZJvM25HQE9PpX3GFxlGslZhy82qPzg/wCCx97pl/8A&#10;tVfD650y4jljbTYzuU8f69fXqK/SfwfY63eeDNIFtHDbx/2XBu/jP+rXBHQfoa/M/wD4Kk6V/av7&#10;T3gsbmX7LbxptzgL++HSv1Q8CW8cngzSUD9NNt1+/wD9MxRKMqdR26lQfNozPg8LxzyEaj5lxkhm&#10;SWQlQfUDoDXQaZp50+PNoI2jP3o2OCPof6VaMK52btuG67jzTzGEbcUYMW+8V6+9U/eWocpdt2ju&#10;LfzIT9w/d3cj6+n+etR3KeYMXG7n+81cz8Rvjr8Hfg5pf9t/FX4h6ZoKRLuDXFyPOZfVYly7j1wp&#10;96+Tvjb/AMFrPhtpS3Wm/AvwBeeIrqFXWPV9S/0az3diEHzuD9U+lctTGUKHxMubjbU+w7uPL7EA&#10;X/ZXvXmvxQ/bF/Z4+Agli+IXxP063u4BzpVvILi5Zv7vlpuZT/vbR71+Yvxs/b7/AGuPjrdzW2tf&#10;EC40vQ3i3f2b4Zzao6sP9WzK2ZB/vE5rymz8L6ZdwL4jvpf9KZg0dwZGaQLnAznJHPfPtXDiM8p8&#10;toq5ze0UZH6FfE7/AILgLb3H9kfAb4YrMJIWxq2uzHchwR/qI+hB/vuQfTFfPfxa/bS/aQ+NLQW/&#10;xI+Jupbbp18zRo4xFZvgcMFjwAwPtgj1r55t7i0s5RZXAEcnmvvmkhY8Y6jHJHsCcV0WmahHJo/2&#10;d9ThuofMwx5LRYH3lxzn/ZyMCvlsdiK2Kvd6fgL6xKWh0+n6Npfiv7HqmpWNiZILiSLZ5hUonUgs&#10;oIZSOwHFZ0fwn0ibW4bmwsFj+wTGaG1uLhnWU7uVZF+8rqcH5iTzwM1c8Ev4fvddX7bc3FnJICbI&#10;iRwpGCGdj/CxH17U2e71XTvEFzp2mwyRy26hvtUMzcNg4ywbByO4APrzXje1q05SSdtO4OpJK9jo&#10;v2ffFXjDwt8TpNf1PX7W4g8nUVaNfM3N9ot5ItrFudqswOcEjLc812194ym+Ifg/Tm8SaBNb6xpo&#10;W11CYyPGZYEK+TKGwAFKnZt5bMRY9ePOYPEtzNBDqqxJDfNcKsiyRcplQOQNpH3wAyjJOT1HOnce&#10;L9V1PRNU/wBNuorpY1e43Fi065C4ViTsIHJQjPOeBmvOrUqlaq6lkvM1jWlY0L7wCmp6e1n4Z1a4&#10;UyXG+CO4m24+8P48EjCnBORnaenIo2Wga1r8UemX2hR6olnN5cbQvtKxjOH46jB7HnB9qll8U6ss&#10;X9n6zAy3CwHzPskaPDsQA7jkHa2SGLBQGGT97GNCPx5eXdrNoraCwjjuhbQ3VuctE6kFSUEmHVgy&#10;gBSCCvOcjD9nUUPe1C0JvXQgsl1+C3nil0fdH5K2wVpAjTbi5AHTZjH3mJwz44AJGnd26x+I7GfS&#10;/BEcwubUStHazEmI4Vmy3TCshBBOSrH1bFi903WfFd79msNUOm6gZm8x23uxi4UlW43IdhOCOcqT&#10;3UaHh/U9d0bU7rSNc1v7Us0UtuPJtyitLjjDEl+eOS2d24kHFOVXljZW/E1jGmjEvNE1DxbcfYNP&#10;sfsuoxSLNbwySfuUIwdgOAcEoBzkZ+b1Aqah4m8R+GbW30LxbYWEjWlrHBM0k23MuQ38PtyDtG4L&#10;zjGD2ms6XpmqpJb6gt/E1upj3RSBt78lcbQChRSclueASeRmrr/gNIo1S81O02wyEt0DJ8pwVxgb&#10;sqAAQMdBzuFYLEUpaSRMr391nNa74n06a6mh1jw7uXcXWa8lLx7h2I24PLMRt+YHjtkxf2npJlE8&#10;Phi8njtZm2WyyJtjJYsH3FF+TAGM5z6Zo165uNKtLPUrV18y3KtJatGJf3W0nds4XBUA8AY+p4o3&#10;XjbXJLm+1a50qaGHyoI1b+zWWCRHbAYbl3OMEdQRh+CRgnopQvG8VcjnadpGheW09zqhk8TCNvO2&#10;HztyzKGwvCjPO3vwenHHWjqXhPTLOe4t9T8T3zTtie2jaVf32RjbtVQO44IzgYJ4NLp/ijUJtTjl&#10;0e8EcdvM1vJYPZpsA5427cqRjnj9OTTuby3udamk+2tDJGzL5lmrDa3OcDcBnntjI5PNb3qRlohO&#10;Ub6DLIrCq2VtLueS4f7U11cPHAuCdiptA646g9fbmnr/AGPctHcWrR2KyOyXEwkkkkQjuOOp29+f&#10;rTLa81L7G13Ii3Cx27xvc3lmdw+bkeWrHLEZOcZ547mobCIWlq3lXqNCxL2/2ixPy/L93Bxj1xye&#10;/tWfNzJ3I5i3faJfatDizlGoRM+yaaWJY/l7FeufpwT36Ukvh3TIbqO4h0m6WZYSIYxNHslcH0+U&#10;c/XIPaq/2q0t7eO5n15XLQqLvyZCjquc7lUA8c/lxituxvvCEuhRj9yFZsSNNs3Fc/eCAcj3xx+l&#10;ae2qUxKMZHKXmkpGj3F9YSRx8qtuyjcOe+wZX64qjN4a8y2Z7W5AjViohkT5kx2B6n613bXKXt81&#10;rplhb3L/AGcNbhYRt254OSucj6Y+tUJbjRbXz7yfUkkZTslt5IRti+n97n2rT63LRNGUqPN1PP5/&#10;BTWafa0szIzNlptit5fu3zD+RP1qaxXTI/MliihWSPiS4WNRk/pk/wCea628ltr/AEz9wlizyHaW&#10;WPasi5/8dP5Vy00MEl9d6dZiG2jj4dktxhvX5gPX1rrp4jmWqMJU+XYn1dYreOGKfUsNsyqq3BPb&#10;PGB+IpjjTo5I9L+w3MDSEG43ycP69v5U2bTLuK8j09LyKaHyd8czuB82Ogfd+fFS67pEmkTWsRVl&#10;aaPzA0dwoCnHfkNiq9vEXM4rUlS2i8PG4Gh6Spt89ZLhyw9wN38xUDandXvk22iadDGobMzRqvly&#10;e3Tk/rVS1a3u/wB5rF7K6vGUibdlmX+7jPAHrk1YsbaB1YaJNHDJbv8AufmfDD6BOT7nNTKXtNLE&#10;+0fQuWOppL4gZ7F/ss1uuyWPLpkduRhQPbFamp6ikMDxLJtkjXczQ5wD7eo9jxXJapfateafJaQ3&#10;DRvI2HuEUNtZT1+bp+IFaum6Xdx20QXUoJJJIf33mMJNr44+6eB7kUvqq0bLjKXU2rO7eBft9x9l&#10;lhaMMsYKJIGI4YdN3T0H41LF4mumt4Uhuv3yxOyzPGpx1A5x98Z9R9Kx1s4ra6XTdT0iRpreMbpo&#10;LoLtHscj5T7ewq2lzo92GSWa4EAlX5l+ZApboMEYJ5B47/jVypQjpY2jJ9GbnhnxZoenX01098iT&#10;S2zs3myODctwcsW3AAc9K0h4jRrWFNNZbWSe2VGWEwt045Yg/LgjHGRgfSsPTvDU9zC2n6de2d98&#10;0n+j3OIWjQZ4OW547gg+gp2ufDZ1tVngg+zytHGftVlcNJ8x4ztZsgbRgnkfNnrwOWpTo7PQ09pW&#10;exc1qXxQLWSG41J5I90dvbLbsCTkcZEfzDr1Dc5I4qnea5pOi6L9ptrUR3Nmz/abWecpJuJOWKng&#10;7VXhSuTjqe+LN4T1qNWhkik84PlfMhKrHx0xkMTnPIyc9BiqEvhMavqC2Opahi9kWNY1W1kAmIY4&#10;KswA6nGTtABIwcGqpxoRjrITqVOqNKLX7qLT4fE2omRrW3hM0saQqyq+5v4cEKM7BnjAbIAJAqfT&#10;dZfxNpai8sbiKW3s4tzkGJ0WRlkWY8diGIXBJZcetJ/YE2gaU2uadYLNc3km2+mWUMqbSPvqQw24&#10;JXA65Gc4BrT0ibUYr+3vdCkt1hkl3SIt8jRBXXarSliMnaQx2dMYAPArS1GUdNf0J1R1miaH8PNe&#10;0yPU7/wvf6lMzMj31nPII5tjFMj94ey469RRXmuq3njVr+TyPB+vqi4VV05LloVwAMKYwVOOhx3z&#10;nnNFc/sfMrmR3mm+DdMn066vfF+px6tCPJTVNq7IyoTaDFtA2h8MCEypIBBA4qxpmraKtvNfeF2t&#10;bq3uIVZfsa4IlijBx8xVW3FFGT8mSAcgU1dDubC2utMuLj96jD7OslwZPuxjIJf5ncsuGOMdmyAB&#10;VXVxFubyr4SQtM5jt1+WNdxGzoemHxgYYAHpjA4488pd+3RfcdDly7FHXb7xtrB2aVfyWP7lZIID&#10;Gsm7KhtqsuUXHzKSS27ccdhXLqbvTp49Pe+kmvLjcC8duJJEUMMsSxOBkkjPqeCTz12oWmiXUTHU&#10;tVt7QWkzrDZx7mkdAuCrP3ZgobbnBznIwTWR/wAItqepz/a7aZorNXMZ3R+XGGzyD8xLYYYzlu5A&#10;wSa7afLTj7zMdZFS0i/fItmJLiRI/Ndr5t7IOf3qgZwzeg29PWq6+BNSv3+3GxmVmmXzEt7QrjBz&#10;uY856fQ4xnHNb1rog0TT2aSKGaKRW3QL/pG1gDjlimW56gEio9Sls4NFuL681PzpFcILWO6YMGz0&#10;xkEZ453EDkAA4xPtJc3u6GfLGO42fwZZaNHGmvx7ftDf6PvRP334g4zz04xjv2ztK8MaXZOs9pAx&#10;SGY5aZizglsbsnKt36c4HHvPoeoC/wBQhvtTgazmgk2ItxGzszEZViSx49jnnnHNSX9jNhbi5E0g&#10;jm/494fLZXIPUIoB6dckZ9zWsanLu7jdS+iG+J9Jt7J/tdpFY/aLbiM3V0VZc99u1twPuMdOTVOx&#10;TVVghtHktWctmT7KoUKxHViQB+gH0rY8PaTo7o02ossfmDc0jQ+ZIX6D5GzjHHbI6k1rjQ4dNuDM&#10;+nzXUkseWZWX5/qQrdPcqO2azliae1hcspbmNJpsljD+7t41ukIZzv3ZPYrhOP8AvqsvV/C2t/2p&#10;b3H2GaRbld0m2dRtbP8Adz0/Kuy1XQJ5ywWRo49ivHDHGCFJ7HB25+uT6Vh2x1GzuXtpIrpZA2Zm&#10;8xv3ijuSG6fX9aiOIi9wlT7DtJ0qKylm1O6ka3jixtuWKbR2I+bqR9B9ay7zStDmn+0aZcNcyLIZ&#10;PMjuAWb8n/TpW9JdQ3NzILrTZFVlDeVHdBY5OOyFiAffg1m6nrCKcaUJpsNt8rhfKI7HHX8xn3q4&#10;1FbVE+zjHqRnSobm1UXNrukX5lkZWjdc+rDg4/GmyTXdkDapN9oG3KvDMCxHocHGPqKrvf65AhGx&#10;F8zO3a6spY9uFyD9cn6UWsDxJHsiaO6bJOTtYn89xovzdTPm6XJnsry9tv3sP3W+XbGGI9/vEj6i&#10;i+8CyXEUd9c6xJA0e0t5LN0/ukkNj8hVq21jXN/2W5g3CRQVhjhJLeudh4+pz9ad9nZpvM1Cxlj2&#10;sSsMcxYD2wATWcqvK9GVHl6sgs/BtxJtuJbkeXG3zNfNtb8Bj5vwxUsmn3wscW2orDiT/lpGyq47&#10;jc5xj8Oe3rSR61pNsXjjsoY5pM7fmG9eO/znP0PPtWBJrWlrOZNY1t5mk+VLc/M3thUY/wDoJB9R&#10;XRGXNHY25oR2LiXd4TJZX2orHCfmjdoGm/BcYAPu350lnr66bt0yCa4mjPO/bGFjyPVeAT9cCqc0&#10;JvdzWdjcCNOLi4hCqzqRjDFm3Dn0Htg81HZaboWn6fM+nW80l1G2Jt+XZB9TnIHtx9aHGpy6Im8u&#10;hq6yLHWdQht7+72+XAp+zrlY48AHA2qcj3PP06VS0X+ytHj8rUJJLgbisMNvMduM/wAJYL16YHr0&#10;qkBqlxqAWweSS3mhy0rTOVAz9zy+v0AA+nUVrOp+yx2EjW8cuA0kips2ZP8Aq85+UducDGePQ9i4&#10;xtJ7mkVLdhot9ZXV+ul2axxzbmWRljznA9c4P8PGB27Ait60tRqGrrdXCRSNbq0bI8e35WHXhsY4&#10;6nPH40/wlocj2Vxrf9m+VIlqsFrIsgMYIBwcjIPfuCentVbToL+zHn3UFw3mTfu0SYxiQkFccryc&#10;nORydx+lefiOXmtHc6KdPqa1tpGnw+fZC1iVZYy0n2Xauz94gL7tvUttGB2yOeay7+21WOwtktrN&#10;ZGSFY7hmhjTeVB2ZyDnhl64Y54Ckmt621I/2bNOvmPD83nLDltuQoIAxjKt8pPc4OTwKbb6t4Pa0&#10;Waa6m023tkMk1wtvubeGUtwMKxYcgHacBcnJJrkp1Kilax1RlocLqERgtf7IlsGWYXcqTzL8qsij&#10;cHXacfMxX0GBkHqRlostrLHZzEXl3GsKLDIoZFyC2FXAztYMwYEjlBxjNbU8en6lrNxcyQyeV5Kq&#10;qNYJFJOwgByNrMVY5VunTOGwOX2z3ktjELC1W0jmt1fc6mJlbEgbl3+X513BkAG0rk7g1ezTcuXU&#10;55ztIzrnTtTmuZltrGa3SNsxybVjabbGVkIYAkZ2/Nkbuo44Ais76w0u1/snXNT2w2d8zNG8hBQk&#10;MAnQ/Nw/r2J55rPvPB2pvptpqg1z7Zb3E0jTWcly3nQuWOHRGG1l2gNuUk5kYHsSav4U1KWWVtZl&#10;jhtZEjeWb50dSPm3oVHQY5GCcP3529CptWuzGUi/qV3pUqXkcFpdxx2vlSxIs3BUP/rM5O4EMT7b&#10;scniqenwa1qJna3s5mLW+S0MTSfZ1AwWKp1DAg5GD8wJHcw3OsWvhOzU297PGGhC3NhDsyzFj8km&#10;0HdlQOuDgnPbFTT/ABNFa6qqfb5NskKtJCpMW7K+inL4JDEkD3z2qMW5amftLbm5DcPZ6tI801vM&#10;ZozPGrOxIboVYKpJUrnAHOOO1W7rUINSgh1S80ZGmVUWNuYlUAcNyFz9cdeo44ydBa30+3muLlW+&#10;1FVWGGSQsgP975QSDn6dh05rHtdW8R6VFJeTQMu3Jk8rBwpOcgADPH97JA7cCj6vzPQmVRdDob0W&#10;ltdtHe6b5PmSI0N18rDkY/5aMA2Qew980mtw+GYNObS31iPeszFvLkDNH3PJJGD6cHis2C4sNZvL&#10;fVrfQ4kWbAubiKYSM7c5398Y55yByOOK1vDun+G9LlM0aQvCwwY2jBTPTjBPUnp82BU1LUo6j5Yv&#10;VmHb6Jp2oafbtb6+32vzGKSTQBD5YORtJO7jt2r074B/t3fG79mfXf7O1xDrfh7dmTT5ebhIz/Ev&#10;JBJ/D69q5m70KXz5r2bw+LWHylSC4jnAG7sBu+7jPpzUWpymLT2S+EMkSnZJNNane5A4bcoywH1H&#10;PatMPmVShK8X8i480fhZ9Q33wA+Dn/BS34l6X8bPAfxo/s0aZbKNV8Lx2oW+gkDBufMPAz32EH2r&#10;7R1DV/CXwj8HQ3Xj3xjp2k2FnAkS32qX8cSvtUDGWIy3HQc57V+PXh3Vrz4f+JIPGfw38R3Glaha&#10;SfJqWmXTRyZI/i7/AMuOtZ3xN8Q+NfGniFPEXxB8X6vrV4zALc314ZGZTzxuUk19NR4gj7KzjeRp&#10;KUfmfoj8Yv8Agrj+z94GWTSvhfaX3jLUF+WOW2BtbRW6YMkq7v8AvlCD618t/EP/AIKV/te/GqS4&#10;0vSvEdl4K01ZP3ttpCtHMyZ4PnkGQE99rAH+6K8L068n0K8kt9ItjJHE++Rn++CevQY/Mim3Eur6&#10;lcPFplxumlbDP5jFh32lVOBXHiM0xdfS/KvxM/aEmtSa1qusxz6l4ifWZrl2a4a4maZpmJ5JLKSP&#10;94cVTlSztFaa5svJSDMTI+GUewzwR29uxqePU28FJ5ljpcK6ptAaWSDzCSDnb1OfxGavzaxYCf8A&#10;4SSO+W6VlLXEKxqvmsV5G2QhTg9QQfTNeXKUurfqT8W5zd6txbq90uowL+7UFI5FUIueFIz/AEz9&#10;aGiu5LSP+zEkk+XcsMXl445JGVwfoSPxoewumuJdesrFmeM747ZYdozj7pGCpBHOSP04qKLxXqWj&#10;W7SwW81sGJWTT0j+UZ6bumT/ALvHarjrojKURk1297I0F1B5ZjcssMu1VkJHQ8cYGOuR6ZoudL1W&#10;2EM1qu6GFd8MVlO3nQ5PYKRux+B7VHb3ok1G1nvdOupGVmHnbjtPy/dztPI6Dnj2rTh/tm6S6hv7&#10;+K1+zyLEVuIY0KBs4VuOeCcYOT6U5KSFGJs6Tdaz/ZPmSruhimUSQ3EgzuZguSd2Scc85P17dQdB&#10;1+1a41ey1mGTyNmzT1gOZGPB8v5eSw64xnt1yKXws0fwgL+4F/fW7TRW6rGj58l5MH5icNhdxycE&#10;AnkAECs/Ub9bbVC3hrSfLu4VJmiuJCbe7AUj5dzbgBjIwvHbBrglDmk0lt3Wh2Rpx5dTs73Qr3wv&#10;ol14i1+1fdDCTDDcW7QoH+UgBs7RlTypwfl6DIrY0a00XUbu11Pwb4qN9eSXEcmqaCWa5WQfLhVX&#10;kAMEI3kcDkc4Bo3cU2rwx6d4q0G48mewRZXfWFeJGWIsXIbcchgecHbjt0NCHw9p/hmHT7KPxTHD&#10;NFNb21xcWtuZVZmZgr5UjcynsQAd3TkZw/c2ts/wK5eX0H6/rB0W/urTVvB0V7q0czM9n+88xVIK&#10;5KA8/fKjDEEnIyKLHTbGaxvNb01LqS5ZovIjkjaPHmFXRFH+sZQSucjaQRnIFbUmg6TdSwjTlVxq&#10;yoRcWrR2TRCPCxuysxjKuQXCq6gnHyjpWjqfiTxS0moGKzu5I/tHl3sUlurT+WwZAyxT5Vgp3KME&#10;EKCRhQprmqTf2f8AL7iY043uYX9qywWljPqdlqyyNMzWccIBBCuQTgFk8zDZOeCM5I5NXvDKeDr/&#10;AFi6vtSFxPp8nmTXlr9nWP7KCdxj3RIfL25AJJ4O/GcVoeL9NFxpUd74M8Q31zb2mkma/lhj+a14&#10;5mVy4IHyBWVQBhweSCDRvdc17U5JX0/UPt00iXCzRWlq0LSx793mbQMZQyBFGR2A3kMyw/3ivaxM&#10;o66HQa34m0nSfC81qtzeyQwSyRWP9nzBZJim5BIWVgshYbT8wDhRhcjisvxf4it00e1vfDGix6pd&#10;RyJ9qj1KGOMshVlAX5snlNuDjAKqemK5ey13StJv/M1/RFvIWumZdbRnMErvIsRbY5+8WlkBGOgb&#10;OOcTDSE1TW76TWH1GzhjnT7JdwwmRZ18plU/uVJyzFv3bnowOAODnHDRj7zJ9pfQ0LHVbfxBon9j&#10;a3p67rdc28duiRTRtJkSqzMQZCDxuXdxgEjPLrvwnfjWfsMN/cT+dZwLarfM6hEx83l7SFAA3ZQY&#10;wduD0Bva34S8F6DfyX9hq63ENnbqGtmUtdQxufmdAigmOPZjIPBOCcNlcm7a3XWTYar4l1KW4gt/&#10;P8u7hm2yqFWM7OeCyk5GevQdRVRUl8P5A/h1LYttHh1tbTQpPL1CSYi5YEqxU5JZSSpdd3Q5PHbB&#10;wczxJo+qvcLcNdWcbQ26yrc2rHYxVjkj5gSxzz3PpUcGka1q2q/25pxtJIbFWaxmms5MTPzlTjDb&#10;88biTyGGM8Gz4q1bXYRbbhZ3ciWaxqssypDESow/mHa2TjO3OecVtGTjLf8AAS2K0G6EHVI7eYxy&#10;Z85l1RpT5fRmCvkjgnj27dBl6n4g1XTL37RpN9dywzrtWFreJcDHBznAz+BqnpcHxClRfM0hVaZs&#10;hhCdhxk8B1J9vTn3p/iHV7y0X7VLYPHtjxcNHMoMTcEOu1emfyreMLyvozOSkLPFqGo29pNqUCq6&#10;lo2ksbosST0UhcqTj0bj0rZacWJt9P01Iydm5hPGwUEHvuUjJ9h+IrKtrC5vrPc+ux4bMjWscj7p&#10;m9c4yv1x7YrPbWtUWZSwtV2ylZoxCysqc/MCVPI+taSwsqguaUTXPiCfVLm10eaGG1LTFv3dvtU4&#10;POSxx+K81q6jcWstsLy0fT18mQLM099Jx2x0VyfoB9ayND1y1vii6rpXzWy83Fxu2t/tAlSWI+gq&#10;66TXNis82sNbrNNtSaJdjSf7uf8ACuWpRmtUvxHTqcw5h4Tuof7Nn+0MYWPmLZyTGNs98OB/M/Wq&#10;OmRyB7i10JFKeXtb7VIm8Y9W2hR+PPuavWuk3U2qK630m9YSJNsx27u3AAJb8T9KIPA99barC7a0&#10;beYt++gWZoy+4dSOW+oJB9qiDjG/M2OWpga3qsV9YtpGq+GZHZG/1ls0bL+IPzD8MirOgaTa6zAt&#10;he3SrY5Ia3nm3uoA+6NxyPWtq70nVtEnY6pJDeFgfsdyqiRge4bcR+BJH0rntCsrm51m402SPdcb&#10;izsu5dgx8vfax9iSa05/aQ92ysZSpyLc/hvQvD+6LTbO4vF3btuFVUXHXoPzzUFtJoLC30290e6T&#10;adz3UihVRSRwdpYt2qe1vPEK3LWGoW9n5Nup/wBJtrqLevsQhYk+2RiquuWWpXAgn00pIFYsrG5k&#10;WRTnPRXOR/wICuqjTj9p3F7Mb4oeNEWXSL/+0JJJGikhjt/nVR7DaSB+P1rI0e1tLi5WHVPDdxDc&#10;W43280d4Y2X5uh252g/UmrrWcPiWVtVu9Wmt7xRvjtowjH5evDN82evLFvY1mzSaDd6zHdXGqSWs&#10;8K+XcySI0bSH03E8D2G4HvgV6ShFR0YcpsarqNzp1pDfNfXO1lytvcTJLMjcDI9R16k8c8VTh8YS&#10;XwjaZLm1CuwaOaBQ7gD7xZSOMfr+NVVWeN/7PvtS/tBnXzIpJ9RiU7d2MbgcEjI4LAnFZt/qEYga&#10;a11/zURvMht5ydu0HH3gc9uM5GfWpjTf/BIlGRv6DO0139o1bTrqFWV1gm+1bWdeAR8qsO4OOD6E&#10;1r+HPF3ilXkjtL66htbRgV+1XLHepLdBhC2OpHPXIrz201W9stQuNH0+6upvmzFHbqs24bA3zZb2&#10;yy8AAe4Fb1r418S6fKl5ba157TKpkhumCAcg7HRkwVXOduTj681lWwspR0V2EfaU+p6vqniLxPDe&#10;WfiJ49JvNKkRd03mGLDNz837vCsAD9cjknkaNp8QbbW5pLDTtKtbq1hi/wBWJExDIwbG3zOm7b1z&#10;yx7Y48m8P/Fy5udTYQ6RNp0kjMjSbVWN8DICuhyD0xyCB61qv4h0u/0aTwpP4rMIWOQSSNs/eyby&#10;x/eAoo+UqBk5XYeDk7vMqZe46WN41O7O28X/AAt+J+rvHLpmjWWiobf7W0y3BZ2tl25Z12gM2CwZ&#10;c5ynuCLni74d+GNP1PTNM0zxYGvLyzX7Y1tBNF8oTeZA7RKuCR9wHcFAHzsAG87tx8Q/Aq3HiTw5&#10;40h1DSUkhtbObzYm8wbBtJ+9sCYTAckkZ6E5PokPxA8N6nojap44uZ1vHiJm2iOVYJiqyYTlgqBJ&#10;HVvlIwjnIVSRzyp16LSTXL5GnNFnM3c1zpl1JYW+p3EkcLlUkg0m3nRx/eEjyhmz15APqBRWpp+t&#10;eM7+zW506PWNQhORHeafqAjilAJGQrREg8YPPUH6UUc1T+v+GK07E2uS3Gs+I5Le9eyvJvJKyW9q&#10;PPk2sv3VjCgIWO5ctweeeAFj8WWWpaWLe3utPvJG+zsJbrhELENlAMs5cYwFxwW5yc7d1NU09N1j&#10;onnRSRySXETSXE+0PhAMgMMAYOMAjDk8qpNZGqaxYT39uZTazyLsj8yCUjHy/IOeBjO35ScjGegz&#10;FKfNa5MuaRm6lo+mafH9jvJrXEsiyW6zttZySSryJncrfMcH37c055b9rOR5L2TbC2I2mt2jBUAD&#10;kdeOoJ2kkntyHLP4itJnVbWLyY+LmVv3jBlJJ3FGJb5xgtkjgdA2KqQWL6jqcL3utXl1KH8qP5VR&#10;ImJ3bjsO7gDoSTjqGJJO8veWhPN2BblpYo2l8RXBaRvkj+aNCoP3TtB4OPUEEDFVLm7gBYTard+X&#10;JxJB5m1VYYxtJbIz145JI4GcFz272GpH+zLqGaZiyLtjCRsuTz8yFtxyTjaCcDPenfYtUE/2OS0t&#10;bhoVV90Ows+Ryp2lVdgfX9Tms+aMdzOXmOtmNndNprXbTrdOwSOO3E27BPysQhZT6Z6jrirIh0O9&#10;thcatqclv5D+YkM0zM0bD+Eg8ZJ9OPc1FYWXiODULe8sbJVgVVMkLR+S20+uJA/GAfrz6itiHVte&#10;WwW/XU/OjMjrcWsqxDnP3s4JHttx9BmpqVHZWNIqJXtdFvNb1WGXR7mFWwJI3aB5Ede4Z9rAj2J/&#10;CtRfDmq2scjX18kUMKl9lrDtUsT1+6B19TWfNdQ3N3bQ3tokM5UlbllGEXI6sQTnPAxjp17VX1OU&#10;xblXUIHVVZY5IYWk8zHOS3PIPfHXv2rl5pcyVzaJZvdA1K+tpWs9X2+YuF+03Bc5/wBhQTj9BUFx&#10;o1joVj9p1HU7qaSZR+5hhjbcw/vbi2D7hQaz/wC1buG2ju73xPfC1G4yLdzeWXyMYGQpPtzuPuK5&#10;LXfFNkmqxWVhpYVpfla4khyvsT8vp68/zruw9GtOWmvysZyu0aVxq0tmrR6dpr3yqv8Aq47hFaEZ&#10;9CBuPrtApV8QXFgjJeWC3HmLlY1s1XyvZwOCfQ4GfWsK+1P+14pdBuNZto4XwifZbGWPnvkFVDH6&#10;nHsalsn1GwtG0zT9R/cwtlLi4RHRgf7nDEH6V3RwtSUdUjmaqSlZGtG3iK4tN11cSW8ZyTDChAwf&#10;4mK7iPqCKZo0V5cTxxpJ9ihDfNcSOG4xxwdx/rVSz8Z6lBBNbWmYy3CSzWrOqsBy20naB7gnNRad&#10;8SF+xNdGUyZkCSXJtWVZDnhUQqxz7jFP6vLVWGqdtWdLbw2ljZi+WGeRt5XzpJBGu78M5H1A/pWP&#10;rHifUbe6kuJ9Ps5P4Plhzn/aG1F/XNR2Hie+htriDU7SSFbi43+T5arnHfAwPf7o9/Wqcfi3XNQM&#10;0EcCzRNhVYxr5akdcOWwcD3I+tKnh7S2KfuhJfWtzbnULqa3sPLnw0cl580gIwNoCqPw5p2kXPhq&#10;W+me3mjlS3RXkkaMhQOuw4UHce3zY9R0rOS1OoM1/Yaetx+6IbehYQnoGYY2j2K4yPWtHTvC2p2i&#10;yyWdlPbyCQK91JD5ySDAyAVAYD/PWuiShHQz9pEtXuq6bZK0EaSLLIuxV86Rl55y3HTp0z9Kr6Il&#10;npzMJdcYNKpSRbePbtGOuNoyPfr9Kfp5uLqaabUtdtoY1jKRwx26pvH95VJDsxx7H2qJn0TTLxb7&#10;SdTufMhcZW4sWQS/NkKQO3bnn3A6zzRWn+Y1Vtsb2s31hZ6V9q8PqtxcWxDtMdreRHtxjJHzD3Gc&#10;e/JqrDcXOs3bPb6eZ452G2No2XyzjO5MLtPBODxwSeOah0rQfEF95mr3lldRquAcr8pz0AkPHyjj&#10;qR2Gc1tahqGsW91al7JttvE25EscRgdxk7ty/wC0SEyvUd+atI1jUctzS0ey1WCzF0LS6iKyNGi/&#10;Z9+/APD7PmGMj5eBzgjtWpZSJc3Nvp7xPbQ+Ynm3yrtUqCx4TZui54+YAcjHA4ydNg1q4037GvxJ&#10;0pZGdWtVs3e4ZThmBdgpGAR0Viw78EkXItM8SeGdQXSrzUbnVLy6Ta908aSBM5yWILLEcqRgMcg5&#10;ycjHmTpyeuh1U6ki/rmheFLWVtRNg5ut8yw27TFGtVYYC7Ef5T1PtnsQM0msLHSdUZZrWO3imZy2&#10;PMMkRKK247sgcFwM8AnGTkBm63p174Yljluru6uftUkbt5ixl9gV/M3EHCqpYj3+UnOc1max4r1n&#10;UbFn0K8WSxkX92kcZRWAGCw8wLk5w3THHAGQQU6Mo6tmkquhleN92h3oun1K3ktNQhhmchHmkEiN&#10;wpLJ8rkoMD5cKeOd2W3XifVdY09LrS9ct4mj3LMixvHIpQ/PnC9cMMsqbVGxeeQbV9BJhT4gsbRY&#10;7iI7mWSSJhksMMhQxx7c4XG4jOScsQMy2sEvpriXRZNQjWOEhb1ZPLKRAkY/eK3l87+RGp+YqTkm&#10;u2MrRsccpSINT8G6rZyXWqanq1m0yGMNJdFVS6Rx5juN6n51yq7VBYEDoCBWba6hdQ6Uv9rSJDI1&#10;0qxXV4pclWfqcKY40GNq4LAA89RnUW28uyt9Ya+W48yTaJ7WMGNMAbicA+oJDA5bJ68VhyXN/wDa&#10;Y9L1KdJJHZWWVAGjSIEkEqpK557btxOTzXRT9puzPmlylrTvsuoTXFtZaTHciVvOjzbGR3YbiXYj&#10;I5I4I5+YZxjbVXUvDVnD8viO4gjS5VnKMxCREkYU5DYA3HqOwxyOeltLCzuUhtdKlXftaVYfmATa&#10;QT97aMnnqMknGeMCO8sL2fVV0y+RPJVV3STY8pH42gFskjHc9c9gRm/acpXTU5zRdIScXOm6Ld3E&#10;1rHueX7PGrNIp6bS5C7SMDIOM88nGLz2kGp3EMFjeXy5QLJCOGY5PDKMYB45GQOgbsdubQzpPnS6&#10;dZTfaN6rJErfNIB0CbgNxyeobI/E5ghl1jUYZJJ7cQTLC32WK52mU88hiM/NgAcD69jVfWNQjHuZ&#10;cWh6lpKXDW1vLH++wyJMMj/bUYwPoOvtWpo9h5if8Ti/k3W2B5gYbs9csWbgducfj1qFtJtNVnjV&#10;vD13Ay9LreCskg7lVGMnIwc5A6dsZEhNtqDaTcRSNEylRMs4BRhxz8p3e+QMdeOtTKXtNypaROps&#10;NYsLvURZi6WHzl3MJN7eaw6FcyMAcdsg1Z16yto9Na5t547u1lb95GtxtJY85PbP1NcxbabZRQtY&#10;C1aNYwySGVmVo/m52heevfB/Gl1HzNIiEumXUkNiuyTENu7BWXjHzHPPp+grlVGKlcIzNjVIdMg8&#10;NW7pqsbysdiwwrIhbnodx/eemfWsRtL0OFprrXJXVPMC/ZriUysMjgbFJGR2I5Hertvr9vLp1laa&#10;pawyXFyzbI49+/nkYUZAHquQKnuNS06WNrl9PKrGo+0ObfYHPTaG3gfgBW0K/stDSNSLOd1Kw0fQ&#10;7xJo5LpYJ8K/l53/AEPG4D8PrWHDDpMupL/YdkYZtxfzZpi28Z5zn9MD863PEtgmp3DPBfLcSyKW&#10;ht7UCR4/9lgikgY7jHsataTpO3SzZXb29vfMflWaF8hT6vIeM+wB9a7HiIyjZbmMlroVobI3N1A1&#10;ik10BKzq8l0zKeOR3AP4flUE0WoajtjCW1v9jVnAZpnJX0+Vh+GBx3zUWlzX51a10y8m3TRswWGW&#10;4XYwB+9mNeSPoauzzvq9+rabOskywyR/Z1hCsyn+JSTk89SAMd81ly1JPUr94GmTtdS+ezxKzMkX&#10;7tWbPPCncxBJ7Eg+1ZeveIW0/XTZ3ulwG1+1fus2ypt4+4cAL79c1Jol1qFncRj7Hb28yR7le4Tc&#10;dwOPmbIDg46YNXX0y/1C2j1n7JCslxDM8yQyKiAp94LsweR2J/wrrjTjGWpXxI5f/hHNVW8uZdOj&#10;uIYRJvhhhzHGWIGMZwP6HrnvWpDqtl4kRdF8R6V/pwKmebaWkKqM8Ku7POfmH6VRFtLr1usHk3PF&#10;v59qNrCMRjqC5Y/Xao/wqro1nrGjWDaraXcMbsx8uSTe0hQdUCMw49mGee9buMZx1epm9Njp7HSZ&#10;YdUkg8OXk0nnQxrJCjLtRMkbm+ZtoPqVyOoBNdJB8Lo7nUJbq9htbS+hhiY2807Oq4II4G5SrbQM&#10;kg9c9DXF+FNckjvIme4U7pvKEkeRLCpIznbnbjPBIJ+vWu6svFlhp+m3i2N9fSLbvGzSWKmJbmHd&#10;woYDBYZHysnzDAzzXl4iVdSSWi7nRTqRasZj3+qWlqyL4ikj2wyKkkio+9vMcnhgThdy8njCgDji&#10;tawvtV8M3Mei6pd2Nxb+Swmjs4YTMFD8SeaANwHmLJghVyrbsFebd8nw7vNbvotJTW7q6tP3Om28&#10;upLIqxmNZBIc4A5BG0kMSTj7oxy3ieys7PxLZm0vLG2s445Io7uaZyrOrF/L2ylmYbsZWQncBgdc&#10;Uox5tH91inpqzXvZ/wC0FsdXtdbPmW0zSTMuQY7hZnfIwpMaurNv2rkbGblcMdSz8Vay/h5ofGWo&#10;XU0m9Pssd0yPEsJZgygqxClon4dkAZlPqwGPby+E7vT4PEFnZNJcafb4huHYndzyiHGCEx8qoykg&#10;kEAMDW5H4f8Aht4l1RfDXib4kCxkvIY4b6K3tSZmtI2Xb5sjHZ8x2klArZVOFyEqJ04xjG7/AAux&#10;LuiTS5LhvCl3beItVvrq9EkMN1b273JmZJTL5anagbKrE+1uSrKcrjBW94V8V+I9Ourbw5pXh+O6&#10;0+3visF9byGXz/NbYZiMlll3oh8sEfLNI4A2sV4Ow8X+Jfh5YahplkIrhEkiEFrJG8w8xI5YorlF&#10;ZyC4E7RlCcZnBAOF2dB8MbPxjqPjGK5jItLWGdYtSs/tCHzT5eWnV5FAaUHaxKqyvJ5jEn5VMVqP&#10;s6cnuvPQXMzrNQt7vVvDMetS+Ab61+13UkqxSIkkimSRwrSJKDlZArOGCvj5Nxy2CzRb3Q5EuPDO&#10;l+HLjQb2zildpLi+DQhWcbtzF1+UFlZVAUhY9wzjca+gLrD3X2q08T6ldXVnbtbahFa+TE1oI2by&#10;yoDEKBn5e0mw7Mh2U7d94g8OalZ3+u3HiTVIZIUWJ9LknCy5CopDLcxFg7KfMJDtjc24PtGOD2kt&#10;rfdcr4dWcjfGC4e4ewvpJJtJWA28sEzDeW27neQKuEHAOXOflcA8E3da1+/0m6ttXvLa21WW2UtD&#10;i+DrCgDAnPdiozzH7HAPHVWHivS/EFvqXhvXJ57e+1BRJbLJMixXTJIyouYygG8cjCAbiAcMwU89&#10;qPicaZa3AtdKur29iKRLZalcR/Z4ZpGLAxB2JeNgx+ZQQRwMYwdU6jik47Fc0WQ6pca1balBZaTp&#10;cVxbzfvLryZFZjuBLBlkXcgBwvy8dwOcDL1/xDrWn36y6qLiRreMrb2ckhk8tMggrgcdemO2PmBy&#10;NCLWdV8SJ/wkU/hjZPazRzzR6XMTJF82ApjKjnaJAcErlTjJxWfrOiahBJcX1tr0jTeQ1zax6lG8&#10;Jmt2OGJbaQpBBYH0IycHNKny81pI55SfRGLqvxM1pmjeXxbf2yxRxxW5W18wFD/tAk5A6jbnIxjj&#10;Ioala2N35MumfaFk25G6Mwxzsf422rglvQgZ9RW9onhCKXTP+Eh07xGtrJcKrJbqkUzGMqeOvzYz&#10;1UD2zjNRaR8MPFUyPeandpe20eZLd2bdHB6l1ZMjqOBnr6mu2M6EdFoS/aSiYi3kNnDuEhtpmciO&#10;OWVmOduCOCSufTkfSotCFxIz3d9qLLsVt0bKd0y5/hPOf8irCeFF0PWI7R9EjkhuJv8ASrvzHUx4&#10;ORn73Hp8oP8ATeWzsJdaXTENu0QUL5P2d9qd8mQKO3bB98da6JVacY3ixxpyOe0/XtKutQwNG1CE&#10;wvs3vMY0Y/8AASR9D0+latza65ZX6vpAuJ8R+bNb3O6TanuCOV+jfSu2Nx4GsIYJtCv44bksBFcR&#10;NHtUjqThGU/8CJHrzVfVtJ1y4naDSp7e4nvJC8kN3AqLGo/iAQY59P0riqYqmmP2MlqYujaPbPZX&#10;WoR6dDBLMv7+8tI9jOvoDkAH3yD65rU8O6vY2mlLpUkOmqso8uGa6uVm3HP8TKcq3oMVlXNvZ+Db&#10;O7h8Vr9mjZV2Lp7Bo+evzNgbfXj8Ky7TwPpcumfa9G1fy4bgebbtNGzGMdypKhcHttP5Vx80avvS&#10;279CeazsdqPCappbXetXCXlxGSY5FZzGFP8ACGYBlx9c1T0Dwd4X06UzvpM3mYO+QSStG+egO6Rm&#10;A/2ume1ZEOpXtm39kpa7Y5IlMd1ch2HT/aGcH+8GwK25NGuPsMd0t689vb4ee3895IVb/aOQyL2B&#10;JIPrVRo1ls7o03M+7spru9ktNPt4Zkjk3GO8t2lkZf7u/cpx7Ywaz9f0Ow1KaPz9MbT4IVKiWGHD&#10;M3s/HI9FB47V6DbXWhvbyyXt5bwtNCG+y3F0zRMvHHyHcoB9WrlPFkdpPqEdrHfXlxHt2tb6bbwz&#10;W4yR1fYSCOxOfrW9GpOnKzRTicLBpF69hJqQsLa8uIf3UajeWCA/6wbRsJPfcM+3erkuj2+o6Gq+&#10;IPDNy8nJZkJkJRhwQFRV9jtzjPOa9Iv/AAXYapoMemPqK6tMzKLZ9QdZDCw58t02MP8Ax0j2Brj/&#10;AB9aS6Fss7LTrq3+zyRxX1tcR7lUk/eVmAGMBsLxgHsDXZTxvtdjOSON1bRrCfTZbHTbS9FvJN5k&#10;kNxalFbA5JwuM54GQAR371ivorWtz/bdrbpc+WjlfOkiAC4ADb1Y8BsdCD0+tdx4n0VWsI7fTr23&#10;vYtof92xRVU8jcyllAH1ByKq+HNLMckthaTR7vspIjlkZlJbnOCpJH8JwMc85yK6qeIfLuZNHM2F&#10;vb+HNea+HhbT7m6lU+SfNdllHlsrnc5IzyP+Wnr05FczqlnNdldPWzdvMijE32zEeQAABFIcg7QP&#10;vLjceMkZzseN/C82l67Cl1Y/YW2q3+iTKvlKxBJWJ2wBn+6qnGeARxl+Jbrw5PZ20Wja/ulsIQqt&#10;LdyKXxlpABtJAJGDjG3OeF5HpRlqrESI9SW9S1+xeHr+6jZblW+x3KlJIduVBQtwXwNoK5XsGbBx&#10;oRT+JbV7ceII5Li1mbEifZXVZAiH94pIGVPY7s4i4AHNZejSXUMLXsMsjR20hdI7lik3mNw0YJBE&#10;hXhhnnBDAet/VdUu9IitdK17wxg3F75N3FasxZd4UAqBvOCm085JwQW+6taOPvctg5WbNl42lXw8&#10;/h+51e6VbhmlaOzlkXy0b5CzIMq2FVSRjcQh2sAWxtaF8Xtd1XRrqxa6X/Q4wt5Df7ZYZoWUqwEq&#10;gMAJsgqQBtYjODtXzuwu10S4vrDT7aSYWtw0siSQmdfJ2B9u9sEMiIwzuK4dmyVYk3NJ1PV421DV&#10;NKt57e40uNZFuQ48pI8ICf3m3IKBGUFv3jYDIxIB554WjLdExcos948O/tDaXDotvFB4S1KdVXb5&#10;ml3UEcBIJyFVlBBByDwBuBwAMUV4TaePtaEA/s25tDDubb9sty0ucnO4+V1zmiuX+z6PY09pI+qj&#10;DHDa+Rp7RwyCNvLVYD93hQCxcg888oSMDk8AY9nHe+Ib24tbW0hWQJIA0107KCoORtKn+4WDevbB&#10;+Uor5unodlQNGaWCK8uri+kb7HMkci+WreYeRjtgZ/DB+7wBUOsLFJdwaBb6pPb3nzy27Q2cRjX5&#10;toDb9xbGBjIOMnHuUV0RMo7Gfq0b+HNbutBv7ppr2dUuZpI4wEKHb34O8A4zjkkkntT4Nc0kpDJr&#10;kEzbrgp/o6jAXoTjIyS30BHXPSiiueprLUX2i69z4PngmFhbXiRrFtcOq9BnoobbwB6A9sjqH2Vp&#10;rOoRxy2YtWtTYfvpLjmQL6qu0jOBj73Tg7qKK56esmafZItF8YaZfT29tZ2paSSZo45Lixh+UqWG&#10;eOQfl6g/h6c58TfF1z4L1T+ztfEmb4hYmsJGYIxxt3BioYeo4wenTkorswsY+22NPsnNaHpep+PF&#10;kna9WE+aS6sAyoE/ujaAckdCPyrQuZfCdtr1jbzwXklxcKp3fdTd0zgOAp/A/hRRXsU9GrGMtjn5&#10;vNvPPf7JHbjEh8y3mO5yDyGDKQQR361R0XxM2mwR6nqVjDcSB1itVKcRhunQj8Tj8DRRXfL4TnNj&#10;xJrEmrwzXGrwRw/ZNsccOnQRRqNw6khAzfTI+tGhaVpr6M9yNW1KRbqWNIoyyL5eOhDMHPXtRRXJ&#10;NvUqRauFFnf+SQ91PHlA00xQBiOSNowOPQD8KrSaTq0sK3Ju44mEmD5eSAvtkbs+5Y0UUomcugt5&#10;BqdvNDb2+tzNHbjP70c5b6Ec+/Wov7XeYzfbXEkto+0qsO1JP9ojd157AZ7miir+0c/2i3c6Dq8e&#10;n/a21GN3kIkjkk3MuTkgbCflwP8AaP0qUR+KbZxP4g16O8t5NkjRm1VmKg4UZcMwIOOhHT2oorOp&#10;oVL4TUhjh060juDaW0cklz5Cotssiu3UbidpxgHkc9PU1p6hpZ1nzH8u3ElqoWYbGUORu5HJGc5O&#10;SvJx05oorzavxG0DoI7DTrCFbPUtPtZ2MCzkSW3mrhQMopJBjBVT9zHPpkmm6pq5j1OO3n0W1mku&#10;bj/RWm2t5a4yN/yDfgHG3jI6nsSiuN9Dsh8Jlvf2N9rMM2rWbalIYWI+1bV+ZRPxuwzBQDxtIwcY&#10;xTYYka0kurSKK2YxiT9wrhegH3d+wHkjhR68ZIoorRaxM5HOarrWsG0uJhqgWBLz7PNGbONipIDk&#10;KePlIfttOemOcw2+tz/2TusovMXbLbm1vJAylUJL5cDfjMIIUYU4AwoyKKK66cVoYlaWGaJbiQRw&#10;wyrqCQyLHvKM7Ow5wysyjYRySSuB8oHFjSP7HeAPJpoj+23kZSa3+SYbnYKN64KqMfc5XGO4ySit&#10;dtibs3E8F3Dab9rs9Q3XUc3lx3Fx8zMc8l9wbOOAOmQOay9d8T3+n6cqm3t4du1hFbhygaQZ4DNg&#10;DDdhjtjFFFYrqbR1NHQvCOveJLO310x2M1uFaOTz5DHIuBjI2xnJB9SM9cA9MbUbRrfWEWRCsluh&#10;kWZrhpWxkjbyFwM55GPp1ooqZL958iomhb3uvtM9hc3Fs0kEP2ppmSQllxj++OfbGPwyCeIvD+mw&#10;aTNrRjLbn3XDkKSccgBSNvX6e2KKKmTfOSYMd3Bpuhtr13GxjuoNyrG3zH2bP9P1rJ0u/u5dXuFe&#10;83Q3UcZWFrWP5O2eQaKK7KX8Mxl8QviGKObX4LWG/uFMdwsJfAHzeoCkY/zwK2dR8amZZlELpHbq&#10;yTeTtVpGVevQjn6ZPeiisXFPlHEq6b4x0qfVodYvNLkjb7KojmtWCyRttznH3T+QrSs5bHx1fxvf&#10;wTbpEkUSLMVZJEGVYH5uPUdM0UV0xhFbI6/tIhh8O24sftK2UbRXA5WSQcsv3iV2YOexzwaJPEOk&#10;a9ozaFb+H7eP7G0ht5pIVLlk9WQKcY/XrRRS/wCXiJl8Rh6JeDW7NJ4YhHJNcNHI2ATHgfeUnOfo&#10;R+NOsNRuNL1ptDTVrrzrPLvIoGx945O0k8nvz9MCiiu3oyrIju5pdHubbU7O73G+WVI/9HC+WpBy&#10;OpPbsQPas67toZPCMOs3d7dzxTJL/o8sgKr0+YDHX65x29yik+nyMV8RPpcNtquiC8W3Xy45FLRl&#10;VUyENtO5tpJHAwOMe9dF4e0XTtFvzbaTc3H7l0nht7hUaP5iAwbABOQ2OAMjk5PNFFYVvhFT+I7P&#10;xzZJb2Gm65eIunpqJlgnj0vLHerBG5fBOcfeyCFOMcDEXiP4Q2WseGtP1PTfJf7RD9o8u8L/APLK&#10;MMx3Alg7B1Gc4JGSpIyxRXBzSUlY6anQx9I0zUPiTpEmh6deRxaalxFIpnVhI6s+4FgGb5g4GQGw&#10;VJ/iANVfEehSeBNU0a+1C0tdTuNL8xrGYs8TwxxjzPLUkuNqoAqhlYZ6BSMkoqueXtLXM38KLSaZ&#10;oaJHqmhz3UD+dFBJFMpkWWaRUnBLeZlQC28MuCsjEkOApGPZ6lrWl+OLXSbS/KxJqMst1FIqyFli&#10;hnlYrIFVtxiM0ecDnYST81FFFFuUbPswl0Om8Hz6xqOqaf4a8PanDb68moypp1xJZAQE/wCjpmQh&#10;icLM7SAbGGeepJEnikHWNHvLfxE0lnrlvrUdq2paRINrReZeoY9rKAV/chQcZC7T1UhiihxiuZpG&#10;0/gR0lrpupahCPHWk3iwyQ27f2la/Mn2m3CpGT5gLMXLkSEHjO4bucjB8NSNr13qfie11Z5J9Fb7&#10;XNaahYrIjorEIFcP02YBjKbSVUggjNFFc9N3jO/cn7RtxeIdX1nw+3j6xtbO3Kyx2q/Z4/IaGQEb&#10;ioUFHQr5mA4O0kAAjkQQ/EyVPELSS2NvbqzCOY29krMocKdqEkMikynIVlz3BHBKKmUI+xbsTI1r&#10;P4S32kt/wkreI7iZriOQxs0x3xKccA7ScgdMEenHWrHgO88Si1vP7P1iD7EVmkks7ixTCzBeHQrj&#10;HOTj8vSiiuGnOUk7so5nxH430i11tNE1jwXYzPqGxJGj3KmWwC4UEbW5HQ49jWfrelTeHbuS98PI&#10;n+j3vltDeStIm0DnHHH0AAPtRRXZT+F/11MftG63ie6i0+W9uSPLmjXcsMSgg5HOeGI9i2B+ldPY&#10;6FG2gwataXV5bm6ZV3Q321uvf5MkHuM0UV5+K2sb0fiNjVvAGieKpLe61+zYNawhpporyV98Y7eU&#10;5MeT3GMemK4+7l0u61CW18EWK/2fDIU+y30KRYA7DaJBj8KKKxw1SUrxb0RvUhHlehW1nQ7O+8Mx&#10;6lBH9nN5N5QjjwyxyDuAwP5/pXPXnhjXk8RR6DcXcN0twTGvn3D7V+XJ+XBB9jj8KKK97C/aON/E&#10;WNNFp4Ja40bVZri9dofOjt5GEkMeP7u7offb+VWvAMen+LL9o4fD1iInhIuluoVZv72EKqv5kfhR&#10;RRV0loXE1Jfh1czaNBq2iayy6RGJoJrG65k3jJBVhnC9RjjIrzfV9duvhpqUun2WoXXky2kky6fI&#10;wmgPOf4tpGOw+YUUU6LvF3Il8Re1C/i1HwJa+INR0q2tm1JjLIunr5Z2twDxtG4554/E9+X1n4t+&#10;KdH8J2Xh+PX7uO30+42WrwovmeWFGEYnO5eenBx34oorrwqXM/Uxkc7Z+M/Feo266je3cMk0mqRr&#10;aybGEiqXCAF89N2cjDce+a1rFLPWrmRo4Gju9JnkFxNHK6CVFZH29SW+Zh1PQfSiivUeklYkz/E2&#10;pHRNUWefWrq4uUtYbZfMtVKls5Lkl/vE7jnHBOcEgY426u9TudKkvbHVJodk/m+U7FyCuzADk5A+&#10;ZAcgg7dxDHqUV2U/4dyYkejX2l6wJvEL2kjN57QRQ+YyLEdqRLINrdQ7g444RRngAXJNYF3BceGI&#10;S6ySW5ur28mzJJMnmo7AncO8SYXAX73ZiKKKufQFsSav498R6jqU13YaHYRxs2Nv2gr8wGGOPLbk&#10;sCeuDnOF+6Ciito0KTitBn//2VBLAwQKAAAAAAAAACEA41Lk958yAQCfMgEAFQAAAGRycy9tZWRp&#10;YS9pbWFnZTMuanBlZ//Y/+AAEEpGSUYAAQEBAHgAeAAA/+EC4kV4aWYAAE1NACoAAAAIAAQBOwAC&#10;AAAACAAAAUqHaQAEAAAAAQAAAVKcnQABAAAAEAAAAsrqHAAHAAABDAAAAD4AAAAAHOo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zdWFyaW8AAAWQAwACAAAAFAAAAqCQBAAC&#10;AAAAFAAAArSSkQACAAAAAzA4AACSkgACAAAAAzA4AADqHAAHAAABDAAAAZQAAAAAHOo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Q6MDg6MDUgMTI6MDc6MDgAMjAyNDow&#10;ODowNSAxMjowNzowOAAAAFUAcwB1AGEAcgBpAG8AAAD/4QQa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yNC0wOC0wNVQxMjowNzowOC4wODI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VXN1YXJpbz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PD94cGFja2V0IGVuZD0ndyc/&#10;Pv/bAEMABwUFBgUEBwYFBggHBwgKEQsKCQkKFQ8QDBEYFRoZGBUYFxseJyEbHSUdFxgiLiIlKCkr&#10;LCsaIC8zLyoyJyorKv/bAEMBBwgICgkKFAsLFCocGBwqKioqKioqKioqKioqKioqKioqKioqKioq&#10;KioqKioqKioqKioqKioqKioqKioqKioqKv/AABEIAw8C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GiiigAooooAKKKKACiiigAooooAKK&#10;ytc8R2GgLAt2ZZrq6YrbWdtGZJrgjqFQdhnknAHcisuXxrPYxm51nwrrenWI5a6ZYJ1iX+86wyu6&#10;jvnaQBycc4AOpoqK1uoL20iurOaO4t5kDxSxMGV1IyCCOCCO9S0AFFFFABRRXMy+Nori6mt/Dmka&#10;hr7QOYpprLy0gjcHlfNldVYjuF3YPBwaAOmorB0zxbaX+qDSr20vNI1NlLx2eoIqtMo6mNkZkfHc&#10;KxI6nit6gAooooAKKKKACiiigAorG1vxPZ6LcwWfk3F/qVyC0Gn2SB5pFBwW5IVFH95yq9s5rPl8&#10;X6hp8f2jW/Ceq2dmOXuIXhuRCvq6RuX46narADvQB1NFQ2d5bahZQ3ljPHcW06CSKaJgyupGQQR1&#10;FTUAFFFFABRWDqviy2sNU/sqxsrzWNUCB3s7BULRKejSO7KiA9gzAnsDVRvGx050/wCEo0O/0OCR&#10;govZ2ilt1J6Bnjdtn1cBc96AOpooooAKKKKACiiqWraxYaFpsl/q10lrbRkAu+eSTgKAOWYngAZJ&#10;PAoAu0Vy48Yag0f2hPBfiA2mM+YVt1f6+UZhJ+G3d7Vs6Nren6/pwvdKuBPDuKN8pVo3HVHU4KsO&#10;6kAigC/RRRQAUUUUAFFFFABRRRQAUUUUAFFFFABRRWXrXiHT9BSH7c7tPcsUtrWCMyTTsOoRBycZ&#10;5PQdSQKANSiuWl8crYx+frfh3W9Kshy15cQxSRoP7zeVI7IPUsAB3xXTQTxXNvHPbSpNDKoeOSNg&#10;yupGQQRwQR3oAfRRRQAUUVi634otdGu4bCO2utS1O4XfFp9iitKyZxvJYqqJn+J2UduTxQBtUVy8&#10;vi7UdOQz654V1K0shy91BJFciFfV0Rt+B32qwHriujtbq3vrOG6spo7i3nQSRSxMGV1IyCCOoIoA&#10;looooAKKKKACiiigAooooAKKKKACiiigAoryP4o/HZPhr4ri0VvDzakZLRLnzhe+VjczLtxsb+71&#10;z3pvw0/aB074g+KDoVzpB0e5kiL2zNdCUTMOSn3FwcZI65wfxAPXqKKp6xqH9k6Ff6kY/N+x20k/&#10;l7tu/YpbGe2cdaALlFfOH/DXEf8A0Jbf+DP/AO1V9GxvvjV8Y3AHFADqKKKACiiigAooooAKKKKA&#10;CiiigAooooAKKKKAOW8NRLe+LvE+q3GWuobxdOhDHPkwJDG+0em55Gc+oK5+6KXwr40TxNqmo2n2&#10;Q2y258yzkMm77Xb+Y8XmjgY+eJuOeCh/irO8X6R4k05tX1TwQiXE2qWpjurRpNjJME2JcxE8FwuA&#10;VJG4ImCCOeYs9KudH1bQbnwLoXiGW5sI2spoNZmeKBbZkxt3uSF2usbfuw3CkDnAoA7fwlENP1vx&#10;LpNvkWVtfJNbxj7sPnRK7xr6DeWfHbzPTFdTWN4Z0OXRbCdr+5F3qV/cNd31wAQrykBQFHZVRURR&#10;6IM85rZoAKKKKAOf8dXdxZ+CtQeymaCaRUgWdDgw+Y6xlwe20MWz2xWZqWs3HhjVdL8LeGdM0tYR&#10;p7zJ9uvmtY40jZECDbG+Sd4P4Guo1bTLbWtHu9Mv1Zra7iaKQK207SMcEdD715P4isPFNt4m0251&#10;vwlY+K4LGwls/tcuXSbc8bLKY1ikZZMRkMAu35uG7AA6PXdYTxN8IbrxL9n+x3mmpNfW2JN/lz2z&#10;OAUcD5kYoQCB8yP05xXfo29FbaVyM4bqK8v8LeHtd1PQYdF1KwbSdEF691cwudpkQuXS1hQElIQd&#10;oJbaSAVCgHj1GgAooooAKKKKACiiigDg9N1e30bSPEviu+ikubuXVJrQRp/rGEU5t4IFzwAWwR2z&#10;KSeprd0zVPER1WK117Q7e3huI2dLmxvGnWJhj5JN0aYJB4IyDgjjjPN+MfDeqwwap/Y0Ml3YalPD&#10;eNFFhpbK8idXWZEJAkjZo0LoGBGGK5LEVXs/GXjLU9Utynhy4iWGNla0jhmjjuJTwDJNcQxiONeW&#10;/diRjx1xggHReE4xp+v+JtIthiyt7xJ4EB+WHzold419Bv3Pjt5npXU1i+F9En0awnfUbhbrU9Qn&#10;N3fToCEaUgKFQHkIqqqL7KCeSa2qACiiigDzjRdautG8A6DqWnWVvfar4nvUknN1cNCPNmRny7BG&#10;PyBAgAHAUAcCui0zW7nVNUvfDfinSbe1u/som8uG4Nzb3UDko2GZEPB4ZSv8Q65rkPFOj+J/DzWE&#10;fh/S01nSbPVxqVunnMslqCr74WARmZN0hKlQSAdpGADTtOvvFet+ILnVrfRmtdSmsxY20k8EsVrY&#10;x7tzyMZkSSVyxXCrGF+QZIyTQB1vgF5f+EV+yzSNMNPvbuxilYkl44biSNMk8khVUE+oNdLWfoWj&#10;w6Bodrpls8kiQLgyynLyuSWZ2P8AeZiWPua0KACiiigArlruIaj8ULOG6y0OmacbuCNvumaRzH5m&#10;O5VFYe3mn1rqa57xHo9/LqFlrnh9o/7UsFePyJnKx3cL4LRMwB2nKqytg4K+hNAGTovi/wAQ663n&#10;2mm6FFZ/bZrYCfV5FnxFM0RbyxARk7CQN3cc1e8pdO+KsYtMqusaXNNdop4MkEkKpIR6lZiuepCq&#10;Occeb6IuuaHKVm+FFnfX66hPdLdSEfaMSTvKp8zyTGGUMAP3v8IwfT07w9pOpNq114g8RiKPULmN&#10;YILSGQulnADnZuwNzs3LNjHCgcLkgHR0UUUAFFFFABRRRQAUUUUAFFFFABRRRQAVxNvdi21Pxr4l&#10;uIhcXOlE2tvGzY8uGK2jm2D+7veRmJxyNnXArtq4bxloGtxLrN74Wt0vhrFk1tfac8wjLSeWUSeN&#10;m+XcFIVlJAYKvII5ANPw1rev6z5E2o2GiwWc8AlzaanJPKu4AgFDCo78/N+dM8FQrp114h0W2yLL&#10;TdT22qdoUkgimMY9AGlbA7KVHSsPw8P7F0+3t/DPw9e11f7MkE11LbQWkIIA3F5QS7LkZ+VWJ4+t&#10;dd4a0R9D0to7m4+131zK1ze3O3aJpmxuIXJ2qAAqjsqgc9aANeiiigArg9H1i10bw54h8WX0cs9z&#10;capcQvGvMjeVcNbQQLngZ2rgdN0hPcmu8rzvxb4c1K2ttWh06Ga60rU5470LbAPPp94jq4lWMkeZ&#10;GzojMgIYHdgHdwAdDYar4nGqWsOuaBaw2t3uAmsb1pzbMFLASho04OMblJG7AxzmofB8Sadq3iXR&#10;7XIs7PUFkt0B+WETQxyNGPT52dsdAJABXAzXniHxB4r0vUovCBTUbKYO88aXcIuMIyhHa4hjWOP5&#10;txIMp+UABq9O8L6JNoumS/2hcLdaleztd306ghXmYAYUHoqqqov+ygzzQBs0UUUAFFFFABRRRQAU&#10;UUUAFFFFABRRRQB8iftS/wDJWLT/ALBMX/oyWvH9Pv7rStStr/T5mgurWVZYZUPKMpyD+dewftS/&#10;8lYtP+wTF/6MlrymLQb6fwzca7DFvsrW5S2nYdY2cEqT7HaRn1x6igD7m+G3ji1+IHgiz1q32pOR&#10;5V3Cp/1Myj5l+h4I9iK0fGX/ACImvf8AYNuP/RTV8ifAr4j/APCB+N1g1Cbbo2qFYbvcflibPyS/&#10;gTg+xPoK+u/GJz4D14jkf2bcf+imoA/Pav0ft/8Aj2i/3B/Kvzgr9H7f/j2i/wBwfyoAkooooAKK&#10;KKACiiigAooooAKKKKACiiigAooooAKiV2N3JGfuqisPqS3+AqWolRheSOR8pjQA+4Lf4igpbMlo&#10;oooJCiiigAqK6dorSaROGVGYfUCpaiukaSzmRBlmjYAepxQVHdXJaKKKCQooooAKKKKACiiigAqK&#10;J2eWcN0Rwo+m1T/WpaihRllnLDAaQEe42qP6UFLZktFFFBIUUUUAFRWrtLaQyPyzIrH6kVLUVqjR&#10;2cKOMMsagj0OKXUroS0UUUyQooooAKKKKAImdhdxxj7rIzH6gr/ialqJkY3kbgfKI3BPuSv+BqWk&#10;U9kFFFFMkxfFXi7RPBWjjVPEt79jtGlEKv5TyZcgkLhQT0U/lV7SdWsdd0i11TSLlLqyu4xLDMmc&#10;Mp9jyD2IPIPB5ryH9qc4+FVj/wBhiL/0VNXmv7PPxUj8L6u/hvxDdCPSbzJt5pCSLeXrt9lbJ4/v&#10;HPcmgD60ooooAKKKKACiiigAooooAKKKKAIonZ5Zw3RHCj6bVP8AWpaihRllnLDAaQEe42qP6VLQ&#10;VLcKKKKCQooooAiidnlnDdEcKPptU/1qWooUZZZywwGkBHuNqj+lS0FS3CiiigkKKKKACiiigAoo&#10;ooAKKKKACiiigD5E/al/5Kxaf9gmL/0ZLXS/s06JY+JPAvjLR9Wi82zvXhilXvgq+CPQg4IPYgVz&#10;X7Uv/JWLT/sExf8AoyWu1/ZL/wCQJ4l/6+IP/QXoA8A8a+E77wR4uvtB1IZktn/dy4wJozyrj2I/&#10;I5Havof4UfEf/hK/gvr/AIf1Obdquj6VOqlj801v5bBW9yv3T/wE963P2h/hv/wl3hH+3dLh3avo&#10;6F8KPmng6unuR94f8CHevk7RNbvvD+oG802Xy5GikgcdnjdSrKR3BBP6HtQBn1+j9v8A8e0X+4P5&#10;V+cFfo/b/wDHtF/uD+VAElFFFABRRRQAUUUUAFFFFABRRRQAUUUUAFFFFABUKsft0q5OBGhAz05b&#10;/CpqjWMi6kk/hZFUfUFv8aClsySiiigkKKKKACobxitjOykgiNiCD04qao7mMy2ssa/edCoz6kUF&#10;R3RJRRRQSFFFFABRRRQAUUUUAFQwMTNcAkkLIAMnp8i1NUcUZSSZj0dww+m0D+lBS2ZJRRRQSFFF&#10;FABUNmxaxgZiSTGpJJ68VNUdtGYrWKNvvIgU49QKXUroSUUUUyQooooAKKKKAOe8Xatf6Rb2baV5&#10;H2i5uYrZftKs0a+ZLGm4hSCcBj3rK1rUPG2jW9tK13oEv2i8gtQBZTDaZZAm7/Xds5xWt4v0y/v7&#10;C3n0hVlu7GeO6jgZ9onKSIxjyeBuVWAJ4DbSelc94jv/ABH4lj0+PQPDd3bfYLyK/uv7UMcSyiI7&#10;hBHhjl2YD5vuDGc0insjWOpeJdK1zRbbWZdJubfVLx7Um0t5InjIt5pg3zOwP+pxjjrXV1yCXF/4&#10;o8S6Jcf2Lf6ZY6TLJdySX6ojPM0LwrGqhmJwszkt04GCecat07jx3pcYZgjabeMVzwSJbXBx+J/M&#10;0yTQ1DS9P1eBIdVsba+iRxIkdzCsiqwyAwDA4PJ5968F+O/wd8P6f4Hu/FHh61WxvbB0edIhhZ0Z&#10;wp4HAILZyOwNeu+O/H+j/DvRrbU9fW5a3uLpbZRbIHYMVZskEjjCHpnqOK+e/id8V7n4v3th4M8A&#10;2d6be8lUSCZQjXDgkjgE4RQAxJIxgkgAZoA9p+C/xE/4WH4GjuLw/wDE1sCLe++XAdsfLIMcfMOc&#10;diGGMYr0Kua8AeCbDwB4PtdD07DmMb7ifbgzzEDc5/LAHYADtXS0AFFFFABRRRQAUUUUAFFFFAEM&#10;DEzXAJJCyADJ6fItTVHFGUkmY9HcMPptA/pUlBUtwooooJCiiigCGBiZrgEkhZABk9PkWpqjijKS&#10;TMejuGH02gf0qSgqW4UUUUEhRRRQAUUUUAFFFFABRRRQAUUUUAfIn7Uv/JWLT/sExf8AoyWu1/ZL&#10;/wCQJ4l/6+IP/QXr0Dx98EfDfxF8Qx6zrd7qkFxHbrbhbSWNU2qzMDho2Ocse9anw7+GOjfDS1vo&#10;NCub+4S+dHkN7IjEFQQMbUX196AOyr4u+PPw4/4QXxq15p0O3RtVLTW20fLC/wDHF7YJyPY47Gvt&#10;Guf8a+C9J8e+GpdE11ZPs7usiSwkLJE6nhlJBAOMjoeCaAPz8r9H7f8A49ov9wfyrxb/AIZU8Ef9&#10;BXxB/wCBEH/xmvbEUJGqjoowM0ALRRRQAUUUUAFFFFABRRRQAUUUUAFFFFABRRRQAVAn/IQl/wCu&#10;Sfzep6jVQLqRt2WKKCvoAW5/X9KClsySiiigkKKKKACoL3/kH3H/AFyb+VT1Tm/eT3cTybUNuvJ6&#10;Lkvk/wCfSi10VH4kXKKKKCQoorL1Oynn1fR7q3MpS2uXMyrLtXYYZFyVz83zFMdcZ+tVFJvUDUor&#10;jJ9P1C41u8vxpt5Nb3kalopZI0KrsiwqYcMDkPuRvlOCM889D4et7u18PWdvqAb7RFHsbe25iAeM&#10;kEjOMZAJAPAJ61pOmoxvcVzSooorEYVBb/666/66j/0BanqpZ/8AH1f/AD7v9IHH9390nH9fxosN&#10;PRluiiigQUUUUAFQWX/IPt/+uS/yqeo7ZQlrEqtvVUADDuMdaXUr7JJRRRTJCiiigAooooAgf/kI&#10;Rf8AXJ/5pU9RsoN1G27DBGAX1BK8/p+tSUinsgrEu/8Akf8ASf8AsGXv/o21rbrEu/8Akf8ASf8A&#10;sGXv/o21pknkv7VqMfh/o7BSVGpjJA4H7p6Z+zl8Lrjw7ayeLNeg8q+vYQlnC4yY4WCvv9i3A9QM&#10;jjJFe7OiSxskiq6MMMrDIIp1ABRRRQAUUUUAFFFFABRRRQAUUUUAQW/+uuv+uo/9AWp6jiULJMQ2&#10;4s4JH907QMfpn8akoKluFFFFBIUUUUAQW/8Arrr/AK6j/wBAWp6jiULJMQ24s4JH907QMfpn8ako&#10;KluFFFFBIUUUUAFFFFABRRRQAUUUUAFFFFABRRRQBgeN9fl8L+ELrWIFVzbSQllcZBRpkVvx2sce&#10;+K364n4wgN8J9ZB6EQj/AMjx1ueDtROreCdGvmcO81lE0jD+/tAb/wAezQBtUUUUAFFFFABRRRQA&#10;UUVkeJ9bbQdEe5t4PtN5LIlvZ2+cCWeRgqKT2GTknsATQBr0VysfgsXcf2jxPrOp3943zu1vfz2c&#10;ER9I44nUADsWLN3zUSG/8Ha1ZQXGoXGpaFqMwtka7bzJ7KdvuAydXjc5X5ssrFeSDwAdfRUN5cfY&#10;7Ka58mafykL+VAu53wM4Udz7VX03VbXVo1uNPmSe1khSWOVD97JYEexG3GDyDkGgC3NMkERklJCg&#10;gcKSck4HA56moft8P9y4/wDAaT/4mi//AOPZP+u0X/oxas0AVvt8P9y4/wDAaT/4mj7fD/cuP/Aa&#10;T/4mrNFAFb7fD/cuP/AaT/4moEv4ft8vyXH+qT/l2k9W/wBmofFHiK18JeGL7XdQinmtrGPzJEt1&#10;DSEZA4BIHf1FcPD8ZoZSLiD4e+PZBLGpBTRQQV5IIw/Q5PNBS2Z6L9vh/uXH/gNJ/wDE0fb4f7lx&#10;/wCA0n/xNef/APC5P+qcfED/AMEf/wBnR/wuT/qnHxA/8Ef/ANnQSegfb4f7lx/4DSf/ABNH2+H+&#10;5cf+A0n/AMTXnsfxpjmUtD8PPH0ihipK6JkAgkEff6ggg+4p3/C5P+qcfED/AMEf/wBnQB3supxx&#10;qClvdynONqW75/UCuK1HXZ/E91eQaZDqEOkRw7Lq7hiIedlL5ijYHhc5DODngqOclaN58WYr+ymt&#10;bn4cfEMwzIUcJozISD1wyyAj8DWxo3ji01DTUtIfC2t6UnlmOKyu7SO2kRFU9EZwAMK2Pp9K1hNQ&#10;TdtRr4kdL/bP/UO1D/vx/wDXo/tj/qHah/34/wDr0n9q3n/QA1H/AL+W/wD8dq7HPI8as1pNGSMl&#10;GKZX2OGIrO67CKf9sf8AUO1D/vx/9ej+2P8AqHah/wB+P/r1bluJY4mdLOaVgOEQplvplgP1rIv7&#10;7VJBHLZaHfLPEWwHltwrAqRg4l9cH8KqNpOxMnyq+5c/tj/qHah/34/+vR/bH/UO1D/vx/8AXrGv&#10;J9eNvBbWeh3nkwshy9zCruFIPJEhznBz68e9bH9q3n/QA1H/AL+W/wD8dqpRUUmrMmM3JtNWsL/b&#10;H/UO1D/vx/8AXo/tj/qHah/34/8Ar0n9q3n/AEANR/7+W/8A8do/tW8/6AGo/wDfy3/+O1nddjQH&#10;1xI42eSwvkRQSzNDgADuTmuU0zWLjxHrNxfQwajDokd0k0IiiZXvHEceGY54iGAQB9/IJ+XhtvW7&#10;1LnSnj1jw9ftZlkMivJDtb5hgMFl+YE4GDweh4zXO3PxYgsb+4gtvA/jO/VXw09jpQmiJ2gEKwfB&#10;xjH1zWkZqK0Wv9f15Ad2NQiIBMdwPY20nH/jtL9vh/uXH/gNJ/8AE15//wALk/6px8QP/BH/APZ0&#10;f8Lk/wCqcfED/wAEf/2dZAegfb4f7lx/4DSf/E0fb4f7lx/4DSf/ABNef/8AC5P+qcfED/wR/wD2&#10;dH/C5P8AqnHxA/8ABH/9nQB6B9vh/uXH/gNJ/wDE1Fpt5FLbW8K+YHMAYB4mXIAAPJHuK4T/AIXJ&#10;/wBU4+IH/gj/APs6ND+K1lqvjDStCHhbxPptxdW8wtzqdikCyKqqxIJfkYXqO5HrS6lfZPSaKx7z&#10;XrizuPKHh/VbgYzvgWJl+nMgqv8A8JRc/wDQr65/36h/+O0yToKK5/8A4Si5/wChX1z/AL9Q/wDx&#10;2j/hKLn/AKFfXP8Av1D/APHaAOgpqujswVlYodrAH7pwDg/gQfxrmNQ168vLGSCDQfENpK2Ck8Uc&#10;G5GBBBwZMEZHIPBGQetYHhTxnd/2zr9nqXh3UhqhvEmlht1jI2/ZoE3DdIODgHHO3coJ9QD0F/8A&#10;kIRf9cn/AJpU9YFt4j+13VsRoerR+anyu8UYUKSuScP0HFb9Ip7IKqSNF/bVsrG38028pUMP3u3d&#10;Hnaf7udu732VbrEu/wDkf9J/7Bl7/wCjbWmSbdFFFABRRRQAUUUUAFFFFABRRRQAUUUUAQW/+uuv&#10;+uo/9AWp6ji2eZNszneN+fXaP6YqSgqW4UUUUEhRRRQBBb/666/66j/0BanqOLZ5k2zOd4359do/&#10;pipKCpbhRRRQSFFFFABRRRQAUUUUAFFFFABRRRQAUUUUAcV8YP8AklOsf9sP/R8dUvgjqAvPhnBB&#10;/FY3M0DH1y3mD9JBV34wf8kp1j/th/6PjrjP2etQJh13Tmb5UeG4Rfdgysf/ABxKAPaKKKKACiii&#10;gAooooAK5jx2WtdLsNX8p5YdHv4r24VF3EQgMkjY77Vcvgf3a6egjIwaAOG+KVrFq/w1vruG/nFv&#10;FB56LazBY7jpt3Ecso64Bwe+aveNZU1CbSPDlvmS8vL+3umVD80MFvMkzyk/wjKKgP8AecAUl18O&#10;tHlhnt7K4v8ATrO4YtNZWs/+jvk5I8pwyLk8/KBzz1rX0Xw1pmgGeSwidrm5INxd3ErTTzY6bpHJ&#10;YgdhnA7AUAXWsYmxl5+PS4kH9a4+98OPomv3Gp6BHdz28iJJqGnR3cqtMSzZmjO8fvBjlTw49GwT&#10;3FVo/wDkKz/9cIv/AEJ6B8zKd5pcCWw2yXRzNEDuvJT/AMtF9Wq99kj/AL03/f8Af/Gm3/8Ax7J/&#10;12i/9GLVmiw+Z9yMQIIymZME5z5jZ/POaZ9kj/vTf9/3/wAanopWQc0u5w3xjiVfg14jwW+SzJGX&#10;J7jr6/jTb3X7LwZ8Nx4hv4ru4gs9MtGeK3mO5tx2jGWA6sPwzUnxl/5I34m/68j/ADFc58VHUfs3&#10;6gAvzDS7HLeoMiYH8/zoshxlJJlg/Fm9mjRx8NfGxXaNpS1IyPXhuao6n8SdVu7VfsHw/wDHdpdR&#10;OJIpPsjMhYfwuu/5kOSCPxBBAI9X03/kFWn/AFxT/wBBFWadhcz7niPhn4s3K2U9rJ8PvFs14t1c&#10;zTx2kLMIjJcStjqDwdy5wOUb0rcT4rXyuCvw08cZH961Yj9WxXWeGNOtrm0F86EXNtqepCORSVO1&#10;ruYMpx1U8HB4yAeoBrpqLBzPa55c3xTvmYk/DTxvknPFsR/7PWJrWs6n4huVvovDfi7RQqAFmtWM&#10;gwsgIHzjIO8dD0z717ZUVyVW1laRN6qhJX14pxbi+ZCd5+69jxn/AInP/P14+/8ABdL/APHqM6z/&#10;AM/Xj7/wXS//AB6va6K6frdXy/8AAY/5HJ9UpPv/AOBS/wAzxT/ic/8AP14+/wDBdL/8eozrOMfa&#10;vH3/AILpf/j1e10UfW6vl/4DH/IPqlJ9/wDwKX+Z4TpXhjQbRpTqnhjxdqAYDYo0x4tnXJ4kOc8f&#10;lWl/Yvg7/oQfF3/gLL/8XXslFEsXXk7uT/II4OhFW5V+f5njf9i+Df8AoQfF3/gLL/8AF0f2L4OP&#10;/Mg+Lv8AwFl/+Lr2Sip+tV/5395X1Wh/IjxebS/DtuqzaP4F8WR3kbo8TvayYGGBPV8dM1a03x7f&#10;6NFNZt8P/F92VndvMtrc7PmOccP1Ga9eqKIqZJgq7Sr4Y/3jtBz+tYznKo7zdzopxVNNQVjzRPip&#10;fxuGX4aeNiR/etiR+RekPxSvixJ+Gnjfk9rcj/2evUaKiyK5pdzy9Pirfx52/DTxscjHzWpb+bU3&#10;/haN9/0TTxx/4Dt/8XXqVFFkHNLueb6J8Uo9R8W6Z4b1Dwn4j0WfVvN+zy6knlq3lRl2wd2egHT1&#10;FU9bgQfG/wCHyZkw2nXxP7xs/wCqXoc5H4Vb8bf8l2+GH/cW/wDSZaj8QMr/AB4+HzIu1Tp9+Qvo&#10;PKXiiyuNSlZnpJgQxhMyYBznzGz+ec0z7JH/AHpv+/7/AONT0UWQuaXcia3R1UEyYUYGJWH54PNN&#10;+yR/3pv+/wC/+NT0UWQc0u5HJAkjbmMgP+zIyj8ga5jTNGs77X9dll84TWesRyQyrKwZD9jts855&#10;BBwR0IODXV1iaD/yGvE3/YTT/wBI7amLme1yaytkeOwJaXJtO0rD+56GtCO3SNtymQn/AGpWYfkT&#10;VfT2UWlipX5jaghvQYXI/UflV2lZFOUrJEP2SM/xTf8Af5/8axp4Ej8faWFMh3aXeg7pGP8Ay1tf&#10;U8Vv1j3MEreNtMuFicwx6ddo8gU7VZpLYqCfUhWx9D6U7C5pdzR+yR/3pv8Av+/+NPECCMoDJgnk&#10;mRs/nnNSUUrIOaXcg+yR/wB6b/v+/wDjTzAhjCEyYB4IkbP55zUlQXjtHApQ4PmxjI9C6g/oaLIO&#10;aXcPskf96b/v+/8AjT3gR8bjINowNsjD+R5qSiiyDml3IRaRgg7pv+/z/wCNK9ukjbmMgP8Asyso&#10;/IGpaKLIOaXciW2RGDBpcj1lYj8iaRraNmLFpcn0mcD8s1NRRZBzS7kccCRtuUyE/wC1IzD8iaZ9&#10;kj/vTf8Af9/8anoosg5pdypawIsl2oMmGkAOZGJ+4vcnipPskf8Aem/7/v8A40+JlMkwVcFXAY+p&#10;2jn8sflUlFkOUpXIvs6CMpmTBOc+a2fzzmm/ZI/703/f9/8AGp6KLIXNLuRNboyKpMmF6YlYH888&#10;037JH/em/wC/7/41PRRZBzS7lSOBJJ7jcZBiQD5ZGX+BfQ1KLWMMCGm4PeZz/WnRMpkmCrgq4DH1&#10;O0c/lj8qkoshuUiJ7dJHLM0gJ/uysB+QNCW6RuGVpCR/elYj8ialop2FzO1rkJtYyxJabk9pnH9a&#10;dHAkbEqZDkY+aRm/makoosHNLuQfZI/703/f9/8AGnrAioygyYbrmRifwOeKkopWQc0u5FHbpG25&#10;TIT/ALUrMPyJqWiimJtvcKKKKBBRRRQAUUUUAcV8YP8AklOsf9sP/R8deR/A6/Wz+JCwP/y+2csK&#10;j/aG2T+UbV658YP+SU6x/wBsP/R8dfPvgXUG0v4gaHdKwXF7HGxPZXOxv/HWNAH1vRRRQAUUUUAF&#10;FFFABRRRQAUUUUAFVo/+QrP/ANcY/wD0J6s1Wj/5Cs//AFxj/wDQnoAL/wD49k/67Rf+jFqzVa//&#10;AOPZP+u0X/oxas0AFFFFAHEfGX/kjfib/ryP8xXM/FT/AJN01L/sFWH/AKNSum+Mv/JG/E3/AF5H&#10;+Yrz/wCLPiO7g+CEuj3enwp9q0+1MLx3O9yiuhMhQLwvCjJIALAZJIFBS2Z7dpv/ACCrT/rin/oI&#10;qzXDeF7bxBpWmfaZdHhvtRvIka4un1ALvwPkRRsOxFyQF5xkkkkkndGo+Isc+H7f/wAGI/8AiKCR&#10;fCX/ACBbj/sJ6h/6WTVt1xfhbUNeXR5xHoUDj+0b4km/A5+1y5H3OxyPfFbP9o+Iv+gBb/8AgxH/&#10;AMRQBt1Be/8AIPuP+uTfyrL/ALR8Rf8AQAt//BiP/iKjn1TxFHbSv/wj9t8qE86gD0H+5QVHdG/R&#10;WJ/aPiL/AKAFv/4MR/8AEUf2j4i/6AFv/wCDEf8AxFBJt1i+LLOa/wBCe3traeeVyQvkSKrRnawD&#10;4Z1DYOOCeDg9QKT+0fEX/QAt/wDwYj/4ij+0fEX/AEALf/wYj/4igDMvodTv73RUbSbwPbuhuryO&#10;4TbEVZGIUM6lgxBBfBO0MMZbjrqxP7R8Rf8AQAt//BiP/iKP7R8Rf9AC3/8ABiP/AIigDborE/tH&#10;xF/0ALf/AMGI/wDiKP7R8Rf9AC3/APBiP/iKANuoLf8A111/11H/AKAtZf8AaPiL/oAW/wD4MR/8&#10;RUceqeInklH/AAj9t8j441Af3Qf7nvQUtmb9FYn9o+Iv+gBb/wDgxH/xFH9o+Iv+gBb/APgxH/xF&#10;BJt0Vif2j4i/6AFv/wCDEf8AxFJ/aXiPcP8Ainrbbg5P9pD/AON0Acl42/5Lt8MP+4t/6TLUGuHH&#10;xz+HWe+nXw/8hLXL/EDWta1v4xeC9P0e0S21OzOoR7oboMMtbqZEEhTasgQZ6NtLKSOxzL+91PVv&#10;it4O0jSNMTSJbG2vIN1rfebndGGlAlKcSYJyfmIL5J3UupXQ+i6K5uyk1rTLG3stP8M2sNtCoREG&#10;pfdUD/c5OfXrkmrP9o+Iv+gBb/8AgxH/AMRTJJvFAvj4V1M6RNNDerbSNA0CB3LhSQFBB5JGOmee&#10;Oa1axP7R8Rf9AC3/APBiP/iKpan4m1bR7UXOoaJbxRFtu77fnBwT2j9AaAOorE0H/kNeJv8AsJp/&#10;6R21UtP8Sa9qUMzQ+Gkikgfy5Ipr8KysVVx0QjlWU8evqCKxYfE2qaJc+Iru70WEl9UjQRJfbnkl&#10;NpbhY0ATLseOnqewJoA6zQ7uO/0vR7y3z5Vxp6ypuGDtZYyP0Na1eY/Dm38QrpegX+p6fBcF9Lhi&#10;tSLzalrb7I+ibTl2GCxPJwAMAc+nUinsgqjNdxJ4htLNvO82W1nlUBv3e1HiByP72XXHtu9avViX&#10;f/I/6T/2DL3/ANG2tMk26KKjmgScDeZBjpskZP5EUAYnjnxVD4J8Eap4huYjMtlFuSMfxuzBEUns&#10;CzKCew5r430Pxd4k8YfE7R4tT1/U4k1HV7dXW3u3URB5lHyAkgEZ469B1r7H8T+ENJ8T6DLpmr20&#10;17au6O8DXUo37WDYyGHPFeRfFX4V+CPB/wALdS8TeENLfT9VsXt5LS8hvrgtC/2iNcjc5AIye2Qf&#10;QigD2uytX0a1gga8ubyEYjMt2++XJPBLYGeTj8veqWsXmu77ldGsAZbe2leITSBUnk+URjcAfVzj&#10;jlRkgHNfJvwu1nx740+I+kaYvibX7u1juY7i9V9SmKLAjhnLfNgZ6DPcgd6+yPsEP9+4/wDAmT/4&#10;qgDC1+71uKXTvsiSxO8bl47VDMjTb4giMxTIQqZcsQvTORgVQ1nUde/tWT+zjfrCbhFZUsyVSz2L&#10;5kqkpkyh9wC5JIA+U9a6z7BD/fuP/AmT/wCKo+wQ/wB+4/8AAmT/AOKoAr6DLdzaNE9/5hlLyBWl&#10;TY7Rh2EbMuBhim0kYHJPA6Vo1DFaxwvuRpif9uZ2H5E1NQAUUUUAQW/+uuv+uo/9AWp6jikLyTKQ&#10;BscKMd/lB/rUlBUtwooooJCiiigCC3/111/11H/oC1PUcUheSZSANjhRjv8AKD/WpKCpbhRRRQSF&#10;FFFABRRRQAUUUUAFFFFABRRRQAUVFNcLEQuGeRukaDJP+A9zxUey7l+/Itup/hjXcw/4EeP0/GgD&#10;k/jB/wAkp1j/ALYf+j46+XtzL80Zw45Ujse1fTPxdtSPhXq7S3E0pHk43NtA/fx9lAB/HNfMm1h0&#10;c/iBQB9n6bfR6npNpfwf6q6gSZM+jKCP51ZriPhZrD3fwy0aS7TCwxG381eVAjYoN3ccKDnp7124&#10;ORkUAFFFFABRRRQAUUUUAFFFFAHnd5K6+Po7OW71B5JL2P7On2dgIRkyuQ3mgMjKpQttIAGOeRXd&#10;x/8AIVn/AOuMf/oT1l3J1O+1R4G0iFLeCZRHem9KybSAWZAIzjjKkbhnBHQg1qR/8hWf/rjH/wCh&#10;PQAX/wDx7J/12i/9GLVmq1//AMeyf9dov/Ri1ZoAKKKKAOI+Mv8AyRvxN/15H+Yrk/ijY28X7P8A&#10;q96kCiebSNOR5sfMwWVcLn0Genv711nxl/5I34m/68j/ADFc58U3J/Zx1FCflXSrFgPcyJ/gKCls&#10;z1HTf+QVaf8AXFP/AEEVZqtpv/IKtP8Arin/AKCKs0EmJ4S/5Atx/wBhPUP/AEsmrbrE8Jf8gW4/&#10;7Ceof+lk1bdABUN4C1jOFBJMbAAd+KmqK6do7OZ0OGWNiD6HFDKj8SJaKKKCQooooAKKKKACiiig&#10;AqGAETXOQRmQEe/yLU1RQuzSzhjkJIAvsNqn+poKWzJaKKKCQooooA8v8VWVtp/xs+F1vZQRwQqd&#10;XYJGuBk24JP1JJJPcmoNUsoNO+Nnw2tbSBLeKPT78CNF2gfugTx65JJ96veNv+S7fDD/ALi3/pMt&#10;Ra+xl+O/w9kk5ZtPv2Jx3MS0upXQ9OooopkhWb4g0uXWNFms4J44HfBDSQJMpwehVwRz0zjjr7Vp&#10;VT1TTItWsTazzXMKllbfbTtE4KkH7ynODjBHcUAZnhCyudN0ye01Bne7FxJJIfJVUAY/IFZY0V8I&#10;FyQMg8HGABHo1jaz+KNevJoEe4ttSxDIwyY91na7semQAM+n1NbVjp8GnQGG2MxRm3Hzp3lOcAdX&#10;JOOOnSs3Qf8AkNeJv+wmn/pHbUAVvBAP/CE+Fzg4GjQAn/tnFXSVm6RGlrpumWluojgjslVY1HCh&#10;QgA/AGtKkU9kFYl3/wAj/pP/AGDL3/0ba1t1mXFmz+LLC9EsQWGxuYjGW+di8kByB3A8sgnsWX1p&#10;kmnRRRQAVy3jTwJ4a8XWqf8ACQ6TDdt5sS+ZuaN8eYoxuUg4x711NIyK4w4BGQcH1ByP1oA5zwp8&#10;PvC/gjzv+EX0mOwacASsJXkZwOgJdicV0lFFABRRRQAUUUUAFFFFAEMAImucgjMgI9/kWpqihdml&#10;nDHISQBfYbVP9TUtBUtwooooJCiiigCGAETXOQRmQEe/yLU1RQuzSzhjkJIAvsNqn+pqWgqW4UUU&#10;UEhRRRQAUUUUAFFFFABRRRQAVFPKUKxxgNK/3QegHcn2H+A71LVa1/evLct1ZiieyqSP1OT+I9KA&#10;JYYRCp5Lu3LO3Vj/AJ7VJRRQBxXxg/5JTrH/AGw/9Hx18vV9Q/GD/klOsf8AbD/0fHXy9QB79+z/&#10;AKgs3hTUrAsTJbXvmAeiOgx/48j16cR9iO5eLc/eXtF7/T19OvrXhf7P+oGHxXqmn5Gy6sxNz6xu&#10;AP0lP5V76yq6lXUMrDBBGQRQAtFV7Nm8t4XJZoH8ssTnIwCDnucEZ981YoAKKKKACiiigAooooAK&#10;rR/8hWf/AK4x/wDoT1ZqtH/yFZ/+uMf/AKE9ABf/APHsn/XaL/0YtWarX/8Ax7J/12i/9GLVmgAo&#10;oooA4j4y/wDJG/E3/Xkf5iud+KSMP2cdRcj5W0qxAPuJEz/MV0Xxl/5I34m/68j/ADFc58Uif+Gd&#10;NSGTgaTYkD/tolBS2Z6jpv8AyCrT/rin/oIqzVbTf+QVaf8AXFP/AEEVZoJMTwl/yBbj/sJ6h/6W&#10;TVt1ieEv+QLcf9hPUP8A0smrboAKiukaSzmRBlmjYAepxUtQ3hK2M5UkERsQR24oZUfiRNRRRQSF&#10;FFFABRRRQAUUUUAFRQoyyzlhgPICvuNqj+hqWoYCTNc5JOJAB7fItBS2ZNRRRQSFFFFAHm3jb/ku&#10;3ww/7i3/AKTLUWvo0fx2+HqOMMun34I9D5S1L42/5Lt8MP8AuLf+ky1DrpLfHT4eFiSTp18ST3/d&#10;LS6lfZPT6KKKZIUUUUAFYmg/8hrxN/2E0/8ASO2rbrE0H/kNeJv+wmn/AKR21AF3T0Y21g4Hyra4&#10;J9yEx/I1eqhYE+Rp4ycG0yR+CVfpFPZBWZPeuniywsQkZjmsrmZnK/MCjwAAH0PmHI9h6Vdla5D/&#10;ALiKJ1x1eUqfyCmsG6e9/wCE90r/AEeDP9mXuB57f89bX/YpknSUVW8y+/597f8A8CG/+Io8y+/5&#10;97f/AMCG/wDiKALNFVvMvv8An3t//Ahv/iKPMvv+fe3/APAhv/iKALNFVvMvv+fe3/8AAhv/AIij&#10;zL7/AJ97f/wIb/4igCzRVbzL7/n3t/8AwIb/AOIo8y+/597f/wACG/8AiKALNFVvMvv+fe3/APAh&#10;v/iKPMvv+fe3/wDAhv8A4igCzRVbzL7/AJ97f/wIb/4ijzL7/n3t/wDwIb/4igCSFGWWcsMB5AV9&#10;xtUf0NS1QglvzNcZggOJABm4bj5F/wBipvMvv+fe3/8AAhv/AIigqW5Zoqt5l9/z72//AIEN/wDE&#10;UeZff8+9v/4EN/8AEUElmiq3mX3/AD72/wD4EN/8RR5l9/z72/8A4EN/8RQBJCjLLOWGA8gK+42q&#10;P6GpaoQS35muMwQHEgAzcNx8i/7FTeZff8+9v/4EN/8AEUFS3LNFVvMvv+fe3/8AAhv/AIijzL7/&#10;AJ97f/wIb/4igks0VVjuLj7YkE8ESB42cMkpboVGMFR/e/SrVABRRRQAUUUUAFFFFAFC51vTbRJj&#10;LfWwaEMWTzlDZHUYz1qO01XTLezhhbU7MmONVJE684GPWsDUfhN4L1S9ury70YNdXUjyyyi4lBLs&#10;SS2A2Opz0xVS0+EHgO4s4Zm8PoDJGrEC6n4yM/36AOw/trS/+glZ/wDf9f8AGj+2tL/6CVn/AN/1&#10;/wAa5T/hTXgL/oAL/wCBU3/xdH/CmvAX/QAX/wACpv8A4ugCD4tapYXHwu1eK3vraWRvJwiTKxP7&#10;5OwNfNFe6fEz4ZeENB+HmpalpOjrb3cJh8uUXErbd0yKeCxHQkVreGfhJ4Hv/CekXl3oSyXFxYwy&#10;yv8AaZhuZkBJwHx1NAHkfwt1OPSfiXpM9xKIYJHeGRmOBh0YDJ9N22vpv+2tL/6CVn/3/X/GuU/4&#10;Uz4B/wChfT/wKm/+Lo/4U14C/wCgAv8A4FTf/F0AdEms6WuqS51K0AaFMfv15ILZ7+4/MVZ/trS/&#10;+glZ/wDf9f8AGuNT4PeBDqEyHQVKrEhA+1TcEls/x+wqynwd8BxyK6+H48qQRuuJiPyL4NAHaqwZ&#10;QykEEZBHeilAAGAMAUUAFRXV1BZWc11eTJBbwIZJZZGwqKBkknsAKlrl/HKLcWujWVxzZ3er28Vy&#10;D0ZAS4UjuGdUUjoc80ANi8S+INVj+0+H/DCvZHmKbVL02bTL/eWMRuwB7bwp+lW9H8UfbtUbSNW0&#10;+bSdWWMyrbTMHSaMEAvFIvDgEgEcMMjIGRTfFF9rVjG9xp93pmm6fa20k9ze6hE0o3DGE2q6YGMk&#10;tk9gBWPr15NqPg/wtr81l9j1c32nSxW7HDRNPIiTR56geXJIDx26cUAdzVWNgdYuFyMiCIkf8Ck/&#10;wqprFlPqulT6fPZW89vcoY5Ua7eM7SOzKhIPuMEda4jRtb8R+GfFi+H/ABMLO7mureKPT9Smu3Rb&#10;gBpSsUjCLHnYz2UOFJHOQAdj0O//AOPZP+u0X/oxas1iXk+tm3XzNP09f30WNt+5/wCWi/8ATEVq&#10;b7r/AJ4w/wDf4/8AxNAcrJ6KjDT+WSY49+eF8w4x9cf0pm+6/wCeMP8A3+P/AMTSHys4/wCMv/JG&#10;/E3/AF5H+YrnfikmP2cNRfI+bSrIY7jEif410HxjMn/CmvEe5VGbM78NnHI6cc/pXM/E9pj+zzqQ&#10;eOMJ/ZNjyHJOPMXtj+tFxqLsz1bTf+QVaf8AXFP/AEEVZqlYtMNKs/Ljjb9wmd0hGPlHsanD3WRm&#10;GHHf96f/AImgXKzK8Jf8gW4/7Ceof+lk1bdc/wCFWnGj3Hlxxsv9p3/LSEH/AI/Ju201to1wWHmR&#10;RKvcrISfy20w5WS1Hcp5trKmQu5CMnoMims1zuO2KIjPBMpGf/HaiumnNjcebHGo8puVkJ7fQUhx&#10;i7ot0VBvuv8AnjD/AN/j/wDE05WnKtvjjDfwgSEg/X5eKLi5WS0VBvuv+eMP/f4//E0/dP5efLj3&#10;5+75hxj64/pQHKySioN91/zxh/7/AB/+Jp7NOEXbHGW/iBkIA+hxzQHKySioN91/zxh/7/H/AOJp&#10;8jThh5UcbDHJaQjn8jQHKySo4k2STHIO9weO3ygf0poa53DdDEBnkiU//E1DE1wLm68uKNl80YLS&#10;EH7i/wCyaLjUXqXKKiRrguPMijVe5WQk/ltFIWudx2wxEZ4JlP8A8TRcXKyaio0ac58yONeONshO&#10;T+Qpm+6/54w/9/j/APE0Bys898bf8l2+GH/cW/8ASZaZ4giaP47fD8feCWF8pYdM+UP8DSeNWn/4&#10;Xl8MS0cYf/ibbQJCQf8ARl74rlPjRNcRXvh+UObeSPT5WR4Z2Uj7gzkY9aic+RXNKdNz9257xRXO&#10;voOl67bw6h5c8xlQFGGo3KKU7EYI/l3qL/hCtN/59Jv/AAb3X+NaPTRmfKzp6K5LUfC2j6dpst49&#10;ndyLCheRU1S5yAOuPm5/Spv+EK03/n0m/wDBvdf40dLhys3dTvJbDTZbqCzmvWiAYwQY8xlyN20H&#10;qQMnHfGB1rD8J6lY6jea9e2NxHNb3WpoYpFP3z9it+PXIwcjqMHPSnSeCdKDfura4ZfVtVuQf/Qj&#10;XkPxA8Gto9nruo6Z59tbf2vDHJbfbZiG3QQEyoSRltxYEknIOOCoqZS5VccYOTSPddPTNpYvkfLa&#10;gY7nIX/CrteHeGfhD8PNU0zRReaBDcX97pou5R/aVyrP90byFbCjLEDoDz6VtJ8EPhUW/e6DZqvq&#10;usXJP5bxTQ5RaPV6xLv/AJH/AEn/ALBl7/6Nta4L/hSPwt7eH7H/AMHVz/8AF1D/AMKR+Fn9oxB9&#10;EhVfJkOxNVnaNjlMFmL5BHOADyC3BwMBPKz16ivJv+FI/C3/AKF+x/8AB1c//F08fBD4U+WSdBsw&#10;+eANYuMH8d/9KLhys9Woryb/AIUj8Lf+hfsf/B1c/wDxdPPwQ+FPlgjQbMvnkHWLjA/Hf/Si4crP&#10;VqK8m/4Uj8Lf+hfsf/B1c/8AxdPf4IfCkY8vQbNuOd2sXAwf++zQHKz1aivJx8EfhZkZ0Cxx3/4n&#10;Vz/8XSv8EPhUG/d6DZsvq2sXIP5bzRcOVnq9FeUL8EPhWWG/QLIL3I1m5J/9DpG+CHwrDHZoFkV7&#10;E6zcg/8AodAcrPWKK8pj+CHwpLfvdBs1X1XWLgn/ANDFM/4Uj8Lf+hfsf/B1c/8AxdFw5WeqxJsk&#10;mOQd7g8dvlA/pUleSwfBP4WO1wJdCsx5bARgavcYxtB67/U+9L/wpH4W/wDQv2P/AIOrn/4ui45R&#10;dz1mivGtU+EXwr0u1S5k8MW0sIk2zvHrFyfJT++RvyVB646DnpnEHh74PfDPUdEiurjQrF3eSUbh&#10;rFwMgSMB/H6AUxcrPbKK8ob4IfCrYu3QbMt/EDrFwAPx380L8Dvhe7hU8O2TMxwANZuSSf8AvukH&#10;Kz1OJNkkxyDvcHjt8oH9KkrwLxp8M/CngvWvB2oeGdHWyuj4tsLbzPtc0mUOXKYdiMFgDnrXu4a5&#10;3DdDEBnkiU//ABNFxuLJqKidrgOfLijZexaQg/ltNCNcFx5kUar3KyEn8topi5XYjk/5CsH/AFxk&#10;/wDQkqzVCVrn+1odsURHky4zKf7yf7NW42nLHzY41GOCshPP5CgOVklFQb7r/njD/wB/j/8AE09W&#10;nKNujjDfwgSEg/U44pXDlZJRUUbTlv3scar6rISf/QRUtMTVgooooEFVrX908ts3VWLp7qxJ/Q5H&#10;4D1qzUU8RcrJGQsqfdJ6EdwfY/4HtQBLRUcMwmU8FHXhkbqp/wA96koA4j4x/wDJJ9Y+tv8A+lEd&#10;b3g7/kRdB/7Btv8A+ilrC+MX/JJ9Y+sH/o+Ot3wd/wAiLoP/AGDbf/0UtAGzSMyopZyFVRkknAAp&#10;aqk/bTtXm3H3m7S+309fXp60AOs1by3mcFWnfzCpGMDAAGOxwBn3zViiigAooooAKz9c0e31/Rp9&#10;Ouy6JKAUljOHidSGSRT2ZWAYH1ArQooA8p8S6R8Rb3VNOM0Fjqdvp/zIIrdXhuZc/LPJE9xFtZcc&#10;LlwDlhzjb0+k6Lr+r6jYap42ezRtPBa20+zBKecV2mdySfmwWCoMhdx+Zjgjr6KACsfUdE0/XLjU&#10;LLVrZbm1uLWFHjfj7ryEEEchgTkEEEEAjmtiq0f/ACFZ/wDrjH/6E9ABf/8AHsn/AF2i/wDRi1Zq&#10;tf8A/Hsn/XaL/wBGLVmgAooooA4j4y/8kb8Tf9eR/mK534pBf+GcNRYN850qyBX0HmJg/wA/yrov&#10;jL/yRvxN/wBeR/mK5v4o/wDJuup/9gmx/wDRi0FLZnfzX+oWem6XHplit080YDb2ZVGEzjcFO0nG&#10;AWwvvkgG5ompSatpa3c1pNZs0sqCGdCjqEkZASD6hQfTngkc1SuLXVbvStMj0m/+wr5Y86ZUVmA2&#10;fLgMpBGeo4PQ54INvQbGew0vyrzYbhppZHdVUF8uSrNtVQX27cnHXPXrQSVvCX/IFuP+wnqH/pZN&#10;W3WJ4S/5Atx/2E9Q/wDSyatugAqO5CtayrI21ChDN6DHWpKgvf8AkH3H/XJv5UMqPxInrzpvibfQ&#10;bftGj2xN5LNFYFLs4JjvY7T99lPkBaVGyN3AYdQM+i1lx+F9AhF4IdD02MX2RdhbSMfaMkk7+Pmy&#10;STznrQScJq3xZvtJujaPotvLdW7zxThLiRo3kjeFVVHERC7vPUbpNqq3BPeqmofGyWyvL+1XQ1eS&#10;yuNURs3BAMdpHK0b/d/5aNBIuO2xutekR+HNEhs/skWjaelt5LweStqgTy3ILpjGNrEAkdCRzTX8&#10;MaDJv8zRNNbzAwfdaRncG8zdnjnPnS59fMf+8cgHMz+Ntat9Tv7OTSrAtDqEGn27C8cB5JkWRWc+&#10;X8qhW7ZJYADrmsyb4sXcWrW1h/Y0LSmYW822eRlMv2p7chJBHtxlCQZCmfu9a9AudG0y8guYbvTr&#10;SeK8INyksCssxAABcEfNgKAM9MD0qNfD2ipa/Zl0iwFv5Sw+ULZNvlq25UxjG0MSQOgPNAHG2fxN&#10;uryNrpNJgWztpraC7LXREu6eYxKY02YYDg8kZ+YDpztw+MHl+IMvhr7GoSPf/pHmcnbFDJ93H/Tb&#10;HX+H3rV/4RvQ/tltdjRtP+02gxbzfZU3w8k/KcZXkk8epq0NMsV1A3y2VuLxs5uBEvmHIAPzYz0V&#10;R9FHpQBZqOIKJJirZJcFh6HaOPyxUlQW/wDrrr/rqP8A0BaClsyeiiigkKKKKAPNfHKlvjn8MQrF&#10;Cf7W+ZcZH+jL61yHjCz/AOEs+Jnhmx1GK4/seXT74WvnAJJOI4gRIV2jClgpUHk4yeDiuw8bf8l2&#10;+GH/AHFv/SZar662Pjn8Oh66ffD/AMgitIT5eg+h6R9mlOCL6fH+7H/8TS/Zpf8An+uP++Y//iaT&#10;TuNPiTvEPKPuVO0n9Ks1F2IqyWTTRNHLdzPG4KsrJGQwPUEbad9ml/5/rj/vmP8A+Jqr4i1K40fw&#10;3f6jZ26XMtrA8wjkk2KQoycnB7A1pU+ZgVvssv8Az/XH/fMf/wATXivxStprj4u6HYJi8lube3VE&#10;uVUxZM0gy+F+70z3PSvc68h8df8AJdvDn/XK1/8ASiSsqkkkm1fVGtJav0ZsaL4ZtNL+FZaO5mea&#10;70RnnZwpMoMI+XO3IVRhQoPA6dzXM/DH4PeA9e+GOhapq3h6K5vbq1DzSmeUF2yecBwK7bTJmuPh&#10;Fps0mN8nhne2PUwIaT4Nf8kb8M/9eQ/ma1nJyk2zN7Iqf8KH+Gv/AEK8P/gTN/8AF1lXHwT+HieM&#10;NOs18NRC3msLqV0+0TfMySW4U/fzwHb869XrEu/+R/0n/sGXv/o21qRHMf8ACh/hr/0K8P8A4Ezf&#10;/F0f8KH+Gv8A0K8P/gTN/wDF16FRQB57/wAKH+Gv/Qrw/wDgTN/8XR/wof4a/wDQrw/+BM3/AMXX&#10;oVFAHnv/AAof4a/9CvD/AOBM3/xdH/Ch/hr/ANCvD/4Ezf8AxdehUUAee/8ACh/hr/0K8P8A4Ezf&#10;/F0f8KH+Gv8A0K8P/gTN/wDF122rXH2TSp5vtUdnsX/XyLuWPnqeQPxJwOp4rk7rxg8Xgu1vJdVs&#10;7TUJZGiVW2HznBkVACWChSY9xf7pVWIxkEAFX/hQ/wANf+hXh/8AAmb/AOLo/wCFD/DX/oV4f/Am&#10;b/4uu/hYvCjMVYsoJKHKnjt7U+gDz3/hQ/w1/wChXh/8CZv/AIuj/hQ/w1/6FeH/AMCZv/i69Coo&#10;A86T4E/DUtIP+Eahba2MfaJvl4HH3/x/GnH4DfDQ9fC8X4XU/wD8XXeW/wDrrr/rqP8A0BanoKlu&#10;ed/8KE+Gn/Qrx/8AgXP/APF1zfhr4GeDLhI7u40CG7s7h5ldXuZle3ZJGVSuG+ZSAAQeQeckHA9o&#10;rD8GqF8LwgZ/19weTn/lu9BJy/8AwoT4af8AQrx/+Bc//wAXXG/Er4ZeD/B8HhjUfDmix2N2/iOy&#10;hMqzSMShYkjDMR/CPyr3avMvjh/yBfCn/Y02P83oAPi+FEngkq2SfG2nFh6Ha3H5Yr02vL/i5/rv&#10;Bn/Y8ad/6A1eoUFS3CiiigkrSf8AIVg/64yf+hJVmq0n/IVg/wCuMn/oSVZoAKKKKACiiigAoooo&#10;AKKKKAIprdJiGyySL910OCP8R7HIqPfdxffjW4UfxRttY/8AATx+v4VZooA4L4vXRPwr1dZbeaIn&#10;yMbl3A/v4+6kgfjitvwfcTnwPoSx2b5/s63w0jqF/wBWvoSf0rM+MH/JKdY/7Yf+j463PB3/ACIu&#10;g/8AYNt//RS0AaH2eSfm7fK/88Y+F+hPVv0B9KsgYGBRRQAUUUUAFFFFABRRRQAUUUUAFVo/+QrP&#10;/wBcY/8A0J6s1Wj/AOQrP/1xj/8AQnoAL/8A49k/67Rf+jFqzVa//wCPZP8ArtF/6MWrNABRRRQB&#10;xHxl/wCSN+Jv+vI/zFc78Uin/DOGogA7/wCyrLJ7Y8xMf1rovjL/AMkb8Tf9eR/mK5v4o/8AJuup&#10;/wDYJsf/AEYtBS2Z6lpv/IKtP+uKf+girNVtN/5BVp/1xT/0EVZoJMTwl/yBbj/sJ6h/6WTVt1ie&#10;Ev8AkC3H/YT1D/0smrboAKjuSgtZTKCU2HcB1IxzUlQXv/IPuP8Ark38qGVH4kT0UUUEhRRRQAUU&#10;UUAFFFFABUcRQyTbAQQ4357naP6YqSoLf/XXX/XUf+gLQUtmT0UUUEhRRRQB5j8Qbu2sfjZ8M7m+&#10;uIraCMasXlmcIqj7MvUngVzvjXxno1t8XvA2o6Re2V+tvZ3kYRL2MKjPGFQSPnCDnknsDgE8Hp/G&#10;3/Jdvhh/3Fv/AEmWsaXSW0747eBbi6unvb27sb5pp2G0ACIbURcnaignA55JJJJJpdR9DttO8ZaD&#10;bbU1LxToUtxMgeWSG8jVPMAAYAFyQMYwMk8NWj/wmvhX/oZtH/8AA+L/AOKrXnh86LbnawOUYD7p&#10;7Gkgm81MONsi8Onof8PQ0xGNN4v8I3EEkNx4h0SWKRSjxvewsrqRgggtyCO1P/4TXwr/ANDNo/8A&#10;4Hxf/FVt0UAYZ8beFQMnxNo4H/X/ABf/ABVeVeNPEuhT/Grw/dwa1p0ltHHbb5kukKLieQnLA4GA&#10;Qa9xrxb4lafHqnxu8OWt3h7SSG2WeAjiYGeT5W/2euR3+mQca3wr1RrS3foxfDnxC0W6+H1tZy61&#10;pNlb2nh37II7m7jW4uJxCgbCFgVUEYGRlzkjCgFrHwY8Z2CfD/RrfUdX0nTrO0shCsVzdxrPNLuy&#10;XwW+RByACMsSTwAN3Ravo/8Aa3gHT0uLlksINDeSS1jGPPYRIUDtn7gPJXHJxk4yDP8ABr/kjfhn&#10;/ryH8zWxm9kbY8beFSMjxNo5/wC3+L/4qse68YeGT450uUeItJMa6deKzi+j2gmS2IBO7qdp/I+l&#10;dpVSQRf2zbFhb+aLeUKWP77bujztH93O3d77KBGf/wAJr4V/6GbR/wDwPi/+Ko/4TXwr/wBDNo//&#10;AIHxf/FVt0UAYn/Ca+Ff+hm0f/wPi/8AiqP+E18K/wDQzaP/AOB8X/xVbdFAGJ/wmvhX/oZtH/8A&#10;A+L/AOKo/wCE18K/9DNo/wD4Hxf/ABVbdFAGJ/wmvhX/AKGXR/8AwPi/+Kpo8ZeEhIXHiPRQ7AKW&#10;F9FkgZwPve5/Ot2igDE/4TXwr/0M2j/+B8X/AMVR/wAJr4V/6GbR/wDwPi/+KrbooAxP+E18K/8A&#10;QzaP/wCB8X/xVH/Ca+Ff+hm0f/wPi/8Aiq26KAMCPxr4T8yXb4k0kHf8xN/Fydo5HzemPyqT/hNf&#10;Cv8A0M2j/wDgfF/8VWpb/wCuuv8ArqP/AEBanoKluYn/AAmvhX/oZtH/APA+L/4qsbwp4w8Mw+HI&#10;km8RaTG4mnJVr6MHmZyP4vSu0rE8H/8AIsw/9dp//Rz0Eif8Jt4V/wChm0f/AMD4v/iq82+N3i3w&#10;/N4f8OyWes2N4bbxFZ3EkdrcpK4Rd5J2qSa9lryD41aVIJfDeqXd5JOT4msYrWADZHbxncW4z8zs&#10;wyWPYAADncAUfGviOHXYvBjPfabJdv440+U2lncpM1vHtYKHKsQzepGBk4Gcbj7bXl/xc/13gz/s&#10;eNO/9AavUKCpbhRRRQSVpP8AkKwf9cZP/QkqzVaT/kKwf9cZP/QkqzQAUUUUAFFFFABRRRQAUUUU&#10;AFFFFAHFfGD/AJJTrH/bD/0fHW34NOfAmg/9g23/APRS1ifGD/klOsf9sP8A0fHW34M/5EPQP+wZ&#10;bf8AopaANqiiigAooooAKKKKACiiigAooooAKrR/8hWf/rjH/wChPXN31n4ji1834v2WxjlXEcTt&#10;JvjMkfy+SsROQvmDO48kHKj7vSR/8hWf/rjH/wChPQAX/wDx7J/12i/9GLVmq1//AMeyf9dov/Ri&#10;1ZoAKKKKAOI+Mv8AyRvxN/15H+YrnfikwP7OGortww0qyJb1BkTj9P1rovjL/wAkb8Tf9eR/mK5v&#10;4o/8m66n/wBgmx/9GLQUtmepab/yCrT/AK4p/wCgirNVtN/5BVp/1xT/ANBFWaCTE8Jf8gW4/wCw&#10;nqH/AKWTVt1ieEv+QLcf9hPUP/SyatugAqO5YJaysy71VCSp7jHSpKgvf+Qfcf8AXJv5UMqPxIno&#10;oooJCiiigAooooAKKKKACo4mDSTALtKuAT/eO0HP64/CpKgt/wDXXX/XUf8AoC0FLZk9FFFBIUUV&#10;DcyvDFvURbR94yybAPxwaAPPPG3/ACXb4Yf9xb/0mWodelSb46/D2WIBUfTr5lA6AGJcVg/GPV77&#10;T/GHgzXbCa0R9Oe8EbRXAky0kSjDArwvy4OOSCQCpwao+EPF3/Cb/FbwnO1tFp7aJY3EEqNchvN3&#10;xhQy5A6kDAGep9DTdrb/ANf1/WxooScbnvdRSwlmEkRCSqMAkcMPQ/54qWikZkUVwJGMbjy5VGWj&#10;J/Ueo9/68VLUcsEc6gSLnByCCQVPsRyKi23cP3WW4T0f5X/McH8h9aALNeQ+Ov8Aku3hz/rla/8A&#10;pRJXqv25V4lguI2/u+Sz/quR+teT+NLiG4+OvhvyJUl/d2v3GB6TyE9KxrfCvVG1H4n6M7hmA+G0&#10;a7csdCYhvQCFeP1/SqPwa/5I34Z/68h/M1cf/kncX/YBf/0UlU/g1/yRvwz/ANeQ/ma1M3sjt6xL&#10;v/kf9J/7Bl7/AOjbWtusS7/5H/Sf+wZe/wDo21pkm3RRRQAUUUUAFFFFABRRRQAUUUUAFFFFAEcT&#10;BpJgF2lXAJ/vHaDn9cfhUlQW/wDrrr/rqP8A0BanoKluFYng/wD5FmH/AK7T/wDo5626xPB//Isw&#10;/wDXaf8A9HPQSbdeZ/G8Z0Xwr7eKbH+b16ZXC/FSzF/p3h+32Kzya7aqm8kBW+Yg8dDx1HNAGZ8X&#10;2DSeCQF2lfG2nAn+8drHP64/CvTa8l0eN/FFjb6veR+dBZazbNGl1cvMUlDRBXUMMA/vMZ6gE16t&#10;LAs4XzDIMf3JGX+RGaqUHCTjLRoSnGaUo6p2JKqX+pW+mrC95uSKWQRGXHyRk9Nx/hBPGemSB3p/&#10;2GL+/cf+BEn/AMVTJdMtp4XhnEskUilXR53KsDwQQTyKFy31GMjl87UIWIxhJ1/75kUf0q9XH6Rp&#10;02l61BZE3Nxp0n2kW0gnkLW2JAdjndyuB8rdex5wT1UdrHE4ZWlJH96Z2H5E4qpxUXoxE1FFFZjC&#10;iiigAooooAKKKKACiiigDivjB/ySnWP+2H/o+OtrwVz4B8P/APYMtv8A0UtYvxg/5JTrH/bD/wBH&#10;x1teC1K+AfD6sCrDTLYEEYIPlLQBt0UUUAFFFFABRRRQAUUUUAFFFFAGUPDtmNWl1Bp755ZJVlCG&#10;+l8tCABwgbGDjJGMdeOTVyP/AJCs/wD1xj/9CerNVo/+QrP/ANcY/wD0J6AC/wD+PZP+u0X/AKMW&#10;rNVr/wD49k/67Rf+jFqzQAUUUUAcR8Zf+SN+Jv8AryP8xXO/FKQn9nDUY/4V0qyYfUyJ/hXRfGX/&#10;AJI34m/68j/MVznxSUj9nPUmx8p0mxAPv5if40FLZnqOm/8AIKtP+uKf+girNVtN/wCQVaf9cU/9&#10;BFWaCTE8Jf8AIFuP+wnqH/pZNW3WJ4S/5Atx/wBhPUP/AEsmrboAKjuZDFayyL95ELDPqBUlQ3al&#10;7KdVGWaNgAO5xQVHdXJqKKKCQooooAKKKKACiiigAqOKQvJMp6I4UfTaD/WpKhhUrNcEjAaQEe42&#10;KP6UFLZk1RTXCwkLhnkb7saDLH/Ae54omlKFY4gGlf7oPQDuT7ClhhWEE5LO33nPVv8APpQSReVc&#10;T8zy+Uv/ADzh6/i3X8sY96dHZW0cgkWFDIP+WjDc/wD30eanooAKzNMtLe4s9Mv5YEN1FaKqS4+Z&#10;VZV3KD6HA49hWnVPRwV0OwDDBFtGCP8AgIpptbD0sXKKKKQgooooAKKKKAOWaQj4bRx/wtoTMfqI&#10;V/xqj8Gv+SN+Gf8AryH8zV1lJ+HMTY+UaC4J9/JX/CqXwa/5I34Z/wCvIfzNIp7I7esa6jc+OtLk&#10;CMUXTbxS2OATLbYGffB/I1s1Rlu401+0szJMJJrWeVUAXy2CNECWPXcN4xjjBbPamSXqKKKACiii&#10;gAooooAKKKKACiiigAooooAjikLyTKeiOFH02g/1qSoYVKzXBIwGkBHuNij+lTUFS3CsTwf/AMiz&#10;D/12n/8ARz1t1ieD/wDkWYf+u0//AKOegk265D4g/e8L/wDYw2v8nrr65D4g/e8L/wDYw2v8noA5&#10;z4fHPw/m9tctv/RlvXqVeW/D7/kn83/Yctv/AEO2r1KuvG/7zP1ZyYG31WnbsvyCiiiuQ6zNtP8A&#10;j9i/7ef/AEataVZtp/x+xf8Abz/6NWtKnLdgFFFFIAooooAKKKKACiiigAooooApavpNprmmPp+p&#10;R+bbSOjPGejbHDgH2yozV3p0oooAKKKKACiiigAooooAKKKKACiiigAqtH/yFZ/+uMf/AKE9WarR&#10;/wDIVn/64x/+hPQAX/8Ax7J/12i/9GLVmq1//wAeyf8AXaL/ANGLVmgAooooA4j4y/8AJG/E3/Xk&#10;f5iuc+KTMf2c9SUn5RpViQPcyJ/gK6P4y/8AJG/E3/Xkf5iud+KSMP2cdRkP3W0qyUfUSJ/iKCls&#10;z1DTf+QVaf8AXFP/AEEVZqtpv/IKtP8Arin/AKCKs0EmJ4S/5Atx/wBhPUP/AEsmrbrE8Jf8gW4/&#10;7Ceof+lk1bdABUV2zJZTshwyxsQfQ4qWorpGltJo05ZkZR9SKCo7q5LRRRQSFFFFABRRRQAUUUUA&#10;FQLMEN08rYSJ85P8I2KT/Wp6oyoxuPJP3Zpw5x12Ko/9mAB9jQUtmT2sbBWmmGJZeSP7o7L+H8ya&#10;md1jQvIwRVGSzHAFLVXUrV73TpbeJgjPjDHtyD6Gqik5JMzk2otonE8TQ+csqGLGd4Ybfzp4IIyO&#10;QazTpbw28qW7rN5jb3WYAbnyPmyFwCABjA6gGrOnW72mm29vIVLRRqh29OBiqlGKV0yIym3aSMFz&#10;APHiFLm7a43bTCZ0WIL5WT8mdxHAI4xuzz2rb0di2h2LMck20ZJ/4CKuVT0hSmiWKt1W3jB/75FE&#10;pcyXkbLYuUUUVmIKKKKACiiigDlWZh8OI1B+U6C5I9xCv+Jql8Gv+SN+Gf8AryH8zV5kY/DeOQfd&#10;XQmU/Uwr/gao/Br/AJI34Z/68h/M0insjt6xLv8A5H/Sf+wZe/8Ao21rbrEu/wDkf9J/7Bl7/wCj&#10;bWmSbdFFFABRRRQAUVk+KNYk0Dwze6nBAtxJboCsTuVDEsByQDjr6VykvxF1JLi9sY9IsjfaZHcz&#10;Xu++ZYSkAjJ8t/LyxIlXqAFIIJNAHoNFeWy/GC6+06itroiSR21vcTxCSWSNmEcaNkkx7DkuqkKz&#10;MpIJGKl0T4sXfiPVksdK0eFfPMawSXFyygkwSyOGAUkbZIHj79M+1AHptFebx/E3VP8AhHodVl0a&#10;yCrokeu3KC9YEW8mSqR5j+aTCtkHAztGfmyGR/Fa6bV9QtDo8ZS1uJYg3myIdqXq2oY7owrbss3y&#10;M20rtbBNAHpdFch4X8a3GvahYxXOnw20GqWMt/ZNFcGR1jjkRCsq7RsY+Yp4JGQw7c7fhjWG8Q+E&#10;tJ1l4RA2oWUN0Yg24IXQNtz3xnGaAL8LM0twCchZAB7Dap/rUtRRIySzlujuGH02qP6VFf6pY6Wk&#10;b6jdw2qyNsQyuFBP40FS3LVYng//AJFmH/rtP/6OeteGeK5jLwSLIodkJU5wysVYfgQR+FZHg/8A&#10;5FmH/rtP/wCjnoJNuuQ+IP3vC/8A2MNr/J66+uQ+IP3vC/8A2MNr/J6AOc+HvPw/m/7Dlt/6Hb16&#10;lXk3gG7hj8A3qbw8kGsWsskSHLhS8GDj32tj6V6kt7DJ5nllnEcayEopbIIJGMdTgZx7j1rtxsZf&#10;Wajt1ZxYKcfq1NX6L8ieisPU/Ey2NrDNDZyz+dI0IyCqpIGCgOwB2jJ688A9elX9Jvn1LTUuZYRC&#10;5d0ZFcsuVcrlWIGVOMg4GQRXNKnOK5mjsUk1dEVp/wAfsX/bz/6NWtKs20/4/Yv+3n/0ataVRLdj&#10;CiiikAUUUUAFFFFABRRRQAUUUUAFFFFABRRRQAUUUUAFFFFABRRXO+Nbm7TR7fT9OuGtbrVruOxS&#10;4QfNCrZMjr6MI1fB7HFAEuoeNvDel3z2V7q9ut1F/rYIyZHi/wB8KCV/HFaOmatp2tWQvNHvre+t&#10;iSolt5Q65HUZHcdx1FYN1qWneBLBdP0rQL2a0tbZ7uf7FGm2GNT8zuzsu9zycAs5wSfel4j+waHe&#10;ad4306WK0hmngg1KThI7m3ndY1kkzj5kZkYOeQu4Hg8AHb1Wj/5Cs/8A1wi/9CesLUfG3h6TTbhN&#10;M8X6Bb3jRkQSzXsTor44LKHBIz2yK5jwn8UNE1XxNqr6xrGnabNBZWkEkMmoRmEzLJcF2hcnDqQ0&#10;Z3DnBAOCMAA9Ev8A/j2T/rtF/wCjFqzXMXvjnwk9uoTxRorETRE41CI8eYv+1WnZeJ9A1KVotO1z&#10;TbuRV3MkF3G5A9cA9OaB2bNSioxcwGMyCaMoDgtvGAfrTPttr/z8w/8AfwUrofLLscf8Zf8Akjfi&#10;b/ryP8xXN/FL/k3XUv8AsE2P/oxa6L4xyxt8GvEe2RTvsyEw33uR09aqeItAHjL4PvoNnqdpa3N9&#10;ploivM2QhQq/IHPOMUXHGLs9Du9N/wCQVaf9cU/9BFSTXMFu8KTzJG07+XEHYDe2C20epwpOPY15&#10;omkfFa0gii/4TTw4iKgCbtPPIA+tUdX0n4i31mLDVPHHhgxXjiJF+xsrF/vLtYNlWG3IIIIIGOcU&#10;7k8r7HoXhHjRbjJz/wATTUP/AEsmrcrwXwzdfEu2lOkP4s0W1DXl4tvcXVjuF1IlzKJRkEbX3KzB&#10;SBlTkZwwXrE074ryMFj8beG2Y9Aunkk/rQHK+x6dUN7xYXGP+eTfyrzZrD4rKxVvG3hoEHBBsDx+&#10;tI2l/FWeKRP+E18NspQ7sWB4HfvSKjFpp2PUKK8v+w/FT/oePDP/AIAH/GnLpvxYdWZPGvhtlX7x&#10;GnkgfXmi6Fyy7Hp1FeX/AGH4qf8AQ8eGf/AA/wCNP/s34seX5n/CaeG9mcbv7POM/XNF0HLLsem0&#10;V5f9h+Kn/Q8eGf8AwAP+NPbTfiwiK7eNPDaq33WOnnB+nNF0HLLsem0V5f8AYfip/wBDx4Z/8AD/&#10;AI0+TTfixEwEvjTw2hIyA2nkZH50XQcsux6bXHa1460Lw14oltdauZYZRCJEVIHkyr4H8IOOY/1r&#10;BFh8VWYBfG/hoknAAsDz+tYurfD/AMbaxqL3Os+IfCN1dKojLzacSygcgdeOufxqZXt7pcI6vmTO&#10;x/4XB4O/5/rj/wAA5f8A4mlHxf8AB5/5frj/AMA5f/ia4JPhP4nkcLHqng12PQLphJP/AI9SH4U+&#10;JVYhtW8Ggg4IOmnj/wAerP8Ae90Xy0+zO+/4W94P/wCf6f8A8BJP/iaP+FveD/8An+n/APAST/4m&#10;uCT4S+KJc+Xqfg58DJ26YTgf99U3/hVXiT/oL+DP/Baf/iqP3vdBy0+zPTdG+JHhnXtYh0vTr13u&#10;5wxjjeB03bRk4JHoM1uaL/yAbDPP+jR/+givEbn4L+IdQjVptZ8NRxxNu8yztGhZT2O4E1m+Ck13&#10;wd8ZvDukXt5aSW2o2cxa4jJeOSMRlxySNrZQDHb3BGdlzct38xOMWna59G0VGbmARiQzRhCcBt4w&#10;T9aZ9ttf+fmH/v4KLoy5ZdieiomuYEVS80ahhlSXAz9Kb9ttf+fmH/v4KLoOWXYnoqOS5gibbLNG&#10;jdcM4Bpq3ds7BUuImY8ABwSadw5XvY5p/wDkncX/AGAX/wDRS1T+DX/JG/DP/XkP5mrLz24+HKbr&#10;iIOuhsuwuNxzCvb8P1qn8GZoj8H/AA1EJEMgshlNwyOT2pDadlod1WZPZSyeLLC+Xb5MFlcwvk/N&#10;ud4CuB6Yjb9Ku/bbUdbmH/v4KzpNTtz4qsrWNbeQvY3MpnBBeMK8A2g9gd+T/uL6U7i5ZdjXoqD7&#10;ba/8/MP/AH8FPFzAYzIJoyinBYOMD8aV0HLLsSUVB9ttf+fmH/v4KebmARiQzRhGOAxcYP40XQcs&#10;uw28srXUbOS01C2huraZdskM8YdHHoVPBFZ8nhTw7LZW9nLoOmPa2rF4IGs4ykTHklVxhSfar/22&#10;1/5+Yf8Av4Ke9zBHjzJo13DI3MBkUXQcsuxUn0LSLkEXOlWUwLvIfMt0bLOu1m5HUrwT3HFEGhaR&#10;azrPa6VZQyoSyyR26Kyk78kEDjPmSf8AfbepqyL21JAFzCSeg8wUr3UETbZJ40b0ZwDRdByy7FKb&#10;w3odwlktxo2nyrp6hbNXtUItgMYEeR8gGBjGOg9KfJoOkTFDLpVi5jd5E3WyHa7uHdhxwWcBie5G&#10;TzVpbu3dgqXETMegDgk0jXdsjFXuIlYcEFwCKLoOWXYr2WiaVpl3cXWnaZZ2lxdHdPLBAqPKc5yx&#10;AyeSTz61ZtraCytYrWzhjt7eFBHFDEgVI1AwFUDgADjApY7mCVtsU0bt1wrgmmfbbX/n5h/7+Ci6&#10;Dll2Fg/11z/11H/oC1l+IbzT7KS0lvrS4u5syCKK2UszLtw4K5AZcYyDnsccZGjBNAWuHS4icbwz&#10;FXB2fKBz6dKGurJ2Rnnt2KHchLqdpwRkenBI/Gi45Rbexm+EYbeDw+I7KJoLdbmcJA+d0J819yMd&#10;7gkNu5Bx6YFHg/8A5FmH/rtP/wCjnrUiktIbceQ8KQqcDYQFB9OOKxfCF5bL4ahBuIgfOn6uP+ez&#10;07i5Zdjoa5D4g/e8L/8AYw2v8nrqmuYFRXaaMK33WLjBrj/H93bs3hjbcRHHiC1Jw44GH5ouHLLs&#10;c94a0qDRPEHirTrRpHhg1DSQhkILYMoPOAPWvSINItre2MMZkHzFlfd8ycYGMegAA9gOtcFazRR+&#10;NvF++VF3ajpJGWAyPMWvRReWzMAtxESTgAOOa68TUl7Vu+6X5I48NRj7JJR0V/zZnz22o6fBEmir&#10;DO0k5adrptu0EfeAUAdQOOOpPJ63NPglgtcXOzz3dnk8t2Zck9txyB046VK91bxuVknjRh1DOARQ&#10;l1byOFjnjdj0CuCTXPKo5aM6o03FaLQpWn/H7F/28/8Ao1a0qyLa7tlvow1xECPtIILjj96tacdz&#10;BKxEU0bkDJCuDgVMnqPldtiSioPttr/z8w/9/BT1uYHRnWaNlX7zBhgfWpuh8suxJRUUdzBK22Ka&#10;N29FcE1LTE01uFFFFAgooooAKKKKACiiigAooooAKKKKACiiigArD8W6Vd6poqNpRjGpWNxHeWYl&#10;OEeSM52MewZdyE9t2e1blFAHlXi7xxpGtafcaPq9gBFLat5tjdahFY3NtcDI/eCWRA0WGBDoXXjo&#10;citPSru68Y2+g6dFJ9tsNM+z3Op6uqbYby4hCsqQZxvBlAcuBtATAOTx38kMUwAmjSTacjcoOD60&#10;+gArhtX8N/238RL28s7xtO1ax0yyazvkXfszLdbkdMjfGwADKSM4BBBAI7msO0H/ABcDVj3/ALMs&#10;v/Rt1QBp3/8Ax7J/12i/9GLVmq1//wAeyf8AXaL/ANGLVmgAooooA4j4y/8AJG/E3/Xkf5iud8Wa&#10;v4r8MfCW61vSdW0+E2umWrwgacxkVSwUDc0pUkA9SmD6Cui+Mv8AyRvxN/15H+YrA+J4T/hnLUSC&#10;d/8AZNnkeg3pj+tBS2ZPZ+H/AIq3ljBdR/ESwCzxrIoOhx8AjPr702/8D/E3VLCayvviBp8tvMu1&#10;1/sRB9CCGyCDyCMEEAjkV3+hHZpcUB/5ZIu3PdSoIwPQZK/8B/CtKgk8I8NaZ8SrKZdIPje0tIJr&#10;28Fncy6Sky3My3EvmgsTlZCwdwp6qeCcEDrv+EW+K/8A0UXT/wDwRx/411vhHP8AYtxn/oKah/6W&#10;TVuUAebf8It8V/8Aooun/wDgjj/xqld6H8U0BRviBYSxNuRyNFjHRGYgc/7OPbNenO7XDmKElUU4&#10;eQf+gj39T2+vSDUI4ljto2/dxB2B2j7o8p6GVH4kcL/wi3xX/wCii6f/AOCOP/GoH8O/Fv7S0MPx&#10;B01iqK7F9GRepIHr/dNeoVSmnW0v5Jp1kEckcaKyIXy25uOMkfeH50Ennn/CM/GH/of9J/8ABSv+&#10;FH/CM/GH/of9J/8ABSv+FejLqMDrlBOw6ZFvIf8A2WmvqltHnzPOXCljm3k6Dqfu9BmgDz2Dw58W&#10;JfMVviHp6vG21gNEjIzgHg59CKl/4Rb4r/8ARRdP/wDBHH/jXoFoGLXEpRlWWXcgYYJGxRnHboet&#10;WaAPNv8AhFviv/0UXT//AARx/wCNH/CLfFf/AKKLp/8A4I4/8a9JooA8d8SH4neEItMv77xxZ31v&#10;PqlraSQR6RHGWWSQKeee34+4rofil4g1rw9oFu3hu7js72/1u2sRPJCJQiyKATtPB6Cl+MX/ACLO&#10;jf8AYwaf/wCjhVL4zhBo2gbCST4qsNw9D/8AqxQUtmSf8It8V/8Aooun/wDgjj/xqGTQ/ibDIUl+&#10;JulK4/gOjRbvy3Zrvr+R3u4rUuYonxlv72d38iFGPVxn0MselWUcYTyFdR0EnzAeuAeBn2xQSec/&#10;2N8Tx9/4j2cS/wB6Xw8EUfi2BU0Xh34ozqWg+JWmSqDglNFjIz+DV6H/AGbY/wDPnb/9+l/wqtd6&#10;dbwxtcwnyZY1+VtxIA7KOuB7L6/hQB5vBfePvDXxW8I6L4j8VW2sWGt/bfMih06OAr5MG8cjJ6sO&#10;mOnvT9btFHx6+G8iHaI9NvQF9hDj/wBm/Sp/FMzz/Gr4XPKCGzq6nOOcW4GeOOcZ44p/iAIPjx8P&#10;hESyDT7/AGk9x5S4oK+yem0UUUEhRRRQAUUUUAco/wDyTuL/ALAL/wDopKp/Br/kjfhn/ryH8zV5&#10;gn/CtoySd/8AYTYHqPJXP9Ko/Br/AJI34Z/68h/M0insjt6xLv8A5H/Sf+wZe/8Ao21rbrEu/wDk&#10;f9J/7Bl7/wCjbWmSbdFFFABRRRQAUUUUAFFFFABRRRQAUUUUAQW/+uuv+uo/9AWp6jiCCSbYSSXG&#10;4eh2j+mKkoKluFYng/8A5FmH/rtP/wCjnrbrE8H/APIsw/8AXaf/ANHPQSbdch8QfveF/wDsYbX+&#10;T119ch8QfveF/wDsYbX+T0AY1n/yO/jH/sJaR/6MWvSK83s/+R28Yf8AYR0n/wBGLXpFdGJ/ifJf&#10;kjnw2tP5v82FFFFc50Gbaf8AH7F/28/+jVrSrNtP+PyL/t5/9GrWlTluwCiiikAUUUUAFFFFABRR&#10;RQAUUUUAFFFFABRRRQAUUUUAFFFFABRRRQAUUVFc3MNpAZrlxHGpALHtk4H6kUAS1iWn/I/6t/2D&#10;LL/0bdVd07WrHVmlWwlaQxAFt0ToGU5wylgNynacMuQccGqVp/yP+rf9gyy/9G3VAGlf/wDHsn/X&#10;aL/0YtWarX//AB7J/wBdov8A0YtWaACiiigDiPjL/wAkb8Tf9eR/mK534nf8m76n/wBgey/9DWui&#10;+Mv/ACRvxN/15H+YrA+J5T/hnLUQFO/+ybPJ9RvTH9aClsz0Sx/dR6e/aa3WJvchdy/pv/MVpVnR&#10;ozeH7dowWkjhjkQDqSoBx+OMfjWgjrIiuhDKwyCO4oJMXwl/yBbj/sJ6h/6WTVpu7XDmKElUU4eQ&#10;f+gj39T2+vTF8LF5tJuYoyUQanqG9xwf+Pybgf49vr06FEWNAqAKqjAA7UACIsaBUAVVGAB2qhq/&#10;+oi/3n/9FPWhVLUygWAyqWQO24DuPKfNDKj8SLtZ+pyMjLsOGjhllQ4/jACj/wBDPH0rQqhqcTSb&#10;dpA82OS3y3AUuOCT9VA/4FQSXY41hiSOMYRFCqM9AKr36rsicgNtkVCCOGVztIPt82fqBU8MqzwJ&#10;KgIDDOD1Hsfeq9/IqrGjnC7vNc4+6qEMT+YA/GgB9gzNYQ7yWdV2OScncvDc9+QasVBZRtFYwpKM&#10;SBAX5/iPLfrmp6ACioJLtFkMcatNIOqRgHH1J4H4mm/6bJyPIgHoQZCf1XH60AcN8ZZEj8M6PvdV&#10;xr1i5ycYVZgSfoB1PasX4taxpl9pmipZajaXLr4osJCsM6uQoxlsA9B616B4h8LQeJ9Gk03VLy58&#10;mRlcmJYwVZWDAqShx0x9CRXK6f8ABzQbPU4ru21HVfOs7hJF8x4SpZdrDjy/pWcnNPRaGsFDld2a&#10;ll4usL/Vn0jXLuxt7uGORt0dwvlXCblCyRsT6EhkPKng5BVm0PtljFxaeJ7WMf7cyOfpgttA+gFW&#10;tY0mLVbq1jkkkhnhjkkt7qPAkhkBQB17dyCCMEEgggkVpWguRZxC+aJ7kKBI0KkIzdyAckA+mTj1&#10;PWtDIyVupJVBTXbZF7OHjkD/AIbRj8zT40sTIHu9VjmYdvOAX64JJB+hA7YrZooA8o8f6zpOnfGX&#10;4aXl5qNla2duNUEk8s6JHFm3RVyxOBkkAVWuPEGja38c/AP9i6vY6j5NhfJL9kuUl8tjEMBtpODw&#10;evoa9O1fw5oniARDXtH0/UxBnyhe2qTeXnGdu4HGcDOPQVU0fwf4W0uaHUNG8N6VYXIT5J7eyjjk&#10;UEc/MBnkHB5pdSvsm7RRRTJCiiigApskiQxtJK6oijJZjgD8adQRkYPIoA8r/wCEzsI/DMOmXupa&#10;fG/9kyLFJHcoVkXyOEbnKyAgAqevUdwuv8Hb21i+D3hpJLmFHWzAKtIARyaxr34IeGmubW2a/wBX&#10;xMzdJYvlAUng+X1zium+G+n6hZ/DfQY5r8SMtjEYwIlCCMoCoIAByAQCc8kZ74qk7q7VmXPl05Wd&#10;dHLHMgeJ1dT0ZTkVSmtI38R2d4Wk82G0niVRGShV3hJJboD8i4HfLehqbdeRfeSKcdzHlG+gByD+&#10;YrMfUHk8a6daJJJGjafdySwMMZZZLcKSO+NzAEccnBqSDcooooAKKKKACiiigAooooAKKKKACiii&#10;gCC3/wBddf8AXUf+gLU9RxFDJNsUghxuPqdo/pipKCpbhWJ4P/5FmH/rtP8A+jnrbrE8H/8AIsw/&#10;9dp//Rz0Em3XE/Ey6SytPD11KGMcGu2sjYI5+9wMkc898Cu2rzT43f8AIE8Lf9jRY/zagCpp2qRS&#10;eL9cn8tlj1TUNOaAmSM4ETqW3AMSPwzXqUtzBAFM00ce77u9wM15t8XmXzfBPlgqw8bacHOep2t/&#10;TAr02rlNzlzP+raExgoLlX9X1K/9o2X/AD+W/wD39X/Gs7WdZks7VLnS2tbzyn3T23mgSSx4ORGc&#10;43jggHg4xkZyNmiiLinexRz2j65pmoC1u7S+heGVbllJcKR+9Xgg8g+oPIrbjvLaZwkVxE7HoquC&#10;awbXQ3sPFiX9lILdboXDXtuRuSb5htkHPyv90E91GCMgEdJVVOTm90SCiiishhRRRQAUUUUAFFFF&#10;ABRRRQAUUUUAFFFFABRRRQAUUUUAFFFFABVPV7N7/R7m1iW2aSWMhBdxGSIntuUEEjPoRVyq9/bz&#10;XWnzwW11JZzSRlY7iNVZomxwwDAg49CKAOb8F2l5p9xf2+rLYwXIEaQW9uu1hAi4BGZHJj3s+3OD&#10;1yOcDRtP+R/1b/sGWX/o26q9pthPYo32nU7q/ZgOZxGApHXaFUdc989BVG0/5H/Vv+wZZf8Ao26o&#10;A0r/AP49k/67Rf8Aoxas1Wv/APj2T/rtF/6MWrNABRRRQBxHxl/5I34m/wCvI/zFc78Tv+Td9T/7&#10;A9l/6GtdF8Zf+SN+Jv8AryP8xXP/ABPkH/DOWooQBjSbM7u5y6cfp+tBS2Z2uoaZp2paRpQ1e6WG&#10;3jjBMbybFkzHjrkcj19MjvTPCgjj0k6ZZELBBPOFkjZNpj81sBApOxR0AODgcd8XzZWF3odjLqVt&#10;HOtpEs6b13bCExkfgSPxq1a2CwafFEirA65f90MBWJycAdsk8UEmf4QUJoUyoMKup34AHb/TJq3K&#10;5/wdLnSbiKTiUalfnpgMPtkuSPb+X4iugoAKz9X/ANRF/vP/AOinrQqlqb+WsD7Q212O09D+6ehl&#10;R+JF2myxrNGUcZB/Me49D71Q1vXbLw/YpdaiZdkkywosMTSMztwAFUE1StvGmhXd1pFvBeky6zHJ&#10;JZI0TKXCDLA5Hyng8HBO046Ggkusl5bsfJVnJ5JQKVb3KkqQfocd6fDaySPvuNwGQSJCC746A7fl&#10;AB5wOvGe4POab8TvD+p2K3cMsjRzbDarDE0r3Ad5FXaijO7MT5XqNpJwOat6v4lil8IDV9F1GGAO&#10;zrE1ymzc67wYm8wr5bBkIO7kbWHBIIAOmJwMmq2Xu/uM0cH95ThpPoew9+p9u/Kap4pWfUtGsrXU&#10;rWKS8aMy2koCmQFkLq245XCtjZ94syjkbq7SgBscaRRhI1CqOgAxinUUUAFQW/8Arrr/AK6j/wBA&#10;Wp64/Tr3xHF4lJ1Z0gspLkQGOUwKrMUc/uip3npFjdyQWyB2Clszp5P+QrB/1wl/9CSrNVpP+QrB&#10;/wBcZP8A0JKs0EhRRRQAVBZf8g+3/wCuS/yp8lzDFNFFJIqyTEiNSeXIGTj8Bmi2fzLWJ9oXcgO0&#10;dBxS6lfZJKKKKZIUUUUAFFFRXMksVpNJbw+fKiMyRBgu9gOFyemTxmjcCref8hjTvrJ/6BVPwV/y&#10;IHh//sGW3/opaZY6jd3l1aJqVpHbXCzyfKsgY7fLyDjqud3Q+lP8Ff8AIgeH/wDsGW3/AKKWqknF&#10;2Y3sjbrA1CGOfx5pKyruA029IPQg+ba8g9j7it+sS7/5H/Sf+wZe/wDo21qRGmsj27BLht6MQElx&#10;37Bv6Hv7HGbFIyq6lXUMrDBBGQRUEDNHIbaQlio3RsT95f8AEdD9Qe9AFiiiigAooooAKKKKACii&#10;igAooooAgt/9ddf9dR/6AtT1HE+6SYbQNjgZHf5Qf61JQVLcKxPB/wDyLMP/AF2n/wDRz1t1ieD/&#10;APkWYf8ArtP/AOjnoJNuvNPjd/yBPC3/AGNFj/Nq9LrzT43f8gTwt/2NFj/NqAIvi5/rvBn/AGPG&#10;nf8AoDV6hXmXxffdJ4JG0DZ4204ZHf5WP9a9NoKluFFFFBJWk/5CsH/XGT/0JKs1Wk/5CsH/AFxk&#10;/wDQkqzQAUUUUAFFFFABRRRQAUUUUAFFFFABRRRQAUUUUAFFFFABRRRQAUUUUAFFFFABWJaf8j/q&#10;3/YMsv8A0bdVt1iWn/I/6t/2DLL/ANG3VAGlf/8AHsn/AF2i/wDRi1Zqtf8A/Hsn/XaL/wBGLVmg&#10;AooooA4j4y/8kb8Tf9eR/mK4j4neINOf4C6jZCWQTtptlEA1vIoLCRcjcVx+tdv8Zf8Akjfib/ry&#10;P8xXF/FbSUuPgheajdyvObXR7L7JA3CW7M6h3A7uRxuPQZAxlsg1szqtB8WrNp8MutXE0K3AjMdi&#10;llI32aJBnLME+d2O3dglQMAZwWbpR4x0UgET3GD/ANOU3/xFWtG/e20cx5CwpEn4KCxH4nB/3K0q&#10;BHD+G/E2jHRZkmmuA39pXzqy2kxK5u5SCDs64P8AQ9614vGmkK3lzzT7v4W+xTYf/wAc6+1S+ETn&#10;RbjjH/E01D/0smrakjWWMpIMqffH4+x96AMb/hMNG/573H/gFN/8RVHVfFujyQxBJrgnc/8Ay5zf&#10;88nH9yuhSR4XEdw2QThJTxu9j6H+f6VDqjtEsEicMruw+oiehlR3RzPie68N+K9KSwv7y9ijjnSd&#10;WisGf5kORlZImUj2KmsK18NeCrWS0mXUtca4sjD9ml2TL5IikaQAIsYTBLuCCpADELtGMeo0UEnl&#10;dl4W8E6W0cml6lrFpcwxWqRTx2zlo3t0aNZADCV3MjsGyMHOcA8102la34e8OaH9ktbi9nVGkmZ5&#10;rSUyTSyO0jsxCAbmdieABzwAK66q158zW0R+7JMM+vyguP1UUAY1p4n0S2g2+dNvYl5WWxmG9z1P&#10;3Kn/AOEw0b/nvcf+AU3/AMRW3RQBx2o+KbafUFFndXMcYi/1ht51Ctu67RGd3HY4pZvG0DarZhUv&#10;EtQ580rayEMCrAZ+XIAO08Dv7c9hRWyq6WsjF0db8z3MT/hMNG/573H/AIBTf/EVyulXsFp4ga7n&#10;1e6eNJ2d28m9Y3ClMBWjbKLgkHIH8PAUHj0WoonZ5Zw3RHCj6bVP9axN1szAfxdo39pwN51xgQyD&#10;/jzm9U/2Ks/8Jho3/Pe4/wDAKb/4itKT/kLQf9cJf/QkqzQIxP8AhMNG/wCe9x/4BTf/ABFJ/wAJ&#10;lou4L59zkgn/AI8Z/wD4j3rcooA868WePLCDW9DTSRJeah5kpjt3glQAGMrvb5c7ATk4BPYAmur8&#10;KXq3egW6NeSXs8MarNNJbGDLEZ4UgcDoOvAGSTycw6JBpXirSLjzJLm9vLqZ7i6mwXfEL7V44CKD&#10;hVHA5PJJJ6i1dpbSGR+WZFY/UijqPoS0UUUCCiiigAqO4gW5tZYJCwSVCjFTggEY4qSijYDDt9Ki&#10;0m+sYrdmZXllckoigExgcBFVR09PWl8Ff8iB4f8A+wZbf+ilq7eSMNU0+MfdZ3J+oQ/4mqXgr/kQ&#10;PD//AGDLb/0UtVJt6sb2RLqOmT32pKyyCKIQ7fM25ZW3dV+YbTjvg1WntZ5fF2nzzWa74oJB9qjn&#10;6KWX5BGTnB+Us2OoQd8jfrEu/wDkf9J/7Bl7/wCjbWtPbStY5/Yxvf5m3Ve9BWEToMvAd4A6kfxD&#10;8Rn8cVYorE3AEMAQcg8gjvRVbT+LFE7RFoh7hWKg/pVmgAooooAKKKKACiiigAooooAhgBE1zkdZ&#10;Rj/vhamqKJ2eWcN0Rwo+m1T/AFqWgqW4VieD/wDkWYf+u0//AKOetusPwad3heE4I/f3HB/67vQS&#10;bleafG7/AJAnhb/saLH+bV6XXmnxu/5Anhb/ALGix/m1AEfxdBE3gvI6+ONOx/3w1en15j8X3Z5f&#10;BIbonjbTlH02sf616dQVLcKKKKCStJ/yFYP+uMn/AKElWarSf8hWD/rjJ/6ElWaACiiigAooooAK&#10;KKKACiiigAooooAKKKKACiiigAooooAKKKKACszxDrUegaLLfPC9xJuWKC3j+9PK7BY4x6FmIGTw&#10;Op4Fadcx46cWmn6Zqk3/AB6aZqcNzdHBIWL5kZz7LvDn0C57UAMi8N65fwm48QeKL23nb5vs2lGO&#10;G3t/ZSyF3x3LHB/ujpTbe91fwxrlpp+u3zarpmoyGG11CSJUmgmxlYpQgCMGAO1wF5G0gkg1y/xr&#10;1S5l8L6npK22pJp/9lTXU13a2sjxyvtYRxGRQQigje5JHAUchmrofGl0us6RommWclza3uq6hazW&#10;58nbPAkMqTSSbHU7Sqpj5hjLAEHOCAdTqWoQaTpdzqF55n2e2jMspjjaRgo5JCqCTgegrE0i+t7/&#10;AMeanPZSpPby6Np8sU0T7kkVpbvBBHBGB196f/wjOrf9Dxr3/fiw/wDkavNG8N6r4F8fam2g61rb&#10;6KbK1uNTW1htXuIfMmusPFH9nK+WpV2aNFB/eMwzjBAPZL//AI9k/wCu0X/oxas1yt74a1YWwP8A&#10;wmmvybZIyVFvYk4Dgk4Ftnjr+FKmlX6NlvGXiR/ZrC1/paUAdTRXP2lrc29wsk3iLXLpBnMU1lCF&#10;bjvst1P61ofaB/z8X3/gKf8A43QOy7nMfGX/AJI34m/68j/MVxnxM1m1l+AupWYh1ASHTLOMO2nT&#10;rEWV1J/eFNmPfOD2NdT8W2ef4S+Io4Pt9xI1oQIxaNzyPRBx3/CvOfGPjhte+FF34bsvD3ixryWx&#10;t4Fjl0kiMMjKWyQMgccHvikWlo9T1zRfFulR6DYqkOsSDyEO9NDvCHJAJYERYOSc/jTNZ8W+ZYrJ&#10;oS6tHdwyCQRTaDeGO4ABBiY+SSoOfvDkEA8jKnmrXRfH0XhqySw8XyWs8FvH5drLoo2ghMeWzbCc&#10;ds89M89KyfCuoeJpdBmf/hLbu2ni1C6jurKHw+bqS3lM8jEP5aNjOc+nOBXR7KN7c6/H/I5fau3w&#10;P8P8zqPA/jzSrnQbhWttWjuY9RvDcWw0m5ke2d7iRxG5SMgMFYZGa6i38VafdXCwx2+rKzHgy6Nd&#10;xr+LNEAPxNeS6X4YutR1q3lvPFmsQzyXNwJDZ6Fc2pnQzSSFWk8tRkFifmztJIHHXsYvBWmzs4h8&#10;U+LXKMVbE78EHBH+r9Qar2NNLWX3L/hiPazb92P3v/hzuHvLeRCrxzsrDBBtpOf/AB2uF8V/EjSv&#10;D+oJpl3bapc7dxWSC0aQjMZG1h97jevJHOe5BNTf8IHZf9DN4u/7/v8A/G6reGoI7LxV4gsLXU7q&#10;WW0tELNO6mcAqCpfK5GexwOlZVI00vdd/lY3ouo5e8kvnf8AQb/wvTwx/wBA/wAQf+CmWj/henhj&#10;/oH+IP8AwUy1X8TfGjRvC3i3UPD93Z+Ir26sfL817CzhkQb41cckg9G9Kzf+GhNB/wCgL4x/8FsP&#10;/wAVWRpZdza/4Xp4Y/6B/iD/AMFMtcj49+J9r4ii0/8A4R648RaY9tI7SbbC5i8zIwOUGeOfzrU/&#10;4aE0H/oC+Mf/AAWw/wDxVH/DQmg/9AXxj/4LYf8A4qlJcysxrR3TPO/+Et1n/oYfE3/fF9/hR/wl&#10;us/9DD4m/wC+L7/CvR4/j9o0qkxaB40cA4JXS4jg/wDfVb3/AAsyP/oDa9/3907/AOP1l7GPn95r&#10;7WXdfd/wDxv/AISzWf8AoYfE3/fF9/hSf8JbrP8A0MPib/vi+/wr3K38epd2N1cRaVrAe3CkweZZ&#10;F2Xuy4mK4HfJHtUFv8Q1uXKpo+vAgZ+/YH+Uxo9jHz+8Pay7r7v+AeNWfjTXbXULW4h1fX7toZ0k&#10;NvcC8WOUKwJViwxggEHNdzY/GvU0v1N94fC20kymZohIzquACVBXk4GcVv3fxatLK6e3m0Hxgzpj&#10;Jh0tJUPGeHQlT+BqrH8Y7IPKW0HxqQWyoGjA7RtHHt3P40ezs/dbHzpp3sZunfHPS7PU/I1y31md&#10;F3pa3f8AZbo84YqQrIABvG0gleCMHjJA3P8Ahenhj/oH+IP/AAUy1k6p8TdG1iM2+oeGfGc1q8TI&#10;6HRsHJZSpBHIIK5BBBBAIrY0f4jW7aXChs/FUrxrtLXdjDHMwHAZgcdcdcc4rYwsu43/AIXp4Y/6&#10;B/iD/wAFMtH/AAvTwx/0D/EH/gplrQ/4WFB/0DfEP/gNB/8AFUf8LCg/6BviH/wGg/8AiqAsu5Y8&#10;LeLdD+Il59u0dryN9EuCksVzbmI7njI5B9iffj8+stFZLKBHGGWNQR6HFeY/Cj7Re+JvHV60N9ZR&#10;3OqpJH9ohVS48sexBP0PcV6PaQyvZQM15MSY1JJCc8f7tHUqy5dy5RUH2eT/AJ+5vyT/AOJo+zyf&#10;8/c35J/8TQTZdyeioPs8n/P3N+Sf/E0fZ5P+fub8k/8AiaAsu5PUN5KYLKaZXVPLQvuZCwAAyeBy&#10;fwpPs8n/AD9zfkn/AMTVfUbeX+y7rbcXDnyXwqopLfKeAAuTQFl3PCIvjlrZuYb+bTbe6s2lZreU&#10;bsIGGNhZVwQDwD17HJ5PKaX4l1q00eyt21zxHAYreNDEiXuEwoG0YGMDpxxXWeA/G8GjfD3Q9C1j&#10;w34pl+ywzJcwx6QZIpA5bpuHzDDc59a6rTPipp2l2CWcWi+PJooyRF52j72Rey7jyQOgJycdSaUo&#10;RnFc17/cbc3La1jzP/hLdZ/6GHxN/wB8X3+FVJfFGrnW7aQ694iLrbzKHKXu4AtHkDjODgZxxwM9&#10;q9i/4XJYf9C/42/8EorMn+LNm/iywvBoPjLZDZXMRU6P85LvAQQO4+Q5PbK+tZexj5/eHtJd193/&#10;AADzv/hLdZ/6GHxN/wB8X3+FH/CW6z/0MPib/vi+/wAK9X/4XJYf9C/42/8ABKKP+FyWH/Qv+Nv/&#10;AASij2MfP7w9rLuvu/4BjeCvi1pegeG0stb/AOEh1C7E0kjTHTp5OGYkDc3Jxmug/wCF6eGP+gf4&#10;g/8ABTLUH/C5LD/oX/G3/glFH/C5LD/oX/G3/glFarRWMnZu9yf/AIXp4Y/6B/iD/wAFMtH/AAvT&#10;wx/0D/EH/gplqD/hclh/0L/jb/wSij/hclh/0L/jb/wSimKy7k//AAvTwx/0D/EH/gplo/4Xp4Y/&#10;6B/iD/wUy1B/wuSw/wChf8bf+CUUf8LksP8AoX/G3/glFAWXcn/4Xp4Y/wCgf4g/8FMtH/C9PDH/&#10;AED/ABB/4KZag/4XJYf9C/42/wDBKK5fxL8W2SbzX0vxV/Y7XNpPKbzSREbRop4mJVsYZWCng4Ib&#10;HJDYUCy7nX/8L08Mf9A/xB/4KZaP+F6eGP8AoH+IP/BTLVdfjPpzorpoHjVlYZDDRQQR61Hc/HDR&#10;bKNZb/SfF9pCXVDNPpCoiliAMk/X6+lAWXcsRfHDwykkzHT9fw7hh/xKZem0D09qk/4Xp4Y/6B/i&#10;D/wUy1veLPFdn4I0W41bWJ9QmgF1HAkdrCkjszquABgD17/qa5r/AIXJYf8AQv8Ajb/wSigqS13K&#10;ms/HDTfKhn0S01vzoJN0lrNpMgS5ToU3YJRu4YcZHIIPEPhb43eGbfQUhey1xpEmm3iPTXfaTIzY&#10;JHGQGGRWj/wuSw/6F/xt/wCCUVz2heO9M0mdL0aD42hu28xbkQaN+7uVLsybwRyy7hhuvUZIoJsu&#10;51H/AAvTwx/0D/EH/gplrkfiD8RNL8ax+GtN0XT9Z+0R+IbKdvP06SNdqsQeSOvzDium/wCFzafu&#10;C/2B41yRkD+xRz/nNL/wuSw/6F/xt/4JRQFl3HfF5WWXwUSMBvG+nEe42sP6V6dXgvi7xr/wmGqe&#10;FbWw0XxQhtfFFleSPeaUyLFEmQx+UHkFs4xjFex/2nD/AM9tU/8ABdJ/8aoKklfc16KyV1KFoI5k&#10;uNSZJBlStg5yPp5fFJ/acP8Az21T/wAF0n/xqgmy7l6T/kKwf9cZP/QkqzWYivPqUTR3F2FWGQFn&#10;gCAElMDlB6H8qufZ5P8An7m/JP8A4mgLLuT0VB9nk/5+5vyT/wCJo+zyf8/c35J/8TQFl3J6Kiji&#10;dGy1xJIPRguP0AqWmJhRRRQIKKKKACiiigAooooAKKKKACiiigAooooAKbJGk0TxTIskbqVdGGQw&#10;PUEdxTqKAOQl8BGGxl07SNevbPSplMbabNDDdW6oRgqolRmC/wCyWKjoFxxWrovhe00e9m1B7i61&#10;HU512S6hfOrSlM52DaFVFzztRVGecZraooAKwrRf+Lhau3GTpdiOnP8Arbv/ABrdrEtP+R/1b/sG&#10;WX/o26oA26KKKACiiigDP1//AJFvU/8Ar0l/9ANWJibdri6YZRYQcDqdu4n+dV9f/wCRb1P/AK9J&#10;f/QDS33+rv8A/r0H/s9NatFLZl+uL0ezsLa0OvSNNDc2+p38Ba363KvfTKsLjHzDewI6EHoQC2eq&#10;t9StLu+urS2mEk1mVE4VTiMsMhS3TdjkjOQCpOMjOJodgmpeGLm3ld4/+JteSK8eNyMl/I6kZBHD&#10;KDyCKaVpJSJI7zVdLsLb+2Li6uEt7tmSNY4yHhYAtLn3/dHI65BAyTirXh26tLnUtTWykD+RMYpA&#10;kYRQ6u4bPzEls5BOBnAqO68G215p6WU97cmGMuy/LGWLOG8xjlSMsXJyACD0wOK0bDRIbDUZ70Tz&#10;TSSgqBJtxGpdnIG1QTyx5Yk/rnqlUhyNJ/10MVSipc1jSrzLw/GZfjv8QY1xufT7BRn1MTV6bXk9&#10;nqFrpfxm+It1fzCGJdPsFyQSWYxkBQBySSQABkknArkSctEbx3Rjx/8AJdviH/3Df/Sauhrno/8A&#10;ku3xD/7hv/pNXQ0hBRRRQB13g3/kGXX/AF9H/wBASuhrnvBv/IMuv+vo/wDoCV0NABRRRQAVHFGU&#10;kmY9HcMPptA/pUlQW/8Arrr/AK6j/wBAWgpbMnrhfFP/ACNEn/XrF/6E9d1XC+Kf+Rok/wCvWL/0&#10;J6CTKooooA6vwT/yD77/AK/D/wCio66C2jMVrFG33kQKceoFcp4N82ZdRhSdoUjuFfKBSWJjUc5B&#10;/u1v2VrN9gt/9OuB+6X+GP0/3aXUr7JoUVnRS3CXoR7hpFE/k4KqMjyt+eB1z+HtWjTJCiiigAoo&#10;ooAjaMm6jk/hVGU/Ulf8KkqB/wDkIRf9cn/mlT0insgqnLdRprltaGeRZJbeaVYQo2uFaMFicZBG&#10;8ADPO49cDFysS7/5H/Sf+wZe/wDo21pkm3RRRQAUUUUAFFFFABRRRQAVh+L8f2JBu6HU9PH/AJOQ&#10;1uVieLf+QLb/APYT0/8A9LIaALekaNbaHby21g0i2rSGSK3ZgUtweqRjGQuckLkgZIGBgDhvj3/y&#10;Se6/6/bT/wBHpXpNebfHv/kk91/1+2n/AKPSgCP43xlPBFux6Prtkw+m9R/SvTa8v+Nn/Ilx/wDY&#10;esf/AEJK9QoKluFFFFBJWk/5CsH/AFxk/wDQkrJfx14Zj8Yr4VfWIF1tlyLM53fd3YzjbnHOM5x2&#10;rgfjF4wnl8KXY+H/AIn02PUrDJvjFfxLJFDuQEKxOFbcU7g9QOSAfFvC17qV548t/EUPh9tf8R2l&#10;jNNI/wDaMfk3N1GoKSJsB8xljZS0StuZuflwaAPsKKMpJMx6O4YfTaB/SpK8v+CHj3WvHOhapP4n&#10;t7a3vbe98sCIeWzDYODGSSMbSM98H0NeoUDepW03/kFWn/XFP/QRVmq2m/8AIKtP+uKf+girNAgo&#10;oooAKKKKACiiigAooooAKKKKACiiigAooooAKKKKACiiigAooooAKKKKACiiigArEtP+R/1b/sGW&#10;X/o26rbrEtP+R/1b/sGWX/o26oA26KKKACiiigDP1/8A5FvU/wDr0l/9ANYPiOTUrm7vNN0W6nid&#10;rbfd3TRpstovmwq5X5pG5AHRQNzZ4Vt7X/8AkW9T/wCvSX/0A068VnW+VAWZrUAADJJ+etKclGSd&#10;h2umRabocWkaelnYXNxFCmT/AAMzMTkszFcsxJJJOSScms/wnbynRp8Xk4/4md/wFT/n8m/2a6Os&#10;Twl/yBbj/sJ6h/6WTVLk27sRp/Zpf+f64/75j/8AiaPs0v8Az/XH/fMf/wATViildgZ9639n2M13&#10;cX12Y4VLMI4kdj7BQmSfYc15R4U02TWPjd4xvNbje0u4bK0eJGZHMAeJgC3G3eE6kdNzAEjk+z15&#10;hon/ACXH4h/9g6x/9FNWkajjFpbjiryRz9pC7fHT4hKG3lRppLOQM/6N+Arpfs7+qf8Afxf8a426&#10;QTfH7xhbOW8m6v8ARoJlViu9GgwRkc132t6L8P8Aw5zrSXFsvlmUt5926hQcZJViB9OtZCKf2d/V&#10;P+/i/wCNBgcAkmMAdSZF/wAasx6R8P5dPa9jhu2t1uBbFhJeZ8wgNjGcngjnGM8ZzTU0fwbcPEdI&#10;tro3Ec9u+JzdKpQzopyJPlIOSMHrQB0fg9Smn3asMMLogg9vkSugrz/4O3/9oeF9QdJfNij1ArEQ&#10;2QB5ELEZ/wB5mr0CgAooooAKjiULJMQ24s4JH907QMfpn8akqC3/ANddf9dR/wCgLQUtmT1wvin/&#10;AJGiT/r1i/8AQnruq4XxT/yNEn/XrF/6E9BJlUUUUAdF4G/1uq/9dY//AECuptlCWsSq29VQAMO4&#10;x1rlfBsdwkeoz26xyCS4VCruV27Y1ORhTnO79K3rJ737Bb4t7fHlL/y3b0/3KXUr7I3/AJiP/b7/&#10;AO29aVZ8VtdG8EsywqvneadkhYj93sx90fXNaFMkKKKKACiiigCNlBuo23YYIwC+oJXn9P1qSoH/&#10;AOQhF/1yf+aVPSKeyCsS7/5H/Sf+wZe/+jbWtusu4sp5PF2n3ypm3hsbqF2yOGeSAqMdeRG35UyT&#10;UooooAKKKKACiiigAooooAKxPFv/ACBbf/sJ6f8A+lkNbdYni3/kC2//AGE9P/8ASyGgDbrzb49/&#10;8knuv+v20/8AR6V6TXm3x7/5JPdf9ftp/wCj0oAj+N6hfBFuQ24trtkSP7p3qMfpn8a9Nry/42f8&#10;iXH/ANh6x/8AQkr1CgqW42WVIIXllYJHGpZmPYDkmvm34w/Hoi/k0bwTqNpf6Zd6c8N3IsTBkkcs&#10;PlfjkLjpkcnv0+lCAwIIyDwQe9fDPxXHg+08cX9j4N0+eCO3uJI53kmDRM+cERIACqqdwGWIPoKC&#10;Th4gGlBl3eVnL4YAkd8E961ND1R7fxFpNw63FwlhKvkW8TkO4DlxGpHTczHp/eJxWWqSSuAd3PJJ&#10;BP41e0K5a01a2e2LpdCZPKmSQo0Tb1IZSOjcEcgjB6ZxQB6X4HluPCrDxlH4af8AcziG0FzJ9ktr&#10;a4mjGzDuzOyeXJuw7IpVslsgZ+mvhr4tPjXwPaarNg3XMV0Y4ykZmXG/yzkhlBONwJBwa+VPE/iX&#10;xTfWuoeG/GWrTw2y3QkNhPGrzoyhsBWVVAwQBtO370ZUFTkfTtn4q8O+DrLRPCem2s82p+THFFot&#10;jtmngGBuMhLbVAySWZhnkjNAHYab/wAgq0/64p/6CKs1W03/AJBVp/1xT/0EVZoAKKKKACiiigAo&#10;oooAKKKKACiiigAooooAKKKKACiiigAooooAKKKKACiiigAooooAKxLT/kf9W/7Bll/6Nuq26xLT&#10;/kf9W/7Bll/6NuqANuiiigAooooAz9f/AORb1P8A69Jf/QDVxdn2qTGd+xc+mMtj+tU9f/5FvU/+&#10;vSX/ANANWU/5CEv/AFyT+b0FLZk9YnhL/kC3H/YT1D/0smrbrE8Jf8gW4/7Ceof+lk1BJt0UUUAF&#10;eZeH9n/C+PiD5udn9n2G7HXHlNmvTa8v0T/kuXxE/wCwbY/+imoZUfiRysv/ACcV4o/7Cuif+ia9&#10;M8ZaPqmoXNvcaTZQXctqRMiXLDy5GCSpsI3DBIlzuwcYx348zl/5OK8Uf9hXRP8A0TXqnijxNc6L&#10;cpb2MUdzczx4t7VVDSyykMVwpdRt+Q5OeOKCTFsfCeo2/gy+0aS0ZTcXUiL5UoCpE9uI96ru4ReQ&#10;I8nAAXJHzUmi+H7zQ4XFzYw2yT3kMx+yosMKMZoF2LErtjiMNu7knpgZm/4WBK/hKTW4RZun22OG&#10;FS+3ejxo6gkthZDvHBOAeCRgtRaeJtS1LUJdI1q3s7W7tZLWWSGGQsxzcoFYZ6Lj1AOe2NpYAb8J&#10;9LXRNN1/S0ZXFnrDQ71jCBytvAC20dMnnHvXe15t8ELf7L4V1eA2c1j5erMv2adt0kX7iH5WO1ef&#10;+Aj6CvSaACiiigAqOLZ5k2zOd4359do/pipKgt/9ddf9dR/6AtBS2ZPXC+Kf+Rok/wCvWL/0J67q&#10;uF8U/wDI0Sf9esX/AKE9BJlUUUUAdN4Pure3sL0XE8URa7OA7hc/uo/Wty31HTxaxCO8g2BBtzKu&#10;cYrn/A3+t1X/AK6x/wDoFdNZf8g+3/65L/Kl1K+yEV9aTOEhuoZHPRUkBJqes3/mI/8Ab7/7b1pU&#10;yQooooAKKKKAI22fao8537Gx6Yyuf6VJUD/8hCL/AK5P/NKnpFPZBWbPdKniqwtDAjPLZXMonP3k&#10;CPACo9jvBP8AuitKsS7/AOR/0n/sGXv/AKNtaZJt0Vmy+ItGh1VtMm1WzjvkQyNbvOodVC7iSM8f&#10;Lz9OelQW3i/w7eeT9k1ywm8+QxRbLhTvcLvKjnrt+b6c0AbNFYcfjXwzK0Kxa7YOZ4hNFtnU70Oc&#10;MPb5W59jSp4z8NPph1BNd09rRZBEZhcLtDkZC9epHOPTmgDborIXxX4ffUILFNZsWurlUeGIXCky&#10;hxlSvPORyMda16ACiiigArE8W/8AIFt/+wnp/wD6WQ1t1ieLf+QLb/8AYT0//wBLIaANuvNvj3/y&#10;Se6/6/bT/wBHpXpNebfHv/kk91/1+2n/AKPSgCP437P+EIt9mc/27Zb8+u9f6Yr02vL/AI2f8iXH&#10;/wBh6x/9CSvUKCpbhXhvi79mjT/EfjG51qz1uSyt7yYzz2pg3ncSS4V9wwCT6HHPXpXuVef/ABi1&#10;PUdF8J2upafqt1YW8V9Cl6toI/MlhZwGCliG3DsEOST6ZoJPi+SC90vxE9tcQG3uracxyQSqCFZT&#10;yrA8Ecc54/CvbfBnw8i1XxDruh+H9Tt9K0a/MaTx6lEDeyhFEpSCNiH8rEqHzDtJGw885u+IvEPh&#10;W28XRa9qWvDxWlvb7LWwbCSSPuyn2pgVjKK4xvVSSpGQyrk7epaj4m1HXILy40XSY7prKw16S5g0&#10;yX7TZfvmCI6IXlmJSNo22hdu/naFJoA8P1Dwdc23jS7j061uxBYXgjETRxm4UbysRaIDJLFPmwjb&#10;c8hjwfpr4KweCbHSri28L3ckuqli17DqCRpeQdMxlVVcICcjGRljzXy9rvilPEfxLn1+aKPzbidZ&#10;F2FnjWTYAGAZclQ4DBCucfLk9T9peH207xNY6d4ln0aKG/Cv5ElzHE9zApyv31zsLL1UHjcQe9AG&#10;vpv/ACCrT/rin/oIqzVbTf8AkFWn/XFP/QRVmgAooooAKKKKACiiigAooooAKKKKACiiigAooooA&#10;KKKKACiiigAooooAKKKKACiiigArEtP+R/1b/sGWX/o26rbrEtP+R/1b/sGWX/o26oA26KKKACii&#10;igDP1/8A5FvU/wDr0l/9ANXFZTdSKF+YIpLeoy2B+h/Oqev/APIt6n/16S/+gGrKf8hCX/rkn83o&#10;KWzJ6xPCX/IFuP8AsJ6h/wClk1bdYnhL/kC3H/YT1D/0smoJNNr+zVirXcAIOCDIOKwofE8aa5Fp&#10;Wp3FvFcNIzwyxPiK5i2t0yThl43KT6MODx0tZWv6VbaxBa2t3vA8/fHJE22SJwjlXRuzA8g/0rWm&#10;4XtJCdzQiu7ed9sNxFI2M4RwTXmmkzw6d8bvHV5qJWG1nsbIRSTNsSYrGwZVY8EjocdK9I0+K7hs&#10;IotQuEublF2vMkfliT0bbk4JGM44znFeVfEUNDJrV3DJLFONQt4d0cjLlDa7sEA+oFFOn7SoqcXu&#10;RUqKlBzfQwLiRY/jn4l1Q7jYSalo7x3KqWSQJDh9pH3sEYOM88V6L4guvCviSJ4tQ1G48l4TG0It&#10;WZCedr4aM/MuTg9s+uCKmr2cejeJXi05pYh9kifd5rFsl5AfmJz0H86i/tC+/wCf66/7/v8A41ka&#10;E7x+EH0ObSG1K9+xyzCUosDLtUIEEa4j+VAqjAHI7EDFQafD4Z0Zs6VqV7PPcXNuJPtKyMDieMli&#10;zLxgL64wM+9H9oX3/P8AXX/f9/8AGg396QQb26IPUGd+f1oAZ8DIPJ8F6gVtJrSKTU3aKOZwzBRD&#10;EvLBVB5Uj7o5B4FelVg+EppJ7C7eZy7G6PJPT5EreoAKKKKACo4mUyTBVwVcBj6naOfyx+VSVBb/&#10;AOuuv+uo/wDQFoKWzJ64XxT/AMjRJ/16xf8AoT13VcL4p/5GiT/r1i/9CegkyqKKKAOi8Df63Vf+&#10;usf/AKBXU2zK9rEyLtUoCF9BjpXM+D7WKexvWcMGF2RuRyhx5UfGQQce1bVlYQmwt/nuP9Uv/LzJ&#10;6f71LqV9kb/zEf8At9/9t60qgisreGQPGhDdclicnGN3J+9jjPWp6ZIUUUUAFFFFAEbMouo1K/MU&#10;YhvQZXI/UflUlQP/AMhCL/rk/wDNKnpFPZBWJd/8j/pP/YMvf/RtrW3WdPaRv4nsrwzESxWdxEsW&#10;wkMHeElt3QY2AY77vamSc/qXgSfUX1q1OrLHpOsGaSeAWgaZZJLcQnbKWwFAAbG3OeN23isXXfhN&#10;d+JZpLzVPESR6jJsUT2dj5SoqDC7VMjENy+TnkNjAAr0uigDzm0+FU2n3W6x1mFIGsxaNE1rKMKG&#10;lORsnVek2MMrfd96sWnw61GzurPU0122bV7IQxwynTm8jyo4ZIgrRebuLESsdwcc44xwe+ooA8+0&#10;34UxaZqFleRaxPJJay28hjdG8mXyw27dGH25JfcrYyhAxkZB9BoooAKKKKACsTxb/wAgW3/7Cen/&#10;APpZDW3WJ4t/5Atv/wBhPT//AEshoA2682+Pf/JJ7r/r9tP/AEelek15t8e/+ST3X/X7af8Ao9KA&#10;I/jeynwRbhVwV12yDH1O9efyx+Vem15f8bP+RLj/AOw9Y/8AoSV6hQVLcKp6vewafpNxc3dtcXUK&#10;L88NtbPcSOCcYEagluvp05PFXKgvvtf9nXP9meT9s8pvs/2jPl+Zg7d2OducZxzigk+WvGuo6T4d&#10;1GWbw/oPiLSLK+3i5tNe0pRazZUITE0zB0ITPCkHooKgnHIaX43uL/TpdOuL+SFJNKTRprgliY7Q&#10;TCXcAoycAyLjGAnHUgH0H4meB7t9XnhutVm1vW4tIudW1e9nBWG3hUYijjiXgLuViFJzkbumVPnW&#10;m+D76xubpLH/AJCtvZpqUUEF2kVwYmhMoMLMpLFF2sdmG6gA/eUA9D+GHwkvtQ8Sw+Im0iwk0RHW&#10;NrfXLVT9sjfJd0iw/l7QV2Z6gDnBNfSen6bY6TZrZ6VZW9jbISVgtoljRcnJwqgCvjH4b/EvxpB8&#10;RtGDa5quqRz3ccMtpdXksyTK5CEbSxG7B4PYgV9r0AVtN/5BVp/1xT/0EVZqtpv/ACCrT/rin/oI&#10;qzQAUUUUAFFFFABRRRQAUUUUAFFFFABRRRQAUUUUAFFFFABRRRQAUUUUAFFFFABRRVHW7qay0W5u&#10;rZ4UeFd+6ZwiAAgtkngcZ5PFAF6sS0/5H/Vv+wZZf+jbqqXg3W7rWGumubyK5CxxOVR4m8qRi+5V&#10;MZOUG1QCSSSG5OOLtp/yP+rf9gyy/wDRt1QBt0UUUAFFFFAGfr//ACLep/8AXpL/AOgGrivm6kTA&#10;+VFOe5yW/wAKp6//AMi3qf8A16S/+gGrSg/bpTg4MaAH8WoKWzJqxPCX/IFuP+wnqH/pZNW3WJ4S&#10;/wCQLcf9hPUP/Syagk26rXX/AB8Wf/XY/wDot6s1Xuf+Piz/AOux/wDRb01uBYryL4jtiHXPbVLY&#10;/wDkma9dryH4kf6rXf8AsKW3/pG1dWC/3iHqcmN/3ed+x0fiv/kbH/68Yf8A0OWsutTxX/yNj/8A&#10;XjD/AOhy1l1yHWFFFFAHXeDf+QZdf9fR/wDQEroa57wb/wAgy6/6+j/6AldDQAUUUUAFRxPvkmGA&#10;Njgcd/lB/rUlQwAia5yCMyAj3+RaClsyauK8XWrQ65HdEfu7iERhvRkLHH4huPoa7Wq99Y2+o2b2&#10;12m+NvfBBHQg9iPWgk84o6da37jwZeI5+x30UqZ4WeMq34svH/joqzYeDVSVZNUuhchefJjj2IT/&#10;ALWSSR7cD1zQBa8IWrwaIZpAQbqUzKD2XAVT+IUH8a2bZ/NtYnwF3IDgdBkVJUNmCtjAGBBEagg9&#10;uKXUroTUUUUyQooooAKKKKAI2fF1GmB8yMc9xgr/AI1JULA/bojg4Ebgn8VqakU9kFZVxdzp4x06&#10;zWQi3lsLqV0x95kktwp/AO351q1iXf8AyP8ApP8A2DL3/wBG2tMk26KKKACiiigAooooAKKKKACs&#10;Txb/AMgW3/7Cen/+lkNbdYni3/kC2/8A2E9P/wDSyGgDbrzb49/8knuv+v20/wDR6V6TXnfxytp7&#10;34YT21nBJcTveWpWKJCzMBMpOAOeBzQBW+N77/BFuMAbNdshx3+dT/WvTa8y+McUl54NVbONp2XW&#10;rOVhEu4hFK7mOOwwcnoK9NoKluFFI7rGjPIwVVGWZjgAeteCfGT46PoN4+h+ErrTtQgvdOYPe2lx&#10;vktZWLLwysVBAAODyM59KCTo/jRcXmmeE9YvfBVtZy6ndQmHV5EVXlW2wFJI7kA45BwGY+9eC+Er&#10;u3TxpYa9/ZmrX+r6Nphuriyt3jVWktwqodzEnyjCFLYBO7IUYPHnETvPdP8AaZ5UWU5nkA3MRnJJ&#10;BI3c4PJ61r+GvEdxpGv6RcC9ura206Xfi1co7AklwMEfMw+XPpgcgUAfTnwKn0LxrDqHip/Bmm6T&#10;q0N0YhdWsR8t8qDlA2drDocevuRXs9fHnw31s+H9TbxPDpusXkMc+yGGzVgk1zIuEhkmYjzW/eZI&#10;2Fucj5QQfp34feMbfxz4NtNZgMYlcbLmKMNiGUAFk+YDOMjmgDd03/kFWn/XFP8A0EVZqtpv/IKt&#10;P+uKf+girNABRRRQAUUUUAFFFFABRRRQAUUUUAFFFFABRRRQAUUUUAFFFFABRRRQAUVwvxE+Lvhv&#10;4cQCPUpWu9SkUtFp9sQZD6F+yKfU8nnAODXhd343+NfjPUU8UeH9P1Cx0u1DTQW9qm23aPjO4Njz&#10;jjHXPcqBQB9XVna/JZw6DdyamjyWypl1jfYx54w2RtOcfNkY65GM15l8Nf2gNE8XbNL8S+XoeuLh&#10;CsrbYJ26HYx+6c/wNzyAC1eu/LInOGVh9QRQBzvh+7ivNevmhsJtOZbeLfBcIA+N8m0jbIwUZD8b&#10;QTnOTnixaf8AI/6t/wBgyy/9G3VbQVQxIUAt1IHWsW0/5H/Vv+wZZf8Ao26oA26KKKACiiigDP1/&#10;/kW9T/69Jf8A0A1bV2N5IhPyrGpA9yWz/IVU1/8A5FvU/wDr0l/9ANW1RheSOR8rRqAfcFs/zFBS&#10;2ZLWJ4S/5Atx/wBhPUP/AEsmrbrE8Jf8gW4/7Ceof+lk1BJt1Xuf+Piz/wCux/8ARb1gWlt4htdW&#10;t5tVvVkhM/lbYGZ1ePy2xuQRfKxfBLbsADGfXcvZEjuLHzGC7rjaM9z5b8Vq4crsncVy3XkPxHOI&#10;tdI/6Clt/wCkbV6w95bpCZWlGwOUyOfmBwQPU5GK8k+JEqGz1yVGVkOpWxUg8NmzbHNb4NNYiHqc&#10;eMlF4efodjqMUGofEQ2Tv1sYhIFI3L80zD6dKlj8PRXEsptonNujtGJJLkKzMpw3yiM8AgjOe3TG&#10;CefsNctZPiG+t30kdlbTaVZTsZpAFjDpMQCxx3IHvXoGnuhhdQylvNlbGeceY3NcjTTszsTUldGJ&#10;/wAIqP8Ann/5Nf8A2uqt5oMdoreejoHRxE8dxvO8IWwQYxgYU85/nXYVm65/x5r/ANtP/RMlIZS8&#10;IALYXgHQXZA/74St+sDwj/x5Xv8A19t/6Alb9ADJpora3knuJFiijUu7ucKqgZJJ7ACqY1zTjp5v&#10;RdL5Afyydp3B84C7cbt2SOMZ5q1dJNLZzR2sqQztGyxySR71RiOCVyNwB7ZGfUVzyeHtah0JtOtt&#10;YtoppWLzX4tH8yRiwLHHm8EjIyCNvG0DAwAdFb3EV1bRXFtIssMqB45EOVdSMgg9wRSQuzSzhjkJ&#10;IAvsNqn+ppmn2osdNtrRRGFgiWMCJCiAKMfKpJIHHTJ+tPhRllnLDAeQFfcbVH9DQUtmS0UUUEhR&#10;RRQBHJcQxTRRSSKskxIjUnlyBk4/AZpLV2ks4Xc5Zo1JPqcVk6x/yM3h7/rtP/6JatDSrmC70m3l&#10;tZo54igUSROGUkcHBHB5BpdSuhbooopkhRRRQAUUUUARM7C8jQH5WjYke4K4/malqJkY3kbgfKsb&#10;An3JXH8jUtIp7IKxLv8A5H/Sf+wZe/8Ao21rbqpJbRvrVtdGENLHbyxrN5mNgZoyV2987Ac9tvvT&#10;JLdFFFABRRRQAUUUUAFFFFABWJ4t/wCQLb/9hPT/AP0shrbrE8W/8gW3/wCwnp//AKWQ0AbdYfiq&#10;1jvtPtLabPly3sSNjGeT78VuVla/9zT/APr/AIf50Aea2WmwX3hzxJd3OGfTL2WCFVjRQyoRjdhc&#10;5+hFetPbxTIq3EazbenmKDXmGi/8ib44/wCwpcfzWvVK6cVFQrNR0/4Y5cJOU6MZS3/4JVfS7CSN&#10;kksbZ0YEMrQqQR6HiviP4l6V4L8PeNb7TvDEl9dx28zpKshVY4nB5RWHLKpyMkA8d+p+5q+d/Gf7&#10;Mt3rXjS71TRdZt4bC9maeSGdG8yEsSWVMcMM9MlcZx2yee7Z1HzOoMkgVMDccAE4q/o1ybHWLe5t&#10;SBdRSq0BYKyrICNrEOCGGexx9aaBPa619nkgYvHKIntmGMkEAoRx3HNey+D/AIXSavq+t6b4QuLG&#10;406V4kOvXaYms2Ub3S22nLt+8jzIu1WA4OGFIDnfEXjjxLr3h++8L+I7qyttOt7pCqmxEE8QjDgB&#10;Y0wMALsIJJUhVzmvpvTNU8MfDvwvoGgq8kEs0Ucdpp4hDXczMOWaKMfeySWbGM5ya+Rte8N6h/wl&#10;99cgahNY2t4IpdQlglLEhiis2W3K0jIdqswPIGR1H078GfD3hiLS5tb0vWbfxLqtw37/AFNofLnj&#10;UgYjZCzFDxyeC3HXAoA9I03/AJBVp/1xT/0EVZqtpv8AyCrT/rin/oIqzQAUUUUAFFFFABRRRQAU&#10;UUUAFFcP8Q/iz4b+HFuq6tM1zqEqlotPtiGlI7M2ThFz3PXnAODXhN543+NPjrUU8SeGrDUNP0u0&#10;3S28Fqu2AoMfe3Y884x1BHUgCgD6uorx/wCG37QOjeKmTSvFQj0LXFOwiVtkE7eisx+Rs/wt7AEm&#10;vX1YMoZSCCMgg9aAFooooAKKKKACiiigAooooA+CPCfhjUtd+IOk2er2t4n22/jWaa4tXkyWbJLg&#10;4yD3yemTX3lbwLBZxwYUqiBMKuFOBjp2HtUtNkkSKMvK6og6sxwBQB8jftMeH7DSfiNYto2nx2ou&#10;tOWWdLeHajP5jjdgDGSAM/Qetbf7PfxN8Tv4qtPCGqfaNT06dH8p5W+e02qWzuIyy/LjaSMZ49D9&#10;L/2lY/8AP5b/APf1f8aP7Ssf+fy3/wC/q/40AWaxLT/kf9W/7Bll/wCjbqtVLy2lVmjuInVcbirg&#10;4z0zWHBeW0XxA1YS3MKH+zbIYZwOfNuv8RQB0VFVv7Ssf+fy3/7+r/jR/aVj/wA/lv8A9/V/xoAs&#10;0VGlxDKFMcsbh8hSrA7sdcVF/aVj/wA/lv8A9/V/xoAg1/8A5FvU/wDr0l/9ANWlJ+3SjJwI0IH4&#10;tWbr2o2R8N6kBeW5JtJcASr/AHD71Z/tGwjuJJXv7UKY1HMyjGCxJ6+9BS2ZfrE8Jf8AIFuP+wnq&#10;H/pZNWqLu2MPmi4iMeA2/eMYPQ596wfCeoWS6NOGu4Af7TvzzKv/AD+Te9BJoWOgwWN21yLvUJ5D&#10;I7gT38zou7Py7C20gZwMjjj0zUurW32tLaINsYzbkfGdrBGKnHfBAOKm/tKx/wCfy3/7+r/jUM17&#10;ay3dkkVzC7GY4VZASf3b1opycuZvUlxTVmRTaIsltbxrOxMGCBINyOcEEsoIyTuPeuE8UJcWWgeN&#10;jHf28SW8EQmlu4DIZP8ARlAwQ64YnvzyelekveW0Sq0lxEitnaWcDOOuK4HW760aw8fAXUJ3wLt/&#10;eDn/AEZelXCpOc4pvqZSpwhGUkuhwXhXQ9d8SeKtNl1W4sbVoNLspLSFrR3UKqSGKV1Ew/eALnqQ&#10;N3QHIr0/RvDuu2P7201XSU2eZCoOlzHgPjr9p54Revp7nPNeDb21XxjYFrmEAaHp4yZB18mXiu6t&#10;L6C2Mzafd2s1pIwuPLZypiMrcncM5BYseQMZ9OmdT436l0v4cfRDvsnir/oM6P8A+CiX/wCSaydf&#10;j8URQ26vq2kMJXkTjSpRj9xK3/Pwf7uPxrafXVikeOQ2aOjBWDXRBBLle6eoNUL+/t75Gkub6zVY&#10;I5nhijcMd6q0ZJc9sOcAAfU9Kg0MHTrzXdE8M6vqlxq2mLb2kryyKNJkdmwi8KPtA5PAA9e9NufF&#10;fjC0aO3mtIxqDxzTGzGlqWEMWzdIG+27SMyoAAck5GOCa2NBbStQ0PVLHUZbaa2uZ3jlieQYdTGo&#10;I61N/wAIR4XurVI9s8u55CJxqc5mkLqodWl8ze6lUUFSSMIvHAoAwE8davLoer6xaz213punWjXB&#10;vY9KKoxWETlQputx+RgM4A3HGeKrQ/Ei9ln1GJtWsIn037abgPo0gIFq4VmA+1chicKR1KsOCMV1&#10;E3hnwjKt7E6QLDewNb3Ful46RMpj8o/uwwVW8vC7gA2AOeKiufB/gi8nE1za2cr/ALwEtct84kuB&#10;cOrDd8ymUbtpyOSMYJBAF0C/8R+IdDt9TttV0uFZgQ0MukSB4nViro2LkjcrKVPuKtw23ioy3A/t&#10;nSOJAOdJl/ur/wBPNWdItfD+g20ttoxs7O3llaYwxSgIGOM7VzhRx0GBnJxkmtCOWGNp3aePaxEh&#10;+YfKu0AE/lQNbMzPsnir/oM6P/4KJf8A5Jo+yeKv+gzo/wD4KJf/AJJrS/tKx/5/Lf8A7+r/AI0f&#10;2lY/8/lv/wB/V/xoEZv2TxV/0GdH/wDBRL/8k0n2TxXn/kNaPj/sES//ACTWol/ZyOEjuoGZjgKJ&#10;ASae93bxLukniRclcs4HI6igDy3V08ReMfEGnWA1OwGkLcSxG9i0+WMXTLG3mRqPPJaPAKlgVySQ&#10;MgE16H4et7610iCK/ns5VWJBCtpaNAqKFHGDI+fwx9Kz9X1CyPiXw+RdwECabJ81eP3Le9a9vfWU&#10;VrFGb62JVAuRKuDgfWl1H0LtFQx3trKWEVzC+0bjtkBwPWiS8toW2zXMMbEZAZwDimImoqt/aVj/&#10;AM/lv/39X/Gj+0rH/n8t/wDv6v8AjQBZoqJLmCVQ0U8bqW2gq4IJ9PrTG1CyVirXcAIOCDKvH60A&#10;OYn7dEMnBjckfitTVSa+sjdJJ9utsKjLjzVzyV9/apP7Ssf+fy3/AO/q/wCNIp7Is1iXf/I/6T/2&#10;DL3/ANG2ta/2iHbu82Pbt353DG31+nvXP3WoWX/Ce6U32uDA0y9BPmrx+9tff2pknSUVW/tKx/5/&#10;Lf8A7+r/AI0q6hZMwVbuAknAAlXn9aALFFRPcwRKWlnjRQ20lnAAPp9aj/tKx/5/Lf8A7+r/AI0A&#10;WaKrf2lY/wDP5b/9/V/xp8d7aysRFcwuQMkLIDgetAE1FQyXtrEVEtzCm4bhukAyPWmf2lY/8/lv&#10;/wB/V/xoAs1ieLf+QLb/APYT0/8A9LIaSTxnoEd6tqdQVpGk8slEZlRt20bmAwuW4BJwefQ1H4ou&#10;YJ9EgMM0cgGqaeCUcHn7ZDQB0FZWv/c0/wD6/wCH+dXXv7ONykl1ArKcFTIARWTr2oWRTT8XkBxf&#10;wk4lX1+tAHM+BBmz8Sg8j/hIG/8ARiV6JXlXhvVobHw34wuIbmBZotXmli3ODkhlIOO/SvURcQso&#10;ZZYyCpcEMOVHU/SuvGfx5fL8jjwX+7x+f5klcL8V9f1fw14btNQ0nUEsIPtsUN5KLYSyLG7AbkyG&#10;Axzxsck4AArsf7Ssf+fy3/7+r/jWX4k1Pwwvh+6bxNLY3GmKo8+OdBMpGQB8gBJ5I7VyHYeD+J4f&#10;D0fjhtd8UX2la1BFCwEVhAsdxqE24hVmRRmJgy+U7sSpG1SFya09W8RO/iC28RDwvY6fO9tYa2NU&#10;S5kUwQNIY1SdwuQHhjdCERhkpkN24XxJd+A9I1S7k8J3dtrGl3EZWa11SykR4CQU/cTFVfKqTtyG&#10;CgZ+YgA0NM+I+oX9q9r/AGq1vd3GkxaF9udyhjjFx5gkJzk4V5I+DuIGevVgYOveMk1n4q3HiSEP&#10;Z+dOsqRCf5A20YDMoUmPeMk4DFSehr6t8InQPFmrW3im18Nmyv0icrfmPyHkz8pDKDlgRyN27HHQ&#10;14D8PPhvDqXiQatJpdnqfhsSLDMZ7hrfeGJzJbhiHIj+XlsFgCMZJA978CL4f0V4rPSZ7CGBrZpE&#10;ihuo3MQLKSHwoO7Lep6H0pAdtpv/ACCrT/rin/oIqzVDSby2l060jiuYXfyU+VXBP3R2qy97axqp&#10;kuYVDjKlpANw9RQBNRVb+0rH/n8t/wDv6v8AjR/aVj/z+W//AH9X/GgCzRUKXltKrNHcROq43FXB&#10;xnpmkkvrSKQpLdQo46q0gBFAE9FVv7Ssf+fy3/7+r/jR/aVj/wA/lv8A9/V/xoAs15F8ffEHjPRd&#10;H0628D2+oOb/AM1LmexhZ2gC7SuCqkqzbjg5HCnjuPWUuIZFVkljYPkqQwO7HXFRf2lY/wDP5b/9&#10;/V/xoA+DvDvhvVde8e6Xa6xbXoOoajElxPc27uSXkG5nzgnrk8j6196WlsLWxhtvkIjjCHYm1TgY&#10;4Hb6Uz+0rH/n8t/+/q/40+K8tp32Q3MMjddqOCaAPlD9pzw9pmleONMl0WxS2lu7IvcR28OxGIcg&#10;NwMZPQ/QVofs+/E3xOvi6x8IakbjU9NuUdIfNb5rTahfIYjJXC4254zx6H6looAKKKKACiiigAoo&#10;ooAKKKKACql/Pp4aCy1J7fN85ihgnwfPYKWKhT1wFJ/CrdebeJtPufFWs6xqenIZJvCyImlj/npe&#10;qUnlA+qrFFn/AGpB60Adv/wjmh/9AbT/APwFT/Cj/hHND/6A2n/+Aqf4VY0zULfV9JtNRsX3215C&#10;k8LeqMoYH8jVqgCpBpOnWsbx2thawpIQXWOFVDY6ZAHOKwl0fTLz4has93p1pOx02yYtLArEnzLk&#10;Z5HoAPwFdRWJaf8AI/6t/wBgyy/9G3VAFn/hHND/AOgNp/8A4Cp/hR/wjmh/9AbT/wDwFT/CtKig&#10;CCGxtLeOOO3tYYkiyY1SMKEz1wB0zk1U/wCEc0P/AKA2n/8AgKn+FaVFAHPa74d0VPDupMmj2CsL&#10;SUgi1QEHYfaub8daDosDQT/2LGEi2szwQIqDkkK/7p/lJUZ46AjJJCt2uv8A/It6n/16S/8AoBqD&#10;Whq6fvfDz2huFC+dFcwly0fzfcw6Ddn1ODjqOtBS2ZV8L2FpN4XVJrCMJcSStJHLGCsn752BwUXK&#10;knK5UcEfWqnhXw/o0mjzmTSLFiNSv1y1sh4F3KAOnYDFbPhy3vINAtTqwiGoSoJbvyo9i+a3Lcbm&#10;57cHBxxgcVX8Jf8AIFuP+wnqH/pZNQSWf+Ec0P8A6A2n/wDgKn+FRtomlWl9ZTWumWcEqzHDx26q&#10;w/dv3ArWqtdf8fFn/wBdj/6LemtwGz6Tp11Gkd1YWsyRklFkhVgueuARxmvP9b0PSU0/x6V0uyUx&#10;QKYyLdPk/wBGU8ccc16XXB65/wAg/wCIGf8Angn/AKTLV0v4kfVEVHaDfkc74P0XS5PF9gkmm2bq&#10;dDsGKtApBJhlyenU4ruLPStOt7MJBYWsSzQWYkCQqA4MhyDgc1yngv8A5HLT/wDsBaf/AOiZa7mK&#10;CUW8QMTgiG0BG08FXJP5d6Kv8SXqKl/Dj6IoS6Rpt5dXEt3p9rPIZowXlgVj/wAfLjqR6VFN4f0Y&#10;W82NIsf9TeH/AI9k7SDHatCRLiMStHA7FrmHjYfu/amLH8FOfpzT7iN1tZyyMAIbvJI9XBH5jmsz&#10;QyfCnh/RpLO8Mmk2LEXbAbrZDgbE9q6eCws7aOOO2tIIUiYtGscYUISCCQB0OCfzrI8I/wDHle/9&#10;fbf+gJW/QBnN4d0VmLNo9gSTkk2qc/pSf8I5of8A0BtP/wDAVP8ACtKigDN/4RzQ/wDoDaf/AOAq&#10;f4VJFZWrteRvbQsjlYmUxggoEXCkegyePer1RxBRJMVbJLgsPQ7Rx+WKClsyj/wjmh/9AbT/APwF&#10;T/Cj/hHND/6A2n/+Aqf4VpUUElCHQtIt5lmt9KsopUOVdLdFZT6ggVLPplhdRCO6sbaaMOXCSQqw&#10;DHknBHU5PNWqKAOT1bw/oy+JNAVdIsQrTTBgLZMH9y3XitOz8OaIbC3J0fTyTEuT9lT0+lY3jbxT&#10;onhfX/Dk3iDUobCN5rgq0pOCBEQenuyj8RU2gfEfwbreoW2jaJ4htL29dCI4UJ3OEXJ7dcAnHsfS&#10;l1K6HQW+j6ZaFzaadaQGRSjmOBV3KeoOByPakuNG0u7kEl3ptnO4UKGlgViAOgyR0q7RTJM3/hHN&#10;D/6A2n/+Aqf4Uf8ACOaH/wBAbT//AAFT/CtKigCtBp1laxLHa2dvDGr+YEjiVQGxjdgDrjvUEnh/&#10;RpZGkl0mxd3JZma2QliepJxWhRQBjN4c0T7fEP7H0/HlPx9lT1X2qf8A4RzQ/wDoDaf/AOAqf4Ve&#10;YL9qjYt84RgF9Rlcn+X51JSKeyIPsNp5PlfZYfL8rydnljHl/wBzH9326VzV14f0YeO9LjGkWIRt&#10;NvGK/ZkwSJbXBxj3P5musqpJcxrrVtbGcLJJbyyLD5ZJcK0YLbu2N4GO+72pkkH/AAjmh/8AQG0/&#10;/wABU/wpU0LRYZ0aPSrCOVTvQrboGGCORx2OOauXV1DZWktzdSCKCFS8jnoqjkk+wrg7T4zfD7Uv&#10;EltZ2nie1MrRyKDIkkaZJUgb2UKPunvQB3E+nWV1E0d1Z280bP5hSSJWBbGN2COuO9Vv+Ec0P/oD&#10;af8A+Aqf4VoRyJLGskTq6MMqynII9QaXI3bcjOM4oAzv+Ec0P/oDaf8A+Aqf4VLb6NpdpIZLTTbO&#10;BypUtFAqkg9RkDpQms6bJbz3Ed/btDbNtmkEoIjPoT2og1nTbm4igt7+2llmTzI0SUEsvPIH/AW/&#10;I+hoAW40fTLsobvTrScxqEQyQK21R0AyOB7VD/wjmh/9AbT/APwFT/CtKigDz7UrPw4niiHSY/BS&#10;QXl1cqq3v2O1COFUyGQAtlwNuD8uR6Z2g7viPT7Kx0GFLKzt7dG1XT2KwxKgJ+2Q88DrXSEA4yOn&#10;SsTxb/yBbf8A7Cen/wDpZDQBcm0LSLiZprjSrKWVzlne3RmY+pJFZGu+HtFRLDZpFgub6EHFsgyM&#10;9OldNWVr/wBzT/8Ar/h/nQB5Ro9vo8ml+ONPOlWxngupZkkMCYVS20KD1HQ/nXqdndWc0IWOzgij&#10;SFYEQoBtdhlouBwB8ue35VwN9bw23ivx7HbRRwobKBisahRkqpJwO5JJPua9TFvCI3jEMYSQkuoU&#10;YYnrkd89678U6fPe26T/AAPOwiqeztfZyX4nOf2LaXmjzyWOi6T9pDYhc2yCOUDBJGVOAfmAPfGe&#10;hrP07RHghv0u9I0u61D7Gs9vaSxQIPO+fKBkTiPIQBm3HrnNdXNpsZ0yezsW/s/zUIWS1UK0bEY3&#10;AYxkV5n8QvilY/Cx5tKmk1C81W805ri0mnIkhWQblUEZDAEjtntz3rncocrSX+Z3QUklzbni/wAa&#10;NAuvDl9b/wBuTwanrF3am5uYrKDybWwjLFECKMHG4kbjjdtGRyc+XabLFZ6jHdNIpjVWkaMoJTx0&#10;VlYBW5wfTHPbFa0/j/xVqt5qrXWtSPJrcS2948pADxhshAT9xR7Y4JHc1N4U8SzWfizSZTNCkaxm&#10;11CW7zKlxbEkOsisfmURAKFGPujHzc1gWbvgP4la0PHmlx6hFbaja3NwtvJaNZQhSrkJkBUHI4I+&#10;n1z9PeGtB0r+1JoLqx0+6eOIfcImWP7uQfkxksGPJyBwBgGvm34ZN4d8O+MYvEmoXtuNOszJMv2q&#10;GN5JAFIUC3R3aJ9xG1mIA2j5juxX034FvY9WtbTWLC0a3sdRshKiK52xjcCqlTkKfmY4U4HORzQB&#10;uaLo+mWllaT2unWkE3kL+8jgVW5UZ5AzVmfR9MukiS5060mWFdsayQKwQegyOBT9N/5BVp/1xT/0&#10;EVZoAzf+Ec0P/oDaf/4Cp/hR/wAI5of/AEBtP/8AAVP8K0qKAKkGk6daxvHa2FrCkhBdY4VUNjpk&#10;Ac4pk+h6TdTtNc6XZzSvy0klujM31JFXqKAM3/hHND/6A2n/APgKn+FH/COaH/0BtP8A/AVP8K0q&#10;KAIIbK1t440gtoYkiBEapGAEB64A6Zqp/wAI5of/AEBtP/8AAVP8K0qKAM3/AIRzQ/8AoDaf/wCA&#10;qf4U0WuhaNd25W30+xuLp/IgKxpG0rbS2xeAScKTj2rUrznxRptz4v13VZ9O+aTwvCn9m+jajlJz&#10;+SpCn0lkFAHo1FU9J1O31rRbLU7Mk295Ak8eeu1lBGffmrlABRRRQAUUUUAFFFFABRRRQBV1O6ls&#10;dIvLu3tpLuW3geWO3iGWlZVJCD3JGB9a5XQ/hxptro9v/apvJdTkBnvZodRuIlkuHO6RgqSADLk4&#10;xXaUUAcz4I06bQbTUNAaGZbPT7xxYSyFm8y3kxIoDsSW2F2Tkk4QZ6101FFABWJaf8j/AKt/2DLL&#10;/wBG3VbdYlp/yP8Aq3/YMsv/AEbdUAbdFFFABRRRQBn6/wD8i3qf/XpL/wCgGrKf8hCX/rkn83qt&#10;r/8AyLep/wDXpL/6AauLs+1SYzv2Ln0xlsf1oKWzJKxPCX/IFuP+wnqH/pZNW3WJ4S/5Atx/2E9Q&#10;/wDSyagk02uZQxAs52APUMnP/j1cleXl14Sv4p7iG5k0CSdnZpHVnsXKtnnccwnJOT/q+f4fudrU&#10;c0CzNGX5CMWwRkHKlcfrWtOoouzWgrDYbhpiM28iKRkOzIQfyY15vq15c3/inxdoGlgTv5EL3qbP&#10;mVHhwp3FlHQEcZPHNej2Vlb6dZRWllGIreFdscYJwi9gPQDoB0A4HFec+H9n/C+PiD5udn9n2G7H&#10;XHlNms27O8Skk3ZmJpVzJbeMtX08z+VeaVaWVo8SAq8KiNymWBIOVYchj3ziuh/tC+/5/rr/AL/v&#10;/jXLR/8AJdviH/3Df/Sauhobbd2SkkrIsf2hff8AP9df9/3/AMaRr68dSr3lyykYKmdiCPzqCikM&#10;67wc+/T7wnr9rOf+/aV0Nc94M/5Bl1/19H/0BK6GgAooooAKzYxLNq17EtxJCieWwCBeSV9wf7or&#10;Sqlb7P7Zvdmc7It+fX5v6YoKWzJPss3/AD/3H/fMf/xNH2Wb/n/uP++Y/wD4mrNFBJW+yzf8/wDc&#10;f98x/wDxNV30gu5Y6jfgk5O2YAfkBWjRQB5T4z0qD/hd3w1gu3kvoZf7U3R3ZEi8WykcEev8hTdR&#10;0+zsfjn8PvsVpBb+Zp18X8mIJuPlLycDnrV/xt/yXb4Yf9xb/wBJlqLxAU/4Xx8PvKyE/s+/2564&#10;8pcUupX2T06iiimSFFFFABRRRQBA/wDyEIv+uT/zSp6jbZ9qjznfsbHpjK5/pUlIp7IK5+/uEh+I&#10;GlB1kP8AxLL37kTN/wAtbX0HtXQViXf/ACP+k/8AYMvf/RtrTJPI/wBpvULu68K6VpOk6XcXMl5c&#10;O8sy2bM0aRhflBK5G4spyP7mO9eJ/CxLPw58R7C88a/atH04Ry5uJI5I/m2HAGBk8kcc9a+3bmJn&#10;Ebx8vE+9Qeh4II/In8cV81ftPahe6vdaHYJomoQ/ZZJ9s7QkxzbhHgKRwSMcigD2Hw/8TvBOr63B&#10;pfh3XI7yaaJsQRQyFmKjOcbRztDZ+groVtLFfED6wDqP2h4RCUxP5eATzsxtzz6e/XmvCP2avhve&#10;6drF14o8QWNzZypCYbGC5tZIyQ+C0wLADp8owSSGbgDBP0hQBx9ro11YWE0NjqbRTG1hs4Jm0qR/&#10;Kji3eWdpbDON7ZboTj5Rjl2naClhqFpP9pkaOBxO8aafMDJL5ckZbcxY4IkJOcksCc8kV11FAEcN&#10;wk+dgkG3rviZP5gZqSiigArE8W/8gW3/AOwnp/8A6WQ1t1ieLf8AkC2//YT0/wD9LIaANusrX/ua&#10;f/1/w/zrVrK1/wC5p/8A1/w/zoA4HVf+Rv8AHn/Xjbf+gLXqdeWar/yN/jz/AK8bb/0Ba9TrqxXx&#10;R/wx/I48J8Mv8UvzGTRCe3kiLOgkUqWjbay5GMg9j718PfFPwnN4a8XXFtqfiq31udGI3GaSWaNB&#10;yquCCFbB+7u719yV8h/EH4GeOZ/iJqVxp1g2pWl9dvPFeCVQArsW+fJBBXoeOe2a5TsPHN/LeWuB&#10;yMj3q7o32WDWLWe9jjuIYplZreXcFlAYEo2ASARkZAP0qG3lt4b1fOiLQ5CuRw+3uR2B+vHrmvRd&#10;F+GV5F4k1TRI7C41rW4fIexm0+4UW8KMSTLM2codoUqjFTzz2yAWNT8XaZqPg270Hwl4STSbiG/g&#10;lTUoZd65SPaN8jKu1iI93oSHbrk19MeANB0f4efDmxtzqFsIXC3FxfyzKEnlkx8+8nBB+ULz0Cjm&#10;vjfxCuoweNbu2v3t7mSO7eKYW6rFG5Vj5gAUAKuS4445bGcmvqnwP4I1LXbi38UfEa8TVbiNhJpV&#10;lHMktpbJtG2QBAEZ+TggcDB5OCAD0nTf+QVaf9cU/wDQRVmq2m/8gq0/64p/6CKs0AFFFFABRRRQ&#10;AUUUUAFFFFAFe/uWstNubqOCS5aCJpFhiGXkIBO1R3JxgVyOg/Duwj0aGXWxdtq1zm5v3h1G4jU3&#10;Eh3yYCOAAGJAwOgFdtRQBzHgrTZfD8epaB5U4sbG6L6fLKWffBKPM272yWKuZF5JOApPWunoooAK&#10;KKKACiiigAooooAKKKKACiiigAoqjf63pWlsq6nqdnZs5wouLhIy30yRVyKWOeJZIXWSNhlWQ5B/&#10;GgB1Ylp/yP8Aq3/YMsv/AEbdVt1h2hH/AAsDVh3/ALLsuP8AtrdUAblFFFABRRRQBn6//wAi3qf/&#10;AF6S/wDoBqyn/IQl/wCuSfzeqviJ1TwvqjuwVVs5iWJwANh5q6rA3Ui7cMEUlvUEtx+n60FLZklY&#10;nhL/AJAtx/2E9Q/9LJq26xPCX/IFuP8AsJ6h/wClk1BJt0UUUAFeX6J/yXL4if8AYNsf/RTV6hXm&#10;Xh9gnx4+ILMu9V0+wJU9x5TcUMqPxI5yP/ku3xD/AO4b/wCk1dDXPR/8l2+If/cN/wDSauhoJCii&#10;igDrvBv/ACDLr/r6P/oCV0Nc94N/5Bl1/wBfR/8AQEroaACiiigArPtP+Q5qP+7F/I1oVSt2Daze&#10;gLtKpECf7x+Y5/XH4UFLZl2iiigkKKKKAPNvG3/Jdvhh/wBxb/0mWq2vf8l1+HH/AGD77/0SKs+N&#10;v+S7fDD/ALi3/pMtQeImD/Hr4dsq7FaxvyFHYeSOKXUr7J6hRRRTJCiiigAooooAgf8A5CEX/XJ/&#10;5pU9RswF1Gu3LFGIb0AK8fr+lSUinsgrKuLSd/GGnXix5t4bC6id8j5WeS3KjHXkI35Vq1wmtePU&#10;0f4nWWjX1lDFZvayMdRkuW+T5Q7LsVSAflT75Xg8dQGZJ3dV3RjqULgHaIpAT6ElMfyNcV4Q+J0P&#10;is6akVnHFLd3M0MqLcCTyQsQmQ5A5JRlBHZtw5xWhoXj6z1vx5rHhuJYlbTx+5kWYM0xQhZsp1Xa&#10;7BeevPpQB1tFea2/xM1q58Npqsfh5GM8qpDEGnyVKyMzAeVmTHljiIORuyeBWgfiBcwTXV3d2tiN&#10;Ht9Gj1g3EV07O8bh9qqCgBJKY68gjvxQB3VFeVTfGWUaVp11aaXbTyzxT/aIkuXdUmimSLy1kSNl&#10;AYyAq7lVwVyRmvVaACiiigArE8W/8gW3/wCwnp//AKWQ1t1ieLf+QLb/APYT0/8A9LIaANusrX/u&#10;af8A9f8AD/OtWuY8e6rHofh+LUp5Y444LuE7pBxuLYXPI7kD+ooA5PVf+Rv8ef8AXjbf+gLXqdeQ&#10;eIBqelT6zrGrLFbLq/kWUm9FVUfACgESE5PHY1608rKiskEkmey7QR+ZFdFecZyjy9kvuRzYenKE&#10;ZKXVt/eyWuU8feLb3wjp1jPY6fb3X2y8jtDLc3QhjgZyArEYLMOvCjgAk8A10f2mX/nxuP8AvqP/&#10;AOKrG8VaBaeMfDtxousWN99lnwWMMyIwIOQfvYP0IIPcGseU6T56134baUfiTJea1Yx+E9HSB7u9&#10;nSb7RA7Al/8ARW+QtuQEhQjFSD8hGK6uy8RaNoHieBvBY8RW5v54L+LSBAkkF/AxWGaRFUmRnKRm&#10;UM+P9WxHVs+eeJtMXQfEd5pHi+9ur8CPfZXljqSfujztd4GY4O/52AcEc7cKcG5H4+l1nSZ9Pj0u&#10;3nubnw5a6JHZ+SHjNzDc5jbZwBhJgcHgSYXB6ElFp2A5vxPrlvN8T9TtNISGLRLi9ikaxNgoY7Pn&#10;EQSSPcjly6FcBctgkqc19Q+EPCGjaXcRar4J1q6j0acuZNOhu1urORvmDFSdxRg/XY2MrgivlnwR&#10;8OYNb8eLpWrC/axV1hmudPQS/ZJJM+UJSAyjO3aw/hJ56Gvsnw9oq+HtCttLjuprqO2XZG8scSEL&#10;2ULGiqAOgwKkCzpv/IKtP+uKf+girNVtN/5BVp/1xT/0EVZoAKKKKACiiigAooooAKKKKACiiigA&#10;ooooAKKKKACiiigAooooAKKKKACsLxdqV5YaRFBpLLHqGo3MdlbSuu4RM/WTHfYgZsd9uDW7WB4x&#10;sLy60eG70uLz77TLqO+hgBwZtmQ0YPYsjOozxkjPFAGVLb+DvBckNnd2U11f30ckjyjTptQurkKV&#10;DvKyI7EZdR82ByAPSorqytPBt/p+u6AgsdI1C5it9RsNpiiHnMqRzrGQBG4dkDcDIY7uQKyNc1bw&#10;/wCIdTGq2z+InlXTnghl0gzq8M2/JhljiG+OQHacS4Q9xxVtb2fxlY6F4aufJv7i2+zXPiOeNQ9v&#10;FJDskMGR8rO0oX5AeFDE9gQDs9R1MLptwdKurB70RkwLcTYjZ8cBiOQM9xXLeEvF9jr/AIu1i4f/&#10;AEC4h0+ygurS4dQ8Ewkuiy56MMFSGGQQQR1rpT4U8OnroGln/tzj/wAK4jXPhnZX3jS61DQtN02y&#10;urOwtTarLaqbW4JkuPMilQDkEeX8wG5TtIzyCD0PRP7Ssf8An8t/+/q/40f2lY/8/lv/AN/V/wAa&#10;oDwh4aXO3w9pQz1xZR//ABNO/wCEV8Pf9AHTP/AOP/CgNDQjvbWaQJDcwyOeirICamrPg8P6NayB&#10;7XSLGFx0aO2RSPyFWfsVr/z7Q/8AfsUBoY/j3/km/iX/ALBN1/6JathP+QhL/wBck/m9Yfj2CH/h&#10;WviNfKTCaVdFRtHy/um6VsLa2xupI/s0O1UVh+7HUlv8KRUbWZbrE8Jf8gW4/wCwnqH/AKWTVrvb&#10;QSY8yGNtowNyA4FYXhK0tv7HnP2eLI1O/wAHYOP9Mmp6i0OhoqJ7WCVt0kEbt6sgJoS1t42DRwRK&#10;w6FUAIo1DQlry/RP+S5fET/sG2P/AKKavSms7ZmLNbxEk5JKDmvFJh4wt/jt40bwMnh9RFZ2RuBq&#10;wmwE8rI2eX3zuzn2pDja6sXdf8DePYfid4j17wvBos9nrH2XH26eRWXyoQnRR67v0qg+n/FJLi0h&#10;+yeFWa7ZlhKXMxDFVLHkD0Bro/sXxl/59vhz/wB+7yuY1PTvix4f1i2vo7TwbIZ5nkFlZx3TR7/L&#10;bzJNh55UklVPJGQpYnc9RaF7/hHfi5/z4eFv/Amb/Cj/AIR34uf8+Hhb/wACZv8ACtS1j+Lt7axX&#10;NpH8NpoJlDxyRreFWU9CDVj7N8aPL8vyfh3sznbsvMZ+lLUPdK2lQ/GLSbeSKHS/CTiSTzCXuZ+u&#10;APT2rqA/j7HLaP8A+AT/APyRXO/YvjL/AM+3w5/793lPa2+NDoqND8O2VfuqUvMD6Uah7p1Nu3jB&#10;rO4W4bTFueDA4tG2e4ZfPJJPY5GPeq2/x7/e0f8A8An/APkiudFn8ZgCBb/DrB6/Jec06S2+NErA&#10;yw/DtyBgFkvDxT1DQt3l38XUu3Ww07wrPbjGySeSaJzxzlQzAc57n+lUIbj4xLe3M0eleES7lVcG&#10;5nwCBxj8Gpws/jMrArb/AA6BByCEvOKTyPjLPLIWg+HjOrbXLpeHJwD/ACIpDVtSf7d8Z/8AoEeD&#10;/wDwJuKPt3xn/wCgR4P/APAm4qJLX4zxuGjg+HaMOhVLwEUhs/jMzEtb/DoknJJS85o1F7pN9u+M&#10;/wD0CPB//gTcUfbvjP8A9Ajwf/4E3FRpbfGiLPlw/DtMjB2peDIpn2L4y/8APt8Of+/d5RqHukVp&#10;4e+Iet/E7wtr3i600G1s9D+1/wDIOnkZm86HZ0YeoX070/Xv+S6/Dj/sH33/AKJFR2PiLx9o/wAR&#10;vDfhvxlZ+FDY6/8Aavm0iKfevkQ7+fMIHJK9j36U3XzbTfHL4fyeVEsb2WomQbAFyI+c/iDRqNWs&#10;z1iiqlnJYalpsM9l5NxZyjzImRQUYHow9j61J9itf+faH/v2KNRe6T0VE1tA6qHhjYKMKCgOPpTf&#10;sVr/AM+0P/fsUah7pPRUcltBK26WGN26ZZATTVtLZGDJbxKw5BCAEU9Q0Ef/AJCEX/XJ/wCaVPVW&#10;SCBr1Fe3ibejMxKAkkFf8aljtoIm3RQxo3qqAGkN2siWuQ1/S9Ck8d2N9rGn2EijR74TTXMCNlA9&#10;uuCSORtdxj0dh3NdT9itT1tof+/YrA1K0/4rOwjsfKtpZNJvgsnlBlB821xleMj2yPqKeotCTUrH&#10;whqemyazrGn6Td2sa7pLm7tY32hMryWGQV+YYPI5FW7FdB+3Cz0+GyW4sC5SOKJVMO4/vNuBxkn5&#10;sdzzzWDc/D4XvhmXRJb1IIiJHjmt7dciSQykhlfduRfMXAzuyucg4xr2fhxrfXpNQuLiKdDAYFiF&#10;uELAsrAuQdpIKnG1V+8c54oFoL/whPhUQSwjwzo4imYPIgsItrsM4JG3kjJ/M1oPpGmyjEmn2rjZ&#10;HH80Cn5I23IvTorcgdjyKl+xWv8Az7Q/9+xTzbQGMRmGMopyFKDA/ClqP3SpLoWkzyXMk2l2Uj3a&#10;slwz26EzKwUMHOPmBCICD1Cr6CrygKoVQAAMADtUP2K1/wCfaH/v2Ke9tBJjzIY22jA3IDgUah7p&#10;JRUIs7UEEW0II6HyxSvawStukgjdvVkBNGoe6S1ieLf+QLb/APYT0/8A9LIa1ltLdGDJbxKw6EIA&#10;RWJ4utbc6RCxgjLHU7DJKDJ/0yGjUNDoK82+Pf8AySe6/wCv20/9HpXosdtBE26KGNG6ZVADXmvx&#10;4toIvhTctFDGjfbbTlUAP+vSjUNBvxs/5EuP/sPWP/oSV6hXk/xkubKbweba0MJe116ximWID5SW&#10;VgGx3w2cehHrXqP2K1/59of+/Yo1G7XJ6zvEFrp954evYtY0/wDtKyERkltBD5xmCfMFCfxHKjA7&#10;nFXPs0AjMYhj2E5K7BjPrimNaWaKWe3gVVGSSgAAo1F7p8nfErw1eRSW8q+GrHw5FewTzWmk2UCt&#10;crFEu7zJnUgKxz0zgDcMFlw3mGkeVY6ltu7uKKMHcyyCTZIoUkZCjPzAkA8Y3Z6c17t8YdR8O65B&#10;rmo+F/GmnNfx2iWstvvChLZHy8MTAfMXdwxI6hcdM15l4bs7zXNX086XpGmXWpLpE8eNQlcx6m4V&#10;kHlrhR5qxsFxkgmInO7qxaHd/Cz48yWPiLTPDc2g6Tpmh3U4hxYxyB43YBVcszndzgsTknk5r6kr&#10;5I+AHw50PxFrg1XxFqUC3NjdA22kecnmTMnzbmTO7aCp4xzg9gc/WIs7ZWBW3iBByCEHFAadRmm/&#10;8gq0/wCuKf8AoIqzVGwtbeTTbVpII3YwpksgJPyirKWtvG4aOCNGHQqgBFGo9LEtFQmztmYlreIk&#10;nJJQc06O2giYmKGNCRglUAyKNQ0JKKg+xWv/AD7Q/wDfsU9baBEZFhjVW+8oQYP1pah7pJRUUdtB&#10;E26KGNG9VQA1LTE7dAooooEFFFFABRRRQAUUUUAFFFFABRRRQAUUUUAFFFFAGPqnhHw5rlyLjWdB&#10;02/nGB5tzaJI2PTJGce1aVpZ22n2qW1hbQ20EfCRQxhFX6AcCpqKACq0f/IWn/64Rf8AoT1ZqtH/&#10;AMhWf/rjH/6E9AFmiiigAooooAwPHv8AyTfxL/2Cbr/0S1bKqReytj5TGgB98t/jXIePvFXh5fAn&#10;iWzOvaYLr+zbqLyPtke/f5TDbtzndnjHXNGhfEbRtTuLu7vNa0iysGVPsUU17GsxXLbnkBb5d3GE&#10;xkADdydqg1sztaxPCX/IFuP+wnqH/pZNSDxt4VIyPE2j/wDgfF/8VWP4W8YeGYdHnWbxFpMbHUb5&#10;gGvowSDdykH73Qggj2NAjotE1K41KC6a7t0t5ILqSDYkm/hehJwOcHn09+taVYMfi/wjDv8AK8Q6&#10;JHvYu229hG5j1J+bk+9P/wCE18K/9DNo/wD4Hxf/ABVAG3XmGgqX+OvxCVRlm06xAA7nymrsZPHf&#10;hGIZl8VaIgzjLajCOf8AvqvHZfiJp+m/GjxhJoWqaTNLqdpZR219PeILSIJGd7s4YbiuQAinJJxw&#10;MkA47o+gKw9ZJ/4Sjw7gZHnz5Oen7h6RPHPhKRQU8UaKwIyCNQiOf/HqyNV8YeGX8R6E6eItJZI5&#10;pi7C+jIXMLAZ+bjmgR2MUMUCbII0jTczbUUAZJJJ47kkk+5p9Yn/AAmvhX/oZtH/APA+L/4qj/hN&#10;fCv/AEM2j/8AgfF/8VQBt0Vif8Jr4V/6GbR//A+L/wCKo/4TXwr/ANDNo/8A4Hxf/FUAU9M8Rrde&#10;ItUtRq1nPBakxsBtVo5txAjVQ25sDhiercL3AwovGOom4gH9o2dxbLeNEZYSge6XFvt8schuZn+U&#10;EEDaM5Bz07+MvCcgAfxHorYIYZvojgjofvUv/CaeFf8AoZdH/wDA+L/4qgDcqGFSs1wSMBpAR7jY&#10;o/pWV/wmvhX/AKGbR/8AwPi/+KqKLxt4YMs+7xNpGBIAub+LptX/AGvXNBS2Z0FFYn/Ca+Ff+hm0&#10;f/wPi/8AiqP+E18K/wDQzaP/AOB8X/xVBJt0Vif8Jr4V/wChm0f/AMD4v/iqT/hNvCucf8JNo+fT&#10;7fF/8VQB538btJ1a68Q+EdR0aKa4uLN7tIUt4Xd0d41O/wCQ5yNgI6YI5yOK880p/E3jfx/4bi8V&#10;o9nawQ3S2lwdMlK3wP3wVUjcvTIyBjOcqefYvFfxB8N6fqWi3dvq9hfvHNKFgtryJmZmiZVBO7Cj&#10;JGWOAByTUvhzU49avvD073lhf3USXhuGsZBIkTsVwM5Jzg4ycZ5OBnFNN2s3oXdctrGmkWvJsD+J&#10;LaGJePn0Zo1xjgZZ8Crcdlr00YeLxHauh6Mungg/j5lb1QSWcEkhkKbJD1kjJRj9SOSPakQZf9ne&#10;Iv8AoYLf/wAFw/8Ai6P7O8Rf9DBb/wDguH/xdaWbm36/6TH64AkH9G/Tp3qaKVJk3RtuHQ+x9COx&#10;9qAMf+zvEX/QwW//AILh/wDF0f2d4i/6GC3/APBcP/i626KAOfbTPEX2yNv7egwI2G7+zhxyvH3/&#10;APOKl/s7xF/0MFv/AOC4f/F1rMzC9jUH5TG5I9wV/wATUtIp7IxP7O8Rf9DBb/8AguH/AMXWfNou&#10;uN4ksrlvElqJ47S4jSP+z+WVnhLH7/Yov5iurrLuL2dPF2n2Kvi3msbqZ0wOXSS3CnPXgSN+f0pk&#10;kH9neIv+hgt//BcP/i6P7O8Rf9DBb/8AguH/AMXW3RQBif2d4i/6GC3/APBcP/i6P7O8Rf8AQwW/&#10;/guH/wAXW3RQBif2d4i/6GC3/wDBcP8A4uj+zvEX/QwW/wD4Lh/8XW3RQBif2d4i/wChgt//AAXD&#10;/wCLo/s7xF/0MFv/AOC4f/F1t0UAYn9neIv+hgt//BcP/i6xvFOn68ujwGTXYHH9o2IAFgBz9riw&#10;fv8AY4Pviu0rE8W/8gW3/wCwnp//AKWQ0AI2m+Izjb4htxzznTQeP+/leV/G+41l/BV5p/8AaKXk&#10;VvdWv2yRbLylhZpEKKG3Hc/IbaOi8kjKg+4V5t8e/wDkk91/1+2n/o9KAOf+J2g3eg+A7a3a8hkt&#10;BrdmVjS18ss5kUlyxYliTnJOSSSSc17TXmPxtZm8EwgnIXXbID2G5T/WvTqCpbjJpkt7eSaUkJGp&#10;diFJIAGTwOTXy58YvjtJqeoyaX4F1drjRLrTmtr1GtTHukcsDguocEKR7fWvqavh74q6r4Z/4T3U&#10;rbwv4ehtIbe4dHkaR2EsmfmZUztVc5wOePTOAEnCQoqyhrhC0QPzBW2kgdQDg881d0K5kXxBpsi2&#10;pvXt5l8i1HPmtv3KmO4LHkdwTVFYZJpCdpUdScHCj/DkVd0Z7kaxA2mLIt0rgxyxbw0RBBEg2fMp&#10;XGcigD1Lw6viDwfpi+NLjw2lttlWOzuNQZILeKWZBteOFVBChHzuLFThuNx4+jPhT4tuPGvw70/V&#10;72O4FyQYp5Zo1QTyL950CnGzOQOh4PFfKGveINcuptR0HxN4hvL+2N4G+xLcLdb2XfjZKxYg5IHy&#10;jB356LivqGz8eaNpS6R4U8MWR1XVVhjiOn6fOJY7JFADGSc/KAo49ScDAyKAO303/kFWn/XFP/QR&#10;Vmq2m/8AIKtP+uKf+girNABRRRQAUUUUAFFFFABRRRQAUUUUAFFFFABRRRQAUUUUAFFFFABRRRQA&#10;UUUUAFFFFAGFL4stI9SNoLS8kVbhbd7lY18pHZlQZJYE/MyjABPOcY5rUj/5Cs//AFxj/wDQnrKu&#10;F1G81Ge1OjQRWq3Eb/a/thSR+F/eKBGeQBtwWB4xnGDWrH/yFZ/+uMf/AKE9AFmiiigAooooA4n4&#10;l6I2p+Etdub+48yxtNJuJILJVwpnEbkSSHPzbeNq8AHLcnbt7FY2F3JIfusiqPqC3+IrM8X2pvfB&#10;GuWobYZ9OuIwxGcbo2Gf1rST/j/l/wCuSfzagpbMmrE8Jf8AIFuP+wnqH/pZNW3WJ4S/5Atx/wBh&#10;PUP/AEsmoJNuiiigCrqSXsmmXCaVNDBeMhEMs8ZdEb1KgjOPTIryvwHon9kfGDx5pyXM95KbCyMl&#10;zcvukmkdGLMx6DJPQcAYAwAK9erzDQ+Pjn8Q8f8AQOsf/RTUMqPxI9PrE1j/AJGbw9/12n/9EtVS&#10;30C70/VLO9k1K/u5DcP56+dI0ZRg+PkL7VHKk8HBUBQAeLesf8jN4e/67T/+iWoJNuiiigAooooA&#10;KKKKACooo2SSdj0dww+m0D+lS1DB/rrn/rqP/QFoKWzJqKKKCQooooA419Fa08baRqWo3P2zULie&#10;dfM27Uhi8pysUa5O0dyerHk8AAdLpEbRaYkb/eR3U/UOap6lDPN4i0qSO0neO1Z5GlXZs+ZSmDlg&#10;cjOeh46Va0TnSIs+r/8AoZqrWQ+hfoqn/acIvjalJAwk8rft+Uvs37c/7pqZLuKS8ltVLebCqs/y&#10;kABs4579KbhJbrzM1OL2fkTVDLCd/mwELL3B6OPQ/wCPb36GaioLGRSrMpIBUg4ZW6qfQ/596fVa&#10;5HkN9qTooxKPVPX6jr9Mj0qyDkZFAETRsbuOQfdVGU/Ulf8AA1LUL/8AH/F/1yf+a1NSKeyCsS7/&#10;AOR/0n/sGXv/AKNta26xLv8A5H/Sf+wZe/8Ao21pkm3RRRQAUUUUAFFFFABRRRQAVieLf+QLb/8A&#10;YT0//wBLIa26xPFv/IFt/wDsJ6f/AOlkNAG3Xm3x7/5JPdf9ftp/6PSvSa82+Pf/ACSe6/6/bT/0&#10;elAEXxujZPBMDHo+u2TD6b1H9K9OrzD42f8AIlRf9h6x/wDQkr0+gqW4V494s/Zx8N+JvFk2tx31&#10;1Y/apTNc20QUrI5JLEHquT16+2K9hrz34zNeWvg+31G0utQigtL2I3cFlcND58JYBwzLhgMcZ3oB&#10;nJOBigk+OL3RtY0XxRJYXltJb39rNhlkTAUqevptAweOMV7d4V8B6Vq3i/WPD1vqs/hrTL+SAXGk&#10;Tr/pl40cfnDaHX91GfM3KrFmYIcj5TiTXPFnhjTPEcGuwX154kuLSJo7Gz1WJpVtGb543klbd5qK&#10;3zqVw+w7gzKBjb1fV/Fd88dzey2sqR6XYeJJxb2KPNaN57MvlrkebtWMoxaQDa5IxjkA8U8ReD3t&#10;/GuoxJDDZLbXoiXTzdwrcbWYrGFTOGPygsVyBuzjAr6Y+EN54R0u0l0HSxfadrkjebdWOtjZesdu&#10;OCVXzEAUkEdAckDOK+V9Y8YtrnxDn8SXcSiWaYSBlQ4QhNokCM7cggOELFcjbyvFfbHhXVrfxZ4d&#10;0/WpYLMzfOU8m5ju/JblTiVPl3FfvbemSOaANbTf+QVaf9cU/wDQRVmq2m/8gq0/64p/6CKs0AFF&#10;FFABRRRQAUUUUAFFFFABRRRQAUUUUAFFFFABRRRQAUUUUAFFFFABRRRQAUUUUAFVo/8AkKz/APXG&#10;P/0J6s1Wj/5Cs/8A1xj/APQnoAs0UUUAFFFFAGfr/wDyLep/9ekv/oBq4qYupH3D5kUbe4wW/wAf&#10;0qnr/wDyLep/9ekv/oBqyn/IQl/65J/N6ClsyesTwl/yBbj/ALCeof8ApZNW3WJ4S/5Atx/2E9Q/&#10;9LJqCTbooooAK8y8Pp5nx4+IKbgu7T7Abj0H7pq9Nry/RP8AkuXxE/7Btj/6KahlR+JHd2HhjRtN&#10;vGu7TT4EuTI8om2AupfO7DdQOTx2Bx04qHWP+Rm8Pf8AXaf/ANEtW3WJrH/IzeHv+u0//olqCTbo&#10;oooAKKo63q9voOi3Op3iyPFbruKRDLOScBVBIGSSAMkDnrXNT/EzTLO0jlv7WeGU6j/Z80KSwzGA&#10;gBnkcxuQEUH5ucg8YoA7OiuX1Px3Y6Z4eu9WktpnitdR/s9k3IhMnmiLdlmAC5Ockjis9fijpx16&#10;w0lrKYz3ywMgjuIHOJnZFIUPucDYSxQEKOTQB3FRxJtkmO4He4OB2+UD+lcvofxD0rXdV0ywt4bi&#10;OTUtMj1CN5FG1d67xCSD/rNmWx0wM5rpbf8A111/11H/AKAtBS2ZPRRVexvodQt2mtiSizSwnIx8&#10;0cjRt/48poJLFFFFABVLSE8vTUTcG2u43DofnNXaoaH/AMgeH6v/AOhmn0H0JF0u0F1cXDQq01wc&#10;s5UbgNgTAPUDC/qakitI4bgyx7gTEsW3PACkkf8AoRqeiqc5PRszUIrVIKKKKgsKrWn7oyWx/wCW&#10;J+T/AHD0/Llf+A1ZqtL+71CB+0itEcdz94Z9gFb8/c0ASsmbqN9w+VGG3uclf8P1qSoH/wCQhF/1&#10;yf8AmlT0insgqnLaxvrltdmCRpIreaJZgw2oGaMlSM5JOwEHHG09MjNysW6Y/wDCe6UuTg6ZekjP&#10;X97a/wCNMk2qKKKACiiigAooooAKKKKACsTxb/yBbf8A7Cen/wDpZDW3WH4uONFt8/8AQU0//wBL&#10;IaANyvNvj3/ySe6/6/bT/wBHpXpNebfHv/kk91/1+2n/AKPSgCP43pt8EW53A79dsjgdvnUf0r02&#10;vL/jZ/yJcf8A2HrH/wBCSvUKCpbhVTVb99M0ya8jsbq/aIAi2s1VpZMkD5QzKO+eSOBVuqesXP2P&#10;Q765N5FY+TbyP9qnTekGFJ3suRkDqRkZx1FBJ80fELUk8NX013oXh7U/Ckd9HK9xYXksTw3qsQr/&#10;AOiqXCZBILDA5xx1Hm+meM5Lvbo11JMttdWaaU83DOLYTibCqeN24vgdMMF4HI0PiBrXhLXfk0vU&#10;9Svb9DLcX+r6jCC9/N8ojSJA2I05bg4wuOu0A8VptvKLqP7LcRQSyRM8LyjliAflXrhtykAnB57Z&#10;oA+h/hf8IdYj1+LxU0EGm2e9E/s/UrcPLeQtzK0iDiE8hkXkggA8DLfQ6IkaBI1VFXgKowBXwr8M&#10;fEuv2HxQ0OfTrm4uLma7jgaN5C3mo7BWU57Y/Lr2r7soArab/wAgq0/64p/6CKs1W03/AJBVp/1x&#10;T/0EVZoAKKKKACiiigAooooAKKKKACiiigAooooAKKKKACiiigAooooAKKKKACqGt6za+H9FudTv&#10;y3k2652oMvIxOFRR3ZmIUDuSBV+uX8cukNvolzckCzt9ZtnuS33VUkqjE9gJGjOe2KAGw2vjPVYx&#10;dXWp2egh/mjsYLUXLxjsJJWbDH1CqAOgJ60+y1vVdK1u20fxYLWQ3pZbDUrRGjjndRu8p0Ytsk2h&#10;iMMQwU4wRiue8Z3Oq6h44n0mzt724trLRlvQlrqjWOHeSRS25OXcCNdqn5eWJI4rQ17UItW8GeF5&#10;bC4ea41G+02aylnUeY4EiSu7KuOfJWQkDA69KAOzurqCytZLm8mjggiUvJLIwVUUdSSegqOPnVZy&#10;DkeRF/6E9JLDdSxmNpbZkYEOr25YMD2xvrio11PwPqTQyXlu3h9kQCd7ZmGm5ZtqH95nyc5wxJ2Z&#10;APy8qDsu539FU1i1MZ33dofTFqwx/wCRKy5PF+hxSNHL4p0NHQlWVrhAVI6gjzKB2Xc6CivNP+Fi&#10;Wg8V6dpmpeIdIUrNNIl5b3S/Z7iHy22hxv8AldTgFSeeGXPIXqf+Ez0D/obNB/8AAmP/AOOUBZdz&#10;S1//AJFvU/8Ar0l/9ANXFCfapCCd+xcj0GWx/WsjV7uO88GX13Z3ttPA1nM3nx/PG42HkENj9TTV&#10;1yy+3Sn+29M/1ac719W/26Q4pWepu1h+ETnRbj/sJ6h/6WTVX1zxEYbBZ9D1TSZ54WDyW0s6g3CY&#10;O5UbeArdxnIyMHAORjeEPGWiDwx9ruvEGl2Uc2oXrBLyRYXXddSttIZwQcHODTJsu53tFc8njXw5&#10;c3Ais/FehOzfdjW7jdj+T8/lVxNd08MPM1vTGXuFkUH899A7LuatfOPjH4pRfDb46eLfO0h9RGpW&#10;tnCAlwIim2Hrypz9/wDSveG12w3HbremAZ4BkU4/8fr5K/aIW1b4vPdWt1HdfarSCSSSFgUDDKYG&#10;CeyDvSHFK61PX/A/7R1t408aaf4fTw1LZtfOyic3gcJhC33dgz0x1r1DWWA8UeHQc8zzgYH/AEwe&#10;vjH4OX1pp3xe0G6vLmGyhjmcvPcyBY0/duOScAc+9fTUvxD0k+NNKs9S8RaG6xSTSwX8F1H5LoYm&#10;GH+c7HBIGCQG6g9QrJsu56hRXMf8J74Y/wChz8O/+BkX/wAcq3F4t0Ge2Dw+JdGk3H5ZEuYypH/f&#10;f9aQ7Luamoafa6rp09jqEKz21whSWNujA/y+o6VzzfDTwlL5pvdIW/eVXV3v55bljvCKx3SMxDYj&#10;QBuoC4BFXf8AhJtJ/wChj0f/AL/J/wDHKe3ifRii7fEOkhv4ibhCD9Bv4oCy7lM/D7w8Y5o/KvxH&#10;NKJ2QardBRIHVxIo8zCvuUHcMHrzyasjwbonmLJJbTSzK0LrPNdzSShoWZozvZy2QZHHXkMVORxR&#10;/wAJNpP/AEMej/8Af5P/AI5T5PE+jFh5XiHSVGOQ1wh5/wC+xQFl3Kmn/D3wrpc1rNYaPDFcWbRt&#10;Bcb3aVNkQiVfMJLbQihdpOD3HJroIggkm2EklxuHodo/pisgeJ9I3Dd4j0cjPIE6f/F1VfxfoNrN&#10;cPN4n0W3jaUBTNdRjPyL33jPSgaS11OlrD8InOi3H/YU1D/0smrE1f4iaRaWqXOmeKvDd6YX3TWn&#10;2+JHnjwcqjGTAfuM8HGCRncI/BPi/Rb3w2bq38QaZHFcX17NGszhXCvdSsuVLggkEHBHemTZX3O7&#10;oqjFqNuRl9Rs3BHylGA/H7xpv29P+gnY/l/9nSHZdzlviP4/n8Cf2bLHZQ3kdzI4eIzbHdVXnbxw&#10;QSpzznpxnNeaX/xgu9Ss7ODQb6LQY4fNeWaedWEgLDaDmM4I57VvfFTW9G034o/Dy/8AEN9YnToP&#10;7T8+R4jJGm6BFXcoJJ+YjFUdO8afC6zv47xNf0aLzAy3drJpbukhydrjj5XHAJHBHBBIBDceeNm7&#10;f1t/X/DaRcYq5z3/AAsvXv8Aooelf+BEf/xqj/hZmvf9FD0r/wACI/8A41Xfn4n/AAh8sAapoe/P&#10;Lf2W+MfTb/Wmf8LO+Ev/AEFtB/8ABS//AMTWHsV0b+8r2np9xwn/AAs3Xf8AooOk/wDgQn/xqj/h&#10;Zuu/9FB0n/wIT/41Xet8T/hEVXZqmhg4+YnSnOfp8vFN/wCFnfCX/oLaD/4KX/8AiaPYru/vD2np&#10;9xwn/Czdd/6KDpP/AIEJ/wDGq1/CfxD1C78X6auq+NdOvrRJGaSCGVXdh5bdAsYJxnP4V08nxP8A&#10;hCW/dapoar6Npbk/+giq1z4/+G+pxLaaHqmjvfSSxmIQ6e0LcOC2HIAHyg01SSd7v7xOpddPuO/H&#10;i/QpJEmS5uGwpAK2cxBBI/2Papf+Ew0b/nvcf+AU3/xFcRpXiPxNBp4jstQ8JLbiSQxi5uWEmC7H&#10;nDVb/wCEp8X/APQR8Ff+Bb//ABdd/wBX/vR+8854r+5L7jrP+Ew0b/nvcf8AgFN/8RWNdeK9IPjn&#10;S5RNPsXTrxSfsc3UyW2ONvsazP8AhKfF/wD0EfBX/gW//wAXWXceJfFZ8YafIdQ8H+athdKpF0+w&#10;KZLfOTu68Lj2DUfV3/MvvD6yv5Jfcegf8Jho3/Pe4/8AAKb/AOIo/wCEw0b/AJ73H/gFN/8AEVwm&#10;o6r411CWNovFPhjTwoIK2t2uG9zvDfpir/2fVP8Aoq9n/wCA0H/xdU8PBL3qi/F/kiViZyfu0pfg&#10;vzaOs/4TDRv+e9x/4BTf/EUf8Jho3/Pe4/8AAKb/AOIrkjDqQIB+LFkCxwM20HJ/77pPL1EuEHxa&#10;sdxG4L9nt849fv0vY0/+fi+6X+Q/b1f+fT++P+Z13/CYaN/z3uP/AACm/wDiKq3vxD8L6bC0upao&#10;LSJcZeeGRAM8DOV459a53yNU/wCir2f/AIDQf/F1lHXdD0DVbmbxf4hsNRgVSJL2aAOkhIi2/u0J&#10;6Yxx/dNZ1KcIq8Zp/f8Aqka06k5ytKDj62/Rs6X/AIXL8PP+hs0//vo/4Uf8Ll+Hn/Q2af8A99H/&#10;AArnh8TvhJkZ1bQcd/8AiUv/APE0r/E/4RFv3eqaGq+jaU5P57RWB0WXc6D/AIXL8PP+hs0//vo/&#10;4VzPiT4yeEpZo7RfEFhc2kt/ZTQzQE5hEdxE0iyA9sKzBhx1BAIBaVfid8Iww36roRXuBpTg/wDo&#10;NZfiT4g/CnUdLFva6jobhry2Z0OmMMxLPGz5JUAjYGyO4470BZdztf8Ahcvw8/6GzT/++j/hXDfG&#10;D4keD/Enw7l0zQtftL69lvLYpBExLMBMpPb0FWtD8efCbSLd7WfxFpN7bK5Nv5ulv5kSdkLlSXAO&#10;cE84wCSRk30+KPwnikWSPWdDR1IZWXSpAQR3B20wsu5a+N4QeCLfYSSddstw9DvX+mK9NrwL4lfE&#10;zwp4m8Owado2v299dy61ZyxxxwSJlVZQT8wx2r237en/AEE7H8v/ALOkOSV9y7NIYoJJFjaUopYI&#10;n3mwOgz3r41+LPxfvfGPiTzNDGoaRZJaNY3FvJNjzssxbcg47jrkggHivr/+0IPLIOo2e/PDZGMf&#10;Td/Wvin4veLZfEfj3VI/sGn20NtcyQqba1RHkKsQXd8bmYkZ649O5LJscLGBG259rAZ+U85q/wCH&#10;XvW8TaYNNaP7aLmNbVpmARJN3yE54wGIPPH16VThtpLi5EY+Z3xhQcsxPYDqTz9frWnoWmanqCXd&#10;zY2skllZBWvpgilYo2YY37jg8rwD3HFAj1D/AIR3xP8AD3w5eeL9RvrOx1KW4S0mu4T9qvV85Q0j&#10;kuxCuAXQ7drblPzbck/QPwf1TVdY+GGl3etwzLK0e2Ka4maSW6jAGJnJyQWOTjJ4xzXx5cNZ22s3&#10;en2l1/a0dxcL5flK1vbznkKTFtXruUg8Y+cc5DV9V6N8QNS1+9tNC8BWUF8loI49Q1a4s5beztgA&#10;NyohYOzcHC8dQckZNA9D0bTf+QVaf9cU/wDQRVmqNgtwdNtfLljVfJTAaMk/dHfcKsotwHHmSxsv&#10;cLGQfz3GgdlbcloqErc7jtmiAzwDEf8A4qnRrOGPmyRsMcBYyOfzNAWXckoqDZdf89of+/J/+Kp6&#10;rOEbdJGW/hIjIA+ozzSCy7klFRRrOG/eyRsvosZB/wDQjUtMTCiiigQUUUUAFFFFABRRRQAUUUUA&#10;FFFFABRRRQAVXv7G11PT7ix1CBLi1uY2imicZV0YYIP4VYooA881P4cancMiW+uR3MEUbQQm/jn+&#10;0JC2MxNNBPGZY+PuuCT3bPJ6HQvCf9nX0eo6pe/2jfww/Z7fZF5NvaRcZSGEEhM7VySWY4xnHFdF&#10;RQAUwxIWdioJdQrZ7gZ4/U0+igAooooA5fxbplrrGraFY3wYxyTylWRyroyxMVdWHKsCAQR0Irf0&#10;6C6ttPhhv7v7bcRrte48oRmT0JUHAOMZxgE5IAHAzNYAPifw8SORPPj2/ctW5QBQ14FvDmpBQSTa&#10;SgAd/kNW1KfapAFO/YuT6jLY/rUWpf8AIKu/+uL/APoJpyf8hCX/AK5J/N6ClsyeuX0DwtJpd9Lq&#10;MUps7i4vbuS7hXDR3cbzyPGzDs4Vlww5x8pBwNvUUUEhRRRQAVSlKC6vDKpZBapuA7jMmau1nXLA&#10;3GoLn5hZoSPbMn+FDKj8SNEgHqM45rB8SeHo/EF1psV1CJbSGWRpsPtZCYyEZSOQwbBBHIIBHSt6&#10;igkzfD9vcWmjJBeXbXs0csqtcMgRpB5rYLAcbsYyRgE5IA6DSqtYf8ez/wDXaX/0Y1WaACiiigAo&#10;oooAKyNW1uLRIXnaxurhGmCSNBswh2g7mLsoVcYGScVr1g6ze39lvOnxjY8+JpjZyXXljy1x+6jY&#10;McnuDx3HNBS2ZoaLqX9s6JZ6kLaW1W6iWVYpipZQRkZ2kjkc9e/bpXH+HNBa10/VNUs7g2xuL/Vf&#10;t1vt3JdD7VOEfr8sg+UbhnKjaQcKV6jw+8i6TD9uTyJ5pJCI2LLuAY7SqMxKAqA2zPy5x2rP0BxJ&#10;4O1Mr0F9qi/iLucH+VBJ01FFFAFHULaC4uLH7RDHLtnON6Bsfu39aW30/T2tYmjsYAhQFQYhkDFS&#10;XX/HzZf9dj/6LenWX/IPt/8Arkv8qXUr7I3+zbH/AJ87f/v0v+FZ18sD6LNeeH7LS7+WMkKskipG&#10;5RsOpkCttIww6cEYOOapeOtYfTdF8m1uYI7q4DEQPJMkssQADmIwqzqwLodwVgB1HceX+G/GVrbS&#10;XPh3U9R1DS9M1ZZb1bzUIo1uLaVpF3qQ0XlywSEswkK9C4bHJDJIdU1yZddvLyKWW0tdXtoruxSS&#10;LzHs0jimlnARSA+17TBUNysuB96t3SvF8eiX3i5da0rT7i9hu47hvs0w+zIHgsYoQHdcqshkZ+h2&#10;7X+91PIWmu6V4b1PSdPuZ01O18OX0sSSsU82CzuMxSrIFZg0Y3q4kVjjaEYKSMv027tbjwXP4a0u&#10;2vr7XLvVoBfXtvZG4eK2tWheCU/KwYNEkQUPhSztnAByAev3viXw/aX15GlhHcWumwtNqF7FCpit&#10;iFyseeryNkfIuSARnGRnoHs9PjiV2soQGZVx5K5yxAHb3rw3UPEk+o6d4reytLkpqmoxrqNo86pF&#10;psMCKkjSTjMaTSsm3CbmxhlBOM+geF5PGEaW9tq+l6TZ6NGkC28dnI/mRgOu05YkuCBjkIe5zTWr&#10;A7E6dp4uUX7FAXKMQfLHAyM/zFS/2bY/8+dv/wB+l/wryXxt8SJE+zSWhvvDfiXSS840rVU2Q6gn&#10;yh496kxyKRnaQ2dwGME1laZ8Vo4tS8c6zpgM8uoDT10mzYhib14PLaIjPVWUbsdQpx2pDeyPXr++&#10;8NaY8aX8unQPJKkKIwTcXd9ijHXluK4n4z+LrD4feF0u4bCwnvr1ZLa2gltuSTtJfcCMKoHKjkll&#10;5GDXl1lZaYvhPWtU1vTY9Q1+fWHiv7mHFxJaxhnLSxqp5MrtJErLtTdsyQUJPD/Fb4qax4z8T31r&#10;N5SaXbSS29rbmFSVTep3EkZ3ny1yQfUDjq02ndEtJqzOm0L4/X82ha5Fq2nae2otbNJZSx2gw8ny&#10;rhh0AVct2B2kHrXR/BP4uWWoWtr4T8QWl3fa5d3bpbXi20TxpGVBXcSwPykNwFPAHvXzlultJSVz&#10;GSDwSCcEf4GiKae2k8y3d4mGMMhxjuOfypuTasxKMU7o+n/Et1dPqsWux/2fJd6Df3WiTy2lv+5n&#10;uDaN9nlaJs7drzyIQSRuxzirfh27/sPxjp1hAkWoW/2OWyS3u4UE1lFbTSCTe6gB8CHCuVBO9Mk5&#10;yfLtA8ZGz8JiK81Cdr/Wo90n2uZ5Y5pon/cybmX93KpEZB3MjBQrGPANdvY+OT/b/iPUNC0qabU/&#10;E1nFHbINoWxljtlluvvkA7fMZiM/MyY75qSj07SPEh1zTdBh0zSLGbU9Sso766doDHb2kJbDNhvm&#10;ckhlUDqRuJC9dzw3qmh+KNLgvtPtbfZLvITahKgEY3AfdJVkbaeQGGa8Mh8bW9jJ9k0+eCC/0fSD&#10;punXM18pW3MjYmnnlPV02KVjjDhd5AGBkdF8PdTl+3aHDpnjnQLayUSKmix2yRM65AJZS3mlmGXD&#10;MQSeSM5FNAe1/wBm2P8Az52//fpf8KjNrpa3CW7QWgmkRnSIou5lUgMQOpALKCe24etcD8RtcvLf&#10;StT0vxb4duz4dulxHrWjz+a9rggpJJGdpQowDbgWXgfSvPNI+MEkev8Ahu716Uzz6Nb6nY6jOo2m&#10;5UpG0LbTgq8j2+3aQORkgZwEB7H4j8WeC/CjSJrl1YW88cYfyPLUyEFXZQBjq3lsB6nA6kZbrmta&#10;da/DS98V6LYW13GunNe2wMIww2blLADOB1P0NeN+HtQ1f/hMtWuNVS1vvGF/pIvtNtmhd/KaVfMa&#10;MBh1SIBQMhDtVSd2TXnfxC8f+IWj0/w5YPqGiaZpNqLP7F5+JHeMlHaVkwGclckdBn3yQCz4U+On&#10;iWy8WJPrsttqVhNJia3e1jVQDwCmFG3HXrj1qP4f/GW98OeJdVv9X0lNfl1YoNs1yIhCQxxg7GAX&#10;5sYwMcV5nNGxjWZlChhngYB5I/DpSMrzjcuXcnLADv8A5NAH6FaYml3kIu7KC0cMwYSw7XUnaDlW&#10;HXHqPStOvl79n34gaT4J8E6/c+KdXWGxF5AltbKGkkEjI5YhBnAIUc9PkP4/S2lapZa3pNtqelXC&#10;3NndRiWGVcgOp6HB5H0PIoGy3XB+KPhL4C1zVn1/X9LhjuAQ80/nNFG5HRnAIUnnqevGc13lcB8Y&#10;PDl1rvhW1uNL0walqGmXsV1DbsCyuoYbwV3AEEDB4c4zhcnIBHyVr3w+8Q+HfGY0XUIg13I4a3ZJ&#10;QxuVLYR4wDubcegHOeOMGvcNI8EaUfiFdr420e/0qG5ureKO0sVdbCebYHieaVWw0rNJIuEARWUg&#10;k7xuyj4njiOo6/8ADzwne211Yo8M08bLLbaZG6O0jxQggI2FWQq2UVgVIDE5v3s13LCLq78YXU1t&#10;F4dstcvIpdRdY55vtTFjFIwfyCkkcYUJGSfuYBbIAPLfFPhu0t/iVqdheXNjbagmoBI7JIJDDIJH&#10;ICqyqcBF2H5ly2TnJ4P038PL06DHD4X1DwXN4ZuWLOr2cXm2Vy+3JYSrnaxVM7XIPAGTXySNQ1zx&#10;L43mv4rK7v72Q7pQsIkmVdojLEomA2MZkCbtwDfer7a8Gahf6p4SsrnV4jDfEMJo/sctqFIYgAJL&#10;8+AMYJ+91wM4ABqab/yCrT/rin/oIqzVbTf+QVaf9cU/9BFWaACiiigAooooAKKKKACiiigAoooo&#10;AKKKKACiiigAooooAKKKKACiiigAooooAKKKKACiiigAooooAxNY/wCRm8Pf9dp//RLVt1iax/yM&#10;3h7/AK7T/wDolq26AK2pf8gq7/64v/6CakVwbuRNoyEU7u5yW4/T9aj1L/kFXf8A1xf/ANBNPT/j&#10;/l/65J/NqClsyaiiqmpanbaXbeddMeeERRlnPoB/kDvQSW6KydG8QQarmJl+z3Q5MLNncPVTxn39&#10;PyzrUAFZTuE1rUnKhgthCSp6H5puK1ayb60jmur928wP9jQfJKy55k9CM9aGVH4ka1FVvsEP9+4/&#10;8CZP/iqPsEP9+4/8CZP/AIqgkZEl5bq6RxQOpkdgxmKn5mJ6bT60/wAy+/597f8A8CG/+Iqla6VB&#10;NE7yTXxbzpBxfTDgOwHAf0FTf2La/wDPW+/8GE//AMXQBP5l9/z72/8A4EN/8RR5l9/z72//AIEN&#10;/wDEVB/Ytr/z1vv/AAYT/wDxdH9i2v8Az1vv/BhP/wDF0AT+Zff8+9v/AOBDf/EUeZff8+9v/wCB&#10;Df8AxFQf2La/89b7/wAGE/8A8XR/Ytr/AM9b7/wYT/8AxdAE/mX3/Pvb/wDgQ3/xFUrmfWyJBpln&#10;p3mrKA/n3DgEbQc8J15FTf2La/8APW+/8GE//wAXTbTTIIpLkK91jzR967lb+BfVqClszC1nS/E+&#10;t2It7qz0aN43EsFxDezLJbyDo6N5XBGfoQSCCCQcnwDqOoHSLnw5rccEepNd6g/2gOVjuw11L5jx&#10;DbztZiCpII4PQg13n2CH+/cf+BMn/wAVXNaHYQHw1d3LCQzW2oalJC5mc+WwuZxuGTwcEj8T60En&#10;XUUUUAVrr/j5sv8Arsf/AEW9SWzh7SFwoUMikKOg46VHdf8AHzZf9dj/AOi3p9lxYW+f+eS/ypdS&#10;vsnkfxUs0k8Y20t9FpbQvAqwCfWksLtXUk+dAxI+5uOQwYHjpzWf4V1/w3rPhG18NeMgsDaQPIst&#10;dtJUeFVxtVvPiZ0gbb8rKzbD05B21rfFSXUdL8Qb7HS9Ims9TtRHfXl2kkEkaK4G03QlAjQkjjAJ&#10;J+UOxwMmbXtR1aPT/DOn6w2lW1wdjf2Rp32K0tbaMbpj5s/7xwEBAdFRdzLk9iyTN+KY1nwv4Vht&#10;dbGm6vojzAWuqWYjtrqNJEaKRXiGFkzFI4DJgZwSBXDeEvETeJCbWKddHsJLGystRhhtLueXUfs8&#10;RTk26EhDk7gGRmGBnrV3V/Cukp4Y1e/0TS7O4fUknXSZZN7mGxttz3F2TMzbWZsRqcLyQQBuyep1&#10;fwh4c0TxReNbWc0vgy2s7OW9itLqTfYGVXVbxUBw64jG8ENwS2DgigC9e6a50gQaD8MbG5a2y8mq&#10;ahpw063BHK7LeaUPjkDLMMHnBrF8TPqhkhHhfwvp/gvVY3Wed4nuLeZYUbJeSVoUt2jBxuJZxyBy&#10;auTRfDy38bCewsjeaJA8BeS1WRI1uRtHmRJDxJ8oXcvlkFicEfNXoF7qt3qWsS+d4CupdD1N7WCW&#10;6uoIvMlbzOskTPuESjGAU6sxwO9w5b6gfPXjW81G7gS6gvNZ1WK83eTqGpTMI7x1ADPBCMYUZAB+&#10;YfNtIHNcx4KXWI9Wjl06C9kuAyvb/Y7NrmcMoyCiYwcAhuSuPlIIwKXxR8RfE/iLxTNf6ncssqB4&#10;IbUKAlvGT/q1AHHTGep9a9G8e+Do/C+gafrUdiJNM1uK3uISka+daXnl7zFw6Psk5PytkFAMDgNL&#10;d3cDoPB9m3h3x9pn9naP4qgn1ZWOpW+utGUu4sbZJpAhLDazhsyAgZYDk4PE+KNBgj1KO+07wvp8&#10;aa1NPa6NGL8yrDPHLFG293CxsnDFOSo34JIUKOV0jx9f6frRbxNYxa7HbyIzWuqgN+8iikhjD5Uk&#10;hRJkrjLFFyeK6jx38VL7W7DSnudH0+HR7zT3jtdOQAeRGtwo3KVOVJa3C4IxtBwPm4APL9T0+/0/&#10;VrrS9Rt/LvbOd4ZohhiroSGGVzkAg8gkcVVhmMSurZMcg2sBxnkHg9uQK6G5MmqabpcsEdtayvts&#10;5JHZY2mJygc5JO0KAC/CjIAGQzNf1m2P9u3KaVqFtdW99CjKllEYIpeQWRoE+YBTlhuAOEztHQID&#10;mpoYFiRvtEkscaBolYAbskFlILfL948jOcZx1Ndh4c1i+19DbyrPbQQS3M93daeiCaRbjYHRnd0C&#10;odhGc/xkYINT+EvBviG6n07xJ4euoYZ1vUsbISxhJJptpOVUAgoseHdyRj5sbsZPplj4a0rUtG8D&#10;W3h9tPk1WKLVPszXUKvHqjRTLlJQw+ZZE3kE/d3AjpQA6xvs2LWegXGhWSxKrS3Wu6vp6i3UFQVS&#10;C1VtvCDl88k5BzS2ei+OfE9gPClnNpVxpjrKs2sW9mkqIHCk8yFPn+6P3ceUBGOempd3Gn+JLXSY&#10;/DPgS8I0jzYry3urUTRQuWVns2Rwd3zLnnbtGNpAautsrvxXJHpK+DfDmn6Pp2nwSg6fe3ao9wMK&#10;BHiNZBHyd2S2SQM4G7NxcdboR4p4h0SH/hE7S60zRN1pZutpFrt3eXLi/lOQotYJCQVAB/gIIVgv&#10;IAbzTTLC7i1DzXkKxMAMlgvmKQOAdwAGGAODwCeqhq7P48az4of4p3MetSz20doyNYRRyMI4htBD&#10;oeOScksOc/Su0tfBVxY/s/aH4pSH7FqFna3Nvf2tyDEby0muJMIPlJD/ADqyHHJKnnC1AyK70ldP&#10;8G2uoN4Vt4NRkl8+DWT4rS6m84MFFzJsj8po43ZMsxAXf94FyTv+NYrvxLea34z0jSdD1jTtIt1j&#10;K/YvMW9Vo/nfzWJDtA2DlVAKMRuPKjwq5utf8L+JG0+4tJrKRgpfTZyygrJ5b7GSPbguEiDABSRj&#10;ODzXcah8ZvHeq6M93Nqpt7u1neBLSCJVMw2M0rSQlGBRFAzuPGcjoTQB514o0i707WI/tmqWmqNe&#10;W6XIns5WkADDhGDKpVxgAoQMcdKzV0y/W/SCC3lmmZm8ryBv83aSCyFchhlTyuRxWzp2s3kumyxR&#10;zW9q1vMLyLEYZ5ZdqjGMEtnYD8xCD5+CWArudWs/C3iXQfAtnpGvQXGqwxR6ZcWyW00A82QnY3ml&#10;duUdwD3Iy3I4oA5jw/4durvRrC6l0QyaXfavDaywyXSW/wBpm+ZUWKRssoxKwbggYUk/3foP4G3f&#10;xAh1PUtD8WaC2laHp8OyyQ2vlLC4fAjjf/lquNxLkscgHdzzw+g/AfXPHSX8njDWNR0u4tdRdmWe&#10;23rOzhTK6DcAMkKNy5B255GAPpq2gW1tIbdGd1iRUDO25iAMZJ7n3oAlqtqD30dhK2lW9vc3Yx5c&#10;VzO0MbcjOXVHI4yfun0461ZqC/tTfadc2guJ7YzxNF59u22SLcCNyHBwwzkHHWgD5g+Lmt3tl4le&#10;51CPwva65AM+ZoU9w12uCvySufLRuMAjBcDGMDr5j4f16S4mWzuEY2jKtvIglESyQeYJPKeTHygu&#10;uc4xubceBtPu/jT4d2L/ANq6R4dsJLXSfDujT313MC3maheyRvsVpDy5CKxJBwPMK4wxFcNYfC5/&#10;ttrYwzxW19q+kLqWi3EtrHLFeSmHdLAQw+R/m4xnAG7BJGADt/hb4G0Z/FMWszeKdNttfhlV7fSt&#10;Ivo5jHEATIspLM0pcMQ5HAOSD0x7/Xw38OPDPiuH4saVbWGm3tpf2d5G826Nk8hAw3l8j7u3IIPX&#10;p3r7koArab/yCrT/AK4p/wCgirNVtN/5BVp/1xT/ANBFWaACiiigAooooAKKKKACiiigAooooAKK&#10;KKACiiigAooooAKKKKACiiigAooooAKKKKACiiigAoorl9M8VX9/4g+xSaP5dqX2GYPIWibEhw4M&#10;YUf6sZwxA3pgnINAF3WP+Rm8Pf8AXaf/ANEtW3WJrH/IzeHv+u0//olq26AK2pf8gq7/AOuL/wDo&#10;JqRXY3ckZ+6qKw+pLf4Co9S/5BV3/wBcX/8AQTUiqwvZHI+UxoAfcFv8RQUtmUta1Y6VahorWa6n&#10;kOESKJmA92Kg4FcLd3F1cXf2jUUuPOkO0NLA6KOM7VyMAcdPbnJ5r0yuc8af8g2z/wCvsf8Aot6C&#10;TkuTIgjWVpQdyeSrM64/iG3kYz1966/w/r1zduLPUrW5SYD5LhrZ0SQD1yMBv0PbHSsbwt/yNEf/&#10;AF6y/wDoSV3VABVGZ2iur2ROGW1Rh9QZKvVQnVnuL5EGWa1QAepzJQVHdXL9FFFBJWsP+PZ/+u0v&#10;/oxqs1RtrlbeN45Y5wwlkPEDsMFyRyBjoal+3w/3Lj/wGk/+JoAs0VW+3w/3Lj/wGk/+Jo+3w/3L&#10;j/wGk/8AiaALNFVvt8P9y4/8BpP/AImj7fD/AHLj/wABpP8A4mgCzUUTs8s4bojhR9Nqn+tR/b4f&#10;7lx/4DSf/E1FDeRrLcFo7gBpAR/o0nI2qP7vtQUtmXqwrCyn0/wvqEN0oV2nvpgAc/LJPK6n/vlg&#10;a1Pt8P8AcuP/AAGk/wDiahvLpLixnhijnLyRsig27jJIwOSMCgkv0UUUAVrr/j5sv+ux/wDRb1Ja&#10;u0tpDI/LMisfqRUV62yS1kKuypMS2xCxA2MOg56kVHaXscdnCjx3AZY1BH2aTg4/3aXUroVfFGm6&#10;lqmhvBo2qXGmXSsJFkt1jLSAZ/d5cELn+92IHUZB8OsPEWm+EdO1S58T6Gmv+J9QnkjuI70RqrLH&#10;L+7hU+XmVsqjsyx4DEFyuAB9Afb4f7lx/wCA0n/xNYGveG9B8RX1tfX1nMLuBox562j73jSQSeUS&#10;V+6SOe+Cw6Mcsk8s1c6hoN14jOv6Hb6k40O1eW1gmjhtbRvPJhgjwdwj3ZBB5kZTldpFSaXp9v8A&#10;Dv4jJbeJ/Efky3WnWpuL2UD7JNErSw+RMrEBf3aR7ZOAGDf39rX/ABv4H17xLqGtXduq2cGoRM0t&#10;tbJM7XUlvGws97OoAJdlYqoUDZyWJBHUaxoTeIrzxY13ZSRHU9Ei0y0klt2bbxMzHhSRh5V5/wBg&#10;EdKAOTXwxqOh/Cex1LT/ABDcTWOnQD7RYDUpHtLuJG2eck8Th41ZR5m0MyAEjaOa7vwNpPiiyilj&#10;8VXFsYIxi2trOUzw4Lbg3mSDzSRgD5mI56cDGj4cgl0rw7Dpuq3d1qZjUoJJrSQt5fZHYj5yBxuI&#10;GQBkZyTrC+gUACO4AHAAtpOP/HaAOcl+G/g9/GCa4/h6ybUWDytMUOC4K/MVztLc5zjOea6W40+z&#10;u7i3uLq0gmmtWLQSSRhmhYjBKkjKkjjioWvYzeRuI7jaI3BP2aTqSv8As+xqX7fD/cuP/AaT/wCJ&#10;pFPZHmekfATw5Z69calqI+1rcPO0lvl1BLTu8Z3hgceU/luhyrYBI454qH4WaT4zvvEEdjZx6ZBf&#10;edFoWAfKjS0lijeZgDli7OwUnopbsRj6B+3w/wBy4/8AAaT/AOJrEur6L/hPdKOyfA0y9H/HvJ/z&#10;1tf9mmSeU+Afhh4N8Q6bq+g+JNDNj4h0/daX0UM7qGUtuhuIxnHQABsc4O4ENiuUf4eXHwi8cDVv&#10;Ov5hDdRjSLiNiY2Ry+YHVULSu3C7V2D7xJXcufpMpph1ZdTNk325YDbi5+xv5nlFg2zdtztyAcet&#10;JqC2GqWUlrewXDxurLkW8gZMqVJVguVbDEZHIzQB4/HNrerat4L8S6xc6de6nqa3dzDayl4re0tB&#10;auCgA3/K3mKXclmyI1AKgmsmbw3F/YfhfxVc28t/ea5LM7W2nHyZLaMpNco1ouTskQIMDksVCk81&#10;6L4t8Dp4oFvarfzafptrFHbQ29pYSRyCHIEqmXG7BQbQo2r/AHt3Srei6DPptx4fjnO610db3aEg&#10;lzmRwIMDYOkTOD6HgZBzQBhaN4O8NfEHT9V1S1nuntNRnWSDUEie3nZtoEiyBkEcyb1LAEMoLOuB&#10;txUvw18H6oken65qeoQwxvbqZNLsbA6cILhQFdXWNgsgDK2dy4OBjjArpvCfh6w8JLeiznvpFvLm&#10;W4eI28giUtK7AquDghWVCQQG2A4BzXRfb4f7lx/4DSf/ABNADb3StP1Fo21CwtbtojmMzwq5Q+oy&#10;OKt1W+3w/wBy4/8AAaT/AOJo+3w/3Lj/AMBpP/iaAOV1H4XaBqvi+48Q36yTXM8kbvEyo0bKsZja&#10;NlZSGR127ge6KQRisseCbfV/isJ59GhtNA8P2kcdpALZUiurlwCXAHDKiJGvThlGPu1332+H+5cf&#10;+A0n/wATR9vh/uXH/gNJ/wDE0AeN+FfA+neAfG8HhjxNYW+raXqG2XRtVu7dWZLlEw8LMc7WKKMD&#10;gEIMZJIG/efADwRda/8AbltJ4LKTc1zpcM7JbzSfPh/lIZSPMYAA4xgAAdfRft8J6pcf+A0n/wAT&#10;R9vh/uXH/gNJ/wDE0AOtRsEkKlikLBE3MWONi9SeSeep5qeqMN7GstwWjuAGkBH+jScjao/u+1S/&#10;b4f7lx/4DSf/ABNBUtyzRVb7fD/cuP8AwGk/+Jo+3w/3Lj/wGk/+JoJJZ4Irq3kguEEkUqFHRujK&#10;Rgg/hVSLQtLi0/T7EWED2+meX9jSVBJ5BRdqMpbJDAcBuvvU32+H+5cf+A0n/wATR9vh/uXH/gNJ&#10;/wDE0ASROzyzhuiOFH02qf61LVGG9jWW4LR3ADSAj/RpORtUf3fapft8P9y4/wDAaT/4mgqW4ab/&#10;AMgq0/64p/6CKs1BYo0enWyONrLEoYHscCp6CQooooAKKKKACiiigAooooAKKKKACiiigAooooAK&#10;KKKACiiigAooooAKKKKACiiigAooooAKxbay1m4vFfWptKmt4Z2eKKKyfeAMhGDtIQGwRn5fUD1r&#10;aooAxNY/5Gbw9/12n/8ARLVt1iax/wAjN4e/67T/APolq26AK2pf8gq7/wCuL/8AoJp6sTeyrn5R&#10;GhA98t/hTNS/5BV3/wBcX/8AQTUqxkXUkn8LIqj6gt/jQUtmSVieKbC6v9Pt1soTM8dwHKBgCRsY&#10;dyB/EK26KCTj/DulajaeIEnvLJ4IhBIm5nRuSVIHysfQ12FFFABVC4YpcXzKcMtqhBHY5kq/VKWM&#10;y3V5Gv3ntUUZ9SZKCo7q5dooooJKFtbpcxvJJJMW86RflncDh2AGAcdqm+wQ/wB+4/8AAmT/AOKr&#10;nPCmsWsQOkrvlvJtS1KVkjXPkxi8n+dz/CCRtHcnoMBiOsoArfYIf79x/wCBMn/xVH2CH+/cf+BM&#10;n/xVWaKAMq6lsLPUbGynku/PvnZIQsspBKoXOTnA4U9evaobe+0261+60iCS6a5tFBm/0l8LlVYD&#10;7+ejjnGPetK7sI7y4s5pGdWs5jNHtIwWMbx88dMSH8cVRtfD6w6rHqNzez3NwiEYZUVN5REZ8KoP&#10;IQcEkDJ46YAL32CH+/cf+BMn/wAVUMNlG0twGkuCFkAH+kycDap/ve9X6jijKSTMejuGH02gf0oK&#10;WzIvsEP9+4/8CZP/AIqoby2S2sLieOSdXiiZ1JuHIBAz0JxV+uf8d/8AIhax/wBerUEnQUVQ07WL&#10;XVZ7tLHfLHayeS04X927j7yq38W08EjgHjOQQL9ABUNoxeygZjlmjUknucVNUdtGYrWKNvvIgU49&#10;QKXUroSUUUUyQooooAKKKKAIWYi9iXPymNyR75X/ABqao2jJuo5P4VRlP1JX/CpKRT2QViXf/I/6&#10;T/2DL3/0ba1t1mT2ofxZYXfnxKYrK5iEJb533vAdwHoNmD/vL60yTTooooAKKKKACiiigAooooAK&#10;KKKACiiigCGFi01wCchZAB7DYp/rU1RxRlJJmPR3DD6bQP6VJQVLcKKKKCQooooAhhYtNcAnIWQA&#10;ew2Kf61NUcUZSSZj0dww+m0D+lSUFS3CiiigkKKKKACiiigAooooAKKKKACiiigAooooAKKKKACi&#10;iigAooooAKKKKACiiigAooooAKKKKACiiigDE1j/AJGbw9/12n/9EtW3WJrH/IzeHv8ArtP/AOiW&#10;rboAral/yCrv/ri//oJqC7uzaXhKorNII0G99oGS/JOD6VPqX/IKu/8Ari//AKCaZc2SXV0pd1Ow&#10;oxjK5yBu/nn9KClsxiaoDb3LvGu+3IGI33K5I4AOBzyB0pG1ZUjs2MRxcP5bfN/qz0OfXB4pDpK7&#10;vLEm2180SiBRjBweAQeBnDfUU1tFQs6rKRCxZghBJUsuDyT68/WgkWXVyt1PBFBvaJ40DM+0MXJH&#10;oehFP/tNhDPvhHnQusYjR8h2bGADj39OKj/sVWx50okBEfmBo+HKszE4z3Ln6VPLpsMnkoqrFDEx&#10;fy4xty2MA5GOnNAFi3nW5to5k+7IoYA9vaqd1/rb/wD69F/9qVYs7QWcbxo5MZcsin+AHkjPfnJ/&#10;GopVD3V4rNsVrVAWPYZk5oZUfiRdrnPFdhfXKRHSGvjezEQR+XdvFBCOSZZApBIHoOWO0cdR0dFB&#10;J5v4H8K2Nho92ZL/AFlryXUrwXVzFJKpuGW5kQO20YJIUV0Q0SzBP/Ez8QnJzzcXHH6VP4ba5tdL&#10;uI5LC4J/tG+cEFBlWupWB5bPIINa32qb/nwuP++o/wD4qgDE/sa0/wCgl4g/7/3H+FH9jWn/AEEv&#10;EH/f+4/wrb+1Tf8APhcf99R//FUfapv+fC4/76j/APiqAMT+xrT/AKCXiD/v/cf4Uf2Naf8AQS8Q&#10;f9/7j/Ctv7VN/wA+Fx/31H/8VR9qm/58Lj/vqP8A+KoAxP7GtP8AoJeIP+/9x/hUMGjWnnXH/Ex1&#10;/wD1g6T3H9xfauh+1Tf8+Fx/31H/APFVHFcSLJMRZ3DFnBI3R/KdoGPv+2fxoKWzMZtEs2GP7T8Q&#10;jkHi4uP8K4/x9pV3daPf2dhda5DYx2xkuLmeeY+eT0hQHp6szcAYAySSvpv2qb/nwuP++o//AIqs&#10;jxW9zc+E9Rii0+4Z2hOADGff+9QST6R4Ys9DECWFxeiC3Ty4rd7lmiVcYACdOO1bNFFABUFl/wAg&#10;+3/65L/Kp6jtlCWsSq29VQAMO4x1pdSvsklFFFMkKKKKACiiigCB/wDkIRf9cn/mlT1Gyg3UbbsM&#10;EYBfUErz+n61JSKeyCsye9lj8WWFiu3yZ7K5mfI+bcjwBcH0xI36Vp1iXf8AyP8ApP8A2DL3/wBG&#10;2tMk26KKKACiiigAooooAKKKKACiiigAooooAgt/9ddf9dR/6AtT1HEoWSYhtxZwSP7p2gY/TP41&#10;JQVLcKKKKCQooooAgt/9ddf9dR/6AtT1HEoWSYhtxZwSP7p2gY/TP41JQVLcKKKKCQooooAKKKKA&#10;CiiigAooooAKKKKACiiigAooooAKKKKACiiigAooooAKKKKACiiigAooooAKKKKAMTWP+Rm8Pf8A&#10;Xaf/ANEtW3XKSata6v4l0QwrJFPa3dxFPbzLtkhbyX6j0I5BGQQQQTXV0AVtS/5BV3/1xf8A9BNO&#10;T/kIS/8AXJP5vTdS/wCQVd/9cX/9BNSLs+1yYJ37FyO2Mtj+tBS2ZLWKk9xJeMzM6b7iSBCJcgEK&#10;cZTGMcZznOfatqo/s0IuPPEMfm4x5m0bvzoJMuO5ktJdl07skRLMEcvj5RnJOCQBz/wIY6VsVE1t&#10;A4AeJGAbeMrnn1qWgArPuv8AW3//AF6L/wC1K0KozbDdXvmkhPsqbiOuMyZoZUfiReooooJK1h/x&#10;7P8A9dpf/RjVZqtYf8ez/wDXaX/0Y1WaACiiigAooooAKgt/9ddf9dR/6AtT1FFs8yfYTneN2ex2&#10;j+mKClsyWq2pf8gq7/64v/6Cas1W1L/kFXf/AFxf/wBBNBJZooooAKgsv+Qfb/8AXJf5VPUVtsFp&#10;D5RJTYu0nrjHFLqV9klooopkhRRRQAUUUUAQP/yEIv8Ark/80qeom2fa48k79jYHbGVz/SpaRT2Q&#10;ViXf/I/6T/2DL3/0ba1t1SltI31+0vDHMZYraeJXBHlqrtESD33HYMY4wGz2pkl2iiigAooooAKK&#10;KKACiiigAooooAKKKKAILf8A111/11H/AKAtT1FFs8yfYTneN2ex2j+mKloKluFFFFBIUUUUAQW/&#10;+uuv+uo/9AWp6ii2eZPsJzvG7PY7R/TFS0FS3CiiigkKKKKACiiigAooooAKKKKACiiigAooooAK&#10;KKKACiiigAooooAKKKKACiiigAooooAKKKKACsaTw1DJIz/2nqy7iTtW/kAHsBmtmigDzvxP4Nz4&#10;i0S40vU7+PUS8qJNNeSEMojZvLYg5CnnkdMkjPIPQaf4fN3p8U13c63ZTsP3lu+pMxjYHBGVOCPQ&#10;9xjp0rpMAkEjkdKKAKq2kNvpbW00sjwCNleSeUlipzklyc/jVdLS2OqTxCaYusMbFRdPkAs+Cfm6&#10;HB/I1xnxJ1nXLPQdX02zOn3Ut1Y3DLbpE++K32MGlkbdhQBxnHzNwAe2nouh+ItIlutt5pd1fXO2&#10;W6vZ4JC87fMADh8BVAwFHAH40FLZnU/YIf79x/4Eyf8AxVH2CH+/cf8AgTJ/8VWYsfivaN1xo2cc&#10;4t5f/i6Xy/FX/Pxo/wD4Dy//ABdBI3Q9EeyhvI7qW8bddyPE0l7I7Mhxg53fXjtWp9gh/v3H/gTJ&#10;/wDFVm+X4q/5+NH/APAeX/4ujy/FX/Pxo/8A4Dy//F0AaX2CH+/cf+BMn/xVV7xbSxsL+V5tm23L&#10;SvNMTtQBsEljwPvc/Ws+eXxLaW81zeX2hw28Kl3leGVVRAMksS+BjmuFgt/EHi7xVf6hqAs4rCCw&#10;tZorOaCRVvEElwY5XTduGCHKqT3ViAQAAqO6PW6KhtRci1T7cYmnx85hBCk+wJJqagkqjT4AWKmZ&#10;dzFiFuJAMk5PGfU0v2CH+/cf+BMn/wAVVmigCt9gh/v3H/gTJ/8AFUfYIf79x/4Eyf8AxVWaKAK3&#10;2CH+/cf+BMn/AMVUF2un2ESy3141tGzrGrzXroCzHCqCW6kkADuaxfHvxD0L4d6Ib/XJ8yyZFtZx&#10;kGW4b0UdgO7HgfUgH42+IfxM134j6ybrVpfJs42P2WwiY+VAP/Zm9WPJ9hgAA+6vsEP9+4/8CZP/&#10;AIqoILCHzrn57j/Wj/l5k/uL/tV8y/CH9oW40FYNB8dSyXWmAhINQOWlth/dfu6D1+8PcYA+oLC8&#10;tb+A3NhLHPBKQyTROGWUFVIYEcEYIoKWzF+wQ/37j/wJk/8AiqRtOgdSrmdlYYINxIQR/wB9Vaoo&#10;JCiiigAqCy/5B9v/ANcl/lU9RWzK1pCyLtUopC+gx0pdSvsktFFFMkKKKKACiiigCB/+QhF/1yf+&#10;aVPUTMv2uNSvzFGIb0GVyP5flUtIp7IKxrqRx460uMOwRtNvGK54JEttg49sn8zWzWJd/wDI/wCk&#10;/wDYMvf/AEba0yTQ1LVtO0azN3rF/bWFsGCma6mWNMnoMsQM1Pb3EN3bRXNrLHPBMgkjljYMrqRk&#10;MCOCCOc141+1N/ySmy/7C8X/AKKlrlP2bfiiVk/4QvX7sCNY2bTZZWwBglmiz+LMM+mOwFAH0pRR&#10;RQAUUUUAFFFFABRRRQAUUUUAQW/+uuv+uo/9AWp6iiZTJMFXBDgMfU7Rz+WPyqWgqW4UUUUEhRRR&#10;QBBb/wCuuv8ArqP/AEBanqKJlMkwVcEOAx9TtHP5Y/KpaCpbhRRRQSFFFFABRRRQAUUUUAFFFFAB&#10;RRRQAUUUUAFFFFABRRRQAUUUUAFFFFABRRRQAUUUUAFFFFABRRRQAUUUUAYHjOCJPA/iOZIkWWTS&#10;7hXcKAzARPgE98ZP5mthP+QhL/1yT+b1LJGk0TxTIskbqVdGGQwPUEdxVWJs65dJgcW0Jz9Wl/wo&#10;KWzLlFFFBIUVQ1LVRps9jG1tLKLu4EG9MbYs92yfwwMn8Mmr9ADJoIrmForiJJY26o6hge/Q1gP/&#10;AMjfr3/YHtP/AEZd10VZXiNEj8NaxOI18w2EoZscsAjEAn0GT+ZoHHRo1aKKKBBRRWb4i1K40fw3&#10;f6jZ26XMtrA8wjkk2KQoycnB7A0AaVFYHiPxTb6BdadasYTNe3EceJZQm2NpFQsM9TlxgfU9jT/D&#10;Wt3WsRzDULdbW4RUlWADkRuDsbOSDnaRxjoeBQBz/iL4M+DfFetzatr9pd3l5NwXe9lwoHRVGcKo&#10;9BXzD8dfB+j+CPiDHpnh23a3tGso5SjSM53FmBOTz2FfbVfIX7UP/JWIf+wbF/6E9AHQfAb4T+Ev&#10;HPgG61PxHYSXF1HqMkCutw6AII4yBgHHVjXvPgzwfpPguyu9O0BbiKz84MsMtw8iodoJ2hicZJ5x&#10;XnP7LH/JKb3/ALC8v/oqKvWNLbOpa0MfdvVH1/0eGga2ZpUUVh+J9dn0O1WS1gjlfypp281iq7Io&#10;y5AI/iOAB6cnnGCCNyiue1PxJPp+v2ln9jZrabyAZPLcktK7JjIG1duFJ3HkNx056GgAqCy/5B9v&#10;/wBcl/lU9Zvhtt/hXSWxjNlCcD/cFHUfQ0qKKDwDgZ9qBBRWFba3fT+E7rUzYwi8ge5T7MJzszFK&#10;6cvt6fJknH0FQ6f4ju7rXIba4tVgtJkURS43ebKYRKVBB4wpPUc7TzQB0dFFFAGF4n1qXQo7a4tr&#10;MXk80qW0ULS+UC0ksaDLYOAM56Gs3UvFniDSIYHvfCinzriK3Uw6kjDfIwVRyoOMkc4qLx7HdNqG&#10;kT2ds92bJvtksESb5JI47i2L7QOSwUlgBySoHes7xX4ut9ZttMTw1ZXusC31G3vL0QWkoMEETb2b&#10;5lGXyBiMfM3OBwaBvZG/H4n1WHWdMsdX8PNYx6lcNbRTreJKFcQyS8gc4KxNz64q3d/8j/pP/YMv&#10;f/RtrWLJrll4t8XeHo9Ad7uDTLiW/u7lYmEcX+jywrGWIA3kz529QEOQK7EwRNcJcNEhmjRkSQr8&#10;yqxBYA+hKrn6D0oEZPijwhofjTS49O8TWIvrSKYTpGZXTDgEA5Qg9GPHTmvnb4yfAuw8G+HJPFfh&#10;O4khjtJUNxbMxIQM4VWQkk8MyjBJ45r6O8Q+J9F8KWUN54i1CLT7aacW6SzZ2lyCQMgccKTk8cV4&#10;D8cPi/ZeKtNi8F+A7g6o2oyRpcSW8THzDv8AliTI5JYL93PXGeooA9k+GPj61+Ingq21eHbHdp+5&#10;vrdf+WUwHOP9k/eHsfUGuvrh/hN8O4Phx4Li09tkmpXJE1/OvRpMfdB/uqOB68njNdD4h1S70q1i&#10;ksooZpZH2pC7HfO+PljQAdTzljwoBJ4BwAa9Fc5rPi2LTfEdno0JtWuLhXL/AGi4EYT91I6dicEx&#10;nJwdoI4ORV/QNTm1Sxma7iWK4t7h4JEUEcqeDg8jKlWx6EUAalFFFABRRRQAUUUUAQW/+uuv+uo/&#10;9AWp6zdLbOpa0MfdvVH1/wBHhrSoG9worC1XX57DWEtooI3hQ23nMzEMfPn8ldvb5SCTntgd6oXf&#10;i66t9bvLB7eG2WJHeOe5WRUVEaIFy2MPkSnCqc5UAkFvlBHWUVV0u5uLzSbW5vLc2s8sSvJCc5Qk&#10;dOefwPNWqAILf/XXX/XUf+gLU9U7Ft15qIwBtuQPr+6jP9auUFS3CiiigkKKKKACiiigAooooAKK&#10;KKACiiigAooooAKKKKACiiigAooooAKKKKACiiigAooooAKKKKACiiigAooooAjneSOPdEsbY5Pm&#10;PsAHrnBrhIzeeOdbuGWFF8OiGIMplYDVMNJgg7c+RnORj95gfwH5+6urWC+tJbW8hSe3mQpJFIu5&#10;XU8EEdwarQHbrlzGuAi2sG1QOnzS/wCAoGupL5l9/wA+1v8A+BDf/EUeZff8+9v/AOBDf/EVZooE&#10;ULiCe78r7RZ27+TIJU/0lhhh0PCVN5l9/wA+9v8A+BDf/EVZooAreZff8+9v/wCBDf8AxFcZ4/8A&#10;FOoabpF1o9rplteanf2k3lW8N2xaOIKQ08n7sBUXPrycKMk13lYev2Fpa6Jr2oW9tFHeXFhIJp1Q&#10;b5AkbbQT3AycD3NA1uUfC2ganoMdxNepbX2qXzCS/wBQe6bdO4HygL5eEjXJCoDhR6kknofMvv8A&#10;n3t//Ahv/iKs0UCK3mX3/Pvb/wDgQ3/xFMmW5uIJIbiytJYpFKPG8xZXUjBBBTkEdquUUAZ32STM&#10;pOn2jebKszhpiQXXbtblOo2Lj3ANJZ2R05HXT9LsLVZG3OIX2Bj6nCcmpNc1E6P4e1HU1jEpsrWW&#10;4EZON+xC2M9s4rz0/GRYprqCfRik8BnMamfCzRoQiuG28DfuVv7oGecigD0fzL7/AJ97f/wIb/4i&#10;srU/DOma1dC51jwzomoThQgluo1lYKOgy0ZOOTxXGaz8Wr3RZntZtKtJbu3a5W4RJbjYDF5G0bjB&#10;8u/7QBvYBBgHdhhWkvxB1eQa5JHoKtHpsskEKmSRfOkWVYwN5j8sk7s7VZmOMAE0Abkdta+DdJu5&#10;tP0vSNJ08M1zc7LgwRIQqqWwI8DhR+Vctoen6x4r8S3Wv6rp6RWNteJNY6TdXDR7ZhDHtuJB5ZJb&#10;btKK2NmSSN33UuPiGdT02Sa50KyuYdKijvr+Oed1ZGFzJEoiR4gTIrQM2GC4bao55rutKYnUtaB/&#10;hvVA/wDAeGgaLIkv8c21uD7XDf8AxFQXlm2oxLHqGmWF1Gjb1WZ94VsEZAKdcE/nWjRQIyU0qOO6&#10;juV0nT/tEbO0cxkJdC7MzYYpkZLMfxNXfMvv+fe3/wDAhv8A4irNFAHO+JPE0/hnS2vr60tnQssU&#10;MMdy7TXMrcLFGgj+Z2PQfUnABI5zwLoOutDp3iHxDBZXN6LKOKwg+1OI9OgKLlVXyyDKwA3vnn7o&#10;wo57ybTrO51C1vri1ilurQOLeZ0BaHeAG2ntkAA47cVV8NMW8KaSzck2UJP/AHwKB9C15l9/z72/&#10;/gQ3/wARR5l9/wA+9v8A+BDf/EVZooEZosmEm8abZA7ZFwJSARIwZ8jZg7mGT6n60keniG8+1w6T&#10;p0dzsEfnK2H2gAbd3l5xgDj2FadFAFbzL7/n3t//AAIb/wCIpryagFOy1tS3YG5Yf+yVbpHRZI2R&#10;xuVgQQe4oA8v1PUdY8deLE0rRRFa6dbQ3EN9qEF24FyN8XmQQyeXkEEKGcA4ywBDAkd9p1tcadp0&#10;FlaabY2tvboI4oYbhtqIBgAfuxUENnbaZrulWGnwR21pDp9wkcMSBVQB4AAAOlbVAyt5l9/z72//&#10;AIEN/wDEUeZff8+9v/4EN/8AEVZooEeCftUvcnwDo4njjRf7TB+SUtk+U/YqK5/9m34bXYvm8aan&#10;YxskaGPT47hih3MATMBtP8JwP94n0NfRetaBpHiOx+x69plrqNuG3LHdQrIFbBG4Z6HBPI55q5BB&#10;Da28cFtEkMMahEjjUKqKBgAAdAAMYoAi8y+/597f/wACG/8AiKp32mR6oYjqej6beGEkxm4PmbCe&#10;uMxnHQVq0UAZn2AmEQtptk8Yd5ArylgGfdvPKd97D6MR0p9pbSafbi3sNOsbaEEkRwyFFBPU4CVo&#10;UUAVvMvv+fe3/wDAhv8A4ijzL7/n3t//AAIb/wCIqzRQBW8y+/597f8A8CG/+Io8y+/597f/AMCG&#10;/wDiKs0UAVvMvv8An3t//Ahv/iKqalqdzpenzX13HYQW1uhkmlnvGRUUdyfLNalVr7T7PU4Fg1C2&#10;iuYlkWUJKoZd6kMpwe4IBH0oA850C21vxlr1zruoWCW+lQXyXFnpdxcPEzzLDFsuJP3ZJ4CsiEDa&#10;TkjcBt9FEl/gbra2Bxzi4Y/+yVW0pidS1oH+G9UD/wAB4a06Bszp7I3VzDcXOmWE08GfKlkfc0ee&#10;u0lMj8Kpnw5YNC0Unh7SZEZURxIA+8JjZuzHzjauM/3R6Vu0UCKUEdxa26QWtjaQwxjakccpVVHo&#10;AEwKZe6jLptjNeX62lvbQIXklkuSFVR3PyVoVDc2dterGt3BHOsciyosihgrqcqwz3B5B7GgDjNF&#10;tdU8Ra1caxqln9ns4bpZbLTZ5WQh/KTE0o28tjBVT9zkkbsbe5GcDPB74NUrFi15qQJ4W5AHt+5j&#10;P9au0DYUUUUCCiiigAooooAKKKKACiiigAooooAKKKKACiiigAooooAKKKKACiiigAooooAKKKKA&#10;CiiigAooooAKKKKAColRheSOR8rRqAfcFs/zFS0UDvYKKKKBBRRRQAVFdI0lnMiDLNGwA9TipaKB&#10;p2dwooooEFFFFADJ4Irm3kguYkmhlUpJHIoZXUjBBB4II7VT/sLSDjOlWXyrIo/0dOBJ/rB06Ngb&#10;vXvV+igDKtvC3h+yt2t7PQ9NghZJI2jitI1UpJt8xSAOjbFyO+0Z6CmDwf4aElxIPD2lB7lCk7Cy&#10;jzKpxkMdvzA4HB9K2KKAMoeFvD4+x40LTR9gObT/AESP/R+d3ycfLzzx35rQhRllnLDAeQFfcbVH&#10;9DUtFA72CiiigQUUUUAFRWqNHZwo4wyxqCPQ4qWigd9LBRRRQIKKKKACiiigCJkY3kbgfKsbAn3J&#10;XH8jUtFFA73CiiigQUUUUAFFFFABRRRQAUUUUAFFFFABRRRQBFCjLLOWGA8gK+42qP6GpaKKBt3C&#10;iiigQUUUUARQoyyzlhgPICvuNqj+hqWiigbdwoooo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UAAYACAAAACEAnpcEwN0AAAAFAQAADwAAAGRycy9kb3du&#10;cmV2LnhtbEyPQUvDQBCF74L/YRnBm91sJdLGbEop6qkItoL0Ns1Ok9DsbMhuk/Tfu3rRy8DjPd77&#10;Jl9NthUD9b5xrEHNEhDEpTMNVxo+968PCxA+IBtsHZOGK3lYFbc3OWbGjfxBwy5UIpawz1BDHUKX&#10;SenLmiz6meuIo3dyvcUQZV9J0+MYy20r50nyJC02HBdq7GhTU3neXayGtxHH9aN6Gbbn0+Z62Kfv&#10;X1tFWt/fTetnEIGm8BeGH/yIDkVkOroLGy9aDfGR8Hujt1imcxBHDalSCcgil//pi2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YO7gmNECAACaCgAADgAAAAAAAAAAAAAAAAA8AgAAZHJzL2Uyb0RvYy54bWxQSwECLQAKAAAAAAAA&#10;ACEAIV1TlkDrAQBA6wEAFQAAAAAAAAAAAAAAAAA5BQAAZHJzL21lZGlhL2ltYWdlMS5qcGVnUEsB&#10;Ai0ACgAAAAAAAAAhAGkJJoWawAEAmsABABUAAAAAAAAAAAAAAAAArPABAGRycy9tZWRpYS9pbWFn&#10;ZTIuanBlZ1BLAQItAAoAAAAAAAAAIQDjUuT3nzIBAJ8yAQAVAAAAAAAAAAAAAAAAAHmxAwBkcnMv&#10;bWVkaWEvaW1hZ2UzLmpwZWdQSwECLQAUAAYACAAAACEAnpcEwN0AAAAFAQAADwAAAAAAAAAAAAAA&#10;AABL5AQAZHJzL2Rvd25yZXYueG1sUEsBAi0AFAAGAAgAAAAhAKCmJ6vOAAAALAIAABkAAAAAAAAA&#10;AAAAAAAAVeUEAGRycy9fcmVscy9lMm9Eb2MueG1sLnJlbHNQSwUGAAAAAAgACAADAgAAWu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DnyAAAAOMAAAAPAAAAZHJzL2Rvd25yZXYueG1sRE9fa8Iw&#10;EH8f+B3CCXubiaXW0RlFRGFPwtwYezyas+nWXEoTteunXwaDPd7v/602g2vFlfrQeNYwnykQxJU3&#10;Ddca3l4PD48gQkQ22HomDd8UYLOe3K2wNP7GL3Q9xVqkEA4larAxdqWUobLkMMx8R5y4s+8dxnT2&#10;tTQ93lK4a2WmVCEdNpwaLHa0s1R9nS5Ow/Go8vft/rNdFOMynsdLbsfDh9b302H7BCLSEP/Ff+5n&#10;k+Znar5YFkWWw+9PCQC5/gEAAP//AwBQSwECLQAUAAYACAAAACEA2+H2y+4AAACFAQAAEwAAAAAA&#10;AAAAAAAAAAAAAAAAW0NvbnRlbnRfVHlwZXNdLnhtbFBLAQItABQABgAIAAAAIQBa9CxbvwAAABUB&#10;AAALAAAAAAAAAAAAAAAAAB8BAABfcmVscy8ucmVsc1BLAQItABQABgAIAAAAIQDWMiDn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2E12C668" w14:textId="77777777" w:rsidR="00791A2C" w:rsidRPr="00882269" w:rsidRDefault="00791A2C" w:rsidP="00791A2C">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1525EAC"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006AC9F" w14:textId="77777777" w:rsidR="00791A2C" w:rsidRPr="00F71767" w:rsidRDefault="00791A2C" w:rsidP="00791A2C">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JAVIER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w:t>
      </w:r>
      <w:proofErr w:type="gramStart"/>
      <w:r w:rsidRPr="008A5BA6">
        <w:rPr>
          <w:rFonts w:ascii="Verdana" w:hAnsi="Verdana" w:cs="Tahoma"/>
          <w:lang w:val="es-ES_tradnl"/>
        </w:rPr>
        <w:t xml:space="preserve">provincia </w:t>
      </w:r>
      <w:r w:rsidRPr="004E6065">
        <w:t xml:space="preserve"> </w:t>
      </w:r>
      <w:r w:rsidRPr="004E6065">
        <w:rPr>
          <w:rFonts w:ascii="Verdana" w:hAnsi="Verdana" w:cs="Tahoma"/>
          <w:color w:val="FF0000"/>
          <w:lang w:val="es-ES_tradnl"/>
        </w:rPr>
        <w:t>Ñuflo</w:t>
      </w:r>
      <w:proofErr w:type="gramEnd"/>
      <w:r w:rsidRPr="004E6065">
        <w:rPr>
          <w:rFonts w:ascii="Verdana" w:hAnsi="Verdana" w:cs="Tahoma"/>
          <w:color w:val="FF0000"/>
          <w:lang w:val="es-ES_tradnl"/>
        </w:rPr>
        <w:t xml:space="preserve"> de Chávez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sidRPr="004E6065">
        <w:rPr>
          <w:rFonts w:ascii="Verdana" w:hAnsi="Verdana" w:cs="Tahoma"/>
          <w:lang w:val="es-ES_tradnl"/>
        </w:rPr>
        <w:t xml:space="preserve"> </w:t>
      </w:r>
      <w:r>
        <w:rPr>
          <w:rFonts w:ascii="Verdana" w:hAnsi="Verdana" w:cs="Tahoma"/>
          <w:lang w:val="es-ES_tradnl"/>
        </w:rPr>
        <w:t>a</w:t>
      </w:r>
      <w:r w:rsidRPr="004E6065">
        <w:rPr>
          <w:rFonts w:ascii="Verdana" w:hAnsi="Verdana" w:cs="Tahoma"/>
          <w:lang w:val="es-ES_tradnl"/>
        </w:rPr>
        <w:t>l Norte con el municipio de Concepción, Al Sur con el municipio de San Ramón y con el municipio de San Julián y Al Oeste con el municipio de Guarayos.</w:t>
      </w:r>
    </w:p>
    <w:p w14:paraId="4B193C2F" w14:textId="77777777" w:rsidR="00791A2C" w:rsidRDefault="00791A2C" w:rsidP="00791A2C">
      <w:pPr>
        <w:spacing w:line="260" w:lineRule="atLeast"/>
        <w:jc w:val="both"/>
        <w:rPr>
          <w:rFonts w:ascii="Tahoma" w:hAnsi="Tahoma" w:cs="Tahoma"/>
          <w:lang w:val="es-ES_tradnl"/>
        </w:rPr>
      </w:pPr>
      <w:r>
        <w:rPr>
          <w:noProof/>
          <w:lang w:eastAsia="es-BO"/>
        </w:rPr>
        <w:lastRenderedPageBreak/>
        <w:drawing>
          <wp:inline distT="0" distB="0" distL="0" distR="0" wp14:anchorId="5D86AB54" wp14:editId="12678DC9">
            <wp:extent cx="4937760" cy="4743849"/>
            <wp:effectExtent l="0" t="0" r="0" b="0"/>
            <wp:docPr id="1345726674" name="Imagen 134572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4377" cy="4759813"/>
                    </a:xfrm>
                    <a:prstGeom prst="rect">
                      <a:avLst/>
                    </a:prstGeom>
                  </pic:spPr>
                </pic:pic>
              </a:graphicData>
            </a:graphic>
          </wp:inline>
        </w:drawing>
      </w:r>
    </w:p>
    <w:p w14:paraId="2226AA9F" w14:textId="77777777" w:rsidR="00791A2C" w:rsidRPr="00882269" w:rsidRDefault="00791A2C" w:rsidP="00791A2C">
      <w:pPr>
        <w:spacing w:line="260" w:lineRule="atLeast"/>
        <w:jc w:val="both"/>
        <w:rPr>
          <w:rFonts w:ascii="Tahoma" w:hAnsi="Tahoma" w:cs="Tahoma"/>
          <w:lang w:val="es-ES_tradnl"/>
        </w:rPr>
      </w:pPr>
    </w:p>
    <w:p w14:paraId="406C5D8B" w14:textId="77777777" w:rsidR="00791A2C" w:rsidRPr="00882269" w:rsidRDefault="00791A2C" w:rsidP="00791A2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84D77CA" w14:textId="77777777" w:rsidR="00791A2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6EF92F23" w14:textId="77777777" w:rsidR="00791A2C" w:rsidRDefault="00791A2C" w:rsidP="00791A2C">
      <w:pPr>
        <w:pStyle w:val="Prrafodelista"/>
        <w:ind w:left="596"/>
        <w:jc w:val="center"/>
        <w:rPr>
          <w:rFonts w:ascii="Verdana" w:hAnsi="Verdana"/>
          <w:b/>
          <w:bCs/>
          <w:color w:val="FF0000"/>
          <w:lang w:val="es-ES_tradnl"/>
        </w:rPr>
      </w:pPr>
    </w:p>
    <w:tbl>
      <w:tblPr>
        <w:tblStyle w:val="Tablaconcuadrcula"/>
        <w:tblW w:w="3848" w:type="pct"/>
        <w:jc w:val="center"/>
        <w:tblLayout w:type="fixed"/>
        <w:tblLook w:val="04A0" w:firstRow="1" w:lastRow="0" w:firstColumn="1" w:lastColumn="0" w:noHBand="0" w:noVBand="1"/>
      </w:tblPr>
      <w:tblGrid>
        <w:gridCol w:w="648"/>
        <w:gridCol w:w="4656"/>
        <w:gridCol w:w="1817"/>
      </w:tblGrid>
      <w:tr w:rsidR="00791A2C" w:rsidRPr="00953010" w14:paraId="53D692F3" w14:textId="77777777" w:rsidTr="00703FB9">
        <w:trPr>
          <w:trHeight w:val="382"/>
          <w:tblHeader/>
          <w:jc w:val="center"/>
        </w:trPr>
        <w:tc>
          <w:tcPr>
            <w:tcW w:w="455" w:type="pct"/>
            <w:shd w:val="clear" w:color="auto" w:fill="D9D9D9" w:themeFill="background1" w:themeFillShade="D9"/>
            <w:vAlign w:val="center"/>
          </w:tcPr>
          <w:p w14:paraId="689238BD" w14:textId="77777777" w:rsidR="00791A2C" w:rsidRPr="00953010" w:rsidRDefault="00791A2C" w:rsidP="00703FB9">
            <w:pPr>
              <w:pStyle w:val="Prrafodelista"/>
              <w:jc w:val="center"/>
              <w:rPr>
                <w:rFonts w:asciiTheme="minorHAnsi" w:hAnsiTheme="minorHAnsi" w:cstheme="minorHAnsi"/>
                <w:b/>
              </w:rPr>
            </w:pPr>
            <w:r w:rsidRPr="00953010">
              <w:rPr>
                <w:rFonts w:asciiTheme="minorHAnsi" w:hAnsiTheme="minorHAnsi" w:cstheme="minorHAnsi"/>
                <w:b/>
              </w:rPr>
              <w:t>Nro.</w:t>
            </w:r>
          </w:p>
        </w:tc>
        <w:tc>
          <w:tcPr>
            <w:tcW w:w="3269" w:type="pct"/>
            <w:shd w:val="clear" w:color="auto" w:fill="D9D9D9" w:themeFill="background1" w:themeFillShade="D9"/>
            <w:vAlign w:val="center"/>
          </w:tcPr>
          <w:p w14:paraId="4C97A192" w14:textId="77777777" w:rsidR="00791A2C" w:rsidRPr="00953010" w:rsidRDefault="00791A2C" w:rsidP="00703FB9">
            <w:pPr>
              <w:pStyle w:val="Prrafodelista"/>
              <w:jc w:val="center"/>
              <w:rPr>
                <w:rFonts w:asciiTheme="minorHAnsi" w:hAnsiTheme="minorHAnsi" w:cstheme="minorHAnsi"/>
                <w:b/>
              </w:rPr>
            </w:pPr>
            <w:r>
              <w:rPr>
                <w:rFonts w:asciiTheme="minorHAnsi" w:hAnsiTheme="minorHAnsi" w:cstheme="minorHAnsi"/>
                <w:b/>
              </w:rPr>
              <w:t>DISTRITOS</w:t>
            </w:r>
          </w:p>
        </w:tc>
        <w:tc>
          <w:tcPr>
            <w:tcW w:w="1276" w:type="pct"/>
            <w:shd w:val="clear" w:color="auto" w:fill="D9D9D9" w:themeFill="background1" w:themeFillShade="D9"/>
            <w:vAlign w:val="center"/>
          </w:tcPr>
          <w:p w14:paraId="701E41FE" w14:textId="77777777" w:rsidR="00791A2C" w:rsidRPr="00953010" w:rsidRDefault="00791A2C" w:rsidP="00703FB9">
            <w:pPr>
              <w:pStyle w:val="Prrafodelista"/>
              <w:jc w:val="center"/>
              <w:rPr>
                <w:rFonts w:asciiTheme="minorHAnsi" w:hAnsiTheme="minorHAnsi" w:cstheme="minorHAnsi"/>
                <w:b/>
              </w:rPr>
            </w:pPr>
            <w:proofErr w:type="spellStart"/>
            <w:r w:rsidRPr="00953010">
              <w:rPr>
                <w:rFonts w:asciiTheme="minorHAnsi" w:hAnsiTheme="minorHAnsi" w:cstheme="minorHAnsi"/>
                <w:b/>
              </w:rPr>
              <w:t>Nº</w:t>
            </w:r>
            <w:proofErr w:type="spellEnd"/>
            <w:r w:rsidRPr="00953010">
              <w:rPr>
                <w:rFonts w:asciiTheme="minorHAnsi" w:hAnsiTheme="minorHAnsi" w:cstheme="minorHAnsi"/>
                <w:b/>
              </w:rPr>
              <w:t xml:space="preserve"> de beneficiarios</w:t>
            </w:r>
          </w:p>
        </w:tc>
      </w:tr>
      <w:tr w:rsidR="00791A2C" w:rsidRPr="00953010" w14:paraId="278684F4" w14:textId="77777777" w:rsidTr="00703FB9">
        <w:trPr>
          <w:trHeight w:val="592"/>
          <w:jc w:val="center"/>
        </w:trPr>
        <w:tc>
          <w:tcPr>
            <w:tcW w:w="455" w:type="pct"/>
            <w:vAlign w:val="center"/>
          </w:tcPr>
          <w:p w14:paraId="69D060D9" w14:textId="77777777" w:rsidR="00791A2C" w:rsidRPr="00953010" w:rsidRDefault="00791A2C" w:rsidP="00703FB9">
            <w:pPr>
              <w:jc w:val="both"/>
              <w:rPr>
                <w:rFonts w:cstheme="minorHAnsi"/>
              </w:rPr>
            </w:pPr>
            <w:r>
              <w:rPr>
                <w:rFonts w:cstheme="minorHAnsi"/>
              </w:rPr>
              <w:t>1</w:t>
            </w:r>
          </w:p>
        </w:tc>
        <w:tc>
          <w:tcPr>
            <w:tcW w:w="3269" w:type="pct"/>
            <w:tcBorders>
              <w:left w:val="single" w:sz="4" w:space="0" w:color="000000"/>
            </w:tcBorders>
            <w:shd w:val="clear" w:color="auto" w:fill="auto"/>
            <w:vAlign w:val="center"/>
          </w:tcPr>
          <w:p w14:paraId="7A20463C" w14:textId="77777777" w:rsidR="00791A2C" w:rsidRPr="00953010" w:rsidRDefault="00791A2C" w:rsidP="00703FB9">
            <w:pPr>
              <w:pStyle w:val="Prrafodelista"/>
              <w:rPr>
                <w:rFonts w:asciiTheme="minorHAnsi" w:hAnsiTheme="minorHAnsi" w:cstheme="minorHAnsi"/>
              </w:rPr>
            </w:pPr>
            <w:r>
              <w:rPr>
                <w:rFonts w:ascii="Verdana" w:hAnsi="Verdana" w:cs="Calibri"/>
                <w:bCs/>
                <w:i/>
                <w:color w:val="000000"/>
              </w:rPr>
              <w:t xml:space="preserve">Zonas/distritos/barrios, etc. San Javier (rural) </w:t>
            </w:r>
          </w:p>
        </w:tc>
        <w:tc>
          <w:tcPr>
            <w:tcW w:w="1276" w:type="pct"/>
            <w:vAlign w:val="center"/>
          </w:tcPr>
          <w:p w14:paraId="43337118" w14:textId="77777777" w:rsidR="00791A2C" w:rsidRPr="00953010" w:rsidRDefault="00791A2C" w:rsidP="00703FB9">
            <w:pPr>
              <w:pStyle w:val="Prrafodelista"/>
              <w:jc w:val="center"/>
              <w:rPr>
                <w:rFonts w:asciiTheme="minorHAnsi" w:hAnsiTheme="minorHAnsi" w:cstheme="minorHAnsi"/>
              </w:rPr>
            </w:pPr>
            <w:r>
              <w:rPr>
                <w:rFonts w:asciiTheme="minorHAnsi" w:hAnsiTheme="minorHAnsi" w:cstheme="minorHAnsi"/>
              </w:rPr>
              <w:t>50</w:t>
            </w:r>
          </w:p>
        </w:tc>
      </w:tr>
      <w:tr w:rsidR="00791A2C" w:rsidRPr="00953010" w14:paraId="01146DE3" w14:textId="77777777" w:rsidTr="00703FB9">
        <w:trPr>
          <w:trHeight w:val="263"/>
          <w:jc w:val="center"/>
        </w:trPr>
        <w:tc>
          <w:tcPr>
            <w:tcW w:w="455" w:type="pct"/>
            <w:tcBorders>
              <w:top w:val="single" w:sz="4" w:space="0" w:color="auto"/>
              <w:bottom w:val="single" w:sz="4" w:space="0" w:color="auto"/>
              <w:right w:val="nil"/>
            </w:tcBorders>
            <w:vAlign w:val="center"/>
          </w:tcPr>
          <w:p w14:paraId="6EA7594F" w14:textId="77777777" w:rsidR="00791A2C" w:rsidRPr="00953010" w:rsidRDefault="00791A2C" w:rsidP="00703FB9">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251A0F48" w14:textId="77777777" w:rsidR="00791A2C" w:rsidRPr="001D555D" w:rsidRDefault="00791A2C" w:rsidP="00703FB9">
            <w:pPr>
              <w:jc w:val="both"/>
              <w:rPr>
                <w:rFonts w:cstheme="minorHAnsi"/>
                <w:b/>
              </w:rPr>
            </w:pPr>
            <w:r w:rsidRPr="00953010">
              <w:rPr>
                <w:rFonts w:cstheme="minorHAnsi"/>
                <w:b/>
              </w:rPr>
              <w:t>TOTAL</w:t>
            </w:r>
          </w:p>
        </w:tc>
        <w:tc>
          <w:tcPr>
            <w:tcW w:w="1276" w:type="pct"/>
            <w:shd w:val="clear" w:color="auto" w:fill="F2F2F2" w:themeFill="background1" w:themeFillShade="F2"/>
            <w:vAlign w:val="center"/>
          </w:tcPr>
          <w:p w14:paraId="73C90010" w14:textId="77777777" w:rsidR="00791A2C" w:rsidRPr="00953010" w:rsidRDefault="00791A2C" w:rsidP="00703FB9">
            <w:pPr>
              <w:pStyle w:val="Prrafodelista"/>
              <w:jc w:val="center"/>
              <w:rPr>
                <w:rFonts w:asciiTheme="minorHAnsi" w:hAnsiTheme="minorHAnsi" w:cstheme="minorHAnsi"/>
                <w:b/>
              </w:rPr>
            </w:pPr>
            <w:r>
              <w:rPr>
                <w:rFonts w:asciiTheme="minorHAnsi" w:hAnsiTheme="minorHAnsi" w:cstheme="minorHAnsi"/>
                <w:b/>
              </w:rPr>
              <w:t>50</w:t>
            </w:r>
          </w:p>
        </w:tc>
      </w:tr>
    </w:tbl>
    <w:p w14:paraId="07C84B8D" w14:textId="77777777" w:rsidR="00791A2C" w:rsidRPr="0058097C" w:rsidRDefault="00791A2C" w:rsidP="00791A2C">
      <w:pPr>
        <w:pStyle w:val="Prrafodelista"/>
        <w:ind w:left="596"/>
        <w:jc w:val="center"/>
        <w:rPr>
          <w:rFonts w:ascii="Verdana" w:hAnsi="Verdana"/>
          <w:b/>
          <w:bCs/>
          <w:color w:val="FF0000"/>
          <w:lang w:val="es-ES_tradnl"/>
        </w:rPr>
      </w:pPr>
    </w:p>
    <w:p w14:paraId="2A070889" w14:textId="77777777" w:rsidR="00791A2C" w:rsidRPr="0038211F" w:rsidRDefault="00791A2C" w:rsidP="00791A2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6ADF4A78" w14:textId="77777777" w:rsidR="00791A2C" w:rsidRDefault="00791A2C" w:rsidP="00791A2C">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0" w:type="auto"/>
        <w:tblLook w:val="04A0" w:firstRow="1" w:lastRow="0" w:firstColumn="1" w:lastColumn="0" w:noHBand="0" w:noVBand="1"/>
      </w:tblPr>
      <w:tblGrid>
        <w:gridCol w:w="551"/>
        <w:gridCol w:w="2138"/>
        <w:gridCol w:w="1842"/>
        <w:gridCol w:w="1856"/>
        <w:gridCol w:w="1210"/>
        <w:gridCol w:w="1514"/>
      </w:tblGrid>
      <w:tr w:rsidR="00791A2C" w14:paraId="135FC159" w14:textId="77777777" w:rsidTr="00703FB9">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338C5DC" w14:textId="77777777" w:rsidR="00791A2C" w:rsidRPr="00E15724" w:rsidRDefault="00791A2C" w:rsidP="00703FB9">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40B4624"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F8E95EA"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1A0CBF"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67D3F3"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3B05F1"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791A2C" w14:paraId="25E0FAD7" w14:textId="77777777" w:rsidTr="00703FB9">
        <w:tc>
          <w:tcPr>
            <w:tcW w:w="551" w:type="dxa"/>
            <w:tcBorders>
              <w:top w:val="single" w:sz="4" w:space="0" w:color="auto"/>
              <w:left w:val="single" w:sz="4" w:space="0" w:color="auto"/>
              <w:bottom w:val="single" w:sz="4" w:space="0" w:color="auto"/>
              <w:right w:val="single" w:sz="4" w:space="0" w:color="auto"/>
            </w:tcBorders>
            <w:vAlign w:val="center"/>
          </w:tcPr>
          <w:p w14:paraId="5B894228"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3BBBD5AB"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3000D27F"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w w:val="110"/>
                <w:lang w:eastAsia="es-BO"/>
              </w:rPr>
              <w:t xml:space="preserve">Municipio de </w:t>
            </w:r>
            <w:r w:rsidRPr="00D76D64">
              <w:rPr>
                <w:w w:val="110"/>
                <w:lang w:eastAsia="es-BO"/>
              </w:rPr>
              <w:t xml:space="preserve">SAN </w:t>
            </w:r>
            <w:r>
              <w:rPr>
                <w:w w:val="110"/>
                <w:lang w:eastAsia="es-BO"/>
              </w:rPr>
              <w:t>JAVIER</w:t>
            </w:r>
          </w:p>
        </w:tc>
        <w:tc>
          <w:tcPr>
            <w:tcW w:w="1856" w:type="dxa"/>
            <w:tcBorders>
              <w:top w:val="single" w:sz="4" w:space="0" w:color="auto"/>
              <w:left w:val="single" w:sz="4" w:space="0" w:color="auto"/>
              <w:bottom w:val="single" w:sz="4" w:space="0" w:color="auto"/>
              <w:right w:val="single" w:sz="4" w:space="0" w:color="auto"/>
            </w:tcBorders>
            <w:vAlign w:val="center"/>
          </w:tcPr>
          <w:p w14:paraId="2A980FA8" w14:textId="77777777" w:rsidR="00791A2C" w:rsidRPr="00E15724" w:rsidRDefault="00791A2C" w:rsidP="00703FB9">
            <w:pPr>
              <w:adjustRightInd w:val="0"/>
              <w:spacing w:after="120"/>
              <w:jc w:val="center"/>
              <w:outlineLvl w:val="0"/>
              <w:rPr>
                <w:rFonts w:eastAsiaTheme="minorEastAsia"/>
                <w:b/>
                <w:color w:val="000000"/>
                <w:lang w:eastAsia="es-BO"/>
              </w:rPr>
            </w:pPr>
            <w:r>
              <w:rPr>
                <w:bCs/>
                <w:w w:val="110"/>
                <w:lang w:val="es-MX"/>
              </w:rPr>
              <w:t>228</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269D5861" w14:textId="77777777" w:rsidR="00791A2C" w:rsidRPr="00E15724" w:rsidRDefault="00791A2C" w:rsidP="00703FB9">
            <w:pPr>
              <w:adjustRightInd w:val="0"/>
              <w:spacing w:after="120"/>
              <w:jc w:val="center"/>
              <w:outlineLvl w:val="0"/>
              <w:rPr>
                <w:rFonts w:eastAsiaTheme="minorEastAsia"/>
                <w:b/>
                <w:color w:val="000000"/>
                <w:lang w:eastAsia="es-BO"/>
              </w:rPr>
            </w:pPr>
            <w:r>
              <w:rPr>
                <w:bCs/>
                <w:w w:val="110"/>
                <w:lang w:val="es-MX"/>
              </w:rPr>
              <w:t>3</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 xml:space="preserve">47 </w:t>
            </w:r>
            <w:r w:rsidRPr="00E15724">
              <w:rPr>
                <w:bCs/>
                <w:w w:val="110"/>
                <w:lang w:val="es-MX"/>
              </w:rPr>
              <w:t>Min.</w:t>
            </w:r>
          </w:p>
        </w:tc>
        <w:tc>
          <w:tcPr>
            <w:tcW w:w="1514" w:type="dxa"/>
            <w:tcBorders>
              <w:top w:val="single" w:sz="4" w:space="0" w:color="auto"/>
              <w:left w:val="single" w:sz="4" w:space="0" w:color="auto"/>
              <w:bottom w:val="single" w:sz="4" w:space="0" w:color="auto"/>
              <w:right w:val="single" w:sz="4" w:space="0" w:color="auto"/>
            </w:tcBorders>
            <w:vAlign w:val="center"/>
          </w:tcPr>
          <w:p w14:paraId="7D544B7D" w14:textId="77777777" w:rsidR="00791A2C" w:rsidRPr="00E15724" w:rsidRDefault="00791A2C" w:rsidP="00703FB9">
            <w:pPr>
              <w:adjustRightInd w:val="0"/>
              <w:spacing w:after="120"/>
              <w:jc w:val="center"/>
              <w:outlineLvl w:val="0"/>
              <w:rPr>
                <w:rFonts w:eastAsiaTheme="minorEastAsia"/>
                <w:b/>
                <w:color w:val="000000"/>
                <w:lang w:eastAsia="es-BO"/>
              </w:rPr>
            </w:pPr>
            <w:r w:rsidRPr="00E15724">
              <w:rPr>
                <w:bCs/>
                <w:w w:val="110"/>
                <w:lang w:val="es-MX"/>
              </w:rPr>
              <w:t>Asfalto</w:t>
            </w:r>
          </w:p>
        </w:tc>
      </w:tr>
    </w:tbl>
    <w:p w14:paraId="4303CA78" w14:textId="77777777" w:rsidR="00791A2C" w:rsidRPr="00882269" w:rsidRDefault="00791A2C" w:rsidP="00791A2C">
      <w:pPr>
        <w:keepNext/>
        <w:spacing w:before="240" w:after="60" w:line="260" w:lineRule="atLeast"/>
        <w:ind w:left="360"/>
        <w:jc w:val="both"/>
        <w:outlineLvl w:val="0"/>
        <w:rPr>
          <w:rFonts w:ascii="Tahoma" w:hAnsi="Tahoma" w:cs="Tahoma"/>
          <w:b/>
          <w:bCs/>
          <w:color w:val="000000"/>
          <w:kern w:val="32"/>
          <w:lang w:val="es-ES_tradnl"/>
        </w:rPr>
      </w:pPr>
    </w:p>
    <w:p w14:paraId="037B3890" w14:textId="77777777" w:rsidR="00791A2C" w:rsidRPr="0053408B" w:rsidRDefault="00791A2C" w:rsidP="00791A2C">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9358D0F" w14:textId="77777777" w:rsidR="00791A2C" w:rsidRPr="00882269" w:rsidRDefault="00791A2C" w:rsidP="00791A2C">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06713A64" w14:textId="77777777" w:rsidR="00791A2C" w:rsidRPr="00882269" w:rsidRDefault="00791A2C" w:rsidP="00791A2C">
      <w:pPr>
        <w:spacing w:line="260" w:lineRule="atLeast"/>
        <w:jc w:val="both"/>
        <w:rPr>
          <w:rFonts w:ascii="Tahoma" w:hAnsi="Tahoma" w:cs="Tahoma"/>
          <w:b/>
          <w:lang w:val="es-ES_tradnl"/>
        </w:rPr>
      </w:pPr>
      <w:r w:rsidRPr="00882269">
        <w:rPr>
          <w:rFonts w:ascii="Tahoma" w:hAnsi="Tahoma" w:cs="Tahoma"/>
          <w:b/>
          <w:lang w:val="es-ES_tradnl"/>
        </w:rPr>
        <w:t>GENERAL</w:t>
      </w:r>
    </w:p>
    <w:p w14:paraId="40D9BBCF" w14:textId="77777777" w:rsidR="00791A2C" w:rsidRPr="00F71767" w:rsidRDefault="00791A2C" w:rsidP="00791A2C">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w:t>
      </w:r>
      <w:proofErr w:type="gramStart"/>
      <w:r>
        <w:rPr>
          <w:rFonts w:ascii="Verdana" w:hAnsi="Verdana" w:cs="Tahoma"/>
          <w:b/>
          <w:color w:val="FF0000"/>
        </w:rPr>
        <w:t>JAVIER  -</w:t>
      </w:r>
      <w:proofErr w:type="gramEnd"/>
      <w:r>
        <w:rPr>
          <w:rFonts w:ascii="Verdana" w:hAnsi="Verdana" w:cs="Tahoma"/>
          <w:b/>
          <w:color w:val="FF0000"/>
        </w:rPr>
        <w:t>FASE(VIII)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C06D7DA" w14:textId="77777777" w:rsidR="00791A2C" w:rsidRPr="00882269" w:rsidRDefault="00791A2C" w:rsidP="00791A2C">
      <w:pPr>
        <w:spacing w:line="260" w:lineRule="atLeast"/>
        <w:jc w:val="both"/>
        <w:rPr>
          <w:rFonts w:ascii="Tahoma" w:hAnsi="Tahoma" w:cs="Tahoma"/>
          <w:lang w:val="es-ES_tradnl"/>
        </w:rPr>
      </w:pPr>
    </w:p>
    <w:p w14:paraId="2D93B65D" w14:textId="77777777" w:rsidR="00791A2C" w:rsidRPr="00882269" w:rsidRDefault="00791A2C" w:rsidP="00791A2C">
      <w:pPr>
        <w:spacing w:line="260" w:lineRule="atLeast"/>
        <w:jc w:val="both"/>
        <w:rPr>
          <w:rFonts w:ascii="Tahoma" w:hAnsi="Tahoma" w:cs="Tahoma"/>
          <w:b/>
          <w:lang w:val="es-ES_tradnl"/>
        </w:rPr>
      </w:pPr>
      <w:r w:rsidRPr="00882269">
        <w:rPr>
          <w:rFonts w:ascii="Tahoma" w:hAnsi="Tahoma" w:cs="Tahoma"/>
          <w:b/>
          <w:lang w:val="es-ES_tradnl"/>
        </w:rPr>
        <w:t>ESPECIFICO</w:t>
      </w:r>
    </w:p>
    <w:p w14:paraId="16C7E47B" w14:textId="77777777" w:rsidR="00791A2C" w:rsidRPr="00882269" w:rsidRDefault="00791A2C" w:rsidP="00791A2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D94FC3B" w14:textId="77777777" w:rsidR="00791A2C" w:rsidRPr="00882269" w:rsidRDefault="00791A2C" w:rsidP="00791A2C">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79D2A18" w14:textId="77777777" w:rsidR="00791A2C" w:rsidRPr="00882269" w:rsidRDefault="00791A2C" w:rsidP="00791A2C">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3649935" w14:textId="77777777" w:rsidR="00791A2C" w:rsidRPr="001A2367" w:rsidRDefault="00791A2C" w:rsidP="00791A2C">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555672D3" w14:textId="77777777" w:rsidR="00791A2C" w:rsidRPr="00882269" w:rsidRDefault="00791A2C" w:rsidP="00791A2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07FEA0E"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6432061"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83E2ED7" w14:textId="77777777" w:rsidR="00791A2C" w:rsidRPr="008C58B2" w:rsidRDefault="00791A2C" w:rsidP="00791A2C">
      <w:pPr>
        <w:spacing w:line="260" w:lineRule="atLeast"/>
        <w:jc w:val="both"/>
        <w:rPr>
          <w:rFonts w:ascii="Tahoma" w:hAnsi="Tahoma" w:cs="Tahoma"/>
          <w:sz w:val="18"/>
          <w:szCs w:val="18"/>
          <w:lang w:val="es-ES_tradnl"/>
        </w:rPr>
      </w:pPr>
    </w:p>
    <w:p w14:paraId="54979C7C" w14:textId="77777777" w:rsidR="00791A2C" w:rsidRPr="008C58B2" w:rsidRDefault="00791A2C" w:rsidP="00791A2C">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75B2B98" w14:textId="77777777" w:rsidR="00791A2C" w:rsidRPr="008C58B2" w:rsidRDefault="00791A2C" w:rsidP="00791A2C">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FA44B4C" w14:textId="77777777" w:rsidR="00791A2C" w:rsidRPr="0058097C" w:rsidRDefault="00791A2C" w:rsidP="00791A2C">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CE97DB9" w14:textId="77777777" w:rsidR="00791A2C" w:rsidRPr="0058097C" w:rsidRDefault="00791A2C" w:rsidP="00791A2C">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488F740" w14:textId="77777777" w:rsidR="00791A2C" w:rsidRDefault="00791A2C" w:rsidP="00791A2C">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582324E" w14:textId="77777777" w:rsidR="00791A2C" w:rsidRPr="00C57852" w:rsidRDefault="00791A2C" w:rsidP="00791A2C">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1ED0D54C" w14:textId="77777777" w:rsidR="00791A2C" w:rsidRPr="00E651DA" w:rsidRDefault="00791A2C" w:rsidP="00791A2C">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4C937AEF" w14:textId="77777777" w:rsidR="00791A2C" w:rsidRPr="00882269" w:rsidRDefault="00791A2C" w:rsidP="00791A2C">
      <w:pPr>
        <w:spacing w:line="260" w:lineRule="atLeast"/>
        <w:jc w:val="both"/>
        <w:rPr>
          <w:rFonts w:ascii="Tahoma" w:hAnsi="Tahoma" w:cs="Tahoma"/>
          <w:lang w:val="es-ES_tradnl"/>
        </w:rPr>
      </w:pPr>
    </w:p>
    <w:p w14:paraId="50DFF0C0" w14:textId="77777777" w:rsidR="00791A2C" w:rsidRPr="00882269" w:rsidRDefault="00791A2C" w:rsidP="00791A2C">
      <w:pPr>
        <w:tabs>
          <w:tab w:val="num" w:pos="720"/>
        </w:tabs>
        <w:spacing w:line="260" w:lineRule="atLeast"/>
        <w:contextualSpacing/>
        <w:jc w:val="both"/>
        <w:rPr>
          <w:rFonts w:ascii="Tahoma" w:hAnsi="Tahoma" w:cs="Tahoma"/>
          <w:b/>
          <w:vanish/>
          <w:lang w:val="es-ES_tradnl"/>
        </w:rPr>
      </w:pPr>
    </w:p>
    <w:p w14:paraId="3A23CBFE" w14:textId="77777777" w:rsidR="00791A2C" w:rsidRPr="00882269" w:rsidRDefault="00791A2C" w:rsidP="00791A2C">
      <w:pPr>
        <w:numPr>
          <w:ilvl w:val="0"/>
          <w:numId w:val="54"/>
        </w:numPr>
        <w:tabs>
          <w:tab w:val="num" w:pos="720"/>
        </w:tabs>
        <w:spacing w:line="260" w:lineRule="atLeast"/>
        <w:ind w:left="0"/>
        <w:contextualSpacing/>
        <w:jc w:val="both"/>
        <w:rPr>
          <w:rFonts w:ascii="Tahoma" w:hAnsi="Tahoma" w:cs="Tahoma"/>
          <w:b/>
          <w:vanish/>
          <w:lang w:val="es-ES_tradnl"/>
        </w:rPr>
      </w:pPr>
    </w:p>
    <w:p w14:paraId="0A55ABBD" w14:textId="77777777" w:rsidR="00791A2C" w:rsidRPr="0058097C" w:rsidRDefault="00791A2C" w:rsidP="00791A2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3AA2AAF" w14:textId="77777777" w:rsidR="00791A2C" w:rsidRPr="0058097C" w:rsidRDefault="00791A2C" w:rsidP="00791A2C">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23437D2" w14:textId="77777777" w:rsidR="00791A2C" w:rsidRPr="00882269" w:rsidRDefault="00791A2C" w:rsidP="00791A2C">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4E2844" w14:textId="77777777" w:rsidR="00791A2C" w:rsidRPr="00882269" w:rsidRDefault="00791A2C" w:rsidP="00791A2C">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96B7C4A" w14:textId="77777777" w:rsidR="00791A2C" w:rsidRPr="00882269" w:rsidRDefault="00791A2C" w:rsidP="00791A2C">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B8C0D96" w14:textId="77777777" w:rsidR="00791A2C" w:rsidRPr="005B4B6D" w:rsidRDefault="00791A2C" w:rsidP="00791A2C">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6F1D9C9" w14:textId="77777777" w:rsidR="00791A2C" w:rsidRPr="005B4B6D" w:rsidRDefault="00791A2C" w:rsidP="00791A2C">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73CA087" w14:textId="77777777" w:rsidR="00791A2C" w:rsidRPr="00882269" w:rsidRDefault="00791A2C" w:rsidP="00791A2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BE730D6" w14:textId="77777777" w:rsidR="00791A2C" w:rsidRPr="00882269" w:rsidRDefault="00791A2C" w:rsidP="00791A2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495AC1" w14:textId="77777777" w:rsidR="00791A2C" w:rsidRPr="00882269" w:rsidRDefault="00791A2C" w:rsidP="00791A2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C2B9639" w14:textId="77777777" w:rsidR="00791A2C" w:rsidRPr="00882269" w:rsidRDefault="00791A2C" w:rsidP="00791A2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F2EE923" w14:textId="77777777" w:rsidR="00791A2C" w:rsidRPr="00882269" w:rsidRDefault="00791A2C" w:rsidP="00791A2C">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5B2DB26" w14:textId="77777777" w:rsidR="00791A2C" w:rsidRPr="00882269" w:rsidRDefault="00791A2C" w:rsidP="00791A2C">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98E2F52" w14:textId="77777777" w:rsidR="00791A2C" w:rsidRPr="00882269" w:rsidRDefault="00791A2C" w:rsidP="00791A2C">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EBA59FF" w14:textId="77777777" w:rsidR="00791A2C" w:rsidRPr="00882269" w:rsidRDefault="00791A2C" w:rsidP="00791A2C">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E1B531F" w14:textId="77777777" w:rsidR="00791A2C" w:rsidRPr="00882269" w:rsidRDefault="00791A2C" w:rsidP="00791A2C">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9508AAE" w14:textId="77777777" w:rsidR="00791A2C" w:rsidRPr="005B4B6D" w:rsidRDefault="00791A2C" w:rsidP="00791A2C">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1E4F473" w14:textId="77777777" w:rsidR="00791A2C" w:rsidRPr="00882269" w:rsidRDefault="00791A2C" w:rsidP="00791A2C">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782C54F" w14:textId="77777777" w:rsidR="00791A2C" w:rsidRPr="00882269" w:rsidRDefault="00791A2C" w:rsidP="00791A2C">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D81FE5" w14:textId="77777777" w:rsidR="00791A2C" w:rsidRPr="00882269" w:rsidRDefault="00791A2C" w:rsidP="00791A2C">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44C76E0" w14:textId="77777777" w:rsidR="00791A2C" w:rsidRPr="00882269" w:rsidRDefault="00791A2C" w:rsidP="00791A2C">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4792B52" w14:textId="77777777" w:rsidR="00791A2C" w:rsidRPr="00882269" w:rsidRDefault="00791A2C" w:rsidP="00791A2C">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77FA841" w14:textId="77777777" w:rsidR="00791A2C" w:rsidRPr="00882269" w:rsidRDefault="00791A2C" w:rsidP="00791A2C">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76699AF" w14:textId="77777777" w:rsidR="00791A2C" w:rsidRPr="0058097C" w:rsidRDefault="00791A2C" w:rsidP="00791A2C">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622A0C4" w14:textId="77777777" w:rsidR="00791A2C" w:rsidRPr="0058097C" w:rsidRDefault="00791A2C" w:rsidP="00791A2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97E895F" w14:textId="77777777" w:rsidR="00791A2C" w:rsidRPr="0058097C" w:rsidRDefault="00791A2C" w:rsidP="00791A2C">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668D940" w14:textId="77777777" w:rsidR="00791A2C" w:rsidRPr="0058097C" w:rsidRDefault="00791A2C" w:rsidP="00791A2C">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F6360FD" w14:textId="77777777" w:rsidR="00791A2C" w:rsidRPr="00882269" w:rsidRDefault="00791A2C" w:rsidP="00791A2C">
      <w:pPr>
        <w:spacing w:line="260" w:lineRule="atLeast"/>
        <w:ind w:left="284"/>
        <w:contextualSpacing/>
        <w:jc w:val="both"/>
        <w:rPr>
          <w:rFonts w:ascii="Tahoma" w:hAnsi="Tahoma" w:cs="Tahoma"/>
          <w:lang w:val="es-ES_tradnl"/>
        </w:rPr>
      </w:pPr>
    </w:p>
    <w:p w14:paraId="128CA3C1" w14:textId="77777777" w:rsidR="00791A2C" w:rsidRPr="00882269" w:rsidRDefault="00791A2C" w:rsidP="00791A2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872CE6C" w14:textId="77777777" w:rsidR="00791A2C" w:rsidRPr="00C57852" w:rsidRDefault="00791A2C" w:rsidP="00791A2C">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765DEA0" w14:textId="77777777" w:rsidR="00791A2C" w:rsidRPr="009F7AC5" w:rsidRDefault="00791A2C" w:rsidP="00791A2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A1A6E5B" w14:textId="77777777" w:rsidR="00791A2C" w:rsidRPr="005B4B6D" w:rsidRDefault="00791A2C" w:rsidP="00791A2C">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33083E73" w14:textId="77777777" w:rsidR="00791A2C"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508DC1" w14:textId="77777777" w:rsidR="00791A2C" w:rsidRPr="0058097C" w:rsidRDefault="00791A2C" w:rsidP="00791A2C">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35B05FF"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601DC27" w14:textId="77777777" w:rsidR="00791A2C" w:rsidRPr="00882269" w:rsidRDefault="00791A2C" w:rsidP="00791A2C">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067C02C"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44496D"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1C1B4BC"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3F7DD8"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1CB9086" w14:textId="77777777" w:rsidR="00791A2C" w:rsidRPr="009F7AC5"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9744256" w14:textId="77777777" w:rsidR="00791A2C" w:rsidRPr="009F7AC5" w:rsidRDefault="00791A2C" w:rsidP="00791A2C">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C21DF65"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A83ECBA"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21D568B"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A8DC419"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BA8D65E"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347B1C"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63CC64"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6A515C3"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06408FDE"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DBE9B3" w14:textId="77777777" w:rsidR="00791A2C" w:rsidRPr="00882269" w:rsidRDefault="00791A2C" w:rsidP="00791A2C">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A15EC2" w14:textId="77777777" w:rsidR="00791A2C" w:rsidRPr="00882269" w:rsidRDefault="00791A2C" w:rsidP="00791A2C">
      <w:pPr>
        <w:spacing w:line="260" w:lineRule="atLeast"/>
        <w:contextualSpacing/>
        <w:jc w:val="both"/>
        <w:rPr>
          <w:rFonts w:ascii="Tahoma" w:hAnsi="Tahoma" w:cs="Tahoma"/>
          <w:color w:val="000000"/>
          <w:lang w:val="es-ES_tradnl"/>
        </w:rPr>
      </w:pPr>
    </w:p>
    <w:p w14:paraId="19BCED27" w14:textId="77777777" w:rsidR="00791A2C" w:rsidRPr="00882269" w:rsidRDefault="00791A2C" w:rsidP="00791A2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E2BF3D" w14:textId="77777777" w:rsidR="00791A2C" w:rsidRPr="0058097C" w:rsidRDefault="00791A2C" w:rsidP="00791A2C">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8CF91B4" w14:textId="77777777" w:rsidR="00791A2C" w:rsidRPr="004F01D5" w:rsidRDefault="00791A2C" w:rsidP="00791A2C">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E157AB0" w14:textId="77777777" w:rsidR="00791A2C" w:rsidRPr="0038211F"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91072AC" w14:textId="77777777" w:rsidR="00791A2C" w:rsidRPr="0038211F"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70C2E4A" w14:textId="77777777" w:rsidR="00791A2C" w:rsidRPr="0038211F"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958A5BF" w14:textId="77777777" w:rsidR="00791A2C" w:rsidRPr="0038211F"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8DB7A90" w14:textId="77777777" w:rsidR="00791A2C" w:rsidRPr="0038211F"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6F9A88C" w14:textId="77777777" w:rsidR="00791A2C" w:rsidRPr="0038211F" w:rsidRDefault="00791A2C" w:rsidP="00791A2C">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2C3F295" w14:textId="77777777" w:rsidR="00791A2C" w:rsidRPr="0038211F" w:rsidRDefault="00791A2C" w:rsidP="00791A2C">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23DEAF1" w14:textId="77777777" w:rsidR="00791A2C" w:rsidRPr="00882269" w:rsidRDefault="00791A2C" w:rsidP="00791A2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6AC47E" w14:textId="77777777" w:rsidR="00791A2C" w:rsidRDefault="00791A2C" w:rsidP="00791A2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700DE4E" w14:textId="77777777" w:rsidR="00791A2C" w:rsidRPr="00882269" w:rsidRDefault="00791A2C" w:rsidP="00791A2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75D4097"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8383B3" w14:textId="77777777" w:rsidR="00791A2C" w:rsidRPr="00882269"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3602F44" w14:textId="77777777" w:rsidR="00791A2C" w:rsidRPr="00882269"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C01F0E2" w14:textId="77777777" w:rsidR="00791A2C" w:rsidRPr="00882269"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182FC40" w14:textId="77777777" w:rsidR="00791A2C" w:rsidRPr="00882269"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913D753" w14:textId="77777777" w:rsidR="00791A2C" w:rsidRPr="00882269" w:rsidRDefault="00791A2C" w:rsidP="00791A2C">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9386E35"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4E8C60B"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1023EDB"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E322D81" w14:textId="77777777" w:rsidR="00791A2C" w:rsidRPr="00882269" w:rsidRDefault="00791A2C" w:rsidP="00791A2C">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6086E74" w14:textId="77777777" w:rsidR="00791A2C" w:rsidRPr="00882269" w:rsidRDefault="00791A2C" w:rsidP="00791A2C">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C8221A4"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751980D"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042EDCA"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A9014D" w14:textId="77777777" w:rsidR="00791A2C" w:rsidRPr="00882269" w:rsidRDefault="00791A2C" w:rsidP="00791A2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8A3B32D" w14:textId="77777777" w:rsidR="00791A2C" w:rsidRPr="00882269" w:rsidRDefault="00791A2C" w:rsidP="00791A2C">
      <w:pPr>
        <w:spacing w:line="260" w:lineRule="atLeast"/>
        <w:contextualSpacing/>
        <w:jc w:val="both"/>
        <w:rPr>
          <w:rFonts w:ascii="Tahoma" w:hAnsi="Tahoma" w:cs="Tahoma"/>
          <w:lang w:val="es-ES_tradnl"/>
        </w:rPr>
      </w:pPr>
    </w:p>
    <w:p w14:paraId="4B1DA328" w14:textId="77777777" w:rsidR="00791A2C" w:rsidRPr="00882269" w:rsidRDefault="00791A2C" w:rsidP="00791A2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B091F41" w14:textId="77777777" w:rsidR="00791A2C" w:rsidRPr="00882269" w:rsidRDefault="00791A2C" w:rsidP="00791A2C">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800E5C4" w14:textId="77777777" w:rsidR="00791A2C" w:rsidRPr="00882269" w:rsidRDefault="00791A2C" w:rsidP="00791A2C">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57B724A" w14:textId="77777777" w:rsidR="00791A2C" w:rsidRPr="00882269" w:rsidRDefault="00791A2C" w:rsidP="00791A2C">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BDC2B71" w14:textId="77777777" w:rsidR="00791A2C" w:rsidRPr="00882269" w:rsidRDefault="00791A2C" w:rsidP="00791A2C">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87B6E7D"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24A5C20" w14:textId="77777777" w:rsidR="00791A2C" w:rsidRPr="00882269" w:rsidRDefault="00791A2C" w:rsidP="00791A2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9BCD944" w14:textId="77777777" w:rsidR="00791A2C" w:rsidRPr="00882269" w:rsidRDefault="00791A2C" w:rsidP="00791A2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9B70A73" wp14:editId="6E189A9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7245D7" w14:textId="77777777" w:rsidR="00791A2C" w:rsidRPr="00845632" w:rsidRDefault="00791A2C" w:rsidP="00791A2C">
                            <w:pPr>
                              <w:jc w:val="center"/>
                              <w:rPr>
                                <w:rFonts w:ascii="Tahoma" w:hAnsi="Tahoma" w:cs="Tahoma"/>
                                <w:b/>
                                <w:color w:val="FFFFFF"/>
                              </w:rPr>
                            </w:pPr>
                            <w:r w:rsidRPr="00845632">
                              <w:rPr>
                                <w:rFonts w:ascii="Tahoma" w:hAnsi="Tahoma" w:cs="Tahoma"/>
                                <w:b/>
                                <w:color w:val="FFFFFF"/>
                              </w:rPr>
                              <w:t>FASE 1</w:t>
                            </w:r>
                          </w:p>
                          <w:p w14:paraId="64EE2078" w14:textId="77777777" w:rsidR="00791A2C" w:rsidRPr="00845632" w:rsidRDefault="00791A2C" w:rsidP="00791A2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B70A7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27245D7" w14:textId="77777777" w:rsidR="00791A2C" w:rsidRPr="00845632" w:rsidRDefault="00791A2C" w:rsidP="00791A2C">
                      <w:pPr>
                        <w:jc w:val="center"/>
                        <w:rPr>
                          <w:rFonts w:ascii="Tahoma" w:hAnsi="Tahoma" w:cs="Tahoma"/>
                          <w:b/>
                          <w:color w:val="FFFFFF"/>
                        </w:rPr>
                      </w:pPr>
                      <w:r w:rsidRPr="00845632">
                        <w:rPr>
                          <w:rFonts w:ascii="Tahoma" w:hAnsi="Tahoma" w:cs="Tahoma"/>
                          <w:b/>
                          <w:color w:val="FFFFFF"/>
                        </w:rPr>
                        <w:t>FASE 1</w:t>
                      </w:r>
                    </w:p>
                    <w:p w14:paraId="64EE2078" w14:textId="77777777" w:rsidR="00791A2C" w:rsidRPr="00845632" w:rsidRDefault="00791A2C" w:rsidP="00791A2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0F08C1F" wp14:editId="673C4A5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15007D" w14:textId="77777777" w:rsidR="00791A2C" w:rsidRPr="00845632" w:rsidRDefault="00791A2C" w:rsidP="00791A2C">
                            <w:pPr>
                              <w:jc w:val="center"/>
                              <w:rPr>
                                <w:rFonts w:ascii="Tahoma" w:hAnsi="Tahoma" w:cs="Tahoma"/>
                                <w:b/>
                                <w:color w:val="FFFFFF"/>
                              </w:rPr>
                            </w:pPr>
                            <w:r w:rsidRPr="00845632">
                              <w:rPr>
                                <w:rFonts w:ascii="Tahoma" w:hAnsi="Tahoma" w:cs="Tahoma"/>
                                <w:b/>
                                <w:color w:val="FFFFFF"/>
                              </w:rPr>
                              <w:t>FASE 2</w:t>
                            </w:r>
                          </w:p>
                          <w:p w14:paraId="12C0A3A3" w14:textId="77777777" w:rsidR="00791A2C" w:rsidRPr="00845632" w:rsidRDefault="00791A2C" w:rsidP="00791A2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F08C1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A15007D" w14:textId="77777777" w:rsidR="00791A2C" w:rsidRPr="00845632" w:rsidRDefault="00791A2C" w:rsidP="00791A2C">
                      <w:pPr>
                        <w:jc w:val="center"/>
                        <w:rPr>
                          <w:rFonts w:ascii="Tahoma" w:hAnsi="Tahoma" w:cs="Tahoma"/>
                          <w:b/>
                          <w:color w:val="FFFFFF"/>
                        </w:rPr>
                      </w:pPr>
                      <w:r w:rsidRPr="00845632">
                        <w:rPr>
                          <w:rFonts w:ascii="Tahoma" w:hAnsi="Tahoma" w:cs="Tahoma"/>
                          <w:b/>
                          <w:color w:val="FFFFFF"/>
                        </w:rPr>
                        <w:t>FASE 2</w:t>
                      </w:r>
                    </w:p>
                    <w:p w14:paraId="12C0A3A3" w14:textId="77777777" w:rsidR="00791A2C" w:rsidRPr="00845632" w:rsidRDefault="00791A2C" w:rsidP="00791A2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EFBE317" wp14:editId="70439EC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154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CE7F4E6" w14:textId="77777777" w:rsidR="00791A2C" w:rsidRPr="00882269" w:rsidRDefault="00791A2C" w:rsidP="00791A2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D2F25B0" wp14:editId="44C5B24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D90B3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F54D91B" wp14:editId="2519CB0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CC4701" w14:textId="77777777" w:rsidR="00791A2C" w:rsidRPr="00845632" w:rsidRDefault="00791A2C" w:rsidP="00791A2C">
                            <w:pPr>
                              <w:jc w:val="center"/>
                              <w:rPr>
                                <w:rFonts w:ascii="Tahoma" w:hAnsi="Tahoma" w:cs="Tahoma"/>
                                <w:b/>
                                <w:color w:val="FFFFFF"/>
                              </w:rPr>
                            </w:pPr>
                            <w:r w:rsidRPr="00845632">
                              <w:rPr>
                                <w:rFonts w:ascii="Tahoma" w:hAnsi="Tahoma" w:cs="Tahoma"/>
                                <w:b/>
                                <w:color w:val="FFFFFF"/>
                              </w:rPr>
                              <w:t>FASE 3</w:t>
                            </w:r>
                          </w:p>
                          <w:p w14:paraId="13CCB6AD" w14:textId="77777777" w:rsidR="00791A2C" w:rsidRPr="00845632" w:rsidRDefault="00791A2C" w:rsidP="00791A2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54D91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CCC4701" w14:textId="77777777" w:rsidR="00791A2C" w:rsidRPr="00845632" w:rsidRDefault="00791A2C" w:rsidP="00791A2C">
                      <w:pPr>
                        <w:jc w:val="center"/>
                        <w:rPr>
                          <w:rFonts w:ascii="Tahoma" w:hAnsi="Tahoma" w:cs="Tahoma"/>
                          <w:b/>
                          <w:color w:val="FFFFFF"/>
                        </w:rPr>
                      </w:pPr>
                      <w:r w:rsidRPr="00845632">
                        <w:rPr>
                          <w:rFonts w:ascii="Tahoma" w:hAnsi="Tahoma" w:cs="Tahoma"/>
                          <w:b/>
                          <w:color w:val="FFFFFF"/>
                        </w:rPr>
                        <w:t>FASE 3</w:t>
                      </w:r>
                    </w:p>
                    <w:p w14:paraId="13CCB6AD" w14:textId="77777777" w:rsidR="00791A2C" w:rsidRPr="00845632" w:rsidRDefault="00791A2C" w:rsidP="00791A2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AAFB63" w14:textId="77777777" w:rsidR="00791A2C" w:rsidRPr="00882269" w:rsidRDefault="00791A2C" w:rsidP="00791A2C">
      <w:pPr>
        <w:spacing w:line="260" w:lineRule="atLeast"/>
        <w:jc w:val="both"/>
        <w:rPr>
          <w:rFonts w:ascii="Tahoma" w:hAnsi="Tahoma" w:cs="Tahoma"/>
        </w:rPr>
      </w:pPr>
    </w:p>
    <w:p w14:paraId="3F7AEB04" w14:textId="77777777" w:rsidR="00791A2C" w:rsidRPr="00882269" w:rsidRDefault="00791A2C" w:rsidP="00791A2C">
      <w:pPr>
        <w:spacing w:line="260" w:lineRule="atLeast"/>
        <w:jc w:val="both"/>
        <w:rPr>
          <w:rFonts w:ascii="Tahoma" w:hAnsi="Tahoma" w:cs="Tahoma"/>
        </w:rPr>
      </w:pPr>
    </w:p>
    <w:p w14:paraId="6996E16D" w14:textId="77777777" w:rsidR="00791A2C" w:rsidRPr="00882269" w:rsidRDefault="00791A2C" w:rsidP="00791A2C">
      <w:pPr>
        <w:spacing w:line="260" w:lineRule="atLeast"/>
        <w:jc w:val="both"/>
        <w:rPr>
          <w:rFonts w:ascii="Tahoma" w:hAnsi="Tahoma" w:cs="Tahoma"/>
        </w:rPr>
      </w:pPr>
    </w:p>
    <w:p w14:paraId="5C52FECB" w14:textId="77777777" w:rsidR="00791A2C" w:rsidRPr="00882269" w:rsidRDefault="00791A2C" w:rsidP="00791A2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70596AC" w14:textId="77777777" w:rsidR="00791A2C" w:rsidRPr="00882269" w:rsidRDefault="00791A2C" w:rsidP="00791A2C">
      <w:pPr>
        <w:spacing w:line="260" w:lineRule="atLeast"/>
        <w:jc w:val="both"/>
        <w:rPr>
          <w:rFonts w:ascii="Tahoma" w:hAnsi="Tahoma" w:cs="Tahoma"/>
        </w:rPr>
      </w:pPr>
    </w:p>
    <w:p w14:paraId="2C723806" w14:textId="77777777" w:rsidR="00791A2C" w:rsidRPr="00882269" w:rsidRDefault="00791A2C" w:rsidP="00791A2C">
      <w:pPr>
        <w:spacing w:line="260" w:lineRule="atLeast"/>
        <w:jc w:val="both"/>
        <w:rPr>
          <w:rFonts w:ascii="Tahoma" w:hAnsi="Tahoma" w:cs="Tahoma"/>
          <w:b/>
        </w:rPr>
      </w:pPr>
      <w:r w:rsidRPr="00882269">
        <w:rPr>
          <w:rFonts w:ascii="Tahoma" w:hAnsi="Tahoma" w:cs="Tahoma"/>
          <w:b/>
        </w:rPr>
        <w:t xml:space="preserve">FASE 1 - ACTIVIDADES PRELIMINARES: </w:t>
      </w:r>
    </w:p>
    <w:p w14:paraId="34DC1B9E" w14:textId="77777777" w:rsidR="00791A2C" w:rsidRPr="00882269" w:rsidRDefault="00791A2C" w:rsidP="00791A2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B1C4347" w14:textId="77777777" w:rsidR="00791A2C" w:rsidRPr="00882269" w:rsidRDefault="00791A2C" w:rsidP="00791A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64DF48E" w14:textId="77777777" w:rsidR="00791A2C" w:rsidRPr="00882269" w:rsidRDefault="00791A2C" w:rsidP="00791A2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7ABA581" w14:textId="77777777" w:rsidR="00791A2C" w:rsidRPr="00882269" w:rsidRDefault="00791A2C" w:rsidP="00791A2C">
      <w:pPr>
        <w:spacing w:line="260" w:lineRule="atLeast"/>
        <w:jc w:val="both"/>
        <w:rPr>
          <w:rFonts w:ascii="Tahoma" w:hAnsi="Tahoma" w:cs="Tahoma"/>
        </w:rPr>
      </w:pPr>
    </w:p>
    <w:p w14:paraId="0EF92F5E" w14:textId="77777777" w:rsidR="00791A2C" w:rsidRPr="0058097C" w:rsidRDefault="00791A2C" w:rsidP="00791A2C">
      <w:pPr>
        <w:spacing w:line="260" w:lineRule="atLeast"/>
        <w:jc w:val="both"/>
        <w:rPr>
          <w:rFonts w:ascii="Tahoma" w:hAnsi="Tahoma" w:cs="Tahoma"/>
          <w:b/>
        </w:rPr>
      </w:pPr>
      <w:r w:rsidRPr="0058097C">
        <w:rPr>
          <w:rFonts w:ascii="Tahoma" w:hAnsi="Tahoma" w:cs="Tahoma"/>
          <w:b/>
        </w:rPr>
        <w:t>Resultados principales de la FASE 1:</w:t>
      </w:r>
    </w:p>
    <w:p w14:paraId="089AD309" w14:textId="77777777" w:rsidR="00791A2C" w:rsidRPr="0058097C" w:rsidRDefault="00791A2C" w:rsidP="00791A2C">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369EC85A" w14:textId="77777777" w:rsidR="00791A2C" w:rsidRPr="0058097C" w:rsidRDefault="00791A2C" w:rsidP="00791A2C">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478F47F" w14:textId="77777777" w:rsidR="00791A2C" w:rsidRPr="00882269" w:rsidRDefault="00791A2C" w:rsidP="00791A2C">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F4870C6" w14:textId="77777777" w:rsidR="00791A2C" w:rsidRPr="00757EF6" w:rsidRDefault="00791A2C" w:rsidP="00791A2C">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91B1E18" w14:textId="77777777" w:rsidR="00791A2C" w:rsidRPr="00882269" w:rsidRDefault="00791A2C" w:rsidP="00791A2C">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05E411A" w14:textId="77777777" w:rsidR="00791A2C" w:rsidRPr="00882269" w:rsidRDefault="00791A2C" w:rsidP="00791A2C">
      <w:pPr>
        <w:spacing w:line="260" w:lineRule="atLeast"/>
        <w:ind w:left="284"/>
        <w:contextualSpacing/>
        <w:jc w:val="both"/>
        <w:rPr>
          <w:rFonts w:ascii="Tahoma" w:hAnsi="Tahoma" w:cs="Tahoma"/>
        </w:rPr>
      </w:pPr>
    </w:p>
    <w:p w14:paraId="6AF48019" w14:textId="77777777" w:rsidR="00791A2C" w:rsidRPr="00882269" w:rsidRDefault="00791A2C" w:rsidP="00791A2C">
      <w:pPr>
        <w:spacing w:line="260" w:lineRule="atLeast"/>
        <w:jc w:val="both"/>
        <w:rPr>
          <w:rFonts w:ascii="Tahoma" w:hAnsi="Tahoma" w:cs="Tahoma"/>
          <w:b/>
        </w:rPr>
      </w:pPr>
      <w:r w:rsidRPr="00882269">
        <w:rPr>
          <w:rFonts w:ascii="Tahoma" w:hAnsi="Tahoma" w:cs="Tahoma"/>
          <w:b/>
        </w:rPr>
        <w:t>FASE 2 - EJECUCIÓN FÍSICA DEL PROYECTO:</w:t>
      </w:r>
    </w:p>
    <w:p w14:paraId="40E33073" w14:textId="77777777" w:rsidR="00791A2C" w:rsidRPr="00882269" w:rsidRDefault="00791A2C" w:rsidP="00791A2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6C67EDF" w14:textId="77777777" w:rsidR="00791A2C" w:rsidRPr="00882269" w:rsidRDefault="00791A2C" w:rsidP="00791A2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7FE1BB5" w14:textId="77777777" w:rsidR="00791A2C" w:rsidRPr="00882269" w:rsidRDefault="00791A2C" w:rsidP="00791A2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79E1C5" w14:textId="77777777" w:rsidR="00791A2C" w:rsidRPr="00882269" w:rsidRDefault="00791A2C" w:rsidP="00791A2C">
      <w:pPr>
        <w:spacing w:line="260" w:lineRule="atLeast"/>
        <w:jc w:val="both"/>
        <w:rPr>
          <w:rFonts w:ascii="Tahoma" w:hAnsi="Tahoma" w:cs="Tahoma"/>
        </w:rPr>
      </w:pPr>
    </w:p>
    <w:p w14:paraId="50D71570" w14:textId="77777777" w:rsidR="00791A2C" w:rsidRPr="00882269" w:rsidRDefault="00791A2C" w:rsidP="00791A2C">
      <w:pPr>
        <w:spacing w:line="260" w:lineRule="atLeast"/>
        <w:jc w:val="both"/>
        <w:rPr>
          <w:rFonts w:ascii="Tahoma" w:hAnsi="Tahoma" w:cs="Tahoma"/>
          <w:b/>
        </w:rPr>
      </w:pPr>
      <w:r w:rsidRPr="00882269">
        <w:rPr>
          <w:rFonts w:ascii="Tahoma" w:hAnsi="Tahoma" w:cs="Tahoma"/>
          <w:b/>
        </w:rPr>
        <w:t>Resultados principales de la FASE 2:</w:t>
      </w:r>
    </w:p>
    <w:p w14:paraId="665E3F7A"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B62AB3"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F90E6C7"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4F21A4A"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6E752FD"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367800A"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A7C816"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3B3E6A1" w14:textId="77777777" w:rsidR="00791A2C" w:rsidRPr="00DF74B4" w:rsidRDefault="00791A2C" w:rsidP="00791A2C">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7A3AB66" w14:textId="77777777" w:rsidR="00791A2C" w:rsidRPr="00882269" w:rsidRDefault="00791A2C" w:rsidP="00791A2C">
      <w:pPr>
        <w:spacing w:line="260" w:lineRule="atLeast"/>
        <w:jc w:val="both"/>
        <w:rPr>
          <w:rFonts w:ascii="Tahoma" w:hAnsi="Tahoma" w:cs="Tahoma"/>
        </w:rPr>
      </w:pPr>
    </w:p>
    <w:p w14:paraId="2CF313AA" w14:textId="77777777" w:rsidR="00791A2C" w:rsidRPr="00882269" w:rsidRDefault="00791A2C" w:rsidP="00791A2C">
      <w:pPr>
        <w:spacing w:line="260" w:lineRule="atLeast"/>
        <w:jc w:val="both"/>
        <w:rPr>
          <w:rFonts w:ascii="Tahoma" w:hAnsi="Tahoma" w:cs="Tahoma"/>
        </w:rPr>
      </w:pPr>
      <w:r w:rsidRPr="00882269">
        <w:rPr>
          <w:rFonts w:ascii="Tahoma" w:hAnsi="Tahoma" w:cs="Tahoma"/>
          <w:b/>
        </w:rPr>
        <w:t>FASE 3 - CIERRE ADMINISTRATIVO DEL PROYECTO:</w:t>
      </w:r>
    </w:p>
    <w:p w14:paraId="04462FA9" w14:textId="77777777" w:rsidR="00791A2C" w:rsidRPr="00882269" w:rsidRDefault="00791A2C" w:rsidP="00791A2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39F2423" w14:textId="77777777" w:rsidR="00791A2C" w:rsidRPr="00882269" w:rsidRDefault="00791A2C" w:rsidP="00791A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B3A1FF7" w14:textId="77777777" w:rsidR="00791A2C" w:rsidRPr="00882269" w:rsidRDefault="00791A2C" w:rsidP="00791A2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E92AFC" w14:textId="77777777" w:rsidR="00791A2C" w:rsidRPr="00882269" w:rsidRDefault="00791A2C" w:rsidP="00791A2C">
      <w:pPr>
        <w:spacing w:line="260" w:lineRule="atLeast"/>
        <w:jc w:val="both"/>
        <w:rPr>
          <w:rFonts w:ascii="Tahoma" w:hAnsi="Tahoma" w:cs="Tahoma"/>
          <w:b/>
        </w:rPr>
      </w:pPr>
      <w:r w:rsidRPr="00882269">
        <w:rPr>
          <w:rFonts w:ascii="Tahoma" w:hAnsi="Tahoma" w:cs="Tahoma"/>
          <w:b/>
        </w:rPr>
        <w:t xml:space="preserve">Resultados principales de la FASE 3: </w:t>
      </w:r>
    </w:p>
    <w:p w14:paraId="0F22E0BD" w14:textId="77777777" w:rsidR="00791A2C" w:rsidRPr="00882269" w:rsidRDefault="00791A2C" w:rsidP="00791A2C">
      <w:pPr>
        <w:numPr>
          <w:ilvl w:val="0"/>
          <w:numId w:val="79"/>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814684F" w14:textId="77777777" w:rsidR="00791A2C" w:rsidRPr="00882269" w:rsidRDefault="00791A2C" w:rsidP="00791A2C">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F27AA3" w14:textId="77777777" w:rsidR="00791A2C" w:rsidRPr="00882269" w:rsidRDefault="00791A2C" w:rsidP="00791A2C">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E57942F" w14:textId="77777777" w:rsidR="00791A2C" w:rsidRPr="00882269" w:rsidRDefault="00791A2C" w:rsidP="00791A2C">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0DCA82A" w14:textId="77777777" w:rsidR="00791A2C" w:rsidRPr="00882269" w:rsidRDefault="00791A2C" w:rsidP="00791A2C">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C2C2BFA" w14:textId="77777777" w:rsidR="00791A2C" w:rsidRPr="00882269" w:rsidRDefault="00791A2C" w:rsidP="00791A2C">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59FCBB2" w14:textId="77777777" w:rsidR="00791A2C" w:rsidRPr="00882269" w:rsidRDefault="00791A2C" w:rsidP="00791A2C">
      <w:pPr>
        <w:spacing w:line="260" w:lineRule="atLeast"/>
        <w:ind w:left="284"/>
        <w:contextualSpacing/>
        <w:jc w:val="both"/>
        <w:rPr>
          <w:rFonts w:ascii="Tahoma" w:hAnsi="Tahoma" w:cs="Tahoma"/>
        </w:rPr>
      </w:pPr>
    </w:p>
    <w:p w14:paraId="2E563625" w14:textId="77777777" w:rsidR="00791A2C" w:rsidRPr="00882269" w:rsidRDefault="00791A2C" w:rsidP="00791A2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67F20C"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ABD9092" w14:textId="77777777" w:rsidR="00791A2C" w:rsidRPr="00882269" w:rsidRDefault="00791A2C" w:rsidP="00791A2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60258D"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648D7D71" w14:textId="77777777" w:rsidR="00791A2C" w:rsidRPr="0058097C" w:rsidRDefault="00791A2C" w:rsidP="00791A2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312557C" w14:textId="77777777" w:rsidR="00791A2C" w:rsidRPr="00882269" w:rsidRDefault="00791A2C" w:rsidP="00791A2C">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11662C13" w14:textId="77777777" w:rsidR="00791A2C" w:rsidRDefault="00791A2C" w:rsidP="00791A2C">
      <w:pPr>
        <w:spacing w:line="260" w:lineRule="atLeast"/>
        <w:jc w:val="both"/>
        <w:rPr>
          <w:rFonts w:ascii="Tahoma" w:hAnsi="Tahoma" w:cs="Tahoma"/>
          <w:szCs w:val="16"/>
        </w:rPr>
      </w:pPr>
    </w:p>
    <w:p w14:paraId="17B586F5" w14:textId="77777777" w:rsidR="00791A2C" w:rsidRDefault="00791A2C" w:rsidP="00791A2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91A2C" w:rsidRPr="00882269" w14:paraId="62BC2AC9" w14:textId="77777777" w:rsidTr="00703FB9">
        <w:trPr>
          <w:trHeight w:val="961"/>
          <w:jc w:val="center"/>
        </w:trPr>
        <w:tc>
          <w:tcPr>
            <w:tcW w:w="287" w:type="pct"/>
            <w:shd w:val="clear" w:color="auto" w:fill="D9E2F3" w:themeFill="accent5" w:themeFillTint="33"/>
            <w:vAlign w:val="center"/>
          </w:tcPr>
          <w:p w14:paraId="2A07255E" w14:textId="77777777" w:rsidR="00791A2C" w:rsidRPr="00882269" w:rsidRDefault="00791A2C" w:rsidP="00703FB9">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31621C" w14:textId="77777777" w:rsidR="00791A2C" w:rsidRPr="00882269" w:rsidRDefault="00791A2C" w:rsidP="00703F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48DB9A4" w14:textId="77777777" w:rsidR="00791A2C" w:rsidRPr="00882269" w:rsidRDefault="00791A2C" w:rsidP="00703F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C17B0F4" w14:textId="77777777" w:rsidR="00791A2C" w:rsidRPr="00882269" w:rsidRDefault="00791A2C" w:rsidP="00703F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3EC5B75" w14:textId="77777777" w:rsidR="00791A2C" w:rsidRPr="00882269" w:rsidRDefault="00791A2C" w:rsidP="00703FB9">
            <w:pPr>
              <w:spacing w:line="320" w:lineRule="exact"/>
              <w:jc w:val="center"/>
              <w:rPr>
                <w:rFonts w:ascii="Tahoma" w:hAnsi="Tahoma" w:cs="Tahoma"/>
                <w:b/>
                <w:sz w:val="18"/>
                <w:szCs w:val="18"/>
              </w:rPr>
            </w:pPr>
          </w:p>
          <w:p w14:paraId="6D7D50AC" w14:textId="77777777" w:rsidR="00791A2C" w:rsidRPr="00882269" w:rsidRDefault="00791A2C" w:rsidP="00703F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B8CC706" w14:textId="77777777" w:rsidR="00791A2C" w:rsidRPr="00882269" w:rsidRDefault="00791A2C" w:rsidP="00703FB9">
            <w:pPr>
              <w:spacing w:line="320" w:lineRule="exact"/>
              <w:jc w:val="center"/>
              <w:rPr>
                <w:rFonts w:ascii="Tahoma" w:hAnsi="Tahoma" w:cs="Tahoma"/>
                <w:b/>
                <w:sz w:val="18"/>
                <w:szCs w:val="18"/>
              </w:rPr>
            </w:pPr>
          </w:p>
        </w:tc>
      </w:tr>
      <w:tr w:rsidR="00791A2C" w:rsidRPr="00882269" w14:paraId="0FEF7C56" w14:textId="77777777" w:rsidTr="00703FB9">
        <w:trPr>
          <w:trHeight w:hRule="exact" w:val="859"/>
          <w:jc w:val="center"/>
        </w:trPr>
        <w:tc>
          <w:tcPr>
            <w:tcW w:w="287" w:type="pct"/>
            <w:vMerge w:val="restart"/>
            <w:shd w:val="clear" w:color="auto" w:fill="auto"/>
            <w:noWrap/>
            <w:vAlign w:val="center"/>
          </w:tcPr>
          <w:p w14:paraId="67C259BA" w14:textId="77777777" w:rsidR="00791A2C" w:rsidRPr="00882269" w:rsidRDefault="00791A2C" w:rsidP="00703FB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5F92650" w14:textId="77777777" w:rsidR="00791A2C" w:rsidRPr="00882269" w:rsidRDefault="00791A2C" w:rsidP="00703FB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23F9A8F" w14:textId="77777777" w:rsidR="00791A2C" w:rsidRPr="00882269" w:rsidRDefault="00791A2C" w:rsidP="00703FB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D195570" w14:textId="77777777" w:rsidR="00791A2C" w:rsidRPr="00882269" w:rsidRDefault="00791A2C" w:rsidP="00703FB9">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698FC7CD" wp14:editId="4BF0FD0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20DD0"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77270107" wp14:editId="2E5F5870">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5FD6B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791A2C" w:rsidRPr="00882269" w14:paraId="775F2FDB" w14:textId="77777777" w:rsidTr="00703FB9">
        <w:trPr>
          <w:trHeight w:hRule="exact" w:val="859"/>
          <w:jc w:val="center"/>
        </w:trPr>
        <w:tc>
          <w:tcPr>
            <w:tcW w:w="287" w:type="pct"/>
            <w:vMerge/>
            <w:shd w:val="clear" w:color="auto" w:fill="auto"/>
            <w:noWrap/>
            <w:vAlign w:val="center"/>
          </w:tcPr>
          <w:p w14:paraId="7181B021" w14:textId="77777777" w:rsidR="00791A2C" w:rsidRPr="00882269" w:rsidRDefault="00791A2C" w:rsidP="00703FB9">
            <w:pPr>
              <w:spacing w:line="300" w:lineRule="auto"/>
              <w:jc w:val="both"/>
              <w:rPr>
                <w:rFonts w:ascii="Tahoma" w:hAnsi="Tahoma" w:cs="Tahoma"/>
              </w:rPr>
            </w:pPr>
          </w:p>
        </w:tc>
        <w:tc>
          <w:tcPr>
            <w:tcW w:w="1232" w:type="pct"/>
            <w:vMerge/>
            <w:shd w:val="clear" w:color="auto" w:fill="auto"/>
            <w:noWrap/>
            <w:vAlign w:val="center"/>
          </w:tcPr>
          <w:p w14:paraId="174EC75E" w14:textId="77777777" w:rsidR="00791A2C" w:rsidRPr="00882269" w:rsidRDefault="00791A2C" w:rsidP="00703FB9">
            <w:pPr>
              <w:spacing w:line="300" w:lineRule="auto"/>
              <w:rPr>
                <w:rFonts w:ascii="Tahoma" w:hAnsi="Tahoma" w:cs="Tahoma"/>
                <w:b/>
                <w:sz w:val="18"/>
                <w:szCs w:val="18"/>
              </w:rPr>
            </w:pPr>
          </w:p>
        </w:tc>
        <w:tc>
          <w:tcPr>
            <w:tcW w:w="798" w:type="pct"/>
            <w:vAlign w:val="center"/>
          </w:tcPr>
          <w:p w14:paraId="444331D9" w14:textId="77777777" w:rsidR="00791A2C" w:rsidRPr="00882269" w:rsidRDefault="00791A2C" w:rsidP="00703FB9">
            <w:pPr>
              <w:spacing w:line="200" w:lineRule="exact"/>
              <w:jc w:val="center"/>
              <w:rPr>
                <w:rFonts w:ascii="Tahoma" w:hAnsi="Tahoma" w:cs="Tahoma"/>
                <w:color w:val="FF0000"/>
              </w:rPr>
            </w:pPr>
            <w:r>
              <w:rPr>
                <w:rFonts w:ascii="Tahoma" w:hAnsi="Tahoma" w:cs="Tahoma"/>
                <w:color w:val="FF0000"/>
              </w:rPr>
              <w:t>20</w:t>
            </w:r>
          </w:p>
        </w:tc>
        <w:tc>
          <w:tcPr>
            <w:tcW w:w="2683" w:type="pct"/>
          </w:tcPr>
          <w:p w14:paraId="60DC1D5C" w14:textId="77777777" w:rsidR="00791A2C" w:rsidRPr="00882269" w:rsidRDefault="00791A2C" w:rsidP="00703FB9">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1AD093EF" wp14:editId="4EC80A18">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DD850"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791A2C" w:rsidRPr="00882269" w14:paraId="77484EF2" w14:textId="77777777" w:rsidTr="00703FB9">
        <w:trPr>
          <w:trHeight w:hRule="exact" w:val="859"/>
          <w:jc w:val="center"/>
        </w:trPr>
        <w:tc>
          <w:tcPr>
            <w:tcW w:w="287" w:type="pct"/>
            <w:vMerge w:val="restart"/>
            <w:shd w:val="clear" w:color="auto" w:fill="auto"/>
            <w:noWrap/>
            <w:vAlign w:val="center"/>
          </w:tcPr>
          <w:p w14:paraId="19BBD1CF" w14:textId="77777777" w:rsidR="00791A2C" w:rsidRPr="00882269" w:rsidRDefault="00791A2C" w:rsidP="00703FB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56C9F61" w14:textId="77777777" w:rsidR="00791A2C" w:rsidRPr="00882269" w:rsidRDefault="00791A2C" w:rsidP="00703FB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32B3A62" w14:textId="77777777" w:rsidR="00791A2C" w:rsidRPr="00882269" w:rsidRDefault="00791A2C" w:rsidP="00703FB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C6B9BE3" w14:textId="77777777" w:rsidR="00791A2C" w:rsidRPr="00882269" w:rsidRDefault="00791A2C" w:rsidP="00703FB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6B38257D" wp14:editId="64032664">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60F9ED"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67E4BF70" wp14:editId="4D912838">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8642FC" w14:textId="77777777" w:rsidR="00791A2C" w:rsidRDefault="00791A2C" w:rsidP="00791A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4BF70"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2F8642FC" w14:textId="77777777" w:rsidR="00791A2C" w:rsidRDefault="00791A2C" w:rsidP="00791A2C"/>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54C0C1D6" wp14:editId="01D9124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F7E5E5"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791A2C" w:rsidRPr="00882269" w14:paraId="641ED769" w14:textId="77777777" w:rsidTr="00703FB9">
        <w:trPr>
          <w:trHeight w:val="1122"/>
          <w:jc w:val="center"/>
        </w:trPr>
        <w:tc>
          <w:tcPr>
            <w:tcW w:w="287" w:type="pct"/>
            <w:vMerge/>
            <w:shd w:val="clear" w:color="auto" w:fill="auto"/>
            <w:noWrap/>
            <w:vAlign w:val="center"/>
          </w:tcPr>
          <w:p w14:paraId="2C0980F1" w14:textId="77777777" w:rsidR="00791A2C" w:rsidRPr="00882269" w:rsidRDefault="00791A2C" w:rsidP="00703FB9">
            <w:pPr>
              <w:spacing w:line="300" w:lineRule="auto"/>
              <w:jc w:val="both"/>
              <w:rPr>
                <w:rFonts w:ascii="Tahoma" w:hAnsi="Tahoma" w:cs="Tahoma"/>
              </w:rPr>
            </w:pPr>
          </w:p>
        </w:tc>
        <w:tc>
          <w:tcPr>
            <w:tcW w:w="1232" w:type="pct"/>
            <w:shd w:val="clear" w:color="auto" w:fill="auto"/>
            <w:noWrap/>
            <w:vAlign w:val="center"/>
          </w:tcPr>
          <w:p w14:paraId="03A46E1A" w14:textId="77777777" w:rsidR="00791A2C" w:rsidRPr="00FC2A49" w:rsidRDefault="00791A2C" w:rsidP="00703FB9">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6209909" w14:textId="77777777" w:rsidR="00791A2C" w:rsidRPr="00882269" w:rsidRDefault="00791A2C" w:rsidP="00703FB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B9BD3F3" w14:textId="77777777" w:rsidR="00791A2C" w:rsidRPr="00882269" w:rsidRDefault="00791A2C" w:rsidP="00703FB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7F9DDD1D" wp14:editId="6638A6C2">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0636F4"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6624FBF" wp14:editId="249A221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76C12"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791A2C" w:rsidRPr="00882269" w14:paraId="4DFDCB41" w14:textId="77777777" w:rsidTr="00703FB9">
        <w:trPr>
          <w:trHeight w:hRule="exact" w:val="761"/>
          <w:jc w:val="center"/>
        </w:trPr>
        <w:tc>
          <w:tcPr>
            <w:tcW w:w="287" w:type="pct"/>
            <w:vMerge/>
            <w:shd w:val="clear" w:color="auto" w:fill="auto"/>
            <w:noWrap/>
            <w:vAlign w:val="center"/>
          </w:tcPr>
          <w:p w14:paraId="0E3AB196" w14:textId="77777777" w:rsidR="00791A2C" w:rsidRPr="00882269" w:rsidRDefault="00791A2C" w:rsidP="00703FB9">
            <w:pPr>
              <w:spacing w:line="300" w:lineRule="auto"/>
              <w:jc w:val="both"/>
              <w:rPr>
                <w:rFonts w:ascii="Tahoma" w:hAnsi="Tahoma" w:cs="Tahoma"/>
              </w:rPr>
            </w:pPr>
          </w:p>
        </w:tc>
        <w:tc>
          <w:tcPr>
            <w:tcW w:w="1232" w:type="pct"/>
            <w:shd w:val="clear" w:color="auto" w:fill="auto"/>
            <w:noWrap/>
            <w:vAlign w:val="center"/>
          </w:tcPr>
          <w:p w14:paraId="7CBB842E" w14:textId="77777777" w:rsidR="00791A2C" w:rsidRPr="00882269" w:rsidRDefault="00791A2C" w:rsidP="00703FB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0CADDDC" w14:textId="77777777" w:rsidR="00791A2C" w:rsidRPr="00882269" w:rsidRDefault="00791A2C" w:rsidP="00703FB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1AE1238" w14:textId="77777777" w:rsidR="00791A2C" w:rsidRPr="00882269" w:rsidRDefault="00791A2C" w:rsidP="00703FB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81B7033" wp14:editId="5FAC412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30DB8"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E4D1D5B" wp14:editId="1F6C2D3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850E82" w14:textId="77777777" w:rsidR="00791A2C" w:rsidRDefault="00791A2C" w:rsidP="00791A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D1D5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A850E82" w14:textId="77777777" w:rsidR="00791A2C" w:rsidRDefault="00791A2C" w:rsidP="00791A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91A2C" w:rsidRPr="00882269" w14:paraId="26FF8B3F" w14:textId="77777777" w:rsidTr="00703FB9">
        <w:trPr>
          <w:trHeight w:val="760"/>
          <w:jc w:val="center"/>
        </w:trPr>
        <w:tc>
          <w:tcPr>
            <w:tcW w:w="287" w:type="pct"/>
            <w:vMerge w:val="restart"/>
            <w:shd w:val="clear" w:color="auto" w:fill="auto"/>
            <w:noWrap/>
            <w:vAlign w:val="center"/>
          </w:tcPr>
          <w:p w14:paraId="1C6B5F72" w14:textId="77777777" w:rsidR="00791A2C" w:rsidRPr="00882269" w:rsidRDefault="00791A2C" w:rsidP="00703FB9">
            <w:pPr>
              <w:spacing w:line="300" w:lineRule="auto"/>
              <w:jc w:val="both"/>
              <w:rPr>
                <w:rFonts w:ascii="Tahoma" w:hAnsi="Tahoma" w:cs="Tahoma"/>
              </w:rPr>
            </w:pPr>
            <w:r w:rsidRPr="00882269">
              <w:rPr>
                <w:rFonts w:ascii="Tahoma" w:hAnsi="Tahoma" w:cs="Tahoma"/>
              </w:rPr>
              <w:t>3</w:t>
            </w:r>
          </w:p>
          <w:p w14:paraId="5E39624B" w14:textId="77777777" w:rsidR="00791A2C" w:rsidRPr="00882269" w:rsidRDefault="00791A2C" w:rsidP="00703FB9">
            <w:pPr>
              <w:spacing w:line="300" w:lineRule="auto"/>
              <w:jc w:val="both"/>
              <w:rPr>
                <w:rFonts w:ascii="Tahoma" w:hAnsi="Tahoma" w:cs="Tahoma"/>
              </w:rPr>
            </w:pPr>
          </w:p>
        </w:tc>
        <w:tc>
          <w:tcPr>
            <w:tcW w:w="1232" w:type="pct"/>
            <w:shd w:val="clear" w:color="auto" w:fill="auto"/>
            <w:noWrap/>
            <w:vAlign w:val="center"/>
          </w:tcPr>
          <w:p w14:paraId="5A7CB4D5" w14:textId="77777777" w:rsidR="00791A2C" w:rsidRPr="00882269" w:rsidRDefault="00791A2C" w:rsidP="00703FB9">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D322432" w14:textId="77777777" w:rsidR="00791A2C" w:rsidRPr="00882269" w:rsidRDefault="00791A2C" w:rsidP="00703FB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7A383AF" w14:textId="77777777" w:rsidR="00791A2C" w:rsidRPr="00882269" w:rsidRDefault="00791A2C" w:rsidP="00703FB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14103655" wp14:editId="4D01250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C9CD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791A2C" w:rsidRPr="00882269" w14:paraId="5111D80F" w14:textId="77777777" w:rsidTr="00703FB9">
        <w:trPr>
          <w:trHeight w:hRule="exact" w:val="708"/>
          <w:jc w:val="center"/>
        </w:trPr>
        <w:tc>
          <w:tcPr>
            <w:tcW w:w="287" w:type="pct"/>
            <w:vMerge/>
            <w:shd w:val="clear" w:color="auto" w:fill="auto"/>
            <w:noWrap/>
            <w:vAlign w:val="center"/>
          </w:tcPr>
          <w:p w14:paraId="348DABFB" w14:textId="77777777" w:rsidR="00791A2C" w:rsidRPr="00882269" w:rsidRDefault="00791A2C" w:rsidP="00703FB9">
            <w:pPr>
              <w:spacing w:line="300" w:lineRule="auto"/>
              <w:jc w:val="both"/>
              <w:rPr>
                <w:rFonts w:ascii="Tahoma" w:hAnsi="Tahoma" w:cs="Tahoma"/>
              </w:rPr>
            </w:pPr>
          </w:p>
        </w:tc>
        <w:tc>
          <w:tcPr>
            <w:tcW w:w="1232" w:type="pct"/>
            <w:shd w:val="clear" w:color="auto" w:fill="auto"/>
            <w:noWrap/>
            <w:vAlign w:val="center"/>
          </w:tcPr>
          <w:p w14:paraId="3A0B8996" w14:textId="77777777" w:rsidR="00791A2C" w:rsidRPr="00882269" w:rsidRDefault="00791A2C" w:rsidP="00703FB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7AA0B51" w14:textId="77777777" w:rsidR="00791A2C" w:rsidRPr="00882269" w:rsidRDefault="00791A2C" w:rsidP="00703FB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1811BBD" w14:textId="77777777" w:rsidR="00791A2C" w:rsidRPr="00882269" w:rsidRDefault="00791A2C" w:rsidP="00703FB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3FF7838C" wp14:editId="157E563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0890B"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ABD88D1" wp14:editId="44368CC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2674C6" w14:textId="77777777" w:rsidR="00791A2C" w:rsidRDefault="00791A2C" w:rsidP="00791A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88D1"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502674C6" w14:textId="77777777" w:rsidR="00791A2C" w:rsidRDefault="00791A2C" w:rsidP="00791A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349A8C58" w14:textId="77777777" w:rsidR="00791A2C" w:rsidRDefault="00791A2C" w:rsidP="00791A2C">
      <w:pPr>
        <w:spacing w:line="260" w:lineRule="atLeast"/>
        <w:jc w:val="both"/>
        <w:rPr>
          <w:rFonts w:ascii="Tahoma" w:hAnsi="Tahoma" w:cs="Tahoma"/>
          <w:szCs w:val="16"/>
        </w:rPr>
      </w:pPr>
    </w:p>
    <w:p w14:paraId="2806E98E" w14:textId="77777777" w:rsidR="00791A2C" w:rsidRPr="00882269" w:rsidRDefault="00791A2C" w:rsidP="00791A2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C3AC168" w14:textId="77777777" w:rsidR="00791A2C" w:rsidRPr="00882269" w:rsidRDefault="00791A2C" w:rsidP="00791A2C">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51A7DEF" w14:textId="77777777" w:rsidR="00791A2C" w:rsidRPr="00882269" w:rsidRDefault="00791A2C" w:rsidP="00791A2C">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45E1AC8" w14:textId="77777777" w:rsidR="00791A2C" w:rsidRPr="00882269" w:rsidRDefault="00791A2C" w:rsidP="00791A2C">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9364624" w14:textId="77777777" w:rsidR="00791A2C" w:rsidRPr="00882269" w:rsidRDefault="00791A2C" w:rsidP="00791A2C">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22DCAF6" w14:textId="77777777" w:rsidR="00791A2C" w:rsidRPr="00882269" w:rsidRDefault="00791A2C" w:rsidP="00791A2C">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D03130" w14:textId="77777777" w:rsidR="00791A2C" w:rsidRDefault="00791A2C" w:rsidP="00791A2C">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AFBAE8A" w14:textId="77777777" w:rsidR="00791A2C" w:rsidRPr="008C7740" w:rsidRDefault="00791A2C" w:rsidP="00791A2C">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463D580" w14:textId="77777777" w:rsidR="00791A2C" w:rsidRPr="0058097C" w:rsidRDefault="00791A2C" w:rsidP="00791A2C">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25026299" w14:textId="77777777" w:rsidR="00791A2C" w:rsidRPr="00581897" w:rsidRDefault="00791A2C" w:rsidP="00791A2C">
      <w:pPr>
        <w:spacing w:line="240" w:lineRule="atLeast"/>
        <w:ind w:left="66"/>
        <w:jc w:val="both"/>
        <w:rPr>
          <w:rFonts w:ascii="Tahoma" w:hAnsi="Tahoma" w:cs="Tahoma"/>
          <w:highlight w:val="yellow"/>
          <w:lang w:val="es-ES_tradnl"/>
        </w:rPr>
      </w:pPr>
    </w:p>
    <w:bookmarkEnd w:id="59"/>
    <w:p w14:paraId="678D4BEA" w14:textId="77777777" w:rsidR="00791A2C" w:rsidRPr="00882269" w:rsidRDefault="00791A2C" w:rsidP="00791A2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2A64306" w14:textId="77777777" w:rsidR="00791A2C" w:rsidRPr="00882269" w:rsidRDefault="00791A2C" w:rsidP="00791A2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F66100D" w14:textId="77777777" w:rsidR="00791A2C" w:rsidRPr="00882269" w:rsidRDefault="00791A2C" w:rsidP="00791A2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9829883" w14:textId="77777777" w:rsidR="00791A2C" w:rsidRPr="00D44F87" w:rsidRDefault="00791A2C" w:rsidP="00791A2C">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2221D8F8"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078D73D8" w14:textId="77777777" w:rsidR="00791A2C" w:rsidRPr="00882269" w:rsidRDefault="00791A2C" w:rsidP="00791A2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3.369.549,99</w:t>
      </w:r>
      <w:r w:rsidRPr="00F71767">
        <w:rPr>
          <w:rFonts w:ascii="Verdana" w:hAnsi="Verdana" w:cs="Tahoma"/>
          <w:b/>
          <w:color w:val="FF0000"/>
        </w:rPr>
        <w:t xml:space="preserve"> (</w:t>
      </w:r>
      <w:r>
        <w:rPr>
          <w:rFonts w:ascii="Verdana" w:hAnsi="Verdana" w:cs="Tahoma"/>
          <w:b/>
          <w:color w:val="FF0000"/>
        </w:rPr>
        <w:t>TRES MILLONES TRESCIENTOS SESENTA Y NUEVE MIL QUINIENTOS CUARENTA Y NUEVE 99/100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58A1DF76"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5506A255" w14:textId="77777777" w:rsidR="00791A2C" w:rsidRPr="0058097C" w:rsidRDefault="00791A2C" w:rsidP="00791A2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40" w:type="dxa"/>
        <w:tblCellMar>
          <w:left w:w="70" w:type="dxa"/>
          <w:right w:w="70" w:type="dxa"/>
        </w:tblCellMar>
        <w:tblLook w:val="04A0" w:firstRow="1" w:lastRow="0" w:firstColumn="1" w:lastColumn="0" w:noHBand="0" w:noVBand="1"/>
      </w:tblPr>
      <w:tblGrid>
        <w:gridCol w:w="741"/>
        <w:gridCol w:w="913"/>
        <w:gridCol w:w="1194"/>
        <w:gridCol w:w="914"/>
        <w:gridCol w:w="1367"/>
        <w:gridCol w:w="1366"/>
        <w:gridCol w:w="3193"/>
        <w:gridCol w:w="152"/>
      </w:tblGrid>
      <w:tr w:rsidR="00791A2C" w:rsidRPr="00793EBA" w14:paraId="23F38F35" w14:textId="77777777" w:rsidTr="00703FB9">
        <w:trPr>
          <w:gridAfter w:val="1"/>
          <w:wAfter w:w="152" w:type="dxa"/>
          <w:trHeight w:val="450"/>
        </w:trPr>
        <w:tc>
          <w:tcPr>
            <w:tcW w:w="7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8E895E" w14:textId="77777777" w:rsidR="00791A2C" w:rsidRPr="00793EBA" w:rsidRDefault="00791A2C" w:rsidP="00703FB9">
            <w:pPr>
              <w:rPr>
                <w:rFonts w:ascii="Tahoma" w:hAnsi="Tahoma" w:cs="Tahoma"/>
                <w:b/>
                <w:bCs/>
                <w:color w:val="000000"/>
                <w:sz w:val="18"/>
                <w:szCs w:val="18"/>
              </w:rPr>
            </w:pPr>
            <w:bookmarkStart w:id="64" w:name="_Hlk174093530"/>
            <w:proofErr w:type="spellStart"/>
            <w:r w:rsidRPr="00793EBA">
              <w:rPr>
                <w:rFonts w:ascii="Tahoma" w:hAnsi="Tahoma" w:cs="Tahoma"/>
                <w:b/>
                <w:bCs/>
                <w:color w:val="000000"/>
                <w:sz w:val="18"/>
                <w:szCs w:val="18"/>
              </w:rPr>
              <w:lastRenderedPageBreak/>
              <w:t>N°</w:t>
            </w:r>
            <w:proofErr w:type="spellEnd"/>
            <w:r w:rsidRPr="00793EBA">
              <w:rPr>
                <w:rFonts w:ascii="Tahoma" w:hAnsi="Tahoma" w:cs="Tahoma"/>
                <w:b/>
                <w:bCs/>
                <w:color w:val="000000"/>
                <w:sz w:val="18"/>
                <w:szCs w:val="18"/>
              </w:rPr>
              <w:t xml:space="preserve"> de </w:t>
            </w:r>
            <w:r w:rsidRPr="00793EBA">
              <w:rPr>
                <w:rFonts w:ascii="Tahoma" w:hAnsi="Tahoma" w:cs="Tahoma"/>
                <w:b/>
                <w:bCs/>
                <w:color w:val="000000"/>
                <w:sz w:val="18"/>
                <w:szCs w:val="18"/>
              </w:rPr>
              <w:br/>
              <w:t xml:space="preserve"> Pago</w:t>
            </w:r>
          </w:p>
        </w:tc>
        <w:tc>
          <w:tcPr>
            <w:tcW w:w="438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38C9F8"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Componentes de Financiamiento</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A8FB73"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TOTAL</w:t>
            </w:r>
          </w:p>
        </w:tc>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C321C6"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 xml:space="preserve">Requisito para proceder con el pago </w:t>
            </w:r>
            <w:r w:rsidRPr="00793EBA">
              <w:rPr>
                <w:rFonts w:ascii="Tahoma" w:hAnsi="Tahoma" w:cs="Tahoma"/>
                <w:b/>
                <w:bCs/>
                <w:color w:val="000000"/>
                <w:sz w:val="18"/>
                <w:szCs w:val="18"/>
              </w:rPr>
              <w:br/>
              <w:t>(*)</w:t>
            </w:r>
          </w:p>
        </w:tc>
      </w:tr>
      <w:tr w:rsidR="00791A2C" w:rsidRPr="00793EBA" w14:paraId="44AB5712" w14:textId="77777777" w:rsidTr="00703FB9">
        <w:trPr>
          <w:trHeight w:val="70"/>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51C9BBC5" w14:textId="77777777" w:rsidR="00791A2C" w:rsidRPr="00793EBA" w:rsidRDefault="00791A2C" w:rsidP="00703FB9">
            <w:pPr>
              <w:rPr>
                <w:rFonts w:ascii="Tahoma" w:hAnsi="Tahoma" w:cs="Tahoma"/>
                <w:b/>
                <w:bCs/>
                <w:color w:val="000000"/>
                <w:sz w:val="18"/>
                <w:szCs w:val="18"/>
              </w:rPr>
            </w:pPr>
          </w:p>
        </w:tc>
        <w:tc>
          <w:tcPr>
            <w:tcW w:w="4388" w:type="dxa"/>
            <w:gridSpan w:val="4"/>
            <w:vMerge/>
            <w:tcBorders>
              <w:top w:val="single" w:sz="4" w:space="0" w:color="000000"/>
              <w:left w:val="single" w:sz="4" w:space="0" w:color="000000"/>
              <w:bottom w:val="single" w:sz="4" w:space="0" w:color="000000"/>
              <w:right w:val="single" w:sz="4" w:space="0" w:color="000000"/>
            </w:tcBorders>
            <w:vAlign w:val="center"/>
            <w:hideMark/>
          </w:tcPr>
          <w:p w14:paraId="43355466" w14:textId="77777777" w:rsidR="00791A2C" w:rsidRPr="00793EBA" w:rsidRDefault="00791A2C" w:rsidP="00703FB9">
            <w:pPr>
              <w:rPr>
                <w:rFonts w:ascii="Tahoma" w:hAnsi="Tahoma" w:cs="Tahoma"/>
                <w:b/>
                <w:bCs/>
                <w:color w:val="000000"/>
                <w:sz w:val="18"/>
                <w:szCs w:val="18"/>
              </w:rPr>
            </w:pPr>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6FF3B31B" w14:textId="77777777" w:rsidR="00791A2C" w:rsidRPr="00793EBA" w:rsidRDefault="00791A2C" w:rsidP="00703FB9">
            <w:pPr>
              <w:rPr>
                <w:rFonts w:ascii="Tahoma" w:hAnsi="Tahoma" w:cs="Tahoma"/>
                <w:b/>
                <w:bCs/>
                <w:color w:val="000000"/>
                <w:sz w:val="18"/>
                <w:szCs w:val="18"/>
              </w:rPr>
            </w:pP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732AFBC8" w14:textId="77777777" w:rsidR="00791A2C" w:rsidRPr="00793EBA" w:rsidRDefault="00791A2C" w:rsidP="00703FB9">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530A13ED" w14:textId="77777777" w:rsidR="00791A2C" w:rsidRPr="00793EBA" w:rsidRDefault="00791A2C" w:rsidP="00703FB9">
            <w:pPr>
              <w:rPr>
                <w:rFonts w:ascii="Tahoma" w:hAnsi="Tahoma" w:cs="Tahoma"/>
                <w:b/>
                <w:bCs/>
                <w:color w:val="000000"/>
                <w:sz w:val="18"/>
                <w:szCs w:val="18"/>
              </w:rPr>
            </w:pPr>
          </w:p>
        </w:tc>
      </w:tr>
      <w:tr w:rsidR="00791A2C" w:rsidRPr="00793EBA" w14:paraId="39B813BA" w14:textId="77777777" w:rsidTr="00703FB9">
        <w:trPr>
          <w:trHeight w:val="223"/>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7C381D8F" w14:textId="77777777" w:rsidR="00791A2C" w:rsidRPr="00793EBA" w:rsidRDefault="00791A2C" w:rsidP="00703FB9">
            <w:pPr>
              <w:rPr>
                <w:rFonts w:ascii="Tahoma" w:hAnsi="Tahoma" w:cs="Tahoma"/>
                <w:b/>
                <w:bCs/>
                <w:color w:val="000000"/>
                <w:sz w:val="18"/>
                <w:szCs w:val="18"/>
              </w:rPr>
            </w:pPr>
          </w:p>
        </w:tc>
        <w:tc>
          <w:tcPr>
            <w:tcW w:w="21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D2F6DB"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 xml:space="preserve">Capacitación, Asistencia </w:t>
            </w:r>
            <w:r w:rsidRPr="00793EBA">
              <w:rPr>
                <w:rFonts w:ascii="Tahoma" w:hAnsi="Tahoma" w:cs="Tahoma"/>
                <w:b/>
                <w:bCs/>
                <w:color w:val="000000"/>
                <w:sz w:val="18"/>
                <w:szCs w:val="18"/>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54E56F"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 xml:space="preserve">Provisión/dotación de </w:t>
            </w:r>
            <w:r w:rsidRPr="00793EBA">
              <w:rPr>
                <w:rFonts w:ascii="Tahoma" w:hAnsi="Tahoma" w:cs="Tahoma"/>
                <w:b/>
                <w:bCs/>
                <w:color w:val="000000"/>
                <w:sz w:val="18"/>
                <w:szCs w:val="18"/>
              </w:rPr>
              <w:br/>
              <w:t xml:space="preserve"> Materiales de </w:t>
            </w:r>
            <w:r w:rsidRPr="00793EBA">
              <w:rPr>
                <w:rFonts w:ascii="Tahoma" w:hAnsi="Tahoma" w:cs="Tahoma"/>
                <w:b/>
                <w:bCs/>
                <w:color w:val="000000"/>
                <w:sz w:val="18"/>
                <w:szCs w:val="18"/>
              </w:rPr>
              <w:br/>
              <w:t xml:space="preserve"> Construcción </w:t>
            </w:r>
            <w:r w:rsidRPr="00793EBA">
              <w:rPr>
                <w:rFonts w:ascii="Tahoma" w:hAnsi="Tahoma" w:cs="Tahoma"/>
                <w:b/>
                <w:bCs/>
                <w:color w:val="000000"/>
                <w:sz w:val="18"/>
                <w:szCs w:val="18"/>
              </w:rPr>
              <w:br/>
              <w:t xml:space="preserve"> (referencial) **</w:t>
            </w:r>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72F29DCD" w14:textId="77777777" w:rsidR="00791A2C" w:rsidRPr="00793EBA" w:rsidRDefault="00791A2C" w:rsidP="00703FB9">
            <w:pPr>
              <w:rPr>
                <w:rFonts w:ascii="Tahoma" w:hAnsi="Tahoma" w:cs="Tahoma"/>
                <w:b/>
                <w:bCs/>
                <w:color w:val="000000"/>
                <w:sz w:val="18"/>
                <w:szCs w:val="18"/>
              </w:rPr>
            </w:pP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609CB071" w14:textId="77777777" w:rsidR="00791A2C" w:rsidRPr="00793EBA" w:rsidRDefault="00791A2C" w:rsidP="00703FB9">
            <w:pPr>
              <w:rPr>
                <w:rFonts w:ascii="Tahoma" w:hAnsi="Tahoma" w:cs="Tahoma"/>
                <w:b/>
                <w:bCs/>
                <w:color w:val="000000"/>
                <w:sz w:val="18"/>
                <w:szCs w:val="18"/>
              </w:rPr>
            </w:pPr>
          </w:p>
        </w:tc>
        <w:tc>
          <w:tcPr>
            <w:tcW w:w="152" w:type="dxa"/>
            <w:vAlign w:val="center"/>
            <w:hideMark/>
          </w:tcPr>
          <w:p w14:paraId="7629B956" w14:textId="77777777" w:rsidR="00791A2C" w:rsidRPr="00793EBA" w:rsidRDefault="00791A2C" w:rsidP="00703FB9">
            <w:pPr>
              <w:rPr>
                <w:rFonts w:ascii="Tahoma" w:hAnsi="Tahoma" w:cs="Tahoma"/>
                <w:sz w:val="18"/>
                <w:szCs w:val="18"/>
              </w:rPr>
            </w:pPr>
          </w:p>
        </w:tc>
      </w:tr>
      <w:tr w:rsidR="00791A2C" w:rsidRPr="00793EBA" w14:paraId="67B9CE9A" w14:textId="77777777" w:rsidTr="00703FB9">
        <w:trPr>
          <w:trHeight w:val="223"/>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65D9873B" w14:textId="77777777" w:rsidR="00791A2C" w:rsidRPr="00793EBA" w:rsidRDefault="00791A2C" w:rsidP="00703FB9">
            <w:pPr>
              <w:rPr>
                <w:rFonts w:ascii="Tahoma" w:hAnsi="Tahoma" w:cs="Tahoma"/>
                <w:b/>
                <w:bCs/>
                <w:color w:val="000000"/>
                <w:sz w:val="18"/>
                <w:szCs w:val="18"/>
              </w:rPr>
            </w:pPr>
          </w:p>
        </w:tc>
        <w:tc>
          <w:tcPr>
            <w:tcW w:w="2107" w:type="dxa"/>
            <w:gridSpan w:val="2"/>
            <w:vMerge/>
            <w:tcBorders>
              <w:top w:val="single" w:sz="4" w:space="0" w:color="000000"/>
              <w:left w:val="single" w:sz="4" w:space="0" w:color="000000"/>
              <w:bottom w:val="single" w:sz="4" w:space="0" w:color="000000"/>
              <w:right w:val="single" w:sz="4" w:space="0" w:color="000000"/>
            </w:tcBorders>
            <w:vAlign w:val="center"/>
            <w:hideMark/>
          </w:tcPr>
          <w:p w14:paraId="6525D945" w14:textId="77777777" w:rsidR="00791A2C" w:rsidRPr="00793EBA" w:rsidRDefault="00791A2C" w:rsidP="00703FB9">
            <w:pPr>
              <w:rPr>
                <w:rFonts w:ascii="Tahoma" w:hAnsi="Tahoma" w:cs="Tahoma"/>
                <w:b/>
                <w:bCs/>
                <w:color w:val="000000"/>
                <w:sz w:val="18"/>
                <w:szCs w:val="18"/>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780D090D" w14:textId="77777777" w:rsidR="00791A2C" w:rsidRPr="00793EBA" w:rsidRDefault="00791A2C" w:rsidP="00703FB9">
            <w:pPr>
              <w:rPr>
                <w:rFonts w:ascii="Tahoma" w:hAnsi="Tahoma" w:cs="Tahoma"/>
                <w:b/>
                <w:bCs/>
                <w:color w:val="000000"/>
                <w:sz w:val="18"/>
                <w:szCs w:val="18"/>
              </w:rPr>
            </w:pPr>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27212186" w14:textId="77777777" w:rsidR="00791A2C" w:rsidRPr="00793EBA" w:rsidRDefault="00791A2C" w:rsidP="00703FB9">
            <w:pPr>
              <w:rPr>
                <w:rFonts w:ascii="Tahoma" w:hAnsi="Tahoma" w:cs="Tahoma"/>
                <w:b/>
                <w:bCs/>
                <w:color w:val="000000"/>
                <w:sz w:val="18"/>
                <w:szCs w:val="18"/>
              </w:rPr>
            </w:pP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3D0FD770" w14:textId="77777777" w:rsidR="00791A2C" w:rsidRPr="00793EBA" w:rsidRDefault="00791A2C" w:rsidP="00703FB9">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23C8C1A6" w14:textId="77777777" w:rsidR="00791A2C" w:rsidRPr="00793EBA" w:rsidRDefault="00791A2C" w:rsidP="00703FB9">
            <w:pPr>
              <w:rPr>
                <w:rFonts w:ascii="Tahoma" w:hAnsi="Tahoma" w:cs="Tahoma"/>
                <w:b/>
                <w:bCs/>
                <w:color w:val="000000"/>
                <w:sz w:val="18"/>
                <w:szCs w:val="18"/>
              </w:rPr>
            </w:pPr>
          </w:p>
        </w:tc>
      </w:tr>
      <w:tr w:rsidR="00791A2C" w:rsidRPr="00793EBA" w14:paraId="0B104B8D" w14:textId="77777777" w:rsidTr="00703FB9">
        <w:trPr>
          <w:trHeight w:val="223"/>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5E37C6DB" w14:textId="77777777" w:rsidR="00791A2C" w:rsidRPr="00793EBA" w:rsidRDefault="00791A2C" w:rsidP="00703FB9">
            <w:pPr>
              <w:rPr>
                <w:rFonts w:ascii="Tahoma" w:hAnsi="Tahoma" w:cs="Tahoma"/>
                <w:b/>
                <w:bCs/>
                <w:color w:val="000000"/>
                <w:sz w:val="18"/>
                <w:szCs w:val="18"/>
              </w:rPr>
            </w:pPr>
          </w:p>
        </w:tc>
        <w:tc>
          <w:tcPr>
            <w:tcW w:w="913" w:type="dxa"/>
            <w:tcBorders>
              <w:top w:val="nil"/>
              <w:left w:val="nil"/>
              <w:bottom w:val="single" w:sz="4" w:space="0" w:color="000000"/>
              <w:right w:val="single" w:sz="4" w:space="0" w:color="000000"/>
            </w:tcBorders>
            <w:shd w:val="clear" w:color="auto" w:fill="auto"/>
            <w:noWrap/>
            <w:vAlign w:val="bottom"/>
            <w:hideMark/>
          </w:tcPr>
          <w:p w14:paraId="1CD4A264"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w:t>
            </w:r>
          </w:p>
        </w:tc>
        <w:tc>
          <w:tcPr>
            <w:tcW w:w="1193" w:type="dxa"/>
            <w:tcBorders>
              <w:top w:val="nil"/>
              <w:left w:val="nil"/>
              <w:bottom w:val="single" w:sz="4" w:space="0" w:color="000000"/>
              <w:right w:val="single" w:sz="4" w:space="0" w:color="000000"/>
            </w:tcBorders>
            <w:shd w:val="clear" w:color="auto" w:fill="auto"/>
            <w:noWrap/>
            <w:vAlign w:val="bottom"/>
            <w:hideMark/>
          </w:tcPr>
          <w:p w14:paraId="2466A036"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Bs.</w:t>
            </w:r>
          </w:p>
        </w:tc>
        <w:tc>
          <w:tcPr>
            <w:tcW w:w="914" w:type="dxa"/>
            <w:tcBorders>
              <w:top w:val="nil"/>
              <w:left w:val="nil"/>
              <w:bottom w:val="single" w:sz="4" w:space="0" w:color="000000"/>
              <w:right w:val="single" w:sz="4" w:space="0" w:color="000000"/>
            </w:tcBorders>
            <w:shd w:val="clear" w:color="auto" w:fill="auto"/>
            <w:noWrap/>
            <w:vAlign w:val="bottom"/>
            <w:hideMark/>
          </w:tcPr>
          <w:p w14:paraId="101CEED8"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w:t>
            </w:r>
          </w:p>
        </w:tc>
        <w:tc>
          <w:tcPr>
            <w:tcW w:w="1366" w:type="dxa"/>
            <w:tcBorders>
              <w:top w:val="nil"/>
              <w:left w:val="nil"/>
              <w:bottom w:val="single" w:sz="4" w:space="0" w:color="000000"/>
              <w:right w:val="single" w:sz="4" w:space="0" w:color="000000"/>
            </w:tcBorders>
            <w:shd w:val="clear" w:color="auto" w:fill="auto"/>
            <w:noWrap/>
            <w:vAlign w:val="bottom"/>
            <w:hideMark/>
          </w:tcPr>
          <w:p w14:paraId="410382ED"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Bs.</w:t>
            </w:r>
          </w:p>
        </w:tc>
        <w:tc>
          <w:tcPr>
            <w:tcW w:w="1366" w:type="dxa"/>
            <w:tcBorders>
              <w:top w:val="nil"/>
              <w:left w:val="nil"/>
              <w:bottom w:val="single" w:sz="4" w:space="0" w:color="000000"/>
              <w:right w:val="single" w:sz="4" w:space="0" w:color="000000"/>
            </w:tcBorders>
            <w:shd w:val="clear" w:color="auto" w:fill="auto"/>
            <w:noWrap/>
            <w:vAlign w:val="bottom"/>
            <w:hideMark/>
          </w:tcPr>
          <w:p w14:paraId="3EC28940"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Bs.</w:t>
            </w: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48183D35" w14:textId="77777777" w:rsidR="00791A2C" w:rsidRPr="00793EBA" w:rsidRDefault="00791A2C" w:rsidP="00703FB9">
            <w:pPr>
              <w:rPr>
                <w:rFonts w:ascii="Tahoma" w:hAnsi="Tahoma" w:cs="Tahoma"/>
                <w:b/>
                <w:bCs/>
                <w:color w:val="000000"/>
                <w:sz w:val="18"/>
                <w:szCs w:val="18"/>
              </w:rPr>
            </w:pPr>
          </w:p>
        </w:tc>
        <w:tc>
          <w:tcPr>
            <w:tcW w:w="152" w:type="dxa"/>
            <w:vAlign w:val="center"/>
            <w:hideMark/>
          </w:tcPr>
          <w:p w14:paraId="64F0F5BD" w14:textId="77777777" w:rsidR="00791A2C" w:rsidRPr="00793EBA" w:rsidRDefault="00791A2C" w:rsidP="00703FB9">
            <w:pPr>
              <w:rPr>
                <w:rFonts w:ascii="Tahoma" w:hAnsi="Tahoma" w:cs="Tahoma"/>
                <w:sz w:val="18"/>
                <w:szCs w:val="18"/>
              </w:rPr>
            </w:pPr>
          </w:p>
        </w:tc>
      </w:tr>
      <w:tr w:rsidR="00791A2C" w:rsidRPr="00793EBA" w14:paraId="73202704" w14:textId="77777777" w:rsidTr="00703FB9">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2F055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EBA488"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10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13C06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48.352,68</w:t>
            </w:r>
          </w:p>
        </w:tc>
        <w:tc>
          <w:tcPr>
            <w:tcW w:w="914" w:type="dxa"/>
            <w:tcBorders>
              <w:top w:val="nil"/>
              <w:left w:val="nil"/>
              <w:bottom w:val="single" w:sz="4" w:space="0" w:color="000000"/>
              <w:right w:val="single" w:sz="4" w:space="0" w:color="000000"/>
            </w:tcBorders>
            <w:shd w:val="clear" w:color="auto" w:fill="auto"/>
            <w:vAlign w:val="bottom"/>
            <w:hideMark/>
          </w:tcPr>
          <w:p w14:paraId="7CC94F29"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Hasta</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EEE1F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1.443.011,58</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6077C2"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1.491.364,26</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F26F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Aprobación del informe Inicial</w:t>
            </w:r>
          </w:p>
        </w:tc>
        <w:tc>
          <w:tcPr>
            <w:tcW w:w="152" w:type="dxa"/>
            <w:vAlign w:val="center"/>
            <w:hideMark/>
          </w:tcPr>
          <w:p w14:paraId="72E5C0BE" w14:textId="77777777" w:rsidR="00791A2C" w:rsidRPr="00793EBA" w:rsidRDefault="00791A2C" w:rsidP="00703FB9">
            <w:pPr>
              <w:rPr>
                <w:rFonts w:ascii="Tahoma" w:hAnsi="Tahoma" w:cs="Tahoma"/>
                <w:sz w:val="18"/>
                <w:szCs w:val="18"/>
              </w:rPr>
            </w:pPr>
          </w:p>
        </w:tc>
      </w:tr>
      <w:tr w:rsidR="00791A2C" w:rsidRPr="00793EBA" w14:paraId="133F4B66" w14:textId="77777777" w:rsidTr="00703FB9">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3385B72B" w14:textId="77777777" w:rsidR="00791A2C" w:rsidRPr="00793EBA" w:rsidRDefault="00791A2C" w:rsidP="00703FB9">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2BD0CA0F" w14:textId="77777777" w:rsidR="00791A2C" w:rsidRPr="00793EBA" w:rsidRDefault="00791A2C" w:rsidP="00703FB9">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03E46856" w14:textId="77777777" w:rsidR="00791A2C" w:rsidRPr="00793EBA" w:rsidRDefault="00791A2C" w:rsidP="00703FB9">
            <w:pPr>
              <w:jc w:val="right"/>
              <w:rPr>
                <w:rFonts w:ascii="Tahoma" w:hAnsi="Tahoma" w:cs="Tahoma"/>
                <w:color w:val="000000"/>
                <w:sz w:val="18"/>
                <w:szCs w:val="18"/>
              </w:rPr>
            </w:pPr>
          </w:p>
        </w:tc>
        <w:tc>
          <w:tcPr>
            <w:tcW w:w="914" w:type="dxa"/>
            <w:tcBorders>
              <w:top w:val="nil"/>
              <w:left w:val="nil"/>
              <w:bottom w:val="single" w:sz="4" w:space="0" w:color="000000"/>
              <w:right w:val="single" w:sz="4" w:space="0" w:color="000000"/>
            </w:tcBorders>
            <w:shd w:val="clear" w:color="auto" w:fill="auto"/>
            <w:noWrap/>
            <w:vAlign w:val="bottom"/>
            <w:hideMark/>
          </w:tcPr>
          <w:p w14:paraId="6C835846"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50%</w:t>
            </w:r>
          </w:p>
        </w:tc>
        <w:tc>
          <w:tcPr>
            <w:tcW w:w="1366" w:type="dxa"/>
            <w:vMerge/>
            <w:tcBorders>
              <w:top w:val="nil"/>
              <w:left w:val="single" w:sz="4" w:space="0" w:color="000000"/>
              <w:bottom w:val="single" w:sz="4" w:space="0" w:color="000000"/>
              <w:right w:val="single" w:sz="4" w:space="0" w:color="000000"/>
            </w:tcBorders>
            <w:vAlign w:val="center"/>
            <w:hideMark/>
          </w:tcPr>
          <w:p w14:paraId="05DE55A4" w14:textId="77777777" w:rsidR="00791A2C" w:rsidRPr="00793EBA" w:rsidRDefault="00791A2C" w:rsidP="00703FB9">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3D8830BF" w14:textId="77777777" w:rsidR="00791A2C" w:rsidRPr="00793EBA" w:rsidRDefault="00791A2C" w:rsidP="00703FB9">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2CC2E3C2" w14:textId="77777777" w:rsidR="00791A2C" w:rsidRPr="00793EBA" w:rsidRDefault="00791A2C" w:rsidP="00703FB9">
            <w:pPr>
              <w:rPr>
                <w:rFonts w:ascii="Tahoma" w:hAnsi="Tahoma" w:cs="Tahoma"/>
                <w:color w:val="000000"/>
                <w:sz w:val="18"/>
                <w:szCs w:val="18"/>
              </w:rPr>
            </w:pPr>
          </w:p>
        </w:tc>
        <w:tc>
          <w:tcPr>
            <w:tcW w:w="152" w:type="dxa"/>
            <w:vAlign w:val="center"/>
            <w:hideMark/>
          </w:tcPr>
          <w:p w14:paraId="4BA8512F" w14:textId="77777777" w:rsidR="00791A2C" w:rsidRPr="00793EBA" w:rsidRDefault="00791A2C" w:rsidP="00703FB9">
            <w:pPr>
              <w:rPr>
                <w:rFonts w:ascii="Tahoma" w:hAnsi="Tahoma" w:cs="Tahoma"/>
                <w:sz w:val="18"/>
                <w:szCs w:val="18"/>
              </w:rPr>
            </w:pPr>
          </w:p>
        </w:tc>
      </w:tr>
      <w:tr w:rsidR="00791A2C" w:rsidRPr="00793EBA" w14:paraId="01B14709" w14:textId="77777777" w:rsidTr="00703FB9">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C3AE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DA31C"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20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763A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96.705,37</w:t>
            </w:r>
          </w:p>
        </w:tc>
        <w:tc>
          <w:tcPr>
            <w:tcW w:w="914" w:type="dxa"/>
            <w:tcBorders>
              <w:top w:val="nil"/>
              <w:left w:val="nil"/>
              <w:bottom w:val="single" w:sz="4" w:space="0" w:color="000000"/>
              <w:right w:val="single" w:sz="4" w:space="0" w:color="000000"/>
            </w:tcBorders>
            <w:shd w:val="clear" w:color="auto" w:fill="auto"/>
            <w:vAlign w:val="bottom"/>
            <w:hideMark/>
          </w:tcPr>
          <w:p w14:paraId="3297E360"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Hasta</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FAB99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1.443.011,58</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AD7B11"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1.539.716,95</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7060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Aprobación del informe de avance al 50%</w:t>
            </w:r>
          </w:p>
        </w:tc>
        <w:tc>
          <w:tcPr>
            <w:tcW w:w="152" w:type="dxa"/>
            <w:vAlign w:val="center"/>
            <w:hideMark/>
          </w:tcPr>
          <w:p w14:paraId="0F8F25FE" w14:textId="77777777" w:rsidR="00791A2C" w:rsidRPr="00793EBA" w:rsidRDefault="00791A2C" w:rsidP="00703FB9">
            <w:pPr>
              <w:rPr>
                <w:rFonts w:ascii="Tahoma" w:hAnsi="Tahoma" w:cs="Tahoma"/>
                <w:sz w:val="18"/>
                <w:szCs w:val="18"/>
              </w:rPr>
            </w:pPr>
          </w:p>
        </w:tc>
      </w:tr>
      <w:tr w:rsidR="00791A2C" w:rsidRPr="00793EBA" w14:paraId="7833DD3D" w14:textId="77777777" w:rsidTr="00703FB9">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08FEDBDF" w14:textId="77777777" w:rsidR="00791A2C" w:rsidRPr="00793EBA" w:rsidRDefault="00791A2C" w:rsidP="00703FB9">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3445A4F3" w14:textId="77777777" w:rsidR="00791A2C" w:rsidRPr="00793EBA" w:rsidRDefault="00791A2C" w:rsidP="00703FB9">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6ED5CBD1" w14:textId="77777777" w:rsidR="00791A2C" w:rsidRPr="00793EBA" w:rsidRDefault="00791A2C" w:rsidP="00703FB9">
            <w:pPr>
              <w:jc w:val="right"/>
              <w:rPr>
                <w:rFonts w:ascii="Tahoma" w:hAnsi="Tahoma" w:cs="Tahoma"/>
                <w:color w:val="000000"/>
                <w:sz w:val="18"/>
                <w:szCs w:val="18"/>
              </w:rPr>
            </w:pPr>
          </w:p>
        </w:tc>
        <w:tc>
          <w:tcPr>
            <w:tcW w:w="914" w:type="dxa"/>
            <w:tcBorders>
              <w:top w:val="nil"/>
              <w:left w:val="nil"/>
              <w:bottom w:val="single" w:sz="4" w:space="0" w:color="000000"/>
              <w:right w:val="single" w:sz="4" w:space="0" w:color="000000"/>
            </w:tcBorders>
            <w:shd w:val="clear" w:color="auto" w:fill="auto"/>
            <w:noWrap/>
            <w:vAlign w:val="bottom"/>
            <w:hideMark/>
          </w:tcPr>
          <w:p w14:paraId="1AF901CF"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50%</w:t>
            </w:r>
          </w:p>
        </w:tc>
        <w:tc>
          <w:tcPr>
            <w:tcW w:w="1366" w:type="dxa"/>
            <w:vMerge/>
            <w:tcBorders>
              <w:top w:val="nil"/>
              <w:left w:val="single" w:sz="4" w:space="0" w:color="000000"/>
              <w:bottom w:val="single" w:sz="4" w:space="0" w:color="000000"/>
              <w:right w:val="single" w:sz="4" w:space="0" w:color="000000"/>
            </w:tcBorders>
            <w:vAlign w:val="center"/>
            <w:hideMark/>
          </w:tcPr>
          <w:p w14:paraId="5DC71B38" w14:textId="77777777" w:rsidR="00791A2C" w:rsidRPr="00793EBA" w:rsidRDefault="00791A2C" w:rsidP="00703FB9">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3A6C15F3" w14:textId="77777777" w:rsidR="00791A2C" w:rsidRPr="00793EBA" w:rsidRDefault="00791A2C" w:rsidP="00703FB9">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5F92E69D" w14:textId="77777777" w:rsidR="00791A2C" w:rsidRPr="00793EBA" w:rsidRDefault="00791A2C" w:rsidP="00703FB9">
            <w:pPr>
              <w:rPr>
                <w:rFonts w:ascii="Tahoma" w:hAnsi="Tahoma" w:cs="Tahoma"/>
                <w:color w:val="000000"/>
                <w:sz w:val="18"/>
                <w:szCs w:val="18"/>
              </w:rPr>
            </w:pPr>
          </w:p>
        </w:tc>
        <w:tc>
          <w:tcPr>
            <w:tcW w:w="152" w:type="dxa"/>
            <w:vAlign w:val="center"/>
            <w:hideMark/>
          </w:tcPr>
          <w:p w14:paraId="21A5FEFC" w14:textId="77777777" w:rsidR="00791A2C" w:rsidRPr="00793EBA" w:rsidRDefault="00791A2C" w:rsidP="00703FB9">
            <w:pPr>
              <w:rPr>
                <w:rFonts w:ascii="Tahoma" w:hAnsi="Tahoma" w:cs="Tahoma"/>
                <w:sz w:val="18"/>
                <w:szCs w:val="18"/>
              </w:rPr>
            </w:pPr>
          </w:p>
        </w:tc>
      </w:tr>
      <w:tr w:rsidR="00791A2C" w:rsidRPr="00793EBA" w14:paraId="07A56531" w14:textId="77777777" w:rsidTr="00703FB9">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B693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C14192"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20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FD53F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96.705,37</w:t>
            </w:r>
          </w:p>
        </w:tc>
        <w:tc>
          <w:tcPr>
            <w:tcW w:w="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BAB22"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1273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0,00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BA7074"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96.705,37</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78D53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Aprobación del informe de avance al </w:t>
            </w:r>
            <w:r w:rsidRPr="00793EBA">
              <w:rPr>
                <w:rFonts w:ascii="Tahoma" w:hAnsi="Tahoma" w:cs="Tahoma"/>
                <w:color w:val="000000"/>
                <w:sz w:val="18"/>
                <w:szCs w:val="18"/>
              </w:rPr>
              <w:br/>
              <w:t>100%</w:t>
            </w:r>
          </w:p>
        </w:tc>
        <w:tc>
          <w:tcPr>
            <w:tcW w:w="152" w:type="dxa"/>
            <w:vAlign w:val="center"/>
            <w:hideMark/>
          </w:tcPr>
          <w:p w14:paraId="5397F52B" w14:textId="77777777" w:rsidR="00791A2C" w:rsidRPr="00793EBA" w:rsidRDefault="00791A2C" w:rsidP="00703FB9">
            <w:pPr>
              <w:rPr>
                <w:rFonts w:ascii="Tahoma" w:hAnsi="Tahoma" w:cs="Tahoma"/>
                <w:sz w:val="18"/>
                <w:szCs w:val="18"/>
              </w:rPr>
            </w:pPr>
          </w:p>
        </w:tc>
      </w:tr>
      <w:tr w:rsidR="00791A2C" w:rsidRPr="00793EBA" w14:paraId="3878BE12" w14:textId="77777777" w:rsidTr="00703FB9">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6F27B1DC" w14:textId="77777777" w:rsidR="00791A2C" w:rsidRPr="00793EBA" w:rsidRDefault="00791A2C" w:rsidP="00703FB9">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60DF3370" w14:textId="77777777" w:rsidR="00791A2C" w:rsidRPr="00793EBA" w:rsidRDefault="00791A2C" w:rsidP="00703FB9">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6DC54CE4" w14:textId="77777777" w:rsidR="00791A2C" w:rsidRPr="00793EBA" w:rsidRDefault="00791A2C" w:rsidP="00703FB9">
            <w:pPr>
              <w:jc w:val="right"/>
              <w:rPr>
                <w:rFonts w:ascii="Tahoma" w:hAnsi="Tahoma" w:cs="Tahoma"/>
                <w:color w:val="000000"/>
                <w:sz w:val="18"/>
                <w:szCs w:val="18"/>
              </w:rPr>
            </w:pPr>
          </w:p>
        </w:tc>
        <w:tc>
          <w:tcPr>
            <w:tcW w:w="914" w:type="dxa"/>
            <w:vMerge/>
            <w:tcBorders>
              <w:top w:val="nil"/>
              <w:left w:val="single" w:sz="4" w:space="0" w:color="000000"/>
              <w:bottom w:val="single" w:sz="4" w:space="0" w:color="000000"/>
              <w:right w:val="single" w:sz="4" w:space="0" w:color="000000"/>
            </w:tcBorders>
            <w:vAlign w:val="center"/>
            <w:hideMark/>
          </w:tcPr>
          <w:p w14:paraId="4523B4AC" w14:textId="77777777" w:rsidR="00791A2C" w:rsidRPr="00793EBA" w:rsidRDefault="00791A2C" w:rsidP="00703FB9">
            <w:pPr>
              <w:rPr>
                <w:rFonts w:ascii="Tahoma" w:hAnsi="Tahoma" w:cs="Tahoma"/>
                <w:b/>
                <w:bCs/>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05D70F6B" w14:textId="77777777" w:rsidR="00791A2C" w:rsidRPr="00793EBA" w:rsidRDefault="00791A2C" w:rsidP="00703FB9">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267722B0" w14:textId="77777777" w:rsidR="00791A2C" w:rsidRPr="00793EBA" w:rsidRDefault="00791A2C" w:rsidP="00703FB9">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437A70DC" w14:textId="77777777" w:rsidR="00791A2C" w:rsidRPr="00793EBA" w:rsidRDefault="00791A2C" w:rsidP="00703FB9">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4B48873B" w14:textId="77777777" w:rsidR="00791A2C" w:rsidRPr="00793EBA" w:rsidRDefault="00791A2C" w:rsidP="00703FB9">
            <w:pPr>
              <w:rPr>
                <w:rFonts w:ascii="Tahoma" w:hAnsi="Tahoma" w:cs="Tahoma"/>
                <w:color w:val="000000"/>
                <w:sz w:val="18"/>
                <w:szCs w:val="18"/>
              </w:rPr>
            </w:pPr>
          </w:p>
        </w:tc>
      </w:tr>
      <w:tr w:rsidR="00791A2C" w:rsidRPr="00793EBA" w14:paraId="2EF8FE44" w14:textId="77777777" w:rsidTr="00703FB9">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20980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3FB35"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50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791DD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241.763,41</w:t>
            </w:r>
          </w:p>
        </w:tc>
        <w:tc>
          <w:tcPr>
            <w:tcW w:w="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7A5EB4"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FEF9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0,00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E64EC9"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241.763,41</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96F4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Aprobación del informe de Producto final</w:t>
            </w:r>
          </w:p>
        </w:tc>
        <w:tc>
          <w:tcPr>
            <w:tcW w:w="152" w:type="dxa"/>
            <w:vAlign w:val="center"/>
            <w:hideMark/>
          </w:tcPr>
          <w:p w14:paraId="07DFC799" w14:textId="77777777" w:rsidR="00791A2C" w:rsidRPr="00793EBA" w:rsidRDefault="00791A2C" w:rsidP="00703FB9">
            <w:pPr>
              <w:rPr>
                <w:rFonts w:ascii="Tahoma" w:hAnsi="Tahoma" w:cs="Tahoma"/>
                <w:sz w:val="18"/>
                <w:szCs w:val="18"/>
              </w:rPr>
            </w:pPr>
          </w:p>
        </w:tc>
      </w:tr>
      <w:tr w:rsidR="00791A2C" w:rsidRPr="00793EBA" w14:paraId="7A5D7764" w14:textId="77777777" w:rsidTr="00703FB9">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213F4DB2" w14:textId="77777777" w:rsidR="00791A2C" w:rsidRPr="00793EBA" w:rsidRDefault="00791A2C" w:rsidP="00703FB9">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14947B16" w14:textId="77777777" w:rsidR="00791A2C" w:rsidRPr="00793EBA" w:rsidRDefault="00791A2C" w:rsidP="00703FB9">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1F42B12B" w14:textId="77777777" w:rsidR="00791A2C" w:rsidRPr="00793EBA" w:rsidRDefault="00791A2C" w:rsidP="00703FB9">
            <w:pPr>
              <w:jc w:val="right"/>
              <w:rPr>
                <w:rFonts w:ascii="Tahoma" w:hAnsi="Tahoma" w:cs="Tahoma"/>
                <w:color w:val="000000"/>
                <w:sz w:val="18"/>
                <w:szCs w:val="18"/>
              </w:rPr>
            </w:pPr>
          </w:p>
        </w:tc>
        <w:tc>
          <w:tcPr>
            <w:tcW w:w="914" w:type="dxa"/>
            <w:vMerge/>
            <w:tcBorders>
              <w:top w:val="nil"/>
              <w:left w:val="single" w:sz="4" w:space="0" w:color="000000"/>
              <w:bottom w:val="single" w:sz="4" w:space="0" w:color="000000"/>
              <w:right w:val="single" w:sz="4" w:space="0" w:color="000000"/>
            </w:tcBorders>
            <w:vAlign w:val="center"/>
            <w:hideMark/>
          </w:tcPr>
          <w:p w14:paraId="5C937E9C" w14:textId="77777777" w:rsidR="00791A2C" w:rsidRPr="00793EBA" w:rsidRDefault="00791A2C" w:rsidP="00703FB9">
            <w:pPr>
              <w:rPr>
                <w:rFonts w:ascii="Tahoma" w:hAnsi="Tahoma" w:cs="Tahoma"/>
                <w:b/>
                <w:bCs/>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216D0529" w14:textId="77777777" w:rsidR="00791A2C" w:rsidRPr="00793EBA" w:rsidRDefault="00791A2C" w:rsidP="00703FB9">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6E6BAB3E" w14:textId="77777777" w:rsidR="00791A2C" w:rsidRPr="00793EBA" w:rsidRDefault="00791A2C" w:rsidP="00703FB9">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33954FF4" w14:textId="77777777" w:rsidR="00791A2C" w:rsidRPr="00793EBA" w:rsidRDefault="00791A2C" w:rsidP="00703FB9">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022902CF" w14:textId="77777777" w:rsidR="00791A2C" w:rsidRPr="00793EBA" w:rsidRDefault="00791A2C" w:rsidP="00703FB9">
            <w:pPr>
              <w:rPr>
                <w:rFonts w:ascii="Tahoma" w:hAnsi="Tahoma" w:cs="Tahoma"/>
                <w:color w:val="000000"/>
                <w:sz w:val="18"/>
                <w:szCs w:val="18"/>
              </w:rPr>
            </w:pPr>
          </w:p>
        </w:tc>
      </w:tr>
      <w:tr w:rsidR="00791A2C" w:rsidRPr="00793EBA" w14:paraId="7863BF8D" w14:textId="77777777" w:rsidTr="00703FB9">
        <w:trPr>
          <w:trHeight w:val="223"/>
        </w:trPr>
        <w:tc>
          <w:tcPr>
            <w:tcW w:w="741" w:type="dxa"/>
            <w:tcBorders>
              <w:top w:val="nil"/>
              <w:left w:val="single" w:sz="4" w:space="0" w:color="000000"/>
              <w:bottom w:val="single" w:sz="4" w:space="0" w:color="000000"/>
              <w:right w:val="single" w:sz="4" w:space="0" w:color="000000"/>
            </w:tcBorders>
            <w:shd w:val="clear" w:color="auto" w:fill="auto"/>
            <w:noWrap/>
            <w:vAlign w:val="bottom"/>
            <w:hideMark/>
          </w:tcPr>
          <w:p w14:paraId="6EBA405F"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TOTAL</w:t>
            </w:r>
          </w:p>
        </w:tc>
        <w:tc>
          <w:tcPr>
            <w:tcW w:w="913" w:type="dxa"/>
            <w:tcBorders>
              <w:top w:val="nil"/>
              <w:left w:val="nil"/>
              <w:bottom w:val="single" w:sz="4" w:space="0" w:color="000000"/>
              <w:right w:val="single" w:sz="4" w:space="0" w:color="000000"/>
            </w:tcBorders>
            <w:shd w:val="clear" w:color="auto" w:fill="auto"/>
            <w:noWrap/>
            <w:vAlign w:val="bottom"/>
            <w:hideMark/>
          </w:tcPr>
          <w:p w14:paraId="7A4475D1"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100%</w:t>
            </w:r>
          </w:p>
        </w:tc>
        <w:tc>
          <w:tcPr>
            <w:tcW w:w="1193" w:type="dxa"/>
            <w:tcBorders>
              <w:top w:val="nil"/>
              <w:left w:val="nil"/>
              <w:bottom w:val="single" w:sz="4" w:space="0" w:color="000000"/>
              <w:right w:val="single" w:sz="4" w:space="0" w:color="000000"/>
            </w:tcBorders>
            <w:shd w:val="clear" w:color="auto" w:fill="auto"/>
            <w:noWrap/>
            <w:vAlign w:val="bottom"/>
            <w:hideMark/>
          </w:tcPr>
          <w:p w14:paraId="2F68D620"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483.526,83</w:t>
            </w:r>
          </w:p>
        </w:tc>
        <w:tc>
          <w:tcPr>
            <w:tcW w:w="914" w:type="dxa"/>
            <w:tcBorders>
              <w:top w:val="nil"/>
              <w:left w:val="nil"/>
              <w:bottom w:val="single" w:sz="4" w:space="0" w:color="000000"/>
              <w:right w:val="single" w:sz="4" w:space="0" w:color="000000"/>
            </w:tcBorders>
            <w:shd w:val="clear" w:color="auto" w:fill="auto"/>
            <w:noWrap/>
            <w:vAlign w:val="bottom"/>
            <w:hideMark/>
          </w:tcPr>
          <w:p w14:paraId="63EB658F" w14:textId="77777777" w:rsidR="00791A2C" w:rsidRPr="00793EBA" w:rsidRDefault="00791A2C" w:rsidP="00703FB9">
            <w:pPr>
              <w:rPr>
                <w:rFonts w:ascii="Tahoma" w:hAnsi="Tahoma" w:cs="Tahoma"/>
                <w:b/>
                <w:bCs/>
                <w:color w:val="000000"/>
                <w:sz w:val="18"/>
                <w:szCs w:val="18"/>
              </w:rPr>
            </w:pPr>
            <w:r w:rsidRPr="00793EBA">
              <w:rPr>
                <w:rFonts w:ascii="Tahoma" w:hAnsi="Tahoma" w:cs="Tahoma"/>
                <w:b/>
                <w:bCs/>
                <w:color w:val="000000"/>
                <w:sz w:val="18"/>
                <w:szCs w:val="18"/>
              </w:rPr>
              <w:t>100%</w:t>
            </w:r>
          </w:p>
        </w:tc>
        <w:tc>
          <w:tcPr>
            <w:tcW w:w="1366" w:type="dxa"/>
            <w:tcBorders>
              <w:top w:val="nil"/>
              <w:left w:val="nil"/>
              <w:bottom w:val="single" w:sz="4" w:space="0" w:color="000000"/>
              <w:right w:val="single" w:sz="4" w:space="0" w:color="000000"/>
            </w:tcBorders>
            <w:shd w:val="clear" w:color="auto" w:fill="auto"/>
            <w:noWrap/>
            <w:vAlign w:val="bottom"/>
            <w:hideMark/>
          </w:tcPr>
          <w:p w14:paraId="58A41A48"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2.886.023,16</w:t>
            </w:r>
          </w:p>
        </w:tc>
        <w:tc>
          <w:tcPr>
            <w:tcW w:w="1366" w:type="dxa"/>
            <w:tcBorders>
              <w:top w:val="nil"/>
              <w:left w:val="nil"/>
              <w:bottom w:val="single" w:sz="4" w:space="0" w:color="000000"/>
              <w:right w:val="single" w:sz="4" w:space="0" w:color="000000"/>
            </w:tcBorders>
            <w:shd w:val="clear" w:color="auto" w:fill="auto"/>
            <w:noWrap/>
            <w:vAlign w:val="bottom"/>
            <w:hideMark/>
          </w:tcPr>
          <w:p w14:paraId="2A91153F" w14:textId="77777777" w:rsidR="00791A2C" w:rsidRPr="00793EBA" w:rsidRDefault="00791A2C" w:rsidP="00703FB9">
            <w:pPr>
              <w:jc w:val="right"/>
              <w:rPr>
                <w:rFonts w:ascii="Tahoma" w:hAnsi="Tahoma" w:cs="Tahoma"/>
                <w:b/>
                <w:bCs/>
                <w:color w:val="000000"/>
                <w:sz w:val="18"/>
                <w:szCs w:val="18"/>
              </w:rPr>
            </w:pPr>
            <w:r w:rsidRPr="00793EBA">
              <w:rPr>
                <w:rFonts w:ascii="Tahoma" w:hAnsi="Tahoma" w:cs="Tahoma"/>
                <w:b/>
                <w:bCs/>
                <w:color w:val="000000"/>
                <w:sz w:val="18"/>
                <w:szCs w:val="18"/>
              </w:rPr>
              <w:t>3.369.549,99</w:t>
            </w:r>
          </w:p>
        </w:tc>
        <w:tc>
          <w:tcPr>
            <w:tcW w:w="3193" w:type="dxa"/>
            <w:tcBorders>
              <w:top w:val="nil"/>
              <w:left w:val="nil"/>
              <w:bottom w:val="single" w:sz="4" w:space="0" w:color="000000"/>
              <w:right w:val="single" w:sz="4" w:space="0" w:color="000000"/>
            </w:tcBorders>
            <w:shd w:val="clear" w:color="auto" w:fill="auto"/>
            <w:noWrap/>
            <w:vAlign w:val="bottom"/>
            <w:hideMark/>
          </w:tcPr>
          <w:p w14:paraId="1AE8EA9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w:t>
            </w:r>
          </w:p>
        </w:tc>
        <w:tc>
          <w:tcPr>
            <w:tcW w:w="152" w:type="dxa"/>
            <w:vAlign w:val="center"/>
            <w:hideMark/>
          </w:tcPr>
          <w:p w14:paraId="747CF22E" w14:textId="77777777" w:rsidR="00791A2C" w:rsidRPr="00793EBA" w:rsidRDefault="00791A2C" w:rsidP="00703FB9">
            <w:pPr>
              <w:rPr>
                <w:rFonts w:ascii="Tahoma" w:hAnsi="Tahoma" w:cs="Tahoma"/>
                <w:sz w:val="18"/>
                <w:szCs w:val="18"/>
              </w:rPr>
            </w:pPr>
          </w:p>
        </w:tc>
      </w:tr>
    </w:tbl>
    <w:p w14:paraId="25B87358" w14:textId="77777777" w:rsidR="00791A2C" w:rsidRPr="0058097C" w:rsidRDefault="00791A2C" w:rsidP="00791A2C">
      <w:pPr>
        <w:spacing w:line="260" w:lineRule="atLeast"/>
        <w:jc w:val="center"/>
        <w:rPr>
          <w:rFonts w:ascii="Verdana" w:hAnsi="Verdana" w:cs="Tahoma"/>
          <w:b/>
          <w:color w:val="FF0000"/>
          <w:lang w:val="es-ES_tradnl"/>
        </w:rPr>
      </w:pPr>
    </w:p>
    <w:bookmarkEnd w:id="64"/>
    <w:p w14:paraId="302DB8D5" w14:textId="77777777" w:rsidR="00791A2C" w:rsidRPr="0058097C" w:rsidRDefault="00791A2C" w:rsidP="00791A2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5189041" w14:textId="77777777" w:rsidR="00791A2C" w:rsidRPr="0058097C" w:rsidRDefault="00791A2C" w:rsidP="00791A2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A62F563" w14:textId="77777777" w:rsidR="00791A2C" w:rsidRPr="0058097C" w:rsidRDefault="00791A2C" w:rsidP="00791A2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16CC6C2" w14:textId="77777777" w:rsidR="00791A2C" w:rsidRPr="0058097C" w:rsidRDefault="00791A2C" w:rsidP="00791A2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511DA9F" w14:textId="77777777" w:rsidR="00791A2C" w:rsidRPr="0058097C" w:rsidRDefault="00791A2C" w:rsidP="00791A2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8FCA695"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2F8F6B09" w14:textId="77777777" w:rsidR="00791A2C" w:rsidRPr="0058097C" w:rsidRDefault="00791A2C" w:rsidP="00791A2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0A07FF" w14:textId="77777777" w:rsidR="00791A2C" w:rsidRPr="0058097C" w:rsidRDefault="00791A2C" w:rsidP="00791A2C">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7E17F4E" w14:textId="77777777" w:rsidR="00791A2C" w:rsidRPr="0058097C" w:rsidRDefault="00791A2C" w:rsidP="00791A2C">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0DD999E" w14:textId="77777777" w:rsidR="00791A2C" w:rsidRPr="0058097C" w:rsidRDefault="00791A2C" w:rsidP="00791A2C">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05B2AC7" w14:textId="77777777" w:rsidR="00791A2C" w:rsidRPr="0058097C" w:rsidRDefault="00791A2C" w:rsidP="00791A2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1484C8BF"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4516008F" w14:textId="77777777" w:rsidR="00791A2C" w:rsidRPr="0058097C" w:rsidRDefault="00791A2C" w:rsidP="00791A2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8203820"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07161D16" w14:textId="77777777" w:rsidR="00791A2C" w:rsidRPr="0058097C" w:rsidRDefault="00791A2C" w:rsidP="00791A2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6669966"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lastRenderedPageBreak/>
        <w:t>GARANTÍAS</w:t>
      </w:r>
    </w:p>
    <w:p w14:paraId="5917D809" w14:textId="77777777" w:rsidR="00791A2C" w:rsidRDefault="00791A2C" w:rsidP="00791A2C">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2C7C663" w14:textId="77777777" w:rsidR="00791A2C" w:rsidRDefault="00791A2C" w:rsidP="00791A2C">
      <w:pPr>
        <w:rPr>
          <w:rFonts w:ascii="Tahoma" w:hAnsi="Tahoma" w:cs="Tahoma"/>
          <w:lang w:eastAsia="es-BO"/>
        </w:rPr>
      </w:pPr>
    </w:p>
    <w:p w14:paraId="451273C5" w14:textId="77777777" w:rsidR="00791A2C" w:rsidRPr="0058097C" w:rsidRDefault="00791A2C" w:rsidP="00791A2C">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FF0220F" w14:textId="77777777" w:rsidR="00791A2C" w:rsidRPr="0058097C" w:rsidRDefault="00791A2C" w:rsidP="00791A2C">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6A5793F4" w14:textId="77777777" w:rsidR="00791A2C" w:rsidRPr="0058097C" w:rsidRDefault="00791A2C" w:rsidP="00791A2C">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CD3F73E" w14:textId="77777777" w:rsidR="00791A2C" w:rsidRPr="0058097C" w:rsidRDefault="00791A2C" w:rsidP="00791A2C">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2AC0EC2D" w14:textId="77777777" w:rsidR="00791A2C" w:rsidRPr="0058097C" w:rsidRDefault="00791A2C" w:rsidP="00791A2C">
      <w:pPr>
        <w:spacing w:line="260" w:lineRule="atLeast"/>
        <w:jc w:val="both"/>
        <w:rPr>
          <w:rFonts w:ascii="Tahoma" w:hAnsi="Tahoma" w:cs="Tahoma"/>
          <w:lang w:eastAsia="es-BO"/>
        </w:rPr>
      </w:pPr>
    </w:p>
    <w:p w14:paraId="46314E58" w14:textId="77777777" w:rsidR="00791A2C" w:rsidRPr="0058097C" w:rsidRDefault="00791A2C" w:rsidP="00791A2C">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C975132" w14:textId="77777777" w:rsidR="00791A2C" w:rsidRPr="0058097C" w:rsidRDefault="00791A2C" w:rsidP="00791A2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412D318" w14:textId="77777777" w:rsidR="00791A2C" w:rsidRPr="00A21D91" w:rsidRDefault="00791A2C" w:rsidP="00791A2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138F0CC" w14:textId="77777777" w:rsidR="00791A2C" w:rsidRPr="00A21D91" w:rsidRDefault="00791A2C" w:rsidP="00791A2C">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607A9AF9" w14:textId="77777777" w:rsidR="00791A2C" w:rsidRDefault="00791A2C" w:rsidP="00791A2C">
      <w:pPr>
        <w:autoSpaceDE w:val="0"/>
        <w:autoSpaceDN w:val="0"/>
        <w:adjustRightInd w:val="0"/>
        <w:spacing w:line="260" w:lineRule="atLeast"/>
        <w:jc w:val="both"/>
        <w:rPr>
          <w:rFonts w:ascii="Tahoma" w:eastAsia="Calibri" w:hAnsi="Tahoma" w:cs="Tahoma"/>
          <w:lang w:eastAsia="es-BO"/>
        </w:rPr>
      </w:pPr>
    </w:p>
    <w:p w14:paraId="5A982CA1" w14:textId="77777777" w:rsidR="00791A2C" w:rsidRPr="00A21D91" w:rsidRDefault="00791A2C" w:rsidP="00791A2C">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AF50517" w14:textId="77777777" w:rsidR="00791A2C" w:rsidRPr="00A21D91" w:rsidRDefault="00791A2C" w:rsidP="00791A2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44D10CB6" w14:textId="77777777" w:rsidR="00791A2C" w:rsidRPr="0058097C" w:rsidRDefault="00791A2C" w:rsidP="00791A2C">
      <w:pPr>
        <w:autoSpaceDE w:val="0"/>
        <w:autoSpaceDN w:val="0"/>
        <w:adjustRightInd w:val="0"/>
        <w:spacing w:line="260" w:lineRule="atLeast"/>
        <w:jc w:val="both"/>
        <w:rPr>
          <w:rFonts w:ascii="Tahoma" w:eastAsia="Calibri" w:hAnsi="Tahoma" w:cs="Tahoma"/>
          <w:lang w:eastAsia="es-BO"/>
        </w:rPr>
      </w:pPr>
    </w:p>
    <w:p w14:paraId="22E1754A" w14:textId="77777777" w:rsidR="00791A2C" w:rsidRPr="0058097C" w:rsidRDefault="00791A2C" w:rsidP="00791A2C">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3E5D6330" w14:textId="77777777" w:rsidR="00791A2C" w:rsidRPr="0058097C" w:rsidRDefault="00791A2C" w:rsidP="00791A2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B2F0F8" w14:textId="77777777" w:rsidR="00791A2C" w:rsidRPr="0058097C" w:rsidRDefault="00791A2C" w:rsidP="00791A2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D32D57" w14:textId="77777777" w:rsidR="00791A2C" w:rsidRPr="0058097C" w:rsidRDefault="00791A2C" w:rsidP="00791A2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67F34E0" w14:textId="77777777" w:rsidR="00791A2C" w:rsidRPr="0058097C" w:rsidRDefault="00791A2C" w:rsidP="00791A2C">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091C6027" w14:textId="77777777" w:rsidR="00791A2C" w:rsidRPr="0058097C" w:rsidRDefault="00791A2C" w:rsidP="00791A2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A16580" w14:textId="77777777" w:rsidR="00791A2C" w:rsidRPr="0058097C" w:rsidRDefault="00791A2C" w:rsidP="00791A2C">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ABFB537" w14:textId="77777777" w:rsidR="00791A2C" w:rsidRPr="0058097C" w:rsidRDefault="00791A2C" w:rsidP="00791A2C">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797F764" w14:textId="77777777" w:rsidR="00791A2C" w:rsidRPr="0058097C" w:rsidRDefault="00791A2C" w:rsidP="00791A2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BFA8D31" w14:textId="77777777" w:rsidR="00791A2C" w:rsidRPr="0058097C" w:rsidRDefault="00791A2C" w:rsidP="00791A2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6079725"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7C3E5A81" w14:textId="77777777" w:rsidR="00791A2C" w:rsidRPr="0058097C" w:rsidRDefault="00791A2C" w:rsidP="00791A2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F22EE8F"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7A26F322" w14:textId="77777777" w:rsidR="00791A2C" w:rsidRPr="0058097C" w:rsidRDefault="00791A2C" w:rsidP="00791A2C">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34A640D" w14:textId="77777777" w:rsidR="00791A2C" w:rsidRPr="0058097C" w:rsidRDefault="00791A2C" w:rsidP="00791A2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7ED1493" w14:textId="77777777" w:rsidR="00791A2C" w:rsidRPr="0058097C" w:rsidRDefault="00791A2C" w:rsidP="00791A2C">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7D3B1AAC" w14:textId="77777777" w:rsidR="00791A2C" w:rsidRPr="0058097C" w:rsidRDefault="00791A2C" w:rsidP="00791A2C">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7B3F6E" w14:textId="77777777" w:rsidR="00791A2C" w:rsidRPr="0058097C" w:rsidRDefault="00791A2C" w:rsidP="00791A2C">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163D3E0C" w14:textId="77777777" w:rsidR="00791A2C" w:rsidRPr="0058097C" w:rsidRDefault="00791A2C" w:rsidP="00791A2C">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821917" w14:textId="77777777" w:rsidR="00791A2C" w:rsidRPr="0058097C" w:rsidRDefault="00791A2C" w:rsidP="00791A2C">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0809732E" w14:textId="77777777" w:rsidR="00791A2C" w:rsidRPr="0058097C" w:rsidRDefault="00791A2C" w:rsidP="00791A2C">
      <w:pPr>
        <w:spacing w:line="260" w:lineRule="atLeast"/>
        <w:ind w:left="567"/>
        <w:jc w:val="both"/>
        <w:rPr>
          <w:rFonts w:ascii="Tahoma" w:hAnsi="Tahoma" w:cs="Tahoma"/>
          <w:strike/>
          <w:color w:val="000000" w:themeColor="text1"/>
          <w:lang w:val="es-ES_tradnl"/>
        </w:rPr>
      </w:pPr>
    </w:p>
    <w:p w14:paraId="6D946DCC" w14:textId="77777777" w:rsidR="00791A2C" w:rsidRPr="0058097C" w:rsidRDefault="00791A2C" w:rsidP="00791A2C">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2450CE3" w14:textId="77777777" w:rsidR="00791A2C" w:rsidRPr="0058097C" w:rsidRDefault="00791A2C" w:rsidP="00791A2C">
      <w:pPr>
        <w:ind w:left="720"/>
        <w:rPr>
          <w:rFonts w:ascii="Tahoma" w:hAnsi="Tahoma" w:cs="Tahoma"/>
        </w:rPr>
      </w:pPr>
    </w:p>
    <w:p w14:paraId="5E0C6250" w14:textId="77777777" w:rsidR="00791A2C" w:rsidRPr="00F911FC" w:rsidRDefault="00791A2C" w:rsidP="00791A2C">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C248F06" w14:textId="77777777" w:rsidR="00791A2C" w:rsidRPr="0058097C" w:rsidRDefault="00791A2C" w:rsidP="00791A2C">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18FAB9A" w14:textId="77777777" w:rsidR="00791A2C" w:rsidRPr="0058097C" w:rsidRDefault="00791A2C" w:rsidP="00791A2C">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FB7054B" w14:textId="77777777" w:rsidR="00791A2C" w:rsidRPr="0058097C" w:rsidRDefault="00791A2C" w:rsidP="00791A2C">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B52D99F" w14:textId="77777777" w:rsidR="00791A2C" w:rsidRPr="0058097C" w:rsidRDefault="00791A2C" w:rsidP="00791A2C">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4739E9F" w14:textId="77777777" w:rsidR="00791A2C" w:rsidRPr="0058097C" w:rsidRDefault="00791A2C" w:rsidP="00791A2C">
      <w:pPr>
        <w:spacing w:line="260" w:lineRule="atLeast"/>
        <w:jc w:val="both"/>
        <w:rPr>
          <w:rFonts w:ascii="Tahoma" w:hAnsi="Tahoma" w:cs="Tahoma"/>
          <w:i/>
        </w:rPr>
      </w:pPr>
      <w:r w:rsidRPr="0058097C">
        <w:rPr>
          <w:rFonts w:ascii="Tahoma" w:hAnsi="Tahoma" w:cs="Tahoma"/>
          <w:i/>
        </w:rPr>
        <w:t xml:space="preserve">Nota: </w:t>
      </w:r>
    </w:p>
    <w:p w14:paraId="42992F53" w14:textId="77777777" w:rsidR="00791A2C" w:rsidRPr="0058097C" w:rsidRDefault="00791A2C" w:rsidP="00791A2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9B95CC5" w14:textId="77777777" w:rsidR="00791A2C" w:rsidRPr="0058097C" w:rsidRDefault="00791A2C" w:rsidP="00791A2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728AE56" w14:textId="77777777" w:rsidR="00791A2C" w:rsidRPr="0058097C" w:rsidRDefault="00791A2C" w:rsidP="00791A2C">
      <w:pPr>
        <w:spacing w:line="260" w:lineRule="atLeast"/>
        <w:jc w:val="both"/>
        <w:rPr>
          <w:rFonts w:ascii="Tahoma" w:hAnsi="Tahoma" w:cs="Tahoma"/>
          <w:i/>
        </w:rPr>
      </w:pPr>
    </w:p>
    <w:p w14:paraId="5EB4D8A1" w14:textId="77777777" w:rsidR="00791A2C" w:rsidRPr="0058097C" w:rsidRDefault="00791A2C" w:rsidP="00791A2C">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5AE78BF4" w14:textId="77777777" w:rsidR="00791A2C" w:rsidRPr="0058097C" w:rsidRDefault="00791A2C" w:rsidP="00791A2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FF0E5F4" w14:textId="77777777" w:rsidR="00791A2C" w:rsidRPr="0058097C" w:rsidRDefault="00791A2C" w:rsidP="00791A2C">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7B2CB6F" w14:textId="77777777" w:rsidR="00791A2C" w:rsidRPr="0058097C" w:rsidRDefault="00791A2C" w:rsidP="00791A2C">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1333CAA" w14:textId="77777777" w:rsidR="00791A2C" w:rsidRDefault="00791A2C" w:rsidP="00791A2C">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5AB0958" w14:textId="77777777" w:rsidR="00791A2C" w:rsidRPr="0058097C" w:rsidRDefault="00791A2C" w:rsidP="00791A2C">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D9248AB" w14:textId="77777777" w:rsidR="00791A2C" w:rsidRPr="0058097C" w:rsidRDefault="00791A2C" w:rsidP="00791A2C">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5FFA82FA" w14:textId="77777777" w:rsidR="00791A2C" w:rsidRPr="0058097C" w:rsidRDefault="00791A2C" w:rsidP="00791A2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87F9184" w14:textId="77777777" w:rsidR="00791A2C" w:rsidRPr="0058097C" w:rsidRDefault="00791A2C" w:rsidP="00791A2C">
      <w:pPr>
        <w:spacing w:line="260" w:lineRule="atLeast"/>
        <w:jc w:val="both"/>
        <w:rPr>
          <w:rFonts w:ascii="Tahoma" w:hAnsi="Tahoma" w:cs="Tahoma"/>
          <w:i/>
        </w:rPr>
      </w:pPr>
      <w:bookmarkStart w:id="91" w:name="_Hlk144979166"/>
    </w:p>
    <w:p w14:paraId="40FE4B45" w14:textId="77777777" w:rsidR="00791A2C" w:rsidRPr="0058097C" w:rsidRDefault="00791A2C" w:rsidP="00791A2C">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769A797E" w14:textId="77777777" w:rsidR="00791A2C" w:rsidRPr="00882269" w:rsidRDefault="00791A2C" w:rsidP="00791A2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F33D867"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301A430"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0484D4" w14:textId="77777777" w:rsidR="00791A2C" w:rsidRPr="00882269" w:rsidRDefault="00791A2C" w:rsidP="00791A2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568861D" w14:textId="77777777" w:rsidR="00791A2C" w:rsidRPr="00845632" w:rsidRDefault="00791A2C" w:rsidP="00791A2C">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45EE0337" w14:textId="77777777" w:rsidR="00791A2C" w:rsidRPr="00845632" w:rsidRDefault="00791A2C" w:rsidP="00791A2C">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6FE3869" w14:textId="77777777" w:rsidR="00791A2C" w:rsidRPr="00845632" w:rsidRDefault="00791A2C" w:rsidP="00791A2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1C6EF68" w14:textId="77777777" w:rsidR="00791A2C" w:rsidRPr="00845632" w:rsidRDefault="00791A2C" w:rsidP="00791A2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7DB4BC2" w14:textId="77777777" w:rsidR="00791A2C" w:rsidRPr="00845632" w:rsidRDefault="00791A2C" w:rsidP="00791A2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2F64FBB" w14:textId="77777777" w:rsidR="00791A2C" w:rsidRPr="00845632" w:rsidRDefault="00791A2C" w:rsidP="00791A2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E5D9552" w14:textId="77777777" w:rsidR="00791A2C" w:rsidRPr="00845632" w:rsidRDefault="00791A2C" w:rsidP="00791A2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7364334" w14:textId="77777777" w:rsidR="00791A2C" w:rsidRDefault="00791A2C" w:rsidP="00791A2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7BD089E"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A00705D" w14:textId="77777777" w:rsidR="00791A2C" w:rsidRPr="00845632" w:rsidRDefault="00791A2C" w:rsidP="00791A2C">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DE366E4" w14:textId="77777777" w:rsidR="00791A2C" w:rsidRPr="00882269" w:rsidRDefault="00791A2C" w:rsidP="00791A2C">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7EF2121" w14:textId="77777777" w:rsidR="00791A2C" w:rsidRPr="00882269" w:rsidRDefault="00791A2C" w:rsidP="00791A2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D6C2D6" w14:textId="77777777" w:rsidR="00791A2C" w:rsidRPr="00882269" w:rsidRDefault="00791A2C" w:rsidP="00791A2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8FD4909" w14:textId="77777777" w:rsidR="00791A2C" w:rsidRDefault="00791A2C" w:rsidP="00791A2C">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7E7A813"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1D27B786" w14:textId="77777777" w:rsidR="00791A2C" w:rsidRPr="00882269" w:rsidRDefault="00791A2C" w:rsidP="00791A2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B84242" w14:textId="77777777" w:rsidR="00791A2C" w:rsidRPr="00882269" w:rsidRDefault="00791A2C" w:rsidP="00791A2C">
      <w:pPr>
        <w:spacing w:line="260" w:lineRule="atLeast"/>
        <w:jc w:val="both"/>
        <w:rPr>
          <w:rFonts w:ascii="Tahoma" w:hAnsi="Tahoma" w:cs="Tahoma"/>
          <w:color w:val="0000FF"/>
          <w:lang w:val="es-ES_tradnl"/>
        </w:rPr>
      </w:pPr>
    </w:p>
    <w:p w14:paraId="12D2A8C2" w14:textId="77777777" w:rsidR="00791A2C" w:rsidRPr="00882269" w:rsidRDefault="00791A2C" w:rsidP="00791A2C">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6A0D898" w14:textId="77777777" w:rsidR="00791A2C" w:rsidRPr="00882269" w:rsidRDefault="00791A2C" w:rsidP="00791A2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3A208F3" w14:textId="77777777" w:rsidR="00791A2C" w:rsidRPr="00882269" w:rsidRDefault="00791A2C" w:rsidP="00791A2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A3E21EE" w14:textId="77777777" w:rsidR="00791A2C" w:rsidRPr="00882269" w:rsidRDefault="00791A2C" w:rsidP="00791A2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CA85E29" w14:textId="77777777" w:rsidR="00791A2C" w:rsidRPr="00882269" w:rsidRDefault="00791A2C" w:rsidP="00791A2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3231154D" w14:textId="77777777" w:rsidR="00791A2C" w:rsidRPr="00882269" w:rsidRDefault="00791A2C" w:rsidP="00791A2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00AEC9D" w14:textId="77777777" w:rsidR="00791A2C" w:rsidRPr="00882269" w:rsidRDefault="00791A2C" w:rsidP="00791A2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E23FB01" w14:textId="77777777" w:rsidR="00791A2C" w:rsidRPr="00882269" w:rsidRDefault="00791A2C" w:rsidP="00791A2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5614981"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04DA22C" w14:textId="77777777" w:rsidR="00791A2C" w:rsidRPr="00882269" w:rsidRDefault="00791A2C" w:rsidP="00791A2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91A2C" w:rsidRPr="00882269" w14:paraId="35B10EAB" w14:textId="77777777" w:rsidTr="00703FB9">
        <w:trPr>
          <w:trHeight w:val="362"/>
          <w:jc w:val="center"/>
        </w:trPr>
        <w:tc>
          <w:tcPr>
            <w:tcW w:w="459" w:type="pct"/>
            <w:shd w:val="clear" w:color="auto" w:fill="D9E2F3" w:themeFill="accent5" w:themeFillTint="33"/>
            <w:vAlign w:val="center"/>
            <w:hideMark/>
          </w:tcPr>
          <w:p w14:paraId="5D533053" w14:textId="77777777" w:rsidR="00791A2C" w:rsidRPr="00882269" w:rsidRDefault="00791A2C" w:rsidP="00703FB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B71BEC9" w14:textId="77777777" w:rsidR="00791A2C" w:rsidRPr="00882269" w:rsidRDefault="00791A2C" w:rsidP="00703FB9">
            <w:pPr>
              <w:spacing w:line="300" w:lineRule="auto"/>
              <w:jc w:val="center"/>
              <w:rPr>
                <w:rFonts w:ascii="Tahoma" w:hAnsi="Tahoma" w:cs="Tahoma"/>
                <w:b/>
                <w:bCs/>
              </w:rPr>
            </w:pPr>
            <w:r w:rsidRPr="00882269">
              <w:rPr>
                <w:rFonts w:ascii="Tahoma" w:hAnsi="Tahoma" w:cs="Tahoma"/>
                <w:b/>
                <w:bCs/>
              </w:rPr>
              <w:t>INFORMES/ PRODUCTOS</w:t>
            </w:r>
          </w:p>
        </w:tc>
      </w:tr>
      <w:tr w:rsidR="00791A2C" w:rsidRPr="00882269" w14:paraId="40F830AE" w14:textId="77777777" w:rsidTr="00703FB9">
        <w:trPr>
          <w:trHeight w:val="216"/>
          <w:jc w:val="center"/>
        </w:trPr>
        <w:tc>
          <w:tcPr>
            <w:tcW w:w="459" w:type="pct"/>
            <w:shd w:val="clear" w:color="auto" w:fill="auto"/>
            <w:noWrap/>
            <w:vAlign w:val="center"/>
          </w:tcPr>
          <w:p w14:paraId="648C944E" w14:textId="77777777" w:rsidR="00791A2C" w:rsidRPr="00882269" w:rsidRDefault="00791A2C" w:rsidP="00703F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0225A8B" w14:textId="77777777" w:rsidR="00791A2C" w:rsidRPr="00882269" w:rsidRDefault="00791A2C" w:rsidP="00703F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91A2C" w:rsidRPr="00882269" w14:paraId="65BCF37D" w14:textId="77777777" w:rsidTr="00703FB9">
        <w:trPr>
          <w:trHeight w:val="216"/>
          <w:jc w:val="center"/>
        </w:trPr>
        <w:tc>
          <w:tcPr>
            <w:tcW w:w="459" w:type="pct"/>
            <w:shd w:val="clear" w:color="auto" w:fill="auto"/>
            <w:noWrap/>
            <w:vAlign w:val="center"/>
          </w:tcPr>
          <w:p w14:paraId="0C70672C" w14:textId="77777777" w:rsidR="00791A2C" w:rsidRPr="00882269" w:rsidRDefault="00791A2C" w:rsidP="00703F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F32AA52" w14:textId="77777777" w:rsidR="00791A2C" w:rsidRPr="00882269" w:rsidRDefault="00791A2C" w:rsidP="00703F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91A2C" w:rsidRPr="00882269" w14:paraId="181C7542" w14:textId="77777777" w:rsidTr="00703FB9">
        <w:trPr>
          <w:trHeight w:val="216"/>
          <w:jc w:val="center"/>
        </w:trPr>
        <w:tc>
          <w:tcPr>
            <w:tcW w:w="459" w:type="pct"/>
            <w:shd w:val="clear" w:color="auto" w:fill="auto"/>
            <w:noWrap/>
            <w:vAlign w:val="center"/>
          </w:tcPr>
          <w:p w14:paraId="1CD5EB3D" w14:textId="77777777" w:rsidR="00791A2C" w:rsidRPr="00882269" w:rsidRDefault="00791A2C" w:rsidP="00703F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5AE3B0E" w14:textId="77777777" w:rsidR="00791A2C" w:rsidRPr="00882269" w:rsidRDefault="00791A2C" w:rsidP="00703F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91A2C" w:rsidRPr="00882269" w14:paraId="207C218C" w14:textId="77777777" w:rsidTr="00703FB9">
        <w:trPr>
          <w:trHeight w:val="216"/>
          <w:jc w:val="center"/>
        </w:trPr>
        <w:tc>
          <w:tcPr>
            <w:tcW w:w="459" w:type="pct"/>
            <w:shd w:val="clear" w:color="auto" w:fill="auto"/>
            <w:noWrap/>
            <w:vAlign w:val="center"/>
          </w:tcPr>
          <w:p w14:paraId="16CB3168" w14:textId="77777777" w:rsidR="00791A2C" w:rsidRPr="00882269" w:rsidRDefault="00791A2C" w:rsidP="00703FB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C3320C0" w14:textId="77777777" w:rsidR="00791A2C" w:rsidRPr="00882269" w:rsidRDefault="00791A2C" w:rsidP="00703F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51FA963" w14:textId="77777777" w:rsidR="00791A2C" w:rsidRDefault="00791A2C" w:rsidP="00791A2C">
      <w:pPr>
        <w:spacing w:line="260" w:lineRule="atLeast"/>
        <w:jc w:val="both"/>
        <w:rPr>
          <w:rFonts w:ascii="Tahoma" w:hAnsi="Tahoma" w:cs="Tahoma"/>
        </w:rPr>
      </w:pPr>
    </w:p>
    <w:p w14:paraId="3AB21747" w14:textId="77777777" w:rsidR="00791A2C" w:rsidRPr="00882269" w:rsidRDefault="00791A2C" w:rsidP="00791A2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D33D03D"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7C89F02"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88EA50"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91F00E" w14:textId="77777777" w:rsidR="00791A2C" w:rsidRPr="00882269" w:rsidRDefault="00791A2C" w:rsidP="00791A2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2B31FA1"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CD13575"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0FCBEC5" w14:textId="77777777" w:rsidR="00791A2C" w:rsidRPr="00882269" w:rsidRDefault="00791A2C" w:rsidP="00791A2C">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B2F4961" w14:textId="77777777" w:rsidR="00791A2C" w:rsidRPr="00882269" w:rsidRDefault="00791A2C" w:rsidP="00791A2C">
      <w:pPr>
        <w:spacing w:line="260" w:lineRule="atLeast"/>
        <w:ind w:left="720"/>
        <w:jc w:val="both"/>
        <w:rPr>
          <w:rFonts w:ascii="Tahoma" w:hAnsi="Tahoma" w:cs="Tahoma"/>
        </w:rPr>
      </w:pPr>
    </w:p>
    <w:p w14:paraId="101F08D3" w14:textId="77777777" w:rsidR="00791A2C" w:rsidRPr="00882269" w:rsidRDefault="00791A2C" w:rsidP="00791A2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1A2406D" w14:textId="77777777" w:rsidR="00791A2C" w:rsidRPr="00882269" w:rsidRDefault="00791A2C" w:rsidP="00791A2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88E4ACD" w14:textId="77777777" w:rsidR="00791A2C" w:rsidRPr="00882269" w:rsidRDefault="00791A2C" w:rsidP="00791A2C">
      <w:pPr>
        <w:spacing w:line="260" w:lineRule="atLeast"/>
        <w:jc w:val="both"/>
        <w:rPr>
          <w:rFonts w:ascii="Tahoma" w:hAnsi="Tahoma" w:cs="Tahoma"/>
        </w:rPr>
      </w:pPr>
    </w:p>
    <w:p w14:paraId="25D84C9A" w14:textId="77777777" w:rsidR="00791A2C" w:rsidRPr="00882269" w:rsidRDefault="00791A2C" w:rsidP="00791A2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5FF7746" w14:textId="77777777" w:rsidR="00791A2C" w:rsidRPr="0058097C" w:rsidRDefault="00791A2C" w:rsidP="00791A2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48FB5A2" w14:textId="77777777" w:rsidR="00791A2C" w:rsidRPr="0058097C" w:rsidRDefault="00791A2C" w:rsidP="00791A2C">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837F5C5" w14:textId="77777777" w:rsidR="00791A2C" w:rsidRDefault="00791A2C" w:rsidP="00791A2C">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DC7251" w14:textId="77777777" w:rsidR="00791A2C" w:rsidRPr="00D65E51" w:rsidRDefault="00791A2C" w:rsidP="00791A2C">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451A48B2"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C63A224"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55011E0"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BCA8D33"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497BAAB"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BE0DD21"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901EDF"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0FFD095C"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95CD8AC"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F13EE9" w14:textId="77777777" w:rsidR="00791A2C" w:rsidRPr="00882269" w:rsidRDefault="00791A2C" w:rsidP="00791A2C">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707575F" w14:textId="77777777" w:rsidR="00791A2C" w:rsidRPr="0058097C" w:rsidRDefault="00791A2C" w:rsidP="00791A2C">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FAFB28D" w14:textId="77777777" w:rsidR="00791A2C" w:rsidRPr="0058097C" w:rsidRDefault="00791A2C" w:rsidP="00791A2C">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0261994D" w14:textId="77777777" w:rsidR="00791A2C" w:rsidRPr="00882269" w:rsidRDefault="00791A2C" w:rsidP="00791A2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542DCC9"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1D059B" w14:textId="77777777" w:rsidR="00791A2C" w:rsidRPr="00882269" w:rsidRDefault="00791A2C" w:rsidP="00791A2C">
      <w:pPr>
        <w:spacing w:line="260" w:lineRule="atLeast"/>
        <w:jc w:val="both"/>
        <w:rPr>
          <w:rFonts w:ascii="Tahoma" w:hAnsi="Tahoma" w:cs="Tahoma"/>
          <w:lang w:val="es-ES_tradnl"/>
        </w:rPr>
      </w:pPr>
    </w:p>
    <w:p w14:paraId="716CDC27" w14:textId="77777777" w:rsidR="00791A2C" w:rsidRPr="00882269" w:rsidRDefault="00791A2C" w:rsidP="00791A2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846C3FE" w14:textId="77777777" w:rsidR="00791A2C" w:rsidRPr="00882269" w:rsidRDefault="00791A2C" w:rsidP="00791A2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DD9E2FB" w14:textId="77777777" w:rsidR="00791A2C" w:rsidRPr="00882269" w:rsidRDefault="00791A2C" w:rsidP="00791A2C">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E58CD4" w14:textId="77777777" w:rsidR="00791A2C" w:rsidRPr="00882269" w:rsidRDefault="00791A2C" w:rsidP="00791A2C">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13586C19" w14:textId="77777777" w:rsidR="00791A2C" w:rsidRPr="00882269" w:rsidRDefault="00791A2C" w:rsidP="00791A2C">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237AEB5" w14:textId="77777777" w:rsidR="00791A2C" w:rsidRPr="00882269" w:rsidRDefault="00791A2C" w:rsidP="00791A2C">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D36355C" w14:textId="77777777" w:rsidR="00791A2C" w:rsidRPr="00882269" w:rsidRDefault="00791A2C" w:rsidP="00791A2C">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3AA01EE" w14:textId="77777777" w:rsidR="00791A2C" w:rsidRPr="00882269" w:rsidRDefault="00791A2C" w:rsidP="00791A2C">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C18FCE0" w14:textId="77777777" w:rsidR="00791A2C" w:rsidRPr="00882269" w:rsidRDefault="00791A2C" w:rsidP="00791A2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A9E90E" w14:textId="77777777" w:rsidR="00791A2C" w:rsidRPr="00882269" w:rsidRDefault="00791A2C" w:rsidP="00791A2C">
      <w:pPr>
        <w:spacing w:line="260" w:lineRule="atLeast"/>
        <w:contextualSpacing/>
        <w:jc w:val="both"/>
        <w:rPr>
          <w:rFonts w:ascii="Tahoma" w:hAnsi="Tahoma" w:cs="Tahoma"/>
          <w:lang w:val="es-ES_tradnl"/>
        </w:rPr>
      </w:pPr>
    </w:p>
    <w:p w14:paraId="025E8319" w14:textId="77777777" w:rsidR="00791A2C" w:rsidRPr="00882269" w:rsidRDefault="00791A2C" w:rsidP="00791A2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ED814B8"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9FD15B" w14:textId="77777777" w:rsidR="00791A2C" w:rsidRPr="00882269" w:rsidRDefault="00791A2C" w:rsidP="00791A2C">
      <w:pPr>
        <w:spacing w:line="260" w:lineRule="atLeast"/>
        <w:jc w:val="both"/>
        <w:rPr>
          <w:rFonts w:ascii="Tahoma" w:hAnsi="Tahoma" w:cs="Tahoma"/>
          <w:lang w:val="es-ES_tradnl"/>
        </w:rPr>
      </w:pPr>
    </w:p>
    <w:p w14:paraId="082F59DE" w14:textId="77777777" w:rsidR="00791A2C" w:rsidRDefault="00791A2C" w:rsidP="00791A2C">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1B9749E8" w14:textId="77777777" w:rsidR="00791A2C" w:rsidRPr="00882269" w:rsidRDefault="00791A2C" w:rsidP="00791A2C">
      <w:pPr>
        <w:jc w:val="both"/>
        <w:rPr>
          <w:rFonts w:ascii="Tahoma" w:hAnsi="Tahoma" w:cs="Tahoma"/>
          <w:lang w:eastAsia="es-ES"/>
        </w:rPr>
      </w:pPr>
    </w:p>
    <w:bookmarkEnd w:id="103"/>
    <w:p w14:paraId="15FAFBDC" w14:textId="77777777" w:rsidR="00791A2C" w:rsidRPr="00882269" w:rsidRDefault="00791A2C" w:rsidP="00791A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89CF1B3" w14:textId="77777777" w:rsidR="00791A2C" w:rsidRPr="00882269" w:rsidRDefault="00791A2C" w:rsidP="00791A2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7F14482" w14:textId="77777777" w:rsidR="00791A2C" w:rsidRPr="00882269" w:rsidRDefault="00791A2C" w:rsidP="00791A2C">
      <w:pPr>
        <w:spacing w:line="260" w:lineRule="atLeast"/>
        <w:jc w:val="both"/>
        <w:rPr>
          <w:rFonts w:ascii="Tahoma" w:hAnsi="Tahoma" w:cs="Tahoma"/>
          <w:szCs w:val="16"/>
          <w:lang w:val="es-ES_tradnl"/>
        </w:rPr>
      </w:pPr>
    </w:p>
    <w:p w14:paraId="1DDDF8F5" w14:textId="77777777" w:rsidR="00791A2C" w:rsidRPr="00882269" w:rsidRDefault="00791A2C" w:rsidP="00791A2C">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67A49EA7" w14:textId="77777777" w:rsidR="00791A2C" w:rsidRPr="008A09D6" w:rsidRDefault="00791A2C" w:rsidP="00791A2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16749BB" w14:textId="77777777" w:rsidR="00791A2C" w:rsidRPr="008A09D6" w:rsidRDefault="00791A2C" w:rsidP="00791A2C">
      <w:pPr>
        <w:tabs>
          <w:tab w:val="num" w:pos="360"/>
          <w:tab w:val="num" w:pos="1260"/>
        </w:tabs>
        <w:spacing w:line="260" w:lineRule="atLeast"/>
        <w:jc w:val="both"/>
        <w:rPr>
          <w:rFonts w:ascii="Tahoma" w:hAnsi="Tahoma" w:cs="Tahoma"/>
          <w:lang w:val="es-ES_tradnl"/>
        </w:rPr>
      </w:pPr>
    </w:p>
    <w:p w14:paraId="62845556"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9CAAC3F" w14:textId="77777777" w:rsidR="00791A2C" w:rsidRPr="0035538D" w:rsidRDefault="00791A2C" w:rsidP="00791A2C">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F3EA4DC" w14:textId="77777777" w:rsidR="00791A2C" w:rsidRPr="00F041F4" w:rsidRDefault="00791A2C" w:rsidP="00791A2C">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14759B2"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48F056"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E38D195"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4CD1FC3"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C48657C"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06A4AC0"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8C24F3E"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166A670" w14:textId="77777777" w:rsidR="00791A2C" w:rsidRPr="008A09D6" w:rsidRDefault="00791A2C" w:rsidP="00791A2C">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A0BDC68" w14:textId="77777777" w:rsidR="00791A2C" w:rsidRPr="00D44F87" w:rsidRDefault="00791A2C" w:rsidP="00791A2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4136F71" w14:textId="77777777" w:rsidR="00791A2C" w:rsidRPr="00882269" w:rsidRDefault="00791A2C" w:rsidP="00791A2C">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6"/>
    <w:p w14:paraId="68A70243" w14:textId="77777777" w:rsidR="00791A2C" w:rsidRPr="00882269" w:rsidRDefault="00791A2C" w:rsidP="00791A2C">
      <w:pPr>
        <w:spacing w:line="260" w:lineRule="atLeast"/>
        <w:ind w:left="426"/>
        <w:rPr>
          <w:rFonts w:ascii="Tahoma" w:hAnsi="Tahoma" w:cs="Tahoma"/>
          <w:lang w:val="es-ES_tradnl"/>
        </w:rPr>
      </w:pPr>
    </w:p>
    <w:p w14:paraId="6A0EB7BA" w14:textId="77777777" w:rsidR="00791A2C" w:rsidRPr="00882269" w:rsidRDefault="00791A2C" w:rsidP="00791A2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1AB5048"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33C1B5" w14:textId="77777777" w:rsidR="00791A2C" w:rsidRPr="00882269" w:rsidRDefault="00791A2C" w:rsidP="00791A2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9B17A4" w14:textId="77777777" w:rsidR="00791A2C" w:rsidRPr="00882269" w:rsidRDefault="00791A2C" w:rsidP="00791A2C">
      <w:pPr>
        <w:spacing w:line="260" w:lineRule="atLeast"/>
        <w:jc w:val="both"/>
        <w:rPr>
          <w:rFonts w:ascii="Tahoma" w:hAnsi="Tahoma" w:cs="Tahoma"/>
          <w:szCs w:val="16"/>
          <w:lang w:val="es-ES_tradnl"/>
        </w:rPr>
      </w:pPr>
    </w:p>
    <w:p w14:paraId="18E6D515" w14:textId="77777777" w:rsidR="00791A2C" w:rsidRDefault="00791A2C" w:rsidP="00791A2C">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6A894CAF" w14:textId="77777777" w:rsidR="00791A2C" w:rsidRPr="00882269" w:rsidRDefault="00791A2C" w:rsidP="00791A2C">
      <w:pPr>
        <w:jc w:val="both"/>
        <w:rPr>
          <w:rFonts w:ascii="Tahoma" w:hAnsi="Tahoma" w:cs="Tahoma"/>
          <w:lang w:eastAsia="es-ES"/>
        </w:rPr>
      </w:pPr>
    </w:p>
    <w:p w14:paraId="304FCF69" w14:textId="77777777" w:rsidR="00791A2C" w:rsidRPr="00882269" w:rsidRDefault="00791A2C" w:rsidP="00791A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0D4AFF6" w14:textId="77777777" w:rsidR="00791A2C" w:rsidRPr="00882269" w:rsidRDefault="00791A2C" w:rsidP="00791A2C">
      <w:pPr>
        <w:spacing w:line="260" w:lineRule="atLeast"/>
        <w:jc w:val="both"/>
        <w:rPr>
          <w:rFonts w:ascii="Tahoma" w:hAnsi="Tahoma" w:cs="Tahoma"/>
          <w:szCs w:val="16"/>
          <w:lang w:val="es-ES_tradnl"/>
        </w:rPr>
      </w:pPr>
    </w:p>
    <w:p w14:paraId="7A6F2869" w14:textId="77777777" w:rsidR="00791A2C" w:rsidRPr="00882269" w:rsidRDefault="00791A2C" w:rsidP="00791A2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56E3F41" w14:textId="77777777" w:rsidR="00791A2C" w:rsidRPr="00882269" w:rsidRDefault="00791A2C" w:rsidP="00791A2C">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7D706A" w14:textId="77777777" w:rsidR="00791A2C" w:rsidRPr="00882269" w:rsidRDefault="00791A2C" w:rsidP="00791A2C">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4E5725" w14:textId="77777777" w:rsidR="00791A2C" w:rsidRPr="00882269" w:rsidRDefault="00791A2C" w:rsidP="00791A2C">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C71E89A" w14:textId="77777777" w:rsidR="00791A2C" w:rsidRPr="00882269" w:rsidRDefault="00791A2C" w:rsidP="00791A2C">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48F544B2" w14:textId="77777777" w:rsidR="00791A2C" w:rsidRPr="00882269" w:rsidRDefault="00791A2C" w:rsidP="00791A2C">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5937F6" w14:textId="77777777" w:rsidR="00791A2C" w:rsidRPr="00882269" w:rsidRDefault="00791A2C" w:rsidP="00791A2C">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6DC47CEE" w14:textId="77777777" w:rsidR="00791A2C" w:rsidRPr="00882269" w:rsidRDefault="00791A2C" w:rsidP="00791A2C">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5F9A8E1" w14:textId="77777777" w:rsidR="00791A2C" w:rsidRPr="00882269" w:rsidRDefault="00791A2C" w:rsidP="00791A2C">
      <w:pPr>
        <w:tabs>
          <w:tab w:val="left" w:pos="1260"/>
        </w:tabs>
        <w:spacing w:line="260" w:lineRule="atLeast"/>
        <w:jc w:val="both"/>
        <w:rPr>
          <w:rFonts w:ascii="Tahoma" w:hAnsi="Tahoma" w:cs="Tahoma"/>
          <w:i/>
          <w:color w:val="FF0000"/>
        </w:rPr>
      </w:pPr>
    </w:p>
    <w:p w14:paraId="75D0814C" w14:textId="77777777" w:rsidR="00791A2C" w:rsidRPr="00882269" w:rsidRDefault="00791A2C" w:rsidP="00791A2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AFD3E56" w14:textId="77777777" w:rsidR="00791A2C" w:rsidRPr="00882269" w:rsidRDefault="00791A2C" w:rsidP="00791A2C">
      <w:pPr>
        <w:spacing w:line="260" w:lineRule="atLeast"/>
        <w:rPr>
          <w:rFonts w:ascii="Tahoma" w:hAnsi="Tahoma" w:cs="Tahoma"/>
          <w:b/>
          <w:sz w:val="24"/>
          <w:u w:val="single"/>
          <w:lang w:val="es-ES_tradnl"/>
        </w:rPr>
      </w:pPr>
    </w:p>
    <w:p w14:paraId="404D61A7" w14:textId="77777777" w:rsidR="00791A2C" w:rsidRPr="00882269" w:rsidRDefault="00791A2C" w:rsidP="00791A2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3A81988" w14:textId="77777777" w:rsidR="00791A2C" w:rsidRPr="00882269" w:rsidRDefault="00791A2C" w:rsidP="00791A2C">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12E87CC1" w14:textId="77777777" w:rsidR="00791A2C" w:rsidRPr="00882269" w:rsidRDefault="00791A2C" w:rsidP="00791A2C">
      <w:pPr>
        <w:ind w:firstLine="360"/>
        <w:jc w:val="both"/>
        <w:rPr>
          <w:rFonts w:ascii="Tahoma" w:hAnsi="Tahoma" w:cs="Tahoma"/>
          <w:b/>
          <w:lang w:val="es-ES_tradnl"/>
        </w:rPr>
      </w:pPr>
    </w:p>
    <w:p w14:paraId="7C06C5D0" w14:textId="77777777" w:rsidR="00791A2C" w:rsidRPr="00882269" w:rsidRDefault="00791A2C" w:rsidP="00791A2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ADFA444" w14:textId="77777777" w:rsidR="00791A2C" w:rsidRPr="00882269" w:rsidRDefault="00791A2C" w:rsidP="00791A2C">
      <w:pPr>
        <w:ind w:firstLine="426"/>
        <w:jc w:val="both"/>
        <w:rPr>
          <w:rFonts w:ascii="Tahoma" w:hAnsi="Tahoma" w:cs="Tahoma"/>
          <w:b/>
          <w:lang w:val="es-ES_tradnl"/>
        </w:rPr>
      </w:pPr>
    </w:p>
    <w:p w14:paraId="60AD872A" w14:textId="77777777" w:rsidR="00791A2C" w:rsidRPr="00882269" w:rsidRDefault="00791A2C" w:rsidP="00791A2C">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C273484" w14:textId="77777777" w:rsidR="00791A2C" w:rsidRPr="0058097C" w:rsidRDefault="00791A2C" w:rsidP="00791A2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7169921" w14:textId="77777777" w:rsidR="00791A2C" w:rsidRPr="0058097C" w:rsidRDefault="00791A2C" w:rsidP="00791A2C">
      <w:pPr>
        <w:spacing w:line="260" w:lineRule="atLeast"/>
        <w:ind w:left="426"/>
        <w:jc w:val="both"/>
        <w:rPr>
          <w:rFonts w:ascii="Tahoma" w:hAnsi="Tahoma" w:cs="Tahoma"/>
          <w:color w:val="FF0000"/>
        </w:rPr>
      </w:pPr>
    </w:p>
    <w:p w14:paraId="08FD2D21" w14:textId="77777777" w:rsidR="00791A2C" w:rsidRPr="0058097C" w:rsidRDefault="00791A2C" w:rsidP="00791A2C">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3B90FEB" w14:textId="77777777" w:rsidR="00791A2C" w:rsidRPr="00882269" w:rsidRDefault="00791A2C" w:rsidP="00791A2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DA4AEC6" w14:textId="77777777" w:rsidR="00791A2C" w:rsidRDefault="00791A2C" w:rsidP="00791A2C">
      <w:pPr>
        <w:spacing w:line="260" w:lineRule="atLeast"/>
        <w:jc w:val="both"/>
        <w:rPr>
          <w:rFonts w:ascii="Tahoma" w:hAnsi="Tahoma" w:cs="Tahoma"/>
          <w:b/>
          <w:i/>
        </w:rPr>
      </w:pPr>
    </w:p>
    <w:p w14:paraId="51D193E8" w14:textId="77777777" w:rsidR="00791A2C" w:rsidRPr="00882269" w:rsidRDefault="00791A2C" w:rsidP="00791A2C">
      <w:pPr>
        <w:spacing w:line="260" w:lineRule="atLeast"/>
        <w:ind w:left="426"/>
        <w:jc w:val="both"/>
        <w:rPr>
          <w:rFonts w:ascii="Tahoma" w:hAnsi="Tahoma" w:cs="Tahoma"/>
          <w:b/>
          <w:i/>
        </w:rPr>
      </w:pPr>
      <w:r w:rsidRPr="00882269">
        <w:rPr>
          <w:rFonts w:ascii="Tahoma" w:hAnsi="Tahoma" w:cs="Tahoma"/>
          <w:b/>
          <w:i/>
        </w:rPr>
        <w:t>Nota:</w:t>
      </w:r>
    </w:p>
    <w:p w14:paraId="70240B09" w14:textId="77777777" w:rsidR="00791A2C" w:rsidRPr="00882269" w:rsidRDefault="00791A2C" w:rsidP="00791A2C">
      <w:pPr>
        <w:spacing w:line="260" w:lineRule="atLeast"/>
        <w:ind w:left="426"/>
        <w:jc w:val="both"/>
        <w:rPr>
          <w:rFonts w:ascii="Tahoma" w:hAnsi="Tahoma" w:cs="Tahoma"/>
        </w:rPr>
      </w:pPr>
      <w:r w:rsidRPr="00882269">
        <w:rPr>
          <w:rFonts w:ascii="Tahoma" w:hAnsi="Tahoma" w:cs="Tahoma"/>
        </w:rPr>
        <w:t>OBRAS SIMILARES: Se tienen las siguientes:</w:t>
      </w:r>
    </w:p>
    <w:p w14:paraId="31C85DB8" w14:textId="77777777" w:rsidR="00791A2C" w:rsidRPr="00882269" w:rsidRDefault="00791A2C" w:rsidP="00791A2C">
      <w:pPr>
        <w:numPr>
          <w:ilvl w:val="0"/>
          <w:numId w:val="72"/>
        </w:numPr>
        <w:spacing w:line="260" w:lineRule="atLeast"/>
        <w:jc w:val="both"/>
        <w:rPr>
          <w:rFonts w:ascii="Tahoma" w:hAnsi="Tahoma" w:cs="Tahoma"/>
        </w:rPr>
      </w:pPr>
      <w:r w:rsidRPr="00882269">
        <w:rPr>
          <w:rFonts w:ascii="Tahoma" w:hAnsi="Tahoma" w:cs="Tahoma"/>
        </w:rPr>
        <w:t>POR SU SIMILITUD</w:t>
      </w:r>
    </w:p>
    <w:p w14:paraId="6EC022A6" w14:textId="77777777" w:rsidR="00791A2C" w:rsidRPr="00882269" w:rsidRDefault="00791A2C" w:rsidP="00791A2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FE2D18" w14:textId="77777777" w:rsidR="00791A2C" w:rsidRPr="00882269" w:rsidRDefault="00791A2C" w:rsidP="00791A2C">
      <w:pPr>
        <w:spacing w:line="260" w:lineRule="atLeast"/>
        <w:ind w:left="426"/>
        <w:jc w:val="both"/>
        <w:rPr>
          <w:rFonts w:ascii="Tahoma" w:hAnsi="Tahoma" w:cs="Tahoma"/>
        </w:rPr>
      </w:pPr>
    </w:p>
    <w:p w14:paraId="4114D60C" w14:textId="77777777" w:rsidR="00791A2C" w:rsidRPr="00882269" w:rsidRDefault="00791A2C" w:rsidP="00791A2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7646C84" w14:textId="77777777" w:rsidR="00791A2C" w:rsidRPr="00882269" w:rsidRDefault="00791A2C" w:rsidP="00791A2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2A3DBD8" w14:textId="77777777" w:rsidR="00791A2C" w:rsidRPr="00882269" w:rsidRDefault="00791A2C" w:rsidP="00791A2C">
      <w:pPr>
        <w:spacing w:line="260" w:lineRule="atLeast"/>
        <w:ind w:left="426"/>
        <w:jc w:val="both"/>
        <w:rPr>
          <w:rFonts w:ascii="Tahoma" w:hAnsi="Tahoma" w:cs="Tahoma"/>
        </w:rPr>
      </w:pPr>
      <w:r w:rsidRPr="00882269">
        <w:rPr>
          <w:rFonts w:ascii="Tahoma" w:hAnsi="Tahoma" w:cs="Tahoma"/>
        </w:rPr>
        <w:t>Obras Viales: Accesos, Puentes, Viaductos.</w:t>
      </w:r>
    </w:p>
    <w:p w14:paraId="2335C9C8" w14:textId="77777777" w:rsidR="00791A2C" w:rsidRPr="00882269" w:rsidRDefault="00791A2C" w:rsidP="00791A2C">
      <w:pPr>
        <w:spacing w:line="260" w:lineRule="atLeast"/>
        <w:ind w:left="426"/>
        <w:jc w:val="both"/>
        <w:rPr>
          <w:rFonts w:ascii="Tahoma" w:hAnsi="Tahoma" w:cs="Tahoma"/>
        </w:rPr>
      </w:pPr>
    </w:p>
    <w:p w14:paraId="618ACF1A" w14:textId="77777777" w:rsidR="00791A2C" w:rsidRPr="00250D00" w:rsidRDefault="00791A2C" w:rsidP="00791A2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538034C" w14:textId="77777777" w:rsidR="00791A2C" w:rsidRPr="00250D00" w:rsidRDefault="00791A2C" w:rsidP="00791A2C">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0E32ED5" w14:textId="77777777" w:rsidR="00791A2C" w:rsidRPr="00250D00" w:rsidRDefault="00791A2C" w:rsidP="00791A2C">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688925F"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50641D0E" w14:textId="77777777" w:rsidR="00791A2C" w:rsidRPr="00882269" w:rsidRDefault="00791A2C" w:rsidP="00791A2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BBB740F" w14:textId="77777777" w:rsidR="00791A2C" w:rsidRPr="00882269" w:rsidRDefault="00791A2C" w:rsidP="00791A2C">
      <w:pPr>
        <w:spacing w:line="260" w:lineRule="atLeast"/>
        <w:jc w:val="both"/>
        <w:rPr>
          <w:rFonts w:ascii="Tahoma" w:hAnsi="Tahoma" w:cs="Tahoma"/>
        </w:rPr>
      </w:pPr>
      <w:bookmarkStart w:id="117" w:name="_Hlk144979420"/>
    </w:p>
    <w:p w14:paraId="51603259" w14:textId="77777777" w:rsidR="00791A2C" w:rsidRPr="00882269" w:rsidRDefault="00791A2C" w:rsidP="00791A2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91A2C" w:rsidRPr="00882269" w14:paraId="3F49E00D" w14:textId="77777777" w:rsidTr="00703FB9">
        <w:trPr>
          <w:trHeight w:val="267"/>
        </w:trPr>
        <w:tc>
          <w:tcPr>
            <w:tcW w:w="1029" w:type="pct"/>
            <w:vMerge w:val="restart"/>
            <w:shd w:val="clear" w:color="auto" w:fill="D9E2F3" w:themeFill="accent5" w:themeFillTint="33"/>
            <w:vAlign w:val="center"/>
          </w:tcPr>
          <w:p w14:paraId="7278646F"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FB1E9F1"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7688084" w14:textId="77777777" w:rsidR="00791A2C" w:rsidRPr="00882269" w:rsidRDefault="00791A2C" w:rsidP="00703FB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F172A1C"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6B74C0F"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0EDDE1F" w14:textId="77777777" w:rsidR="00791A2C" w:rsidRPr="00882269" w:rsidRDefault="00791A2C" w:rsidP="00703FB9">
            <w:pPr>
              <w:jc w:val="center"/>
              <w:rPr>
                <w:rFonts w:ascii="Tahoma" w:hAnsi="Tahoma" w:cs="Tahoma"/>
                <w:b/>
              </w:rPr>
            </w:pPr>
          </w:p>
          <w:p w14:paraId="706F4312" w14:textId="77777777" w:rsidR="00791A2C" w:rsidRPr="00882269" w:rsidRDefault="00791A2C" w:rsidP="00703FB9">
            <w:pPr>
              <w:jc w:val="center"/>
              <w:rPr>
                <w:rFonts w:ascii="Tahoma" w:hAnsi="Tahoma" w:cs="Tahoma"/>
                <w:b/>
              </w:rPr>
            </w:pPr>
          </w:p>
          <w:p w14:paraId="776CF475"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Tiempo de participación en este Proyecto</w:t>
            </w:r>
          </w:p>
          <w:p w14:paraId="29EB3480" w14:textId="77777777" w:rsidR="00791A2C" w:rsidRPr="00882269" w:rsidRDefault="00791A2C" w:rsidP="00703FB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91A2C" w:rsidRPr="00882269" w14:paraId="037BE8E6" w14:textId="77777777" w:rsidTr="00703FB9">
        <w:trPr>
          <w:trHeight w:val="854"/>
        </w:trPr>
        <w:tc>
          <w:tcPr>
            <w:tcW w:w="1029" w:type="pct"/>
            <w:vMerge/>
            <w:shd w:val="clear" w:color="auto" w:fill="DBE5F1"/>
            <w:vAlign w:val="center"/>
          </w:tcPr>
          <w:p w14:paraId="10252C7D" w14:textId="77777777" w:rsidR="00791A2C" w:rsidRPr="00882269" w:rsidRDefault="00791A2C" w:rsidP="00703FB9">
            <w:pPr>
              <w:jc w:val="both"/>
              <w:rPr>
                <w:rFonts w:ascii="Tahoma" w:hAnsi="Tahoma" w:cs="Tahoma"/>
                <w:sz w:val="18"/>
                <w:szCs w:val="18"/>
              </w:rPr>
            </w:pPr>
          </w:p>
        </w:tc>
        <w:tc>
          <w:tcPr>
            <w:tcW w:w="806" w:type="pct"/>
            <w:vMerge/>
            <w:shd w:val="clear" w:color="auto" w:fill="DBE5F1"/>
            <w:vAlign w:val="center"/>
          </w:tcPr>
          <w:p w14:paraId="7D28821C" w14:textId="77777777" w:rsidR="00791A2C" w:rsidRPr="00882269" w:rsidRDefault="00791A2C" w:rsidP="00703FB9">
            <w:pPr>
              <w:jc w:val="both"/>
              <w:rPr>
                <w:rFonts w:ascii="Tahoma" w:hAnsi="Tahoma" w:cs="Tahoma"/>
                <w:sz w:val="18"/>
                <w:szCs w:val="18"/>
              </w:rPr>
            </w:pPr>
          </w:p>
        </w:tc>
        <w:tc>
          <w:tcPr>
            <w:tcW w:w="367" w:type="pct"/>
            <w:vMerge/>
            <w:shd w:val="clear" w:color="auto" w:fill="DBE5F1"/>
            <w:vAlign w:val="center"/>
          </w:tcPr>
          <w:p w14:paraId="1614700C" w14:textId="77777777" w:rsidR="00791A2C" w:rsidRPr="00882269" w:rsidRDefault="00791A2C" w:rsidP="00703FB9">
            <w:pPr>
              <w:jc w:val="both"/>
              <w:rPr>
                <w:rFonts w:ascii="Tahoma" w:hAnsi="Tahoma" w:cs="Tahoma"/>
                <w:b/>
                <w:sz w:val="18"/>
                <w:szCs w:val="18"/>
              </w:rPr>
            </w:pPr>
          </w:p>
        </w:tc>
        <w:tc>
          <w:tcPr>
            <w:tcW w:w="1177" w:type="pct"/>
            <w:vMerge/>
            <w:shd w:val="clear" w:color="auto" w:fill="DBE5F1"/>
            <w:vAlign w:val="center"/>
          </w:tcPr>
          <w:p w14:paraId="291B4A36" w14:textId="77777777" w:rsidR="00791A2C" w:rsidRPr="00882269" w:rsidRDefault="00791A2C" w:rsidP="00703FB9">
            <w:pPr>
              <w:jc w:val="center"/>
              <w:rPr>
                <w:rFonts w:ascii="Tahoma" w:hAnsi="Tahoma" w:cs="Tahoma"/>
                <w:b/>
                <w:sz w:val="18"/>
                <w:szCs w:val="18"/>
              </w:rPr>
            </w:pPr>
          </w:p>
        </w:tc>
        <w:tc>
          <w:tcPr>
            <w:tcW w:w="588" w:type="pct"/>
            <w:shd w:val="clear" w:color="auto" w:fill="D9E2F3" w:themeFill="accent5" w:themeFillTint="33"/>
          </w:tcPr>
          <w:p w14:paraId="16FAC8E5" w14:textId="77777777" w:rsidR="00791A2C" w:rsidRPr="00882269" w:rsidRDefault="00791A2C" w:rsidP="00703FB9">
            <w:pPr>
              <w:jc w:val="center"/>
              <w:rPr>
                <w:rFonts w:ascii="Tahoma" w:hAnsi="Tahoma" w:cs="Tahoma"/>
                <w:b/>
                <w:sz w:val="18"/>
                <w:szCs w:val="18"/>
              </w:rPr>
            </w:pPr>
          </w:p>
          <w:p w14:paraId="2DF9B36A" w14:textId="77777777" w:rsidR="00791A2C" w:rsidRPr="00882269" w:rsidRDefault="00791A2C" w:rsidP="00703FB9">
            <w:pPr>
              <w:jc w:val="center"/>
              <w:rPr>
                <w:rFonts w:ascii="Tahoma" w:hAnsi="Tahoma" w:cs="Tahoma"/>
                <w:b/>
                <w:sz w:val="18"/>
                <w:szCs w:val="18"/>
              </w:rPr>
            </w:pPr>
          </w:p>
          <w:p w14:paraId="5F64A227"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 xml:space="preserve">Experiencia </w:t>
            </w:r>
          </w:p>
          <w:p w14:paraId="32AD984C"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8B86530"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50ECA83" w14:textId="77777777" w:rsidR="00791A2C" w:rsidRPr="00882269" w:rsidRDefault="00791A2C" w:rsidP="00703FB9">
            <w:pPr>
              <w:jc w:val="center"/>
              <w:rPr>
                <w:rFonts w:ascii="Tahoma" w:hAnsi="Tahoma" w:cs="Tahoma"/>
                <w:b/>
                <w:sz w:val="18"/>
                <w:szCs w:val="18"/>
              </w:rPr>
            </w:pPr>
          </w:p>
        </w:tc>
      </w:tr>
      <w:tr w:rsidR="00791A2C" w:rsidRPr="00882269" w14:paraId="1DC62C63" w14:textId="77777777" w:rsidTr="00703FB9">
        <w:trPr>
          <w:trHeight w:val="1633"/>
        </w:trPr>
        <w:tc>
          <w:tcPr>
            <w:tcW w:w="1029" w:type="pct"/>
            <w:shd w:val="clear" w:color="auto" w:fill="auto"/>
            <w:vAlign w:val="center"/>
          </w:tcPr>
          <w:p w14:paraId="43A262D9" w14:textId="77777777" w:rsidR="00791A2C" w:rsidRPr="00882269" w:rsidRDefault="00791A2C" w:rsidP="00703FB9">
            <w:pPr>
              <w:jc w:val="both"/>
              <w:rPr>
                <w:rFonts w:ascii="Tahoma" w:hAnsi="Tahoma" w:cs="Tahoma"/>
                <w:sz w:val="18"/>
                <w:szCs w:val="18"/>
              </w:rPr>
            </w:pPr>
          </w:p>
          <w:p w14:paraId="47B6E783"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EDC6DC5" w14:textId="77777777" w:rsidR="00791A2C" w:rsidRPr="00882269" w:rsidRDefault="00791A2C" w:rsidP="00703F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96C0EF5" w14:textId="77777777" w:rsidR="00791A2C" w:rsidRPr="00882269" w:rsidRDefault="00791A2C" w:rsidP="00703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186B887" w14:textId="77777777" w:rsidR="00791A2C" w:rsidRPr="00882269" w:rsidRDefault="00791A2C" w:rsidP="00703FB9">
            <w:pPr>
              <w:spacing w:line="300" w:lineRule="auto"/>
              <w:rPr>
                <w:rFonts w:ascii="Tahoma" w:hAnsi="Tahoma" w:cs="Tahoma"/>
                <w:sz w:val="18"/>
                <w:szCs w:val="18"/>
              </w:rPr>
            </w:pPr>
            <w:r w:rsidRPr="00882269">
              <w:rPr>
                <w:rFonts w:ascii="Tahoma" w:hAnsi="Tahoma" w:cs="Tahoma"/>
                <w:sz w:val="18"/>
                <w:szCs w:val="18"/>
              </w:rPr>
              <w:t>Supervisión, Fiscalización,</w:t>
            </w:r>
          </w:p>
          <w:p w14:paraId="6861DFB1" w14:textId="77777777" w:rsidR="00791A2C" w:rsidRPr="00882269" w:rsidRDefault="00791A2C" w:rsidP="00703F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DCF828A" w14:textId="77777777" w:rsidR="00791A2C" w:rsidRPr="00882269" w:rsidRDefault="00791A2C" w:rsidP="00703FB9">
            <w:pPr>
              <w:jc w:val="both"/>
              <w:rPr>
                <w:rFonts w:ascii="Tahoma" w:hAnsi="Tahoma" w:cs="Tahoma"/>
                <w:b/>
                <w:sz w:val="18"/>
                <w:szCs w:val="18"/>
              </w:rPr>
            </w:pPr>
          </w:p>
          <w:p w14:paraId="6CCF978F" w14:textId="77777777" w:rsidR="00791A2C" w:rsidRPr="00882269" w:rsidRDefault="00791A2C" w:rsidP="00703FB9">
            <w:pPr>
              <w:jc w:val="both"/>
              <w:rPr>
                <w:rFonts w:ascii="Tahoma" w:hAnsi="Tahoma" w:cs="Tahoma"/>
                <w:b/>
                <w:sz w:val="18"/>
                <w:szCs w:val="18"/>
              </w:rPr>
            </w:pPr>
          </w:p>
          <w:p w14:paraId="72F64853" w14:textId="77777777" w:rsidR="00791A2C" w:rsidRPr="00882269" w:rsidRDefault="00791A2C" w:rsidP="00703FB9">
            <w:pPr>
              <w:jc w:val="both"/>
              <w:rPr>
                <w:rFonts w:ascii="Tahoma" w:hAnsi="Tahoma" w:cs="Tahoma"/>
                <w:b/>
                <w:sz w:val="18"/>
                <w:szCs w:val="18"/>
              </w:rPr>
            </w:pPr>
          </w:p>
          <w:p w14:paraId="6D419043"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483AC7" w14:textId="77777777" w:rsidR="00791A2C" w:rsidRPr="0058097C" w:rsidRDefault="00791A2C" w:rsidP="00703FB9">
            <w:pPr>
              <w:jc w:val="both"/>
              <w:rPr>
                <w:rFonts w:ascii="Tahoma" w:hAnsi="Tahoma" w:cs="Tahoma"/>
                <w:b/>
                <w:sz w:val="18"/>
                <w:szCs w:val="18"/>
              </w:rPr>
            </w:pPr>
            <w:r w:rsidRPr="0058097C">
              <w:rPr>
                <w:rFonts w:ascii="Tahoma" w:hAnsi="Tahoma" w:cs="Tahoma"/>
                <w:b/>
                <w:sz w:val="18"/>
                <w:szCs w:val="18"/>
              </w:rPr>
              <w:t>36 meses</w:t>
            </w:r>
          </w:p>
          <w:p w14:paraId="79038F13" w14:textId="77777777" w:rsidR="00791A2C" w:rsidRPr="0058097C" w:rsidRDefault="00791A2C" w:rsidP="00703FB9">
            <w:pPr>
              <w:jc w:val="both"/>
              <w:rPr>
                <w:rFonts w:ascii="Tahoma" w:hAnsi="Tahoma" w:cs="Tahoma"/>
                <w:b/>
                <w:sz w:val="18"/>
                <w:szCs w:val="18"/>
              </w:rPr>
            </w:pPr>
          </w:p>
        </w:tc>
        <w:tc>
          <w:tcPr>
            <w:tcW w:w="496" w:type="pct"/>
            <w:vAlign w:val="center"/>
          </w:tcPr>
          <w:p w14:paraId="1894C13E" w14:textId="77777777" w:rsidR="00791A2C" w:rsidRPr="00882269" w:rsidRDefault="00791A2C" w:rsidP="00703FB9">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791A2C" w:rsidRPr="00882269" w14:paraId="46B3A957" w14:textId="77777777" w:rsidTr="00703FB9">
        <w:trPr>
          <w:trHeight w:val="2016"/>
        </w:trPr>
        <w:tc>
          <w:tcPr>
            <w:tcW w:w="1029" w:type="pct"/>
            <w:shd w:val="clear" w:color="auto" w:fill="auto"/>
            <w:vAlign w:val="center"/>
          </w:tcPr>
          <w:p w14:paraId="56A182AB"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D1EB683" w14:textId="77777777" w:rsidR="00791A2C" w:rsidRPr="00882269" w:rsidRDefault="00791A2C" w:rsidP="00703F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E4C71A4" w14:textId="77777777" w:rsidR="00791A2C" w:rsidRPr="00882269" w:rsidRDefault="00791A2C" w:rsidP="00703FB9">
            <w:pPr>
              <w:jc w:val="center"/>
              <w:rPr>
                <w:rFonts w:ascii="Tahoma" w:hAnsi="Tahoma" w:cs="Tahoma"/>
                <w:b/>
                <w:color w:val="0000FF"/>
                <w:sz w:val="18"/>
                <w:szCs w:val="18"/>
              </w:rPr>
            </w:pPr>
          </w:p>
        </w:tc>
        <w:tc>
          <w:tcPr>
            <w:tcW w:w="367" w:type="pct"/>
            <w:shd w:val="clear" w:color="auto" w:fill="auto"/>
            <w:vAlign w:val="center"/>
          </w:tcPr>
          <w:p w14:paraId="05B0874F" w14:textId="77777777" w:rsidR="00791A2C" w:rsidRPr="00882269" w:rsidRDefault="00791A2C" w:rsidP="00703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043965F"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BECAEF4" w14:textId="77777777" w:rsidR="00791A2C" w:rsidRPr="00882269" w:rsidRDefault="00791A2C" w:rsidP="00703F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008474" w14:textId="77777777" w:rsidR="00791A2C" w:rsidRPr="0058097C" w:rsidRDefault="00791A2C" w:rsidP="00703FB9">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8E650B9" w14:textId="77777777" w:rsidR="00791A2C" w:rsidRPr="00882269" w:rsidRDefault="00791A2C" w:rsidP="00703FB9">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791A2C" w:rsidRPr="0058097C" w14:paraId="125BE9A1" w14:textId="77777777" w:rsidTr="00703FB9">
        <w:trPr>
          <w:trHeight w:val="511"/>
        </w:trPr>
        <w:tc>
          <w:tcPr>
            <w:tcW w:w="1029" w:type="pct"/>
            <w:shd w:val="clear" w:color="auto" w:fill="auto"/>
            <w:vAlign w:val="center"/>
          </w:tcPr>
          <w:p w14:paraId="75744A2A" w14:textId="77777777" w:rsidR="00791A2C" w:rsidRPr="0058097C" w:rsidRDefault="00791A2C" w:rsidP="00703FB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4E2C1D" w14:textId="77777777" w:rsidR="00791A2C" w:rsidRPr="0058097C" w:rsidRDefault="00791A2C" w:rsidP="00703FB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6FF1BF2" w14:textId="77777777" w:rsidR="00791A2C" w:rsidRPr="0058097C" w:rsidRDefault="00791A2C" w:rsidP="00703FB9">
            <w:pPr>
              <w:jc w:val="center"/>
              <w:rPr>
                <w:rFonts w:ascii="Tahoma" w:hAnsi="Tahoma" w:cs="Tahoma"/>
                <w:b/>
                <w:color w:val="0000FF"/>
                <w:sz w:val="18"/>
                <w:szCs w:val="18"/>
              </w:rPr>
            </w:pPr>
          </w:p>
        </w:tc>
        <w:tc>
          <w:tcPr>
            <w:tcW w:w="367" w:type="pct"/>
            <w:vAlign w:val="center"/>
          </w:tcPr>
          <w:p w14:paraId="53DFCA5C" w14:textId="77777777" w:rsidR="00791A2C" w:rsidRPr="0058097C" w:rsidRDefault="00791A2C" w:rsidP="00703FB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631525" w14:textId="77777777" w:rsidR="00791A2C" w:rsidRPr="0058097C" w:rsidRDefault="00791A2C" w:rsidP="00703FB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32F1199" w14:textId="77777777" w:rsidR="00791A2C" w:rsidRPr="0058097C" w:rsidRDefault="00791A2C" w:rsidP="00703FB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FC2D64D" w14:textId="77777777" w:rsidR="00791A2C" w:rsidRPr="0058097C" w:rsidRDefault="00791A2C" w:rsidP="00703FB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0A418E5" w14:textId="77777777" w:rsidR="00791A2C" w:rsidRPr="0058097C" w:rsidRDefault="00791A2C" w:rsidP="00703FB9">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6B1E7032" w14:textId="77777777" w:rsidR="00791A2C" w:rsidRPr="0058097C" w:rsidRDefault="00791A2C" w:rsidP="00791A2C">
      <w:pPr>
        <w:jc w:val="both"/>
        <w:rPr>
          <w:rFonts w:ascii="Tahoma" w:hAnsi="Tahoma" w:cs="Tahoma"/>
          <w:i/>
          <w:iCs/>
          <w:sz w:val="18"/>
          <w:szCs w:val="18"/>
        </w:rPr>
      </w:pPr>
    </w:p>
    <w:p w14:paraId="09C31C89" w14:textId="77777777" w:rsidR="00791A2C" w:rsidRPr="008A5BA6" w:rsidRDefault="00791A2C" w:rsidP="00791A2C">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1D2A7CAD" w14:textId="77777777" w:rsidR="00791A2C" w:rsidRPr="008A5BA6" w:rsidRDefault="00791A2C" w:rsidP="00791A2C">
      <w:pPr>
        <w:jc w:val="both"/>
        <w:rPr>
          <w:rFonts w:ascii="Tahoma" w:hAnsi="Tahoma" w:cs="Tahoma"/>
          <w:i/>
          <w:iCs/>
          <w:sz w:val="18"/>
          <w:szCs w:val="18"/>
        </w:rPr>
      </w:pPr>
    </w:p>
    <w:p w14:paraId="01FDC893" w14:textId="77777777" w:rsidR="00791A2C" w:rsidRPr="008A5BA6" w:rsidRDefault="00791A2C" w:rsidP="00791A2C">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046D13" w14:textId="77777777" w:rsidR="00791A2C" w:rsidRPr="008A5BA6" w:rsidRDefault="00791A2C" w:rsidP="00791A2C">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44D911D3" w14:textId="77777777" w:rsidR="00791A2C" w:rsidRDefault="00791A2C" w:rsidP="00791A2C">
      <w:pPr>
        <w:jc w:val="both"/>
        <w:rPr>
          <w:rFonts w:ascii="Tahoma" w:hAnsi="Tahoma" w:cs="Tahoma"/>
          <w:b/>
        </w:rPr>
      </w:pPr>
    </w:p>
    <w:p w14:paraId="568DA4A9" w14:textId="77777777" w:rsidR="00791A2C" w:rsidRPr="00882269" w:rsidRDefault="00791A2C" w:rsidP="00791A2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91A2C" w:rsidRPr="00882269" w14:paraId="014BC2E9" w14:textId="77777777" w:rsidTr="00703FB9">
        <w:trPr>
          <w:trHeight w:val="261"/>
        </w:trPr>
        <w:tc>
          <w:tcPr>
            <w:tcW w:w="1018" w:type="pct"/>
            <w:vMerge w:val="restart"/>
            <w:shd w:val="clear" w:color="auto" w:fill="D9E2F3" w:themeFill="accent5" w:themeFillTint="33"/>
            <w:vAlign w:val="center"/>
          </w:tcPr>
          <w:p w14:paraId="12F2CEB9"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7F15532"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05E054D" w14:textId="77777777" w:rsidR="00791A2C" w:rsidRPr="00882269" w:rsidRDefault="00791A2C" w:rsidP="00703FB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1FE4645"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2DAA31A"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Tiempo de participación en este Proyecto</w:t>
            </w:r>
          </w:p>
          <w:p w14:paraId="28AFF4B6" w14:textId="77777777" w:rsidR="00791A2C" w:rsidRPr="00882269" w:rsidRDefault="00791A2C" w:rsidP="00703F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91A2C" w:rsidRPr="00882269" w14:paraId="2332A809" w14:textId="77777777" w:rsidTr="00703FB9">
        <w:trPr>
          <w:trHeight w:val="836"/>
        </w:trPr>
        <w:tc>
          <w:tcPr>
            <w:tcW w:w="1018" w:type="pct"/>
            <w:vMerge/>
            <w:shd w:val="clear" w:color="auto" w:fill="DBE5F1"/>
            <w:vAlign w:val="center"/>
          </w:tcPr>
          <w:p w14:paraId="5281217C" w14:textId="77777777" w:rsidR="00791A2C" w:rsidRPr="00882269" w:rsidRDefault="00791A2C" w:rsidP="00703FB9">
            <w:pPr>
              <w:jc w:val="both"/>
              <w:rPr>
                <w:rFonts w:ascii="Tahoma" w:hAnsi="Tahoma" w:cs="Tahoma"/>
                <w:sz w:val="18"/>
                <w:szCs w:val="18"/>
              </w:rPr>
            </w:pPr>
          </w:p>
        </w:tc>
        <w:tc>
          <w:tcPr>
            <w:tcW w:w="1178" w:type="pct"/>
            <w:vMerge/>
            <w:shd w:val="clear" w:color="auto" w:fill="DBE5F1"/>
            <w:vAlign w:val="center"/>
          </w:tcPr>
          <w:p w14:paraId="3EEE7EC5" w14:textId="77777777" w:rsidR="00791A2C" w:rsidRPr="00882269" w:rsidRDefault="00791A2C" w:rsidP="00703FB9">
            <w:pPr>
              <w:jc w:val="both"/>
              <w:rPr>
                <w:rFonts w:ascii="Tahoma" w:hAnsi="Tahoma" w:cs="Tahoma"/>
                <w:sz w:val="18"/>
                <w:szCs w:val="18"/>
              </w:rPr>
            </w:pPr>
          </w:p>
        </w:tc>
        <w:tc>
          <w:tcPr>
            <w:tcW w:w="368" w:type="pct"/>
            <w:vMerge/>
            <w:shd w:val="clear" w:color="auto" w:fill="DBE5F1"/>
            <w:vAlign w:val="center"/>
          </w:tcPr>
          <w:p w14:paraId="5E822002" w14:textId="77777777" w:rsidR="00791A2C" w:rsidRPr="00882269" w:rsidRDefault="00791A2C" w:rsidP="00703FB9">
            <w:pPr>
              <w:jc w:val="center"/>
              <w:rPr>
                <w:rFonts w:ascii="Tahoma" w:hAnsi="Tahoma" w:cs="Tahoma"/>
                <w:b/>
                <w:sz w:val="18"/>
                <w:szCs w:val="18"/>
              </w:rPr>
            </w:pPr>
          </w:p>
        </w:tc>
        <w:tc>
          <w:tcPr>
            <w:tcW w:w="1777" w:type="pct"/>
            <w:vMerge/>
            <w:shd w:val="clear" w:color="auto" w:fill="DBE5F1"/>
            <w:vAlign w:val="center"/>
          </w:tcPr>
          <w:p w14:paraId="4112E1C4" w14:textId="77777777" w:rsidR="00791A2C" w:rsidRPr="00882269" w:rsidRDefault="00791A2C" w:rsidP="00703FB9">
            <w:pPr>
              <w:jc w:val="center"/>
              <w:rPr>
                <w:rFonts w:ascii="Tahoma" w:hAnsi="Tahoma" w:cs="Tahoma"/>
                <w:b/>
                <w:sz w:val="18"/>
                <w:szCs w:val="18"/>
              </w:rPr>
            </w:pPr>
          </w:p>
        </w:tc>
        <w:tc>
          <w:tcPr>
            <w:tcW w:w="659" w:type="pct"/>
            <w:vMerge/>
            <w:shd w:val="clear" w:color="auto" w:fill="DBE5F1"/>
            <w:vAlign w:val="center"/>
          </w:tcPr>
          <w:p w14:paraId="0C6BEB68" w14:textId="77777777" w:rsidR="00791A2C" w:rsidRPr="00882269" w:rsidRDefault="00791A2C" w:rsidP="00703FB9">
            <w:pPr>
              <w:jc w:val="center"/>
              <w:rPr>
                <w:rFonts w:ascii="Tahoma" w:hAnsi="Tahoma" w:cs="Tahoma"/>
                <w:b/>
                <w:sz w:val="18"/>
                <w:szCs w:val="18"/>
              </w:rPr>
            </w:pPr>
          </w:p>
        </w:tc>
      </w:tr>
      <w:tr w:rsidR="00791A2C" w:rsidRPr="00882269" w14:paraId="5586D63A" w14:textId="77777777" w:rsidTr="00703FB9">
        <w:trPr>
          <w:trHeight w:val="874"/>
        </w:trPr>
        <w:tc>
          <w:tcPr>
            <w:tcW w:w="1018" w:type="pct"/>
            <w:shd w:val="clear" w:color="auto" w:fill="auto"/>
            <w:vAlign w:val="center"/>
          </w:tcPr>
          <w:p w14:paraId="69651E09" w14:textId="77777777" w:rsidR="00791A2C" w:rsidRPr="00882269" w:rsidRDefault="00791A2C" w:rsidP="00703FB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73E2505" w14:textId="77777777" w:rsidR="00791A2C" w:rsidRPr="00882269" w:rsidRDefault="00791A2C" w:rsidP="00703F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61F2448" w14:textId="77777777" w:rsidR="00791A2C" w:rsidRPr="00882269" w:rsidRDefault="00791A2C" w:rsidP="00703FB9">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03BFB47A" w14:textId="77777777" w:rsidR="00791A2C" w:rsidRPr="00882269" w:rsidRDefault="00791A2C" w:rsidP="00703F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7B6962" w14:textId="77777777" w:rsidR="00791A2C" w:rsidRPr="00882269" w:rsidRDefault="00791A2C" w:rsidP="00703FB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91A2C" w:rsidRPr="00882269" w14:paraId="4205BB76" w14:textId="77777777" w:rsidTr="00703FB9">
        <w:trPr>
          <w:trHeight w:val="785"/>
        </w:trPr>
        <w:tc>
          <w:tcPr>
            <w:tcW w:w="1018" w:type="pct"/>
            <w:shd w:val="clear" w:color="auto" w:fill="auto"/>
          </w:tcPr>
          <w:p w14:paraId="30D55234" w14:textId="77777777" w:rsidR="00791A2C" w:rsidRPr="00882269" w:rsidRDefault="00791A2C" w:rsidP="00703FB9">
            <w:pPr>
              <w:rPr>
                <w:rFonts w:ascii="Tahoma" w:hAnsi="Tahoma" w:cs="Tahoma"/>
                <w:sz w:val="18"/>
                <w:szCs w:val="18"/>
              </w:rPr>
            </w:pPr>
          </w:p>
          <w:p w14:paraId="02BF5449" w14:textId="77777777" w:rsidR="00791A2C" w:rsidRPr="00882269" w:rsidRDefault="00791A2C" w:rsidP="00703F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1111B43" w14:textId="77777777" w:rsidR="00791A2C" w:rsidRPr="00882269" w:rsidRDefault="00791A2C" w:rsidP="00703F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4F894D" w14:textId="77777777" w:rsidR="00791A2C" w:rsidRPr="00882269" w:rsidRDefault="00791A2C" w:rsidP="00703F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E52FCAC" w14:textId="77777777" w:rsidR="00791A2C" w:rsidRPr="00882269" w:rsidRDefault="00791A2C" w:rsidP="00703FB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0B437EC"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D211E8" w14:textId="77777777" w:rsidR="00791A2C" w:rsidRPr="00882269" w:rsidRDefault="00791A2C" w:rsidP="00703FB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91A2C" w:rsidRPr="00882269" w14:paraId="1A7D67F7" w14:textId="77777777" w:rsidTr="00703FB9">
        <w:trPr>
          <w:trHeight w:val="959"/>
        </w:trPr>
        <w:tc>
          <w:tcPr>
            <w:tcW w:w="1018" w:type="pct"/>
            <w:shd w:val="clear" w:color="auto" w:fill="auto"/>
          </w:tcPr>
          <w:p w14:paraId="70F57C76" w14:textId="77777777" w:rsidR="00791A2C" w:rsidRPr="00882269" w:rsidRDefault="00791A2C" w:rsidP="00703FB9">
            <w:pPr>
              <w:rPr>
                <w:rFonts w:ascii="Tahoma" w:hAnsi="Tahoma" w:cs="Tahoma"/>
                <w:sz w:val="18"/>
                <w:szCs w:val="18"/>
              </w:rPr>
            </w:pPr>
            <w:r w:rsidRPr="00882269">
              <w:rPr>
                <w:rFonts w:ascii="Tahoma" w:hAnsi="Tahoma" w:cs="Tahoma"/>
                <w:sz w:val="18"/>
                <w:szCs w:val="18"/>
              </w:rPr>
              <w:t>Formación no excluyente</w:t>
            </w:r>
          </w:p>
          <w:p w14:paraId="14B4B441" w14:textId="77777777" w:rsidR="00791A2C" w:rsidRPr="00882269" w:rsidRDefault="00791A2C" w:rsidP="00703FB9">
            <w:pPr>
              <w:rPr>
                <w:sz w:val="18"/>
                <w:szCs w:val="18"/>
              </w:rPr>
            </w:pPr>
          </w:p>
        </w:tc>
        <w:tc>
          <w:tcPr>
            <w:tcW w:w="1178" w:type="pct"/>
            <w:shd w:val="clear" w:color="auto" w:fill="auto"/>
            <w:vAlign w:val="center"/>
          </w:tcPr>
          <w:p w14:paraId="7373DEFA" w14:textId="77777777" w:rsidR="00791A2C" w:rsidRPr="00882269" w:rsidRDefault="00791A2C" w:rsidP="00703F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F3E13F5" w14:textId="77777777" w:rsidR="00791A2C" w:rsidRPr="00882269" w:rsidRDefault="00791A2C" w:rsidP="00703FB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B9070A6"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F3E778D" w14:textId="77777777" w:rsidR="00791A2C" w:rsidRPr="00882269" w:rsidRDefault="00791A2C" w:rsidP="00703FB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91A2C" w:rsidRPr="00882269" w14:paraId="50B23953" w14:textId="77777777" w:rsidTr="00703FB9">
        <w:trPr>
          <w:trHeight w:val="1098"/>
        </w:trPr>
        <w:tc>
          <w:tcPr>
            <w:tcW w:w="1018" w:type="pct"/>
            <w:shd w:val="clear" w:color="auto" w:fill="auto"/>
          </w:tcPr>
          <w:p w14:paraId="580A3F6D" w14:textId="77777777" w:rsidR="00791A2C" w:rsidRPr="004D3DDA" w:rsidRDefault="00791A2C" w:rsidP="00703FB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302A7E" w14:textId="77777777" w:rsidR="00791A2C" w:rsidRPr="00882269" w:rsidRDefault="00791A2C" w:rsidP="00703FB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EDADAD8" w14:textId="77777777" w:rsidR="00791A2C" w:rsidRPr="00882269" w:rsidRDefault="00791A2C" w:rsidP="00703FB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D0A7DB7"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685A908" w14:textId="77777777" w:rsidR="00791A2C" w:rsidRPr="00882269" w:rsidRDefault="00791A2C" w:rsidP="00703FB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91A2C" w:rsidRPr="00882269" w14:paraId="4DDD1F97" w14:textId="77777777" w:rsidTr="00703FB9">
        <w:trPr>
          <w:trHeight w:val="1102"/>
        </w:trPr>
        <w:tc>
          <w:tcPr>
            <w:tcW w:w="1018" w:type="pct"/>
            <w:shd w:val="clear" w:color="auto" w:fill="auto"/>
          </w:tcPr>
          <w:p w14:paraId="604DFF70" w14:textId="77777777" w:rsidR="00791A2C" w:rsidRPr="00882269" w:rsidRDefault="00791A2C" w:rsidP="00703FB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B4D672C" w14:textId="77777777" w:rsidR="00791A2C" w:rsidRPr="00882269" w:rsidRDefault="00791A2C" w:rsidP="00703F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37BC3A6" w14:textId="77777777" w:rsidR="00791A2C" w:rsidRPr="00882269" w:rsidRDefault="00791A2C" w:rsidP="00703FB9">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E0D87C7"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81EBA47" w14:textId="77777777" w:rsidR="00791A2C" w:rsidRPr="00882269" w:rsidRDefault="00791A2C" w:rsidP="00703FB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91A2C" w:rsidRPr="00882269" w14:paraId="028B0FF8" w14:textId="77777777" w:rsidTr="00703FB9">
        <w:trPr>
          <w:trHeight w:val="410"/>
        </w:trPr>
        <w:tc>
          <w:tcPr>
            <w:tcW w:w="1018" w:type="pct"/>
            <w:shd w:val="clear" w:color="auto" w:fill="auto"/>
          </w:tcPr>
          <w:p w14:paraId="3711CFFA" w14:textId="77777777" w:rsidR="00791A2C" w:rsidRPr="00882269" w:rsidRDefault="00791A2C" w:rsidP="00703FB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16487C8" w14:textId="77777777" w:rsidR="00791A2C" w:rsidRPr="00882269" w:rsidRDefault="00791A2C" w:rsidP="00703FB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8B9D4F4" w14:textId="77777777" w:rsidR="00791A2C" w:rsidRPr="00882269" w:rsidRDefault="00791A2C" w:rsidP="00703FB9">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C2B718E" w14:textId="77777777" w:rsidR="00791A2C" w:rsidRPr="00882269" w:rsidRDefault="00791A2C" w:rsidP="00703FB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9B0110E" w14:textId="77777777" w:rsidR="00791A2C" w:rsidRPr="00882269" w:rsidRDefault="00791A2C" w:rsidP="00703FB9">
            <w:pPr>
              <w:jc w:val="right"/>
              <w:rPr>
                <w:rFonts w:ascii="Tahoma" w:hAnsi="Tahoma" w:cs="Tahoma"/>
                <w:color w:val="FF0000"/>
              </w:rPr>
            </w:pPr>
            <w:r w:rsidRPr="00C10458">
              <w:rPr>
                <w:rFonts w:ascii="Verdana" w:hAnsi="Verdana" w:cs="Tahoma"/>
                <w:b/>
                <w:bCs/>
                <w:color w:val="FF0000"/>
              </w:rPr>
              <w:t>1 mes</w:t>
            </w:r>
          </w:p>
        </w:tc>
      </w:tr>
      <w:bookmarkEnd w:id="117"/>
    </w:tbl>
    <w:p w14:paraId="2BF05451" w14:textId="77777777" w:rsidR="00791A2C" w:rsidRPr="00882269" w:rsidRDefault="00791A2C" w:rsidP="00791A2C">
      <w:pPr>
        <w:spacing w:line="260" w:lineRule="atLeast"/>
        <w:ind w:left="709"/>
        <w:jc w:val="both"/>
        <w:rPr>
          <w:rFonts w:ascii="Tahoma" w:hAnsi="Tahoma" w:cs="Tahoma"/>
          <w:b/>
          <w:i/>
        </w:rPr>
      </w:pPr>
    </w:p>
    <w:p w14:paraId="3DDF7C3F" w14:textId="77777777" w:rsidR="00791A2C" w:rsidRPr="00882269" w:rsidRDefault="00791A2C" w:rsidP="00791A2C">
      <w:pPr>
        <w:spacing w:line="260" w:lineRule="atLeast"/>
        <w:jc w:val="both"/>
        <w:rPr>
          <w:rFonts w:ascii="Tahoma" w:hAnsi="Tahoma" w:cs="Tahoma"/>
          <w:b/>
          <w:i/>
        </w:rPr>
      </w:pPr>
      <w:r w:rsidRPr="00882269">
        <w:rPr>
          <w:rFonts w:ascii="Tahoma" w:hAnsi="Tahoma" w:cs="Tahoma"/>
          <w:b/>
          <w:i/>
        </w:rPr>
        <w:t>NOTAS:</w:t>
      </w:r>
    </w:p>
    <w:p w14:paraId="41AE5F0B" w14:textId="77777777" w:rsidR="00791A2C" w:rsidRPr="00882269" w:rsidRDefault="00791A2C" w:rsidP="00791A2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98100E3" w14:textId="77777777" w:rsidR="00791A2C" w:rsidRDefault="00791A2C" w:rsidP="00791A2C">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50BE0C7" w14:textId="77777777" w:rsidR="00791A2C" w:rsidRDefault="00791A2C" w:rsidP="00791A2C">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3BB03BD" w14:textId="77777777" w:rsidR="00791A2C" w:rsidRPr="008A5BA6" w:rsidRDefault="00791A2C" w:rsidP="00791A2C">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88B5481" w14:textId="77777777" w:rsidR="00791A2C" w:rsidRPr="00882269" w:rsidRDefault="00791A2C" w:rsidP="00791A2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435D9F7" w14:textId="77777777" w:rsidR="00791A2C" w:rsidRPr="00882269" w:rsidRDefault="00791A2C" w:rsidP="00791A2C">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0F7B14B" w14:textId="77777777" w:rsidR="00791A2C" w:rsidRPr="00882269" w:rsidRDefault="00791A2C" w:rsidP="00791A2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19597EEA" w14:textId="77777777" w:rsidR="00791A2C" w:rsidRPr="00882269" w:rsidRDefault="00791A2C" w:rsidP="00791A2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966835E" w14:textId="77777777" w:rsidR="00791A2C" w:rsidRPr="00882269" w:rsidRDefault="00791A2C" w:rsidP="00791A2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CCA7502" w14:textId="77777777" w:rsidR="00791A2C" w:rsidRPr="00882269" w:rsidRDefault="00791A2C" w:rsidP="00791A2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DF7889F" w14:textId="77777777" w:rsidR="00791A2C" w:rsidRPr="00882269" w:rsidRDefault="00791A2C" w:rsidP="00791A2C">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C410CC3" w14:textId="77777777" w:rsidR="00791A2C" w:rsidRPr="00882269" w:rsidRDefault="00791A2C" w:rsidP="00791A2C">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69355E0" w14:textId="77777777" w:rsidR="00791A2C" w:rsidRPr="00882269" w:rsidRDefault="00791A2C" w:rsidP="00791A2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5265B0" w14:textId="77777777" w:rsidR="00791A2C" w:rsidRPr="0058097C" w:rsidRDefault="00791A2C" w:rsidP="00791A2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D13FFAF"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5344A208" w14:textId="77777777" w:rsidR="00791A2C" w:rsidRDefault="00791A2C" w:rsidP="00791A2C">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791A2C" w:rsidRPr="00882269" w14:paraId="282D0CDF" w14:textId="77777777" w:rsidTr="00703FB9">
        <w:trPr>
          <w:trHeight w:val="534"/>
          <w:jc w:val="center"/>
        </w:trPr>
        <w:tc>
          <w:tcPr>
            <w:tcW w:w="3605" w:type="dxa"/>
            <w:shd w:val="clear" w:color="auto" w:fill="17365D"/>
            <w:vAlign w:val="center"/>
          </w:tcPr>
          <w:p w14:paraId="0B08F55C" w14:textId="77777777" w:rsidR="00791A2C" w:rsidRPr="00882269" w:rsidRDefault="00791A2C" w:rsidP="00703FB9">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71B985D6" w14:textId="77777777" w:rsidR="00791A2C" w:rsidRPr="00882269" w:rsidRDefault="00791A2C" w:rsidP="00703FB9">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75506484" w14:textId="77777777" w:rsidR="00791A2C" w:rsidRPr="00882269" w:rsidRDefault="00791A2C" w:rsidP="00703FB9">
            <w:pPr>
              <w:jc w:val="center"/>
              <w:rPr>
                <w:rFonts w:ascii="Tahoma" w:hAnsi="Tahoma" w:cs="Tahoma"/>
                <w:b/>
                <w:lang w:eastAsia="es-ES"/>
              </w:rPr>
            </w:pPr>
            <w:r w:rsidRPr="00882269">
              <w:rPr>
                <w:rFonts w:ascii="Tahoma" w:hAnsi="Tahoma" w:cs="Tahoma"/>
                <w:b/>
                <w:lang w:eastAsia="es-ES"/>
              </w:rPr>
              <w:t>Almacén</w:t>
            </w:r>
          </w:p>
        </w:tc>
      </w:tr>
      <w:tr w:rsidR="00791A2C" w:rsidRPr="00882269" w14:paraId="279D1449" w14:textId="77777777" w:rsidTr="00703FB9">
        <w:trPr>
          <w:trHeight w:hRule="exact" w:val="591"/>
          <w:jc w:val="center"/>
        </w:trPr>
        <w:tc>
          <w:tcPr>
            <w:tcW w:w="3605" w:type="dxa"/>
            <w:shd w:val="clear" w:color="auto" w:fill="auto"/>
          </w:tcPr>
          <w:p w14:paraId="635396A9" w14:textId="77777777" w:rsidR="00791A2C" w:rsidRPr="00615AF8" w:rsidRDefault="00791A2C" w:rsidP="00703FB9">
            <w:pPr>
              <w:spacing w:line="300" w:lineRule="auto"/>
              <w:jc w:val="both"/>
              <w:rPr>
                <w:rFonts w:ascii="Tahoma" w:hAnsi="Tahoma" w:cs="Tahoma"/>
                <w:color w:val="FF0000"/>
                <w:lang w:eastAsia="es-ES"/>
              </w:rPr>
            </w:pPr>
            <w:bookmarkStart w:id="123"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3"/>
          </w:p>
        </w:tc>
        <w:tc>
          <w:tcPr>
            <w:tcW w:w="2317" w:type="dxa"/>
            <w:shd w:val="clear" w:color="auto" w:fill="auto"/>
          </w:tcPr>
          <w:p w14:paraId="18C7AE75" w14:textId="77777777" w:rsidR="00791A2C" w:rsidRPr="00350451" w:rsidRDefault="00791A2C" w:rsidP="00703FB9">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3F7C88E8" w14:textId="77777777" w:rsidR="00791A2C" w:rsidRPr="00350451" w:rsidRDefault="00791A2C" w:rsidP="00703FB9">
            <w:pPr>
              <w:jc w:val="center"/>
              <w:rPr>
                <w:rFonts w:ascii="Tahoma" w:hAnsi="Tahoma" w:cs="Tahoma"/>
                <w:color w:val="FF0000"/>
              </w:rPr>
            </w:pPr>
            <w:r w:rsidRPr="00350451">
              <w:rPr>
                <w:rFonts w:ascii="Tahoma" w:hAnsi="Tahoma" w:cs="Tahoma"/>
                <w:color w:val="FF0000"/>
                <w:lang w:eastAsia="es-ES"/>
              </w:rPr>
              <w:t>SI</w:t>
            </w:r>
          </w:p>
        </w:tc>
      </w:tr>
      <w:tr w:rsidR="00791A2C" w:rsidRPr="00882269" w14:paraId="451BC7D2" w14:textId="77777777" w:rsidTr="00703FB9">
        <w:trPr>
          <w:trHeight w:hRule="exact" w:val="309"/>
          <w:jc w:val="center"/>
        </w:trPr>
        <w:tc>
          <w:tcPr>
            <w:tcW w:w="3605" w:type="dxa"/>
            <w:shd w:val="clear" w:color="auto" w:fill="BFBFBF"/>
          </w:tcPr>
          <w:p w14:paraId="501FEC7E" w14:textId="77777777" w:rsidR="00791A2C" w:rsidRPr="00350451" w:rsidRDefault="00791A2C" w:rsidP="00703FB9">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73C06B8C" w14:textId="77777777" w:rsidR="00791A2C" w:rsidRPr="00350451" w:rsidRDefault="00791A2C" w:rsidP="00703FB9">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37EAC887" w14:textId="77777777" w:rsidR="00791A2C" w:rsidRPr="00350451" w:rsidRDefault="00791A2C" w:rsidP="00703FB9">
            <w:pPr>
              <w:jc w:val="center"/>
              <w:rPr>
                <w:rFonts w:ascii="Tahoma" w:hAnsi="Tahoma" w:cs="Tahoma"/>
                <w:b/>
                <w:bCs/>
                <w:color w:val="FF0000"/>
              </w:rPr>
            </w:pPr>
            <w:r w:rsidRPr="00350451">
              <w:rPr>
                <w:rFonts w:ascii="Tahoma" w:hAnsi="Tahoma" w:cs="Tahoma"/>
                <w:b/>
                <w:bCs/>
                <w:color w:val="FF0000"/>
                <w:lang w:eastAsia="es-ES"/>
              </w:rPr>
              <w:t>1</w:t>
            </w:r>
          </w:p>
        </w:tc>
      </w:tr>
    </w:tbl>
    <w:p w14:paraId="55CDA8E4" w14:textId="77777777" w:rsidR="00791A2C" w:rsidRDefault="00791A2C" w:rsidP="00791A2C">
      <w:pPr>
        <w:spacing w:line="260" w:lineRule="atLeast"/>
        <w:jc w:val="both"/>
        <w:rPr>
          <w:rFonts w:ascii="Tahoma" w:hAnsi="Tahoma" w:cs="Tahoma"/>
          <w:lang w:eastAsia="es-BO"/>
        </w:rPr>
      </w:pPr>
    </w:p>
    <w:p w14:paraId="4DD5185B" w14:textId="77777777" w:rsidR="00791A2C" w:rsidRPr="00882269" w:rsidRDefault="00791A2C" w:rsidP="00791A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14399F" w14:textId="77777777" w:rsidR="00791A2C" w:rsidRPr="00882269" w:rsidRDefault="00791A2C" w:rsidP="00791A2C">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9F34514" w14:textId="77777777" w:rsidR="00791A2C" w:rsidRPr="00882269" w:rsidRDefault="00791A2C" w:rsidP="00791A2C">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4ADF293" w14:textId="77777777" w:rsidR="00791A2C" w:rsidRPr="00882269" w:rsidRDefault="00791A2C" w:rsidP="00791A2C">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3FC7DE" w14:textId="77777777" w:rsidR="00791A2C" w:rsidRPr="00882269" w:rsidRDefault="00791A2C" w:rsidP="00791A2C">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9E38105" w14:textId="77777777" w:rsidR="00791A2C" w:rsidRPr="00882269" w:rsidRDefault="00791A2C" w:rsidP="00791A2C">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7D94978" w14:textId="77777777" w:rsidR="00791A2C" w:rsidRPr="00882269" w:rsidRDefault="00791A2C" w:rsidP="00791A2C">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65E48AAF"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91A2C" w:rsidRPr="00882269" w14:paraId="7DE3EC58" w14:textId="77777777" w:rsidTr="00703FB9">
        <w:trPr>
          <w:jc w:val="center"/>
        </w:trPr>
        <w:tc>
          <w:tcPr>
            <w:tcW w:w="421" w:type="dxa"/>
            <w:shd w:val="clear" w:color="auto" w:fill="D9E2F3" w:themeFill="accent5" w:themeFillTint="33"/>
            <w:vAlign w:val="center"/>
          </w:tcPr>
          <w:p w14:paraId="0BA952CA" w14:textId="77777777" w:rsidR="00791A2C" w:rsidRPr="00882269" w:rsidRDefault="00791A2C" w:rsidP="00703FB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9D9C27B" w14:textId="77777777" w:rsidR="00791A2C" w:rsidRPr="00882269" w:rsidRDefault="00791A2C" w:rsidP="00703F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06E43E" w14:textId="77777777" w:rsidR="00791A2C" w:rsidRPr="00882269" w:rsidRDefault="00791A2C" w:rsidP="00703F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D6EE63B" w14:textId="77777777" w:rsidR="00791A2C" w:rsidRPr="00882269" w:rsidRDefault="00791A2C" w:rsidP="00703FB9">
            <w:pPr>
              <w:jc w:val="center"/>
              <w:rPr>
                <w:rFonts w:ascii="Tahoma" w:hAnsi="Tahoma" w:cs="Tahoma"/>
                <w:b/>
              </w:rPr>
            </w:pPr>
          </w:p>
          <w:p w14:paraId="328338C1" w14:textId="77777777" w:rsidR="00791A2C" w:rsidRPr="00882269" w:rsidRDefault="00791A2C" w:rsidP="00703F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F251D5A" w14:textId="77777777" w:rsidR="00791A2C" w:rsidRPr="00882269" w:rsidRDefault="00791A2C" w:rsidP="00703FB9">
            <w:pPr>
              <w:jc w:val="center"/>
              <w:rPr>
                <w:rFonts w:ascii="Tahoma" w:hAnsi="Tahoma" w:cs="Tahoma"/>
                <w:b/>
              </w:rPr>
            </w:pPr>
            <w:r w:rsidRPr="00882269">
              <w:rPr>
                <w:rFonts w:ascii="Tahoma" w:hAnsi="Tahoma" w:cs="Tahoma"/>
                <w:b/>
              </w:rPr>
              <w:t>Tiempo de participación en este Proyecto</w:t>
            </w:r>
          </w:p>
        </w:tc>
      </w:tr>
      <w:tr w:rsidR="00791A2C" w:rsidRPr="00882269" w14:paraId="79CBAE9A" w14:textId="77777777" w:rsidTr="00703FB9">
        <w:trPr>
          <w:jc w:val="center"/>
        </w:trPr>
        <w:tc>
          <w:tcPr>
            <w:tcW w:w="421" w:type="dxa"/>
            <w:shd w:val="clear" w:color="auto" w:fill="auto"/>
            <w:vAlign w:val="center"/>
          </w:tcPr>
          <w:p w14:paraId="2BEEE67A"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70CAF90"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B7E79B" w14:textId="77777777" w:rsidR="00791A2C" w:rsidRPr="00406871" w:rsidRDefault="00791A2C" w:rsidP="00703FB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63CD2F2" w14:textId="77777777" w:rsidR="00791A2C" w:rsidRPr="00882269" w:rsidRDefault="00791A2C" w:rsidP="00703FB9">
            <w:pPr>
              <w:spacing w:line="300" w:lineRule="auto"/>
              <w:contextualSpacing/>
              <w:jc w:val="center"/>
              <w:rPr>
                <w:rFonts w:ascii="Tahoma" w:hAnsi="Tahoma" w:cs="Tahoma"/>
                <w:b/>
                <w:sz w:val="18"/>
                <w:szCs w:val="18"/>
              </w:rPr>
            </w:pPr>
          </w:p>
          <w:p w14:paraId="667532C7" w14:textId="77777777" w:rsidR="00791A2C" w:rsidRPr="00882269" w:rsidRDefault="00791A2C" w:rsidP="00703FB9">
            <w:pPr>
              <w:spacing w:line="300" w:lineRule="auto"/>
              <w:contextualSpacing/>
              <w:jc w:val="center"/>
              <w:rPr>
                <w:rFonts w:ascii="Tahoma" w:hAnsi="Tahoma" w:cs="Tahoma"/>
                <w:b/>
                <w:sz w:val="18"/>
                <w:szCs w:val="18"/>
              </w:rPr>
            </w:pPr>
          </w:p>
          <w:p w14:paraId="3929E438" w14:textId="77777777" w:rsidR="00791A2C" w:rsidRPr="00882269" w:rsidRDefault="00791A2C" w:rsidP="00703F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7250FB7" w14:textId="77777777" w:rsidR="00791A2C" w:rsidRPr="00882269" w:rsidRDefault="00791A2C" w:rsidP="00703FB9">
            <w:pPr>
              <w:spacing w:line="300" w:lineRule="auto"/>
              <w:jc w:val="center"/>
              <w:rPr>
                <w:rFonts w:ascii="Tahoma" w:hAnsi="Tahoma" w:cs="Tahoma"/>
                <w:b/>
                <w:sz w:val="18"/>
                <w:szCs w:val="18"/>
              </w:rPr>
            </w:pPr>
          </w:p>
          <w:p w14:paraId="03D88B05" w14:textId="77777777" w:rsidR="00791A2C" w:rsidRPr="00882269" w:rsidRDefault="00791A2C" w:rsidP="00703FB9">
            <w:pPr>
              <w:spacing w:line="300" w:lineRule="auto"/>
              <w:jc w:val="center"/>
              <w:rPr>
                <w:rFonts w:ascii="Tahoma" w:hAnsi="Tahoma" w:cs="Tahoma"/>
                <w:b/>
                <w:sz w:val="18"/>
                <w:szCs w:val="18"/>
              </w:rPr>
            </w:pPr>
          </w:p>
          <w:p w14:paraId="2559E063" w14:textId="77777777" w:rsidR="00791A2C" w:rsidRPr="00882269" w:rsidRDefault="00791A2C" w:rsidP="00703FB9">
            <w:pPr>
              <w:spacing w:line="300" w:lineRule="auto"/>
              <w:jc w:val="center"/>
              <w:rPr>
                <w:rFonts w:ascii="Tahoma" w:hAnsi="Tahoma" w:cs="Tahoma"/>
                <w:b/>
                <w:sz w:val="18"/>
                <w:szCs w:val="18"/>
              </w:rPr>
            </w:pPr>
          </w:p>
          <w:p w14:paraId="0401F7D5" w14:textId="77777777" w:rsidR="00791A2C" w:rsidRPr="00882269" w:rsidRDefault="00791A2C" w:rsidP="00703FB9">
            <w:pPr>
              <w:spacing w:line="300" w:lineRule="auto"/>
              <w:jc w:val="center"/>
              <w:rPr>
                <w:rFonts w:ascii="Tahoma" w:hAnsi="Tahoma" w:cs="Tahoma"/>
                <w:b/>
                <w:sz w:val="18"/>
                <w:szCs w:val="18"/>
              </w:rPr>
            </w:pPr>
          </w:p>
          <w:p w14:paraId="5A8D4CE4"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91A2C" w:rsidRPr="00882269" w14:paraId="2D2B45AD" w14:textId="77777777" w:rsidTr="00703FB9">
        <w:trPr>
          <w:jc w:val="center"/>
        </w:trPr>
        <w:tc>
          <w:tcPr>
            <w:tcW w:w="421" w:type="dxa"/>
            <w:shd w:val="clear" w:color="auto" w:fill="auto"/>
            <w:vAlign w:val="center"/>
          </w:tcPr>
          <w:p w14:paraId="15F639BE"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2211E1CD"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3103CA8" w14:textId="77777777" w:rsidR="00791A2C" w:rsidRPr="00406871" w:rsidRDefault="00791A2C" w:rsidP="00703FB9">
            <w:pPr>
              <w:jc w:val="center"/>
              <w:rPr>
                <w:b/>
                <w:bCs/>
                <w:sz w:val="18"/>
                <w:szCs w:val="18"/>
              </w:rPr>
            </w:pPr>
            <w:r w:rsidRPr="00406871">
              <w:rPr>
                <w:rFonts w:ascii="Tahoma" w:hAnsi="Tahoma" w:cs="Tahoma"/>
                <w:b/>
                <w:bCs/>
                <w:color w:val="FF0000"/>
                <w:sz w:val="18"/>
                <w:szCs w:val="18"/>
              </w:rPr>
              <w:t>1</w:t>
            </w:r>
          </w:p>
        </w:tc>
        <w:tc>
          <w:tcPr>
            <w:tcW w:w="1702" w:type="dxa"/>
            <w:vMerge/>
            <w:vAlign w:val="center"/>
          </w:tcPr>
          <w:p w14:paraId="40F3C1F0" w14:textId="77777777" w:rsidR="00791A2C" w:rsidRPr="00882269" w:rsidRDefault="00791A2C" w:rsidP="00703FB9">
            <w:pPr>
              <w:spacing w:line="300" w:lineRule="auto"/>
              <w:contextualSpacing/>
              <w:jc w:val="center"/>
              <w:rPr>
                <w:rFonts w:ascii="Tahoma" w:hAnsi="Tahoma" w:cs="Tahoma"/>
                <w:b/>
                <w:sz w:val="18"/>
                <w:szCs w:val="18"/>
              </w:rPr>
            </w:pPr>
          </w:p>
        </w:tc>
        <w:tc>
          <w:tcPr>
            <w:tcW w:w="2268" w:type="dxa"/>
            <w:vMerge/>
            <w:vAlign w:val="center"/>
          </w:tcPr>
          <w:p w14:paraId="6263E3E9" w14:textId="77777777" w:rsidR="00791A2C" w:rsidRPr="00882269" w:rsidRDefault="00791A2C" w:rsidP="00703FB9">
            <w:pPr>
              <w:spacing w:line="300" w:lineRule="auto"/>
              <w:jc w:val="center"/>
              <w:rPr>
                <w:rFonts w:ascii="Tahoma" w:hAnsi="Tahoma" w:cs="Tahoma"/>
                <w:b/>
                <w:sz w:val="18"/>
                <w:szCs w:val="18"/>
              </w:rPr>
            </w:pPr>
          </w:p>
        </w:tc>
      </w:tr>
      <w:tr w:rsidR="00791A2C" w:rsidRPr="00882269" w14:paraId="531EFC90" w14:textId="77777777" w:rsidTr="00703FB9">
        <w:trPr>
          <w:jc w:val="center"/>
        </w:trPr>
        <w:tc>
          <w:tcPr>
            <w:tcW w:w="421" w:type="dxa"/>
            <w:shd w:val="clear" w:color="auto" w:fill="auto"/>
            <w:vAlign w:val="center"/>
          </w:tcPr>
          <w:p w14:paraId="701CC421"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A9D0E5E"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63CE0AD" w14:textId="77777777" w:rsidR="00791A2C" w:rsidRPr="00406871" w:rsidRDefault="00791A2C" w:rsidP="00703FB9">
            <w:pPr>
              <w:jc w:val="center"/>
              <w:rPr>
                <w:b/>
                <w:bCs/>
                <w:sz w:val="18"/>
                <w:szCs w:val="18"/>
              </w:rPr>
            </w:pPr>
            <w:r w:rsidRPr="00406871">
              <w:rPr>
                <w:rFonts w:ascii="Tahoma" w:hAnsi="Tahoma" w:cs="Tahoma"/>
                <w:b/>
                <w:bCs/>
                <w:color w:val="FF0000"/>
                <w:sz w:val="18"/>
                <w:szCs w:val="18"/>
              </w:rPr>
              <w:t>2</w:t>
            </w:r>
          </w:p>
        </w:tc>
        <w:tc>
          <w:tcPr>
            <w:tcW w:w="1702" w:type="dxa"/>
            <w:vMerge/>
            <w:vAlign w:val="center"/>
          </w:tcPr>
          <w:p w14:paraId="38840CFD" w14:textId="77777777" w:rsidR="00791A2C" w:rsidRPr="00882269" w:rsidRDefault="00791A2C" w:rsidP="00703FB9">
            <w:pPr>
              <w:spacing w:line="300" w:lineRule="auto"/>
              <w:contextualSpacing/>
              <w:jc w:val="center"/>
              <w:rPr>
                <w:rFonts w:ascii="Tahoma" w:hAnsi="Tahoma" w:cs="Tahoma"/>
                <w:b/>
                <w:sz w:val="18"/>
                <w:szCs w:val="18"/>
              </w:rPr>
            </w:pPr>
          </w:p>
        </w:tc>
        <w:tc>
          <w:tcPr>
            <w:tcW w:w="2268" w:type="dxa"/>
            <w:vMerge/>
            <w:vAlign w:val="center"/>
          </w:tcPr>
          <w:p w14:paraId="3CF30BF8" w14:textId="77777777" w:rsidR="00791A2C" w:rsidRPr="00882269" w:rsidRDefault="00791A2C" w:rsidP="00703FB9">
            <w:pPr>
              <w:spacing w:line="300" w:lineRule="auto"/>
              <w:jc w:val="center"/>
              <w:rPr>
                <w:rFonts w:ascii="Tahoma" w:hAnsi="Tahoma" w:cs="Tahoma"/>
                <w:b/>
                <w:sz w:val="18"/>
                <w:szCs w:val="18"/>
              </w:rPr>
            </w:pPr>
          </w:p>
        </w:tc>
      </w:tr>
      <w:tr w:rsidR="00791A2C" w:rsidRPr="00882269" w14:paraId="1883B476" w14:textId="77777777" w:rsidTr="00703FB9">
        <w:trPr>
          <w:trHeight w:val="273"/>
          <w:jc w:val="center"/>
        </w:trPr>
        <w:tc>
          <w:tcPr>
            <w:tcW w:w="421" w:type="dxa"/>
            <w:shd w:val="clear" w:color="auto" w:fill="auto"/>
            <w:vAlign w:val="center"/>
          </w:tcPr>
          <w:p w14:paraId="66CC077D"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C4824D2"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6B96109" w14:textId="77777777" w:rsidR="00791A2C" w:rsidRPr="00406871" w:rsidRDefault="00791A2C" w:rsidP="00703FB9">
            <w:pPr>
              <w:jc w:val="center"/>
              <w:rPr>
                <w:b/>
                <w:bCs/>
                <w:sz w:val="18"/>
                <w:szCs w:val="18"/>
              </w:rPr>
            </w:pPr>
            <w:r w:rsidRPr="00406871">
              <w:rPr>
                <w:rFonts w:ascii="Tahoma" w:hAnsi="Tahoma" w:cs="Tahoma"/>
                <w:b/>
                <w:bCs/>
                <w:color w:val="FF0000"/>
                <w:sz w:val="18"/>
                <w:szCs w:val="18"/>
              </w:rPr>
              <w:t>2</w:t>
            </w:r>
          </w:p>
        </w:tc>
        <w:tc>
          <w:tcPr>
            <w:tcW w:w="1702" w:type="dxa"/>
            <w:vMerge/>
            <w:vAlign w:val="center"/>
          </w:tcPr>
          <w:p w14:paraId="00CC5A75" w14:textId="77777777" w:rsidR="00791A2C" w:rsidRPr="00882269" w:rsidRDefault="00791A2C" w:rsidP="00703FB9">
            <w:pPr>
              <w:spacing w:line="300" w:lineRule="auto"/>
              <w:jc w:val="center"/>
              <w:rPr>
                <w:rFonts w:ascii="Tahoma" w:hAnsi="Tahoma" w:cs="Tahoma"/>
                <w:b/>
                <w:sz w:val="18"/>
                <w:szCs w:val="18"/>
              </w:rPr>
            </w:pPr>
          </w:p>
        </w:tc>
        <w:tc>
          <w:tcPr>
            <w:tcW w:w="2268" w:type="dxa"/>
            <w:vMerge/>
            <w:vAlign w:val="center"/>
          </w:tcPr>
          <w:p w14:paraId="3AB6F938" w14:textId="77777777" w:rsidR="00791A2C" w:rsidRPr="00882269" w:rsidRDefault="00791A2C" w:rsidP="00703FB9">
            <w:pPr>
              <w:spacing w:line="300" w:lineRule="auto"/>
              <w:jc w:val="center"/>
              <w:rPr>
                <w:rFonts w:ascii="Tahoma" w:hAnsi="Tahoma" w:cs="Tahoma"/>
                <w:sz w:val="18"/>
                <w:szCs w:val="18"/>
              </w:rPr>
            </w:pPr>
          </w:p>
        </w:tc>
      </w:tr>
      <w:tr w:rsidR="00791A2C" w:rsidRPr="00882269" w14:paraId="0F2F7726" w14:textId="77777777" w:rsidTr="00703FB9">
        <w:trPr>
          <w:trHeight w:val="221"/>
          <w:jc w:val="center"/>
        </w:trPr>
        <w:tc>
          <w:tcPr>
            <w:tcW w:w="421" w:type="dxa"/>
            <w:tcBorders>
              <w:bottom w:val="single" w:sz="4" w:space="0" w:color="auto"/>
            </w:tcBorders>
            <w:shd w:val="clear" w:color="auto" w:fill="auto"/>
            <w:vAlign w:val="center"/>
          </w:tcPr>
          <w:p w14:paraId="0FAECD04"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FFBC422"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8A0103D" w14:textId="77777777" w:rsidR="00791A2C" w:rsidRPr="00406871" w:rsidRDefault="00791A2C" w:rsidP="00703FB9">
            <w:pPr>
              <w:jc w:val="center"/>
              <w:rPr>
                <w:b/>
                <w:bCs/>
                <w:sz w:val="18"/>
                <w:szCs w:val="18"/>
              </w:rPr>
            </w:pPr>
            <w:r w:rsidRPr="00406871">
              <w:rPr>
                <w:rFonts w:ascii="Tahoma" w:hAnsi="Tahoma" w:cs="Tahoma"/>
                <w:b/>
                <w:bCs/>
                <w:color w:val="FF0000"/>
                <w:sz w:val="18"/>
                <w:szCs w:val="18"/>
              </w:rPr>
              <w:t>1</w:t>
            </w:r>
          </w:p>
        </w:tc>
        <w:tc>
          <w:tcPr>
            <w:tcW w:w="1702" w:type="dxa"/>
            <w:vMerge/>
            <w:tcBorders>
              <w:bottom w:val="single" w:sz="4" w:space="0" w:color="auto"/>
            </w:tcBorders>
            <w:vAlign w:val="center"/>
          </w:tcPr>
          <w:p w14:paraId="6F9BBD5D" w14:textId="77777777" w:rsidR="00791A2C" w:rsidRPr="00882269" w:rsidRDefault="00791A2C" w:rsidP="00703FB9">
            <w:pPr>
              <w:spacing w:line="300" w:lineRule="auto"/>
              <w:rPr>
                <w:rFonts w:ascii="Tahoma" w:hAnsi="Tahoma" w:cs="Tahoma"/>
                <w:sz w:val="18"/>
                <w:szCs w:val="18"/>
              </w:rPr>
            </w:pPr>
          </w:p>
        </w:tc>
        <w:tc>
          <w:tcPr>
            <w:tcW w:w="2268" w:type="dxa"/>
            <w:vMerge/>
            <w:tcBorders>
              <w:bottom w:val="single" w:sz="4" w:space="0" w:color="auto"/>
            </w:tcBorders>
            <w:vAlign w:val="center"/>
          </w:tcPr>
          <w:p w14:paraId="44BC8462" w14:textId="77777777" w:rsidR="00791A2C" w:rsidRPr="00882269" w:rsidRDefault="00791A2C" w:rsidP="00703FB9">
            <w:pPr>
              <w:spacing w:line="300" w:lineRule="auto"/>
              <w:rPr>
                <w:rFonts w:ascii="Tahoma" w:hAnsi="Tahoma" w:cs="Tahoma"/>
                <w:sz w:val="18"/>
                <w:szCs w:val="18"/>
              </w:rPr>
            </w:pPr>
          </w:p>
        </w:tc>
      </w:tr>
      <w:tr w:rsidR="00791A2C" w:rsidRPr="00882269" w14:paraId="12480B76" w14:textId="77777777" w:rsidTr="00703FB9">
        <w:trPr>
          <w:trHeight w:val="331"/>
          <w:jc w:val="center"/>
        </w:trPr>
        <w:tc>
          <w:tcPr>
            <w:tcW w:w="421" w:type="dxa"/>
            <w:shd w:val="clear" w:color="auto" w:fill="FFFFFF"/>
            <w:vAlign w:val="center"/>
          </w:tcPr>
          <w:p w14:paraId="2AFAB496"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EEEB8C7"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733A5C6" w14:textId="77777777" w:rsidR="00791A2C" w:rsidRPr="00406871" w:rsidRDefault="00791A2C" w:rsidP="00703FB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36B83F4" w14:textId="77777777" w:rsidR="00791A2C" w:rsidRPr="00882269" w:rsidRDefault="00791A2C" w:rsidP="00703F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EB21E79" w14:textId="77777777" w:rsidR="00791A2C" w:rsidRPr="00882269" w:rsidRDefault="00791A2C" w:rsidP="00703F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91A2C" w:rsidRPr="00882269" w14:paraId="5B5A0E5B" w14:textId="77777777" w:rsidTr="00703FB9">
        <w:trPr>
          <w:trHeight w:val="289"/>
          <w:jc w:val="center"/>
        </w:trPr>
        <w:tc>
          <w:tcPr>
            <w:tcW w:w="421" w:type="dxa"/>
            <w:shd w:val="clear" w:color="auto" w:fill="auto"/>
            <w:vAlign w:val="center"/>
          </w:tcPr>
          <w:p w14:paraId="70EC58F3"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61D4D20"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D249F5E" w14:textId="77777777" w:rsidR="00791A2C" w:rsidRPr="00406871" w:rsidRDefault="00791A2C" w:rsidP="00703FB9">
            <w:pPr>
              <w:jc w:val="center"/>
              <w:rPr>
                <w:b/>
                <w:bCs/>
                <w:sz w:val="18"/>
                <w:szCs w:val="18"/>
              </w:rPr>
            </w:pPr>
            <w:r w:rsidRPr="00406871">
              <w:rPr>
                <w:rFonts w:ascii="Tahoma" w:hAnsi="Tahoma" w:cs="Tahoma"/>
                <w:b/>
                <w:bCs/>
                <w:color w:val="FF0000"/>
                <w:sz w:val="18"/>
                <w:szCs w:val="18"/>
              </w:rPr>
              <w:t>1</w:t>
            </w:r>
          </w:p>
        </w:tc>
        <w:tc>
          <w:tcPr>
            <w:tcW w:w="1702" w:type="dxa"/>
            <w:vMerge/>
          </w:tcPr>
          <w:p w14:paraId="21028B5A" w14:textId="77777777" w:rsidR="00791A2C" w:rsidRPr="00882269" w:rsidRDefault="00791A2C" w:rsidP="00703FB9">
            <w:pPr>
              <w:spacing w:line="300" w:lineRule="auto"/>
              <w:rPr>
                <w:rFonts w:ascii="Tahoma" w:hAnsi="Tahoma" w:cs="Tahoma"/>
              </w:rPr>
            </w:pPr>
          </w:p>
        </w:tc>
        <w:tc>
          <w:tcPr>
            <w:tcW w:w="2268" w:type="dxa"/>
            <w:vMerge/>
          </w:tcPr>
          <w:p w14:paraId="79A8C9FE" w14:textId="77777777" w:rsidR="00791A2C" w:rsidRPr="00882269" w:rsidRDefault="00791A2C" w:rsidP="00703FB9">
            <w:pPr>
              <w:spacing w:line="300" w:lineRule="auto"/>
              <w:rPr>
                <w:rFonts w:ascii="Tahoma" w:hAnsi="Tahoma" w:cs="Tahoma"/>
              </w:rPr>
            </w:pPr>
          </w:p>
        </w:tc>
      </w:tr>
      <w:tr w:rsidR="00791A2C" w:rsidRPr="00882269" w14:paraId="7CC0F27C" w14:textId="77777777" w:rsidTr="00703FB9">
        <w:trPr>
          <w:trHeight w:val="239"/>
          <w:jc w:val="center"/>
        </w:trPr>
        <w:tc>
          <w:tcPr>
            <w:tcW w:w="421" w:type="dxa"/>
            <w:shd w:val="clear" w:color="auto" w:fill="auto"/>
            <w:vAlign w:val="center"/>
          </w:tcPr>
          <w:p w14:paraId="28E5A748" w14:textId="77777777" w:rsidR="00791A2C" w:rsidRPr="00882269" w:rsidRDefault="00791A2C" w:rsidP="00703FB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D4F300E" w14:textId="77777777" w:rsidR="00791A2C" w:rsidRPr="00882269" w:rsidRDefault="00791A2C" w:rsidP="00703F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1F333B9" w14:textId="77777777" w:rsidR="00791A2C" w:rsidRPr="00406871" w:rsidRDefault="00791A2C" w:rsidP="00703FB9">
            <w:pPr>
              <w:jc w:val="center"/>
              <w:rPr>
                <w:rFonts w:ascii="Tahoma" w:hAnsi="Tahoma" w:cs="Tahoma"/>
                <w:b/>
                <w:bCs/>
                <w:sz w:val="18"/>
                <w:szCs w:val="18"/>
              </w:rPr>
            </w:pPr>
            <w:r w:rsidRPr="00406871">
              <w:rPr>
                <w:rFonts w:ascii="Tahoma" w:hAnsi="Tahoma" w:cs="Tahoma"/>
                <w:b/>
                <w:bCs/>
                <w:color w:val="FF0000"/>
                <w:sz w:val="18"/>
                <w:szCs w:val="18"/>
              </w:rPr>
              <w:t>1</w:t>
            </w:r>
          </w:p>
        </w:tc>
        <w:tc>
          <w:tcPr>
            <w:tcW w:w="1702" w:type="dxa"/>
            <w:vMerge/>
          </w:tcPr>
          <w:p w14:paraId="5A14013E" w14:textId="77777777" w:rsidR="00791A2C" w:rsidRPr="00882269" w:rsidRDefault="00791A2C" w:rsidP="00703FB9">
            <w:pPr>
              <w:spacing w:line="300" w:lineRule="auto"/>
              <w:rPr>
                <w:rFonts w:ascii="Tahoma" w:hAnsi="Tahoma" w:cs="Tahoma"/>
              </w:rPr>
            </w:pPr>
          </w:p>
        </w:tc>
        <w:tc>
          <w:tcPr>
            <w:tcW w:w="2268" w:type="dxa"/>
            <w:vMerge/>
          </w:tcPr>
          <w:p w14:paraId="4C809AD6" w14:textId="77777777" w:rsidR="00791A2C" w:rsidRPr="00882269" w:rsidRDefault="00791A2C" w:rsidP="00703FB9">
            <w:pPr>
              <w:spacing w:line="300" w:lineRule="auto"/>
              <w:rPr>
                <w:rFonts w:ascii="Tahoma" w:hAnsi="Tahoma" w:cs="Tahoma"/>
              </w:rPr>
            </w:pPr>
          </w:p>
        </w:tc>
      </w:tr>
    </w:tbl>
    <w:p w14:paraId="11236AB9" w14:textId="77777777" w:rsidR="00791A2C" w:rsidRPr="00882269" w:rsidRDefault="00791A2C" w:rsidP="00791A2C">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16C1EF6F" w14:textId="77777777" w:rsidR="00791A2C" w:rsidRPr="00882269" w:rsidRDefault="00791A2C" w:rsidP="00791A2C">
      <w:pPr>
        <w:jc w:val="both"/>
        <w:rPr>
          <w:rFonts w:ascii="Tahoma" w:hAnsi="Tahoma" w:cs="Tahoma"/>
          <w:b/>
          <w:bCs/>
          <w:i/>
          <w:sz w:val="16"/>
          <w:szCs w:val="16"/>
        </w:rPr>
      </w:pPr>
    </w:p>
    <w:p w14:paraId="290B3FF4" w14:textId="77777777" w:rsidR="00791A2C" w:rsidRPr="00A36FBE" w:rsidRDefault="00791A2C" w:rsidP="00791A2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FA14A2F" w14:textId="77777777" w:rsidR="00791A2C" w:rsidRPr="00A36FBE" w:rsidRDefault="00791A2C" w:rsidP="00791A2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9A7BF0B" w14:textId="77777777" w:rsidR="00791A2C" w:rsidRPr="00101768" w:rsidRDefault="00791A2C" w:rsidP="00791A2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358FE43" w14:textId="77777777" w:rsidR="00791A2C" w:rsidRPr="008A5BA6" w:rsidRDefault="00791A2C" w:rsidP="00791A2C">
      <w:pPr>
        <w:jc w:val="both"/>
        <w:rPr>
          <w:rFonts w:ascii="Tahoma" w:hAnsi="Tahoma" w:cs="Tahoma"/>
          <w:b/>
          <w:bCs/>
          <w:i/>
          <w:sz w:val="16"/>
          <w:szCs w:val="16"/>
          <w:lang w:val="es-ES_tradnl"/>
        </w:rPr>
      </w:pPr>
    </w:p>
    <w:p w14:paraId="581F0E14" w14:textId="77777777" w:rsidR="00791A2C" w:rsidRPr="004D3DDA" w:rsidRDefault="00791A2C" w:rsidP="00791A2C">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3A6C08E1"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5D9D83FE" w14:textId="77777777" w:rsidR="00791A2C" w:rsidRPr="0058097C" w:rsidRDefault="00791A2C" w:rsidP="00791A2C">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7EDD8275" w14:textId="77777777" w:rsidR="00791A2C" w:rsidRPr="0085600F" w:rsidRDefault="00791A2C" w:rsidP="00791A2C">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2E2C4E2" w14:textId="77777777" w:rsidR="00791A2C" w:rsidRPr="0058097C"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20A7C7AD" w14:textId="77777777" w:rsidR="00791A2C" w:rsidRPr="0058097C" w:rsidRDefault="00791A2C" w:rsidP="00791A2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FA40CD1" w14:textId="77777777" w:rsidR="00791A2C" w:rsidRPr="0058097C" w:rsidRDefault="00791A2C" w:rsidP="00791A2C">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38C8704" w14:textId="77777777" w:rsidR="00791A2C" w:rsidRPr="0058097C" w:rsidRDefault="00791A2C" w:rsidP="00791A2C">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1247D2B" w14:textId="77777777" w:rsidR="00791A2C" w:rsidRPr="0058097C" w:rsidRDefault="00791A2C" w:rsidP="00791A2C">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FE2B6DB" w14:textId="77777777" w:rsidR="00791A2C" w:rsidRPr="0058097C" w:rsidRDefault="00791A2C" w:rsidP="00791A2C">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78DE067" w14:textId="77777777" w:rsidR="00791A2C" w:rsidRPr="0058097C" w:rsidRDefault="00791A2C" w:rsidP="00791A2C">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38E69806" w14:textId="77777777" w:rsidR="00791A2C" w:rsidRPr="0058097C" w:rsidRDefault="00791A2C" w:rsidP="00791A2C">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0162F866" w14:textId="77777777" w:rsidR="00791A2C" w:rsidRPr="00882269" w:rsidRDefault="00791A2C" w:rsidP="00791A2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CE008D7" w14:textId="77777777" w:rsidR="00791A2C" w:rsidRPr="00882269" w:rsidRDefault="00791A2C" w:rsidP="00791A2C">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49C00B41" w14:textId="77777777" w:rsidR="00791A2C" w:rsidRPr="00882269" w:rsidRDefault="00791A2C" w:rsidP="00791A2C">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677C982C" w14:textId="77777777" w:rsidR="00791A2C" w:rsidRPr="00882269" w:rsidRDefault="00791A2C" w:rsidP="00791A2C">
      <w:pPr>
        <w:rPr>
          <w:lang w:val="es-ES_tradnl"/>
        </w:rPr>
      </w:pPr>
    </w:p>
    <w:p w14:paraId="31E6CED7" w14:textId="77777777" w:rsidR="00791A2C" w:rsidRPr="00882269" w:rsidRDefault="00791A2C" w:rsidP="00791A2C">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E99D56F" w14:textId="77777777" w:rsidR="00791A2C" w:rsidRPr="0058097C" w:rsidRDefault="00791A2C" w:rsidP="00791A2C">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51"/>
        <w:gridCol w:w="23"/>
        <w:gridCol w:w="1208"/>
        <w:gridCol w:w="63"/>
        <w:gridCol w:w="2235"/>
      </w:tblGrid>
      <w:tr w:rsidR="00791A2C" w:rsidRPr="00793EBA" w14:paraId="4791943F" w14:textId="77777777" w:rsidTr="00703FB9">
        <w:trPr>
          <w:trHeight w:val="972"/>
          <w:jc w:val="center"/>
        </w:trPr>
        <w:tc>
          <w:tcPr>
            <w:tcW w:w="846" w:type="dxa"/>
            <w:shd w:val="clear" w:color="auto" w:fill="D9E2F3" w:themeFill="accent5" w:themeFillTint="33"/>
            <w:noWrap/>
            <w:vAlign w:val="center"/>
            <w:hideMark/>
          </w:tcPr>
          <w:p w14:paraId="6E9E0087" w14:textId="77777777" w:rsidR="00791A2C" w:rsidRPr="00793EBA" w:rsidRDefault="00791A2C" w:rsidP="00703FB9">
            <w:pPr>
              <w:spacing w:line="320" w:lineRule="exact"/>
              <w:jc w:val="center"/>
              <w:rPr>
                <w:rFonts w:ascii="Tahoma" w:hAnsi="Tahoma" w:cs="Tahoma"/>
                <w:b/>
                <w:sz w:val="18"/>
                <w:szCs w:val="18"/>
              </w:rPr>
            </w:pPr>
            <w:proofErr w:type="spellStart"/>
            <w:r w:rsidRPr="00793EBA">
              <w:rPr>
                <w:rFonts w:ascii="Tahoma" w:hAnsi="Tahoma" w:cs="Tahoma"/>
                <w:b/>
                <w:sz w:val="18"/>
                <w:szCs w:val="18"/>
              </w:rPr>
              <w:t>N°</w:t>
            </w:r>
            <w:proofErr w:type="spellEnd"/>
            <w:r w:rsidRPr="00793EBA">
              <w:rPr>
                <w:rFonts w:ascii="Tahoma" w:hAnsi="Tahoma" w:cs="Tahoma"/>
                <w:b/>
                <w:sz w:val="18"/>
                <w:szCs w:val="18"/>
              </w:rPr>
              <w:t xml:space="preserve"> </w:t>
            </w:r>
          </w:p>
        </w:tc>
        <w:tc>
          <w:tcPr>
            <w:tcW w:w="4574" w:type="dxa"/>
            <w:gridSpan w:val="2"/>
            <w:shd w:val="clear" w:color="auto" w:fill="D9E2F3" w:themeFill="accent5" w:themeFillTint="33"/>
            <w:noWrap/>
            <w:vAlign w:val="center"/>
            <w:hideMark/>
          </w:tcPr>
          <w:p w14:paraId="3E8728F7" w14:textId="77777777" w:rsidR="00791A2C" w:rsidRPr="00793EBA" w:rsidRDefault="00791A2C" w:rsidP="00703FB9">
            <w:pPr>
              <w:spacing w:line="320" w:lineRule="exact"/>
              <w:jc w:val="center"/>
              <w:rPr>
                <w:rFonts w:ascii="Tahoma" w:hAnsi="Tahoma" w:cs="Tahoma"/>
                <w:b/>
                <w:sz w:val="18"/>
                <w:szCs w:val="18"/>
              </w:rPr>
            </w:pPr>
            <w:r w:rsidRPr="00793EBA">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623B5130" w14:textId="77777777" w:rsidR="00791A2C" w:rsidRPr="00793EBA" w:rsidRDefault="00791A2C" w:rsidP="00703FB9">
            <w:pPr>
              <w:spacing w:line="320" w:lineRule="exact"/>
              <w:jc w:val="center"/>
              <w:rPr>
                <w:rFonts w:ascii="Tahoma" w:hAnsi="Tahoma" w:cs="Tahoma"/>
                <w:b/>
                <w:sz w:val="18"/>
                <w:szCs w:val="18"/>
              </w:rPr>
            </w:pPr>
            <w:r w:rsidRPr="00793EBA">
              <w:rPr>
                <w:rFonts w:ascii="Tahoma" w:hAnsi="Tahoma" w:cs="Tahoma"/>
                <w:b/>
                <w:sz w:val="18"/>
                <w:szCs w:val="18"/>
              </w:rPr>
              <w:t>UNIDAD</w:t>
            </w:r>
          </w:p>
        </w:tc>
        <w:tc>
          <w:tcPr>
            <w:tcW w:w="2235" w:type="dxa"/>
            <w:shd w:val="clear" w:color="auto" w:fill="D9E2F3" w:themeFill="accent5" w:themeFillTint="33"/>
            <w:vAlign w:val="center"/>
            <w:hideMark/>
          </w:tcPr>
          <w:p w14:paraId="18A686E4" w14:textId="77777777" w:rsidR="00791A2C" w:rsidRPr="00793EBA" w:rsidRDefault="00791A2C" w:rsidP="00703FB9">
            <w:pPr>
              <w:spacing w:line="320" w:lineRule="exact"/>
              <w:jc w:val="center"/>
              <w:rPr>
                <w:rFonts w:ascii="Tahoma" w:hAnsi="Tahoma" w:cs="Tahoma"/>
                <w:b/>
                <w:sz w:val="18"/>
                <w:szCs w:val="18"/>
              </w:rPr>
            </w:pPr>
            <w:r w:rsidRPr="00793EBA">
              <w:rPr>
                <w:rFonts w:ascii="Tahoma" w:hAnsi="Tahoma" w:cs="Tahoma"/>
                <w:b/>
                <w:sz w:val="18"/>
                <w:szCs w:val="18"/>
              </w:rPr>
              <w:t xml:space="preserve">CANTIDAD (para el total de las viviendas) </w:t>
            </w:r>
          </w:p>
        </w:tc>
      </w:tr>
      <w:tr w:rsidR="00791A2C" w:rsidRPr="00793EBA" w14:paraId="590B2486" w14:textId="77777777" w:rsidTr="00703FB9">
        <w:trPr>
          <w:trHeight w:val="278"/>
          <w:jc w:val="center"/>
        </w:trPr>
        <w:tc>
          <w:tcPr>
            <w:tcW w:w="8926" w:type="dxa"/>
            <w:gridSpan w:val="6"/>
            <w:shd w:val="clear" w:color="auto" w:fill="D9E2F3" w:themeFill="accent5" w:themeFillTint="33"/>
            <w:noWrap/>
            <w:vAlign w:val="center"/>
            <w:hideMark/>
          </w:tcPr>
          <w:p w14:paraId="36F1104D" w14:textId="77777777" w:rsidR="00791A2C" w:rsidRPr="00793EBA" w:rsidRDefault="00791A2C" w:rsidP="00703FB9">
            <w:pPr>
              <w:spacing w:line="320" w:lineRule="exact"/>
              <w:jc w:val="center"/>
              <w:rPr>
                <w:rFonts w:ascii="Tahoma" w:hAnsi="Tahoma" w:cs="Tahoma"/>
                <w:sz w:val="18"/>
                <w:szCs w:val="18"/>
                <w:lang w:eastAsia="es-ES"/>
              </w:rPr>
            </w:pPr>
            <w:r w:rsidRPr="00793EBA">
              <w:rPr>
                <w:rFonts w:ascii="Tahoma" w:hAnsi="Tahoma" w:cs="Tahoma"/>
                <w:sz w:val="18"/>
                <w:szCs w:val="18"/>
                <w:lang w:eastAsia="es-ES"/>
              </w:rPr>
              <w:t xml:space="preserve">(*) </w:t>
            </w:r>
            <w:r w:rsidRPr="00793EBA">
              <w:rPr>
                <w:rFonts w:ascii="Tahoma" w:hAnsi="Tahoma" w:cs="Tahoma"/>
                <w:b/>
                <w:sz w:val="18"/>
                <w:szCs w:val="18"/>
                <w:lang w:eastAsia="es-ES"/>
              </w:rPr>
              <w:t xml:space="preserve">Componente PROVISIÓN Y DOTACIÓN DE MATERIALES DE CONSTRUCCIÓN </w:t>
            </w:r>
          </w:p>
        </w:tc>
      </w:tr>
      <w:tr w:rsidR="00791A2C" w:rsidRPr="00793EBA" w14:paraId="5CAA5BA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51E9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c>
          <w:tcPr>
            <w:tcW w:w="45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4697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ALAMBRE DE AMARRE</w:t>
            </w:r>
          </w:p>
        </w:tc>
        <w:tc>
          <w:tcPr>
            <w:tcW w:w="123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FD54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6AC3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326,40</w:t>
            </w:r>
          </w:p>
        </w:tc>
      </w:tr>
      <w:tr w:rsidR="00791A2C" w:rsidRPr="00793EBA" w14:paraId="4840BCA2"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AF83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090E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ALAMBRE DE COBRE </w:t>
            </w:r>
            <w:proofErr w:type="spellStart"/>
            <w:r w:rsidRPr="00793EBA">
              <w:rPr>
                <w:rFonts w:ascii="Tahoma" w:hAnsi="Tahoma" w:cs="Tahoma"/>
                <w:color w:val="000000"/>
                <w:sz w:val="18"/>
                <w:szCs w:val="18"/>
              </w:rPr>
              <w:t>Nº</w:t>
            </w:r>
            <w:proofErr w:type="spellEnd"/>
            <w:r w:rsidRPr="00793EBA">
              <w:rPr>
                <w:rFonts w:ascii="Tahoma" w:hAnsi="Tahoma" w:cs="Tahoma"/>
                <w:color w:val="000000"/>
                <w:sz w:val="18"/>
                <w:szCs w:val="18"/>
              </w:rPr>
              <w:t xml:space="preserve"> 10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38F4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BD0A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1.300,00</w:t>
            </w:r>
          </w:p>
        </w:tc>
      </w:tr>
      <w:tr w:rsidR="00791A2C" w:rsidRPr="00793EBA" w14:paraId="521F883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1798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F1DD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ALAMBRE DE COBRE </w:t>
            </w:r>
            <w:proofErr w:type="spellStart"/>
            <w:r w:rsidRPr="00793EBA">
              <w:rPr>
                <w:rFonts w:ascii="Tahoma" w:hAnsi="Tahoma" w:cs="Tahoma"/>
                <w:color w:val="000000"/>
                <w:sz w:val="18"/>
                <w:szCs w:val="18"/>
              </w:rPr>
              <w:t>Nº</w:t>
            </w:r>
            <w:proofErr w:type="spellEnd"/>
            <w:r w:rsidRPr="00793EBA">
              <w:rPr>
                <w:rFonts w:ascii="Tahoma" w:hAnsi="Tahoma" w:cs="Tahoma"/>
                <w:color w:val="000000"/>
                <w:sz w:val="18"/>
                <w:szCs w:val="18"/>
              </w:rPr>
              <w:t xml:space="preserve"> 12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94C3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E159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8.200,00</w:t>
            </w:r>
          </w:p>
        </w:tc>
      </w:tr>
      <w:tr w:rsidR="00791A2C" w:rsidRPr="00793EBA" w14:paraId="3A0678C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89D8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0738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ALAMBRE DE COBRE </w:t>
            </w:r>
            <w:proofErr w:type="spellStart"/>
            <w:r w:rsidRPr="00793EBA">
              <w:rPr>
                <w:rFonts w:ascii="Tahoma" w:hAnsi="Tahoma" w:cs="Tahoma"/>
                <w:color w:val="000000"/>
                <w:sz w:val="18"/>
                <w:szCs w:val="18"/>
              </w:rPr>
              <w:t>Nº</w:t>
            </w:r>
            <w:proofErr w:type="spellEnd"/>
            <w:r w:rsidRPr="00793EBA">
              <w:rPr>
                <w:rFonts w:ascii="Tahoma" w:hAnsi="Tahoma" w:cs="Tahoma"/>
                <w:color w:val="000000"/>
                <w:sz w:val="18"/>
                <w:szCs w:val="18"/>
              </w:rPr>
              <w:t xml:space="preserve"> 14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CC4F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CA65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5.350,00</w:t>
            </w:r>
          </w:p>
        </w:tc>
      </w:tr>
      <w:tr w:rsidR="00791A2C" w:rsidRPr="00793EBA" w14:paraId="6B2C4279"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438F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A514B" w14:textId="77777777" w:rsidR="00791A2C" w:rsidRPr="004E6065" w:rsidRDefault="00791A2C" w:rsidP="00703FB9">
            <w:pPr>
              <w:rPr>
                <w:rFonts w:ascii="Tahoma" w:hAnsi="Tahoma" w:cs="Tahoma"/>
                <w:color w:val="000000"/>
                <w:sz w:val="18"/>
                <w:szCs w:val="18"/>
                <w:lang w:val="it-IT"/>
              </w:rPr>
            </w:pPr>
            <w:r w:rsidRPr="004E6065">
              <w:rPr>
                <w:rFonts w:ascii="Tahoma" w:hAnsi="Tahoma" w:cs="Tahoma"/>
                <w:color w:val="000000"/>
                <w:sz w:val="18"/>
                <w:szCs w:val="18"/>
                <w:lang w:val="it-IT"/>
              </w:rPr>
              <w:t>ALAMBRE TEJIDO (ROLLO 40M X 0.80M)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D83D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8720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906,51</w:t>
            </w:r>
          </w:p>
        </w:tc>
      </w:tr>
      <w:tr w:rsidR="00791A2C" w:rsidRPr="00793EBA" w14:paraId="2E0C16A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F0F6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F78A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ALQUITRAN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37C8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CF7D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283,73</w:t>
            </w:r>
          </w:p>
        </w:tc>
      </w:tr>
      <w:tr w:rsidR="00791A2C" w:rsidRPr="00793EBA" w14:paraId="105189AD"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D8C3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9C0E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ARENA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A0EF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M3</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E258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223,04</w:t>
            </w:r>
          </w:p>
        </w:tc>
      </w:tr>
      <w:tr w:rsidR="00791A2C" w:rsidRPr="00793EBA" w14:paraId="0521E7E6"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B741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1395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BARNIZ</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1DE8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1C65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250,00</w:t>
            </w:r>
          </w:p>
        </w:tc>
      </w:tr>
      <w:tr w:rsidR="00791A2C" w:rsidRPr="00793EBA" w14:paraId="7A7EBC74"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A073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2DC2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BARNIZ ACRILICO TRANSPARENTE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5DAC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7ED1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289,68</w:t>
            </w:r>
          </w:p>
        </w:tc>
      </w:tr>
      <w:tr w:rsidR="00791A2C" w:rsidRPr="00793EBA" w14:paraId="5EE6B53B"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0A41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3698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BISAGRA DE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37CC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62B4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600,00</w:t>
            </w:r>
          </w:p>
        </w:tc>
      </w:tr>
      <w:tr w:rsidR="00791A2C" w:rsidRPr="00793EBA" w14:paraId="4333C418"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376F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8D0F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CADENA DE LLUVIA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502F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EE3B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450,00</w:t>
            </w:r>
          </w:p>
        </w:tc>
      </w:tr>
      <w:tr w:rsidR="00791A2C" w:rsidRPr="00793EBA" w14:paraId="3441B18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69F1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11A8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CAJA DE REGISTRO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4891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BE01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68FBB0F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508B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D6CC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CAJA PARA 1 TERMICO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26BD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F689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532BC58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0940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B8F0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CAJA PARA 3 TERMICOS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B127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0B3B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29B1F7DA"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4C50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744E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CAJA PLASTICA CIRCULAR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A537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FD88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650,00</w:t>
            </w:r>
          </w:p>
        </w:tc>
      </w:tr>
      <w:tr w:rsidR="00791A2C" w:rsidRPr="00793EBA" w14:paraId="4576340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E2D2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70B8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CAJA PLASTICA RECTANGULAR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23C7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790A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1.100,00</w:t>
            </w:r>
          </w:p>
        </w:tc>
      </w:tr>
      <w:tr w:rsidR="00791A2C" w:rsidRPr="00793EBA" w14:paraId="5C8EA95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7FCE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E723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CAJA SIFONADA PVC C/REJILLA DE PISO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FFC8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76D0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100,00</w:t>
            </w:r>
          </w:p>
        </w:tc>
      </w:tr>
      <w:tr w:rsidR="00791A2C" w:rsidRPr="00793EBA" w14:paraId="0922365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35BD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78D9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CAMARA SEPTICA PVC DE 900 LT</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FBA1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1DA5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083B6B8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B6F5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A236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CAMPANA EXTRACTORA DE CALAMINA NRO 28 + TUBO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C3FD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A0D4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4666F99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7F52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3AE7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CANALETA DE CALAMINA GALV. </w:t>
            </w:r>
            <w:proofErr w:type="spellStart"/>
            <w:r w:rsidRPr="00793EBA">
              <w:rPr>
                <w:rFonts w:ascii="Tahoma" w:hAnsi="Tahoma" w:cs="Tahoma"/>
                <w:color w:val="000000"/>
                <w:sz w:val="18"/>
                <w:szCs w:val="18"/>
              </w:rPr>
              <w:t>Nro</w:t>
            </w:r>
            <w:proofErr w:type="spellEnd"/>
            <w:r w:rsidRPr="00793EBA">
              <w:rPr>
                <w:rFonts w:ascii="Tahoma" w:hAnsi="Tahoma" w:cs="Tahoma"/>
                <w:color w:val="000000"/>
                <w:sz w:val="18"/>
                <w:szCs w:val="18"/>
              </w:rPr>
              <w:t xml:space="preserve"> 28 CORTE 33 + COLOCADO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9871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F5D9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826,00</w:t>
            </w:r>
          </w:p>
        </w:tc>
      </w:tr>
      <w:tr w:rsidR="00791A2C" w:rsidRPr="00793EBA" w14:paraId="70E73364"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31B5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C6C2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CANALETA GALV. CORTE 50 NO. 28 </w:t>
            </w:r>
            <w:proofErr w:type="gramStart"/>
            <w:r w:rsidRPr="00793EBA">
              <w:rPr>
                <w:rFonts w:ascii="Tahoma" w:hAnsi="Tahoma" w:cs="Tahoma"/>
                <w:color w:val="000000"/>
                <w:sz w:val="18"/>
                <w:szCs w:val="18"/>
              </w:rPr>
              <w:t>Y</w:t>
            </w:r>
            <w:proofErr w:type="gramEnd"/>
            <w:r w:rsidRPr="00793EBA">
              <w:rPr>
                <w:rFonts w:ascii="Tahoma" w:hAnsi="Tahoma" w:cs="Tahoma"/>
                <w:color w:val="000000"/>
                <w:sz w:val="18"/>
                <w:szCs w:val="18"/>
              </w:rPr>
              <w:t xml:space="preserve"> 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E4A7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BB4E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65,75</w:t>
            </w:r>
          </w:p>
        </w:tc>
      </w:tr>
      <w:tr w:rsidR="00791A2C" w:rsidRPr="00793EBA" w14:paraId="414136E0"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B75B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0E1F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CAÑERIA DE ALUMINIO 1/2" (BRAZO DE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8FEB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0B1C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6C01564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2F47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9187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CEMENTO BLANCO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CD06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4796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983,11</w:t>
            </w:r>
          </w:p>
        </w:tc>
      </w:tr>
      <w:tr w:rsidR="00791A2C" w:rsidRPr="00793EBA" w14:paraId="05E38A2D"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7CC0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B8B5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CEMENTO COLA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DCED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5E5F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18.238,00</w:t>
            </w:r>
          </w:p>
        </w:tc>
      </w:tr>
      <w:tr w:rsidR="00791A2C" w:rsidRPr="00793EBA" w14:paraId="2FAFDAB2"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88D3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EF9B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CEMENTO PORTLAND (50 kg)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E1A7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BL</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A941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6.974,69</w:t>
            </w:r>
          </w:p>
        </w:tc>
      </w:tr>
      <w:tr w:rsidR="00791A2C" w:rsidRPr="00793EBA" w14:paraId="1CA5E77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5BC4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3B81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CERAMICA NACIONAL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955B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9484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3.544,68</w:t>
            </w:r>
          </w:p>
        </w:tc>
      </w:tr>
      <w:tr w:rsidR="00791A2C" w:rsidRPr="00793EBA" w14:paraId="358EF370"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D91C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D649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CERAMICA NACIONAL TIPO PORCELANATO (60X60)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7E52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E877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239,80</w:t>
            </w:r>
          </w:p>
        </w:tc>
      </w:tr>
      <w:tr w:rsidR="00791A2C" w:rsidRPr="00793EBA" w14:paraId="0A6CE1F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DD88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99F0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CHAPA EXTERIOR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7529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7824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7D45642E"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4847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984C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CHAPA INTERIOR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7495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65FC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150,00</w:t>
            </w:r>
          </w:p>
        </w:tc>
      </w:tr>
      <w:tr w:rsidR="00791A2C" w:rsidRPr="00793EBA" w14:paraId="118B39A6"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1217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D835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CHICOTILLO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3469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6EC7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100,00</w:t>
            </w:r>
          </w:p>
        </w:tc>
      </w:tr>
      <w:tr w:rsidR="00791A2C" w:rsidRPr="00793EBA" w14:paraId="4EACD9BA"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F5EA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F4C9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CIELO FALSO PLACA DE YESO INC/ACCES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921F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962B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1.102,50</w:t>
            </w:r>
          </w:p>
        </w:tc>
      </w:tr>
      <w:tr w:rsidR="00791A2C" w:rsidRPr="00793EBA" w14:paraId="0EB8D928"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986D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6D0E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CINTA AISLANTE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81B5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E672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210,00</w:t>
            </w:r>
          </w:p>
        </w:tc>
      </w:tr>
      <w:tr w:rsidR="00791A2C" w:rsidRPr="00793EBA" w14:paraId="0F8289E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F82A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470E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CLAVOS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C09C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042E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596,55</w:t>
            </w:r>
          </w:p>
        </w:tc>
      </w:tr>
      <w:tr w:rsidR="00791A2C" w:rsidRPr="00793EBA" w14:paraId="518BDCD2"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414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F4E7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CODO FG GALV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2B10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E4C8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674EC09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33A1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810A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CODO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35BB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14F5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700,00</w:t>
            </w:r>
          </w:p>
        </w:tc>
      </w:tr>
      <w:tr w:rsidR="00791A2C" w:rsidRPr="00793EBA" w14:paraId="7B99E14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F027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B15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CODO PVC DE 5/8"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2D2A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7790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2.800,00</w:t>
            </w:r>
          </w:p>
        </w:tc>
      </w:tr>
      <w:tr w:rsidR="00791A2C" w:rsidRPr="00793EBA" w14:paraId="07F9C89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4000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lastRenderedPageBreak/>
              <w:t>37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24FB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CODO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9997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05C1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400,00</w:t>
            </w:r>
          </w:p>
        </w:tc>
      </w:tr>
      <w:tr w:rsidR="00791A2C" w:rsidRPr="00793EBA" w14:paraId="76476FCD"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1AB8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DAC3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CODO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380F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80B5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200,00</w:t>
            </w:r>
          </w:p>
        </w:tc>
      </w:tr>
      <w:tr w:rsidR="00791A2C" w:rsidRPr="00793EBA" w14:paraId="508471B0"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906F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CA5A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COPLA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C619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8E13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200,00</w:t>
            </w:r>
          </w:p>
        </w:tc>
      </w:tr>
      <w:tr w:rsidR="00791A2C" w:rsidRPr="00793EBA" w14:paraId="44DF6E33"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591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7726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CORDEL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CF77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D86F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650,00</w:t>
            </w:r>
          </w:p>
        </w:tc>
      </w:tr>
      <w:tr w:rsidR="00791A2C" w:rsidRPr="00793EBA" w14:paraId="5D74EFD8"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3646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FC75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DUCHA PLASTICA ELECTRICA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035F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3364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03DED55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20CF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7E48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ELECTRODOS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6DA7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9109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25,28</w:t>
            </w:r>
          </w:p>
        </w:tc>
      </w:tr>
      <w:tr w:rsidR="00791A2C" w:rsidRPr="00793EBA" w14:paraId="5AFD54B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A311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9D65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ESQUINERO DE ALUMINIO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1583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148A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333,54</w:t>
            </w:r>
          </w:p>
        </w:tc>
      </w:tr>
      <w:tr w:rsidR="00791A2C" w:rsidRPr="00793EBA" w14:paraId="5478193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7916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0DFC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FIERRO CORRUGADO 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4945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C251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1.352,11</w:t>
            </w:r>
          </w:p>
        </w:tc>
      </w:tr>
      <w:tr w:rsidR="00791A2C" w:rsidRPr="00793EBA" w14:paraId="4B76C07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BE58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130F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FIERRO CORRUGADO 3/8"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0C4D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CDDD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1.514,77</w:t>
            </w:r>
          </w:p>
        </w:tc>
      </w:tr>
      <w:tr w:rsidR="00791A2C" w:rsidRPr="00793EBA" w14:paraId="750DE4F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1924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4BFC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FIERRO CORRUGADO 5/16"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EDC6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B7AA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203,88</w:t>
            </w:r>
          </w:p>
        </w:tc>
      </w:tr>
      <w:tr w:rsidR="00791A2C" w:rsidRPr="00793EBA" w14:paraId="6989BA7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682D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6768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GANCHOS J DE 2,5"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D0B2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0C9C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3.033,00</w:t>
            </w:r>
          </w:p>
        </w:tc>
      </w:tr>
      <w:tr w:rsidR="00791A2C" w:rsidRPr="00793EBA" w14:paraId="10F494CA"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486D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66EE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GRAVA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96A9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M3</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BC29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171,60</w:t>
            </w:r>
          </w:p>
        </w:tc>
      </w:tr>
      <w:tr w:rsidR="00791A2C" w:rsidRPr="00793EBA" w14:paraId="7782AD8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CC7E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CA29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GRIFERIA PARA LAVAMANOS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60F8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ED9B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3F1E2E20"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8C7E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AA77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GRIFERIA PARA LAVAPLATOS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6538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EFB5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58A73C54"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C477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E386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GRIFO DE PARED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7C78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D56C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072462DA"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23E2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73DA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INODORO T/BAJO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40CB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063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7690009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0EF0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DE0D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INTERRUPTOR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76C0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80CC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450,00</w:t>
            </w:r>
          </w:p>
        </w:tc>
      </w:tr>
      <w:tr w:rsidR="00791A2C" w:rsidRPr="00793EBA" w14:paraId="296341D0"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3A54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786F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LADRILLO 6H (24X15X10)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11E6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80E2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130.044,00</w:t>
            </w:r>
          </w:p>
        </w:tc>
      </w:tr>
      <w:tr w:rsidR="00791A2C" w:rsidRPr="00793EBA" w14:paraId="658B816B"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08E0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53E4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LADRILLO ADOBITO (20X10X5)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2987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0A87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253.366,50</w:t>
            </w:r>
          </w:p>
        </w:tc>
      </w:tr>
      <w:tr w:rsidR="00791A2C" w:rsidRPr="00793EBA" w14:paraId="7C5E87BB"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0DBC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D6A4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LAVAMANOS C/PEDESTAL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38DC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2A63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5DC96A22"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9FA4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384F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LAVANDERIA DE CEMENTO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16F7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D2F3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5251A95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97EA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DBB5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LAVAPLATOS 1 FOSA Y 1 FREGADERO + SOPAPA Y SIFON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9DD0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A4F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3D9BB266"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B195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8268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LIJA P/PARED</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ACF8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92B3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1.731,99</w:t>
            </w:r>
          </w:p>
        </w:tc>
      </w:tr>
      <w:tr w:rsidR="00791A2C" w:rsidRPr="00793EBA" w14:paraId="1E8CF10A"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7CF9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3C5A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LISTON DE MADERA SEMIDURA (2"X2")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2DF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6B4A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3.833,90</w:t>
            </w:r>
          </w:p>
        </w:tc>
      </w:tr>
      <w:tr w:rsidR="00791A2C" w:rsidRPr="00793EBA" w14:paraId="69D0B39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7D0F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886B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LLAVE DE PASO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6204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059C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150,00</w:t>
            </w:r>
          </w:p>
        </w:tc>
      </w:tr>
      <w:tr w:rsidR="00791A2C" w:rsidRPr="00793EBA" w14:paraId="3D71C48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6386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DA9E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LLAVE DE PASO 1/2" PARA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C7D8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97A9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294BB77E"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E7A0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C390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MADERA DE CONSTRUCCION (3 USOS)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5B81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4E4D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6.185,50</w:t>
            </w:r>
          </w:p>
        </w:tc>
      </w:tr>
      <w:tr w:rsidR="00791A2C" w:rsidRPr="00793EBA" w14:paraId="40F0726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B16D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82D8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MADERA </w:t>
            </w:r>
            <w:proofErr w:type="gramStart"/>
            <w:r w:rsidRPr="00793EBA">
              <w:rPr>
                <w:rFonts w:ascii="Tahoma" w:hAnsi="Tahoma" w:cs="Tahoma"/>
                <w:color w:val="000000"/>
                <w:sz w:val="18"/>
                <w:szCs w:val="18"/>
              </w:rPr>
              <w:t>DURA  (</w:t>
            </w:r>
            <w:proofErr w:type="gramEnd"/>
            <w:r w:rsidRPr="00793EBA">
              <w:rPr>
                <w:rFonts w:ascii="Tahoma" w:hAnsi="Tahoma" w:cs="Tahoma"/>
                <w:color w:val="000000"/>
                <w:sz w:val="18"/>
                <w:szCs w:val="18"/>
              </w:rPr>
              <w:t>2"X6")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7F58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21EB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8.982,28</w:t>
            </w:r>
          </w:p>
        </w:tc>
      </w:tr>
      <w:tr w:rsidR="00791A2C" w:rsidRPr="00793EBA" w14:paraId="63DBCA30"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2785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EA88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MADERA DURA (4"x6")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3E22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7412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1.039,50</w:t>
            </w:r>
          </w:p>
        </w:tc>
      </w:tr>
      <w:tr w:rsidR="00791A2C" w:rsidRPr="00793EBA" w14:paraId="06EDB458"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87CC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813B2" w14:textId="77777777" w:rsidR="00791A2C" w:rsidRPr="004E6065" w:rsidRDefault="00791A2C" w:rsidP="00703FB9">
            <w:pPr>
              <w:rPr>
                <w:rFonts w:ascii="Tahoma" w:hAnsi="Tahoma" w:cs="Tahoma"/>
                <w:color w:val="000000"/>
                <w:sz w:val="18"/>
                <w:szCs w:val="18"/>
                <w:lang w:val="it-IT"/>
              </w:rPr>
            </w:pPr>
            <w:r w:rsidRPr="004E6065">
              <w:rPr>
                <w:rFonts w:ascii="Tahoma" w:hAnsi="Tahoma" w:cs="Tahoma"/>
                <w:color w:val="000000"/>
                <w:sz w:val="18"/>
                <w:szCs w:val="18"/>
                <w:lang w:val="it-IT"/>
              </w:rPr>
              <w:t>MARCO DE ALUMINIO LINEA 20 C/MALLA MILIMETRICA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863F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0C6F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193,50</w:t>
            </w:r>
          </w:p>
        </w:tc>
      </w:tr>
      <w:tr w:rsidR="00791A2C" w:rsidRPr="00793EBA" w14:paraId="2C679E2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C59C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DF26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MASA ACRILICA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9269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A728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421,10</w:t>
            </w:r>
          </w:p>
        </w:tc>
      </w:tr>
      <w:tr w:rsidR="00791A2C" w:rsidRPr="00793EBA" w14:paraId="30E997D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BD9A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8883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MASA CORRIDA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EB5E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5CF9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1.273,95</w:t>
            </w:r>
          </w:p>
        </w:tc>
      </w:tr>
      <w:tr w:rsidR="00791A2C" w:rsidRPr="00793EBA" w14:paraId="6D982A1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1FD1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78F9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NIPLE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B34D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8134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150,00</w:t>
            </w:r>
          </w:p>
        </w:tc>
      </w:tr>
      <w:tr w:rsidR="00791A2C" w:rsidRPr="00793EBA" w14:paraId="6A7E1578"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4718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41D8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PAJA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DF44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10F2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73,70</w:t>
            </w:r>
          </w:p>
        </w:tc>
      </w:tr>
      <w:tr w:rsidR="00791A2C" w:rsidRPr="00793EBA" w14:paraId="0C4C497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A7B1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089F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PANEL LED 24W EMPOTRABLE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A223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C75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450,00</w:t>
            </w:r>
          </w:p>
        </w:tc>
      </w:tr>
      <w:tr w:rsidR="00791A2C" w:rsidRPr="00793EBA" w14:paraId="4DAF05C5"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C4E6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880E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PEGAMENTO PARA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64D0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5CBF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23,00</w:t>
            </w:r>
          </w:p>
        </w:tc>
      </w:tr>
      <w:tr w:rsidR="00791A2C" w:rsidRPr="00793EBA" w14:paraId="111110D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D292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0040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PERFIL COSTANERA GALVANIZADA 2MM (50X25X10)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6372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E09F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530,78</w:t>
            </w:r>
          </w:p>
        </w:tc>
      </w:tr>
      <w:tr w:rsidR="00791A2C" w:rsidRPr="00793EBA" w14:paraId="4A2F1D36"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ECB5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C736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PERFIL COSTANERA GALVANIZADA 2MM (80X40X15)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4B86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2E38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505,50</w:t>
            </w:r>
          </w:p>
        </w:tc>
      </w:tr>
      <w:tr w:rsidR="00791A2C" w:rsidRPr="00793EBA" w14:paraId="35B6686B"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08DC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C4AC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PIEDRA MANZANA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ECB8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M3</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2DC3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62,08</w:t>
            </w:r>
          </w:p>
        </w:tc>
      </w:tr>
      <w:tr w:rsidR="00791A2C" w:rsidRPr="00793EBA" w14:paraId="5CDAAA76"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0AD2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0B58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PINTURA ANTICORROSIVA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09A2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717D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50,55</w:t>
            </w:r>
          </w:p>
        </w:tc>
      </w:tr>
      <w:tr w:rsidR="00791A2C" w:rsidRPr="00793EBA" w14:paraId="6A051B3B"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A476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2591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PINTURA LATEX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1A2C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503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4.975,64</w:t>
            </w:r>
          </w:p>
        </w:tc>
      </w:tr>
      <w:tr w:rsidR="00791A2C" w:rsidRPr="00793EBA" w14:paraId="1FE2686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2A1B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1D56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PLACA ONDULADA PREPINTADA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56D1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6276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3.568,40</w:t>
            </w:r>
          </w:p>
        </w:tc>
      </w:tr>
      <w:tr w:rsidR="00791A2C" w:rsidRPr="00793EBA" w14:paraId="4DC19A42"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CAE2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213D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PLANTIN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FAB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UND</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32A7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0C3A7D6A"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7AD3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C1B2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PLETINA DE 1/8" X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96AC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2FB9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413,00</w:t>
            </w:r>
          </w:p>
        </w:tc>
      </w:tr>
      <w:tr w:rsidR="00791A2C" w:rsidRPr="00793EBA" w14:paraId="2931511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A0FC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BBE4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POLIESTIRENO E-1CM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E743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E43F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46,40</w:t>
            </w:r>
          </w:p>
        </w:tc>
      </w:tr>
      <w:tr w:rsidR="00791A2C" w:rsidRPr="00793EBA" w14:paraId="4080B84D"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0AAD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70D9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POLIETILENO 200 MICRONES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1A91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15AA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1.986,08</w:t>
            </w:r>
          </w:p>
        </w:tc>
      </w:tr>
      <w:tr w:rsidR="00791A2C" w:rsidRPr="00793EBA" w14:paraId="3FB0D383"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B3BD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26C3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CAJONERIA ALTA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F133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E6A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170,00</w:t>
            </w:r>
          </w:p>
        </w:tc>
      </w:tr>
      <w:tr w:rsidR="00791A2C" w:rsidRPr="00793EBA" w14:paraId="2BF4732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F149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4DF8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CAJONERIA BAJA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458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5C21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170,00</w:t>
            </w:r>
          </w:p>
        </w:tc>
      </w:tr>
      <w:tr w:rsidR="00791A2C" w:rsidRPr="00793EBA" w14:paraId="35865D5C"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935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BFC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PUERTA TABLERO DE MADERA SEMIDURA (0,90X2,10)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03E9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CEB2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150,00</w:t>
            </w:r>
          </w:p>
        </w:tc>
      </w:tr>
      <w:tr w:rsidR="00791A2C" w:rsidRPr="00793EBA" w14:paraId="1F5F7D86"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8679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lastRenderedPageBreak/>
              <w:t>86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BE00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PUERTA TABLERO DE MADERA SEMIDURA (1,00X2,10)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E5F4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9445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29F94B49"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F2EE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7611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REDUCCION PVC DE 2" A 1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4448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70B4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200,00</w:t>
            </w:r>
          </w:p>
        </w:tc>
      </w:tr>
      <w:tr w:rsidR="00791A2C" w:rsidRPr="00793EBA" w14:paraId="09C4DEB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FFD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8D08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REJILLA DE PISO METALICA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449F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80C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0969767B"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FD1D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1FF0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SELLA ROSCA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13B7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2CCD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25,00</w:t>
            </w:r>
          </w:p>
        </w:tc>
      </w:tr>
      <w:tr w:rsidR="00791A2C" w:rsidRPr="00793EBA" w14:paraId="47430AD9"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2F17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68FE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SELLADOR DE PARED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BDF7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9DCA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1.676,42</w:t>
            </w:r>
          </w:p>
        </w:tc>
      </w:tr>
      <w:tr w:rsidR="00791A2C" w:rsidRPr="00793EBA" w14:paraId="215E9D68"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3FD4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93DF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SIFON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B72E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465B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0C49843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971A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9E97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SIFON DE PVC PARA LAVANDERIA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E2CE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CABD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67585A19"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115E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2316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TEE </w:t>
            </w:r>
            <w:proofErr w:type="gramStart"/>
            <w:r w:rsidRPr="00793EBA">
              <w:rPr>
                <w:rFonts w:ascii="Tahoma" w:hAnsi="Tahoma" w:cs="Tahoma"/>
                <w:color w:val="000000"/>
                <w:sz w:val="18"/>
                <w:szCs w:val="18"/>
              </w:rPr>
              <w:t>PVC  D</w:t>
            </w:r>
            <w:proofErr w:type="gramEnd"/>
            <w:r w:rsidRPr="00793EBA">
              <w:rPr>
                <w:rFonts w:ascii="Tahoma" w:hAnsi="Tahoma" w:cs="Tahoma"/>
                <w:color w:val="000000"/>
                <w:sz w:val="18"/>
                <w:szCs w:val="18"/>
              </w:rPr>
              <w:t>=1/2"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E519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D4D3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250,00</w:t>
            </w:r>
          </w:p>
        </w:tc>
      </w:tr>
      <w:tr w:rsidR="00791A2C" w:rsidRPr="00793EBA" w14:paraId="0DAB19BD"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55B7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354D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TEE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A060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54F2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100,00</w:t>
            </w:r>
          </w:p>
        </w:tc>
      </w:tr>
      <w:tr w:rsidR="00791A2C" w:rsidRPr="00793EBA" w14:paraId="5650FD5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7178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EE59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TEE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AD7C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3D14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1CA3C9A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3DD4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DC5F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TEE PVC DESAGUE 4" A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14DD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4A75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5B721399"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D10C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9395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TEFLON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AC94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790F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360,00</w:t>
            </w:r>
          </w:p>
        </w:tc>
      </w:tr>
      <w:tr w:rsidR="00791A2C" w:rsidRPr="00793EBA" w14:paraId="6ED06F4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6BEC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0DAB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TERMICO DE 20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367D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34FF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4409E9AF"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9026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F0C8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TERMICO DE 25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82D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B1AA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5F062D3E"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6ABD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AA1E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TERMICO DE 32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21C7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B039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100,00</w:t>
            </w:r>
          </w:p>
        </w:tc>
      </w:tr>
      <w:tr w:rsidR="00791A2C" w:rsidRPr="00793EBA" w14:paraId="42C52091"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29ED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510A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TIRAFONDOS DE 4" (1/2X1/4)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C890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1610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3.286,20</w:t>
            </w:r>
          </w:p>
        </w:tc>
      </w:tr>
      <w:tr w:rsidR="00791A2C" w:rsidRPr="00793EBA" w14:paraId="50925A34"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F236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102</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F1B1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TOMACORRIENTE DOBLE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FED7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4F40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650,00</w:t>
            </w:r>
          </w:p>
        </w:tc>
      </w:tr>
      <w:tr w:rsidR="00791A2C" w:rsidRPr="00793EBA" w14:paraId="2A6ADCC3"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B566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103</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F961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TOPE DE PUERTA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F0D2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7C48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200,00</w:t>
            </w:r>
          </w:p>
        </w:tc>
      </w:tr>
      <w:tr w:rsidR="00791A2C" w:rsidRPr="00793EBA" w14:paraId="3F65443D"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3F26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104</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6C01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TUBO PVC 1/2" (L=6M)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4236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FC3B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200,00</w:t>
            </w:r>
          </w:p>
        </w:tc>
      </w:tr>
      <w:tr w:rsidR="00791A2C" w:rsidRPr="00793EBA" w14:paraId="769401AB"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7A77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105</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F2DE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TUBO PVC 5/8</w:t>
            </w:r>
            <w:proofErr w:type="gramStart"/>
            <w:r w:rsidRPr="00793EBA">
              <w:rPr>
                <w:rFonts w:ascii="Tahoma" w:hAnsi="Tahoma" w:cs="Tahoma"/>
                <w:color w:val="000000"/>
                <w:sz w:val="18"/>
                <w:szCs w:val="18"/>
              </w:rPr>
              <w:t>"  (</w:t>
            </w:r>
            <w:proofErr w:type="gramEnd"/>
            <w:r w:rsidRPr="00793EBA">
              <w:rPr>
                <w:rFonts w:ascii="Tahoma" w:hAnsi="Tahoma" w:cs="Tahoma"/>
                <w:color w:val="000000"/>
                <w:sz w:val="18"/>
                <w:szCs w:val="18"/>
              </w:rPr>
              <w:t>L=3M)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0FC4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B890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2.191,50</w:t>
            </w:r>
          </w:p>
        </w:tc>
      </w:tr>
      <w:tr w:rsidR="00791A2C" w:rsidRPr="00793EBA" w14:paraId="1392E5ED"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0FC3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106</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80CC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TUBO PVC DESAGUE 2"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E85A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532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100,00</w:t>
            </w:r>
          </w:p>
        </w:tc>
      </w:tr>
      <w:tr w:rsidR="00791A2C" w:rsidRPr="00793EBA" w14:paraId="19C35313"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B834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107</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6F30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TUBO PVC DESAGUE 4"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6705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1A6A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275,00</w:t>
            </w:r>
          </w:p>
        </w:tc>
      </w:tr>
      <w:tr w:rsidR="00791A2C" w:rsidRPr="00793EBA" w14:paraId="1CC76F98"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6C3C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108</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1E59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UNION UNIVERSAL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1972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100C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42F81C27"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0CE8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109</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F95E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VALVULA DE RETENCION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7046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1C24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50,00</w:t>
            </w:r>
          </w:p>
        </w:tc>
      </w:tr>
      <w:tr w:rsidR="00791A2C" w:rsidRPr="00793EBA" w14:paraId="437280BA"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CDAA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110</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C6A3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VENTANA DE ALUMINIO LINEA 20 C/VIDRIO 4MM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3B95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M2</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B088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423,00</w:t>
            </w:r>
          </w:p>
        </w:tc>
      </w:tr>
      <w:tr w:rsidR="00791A2C" w:rsidRPr="00793EBA" w14:paraId="663B05C2" w14:textId="77777777" w:rsidTr="00703F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1321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111</w:t>
            </w:r>
          </w:p>
        </w:tc>
        <w:tc>
          <w:tcPr>
            <w:tcW w:w="4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A8F7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YESO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F9C0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KG</w:t>
            </w:r>
          </w:p>
        </w:tc>
        <w:tc>
          <w:tcPr>
            <w:tcW w:w="229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1AEC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13.271,00</w:t>
            </w:r>
          </w:p>
        </w:tc>
      </w:tr>
    </w:tbl>
    <w:p w14:paraId="0158D692" w14:textId="77777777" w:rsidR="00791A2C" w:rsidRPr="0058097C" w:rsidRDefault="00791A2C" w:rsidP="00791A2C">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791A2C" w:rsidRPr="00F71767" w14:paraId="676663A0" w14:textId="77777777" w:rsidTr="00703FB9">
        <w:trPr>
          <w:trHeight w:val="20"/>
          <w:jc w:val="center"/>
        </w:trPr>
        <w:tc>
          <w:tcPr>
            <w:tcW w:w="0" w:type="auto"/>
            <w:gridSpan w:val="5"/>
            <w:shd w:val="clear" w:color="auto" w:fill="D9E2F3" w:themeFill="accent5" w:themeFillTint="33"/>
            <w:noWrap/>
            <w:vAlign w:val="center"/>
            <w:hideMark/>
          </w:tcPr>
          <w:p w14:paraId="482C5284" w14:textId="77777777" w:rsidR="00791A2C" w:rsidRPr="00F71767" w:rsidRDefault="00791A2C" w:rsidP="00703FB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91A2C" w:rsidRPr="00F71767" w14:paraId="1E27AAEC" w14:textId="77777777" w:rsidTr="00703FB9">
        <w:trPr>
          <w:trHeight w:val="20"/>
          <w:jc w:val="center"/>
        </w:trPr>
        <w:tc>
          <w:tcPr>
            <w:tcW w:w="0" w:type="auto"/>
            <w:shd w:val="clear" w:color="000000" w:fill="F2F2F2"/>
            <w:noWrap/>
            <w:vAlign w:val="center"/>
            <w:hideMark/>
          </w:tcPr>
          <w:p w14:paraId="5E08D5FA" w14:textId="77777777" w:rsidR="00791A2C" w:rsidRPr="00F71767" w:rsidRDefault="00791A2C" w:rsidP="00703FB9">
            <w:pPr>
              <w:jc w:val="center"/>
              <w:rPr>
                <w:rFonts w:ascii="Verdana" w:hAnsi="Verdana" w:cs="Tahoma"/>
                <w:lang w:eastAsia="es-ES"/>
              </w:rPr>
            </w:pPr>
            <w:r>
              <w:rPr>
                <w:rFonts w:ascii="Verdana" w:hAnsi="Verdana"/>
              </w:rPr>
              <w:t>112</w:t>
            </w:r>
          </w:p>
        </w:tc>
        <w:tc>
          <w:tcPr>
            <w:tcW w:w="0" w:type="auto"/>
            <w:shd w:val="clear" w:color="000000" w:fill="FFFFFF"/>
            <w:noWrap/>
            <w:vAlign w:val="center"/>
          </w:tcPr>
          <w:p w14:paraId="1405C465" w14:textId="77777777" w:rsidR="00791A2C" w:rsidRPr="00F71767" w:rsidRDefault="00791A2C" w:rsidP="00703FB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C4C11BC" w14:textId="77777777" w:rsidR="00791A2C" w:rsidRPr="00F71767" w:rsidRDefault="00791A2C" w:rsidP="00703FB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D51383B" w14:textId="77777777" w:rsidR="00791A2C" w:rsidRPr="00F71767" w:rsidRDefault="00791A2C" w:rsidP="00703FB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FE70E98" w14:textId="77777777" w:rsidR="00791A2C" w:rsidRPr="00F71767" w:rsidRDefault="00791A2C" w:rsidP="00703FB9">
            <w:pPr>
              <w:jc w:val="right"/>
              <w:rPr>
                <w:rFonts w:ascii="Verdana" w:hAnsi="Verdana" w:cs="Tahoma"/>
                <w:color w:val="FF0000"/>
                <w:lang w:eastAsia="es-ES"/>
              </w:rPr>
            </w:pPr>
            <w:r>
              <w:rPr>
                <w:rFonts w:ascii="Verdana" w:hAnsi="Verdana" w:cs="Tahoma"/>
                <w:color w:val="FF0000"/>
                <w:lang w:eastAsia="es-ES"/>
              </w:rPr>
              <w:t>483.526,83</w:t>
            </w:r>
          </w:p>
        </w:tc>
      </w:tr>
    </w:tbl>
    <w:p w14:paraId="72D4E112" w14:textId="77777777" w:rsidR="00791A2C" w:rsidRDefault="00791A2C" w:rsidP="00791A2C">
      <w:pPr>
        <w:spacing w:line="260" w:lineRule="atLeast"/>
        <w:jc w:val="both"/>
        <w:rPr>
          <w:rFonts w:ascii="Tahoma" w:hAnsi="Tahoma" w:cs="Tahoma"/>
          <w:b/>
          <w:i/>
          <w:color w:val="000000"/>
          <w:lang w:val="es-ES_tradnl"/>
        </w:rPr>
      </w:pPr>
    </w:p>
    <w:p w14:paraId="6BCB585D" w14:textId="77777777" w:rsidR="00791A2C" w:rsidRPr="00882269" w:rsidRDefault="00791A2C" w:rsidP="00791A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09C61E"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902611C" w14:textId="77777777" w:rsidR="00791A2C" w:rsidRPr="00882269" w:rsidRDefault="00791A2C" w:rsidP="00791A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B5464E2" w14:textId="77777777" w:rsidR="00791A2C" w:rsidRPr="00882269" w:rsidRDefault="00791A2C" w:rsidP="00791A2C">
      <w:pPr>
        <w:spacing w:line="260" w:lineRule="atLeast"/>
        <w:jc w:val="both"/>
        <w:rPr>
          <w:rFonts w:ascii="Tahoma" w:hAnsi="Tahoma" w:cs="Tahoma"/>
          <w:lang w:val="es-ES_tradnl"/>
        </w:rPr>
      </w:pPr>
    </w:p>
    <w:p w14:paraId="7FAF19A6" w14:textId="77777777" w:rsidR="00791A2C" w:rsidRDefault="00791A2C" w:rsidP="00791A2C">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791A2C" w:rsidRPr="00793EBA" w14:paraId="151FF45D" w14:textId="77777777" w:rsidTr="00703FB9">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77F68D" w14:textId="77777777" w:rsidR="00791A2C" w:rsidRPr="00793EBA" w:rsidRDefault="00791A2C" w:rsidP="00703FB9">
            <w:pPr>
              <w:jc w:val="center"/>
              <w:rPr>
                <w:rFonts w:ascii="Tahoma" w:hAnsi="Tahoma" w:cs="Tahoma"/>
                <w:color w:val="000000"/>
                <w:sz w:val="18"/>
                <w:szCs w:val="18"/>
              </w:rPr>
            </w:pPr>
            <w:r w:rsidRPr="00793EBA">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43A8C2A" w14:textId="77777777" w:rsidR="00791A2C" w:rsidRPr="00793EBA" w:rsidRDefault="00791A2C" w:rsidP="00703FB9">
            <w:pPr>
              <w:jc w:val="center"/>
              <w:rPr>
                <w:rFonts w:ascii="Tahoma" w:hAnsi="Tahoma" w:cs="Tahoma"/>
                <w:color w:val="000000"/>
                <w:sz w:val="18"/>
                <w:szCs w:val="18"/>
              </w:rPr>
            </w:pPr>
            <w:r w:rsidRPr="00793EBA">
              <w:rPr>
                <w:rFonts w:ascii="Tahoma" w:hAnsi="Tahoma" w:cs="Tahoma"/>
                <w:color w:val="000000"/>
                <w:sz w:val="18"/>
                <w:szCs w:val="18"/>
              </w:rPr>
              <w:t>UNIDAD</w:t>
            </w:r>
          </w:p>
        </w:tc>
      </w:tr>
      <w:tr w:rsidR="00791A2C" w:rsidRPr="00793EBA" w14:paraId="2396869F"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43B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98D1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HR</w:t>
            </w:r>
          </w:p>
        </w:tc>
      </w:tr>
      <w:tr w:rsidR="00791A2C" w:rsidRPr="00793EBA" w14:paraId="7F0CD96D"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73E6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0E70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M3</w:t>
            </w:r>
          </w:p>
        </w:tc>
      </w:tr>
      <w:tr w:rsidR="00791A2C" w:rsidRPr="00793EBA" w14:paraId="0D8C36D4"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E269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BD37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HR</w:t>
            </w:r>
          </w:p>
        </w:tc>
      </w:tr>
      <w:tr w:rsidR="00791A2C" w:rsidRPr="00793EBA" w14:paraId="033D292F"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0184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0AE5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HR</w:t>
            </w:r>
          </w:p>
        </w:tc>
      </w:tr>
      <w:tr w:rsidR="00791A2C" w:rsidRPr="00793EBA" w14:paraId="27CFAC6A"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1A0E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78E6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HR</w:t>
            </w:r>
          </w:p>
        </w:tc>
      </w:tr>
      <w:tr w:rsidR="00791A2C" w:rsidRPr="00793EBA" w14:paraId="1D3AF311"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6168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C1A5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HR</w:t>
            </w:r>
          </w:p>
        </w:tc>
      </w:tr>
      <w:tr w:rsidR="00791A2C" w:rsidRPr="00793EBA" w14:paraId="1DA59C99"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B91E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8B2F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HR</w:t>
            </w:r>
          </w:p>
        </w:tc>
      </w:tr>
      <w:tr w:rsidR="00791A2C" w:rsidRPr="00793EBA" w14:paraId="211DDF9E"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5535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B7F4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HR</w:t>
            </w:r>
          </w:p>
        </w:tc>
      </w:tr>
      <w:tr w:rsidR="00791A2C" w:rsidRPr="00793EBA" w14:paraId="36E3E470" w14:textId="77777777" w:rsidTr="00703FB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885A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CBFB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M3</w:t>
            </w:r>
          </w:p>
        </w:tc>
      </w:tr>
    </w:tbl>
    <w:p w14:paraId="5FBF7A6C" w14:textId="77777777" w:rsidR="00791A2C" w:rsidRPr="0058097C" w:rsidRDefault="00791A2C" w:rsidP="00791A2C">
      <w:pPr>
        <w:spacing w:line="260" w:lineRule="atLeast"/>
        <w:jc w:val="center"/>
        <w:rPr>
          <w:rFonts w:ascii="Verdana" w:hAnsi="Verdana" w:cs="Tahoma"/>
          <w:b/>
          <w:lang w:eastAsia="es-BO"/>
        </w:rPr>
      </w:pPr>
    </w:p>
    <w:p w14:paraId="4FC863FD" w14:textId="77777777" w:rsidR="00791A2C" w:rsidRDefault="00791A2C" w:rsidP="00791A2C">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lastRenderedPageBreak/>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53"/>
        <w:gridCol w:w="1350"/>
        <w:gridCol w:w="1350"/>
      </w:tblGrid>
      <w:tr w:rsidR="00791A2C" w14:paraId="282F6B32" w14:textId="77777777" w:rsidTr="00703FB9">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0CA2F" w14:textId="77777777" w:rsidR="00791A2C" w:rsidRPr="00793EBA" w:rsidRDefault="00791A2C" w:rsidP="00703FB9">
            <w:pPr>
              <w:jc w:val="center"/>
              <w:rPr>
                <w:rFonts w:ascii="Tahoma" w:hAnsi="Tahoma" w:cs="Tahoma"/>
                <w:color w:val="000000"/>
                <w:sz w:val="18"/>
                <w:szCs w:val="18"/>
              </w:rPr>
            </w:pPr>
            <w:r w:rsidRPr="00793EBA">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94EC7" w14:textId="77777777" w:rsidR="00791A2C" w:rsidRPr="00793EBA" w:rsidRDefault="00791A2C" w:rsidP="00703FB9">
            <w:pPr>
              <w:jc w:val="center"/>
              <w:rPr>
                <w:rFonts w:ascii="Tahoma" w:hAnsi="Tahoma" w:cs="Tahoma"/>
                <w:color w:val="000000"/>
                <w:sz w:val="18"/>
                <w:szCs w:val="18"/>
              </w:rPr>
            </w:pPr>
            <w:r w:rsidRPr="00793EBA">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02319" w14:textId="77777777" w:rsidR="00791A2C" w:rsidRPr="00793EBA" w:rsidRDefault="00791A2C" w:rsidP="00703FB9">
            <w:pPr>
              <w:jc w:val="center"/>
              <w:rPr>
                <w:rFonts w:ascii="Tahoma" w:hAnsi="Tahoma" w:cs="Tahoma"/>
                <w:color w:val="000000"/>
                <w:sz w:val="18"/>
                <w:szCs w:val="18"/>
              </w:rPr>
            </w:pPr>
            <w:r w:rsidRPr="00793EBA">
              <w:rPr>
                <w:rFonts w:ascii="Tahoma" w:hAnsi="Tahoma" w:cs="Tahoma"/>
                <w:color w:val="000000"/>
                <w:sz w:val="18"/>
                <w:szCs w:val="18"/>
              </w:rPr>
              <w:t>CANTIDAD</w:t>
            </w:r>
          </w:p>
        </w:tc>
      </w:tr>
      <w:tr w:rsidR="00791A2C" w14:paraId="5A2E195F"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30335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MUEBLES Y ENSERES</w:t>
            </w:r>
          </w:p>
        </w:tc>
      </w:tr>
      <w:tr w:rsidR="00791A2C" w14:paraId="207ECEAB"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0350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EBCA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9646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w:t>
            </w:r>
          </w:p>
        </w:tc>
      </w:tr>
      <w:tr w:rsidR="00791A2C" w14:paraId="3698A3E3"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B2F9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D99E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6424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3C77AF2D"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4010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7260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BC4C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0550F0A6"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8186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C229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7130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2810FCA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CB74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F96E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DD92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0ECE6FCA"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B91E5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EQUIPO DE COMPUTACIÓN</w:t>
            </w:r>
          </w:p>
        </w:tc>
      </w:tr>
      <w:tr w:rsidR="00791A2C" w14:paraId="146E49F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34CF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D26A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0BCF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7BA96C4C"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75FD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4AB4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B730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6A7E9BF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C90D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CDA2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ABCE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6D402100"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385E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53AA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7C79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r>
      <w:tr w:rsidR="00791A2C" w14:paraId="18E103F5"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3EEB9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EQUIPO ELECTRÓNICO</w:t>
            </w:r>
          </w:p>
        </w:tc>
      </w:tr>
      <w:tr w:rsidR="00791A2C" w14:paraId="4117232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18A6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72DF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B3E7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34AE235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B9E0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A41B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8EFA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5C50ADCF"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8ECCB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MATERIAL INFORMATIVO</w:t>
            </w:r>
          </w:p>
        </w:tc>
      </w:tr>
      <w:tr w:rsidR="00791A2C" w14:paraId="579FF4F6"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8C32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4061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96B8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101FCB3C"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55B0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3122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D76B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5366A9E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4693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5CB4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3801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17F17E74"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10D2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2BC9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A509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71215B03"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CEF5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60C1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96B2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437E0AD2"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AD6EB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MATERIAL DE APOYO AL MEJORAMIENTO DE VIVIENDA</w:t>
            </w:r>
          </w:p>
        </w:tc>
      </w:tr>
      <w:tr w:rsidR="00791A2C" w14:paraId="5BA6209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2030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B6DE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E80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394ECED0"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D4F1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F35F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50E3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w:t>
            </w:r>
          </w:p>
        </w:tc>
      </w:tr>
      <w:tr w:rsidR="00791A2C" w14:paraId="43FD754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0C6F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D136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EF9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77626DB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8330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B5DE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E3B3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3242E076"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18034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MATERIAL DE ESCRITORIO</w:t>
            </w:r>
          </w:p>
        </w:tc>
      </w:tr>
      <w:tr w:rsidR="00791A2C" w14:paraId="3B90366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9D9A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F736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BBFF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542DA9E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3046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BA84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25CC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r>
      <w:tr w:rsidR="00791A2C" w14:paraId="14BBE87B"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C404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A246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36A2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5ED78E6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284C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BEAA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034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2932557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E212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B20C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42D1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r>
      <w:tr w:rsidR="00791A2C" w14:paraId="05E529E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5CA7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40F7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22DD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35</w:t>
            </w:r>
          </w:p>
        </w:tc>
      </w:tr>
      <w:tr w:rsidR="00791A2C" w14:paraId="6CB13926"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87D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9342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2CF8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w:t>
            </w:r>
          </w:p>
        </w:tc>
      </w:tr>
      <w:tr w:rsidR="00791A2C" w14:paraId="081BF84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A5A5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8CD0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EE82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792DBE20"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FAD4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7818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2107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221D44F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3D43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17FA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9ECC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766A10CD"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C8ED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02A9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EB8F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666CB65C"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3701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0510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0C97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7339D7D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CDE1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1A73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9017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2B2F711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5A5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9034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00A7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6624A2C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2801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lastRenderedPageBreak/>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881B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52C6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5ABF7F9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6DF0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6E4B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1EE4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5D25C91C"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EEDF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B1CD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DC89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w:t>
            </w:r>
          </w:p>
        </w:tc>
      </w:tr>
      <w:tr w:rsidR="00791A2C" w14:paraId="7D47BEA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191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CE3C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BCB6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w:t>
            </w:r>
          </w:p>
        </w:tc>
      </w:tr>
      <w:tr w:rsidR="00791A2C" w14:paraId="5A244AB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922D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B8C9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C826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26E185D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3346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D6EA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A57A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0B0F8AE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8AA0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094D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B711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16</w:t>
            </w:r>
          </w:p>
        </w:tc>
      </w:tr>
      <w:tr w:rsidR="00791A2C" w14:paraId="247B00E9"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50954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CAPACITACIÓN TALLER PARA PROMOTORES Y ALMACENEROS</w:t>
            </w:r>
          </w:p>
        </w:tc>
      </w:tr>
      <w:tr w:rsidR="00791A2C" w14:paraId="0161B7A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EAEE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8BFF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93DB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2A737016"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E68A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21F0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DD3C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63BC43D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FC53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CFAC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CDE6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0D92555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2B08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BBBD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2A7F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7F691B7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FF32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0A44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BABC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07898E43"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0D82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1950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E27C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4262B94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348F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27D5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FAED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20529AB4"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AD6D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0240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4314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205E88CB"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05AA2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CAPACITACIÓN TALLER EN TÉCNICAS CONSTRUCTIVAS</w:t>
            </w:r>
          </w:p>
        </w:tc>
      </w:tr>
      <w:tr w:rsidR="00791A2C" w14:paraId="7C708766"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2A4A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4148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55CA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41E052DD"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7434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BB70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8898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15A41F4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7ADD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41A5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37FA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33F2EBD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0ADD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958F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7938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5DEFBD3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F976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0895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17B2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6277637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A229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D1B1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562A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6EF02F0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F6CD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EB50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3368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7596B38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9637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3F3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849D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w:t>
            </w:r>
          </w:p>
        </w:tc>
      </w:tr>
      <w:tr w:rsidR="00791A2C" w14:paraId="2CAB1BDD"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1E86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DB79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A206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6017D58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8C97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5044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2579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649153A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6D44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9E7B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BBF2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r>
      <w:tr w:rsidR="00791A2C" w14:paraId="3CB331E9"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42D35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REFRIGERIOS PARA CAPACITACIONES O TALLERES</w:t>
            </w:r>
          </w:p>
        </w:tc>
      </w:tr>
      <w:tr w:rsidR="00791A2C" w14:paraId="1943797A"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E880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5E40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9350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w:t>
            </w:r>
          </w:p>
        </w:tc>
      </w:tr>
      <w:tr w:rsidR="00791A2C" w14:paraId="61D0445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F87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2C69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969E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w:t>
            </w:r>
          </w:p>
        </w:tc>
      </w:tr>
      <w:tr w:rsidR="00791A2C" w14:paraId="1888C437"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DAA8C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ROPA DE TRABAJO</w:t>
            </w:r>
          </w:p>
        </w:tc>
      </w:tr>
      <w:tr w:rsidR="00791A2C" w14:paraId="6DB440E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C2C2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59FA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B270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1081792A"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BD60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FD0F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18E6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5B1E217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1EF0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B2D1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EA85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20C4A1AD"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7EEF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632F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D4BD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1B6BCEBD"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B207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856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F397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6515C8A8"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E6FA1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HERRAMIENTAS</w:t>
            </w:r>
          </w:p>
        </w:tc>
      </w:tr>
      <w:tr w:rsidR="00791A2C" w14:paraId="1C51FFFC"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FAF9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1316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09FD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60BD17E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6357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D3A8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ACD9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16F163C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BE0A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61C5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92B5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31AC6A5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CBC3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CEF9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0E98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1C2E383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8543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lastRenderedPageBreak/>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375D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C3A8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2C09518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E7FE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D7B0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6ECD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7CE8FB1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92B7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641E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A757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485F6B6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5AFA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0246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09C7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54094CD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8370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3842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25F2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00843AE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5765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A0E8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DF0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w:t>
            </w:r>
          </w:p>
        </w:tc>
      </w:tr>
      <w:tr w:rsidR="00791A2C" w14:paraId="4F0937C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3739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7893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7919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6CB3D5C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EADA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9CFD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8417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w:t>
            </w:r>
          </w:p>
        </w:tc>
      </w:tr>
      <w:tr w:rsidR="00791A2C" w14:paraId="3197ADA4"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C4C6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C6FB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6F7A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350</w:t>
            </w:r>
          </w:p>
        </w:tc>
      </w:tr>
      <w:tr w:rsidR="00791A2C" w14:paraId="41F7292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D3C9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AB97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AA63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5420AA94"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1BAB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4F59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F80E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74576C3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CE46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422A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35B6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7BD5C87B"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F715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BFE1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F3F8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77E1934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902B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A971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2974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r>
      <w:tr w:rsidR="00791A2C" w14:paraId="741FE70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BA52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C3A1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C50A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10AACAD4"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E936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A393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2393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r>
      <w:tr w:rsidR="00791A2C" w14:paraId="08CD603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3EFA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C80F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CC4F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2CC4BE5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217E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C73B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F985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349E891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DCE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681A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9EDA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57536256"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F03E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4F9F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5BAF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67B736A4"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062C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9FE2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6F44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0199ECE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8176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6C4D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AB18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0B60F7E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11CE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D8C8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3E8A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3570B05A"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248D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0E1E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7428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20025B65"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A4F1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878B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B3AF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36A73EE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8EB9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3A92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DCD3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1B575653"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40D8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82BC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3E6B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30F85051"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5F1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7738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9010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35079EA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DFBC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1F98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DCAB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r>
      <w:tr w:rsidR="00791A2C" w14:paraId="69E147C1"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5F7A3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COMBUSTIBLES Y LUBRICANTES</w:t>
            </w:r>
          </w:p>
        </w:tc>
      </w:tr>
      <w:tr w:rsidR="00791A2C" w14:paraId="1429961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AAFE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AEB4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13C7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6200</w:t>
            </w:r>
          </w:p>
        </w:tc>
      </w:tr>
      <w:tr w:rsidR="00791A2C" w14:paraId="3AC5BAAD"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0E48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BCA8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5CC2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28</w:t>
            </w:r>
          </w:p>
        </w:tc>
      </w:tr>
      <w:tr w:rsidR="00791A2C" w14:paraId="74DB3F20"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755C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20EA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8FD5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r>
      <w:tr w:rsidR="00791A2C" w14:paraId="34A61E98"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11B6F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ALQUILERES</w:t>
            </w:r>
          </w:p>
        </w:tc>
      </w:tr>
      <w:tr w:rsidR="00791A2C" w14:paraId="77C0FC1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06B6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56BD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708F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74D35C1A"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32BD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6715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7B97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59DB9C3C"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81490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MANTENIMIENTO Y REPARACIÓN DE MOTORIZADOS</w:t>
            </w:r>
          </w:p>
        </w:tc>
      </w:tr>
      <w:tr w:rsidR="00791A2C" w14:paraId="76DC3C7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58C0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9C76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3929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0CA837E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9951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9CC8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7446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5355BFD3"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76598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GASTOS VARIOS</w:t>
            </w:r>
          </w:p>
        </w:tc>
      </w:tr>
      <w:tr w:rsidR="00791A2C" w14:paraId="168EA272"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CE07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AF9E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2359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3DE4A5AB"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AB8E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4F07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A61B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3500</w:t>
            </w:r>
          </w:p>
        </w:tc>
      </w:tr>
      <w:tr w:rsidR="00791A2C" w14:paraId="4F5D1DE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45D7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lastRenderedPageBreak/>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2C85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BB1B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100</w:t>
            </w:r>
          </w:p>
        </w:tc>
      </w:tr>
      <w:tr w:rsidR="00791A2C" w14:paraId="3F3C9796" w14:textId="77777777" w:rsidTr="00703FB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512D1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PERSONAL DE PROYECTO </w:t>
            </w:r>
          </w:p>
        </w:tc>
      </w:tr>
      <w:tr w:rsidR="00791A2C" w14:paraId="713ED937"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03E7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9476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6058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4E8426BC"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016A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0FDD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8369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67E313E0"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EE43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7189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6E1D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0E54EBF3"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E74A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F1E2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4FAC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3B5C5D49"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C8C5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0AEE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206D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70DEFE0E"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39FC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62CA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AD5F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r>
      <w:tr w:rsidR="00791A2C" w14:paraId="0DEDD3A3"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5483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0137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7798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r>
      <w:tr w:rsidR="00791A2C" w14:paraId="640616FF"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CD26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0B07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F2A4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w:t>
            </w:r>
          </w:p>
        </w:tc>
      </w:tr>
      <w:tr w:rsidR="00791A2C" w14:paraId="42413068" w14:textId="77777777" w:rsidTr="00703FB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D24C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9C97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2401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r>
    </w:tbl>
    <w:p w14:paraId="59EAEA42" w14:textId="77777777" w:rsidR="00791A2C" w:rsidRPr="00882269" w:rsidRDefault="00791A2C" w:rsidP="00791A2C">
      <w:pPr>
        <w:jc w:val="center"/>
      </w:pPr>
    </w:p>
    <w:p w14:paraId="2429D612" w14:textId="77777777" w:rsidR="00791A2C" w:rsidRPr="00882269" w:rsidRDefault="00791A2C" w:rsidP="00791A2C">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7406402F" w14:textId="77777777" w:rsidR="00791A2C" w:rsidRPr="00882269" w:rsidRDefault="00791A2C" w:rsidP="00791A2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ED94E80" w14:textId="77777777" w:rsidR="00791A2C" w:rsidRPr="00882269" w:rsidRDefault="00791A2C" w:rsidP="00791A2C">
      <w:pPr>
        <w:rPr>
          <w:lang w:val="es-ES_tradnl"/>
        </w:rPr>
      </w:pPr>
    </w:p>
    <w:tbl>
      <w:tblPr>
        <w:tblW w:w="0" w:type="auto"/>
        <w:tblCellMar>
          <w:left w:w="0" w:type="dxa"/>
          <w:right w:w="0" w:type="dxa"/>
        </w:tblCellMar>
        <w:tblLook w:val="04A0" w:firstRow="1" w:lastRow="0" w:firstColumn="1" w:lastColumn="0" w:noHBand="0" w:noVBand="1"/>
      </w:tblPr>
      <w:tblGrid>
        <w:gridCol w:w="844"/>
        <w:gridCol w:w="6592"/>
        <w:gridCol w:w="1817"/>
      </w:tblGrid>
      <w:tr w:rsidR="00791A2C" w:rsidRPr="00793EBA" w14:paraId="250121F0" w14:textId="77777777" w:rsidTr="00703FB9">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1A54F0D" w14:textId="77777777" w:rsidR="00791A2C" w:rsidRPr="00793EBA" w:rsidRDefault="00791A2C" w:rsidP="00703FB9">
            <w:pPr>
              <w:jc w:val="center"/>
              <w:rPr>
                <w:rFonts w:ascii="Tahoma" w:hAnsi="Tahoma" w:cs="Tahoma"/>
                <w:color w:val="000000"/>
                <w:sz w:val="18"/>
                <w:szCs w:val="18"/>
              </w:rPr>
            </w:pPr>
            <w:bookmarkStart w:id="142" w:name="_Hlk174093739"/>
            <w:bookmarkStart w:id="143" w:name="_Toc71811174"/>
            <w:r w:rsidRPr="00793EBA">
              <w:rPr>
                <w:rFonts w:ascii="Tahoma" w:hAnsi="Tahoma" w:cs="Tahoma"/>
                <w:color w:val="000000"/>
                <w:sz w:val="18"/>
                <w:szCs w:val="18"/>
              </w:rPr>
              <w:t>NUM ITEM</w:t>
            </w:r>
          </w:p>
        </w:tc>
        <w:tc>
          <w:tcPr>
            <w:tcW w:w="68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D69BAA" w14:textId="77777777" w:rsidR="00791A2C" w:rsidRPr="00793EBA" w:rsidRDefault="00791A2C" w:rsidP="00703FB9">
            <w:pPr>
              <w:jc w:val="center"/>
              <w:rPr>
                <w:rFonts w:ascii="Tahoma" w:hAnsi="Tahoma" w:cs="Tahoma"/>
                <w:color w:val="000000"/>
                <w:sz w:val="18"/>
                <w:szCs w:val="18"/>
              </w:rPr>
            </w:pPr>
            <w:r w:rsidRPr="00793EBA">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1E787D" w14:textId="77777777" w:rsidR="00791A2C" w:rsidRPr="00793EBA" w:rsidRDefault="00791A2C" w:rsidP="00703FB9">
            <w:pPr>
              <w:jc w:val="center"/>
              <w:rPr>
                <w:rFonts w:ascii="Tahoma" w:hAnsi="Tahoma" w:cs="Tahoma"/>
                <w:color w:val="000000"/>
                <w:sz w:val="18"/>
                <w:szCs w:val="18"/>
              </w:rPr>
            </w:pPr>
            <w:r w:rsidRPr="00793EBA">
              <w:rPr>
                <w:rFonts w:ascii="Tahoma" w:hAnsi="Tahoma" w:cs="Tahoma"/>
                <w:color w:val="000000"/>
                <w:sz w:val="18"/>
                <w:szCs w:val="18"/>
              </w:rPr>
              <w:t>UNIDAD DE MEDIDA</w:t>
            </w:r>
          </w:p>
        </w:tc>
      </w:tr>
      <w:tr w:rsidR="00791A2C" w:rsidRPr="00793EBA" w14:paraId="2E9FF73B"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FB57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0DEA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9CF3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4E6AAE34"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C626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71C2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EXCAVACION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0A44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CUBICO</w:t>
            </w:r>
          </w:p>
        </w:tc>
      </w:tr>
      <w:tr w:rsidR="00791A2C" w:rsidRPr="00793EBA" w14:paraId="135F3F0B"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9D12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91A2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CIMIENTO HORMIGON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D66D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CUBICO</w:t>
            </w:r>
          </w:p>
        </w:tc>
      </w:tr>
      <w:tr w:rsidR="00791A2C" w:rsidRPr="00793EBA" w14:paraId="1CD4E367"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242E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DF48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VIGA DE ARRIOSTRE DE HORMIGON ARMADO 0,15X0,20 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9EF7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CUBICO</w:t>
            </w:r>
          </w:p>
        </w:tc>
      </w:tr>
      <w:tr w:rsidR="00791A2C" w:rsidRPr="00793EBA" w14:paraId="478C91B8"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4B63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F46F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BASE DE HORMIGON CICLOPEO PARA COLUMNA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2CD5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CUBICO</w:t>
            </w:r>
          </w:p>
        </w:tc>
      </w:tr>
      <w:tr w:rsidR="00791A2C" w:rsidRPr="00793EBA" w14:paraId="6313CD1F"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F172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764A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CD9F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CUBICO</w:t>
            </w:r>
          </w:p>
        </w:tc>
      </w:tr>
      <w:tr w:rsidR="00791A2C" w:rsidRPr="00793EBA" w14:paraId="76F5525F"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1150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05D3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4351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1B865428"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60E8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75EC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IMPERMEABILIZACION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BD20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71A083C6"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739C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F75E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MURO DE LADRILLO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1CF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22B10A06"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C44E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D3DF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MURO DE LADRILLO ADOBITO VISTO (CARA EXTERIOR)</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029D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36990360"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A4C8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6309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IMPERMEABILIZANTE BARNIZ ACRILICO TRANSPARENTE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37D4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6D6D28CA"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34EC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1ADB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COLUMNA DE LADRILLO ADOBITO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115C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35675962"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2C1C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F99A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VIGA CADENA DE HORMIGON ARMADO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73AC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CUBICO</w:t>
            </w:r>
          </w:p>
        </w:tc>
      </w:tr>
      <w:tr w:rsidR="00791A2C" w:rsidRPr="00793EBA" w14:paraId="3AC45B04"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CE40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5FD0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VIGA DE ARRIOSTRE DE HORMIGON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8A66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CUBICO</w:t>
            </w:r>
          </w:p>
        </w:tc>
      </w:tr>
      <w:tr w:rsidR="00791A2C" w:rsidRPr="00793EBA" w14:paraId="1BCAF4E9"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478A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4799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VIGA DE MADERA DURA (4"x6")</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9DCD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56CA2FAE"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2546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CD16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9478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6497FC2F"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4090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BB4E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CANALETA DE CALAMINA GALVANIZADA NRO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6D2F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65F1403E"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889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EE9D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BAJANTE CADENA DE LLUVIA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CAC0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68CADA0A"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A7C5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19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0EC1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MESON DE HORMIGON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D600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513069A5"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BB3A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72D4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PROVISION Y COLOCADO DE LAVAPLATOS DE UNA FOSA CON ACCESORIOS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2194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1F8F041E"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1C94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305E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PUERTA TABLERO MADERA SEMIDURA C/BARNIZ (1,00X2,10) (INC/MARCO Y QUINCALLERIA)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549DA"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0322A8E6"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DB72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lastRenderedPageBreak/>
              <w:t>22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8659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PUERTA TABLERO MADERA SEMIDURA C/BARNIZ (0,90X2,10) (INC/MARCO Y QUINCALLERIA)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DB5C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0A603A5B"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635B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806E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E813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6E786292"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B75F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8AA4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REVOQUE </w:t>
            </w:r>
            <w:proofErr w:type="gramStart"/>
            <w:r w:rsidRPr="00793EBA">
              <w:rPr>
                <w:rFonts w:ascii="Tahoma" w:hAnsi="Tahoma" w:cs="Tahoma"/>
                <w:color w:val="000000"/>
                <w:sz w:val="18"/>
                <w:szCs w:val="18"/>
              </w:rPr>
              <w:t>INTERIOR  DE</w:t>
            </w:r>
            <w:proofErr w:type="gramEnd"/>
            <w:r w:rsidRPr="00793EBA">
              <w:rPr>
                <w:rFonts w:ascii="Tahoma" w:hAnsi="Tahoma" w:cs="Tahoma"/>
                <w:color w:val="000000"/>
                <w:sz w:val="18"/>
                <w:szCs w:val="18"/>
              </w:rPr>
              <w:t xml:space="preserv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9CFD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2344C4AA"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A5C9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F203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MOLDURA DE CEMENTO PARA RECERCADO DE VANO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4A90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101EF675"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968E1"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93F4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CIELO FALSO CON PLACAS DE YESO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D61D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55E5917C"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1A453"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9B20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ED6D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50856A68"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B260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DB3A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PISO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2E05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4938B4A5"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FFAD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29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6C28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ZOCALO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1864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401725FE"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704E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38EB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REVESTIMIENTO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623C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60E06E5A"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94A8D"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DF5C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REVESTIMIENTO CERAMICO PARA MESON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B15C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651A51C7"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66FD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CD88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VENTANA DE ALUMINIO LINEA 20 C/VIDRIO 4MM +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B9BF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0B19E26E"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0285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884C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MARCO DE ALUMINIO LINEA 20 C/MALLA MILIMETRICA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A5A6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5A1EA89B"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0495C"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B4AF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8B82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0F6AB2BE"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731B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B8A3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2D53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43C7C060"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7DDF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C313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9D47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7575D24A"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C0E1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5AC2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A0A3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1CDDEEF3"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14E9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05A9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CAJONERIA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0DA2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71331634"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49F8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39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8707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INSTALACION SANITARIA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FFD3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35A5E82B"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7AB3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F82FF"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INSTALACION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11E5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55939035"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87710"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C788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9ADF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75F25CF7"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012EE"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2E77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DUCHA ELECTRICA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774A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2B81E169"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5621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02D9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11C93"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5018318D"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140DB"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1CC2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CAMARA DE INSPECCION DE LADRILLO ADOBITO (0,60MX0,60M)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1CFA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7706E4CB"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1E00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CB619"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CAMARA SEPTICA DE PVC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2CE7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3BA11801"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449D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18DF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FA31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66449C9E"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2A5FF"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6FF75"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TABLERO DE DISTRIBUCION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DA7B"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0EF78772"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3495"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33A81"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INSTALACION ELECTRICA (PUNTO DE ILUMINACION PANEL LED 24W)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842C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PUNTO</w:t>
            </w:r>
          </w:p>
        </w:tc>
      </w:tr>
      <w:tr w:rsidR="00791A2C" w:rsidRPr="00793EBA" w14:paraId="750B5D06"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3D324"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49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7E4C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INSTALACION ELECTRICA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11BF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PUNTO</w:t>
            </w:r>
          </w:p>
        </w:tc>
      </w:tr>
      <w:tr w:rsidR="00791A2C" w:rsidRPr="00793EBA" w14:paraId="6C9D93C4"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C9E2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BF21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INSTALACION ELECTRICA (TOMA DE FUERZA)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357D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PUNTO</w:t>
            </w:r>
          </w:p>
        </w:tc>
      </w:tr>
      <w:tr w:rsidR="00791A2C" w:rsidRPr="00793EBA" w14:paraId="2E58E5F0"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ABD09"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305C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PLANTIN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12804"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79E4DFC3"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A02C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956E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8724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68F5AC19"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9311A"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D96A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CANALETA DE CALAMINA GALVANIZADA </w:t>
            </w:r>
            <w:proofErr w:type="spellStart"/>
            <w:r w:rsidRPr="00793EBA">
              <w:rPr>
                <w:rFonts w:ascii="Tahoma" w:hAnsi="Tahoma" w:cs="Tahoma"/>
                <w:color w:val="000000"/>
                <w:sz w:val="18"/>
                <w:szCs w:val="18"/>
              </w:rPr>
              <w:t>Nro</w:t>
            </w:r>
            <w:proofErr w:type="spellEnd"/>
            <w:r w:rsidRPr="00793EBA">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84C5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5CBDA0B0"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83D02"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94E3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 xml:space="preserve">PROVISION Y COLOCADO DE </w:t>
            </w:r>
            <w:proofErr w:type="gramStart"/>
            <w:r w:rsidRPr="00793EBA">
              <w:rPr>
                <w:rFonts w:ascii="Tahoma" w:hAnsi="Tahoma" w:cs="Tahoma"/>
                <w:color w:val="000000"/>
                <w:sz w:val="18"/>
                <w:szCs w:val="18"/>
              </w:rPr>
              <w:t>CAJONERIA  ALTA</w:t>
            </w:r>
            <w:proofErr w:type="gramEnd"/>
            <w:r w:rsidRPr="00793EBA">
              <w:rPr>
                <w:rFonts w:ascii="Tahoma" w:hAnsi="Tahoma" w:cs="Tahoma"/>
                <w:color w:val="000000"/>
                <w:sz w:val="18"/>
                <w:szCs w:val="18"/>
              </w:rPr>
              <w:t xml:space="preserve"> DE COCINA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A81AD"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w:t>
            </w:r>
          </w:p>
        </w:tc>
      </w:tr>
      <w:tr w:rsidR="00791A2C" w:rsidRPr="00793EBA" w14:paraId="68E3FA92"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A6DC8"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2766E"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CAMPANA EXTRACTORA DE HUMO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66600"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GLOBAL</w:t>
            </w:r>
          </w:p>
        </w:tc>
      </w:tr>
      <w:tr w:rsidR="00791A2C" w:rsidRPr="00793EBA" w14:paraId="7F6AB8AC"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0948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E9838"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CUBIERTA DE PLACA ONDULADA DE FIBROCEMENTO PREPINTADA C/ESTRUCTURA METALICA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27762"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tr w:rsidR="00791A2C" w:rsidRPr="00793EBA" w14:paraId="57CA7AE9"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BA907"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045D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PROVISION Y COLOCADO DE LAVANDERIA DE CEMENTO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409D7"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PIEZA</w:t>
            </w:r>
          </w:p>
        </w:tc>
      </w:tr>
      <w:tr w:rsidR="00791A2C" w:rsidRPr="00793EBA" w14:paraId="2DA0C998" w14:textId="77777777" w:rsidTr="00703FB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A1596" w14:textId="77777777" w:rsidR="00791A2C" w:rsidRPr="00793EBA" w:rsidRDefault="00791A2C" w:rsidP="00703FB9">
            <w:pPr>
              <w:jc w:val="right"/>
              <w:rPr>
                <w:rFonts w:ascii="Tahoma" w:hAnsi="Tahoma" w:cs="Tahoma"/>
                <w:color w:val="000000"/>
                <w:sz w:val="18"/>
                <w:szCs w:val="18"/>
              </w:rPr>
            </w:pPr>
            <w:r w:rsidRPr="00793EBA">
              <w:rPr>
                <w:rFonts w:ascii="Tahoma" w:hAnsi="Tahoma" w:cs="Tahoma"/>
                <w:color w:val="000000"/>
                <w:sz w:val="18"/>
                <w:szCs w:val="18"/>
              </w:rPr>
              <w:t>58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AE646"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0C98C" w14:textId="77777777" w:rsidR="00791A2C" w:rsidRPr="00793EBA" w:rsidRDefault="00791A2C" w:rsidP="00703FB9">
            <w:pPr>
              <w:rPr>
                <w:rFonts w:ascii="Tahoma" w:hAnsi="Tahoma" w:cs="Tahoma"/>
                <w:color w:val="000000"/>
                <w:sz w:val="18"/>
                <w:szCs w:val="18"/>
              </w:rPr>
            </w:pPr>
            <w:r w:rsidRPr="00793EBA">
              <w:rPr>
                <w:rFonts w:ascii="Tahoma" w:hAnsi="Tahoma" w:cs="Tahoma"/>
                <w:color w:val="000000"/>
                <w:sz w:val="18"/>
                <w:szCs w:val="18"/>
              </w:rPr>
              <w:t>METRO CUADRADO</w:t>
            </w:r>
          </w:p>
        </w:tc>
      </w:tr>
      <w:bookmarkEnd w:id="142"/>
    </w:tbl>
    <w:p w14:paraId="0C628C83" w14:textId="77777777" w:rsidR="00791A2C" w:rsidRPr="0053408B" w:rsidRDefault="00791A2C" w:rsidP="00791A2C"/>
    <w:p w14:paraId="3BB52B39" w14:textId="77777777" w:rsidR="00791A2C" w:rsidRPr="00882269" w:rsidRDefault="00791A2C" w:rsidP="00791A2C">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36"/>
      <w:r w:rsidRPr="00882269">
        <w:rPr>
          <w:rFonts w:ascii="Tahoma" w:hAnsi="Tahoma" w:cs="Tahoma"/>
          <w:b/>
          <w:bCs/>
          <w:color w:val="000000"/>
          <w:kern w:val="32"/>
          <w:lang w:val="es-ES_tradnl"/>
        </w:rPr>
        <w:t>CONSTRUCCIÓN</w:t>
      </w:r>
      <w:bookmarkEnd w:id="143"/>
    </w:p>
    <w:p w14:paraId="3047F4F0" w14:textId="77777777" w:rsidR="00791A2C" w:rsidRPr="00882269" w:rsidRDefault="00791A2C" w:rsidP="00791A2C">
      <w:pPr>
        <w:rPr>
          <w:lang w:val="es-ES_tradnl"/>
        </w:rPr>
      </w:pPr>
    </w:p>
    <w:p w14:paraId="538C5CC0" w14:textId="77777777" w:rsidR="00791A2C" w:rsidRPr="0058097C" w:rsidRDefault="00791A2C" w:rsidP="00791A2C">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4ACF091E" w14:textId="77777777" w:rsidR="00791A2C" w:rsidRDefault="00791A2C" w:rsidP="00791A2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039D95CD" w14:textId="77777777" w:rsidR="00791A2C" w:rsidRPr="00882269" w:rsidRDefault="00791A2C" w:rsidP="00791A2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F887B0A" w14:textId="77777777" w:rsidR="00791A2C" w:rsidRPr="0058097C" w:rsidRDefault="00791A2C" w:rsidP="00791A2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E516DC" w14:textId="77777777" w:rsidR="00791A2C" w:rsidRPr="0058097C" w:rsidRDefault="00791A2C" w:rsidP="00791A2C">
      <w:pPr>
        <w:jc w:val="both"/>
        <w:rPr>
          <w:rFonts w:ascii="Tahoma" w:hAnsi="Tahoma" w:cs="Tahoma"/>
          <w:lang w:val="es-ES_tradnl"/>
        </w:rPr>
      </w:pPr>
    </w:p>
    <w:p w14:paraId="0CAAC2CD" w14:textId="77777777" w:rsidR="00791A2C" w:rsidRPr="0058097C" w:rsidRDefault="00791A2C" w:rsidP="00791A2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DFFF3E3" w14:textId="77777777" w:rsidR="00791A2C" w:rsidRPr="00882269" w:rsidRDefault="00791A2C" w:rsidP="00791A2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3C14E5" w14:textId="77777777" w:rsidR="00791A2C" w:rsidRPr="00882269" w:rsidRDefault="00791A2C" w:rsidP="00791A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FA6F55" w14:textId="77777777" w:rsidR="00791A2C" w:rsidRPr="00882269" w:rsidRDefault="00791A2C" w:rsidP="00791A2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88DD70F" w14:textId="77777777" w:rsidR="00791A2C" w:rsidRPr="00882269" w:rsidRDefault="00791A2C" w:rsidP="00791A2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48049B8" w14:textId="77777777" w:rsidR="00791A2C" w:rsidRPr="00882269" w:rsidRDefault="00791A2C" w:rsidP="00791A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98E791" w14:textId="77777777" w:rsidR="00791A2C" w:rsidRPr="00882269" w:rsidRDefault="00791A2C" w:rsidP="00791A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CF889B4" w14:textId="77777777" w:rsidR="00791A2C" w:rsidRPr="00882269" w:rsidRDefault="00791A2C" w:rsidP="00791A2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C7AB09" w14:textId="77777777" w:rsidR="00791A2C" w:rsidRPr="00882269" w:rsidRDefault="00791A2C" w:rsidP="00791A2C">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7F960CC" w14:textId="77777777" w:rsidR="00791A2C" w:rsidRPr="00882269" w:rsidRDefault="00791A2C" w:rsidP="00791A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503347E" w14:textId="77777777" w:rsidR="00791A2C" w:rsidRPr="00882269" w:rsidRDefault="00791A2C" w:rsidP="00791A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701C36E" w14:textId="77777777" w:rsidR="00791A2C" w:rsidRPr="004D3DDA" w:rsidRDefault="00791A2C" w:rsidP="00791A2C">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39B31DF7" w14:textId="77777777" w:rsidR="00791A2C" w:rsidRPr="004D3DDA" w:rsidRDefault="00791A2C" w:rsidP="00791A2C">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7915FC1" w14:textId="77777777" w:rsidR="00791A2C" w:rsidRPr="004D3DDA" w:rsidRDefault="00791A2C" w:rsidP="00791A2C">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F132C7C" w14:textId="77777777" w:rsidR="00791A2C" w:rsidRPr="004D3DDA" w:rsidRDefault="00791A2C" w:rsidP="00791A2C">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D9E3B74" w14:textId="77777777" w:rsidR="00791A2C" w:rsidRPr="004D3DDA" w:rsidRDefault="00791A2C" w:rsidP="00791A2C">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A5BC9FF" w14:textId="77777777" w:rsidR="00791A2C" w:rsidRPr="008A5BA6" w:rsidRDefault="00791A2C" w:rsidP="00791A2C">
      <w:pPr>
        <w:jc w:val="both"/>
        <w:rPr>
          <w:rFonts w:ascii="Tahoma" w:hAnsi="Tahoma" w:cs="Tahoma"/>
          <w:b/>
          <w:highlight w:val="yellow"/>
        </w:rPr>
      </w:pPr>
    </w:p>
    <w:p w14:paraId="5E613B63" w14:textId="77777777" w:rsidR="00791A2C" w:rsidRPr="00882269" w:rsidRDefault="00791A2C" w:rsidP="00791A2C">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5330398D" w14:textId="77777777" w:rsidR="00791A2C" w:rsidRPr="00B437C3" w:rsidRDefault="00791A2C" w:rsidP="00791A2C">
      <w:pPr>
        <w:tabs>
          <w:tab w:val="left" w:pos="560"/>
        </w:tabs>
        <w:jc w:val="both"/>
        <w:rPr>
          <w:rFonts w:ascii="Tahoma" w:hAnsi="Tahoma" w:cs="Tahoma"/>
        </w:rPr>
      </w:pPr>
    </w:p>
    <w:p w14:paraId="7C1CC856"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91A2C" w:rsidRPr="00B437C3" w14:paraId="48B6C2F7" w14:textId="77777777" w:rsidTr="00703FB9">
        <w:tc>
          <w:tcPr>
            <w:tcW w:w="1696" w:type="dxa"/>
            <w:shd w:val="pct5" w:color="auto" w:fill="auto"/>
          </w:tcPr>
          <w:p w14:paraId="773E7D94" w14:textId="77777777" w:rsidR="00791A2C" w:rsidRPr="00B437C3" w:rsidRDefault="00791A2C" w:rsidP="00703FB9">
            <w:pPr>
              <w:rPr>
                <w:rFonts w:ascii="Tahoma" w:hAnsi="Tahoma" w:cs="Tahoma"/>
                <w:b/>
              </w:rPr>
            </w:pPr>
            <w:r w:rsidRPr="00B437C3">
              <w:rPr>
                <w:rFonts w:ascii="Tahoma" w:hAnsi="Tahoma" w:cs="Tahoma"/>
                <w:b/>
              </w:rPr>
              <w:t>MATERIAL</w:t>
            </w:r>
          </w:p>
        </w:tc>
        <w:tc>
          <w:tcPr>
            <w:tcW w:w="1276" w:type="dxa"/>
            <w:shd w:val="pct5" w:color="auto" w:fill="auto"/>
          </w:tcPr>
          <w:p w14:paraId="33649E2A" w14:textId="77777777" w:rsidR="00791A2C" w:rsidRPr="00B437C3" w:rsidRDefault="00791A2C" w:rsidP="00703FB9">
            <w:pPr>
              <w:rPr>
                <w:rFonts w:ascii="Tahoma" w:hAnsi="Tahoma" w:cs="Tahoma"/>
                <w:b/>
              </w:rPr>
            </w:pPr>
            <w:r w:rsidRPr="00B437C3">
              <w:rPr>
                <w:rFonts w:ascii="Tahoma" w:hAnsi="Tahoma" w:cs="Tahoma"/>
                <w:b/>
              </w:rPr>
              <w:t>UNIDAD</w:t>
            </w:r>
          </w:p>
        </w:tc>
        <w:tc>
          <w:tcPr>
            <w:tcW w:w="6521" w:type="dxa"/>
            <w:shd w:val="pct5" w:color="auto" w:fill="auto"/>
          </w:tcPr>
          <w:p w14:paraId="36146D6D"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0CE31BDB" w14:textId="77777777" w:rsidTr="00703FB9">
        <w:trPr>
          <w:trHeight w:val="554"/>
        </w:trPr>
        <w:tc>
          <w:tcPr>
            <w:tcW w:w="1696" w:type="dxa"/>
            <w:shd w:val="clear" w:color="auto" w:fill="auto"/>
            <w:vAlign w:val="center"/>
          </w:tcPr>
          <w:p w14:paraId="26626BCD" w14:textId="77777777" w:rsidR="00791A2C" w:rsidRPr="00B437C3" w:rsidRDefault="00791A2C" w:rsidP="00703FB9">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8CE6ACB" w14:textId="77777777" w:rsidR="00791A2C" w:rsidRPr="00B437C3" w:rsidRDefault="00791A2C" w:rsidP="00703FB9">
            <w:pPr>
              <w:rPr>
                <w:rFonts w:ascii="Tahoma" w:hAnsi="Tahoma" w:cs="Tahoma"/>
                <w:b/>
              </w:rPr>
            </w:pPr>
            <w:r w:rsidRPr="00B437C3">
              <w:rPr>
                <w:rFonts w:ascii="Tahoma" w:hAnsi="Tahoma" w:cs="Tahoma"/>
                <w:b/>
              </w:rPr>
              <w:t>KG</w:t>
            </w:r>
          </w:p>
        </w:tc>
        <w:tc>
          <w:tcPr>
            <w:tcW w:w="6521" w:type="dxa"/>
            <w:shd w:val="clear" w:color="auto" w:fill="auto"/>
          </w:tcPr>
          <w:p w14:paraId="11E3C6FD"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6A559832" w14:textId="77777777" w:rsidR="00791A2C" w:rsidRPr="00B437C3" w:rsidRDefault="00791A2C" w:rsidP="00703FB9">
            <w:pPr>
              <w:jc w:val="both"/>
              <w:rPr>
                <w:rFonts w:ascii="Tahoma" w:hAnsi="Tahoma" w:cs="Tahoma"/>
              </w:rPr>
            </w:pPr>
          </w:p>
          <w:p w14:paraId="70BCB085" w14:textId="77777777" w:rsidR="00791A2C" w:rsidRPr="00B437C3" w:rsidRDefault="00791A2C" w:rsidP="00703FB9">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11CCCFE9" w14:textId="77777777" w:rsidR="00791A2C" w:rsidRPr="00B437C3" w:rsidRDefault="00791A2C" w:rsidP="00703FB9">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7950DF34" w14:textId="77777777" w:rsidR="00791A2C" w:rsidRPr="00B437C3" w:rsidRDefault="00791A2C" w:rsidP="00703FB9">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E8FCB9F" w14:textId="77777777" w:rsidR="00791A2C" w:rsidRPr="00B437C3" w:rsidRDefault="00791A2C" w:rsidP="00703FB9">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D8364CF" w14:textId="77777777" w:rsidR="00791A2C" w:rsidRPr="00B437C3" w:rsidRDefault="00791A2C" w:rsidP="00703FB9">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4BF2F12" w14:textId="77777777" w:rsidR="00791A2C" w:rsidRPr="00B437C3" w:rsidRDefault="00791A2C" w:rsidP="00703FB9">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057D7F2A" w14:textId="77777777" w:rsidR="00791A2C" w:rsidRPr="00B437C3" w:rsidRDefault="00791A2C" w:rsidP="00703FB9">
            <w:pPr>
              <w:jc w:val="both"/>
              <w:rPr>
                <w:rFonts w:ascii="Tahoma" w:hAnsi="Tahoma" w:cs="Tahoma"/>
              </w:rPr>
            </w:pPr>
            <w:r w:rsidRPr="00B437C3">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3A841585" w14:textId="77777777" w:rsidR="00791A2C" w:rsidRPr="00B437C3" w:rsidRDefault="00791A2C" w:rsidP="00703FB9">
            <w:pPr>
              <w:jc w:val="both"/>
              <w:rPr>
                <w:rFonts w:ascii="Tahoma" w:hAnsi="Tahoma" w:cs="Tahoma"/>
              </w:rPr>
            </w:pPr>
            <w:r w:rsidRPr="00B437C3">
              <w:rPr>
                <w:rFonts w:ascii="Tahoma" w:hAnsi="Tahoma" w:cs="Tahoma"/>
              </w:rPr>
              <w:t>El alambre de amarre no deberá presentar oxidación el cual debe ser verificado antes de su aplicación.</w:t>
            </w:r>
          </w:p>
          <w:p w14:paraId="783A700C" w14:textId="77777777" w:rsidR="00791A2C" w:rsidRPr="00B437C3" w:rsidRDefault="00791A2C" w:rsidP="00703FB9">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74E9694D" w14:textId="77777777" w:rsidR="00791A2C" w:rsidRPr="00B437C3" w:rsidRDefault="00791A2C" w:rsidP="00703FB9">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979B35F" w14:textId="77777777" w:rsidR="00791A2C" w:rsidRPr="00B437C3" w:rsidRDefault="00791A2C" w:rsidP="00703FB9">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7FB059F3" w14:textId="77777777" w:rsidR="00791A2C" w:rsidRPr="00B437C3" w:rsidRDefault="00791A2C" w:rsidP="00791A2C">
      <w:pPr>
        <w:tabs>
          <w:tab w:val="left" w:pos="560"/>
        </w:tabs>
        <w:jc w:val="both"/>
        <w:rPr>
          <w:rFonts w:ascii="Tahoma" w:hAnsi="Tahoma" w:cs="Tahoma"/>
        </w:rPr>
      </w:pPr>
    </w:p>
    <w:p w14:paraId="2B77C4BA"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53495326" w14:textId="77777777" w:rsidTr="00703FB9">
        <w:tc>
          <w:tcPr>
            <w:tcW w:w="2315" w:type="dxa"/>
            <w:shd w:val="pct5" w:color="auto" w:fill="auto"/>
          </w:tcPr>
          <w:p w14:paraId="2CC2DA61"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4A4087AA"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28A16917"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059B2FF2" w14:textId="77777777" w:rsidTr="00703FB9">
        <w:trPr>
          <w:trHeight w:val="558"/>
        </w:trPr>
        <w:tc>
          <w:tcPr>
            <w:tcW w:w="2315" w:type="dxa"/>
            <w:shd w:val="clear" w:color="auto" w:fill="auto"/>
            <w:vAlign w:val="center"/>
          </w:tcPr>
          <w:p w14:paraId="3F07B0B2" w14:textId="77777777" w:rsidR="00791A2C" w:rsidRPr="00B437C3" w:rsidRDefault="00791A2C" w:rsidP="00703FB9">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251278FA" w14:textId="77777777" w:rsidR="00791A2C" w:rsidRPr="00B437C3" w:rsidRDefault="00791A2C" w:rsidP="00703FB9">
            <w:pPr>
              <w:rPr>
                <w:rFonts w:ascii="Tahoma" w:hAnsi="Tahoma" w:cs="Tahoma"/>
                <w:b/>
              </w:rPr>
            </w:pPr>
            <w:r w:rsidRPr="00B437C3">
              <w:rPr>
                <w:rFonts w:ascii="Tahoma" w:hAnsi="Tahoma" w:cs="Tahoma"/>
                <w:b/>
              </w:rPr>
              <w:t>M</w:t>
            </w:r>
          </w:p>
        </w:tc>
        <w:tc>
          <w:tcPr>
            <w:tcW w:w="5983" w:type="dxa"/>
            <w:shd w:val="clear" w:color="auto" w:fill="auto"/>
          </w:tcPr>
          <w:p w14:paraId="50B7E044" w14:textId="77777777" w:rsidR="00791A2C" w:rsidRPr="00B437C3" w:rsidRDefault="00791A2C" w:rsidP="00703FB9">
            <w:pPr>
              <w:jc w:val="both"/>
              <w:rPr>
                <w:rFonts w:ascii="Tahoma" w:hAnsi="Tahoma" w:cs="Tahoma"/>
                <w:b/>
                <w:bCs/>
              </w:rPr>
            </w:pPr>
            <w:r w:rsidRPr="00B437C3">
              <w:rPr>
                <w:rFonts w:ascii="Tahoma" w:hAnsi="Tahoma" w:cs="Tahoma"/>
                <w:b/>
                <w:bCs/>
              </w:rPr>
              <w:t>1. Requisitos sobre el producto:</w:t>
            </w:r>
          </w:p>
          <w:p w14:paraId="39237B8D" w14:textId="77777777" w:rsidR="00791A2C" w:rsidRPr="00B437C3" w:rsidRDefault="00791A2C" w:rsidP="00703FB9">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2147AAD0" w14:textId="77777777" w:rsidR="00791A2C" w:rsidRPr="00B437C3" w:rsidRDefault="00791A2C" w:rsidP="00703FB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5570B831"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0570657" w14:textId="77777777" w:rsidR="00791A2C" w:rsidRPr="00B437C3" w:rsidRDefault="00791A2C" w:rsidP="00703FB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8AFF74" w14:textId="77777777" w:rsidR="00791A2C" w:rsidRPr="00B437C3" w:rsidRDefault="00791A2C" w:rsidP="00791A2C">
      <w:pPr>
        <w:tabs>
          <w:tab w:val="left" w:pos="8711"/>
        </w:tabs>
        <w:rPr>
          <w:rFonts w:ascii="Tahoma" w:hAnsi="Tahoma" w:cs="Tahoma"/>
        </w:rPr>
      </w:pPr>
    </w:p>
    <w:p w14:paraId="4876C2E2" w14:textId="77777777" w:rsidR="00791A2C" w:rsidRPr="00B437C3" w:rsidRDefault="00791A2C" w:rsidP="00791A2C">
      <w:pPr>
        <w:widowControl w:val="0"/>
        <w:numPr>
          <w:ilvl w:val="0"/>
          <w:numId w:val="118"/>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4C5BDB3E" w14:textId="77777777" w:rsidTr="00703FB9">
        <w:tc>
          <w:tcPr>
            <w:tcW w:w="2315" w:type="dxa"/>
            <w:shd w:val="pct5" w:color="auto" w:fill="auto"/>
          </w:tcPr>
          <w:p w14:paraId="0F1F255B"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38E8D1F3"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56CB3277"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6B8A06B1" w14:textId="77777777" w:rsidTr="00703FB9">
        <w:trPr>
          <w:trHeight w:val="553"/>
        </w:trPr>
        <w:tc>
          <w:tcPr>
            <w:tcW w:w="2315" w:type="dxa"/>
            <w:shd w:val="clear" w:color="auto" w:fill="auto"/>
            <w:vAlign w:val="center"/>
          </w:tcPr>
          <w:p w14:paraId="7AF6B575" w14:textId="77777777" w:rsidR="00791A2C" w:rsidRPr="00B437C3" w:rsidRDefault="00791A2C" w:rsidP="00703FB9">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659C44D5" w14:textId="77777777" w:rsidR="00791A2C" w:rsidRPr="00B437C3" w:rsidRDefault="00791A2C" w:rsidP="00703FB9">
            <w:pPr>
              <w:rPr>
                <w:rFonts w:ascii="Tahoma" w:hAnsi="Tahoma" w:cs="Tahoma"/>
                <w:b/>
              </w:rPr>
            </w:pPr>
            <w:r w:rsidRPr="00B437C3">
              <w:rPr>
                <w:rFonts w:ascii="Tahoma" w:hAnsi="Tahoma" w:cs="Tahoma"/>
                <w:b/>
              </w:rPr>
              <w:t>M</w:t>
            </w:r>
          </w:p>
        </w:tc>
        <w:tc>
          <w:tcPr>
            <w:tcW w:w="5983" w:type="dxa"/>
            <w:shd w:val="clear" w:color="auto" w:fill="auto"/>
          </w:tcPr>
          <w:p w14:paraId="37099EFC" w14:textId="77777777" w:rsidR="00791A2C" w:rsidRPr="00B437C3" w:rsidRDefault="00791A2C" w:rsidP="00703FB9">
            <w:pPr>
              <w:jc w:val="both"/>
              <w:rPr>
                <w:rFonts w:ascii="Tahoma" w:hAnsi="Tahoma" w:cs="Tahoma"/>
                <w:b/>
                <w:bCs/>
              </w:rPr>
            </w:pPr>
            <w:r w:rsidRPr="00B437C3">
              <w:rPr>
                <w:rFonts w:ascii="Tahoma" w:hAnsi="Tahoma" w:cs="Tahoma"/>
                <w:b/>
                <w:bCs/>
              </w:rPr>
              <w:t>1. Requisitos sobre el producto:</w:t>
            </w:r>
          </w:p>
          <w:p w14:paraId="0724E9D7" w14:textId="77777777" w:rsidR="00791A2C" w:rsidRPr="00B437C3" w:rsidRDefault="00791A2C" w:rsidP="00703FB9">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2E2B8ABD" w14:textId="77777777" w:rsidR="00791A2C" w:rsidRPr="00B437C3" w:rsidRDefault="00791A2C" w:rsidP="00703FB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57763FE3" w14:textId="77777777" w:rsidR="00791A2C" w:rsidRPr="00B437C3" w:rsidRDefault="00791A2C" w:rsidP="00703FB9">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6E7DCF63"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2FACB6" w14:textId="77777777" w:rsidR="00791A2C" w:rsidRDefault="00791A2C" w:rsidP="00791A2C">
      <w:pPr>
        <w:tabs>
          <w:tab w:val="left" w:pos="8711"/>
        </w:tabs>
        <w:rPr>
          <w:rFonts w:ascii="Tahoma" w:hAnsi="Tahoma" w:cs="Tahoma"/>
        </w:rPr>
      </w:pPr>
    </w:p>
    <w:p w14:paraId="25019810" w14:textId="77777777" w:rsidR="00791A2C" w:rsidRDefault="00791A2C" w:rsidP="00791A2C">
      <w:pPr>
        <w:tabs>
          <w:tab w:val="left" w:pos="8711"/>
        </w:tabs>
        <w:rPr>
          <w:rFonts w:ascii="Tahoma" w:hAnsi="Tahoma" w:cs="Tahoma"/>
        </w:rPr>
      </w:pPr>
    </w:p>
    <w:p w14:paraId="49335E67" w14:textId="77777777" w:rsidR="00791A2C" w:rsidRPr="00B437C3" w:rsidRDefault="00791A2C" w:rsidP="00791A2C">
      <w:pPr>
        <w:tabs>
          <w:tab w:val="left" w:pos="8711"/>
        </w:tabs>
        <w:rPr>
          <w:rFonts w:ascii="Tahoma" w:hAnsi="Tahoma" w:cs="Tahoma"/>
        </w:rPr>
      </w:pPr>
    </w:p>
    <w:p w14:paraId="52B95EEC"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59C44B23" w14:textId="77777777" w:rsidTr="00703FB9">
        <w:tc>
          <w:tcPr>
            <w:tcW w:w="2315" w:type="dxa"/>
            <w:shd w:val="pct5" w:color="auto" w:fill="auto"/>
          </w:tcPr>
          <w:p w14:paraId="2C7B64D8"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14D87588"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4F21ABAF"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3ED3D11C" w14:textId="77777777" w:rsidTr="00703FB9">
        <w:trPr>
          <w:trHeight w:val="1124"/>
        </w:trPr>
        <w:tc>
          <w:tcPr>
            <w:tcW w:w="2315" w:type="dxa"/>
            <w:shd w:val="clear" w:color="auto" w:fill="auto"/>
            <w:vAlign w:val="center"/>
          </w:tcPr>
          <w:p w14:paraId="5A837380" w14:textId="77777777" w:rsidR="00791A2C" w:rsidRPr="00B437C3" w:rsidRDefault="00791A2C" w:rsidP="00703FB9">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7FF2E404" w14:textId="77777777" w:rsidR="00791A2C" w:rsidRPr="00B437C3" w:rsidRDefault="00791A2C" w:rsidP="00703FB9">
            <w:pPr>
              <w:rPr>
                <w:rFonts w:ascii="Tahoma" w:hAnsi="Tahoma" w:cs="Tahoma"/>
                <w:b/>
              </w:rPr>
            </w:pPr>
            <w:r w:rsidRPr="00B437C3">
              <w:rPr>
                <w:rFonts w:ascii="Tahoma" w:hAnsi="Tahoma" w:cs="Tahoma"/>
                <w:b/>
              </w:rPr>
              <w:t>M</w:t>
            </w:r>
          </w:p>
        </w:tc>
        <w:tc>
          <w:tcPr>
            <w:tcW w:w="5983" w:type="dxa"/>
            <w:shd w:val="clear" w:color="auto" w:fill="auto"/>
          </w:tcPr>
          <w:p w14:paraId="24226A96" w14:textId="77777777" w:rsidR="00791A2C" w:rsidRPr="00B437C3" w:rsidRDefault="00791A2C" w:rsidP="00703FB9">
            <w:pPr>
              <w:jc w:val="both"/>
              <w:rPr>
                <w:rFonts w:ascii="Tahoma" w:hAnsi="Tahoma" w:cs="Tahoma"/>
              </w:rPr>
            </w:pPr>
            <w:r w:rsidRPr="00B437C3">
              <w:rPr>
                <w:rFonts w:ascii="Tahoma" w:hAnsi="Tahoma" w:cs="Tahoma"/>
                <w:b/>
                <w:bCs/>
              </w:rPr>
              <w:t>1. Requisitos sobre el producto:</w:t>
            </w:r>
          </w:p>
          <w:p w14:paraId="575FBD27" w14:textId="77777777" w:rsidR="00791A2C" w:rsidRPr="00B437C3" w:rsidRDefault="00791A2C" w:rsidP="00703FB9">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0EE87802" w14:textId="77777777" w:rsidR="00791A2C" w:rsidRPr="00B437C3" w:rsidRDefault="00791A2C" w:rsidP="00703FB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07509B5A"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A648F22"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09FD21" w14:textId="77777777" w:rsidR="00791A2C" w:rsidRPr="00B437C3" w:rsidRDefault="00791A2C" w:rsidP="00791A2C">
      <w:pPr>
        <w:tabs>
          <w:tab w:val="left" w:pos="560"/>
        </w:tabs>
        <w:jc w:val="both"/>
        <w:rPr>
          <w:rFonts w:ascii="Tahoma" w:hAnsi="Tahoma" w:cs="Tahoma"/>
          <w:b/>
        </w:rPr>
      </w:pPr>
    </w:p>
    <w:p w14:paraId="1D40D2A7" w14:textId="77777777" w:rsidR="00791A2C" w:rsidRPr="004E6065" w:rsidRDefault="00791A2C" w:rsidP="00791A2C">
      <w:pPr>
        <w:widowControl w:val="0"/>
        <w:numPr>
          <w:ilvl w:val="0"/>
          <w:numId w:val="118"/>
        </w:numPr>
        <w:tabs>
          <w:tab w:val="left" w:pos="560"/>
        </w:tabs>
        <w:autoSpaceDE w:val="0"/>
        <w:autoSpaceDN w:val="0"/>
        <w:jc w:val="both"/>
        <w:rPr>
          <w:rFonts w:ascii="Tahoma" w:hAnsi="Tahoma" w:cs="Tahoma"/>
          <w:b/>
          <w:lang w:val="it-IT"/>
        </w:rPr>
      </w:pPr>
      <w:r w:rsidRPr="004E6065">
        <w:rPr>
          <w:rFonts w:ascii="Tahoma" w:hAnsi="Tahoma" w:cs="Tahoma"/>
          <w:b/>
          <w:lang w:val="it-IT"/>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91A2C" w:rsidRPr="00B437C3" w14:paraId="3D7810A3" w14:textId="77777777" w:rsidTr="00703FB9">
        <w:tc>
          <w:tcPr>
            <w:tcW w:w="1838" w:type="dxa"/>
            <w:shd w:val="pct5" w:color="auto" w:fill="auto"/>
          </w:tcPr>
          <w:p w14:paraId="5ADE0737" w14:textId="77777777" w:rsidR="00791A2C" w:rsidRPr="00B437C3" w:rsidRDefault="00791A2C" w:rsidP="00703FB9">
            <w:pPr>
              <w:rPr>
                <w:rFonts w:ascii="Tahoma" w:hAnsi="Tahoma" w:cs="Tahoma"/>
                <w:b/>
              </w:rPr>
            </w:pPr>
            <w:r w:rsidRPr="00B437C3">
              <w:rPr>
                <w:rFonts w:ascii="Tahoma" w:hAnsi="Tahoma" w:cs="Tahoma"/>
                <w:b/>
              </w:rPr>
              <w:t>MATERIAL</w:t>
            </w:r>
          </w:p>
        </w:tc>
        <w:tc>
          <w:tcPr>
            <w:tcW w:w="1145" w:type="dxa"/>
            <w:shd w:val="pct5" w:color="auto" w:fill="auto"/>
          </w:tcPr>
          <w:p w14:paraId="12C7ABD0" w14:textId="77777777" w:rsidR="00791A2C" w:rsidRPr="00B437C3" w:rsidRDefault="00791A2C" w:rsidP="00703FB9">
            <w:pPr>
              <w:rPr>
                <w:rFonts w:ascii="Tahoma" w:hAnsi="Tahoma" w:cs="Tahoma"/>
                <w:b/>
              </w:rPr>
            </w:pPr>
            <w:r w:rsidRPr="00B437C3">
              <w:rPr>
                <w:rFonts w:ascii="Tahoma" w:hAnsi="Tahoma" w:cs="Tahoma"/>
                <w:b/>
              </w:rPr>
              <w:t>UNIDAD</w:t>
            </w:r>
          </w:p>
        </w:tc>
        <w:tc>
          <w:tcPr>
            <w:tcW w:w="6510" w:type="dxa"/>
            <w:shd w:val="pct5" w:color="auto" w:fill="auto"/>
          </w:tcPr>
          <w:p w14:paraId="11171472"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528462A9" w14:textId="77777777" w:rsidTr="00703FB9">
        <w:trPr>
          <w:trHeight w:val="699"/>
        </w:trPr>
        <w:tc>
          <w:tcPr>
            <w:tcW w:w="1838" w:type="dxa"/>
            <w:shd w:val="clear" w:color="auto" w:fill="auto"/>
            <w:vAlign w:val="center"/>
          </w:tcPr>
          <w:p w14:paraId="42231209" w14:textId="77777777" w:rsidR="00791A2C" w:rsidRPr="004E6065" w:rsidRDefault="00791A2C" w:rsidP="00703FB9">
            <w:pPr>
              <w:rPr>
                <w:rFonts w:ascii="Tahoma" w:hAnsi="Tahoma" w:cs="Tahoma"/>
                <w:b/>
                <w:lang w:val="it-IT"/>
              </w:rPr>
            </w:pPr>
            <w:r w:rsidRPr="004E6065">
              <w:rPr>
                <w:rFonts w:ascii="Tahoma" w:hAnsi="Tahoma" w:cs="Tahoma"/>
                <w:b/>
                <w:lang w:val="it-IT"/>
              </w:rPr>
              <w:t>ALAMBRE TEJIDO (ROLLO 40M X 0,80M)</w:t>
            </w:r>
          </w:p>
        </w:tc>
        <w:tc>
          <w:tcPr>
            <w:tcW w:w="1145" w:type="dxa"/>
            <w:shd w:val="clear" w:color="auto" w:fill="auto"/>
            <w:vAlign w:val="center"/>
          </w:tcPr>
          <w:p w14:paraId="5677AE6C" w14:textId="77777777" w:rsidR="00791A2C" w:rsidRPr="00B437C3" w:rsidRDefault="00791A2C" w:rsidP="00703FB9">
            <w:pPr>
              <w:rPr>
                <w:rFonts w:ascii="Tahoma" w:hAnsi="Tahoma" w:cs="Tahoma"/>
                <w:b/>
              </w:rPr>
            </w:pPr>
            <w:r>
              <w:rPr>
                <w:rFonts w:ascii="Tahoma" w:hAnsi="Tahoma" w:cs="Tahoma"/>
                <w:b/>
              </w:rPr>
              <w:t>M2</w:t>
            </w:r>
          </w:p>
        </w:tc>
        <w:tc>
          <w:tcPr>
            <w:tcW w:w="6510" w:type="dxa"/>
            <w:shd w:val="clear" w:color="auto" w:fill="auto"/>
            <w:vAlign w:val="bottom"/>
          </w:tcPr>
          <w:p w14:paraId="486B4631" w14:textId="77777777" w:rsidR="00791A2C" w:rsidRPr="00B437C3" w:rsidRDefault="00791A2C" w:rsidP="00703FB9">
            <w:pPr>
              <w:rPr>
                <w:rFonts w:ascii="Tahoma" w:hAnsi="Tahoma" w:cs="Tahoma"/>
                <w:b/>
              </w:rPr>
            </w:pPr>
            <w:r w:rsidRPr="00B437C3">
              <w:rPr>
                <w:rFonts w:ascii="Tahoma" w:hAnsi="Tahoma" w:cs="Tahoma"/>
                <w:b/>
              </w:rPr>
              <w:t>1. Requisitos sobre el Producto:</w:t>
            </w:r>
          </w:p>
          <w:p w14:paraId="5670A14A" w14:textId="77777777" w:rsidR="00791A2C" w:rsidRPr="000A7A15" w:rsidRDefault="00791A2C" w:rsidP="00703FB9">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9E86568" w14:textId="77777777" w:rsidR="00791A2C" w:rsidRPr="000A7A15" w:rsidRDefault="00791A2C" w:rsidP="00703FB9">
            <w:pPr>
              <w:jc w:val="both"/>
              <w:rPr>
                <w:rFonts w:ascii="Tahoma" w:hAnsi="Tahoma" w:cs="Tahoma"/>
              </w:rPr>
            </w:pPr>
            <w:r w:rsidRPr="000A7A15">
              <w:rPr>
                <w:rFonts w:ascii="Tahoma" w:hAnsi="Tahoma" w:cs="Tahoma"/>
              </w:rPr>
              <w:t>El tejido de hexágono debe ser de triple torsión brindando resistencia, flexibilidad y mayor seguridad.</w:t>
            </w:r>
          </w:p>
          <w:p w14:paraId="2387123C" w14:textId="77777777" w:rsidR="00791A2C" w:rsidRPr="000A7A15" w:rsidRDefault="00791A2C" w:rsidP="00703FB9">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0FD35E44" w14:textId="77777777" w:rsidR="00791A2C" w:rsidRDefault="00791A2C" w:rsidP="00703FB9">
            <w:pPr>
              <w:jc w:val="both"/>
              <w:rPr>
                <w:rFonts w:ascii="Tahoma" w:hAnsi="Tahoma" w:cs="Tahoma"/>
              </w:rPr>
            </w:pPr>
            <w:r w:rsidRPr="000A7A15">
              <w:rPr>
                <w:rFonts w:ascii="Tahoma" w:hAnsi="Tahoma" w:cs="Tahoma"/>
              </w:rPr>
              <w:t>Se establece una tolerancia de (+/-) 2 cm. en las dimensiones requeridas.</w:t>
            </w:r>
          </w:p>
          <w:p w14:paraId="3AD421B5"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71DEFC5"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C9BE3E" w14:textId="77777777" w:rsidR="00791A2C" w:rsidRDefault="00791A2C" w:rsidP="00791A2C">
      <w:pPr>
        <w:widowControl w:val="0"/>
        <w:tabs>
          <w:tab w:val="left" w:pos="560"/>
        </w:tabs>
        <w:autoSpaceDE w:val="0"/>
        <w:autoSpaceDN w:val="0"/>
        <w:jc w:val="both"/>
        <w:rPr>
          <w:rFonts w:ascii="Tahoma" w:hAnsi="Tahoma" w:cs="Tahoma"/>
          <w:b/>
        </w:rPr>
      </w:pPr>
    </w:p>
    <w:p w14:paraId="459429FD" w14:textId="77777777" w:rsidR="00791A2C" w:rsidRDefault="00791A2C" w:rsidP="00791A2C">
      <w:pPr>
        <w:widowControl w:val="0"/>
        <w:tabs>
          <w:tab w:val="left" w:pos="560"/>
        </w:tabs>
        <w:autoSpaceDE w:val="0"/>
        <w:autoSpaceDN w:val="0"/>
        <w:jc w:val="both"/>
        <w:rPr>
          <w:rFonts w:ascii="Tahoma" w:hAnsi="Tahoma" w:cs="Tahoma"/>
          <w:b/>
        </w:rPr>
      </w:pPr>
    </w:p>
    <w:p w14:paraId="601BA41A" w14:textId="77777777" w:rsidR="00791A2C" w:rsidRDefault="00791A2C" w:rsidP="00791A2C">
      <w:pPr>
        <w:widowControl w:val="0"/>
        <w:tabs>
          <w:tab w:val="left" w:pos="560"/>
        </w:tabs>
        <w:autoSpaceDE w:val="0"/>
        <w:autoSpaceDN w:val="0"/>
        <w:jc w:val="both"/>
        <w:rPr>
          <w:rFonts w:ascii="Tahoma" w:hAnsi="Tahoma" w:cs="Tahoma"/>
          <w:b/>
        </w:rPr>
      </w:pPr>
    </w:p>
    <w:p w14:paraId="1F736771" w14:textId="77777777" w:rsidR="00791A2C" w:rsidRDefault="00791A2C" w:rsidP="00791A2C">
      <w:pPr>
        <w:widowControl w:val="0"/>
        <w:tabs>
          <w:tab w:val="left" w:pos="560"/>
        </w:tabs>
        <w:autoSpaceDE w:val="0"/>
        <w:autoSpaceDN w:val="0"/>
        <w:jc w:val="both"/>
        <w:rPr>
          <w:rFonts w:ascii="Tahoma" w:hAnsi="Tahoma" w:cs="Tahoma"/>
          <w:b/>
        </w:rPr>
      </w:pPr>
    </w:p>
    <w:p w14:paraId="29542668" w14:textId="77777777" w:rsidR="00791A2C" w:rsidRDefault="00791A2C" w:rsidP="00791A2C">
      <w:pPr>
        <w:widowControl w:val="0"/>
        <w:tabs>
          <w:tab w:val="left" w:pos="560"/>
        </w:tabs>
        <w:autoSpaceDE w:val="0"/>
        <w:autoSpaceDN w:val="0"/>
        <w:jc w:val="both"/>
        <w:rPr>
          <w:rFonts w:ascii="Tahoma" w:hAnsi="Tahoma" w:cs="Tahoma"/>
          <w:b/>
        </w:rPr>
      </w:pPr>
    </w:p>
    <w:p w14:paraId="1C521AC8" w14:textId="77777777" w:rsidR="00791A2C" w:rsidRDefault="00791A2C" w:rsidP="00791A2C">
      <w:pPr>
        <w:widowControl w:val="0"/>
        <w:tabs>
          <w:tab w:val="left" w:pos="560"/>
        </w:tabs>
        <w:autoSpaceDE w:val="0"/>
        <w:autoSpaceDN w:val="0"/>
        <w:jc w:val="both"/>
        <w:rPr>
          <w:rFonts w:ascii="Tahoma" w:hAnsi="Tahoma" w:cs="Tahoma"/>
          <w:b/>
        </w:rPr>
      </w:pPr>
    </w:p>
    <w:p w14:paraId="14DA2A93" w14:textId="77777777" w:rsidR="00791A2C" w:rsidRDefault="00791A2C" w:rsidP="00791A2C">
      <w:pPr>
        <w:widowControl w:val="0"/>
        <w:tabs>
          <w:tab w:val="left" w:pos="560"/>
        </w:tabs>
        <w:autoSpaceDE w:val="0"/>
        <w:autoSpaceDN w:val="0"/>
        <w:jc w:val="both"/>
        <w:rPr>
          <w:rFonts w:ascii="Tahoma" w:hAnsi="Tahoma" w:cs="Tahoma"/>
          <w:b/>
        </w:rPr>
      </w:pPr>
    </w:p>
    <w:p w14:paraId="109FFA8F" w14:textId="77777777" w:rsidR="00791A2C" w:rsidRDefault="00791A2C" w:rsidP="00791A2C">
      <w:pPr>
        <w:widowControl w:val="0"/>
        <w:tabs>
          <w:tab w:val="left" w:pos="560"/>
        </w:tabs>
        <w:autoSpaceDE w:val="0"/>
        <w:autoSpaceDN w:val="0"/>
        <w:jc w:val="both"/>
        <w:rPr>
          <w:rFonts w:ascii="Tahoma" w:hAnsi="Tahoma" w:cs="Tahoma"/>
          <w:b/>
        </w:rPr>
      </w:pPr>
    </w:p>
    <w:p w14:paraId="645BF96B"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lastRenderedPageBreak/>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91A2C" w:rsidRPr="00B437C3" w14:paraId="7CBA3334" w14:textId="77777777" w:rsidTr="00703FB9">
        <w:tc>
          <w:tcPr>
            <w:tcW w:w="1838" w:type="dxa"/>
            <w:shd w:val="pct5" w:color="auto" w:fill="auto"/>
          </w:tcPr>
          <w:p w14:paraId="377C63ED" w14:textId="77777777" w:rsidR="00791A2C" w:rsidRPr="00B437C3" w:rsidRDefault="00791A2C" w:rsidP="00703FB9">
            <w:pPr>
              <w:rPr>
                <w:rFonts w:ascii="Tahoma" w:hAnsi="Tahoma" w:cs="Tahoma"/>
                <w:b/>
              </w:rPr>
            </w:pPr>
            <w:r w:rsidRPr="00B437C3">
              <w:rPr>
                <w:rFonts w:ascii="Tahoma" w:hAnsi="Tahoma" w:cs="Tahoma"/>
                <w:b/>
              </w:rPr>
              <w:t>MATERIAL</w:t>
            </w:r>
          </w:p>
        </w:tc>
        <w:tc>
          <w:tcPr>
            <w:tcW w:w="1145" w:type="dxa"/>
            <w:shd w:val="pct5" w:color="auto" w:fill="auto"/>
          </w:tcPr>
          <w:p w14:paraId="3A123DB6" w14:textId="77777777" w:rsidR="00791A2C" w:rsidRPr="00B437C3" w:rsidRDefault="00791A2C" w:rsidP="00703FB9">
            <w:pPr>
              <w:rPr>
                <w:rFonts w:ascii="Tahoma" w:hAnsi="Tahoma" w:cs="Tahoma"/>
                <w:b/>
              </w:rPr>
            </w:pPr>
            <w:r w:rsidRPr="00B437C3">
              <w:rPr>
                <w:rFonts w:ascii="Tahoma" w:hAnsi="Tahoma" w:cs="Tahoma"/>
                <w:b/>
              </w:rPr>
              <w:t>UNIDAD</w:t>
            </w:r>
          </w:p>
        </w:tc>
        <w:tc>
          <w:tcPr>
            <w:tcW w:w="6510" w:type="dxa"/>
            <w:shd w:val="pct5" w:color="auto" w:fill="auto"/>
          </w:tcPr>
          <w:p w14:paraId="68D634F3"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7B122C58" w14:textId="77777777" w:rsidTr="00703FB9">
        <w:trPr>
          <w:trHeight w:val="1581"/>
        </w:trPr>
        <w:tc>
          <w:tcPr>
            <w:tcW w:w="1838" w:type="dxa"/>
            <w:shd w:val="clear" w:color="auto" w:fill="auto"/>
            <w:vAlign w:val="center"/>
          </w:tcPr>
          <w:p w14:paraId="0E4B456F" w14:textId="77777777" w:rsidR="00791A2C" w:rsidRPr="00B437C3" w:rsidRDefault="00791A2C" w:rsidP="00703FB9">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78B36A65" w14:textId="77777777" w:rsidR="00791A2C" w:rsidRPr="00B437C3" w:rsidRDefault="00791A2C" w:rsidP="00703FB9">
            <w:pPr>
              <w:rPr>
                <w:rFonts w:ascii="Tahoma" w:hAnsi="Tahoma" w:cs="Tahoma"/>
                <w:b/>
              </w:rPr>
            </w:pPr>
            <w:r w:rsidRPr="00B437C3">
              <w:rPr>
                <w:rFonts w:ascii="Tahoma" w:hAnsi="Tahoma" w:cs="Tahoma"/>
                <w:b/>
              </w:rPr>
              <w:t>KG</w:t>
            </w:r>
          </w:p>
        </w:tc>
        <w:tc>
          <w:tcPr>
            <w:tcW w:w="6510" w:type="dxa"/>
            <w:shd w:val="clear" w:color="auto" w:fill="auto"/>
            <w:vAlign w:val="bottom"/>
          </w:tcPr>
          <w:p w14:paraId="160591F1" w14:textId="77777777" w:rsidR="00791A2C" w:rsidRPr="00B437C3" w:rsidRDefault="00791A2C" w:rsidP="00703FB9">
            <w:pPr>
              <w:rPr>
                <w:rFonts w:ascii="Tahoma" w:hAnsi="Tahoma" w:cs="Tahoma"/>
                <w:b/>
              </w:rPr>
            </w:pPr>
            <w:r w:rsidRPr="00B437C3">
              <w:rPr>
                <w:rFonts w:ascii="Tahoma" w:hAnsi="Tahoma" w:cs="Tahoma"/>
                <w:b/>
              </w:rPr>
              <w:t>1. Requisitos sobre el Producto:</w:t>
            </w:r>
          </w:p>
          <w:p w14:paraId="6EBC77BB" w14:textId="77777777" w:rsidR="00791A2C" w:rsidRPr="00B437C3" w:rsidRDefault="00791A2C" w:rsidP="00703FB9">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F4A2F14" w14:textId="77777777" w:rsidR="00791A2C" w:rsidRPr="00B437C3" w:rsidRDefault="00791A2C" w:rsidP="00703FB9">
            <w:pPr>
              <w:jc w:val="both"/>
              <w:rPr>
                <w:rFonts w:ascii="Tahoma" w:hAnsi="Tahoma" w:cs="Tahoma"/>
              </w:rPr>
            </w:pPr>
            <w:r w:rsidRPr="00B437C3">
              <w:rPr>
                <w:rFonts w:ascii="Tahoma" w:hAnsi="Tahoma" w:cs="Tahoma"/>
              </w:rPr>
              <w:t>Es de aspecto viscoso, color negro, con una densidad de 0.93+/-0.02 kg/l</w:t>
            </w:r>
          </w:p>
          <w:p w14:paraId="6BFCECB4"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1119872"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3C317F" w14:textId="77777777" w:rsidR="00791A2C" w:rsidRDefault="00791A2C" w:rsidP="00791A2C">
      <w:pPr>
        <w:widowControl w:val="0"/>
        <w:tabs>
          <w:tab w:val="left" w:pos="560"/>
        </w:tabs>
        <w:autoSpaceDE w:val="0"/>
        <w:autoSpaceDN w:val="0"/>
        <w:jc w:val="both"/>
        <w:rPr>
          <w:rFonts w:ascii="Tahoma" w:hAnsi="Tahoma" w:cs="Tahoma"/>
          <w:b/>
        </w:rPr>
      </w:pPr>
    </w:p>
    <w:p w14:paraId="37437CA0" w14:textId="77777777" w:rsidR="00791A2C"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791A2C" w:rsidRPr="002E48AE" w14:paraId="1E786345" w14:textId="77777777" w:rsidTr="00703FB9">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310D567" w14:textId="77777777" w:rsidR="00791A2C" w:rsidRPr="002E48AE" w:rsidRDefault="00791A2C" w:rsidP="00703FB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D7A1A4" w14:textId="77777777" w:rsidR="00791A2C" w:rsidRPr="002E48AE" w:rsidRDefault="00791A2C" w:rsidP="00703FB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60E686" w14:textId="77777777" w:rsidR="00791A2C" w:rsidRPr="002E48AE" w:rsidRDefault="00791A2C" w:rsidP="00703FB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791A2C" w:rsidRPr="002E48AE" w14:paraId="481CCC3B" w14:textId="77777777" w:rsidTr="00703FB9">
        <w:tblPrEx>
          <w:tblLook w:val="0000" w:firstRow="0" w:lastRow="0" w:firstColumn="0" w:lastColumn="0" w:noHBand="0" w:noVBand="0"/>
        </w:tblPrEx>
        <w:trPr>
          <w:trHeight w:val="1260"/>
        </w:trPr>
        <w:tc>
          <w:tcPr>
            <w:tcW w:w="2405" w:type="dxa"/>
          </w:tcPr>
          <w:p w14:paraId="0B851793" w14:textId="77777777" w:rsidR="00791A2C" w:rsidRPr="002E48AE" w:rsidRDefault="00791A2C" w:rsidP="00703FB9">
            <w:pPr>
              <w:jc w:val="both"/>
              <w:rPr>
                <w:rFonts w:ascii="Tahoma" w:hAnsi="Tahoma" w:cs="Tahoma"/>
                <w:b/>
              </w:rPr>
            </w:pPr>
            <w:r w:rsidRPr="002E48AE">
              <w:rPr>
                <w:rFonts w:ascii="Tahoma" w:hAnsi="Tahoma" w:cs="Tahoma"/>
                <w:b/>
              </w:rPr>
              <w:t>ARENA</w:t>
            </w:r>
          </w:p>
        </w:tc>
        <w:tc>
          <w:tcPr>
            <w:tcW w:w="1134" w:type="dxa"/>
          </w:tcPr>
          <w:p w14:paraId="0BE61D26" w14:textId="77777777" w:rsidR="00791A2C" w:rsidRPr="002E48AE" w:rsidRDefault="00791A2C" w:rsidP="00703FB9">
            <w:pPr>
              <w:jc w:val="both"/>
              <w:rPr>
                <w:rFonts w:ascii="Tahoma" w:hAnsi="Tahoma" w:cs="Tahoma"/>
                <w:b/>
              </w:rPr>
            </w:pPr>
            <w:r w:rsidRPr="002E48AE">
              <w:rPr>
                <w:rFonts w:ascii="Tahoma" w:hAnsi="Tahoma" w:cs="Tahoma"/>
                <w:b/>
              </w:rPr>
              <w:t>M3</w:t>
            </w:r>
          </w:p>
        </w:tc>
        <w:tc>
          <w:tcPr>
            <w:tcW w:w="5812" w:type="dxa"/>
          </w:tcPr>
          <w:p w14:paraId="15F8FDDE" w14:textId="77777777" w:rsidR="00791A2C" w:rsidRPr="002E48AE" w:rsidRDefault="00791A2C" w:rsidP="00703FB9">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C2FF6EF" w14:textId="77777777" w:rsidR="00791A2C" w:rsidRPr="002E48AE" w:rsidRDefault="00791A2C" w:rsidP="00703FB9">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2720D4AA" w14:textId="77777777" w:rsidR="00791A2C" w:rsidRPr="002E48AE" w:rsidRDefault="00791A2C" w:rsidP="00703FB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18B4D2F" w14:textId="77777777" w:rsidR="00791A2C" w:rsidRPr="002E48AE" w:rsidRDefault="00791A2C" w:rsidP="00703FB9">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13D3CA34" w14:textId="77777777" w:rsidR="00791A2C" w:rsidRDefault="00791A2C" w:rsidP="00791A2C">
      <w:pPr>
        <w:widowControl w:val="0"/>
        <w:tabs>
          <w:tab w:val="left" w:pos="560"/>
        </w:tabs>
        <w:autoSpaceDE w:val="0"/>
        <w:autoSpaceDN w:val="0"/>
        <w:jc w:val="both"/>
        <w:rPr>
          <w:rFonts w:ascii="Tahoma" w:hAnsi="Tahoma" w:cs="Tahoma"/>
          <w:b/>
        </w:rPr>
      </w:pPr>
    </w:p>
    <w:p w14:paraId="3F00ED67"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663AFA4" w14:textId="77777777" w:rsidTr="00703FB9">
        <w:tc>
          <w:tcPr>
            <w:tcW w:w="2315" w:type="dxa"/>
            <w:shd w:val="pct5" w:color="auto" w:fill="auto"/>
          </w:tcPr>
          <w:p w14:paraId="21A0715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32815A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53D390B7"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B396367" w14:textId="77777777" w:rsidTr="00703FB9">
        <w:trPr>
          <w:trHeight w:val="552"/>
        </w:trPr>
        <w:tc>
          <w:tcPr>
            <w:tcW w:w="2315" w:type="dxa"/>
            <w:shd w:val="clear" w:color="auto" w:fill="auto"/>
            <w:vAlign w:val="center"/>
          </w:tcPr>
          <w:p w14:paraId="69562DBF"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2A25EC4D"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BE71FBE" w14:textId="77777777" w:rsidR="00791A2C" w:rsidRPr="00B437C3" w:rsidRDefault="00791A2C" w:rsidP="00703FB9">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CB9605D" w14:textId="77777777" w:rsidR="00791A2C" w:rsidRPr="00B437C3" w:rsidRDefault="00791A2C" w:rsidP="00703FB9">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2EB2AD4C" w14:textId="77777777" w:rsidR="00791A2C" w:rsidRPr="00B437C3" w:rsidRDefault="00791A2C" w:rsidP="00703FB9">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17AF0A76" w14:textId="77777777" w:rsidR="00791A2C" w:rsidRPr="00B437C3" w:rsidRDefault="00791A2C" w:rsidP="00703FB9">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1312024"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4AAE5A9" w14:textId="77777777" w:rsidR="00791A2C" w:rsidRPr="00B437C3" w:rsidRDefault="00791A2C" w:rsidP="00703FB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A74C8C" w14:textId="77777777" w:rsidR="00791A2C" w:rsidRDefault="00791A2C" w:rsidP="00791A2C">
      <w:pPr>
        <w:tabs>
          <w:tab w:val="left" w:pos="560"/>
        </w:tabs>
        <w:jc w:val="both"/>
        <w:rPr>
          <w:rFonts w:ascii="Tahoma" w:hAnsi="Tahoma" w:cs="Tahoma"/>
        </w:rPr>
      </w:pPr>
    </w:p>
    <w:p w14:paraId="14306084" w14:textId="77777777" w:rsidR="00791A2C" w:rsidRPr="00080511" w:rsidRDefault="00791A2C" w:rsidP="00791A2C">
      <w:pPr>
        <w:pStyle w:val="Prrafodelista"/>
        <w:widowControl w:val="0"/>
        <w:numPr>
          <w:ilvl w:val="0"/>
          <w:numId w:val="118"/>
        </w:numPr>
        <w:tabs>
          <w:tab w:val="left" w:pos="560"/>
        </w:tabs>
        <w:autoSpaceDE w:val="0"/>
        <w:autoSpaceDN w:val="0"/>
        <w:jc w:val="both"/>
        <w:rPr>
          <w:rFonts w:ascii="Tahoma" w:hAnsi="Tahoma" w:cs="Tahoma"/>
          <w:b/>
          <w:bCs/>
        </w:rPr>
      </w:pPr>
      <w:r w:rsidRPr="00080511">
        <w:rPr>
          <w:rFonts w:ascii="Tahoma" w:hAnsi="Tahoma" w:cs="Tahoma"/>
          <w:b/>
          <w:bCs/>
        </w:rPr>
        <w:t>BARNIZ ACRILICO TRANSPARENTE</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141"/>
        <w:gridCol w:w="6219"/>
      </w:tblGrid>
      <w:tr w:rsidR="00791A2C" w:rsidRPr="002E48AE" w14:paraId="39629E22" w14:textId="77777777" w:rsidTr="00703FB9">
        <w:tc>
          <w:tcPr>
            <w:tcW w:w="2034" w:type="dxa"/>
            <w:shd w:val="clear" w:color="auto" w:fill="D9D9D9" w:themeFill="background1" w:themeFillShade="D9"/>
            <w:vAlign w:val="center"/>
          </w:tcPr>
          <w:p w14:paraId="1EF370A3" w14:textId="77777777" w:rsidR="00791A2C" w:rsidRPr="002E48AE" w:rsidRDefault="00791A2C" w:rsidP="00703FB9">
            <w:pPr>
              <w:jc w:val="center"/>
              <w:rPr>
                <w:rFonts w:ascii="Tahoma" w:hAnsi="Tahoma" w:cs="Tahoma"/>
                <w:b/>
                <w:lang w:eastAsia="es-ES"/>
              </w:rPr>
            </w:pPr>
            <w:r w:rsidRPr="002E48AE">
              <w:rPr>
                <w:rFonts w:ascii="Tahoma" w:hAnsi="Tahoma" w:cs="Tahoma"/>
                <w:b/>
                <w:lang w:eastAsia="es-ES"/>
              </w:rPr>
              <w:t xml:space="preserve">MATERIAL </w:t>
            </w:r>
          </w:p>
        </w:tc>
        <w:tc>
          <w:tcPr>
            <w:tcW w:w="1141" w:type="dxa"/>
            <w:shd w:val="clear" w:color="auto" w:fill="D9D9D9" w:themeFill="background1" w:themeFillShade="D9"/>
            <w:vAlign w:val="center"/>
          </w:tcPr>
          <w:p w14:paraId="7C34D808" w14:textId="77777777" w:rsidR="00791A2C" w:rsidRPr="002E48AE" w:rsidRDefault="00791A2C" w:rsidP="00703FB9">
            <w:pPr>
              <w:jc w:val="center"/>
              <w:rPr>
                <w:rFonts w:ascii="Tahoma" w:hAnsi="Tahoma" w:cs="Tahoma"/>
                <w:b/>
                <w:lang w:eastAsia="es-ES"/>
              </w:rPr>
            </w:pPr>
            <w:r w:rsidRPr="002E48AE">
              <w:rPr>
                <w:rFonts w:ascii="Tahoma" w:hAnsi="Tahoma" w:cs="Tahoma"/>
                <w:b/>
                <w:lang w:eastAsia="es-ES"/>
              </w:rPr>
              <w:t>UNIDAD</w:t>
            </w:r>
          </w:p>
        </w:tc>
        <w:tc>
          <w:tcPr>
            <w:tcW w:w="6219" w:type="dxa"/>
            <w:shd w:val="clear" w:color="auto" w:fill="D9D9D9" w:themeFill="background1" w:themeFillShade="D9"/>
            <w:vAlign w:val="center"/>
          </w:tcPr>
          <w:p w14:paraId="12509B4D" w14:textId="77777777" w:rsidR="00791A2C" w:rsidRPr="002E48AE" w:rsidRDefault="00791A2C" w:rsidP="00703FB9">
            <w:pPr>
              <w:jc w:val="center"/>
              <w:rPr>
                <w:rFonts w:ascii="Tahoma" w:hAnsi="Tahoma" w:cs="Tahoma"/>
                <w:b/>
                <w:lang w:eastAsia="es-ES"/>
              </w:rPr>
            </w:pPr>
            <w:r w:rsidRPr="002E48AE">
              <w:rPr>
                <w:rFonts w:ascii="Tahoma" w:hAnsi="Tahoma" w:cs="Tahoma"/>
                <w:b/>
                <w:lang w:eastAsia="es-ES"/>
              </w:rPr>
              <w:t>DESCRIPCIÓN</w:t>
            </w:r>
          </w:p>
        </w:tc>
      </w:tr>
      <w:tr w:rsidR="00791A2C" w:rsidRPr="002E48AE" w14:paraId="3BE8EFFA" w14:textId="77777777" w:rsidTr="00703FB9">
        <w:trPr>
          <w:trHeight w:val="2125"/>
        </w:trPr>
        <w:tc>
          <w:tcPr>
            <w:tcW w:w="2034" w:type="dxa"/>
            <w:vAlign w:val="center"/>
          </w:tcPr>
          <w:p w14:paraId="17594AEE" w14:textId="77777777" w:rsidR="00791A2C" w:rsidRPr="002E48AE" w:rsidRDefault="00791A2C" w:rsidP="00703FB9">
            <w:pPr>
              <w:tabs>
                <w:tab w:val="left" w:pos="560"/>
              </w:tabs>
              <w:jc w:val="center"/>
              <w:rPr>
                <w:rFonts w:ascii="Tahoma" w:hAnsi="Tahoma" w:cs="Tahoma"/>
                <w:b/>
                <w:lang w:eastAsia="es-ES"/>
              </w:rPr>
            </w:pPr>
            <w:r w:rsidRPr="002E48AE">
              <w:rPr>
                <w:rFonts w:ascii="Tahoma" w:hAnsi="Tahoma" w:cs="Tahoma"/>
                <w:b/>
                <w:lang w:eastAsia="es-ES"/>
              </w:rPr>
              <w:lastRenderedPageBreak/>
              <w:t>BARNIZ ACRILICO TRANSPARENTE</w:t>
            </w:r>
          </w:p>
        </w:tc>
        <w:tc>
          <w:tcPr>
            <w:tcW w:w="1141" w:type="dxa"/>
            <w:vAlign w:val="center"/>
          </w:tcPr>
          <w:p w14:paraId="579C585D" w14:textId="77777777" w:rsidR="00791A2C" w:rsidRPr="002E48AE" w:rsidRDefault="00791A2C" w:rsidP="00703FB9">
            <w:pPr>
              <w:jc w:val="center"/>
              <w:rPr>
                <w:rFonts w:ascii="Tahoma" w:hAnsi="Tahoma" w:cs="Tahoma"/>
                <w:b/>
                <w:lang w:eastAsia="es-ES"/>
              </w:rPr>
            </w:pPr>
            <w:r w:rsidRPr="002E48AE">
              <w:rPr>
                <w:rFonts w:ascii="Tahoma" w:hAnsi="Tahoma" w:cs="Tahoma"/>
                <w:b/>
                <w:lang w:eastAsia="es-ES"/>
              </w:rPr>
              <w:t>LT</w:t>
            </w:r>
          </w:p>
        </w:tc>
        <w:tc>
          <w:tcPr>
            <w:tcW w:w="6219" w:type="dxa"/>
            <w:vAlign w:val="center"/>
          </w:tcPr>
          <w:p w14:paraId="23F6C1B3" w14:textId="77777777" w:rsidR="00791A2C" w:rsidRPr="002E48AE" w:rsidRDefault="00791A2C" w:rsidP="00791A2C">
            <w:pPr>
              <w:widowControl w:val="0"/>
              <w:numPr>
                <w:ilvl w:val="2"/>
                <w:numId w:val="62"/>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4C71C8AB" w14:textId="77777777" w:rsidR="00791A2C" w:rsidRPr="002E48AE" w:rsidRDefault="00791A2C" w:rsidP="00703FB9">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442C1D64" w14:textId="77777777" w:rsidR="00791A2C" w:rsidRPr="002E48AE" w:rsidRDefault="00791A2C" w:rsidP="00703FB9">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6B7053ED" w14:textId="77777777" w:rsidR="00791A2C" w:rsidRPr="002E48AE" w:rsidRDefault="00791A2C" w:rsidP="00703FB9">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4F5099B1" w14:textId="77777777" w:rsidR="00791A2C" w:rsidRPr="002E48AE" w:rsidRDefault="00791A2C" w:rsidP="00703FB9">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6224F909" w14:textId="77777777" w:rsidR="00791A2C" w:rsidRPr="002E48AE" w:rsidRDefault="00791A2C" w:rsidP="00703FB9">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3F72B106" w14:textId="77777777" w:rsidR="00791A2C" w:rsidRPr="002E48AE" w:rsidRDefault="00791A2C" w:rsidP="00703FB9">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2DFE1C75" w14:textId="77777777" w:rsidR="00791A2C" w:rsidRPr="002E48AE" w:rsidRDefault="00791A2C" w:rsidP="00791A2C">
            <w:pPr>
              <w:widowControl w:val="0"/>
              <w:numPr>
                <w:ilvl w:val="0"/>
                <w:numId w:val="123"/>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08966FDA" w14:textId="77777777" w:rsidR="00791A2C" w:rsidRPr="002E48AE" w:rsidRDefault="00791A2C" w:rsidP="00791A2C">
            <w:pPr>
              <w:widowControl w:val="0"/>
              <w:numPr>
                <w:ilvl w:val="0"/>
                <w:numId w:val="123"/>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0E4DAC48" w14:textId="77777777" w:rsidR="00791A2C" w:rsidRPr="002E48AE" w:rsidRDefault="00791A2C" w:rsidP="00791A2C">
            <w:pPr>
              <w:widowControl w:val="0"/>
              <w:numPr>
                <w:ilvl w:val="0"/>
                <w:numId w:val="123"/>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54D6EE77" w14:textId="77777777" w:rsidR="00791A2C" w:rsidRPr="002E48AE" w:rsidRDefault="00791A2C" w:rsidP="00703FB9">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548740CB" w14:textId="77777777" w:rsidR="00791A2C" w:rsidRPr="002E48AE" w:rsidRDefault="00791A2C" w:rsidP="00703FB9">
            <w:pPr>
              <w:jc w:val="both"/>
              <w:rPr>
                <w:rFonts w:ascii="Tahoma" w:hAnsi="Tahoma" w:cs="Tahoma"/>
                <w:bCs/>
                <w:lang w:val="es-ES_tradnl" w:eastAsia="es-ES"/>
              </w:rPr>
            </w:pPr>
            <w:r w:rsidRPr="002E48AE">
              <w:rPr>
                <w:rFonts w:ascii="Tahoma" w:hAnsi="Tahoma" w:cs="Tahoma"/>
                <w:bCs/>
                <w:lang w:val="es-ES_tradnl" w:eastAsia="es-ES"/>
              </w:rPr>
              <w:t xml:space="preserve">Cualquier alteración o daño del producto antes, durante y después del transporte, no será </w:t>
            </w:r>
            <w:proofErr w:type="spellStart"/>
            <w:r w:rsidRPr="002E48AE">
              <w:rPr>
                <w:rFonts w:ascii="Tahoma" w:hAnsi="Tahoma" w:cs="Tahoma"/>
                <w:bCs/>
                <w:lang w:val="es-ES_tradnl" w:eastAsia="es-ES"/>
              </w:rPr>
              <w:t>recepcionado</w:t>
            </w:r>
            <w:proofErr w:type="spellEnd"/>
            <w:r w:rsidRPr="002E48AE">
              <w:rPr>
                <w:rFonts w:ascii="Tahoma" w:hAnsi="Tahoma" w:cs="Tahoma"/>
                <w:bCs/>
                <w:lang w:val="es-ES_tradnl" w:eastAsia="es-ES"/>
              </w:rPr>
              <w:t xml:space="preserve"> al momento de su ingreso a almacenes por parte de la Inspectoría.</w:t>
            </w:r>
          </w:p>
          <w:p w14:paraId="63CD855C" w14:textId="77777777" w:rsidR="00791A2C" w:rsidRPr="002E48AE" w:rsidRDefault="00791A2C" w:rsidP="00703FB9">
            <w:pPr>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5E81FD8D" w14:textId="77777777" w:rsidR="00791A2C" w:rsidRPr="002E48AE" w:rsidRDefault="00791A2C" w:rsidP="00703FB9">
            <w:pPr>
              <w:tabs>
                <w:tab w:val="left" w:pos="329"/>
              </w:tabs>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724B16EB" w14:textId="77777777" w:rsidR="00791A2C" w:rsidRDefault="00791A2C" w:rsidP="00791A2C">
      <w:pPr>
        <w:tabs>
          <w:tab w:val="left" w:pos="560"/>
        </w:tabs>
        <w:jc w:val="both"/>
        <w:rPr>
          <w:rFonts w:ascii="Tahoma" w:hAnsi="Tahoma" w:cs="Tahoma"/>
        </w:rPr>
      </w:pPr>
    </w:p>
    <w:p w14:paraId="45BB320D" w14:textId="77777777" w:rsidR="00791A2C" w:rsidRDefault="00791A2C" w:rsidP="00791A2C">
      <w:pPr>
        <w:tabs>
          <w:tab w:val="left" w:pos="560"/>
        </w:tabs>
        <w:jc w:val="both"/>
        <w:rPr>
          <w:rFonts w:ascii="Tahoma" w:hAnsi="Tahoma" w:cs="Tahoma"/>
        </w:rPr>
      </w:pPr>
    </w:p>
    <w:p w14:paraId="397C0027" w14:textId="77777777" w:rsidR="00791A2C" w:rsidRDefault="00791A2C" w:rsidP="00791A2C">
      <w:pPr>
        <w:tabs>
          <w:tab w:val="left" w:pos="560"/>
        </w:tabs>
        <w:jc w:val="both"/>
        <w:rPr>
          <w:rFonts w:ascii="Tahoma" w:hAnsi="Tahoma" w:cs="Tahoma"/>
        </w:rPr>
      </w:pPr>
    </w:p>
    <w:p w14:paraId="651EB36E" w14:textId="77777777" w:rsidR="00791A2C" w:rsidRDefault="00791A2C" w:rsidP="00791A2C">
      <w:pPr>
        <w:tabs>
          <w:tab w:val="left" w:pos="560"/>
        </w:tabs>
        <w:jc w:val="both"/>
        <w:rPr>
          <w:rFonts w:ascii="Tahoma" w:hAnsi="Tahoma" w:cs="Tahoma"/>
        </w:rPr>
      </w:pPr>
    </w:p>
    <w:p w14:paraId="65D665F0" w14:textId="77777777" w:rsidR="00791A2C" w:rsidRDefault="00791A2C" w:rsidP="00791A2C">
      <w:pPr>
        <w:tabs>
          <w:tab w:val="left" w:pos="560"/>
        </w:tabs>
        <w:jc w:val="both"/>
        <w:rPr>
          <w:rFonts w:ascii="Tahoma" w:hAnsi="Tahoma" w:cs="Tahoma"/>
        </w:rPr>
      </w:pPr>
    </w:p>
    <w:p w14:paraId="6D11A65D" w14:textId="77777777" w:rsidR="00791A2C" w:rsidRDefault="00791A2C" w:rsidP="00791A2C">
      <w:pPr>
        <w:tabs>
          <w:tab w:val="left" w:pos="560"/>
        </w:tabs>
        <w:jc w:val="both"/>
        <w:rPr>
          <w:rFonts w:ascii="Tahoma" w:hAnsi="Tahoma" w:cs="Tahoma"/>
        </w:rPr>
      </w:pPr>
    </w:p>
    <w:p w14:paraId="5928397E" w14:textId="77777777" w:rsidR="00791A2C" w:rsidRPr="0017214F" w:rsidRDefault="00791A2C" w:rsidP="00791A2C">
      <w:pPr>
        <w:tabs>
          <w:tab w:val="left" w:pos="560"/>
        </w:tabs>
        <w:jc w:val="both"/>
        <w:rPr>
          <w:rFonts w:ascii="Tahoma" w:hAnsi="Tahoma" w:cs="Tahoma"/>
        </w:rPr>
      </w:pPr>
    </w:p>
    <w:p w14:paraId="77326C6A"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3F4F20FE" w14:textId="77777777" w:rsidTr="00703FB9">
        <w:tc>
          <w:tcPr>
            <w:tcW w:w="2315" w:type="dxa"/>
            <w:shd w:val="pct5" w:color="auto" w:fill="auto"/>
          </w:tcPr>
          <w:p w14:paraId="64760FF3"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04EB76B"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06DF4B0F"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D5B442B" w14:textId="77777777" w:rsidTr="00703FB9">
        <w:trPr>
          <w:trHeight w:val="2210"/>
        </w:trPr>
        <w:tc>
          <w:tcPr>
            <w:tcW w:w="2315" w:type="dxa"/>
            <w:shd w:val="clear" w:color="auto" w:fill="auto"/>
            <w:vAlign w:val="center"/>
          </w:tcPr>
          <w:p w14:paraId="59B17FFF" w14:textId="77777777" w:rsidR="00791A2C" w:rsidRPr="00B437C3" w:rsidRDefault="00791A2C" w:rsidP="00703FB9">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09883DAB"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AB28F67" w14:textId="77777777" w:rsidR="00791A2C" w:rsidRPr="00B437C3" w:rsidRDefault="00791A2C" w:rsidP="00703FB9">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F344ACB" w14:textId="77777777" w:rsidR="00791A2C" w:rsidRPr="00B437C3" w:rsidRDefault="00791A2C" w:rsidP="00703FB9">
            <w:pPr>
              <w:contextualSpacing/>
              <w:rPr>
                <w:rFonts w:ascii="Tahoma" w:hAnsi="Tahoma" w:cs="Tahoma"/>
                <w:color w:val="000000"/>
              </w:rPr>
            </w:pPr>
          </w:p>
          <w:p w14:paraId="5426288F" w14:textId="77777777" w:rsidR="00791A2C" w:rsidRPr="00B437C3" w:rsidRDefault="00791A2C" w:rsidP="00703FB9">
            <w:pPr>
              <w:jc w:val="both"/>
              <w:rPr>
                <w:rFonts w:ascii="Tahoma" w:hAnsi="Tahoma" w:cs="Tahoma"/>
              </w:rPr>
            </w:pPr>
            <w:r w:rsidRPr="00B437C3">
              <w:rPr>
                <w:rFonts w:ascii="Tahoma" w:hAnsi="Tahoma" w:cs="Tahoma"/>
              </w:rPr>
              <w:t>Bisagras dobles de 4" con sus correspondientes tornillos. De buena calidad y marca reconocida en el medio.</w:t>
            </w:r>
          </w:p>
          <w:p w14:paraId="56EED57B"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380C03A" w14:textId="77777777" w:rsidR="00791A2C" w:rsidRPr="00B437C3" w:rsidRDefault="00791A2C" w:rsidP="00703FB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52E9F4" w14:textId="77777777" w:rsidR="00791A2C" w:rsidRPr="00B437C3" w:rsidRDefault="00791A2C" w:rsidP="00791A2C">
      <w:pPr>
        <w:widowControl w:val="0"/>
        <w:tabs>
          <w:tab w:val="left" w:pos="560"/>
        </w:tabs>
        <w:autoSpaceDE w:val="0"/>
        <w:autoSpaceDN w:val="0"/>
        <w:jc w:val="both"/>
        <w:rPr>
          <w:rFonts w:ascii="Tahoma" w:hAnsi="Tahoma" w:cs="Tahoma"/>
          <w:b/>
        </w:rPr>
      </w:pPr>
    </w:p>
    <w:p w14:paraId="74E628A7" w14:textId="77777777" w:rsidR="00791A2C" w:rsidRDefault="00791A2C" w:rsidP="00791A2C">
      <w:pPr>
        <w:widowControl w:val="0"/>
        <w:numPr>
          <w:ilvl w:val="0"/>
          <w:numId w:val="118"/>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4E8EEE1" w14:textId="77777777" w:rsidTr="00703FB9">
        <w:tc>
          <w:tcPr>
            <w:tcW w:w="2315" w:type="dxa"/>
            <w:shd w:val="pct5" w:color="auto" w:fill="auto"/>
          </w:tcPr>
          <w:p w14:paraId="3CB287E7"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8147EDD"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553A4E0" w14:textId="77777777" w:rsidR="00791A2C" w:rsidRPr="00B437C3" w:rsidRDefault="00791A2C" w:rsidP="00703FB9">
            <w:pPr>
              <w:jc w:val="center"/>
              <w:rPr>
                <w:rFonts w:ascii="Tahoma" w:hAnsi="Tahoma" w:cs="Tahoma"/>
                <w:b/>
              </w:rPr>
            </w:pPr>
            <w:r w:rsidRPr="00B437C3">
              <w:rPr>
                <w:rFonts w:ascii="Tahoma" w:hAnsi="Tahoma" w:cs="Tahoma"/>
                <w:b/>
              </w:rPr>
              <w:t>DESCRIPCIÓN</w:t>
            </w:r>
          </w:p>
        </w:tc>
      </w:tr>
      <w:tr w:rsidR="00791A2C" w:rsidRPr="00B437C3" w14:paraId="3C308C03" w14:textId="77777777" w:rsidTr="00703FB9">
        <w:trPr>
          <w:trHeight w:val="2210"/>
        </w:trPr>
        <w:tc>
          <w:tcPr>
            <w:tcW w:w="2315" w:type="dxa"/>
            <w:shd w:val="clear" w:color="auto" w:fill="auto"/>
            <w:vAlign w:val="center"/>
          </w:tcPr>
          <w:p w14:paraId="57210ED8" w14:textId="77777777" w:rsidR="00791A2C" w:rsidRDefault="00791A2C" w:rsidP="00703FB9">
            <w:pPr>
              <w:widowControl w:val="0"/>
              <w:tabs>
                <w:tab w:val="left" w:pos="560"/>
              </w:tabs>
              <w:autoSpaceDE w:val="0"/>
              <w:autoSpaceDN w:val="0"/>
              <w:jc w:val="both"/>
              <w:rPr>
                <w:rFonts w:ascii="Tahoma" w:hAnsi="Tahoma" w:cs="Tahoma"/>
                <w:b/>
                <w:bCs/>
              </w:rPr>
            </w:pPr>
            <w:r w:rsidRPr="000A7A15">
              <w:rPr>
                <w:rFonts w:ascii="Tahoma" w:hAnsi="Tahoma" w:cs="Tahoma"/>
                <w:b/>
                <w:bCs/>
              </w:rPr>
              <w:lastRenderedPageBreak/>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2A435DE5" w14:textId="77777777" w:rsidR="00791A2C" w:rsidRPr="00B437C3" w:rsidRDefault="00791A2C" w:rsidP="00703FB9">
            <w:pPr>
              <w:jc w:val="center"/>
              <w:rPr>
                <w:rFonts w:ascii="Tahoma" w:hAnsi="Tahoma" w:cs="Tahoma"/>
                <w:b/>
                <w:bCs/>
              </w:rPr>
            </w:pPr>
          </w:p>
        </w:tc>
        <w:tc>
          <w:tcPr>
            <w:tcW w:w="1195" w:type="dxa"/>
            <w:shd w:val="clear" w:color="auto" w:fill="auto"/>
            <w:vAlign w:val="center"/>
          </w:tcPr>
          <w:p w14:paraId="7575E378" w14:textId="77777777" w:rsidR="00791A2C" w:rsidRPr="00B437C3" w:rsidRDefault="00791A2C" w:rsidP="00703FB9">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46A46529" w14:textId="77777777" w:rsidR="00791A2C" w:rsidRPr="00AE7A02" w:rsidRDefault="00791A2C" w:rsidP="00703FB9">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BC9A565" w14:textId="77777777" w:rsidR="00791A2C" w:rsidRPr="00AE7A02" w:rsidRDefault="00791A2C" w:rsidP="00703FB9">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71DAE2D0" w14:textId="77777777" w:rsidR="00791A2C" w:rsidRPr="00AE7A02" w:rsidRDefault="00791A2C" w:rsidP="00703FB9">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753C3E92" w14:textId="77777777" w:rsidR="00791A2C" w:rsidRPr="00AE7A02" w:rsidRDefault="00791A2C" w:rsidP="00703FB9">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23394E5E" w14:textId="77777777" w:rsidR="00791A2C" w:rsidRPr="00AE7A02" w:rsidRDefault="00791A2C" w:rsidP="00703FB9">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68803234" w14:textId="77777777" w:rsidR="00791A2C" w:rsidRPr="00AE7A02" w:rsidRDefault="00791A2C" w:rsidP="00703FB9">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912EEBA"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65D1663" w14:textId="77777777" w:rsidR="00791A2C" w:rsidRPr="00B437C3" w:rsidRDefault="00791A2C" w:rsidP="00703FB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7823D6" w14:textId="77777777" w:rsidR="00791A2C" w:rsidRPr="000A7A15" w:rsidRDefault="00791A2C" w:rsidP="00791A2C">
      <w:pPr>
        <w:widowControl w:val="0"/>
        <w:tabs>
          <w:tab w:val="left" w:pos="560"/>
        </w:tabs>
        <w:autoSpaceDE w:val="0"/>
        <w:autoSpaceDN w:val="0"/>
        <w:jc w:val="both"/>
        <w:rPr>
          <w:rFonts w:ascii="Tahoma" w:hAnsi="Tahoma" w:cs="Tahoma"/>
          <w:b/>
          <w:bCs/>
        </w:rPr>
      </w:pPr>
    </w:p>
    <w:p w14:paraId="75038CED"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26894598" w14:textId="77777777" w:rsidTr="00703FB9">
        <w:tc>
          <w:tcPr>
            <w:tcW w:w="2315" w:type="dxa"/>
            <w:shd w:val="pct5" w:color="auto" w:fill="auto"/>
          </w:tcPr>
          <w:p w14:paraId="2442452E"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D64AA8A"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9EF25C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716F005" w14:textId="77777777" w:rsidTr="00703FB9">
        <w:trPr>
          <w:trHeight w:val="695"/>
        </w:trPr>
        <w:tc>
          <w:tcPr>
            <w:tcW w:w="2315" w:type="dxa"/>
            <w:shd w:val="clear" w:color="auto" w:fill="auto"/>
            <w:vAlign w:val="center"/>
          </w:tcPr>
          <w:p w14:paraId="7B3FAD2F" w14:textId="77777777" w:rsidR="00791A2C" w:rsidRPr="00B437C3" w:rsidRDefault="00791A2C" w:rsidP="00703FB9">
            <w:pPr>
              <w:widowControl w:val="0"/>
              <w:autoSpaceDE w:val="0"/>
              <w:autoSpaceDN w:val="0"/>
              <w:jc w:val="both"/>
              <w:rPr>
                <w:rFonts w:ascii="Tahoma" w:eastAsia="Arial" w:hAnsi="Tahoma" w:cs="Tahoma"/>
                <w:b/>
                <w:bCs/>
                <w:color w:val="000000"/>
              </w:rPr>
            </w:pPr>
          </w:p>
          <w:p w14:paraId="54E3E387" w14:textId="77777777" w:rsidR="00791A2C" w:rsidRPr="00B437C3" w:rsidRDefault="00791A2C" w:rsidP="00703FB9">
            <w:pPr>
              <w:spacing w:line="300" w:lineRule="auto"/>
              <w:jc w:val="center"/>
              <w:rPr>
                <w:rFonts w:ascii="Tahoma" w:hAnsi="Tahoma" w:cs="Tahoma"/>
                <w:b/>
                <w:bCs/>
              </w:rPr>
            </w:pPr>
            <w:r w:rsidRPr="00B437C3">
              <w:rPr>
                <w:rFonts w:ascii="Tahoma" w:hAnsi="Tahoma" w:cs="Tahoma"/>
                <w:b/>
                <w:bCs/>
              </w:rPr>
              <w:t>CAJA DE REGISTRO DE PVC</w:t>
            </w:r>
          </w:p>
          <w:p w14:paraId="459C8AD5" w14:textId="77777777" w:rsidR="00791A2C" w:rsidRPr="00B437C3" w:rsidRDefault="00791A2C" w:rsidP="00703FB9">
            <w:pPr>
              <w:jc w:val="center"/>
              <w:rPr>
                <w:rFonts w:ascii="Tahoma" w:hAnsi="Tahoma" w:cs="Tahoma"/>
                <w:b/>
                <w:bCs/>
                <w:color w:val="000000"/>
              </w:rPr>
            </w:pPr>
          </w:p>
        </w:tc>
        <w:tc>
          <w:tcPr>
            <w:tcW w:w="1195" w:type="dxa"/>
            <w:shd w:val="clear" w:color="auto" w:fill="auto"/>
            <w:vAlign w:val="center"/>
          </w:tcPr>
          <w:p w14:paraId="2186F096"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50C870D9" w14:textId="77777777" w:rsidR="00791A2C" w:rsidRPr="00B437C3" w:rsidRDefault="00791A2C" w:rsidP="00703FB9">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349E242D" w14:textId="77777777" w:rsidR="00791A2C" w:rsidRPr="00B437C3" w:rsidRDefault="00791A2C" w:rsidP="00703FB9">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1DEA90A" w14:textId="77777777" w:rsidR="00791A2C" w:rsidRPr="00B437C3" w:rsidRDefault="00791A2C" w:rsidP="00703FB9">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07C48A"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30BCF28" w14:textId="77777777" w:rsidR="00791A2C" w:rsidRPr="00B437C3" w:rsidRDefault="00791A2C" w:rsidP="00703FB9">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02DC62" w14:textId="77777777" w:rsidR="00791A2C" w:rsidRPr="00B437C3" w:rsidRDefault="00791A2C" w:rsidP="00791A2C">
      <w:pPr>
        <w:tabs>
          <w:tab w:val="left" w:pos="560"/>
        </w:tabs>
        <w:jc w:val="both"/>
        <w:rPr>
          <w:rFonts w:ascii="Tahoma" w:hAnsi="Tahoma" w:cs="Tahoma"/>
        </w:rPr>
      </w:pPr>
    </w:p>
    <w:p w14:paraId="66CDA35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91A2C" w:rsidRPr="00B437C3" w14:paraId="161B1BE4" w14:textId="77777777" w:rsidTr="00703FB9">
        <w:tc>
          <w:tcPr>
            <w:tcW w:w="2315" w:type="dxa"/>
            <w:shd w:val="pct5" w:color="auto" w:fill="auto"/>
          </w:tcPr>
          <w:p w14:paraId="7A015271"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FC4BE93"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096" w:type="dxa"/>
            <w:shd w:val="pct5" w:color="auto" w:fill="auto"/>
          </w:tcPr>
          <w:p w14:paraId="59CFDB40"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267688E1" w14:textId="77777777" w:rsidTr="00703FB9">
        <w:trPr>
          <w:trHeight w:val="685"/>
        </w:trPr>
        <w:tc>
          <w:tcPr>
            <w:tcW w:w="2315" w:type="dxa"/>
            <w:shd w:val="clear" w:color="auto" w:fill="auto"/>
            <w:vAlign w:val="center"/>
          </w:tcPr>
          <w:p w14:paraId="2909B40D" w14:textId="77777777" w:rsidR="00791A2C" w:rsidRPr="00B437C3" w:rsidRDefault="00791A2C" w:rsidP="00703FB9">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744D0F5E"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B536F46" w14:textId="77777777" w:rsidR="00791A2C" w:rsidRPr="00B437C3" w:rsidRDefault="00791A2C" w:rsidP="00703FB9">
            <w:pPr>
              <w:rPr>
                <w:rFonts w:ascii="Tahoma" w:hAnsi="Tahoma" w:cs="Tahoma"/>
                <w:b/>
              </w:rPr>
            </w:pPr>
            <w:r w:rsidRPr="00B437C3">
              <w:rPr>
                <w:rFonts w:ascii="Tahoma" w:hAnsi="Tahoma" w:cs="Tahoma"/>
                <w:b/>
              </w:rPr>
              <w:t xml:space="preserve">1. Requisitos sobre el producto:                                                                           </w:t>
            </w:r>
          </w:p>
          <w:p w14:paraId="5AE0C072" w14:textId="77777777" w:rsidR="00791A2C" w:rsidRPr="00B437C3" w:rsidRDefault="00791A2C" w:rsidP="00703FB9">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B43C474" w14:textId="77777777" w:rsidR="00791A2C" w:rsidRPr="00B437C3" w:rsidRDefault="00791A2C" w:rsidP="00703FB9">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1D49DAF" w14:textId="77777777" w:rsidR="00791A2C" w:rsidRPr="00B437C3" w:rsidRDefault="00791A2C" w:rsidP="00703FB9">
            <w:pPr>
              <w:jc w:val="both"/>
              <w:rPr>
                <w:rFonts w:ascii="Tahoma" w:hAnsi="Tahoma" w:cs="Tahoma"/>
              </w:rPr>
            </w:pPr>
            <w:r w:rsidRPr="00B437C3">
              <w:rPr>
                <w:rFonts w:ascii="Tahoma" w:hAnsi="Tahoma" w:cs="Tahoma"/>
              </w:rPr>
              <w:t>El material deberá ser de buena calidad y de marca reconocida.</w:t>
            </w:r>
          </w:p>
          <w:p w14:paraId="04B2330C" w14:textId="77777777" w:rsidR="00791A2C" w:rsidRPr="00B437C3" w:rsidRDefault="00791A2C" w:rsidP="00703FB9">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35CF933" w14:textId="77777777" w:rsidR="00791A2C" w:rsidRPr="00B437C3" w:rsidRDefault="00791A2C" w:rsidP="00703FB9">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0D0E8F3" w14:textId="77777777" w:rsidR="00791A2C" w:rsidRPr="00B437C3" w:rsidRDefault="00791A2C" w:rsidP="00703FB9">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4985A0CC" w14:textId="77777777" w:rsidR="00791A2C" w:rsidRPr="00B437C3" w:rsidRDefault="00791A2C" w:rsidP="00703FB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6DE041" w14:textId="77777777" w:rsidR="00791A2C" w:rsidRPr="00497E09" w:rsidRDefault="00791A2C" w:rsidP="00791A2C">
      <w:pPr>
        <w:widowControl w:val="0"/>
        <w:tabs>
          <w:tab w:val="left" w:pos="560"/>
        </w:tabs>
        <w:autoSpaceDE w:val="0"/>
        <w:autoSpaceDN w:val="0"/>
        <w:ind w:left="720"/>
        <w:jc w:val="both"/>
        <w:rPr>
          <w:rFonts w:ascii="Tahoma" w:hAnsi="Tahoma" w:cs="Tahoma"/>
          <w:b/>
        </w:rPr>
      </w:pPr>
      <w:r w:rsidRPr="00B437C3">
        <w:rPr>
          <w:rFonts w:ascii="Tahoma" w:hAnsi="Tahoma" w:cs="Tahoma"/>
        </w:rPr>
        <w:lastRenderedPageBreak/>
        <w:t xml:space="preserve"> </w:t>
      </w:r>
    </w:p>
    <w:p w14:paraId="0E40E027"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2085CA4" w14:textId="77777777" w:rsidTr="00703FB9">
        <w:tc>
          <w:tcPr>
            <w:tcW w:w="2315" w:type="dxa"/>
            <w:shd w:val="pct5" w:color="auto" w:fill="auto"/>
          </w:tcPr>
          <w:p w14:paraId="69E3F708"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6988D6F4"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41AB41CE"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131D275" w14:textId="77777777" w:rsidTr="00703FB9">
        <w:trPr>
          <w:trHeight w:val="685"/>
        </w:trPr>
        <w:tc>
          <w:tcPr>
            <w:tcW w:w="2315" w:type="dxa"/>
            <w:shd w:val="clear" w:color="auto" w:fill="auto"/>
            <w:vAlign w:val="center"/>
          </w:tcPr>
          <w:p w14:paraId="75D6F37D" w14:textId="77777777" w:rsidR="00791A2C" w:rsidRPr="00B437C3" w:rsidRDefault="00791A2C" w:rsidP="00703FB9">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52480289"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F9632FD" w14:textId="77777777" w:rsidR="00791A2C" w:rsidRPr="00B437C3" w:rsidRDefault="00791A2C" w:rsidP="00703FB9">
            <w:pPr>
              <w:rPr>
                <w:rFonts w:ascii="Tahoma" w:hAnsi="Tahoma" w:cs="Tahoma"/>
                <w:b/>
              </w:rPr>
            </w:pPr>
            <w:r w:rsidRPr="00B437C3">
              <w:rPr>
                <w:rFonts w:ascii="Tahoma" w:hAnsi="Tahoma" w:cs="Tahoma"/>
                <w:b/>
              </w:rPr>
              <w:t xml:space="preserve">1. Requisitos sobre el producto:                                                                           </w:t>
            </w:r>
          </w:p>
          <w:p w14:paraId="302ED8FF" w14:textId="77777777" w:rsidR="00791A2C" w:rsidRPr="00B437C3" w:rsidRDefault="00791A2C" w:rsidP="00703FB9">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0477440" w14:textId="77777777" w:rsidR="00791A2C" w:rsidRPr="00B437C3" w:rsidRDefault="00791A2C" w:rsidP="00703FB9">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204364EA" w14:textId="77777777" w:rsidR="00791A2C" w:rsidRPr="00B437C3" w:rsidRDefault="00791A2C" w:rsidP="00703FB9">
            <w:pPr>
              <w:jc w:val="both"/>
              <w:rPr>
                <w:rFonts w:ascii="Tahoma" w:hAnsi="Tahoma" w:cs="Tahoma"/>
              </w:rPr>
            </w:pPr>
            <w:r w:rsidRPr="00B437C3">
              <w:rPr>
                <w:rFonts w:ascii="Tahoma" w:hAnsi="Tahoma" w:cs="Tahoma"/>
              </w:rPr>
              <w:t>El material deberá ser de buena calidad y de marca reconocida.</w:t>
            </w:r>
          </w:p>
          <w:p w14:paraId="5483182F" w14:textId="77777777" w:rsidR="00791A2C" w:rsidRPr="00B437C3" w:rsidRDefault="00791A2C" w:rsidP="00703FB9">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4439F3C" w14:textId="77777777" w:rsidR="00791A2C" w:rsidRPr="00B437C3" w:rsidRDefault="00791A2C" w:rsidP="00703FB9">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140AAAB"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8E05536" w14:textId="77777777" w:rsidR="00791A2C" w:rsidRPr="00B437C3" w:rsidRDefault="00791A2C" w:rsidP="00703FB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63A42D" w14:textId="77777777" w:rsidR="00791A2C" w:rsidRPr="00B437C3" w:rsidRDefault="00791A2C" w:rsidP="00791A2C">
      <w:pPr>
        <w:tabs>
          <w:tab w:val="left" w:pos="560"/>
        </w:tabs>
        <w:jc w:val="both"/>
        <w:rPr>
          <w:rFonts w:ascii="Tahoma" w:hAnsi="Tahoma" w:cs="Tahoma"/>
        </w:rPr>
      </w:pPr>
    </w:p>
    <w:p w14:paraId="0C9E2BBE"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0778A5AD" w14:textId="77777777" w:rsidTr="00703FB9">
        <w:tc>
          <w:tcPr>
            <w:tcW w:w="2315" w:type="dxa"/>
            <w:shd w:val="pct5" w:color="auto" w:fill="auto"/>
          </w:tcPr>
          <w:p w14:paraId="2B00BFE3"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56CE3337"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F8FB752"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7DD3C0AC" w14:textId="77777777" w:rsidTr="00703FB9">
        <w:trPr>
          <w:trHeight w:val="3313"/>
        </w:trPr>
        <w:tc>
          <w:tcPr>
            <w:tcW w:w="2315" w:type="dxa"/>
            <w:shd w:val="clear" w:color="auto" w:fill="auto"/>
            <w:vAlign w:val="center"/>
          </w:tcPr>
          <w:p w14:paraId="3A788C01"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3D9FD802"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82E8FCE" w14:textId="77777777" w:rsidR="00791A2C" w:rsidRPr="00B437C3" w:rsidRDefault="00791A2C" w:rsidP="00703FB9">
            <w:pPr>
              <w:rPr>
                <w:rFonts w:ascii="Tahoma" w:hAnsi="Tahoma" w:cs="Tahoma"/>
                <w:b/>
              </w:rPr>
            </w:pPr>
            <w:r w:rsidRPr="00B437C3">
              <w:rPr>
                <w:rFonts w:ascii="Tahoma" w:hAnsi="Tahoma" w:cs="Tahoma"/>
                <w:b/>
              </w:rPr>
              <w:t xml:space="preserve">1. Requisitos sobre el producto:  </w:t>
            </w:r>
          </w:p>
          <w:p w14:paraId="6D4FABD3" w14:textId="77777777" w:rsidR="00791A2C" w:rsidRPr="00B437C3" w:rsidRDefault="00791A2C" w:rsidP="00703FB9">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47F9D43" w14:textId="77777777" w:rsidR="00791A2C" w:rsidRPr="00B437C3" w:rsidRDefault="00791A2C" w:rsidP="00703FB9">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EC0E47D"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90A5E62" w14:textId="77777777" w:rsidR="00791A2C" w:rsidRPr="00B437C3" w:rsidRDefault="00791A2C" w:rsidP="00703FB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9375FA" w14:textId="77777777" w:rsidR="00791A2C" w:rsidRPr="00B437C3" w:rsidRDefault="00791A2C" w:rsidP="00791A2C">
      <w:pPr>
        <w:tabs>
          <w:tab w:val="left" w:pos="560"/>
        </w:tabs>
        <w:jc w:val="both"/>
        <w:rPr>
          <w:rFonts w:ascii="Tahoma" w:hAnsi="Tahoma" w:cs="Tahoma"/>
        </w:rPr>
      </w:pPr>
    </w:p>
    <w:p w14:paraId="1721DC74"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3A649DCE" w14:textId="77777777" w:rsidTr="00703FB9">
        <w:tc>
          <w:tcPr>
            <w:tcW w:w="2315" w:type="dxa"/>
            <w:shd w:val="pct5" w:color="auto" w:fill="auto"/>
          </w:tcPr>
          <w:p w14:paraId="0912FF7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38DE7FD2"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4ADA7919"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70172FD" w14:textId="77777777" w:rsidTr="00703FB9">
        <w:trPr>
          <w:trHeight w:val="685"/>
        </w:trPr>
        <w:tc>
          <w:tcPr>
            <w:tcW w:w="2315" w:type="dxa"/>
            <w:shd w:val="clear" w:color="auto" w:fill="auto"/>
            <w:vAlign w:val="center"/>
          </w:tcPr>
          <w:p w14:paraId="4106CCFD" w14:textId="77777777" w:rsidR="00791A2C" w:rsidRPr="00B437C3" w:rsidRDefault="00791A2C" w:rsidP="00703FB9">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CF2E7FE"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DBACC32" w14:textId="77777777" w:rsidR="00791A2C" w:rsidRPr="00B437C3" w:rsidRDefault="00791A2C" w:rsidP="00703FB9">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12387A9A" w14:textId="77777777" w:rsidR="00791A2C" w:rsidRPr="00B437C3" w:rsidRDefault="00791A2C" w:rsidP="00703FB9">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BC410A8" w14:textId="77777777" w:rsidR="00791A2C" w:rsidRPr="00B437C3" w:rsidRDefault="00791A2C" w:rsidP="00703FB9">
            <w:pPr>
              <w:jc w:val="both"/>
              <w:rPr>
                <w:rFonts w:ascii="Tahoma" w:hAnsi="Tahoma" w:cs="Tahoma"/>
              </w:rPr>
            </w:pPr>
            <w:r w:rsidRPr="00B437C3">
              <w:rPr>
                <w:rFonts w:ascii="Tahoma" w:hAnsi="Tahoma" w:cs="Tahoma"/>
              </w:rPr>
              <w:t>El material deberá ser de buena calidad y de marca reconocida.</w:t>
            </w:r>
          </w:p>
          <w:p w14:paraId="4BBFC509"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F6D977" w14:textId="77777777" w:rsidR="00791A2C" w:rsidRPr="00B437C3" w:rsidRDefault="00791A2C" w:rsidP="00703FB9">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A515B3" w14:textId="77777777" w:rsidR="00791A2C" w:rsidRPr="00B437C3" w:rsidRDefault="00791A2C" w:rsidP="00791A2C">
      <w:pPr>
        <w:tabs>
          <w:tab w:val="left" w:pos="560"/>
        </w:tabs>
        <w:jc w:val="both"/>
        <w:rPr>
          <w:rFonts w:ascii="Tahoma" w:hAnsi="Tahoma" w:cs="Tahoma"/>
          <w:b/>
        </w:rPr>
      </w:pPr>
    </w:p>
    <w:p w14:paraId="313E39F0"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 xml:space="preserve">CAJA SIFONADA PVC </w:t>
      </w:r>
      <w:r>
        <w:rPr>
          <w:rFonts w:ascii="Tahoma" w:hAnsi="Tahoma" w:cs="Tahoma"/>
          <w:b/>
          <w:bCs/>
        </w:rPr>
        <w:t>C/</w:t>
      </w:r>
      <w:r w:rsidRPr="00EB514F">
        <w:rPr>
          <w:rFonts w:ascii="Tahoma" w:hAnsi="Tahoma" w:cs="Tahoma"/>
          <w:b/>
          <w:bCs/>
        </w:rPr>
        <w:t>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D266AC9" w14:textId="77777777" w:rsidTr="00703FB9">
        <w:tc>
          <w:tcPr>
            <w:tcW w:w="2315" w:type="dxa"/>
            <w:shd w:val="pct5" w:color="auto" w:fill="auto"/>
          </w:tcPr>
          <w:p w14:paraId="3B4171B9"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58B48F43"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21E8DB01"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BF11130" w14:textId="77777777" w:rsidTr="00703FB9">
        <w:trPr>
          <w:trHeight w:val="1390"/>
        </w:trPr>
        <w:tc>
          <w:tcPr>
            <w:tcW w:w="2315" w:type="dxa"/>
            <w:shd w:val="clear" w:color="auto" w:fill="auto"/>
            <w:vAlign w:val="center"/>
          </w:tcPr>
          <w:p w14:paraId="45DB8E6A" w14:textId="77777777" w:rsidR="00791A2C" w:rsidRPr="00B437C3" w:rsidRDefault="00791A2C" w:rsidP="00703FB9">
            <w:pPr>
              <w:widowControl w:val="0"/>
              <w:autoSpaceDE w:val="0"/>
              <w:autoSpaceDN w:val="0"/>
              <w:jc w:val="both"/>
              <w:rPr>
                <w:rFonts w:ascii="Tahoma" w:eastAsia="Arial" w:hAnsi="Tahoma" w:cs="Tahoma"/>
                <w:b/>
                <w:bCs/>
                <w:color w:val="000000"/>
              </w:rPr>
            </w:pPr>
          </w:p>
          <w:p w14:paraId="12F359D8" w14:textId="77777777" w:rsidR="00791A2C" w:rsidRPr="00B437C3" w:rsidRDefault="00791A2C" w:rsidP="00703FB9">
            <w:pPr>
              <w:widowControl w:val="0"/>
              <w:autoSpaceDE w:val="0"/>
              <w:autoSpaceDN w:val="0"/>
              <w:jc w:val="both"/>
              <w:rPr>
                <w:rFonts w:ascii="Tahoma" w:eastAsia="Arial" w:hAnsi="Tahoma" w:cs="Tahoma"/>
                <w:b/>
                <w:bCs/>
                <w:color w:val="000000"/>
              </w:rPr>
            </w:pPr>
          </w:p>
          <w:p w14:paraId="1CCA6513" w14:textId="77777777" w:rsidR="00791A2C" w:rsidRPr="00B437C3" w:rsidRDefault="00791A2C" w:rsidP="00703FB9">
            <w:pPr>
              <w:widowControl w:val="0"/>
              <w:autoSpaceDE w:val="0"/>
              <w:autoSpaceDN w:val="0"/>
              <w:jc w:val="both"/>
              <w:rPr>
                <w:rFonts w:ascii="Tahoma" w:eastAsia="Arial" w:hAnsi="Tahoma" w:cs="Tahoma"/>
                <w:b/>
                <w:bCs/>
                <w:color w:val="000000"/>
              </w:rPr>
            </w:pPr>
          </w:p>
          <w:p w14:paraId="1B9446D2" w14:textId="77777777" w:rsidR="00791A2C" w:rsidRPr="00B437C3" w:rsidRDefault="00791A2C" w:rsidP="00703FB9">
            <w:pPr>
              <w:widowControl w:val="0"/>
              <w:autoSpaceDE w:val="0"/>
              <w:autoSpaceDN w:val="0"/>
              <w:jc w:val="both"/>
              <w:rPr>
                <w:rFonts w:ascii="Tahoma" w:eastAsia="Arial" w:hAnsi="Tahoma" w:cs="Tahoma"/>
                <w:b/>
                <w:bCs/>
                <w:color w:val="000000"/>
              </w:rPr>
            </w:pPr>
          </w:p>
          <w:p w14:paraId="226DB39E" w14:textId="77777777" w:rsidR="00791A2C" w:rsidRPr="00B437C3" w:rsidRDefault="00791A2C" w:rsidP="00703FB9">
            <w:pPr>
              <w:widowControl w:val="0"/>
              <w:autoSpaceDE w:val="0"/>
              <w:autoSpaceDN w:val="0"/>
              <w:jc w:val="both"/>
              <w:rPr>
                <w:rFonts w:ascii="Tahoma" w:eastAsia="Arial" w:hAnsi="Tahoma" w:cs="Tahoma"/>
                <w:b/>
                <w:bCs/>
                <w:color w:val="000000"/>
              </w:rPr>
            </w:pPr>
          </w:p>
          <w:p w14:paraId="65907941" w14:textId="77777777" w:rsidR="00791A2C" w:rsidRPr="00B437C3" w:rsidRDefault="00791A2C" w:rsidP="00703FB9">
            <w:pPr>
              <w:widowControl w:val="0"/>
              <w:autoSpaceDE w:val="0"/>
              <w:autoSpaceDN w:val="0"/>
              <w:jc w:val="both"/>
              <w:rPr>
                <w:rFonts w:ascii="Tahoma" w:eastAsia="Arial" w:hAnsi="Tahoma" w:cs="Tahoma"/>
                <w:b/>
                <w:bCs/>
                <w:color w:val="000000"/>
              </w:rPr>
            </w:pPr>
          </w:p>
          <w:p w14:paraId="7288B00A" w14:textId="77777777" w:rsidR="00791A2C" w:rsidRPr="00B437C3" w:rsidRDefault="00791A2C" w:rsidP="00703FB9">
            <w:pPr>
              <w:widowControl w:val="0"/>
              <w:autoSpaceDE w:val="0"/>
              <w:autoSpaceDN w:val="0"/>
              <w:jc w:val="both"/>
              <w:rPr>
                <w:rFonts w:ascii="Tahoma" w:eastAsia="Arial" w:hAnsi="Tahoma" w:cs="Tahoma"/>
                <w:b/>
                <w:bCs/>
                <w:color w:val="000000"/>
              </w:rPr>
            </w:pPr>
          </w:p>
          <w:p w14:paraId="00D67263" w14:textId="77777777" w:rsidR="00791A2C" w:rsidRPr="00B437C3" w:rsidRDefault="00791A2C" w:rsidP="00703FB9">
            <w:pPr>
              <w:jc w:val="center"/>
              <w:rPr>
                <w:rFonts w:ascii="Tahoma" w:hAnsi="Tahoma" w:cs="Tahoma"/>
                <w:b/>
                <w:bCs/>
                <w:color w:val="000000"/>
              </w:rPr>
            </w:pPr>
            <w:r w:rsidRPr="00EB514F">
              <w:rPr>
                <w:rFonts w:ascii="Tahoma" w:hAnsi="Tahoma" w:cs="Tahoma"/>
                <w:b/>
                <w:bCs/>
              </w:rPr>
              <w:t>CAJA SIFONADA PVC C/REJILLA DE PISO</w:t>
            </w:r>
          </w:p>
        </w:tc>
        <w:tc>
          <w:tcPr>
            <w:tcW w:w="1195" w:type="dxa"/>
            <w:shd w:val="clear" w:color="auto" w:fill="auto"/>
            <w:vAlign w:val="center"/>
          </w:tcPr>
          <w:p w14:paraId="3DEEF218" w14:textId="77777777" w:rsidR="00791A2C" w:rsidRPr="00B437C3" w:rsidRDefault="00791A2C" w:rsidP="00703FB9">
            <w:pPr>
              <w:jc w:val="center"/>
              <w:rPr>
                <w:rFonts w:ascii="Tahoma" w:hAnsi="Tahoma" w:cs="Tahoma"/>
                <w:b/>
              </w:rPr>
            </w:pPr>
          </w:p>
          <w:p w14:paraId="12CA4A0E" w14:textId="77777777" w:rsidR="00791A2C" w:rsidRPr="00B437C3" w:rsidRDefault="00791A2C" w:rsidP="00703FB9">
            <w:pPr>
              <w:jc w:val="center"/>
              <w:rPr>
                <w:rFonts w:ascii="Tahoma" w:hAnsi="Tahoma" w:cs="Tahoma"/>
                <w:b/>
              </w:rPr>
            </w:pPr>
          </w:p>
          <w:p w14:paraId="7587B707" w14:textId="77777777" w:rsidR="00791A2C" w:rsidRPr="00B437C3" w:rsidRDefault="00791A2C" w:rsidP="00703FB9">
            <w:pPr>
              <w:jc w:val="center"/>
              <w:rPr>
                <w:rFonts w:ascii="Tahoma" w:hAnsi="Tahoma" w:cs="Tahoma"/>
                <w:b/>
              </w:rPr>
            </w:pPr>
          </w:p>
          <w:p w14:paraId="72856D5E" w14:textId="77777777" w:rsidR="00791A2C" w:rsidRPr="00B437C3" w:rsidRDefault="00791A2C" w:rsidP="00703FB9">
            <w:pPr>
              <w:jc w:val="center"/>
              <w:rPr>
                <w:rFonts w:ascii="Tahoma" w:hAnsi="Tahoma" w:cs="Tahoma"/>
                <w:b/>
              </w:rPr>
            </w:pPr>
          </w:p>
          <w:p w14:paraId="03C1A9A9" w14:textId="77777777" w:rsidR="00791A2C" w:rsidRPr="00B437C3" w:rsidRDefault="00791A2C" w:rsidP="00703FB9">
            <w:pPr>
              <w:jc w:val="center"/>
              <w:rPr>
                <w:rFonts w:ascii="Tahoma" w:hAnsi="Tahoma" w:cs="Tahoma"/>
                <w:b/>
              </w:rPr>
            </w:pPr>
          </w:p>
          <w:p w14:paraId="37966B46" w14:textId="77777777" w:rsidR="00791A2C" w:rsidRPr="00B437C3" w:rsidRDefault="00791A2C" w:rsidP="00703FB9">
            <w:pPr>
              <w:jc w:val="center"/>
              <w:rPr>
                <w:rFonts w:ascii="Tahoma" w:hAnsi="Tahoma" w:cs="Tahoma"/>
                <w:b/>
              </w:rPr>
            </w:pPr>
          </w:p>
          <w:p w14:paraId="209E1CB8" w14:textId="77777777" w:rsidR="00791A2C" w:rsidRPr="00B437C3" w:rsidRDefault="00791A2C" w:rsidP="00703FB9">
            <w:pPr>
              <w:jc w:val="center"/>
              <w:rPr>
                <w:rFonts w:ascii="Tahoma" w:hAnsi="Tahoma" w:cs="Tahoma"/>
                <w:b/>
              </w:rPr>
            </w:pPr>
          </w:p>
          <w:p w14:paraId="6CC092D6" w14:textId="77777777" w:rsidR="00791A2C" w:rsidRPr="00B437C3" w:rsidRDefault="00791A2C" w:rsidP="00703FB9">
            <w:pPr>
              <w:jc w:val="center"/>
              <w:rPr>
                <w:rFonts w:ascii="Tahoma" w:hAnsi="Tahoma" w:cs="Tahoma"/>
                <w:b/>
              </w:rPr>
            </w:pPr>
          </w:p>
          <w:p w14:paraId="32CE0D56"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5E25DCE" w14:textId="77777777" w:rsidR="00791A2C" w:rsidRPr="00B437C3" w:rsidRDefault="00791A2C" w:rsidP="00703FB9">
            <w:pPr>
              <w:jc w:val="both"/>
              <w:rPr>
                <w:rFonts w:ascii="Tahoma" w:hAnsi="Tahoma" w:cs="Tahoma"/>
              </w:rPr>
            </w:pPr>
            <w:r w:rsidRPr="00B437C3">
              <w:rPr>
                <w:rFonts w:ascii="Tahoma" w:hAnsi="Tahoma" w:cs="Tahoma"/>
                <w:b/>
                <w:bCs/>
              </w:rPr>
              <w:t>1. Requisitos sobre el producto:</w:t>
            </w:r>
          </w:p>
          <w:p w14:paraId="78357F33" w14:textId="77777777" w:rsidR="00791A2C" w:rsidRPr="00B437C3" w:rsidRDefault="00791A2C" w:rsidP="00703FB9">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75DBFCA" w14:textId="77777777" w:rsidR="00791A2C" w:rsidRPr="00B437C3" w:rsidRDefault="00791A2C" w:rsidP="00703FB9">
            <w:pPr>
              <w:spacing w:line="276" w:lineRule="auto"/>
              <w:jc w:val="both"/>
              <w:rPr>
                <w:rFonts w:ascii="Tahoma" w:hAnsi="Tahoma" w:cs="Tahoma"/>
              </w:rPr>
            </w:pPr>
          </w:p>
          <w:p w14:paraId="22937064" w14:textId="77777777" w:rsidR="00791A2C" w:rsidRPr="00B437C3" w:rsidRDefault="00791A2C" w:rsidP="00703FB9">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D4B7529" w14:textId="77777777" w:rsidR="00791A2C" w:rsidRPr="00B437C3" w:rsidRDefault="00791A2C" w:rsidP="00791A2C">
            <w:pPr>
              <w:numPr>
                <w:ilvl w:val="1"/>
                <w:numId w:val="9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22DA6EA7" w14:textId="77777777" w:rsidR="00791A2C" w:rsidRPr="00B437C3" w:rsidRDefault="00791A2C" w:rsidP="00791A2C">
            <w:pPr>
              <w:numPr>
                <w:ilvl w:val="1"/>
                <w:numId w:val="96"/>
              </w:numPr>
              <w:spacing w:line="276" w:lineRule="auto"/>
              <w:ind w:left="493"/>
              <w:jc w:val="both"/>
              <w:rPr>
                <w:rFonts w:ascii="Tahoma" w:hAnsi="Tahoma" w:cs="Tahoma"/>
              </w:rPr>
            </w:pPr>
            <w:r w:rsidRPr="00B437C3">
              <w:rPr>
                <w:rFonts w:ascii="Tahoma" w:hAnsi="Tahoma" w:cs="Tahoma"/>
              </w:rPr>
              <w:t>Caja sifonada con sifón interno extraíble</w:t>
            </w:r>
          </w:p>
          <w:p w14:paraId="30D3BE75" w14:textId="77777777" w:rsidR="00791A2C" w:rsidRPr="00B437C3" w:rsidRDefault="00791A2C" w:rsidP="00791A2C">
            <w:pPr>
              <w:numPr>
                <w:ilvl w:val="1"/>
                <w:numId w:val="9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463E5469" w14:textId="77777777" w:rsidR="00791A2C" w:rsidRPr="00B437C3" w:rsidRDefault="00791A2C" w:rsidP="00791A2C">
            <w:pPr>
              <w:numPr>
                <w:ilvl w:val="1"/>
                <w:numId w:val="9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60392C0A" w14:textId="77777777" w:rsidR="00791A2C" w:rsidRPr="00B437C3" w:rsidRDefault="00791A2C" w:rsidP="00791A2C">
            <w:pPr>
              <w:numPr>
                <w:ilvl w:val="1"/>
                <w:numId w:val="9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0C5B6B0E" w14:textId="77777777" w:rsidR="00791A2C" w:rsidRPr="00B437C3" w:rsidRDefault="00791A2C" w:rsidP="00791A2C">
            <w:pPr>
              <w:numPr>
                <w:ilvl w:val="1"/>
                <w:numId w:val="9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2A26AF62" w14:textId="77777777" w:rsidR="00791A2C" w:rsidRPr="00B437C3" w:rsidRDefault="00791A2C" w:rsidP="00791A2C">
            <w:pPr>
              <w:numPr>
                <w:ilvl w:val="1"/>
                <w:numId w:val="96"/>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29231E64" w14:textId="77777777" w:rsidR="00791A2C" w:rsidRPr="00B437C3" w:rsidRDefault="00791A2C" w:rsidP="00703FB9">
            <w:pPr>
              <w:spacing w:line="276" w:lineRule="auto"/>
              <w:jc w:val="both"/>
              <w:rPr>
                <w:rFonts w:ascii="Tahoma" w:hAnsi="Tahoma" w:cs="Tahoma"/>
              </w:rPr>
            </w:pPr>
          </w:p>
          <w:p w14:paraId="4351A95C" w14:textId="77777777" w:rsidR="00791A2C" w:rsidRPr="00B437C3" w:rsidRDefault="00791A2C" w:rsidP="00703FB9">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2EDB0FC1" w14:textId="77777777" w:rsidR="00791A2C" w:rsidRPr="00B437C3" w:rsidRDefault="00791A2C" w:rsidP="00703FB9">
            <w:pPr>
              <w:spacing w:line="276" w:lineRule="auto"/>
              <w:jc w:val="both"/>
              <w:rPr>
                <w:rFonts w:ascii="Tahoma" w:hAnsi="Tahoma" w:cs="Tahoma"/>
              </w:rPr>
            </w:pPr>
            <w:r w:rsidRPr="00B437C3">
              <w:rPr>
                <w:rFonts w:ascii="Tahoma" w:hAnsi="Tahoma" w:cs="Tahoma"/>
              </w:rPr>
              <w:t xml:space="preserve"> </w:t>
            </w:r>
          </w:p>
          <w:p w14:paraId="24F83715"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165DD8B" w14:textId="77777777" w:rsidR="00791A2C" w:rsidRPr="00B437C3" w:rsidRDefault="00791A2C" w:rsidP="00703FB9">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0A2D234D" w14:textId="77777777" w:rsidR="00791A2C" w:rsidRPr="006C6A12" w:rsidRDefault="00791A2C" w:rsidP="00791A2C">
      <w:pPr>
        <w:widowControl w:val="0"/>
        <w:tabs>
          <w:tab w:val="left" w:pos="560"/>
        </w:tabs>
        <w:autoSpaceDE w:val="0"/>
        <w:autoSpaceDN w:val="0"/>
        <w:jc w:val="both"/>
        <w:rPr>
          <w:rFonts w:ascii="Tahoma" w:hAnsi="Tahoma" w:cs="Tahoma"/>
          <w:b/>
          <w:bCs/>
        </w:rPr>
      </w:pPr>
    </w:p>
    <w:p w14:paraId="00AFF1AE" w14:textId="77777777" w:rsidR="00791A2C" w:rsidRPr="006C6A12" w:rsidRDefault="00791A2C" w:rsidP="00791A2C">
      <w:pPr>
        <w:pStyle w:val="Prrafodelista"/>
        <w:widowControl w:val="0"/>
        <w:numPr>
          <w:ilvl w:val="0"/>
          <w:numId w:val="118"/>
        </w:numPr>
        <w:tabs>
          <w:tab w:val="left" w:pos="560"/>
        </w:tabs>
        <w:autoSpaceDE w:val="0"/>
        <w:autoSpaceDN w:val="0"/>
        <w:jc w:val="both"/>
        <w:rPr>
          <w:rFonts w:ascii="Tahoma" w:hAnsi="Tahoma" w:cs="Tahoma"/>
          <w:b/>
          <w:bCs/>
        </w:rPr>
      </w:pPr>
      <w:r w:rsidRPr="006C6A12">
        <w:rPr>
          <w:rFonts w:ascii="Tahoma" w:hAnsi="Tahoma" w:cs="Tahoma"/>
          <w:b/>
          <w:bCs/>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791A2C" w:rsidRPr="002E48AE" w14:paraId="17B0B118" w14:textId="77777777" w:rsidTr="00703FB9">
        <w:tc>
          <w:tcPr>
            <w:tcW w:w="1696" w:type="dxa"/>
            <w:shd w:val="pct5" w:color="auto" w:fill="auto"/>
          </w:tcPr>
          <w:p w14:paraId="78D7563B" w14:textId="77777777" w:rsidR="00791A2C" w:rsidRPr="002E48AE" w:rsidRDefault="00791A2C" w:rsidP="00703FB9">
            <w:pPr>
              <w:jc w:val="both"/>
              <w:rPr>
                <w:rFonts w:ascii="Tahoma" w:hAnsi="Tahoma" w:cs="Tahoma"/>
                <w:b/>
              </w:rPr>
            </w:pPr>
            <w:r w:rsidRPr="002E48AE">
              <w:rPr>
                <w:rFonts w:ascii="Tahoma" w:hAnsi="Tahoma" w:cs="Tahoma"/>
                <w:b/>
              </w:rPr>
              <w:t>MATERIAL</w:t>
            </w:r>
          </w:p>
        </w:tc>
        <w:tc>
          <w:tcPr>
            <w:tcW w:w="1276" w:type="dxa"/>
            <w:shd w:val="pct5" w:color="auto" w:fill="auto"/>
          </w:tcPr>
          <w:p w14:paraId="78141436" w14:textId="77777777" w:rsidR="00791A2C" w:rsidRPr="002E48AE" w:rsidRDefault="00791A2C" w:rsidP="00703FB9">
            <w:pPr>
              <w:jc w:val="both"/>
              <w:rPr>
                <w:rFonts w:ascii="Tahoma" w:hAnsi="Tahoma" w:cs="Tahoma"/>
                <w:b/>
              </w:rPr>
            </w:pPr>
            <w:r w:rsidRPr="002E48AE">
              <w:rPr>
                <w:rFonts w:ascii="Tahoma" w:hAnsi="Tahoma" w:cs="Tahoma"/>
                <w:b/>
              </w:rPr>
              <w:t>UNIDAD</w:t>
            </w:r>
          </w:p>
        </w:tc>
        <w:tc>
          <w:tcPr>
            <w:tcW w:w="6379" w:type="dxa"/>
            <w:shd w:val="pct5" w:color="auto" w:fill="auto"/>
          </w:tcPr>
          <w:p w14:paraId="35584DE2" w14:textId="77777777" w:rsidR="00791A2C" w:rsidRPr="002E48AE" w:rsidRDefault="00791A2C" w:rsidP="00703FB9">
            <w:pPr>
              <w:jc w:val="both"/>
              <w:rPr>
                <w:rFonts w:ascii="Tahoma" w:hAnsi="Tahoma" w:cs="Tahoma"/>
                <w:b/>
              </w:rPr>
            </w:pPr>
            <w:r w:rsidRPr="002E48AE">
              <w:rPr>
                <w:rFonts w:ascii="Tahoma" w:hAnsi="Tahoma" w:cs="Tahoma"/>
                <w:b/>
              </w:rPr>
              <w:t>DESCRIPCIÓN</w:t>
            </w:r>
          </w:p>
        </w:tc>
      </w:tr>
      <w:tr w:rsidR="00791A2C" w:rsidRPr="002E48AE" w14:paraId="0554CF57" w14:textId="77777777" w:rsidTr="00703FB9">
        <w:trPr>
          <w:trHeight w:val="685"/>
        </w:trPr>
        <w:tc>
          <w:tcPr>
            <w:tcW w:w="1696" w:type="dxa"/>
            <w:shd w:val="clear" w:color="auto" w:fill="auto"/>
            <w:vAlign w:val="center"/>
          </w:tcPr>
          <w:p w14:paraId="70869EF6" w14:textId="77777777" w:rsidR="00791A2C" w:rsidRPr="002E48AE" w:rsidRDefault="00791A2C" w:rsidP="00703FB9">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778D3AE0" w14:textId="77777777" w:rsidR="00791A2C" w:rsidRPr="002E48AE" w:rsidRDefault="00791A2C" w:rsidP="00703FB9">
            <w:pPr>
              <w:jc w:val="both"/>
              <w:rPr>
                <w:rFonts w:ascii="Tahoma" w:hAnsi="Tahoma" w:cs="Tahoma"/>
                <w:b/>
              </w:rPr>
            </w:pPr>
            <w:r w:rsidRPr="002E48AE">
              <w:rPr>
                <w:rFonts w:ascii="Tahoma" w:hAnsi="Tahoma" w:cs="Tahoma"/>
                <w:b/>
              </w:rPr>
              <w:t>PZA</w:t>
            </w:r>
          </w:p>
        </w:tc>
        <w:tc>
          <w:tcPr>
            <w:tcW w:w="6379" w:type="dxa"/>
            <w:shd w:val="clear" w:color="auto" w:fill="auto"/>
          </w:tcPr>
          <w:p w14:paraId="001898CB" w14:textId="77777777" w:rsidR="00791A2C" w:rsidRPr="002E48AE" w:rsidRDefault="00791A2C" w:rsidP="00703FB9">
            <w:pPr>
              <w:jc w:val="both"/>
              <w:rPr>
                <w:rFonts w:ascii="Tahoma" w:hAnsi="Tahoma" w:cs="Tahoma"/>
                <w:b/>
              </w:rPr>
            </w:pPr>
            <w:r w:rsidRPr="002E48AE">
              <w:rPr>
                <w:rFonts w:ascii="Tahoma" w:hAnsi="Tahoma" w:cs="Tahoma"/>
                <w:b/>
              </w:rPr>
              <w:t>1. Requisitos sobre el producto:</w:t>
            </w:r>
          </w:p>
          <w:p w14:paraId="4AAA4923" w14:textId="77777777" w:rsidR="00791A2C" w:rsidRPr="002E48AE" w:rsidRDefault="00791A2C" w:rsidP="00703FB9">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01C48FB3" w14:textId="77777777" w:rsidR="00791A2C" w:rsidRPr="002E48AE" w:rsidRDefault="00791A2C" w:rsidP="00791A2C">
            <w:pPr>
              <w:pStyle w:val="Prrafodelista"/>
              <w:widowControl w:val="0"/>
              <w:numPr>
                <w:ilvl w:val="0"/>
                <w:numId w:val="120"/>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6CC967D1" w14:textId="77777777" w:rsidR="00791A2C" w:rsidRPr="002E48AE" w:rsidRDefault="00791A2C" w:rsidP="00791A2C">
            <w:pPr>
              <w:numPr>
                <w:ilvl w:val="0"/>
                <w:numId w:val="119"/>
              </w:numPr>
              <w:jc w:val="both"/>
              <w:rPr>
                <w:rFonts w:ascii="Tahoma" w:hAnsi="Tahoma" w:cs="Tahoma"/>
              </w:rPr>
            </w:pPr>
            <w:r w:rsidRPr="002E48AE">
              <w:rPr>
                <w:rFonts w:ascii="Tahoma" w:hAnsi="Tahoma" w:cs="Tahoma"/>
              </w:rPr>
              <w:t xml:space="preserve">Tanques Bicapa. </w:t>
            </w:r>
          </w:p>
          <w:p w14:paraId="05A0BA10" w14:textId="77777777" w:rsidR="00791A2C" w:rsidRPr="002E48AE" w:rsidRDefault="00791A2C" w:rsidP="00791A2C">
            <w:pPr>
              <w:numPr>
                <w:ilvl w:val="0"/>
                <w:numId w:val="119"/>
              </w:numPr>
              <w:jc w:val="both"/>
              <w:rPr>
                <w:rFonts w:ascii="Tahoma" w:hAnsi="Tahoma" w:cs="Tahoma"/>
              </w:rPr>
            </w:pPr>
            <w:r w:rsidRPr="002E48AE">
              <w:rPr>
                <w:rFonts w:ascii="Tahoma" w:hAnsi="Tahoma" w:cs="Tahoma"/>
              </w:rPr>
              <w:t>Capa externa negra.</w:t>
            </w:r>
          </w:p>
          <w:p w14:paraId="020EA90B" w14:textId="77777777" w:rsidR="00791A2C" w:rsidRPr="002E48AE" w:rsidRDefault="00791A2C" w:rsidP="00791A2C">
            <w:pPr>
              <w:numPr>
                <w:ilvl w:val="0"/>
                <w:numId w:val="119"/>
              </w:numPr>
              <w:jc w:val="both"/>
              <w:rPr>
                <w:rFonts w:ascii="Tahoma" w:hAnsi="Tahoma" w:cs="Tahoma"/>
              </w:rPr>
            </w:pPr>
            <w:r>
              <w:rPr>
                <w:rFonts w:ascii="Tahoma" w:hAnsi="Tahoma" w:cs="Tahoma"/>
              </w:rPr>
              <w:t>E</w:t>
            </w:r>
            <w:r w:rsidRPr="002E48AE">
              <w:rPr>
                <w:rFonts w:ascii="Tahoma" w:hAnsi="Tahoma" w:cs="Tahoma"/>
              </w:rPr>
              <w:t>laborada con aditivos U.V.</w:t>
            </w:r>
          </w:p>
          <w:p w14:paraId="0777CB70" w14:textId="77777777" w:rsidR="00791A2C" w:rsidRPr="002E48AE" w:rsidRDefault="00791A2C" w:rsidP="00791A2C">
            <w:pPr>
              <w:numPr>
                <w:ilvl w:val="0"/>
                <w:numId w:val="119"/>
              </w:numPr>
              <w:jc w:val="both"/>
              <w:rPr>
                <w:rFonts w:ascii="Tahoma" w:hAnsi="Tahoma" w:cs="Tahoma"/>
              </w:rPr>
            </w:pPr>
            <w:r w:rsidRPr="002E48AE">
              <w:rPr>
                <w:rFonts w:ascii="Tahoma" w:hAnsi="Tahoma" w:cs="Tahoma"/>
              </w:rPr>
              <w:t>Capa interna blanca.</w:t>
            </w:r>
          </w:p>
          <w:p w14:paraId="19C44343" w14:textId="77777777" w:rsidR="00791A2C" w:rsidRDefault="00791A2C" w:rsidP="00791A2C">
            <w:pPr>
              <w:numPr>
                <w:ilvl w:val="0"/>
                <w:numId w:val="119"/>
              </w:numPr>
              <w:jc w:val="both"/>
              <w:rPr>
                <w:rFonts w:ascii="Tahoma" w:hAnsi="Tahoma" w:cs="Tahoma"/>
              </w:rPr>
            </w:pPr>
            <w:r w:rsidRPr="002E48AE">
              <w:rPr>
                <w:rFonts w:ascii="Tahoma" w:hAnsi="Tahoma" w:cs="Tahoma"/>
              </w:rPr>
              <w:lastRenderedPageBreak/>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195514F5" w14:textId="77777777" w:rsidR="00791A2C" w:rsidRPr="002E48AE" w:rsidRDefault="00791A2C" w:rsidP="00703FB9">
            <w:pPr>
              <w:ind w:left="360"/>
              <w:jc w:val="both"/>
              <w:rPr>
                <w:rFonts w:ascii="Tahoma" w:hAnsi="Tahoma" w:cs="Tahoma"/>
              </w:rPr>
            </w:pPr>
          </w:p>
          <w:p w14:paraId="7011CB5D" w14:textId="77777777" w:rsidR="00791A2C" w:rsidRPr="002E48AE" w:rsidRDefault="00791A2C" w:rsidP="00703FB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5B3947F" w14:textId="77777777" w:rsidR="00791A2C" w:rsidRPr="002E48AE" w:rsidRDefault="00791A2C" w:rsidP="00703FB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1A2F22E" w14:textId="77777777" w:rsidR="00791A2C" w:rsidRDefault="00791A2C" w:rsidP="00791A2C">
      <w:pPr>
        <w:tabs>
          <w:tab w:val="left" w:pos="560"/>
        </w:tabs>
        <w:jc w:val="both"/>
        <w:rPr>
          <w:rFonts w:ascii="Tahoma" w:hAnsi="Tahoma" w:cs="Tahoma"/>
        </w:rPr>
      </w:pPr>
    </w:p>
    <w:p w14:paraId="0331A3AF"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bCs/>
        </w:rPr>
      </w:pPr>
      <w:r w:rsidRPr="006C6A12">
        <w:rPr>
          <w:rFonts w:ascii="Tahoma" w:hAnsi="Tahoma" w:cs="Tahoma"/>
          <w:b/>
          <w:bCs/>
        </w:rPr>
        <w:t>CAMPANA EXTRACTORA DE CA</w:t>
      </w:r>
      <w:r>
        <w:rPr>
          <w:rFonts w:ascii="Tahoma" w:hAnsi="Tahoma" w:cs="Tahoma"/>
          <w:b/>
          <w:bCs/>
        </w:rPr>
        <w:t>L</w:t>
      </w:r>
      <w:r w:rsidRPr="006C6A12">
        <w:rPr>
          <w:rFonts w:ascii="Tahoma" w:hAnsi="Tahoma" w:cs="Tahoma"/>
          <w:b/>
          <w:bCs/>
        </w:rPr>
        <w:t>AMINA NRO 28 +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791A2C" w:rsidRPr="002E48AE" w14:paraId="1B6B6E20" w14:textId="77777777" w:rsidTr="00703FB9">
        <w:tc>
          <w:tcPr>
            <w:tcW w:w="1696" w:type="dxa"/>
            <w:shd w:val="pct5" w:color="auto" w:fill="auto"/>
          </w:tcPr>
          <w:p w14:paraId="2261234E" w14:textId="77777777" w:rsidR="00791A2C" w:rsidRPr="002E48AE" w:rsidRDefault="00791A2C" w:rsidP="00703FB9">
            <w:pPr>
              <w:jc w:val="both"/>
              <w:rPr>
                <w:rFonts w:ascii="Tahoma" w:hAnsi="Tahoma" w:cs="Tahoma"/>
                <w:b/>
              </w:rPr>
            </w:pPr>
            <w:r w:rsidRPr="002E48AE">
              <w:rPr>
                <w:rFonts w:ascii="Tahoma" w:hAnsi="Tahoma" w:cs="Tahoma"/>
                <w:b/>
              </w:rPr>
              <w:t>MATERIAL</w:t>
            </w:r>
          </w:p>
        </w:tc>
        <w:tc>
          <w:tcPr>
            <w:tcW w:w="1276" w:type="dxa"/>
            <w:shd w:val="pct5" w:color="auto" w:fill="auto"/>
          </w:tcPr>
          <w:p w14:paraId="039419B2" w14:textId="77777777" w:rsidR="00791A2C" w:rsidRPr="002E48AE" w:rsidRDefault="00791A2C" w:rsidP="00703FB9">
            <w:pPr>
              <w:jc w:val="both"/>
              <w:rPr>
                <w:rFonts w:ascii="Tahoma" w:hAnsi="Tahoma" w:cs="Tahoma"/>
                <w:b/>
              </w:rPr>
            </w:pPr>
            <w:r w:rsidRPr="002E48AE">
              <w:rPr>
                <w:rFonts w:ascii="Tahoma" w:hAnsi="Tahoma" w:cs="Tahoma"/>
                <w:b/>
              </w:rPr>
              <w:t>UNIDAD</w:t>
            </w:r>
          </w:p>
        </w:tc>
        <w:tc>
          <w:tcPr>
            <w:tcW w:w="6379" w:type="dxa"/>
            <w:shd w:val="pct5" w:color="auto" w:fill="auto"/>
          </w:tcPr>
          <w:p w14:paraId="63AA682D" w14:textId="77777777" w:rsidR="00791A2C" w:rsidRPr="002E48AE" w:rsidRDefault="00791A2C" w:rsidP="00703FB9">
            <w:pPr>
              <w:jc w:val="both"/>
              <w:rPr>
                <w:rFonts w:ascii="Tahoma" w:hAnsi="Tahoma" w:cs="Tahoma"/>
                <w:b/>
              </w:rPr>
            </w:pPr>
            <w:r w:rsidRPr="002E48AE">
              <w:rPr>
                <w:rFonts w:ascii="Tahoma" w:hAnsi="Tahoma" w:cs="Tahoma"/>
                <w:b/>
              </w:rPr>
              <w:t>DESCRIPCIÓN</w:t>
            </w:r>
          </w:p>
        </w:tc>
      </w:tr>
      <w:tr w:rsidR="00791A2C" w:rsidRPr="002E48AE" w14:paraId="146A2573" w14:textId="77777777" w:rsidTr="00703FB9">
        <w:trPr>
          <w:trHeight w:val="685"/>
        </w:trPr>
        <w:tc>
          <w:tcPr>
            <w:tcW w:w="1696" w:type="dxa"/>
            <w:shd w:val="clear" w:color="auto" w:fill="auto"/>
            <w:vAlign w:val="center"/>
          </w:tcPr>
          <w:p w14:paraId="036C8B0F" w14:textId="77777777" w:rsidR="00791A2C" w:rsidRPr="002E48AE" w:rsidRDefault="00791A2C" w:rsidP="00703FB9">
            <w:pPr>
              <w:jc w:val="both"/>
              <w:rPr>
                <w:rFonts w:ascii="Tahoma" w:hAnsi="Tahoma" w:cs="Tahoma"/>
                <w:b/>
              </w:rPr>
            </w:pPr>
            <w:r>
              <w:rPr>
                <w:rFonts w:ascii="Tahoma" w:hAnsi="Tahoma" w:cs="Tahoma"/>
                <w:b/>
              </w:rPr>
              <w:t>CAMPANA EXTRACTORA DE CALAMINA NRO 28 + TUBO 4</w:t>
            </w:r>
          </w:p>
        </w:tc>
        <w:tc>
          <w:tcPr>
            <w:tcW w:w="1276" w:type="dxa"/>
            <w:shd w:val="clear" w:color="auto" w:fill="auto"/>
            <w:vAlign w:val="center"/>
          </w:tcPr>
          <w:p w14:paraId="761F7239" w14:textId="77777777" w:rsidR="00791A2C" w:rsidRPr="002E48AE" w:rsidRDefault="00791A2C" w:rsidP="00703FB9">
            <w:pPr>
              <w:jc w:val="both"/>
              <w:rPr>
                <w:rFonts w:ascii="Tahoma" w:hAnsi="Tahoma" w:cs="Tahoma"/>
                <w:b/>
              </w:rPr>
            </w:pPr>
            <w:r>
              <w:rPr>
                <w:rFonts w:ascii="Tahoma" w:hAnsi="Tahoma" w:cs="Tahoma"/>
                <w:b/>
              </w:rPr>
              <w:t>GLB</w:t>
            </w:r>
          </w:p>
        </w:tc>
        <w:tc>
          <w:tcPr>
            <w:tcW w:w="6379" w:type="dxa"/>
            <w:shd w:val="clear" w:color="auto" w:fill="auto"/>
          </w:tcPr>
          <w:p w14:paraId="2F6DE241" w14:textId="77777777" w:rsidR="00791A2C" w:rsidRPr="002E48AE" w:rsidRDefault="00791A2C" w:rsidP="00703FB9">
            <w:pPr>
              <w:jc w:val="both"/>
              <w:rPr>
                <w:rFonts w:ascii="Tahoma" w:hAnsi="Tahoma" w:cs="Tahoma"/>
                <w:b/>
              </w:rPr>
            </w:pPr>
            <w:r w:rsidRPr="002E48AE">
              <w:rPr>
                <w:rFonts w:ascii="Tahoma" w:hAnsi="Tahoma" w:cs="Tahoma"/>
                <w:b/>
              </w:rPr>
              <w:t>1. Requisitos sobre el producto:</w:t>
            </w:r>
          </w:p>
          <w:p w14:paraId="258DA0AC" w14:textId="77777777" w:rsidR="00791A2C" w:rsidRPr="002E48AE" w:rsidRDefault="00791A2C" w:rsidP="00703FB9">
            <w:pPr>
              <w:jc w:val="both"/>
              <w:rPr>
                <w:rFonts w:ascii="Tahoma" w:hAnsi="Tahoma" w:cs="Tahoma"/>
              </w:rPr>
            </w:pPr>
            <w:r w:rsidRPr="000E2529">
              <w:rPr>
                <w:rFonts w:ascii="Tahoma" w:hAnsi="Tahoma" w:cs="Tahoma"/>
              </w:rPr>
              <w:t>Las láminas deberán ser planas de calamina galvanizada, cantidad suficiente y necesaria para formar el cajón de la campana</w:t>
            </w:r>
            <w:r>
              <w:rPr>
                <w:rFonts w:ascii="Tahoma" w:hAnsi="Tahoma" w:cs="Tahoma"/>
              </w:rPr>
              <w:t xml:space="preserve">. </w:t>
            </w:r>
            <w:r w:rsidRPr="000E2529">
              <w:rPr>
                <w:rFonts w:ascii="Tahoma" w:hAnsi="Tahoma" w:cs="Tahoma"/>
              </w:rPr>
              <w:t>La campana deberá contar con tubería de 4" echa del mismo material de la campana, de longitud suficiente que permita sobresalir mínimamente 50cm de la solera de la cubierta.</w:t>
            </w:r>
          </w:p>
          <w:p w14:paraId="45599DC8" w14:textId="77777777" w:rsidR="00791A2C" w:rsidRPr="002E48AE" w:rsidRDefault="00791A2C" w:rsidP="00703FB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A06DD72" w14:textId="77777777" w:rsidR="00791A2C" w:rsidRPr="002E48AE" w:rsidRDefault="00791A2C" w:rsidP="00703FB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72B67BF" w14:textId="77777777" w:rsidR="00791A2C" w:rsidRPr="006C6A12" w:rsidRDefault="00791A2C" w:rsidP="00791A2C">
      <w:pPr>
        <w:tabs>
          <w:tab w:val="left" w:pos="560"/>
        </w:tabs>
        <w:jc w:val="both"/>
        <w:rPr>
          <w:rFonts w:ascii="Tahoma" w:hAnsi="Tahoma" w:cs="Tahoma"/>
          <w:b/>
          <w:bCs/>
        </w:rPr>
      </w:pPr>
    </w:p>
    <w:p w14:paraId="6737E25A"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w:t>
      </w:r>
      <w:r>
        <w:rPr>
          <w:rFonts w:ascii="Tahoma" w:hAnsi="Tahoma" w:cs="Tahoma"/>
          <w:b/>
        </w:rPr>
        <w:t>.</w:t>
      </w:r>
      <w:r w:rsidRPr="00F61F62">
        <w:rPr>
          <w:rFonts w:ascii="Tahoma" w:hAnsi="Tahoma" w:cs="Tahoma"/>
          <w:b/>
        </w:rPr>
        <w:t xml:space="preserve"> NRO 28 CORTE 33</w:t>
      </w:r>
      <w:r>
        <w:rPr>
          <w:rFonts w:ascii="Tahoma" w:hAnsi="Tahoma" w:cs="Tahoma"/>
          <w:b/>
        </w:rPr>
        <w:t xml:space="preserve"> + COLOCADO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5053EFD3" w14:textId="77777777" w:rsidTr="00703FB9">
        <w:tc>
          <w:tcPr>
            <w:tcW w:w="2315" w:type="dxa"/>
            <w:shd w:val="pct5" w:color="auto" w:fill="auto"/>
          </w:tcPr>
          <w:p w14:paraId="65F379F9" w14:textId="77777777" w:rsidR="00791A2C" w:rsidRPr="00B437C3" w:rsidRDefault="00791A2C" w:rsidP="00703FB9">
            <w:pPr>
              <w:jc w:val="both"/>
              <w:rPr>
                <w:rFonts w:ascii="Tahoma" w:hAnsi="Tahoma" w:cs="Tahoma"/>
                <w:b/>
              </w:rPr>
            </w:pPr>
            <w:r w:rsidRPr="00B437C3">
              <w:rPr>
                <w:rFonts w:ascii="Tahoma" w:hAnsi="Tahoma" w:cs="Tahoma"/>
                <w:b/>
              </w:rPr>
              <w:t>MATERIAL</w:t>
            </w:r>
          </w:p>
        </w:tc>
        <w:tc>
          <w:tcPr>
            <w:tcW w:w="1195" w:type="dxa"/>
            <w:shd w:val="pct5" w:color="auto" w:fill="auto"/>
          </w:tcPr>
          <w:p w14:paraId="489B3925" w14:textId="77777777" w:rsidR="00791A2C" w:rsidRPr="00B437C3" w:rsidRDefault="00791A2C" w:rsidP="00703FB9">
            <w:pPr>
              <w:jc w:val="both"/>
              <w:rPr>
                <w:rFonts w:ascii="Tahoma" w:hAnsi="Tahoma" w:cs="Tahoma"/>
                <w:b/>
              </w:rPr>
            </w:pPr>
            <w:r w:rsidRPr="00B437C3">
              <w:rPr>
                <w:rFonts w:ascii="Tahoma" w:hAnsi="Tahoma" w:cs="Tahoma"/>
                <w:b/>
              </w:rPr>
              <w:t>UNIDAD</w:t>
            </w:r>
          </w:p>
        </w:tc>
        <w:tc>
          <w:tcPr>
            <w:tcW w:w="5983" w:type="dxa"/>
            <w:shd w:val="pct5" w:color="auto" w:fill="auto"/>
          </w:tcPr>
          <w:p w14:paraId="05EC2BAB" w14:textId="77777777" w:rsidR="00791A2C" w:rsidRPr="00B437C3" w:rsidRDefault="00791A2C" w:rsidP="00703FB9">
            <w:pPr>
              <w:jc w:val="both"/>
              <w:rPr>
                <w:rFonts w:ascii="Tahoma" w:hAnsi="Tahoma" w:cs="Tahoma"/>
                <w:b/>
              </w:rPr>
            </w:pPr>
            <w:r w:rsidRPr="00B437C3">
              <w:rPr>
                <w:rFonts w:ascii="Tahoma" w:hAnsi="Tahoma" w:cs="Tahoma"/>
                <w:b/>
              </w:rPr>
              <w:t>DESCRIPCION</w:t>
            </w:r>
          </w:p>
        </w:tc>
      </w:tr>
      <w:tr w:rsidR="00791A2C" w:rsidRPr="00B437C3" w14:paraId="503E5CBF" w14:textId="77777777" w:rsidTr="00703FB9">
        <w:trPr>
          <w:trHeight w:val="416"/>
        </w:trPr>
        <w:tc>
          <w:tcPr>
            <w:tcW w:w="2315" w:type="dxa"/>
            <w:shd w:val="clear" w:color="auto" w:fill="auto"/>
            <w:vAlign w:val="center"/>
          </w:tcPr>
          <w:p w14:paraId="3F244E0A" w14:textId="77777777" w:rsidR="00791A2C" w:rsidRPr="00B437C3" w:rsidRDefault="00791A2C" w:rsidP="00703FB9">
            <w:pPr>
              <w:jc w:val="both"/>
              <w:rPr>
                <w:rFonts w:ascii="Tahoma" w:hAnsi="Tahoma" w:cs="Tahoma"/>
                <w:b/>
                <w:bCs/>
              </w:rPr>
            </w:pPr>
            <w:r w:rsidRPr="00F61F62">
              <w:rPr>
                <w:rFonts w:ascii="Tahoma" w:hAnsi="Tahoma" w:cs="Tahoma"/>
                <w:b/>
                <w:bCs/>
              </w:rPr>
              <w:t xml:space="preserve">CANALETA DE </w:t>
            </w:r>
            <w:r w:rsidRPr="00F61F62">
              <w:rPr>
                <w:rFonts w:ascii="Tahoma" w:hAnsi="Tahoma" w:cs="Tahoma"/>
                <w:b/>
              </w:rPr>
              <w:t>CALAMINA GALV</w:t>
            </w:r>
            <w:r>
              <w:rPr>
                <w:rFonts w:ascii="Tahoma" w:hAnsi="Tahoma" w:cs="Tahoma"/>
                <w:b/>
              </w:rPr>
              <w:t>.</w:t>
            </w:r>
            <w:r w:rsidRPr="00F61F62">
              <w:rPr>
                <w:rFonts w:ascii="Tahoma" w:hAnsi="Tahoma" w:cs="Tahoma"/>
                <w:b/>
              </w:rPr>
              <w:t xml:space="preserve"> NRO 28 CORTE 33</w:t>
            </w:r>
            <w:r>
              <w:rPr>
                <w:rFonts w:ascii="Tahoma" w:hAnsi="Tahoma" w:cs="Tahoma"/>
                <w:b/>
              </w:rPr>
              <w:t xml:space="preserve"> + COLOCADO</w:t>
            </w:r>
          </w:p>
        </w:tc>
        <w:tc>
          <w:tcPr>
            <w:tcW w:w="1195" w:type="dxa"/>
            <w:shd w:val="clear" w:color="auto" w:fill="auto"/>
            <w:vAlign w:val="center"/>
          </w:tcPr>
          <w:p w14:paraId="6ED2AE0C" w14:textId="77777777" w:rsidR="00791A2C" w:rsidRPr="00B437C3" w:rsidRDefault="00791A2C" w:rsidP="00703FB9">
            <w:pPr>
              <w:jc w:val="center"/>
              <w:rPr>
                <w:rFonts w:ascii="Tahoma" w:hAnsi="Tahoma" w:cs="Tahoma"/>
                <w:b/>
                <w:bCs/>
              </w:rPr>
            </w:pPr>
            <w:r w:rsidRPr="00B437C3">
              <w:rPr>
                <w:rFonts w:ascii="Tahoma" w:hAnsi="Tahoma" w:cs="Tahoma"/>
                <w:b/>
              </w:rPr>
              <w:t>M</w:t>
            </w:r>
          </w:p>
        </w:tc>
        <w:tc>
          <w:tcPr>
            <w:tcW w:w="5983" w:type="dxa"/>
            <w:shd w:val="clear" w:color="auto" w:fill="auto"/>
          </w:tcPr>
          <w:p w14:paraId="236BE917"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7DD9CC07" w14:textId="77777777" w:rsidR="00791A2C" w:rsidRPr="00B437C3" w:rsidRDefault="00791A2C" w:rsidP="00703FB9">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7751CFC"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E5AD83" w14:textId="77777777" w:rsidR="00791A2C" w:rsidRPr="00B437C3" w:rsidRDefault="00791A2C" w:rsidP="00703FB9">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78E348" w14:textId="77777777" w:rsidR="00791A2C" w:rsidRPr="00B437C3" w:rsidRDefault="00791A2C" w:rsidP="00791A2C">
      <w:pPr>
        <w:tabs>
          <w:tab w:val="left" w:pos="560"/>
        </w:tabs>
        <w:jc w:val="both"/>
        <w:rPr>
          <w:rFonts w:ascii="Tahoma" w:hAnsi="Tahoma" w:cs="Tahoma"/>
        </w:rPr>
      </w:pPr>
    </w:p>
    <w:p w14:paraId="4FB3F71B" w14:textId="77777777" w:rsidR="00791A2C" w:rsidRPr="002220C6"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2220C6">
        <w:rPr>
          <w:rFonts w:ascii="Tahoma" w:hAnsi="Tahoma" w:cs="Tahoma"/>
          <w:b/>
        </w:rPr>
        <w:t xml:space="preserve">CANALETA GALV. CORTE 50 NO. 28 </w:t>
      </w:r>
      <w:proofErr w:type="gramStart"/>
      <w:r w:rsidRPr="002220C6">
        <w:rPr>
          <w:rFonts w:ascii="Tahoma" w:hAnsi="Tahoma" w:cs="Tahoma"/>
          <w:b/>
        </w:rPr>
        <w:t>Y</w:t>
      </w:r>
      <w:proofErr w:type="gramEnd"/>
      <w:r w:rsidRPr="002220C6">
        <w:rPr>
          <w:rFonts w:ascii="Tahoma" w:hAnsi="Tahoma" w:cs="Tahoma"/>
          <w:b/>
        </w:rPr>
        <w:t xml:space="preserve"> ACCES.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91A2C" w:rsidRPr="002E48AE" w14:paraId="09A7F823" w14:textId="77777777" w:rsidTr="00703FB9">
        <w:tc>
          <w:tcPr>
            <w:tcW w:w="2315" w:type="dxa"/>
            <w:shd w:val="pct5" w:color="auto" w:fill="auto"/>
          </w:tcPr>
          <w:p w14:paraId="461B9841" w14:textId="77777777" w:rsidR="00791A2C" w:rsidRPr="002E48AE" w:rsidRDefault="00791A2C" w:rsidP="00703FB9">
            <w:pPr>
              <w:jc w:val="both"/>
              <w:rPr>
                <w:rFonts w:ascii="Tahoma" w:hAnsi="Tahoma" w:cs="Tahoma"/>
                <w:b/>
              </w:rPr>
            </w:pPr>
            <w:r w:rsidRPr="002E48AE">
              <w:rPr>
                <w:rFonts w:ascii="Tahoma" w:hAnsi="Tahoma" w:cs="Tahoma"/>
                <w:b/>
              </w:rPr>
              <w:t>MATERIAL</w:t>
            </w:r>
          </w:p>
        </w:tc>
        <w:tc>
          <w:tcPr>
            <w:tcW w:w="1195" w:type="dxa"/>
            <w:shd w:val="pct5" w:color="auto" w:fill="auto"/>
          </w:tcPr>
          <w:p w14:paraId="2BACE076" w14:textId="77777777" w:rsidR="00791A2C" w:rsidRPr="002E48AE" w:rsidRDefault="00791A2C" w:rsidP="00703FB9">
            <w:pPr>
              <w:jc w:val="both"/>
              <w:rPr>
                <w:rFonts w:ascii="Tahoma" w:hAnsi="Tahoma" w:cs="Tahoma"/>
                <w:b/>
              </w:rPr>
            </w:pPr>
            <w:r w:rsidRPr="002E48AE">
              <w:rPr>
                <w:rFonts w:ascii="Tahoma" w:hAnsi="Tahoma" w:cs="Tahoma"/>
                <w:b/>
              </w:rPr>
              <w:t>UNIDAD</w:t>
            </w:r>
          </w:p>
        </w:tc>
        <w:tc>
          <w:tcPr>
            <w:tcW w:w="5841" w:type="dxa"/>
            <w:shd w:val="pct5" w:color="auto" w:fill="auto"/>
          </w:tcPr>
          <w:p w14:paraId="222BE975" w14:textId="77777777" w:rsidR="00791A2C" w:rsidRPr="002E48AE" w:rsidRDefault="00791A2C" w:rsidP="00703FB9">
            <w:pPr>
              <w:jc w:val="both"/>
              <w:rPr>
                <w:rFonts w:ascii="Tahoma" w:hAnsi="Tahoma" w:cs="Tahoma"/>
                <w:b/>
              </w:rPr>
            </w:pPr>
            <w:r w:rsidRPr="002E48AE">
              <w:rPr>
                <w:rFonts w:ascii="Tahoma" w:hAnsi="Tahoma" w:cs="Tahoma"/>
                <w:b/>
              </w:rPr>
              <w:t>DESCRIPCIÓN</w:t>
            </w:r>
          </w:p>
        </w:tc>
      </w:tr>
      <w:tr w:rsidR="00791A2C" w:rsidRPr="002E48AE" w14:paraId="3D8ED03C" w14:textId="77777777" w:rsidTr="00703FB9">
        <w:trPr>
          <w:trHeight w:val="685"/>
        </w:trPr>
        <w:tc>
          <w:tcPr>
            <w:tcW w:w="2315" w:type="dxa"/>
            <w:shd w:val="clear" w:color="auto" w:fill="auto"/>
            <w:vAlign w:val="center"/>
          </w:tcPr>
          <w:p w14:paraId="0BE706E6" w14:textId="77777777" w:rsidR="00791A2C" w:rsidRPr="002E48AE" w:rsidRDefault="00791A2C" w:rsidP="00703FB9">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w:t>
            </w:r>
            <w:proofErr w:type="gramStart"/>
            <w:r w:rsidRPr="002E48AE">
              <w:rPr>
                <w:rFonts w:ascii="Tahoma" w:hAnsi="Tahoma" w:cs="Tahoma"/>
                <w:b/>
              </w:rPr>
              <w:t>Y</w:t>
            </w:r>
            <w:proofErr w:type="gramEnd"/>
            <w:r w:rsidRPr="002E48AE">
              <w:rPr>
                <w:rFonts w:ascii="Tahoma" w:hAnsi="Tahoma" w:cs="Tahoma"/>
                <w:b/>
              </w:rPr>
              <w:t xml:space="preserve"> ACCES.</w:t>
            </w:r>
          </w:p>
        </w:tc>
        <w:tc>
          <w:tcPr>
            <w:tcW w:w="1195" w:type="dxa"/>
            <w:shd w:val="clear" w:color="auto" w:fill="auto"/>
            <w:vAlign w:val="center"/>
          </w:tcPr>
          <w:p w14:paraId="3900512A" w14:textId="77777777" w:rsidR="00791A2C" w:rsidRPr="002E48AE" w:rsidRDefault="00791A2C" w:rsidP="00703FB9">
            <w:pPr>
              <w:jc w:val="center"/>
              <w:rPr>
                <w:rFonts w:ascii="Tahoma" w:hAnsi="Tahoma" w:cs="Tahoma"/>
                <w:b/>
              </w:rPr>
            </w:pPr>
            <w:r w:rsidRPr="002E48AE">
              <w:rPr>
                <w:rFonts w:ascii="Tahoma" w:hAnsi="Tahoma" w:cs="Tahoma"/>
                <w:b/>
              </w:rPr>
              <w:t>M</w:t>
            </w:r>
          </w:p>
        </w:tc>
        <w:tc>
          <w:tcPr>
            <w:tcW w:w="5841" w:type="dxa"/>
            <w:shd w:val="clear" w:color="auto" w:fill="auto"/>
          </w:tcPr>
          <w:p w14:paraId="5C368728" w14:textId="77777777" w:rsidR="00791A2C" w:rsidRPr="002E48AE" w:rsidRDefault="00791A2C" w:rsidP="00703FB9">
            <w:pPr>
              <w:jc w:val="both"/>
              <w:rPr>
                <w:rFonts w:ascii="Tahoma" w:hAnsi="Tahoma" w:cs="Tahoma"/>
                <w:b/>
              </w:rPr>
            </w:pPr>
            <w:r w:rsidRPr="002E48AE">
              <w:rPr>
                <w:rFonts w:ascii="Tahoma" w:hAnsi="Tahoma" w:cs="Tahoma"/>
                <w:b/>
              </w:rPr>
              <w:t>1. Requisitos sobre el producto:</w:t>
            </w:r>
          </w:p>
          <w:p w14:paraId="32EBEDA3" w14:textId="77777777" w:rsidR="00791A2C" w:rsidRPr="002E48AE" w:rsidRDefault="00791A2C" w:rsidP="00703FB9">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0085378" w14:textId="77777777" w:rsidR="00791A2C" w:rsidRPr="002E48AE" w:rsidRDefault="00791A2C" w:rsidP="00703FB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A76E07B" w14:textId="77777777" w:rsidR="00791A2C" w:rsidRPr="002E48AE" w:rsidRDefault="00791A2C" w:rsidP="00703FB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AD769E3" w14:textId="77777777" w:rsidR="00791A2C" w:rsidRPr="002220C6" w:rsidRDefault="00791A2C" w:rsidP="00791A2C">
      <w:pPr>
        <w:widowControl w:val="0"/>
        <w:tabs>
          <w:tab w:val="left" w:pos="560"/>
        </w:tabs>
        <w:autoSpaceDE w:val="0"/>
        <w:autoSpaceDN w:val="0"/>
        <w:ind w:left="720"/>
        <w:jc w:val="both"/>
        <w:rPr>
          <w:rFonts w:ascii="Tahoma" w:hAnsi="Tahoma" w:cs="Tahoma"/>
          <w:b/>
        </w:rPr>
      </w:pPr>
    </w:p>
    <w:p w14:paraId="2505E602" w14:textId="77777777" w:rsidR="00791A2C" w:rsidRDefault="00791A2C" w:rsidP="00791A2C">
      <w:pPr>
        <w:widowControl w:val="0"/>
        <w:autoSpaceDE w:val="0"/>
        <w:autoSpaceDN w:val="0"/>
        <w:ind w:left="720"/>
        <w:rPr>
          <w:rFonts w:ascii="Tahoma" w:hAnsi="Tahoma" w:cs="Tahoma"/>
          <w:b/>
        </w:rPr>
      </w:pPr>
    </w:p>
    <w:p w14:paraId="6E55AB92" w14:textId="77777777" w:rsidR="00791A2C" w:rsidRPr="00B437C3" w:rsidRDefault="00791A2C" w:rsidP="00791A2C">
      <w:pPr>
        <w:widowControl w:val="0"/>
        <w:numPr>
          <w:ilvl w:val="0"/>
          <w:numId w:val="118"/>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3BAEF94" w14:textId="77777777" w:rsidTr="00703FB9">
        <w:tc>
          <w:tcPr>
            <w:tcW w:w="2315" w:type="dxa"/>
            <w:shd w:val="pct5" w:color="auto" w:fill="auto"/>
          </w:tcPr>
          <w:p w14:paraId="67A3FFDD" w14:textId="77777777" w:rsidR="00791A2C" w:rsidRPr="00B437C3" w:rsidRDefault="00791A2C" w:rsidP="00703FB9">
            <w:pPr>
              <w:rPr>
                <w:rFonts w:ascii="Tahoma" w:hAnsi="Tahoma" w:cs="Tahoma"/>
                <w:b/>
              </w:rPr>
            </w:pPr>
            <w:r w:rsidRPr="00B437C3">
              <w:rPr>
                <w:rFonts w:ascii="Tahoma" w:hAnsi="Tahoma" w:cs="Tahoma"/>
                <w:b/>
              </w:rPr>
              <w:lastRenderedPageBreak/>
              <w:t>MATERIAL</w:t>
            </w:r>
          </w:p>
        </w:tc>
        <w:tc>
          <w:tcPr>
            <w:tcW w:w="1195" w:type="dxa"/>
            <w:shd w:val="pct5" w:color="auto" w:fill="auto"/>
          </w:tcPr>
          <w:p w14:paraId="199BBCFF"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06AE31D8"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57AF2ED0" w14:textId="77777777" w:rsidTr="00703FB9">
        <w:trPr>
          <w:trHeight w:val="685"/>
        </w:trPr>
        <w:tc>
          <w:tcPr>
            <w:tcW w:w="2315" w:type="dxa"/>
            <w:shd w:val="clear" w:color="auto" w:fill="auto"/>
            <w:vAlign w:val="center"/>
          </w:tcPr>
          <w:p w14:paraId="1585DEE1" w14:textId="77777777" w:rsidR="00791A2C" w:rsidRPr="00B437C3" w:rsidRDefault="00791A2C" w:rsidP="00703FB9">
            <w:pPr>
              <w:rPr>
                <w:rFonts w:ascii="Tahoma" w:hAnsi="Tahoma" w:cs="Tahoma"/>
                <w:b/>
              </w:rPr>
            </w:pPr>
          </w:p>
          <w:p w14:paraId="4BC4169C" w14:textId="77777777" w:rsidR="00791A2C" w:rsidRPr="00B437C3" w:rsidRDefault="00791A2C" w:rsidP="00703FB9">
            <w:pPr>
              <w:rPr>
                <w:rFonts w:ascii="Tahoma" w:hAnsi="Tahoma" w:cs="Tahoma"/>
                <w:b/>
              </w:rPr>
            </w:pPr>
            <w:r w:rsidRPr="00B437C3">
              <w:rPr>
                <w:rFonts w:ascii="Tahoma" w:hAnsi="Tahoma" w:cs="Tahoma"/>
                <w:b/>
              </w:rPr>
              <w:t>CAÑERIA DE ALUMINIO 1/2” (BRAZO DE DUCHA)</w:t>
            </w:r>
          </w:p>
          <w:p w14:paraId="3CA43357" w14:textId="77777777" w:rsidR="00791A2C" w:rsidRPr="00B437C3" w:rsidRDefault="00791A2C" w:rsidP="00703FB9">
            <w:pPr>
              <w:rPr>
                <w:rFonts w:ascii="Tahoma" w:hAnsi="Tahoma" w:cs="Tahoma"/>
                <w:b/>
              </w:rPr>
            </w:pPr>
          </w:p>
        </w:tc>
        <w:tc>
          <w:tcPr>
            <w:tcW w:w="1195" w:type="dxa"/>
            <w:shd w:val="clear" w:color="auto" w:fill="auto"/>
            <w:vAlign w:val="center"/>
          </w:tcPr>
          <w:p w14:paraId="02527430" w14:textId="77777777" w:rsidR="00791A2C" w:rsidRPr="00B437C3" w:rsidRDefault="00791A2C" w:rsidP="00703FB9">
            <w:pPr>
              <w:rPr>
                <w:rFonts w:ascii="Tahoma" w:hAnsi="Tahoma" w:cs="Tahoma"/>
                <w:b/>
              </w:rPr>
            </w:pPr>
            <w:r w:rsidRPr="00B437C3">
              <w:rPr>
                <w:rFonts w:ascii="Tahoma" w:hAnsi="Tahoma" w:cs="Tahoma"/>
                <w:b/>
              </w:rPr>
              <w:t>PZA</w:t>
            </w:r>
          </w:p>
        </w:tc>
        <w:tc>
          <w:tcPr>
            <w:tcW w:w="5983" w:type="dxa"/>
            <w:shd w:val="clear" w:color="auto" w:fill="auto"/>
          </w:tcPr>
          <w:p w14:paraId="30401846"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25F0102C" w14:textId="77777777" w:rsidR="00791A2C" w:rsidRPr="00B437C3" w:rsidRDefault="00791A2C" w:rsidP="00703FB9">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05A93131"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D0EA09" w14:textId="77777777" w:rsidR="00791A2C" w:rsidRPr="00B437C3" w:rsidRDefault="00791A2C" w:rsidP="00703FB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A3CFB4" w14:textId="77777777" w:rsidR="00791A2C" w:rsidRPr="00B437C3" w:rsidRDefault="00791A2C" w:rsidP="00791A2C">
      <w:pPr>
        <w:tabs>
          <w:tab w:val="left" w:pos="560"/>
        </w:tabs>
        <w:jc w:val="both"/>
        <w:rPr>
          <w:rFonts w:ascii="Tahoma" w:hAnsi="Tahoma" w:cs="Tahoma"/>
        </w:rPr>
      </w:pPr>
    </w:p>
    <w:p w14:paraId="05642D0C"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F1F3B36" w14:textId="77777777" w:rsidTr="00703FB9">
        <w:tc>
          <w:tcPr>
            <w:tcW w:w="2315" w:type="dxa"/>
            <w:shd w:val="pct5" w:color="auto" w:fill="auto"/>
          </w:tcPr>
          <w:p w14:paraId="6F20D430"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5979236E"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175125AE"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A9F2560" w14:textId="77777777" w:rsidTr="00703FB9">
        <w:trPr>
          <w:trHeight w:val="685"/>
        </w:trPr>
        <w:tc>
          <w:tcPr>
            <w:tcW w:w="2315" w:type="dxa"/>
            <w:shd w:val="clear" w:color="auto" w:fill="auto"/>
            <w:vAlign w:val="center"/>
          </w:tcPr>
          <w:p w14:paraId="0C2F4689"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0CB1A6ED" w14:textId="77777777" w:rsidR="00791A2C" w:rsidRPr="00B437C3" w:rsidRDefault="00791A2C" w:rsidP="00703FB9">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165D8B92" w14:textId="77777777" w:rsidR="00791A2C" w:rsidRPr="00B437C3" w:rsidRDefault="00791A2C" w:rsidP="00703FB9">
            <w:pPr>
              <w:rPr>
                <w:rFonts w:ascii="Tahoma" w:hAnsi="Tahoma" w:cs="Tahoma"/>
                <w:b/>
              </w:rPr>
            </w:pPr>
            <w:r w:rsidRPr="00B437C3">
              <w:rPr>
                <w:rFonts w:ascii="Tahoma" w:hAnsi="Tahoma" w:cs="Tahoma"/>
                <w:b/>
              </w:rPr>
              <w:t>1. Requisitos sobre el Producto</w:t>
            </w:r>
          </w:p>
          <w:p w14:paraId="1DC01FBB" w14:textId="77777777" w:rsidR="00791A2C" w:rsidRPr="00B437C3" w:rsidRDefault="00791A2C" w:rsidP="00703FB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E8E0B8B" w14:textId="77777777" w:rsidR="00791A2C" w:rsidRPr="00B437C3" w:rsidRDefault="00791A2C" w:rsidP="00703FB9">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A5DBFB1" w14:textId="77777777" w:rsidR="00791A2C" w:rsidRPr="00B437C3" w:rsidRDefault="00791A2C" w:rsidP="00703FB9">
            <w:pPr>
              <w:jc w:val="both"/>
              <w:rPr>
                <w:rFonts w:ascii="Tahoma" w:hAnsi="Tahoma" w:cs="Tahoma"/>
              </w:rPr>
            </w:pPr>
            <w:r w:rsidRPr="00B437C3">
              <w:rPr>
                <w:rFonts w:ascii="Tahoma" w:hAnsi="Tahoma" w:cs="Tahoma"/>
              </w:rPr>
              <w:t>Regulado bajo la Norma ASTM C-150</w:t>
            </w:r>
          </w:p>
          <w:p w14:paraId="598FCE3A" w14:textId="77777777" w:rsidR="00791A2C" w:rsidRPr="00B437C3" w:rsidRDefault="00791A2C" w:rsidP="00703FB9">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7CE77A9B" w14:textId="77777777" w:rsidR="00791A2C" w:rsidRPr="00B437C3" w:rsidRDefault="00791A2C" w:rsidP="00703FB9">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57578FF5" w14:textId="77777777" w:rsidR="00791A2C" w:rsidRPr="00B437C3" w:rsidRDefault="00791A2C" w:rsidP="00703FB9">
            <w:pPr>
              <w:jc w:val="both"/>
              <w:rPr>
                <w:rFonts w:ascii="Tahoma" w:hAnsi="Tahoma" w:cs="Tahoma"/>
              </w:rPr>
            </w:pPr>
            <w:r w:rsidRPr="00B437C3">
              <w:rPr>
                <w:rFonts w:ascii="Tahoma" w:hAnsi="Tahoma" w:cs="Tahoma"/>
              </w:rPr>
              <w:t xml:space="preserve">Se podrán utilizar otros materiales similares de mejores o iguales características. </w:t>
            </w:r>
          </w:p>
          <w:p w14:paraId="553A8963"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B57D92" w14:textId="77777777" w:rsidR="00791A2C" w:rsidRPr="00B437C3" w:rsidRDefault="00791A2C" w:rsidP="00703FB9">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69BDD2" w14:textId="77777777" w:rsidR="00791A2C" w:rsidRPr="00B437C3" w:rsidRDefault="00791A2C" w:rsidP="00791A2C">
      <w:pPr>
        <w:tabs>
          <w:tab w:val="left" w:pos="560"/>
        </w:tabs>
        <w:jc w:val="both"/>
        <w:rPr>
          <w:rFonts w:ascii="Tahoma" w:hAnsi="Tahoma" w:cs="Tahoma"/>
        </w:rPr>
      </w:pPr>
    </w:p>
    <w:p w14:paraId="51A41B59"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354AC82" w14:textId="77777777" w:rsidTr="00703FB9">
        <w:tc>
          <w:tcPr>
            <w:tcW w:w="2315" w:type="dxa"/>
            <w:shd w:val="pct5" w:color="auto" w:fill="auto"/>
          </w:tcPr>
          <w:p w14:paraId="1FB9FB21"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3CE3D3A4"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0B3B0C54"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CDFEE53" w14:textId="77777777" w:rsidTr="00703FB9">
        <w:trPr>
          <w:trHeight w:val="685"/>
        </w:trPr>
        <w:tc>
          <w:tcPr>
            <w:tcW w:w="2315" w:type="dxa"/>
            <w:shd w:val="clear" w:color="auto" w:fill="auto"/>
            <w:vAlign w:val="center"/>
          </w:tcPr>
          <w:p w14:paraId="126AE7B2"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A4763DE" w14:textId="77777777" w:rsidR="00791A2C" w:rsidRPr="00B437C3" w:rsidRDefault="00791A2C" w:rsidP="00703FB9">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FCF0B13" w14:textId="77777777" w:rsidR="00791A2C" w:rsidRPr="00B437C3" w:rsidRDefault="00791A2C" w:rsidP="00703FB9">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14E8A010"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3B513637"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Temperatura de aplicación +5ºC a +35ºC</w:t>
            </w:r>
          </w:p>
          <w:p w14:paraId="3599C2DC"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vida de la mezcla 2 horas</w:t>
            </w:r>
          </w:p>
          <w:p w14:paraId="66D53475"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C4A51BC"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Relleno de juntas 24 horas</w:t>
            </w:r>
          </w:p>
          <w:p w14:paraId="6A2E5BFB"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Reacción al fuego</w:t>
            </w:r>
          </w:p>
          <w:p w14:paraId="0F8B9F5A"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abierto 20 minutos</w:t>
            </w:r>
          </w:p>
          <w:p w14:paraId="7A6CFA23"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inicial ≥ 0,5 N/mm</w:t>
            </w:r>
          </w:p>
          <w:p w14:paraId="41C504A1"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3E4F6E54"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No requiere mezclas, basta agregar agua.</w:t>
            </w:r>
          </w:p>
          <w:p w14:paraId="08485E31" w14:textId="77777777" w:rsidR="00791A2C" w:rsidRPr="00B437C3" w:rsidRDefault="00791A2C" w:rsidP="00791A2C">
            <w:pPr>
              <w:widowControl w:val="0"/>
              <w:numPr>
                <w:ilvl w:val="0"/>
                <w:numId w:val="93"/>
              </w:numPr>
              <w:autoSpaceDE w:val="0"/>
              <w:autoSpaceDN w:val="0"/>
              <w:rPr>
                <w:rFonts w:ascii="Tahoma" w:hAnsi="Tahoma" w:cs="Tahoma"/>
                <w:color w:val="000000"/>
              </w:rPr>
            </w:pPr>
            <w:r w:rsidRPr="00B437C3">
              <w:rPr>
                <w:rFonts w:ascii="Tahoma" w:hAnsi="Tahoma" w:cs="Tahoma"/>
                <w:color w:val="000000"/>
              </w:rPr>
              <w:t xml:space="preserve">Excelente adherencia. </w:t>
            </w:r>
          </w:p>
          <w:p w14:paraId="5B5230D3" w14:textId="77777777" w:rsidR="00791A2C" w:rsidRPr="00B437C3" w:rsidRDefault="00791A2C" w:rsidP="00703FB9">
            <w:pPr>
              <w:jc w:val="both"/>
              <w:rPr>
                <w:rFonts w:ascii="Tahoma" w:hAnsi="Tahoma" w:cs="Tahoma"/>
                <w:color w:val="000000"/>
              </w:rPr>
            </w:pPr>
            <w:r w:rsidRPr="00B437C3">
              <w:rPr>
                <w:rFonts w:ascii="Tahoma" w:hAnsi="Tahoma" w:cs="Tahoma"/>
                <w:color w:val="000000"/>
              </w:rPr>
              <w:lastRenderedPageBreak/>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B28033D" w14:textId="77777777" w:rsidR="00791A2C" w:rsidRPr="00B437C3" w:rsidRDefault="00791A2C" w:rsidP="00703FB9">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9112D47" w14:textId="77777777" w:rsidR="00791A2C" w:rsidRPr="00B437C3" w:rsidRDefault="00791A2C" w:rsidP="00703FB9">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302C8D9" w14:textId="77777777" w:rsidR="00791A2C" w:rsidRPr="00B437C3" w:rsidRDefault="00791A2C" w:rsidP="00703FB9">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5C69031" w14:textId="77777777" w:rsidR="00791A2C" w:rsidRPr="00497E09" w:rsidRDefault="00791A2C" w:rsidP="00791A2C">
      <w:pPr>
        <w:widowControl w:val="0"/>
        <w:tabs>
          <w:tab w:val="left" w:pos="560"/>
        </w:tabs>
        <w:autoSpaceDE w:val="0"/>
        <w:autoSpaceDN w:val="0"/>
        <w:ind w:left="720"/>
        <w:jc w:val="both"/>
        <w:rPr>
          <w:rFonts w:ascii="Tahoma" w:hAnsi="Tahoma" w:cs="Tahoma"/>
          <w:b/>
        </w:rPr>
      </w:pPr>
    </w:p>
    <w:p w14:paraId="2D965775" w14:textId="77777777" w:rsidR="00791A2C" w:rsidRPr="002220C6"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 (50 kg)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791A2C" w:rsidRPr="00B437C3" w14:paraId="39293C96" w14:textId="77777777" w:rsidTr="00703FB9">
        <w:tc>
          <w:tcPr>
            <w:tcW w:w="1831" w:type="dxa"/>
            <w:shd w:val="pct5" w:color="auto" w:fill="auto"/>
          </w:tcPr>
          <w:p w14:paraId="7BA5EB0F"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3" w:type="dxa"/>
            <w:shd w:val="pct5" w:color="auto" w:fill="auto"/>
          </w:tcPr>
          <w:p w14:paraId="27378A33"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389" w:type="dxa"/>
            <w:shd w:val="pct5" w:color="auto" w:fill="auto"/>
          </w:tcPr>
          <w:p w14:paraId="18BD81CC"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21F4DBF" w14:textId="77777777" w:rsidTr="00703FB9">
        <w:trPr>
          <w:trHeight w:val="685"/>
        </w:trPr>
        <w:tc>
          <w:tcPr>
            <w:tcW w:w="1831" w:type="dxa"/>
            <w:shd w:val="clear" w:color="auto" w:fill="auto"/>
            <w:vAlign w:val="center"/>
          </w:tcPr>
          <w:p w14:paraId="7E061949" w14:textId="77777777" w:rsidR="00791A2C" w:rsidRPr="00B437C3" w:rsidRDefault="00791A2C" w:rsidP="00703FB9">
            <w:pPr>
              <w:jc w:val="center"/>
              <w:rPr>
                <w:rFonts w:ascii="Tahoma" w:hAnsi="Tahoma" w:cs="Tahoma"/>
                <w:b/>
                <w:bCs/>
                <w:color w:val="000000"/>
              </w:rPr>
            </w:pPr>
            <w:r>
              <w:rPr>
                <w:rFonts w:ascii="Tahoma" w:hAnsi="Tahoma" w:cs="Tahoma"/>
                <w:b/>
                <w:bCs/>
                <w:color w:val="000000"/>
              </w:rPr>
              <w:t>CEMENTO PORTLAND (50 kg)</w:t>
            </w:r>
          </w:p>
        </w:tc>
        <w:tc>
          <w:tcPr>
            <w:tcW w:w="1273" w:type="dxa"/>
            <w:shd w:val="clear" w:color="auto" w:fill="auto"/>
            <w:vAlign w:val="center"/>
          </w:tcPr>
          <w:p w14:paraId="4B04FAB5" w14:textId="77777777" w:rsidR="00791A2C" w:rsidRPr="00B437C3" w:rsidRDefault="00791A2C" w:rsidP="00703FB9">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912CEE4" w14:textId="77777777" w:rsidR="00791A2C" w:rsidRPr="00B437C3" w:rsidRDefault="00791A2C" w:rsidP="00703FB9">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197D234" w14:textId="77777777" w:rsidR="00791A2C" w:rsidRPr="00B437C3" w:rsidRDefault="00791A2C" w:rsidP="00703FB9">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867D268" w14:textId="77777777" w:rsidR="00791A2C" w:rsidRPr="00B437C3" w:rsidRDefault="00791A2C" w:rsidP="00703FB9">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01FFBE7F" w14:textId="77777777" w:rsidR="00791A2C" w:rsidRPr="00B437C3" w:rsidRDefault="00791A2C" w:rsidP="00703FB9">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B3BBD7E" w14:textId="77777777" w:rsidR="00791A2C" w:rsidRPr="00B437C3" w:rsidRDefault="00791A2C" w:rsidP="00703FB9">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4DE15CD2" w14:textId="77777777" w:rsidR="00791A2C" w:rsidRPr="00B437C3" w:rsidRDefault="00791A2C" w:rsidP="00703FB9">
            <w:pPr>
              <w:jc w:val="both"/>
              <w:rPr>
                <w:rFonts w:ascii="Tahoma" w:hAnsi="Tahoma" w:cs="Tahoma"/>
              </w:rPr>
            </w:pPr>
            <w:r w:rsidRPr="00B437C3">
              <w:rPr>
                <w:rFonts w:ascii="Tahoma" w:hAnsi="Tahoma" w:cs="Tahoma"/>
              </w:rPr>
              <w:t>El Proveedor garantizará, la calidad de los materiales en función a los requisitos exigidos.</w:t>
            </w:r>
          </w:p>
          <w:p w14:paraId="59B2D129"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3C0EE8D0"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064204" w14:textId="77777777" w:rsidR="00791A2C" w:rsidRPr="00B437C3" w:rsidRDefault="00791A2C" w:rsidP="00703FB9">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F67E5D" w14:textId="77777777" w:rsidR="00791A2C" w:rsidRDefault="00791A2C" w:rsidP="00791A2C">
      <w:pPr>
        <w:tabs>
          <w:tab w:val="left" w:pos="560"/>
        </w:tabs>
        <w:jc w:val="both"/>
        <w:rPr>
          <w:rFonts w:ascii="Tahoma" w:hAnsi="Tahoma" w:cs="Tahoma"/>
        </w:rPr>
      </w:pPr>
    </w:p>
    <w:p w14:paraId="1C5A97CB" w14:textId="77777777" w:rsidR="00791A2C" w:rsidRDefault="00791A2C" w:rsidP="00791A2C">
      <w:pPr>
        <w:tabs>
          <w:tab w:val="left" w:pos="560"/>
        </w:tabs>
        <w:jc w:val="both"/>
        <w:rPr>
          <w:rFonts w:ascii="Tahoma" w:hAnsi="Tahoma" w:cs="Tahoma"/>
        </w:rPr>
      </w:pPr>
    </w:p>
    <w:p w14:paraId="5A7E10B3" w14:textId="77777777" w:rsidR="00791A2C" w:rsidRDefault="00791A2C" w:rsidP="00791A2C">
      <w:pPr>
        <w:tabs>
          <w:tab w:val="left" w:pos="560"/>
        </w:tabs>
        <w:jc w:val="both"/>
        <w:rPr>
          <w:rFonts w:ascii="Tahoma" w:hAnsi="Tahoma" w:cs="Tahoma"/>
        </w:rPr>
      </w:pPr>
    </w:p>
    <w:p w14:paraId="31538795" w14:textId="77777777" w:rsidR="00791A2C" w:rsidRPr="00B437C3" w:rsidRDefault="00791A2C" w:rsidP="00791A2C">
      <w:pPr>
        <w:tabs>
          <w:tab w:val="left" w:pos="560"/>
        </w:tabs>
        <w:jc w:val="both"/>
        <w:rPr>
          <w:rFonts w:ascii="Tahoma" w:hAnsi="Tahoma" w:cs="Tahoma"/>
        </w:rPr>
      </w:pPr>
    </w:p>
    <w:p w14:paraId="6C852FD3"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055CF627" w14:textId="77777777" w:rsidTr="00703FB9">
        <w:tc>
          <w:tcPr>
            <w:tcW w:w="2315" w:type="dxa"/>
            <w:shd w:val="pct5" w:color="auto" w:fill="auto"/>
          </w:tcPr>
          <w:p w14:paraId="4C88A38B"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30F6E8EF"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0B52DFB6"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5C224C08" w14:textId="77777777" w:rsidTr="00703FB9">
        <w:trPr>
          <w:trHeight w:val="979"/>
        </w:trPr>
        <w:tc>
          <w:tcPr>
            <w:tcW w:w="2315" w:type="dxa"/>
            <w:shd w:val="clear" w:color="auto" w:fill="auto"/>
            <w:vAlign w:val="center"/>
          </w:tcPr>
          <w:p w14:paraId="5A5BF003" w14:textId="77777777" w:rsidR="00791A2C" w:rsidRPr="00B437C3" w:rsidRDefault="00791A2C" w:rsidP="00703FB9">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141385A0" w14:textId="77777777" w:rsidR="00791A2C" w:rsidRPr="00B437C3" w:rsidRDefault="00791A2C" w:rsidP="00703FB9">
            <w:pPr>
              <w:rPr>
                <w:rFonts w:ascii="Tahoma" w:hAnsi="Tahoma" w:cs="Tahoma"/>
                <w:b/>
                <w:bCs/>
              </w:rPr>
            </w:pPr>
            <w:r w:rsidRPr="00B437C3">
              <w:rPr>
                <w:rFonts w:ascii="Tahoma" w:hAnsi="Tahoma" w:cs="Tahoma"/>
                <w:b/>
                <w:bCs/>
              </w:rPr>
              <w:t>M2</w:t>
            </w:r>
          </w:p>
        </w:tc>
        <w:tc>
          <w:tcPr>
            <w:tcW w:w="5983" w:type="dxa"/>
            <w:shd w:val="clear" w:color="auto" w:fill="auto"/>
          </w:tcPr>
          <w:p w14:paraId="4BF9F921" w14:textId="77777777" w:rsidR="00791A2C" w:rsidRPr="00B437C3" w:rsidRDefault="00791A2C" w:rsidP="00703FB9">
            <w:pPr>
              <w:jc w:val="both"/>
              <w:rPr>
                <w:rFonts w:ascii="Tahoma" w:hAnsi="Tahoma" w:cs="Tahoma"/>
                <w:b/>
                <w:bCs/>
                <w:lang w:val="es-ES_tradnl"/>
              </w:rPr>
            </w:pPr>
            <w:r w:rsidRPr="00B437C3">
              <w:rPr>
                <w:rFonts w:ascii="Tahoma" w:hAnsi="Tahoma" w:cs="Tahoma"/>
                <w:b/>
                <w:bCs/>
                <w:lang w:val="es-ES_tradnl"/>
              </w:rPr>
              <w:t>1. Requisitos sobre el producto:</w:t>
            </w:r>
          </w:p>
          <w:p w14:paraId="4FD7550F"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2E6F3C6" w14:textId="77777777" w:rsidR="00791A2C" w:rsidRPr="00B437C3" w:rsidRDefault="00791A2C" w:rsidP="00703FB9">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4122A5CE" w14:textId="77777777" w:rsidR="00791A2C" w:rsidRPr="00B437C3" w:rsidRDefault="00791A2C" w:rsidP="00703FB9">
            <w:pPr>
              <w:jc w:val="both"/>
              <w:rPr>
                <w:rFonts w:ascii="Tahoma" w:hAnsi="Tahoma" w:cs="Tahoma"/>
              </w:rPr>
            </w:pPr>
            <w:r w:rsidRPr="00B437C3">
              <w:rPr>
                <w:rFonts w:ascii="Tahoma" w:hAnsi="Tahoma" w:cs="Tahoma"/>
              </w:rPr>
              <w:lastRenderedPageBreak/>
              <w:t xml:space="preserve">Las piezas de cerámica deberán tener un espesor mínimo de 4 a 6 </w:t>
            </w:r>
            <w:proofErr w:type="spellStart"/>
            <w:r w:rsidRPr="00B437C3">
              <w:rPr>
                <w:rFonts w:ascii="Tahoma" w:hAnsi="Tahoma" w:cs="Tahoma"/>
              </w:rPr>
              <w:t>mm.</w:t>
            </w:r>
            <w:proofErr w:type="spellEnd"/>
          </w:p>
          <w:p w14:paraId="693FB67C"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4C48AD68"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1B313A03"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8B46A7" w14:textId="77777777" w:rsidR="00791A2C" w:rsidRPr="00B437C3" w:rsidRDefault="00791A2C" w:rsidP="00703FB9">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CBC72B" w14:textId="77777777" w:rsidR="00791A2C" w:rsidRPr="00B437C3" w:rsidRDefault="00791A2C" w:rsidP="00791A2C">
      <w:pPr>
        <w:tabs>
          <w:tab w:val="left" w:pos="560"/>
        </w:tabs>
        <w:jc w:val="both"/>
        <w:rPr>
          <w:rFonts w:ascii="Tahoma" w:hAnsi="Tahoma" w:cs="Tahoma"/>
        </w:rPr>
      </w:pPr>
    </w:p>
    <w:p w14:paraId="66A4848D" w14:textId="77777777" w:rsidR="00791A2C" w:rsidRPr="00B437C3" w:rsidRDefault="00791A2C" w:rsidP="00791A2C">
      <w:pPr>
        <w:pStyle w:val="Prrafodelista"/>
        <w:widowControl w:val="0"/>
        <w:numPr>
          <w:ilvl w:val="0"/>
          <w:numId w:val="118"/>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791A2C" w:rsidRPr="00B437C3" w14:paraId="0ED38DD9" w14:textId="77777777" w:rsidTr="00703FB9">
        <w:tc>
          <w:tcPr>
            <w:tcW w:w="1976" w:type="dxa"/>
            <w:shd w:val="pct5" w:color="auto" w:fill="auto"/>
          </w:tcPr>
          <w:p w14:paraId="507DFD7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3" w:type="dxa"/>
            <w:shd w:val="pct5" w:color="auto" w:fill="auto"/>
          </w:tcPr>
          <w:p w14:paraId="0C70F1A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244" w:type="dxa"/>
            <w:shd w:val="pct5" w:color="auto" w:fill="auto"/>
          </w:tcPr>
          <w:p w14:paraId="63F37B71"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AC88D94" w14:textId="77777777" w:rsidTr="00703FB9">
        <w:trPr>
          <w:trHeight w:val="685"/>
        </w:trPr>
        <w:tc>
          <w:tcPr>
            <w:tcW w:w="1976" w:type="dxa"/>
            <w:shd w:val="clear" w:color="auto" w:fill="auto"/>
            <w:vAlign w:val="center"/>
          </w:tcPr>
          <w:p w14:paraId="64F5719B"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371434DB"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D3C7E77" w14:textId="77777777" w:rsidR="00791A2C" w:rsidRPr="00B437C3" w:rsidRDefault="00791A2C" w:rsidP="00703FB9">
            <w:pPr>
              <w:jc w:val="both"/>
              <w:rPr>
                <w:rFonts w:ascii="Tahoma" w:hAnsi="Tahoma" w:cs="Tahoma"/>
                <w:b/>
                <w:bCs/>
                <w:lang w:val="es-ES_tradnl"/>
              </w:rPr>
            </w:pPr>
            <w:r w:rsidRPr="00B437C3">
              <w:rPr>
                <w:rFonts w:ascii="Tahoma" w:hAnsi="Tahoma" w:cs="Tahoma"/>
                <w:b/>
                <w:bCs/>
                <w:lang w:val="es-ES_tradnl"/>
              </w:rPr>
              <w:t>1. Requisitos sobre el producto:</w:t>
            </w:r>
          </w:p>
          <w:p w14:paraId="34CC6AF5"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12FF6AC"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4816EAC4"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394994" w14:textId="77777777" w:rsidR="00791A2C" w:rsidRPr="00B437C3" w:rsidRDefault="00791A2C" w:rsidP="00703FB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EC464C" w14:textId="77777777" w:rsidR="00791A2C" w:rsidRPr="00B437C3" w:rsidRDefault="00791A2C" w:rsidP="00791A2C">
      <w:pPr>
        <w:tabs>
          <w:tab w:val="left" w:pos="560"/>
        </w:tabs>
        <w:jc w:val="both"/>
        <w:rPr>
          <w:rFonts w:ascii="Tahoma" w:hAnsi="Tahoma" w:cs="Tahoma"/>
        </w:rPr>
      </w:pPr>
    </w:p>
    <w:p w14:paraId="3551C227"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4C3B7564" w14:textId="77777777" w:rsidTr="00703FB9">
        <w:tc>
          <w:tcPr>
            <w:tcW w:w="2315" w:type="dxa"/>
            <w:shd w:val="pct5" w:color="auto" w:fill="auto"/>
          </w:tcPr>
          <w:p w14:paraId="1C922544"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DAC660A"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49D35A49"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B1B6562" w14:textId="77777777" w:rsidTr="00703FB9">
        <w:trPr>
          <w:trHeight w:val="685"/>
        </w:trPr>
        <w:tc>
          <w:tcPr>
            <w:tcW w:w="2315" w:type="dxa"/>
            <w:shd w:val="clear" w:color="auto" w:fill="auto"/>
            <w:vAlign w:val="center"/>
          </w:tcPr>
          <w:p w14:paraId="20135320"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2068A547"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999668A" w14:textId="77777777" w:rsidR="00791A2C" w:rsidRPr="00B437C3" w:rsidRDefault="00791A2C" w:rsidP="00703FB9">
            <w:pPr>
              <w:jc w:val="both"/>
              <w:rPr>
                <w:rFonts w:ascii="Tahoma" w:hAnsi="Tahoma" w:cs="Tahoma"/>
                <w:b/>
                <w:bCs/>
              </w:rPr>
            </w:pPr>
            <w:r w:rsidRPr="00B437C3">
              <w:rPr>
                <w:rFonts w:ascii="Tahoma" w:hAnsi="Tahoma" w:cs="Tahoma"/>
                <w:b/>
                <w:bCs/>
              </w:rPr>
              <w:t xml:space="preserve">1. Requisitos sobre el producto: </w:t>
            </w:r>
          </w:p>
          <w:p w14:paraId="3CFF9C7E" w14:textId="77777777" w:rsidR="00791A2C" w:rsidRPr="00B437C3" w:rsidRDefault="00791A2C" w:rsidP="00703FB9">
            <w:pPr>
              <w:jc w:val="both"/>
              <w:rPr>
                <w:rFonts w:ascii="Tahoma" w:hAnsi="Tahoma" w:cs="Tahoma"/>
                <w:bCs/>
              </w:rPr>
            </w:pPr>
            <w:r w:rsidRPr="00B437C3">
              <w:rPr>
                <w:rFonts w:ascii="Tahoma" w:hAnsi="Tahoma" w:cs="Tahoma"/>
                <w:bCs/>
              </w:rPr>
              <w:t>Este insumo comprende el suministro de chapa exterior de buena calidad.</w:t>
            </w:r>
          </w:p>
          <w:p w14:paraId="352357E1" w14:textId="77777777" w:rsidR="00791A2C" w:rsidRPr="00B437C3" w:rsidRDefault="00791A2C" w:rsidP="00703FB9">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27EF1EDE" w14:textId="77777777" w:rsidR="00791A2C" w:rsidRPr="00B437C3" w:rsidRDefault="00791A2C" w:rsidP="00703FB9">
            <w:pPr>
              <w:jc w:val="both"/>
              <w:rPr>
                <w:rFonts w:ascii="Tahoma" w:hAnsi="Tahoma" w:cs="Tahoma"/>
                <w:bCs/>
              </w:rPr>
            </w:pPr>
            <w:r w:rsidRPr="00B437C3">
              <w:rPr>
                <w:rFonts w:ascii="Tahoma" w:hAnsi="Tahoma" w:cs="Tahoma"/>
                <w:bCs/>
              </w:rPr>
              <w:t>Su provisión en obra se efectuará en los embalajes y envases de fábrica.</w:t>
            </w:r>
          </w:p>
          <w:p w14:paraId="1B7FF31B"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9E1F17" w14:textId="77777777" w:rsidR="00791A2C" w:rsidRPr="00B437C3" w:rsidRDefault="00791A2C" w:rsidP="00703FB9">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0D4AF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4864D264" w14:textId="77777777" w:rsidTr="00703FB9">
        <w:tc>
          <w:tcPr>
            <w:tcW w:w="2315" w:type="dxa"/>
            <w:shd w:val="pct5" w:color="auto" w:fill="auto"/>
          </w:tcPr>
          <w:p w14:paraId="1A031625"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03754683"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451EC47D"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7597F466" w14:textId="77777777" w:rsidTr="00703FB9">
        <w:trPr>
          <w:trHeight w:val="685"/>
        </w:trPr>
        <w:tc>
          <w:tcPr>
            <w:tcW w:w="2315" w:type="dxa"/>
            <w:shd w:val="clear" w:color="auto" w:fill="auto"/>
            <w:vAlign w:val="center"/>
          </w:tcPr>
          <w:p w14:paraId="5EE81E24"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9D946CA"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F7D6296" w14:textId="77777777" w:rsidR="00791A2C" w:rsidRPr="00B437C3" w:rsidRDefault="00791A2C" w:rsidP="00703FB9">
            <w:pPr>
              <w:jc w:val="both"/>
              <w:rPr>
                <w:rFonts w:ascii="Tahoma" w:hAnsi="Tahoma" w:cs="Tahoma"/>
                <w:b/>
                <w:bCs/>
              </w:rPr>
            </w:pPr>
            <w:r w:rsidRPr="00B437C3">
              <w:rPr>
                <w:rFonts w:ascii="Tahoma" w:hAnsi="Tahoma" w:cs="Tahoma"/>
                <w:b/>
                <w:bCs/>
              </w:rPr>
              <w:t xml:space="preserve">1. Requisitos sobre el producto: </w:t>
            </w:r>
          </w:p>
          <w:p w14:paraId="383BFEF7" w14:textId="77777777" w:rsidR="00791A2C" w:rsidRPr="00B437C3" w:rsidRDefault="00791A2C" w:rsidP="00703FB9">
            <w:pPr>
              <w:jc w:val="both"/>
              <w:rPr>
                <w:rFonts w:ascii="Tahoma" w:hAnsi="Tahoma" w:cs="Tahoma"/>
                <w:bCs/>
              </w:rPr>
            </w:pPr>
            <w:r w:rsidRPr="00B437C3">
              <w:rPr>
                <w:rFonts w:ascii="Tahoma" w:hAnsi="Tahoma" w:cs="Tahoma"/>
                <w:bCs/>
              </w:rPr>
              <w:t>Este insumo comprende el suministro de chapa interior de buena calidad.</w:t>
            </w:r>
          </w:p>
          <w:p w14:paraId="70B127EA" w14:textId="77777777" w:rsidR="00791A2C" w:rsidRPr="00B437C3" w:rsidRDefault="00791A2C" w:rsidP="00703FB9">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57552235" w14:textId="77777777" w:rsidR="00791A2C" w:rsidRPr="00B437C3" w:rsidRDefault="00791A2C" w:rsidP="00703FB9">
            <w:pPr>
              <w:jc w:val="both"/>
              <w:rPr>
                <w:rFonts w:ascii="Tahoma" w:hAnsi="Tahoma" w:cs="Tahoma"/>
                <w:bCs/>
              </w:rPr>
            </w:pPr>
          </w:p>
          <w:p w14:paraId="780E4229" w14:textId="77777777" w:rsidR="00791A2C" w:rsidRPr="00B437C3" w:rsidRDefault="00791A2C" w:rsidP="00703FB9">
            <w:pPr>
              <w:jc w:val="both"/>
              <w:rPr>
                <w:rFonts w:ascii="Tahoma" w:hAnsi="Tahoma" w:cs="Tahoma"/>
                <w:bCs/>
              </w:rPr>
            </w:pPr>
            <w:r w:rsidRPr="00B437C3">
              <w:rPr>
                <w:rFonts w:ascii="Tahoma" w:hAnsi="Tahoma" w:cs="Tahoma"/>
                <w:bCs/>
              </w:rPr>
              <w:t>Su provisión en obra se efectuará en los embalajes y envases de fábrica.</w:t>
            </w:r>
          </w:p>
          <w:p w14:paraId="560D2936" w14:textId="77777777" w:rsidR="00791A2C" w:rsidRPr="00B437C3" w:rsidRDefault="00791A2C" w:rsidP="00703FB9">
            <w:pPr>
              <w:jc w:val="both"/>
              <w:rPr>
                <w:rFonts w:ascii="Tahoma" w:hAnsi="Tahoma" w:cs="Tahoma"/>
                <w:bCs/>
              </w:rPr>
            </w:pPr>
            <w:r w:rsidRPr="00B437C3">
              <w:rPr>
                <w:rFonts w:ascii="Tahoma" w:hAnsi="Tahoma" w:cs="Tahoma"/>
                <w:bCs/>
              </w:rPr>
              <w:lastRenderedPageBreak/>
              <w:t>Las chapas a colocarse en las puertas interiores serán de embutir</w:t>
            </w:r>
          </w:p>
          <w:p w14:paraId="51F2E272" w14:textId="77777777" w:rsidR="00791A2C" w:rsidRPr="00B437C3" w:rsidRDefault="00791A2C" w:rsidP="00703FB9">
            <w:pPr>
              <w:jc w:val="both"/>
              <w:rPr>
                <w:rFonts w:ascii="Tahoma" w:hAnsi="Tahoma" w:cs="Tahoma"/>
                <w:bCs/>
              </w:rPr>
            </w:pPr>
          </w:p>
          <w:p w14:paraId="6DE6037B"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207E3F" w14:textId="77777777" w:rsidR="00791A2C" w:rsidRPr="00B437C3" w:rsidRDefault="00791A2C" w:rsidP="00703FB9">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87F220" w14:textId="77777777" w:rsidR="00791A2C" w:rsidRPr="00B437C3" w:rsidRDefault="00791A2C" w:rsidP="00791A2C">
      <w:pPr>
        <w:tabs>
          <w:tab w:val="left" w:pos="560"/>
        </w:tabs>
        <w:jc w:val="both"/>
        <w:rPr>
          <w:rFonts w:ascii="Tahoma" w:hAnsi="Tahoma" w:cs="Tahoma"/>
        </w:rPr>
      </w:pPr>
    </w:p>
    <w:p w14:paraId="3760A63E"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1421006" w14:textId="77777777" w:rsidTr="00703FB9">
        <w:tc>
          <w:tcPr>
            <w:tcW w:w="2315" w:type="dxa"/>
            <w:shd w:val="pct5" w:color="auto" w:fill="auto"/>
          </w:tcPr>
          <w:p w14:paraId="11D67297"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6AF6CB11"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18D93E91"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3FE44BE" w14:textId="77777777" w:rsidTr="00703FB9">
        <w:trPr>
          <w:trHeight w:val="685"/>
        </w:trPr>
        <w:tc>
          <w:tcPr>
            <w:tcW w:w="2315" w:type="dxa"/>
            <w:shd w:val="clear" w:color="auto" w:fill="auto"/>
            <w:vAlign w:val="center"/>
          </w:tcPr>
          <w:p w14:paraId="3E6D9DBB"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0E48E9D3"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E3F03CB" w14:textId="77777777" w:rsidR="00791A2C" w:rsidRPr="00B437C3" w:rsidRDefault="00791A2C" w:rsidP="00703FB9">
            <w:pPr>
              <w:rPr>
                <w:rFonts w:ascii="Tahoma" w:hAnsi="Tahoma" w:cs="Tahoma"/>
                <w:b/>
                <w:bCs/>
              </w:rPr>
            </w:pPr>
            <w:r w:rsidRPr="00B437C3">
              <w:rPr>
                <w:rFonts w:ascii="Tahoma" w:hAnsi="Tahoma" w:cs="Tahoma"/>
                <w:b/>
                <w:bCs/>
              </w:rPr>
              <w:t>1. Requisitos sobre el producto:</w:t>
            </w:r>
          </w:p>
          <w:p w14:paraId="728148CD" w14:textId="77777777" w:rsidR="00791A2C" w:rsidRPr="00B437C3" w:rsidRDefault="00791A2C" w:rsidP="00703FB9">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4D2DA4E"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0DC9AA" w14:textId="77777777" w:rsidR="00791A2C" w:rsidRPr="00B437C3" w:rsidRDefault="00791A2C" w:rsidP="00703FB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9FF987" w14:textId="77777777" w:rsidR="00791A2C" w:rsidRPr="00B437C3" w:rsidRDefault="00791A2C" w:rsidP="00791A2C">
      <w:pPr>
        <w:tabs>
          <w:tab w:val="left" w:pos="560"/>
        </w:tabs>
        <w:jc w:val="both"/>
        <w:rPr>
          <w:rFonts w:ascii="Tahoma" w:hAnsi="Tahoma" w:cs="Tahoma"/>
        </w:rPr>
      </w:pPr>
    </w:p>
    <w:p w14:paraId="403474FA" w14:textId="77777777" w:rsidR="00791A2C"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CIELO FALSO PLACA DE YESO INC/ACCES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52A81641" w14:textId="77777777" w:rsidTr="00703FB9">
        <w:tc>
          <w:tcPr>
            <w:tcW w:w="2315" w:type="dxa"/>
            <w:shd w:val="pct5" w:color="auto" w:fill="auto"/>
          </w:tcPr>
          <w:p w14:paraId="377878DB"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3C141D3"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48071471"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496D687" w14:textId="77777777" w:rsidTr="00703FB9">
        <w:trPr>
          <w:trHeight w:val="685"/>
        </w:trPr>
        <w:tc>
          <w:tcPr>
            <w:tcW w:w="2315" w:type="dxa"/>
            <w:shd w:val="clear" w:color="auto" w:fill="auto"/>
          </w:tcPr>
          <w:p w14:paraId="156AA856" w14:textId="77777777" w:rsidR="00791A2C" w:rsidRPr="00B437C3" w:rsidRDefault="00791A2C" w:rsidP="00703FB9">
            <w:pPr>
              <w:ind w:left="102" w:right="69"/>
              <w:rPr>
                <w:rFonts w:ascii="Tahoma" w:eastAsia="Verdana" w:hAnsi="Tahoma" w:cs="Tahoma"/>
                <w:b/>
                <w:bCs/>
              </w:rPr>
            </w:pPr>
          </w:p>
          <w:p w14:paraId="37C8B439" w14:textId="77777777" w:rsidR="00791A2C" w:rsidRPr="00B437C3" w:rsidRDefault="00791A2C" w:rsidP="00703FB9">
            <w:pPr>
              <w:ind w:left="102" w:right="69"/>
              <w:rPr>
                <w:rFonts w:ascii="Tahoma" w:eastAsia="Verdana" w:hAnsi="Tahoma" w:cs="Tahoma"/>
                <w:b/>
                <w:bCs/>
              </w:rPr>
            </w:pPr>
          </w:p>
          <w:p w14:paraId="29B6C567" w14:textId="77777777" w:rsidR="00791A2C" w:rsidRPr="00B437C3" w:rsidRDefault="00791A2C" w:rsidP="00703FB9">
            <w:pPr>
              <w:ind w:left="102" w:right="69"/>
              <w:rPr>
                <w:rFonts w:ascii="Tahoma" w:eastAsia="Verdana" w:hAnsi="Tahoma" w:cs="Tahoma"/>
                <w:b/>
                <w:bCs/>
              </w:rPr>
            </w:pPr>
          </w:p>
          <w:p w14:paraId="63BFB9F6" w14:textId="77777777" w:rsidR="00791A2C" w:rsidRPr="00B437C3" w:rsidRDefault="00791A2C" w:rsidP="00703FB9">
            <w:pPr>
              <w:ind w:left="102" w:right="69"/>
              <w:rPr>
                <w:rFonts w:ascii="Tahoma" w:eastAsia="Verdana" w:hAnsi="Tahoma" w:cs="Tahoma"/>
                <w:b/>
                <w:bCs/>
              </w:rPr>
            </w:pPr>
          </w:p>
          <w:p w14:paraId="4D4DFF63" w14:textId="77777777" w:rsidR="00791A2C" w:rsidRPr="00B437C3" w:rsidRDefault="00791A2C" w:rsidP="00703FB9">
            <w:pPr>
              <w:ind w:left="102" w:right="69"/>
              <w:rPr>
                <w:rFonts w:ascii="Tahoma" w:eastAsia="Verdana" w:hAnsi="Tahoma" w:cs="Tahoma"/>
                <w:b/>
                <w:bCs/>
              </w:rPr>
            </w:pPr>
          </w:p>
          <w:p w14:paraId="444B5DD2" w14:textId="77777777" w:rsidR="00791A2C" w:rsidRPr="00B437C3" w:rsidRDefault="00791A2C" w:rsidP="00703FB9">
            <w:pPr>
              <w:ind w:left="102" w:right="69"/>
              <w:rPr>
                <w:rFonts w:ascii="Tahoma" w:eastAsia="Verdana" w:hAnsi="Tahoma" w:cs="Tahoma"/>
                <w:b/>
                <w:bCs/>
              </w:rPr>
            </w:pPr>
          </w:p>
          <w:p w14:paraId="1A5B0780" w14:textId="77777777" w:rsidR="00791A2C" w:rsidRPr="00B437C3" w:rsidRDefault="00791A2C" w:rsidP="00703FB9">
            <w:pPr>
              <w:ind w:left="102" w:right="69"/>
              <w:rPr>
                <w:rFonts w:ascii="Tahoma" w:eastAsia="Verdana" w:hAnsi="Tahoma" w:cs="Tahoma"/>
                <w:b/>
                <w:bCs/>
              </w:rPr>
            </w:pPr>
          </w:p>
          <w:p w14:paraId="313B748B" w14:textId="77777777" w:rsidR="00791A2C" w:rsidRPr="00B437C3" w:rsidRDefault="00791A2C" w:rsidP="00703FB9">
            <w:pPr>
              <w:ind w:right="69"/>
              <w:rPr>
                <w:rFonts w:ascii="Tahoma" w:eastAsia="Verdana" w:hAnsi="Tahoma" w:cs="Tahoma"/>
                <w:b/>
                <w:bCs/>
              </w:rPr>
            </w:pPr>
          </w:p>
          <w:p w14:paraId="50F2D76E" w14:textId="77777777" w:rsidR="00791A2C" w:rsidRPr="00B437C3" w:rsidRDefault="00791A2C" w:rsidP="00703FB9">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p>
        </w:tc>
        <w:tc>
          <w:tcPr>
            <w:tcW w:w="1195" w:type="dxa"/>
            <w:shd w:val="clear" w:color="auto" w:fill="auto"/>
            <w:vAlign w:val="center"/>
          </w:tcPr>
          <w:p w14:paraId="0F3F7620" w14:textId="77777777" w:rsidR="00791A2C" w:rsidRPr="00B437C3" w:rsidRDefault="00791A2C" w:rsidP="00703FB9">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0A350F7"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6465D511" w14:textId="77777777" w:rsidR="00791A2C" w:rsidRPr="00B437C3" w:rsidRDefault="00791A2C" w:rsidP="00703FB9">
            <w:pPr>
              <w:jc w:val="both"/>
              <w:rPr>
                <w:rFonts w:ascii="Tahoma" w:hAnsi="Tahoma" w:cs="Tahoma"/>
              </w:rPr>
            </w:pPr>
            <w:r w:rsidRPr="00B437C3">
              <w:rPr>
                <w:rFonts w:ascii="Tahoma" w:hAnsi="Tahoma" w:cs="Tahoma"/>
              </w:rPr>
              <w:t>Largo de placas: 50.0 cm Ancho de placas: 50.0 cm Espesor: 15mm</w:t>
            </w:r>
          </w:p>
          <w:p w14:paraId="31ABD600" w14:textId="77777777" w:rsidR="00791A2C" w:rsidRPr="00B437C3" w:rsidRDefault="00791A2C" w:rsidP="00703FB9">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283D9C43" w14:textId="77777777" w:rsidR="00791A2C" w:rsidRPr="00B437C3" w:rsidRDefault="00791A2C" w:rsidP="00703FB9">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EA07D25" w14:textId="77777777" w:rsidR="00791A2C" w:rsidRPr="00B437C3" w:rsidRDefault="00791A2C" w:rsidP="00703FB9">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4DEDE73B" w14:textId="77777777" w:rsidR="00791A2C" w:rsidRPr="00B437C3" w:rsidRDefault="00791A2C" w:rsidP="00703FB9">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3ACCA6C3"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2668FF" w14:textId="77777777" w:rsidR="00791A2C" w:rsidRPr="00B437C3" w:rsidRDefault="00791A2C" w:rsidP="00703FB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9B0D55B" w14:textId="77777777" w:rsidR="00791A2C" w:rsidRDefault="00791A2C" w:rsidP="00791A2C">
      <w:pPr>
        <w:widowControl w:val="0"/>
        <w:tabs>
          <w:tab w:val="left" w:pos="560"/>
        </w:tabs>
        <w:autoSpaceDE w:val="0"/>
        <w:autoSpaceDN w:val="0"/>
        <w:jc w:val="both"/>
        <w:rPr>
          <w:rFonts w:ascii="Tahoma" w:hAnsi="Tahoma" w:cs="Tahoma"/>
          <w:b/>
        </w:rPr>
      </w:pPr>
    </w:p>
    <w:p w14:paraId="4FF5D581"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2DB7C825" w14:textId="77777777" w:rsidTr="00703FB9">
        <w:tc>
          <w:tcPr>
            <w:tcW w:w="2315" w:type="dxa"/>
            <w:shd w:val="pct5" w:color="auto" w:fill="auto"/>
          </w:tcPr>
          <w:p w14:paraId="250CA0B7"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707E40B4"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6852A62"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6873722" w14:textId="77777777" w:rsidTr="00703FB9">
        <w:trPr>
          <w:trHeight w:val="685"/>
        </w:trPr>
        <w:tc>
          <w:tcPr>
            <w:tcW w:w="2315" w:type="dxa"/>
            <w:shd w:val="clear" w:color="auto" w:fill="auto"/>
            <w:vAlign w:val="center"/>
          </w:tcPr>
          <w:p w14:paraId="7E860569"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768A8268"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AB9B3F6" w14:textId="77777777" w:rsidR="00791A2C" w:rsidRPr="00B437C3" w:rsidRDefault="00791A2C" w:rsidP="00703FB9">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139B8AA" w14:textId="77777777" w:rsidR="00791A2C" w:rsidRPr="00B437C3" w:rsidRDefault="00791A2C" w:rsidP="00703FB9">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9"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0"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w:t>
            </w:r>
            <w:r w:rsidRPr="00B437C3">
              <w:rPr>
                <w:rFonts w:ascii="Tahoma" w:hAnsi="Tahoma" w:cs="Tahoma"/>
                <w:color w:val="000000" w:themeColor="text1"/>
              </w:rPr>
              <w:lastRenderedPageBreak/>
              <w:t xml:space="preserve">condiciones de temperaturas extremas, corrosión, humedad y altos </w:t>
            </w:r>
            <w:hyperlink r:id="rId21"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2"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E6E1280"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C86993" w14:textId="77777777" w:rsidR="00791A2C" w:rsidRPr="00B437C3" w:rsidRDefault="00791A2C" w:rsidP="00703FB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5AE5D9" w14:textId="77777777" w:rsidR="00791A2C" w:rsidRDefault="00791A2C" w:rsidP="00791A2C">
      <w:pPr>
        <w:widowControl w:val="0"/>
        <w:tabs>
          <w:tab w:val="left" w:pos="560"/>
        </w:tabs>
        <w:autoSpaceDE w:val="0"/>
        <w:autoSpaceDN w:val="0"/>
        <w:ind w:left="720"/>
        <w:jc w:val="both"/>
        <w:rPr>
          <w:rFonts w:ascii="Tahoma" w:hAnsi="Tahoma" w:cs="Tahoma"/>
          <w:b/>
        </w:rPr>
      </w:pPr>
    </w:p>
    <w:p w14:paraId="56308F25"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44E1EA89" w14:textId="77777777" w:rsidTr="00703FB9">
        <w:tc>
          <w:tcPr>
            <w:tcW w:w="2315" w:type="dxa"/>
            <w:shd w:val="pct5" w:color="auto" w:fill="auto"/>
          </w:tcPr>
          <w:p w14:paraId="1FF06C10"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656E71AF"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590C388A"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8EA082A" w14:textId="77777777" w:rsidTr="00703FB9">
        <w:trPr>
          <w:trHeight w:val="685"/>
        </w:trPr>
        <w:tc>
          <w:tcPr>
            <w:tcW w:w="2315" w:type="dxa"/>
            <w:shd w:val="clear" w:color="auto" w:fill="auto"/>
            <w:vAlign w:val="center"/>
          </w:tcPr>
          <w:p w14:paraId="29EF72E5" w14:textId="77777777" w:rsidR="00791A2C" w:rsidRPr="00B437C3" w:rsidRDefault="00791A2C" w:rsidP="00703FB9">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62178EF6" w14:textId="77777777" w:rsidR="00791A2C" w:rsidRPr="00B437C3" w:rsidRDefault="00791A2C" w:rsidP="00703FB9">
            <w:pPr>
              <w:jc w:val="center"/>
              <w:rPr>
                <w:rFonts w:ascii="Tahoma" w:hAnsi="Tahoma" w:cs="Tahoma"/>
                <w:b/>
              </w:rPr>
            </w:pPr>
            <w:r w:rsidRPr="00B437C3">
              <w:rPr>
                <w:rFonts w:ascii="Tahoma" w:hAnsi="Tahoma" w:cs="Tahoma"/>
                <w:b/>
              </w:rPr>
              <w:t>KG</w:t>
            </w:r>
          </w:p>
        </w:tc>
        <w:tc>
          <w:tcPr>
            <w:tcW w:w="5983" w:type="dxa"/>
            <w:shd w:val="clear" w:color="auto" w:fill="auto"/>
          </w:tcPr>
          <w:p w14:paraId="3CD4500E"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380FF703" w14:textId="77777777" w:rsidR="00791A2C" w:rsidRPr="00B437C3" w:rsidRDefault="00791A2C" w:rsidP="00703FB9">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57840455" w14:textId="77777777" w:rsidR="00791A2C" w:rsidRPr="00B437C3" w:rsidRDefault="00791A2C" w:rsidP="00703FB9">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7EA70D56" w14:textId="77777777" w:rsidR="00791A2C" w:rsidRPr="00B437C3" w:rsidRDefault="00791A2C" w:rsidP="00703FB9">
            <w:pPr>
              <w:jc w:val="both"/>
              <w:rPr>
                <w:rFonts w:ascii="Tahoma" w:hAnsi="Tahoma" w:cs="Tahoma"/>
                <w:bCs/>
              </w:rPr>
            </w:pPr>
            <w:r w:rsidRPr="00B437C3">
              <w:rPr>
                <w:rFonts w:ascii="Tahoma" w:hAnsi="Tahoma" w:cs="Tahoma"/>
                <w:bCs/>
              </w:rPr>
              <w:t>Se requerirá principalmente clavos de 2”; 2 1/2”;3”; 4”.</w:t>
            </w:r>
          </w:p>
          <w:p w14:paraId="69B7A1FD"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CE4997"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47F2BA" w14:textId="77777777" w:rsidR="00791A2C" w:rsidRPr="00B437C3" w:rsidRDefault="00791A2C" w:rsidP="00791A2C">
      <w:pPr>
        <w:rPr>
          <w:rFonts w:ascii="Tahoma" w:hAnsi="Tahoma" w:cs="Tahoma"/>
        </w:rPr>
      </w:pPr>
    </w:p>
    <w:p w14:paraId="34377747" w14:textId="77777777" w:rsidR="00791A2C" w:rsidRPr="00B437C3" w:rsidRDefault="00791A2C" w:rsidP="00791A2C">
      <w:pPr>
        <w:widowControl w:val="0"/>
        <w:numPr>
          <w:ilvl w:val="0"/>
          <w:numId w:val="11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5E107215" w14:textId="77777777" w:rsidTr="00703FB9">
        <w:tc>
          <w:tcPr>
            <w:tcW w:w="2315" w:type="dxa"/>
            <w:shd w:val="pct5" w:color="auto" w:fill="auto"/>
          </w:tcPr>
          <w:p w14:paraId="4EE7B0FD"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97DBDB7"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57E3ED3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C30F9B4" w14:textId="77777777" w:rsidTr="00703FB9">
        <w:trPr>
          <w:trHeight w:val="685"/>
        </w:trPr>
        <w:tc>
          <w:tcPr>
            <w:tcW w:w="2315" w:type="dxa"/>
            <w:shd w:val="clear" w:color="auto" w:fill="auto"/>
            <w:vAlign w:val="center"/>
          </w:tcPr>
          <w:p w14:paraId="37F56952" w14:textId="77777777" w:rsidR="00791A2C" w:rsidRPr="00B437C3" w:rsidRDefault="00791A2C" w:rsidP="00703FB9">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w:t>
            </w:r>
            <w:r w:rsidRPr="00B437C3">
              <w:rPr>
                <w:rFonts w:ascii="Tahoma" w:hAnsi="Tahoma" w:cs="Tahoma"/>
                <w:b/>
              </w:rPr>
              <w:t xml:space="preserve"> DE 1/2"</w:t>
            </w:r>
          </w:p>
          <w:p w14:paraId="5CD63286" w14:textId="77777777" w:rsidR="00791A2C" w:rsidRPr="00B437C3" w:rsidRDefault="00791A2C" w:rsidP="00703FB9">
            <w:pPr>
              <w:jc w:val="center"/>
              <w:rPr>
                <w:rFonts w:ascii="Tahoma" w:hAnsi="Tahoma" w:cs="Tahoma"/>
                <w:b/>
              </w:rPr>
            </w:pPr>
          </w:p>
        </w:tc>
        <w:tc>
          <w:tcPr>
            <w:tcW w:w="1195" w:type="dxa"/>
            <w:shd w:val="clear" w:color="auto" w:fill="auto"/>
            <w:vAlign w:val="center"/>
          </w:tcPr>
          <w:p w14:paraId="205D2050"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2FAD6A8A"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2ADD02EE"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BC63348" w14:textId="77777777" w:rsidR="00791A2C" w:rsidRPr="00A0239E" w:rsidRDefault="00791A2C" w:rsidP="00703FB9">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DAA54A7" w14:textId="77777777" w:rsidR="00791A2C" w:rsidRPr="00B437C3" w:rsidRDefault="00791A2C" w:rsidP="00703FB9">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A7E827B" w14:textId="77777777" w:rsidR="00791A2C" w:rsidRPr="00B437C3" w:rsidRDefault="00791A2C" w:rsidP="00703FB9">
            <w:pPr>
              <w:ind w:left="482"/>
              <w:rPr>
                <w:rFonts w:ascii="Tahoma" w:hAnsi="Tahoma" w:cs="Tahoma"/>
                <w:bCs/>
                <w:lang w:val="es-ES_tradnl"/>
              </w:rPr>
            </w:pPr>
            <w:r w:rsidRPr="00B437C3">
              <w:rPr>
                <w:rFonts w:ascii="Tahoma" w:hAnsi="Tahoma" w:cs="Tahoma"/>
                <w:bCs/>
                <w:lang w:val="es-ES_tradnl"/>
              </w:rPr>
              <w:t xml:space="preserve">-     DIÁMETRO NOMINAL: 15 mm (½") </w:t>
            </w:r>
          </w:p>
          <w:p w14:paraId="32606D3E" w14:textId="77777777" w:rsidR="00791A2C" w:rsidRPr="00B437C3" w:rsidRDefault="00791A2C" w:rsidP="00703FB9">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84BC515" w14:textId="77777777" w:rsidR="00791A2C" w:rsidRPr="00B437C3" w:rsidRDefault="00791A2C" w:rsidP="00703FB9">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DD47D23" w14:textId="77777777" w:rsidR="00791A2C" w:rsidRPr="00B437C3" w:rsidRDefault="00791A2C" w:rsidP="00703FB9">
            <w:pPr>
              <w:ind w:left="482"/>
              <w:rPr>
                <w:rFonts w:ascii="Tahoma" w:hAnsi="Tahoma" w:cs="Tahoma"/>
                <w:bCs/>
                <w:lang w:val="es-ES_tradnl"/>
              </w:rPr>
            </w:pPr>
            <w:r w:rsidRPr="00B437C3">
              <w:rPr>
                <w:rFonts w:ascii="Tahoma" w:hAnsi="Tahoma" w:cs="Tahoma"/>
                <w:bCs/>
                <w:lang w:val="es-ES_tradnl"/>
              </w:rPr>
              <w:t>-     LONGITUD DE PRESENTACIÓN: 15 mm ± 1,5 mm</w:t>
            </w:r>
          </w:p>
          <w:p w14:paraId="6BD17EA1"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F3DB4D" w14:textId="77777777" w:rsidR="00791A2C" w:rsidRPr="00B437C3" w:rsidRDefault="00791A2C" w:rsidP="00703FB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E85B57" w14:textId="77777777" w:rsidR="00791A2C" w:rsidRDefault="00791A2C" w:rsidP="00791A2C">
      <w:pPr>
        <w:widowControl w:val="0"/>
        <w:autoSpaceDE w:val="0"/>
        <w:autoSpaceDN w:val="0"/>
        <w:ind w:left="720"/>
        <w:rPr>
          <w:rFonts w:ascii="Tahoma" w:hAnsi="Tahoma" w:cs="Tahoma"/>
          <w:b/>
        </w:rPr>
      </w:pPr>
      <w:r w:rsidRPr="00B437C3">
        <w:rPr>
          <w:rFonts w:ascii="Tahoma" w:hAnsi="Tahoma" w:cs="Tahoma"/>
          <w:b/>
        </w:rPr>
        <w:t xml:space="preserve"> </w:t>
      </w:r>
    </w:p>
    <w:p w14:paraId="2604D021" w14:textId="77777777" w:rsidR="00791A2C" w:rsidRPr="00B437C3" w:rsidRDefault="00791A2C" w:rsidP="00791A2C">
      <w:pPr>
        <w:widowControl w:val="0"/>
        <w:numPr>
          <w:ilvl w:val="0"/>
          <w:numId w:val="11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0368CCC6" w14:textId="77777777" w:rsidTr="00703FB9">
        <w:tc>
          <w:tcPr>
            <w:tcW w:w="2315" w:type="dxa"/>
            <w:shd w:val="pct5" w:color="auto" w:fill="auto"/>
          </w:tcPr>
          <w:p w14:paraId="21B14C5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9C9A076"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71D8AF6"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3BA723F" w14:textId="77777777" w:rsidTr="00703FB9">
        <w:trPr>
          <w:trHeight w:val="685"/>
        </w:trPr>
        <w:tc>
          <w:tcPr>
            <w:tcW w:w="2315" w:type="dxa"/>
            <w:shd w:val="clear" w:color="auto" w:fill="auto"/>
            <w:vAlign w:val="center"/>
          </w:tcPr>
          <w:p w14:paraId="66846D64" w14:textId="77777777" w:rsidR="00791A2C" w:rsidRPr="00B437C3" w:rsidRDefault="00791A2C" w:rsidP="00703FB9">
            <w:pPr>
              <w:jc w:val="center"/>
              <w:rPr>
                <w:rFonts w:ascii="Tahoma" w:hAnsi="Tahoma" w:cs="Tahoma"/>
                <w:b/>
              </w:rPr>
            </w:pPr>
            <w:r w:rsidRPr="00B437C3">
              <w:rPr>
                <w:rFonts w:ascii="Tahoma" w:hAnsi="Tahoma" w:cs="Tahoma"/>
                <w:b/>
              </w:rPr>
              <w:lastRenderedPageBreak/>
              <w:br/>
              <w:t>CODO PVC DE 1/2"</w:t>
            </w:r>
          </w:p>
          <w:p w14:paraId="01658EA4" w14:textId="77777777" w:rsidR="00791A2C" w:rsidRPr="00B437C3" w:rsidRDefault="00791A2C" w:rsidP="00703FB9">
            <w:pPr>
              <w:jc w:val="center"/>
              <w:rPr>
                <w:rFonts w:ascii="Tahoma" w:hAnsi="Tahoma" w:cs="Tahoma"/>
                <w:b/>
              </w:rPr>
            </w:pPr>
          </w:p>
        </w:tc>
        <w:tc>
          <w:tcPr>
            <w:tcW w:w="1195" w:type="dxa"/>
            <w:shd w:val="clear" w:color="auto" w:fill="auto"/>
            <w:vAlign w:val="center"/>
          </w:tcPr>
          <w:p w14:paraId="301DDFFA"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05264EB8" w14:textId="77777777" w:rsidR="00791A2C" w:rsidRPr="00B437C3" w:rsidRDefault="00791A2C" w:rsidP="00791A2C">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29A6A01B"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7858F0ED"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71FB6BD"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Diámetro 1/2” Roscable</w:t>
            </w:r>
          </w:p>
          <w:p w14:paraId="66B22B7A"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Codo 90º</w:t>
            </w:r>
          </w:p>
          <w:p w14:paraId="5C3AD7B6"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Material de PVC</w:t>
            </w:r>
          </w:p>
          <w:p w14:paraId="58724CA3"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3F2FC28"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BC05670" w14:textId="77777777" w:rsidR="00791A2C" w:rsidRPr="00B437C3" w:rsidRDefault="00791A2C" w:rsidP="00703FB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CC0BA3C"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B58ECD" w14:textId="77777777" w:rsidR="00791A2C" w:rsidRPr="00B437C3" w:rsidRDefault="00791A2C" w:rsidP="00791A2C">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83423D1" w14:textId="77777777" w:rsidR="00791A2C" w:rsidRPr="00B437C3" w:rsidRDefault="00791A2C" w:rsidP="00703FB9">
            <w:pPr>
              <w:ind w:left="205"/>
              <w:jc w:val="both"/>
              <w:rPr>
                <w:rFonts w:ascii="Tahoma" w:hAnsi="Tahoma" w:cs="Tahoma"/>
                <w:b/>
                <w:bCs/>
                <w:lang w:val="es-ES_tradnl"/>
              </w:rPr>
            </w:pPr>
          </w:p>
          <w:p w14:paraId="734EDE7E" w14:textId="77777777" w:rsidR="00791A2C" w:rsidRPr="00B437C3" w:rsidRDefault="00791A2C" w:rsidP="00791A2C">
            <w:pPr>
              <w:numPr>
                <w:ilvl w:val="0"/>
                <w:numId w:val="89"/>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BDB913" w14:textId="77777777" w:rsidR="00791A2C" w:rsidRDefault="00791A2C" w:rsidP="00791A2C">
      <w:pPr>
        <w:tabs>
          <w:tab w:val="left" w:pos="560"/>
        </w:tabs>
        <w:jc w:val="both"/>
        <w:rPr>
          <w:rFonts w:ascii="Tahoma" w:hAnsi="Tahoma" w:cs="Tahoma"/>
        </w:rPr>
      </w:pPr>
    </w:p>
    <w:p w14:paraId="1371CDBF" w14:textId="77777777" w:rsidR="00791A2C" w:rsidRDefault="00791A2C" w:rsidP="00791A2C">
      <w:pPr>
        <w:tabs>
          <w:tab w:val="left" w:pos="560"/>
        </w:tabs>
        <w:jc w:val="both"/>
        <w:rPr>
          <w:rFonts w:ascii="Tahoma" w:hAnsi="Tahoma" w:cs="Tahoma"/>
        </w:rPr>
      </w:pPr>
    </w:p>
    <w:p w14:paraId="0FEEC293" w14:textId="77777777" w:rsidR="00791A2C" w:rsidRPr="00B437C3" w:rsidRDefault="00791A2C" w:rsidP="00791A2C">
      <w:pPr>
        <w:tabs>
          <w:tab w:val="left" w:pos="560"/>
        </w:tabs>
        <w:jc w:val="both"/>
        <w:rPr>
          <w:rFonts w:ascii="Tahoma" w:hAnsi="Tahoma" w:cs="Tahoma"/>
        </w:rPr>
      </w:pPr>
    </w:p>
    <w:p w14:paraId="55AB3EFE"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6D29448" w14:textId="77777777" w:rsidTr="00703F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9C7BF4" w14:textId="77777777" w:rsidR="00791A2C" w:rsidRPr="00B437C3" w:rsidRDefault="00791A2C" w:rsidP="00703FB9">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4C05C5" w14:textId="77777777" w:rsidR="00791A2C" w:rsidRPr="00B437C3" w:rsidRDefault="00791A2C" w:rsidP="00703FB9">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86575F" w14:textId="77777777" w:rsidR="00791A2C" w:rsidRPr="00B437C3" w:rsidRDefault="00791A2C" w:rsidP="00703FB9">
            <w:pPr>
              <w:spacing w:line="256" w:lineRule="auto"/>
              <w:jc w:val="center"/>
              <w:rPr>
                <w:rFonts w:ascii="Tahoma" w:hAnsi="Tahoma" w:cs="Tahoma"/>
                <w:b/>
              </w:rPr>
            </w:pPr>
            <w:r w:rsidRPr="00B437C3">
              <w:rPr>
                <w:rFonts w:ascii="Tahoma" w:hAnsi="Tahoma" w:cs="Tahoma"/>
                <w:b/>
              </w:rPr>
              <w:t>DESCRIPCION</w:t>
            </w:r>
          </w:p>
        </w:tc>
      </w:tr>
      <w:tr w:rsidR="00791A2C" w:rsidRPr="00B437C3" w14:paraId="3B2B2749" w14:textId="77777777" w:rsidTr="00703F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8F4D8C" w14:textId="77777777" w:rsidR="00791A2C" w:rsidRPr="00B437C3" w:rsidRDefault="00791A2C" w:rsidP="00703FB9">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9EC0F6" w14:textId="77777777" w:rsidR="00791A2C" w:rsidRPr="00B437C3" w:rsidRDefault="00791A2C" w:rsidP="00703FB9">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85D73AF" w14:textId="77777777" w:rsidR="00791A2C" w:rsidRPr="00B437C3" w:rsidRDefault="00791A2C" w:rsidP="00703FB9">
            <w:pPr>
              <w:rPr>
                <w:rFonts w:ascii="Tahoma" w:hAnsi="Tahoma" w:cs="Tahoma"/>
                <w:b/>
                <w:bCs/>
              </w:rPr>
            </w:pPr>
            <w:r w:rsidRPr="00B437C3">
              <w:rPr>
                <w:rFonts w:ascii="Tahoma" w:hAnsi="Tahoma" w:cs="Tahoma"/>
                <w:b/>
                <w:bCs/>
              </w:rPr>
              <w:t>1. Requisitos sobre el producto:</w:t>
            </w:r>
          </w:p>
          <w:p w14:paraId="442BE401"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2D6D5A0" w14:textId="77777777" w:rsidR="00791A2C" w:rsidRPr="00B437C3" w:rsidRDefault="00791A2C" w:rsidP="00791A2C">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6CE3E1A" w14:textId="77777777" w:rsidR="00791A2C" w:rsidRPr="00B437C3" w:rsidRDefault="00791A2C" w:rsidP="00791A2C">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113169A1" w14:textId="77777777" w:rsidR="00791A2C" w:rsidRPr="00B437C3" w:rsidRDefault="00791A2C" w:rsidP="00791A2C">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2FADF478"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3F88752A"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103905D"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0C64442"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357736" w14:textId="77777777" w:rsidR="00791A2C" w:rsidRPr="00B437C3" w:rsidRDefault="00791A2C" w:rsidP="00703FB9">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8EFF1A" w14:textId="77777777" w:rsidR="00791A2C" w:rsidRPr="00B437C3" w:rsidRDefault="00791A2C" w:rsidP="00791A2C">
      <w:pPr>
        <w:tabs>
          <w:tab w:val="left" w:pos="8711"/>
        </w:tabs>
        <w:rPr>
          <w:rFonts w:ascii="Tahoma" w:hAnsi="Tahoma" w:cs="Tahoma"/>
          <w:b/>
        </w:rPr>
      </w:pPr>
    </w:p>
    <w:p w14:paraId="65DD4B48"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772CE29" w14:textId="77777777" w:rsidTr="00703FB9">
        <w:tc>
          <w:tcPr>
            <w:tcW w:w="2315" w:type="dxa"/>
            <w:shd w:val="pct5" w:color="auto" w:fill="auto"/>
          </w:tcPr>
          <w:p w14:paraId="759DE3E5"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453CAC3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43A7CD11"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755C6AD9" w14:textId="77777777" w:rsidTr="00703FB9">
        <w:trPr>
          <w:trHeight w:val="1274"/>
        </w:trPr>
        <w:tc>
          <w:tcPr>
            <w:tcW w:w="2315" w:type="dxa"/>
            <w:shd w:val="clear" w:color="auto" w:fill="auto"/>
            <w:vAlign w:val="center"/>
          </w:tcPr>
          <w:p w14:paraId="2A5BAB3A" w14:textId="77777777" w:rsidR="00791A2C" w:rsidRPr="00B437C3" w:rsidRDefault="00791A2C" w:rsidP="00703FB9">
            <w:pPr>
              <w:widowControl w:val="0"/>
              <w:autoSpaceDE w:val="0"/>
              <w:autoSpaceDN w:val="0"/>
              <w:jc w:val="both"/>
              <w:rPr>
                <w:rFonts w:ascii="Tahoma" w:eastAsia="Arial" w:hAnsi="Tahoma" w:cs="Tahoma"/>
                <w:color w:val="000000"/>
              </w:rPr>
            </w:pPr>
          </w:p>
          <w:p w14:paraId="19C4899E" w14:textId="77777777" w:rsidR="00791A2C" w:rsidRPr="00B437C3" w:rsidRDefault="00791A2C" w:rsidP="00703FB9">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23E0390F" w14:textId="77777777" w:rsidR="00791A2C" w:rsidRPr="00B437C3" w:rsidRDefault="00791A2C" w:rsidP="00703FB9">
            <w:pPr>
              <w:jc w:val="center"/>
              <w:rPr>
                <w:rFonts w:ascii="Tahoma" w:hAnsi="Tahoma" w:cs="Tahoma"/>
                <w:color w:val="000000"/>
              </w:rPr>
            </w:pPr>
          </w:p>
        </w:tc>
        <w:tc>
          <w:tcPr>
            <w:tcW w:w="1195" w:type="dxa"/>
            <w:shd w:val="clear" w:color="auto" w:fill="auto"/>
            <w:vAlign w:val="center"/>
          </w:tcPr>
          <w:p w14:paraId="6BF9B2F0"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5528DC2" w14:textId="77777777" w:rsidR="00791A2C" w:rsidRPr="00B437C3" w:rsidRDefault="00791A2C" w:rsidP="00703FB9">
            <w:pPr>
              <w:jc w:val="both"/>
              <w:rPr>
                <w:rFonts w:ascii="Tahoma" w:hAnsi="Tahoma" w:cs="Tahoma"/>
              </w:rPr>
            </w:pPr>
            <w:r w:rsidRPr="00B437C3">
              <w:rPr>
                <w:rFonts w:ascii="Tahoma" w:hAnsi="Tahoma" w:cs="Tahoma"/>
                <w:b/>
                <w:bCs/>
              </w:rPr>
              <w:t>1. Requisitos sobre el producto:</w:t>
            </w:r>
          </w:p>
          <w:p w14:paraId="2B152CF6"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66A98E8"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2278D752"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0E932DE"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Diámetro 2” </w:t>
            </w:r>
          </w:p>
          <w:p w14:paraId="5D512C76"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Codo 90º</w:t>
            </w:r>
          </w:p>
          <w:p w14:paraId="0E23A574"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88F0CEA"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2EF2234" w14:textId="77777777" w:rsidR="00791A2C" w:rsidRPr="00B437C3" w:rsidRDefault="00791A2C" w:rsidP="00703FB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0023BE" w14:textId="77777777" w:rsidR="00791A2C" w:rsidRPr="00B437C3" w:rsidRDefault="00791A2C" w:rsidP="00703FB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F681DCB" w14:textId="77777777" w:rsidR="00791A2C" w:rsidRPr="00B437C3" w:rsidRDefault="00791A2C" w:rsidP="00703FB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84BD28E"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D97B50" w14:textId="77777777" w:rsidR="00791A2C" w:rsidRPr="00B437C3" w:rsidRDefault="00791A2C" w:rsidP="00703FB9">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7C0F46" w14:textId="77777777" w:rsidR="00791A2C" w:rsidRPr="00B437C3" w:rsidRDefault="00791A2C" w:rsidP="00791A2C">
      <w:pPr>
        <w:widowControl w:val="0"/>
        <w:tabs>
          <w:tab w:val="left" w:pos="560"/>
        </w:tabs>
        <w:autoSpaceDE w:val="0"/>
        <w:autoSpaceDN w:val="0"/>
        <w:jc w:val="both"/>
        <w:rPr>
          <w:rFonts w:ascii="Tahoma" w:hAnsi="Tahoma" w:cs="Tahoma"/>
        </w:rPr>
      </w:pPr>
    </w:p>
    <w:p w14:paraId="3362E7CB"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D54FB9D" w14:textId="77777777" w:rsidTr="00703FB9">
        <w:tc>
          <w:tcPr>
            <w:tcW w:w="2315" w:type="dxa"/>
            <w:shd w:val="pct5" w:color="auto" w:fill="auto"/>
          </w:tcPr>
          <w:p w14:paraId="746317DB"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89726D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79B9F0BA"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4B8AED9" w14:textId="77777777" w:rsidTr="00703FB9">
        <w:trPr>
          <w:trHeight w:val="695"/>
        </w:trPr>
        <w:tc>
          <w:tcPr>
            <w:tcW w:w="2315" w:type="dxa"/>
            <w:shd w:val="clear" w:color="auto" w:fill="auto"/>
            <w:vAlign w:val="center"/>
          </w:tcPr>
          <w:p w14:paraId="7045B38A" w14:textId="77777777" w:rsidR="00791A2C" w:rsidRPr="00B437C3" w:rsidRDefault="00791A2C" w:rsidP="00703FB9">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D059890" w14:textId="77777777" w:rsidR="00791A2C" w:rsidRPr="00B437C3" w:rsidRDefault="00791A2C" w:rsidP="00703FB9">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1ABAA7A7"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05BE7542"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6A5124E"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35BC366B"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08078EC"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Diámetro 4” </w:t>
            </w:r>
          </w:p>
          <w:p w14:paraId="2BABA53E"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Codo 90º</w:t>
            </w:r>
          </w:p>
          <w:p w14:paraId="72EEF524"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43F5A11"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D6F1EE9" w14:textId="77777777" w:rsidR="00791A2C" w:rsidRPr="00B437C3" w:rsidRDefault="00791A2C" w:rsidP="00703FB9">
            <w:pPr>
              <w:jc w:val="both"/>
              <w:rPr>
                <w:rFonts w:ascii="Tahoma" w:hAnsi="Tahoma" w:cs="Tahoma"/>
              </w:rPr>
            </w:pPr>
          </w:p>
          <w:p w14:paraId="4B01973A" w14:textId="77777777" w:rsidR="00791A2C" w:rsidRPr="00B437C3" w:rsidRDefault="00791A2C" w:rsidP="00703FB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1369F5" w14:textId="77777777" w:rsidR="00791A2C" w:rsidRPr="00B437C3" w:rsidRDefault="00791A2C" w:rsidP="00703FB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ED4A655" w14:textId="77777777" w:rsidR="00791A2C" w:rsidRPr="00B437C3" w:rsidRDefault="00791A2C" w:rsidP="00703FB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EFDEBEA" w14:textId="77777777" w:rsidR="00791A2C" w:rsidRPr="00B437C3" w:rsidRDefault="00791A2C" w:rsidP="00703FB9">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E502C1B" w14:textId="77777777" w:rsidR="00791A2C" w:rsidRPr="00B437C3" w:rsidRDefault="00791A2C" w:rsidP="00703FB9">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1886A9" w14:textId="77777777" w:rsidR="00791A2C" w:rsidRPr="00B437C3" w:rsidRDefault="00791A2C" w:rsidP="00791A2C">
      <w:pPr>
        <w:tabs>
          <w:tab w:val="left" w:pos="560"/>
        </w:tabs>
        <w:jc w:val="both"/>
        <w:rPr>
          <w:rFonts w:ascii="Tahoma" w:hAnsi="Tahoma" w:cs="Tahoma"/>
        </w:rPr>
      </w:pPr>
    </w:p>
    <w:p w14:paraId="43F2D457"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38108BD" w14:textId="77777777" w:rsidTr="00703FB9">
        <w:tc>
          <w:tcPr>
            <w:tcW w:w="2315" w:type="dxa"/>
            <w:shd w:val="pct5" w:color="auto" w:fill="auto"/>
          </w:tcPr>
          <w:p w14:paraId="55C8EA5E"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7D3ED0C"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839911E"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C33FAFA" w14:textId="77777777" w:rsidTr="00703FB9">
        <w:trPr>
          <w:trHeight w:val="685"/>
        </w:trPr>
        <w:tc>
          <w:tcPr>
            <w:tcW w:w="2315" w:type="dxa"/>
            <w:shd w:val="clear" w:color="auto" w:fill="auto"/>
            <w:vAlign w:val="center"/>
          </w:tcPr>
          <w:p w14:paraId="5838F028" w14:textId="77777777" w:rsidR="00791A2C" w:rsidRPr="00B437C3" w:rsidRDefault="00791A2C" w:rsidP="00703FB9">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B6222E6"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1EE18868" w14:textId="77777777" w:rsidR="00791A2C" w:rsidRPr="00B437C3" w:rsidRDefault="00791A2C" w:rsidP="00791A2C">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4D3AAFC2" w14:textId="77777777" w:rsidR="00791A2C" w:rsidRPr="00B437C3" w:rsidRDefault="00791A2C" w:rsidP="00791A2C">
            <w:pPr>
              <w:numPr>
                <w:ilvl w:val="0"/>
                <w:numId w:val="88"/>
              </w:numPr>
              <w:ind w:left="493"/>
              <w:rPr>
                <w:rFonts w:ascii="Tahoma" w:hAnsi="Tahoma" w:cs="Tahoma"/>
                <w:lang w:val="es-ES_tradnl"/>
              </w:rPr>
            </w:pPr>
            <w:r w:rsidRPr="00B437C3">
              <w:rPr>
                <w:rFonts w:ascii="Tahoma" w:hAnsi="Tahoma" w:cs="Tahoma"/>
                <w:lang w:val="es-ES_tradnl"/>
              </w:rPr>
              <w:t>Deberá ser de PVC de primera calidad y marca conocida.</w:t>
            </w:r>
          </w:p>
          <w:p w14:paraId="5F75853C" w14:textId="77777777" w:rsidR="00791A2C" w:rsidRPr="00B437C3" w:rsidRDefault="00791A2C" w:rsidP="00791A2C">
            <w:pPr>
              <w:numPr>
                <w:ilvl w:val="0"/>
                <w:numId w:val="88"/>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3A852DE2" w14:textId="77777777" w:rsidR="00791A2C" w:rsidRPr="00B437C3" w:rsidRDefault="00791A2C" w:rsidP="00791A2C">
            <w:pPr>
              <w:numPr>
                <w:ilvl w:val="0"/>
                <w:numId w:val="88"/>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23DFDD6" w14:textId="77777777" w:rsidR="00791A2C" w:rsidRPr="00B437C3" w:rsidRDefault="00791A2C" w:rsidP="00791A2C">
            <w:pPr>
              <w:numPr>
                <w:ilvl w:val="0"/>
                <w:numId w:val="88"/>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3F3FC033" w14:textId="77777777" w:rsidR="00791A2C" w:rsidRPr="00B437C3" w:rsidRDefault="00791A2C" w:rsidP="00703FB9">
            <w:pPr>
              <w:ind w:left="493"/>
              <w:rPr>
                <w:rFonts w:ascii="Tahoma" w:hAnsi="Tahoma" w:cs="Tahoma"/>
                <w:lang w:val="es-ES_tradnl"/>
              </w:rPr>
            </w:pPr>
            <w:r w:rsidRPr="00B437C3">
              <w:rPr>
                <w:rFonts w:ascii="Tahoma" w:hAnsi="Tahoma" w:cs="Tahoma"/>
                <w:lang w:val="es-ES_tradnl"/>
              </w:rPr>
              <w:t xml:space="preserve"> </w:t>
            </w:r>
          </w:p>
          <w:p w14:paraId="0BBD4CFB" w14:textId="77777777" w:rsidR="00791A2C" w:rsidRPr="00B437C3" w:rsidRDefault="00791A2C" w:rsidP="00703FB9">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3EF499"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3A935C" w14:textId="77777777" w:rsidR="00791A2C" w:rsidRPr="00B437C3" w:rsidRDefault="00791A2C" w:rsidP="00703FB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301865" w14:textId="77777777" w:rsidR="00791A2C" w:rsidRPr="00B437C3" w:rsidRDefault="00791A2C" w:rsidP="00791A2C">
      <w:pPr>
        <w:tabs>
          <w:tab w:val="left" w:pos="560"/>
        </w:tabs>
        <w:jc w:val="both"/>
        <w:rPr>
          <w:rFonts w:ascii="Tahoma" w:hAnsi="Tahoma" w:cs="Tahoma"/>
        </w:rPr>
      </w:pPr>
    </w:p>
    <w:p w14:paraId="1D24B0C9"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9845947" w14:textId="77777777" w:rsidTr="00703FB9">
        <w:tc>
          <w:tcPr>
            <w:tcW w:w="2315" w:type="dxa"/>
            <w:shd w:val="pct5" w:color="auto" w:fill="auto"/>
          </w:tcPr>
          <w:p w14:paraId="239EDD8C"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0A60520"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1C1F581F"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2CC54AF3" w14:textId="77777777" w:rsidTr="00703FB9">
        <w:trPr>
          <w:trHeight w:val="551"/>
        </w:trPr>
        <w:tc>
          <w:tcPr>
            <w:tcW w:w="2315" w:type="dxa"/>
            <w:shd w:val="clear" w:color="auto" w:fill="auto"/>
            <w:vAlign w:val="center"/>
          </w:tcPr>
          <w:p w14:paraId="6561E596" w14:textId="77777777" w:rsidR="00791A2C" w:rsidRPr="00B437C3" w:rsidRDefault="00791A2C" w:rsidP="00703FB9">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77B1A1CD" w14:textId="77777777" w:rsidR="00791A2C" w:rsidRPr="00B437C3" w:rsidRDefault="00791A2C" w:rsidP="00703FB9">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74992E67"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33962C37" w14:textId="77777777" w:rsidR="00791A2C" w:rsidRPr="00B437C3" w:rsidRDefault="00791A2C" w:rsidP="00703FB9">
            <w:pPr>
              <w:rPr>
                <w:rFonts w:ascii="Tahoma" w:hAnsi="Tahoma" w:cs="Tahoma"/>
              </w:rPr>
            </w:pPr>
            <w:r w:rsidRPr="00B437C3">
              <w:rPr>
                <w:rFonts w:ascii="Tahoma" w:hAnsi="Tahoma" w:cs="Tahoma"/>
              </w:rPr>
              <w:t>La Entidad Ejecutora deberá garantizar que el material de referencia sea de buena calidad y de marca reconocida.</w:t>
            </w:r>
          </w:p>
          <w:p w14:paraId="232B0B21" w14:textId="77777777" w:rsidR="00791A2C" w:rsidRPr="00B437C3" w:rsidRDefault="00791A2C" w:rsidP="00703FB9">
            <w:pPr>
              <w:rPr>
                <w:rFonts w:ascii="Tahoma" w:hAnsi="Tahoma" w:cs="Tahoma"/>
              </w:rPr>
            </w:pPr>
            <w:r w:rsidRPr="00B437C3">
              <w:rPr>
                <w:rFonts w:ascii="Tahoma" w:hAnsi="Tahoma" w:cs="Tahoma"/>
              </w:rPr>
              <w:t>El insumo deberá tener los siguientes requisitos:</w:t>
            </w:r>
          </w:p>
          <w:p w14:paraId="4556BFF6" w14:textId="77777777" w:rsidR="00791A2C" w:rsidRPr="00B437C3" w:rsidRDefault="00791A2C" w:rsidP="00703FB9">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2C0F2B71" w14:textId="77777777" w:rsidR="00791A2C" w:rsidRPr="00B437C3" w:rsidRDefault="00791A2C" w:rsidP="00703FB9">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5D02572E" w14:textId="77777777" w:rsidR="00791A2C" w:rsidRPr="00B437C3" w:rsidRDefault="00791A2C" w:rsidP="00703FB9">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DD76457" w14:textId="77777777" w:rsidR="00791A2C" w:rsidRPr="00B437C3" w:rsidRDefault="00791A2C" w:rsidP="00703FB9">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B313546" w14:textId="77777777" w:rsidR="00791A2C" w:rsidRPr="00B437C3" w:rsidRDefault="00791A2C" w:rsidP="00703FB9">
            <w:pPr>
              <w:rPr>
                <w:rFonts w:ascii="Tahoma" w:hAnsi="Tahoma" w:cs="Tahoma"/>
              </w:rPr>
            </w:pPr>
          </w:p>
          <w:p w14:paraId="79D585D5"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7C408E"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D90B12" w14:textId="77777777" w:rsidR="00791A2C" w:rsidRDefault="00791A2C" w:rsidP="00791A2C">
      <w:pPr>
        <w:widowControl w:val="0"/>
        <w:tabs>
          <w:tab w:val="left" w:pos="560"/>
        </w:tabs>
        <w:autoSpaceDE w:val="0"/>
        <w:autoSpaceDN w:val="0"/>
        <w:jc w:val="both"/>
        <w:rPr>
          <w:rFonts w:ascii="Tahoma" w:hAnsi="Tahoma" w:cs="Tahoma"/>
          <w:b/>
        </w:rPr>
      </w:pPr>
    </w:p>
    <w:p w14:paraId="4C8A6D42"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791A2C" w:rsidRPr="00B437C3" w14:paraId="2794CD80" w14:textId="77777777" w:rsidTr="00703FB9">
        <w:tc>
          <w:tcPr>
            <w:tcW w:w="1691" w:type="dxa"/>
            <w:shd w:val="pct5" w:color="auto" w:fill="auto"/>
          </w:tcPr>
          <w:p w14:paraId="758E4DE5"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3" w:type="dxa"/>
            <w:shd w:val="pct5" w:color="auto" w:fill="auto"/>
          </w:tcPr>
          <w:p w14:paraId="6F4F50FC"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430" w:type="dxa"/>
            <w:shd w:val="pct5" w:color="auto" w:fill="auto"/>
          </w:tcPr>
          <w:p w14:paraId="50E2CB0F"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FB7F24C" w14:textId="77777777" w:rsidTr="00703FB9">
        <w:trPr>
          <w:trHeight w:val="2282"/>
        </w:trPr>
        <w:tc>
          <w:tcPr>
            <w:tcW w:w="1691" w:type="dxa"/>
            <w:shd w:val="clear" w:color="auto" w:fill="auto"/>
          </w:tcPr>
          <w:p w14:paraId="129C732E" w14:textId="77777777" w:rsidR="00791A2C" w:rsidRPr="00B437C3" w:rsidRDefault="00791A2C" w:rsidP="00703FB9">
            <w:pPr>
              <w:jc w:val="center"/>
              <w:rPr>
                <w:rFonts w:ascii="Tahoma" w:hAnsi="Tahoma" w:cs="Tahoma"/>
                <w:b/>
                <w:bCs/>
              </w:rPr>
            </w:pPr>
          </w:p>
          <w:p w14:paraId="16FB70B9" w14:textId="77777777" w:rsidR="00791A2C" w:rsidRPr="00B437C3" w:rsidRDefault="00791A2C" w:rsidP="00703FB9">
            <w:pPr>
              <w:jc w:val="center"/>
              <w:rPr>
                <w:rFonts w:ascii="Tahoma" w:hAnsi="Tahoma" w:cs="Tahoma"/>
                <w:b/>
                <w:bCs/>
              </w:rPr>
            </w:pPr>
          </w:p>
          <w:p w14:paraId="472027D9" w14:textId="77777777" w:rsidR="00791A2C" w:rsidRPr="00B437C3" w:rsidRDefault="00791A2C" w:rsidP="00703FB9">
            <w:pPr>
              <w:jc w:val="center"/>
              <w:rPr>
                <w:rFonts w:ascii="Tahoma" w:hAnsi="Tahoma" w:cs="Tahoma"/>
                <w:b/>
                <w:bCs/>
              </w:rPr>
            </w:pPr>
          </w:p>
          <w:p w14:paraId="37A583FA" w14:textId="77777777" w:rsidR="00791A2C" w:rsidRPr="00B437C3" w:rsidRDefault="00791A2C" w:rsidP="00703FB9">
            <w:pPr>
              <w:jc w:val="center"/>
              <w:rPr>
                <w:rFonts w:ascii="Tahoma" w:hAnsi="Tahoma" w:cs="Tahoma"/>
                <w:b/>
                <w:bCs/>
              </w:rPr>
            </w:pPr>
          </w:p>
          <w:p w14:paraId="63C4E6FC" w14:textId="77777777" w:rsidR="00791A2C" w:rsidRPr="00B437C3" w:rsidRDefault="00791A2C" w:rsidP="00703FB9">
            <w:pPr>
              <w:jc w:val="center"/>
              <w:rPr>
                <w:rFonts w:ascii="Tahoma" w:hAnsi="Tahoma" w:cs="Tahoma"/>
                <w:b/>
                <w:bCs/>
              </w:rPr>
            </w:pPr>
          </w:p>
          <w:p w14:paraId="13DE313C" w14:textId="77777777" w:rsidR="00791A2C" w:rsidRPr="00B437C3" w:rsidRDefault="00791A2C" w:rsidP="00703FB9">
            <w:pPr>
              <w:jc w:val="center"/>
              <w:rPr>
                <w:rFonts w:ascii="Tahoma" w:hAnsi="Tahoma" w:cs="Tahoma"/>
                <w:b/>
                <w:bCs/>
              </w:rPr>
            </w:pPr>
          </w:p>
          <w:p w14:paraId="4E137C8C" w14:textId="77777777" w:rsidR="00791A2C" w:rsidRPr="00B437C3" w:rsidRDefault="00791A2C" w:rsidP="00703FB9">
            <w:pPr>
              <w:jc w:val="center"/>
              <w:rPr>
                <w:rFonts w:ascii="Tahoma" w:hAnsi="Tahoma" w:cs="Tahoma"/>
                <w:b/>
                <w:bCs/>
              </w:rPr>
            </w:pPr>
          </w:p>
          <w:p w14:paraId="5C9DF813" w14:textId="77777777" w:rsidR="00791A2C" w:rsidRPr="00B437C3" w:rsidRDefault="00791A2C" w:rsidP="00703FB9">
            <w:pPr>
              <w:jc w:val="center"/>
              <w:rPr>
                <w:rFonts w:ascii="Tahoma" w:hAnsi="Tahoma" w:cs="Tahoma"/>
                <w:b/>
                <w:bCs/>
              </w:rPr>
            </w:pPr>
          </w:p>
          <w:p w14:paraId="3342DC5A" w14:textId="77777777" w:rsidR="00791A2C" w:rsidRPr="00B437C3" w:rsidRDefault="00791A2C" w:rsidP="00703FB9">
            <w:pPr>
              <w:jc w:val="center"/>
              <w:rPr>
                <w:rFonts w:ascii="Tahoma" w:hAnsi="Tahoma" w:cs="Tahoma"/>
                <w:b/>
                <w:bCs/>
              </w:rPr>
            </w:pPr>
            <w:r>
              <w:rPr>
                <w:rFonts w:ascii="Tahoma" w:hAnsi="Tahoma" w:cs="Tahoma"/>
                <w:b/>
                <w:bCs/>
              </w:rPr>
              <w:lastRenderedPageBreak/>
              <w:t>DUCHA PLÁSTICA ELÉ</w:t>
            </w:r>
            <w:r w:rsidRPr="00B437C3">
              <w:rPr>
                <w:rFonts w:ascii="Tahoma" w:hAnsi="Tahoma" w:cs="Tahoma"/>
                <w:b/>
                <w:bCs/>
              </w:rPr>
              <w:t>CTRICA</w:t>
            </w:r>
          </w:p>
        </w:tc>
        <w:tc>
          <w:tcPr>
            <w:tcW w:w="1273" w:type="dxa"/>
            <w:shd w:val="clear" w:color="auto" w:fill="auto"/>
            <w:vAlign w:val="center"/>
          </w:tcPr>
          <w:p w14:paraId="270C2E4E" w14:textId="77777777" w:rsidR="00791A2C" w:rsidRPr="00B437C3" w:rsidRDefault="00791A2C" w:rsidP="00703FB9">
            <w:pPr>
              <w:jc w:val="center"/>
              <w:rPr>
                <w:rFonts w:ascii="Tahoma" w:hAnsi="Tahoma" w:cs="Tahoma"/>
                <w:b/>
                <w:bCs/>
              </w:rPr>
            </w:pPr>
            <w:r w:rsidRPr="00B437C3">
              <w:rPr>
                <w:rFonts w:ascii="Tahoma" w:hAnsi="Tahoma" w:cs="Tahoma"/>
                <w:b/>
              </w:rPr>
              <w:lastRenderedPageBreak/>
              <w:t>PZA</w:t>
            </w:r>
          </w:p>
        </w:tc>
        <w:tc>
          <w:tcPr>
            <w:tcW w:w="6430" w:type="dxa"/>
            <w:shd w:val="clear" w:color="auto" w:fill="auto"/>
          </w:tcPr>
          <w:p w14:paraId="1959365D"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0E8740F7" w14:textId="77777777" w:rsidR="00791A2C" w:rsidRPr="00B437C3" w:rsidRDefault="00791A2C" w:rsidP="00703FB9">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75D3F987" w14:textId="77777777" w:rsidR="00791A2C" w:rsidRPr="00B437C3" w:rsidRDefault="00791A2C" w:rsidP="00703FB9">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01899EA" w14:textId="77777777" w:rsidR="00791A2C" w:rsidRPr="00B437C3" w:rsidRDefault="00791A2C" w:rsidP="00703FB9">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AD5992D" w14:textId="77777777" w:rsidR="00791A2C" w:rsidRPr="00B437C3" w:rsidRDefault="00791A2C" w:rsidP="00703FB9">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5F620DCA"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D7275F" w14:textId="77777777" w:rsidR="00791A2C" w:rsidRDefault="00791A2C" w:rsidP="00791A2C">
      <w:pPr>
        <w:widowControl w:val="0"/>
        <w:tabs>
          <w:tab w:val="left" w:pos="560"/>
        </w:tabs>
        <w:autoSpaceDE w:val="0"/>
        <w:autoSpaceDN w:val="0"/>
        <w:jc w:val="both"/>
        <w:rPr>
          <w:rFonts w:ascii="Tahoma" w:hAnsi="Tahoma" w:cs="Tahoma"/>
          <w:b/>
        </w:rPr>
      </w:pPr>
    </w:p>
    <w:p w14:paraId="7F0E5893"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266"/>
        <w:gridCol w:w="6030"/>
      </w:tblGrid>
      <w:tr w:rsidR="00791A2C" w:rsidRPr="00B437C3" w14:paraId="6647AB90" w14:textId="77777777" w:rsidTr="00703FB9">
        <w:tc>
          <w:tcPr>
            <w:tcW w:w="1969" w:type="dxa"/>
            <w:shd w:val="pct5" w:color="auto" w:fill="auto"/>
          </w:tcPr>
          <w:p w14:paraId="64690346"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2" w:type="dxa"/>
            <w:shd w:val="pct5" w:color="auto" w:fill="auto"/>
          </w:tcPr>
          <w:p w14:paraId="2BAF88A5"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153" w:type="dxa"/>
            <w:shd w:val="pct5" w:color="auto" w:fill="auto"/>
          </w:tcPr>
          <w:p w14:paraId="0819F13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782D5CD" w14:textId="77777777" w:rsidTr="00703FB9">
        <w:trPr>
          <w:trHeight w:val="685"/>
        </w:trPr>
        <w:tc>
          <w:tcPr>
            <w:tcW w:w="1969" w:type="dxa"/>
            <w:shd w:val="clear" w:color="auto" w:fill="auto"/>
            <w:vAlign w:val="center"/>
          </w:tcPr>
          <w:p w14:paraId="668D9252" w14:textId="77777777" w:rsidR="00791A2C" w:rsidRPr="00B437C3" w:rsidRDefault="00791A2C" w:rsidP="00703FB9">
            <w:pPr>
              <w:jc w:val="center"/>
              <w:rPr>
                <w:rFonts w:ascii="Tahoma" w:hAnsi="Tahoma" w:cs="Tahoma"/>
                <w:b/>
                <w:bCs/>
                <w:color w:val="000000"/>
              </w:rPr>
            </w:pPr>
            <w:r>
              <w:rPr>
                <w:rFonts w:ascii="Tahoma" w:hAnsi="Tahoma" w:cs="Tahoma"/>
                <w:b/>
                <w:bCs/>
                <w:color w:val="000000"/>
              </w:rPr>
              <w:t>ELECTRODOS</w:t>
            </w:r>
          </w:p>
        </w:tc>
        <w:tc>
          <w:tcPr>
            <w:tcW w:w="1272" w:type="dxa"/>
            <w:shd w:val="clear" w:color="auto" w:fill="auto"/>
            <w:vAlign w:val="center"/>
          </w:tcPr>
          <w:p w14:paraId="603339EA" w14:textId="77777777" w:rsidR="00791A2C" w:rsidRPr="00B437C3" w:rsidRDefault="00791A2C" w:rsidP="00703FB9">
            <w:pPr>
              <w:jc w:val="center"/>
              <w:rPr>
                <w:rFonts w:ascii="Tahoma" w:hAnsi="Tahoma" w:cs="Tahoma"/>
                <w:b/>
                <w:bCs/>
                <w:color w:val="000000"/>
              </w:rPr>
            </w:pPr>
            <w:r>
              <w:rPr>
                <w:rFonts w:ascii="Tahoma" w:hAnsi="Tahoma" w:cs="Tahoma"/>
                <w:b/>
                <w:bCs/>
                <w:color w:val="000000"/>
              </w:rPr>
              <w:t>KG</w:t>
            </w:r>
          </w:p>
        </w:tc>
        <w:tc>
          <w:tcPr>
            <w:tcW w:w="6153" w:type="dxa"/>
            <w:shd w:val="clear" w:color="auto" w:fill="auto"/>
          </w:tcPr>
          <w:p w14:paraId="2841B5F4" w14:textId="77777777" w:rsidR="00791A2C" w:rsidRPr="003F7B04" w:rsidRDefault="00791A2C" w:rsidP="00703FB9">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3F7B04">
              <w:rPr>
                <w:rFonts w:ascii="Tahoma" w:hAnsi="Tahoma" w:cs="Tahoma"/>
                <w:color w:val="000000"/>
              </w:rPr>
              <w:t>Un electrodo es una varilla metálica especialmente preparada para servir como material de aporte en los procesos de soldadura por arco, se fabrican en metales ferrosos y no ferrosos</w:t>
            </w:r>
          </w:p>
          <w:p w14:paraId="7BEE1359" w14:textId="77777777" w:rsidR="00791A2C" w:rsidRPr="003F7B04" w:rsidRDefault="00791A2C" w:rsidP="00703FB9">
            <w:pPr>
              <w:spacing w:after="240"/>
              <w:rPr>
                <w:rFonts w:ascii="Tahoma" w:hAnsi="Tahoma" w:cs="Tahoma"/>
                <w:b/>
                <w:bCs/>
                <w:color w:val="000000"/>
              </w:rPr>
            </w:pPr>
            <w:r w:rsidRPr="003F7B04">
              <w:rPr>
                <w:rFonts w:ascii="Tahoma" w:hAnsi="Tahoma" w:cs="Tahoma"/>
                <w:b/>
                <w:bCs/>
                <w:color w:val="000000"/>
              </w:rPr>
              <w:t>REQUISITOS:</w:t>
            </w:r>
          </w:p>
          <w:p w14:paraId="776948FF" w14:textId="77777777" w:rsidR="00791A2C" w:rsidRPr="003F7B04" w:rsidRDefault="00791A2C" w:rsidP="00703FB9">
            <w:pPr>
              <w:spacing w:after="240"/>
              <w:rPr>
                <w:rFonts w:ascii="Tahoma" w:hAnsi="Tahoma" w:cs="Tahoma"/>
                <w:color w:val="000000"/>
              </w:rPr>
            </w:pPr>
            <w:r w:rsidRPr="003F7B04">
              <w:rPr>
                <w:rFonts w:ascii="Tahoma" w:hAnsi="Tahoma" w:cs="Tahoma"/>
                <w:color w:val="000000"/>
              </w:rPr>
              <w:t xml:space="preserve">• Deberá usarse los diámetros de 3/32” y 1/8” o los más comunes en el mercado, con resistencia a la tracción de 60.000 </w:t>
            </w:r>
            <w:proofErr w:type="spellStart"/>
            <w:proofErr w:type="gramStart"/>
            <w:r w:rsidRPr="003F7B04">
              <w:rPr>
                <w:rFonts w:ascii="Tahoma" w:hAnsi="Tahoma" w:cs="Tahoma"/>
                <w:color w:val="000000"/>
              </w:rPr>
              <w:t>lbs</w:t>
            </w:r>
            <w:proofErr w:type="spellEnd"/>
            <w:r w:rsidRPr="003F7B04">
              <w:rPr>
                <w:rFonts w:ascii="Tahoma" w:hAnsi="Tahoma" w:cs="Tahoma"/>
                <w:color w:val="000000"/>
              </w:rPr>
              <w:t>./</w:t>
            </w:r>
            <w:proofErr w:type="gramEnd"/>
            <w:r w:rsidRPr="003F7B04">
              <w:rPr>
                <w:rFonts w:ascii="Tahoma" w:hAnsi="Tahoma" w:cs="Tahoma"/>
                <w:color w:val="000000"/>
              </w:rPr>
              <w:t xml:space="preserve">plg² y con revestimiento de tipo </w:t>
            </w:r>
            <w:proofErr w:type="spellStart"/>
            <w:r w:rsidRPr="003F7B04">
              <w:rPr>
                <w:rFonts w:ascii="Tahoma" w:hAnsi="Tahoma" w:cs="Tahoma"/>
                <w:color w:val="000000"/>
              </w:rPr>
              <w:t>rutílico</w:t>
            </w:r>
            <w:proofErr w:type="spellEnd"/>
            <w:r w:rsidRPr="003F7B04">
              <w:rPr>
                <w:rFonts w:ascii="Tahoma" w:hAnsi="Tahoma" w:cs="Tahoma"/>
                <w:color w:val="000000"/>
              </w:rPr>
              <w:t>, es decir, con alto contenido de rutilo (óxido de titanio).</w:t>
            </w:r>
          </w:p>
          <w:p w14:paraId="1D224EA8" w14:textId="77777777" w:rsidR="00791A2C" w:rsidRPr="003F7B04" w:rsidRDefault="00791A2C" w:rsidP="00703FB9">
            <w:pPr>
              <w:spacing w:after="240"/>
              <w:rPr>
                <w:rFonts w:ascii="Tahoma" w:hAnsi="Tahoma" w:cs="Tahoma"/>
                <w:color w:val="000000"/>
              </w:rPr>
            </w:pPr>
            <w:r w:rsidRPr="003F7B04">
              <w:rPr>
                <w:rFonts w:ascii="Tahoma" w:hAnsi="Tahoma" w:cs="Tahoma"/>
                <w:color w:val="000000"/>
              </w:rPr>
              <w:t>• Para penetración mediana a baja, arco suave y buena resistencia y presentación. Este material trabaja con corriente alterna y corriente continua de ambas polaridades (</w:t>
            </w:r>
            <w:proofErr w:type="gramStart"/>
            <w:r w:rsidRPr="003F7B04">
              <w:rPr>
                <w:rFonts w:ascii="Tahoma" w:hAnsi="Tahoma" w:cs="Tahoma"/>
                <w:color w:val="000000"/>
              </w:rPr>
              <w:t>+)(</w:t>
            </w:r>
            <w:proofErr w:type="gramEnd"/>
            <w:r w:rsidRPr="003F7B04">
              <w:rPr>
                <w:rFonts w:ascii="Tahoma" w:hAnsi="Tahoma" w:cs="Tahoma"/>
                <w:color w:val="000000"/>
              </w:rPr>
              <w:t>-) pudiendo soldar en posición plana, vertical y horizontal.</w:t>
            </w:r>
          </w:p>
          <w:p w14:paraId="48304BC9" w14:textId="77777777" w:rsidR="00791A2C" w:rsidRPr="00B437C3" w:rsidRDefault="00791A2C" w:rsidP="00703FB9">
            <w:pPr>
              <w:spacing w:after="240"/>
              <w:rPr>
                <w:rFonts w:ascii="Tahoma" w:hAnsi="Tahoma" w:cs="Tahoma"/>
                <w:color w:val="000000"/>
              </w:rPr>
            </w:pPr>
            <w:r w:rsidRPr="003F7B04">
              <w:rPr>
                <w:rFonts w:ascii="Tahoma" w:hAnsi="Tahoma" w:cs="Tahoma"/>
                <w:color w:val="000000"/>
              </w:rPr>
              <w:t>La Entidad Ejecutora deberá garantizar que el material de referencia sea de buena calidad y de marca reconocida.</w:t>
            </w:r>
          </w:p>
          <w:p w14:paraId="7FD8462B" w14:textId="77777777" w:rsidR="00791A2C" w:rsidRPr="00B437C3" w:rsidRDefault="00791A2C" w:rsidP="00703FB9">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708CBE5" w14:textId="77777777" w:rsidR="00791A2C" w:rsidRPr="00B437C3" w:rsidRDefault="00791A2C" w:rsidP="00703FB9">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150E980" w14:textId="77777777" w:rsidR="00791A2C" w:rsidRPr="006C6A12" w:rsidRDefault="00791A2C" w:rsidP="00791A2C">
      <w:pPr>
        <w:tabs>
          <w:tab w:val="left" w:pos="560"/>
        </w:tabs>
        <w:jc w:val="both"/>
        <w:rPr>
          <w:rFonts w:ascii="Tahoma" w:hAnsi="Tahoma" w:cs="Tahoma"/>
          <w:b/>
        </w:rPr>
      </w:pPr>
    </w:p>
    <w:p w14:paraId="681A86AD"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791A2C" w:rsidRPr="00B437C3" w14:paraId="7C07B952" w14:textId="77777777" w:rsidTr="00703FB9">
        <w:tc>
          <w:tcPr>
            <w:tcW w:w="1969" w:type="dxa"/>
            <w:shd w:val="pct5" w:color="auto" w:fill="auto"/>
          </w:tcPr>
          <w:p w14:paraId="5CAD770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2" w:type="dxa"/>
            <w:shd w:val="pct5" w:color="auto" w:fill="auto"/>
          </w:tcPr>
          <w:p w14:paraId="05BB719B"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153" w:type="dxa"/>
            <w:shd w:val="pct5" w:color="auto" w:fill="auto"/>
          </w:tcPr>
          <w:p w14:paraId="0301EDAD"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74CC8EDF" w14:textId="77777777" w:rsidTr="00703FB9">
        <w:trPr>
          <w:trHeight w:val="685"/>
        </w:trPr>
        <w:tc>
          <w:tcPr>
            <w:tcW w:w="1969" w:type="dxa"/>
            <w:shd w:val="clear" w:color="auto" w:fill="auto"/>
            <w:vAlign w:val="center"/>
          </w:tcPr>
          <w:p w14:paraId="4F5D76D3"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4FA46D1E"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1FB0A63" w14:textId="77777777" w:rsidR="00791A2C" w:rsidRPr="00B437C3" w:rsidRDefault="00791A2C" w:rsidP="00703FB9">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46CA66C9" w14:textId="77777777" w:rsidR="00791A2C" w:rsidRPr="00B437C3" w:rsidRDefault="00791A2C" w:rsidP="00703FB9">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DD5F95F" w14:textId="77777777" w:rsidR="00791A2C" w:rsidRPr="00B437C3" w:rsidRDefault="00791A2C" w:rsidP="00703FB9">
            <w:pPr>
              <w:spacing w:after="240"/>
              <w:rPr>
                <w:rFonts w:ascii="Tahoma" w:hAnsi="Tahoma" w:cs="Tahoma"/>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691E749" w14:textId="77777777" w:rsidR="00791A2C" w:rsidRPr="00F71BFC" w:rsidRDefault="00791A2C" w:rsidP="00791A2C">
      <w:pPr>
        <w:widowControl w:val="0"/>
        <w:tabs>
          <w:tab w:val="left" w:pos="560"/>
        </w:tabs>
        <w:autoSpaceDE w:val="0"/>
        <w:autoSpaceDN w:val="0"/>
        <w:jc w:val="both"/>
        <w:rPr>
          <w:rFonts w:ascii="Tahoma" w:hAnsi="Tahoma" w:cs="Tahoma"/>
          <w:b/>
        </w:rPr>
      </w:pPr>
    </w:p>
    <w:p w14:paraId="0662D97A" w14:textId="77777777" w:rsidR="00791A2C" w:rsidRPr="00F71BFC" w:rsidRDefault="00791A2C" w:rsidP="00791A2C">
      <w:pPr>
        <w:widowControl w:val="0"/>
        <w:numPr>
          <w:ilvl w:val="0"/>
          <w:numId w:val="11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791A2C" w:rsidRPr="00B437C3" w14:paraId="0237E2D1" w14:textId="77777777" w:rsidTr="00703FB9">
        <w:tc>
          <w:tcPr>
            <w:tcW w:w="1696" w:type="dxa"/>
            <w:shd w:val="pct5" w:color="auto" w:fill="auto"/>
          </w:tcPr>
          <w:p w14:paraId="193DDDC3"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560" w:type="dxa"/>
            <w:shd w:val="pct5" w:color="auto" w:fill="auto"/>
          </w:tcPr>
          <w:p w14:paraId="75713D6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066" w:type="dxa"/>
            <w:shd w:val="pct5" w:color="auto" w:fill="auto"/>
          </w:tcPr>
          <w:p w14:paraId="144DA822"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257AEB6C" w14:textId="77777777" w:rsidTr="00703FB9">
        <w:trPr>
          <w:trHeight w:val="685"/>
        </w:trPr>
        <w:tc>
          <w:tcPr>
            <w:tcW w:w="1696" w:type="dxa"/>
            <w:shd w:val="clear" w:color="auto" w:fill="auto"/>
            <w:vAlign w:val="center"/>
          </w:tcPr>
          <w:p w14:paraId="350523D3"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213C1C77" w14:textId="77777777" w:rsidR="00791A2C" w:rsidRPr="00B437C3" w:rsidRDefault="00791A2C" w:rsidP="00703FB9">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A1CBE4D" w14:textId="77777777" w:rsidR="00791A2C" w:rsidRPr="00B437C3" w:rsidRDefault="00791A2C" w:rsidP="00703FB9">
            <w:pPr>
              <w:rPr>
                <w:rFonts w:ascii="Tahoma" w:hAnsi="Tahoma" w:cs="Tahoma"/>
                <w:b/>
              </w:rPr>
            </w:pPr>
            <w:r w:rsidRPr="00B437C3">
              <w:rPr>
                <w:rFonts w:ascii="Tahoma" w:hAnsi="Tahoma" w:cs="Tahoma"/>
                <w:b/>
              </w:rPr>
              <w:t>1.Requisitos sobre el producto</w:t>
            </w:r>
          </w:p>
          <w:p w14:paraId="5BBD44DF" w14:textId="77777777" w:rsidR="00791A2C" w:rsidRPr="00B437C3" w:rsidRDefault="00791A2C" w:rsidP="00703FB9">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070801FF" w14:textId="77777777" w:rsidR="00791A2C" w:rsidRPr="00B437C3" w:rsidRDefault="00791A2C" w:rsidP="00703FB9">
            <w:pPr>
              <w:rPr>
                <w:rFonts w:ascii="Tahoma" w:hAnsi="Tahoma" w:cs="Tahoma"/>
              </w:rPr>
            </w:pPr>
            <w:r w:rsidRPr="00B437C3">
              <w:rPr>
                <w:rFonts w:ascii="Tahoma" w:hAnsi="Tahoma" w:cs="Tahoma"/>
              </w:rPr>
              <w:t>Las corrugas de ambos sectores en las barras tienen que tener una misma separación y una misma inclinación.</w:t>
            </w:r>
          </w:p>
          <w:p w14:paraId="59414517" w14:textId="77777777" w:rsidR="00791A2C" w:rsidRPr="00B437C3" w:rsidRDefault="00791A2C" w:rsidP="00703FB9">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80458B3" w14:textId="77777777" w:rsidR="00791A2C" w:rsidRPr="00B437C3" w:rsidRDefault="00791A2C" w:rsidP="00703FB9">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19CBA099" w14:textId="77777777" w:rsidR="00791A2C" w:rsidRPr="00B437C3" w:rsidRDefault="00791A2C" w:rsidP="00703FB9">
            <w:pPr>
              <w:rPr>
                <w:rFonts w:ascii="Tahoma" w:hAnsi="Tahoma" w:cs="Tahoma"/>
              </w:rPr>
            </w:pPr>
          </w:p>
          <w:p w14:paraId="33DCD1B1" w14:textId="77777777" w:rsidR="00791A2C" w:rsidRPr="00666834" w:rsidRDefault="00791A2C" w:rsidP="00703FB9">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39655169" w14:textId="77777777" w:rsidR="00791A2C" w:rsidRPr="00B437C3" w:rsidRDefault="00791A2C" w:rsidP="00703FB9">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EF10860" w14:textId="77777777" w:rsidR="00791A2C" w:rsidRPr="00666834" w:rsidRDefault="00791A2C" w:rsidP="00703FB9">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FDB45E7" w14:textId="77777777" w:rsidR="00791A2C" w:rsidRDefault="00791A2C" w:rsidP="00703FB9">
            <w:pPr>
              <w:rPr>
                <w:rFonts w:ascii="Tahoma" w:hAnsi="Tahoma" w:cs="Tahoma"/>
              </w:rPr>
            </w:pPr>
            <w:r w:rsidRPr="00B437C3">
              <w:rPr>
                <w:rFonts w:ascii="Tahoma" w:hAnsi="Tahoma" w:cs="Tahoma"/>
              </w:rPr>
              <w:t xml:space="preserve">  </w:t>
            </w:r>
          </w:p>
          <w:p w14:paraId="1A15B903" w14:textId="77777777" w:rsidR="00791A2C" w:rsidRPr="00DF1D9A" w:rsidRDefault="00791A2C" w:rsidP="00791A2C">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4E6778F0"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729768A6"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3596A3DD"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6F191CFD"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17A0F98"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32B51376"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7B85627"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5CE1087"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D5CD645"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1D94FCFF" w14:textId="77777777" w:rsidR="00791A2C" w:rsidRPr="00B437C3" w:rsidRDefault="00791A2C" w:rsidP="00791A2C">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77BA73B6" w14:textId="77777777" w:rsidR="00791A2C" w:rsidRPr="00B437C3" w:rsidRDefault="00791A2C" w:rsidP="00703FB9">
            <w:pPr>
              <w:spacing w:line="276" w:lineRule="auto"/>
              <w:ind w:left="458"/>
              <w:rPr>
                <w:rFonts w:ascii="Tahoma" w:hAnsi="Tahoma" w:cs="Tahoma"/>
              </w:rPr>
            </w:pPr>
          </w:p>
          <w:p w14:paraId="46F60C58"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44764A" w14:textId="77777777" w:rsidR="00791A2C" w:rsidRPr="00B437C3" w:rsidRDefault="00791A2C" w:rsidP="00703FB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A64F58" w14:textId="77777777" w:rsidR="00791A2C" w:rsidRPr="00B437C3" w:rsidRDefault="00791A2C" w:rsidP="00791A2C">
      <w:pPr>
        <w:tabs>
          <w:tab w:val="left" w:pos="560"/>
        </w:tabs>
        <w:jc w:val="both"/>
        <w:rPr>
          <w:rFonts w:ascii="Tahoma" w:hAnsi="Tahoma" w:cs="Tahoma"/>
          <w:b/>
        </w:rPr>
      </w:pPr>
    </w:p>
    <w:p w14:paraId="423EDD40"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791A2C" w:rsidRPr="00B437C3" w14:paraId="12F00EF9" w14:textId="77777777" w:rsidTr="00703FB9">
        <w:tc>
          <w:tcPr>
            <w:tcW w:w="1694" w:type="dxa"/>
            <w:shd w:val="pct5" w:color="auto" w:fill="auto"/>
          </w:tcPr>
          <w:p w14:paraId="00BACAE1"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3" w:type="dxa"/>
            <w:shd w:val="pct5" w:color="auto" w:fill="auto"/>
          </w:tcPr>
          <w:p w14:paraId="1905B910"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427" w:type="dxa"/>
            <w:shd w:val="pct5" w:color="auto" w:fill="auto"/>
          </w:tcPr>
          <w:p w14:paraId="0B994B72"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91FA0A5" w14:textId="77777777" w:rsidTr="00703FB9">
        <w:trPr>
          <w:trHeight w:val="685"/>
        </w:trPr>
        <w:tc>
          <w:tcPr>
            <w:tcW w:w="1694" w:type="dxa"/>
            <w:shd w:val="clear" w:color="auto" w:fill="auto"/>
            <w:vAlign w:val="center"/>
          </w:tcPr>
          <w:p w14:paraId="1E7B2B48"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7638298E" w14:textId="77777777" w:rsidR="00791A2C" w:rsidRPr="00B437C3" w:rsidRDefault="00791A2C" w:rsidP="00703FB9">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639F1E36" w14:textId="77777777" w:rsidR="00791A2C" w:rsidRPr="00B437C3" w:rsidRDefault="00791A2C" w:rsidP="00703FB9">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A56FC52" w14:textId="77777777" w:rsidR="00791A2C" w:rsidRPr="00B437C3" w:rsidRDefault="00791A2C" w:rsidP="00703FB9">
            <w:pPr>
              <w:rPr>
                <w:rFonts w:ascii="Tahoma" w:hAnsi="Tahoma" w:cs="Tahoma"/>
              </w:rPr>
            </w:pPr>
            <w:r w:rsidRPr="00B437C3">
              <w:rPr>
                <w:rFonts w:ascii="Tahoma" w:hAnsi="Tahoma" w:cs="Tahoma"/>
              </w:rPr>
              <w:t>Barras de 12 m. de longitud, siendo necesario el siguiente diámetro: 3/8”.</w:t>
            </w:r>
          </w:p>
          <w:p w14:paraId="261AB58D" w14:textId="77777777" w:rsidR="00791A2C" w:rsidRPr="00B437C3" w:rsidRDefault="00791A2C" w:rsidP="00703FB9">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9B39AF1" w14:textId="77777777" w:rsidR="00791A2C" w:rsidRPr="00B437C3" w:rsidRDefault="00791A2C" w:rsidP="00703FB9">
            <w:pPr>
              <w:rPr>
                <w:rFonts w:ascii="Tahoma" w:hAnsi="Tahoma" w:cs="Tahoma"/>
              </w:rPr>
            </w:pPr>
            <w:r w:rsidRPr="00B437C3">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2A4BFCA6" w14:textId="77777777" w:rsidR="00791A2C" w:rsidRPr="00B437C3" w:rsidRDefault="00791A2C" w:rsidP="00703FB9">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02831C3" w14:textId="77777777" w:rsidR="00791A2C" w:rsidRDefault="00791A2C" w:rsidP="00703FB9">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6109EE4A" w14:textId="77777777" w:rsidR="00791A2C" w:rsidRPr="00666834" w:rsidRDefault="00791A2C" w:rsidP="00703FB9">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5076EAA"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192D4B2C"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9A9A189" w14:textId="77777777" w:rsidR="00791A2C" w:rsidRPr="00B437C3" w:rsidRDefault="00791A2C" w:rsidP="00791A2C">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BA6FAB4" w14:textId="77777777" w:rsidR="00791A2C" w:rsidRPr="00B437C3" w:rsidRDefault="00791A2C" w:rsidP="00791A2C">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4FECC7FF"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49C15E2C"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A46A457"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231B55BB"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6AB49C48"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2DDC5C96"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79D8A594" w14:textId="77777777" w:rsidR="00791A2C" w:rsidRPr="00B437C3" w:rsidRDefault="00791A2C" w:rsidP="00791A2C">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Doblado a 180º =                                Bueno  </w:t>
            </w:r>
          </w:p>
          <w:p w14:paraId="07551CB9" w14:textId="77777777" w:rsidR="00791A2C" w:rsidRPr="00B437C3" w:rsidRDefault="00791A2C" w:rsidP="00703FB9">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673BA5B8" w14:textId="77777777" w:rsidR="00791A2C" w:rsidRPr="00B437C3" w:rsidRDefault="00791A2C" w:rsidP="00703FB9">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76516CBE" w14:textId="77777777" w:rsidR="00791A2C" w:rsidRPr="00B437C3" w:rsidRDefault="00791A2C" w:rsidP="00703FB9">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2CC59A41"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BB7260" w14:textId="77777777" w:rsidR="00791A2C" w:rsidRPr="00B437C3" w:rsidRDefault="00791A2C" w:rsidP="00703FB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62B6A2" w14:textId="77777777" w:rsidR="00791A2C" w:rsidRPr="00B437C3" w:rsidRDefault="00791A2C" w:rsidP="00791A2C">
      <w:pPr>
        <w:tabs>
          <w:tab w:val="left" w:pos="560"/>
        </w:tabs>
        <w:jc w:val="both"/>
        <w:rPr>
          <w:rFonts w:ascii="Tahoma" w:hAnsi="Tahoma" w:cs="Tahoma"/>
          <w:b/>
        </w:rPr>
      </w:pPr>
    </w:p>
    <w:p w14:paraId="1F050C6B"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91A2C" w:rsidRPr="00B437C3" w14:paraId="76E1339A" w14:textId="77777777" w:rsidTr="00703FB9">
        <w:tc>
          <w:tcPr>
            <w:tcW w:w="1696" w:type="dxa"/>
            <w:shd w:val="pct5" w:color="auto" w:fill="auto"/>
          </w:tcPr>
          <w:p w14:paraId="1FBA14C1"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6" w:type="dxa"/>
            <w:shd w:val="pct5" w:color="auto" w:fill="auto"/>
          </w:tcPr>
          <w:p w14:paraId="40BAE636"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521" w:type="dxa"/>
            <w:shd w:val="pct5" w:color="auto" w:fill="auto"/>
          </w:tcPr>
          <w:p w14:paraId="5D1E8500"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04826A8" w14:textId="77777777" w:rsidTr="00703FB9">
        <w:trPr>
          <w:trHeight w:val="1260"/>
        </w:trPr>
        <w:tc>
          <w:tcPr>
            <w:tcW w:w="1696" w:type="dxa"/>
            <w:shd w:val="clear" w:color="auto" w:fill="auto"/>
            <w:vAlign w:val="center"/>
          </w:tcPr>
          <w:p w14:paraId="38859CA6"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78D74FF6" w14:textId="77777777" w:rsidR="00791A2C" w:rsidRPr="00B437C3" w:rsidRDefault="00791A2C" w:rsidP="00703FB9">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77239164" w14:textId="77777777" w:rsidR="00791A2C" w:rsidRPr="00B437C3" w:rsidRDefault="00791A2C" w:rsidP="00703FB9">
            <w:pPr>
              <w:rPr>
                <w:rFonts w:ascii="Tahoma" w:hAnsi="Tahoma" w:cs="Tahoma"/>
                <w:b/>
              </w:rPr>
            </w:pPr>
            <w:r w:rsidRPr="00B437C3">
              <w:rPr>
                <w:rFonts w:ascii="Tahoma" w:hAnsi="Tahoma" w:cs="Tahoma"/>
                <w:b/>
              </w:rPr>
              <w:t>1. Requisitos sobre el producto</w:t>
            </w:r>
          </w:p>
          <w:p w14:paraId="2A8DA171" w14:textId="77777777" w:rsidR="00791A2C" w:rsidRPr="00B437C3" w:rsidRDefault="00791A2C" w:rsidP="00703FB9">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6772620" w14:textId="77777777" w:rsidR="00791A2C" w:rsidRPr="00B437C3" w:rsidRDefault="00791A2C" w:rsidP="00703FB9">
            <w:pPr>
              <w:rPr>
                <w:rFonts w:ascii="Tahoma" w:hAnsi="Tahoma" w:cs="Tahoma"/>
              </w:rPr>
            </w:pPr>
            <w:r w:rsidRPr="00B437C3">
              <w:rPr>
                <w:rFonts w:ascii="Tahoma" w:hAnsi="Tahoma" w:cs="Tahoma"/>
              </w:rPr>
              <w:t>Las corrugas de ambos sectores en las barras tienen que tener una misma separación y una misma inclinación.</w:t>
            </w:r>
          </w:p>
          <w:p w14:paraId="73FE4455" w14:textId="77777777" w:rsidR="00791A2C" w:rsidRPr="00B437C3" w:rsidRDefault="00791A2C" w:rsidP="00703FB9">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C905F3F" w14:textId="77777777" w:rsidR="00791A2C" w:rsidRPr="00B437C3" w:rsidRDefault="00791A2C" w:rsidP="00703FB9">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49A2E328" w14:textId="77777777" w:rsidR="00791A2C" w:rsidRPr="00B437C3" w:rsidRDefault="00791A2C" w:rsidP="00703FB9">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8F14555" w14:textId="77777777" w:rsidR="00791A2C" w:rsidRPr="00B437C3" w:rsidRDefault="00791A2C" w:rsidP="00703FB9">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AFD9284"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lastRenderedPageBreak/>
              <w:t>Diámetro de barra                          5/16”</w:t>
            </w:r>
            <w:r w:rsidRPr="00B437C3">
              <w:rPr>
                <w:rFonts w:ascii="Tahoma" w:hAnsi="Tahoma" w:cs="Tahoma"/>
              </w:rPr>
              <w:br w:type="page"/>
              <w:t xml:space="preserve">  </w:t>
            </w:r>
          </w:p>
          <w:p w14:paraId="5CEA941D"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t xml:space="preserve">Diámetro (mm):                             7,94 mm      </w:t>
            </w:r>
          </w:p>
          <w:p w14:paraId="2E410549" w14:textId="77777777" w:rsidR="00791A2C" w:rsidRPr="00B437C3" w:rsidRDefault="00791A2C" w:rsidP="00791A2C">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0F7498D0" w14:textId="77777777" w:rsidR="00791A2C" w:rsidRPr="004E6065" w:rsidRDefault="00791A2C" w:rsidP="00791A2C">
            <w:pPr>
              <w:pStyle w:val="Prrafodelista"/>
              <w:widowControl w:val="0"/>
              <w:numPr>
                <w:ilvl w:val="0"/>
                <w:numId w:val="99"/>
              </w:numPr>
              <w:autoSpaceDE w:val="0"/>
              <w:autoSpaceDN w:val="0"/>
              <w:rPr>
                <w:rFonts w:ascii="Tahoma" w:hAnsi="Tahoma" w:cs="Tahoma"/>
                <w:lang w:val="it-IT"/>
              </w:rPr>
            </w:pPr>
            <w:r w:rsidRPr="00B437C3">
              <w:rPr>
                <w:rFonts w:ascii="Tahoma" w:hAnsi="Tahoma" w:cs="Tahoma"/>
                <w:lang w:val="pt-BR"/>
              </w:rPr>
              <w:t xml:space="preserve">Peso (kg. /m.)                                </w:t>
            </w:r>
            <w:r w:rsidRPr="004E6065">
              <w:rPr>
                <w:rFonts w:ascii="Tahoma" w:hAnsi="Tahoma" w:cs="Tahoma"/>
                <w:lang w:val="it-IT"/>
              </w:rPr>
              <w:t>0395 kg/m</w:t>
            </w:r>
            <w:r w:rsidRPr="004E6065">
              <w:rPr>
                <w:rFonts w:ascii="Tahoma" w:hAnsi="Tahoma" w:cs="Tahoma"/>
                <w:lang w:val="it-IT"/>
              </w:rPr>
              <w:br w:type="page"/>
              <w:t xml:space="preserve">          </w:t>
            </w:r>
          </w:p>
          <w:p w14:paraId="07172E7F"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F5F63D4"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29857D81"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12C8E44"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55A765C"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1A7B6EFB" w14:textId="77777777" w:rsidR="00791A2C" w:rsidRPr="00B437C3" w:rsidRDefault="00791A2C" w:rsidP="00791A2C">
            <w:pPr>
              <w:pStyle w:val="Prrafodelista"/>
              <w:widowControl w:val="0"/>
              <w:numPr>
                <w:ilvl w:val="0"/>
                <w:numId w:val="99"/>
              </w:numPr>
              <w:autoSpaceDE w:val="0"/>
              <w:autoSpaceDN w:val="0"/>
              <w:rPr>
                <w:rFonts w:ascii="Tahoma" w:hAnsi="Tahoma" w:cs="Tahoma"/>
              </w:rPr>
            </w:pPr>
            <w:r w:rsidRPr="00B437C3">
              <w:rPr>
                <w:rFonts w:ascii="Tahoma" w:hAnsi="Tahoma" w:cs="Tahoma"/>
              </w:rPr>
              <w:t>Doblado a 180º = Bueno</w:t>
            </w:r>
          </w:p>
          <w:p w14:paraId="0C5D6412"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D4D04E" w14:textId="77777777" w:rsidR="00791A2C" w:rsidRPr="00B437C3" w:rsidRDefault="00791A2C" w:rsidP="00703FB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FF9C86" w14:textId="77777777" w:rsidR="00791A2C" w:rsidRDefault="00791A2C" w:rsidP="00791A2C">
      <w:pPr>
        <w:tabs>
          <w:tab w:val="left" w:pos="560"/>
        </w:tabs>
        <w:jc w:val="both"/>
        <w:rPr>
          <w:rFonts w:ascii="Tahoma" w:hAnsi="Tahoma" w:cs="Tahoma"/>
          <w:b/>
        </w:rPr>
      </w:pPr>
    </w:p>
    <w:p w14:paraId="6B24A1F0"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GANCHOS J DE 2,5”</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91A2C" w:rsidRPr="003F7B04" w14:paraId="563AB280" w14:textId="77777777" w:rsidTr="00703FB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7655391" w14:textId="77777777" w:rsidR="00791A2C" w:rsidRPr="003F7B04" w:rsidRDefault="00791A2C" w:rsidP="00703FB9">
            <w:pPr>
              <w:jc w:val="center"/>
              <w:rPr>
                <w:rFonts w:ascii="Tahoma" w:hAnsi="Tahoma" w:cs="Tahoma"/>
                <w:b/>
              </w:rPr>
            </w:pPr>
            <w:r w:rsidRPr="003F7B04">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543EAB9" w14:textId="77777777" w:rsidR="00791A2C" w:rsidRPr="003F7B04" w:rsidRDefault="00791A2C" w:rsidP="00703FB9">
            <w:pPr>
              <w:jc w:val="center"/>
              <w:rPr>
                <w:rFonts w:ascii="Tahoma" w:hAnsi="Tahoma" w:cs="Tahoma"/>
                <w:b/>
              </w:rPr>
            </w:pPr>
            <w:r w:rsidRPr="003F7B04">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990773A" w14:textId="77777777" w:rsidR="00791A2C" w:rsidRPr="003F7B04" w:rsidRDefault="00791A2C" w:rsidP="00703FB9">
            <w:pPr>
              <w:jc w:val="center"/>
              <w:rPr>
                <w:rFonts w:ascii="Tahoma" w:hAnsi="Tahoma" w:cs="Tahoma"/>
                <w:b/>
              </w:rPr>
            </w:pPr>
            <w:r w:rsidRPr="003F7B04">
              <w:rPr>
                <w:rFonts w:ascii="Tahoma" w:hAnsi="Tahoma" w:cs="Tahoma"/>
                <w:b/>
              </w:rPr>
              <w:t>DESCRIPCIÓN</w:t>
            </w:r>
          </w:p>
        </w:tc>
      </w:tr>
      <w:tr w:rsidR="00791A2C" w:rsidRPr="003F7B04" w14:paraId="3CAD8618" w14:textId="77777777" w:rsidTr="00703FB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4DECED0" w14:textId="77777777" w:rsidR="00791A2C" w:rsidRPr="003F7B04" w:rsidRDefault="00791A2C" w:rsidP="00703FB9">
            <w:pPr>
              <w:jc w:val="center"/>
              <w:rPr>
                <w:rFonts w:ascii="Tahoma" w:hAnsi="Tahoma" w:cs="Tahoma"/>
                <w:b/>
                <w:color w:val="000000"/>
              </w:rPr>
            </w:pPr>
            <w:r w:rsidRPr="003F7B04">
              <w:rPr>
                <w:rFonts w:ascii="Tahoma" w:hAnsi="Tahoma" w:cs="Tahoma"/>
                <w:b/>
                <w:color w:val="000000"/>
              </w:rPr>
              <w:t>GANCHOS J DE 2,5”</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2B0D423" w14:textId="77777777" w:rsidR="00791A2C" w:rsidRPr="003F7B04" w:rsidRDefault="00791A2C" w:rsidP="00703FB9">
            <w:pPr>
              <w:jc w:val="center"/>
              <w:rPr>
                <w:rFonts w:ascii="Tahoma" w:hAnsi="Tahoma" w:cs="Tahoma"/>
                <w:b/>
                <w:color w:val="000000"/>
              </w:rPr>
            </w:pPr>
            <w:r w:rsidRPr="003F7B04">
              <w:rPr>
                <w:rFonts w:ascii="Tahoma" w:hAnsi="Tahoma" w:cs="Tahoma"/>
                <w:b/>
                <w:color w:val="000000"/>
              </w:rPr>
              <w:t>PZA</w:t>
            </w:r>
          </w:p>
        </w:tc>
        <w:tc>
          <w:tcPr>
            <w:tcW w:w="6268" w:type="dxa"/>
            <w:tcBorders>
              <w:top w:val="single" w:sz="4" w:space="0" w:color="auto"/>
              <w:left w:val="single" w:sz="4" w:space="0" w:color="auto"/>
              <w:bottom w:val="single" w:sz="4" w:space="0" w:color="auto"/>
              <w:right w:val="single" w:sz="4" w:space="0" w:color="auto"/>
            </w:tcBorders>
          </w:tcPr>
          <w:p w14:paraId="24C6FCA3" w14:textId="77777777" w:rsidR="00791A2C" w:rsidRPr="003F7B04" w:rsidRDefault="00791A2C" w:rsidP="00703FB9">
            <w:pPr>
              <w:widowControl w:val="0"/>
              <w:tabs>
                <w:tab w:val="left" w:pos="360"/>
              </w:tabs>
              <w:autoSpaceDE w:val="0"/>
              <w:autoSpaceDN w:val="0"/>
              <w:adjustRightInd w:val="0"/>
              <w:jc w:val="both"/>
              <w:rPr>
                <w:rFonts w:ascii="Tahoma" w:hAnsi="Tahoma" w:cs="Tahoma"/>
                <w:b/>
                <w:color w:val="222222"/>
                <w:shd w:val="clear" w:color="auto" w:fill="FFFFFF"/>
              </w:rPr>
            </w:pPr>
            <w:r w:rsidRPr="003F7B04">
              <w:rPr>
                <w:rFonts w:ascii="Tahoma" w:hAnsi="Tahoma" w:cs="Tahoma"/>
                <w:b/>
                <w:color w:val="222222"/>
                <w:shd w:val="clear" w:color="auto" w:fill="FFFFFF"/>
              </w:rPr>
              <w:t>1. Requisitos sobre el producto:</w:t>
            </w:r>
          </w:p>
          <w:p w14:paraId="00D6BC5B" w14:textId="77777777" w:rsidR="00791A2C" w:rsidRPr="003F7B04"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Utilizados para la fijación de </w:t>
            </w:r>
            <w:r>
              <w:rPr>
                <w:rFonts w:ascii="Tahoma" w:hAnsi="Tahoma" w:cs="Tahoma"/>
                <w:color w:val="222222"/>
                <w:shd w:val="clear" w:color="auto" w:fill="FFFFFF"/>
              </w:rPr>
              <w:t>Calaminas</w:t>
            </w:r>
            <w:r w:rsidRPr="003F7B04">
              <w:rPr>
                <w:rFonts w:ascii="Tahoma" w:hAnsi="Tahoma" w:cs="Tahoma"/>
                <w:color w:val="222222"/>
                <w:shd w:val="clear" w:color="auto" w:fill="FFFFFF"/>
              </w:rPr>
              <w:t xml:space="preserve"> </w:t>
            </w:r>
            <w:r>
              <w:rPr>
                <w:rFonts w:ascii="Tahoma" w:hAnsi="Tahoma" w:cs="Tahoma"/>
                <w:color w:val="222222"/>
                <w:shd w:val="clear" w:color="auto" w:fill="FFFFFF"/>
              </w:rPr>
              <w:t xml:space="preserve">o Placas </w:t>
            </w:r>
            <w:r w:rsidRPr="003F7B04">
              <w:rPr>
                <w:rFonts w:ascii="Tahoma" w:hAnsi="Tahoma" w:cs="Tahoma"/>
                <w:color w:val="222222"/>
                <w:shd w:val="clear" w:color="auto" w:fill="FFFFFF"/>
              </w:rPr>
              <w:t>conformadas, en estructura metálica.</w:t>
            </w:r>
          </w:p>
          <w:p w14:paraId="490498F1" w14:textId="77777777" w:rsidR="00791A2C" w:rsidRPr="003F7B04"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Cada gancho J para techo está compuesto por:</w:t>
            </w:r>
          </w:p>
          <w:p w14:paraId="506C43FF" w14:textId="77777777" w:rsidR="00791A2C" w:rsidRPr="003F7B04"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Gancho de acero galvanizado. </w:t>
            </w:r>
          </w:p>
          <w:p w14:paraId="647968E6" w14:textId="77777777" w:rsidR="00791A2C" w:rsidRPr="003F7B04"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Arandela de goma (cóncava).</w:t>
            </w:r>
          </w:p>
          <w:p w14:paraId="20BA228A" w14:textId="77777777" w:rsidR="00791A2C" w:rsidRPr="003F7B04"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Arandela galvanizada (cóncava).</w:t>
            </w:r>
          </w:p>
          <w:p w14:paraId="1FCBB996" w14:textId="77777777" w:rsidR="00791A2C"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tuerca hexagonal galvanizada.</w:t>
            </w:r>
          </w:p>
          <w:p w14:paraId="659B84D5" w14:textId="77777777" w:rsidR="00791A2C" w:rsidRPr="003F7B04"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p>
          <w:p w14:paraId="1A43DB50" w14:textId="77777777" w:rsidR="00791A2C" w:rsidRPr="003F7B04" w:rsidRDefault="00791A2C" w:rsidP="00703FB9">
            <w:pPr>
              <w:rPr>
                <w:rFonts w:ascii="Tahoma" w:hAnsi="Tahoma" w:cs="Tahoma"/>
                <w:color w:val="000000"/>
              </w:rPr>
            </w:pPr>
            <w:r w:rsidRPr="003F7B04">
              <w:rPr>
                <w:rFonts w:ascii="Tahoma" w:hAnsi="Tahoma" w:cs="Tahoma"/>
                <w:b/>
                <w:color w:val="000000"/>
              </w:rPr>
              <w:t>2. Calidad:</w:t>
            </w:r>
            <w:r w:rsidRPr="003F7B04">
              <w:rPr>
                <w:rFonts w:ascii="Tahoma" w:hAnsi="Tahoma" w:cs="Tahoma"/>
                <w:color w:val="000000"/>
              </w:rPr>
              <w:t xml:space="preserve"> La Entidad Ejecutora garantizará, la calidad en función a los requisitos exigidos.</w:t>
            </w:r>
          </w:p>
          <w:p w14:paraId="3841502C" w14:textId="77777777" w:rsidR="00791A2C" w:rsidRPr="003F7B04" w:rsidRDefault="00791A2C" w:rsidP="00703FB9">
            <w:pPr>
              <w:widowControl w:val="0"/>
              <w:tabs>
                <w:tab w:val="left" w:pos="360"/>
              </w:tabs>
              <w:autoSpaceDE w:val="0"/>
              <w:autoSpaceDN w:val="0"/>
              <w:adjustRightInd w:val="0"/>
              <w:jc w:val="both"/>
              <w:rPr>
                <w:rFonts w:ascii="Tahoma" w:hAnsi="Tahoma" w:cs="Tahoma"/>
                <w:color w:val="000000"/>
              </w:rPr>
            </w:pPr>
            <w:r w:rsidRPr="003F7B04">
              <w:rPr>
                <w:rFonts w:ascii="Tahoma" w:hAnsi="Tahoma" w:cs="Tahoma"/>
                <w:b/>
                <w:color w:val="000000"/>
              </w:rPr>
              <w:t>3. Almacenamiento:</w:t>
            </w:r>
            <w:r w:rsidRPr="003F7B04">
              <w:rPr>
                <w:rFonts w:ascii="Tahoma" w:hAnsi="Tahoma" w:cs="Tahoma"/>
                <w:color w:val="000000"/>
              </w:rPr>
              <w:t xml:space="preserve"> Se debe almacenar en lugares libres de agentes externos.</w:t>
            </w:r>
          </w:p>
        </w:tc>
      </w:tr>
    </w:tbl>
    <w:p w14:paraId="67FE25F3" w14:textId="77777777" w:rsidR="00791A2C" w:rsidRPr="006C6A12" w:rsidRDefault="00791A2C" w:rsidP="00791A2C">
      <w:pPr>
        <w:tabs>
          <w:tab w:val="left" w:pos="560"/>
        </w:tabs>
        <w:jc w:val="both"/>
        <w:rPr>
          <w:rFonts w:ascii="Tahoma" w:hAnsi="Tahoma" w:cs="Tahoma"/>
          <w:b/>
        </w:rPr>
      </w:pPr>
    </w:p>
    <w:p w14:paraId="1C02D650" w14:textId="77777777" w:rsidR="00791A2C"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91A2C" w14:paraId="107DEEA9" w14:textId="77777777" w:rsidTr="00703FB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3E47848" w14:textId="77777777" w:rsidR="00791A2C" w:rsidRDefault="00791A2C" w:rsidP="00703FB9">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EE724FE" w14:textId="77777777" w:rsidR="00791A2C" w:rsidRDefault="00791A2C" w:rsidP="00703FB9">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482FF02" w14:textId="77777777" w:rsidR="00791A2C" w:rsidRDefault="00791A2C" w:rsidP="00703FB9">
            <w:pPr>
              <w:jc w:val="center"/>
              <w:rPr>
                <w:rFonts w:ascii="Tahoma" w:hAnsi="Tahoma" w:cs="Tahoma"/>
                <w:b/>
              </w:rPr>
            </w:pPr>
            <w:r>
              <w:rPr>
                <w:rFonts w:ascii="Tahoma" w:hAnsi="Tahoma" w:cs="Tahoma"/>
                <w:b/>
              </w:rPr>
              <w:t>DESCRIPCIÓN</w:t>
            </w:r>
          </w:p>
        </w:tc>
      </w:tr>
      <w:tr w:rsidR="00791A2C" w14:paraId="2D42368B" w14:textId="77777777" w:rsidTr="00703FB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A397155" w14:textId="77777777" w:rsidR="00791A2C" w:rsidRDefault="00791A2C" w:rsidP="00703FB9">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8BD9C9A" w14:textId="77777777" w:rsidR="00791A2C" w:rsidRDefault="00791A2C" w:rsidP="00703FB9">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3D2D87CD" w14:textId="77777777" w:rsidR="00791A2C" w:rsidRDefault="00791A2C" w:rsidP="00703FB9">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6BFA4BC" w14:textId="77777777" w:rsidR="00791A2C" w:rsidRDefault="00791A2C" w:rsidP="00703FB9">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11F6AEE" w14:textId="77777777" w:rsidR="00791A2C" w:rsidRDefault="00791A2C" w:rsidP="00703FB9">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D5613DD" w14:textId="77777777" w:rsidR="00791A2C" w:rsidRDefault="00791A2C" w:rsidP="00703FB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A44D23D" w14:textId="77777777" w:rsidR="00791A2C" w:rsidRPr="00F44742" w:rsidRDefault="00791A2C" w:rsidP="00703FB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603337CE" w14:textId="77777777" w:rsidR="00791A2C" w:rsidRDefault="00791A2C" w:rsidP="00791A2C">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27F0B45A" w14:textId="77777777" w:rsidR="00791A2C" w:rsidRDefault="00791A2C" w:rsidP="00791A2C">
      <w:pPr>
        <w:widowControl w:val="0"/>
        <w:tabs>
          <w:tab w:val="left" w:pos="560"/>
        </w:tabs>
        <w:autoSpaceDE w:val="0"/>
        <w:autoSpaceDN w:val="0"/>
        <w:jc w:val="both"/>
        <w:rPr>
          <w:rFonts w:ascii="Tahoma" w:hAnsi="Tahoma" w:cs="Tahoma"/>
          <w:b/>
        </w:rPr>
      </w:pPr>
    </w:p>
    <w:p w14:paraId="5843A45B" w14:textId="77777777" w:rsidR="00791A2C" w:rsidRDefault="00791A2C" w:rsidP="00791A2C">
      <w:pPr>
        <w:widowControl w:val="0"/>
        <w:tabs>
          <w:tab w:val="left" w:pos="560"/>
        </w:tabs>
        <w:autoSpaceDE w:val="0"/>
        <w:autoSpaceDN w:val="0"/>
        <w:jc w:val="both"/>
        <w:rPr>
          <w:rFonts w:ascii="Tahoma" w:hAnsi="Tahoma" w:cs="Tahoma"/>
          <w:b/>
        </w:rPr>
      </w:pPr>
    </w:p>
    <w:p w14:paraId="360511B9" w14:textId="77777777" w:rsidR="00791A2C" w:rsidRDefault="00791A2C" w:rsidP="00791A2C">
      <w:pPr>
        <w:widowControl w:val="0"/>
        <w:tabs>
          <w:tab w:val="left" w:pos="560"/>
        </w:tabs>
        <w:autoSpaceDE w:val="0"/>
        <w:autoSpaceDN w:val="0"/>
        <w:jc w:val="both"/>
        <w:rPr>
          <w:rFonts w:ascii="Tahoma" w:hAnsi="Tahoma" w:cs="Tahoma"/>
          <w:b/>
        </w:rPr>
      </w:pPr>
    </w:p>
    <w:p w14:paraId="7B85B7CD" w14:textId="77777777" w:rsidR="00791A2C" w:rsidRDefault="00791A2C" w:rsidP="00791A2C">
      <w:pPr>
        <w:widowControl w:val="0"/>
        <w:tabs>
          <w:tab w:val="left" w:pos="560"/>
        </w:tabs>
        <w:autoSpaceDE w:val="0"/>
        <w:autoSpaceDN w:val="0"/>
        <w:jc w:val="both"/>
        <w:rPr>
          <w:rFonts w:ascii="Tahoma" w:hAnsi="Tahoma" w:cs="Tahoma"/>
          <w:b/>
        </w:rPr>
      </w:pPr>
    </w:p>
    <w:p w14:paraId="53E92C42"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96ED067" w14:textId="77777777" w:rsidTr="00703F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53B253"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ECE588"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2E61E8"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DESCRIPCION</w:t>
            </w:r>
          </w:p>
        </w:tc>
      </w:tr>
      <w:tr w:rsidR="00791A2C" w:rsidRPr="00B437C3" w14:paraId="1F283534" w14:textId="77777777" w:rsidTr="00703F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3DF86D" w14:textId="77777777" w:rsidR="00791A2C" w:rsidRPr="00B437C3" w:rsidRDefault="00791A2C" w:rsidP="00703FB9">
            <w:pPr>
              <w:autoSpaceDN w:val="0"/>
              <w:spacing w:line="256" w:lineRule="auto"/>
              <w:jc w:val="center"/>
              <w:rPr>
                <w:rFonts w:ascii="Tahoma" w:hAnsi="Tahoma" w:cs="Tahoma"/>
                <w:b/>
                <w:bCs/>
                <w:color w:val="000000"/>
              </w:rPr>
            </w:pPr>
            <w:r w:rsidRPr="00B437C3">
              <w:rPr>
                <w:rFonts w:ascii="Tahoma" w:hAnsi="Tahoma" w:cs="Tahoma"/>
                <w:b/>
                <w:bCs/>
                <w:color w:val="000000"/>
              </w:rPr>
              <w:lastRenderedPageBreak/>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7054D9" w14:textId="77777777" w:rsidR="00791A2C" w:rsidRPr="00B437C3" w:rsidRDefault="00791A2C" w:rsidP="00703FB9">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773EE36" w14:textId="77777777" w:rsidR="00791A2C" w:rsidRPr="00B437C3" w:rsidRDefault="00791A2C" w:rsidP="00703FB9">
            <w:pPr>
              <w:rPr>
                <w:rFonts w:ascii="Tahoma" w:hAnsi="Tahoma" w:cs="Tahoma"/>
                <w:b/>
              </w:rPr>
            </w:pPr>
            <w:r w:rsidRPr="00B437C3">
              <w:rPr>
                <w:rFonts w:ascii="Tahoma" w:hAnsi="Tahoma" w:cs="Tahoma"/>
                <w:b/>
              </w:rPr>
              <w:t>1. Requisitos sobre el producto:</w:t>
            </w:r>
          </w:p>
          <w:p w14:paraId="75865E50" w14:textId="77777777" w:rsidR="00791A2C" w:rsidRPr="00B437C3" w:rsidRDefault="00791A2C" w:rsidP="00703FB9">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EDD14F4" w14:textId="77777777" w:rsidR="00791A2C" w:rsidRPr="00B437C3" w:rsidRDefault="00791A2C" w:rsidP="00703FB9">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279B214" w14:textId="77777777" w:rsidR="00791A2C" w:rsidRPr="00B437C3" w:rsidRDefault="00791A2C" w:rsidP="00703FB9">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1B17026" w14:textId="77777777" w:rsidR="00791A2C" w:rsidRPr="00B437C3" w:rsidRDefault="00791A2C" w:rsidP="00703FB9">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48DC5BC" w14:textId="77777777" w:rsidR="00791A2C" w:rsidRPr="00B437C3" w:rsidRDefault="00791A2C" w:rsidP="00791A2C">
      <w:pPr>
        <w:tabs>
          <w:tab w:val="left" w:pos="560"/>
        </w:tabs>
        <w:jc w:val="both"/>
        <w:rPr>
          <w:rFonts w:ascii="Tahoma" w:hAnsi="Tahoma" w:cs="Tahoma"/>
          <w:b/>
        </w:rPr>
      </w:pPr>
    </w:p>
    <w:p w14:paraId="2DE79FD4"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791A2C" w:rsidRPr="00B437C3" w14:paraId="06F75E14" w14:textId="77777777" w:rsidTr="00703FB9">
        <w:tc>
          <w:tcPr>
            <w:tcW w:w="2296" w:type="dxa"/>
            <w:shd w:val="pct5" w:color="auto" w:fill="auto"/>
          </w:tcPr>
          <w:p w14:paraId="29EB5C63" w14:textId="77777777" w:rsidR="00791A2C" w:rsidRPr="00B437C3" w:rsidRDefault="00791A2C" w:rsidP="00703FB9">
            <w:pPr>
              <w:rPr>
                <w:rFonts w:ascii="Tahoma" w:hAnsi="Tahoma" w:cs="Tahoma"/>
                <w:b/>
              </w:rPr>
            </w:pPr>
            <w:r w:rsidRPr="00B437C3">
              <w:rPr>
                <w:rFonts w:ascii="Tahoma" w:hAnsi="Tahoma" w:cs="Tahoma"/>
                <w:b/>
              </w:rPr>
              <w:t>MATERIAL</w:t>
            </w:r>
          </w:p>
        </w:tc>
        <w:tc>
          <w:tcPr>
            <w:tcW w:w="1192" w:type="dxa"/>
            <w:shd w:val="pct5" w:color="auto" w:fill="auto"/>
          </w:tcPr>
          <w:p w14:paraId="454409AC" w14:textId="77777777" w:rsidR="00791A2C" w:rsidRPr="00B437C3" w:rsidRDefault="00791A2C" w:rsidP="00703FB9">
            <w:pPr>
              <w:rPr>
                <w:rFonts w:ascii="Tahoma" w:hAnsi="Tahoma" w:cs="Tahoma"/>
                <w:b/>
              </w:rPr>
            </w:pPr>
            <w:r w:rsidRPr="00B437C3">
              <w:rPr>
                <w:rFonts w:ascii="Tahoma" w:hAnsi="Tahoma" w:cs="Tahoma"/>
                <w:b/>
              </w:rPr>
              <w:t>UNIDAD</w:t>
            </w:r>
          </w:p>
        </w:tc>
        <w:tc>
          <w:tcPr>
            <w:tcW w:w="6005" w:type="dxa"/>
            <w:shd w:val="pct5" w:color="auto" w:fill="auto"/>
          </w:tcPr>
          <w:p w14:paraId="5E33DECE"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08DEB30E" w14:textId="77777777" w:rsidTr="00703FB9">
        <w:trPr>
          <w:trHeight w:val="685"/>
        </w:trPr>
        <w:tc>
          <w:tcPr>
            <w:tcW w:w="2296" w:type="dxa"/>
            <w:shd w:val="clear" w:color="auto" w:fill="auto"/>
            <w:vAlign w:val="center"/>
          </w:tcPr>
          <w:p w14:paraId="5AE0E58E" w14:textId="77777777" w:rsidR="00791A2C" w:rsidRPr="00B437C3" w:rsidRDefault="00791A2C" w:rsidP="00703FB9">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00D34C96" w14:textId="77777777" w:rsidR="00791A2C" w:rsidRPr="00B437C3" w:rsidRDefault="00791A2C" w:rsidP="00703FB9">
            <w:pPr>
              <w:rPr>
                <w:rFonts w:ascii="Tahoma" w:hAnsi="Tahoma" w:cs="Tahoma"/>
                <w:b/>
              </w:rPr>
            </w:pPr>
            <w:r w:rsidRPr="00B437C3">
              <w:rPr>
                <w:rFonts w:ascii="Tahoma" w:hAnsi="Tahoma" w:cs="Tahoma"/>
                <w:b/>
              </w:rPr>
              <w:t>PZA</w:t>
            </w:r>
          </w:p>
        </w:tc>
        <w:tc>
          <w:tcPr>
            <w:tcW w:w="6005" w:type="dxa"/>
            <w:shd w:val="clear" w:color="auto" w:fill="auto"/>
          </w:tcPr>
          <w:p w14:paraId="452DBB5B" w14:textId="77777777" w:rsidR="00791A2C" w:rsidRPr="00B437C3" w:rsidRDefault="00791A2C" w:rsidP="00703FB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67979FD" w14:textId="77777777" w:rsidR="00791A2C" w:rsidRPr="00B437C3" w:rsidRDefault="00791A2C" w:rsidP="00703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D499B60" w14:textId="77777777" w:rsidR="00791A2C" w:rsidRPr="00B437C3" w:rsidRDefault="00791A2C" w:rsidP="00703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BDAA21F" w14:textId="77777777" w:rsidR="00791A2C" w:rsidRPr="00B437C3" w:rsidRDefault="00791A2C" w:rsidP="00703FB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5D8A36A2" w14:textId="77777777" w:rsidR="00791A2C" w:rsidRPr="00B437C3" w:rsidRDefault="00791A2C" w:rsidP="00703FB9">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1A5EC79C" w14:textId="77777777" w:rsidR="00791A2C" w:rsidRPr="00B437C3" w:rsidRDefault="00791A2C" w:rsidP="00791A2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411C6E95" w14:textId="77777777" w:rsidR="00791A2C" w:rsidRPr="00B437C3" w:rsidRDefault="00791A2C" w:rsidP="00791A2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ACB2BD5" w14:textId="77777777" w:rsidR="00791A2C" w:rsidRPr="00B437C3" w:rsidRDefault="00791A2C" w:rsidP="00791A2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F5D852F" w14:textId="77777777" w:rsidR="00791A2C" w:rsidRPr="00B437C3" w:rsidRDefault="00791A2C" w:rsidP="00791A2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21CB5130" w14:textId="77777777" w:rsidR="00791A2C" w:rsidRPr="004D6C30" w:rsidRDefault="00791A2C" w:rsidP="00791A2C">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FF6749C" w14:textId="77777777" w:rsidR="00791A2C" w:rsidRPr="00B437C3" w:rsidRDefault="00791A2C" w:rsidP="00703FB9">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CE433CC" w14:textId="77777777" w:rsidR="00791A2C" w:rsidRPr="007E7397" w:rsidRDefault="00791A2C" w:rsidP="00703FB9">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A422FA" w14:textId="77777777" w:rsidR="00791A2C" w:rsidRPr="00B437C3" w:rsidRDefault="00791A2C" w:rsidP="00703FB9">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287D895" w14:textId="77777777" w:rsidR="00791A2C" w:rsidRPr="00B437C3" w:rsidRDefault="00791A2C" w:rsidP="00791A2C">
      <w:pPr>
        <w:tabs>
          <w:tab w:val="left" w:pos="560"/>
        </w:tabs>
        <w:jc w:val="both"/>
        <w:rPr>
          <w:rFonts w:ascii="Tahoma" w:hAnsi="Tahoma" w:cs="Tahoma"/>
          <w:b/>
        </w:rPr>
      </w:pPr>
    </w:p>
    <w:p w14:paraId="108CA453" w14:textId="77777777" w:rsidR="00791A2C"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GRIFO DE PARED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791A2C" w:rsidRPr="00B437C3" w14:paraId="231EF3EC" w14:textId="77777777" w:rsidTr="00703FB9">
        <w:tc>
          <w:tcPr>
            <w:tcW w:w="2296" w:type="dxa"/>
            <w:shd w:val="pct5" w:color="auto" w:fill="auto"/>
          </w:tcPr>
          <w:p w14:paraId="7E88AF9B" w14:textId="77777777" w:rsidR="00791A2C" w:rsidRPr="00B437C3" w:rsidRDefault="00791A2C" w:rsidP="00703FB9">
            <w:pPr>
              <w:rPr>
                <w:rFonts w:ascii="Tahoma" w:hAnsi="Tahoma" w:cs="Tahoma"/>
                <w:b/>
              </w:rPr>
            </w:pPr>
            <w:r w:rsidRPr="00BA7A4A">
              <w:rPr>
                <w:rFonts w:ascii="Tahoma" w:hAnsi="Tahoma" w:cs="Tahoma"/>
                <w:b/>
              </w:rPr>
              <w:t>MATERIAL</w:t>
            </w:r>
          </w:p>
        </w:tc>
        <w:tc>
          <w:tcPr>
            <w:tcW w:w="1192" w:type="dxa"/>
            <w:shd w:val="pct5" w:color="auto" w:fill="auto"/>
          </w:tcPr>
          <w:p w14:paraId="5CC5DAFF" w14:textId="77777777" w:rsidR="00791A2C" w:rsidRPr="00B437C3" w:rsidRDefault="00791A2C" w:rsidP="00703FB9">
            <w:pPr>
              <w:rPr>
                <w:rFonts w:ascii="Tahoma" w:hAnsi="Tahoma" w:cs="Tahoma"/>
                <w:b/>
              </w:rPr>
            </w:pPr>
            <w:r w:rsidRPr="00BA7A4A">
              <w:rPr>
                <w:rFonts w:ascii="Tahoma" w:hAnsi="Tahoma" w:cs="Tahoma"/>
                <w:b/>
              </w:rPr>
              <w:t>UNIDAD</w:t>
            </w:r>
          </w:p>
        </w:tc>
        <w:tc>
          <w:tcPr>
            <w:tcW w:w="6005" w:type="dxa"/>
            <w:shd w:val="pct5" w:color="auto" w:fill="auto"/>
          </w:tcPr>
          <w:p w14:paraId="2D6F550F" w14:textId="77777777" w:rsidR="00791A2C" w:rsidRPr="00B437C3" w:rsidRDefault="00791A2C" w:rsidP="00703FB9">
            <w:pPr>
              <w:rPr>
                <w:rFonts w:ascii="Tahoma" w:hAnsi="Tahoma" w:cs="Tahoma"/>
                <w:b/>
              </w:rPr>
            </w:pPr>
            <w:r w:rsidRPr="00BA7A4A">
              <w:rPr>
                <w:rFonts w:ascii="Tahoma" w:hAnsi="Tahoma" w:cs="Tahoma"/>
                <w:b/>
              </w:rPr>
              <w:t>DESCRIPCIÓN</w:t>
            </w:r>
          </w:p>
        </w:tc>
      </w:tr>
      <w:tr w:rsidR="00791A2C" w:rsidRPr="00B437C3" w14:paraId="3520507E" w14:textId="77777777" w:rsidTr="00703FB9">
        <w:trPr>
          <w:trHeight w:val="685"/>
        </w:trPr>
        <w:tc>
          <w:tcPr>
            <w:tcW w:w="2296" w:type="dxa"/>
            <w:shd w:val="clear" w:color="auto" w:fill="auto"/>
            <w:vAlign w:val="center"/>
          </w:tcPr>
          <w:p w14:paraId="7580658B" w14:textId="77777777" w:rsidR="00791A2C" w:rsidRPr="00B437C3" w:rsidRDefault="00791A2C" w:rsidP="00703FB9">
            <w:pPr>
              <w:rPr>
                <w:rFonts w:ascii="Tahoma" w:hAnsi="Tahoma" w:cs="Tahoma"/>
                <w:b/>
              </w:rPr>
            </w:pPr>
            <w:r w:rsidRPr="00BA7A4A">
              <w:rPr>
                <w:rFonts w:ascii="Tahoma" w:hAnsi="Tahoma" w:cs="Tahoma"/>
                <w:b/>
              </w:rPr>
              <w:t>GRIFO DE PARED 1/2"</w:t>
            </w:r>
          </w:p>
        </w:tc>
        <w:tc>
          <w:tcPr>
            <w:tcW w:w="1192" w:type="dxa"/>
            <w:shd w:val="clear" w:color="auto" w:fill="auto"/>
            <w:vAlign w:val="center"/>
          </w:tcPr>
          <w:p w14:paraId="59C48A45" w14:textId="77777777" w:rsidR="00791A2C" w:rsidRPr="00B437C3" w:rsidRDefault="00791A2C" w:rsidP="00703FB9">
            <w:pPr>
              <w:rPr>
                <w:rFonts w:ascii="Tahoma" w:hAnsi="Tahoma" w:cs="Tahoma"/>
                <w:b/>
              </w:rPr>
            </w:pPr>
            <w:r w:rsidRPr="00BA7A4A">
              <w:rPr>
                <w:rFonts w:ascii="Tahoma" w:hAnsi="Tahoma" w:cs="Tahoma"/>
                <w:b/>
              </w:rPr>
              <w:t>PZA</w:t>
            </w:r>
          </w:p>
        </w:tc>
        <w:tc>
          <w:tcPr>
            <w:tcW w:w="6005" w:type="dxa"/>
            <w:shd w:val="clear" w:color="auto" w:fill="auto"/>
          </w:tcPr>
          <w:p w14:paraId="63F94DCF" w14:textId="77777777" w:rsidR="00791A2C" w:rsidRPr="006C6A12" w:rsidRDefault="00791A2C" w:rsidP="00703FB9">
            <w:pPr>
              <w:spacing w:line="300" w:lineRule="auto"/>
              <w:rPr>
                <w:rFonts w:ascii="Tahoma" w:hAnsi="Tahoma" w:cs="Tahoma"/>
                <w:b/>
                <w:bCs/>
                <w:lang w:val="es-ES_tradnl"/>
              </w:rPr>
            </w:pPr>
            <w:r>
              <w:rPr>
                <w:rFonts w:ascii="Tahoma" w:hAnsi="Tahoma" w:cs="Tahoma"/>
                <w:b/>
                <w:bCs/>
                <w:lang w:val="es-ES_tradnl"/>
              </w:rPr>
              <w:t xml:space="preserve">1. </w:t>
            </w:r>
            <w:r w:rsidRPr="006C6A12">
              <w:rPr>
                <w:rFonts w:ascii="Tahoma" w:hAnsi="Tahoma" w:cs="Tahoma"/>
                <w:b/>
                <w:bCs/>
                <w:lang w:val="es-ES_tradnl"/>
              </w:rPr>
              <w:t>Requisitos sobre el Producto</w:t>
            </w:r>
          </w:p>
          <w:p w14:paraId="6E2AE8BF" w14:textId="77777777" w:rsidR="00791A2C" w:rsidRPr="00BA7A4A" w:rsidRDefault="00791A2C" w:rsidP="00703FB9">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w:t>
            </w:r>
            <w:r w:rsidRPr="00BA7A4A">
              <w:rPr>
                <w:rFonts w:ascii="Tahoma" w:hAnsi="Tahoma" w:cs="Tahoma"/>
                <w:bCs/>
                <w:lang w:val="es-ES_tradnl"/>
              </w:rPr>
              <w:lastRenderedPageBreak/>
              <w:t>dentro el mercado local y que cumplan las exigencias técnicas del proyecto.</w:t>
            </w:r>
          </w:p>
          <w:p w14:paraId="7F2FCC76" w14:textId="77777777" w:rsidR="00791A2C" w:rsidRPr="00BA7A4A" w:rsidRDefault="00791A2C" w:rsidP="00703FB9">
            <w:pPr>
              <w:spacing w:line="300" w:lineRule="auto"/>
              <w:rPr>
                <w:rFonts w:ascii="Tahoma" w:hAnsi="Tahoma" w:cs="Tahoma"/>
                <w:bCs/>
                <w:lang w:val="es-ES_tradnl"/>
              </w:rPr>
            </w:pPr>
            <w:r>
              <w:rPr>
                <w:rFonts w:ascii="Tahoma" w:hAnsi="Tahoma" w:cs="Tahoma"/>
                <w:b/>
                <w:bCs/>
                <w:lang w:val="es-ES_tradnl"/>
              </w:rPr>
              <w:t xml:space="preserve">2. </w:t>
            </w:r>
            <w:r w:rsidRPr="00BA7A4A">
              <w:rPr>
                <w:rFonts w:ascii="Tahoma" w:hAnsi="Tahoma" w:cs="Tahoma"/>
                <w:b/>
                <w:bCs/>
                <w:lang w:val="es-ES_tradnl"/>
              </w:rPr>
              <w:t>Calidad:</w:t>
            </w:r>
            <w:r w:rsidRPr="00BA7A4A">
              <w:rPr>
                <w:rFonts w:ascii="Tahoma" w:hAnsi="Tahoma" w:cs="Tahoma"/>
                <w:bCs/>
                <w:lang w:val="es-ES_tradnl"/>
              </w:rPr>
              <w:t xml:space="preserve"> </w:t>
            </w:r>
          </w:p>
          <w:p w14:paraId="67C3CC6B" w14:textId="77777777" w:rsidR="00791A2C" w:rsidRPr="00BA7A4A" w:rsidRDefault="00791A2C" w:rsidP="00703FB9">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D8600F5" w14:textId="77777777" w:rsidR="00791A2C" w:rsidRPr="00BA7A4A" w:rsidRDefault="00791A2C" w:rsidP="00703FB9">
            <w:pPr>
              <w:spacing w:line="300" w:lineRule="auto"/>
              <w:rPr>
                <w:rFonts w:ascii="Tahoma" w:hAnsi="Tahoma" w:cs="Tahoma"/>
                <w:bCs/>
              </w:rPr>
            </w:pPr>
            <w:r>
              <w:rPr>
                <w:rFonts w:ascii="Tahoma" w:hAnsi="Tahoma" w:cs="Tahoma"/>
                <w:b/>
                <w:bCs/>
              </w:rPr>
              <w:t xml:space="preserve">3. </w:t>
            </w:r>
            <w:r w:rsidRPr="00BA7A4A">
              <w:rPr>
                <w:rFonts w:ascii="Tahoma" w:hAnsi="Tahoma" w:cs="Tahoma"/>
                <w:b/>
                <w:bCs/>
              </w:rPr>
              <w:t>Almacenamiento:</w:t>
            </w:r>
            <w:r w:rsidRPr="00BA7A4A">
              <w:rPr>
                <w:rFonts w:ascii="Tahoma" w:hAnsi="Tahoma" w:cs="Tahoma"/>
                <w:bCs/>
              </w:rPr>
              <w:t xml:space="preserve"> </w:t>
            </w:r>
          </w:p>
          <w:p w14:paraId="78DF99E8" w14:textId="77777777" w:rsidR="00791A2C" w:rsidRPr="00B437C3" w:rsidRDefault="00791A2C" w:rsidP="00703FB9">
            <w:pPr>
              <w:jc w:val="both"/>
              <w:rPr>
                <w:rFonts w:ascii="Tahoma" w:hAnsi="Tahoma" w:cs="Tahoma"/>
                <w:color w:val="000000"/>
              </w:rPr>
            </w:pPr>
            <w:r w:rsidRPr="00BA7A4A">
              <w:rPr>
                <w:rFonts w:ascii="Tahoma" w:hAnsi="Tahoma" w:cs="Tahoma"/>
                <w:bCs/>
              </w:rPr>
              <w:t>Se debe almacenar en lugares techados y protegidos del medio ambiente.</w:t>
            </w:r>
          </w:p>
        </w:tc>
      </w:tr>
    </w:tbl>
    <w:p w14:paraId="33BCCB50" w14:textId="77777777" w:rsidR="00791A2C" w:rsidRDefault="00791A2C" w:rsidP="00791A2C">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6CD09839"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INODORO T/BAJO +</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70F1F9D" w14:textId="77777777" w:rsidTr="00703FB9">
        <w:tc>
          <w:tcPr>
            <w:tcW w:w="2315" w:type="dxa"/>
            <w:shd w:val="pct5" w:color="auto" w:fill="auto"/>
          </w:tcPr>
          <w:p w14:paraId="196CAC95"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79259CED"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3023745"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F81B834" w14:textId="77777777" w:rsidTr="00703FB9">
        <w:trPr>
          <w:trHeight w:val="685"/>
        </w:trPr>
        <w:tc>
          <w:tcPr>
            <w:tcW w:w="2315" w:type="dxa"/>
            <w:shd w:val="clear" w:color="auto" w:fill="auto"/>
            <w:vAlign w:val="center"/>
          </w:tcPr>
          <w:p w14:paraId="1A3CCA2A" w14:textId="77777777" w:rsidR="00791A2C" w:rsidRPr="00B437C3" w:rsidRDefault="00791A2C" w:rsidP="00703FB9">
            <w:pPr>
              <w:jc w:val="center"/>
              <w:rPr>
                <w:rFonts w:ascii="Tahoma" w:hAnsi="Tahoma" w:cs="Tahoma"/>
                <w:b/>
                <w:bCs/>
                <w:color w:val="000000"/>
              </w:rPr>
            </w:pPr>
            <w:r>
              <w:rPr>
                <w:rFonts w:ascii="Tahoma" w:hAnsi="Tahoma" w:cs="Tahoma"/>
                <w:b/>
                <w:bCs/>
                <w:color w:val="000000"/>
              </w:rPr>
              <w:t>INODORO T/BAJO +</w:t>
            </w:r>
            <w:r w:rsidRPr="00B437C3">
              <w:rPr>
                <w:rFonts w:ascii="Tahoma" w:hAnsi="Tahoma" w:cs="Tahoma"/>
                <w:b/>
                <w:bCs/>
                <w:color w:val="000000"/>
              </w:rPr>
              <w:t xml:space="preserve"> ACCESORIOS </w:t>
            </w:r>
          </w:p>
        </w:tc>
        <w:tc>
          <w:tcPr>
            <w:tcW w:w="1195" w:type="dxa"/>
            <w:shd w:val="clear" w:color="auto" w:fill="auto"/>
            <w:vAlign w:val="center"/>
          </w:tcPr>
          <w:p w14:paraId="2924781D" w14:textId="77777777" w:rsidR="00791A2C" w:rsidRPr="00B437C3" w:rsidRDefault="00791A2C" w:rsidP="00703FB9">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7720B59E" w14:textId="77777777" w:rsidR="00791A2C" w:rsidRPr="00B437C3" w:rsidRDefault="00791A2C" w:rsidP="00703FB9">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CE45A5F" w14:textId="77777777" w:rsidR="00791A2C" w:rsidRPr="00B437C3" w:rsidRDefault="00791A2C" w:rsidP="00703FB9">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F6BBE9D" w14:textId="77777777" w:rsidR="00791A2C" w:rsidRPr="00B437C3" w:rsidRDefault="00791A2C" w:rsidP="00703FB9">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37C472F" w14:textId="77777777" w:rsidR="00791A2C" w:rsidRPr="00B437C3" w:rsidRDefault="00791A2C" w:rsidP="00791A2C">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51C387C0" w14:textId="77777777" w:rsidR="00791A2C" w:rsidRPr="00B437C3" w:rsidRDefault="00791A2C" w:rsidP="00703FB9">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53BBAFF" w14:textId="77777777" w:rsidR="00791A2C" w:rsidRPr="00B437C3" w:rsidRDefault="00791A2C" w:rsidP="00703FB9">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E848E7C" w14:textId="77777777" w:rsidR="00791A2C" w:rsidRPr="00B437C3" w:rsidRDefault="00791A2C" w:rsidP="00791A2C">
      <w:pPr>
        <w:tabs>
          <w:tab w:val="left" w:pos="560"/>
        </w:tabs>
        <w:jc w:val="both"/>
        <w:rPr>
          <w:rFonts w:ascii="Tahoma" w:hAnsi="Tahoma" w:cs="Tahoma"/>
          <w:b/>
        </w:rPr>
      </w:pPr>
    </w:p>
    <w:p w14:paraId="1E5B24F5"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262B2F3" w14:textId="77777777" w:rsidTr="00703FB9">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A592C9"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FD034F"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74C2D2"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2E8A7897" w14:textId="77777777" w:rsidTr="00703FB9">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F780B1D"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4F34AC"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8A47BDB" w14:textId="77777777" w:rsidR="00791A2C" w:rsidRPr="00B437C3" w:rsidRDefault="00791A2C" w:rsidP="00703FB9">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19306471" w14:textId="77777777" w:rsidR="00791A2C" w:rsidRPr="00B437C3" w:rsidRDefault="00791A2C" w:rsidP="00703FB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089FB65" w14:textId="77777777" w:rsidR="00791A2C" w:rsidRPr="00B437C3" w:rsidRDefault="00791A2C" w:rsidP="00703FB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787E424E" w14:textId="77777777" w:rsidR="00791A2C" w:rsidRPr="00B437C3" w:rsidRDefault="00791A2C" w:rsidP="00703FB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91A2C" w:rsidRPr="00B437C3" w14:paraId="5CA6DCA8" w14:textId="77777777" w:rsidTr="00703FB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2AAD7" w14:textId="77777777" w:rsidR="00791A2C" w:rsidRPr="00B437C3" w:rsidRDefault="00791A2C" w:rsidP="00703FB9">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D20C15D" w14:textId="77777777" w:rsidR="00791A2C" w:rsidRPr="00B437C3" w:rsidRDefault="00791A2C" w:rsidP="00703FB9">
                  <w:pPr>
                    <w:contextualSpacing/>
                    <w:jc w:val="center"/>
                    <w:rPr>
                      <w:rFonts w:ascii="Tahoma" w:hAnsi="Tahoma" w:cs="Tahoma"/>
                      <w:b/>
                      <w:bCs/>
                    </w:rPr>
                  </w:pPr>
                  <w:r w:rsidRPr="00B437C3">
                    <w:rPr>
                      <w:rFonts w:ascii="Tahoma" w:hAnsi="Tahoma" w:cs="Tahoma"/>
                      <w:b/>
                      <w:bCs/>
                    </w:rPr>
                    <w:t>Detalle</w:t>
                  </w:r>
                </w:p>
              </w:tc>
            </w:tr>
            <w:tr w:rsidR="00791A2C" w:rsidRPr="00B437C3" w14:paraId="68D711C1" w14:textId="77777777" w:rsidTr="00703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6C0B00" w14:textId="77777777" w:rsidR="00791A2C" w:rsidRPr="00B437C3" w:rsidRDefault="00791A2C" w:rsidP="00703FB9">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3EEBD0B" w14:textId="77777777" w:rsidR="00791A2C" w:rsidRPr="00B437C3" w:rsidRDefault="00791A2C" w:rsidP="00703FB9">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791A2C" w:rsidRPr="00B437C3" w14:paraId="32D9B954" w14:textId="77777777" w:rsidTr="00703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D11340" w14:textId="77777777" w:rsidR="00791A2C" w:rsidRPr="00B437C3" w:rsidRDefault="00791A2C" w:rsidP="00703FB9">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8DC3492" w14:textId="77777777" w:rsidR="00791A2C" w:rsidRPr="00B437C3" w:rsidRDefault="00791A2C" w:rsidP="00703FB9">
                  <w:pPr>
                    <w:contextualSpacing/>
                    <w:rPr>
                      <w:rFonts w:ascii="Tahoma" w:hAnsi="Tahoma" w:cs="Tahoma"/>
                    </w:rPr>
                  </w:pPr>
                  <w:r w:rsidRPr="00B437C3">
                    <w:rPr>
                      <w:rFonts w:ascii="Tahoma" w:hAnsi="Tahoma" w:cs="Tahoma"/>
                    </w:rPr>
                    <w:t>PVC</w:t>
                  </w:r>
                </w:p>
              </w:tc>
            </w:tr>
            <w:tr w:rsidR="00791A2C" w:rsidRPr="00B437C3" w14:paraId="643AB592" w14:textId="77777777" w:rsidTr="00703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A7A1C2" w14:textId="77777777" w:rsidR="00791A2C" w:rsidRPr="00B437C3" w:rsidRDefault="00791A2C" w:rsidP="00703FB9">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AF56BF0" w14:textId="77777777" w:rsidR="00791A2C" w:rsidRPr="00B437C3" w:rsidRDefault="00791A2C" w:rsidP="00703FB9">
                  <w:pPr>
                    <w:contextualSpacing/>
                    <w:rPr>
                      <w:rFonts w:ascii="Tahoma" w:hAnsi="Tahoma" w:cs="Tahoma"/>
                    </w:rPr>
                  </w:pPr>
                  <w:r w:rsidRPr="00B437C3">
                    <w:rPr>
                      <w:rFonts w:ascii="Tahoma" w:hAnsi="Tahoma" w:cs="Tahoma"/>
                    </w:rPr>
                    <w:t>1 toma</w:t>
                  </w:r>
                </w:p>
              </w:tc>
            </w:tr>
            <w:tr w:rsidR="00791A2C" w:rsidRPr="00B437C3" w14:paraId="70F2BCA1" w14:textId="77777777" w:rsidTr="00703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5484B8" w14:textId="77777777" w:rsidR="00791A2C" w:rsidRPr="00B437C3" w:rsidRDefault="00791A2C" w:rsidP="00703FB9">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4746927" w14:textId="77777777" w:rsidR="00791A2C" w:rsidRPr="00B437C3" w:rsidRDefault="00791A2C" w:rsidP="00703FB9">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791A2C" w:rsidRPr="00B437C3" w14:paraId="08A27703" w14:textId="77777777" w:rsidTr="00703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3B66EC" w14:textId="77777777" w:rsidR="00791A2C" w:rsidRPr="00B437C3" w:rsidRDefault="00791A2C" w:rsidP="00703FB9">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0E83E15" w14:textId="77777777" w:rsidR="00791A2C" w:rsidRPr="00B437C3" w:rsidRDefault="00791A2C" w:rsidP="00703FB9">
                  <w:pPr>
                    <w:contextualSpacing/>
                    <w:rPr>
                      <w:rFonts w:ascii="Tahoma" w:hAnsi="Tahoma" w:cs="Tahoma"/>
                    </w:rPr>
                  </w:pPr>
                  <w:r w:rsidRPr="00B437C3">
                    <w:rPr>
                      <w:rFonts w:ascii="Tahoma" w:hAnsi="Tahoma" w:cs="Tahoma"/>
                    </w:rPr>
                    <w:t>250 V.</w:t>
                  </w:r>
                </w:p>
              </w:tc>
            </w:tr>
            <w:tr w:rsidR="00791A2C" w:rsidRPr="00B437C3" w14:paraId="1EFF1FD0" w14:textId="77777777" w:rsidTr="00703FB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BC5739" w14:textId="77777777" w:rsidR="00791A2C" w:rsidRPr="00B437C3" w:rsidRDefault="00791A2C" w:rsidP="00703FB9">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36B1B31" w14:textId="77777777" w:rsidR="00791A2C" w:rsidRPr="00B437C3" w:rsidRDefault="00791A2C" w:rsidP="00703FB9">
                  <w:pPr>
                    <w:contextualSpacing/>
                    <w:rPr>
                      <w:rFonts w:ascii="Tahoma" w:hAnsi="Tahoma" w:cs="Tahoma"/>
                    </w:rPr>
                  </w:pPr>
                  <w:r w:rsidRPr="00B437C3">
                    <w:rPr>
                      <w:rFonts w:ascii="Tahoma" w:hAnsi="Tahoma" w:cs="Tahoma"/>
                    </w:rPr>
                    <w:t>Blanco</w:t>
                  </w:r>
                </w:p>
              </w:tc>
            </w:tr>
            <w:tr w:rsidR="00791A2C" w:rsidRPr="00B437C3" w14:paraId="3CD6B328" w14:textId="77777777" w:rsidTr="00703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742F73" w14:textId="77777777" w:rsidR="00791A2C" w:rsidRPr="00B437C3" w:rsidRDefault="00791A2C" w:rsidP="00703FB9">
                  <w:pPr>
                    <w:contextualSpacing/>
                    <w:rPr>
                      <w:rFonts w:ascii="Tahoma" w:hAnsi="Tahoma" w:cs="Tahoma"/>
                    </w:rPr>
                  </w:pPr>
                  <w:r w:rsidRPr="00B437C3">
                    <w:rPr>
                      <w:rFonts w:ascii="Tahoma" w:hAnsi="Tahoma" w:cs="Tahoma"/>
                    </w:rPr>
                    <w:lastRenderedPageBreak/>
                    <w:t>Uso</w:t>
                  </w:r>
                </w:p>
              </w:tc>
              <w:tc>
                <w:tcPr>
                  <w:tcW w:w="3961" w:type="dxa"/>
                  <w:tcBorders>
                    <w:top w:val="nil"/>
                    <w:left w:val="nil"/>
                    <w:bottom w:val="single" w:sz="4" w:space="0" w:color="auto"/>
                    <w:right w:val="single" w:sz="4" w:space="0" w:color="auto"/>
                  </w:tcBorders>
                  <w:shd w:val="clear" w:color="auto" w:fill="auto"/>
                  <w:vAlign w:val="center"/>
                  <w:hideMark/>
                </w:tcPr>
                <w:p w14:paraId="504D3428" w14:textId="77777777" w:rsidR="00791A2C" w:rsidRPr="00B437C3" w:rsidRDefault="00791A2C" w:rsidP="00703FB9">
                  <w:pPr>
                    <w:contextualSpacing/>
                    <w:rPr>
                      <w:rFonts w:ascii="Tahoma" w:hAnsi="Tahoma" w:cs="Tahoma"/>
                    </w:rPr>
                  </w:pPr>
                  <w:r w:rsidRPr="00B437C3">
                    <w:rPr>
                      <w:rFonts w:ascii="Tahoma" w:hAnsi="Tahoma" w:cs="Tahoma"/>
                    </w:rPr>
                    <w:t>Ideal para desviar o interrumpir el curso de una corriente eléctrica.</w:t>
                  </w:r>
                </w:p>
              </w:tc>
            </w:tr>
            <w:tr w:rsidR="00791A2C" w:rsidRPr="00B437C3" w14:paraId="6A2B9883" w14:textId="77777777" w:rsidTr="00703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A3CA18" w14:textId="77777777" w:rsidR="00791A2C" w:rsidRPr="00B437C3" w:rsidRDefault="00791A2C" w:rsidP="00703FB9">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D8CB5EA" w14:textId="77777777" w:rsidR="00791A2C" w:rsidRPr="00B437C3" w:rsidRDefault="00791A2C" w:rsidP="00703FB9">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791A2C" w:rsidRPr="00B437C3" w14:paraId="043B4A87" w14:textId="77777777" w:rsidTr="00703F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86D6DF" w14:textId="77777777" w:rsidR="00791A2C" w:rsidRPr="00B437C3" w:rsidRDefault="00791A2C" w:rsidP="00703FB9">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0EDF776" w14:textId="77777777" w:rsidR="00791A2C" w:rsidRPr="00B437C3" w:rsidRDefault="00791A2C" w:rsidP="00703FB9">
                  <w:pPr>
                    <w:contextualSpacing/>
                    <w:rPr>
                      <w:rFonts w:ascii="Tahoma" w:hAnsi="Tahoma" w:cs="Tahoma"/>
                    </w:rPr>
                  </w:pPr>
                  <w:r w:rsidRPr="00B437C3">
                    <w:rPr>
                      <w:rFonts w:ascii="Tahoma" w:hAnsi="Tahoma" w:cs="Tahoma"/>
                    </w:rPr>
                    <w:t>Placas armadas</w:t>
                  </w:r>
                </w:p>
              </w:tc>
            </w:tr>
          </w:tbl>
          <w:p w14:paraId="71A6DCA8" w14:textId="77777777" w:rsidR="00791A2C" w:rsidRPr="00B437C3" w:rsidRDefault="00791A2C" w:rsidP="00703FB9">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96BFB0A" w14:textId="77777777" w:rsidR="00791A2C" w:rsidRPr="00B437C3" w:rsidRDefault="00791A2C" w:rsidP="00703FB9">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140F70D" w14:textId="77777777" w:rsidR="00791A2C" w:rsidRPr="00B437C3" w:rsidRDefault="00791A2C" w:rsidP="00791A2C">
      <w:pPr>
        <w:tabs>
          <w:tab w:val="left" w:pos="560"/>
        </w:tabs>
        <w:jc w:val="both"/>
        <w:rPr>
          <w:rFonts w:ascii="Tahoma" w:hAnsi="Tahoma" w:cs="Tahoma"/>
          <w:b/>
        </w:rPr>
      </w:pPr>
    </w:p>
    <w:p w14:paraId="04525810"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791A2C" w:rsidRPr="00B437C3" w14:paraId="2BEA8B52" w14:textId="77777777" w:rsidTr="00703FB9">
        <w:tc>
          <w:tcPr>
            <w:tcW w:w="1940" w:type="dxa"/>
            <w:shd w:val="pct5" w:color="auto" w:fill="auto"/>
          </w:tcPr>
          <w:p w14:paraId="660902FA" w14:textId="77777777" w:rsidR="00791A2C" w:rsidRPr="00B437C3" w:rsidRDefault="00791A2C" w:rsidP="00703FB9">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02C40E43" w14:textId="77777777" w:rsidR="00791A2C" w:rsidRPr="00B437C3" w:rsidRDefault="00791A2C" w:rsidP="00703FB9">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3663C0DC" w14:textId="77777777" w:rsidR="00791A2C" w:rsidRPr="00B437C3" w:rsidRDefault="00791A2C" w:rsidP="00703FB9">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791A2C" w:rsidRPr="00B437C3" w14:paraId="34B8B586" w14:textId="77777777" w:rsidTr="00703FB9">
        <w:trPr>
          <w:trHeight w:val="685"/>
        </w:trPr>
        <w:tc>
          <w:tcPr>
            <w:tcW w:w="1940" w:type="dxa"/>
            <w:shd w:val="clear" w:color="auto" w:fill="auto"/>
            <w:vAlign w:val="center"/>
          </w:tcPr>
          <w:p w14:paraId="5FEF99A3" w14:textId="77777777" w:rsidR="00791A2C" w:rsidRPr="00B437C3" w:rsidRDefault="00791A2C" w:rsidP="00703FB9">
            <w:pPr>
              <w:widowControl w:val="0"/>
              <w:autoSpaceDE w:val="0"/>
              <w:autoSpaceDN w:val="0"/>
              <w:jc w:val="center"/>
              <w:rPr>
                <w:rFonts w:ascii="Tahoma" w:eastAsia="Arial" w:hAnsi="Tahoma" w:cs="Tahoma"/>
                <w:b/>
                <w:bCs/>
                <w:lang w:eastAsia="es-BO"/>
              </w:rPr>
            </w:pPr>
          </w:p>
          <w:p w14:paraId="05E5DBAF" w14:textId="77777777" w:rsidR="00791A2C" w:rsidRPr="00B437C3" w:rsidRDefault="00791A2C" w:rsidP="00703FB9">
            <w:pPr>
              <w:widowControl w:val="0"/>
              <w:autoSpaceDE w:val="0"/>
              <w:autoSpaceDN w:val="0"/>
              <w:jc w:val="center"/>
              <w:rPr>
                <w:rFonts w:ascii="Tahoma" w:eastAsia="Arial" w:hAnsi="Tahoma" w:cs="Tahoma"/>
                <w:b/>
                <w:bCs/>
                <w:lang w:eastAsia="es-BO"/>
              </w:rPr>
            </w:pPr>
          </w:p>
          <w:p w14:paraId="5E297767" w14:textId="77777777" w:rsidR="00791A2C" w:rsidRPr="00B437C3" w:rsidRDefault="00791A2C" w:rsidP="00703FB9">
            <w:pPr>
              <w:widowControl w:val="0"/>
              <w:autoSpaceDE w:val="0"/>
              <w:autoSpaceDN w:val="0"/>
              <w:jc w:val="center"/>
              <w:rPr>
                <w:rFonts w:ascii="Tahoma" w:eastAsia="Arial" w:hAnsi="Tahoma" w:cs="Tahoma"/>
                <w:b/>
                <w:bCs/>
                <w:lang w:eastAsia="es-BO"/>
              </w:rPr>
            </w:pPr>
          </w:p>
          <w:p w14:paraId="77D69869" w14:textId="77777777" w:rsidR="00791A2C" w:rsidRPr="00B437C3" w:rsidRDefault="00791A2C" w:rsidP="00703FB9">
            <w:pPr>
              <w:widowControl w:val="0"/>
              <w:autoSpaceDE w:val="0"/>
              <w:autoSpaceDN w:val="0"/>
              <w:jc w:val="center"/>
              <w:rPr>
                <w:rFonts w:ascii="Tahoma" w:eastAsia="Arial" w:hAnsi="Tahoma" w:cs="Tahoma"/>
                <w:b/>
                <w:bCs/>
                <w:lang w:eastAsia="es-BO"/>
              </w:rPr>
            </w:pPr>
          </w:p>
          <w:p w14:paraId="7EA1E6DB" w14:textId="77777777" w:rsidR="00791A2C" w:rsidRPr="00B437C3" w:rsidRDefault="00791A2C" w:rsidP="00703FB9">
            <w:pPr>
              <w:widowControl w:val="0"/>
              <w:autoSpaceDE w:val="0"/>
              <w:autoSpaceDN w:val="0"/>
              <w:jc w:val="center"/>
              <w:rPr>
                <w:rFonts w:ascii="Tahoma" w:eastAsia="Arial" w:hAnsi="Tahoma" w:cs="Tahoma"/>
                <w:b/>
                <w:bCs/>
                <w:lang w:eastAsia="es-BO"/>
              </w:rPr>
            </w:pPr>
          </w:p>
          <w:p w14:paraId="2422635C" w14:textId="77777777" w:rsidR="00791A2C" w:rsidRPr="00B437C3" w:rsidRDefault="00791A2C" w:rsidP="00703FB9">
            <w:pPr>
              <w:widowControl w:val="0"/>
              <w:autoSpaceDE w:val="0"/>
              <w:autoSpaceDN w:val="0"/>
              <w:jc w:val="center"/>
              <w:rPr>
                <w:rFonts w:ascii="Tahoma" w:eastAsia="Arial" w:hAnsi="Tahoma" w:cs="Tahoma"/>
                <w:b/>
                <w:bCs/>
                <w:lang w:eastAsia="es-BO"/>
              </w:rPr>
            </w:pPr>
          </w:p>
          <w:p w14:paraId="564A8761" w14:textId="77777777" w:rsidR="00791A2C" w:rsidRPr="00B437C3" w:rsidRDefault="00791A2C" w:rsidP="00703FB9">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4386E9B" w14:textId="77777777" w:rsidR="00791A2C" w:rsidRPr="00B437C3" w:rsidRDefault="00791A2C" w:rsidP="00703FB9">
            <w:pPr>
              <w:widowControl w:val="0"/>
              <w:autoSpaceDE w:val="0"/>
              <w:autoSpaceDN w:val="0"/>
              <w:jc w:val="center"/>
              <w:rPr>
                <w:rFonts w:ascii="Tahoma" w:hAnsi="Tahoma" w:cs="Tahoma"/>
                <w:b/>
              </w:rPr>
            </w:pPr>
          </w:p>
          <w:p w14:paraId="03F7E609" w14:textId="77777777" w:rsidR="00791A2C" w:rsidRPr="00B437C3" w:rsidRDefault="00791A2C" w:rsidP="00703FB9">
            <w:pPr>
              <w:widowControl w:val="0"/>
              <w:autoSpaceDE w:val="0"/>
              <w:autoSpaceDN w:val="0"/>
              <w:jc w:val="center"/>
              <w:rPr>
                <w:rFonts w:ascii="Tahoma" w:hAnsi="Tahoma" w:cs="Tahoma"/>
                <w:b/>
              </w:rPr>
            </w:pPr>
          </w:p>
          <w:p w14:paraId="5840A3CF" w14:textId="77777777" w:rsidR="00791A2C" w:rsidRPr="00B437C3" w:rsidRDefault="00791A2C" w:rsidP="00703FB9">
            <w:pPr>
              <w:widowControl w:val="0"/>
              <w:autoSpaceDE w:val="0"/>
              <w:autoSpaceDN w:val="0"/>
              <w:jc w:val="center"/>
              <w:rPr>
                <w:rFonts w:ascii="Tahoma" w:hAnsi="Tahoma" w:cs="Tahoma"/>
                <w:b/>
              </w:rPr>
            </w:pPr>
          </w:p>
          <w:p w14:paraId="42D93369" w14:textId="77777777" w:rsidR="00791A2C" w:rsidRPr="00B437C3" w:rsidRDefault="00791A2C" w:rsidP="00703FB9">
            <w:pPr>
              <w:widowControl w:val="0"/>
              <w:autoSpaceDE w:val="0"/>
              <w:autoSpaceDN w:val="0"/>
              <w:jc w:val="center"/>
              <w:rPr>
                <w:rFonts w:ascii="Tahoma" w:hAnsi="Tahoma" w:cs="Tahoma"/>
                <w:b/>
              </w:rPr>
            </w:pPr>
          </w:p>
          <w:p w14:paraId="21961C9C" w14:textId="77777777" w:rsidR="00791A2C" w:rsidRPr="00B437C3" w:rsidRDefault="00791A2C" w:rsidP="00703FB9">
            <w:pPr>
              <w:widowControl w:val="0"/>
              <w:autoSpaceDE w:val="0"/>
              <w:autoSpaceDN w:val="0"/>
              <w:jc w:val="center"/>
              <w:rPr>
                <w:rFonts w:ascii="Tahoma" w:hAnsi="Tahoma" w:cs="Tahoma"/>
                <w:b/>
              </w:rPr>
            </w:pPr>
          </w:p>
          <w:p w14:paraId="16D461DE" w14:textId="77777777" w:rsidR="00791A2C" w:rsidRPr="00B437C3" w:rsidRDefault="00791A2C" w:rsidP="00703FB9">
            <w:pPr>
              <w:widowControl w:val="0"/>
              <w:autoSpaceDE w:val="0"/>
              <w:autoSpaceDN w:val="0"/>
              <w:jc w:val="center"/>
              <w:rPr>
                <w:rFonts w:ascii="Tahoma" w:hAnsi="Tahoma" w:cs="Tahoma"/>
                <w:b/>
              </w:rPr>
            </w:pPr>
          </w:p>
          <w:p w14:paraId="6CBB4947" w14:textId="77777777" w:rsidR="00791A2C" w:rsidRPr="00B437C3" w:rsidRDefault="00791A2C" w:rsidP="00703FB9">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67F71B82" w14:textId="77777777" w:rsidR="00791A2C" w:rsidRPr="00B437C3" w:rsidRDefault="00791A2C" w:rsidP="00703FB9">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DE727AA" w14:textId="77777777" w:rsidR="00791A2C" w:rsidRPr="00B437C3" w:rsidRDefault="00791A2C" w:rsidP="00703FB9">
            <w:pPr>
              <w:jc w:val="both"/>
              <w:rPr>
                <w:rFonts w:ascii="Tahoma" w:hAnsi="Tahoma" w:cs="Tahoma"/>
              </w:rPr>
            </w:pPr>
            <w:r w:rsidRPr="00B437C3">
              <w:rPr>
                <w:rFonts w:ascii="Tahoma" w:hAnsi="Tahoma" w:cs="Tahoma"/>
              </w:rPr>
              <w:t xml:space="preserve">De producción nacional. Debiendo cumplir con los certificados de calidad ISO 9001:2008 </w:t>
            </w:r>
          </w:p>
          <w:p w14:paraId="77E96BA3" w14:textId="77777777" w:rsidR="00791A2C" w:rsidRPr="00B437C3" w:rsidRDefault="00791A2C" w:rsidP="00703FB9">
            <w:pPr>
              <w:jc w:val="both"/>
              <w:rPr>
                <w:rFonts w:ascii="Tahoma" w:hAnsi="Tahoma" w:cs="Tahoma"/>
              </w:rPr>
            </w:pPr>
            <w:r w:rsidRPr="00B437C3">
              <w:rPr>
                <w:rFonts w:ascii="Tahoma" w:hAnsi="Tahoma" w:cs="Tahoma"/>
              </w:rPr>
              <w:t>Cumple con la Norma Boliviana NB1211001/1211002</w:t>
            </w:r>
          </w:p>
          <w:p w14:paraId="50D345F9" w14:textId="77777777" w:rsidR="00791A2C" w:rsidRPr="00B437C3" w:rsidRDefault="00791A2C" w:rsidP="00703FB9">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43041BD" w14:textId="77777777" w:rsidR="00791A2C" w:rsidRPr="00B437C3" w:rsidRDefault="00791A2C" w:rsidP="00703FB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A56D928"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D5CA24" w14:textId="77777777" w:rsidR="00791A2C" w:rsidRPr="00B437C3" w:rsidRDefault="00791A2C" w:rsidP="00703FB9">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18A57B" w14:textId="77777777" w:rsidR="00791A2C" w:rsidRDefault="00791A2C" w:rsidP="00791A2C">
      <w:pPr>
        <w:widowControl w:val="0"/>
        <w:tabs>
          <w:tab w:val="left" w:pos="560"/>
        </w:tabs>
        <w:autoSpaceDE w:val="0"/>
        <w:autoSpaceDN w:val="0"/>
        <w:jc w:val="both"/>
        <w:rPr>
          <w:rFonts w:ascii="Tahoma" w:hAnsi="Tahoma" w:cs="Tahoma"/>
          <w:b/>
        </w:rPr>
      </w:pPr>
    </w:p>
    <w:p w14:paraId="25912452" w14:textId="77777777" w:rsidR="00791A2C" w:rsidRDefault="00791A2C" w:rsidP="00791A2C">
      <w:pPr>
        <w:widowControl w:val="0"/>
        <w:tabs>
          <w:tab w:val="left" w:pos="560"/>
        </w:tabs>
        <w:autoSpaceDE w:val="0"/>
        <w:autoSpaceDN w:val="0"/>
        <w:jc w:val="both"/>
        <w:rPr>
          <w:rFonts w:ascii="Tahoma" w:hAnsi="Tahoma" w:cs="Tahoma"/>
          <w:b/>
        </w:rPr>
      </w:pPr>
    </w:p>
    <w:p w14:paraId="4C2B1FF3" w14:textId="77777777" w:rsidR="00791A2C" w:rsidRDefault="00791A2C" w:rsidP="00791A2C">
      <w:pPr>
        <w:widowControl w:val="0"/>
        <w:tabs>
          <w:tab w:val="left" w:pos="560"/>
        </w:tabs>
        <w:autoSpaceDE w:val="0"/>
        <w:autoSpaceDN w:val="0"/>
        <w:jc w:val="both"/>
        <w:rPr>
          <w:rFonts w:ascii="Tahoma" w:hAnsi="Tahoma" w:cs="Tahoma"/>
          <w:b/>
        </w:rPr>
      </w:pPr>
    </w:p>
    <w:p w14:paraId="2D759607" w14:textId="77777777" w:rsidR="00791A2C" w:rsidRDefault="00791A2C" w:rsidP="00791A2C">
      <w:pPr>
        <w:widowControl w:val="0"/>
        <w:tabs>
          <w:tab w:val="left" w:pos="560"/>
        </w:tabs>
        <w:autoSpaceDE w:val="0"/>
        <w:autoSpaceDN w:val="0"/>
        <w:jc w:val="both"/>
        <w:rPr>
          <w:rFonts w:ascii="Tahoma" w:hAnsi="Tahoma" w:cs="Tahoma"/>
          <w:b/>
        </w:rPr>
      </w:pPr>
    </w:p>
    <w:p w14:paraId="130961D6" w14:textId="77777777" w:rsidR="00791A2C" w:rsidRDefault="00791A2C" w:rsidP="00791A2C">
      <w:pPr>
        <w:widowControl w:val="0"/>
        <w:tabs>
          <w:tab w:val="left" w:pos="560"/>
        </w:tabs>
        <w:autoSpaceDE w:val="0"/>
        <w:autoSpaceDN w:val="0"/>
        <w:jc w:val="both"/>
        <w:rPr>
          <w:rFonts w:ascii="Tahoma" w:hAnsi="Tahoma" w:cs="Tahoma"/>
          <w:b/>
        </w:rPr>
      </w:pPr>
    </w:p>
    <w:p w14:paraId="69FB19AB" w14:textId="77777777" w:rsidR="00791A2C" w:rsidRDefault="00791A2C" w:rsidP="00791A2C">
      <w:pPr>
        <w:widowControl w:val="0"/>
        <w:tabs>
          <w:tab w:val="left" w:pos="560"/>
        </w:tabs>
        <w:autoSpaceDE w:val="0"/>
        <w:autoSpaceDN w:val="0"/>
        <w:jc w:val="both"/>
        <w:rPr>
          <w:rFonts w:ascii="Tahoma" w:hAnsi="Tahoma" w:cs="Tahoma"/>
          <w:b/>
        </w:rPr>
      </w:pPr>
    </w:p>
    <w:p w14:paraId="6114A789" w14:textId="77777777" w:rsidR="00791A2C" w:rsidRDefault="00791A2C" w:rsidP="00791A2C">
      <w:pPr>
        <w:widowControl w:val="0"/>
        <w:tabs>
          <w:tab w:val="left" w:pos="560"/>
        </w:tabs>
        <w:autoSpaceDE w:val="0"/>
        <w:autoSpaceDN w:val="0"/>
        <w:jc w:val="both"/>
        <w:rPr>
          <w:rFonts w:ascii="Tahoma" w:hAnsi="Tahoma" w:cs="Tahoma"/>
          <w:b/>
        </w:rPr>
      </w:pPr>
    </w:p>
    <w:p w14:paraId="706C1A9E" w14:textId="77777777" w:rsidR="00791A2C" w:rsidRDefault="00791A2C" w:rsidP="00791A2C">
      <w:pPr>
        <w:widowControl w:val="0"/>
        <w:tabs>
          <w:tab w:val="left" w:pos="560"/>
        </w:tabs>
        <w:autoSpaceDE w:val="0"/>
        <w:autoSpaceDN w:val="0"/>
        <w:jc w:val="both"/>
        <w:rPr>
          <w:rFonts w:ascii="Tahoma" w:hAnsi="Tahoma" w:cs="Tahoma"/>
          <w:b/>
        </w:rPr>
      </w:pPr>
    </w:p>
    <w:p w14:paraId="7E461628" w14:textId="77777777" w:rsidR="00791A2C" w:rsidRDefault="00791A2C" w:rsidP="00791A2C">
      <w:pPr>
        <w:widowControl w:val="0"/>
        <w:tabs>
          <w:tab w:val="left" w:pos="560"/>
        </w:tabs>
        <w:autoSpaceDE w:val="0"/>
        <w:autoSpaceDN w:val="0"/>
        <w:jc w:val="both"/>
        <w:rPr>
          <w:rFonts w:ascii="Tahoma" w:hAnsi="Tahoma" w:cs="Tahoma"/>
          <w:b/>
        </w:rPr>
      </w:pPr>
    </w:p>
    <w:p w14:paraId="61CCF8FC" w14:textId="77777777" w:rsidR="00791A2C" w:rsidRDefault="00791A2C" w:rsidP="00791A2C">
      <w:pPr>
        <w:widowControl w:val="0"/>
        <w:tabs>
          <w:tab w:val="left" w:pos="560"/>
        </w:tabs>
        <w:autoSpaceDE w:val="0"/>
        <w:autoSpaceDN w:val="0"/>
        <w:jc w:val="both"/>
        <w:rPr>
          <w:rFonts w:ascii="Tahoma" w:hAnsi="Tahoma" w:cs="Tahoma"/>
          <w:b/>
        </w:rPr>
      </w:pPr>
    </w:p>
    <w:p w14:paraId="0F78D083" w14:textId="77777777" w:rsidR="00791A2C" w:rsidRDefault="00791A2C" w:rsidP="00791A2C">
      <w:pPr>
        <w:widowControl w:val="0"/>
        <w:tabs>
          <w:tab w:val="left" w:pos="560"/>
        </w:tabs>
        <w:autoSpaceDE w:val="0"/>
        <w:autoSpaceDN w:val="0"/>
        <w:jc w:val="both"/>
        <w:rPr>
          <w:rFonts w:ascii="Tahoma" w:hAnsi="Tahoma" w:cs="Tahoma"/>
          <w:b/>
        </w:rPr>
      </w:pPr>
    </w:p>
    <w:p w14:paraId="28E3F9D3" w14:textId="77777777" w:rsidR="00791A2C" w:rsidRDefault="00791A2C" w:rsidP="00791A2C">
      <w:pPr>
        <w:widowControl w:val="0"/>
        <w:tabs>
          <w:tab w:val="left" w:pos="560"/>
        </w:tabs>
        <w:autoSpaceDE w:val="0"/>
        <w:autoSpaceDN w:val="0"/>
        <w:jc w:val="both"/>
        <w:rPr>
          <w:rFonts w:ascii="Tahoma" w:hAnsi="Tahoma" w:cs="Tahoma"/>
          <w:b/>
        </w:rPr>
      </w:pPr>
    </w:p>
    <w:p w14:paraId="4CF3CB06"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DC3E6D3" w14:textId="77777777" w:rsidTr="00703FB9">
        <w:tc>
          <w:tcPr>
            <w:tcW w:w="2315" w:type="dxa"/>
            <w:shd w:val="pct5" w:color="auto" w:fill="auto"/>
          </w:tcPr>
          <w:p w14:paraId="3FC087EF"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582BC519"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223531CA"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CF07963" w14:textId="77777777" w:rsidTr="00703FB9">
        <w:trPr>
          <w:trHeight w:val="4521"/>
        </w:trPr>
        <w:tc>
          <w:tcPr>
            <w:tcW w:w="2315" w:type="dxa"/>
            <w:shd w:val="clear" w:color="auto" w:fill="auto"/>
            <w:vAlign w:val="center"/>
          </w:tcPr>
          <w:p w14:paraId="0F7B21B2"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01C852A7"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7D1791DA" w14:textId="77777777" w:rsidR="00791A2C" w:rsidRPr="00B437C3" w:rsidRDefault="00791A2C" w:rsidP="00703FB9">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C435974"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ECB67EC"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2C5E85BA"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3D04DD" w14:textId="77777777" w:rsidR="00791A2C" w:rsidRPr="00B437C3" w:rsidRDefault="00791A2C" w:rsidP="00703FB9">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6DA269" w14:textId="77777777" w:rsidR="00791A2C" w:rsidRPr="00B437C3" w:rsidRDefault="00791A2C" w:rsidP="00791A2C">
      <w:pPr>
        <w:tabs>
          <w:tab w:val="left" w:pos="560"/>
        </w:tabs>
        <w:jc w:val="both"/>
        <w:rPr>
          <w:rFonts w:ascii="Tahoma" w:hAnsi="Tahoma" w:cs="Tahoma"/>
          <w:b/>
        </w:rPr>
      </w:pPr>
    </w:p>
    <w:p w14:paraId="58FC48A5"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5D2072B5" w14:textId="77777777" w:rsidTr="00703F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7BCC1D"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525D22"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CBD112"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DESCRIPCION</w:t>
            </w:r>
          </w:p>
        </w:tc>
      </w:tr>
      <w:tr w:rsidR="00791A2C" w:rsidRPr="00B437C3" w14:paraId="3AB6C65A" w14:textId="77777777" w:rsidTr="00703F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DD7B6C" w14:textId="77777777" w:rsidR="00791A2C" w:rsidRPr="00B437C3" w:rsidRDefault="00791A2C" w:rsidP="00703FB9">
            <w:pPr>
              <w:autoSpaceDN w:val="0"/>
              <w:spacing w:line="256" w:lineRule="auto"/>
              <w:jc w:val="center"/>
              <w:rPr>
                <w:rFonts w:ascii="Tahoma" w:hAnsi="Tahoma" w:cs="Tahoma"/>
                <w:b/>
                <w:bCs/>
                <w:color w:val="000000"/>
              </w:rPr>
            </w:pPr>
            <w:r>
              <w:rPr>
                <w:rFonts w:ascii="Tahoma" w:hAnsi="Tahoma" w:cs="Tahoma"/>
                <w:b/>
                <w:bCs/>
                <w:color w:val="000000"/>
              </w:rPr>
              <w:t>LAVAMANOS CON PEDESTAL +</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D4A6C5" w14:textId="77777777" w:rsidR="00791A2C" w:rsidRPr="00B437C3" w:rsidRDefault="00791A2C" w:rsidP="00703FB9">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80E8072" w14:textId="77777777" w:rsidR="00791A2C" w:rsidRPr="00B437C3" w:rsidRDefault="00791A2C" w:rsidP="00703FB9">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F628E0C" w14:textId="77777777" w:rsidR="00791A2C" w:rsidRPr="00B437C3" w:rsidRDefault="00791A2C" w:rsidP="00703FB9">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62F04D48" w14:textId="77777777" w:rsidR="00791A2C" w:rsidRPr="00B437C3" w:rsidRDefault="00791A2C" w:rsidP="00791A2C">
            <w:pPr>
              <w:numPr>
                <w:ilvl w:val="0"/>
                <w:numId w:val="91"/>
              </w:numPr>
              <w:rPr>
                <w:rFonts w:ascii="Tahoma" w:hAnsi="Tahoma" w:cs="Tahoma"/>
                <w:bCs/>
              </w:rPr>
            </w:pPr>
            <w:r w:rsidRPr="00B437C3">
              <w:rPr>
                <w:rFonts w:ascii="Tahoma" w:hAnsi="Tahoma" w:cs="Tahoma"/>
                <w:bCs/>
              </w:rPr>
              <w:t>Uñetas</w:t>
            </w:r>
            <w:r w:rsidRPr="00B437C3">
              <w:rPr>
                <w:rFonts w:ascii="Tahoma" w:hAnsi="Tahoma" w:cs="Tahoma"/>
                <w:bCs/>
              </w:rPr>
              <w:tab/>
            </w:r>
          </w:p>
          <w:p w14:paraId="37D1A4B7" w14:textId="77777777" w:rsidR="00791A2C" w:rsidRPr="00B437C3" w:rsidRDefault="00791A2C" w:rsidP="00791A2C">
            <w:pPr>
              <w:numPr>
                <w:ilvl w:val="0"/>
                <w:numId w:val="91"/>
              </w:numPr>
              <w:rPr>
                <w:rFonts w:ascii="Tahoma" w:hAnsi="Tahoma" w:cs="Tahoma"/>
                <w:bCs/>
              </w:rPr>
            </w:pPr>
            <w:r w:rsidRPr="00B437C3">
              <w:rPr>
                <w:rFonts w:ascii="Tahoma" w:hAnsi="Tahoma" w:cs="Tahoma"/>
                <w:bCs/>
              </w:rPr>
              <w:t>Tapón</w:t>
            </w:r>
            <w:r w:rsidRPr="00B437C3">
              <w:rPr>
                <w:rFonts w:ascii="Tahoma" w:hAnsi="Tahoma" w:cs="Tahoma"/>
                <w:bCs/>
              </w:rPr>
              <w:tab/>
            </w:r>
          </w:p>
          <w:p w14:paraId="00A8C6FE" w14:textId="77777777" w:rsidR="00791A2C" w:rsidRPr="00B437C3" w:rsidRDefault="00791A2C" w:rsidP="00791A2C">
            <w:pPr>
              <w:numPr>
                <w:ilvl w:val="0"/>
                <w:numId w:val="91"/>
              </w:numPr>
              <w:rPr>
                <w:rFonts w:ascii="Tahoma" w:hAnsi="Tahoma" w:cs="Tahoma"/>
              </w:rPr>
            </w:pPr>
            <w:r w:rsidRPr="00B437C3">
              <w:rPr>
                <w:rFonts w:ascii="Tahoma" w:hAnsi="Tahoma" w:cs="Tahoma"/>
                <w:bCs/>
              </w:rPr>
              <w:t>Desagüe</w:t>
            </w:r>
            <w:r w:rsidRPr="00B437C3">
              <w:rPr>
                <w:rFonts w:ascii="Tahoma" w:hAnsi="Tahoma" w:cs="Tahoma"/>
              </w:rPr>
              <w:t xml:space="preserve"> </w:t>
            </w:r>
          </w:p>
          <w:p w14:paraId="65E6AED3" w14:textId="77777777" w:rsidR="00791A2C" w:rsidRPr="00B437C3" w:rsidRDefault="00791A2C" w:rsidP="00703FB9">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DCDC977" w14:textId="77777777" w:rsidR="00791A2C" w:rsidRPr="00B437C3" w:rsidRDefault="00791A2C" w:rsidP="00703FB9">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E448A9" w14:textId="77777777" w:rsidR="00791A2C" w:rsidRDefault="00791A2C" w:rsidP="00791A2C">
      <w:pPr>
        <w:widowControl w:val="0"/>
        <w:tabs>
          <w:tab w:val="left" w:pos="560"/>
        </w:tabs>
        <w:autoSpaceDE w:val="0"/>
        <w:autoSpaceDN w:val="0"/>
        <w:jc w:val="both"/>
        <w:rPr>
          <w:rFonts w:ascii="Tahoma" w:hAnsi="Tahoma" w:cs="Tahoma"/>
          <w:b/>
        </w:rPr>
      </w:pPr>
    </w:p>
    <w:p w14:paraId="20C42655"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LAVANDERÍA DE CEMENTO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0F1A63B2" w14:textId="77777777" w:rsidTr="00703FB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FF416E"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7DD56E"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71A6D7" w14:textId="77777777" w:rsidR="00791A2C" w:rsidRPr="00B437C3" w:rsidRDefault="00791A2C" w:rsidP="00703FB9">
            <w:pPr>
              <w:autoSpaceDN w:val="0"/>
              <w:spacing w:line="256" w:lineRule="auto"/>
              <w:jc w:val="center"/>
              <w:rPr>
                <w:rFonts w:ascii="Tahoma" w:hAnsi="Tahoma" w:cs="Tahoma"/>
                <w:b/>
              </w:rPr>
            </w:pPr>
            <w:r w:rsidRPr="00B437C3">
              <w:rPr>
                <w:rFonts w:ascii="Tahoma" w:hAnsi="Tahoma" w:cs="Tahoma"/>
                <w:b/>
              </w:rPr>
              <w:t>DESCRIPCION</w:t>
            </w:r>
          </w:p>
        </w:tc>
      </w:tr>
      <w:tr w:rsidR="00791A2C" w:rsidRPr="00B437C3" w14:paraId="72DEA599" w14:textId="77777777" w:rsidTr="00703FB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6F5220" w14:textId="77777777" w:rsidR="00791A2C" w:rsidRPr="00B437C3" w:rsidRDefault="00791A2C" w:rsidP="00703FB9">
            <w:pPr>
              <w:autoSpaceDN w:val="0"/>
              <w:spacing w:line="256" w:lineRule="auto"/>
              <w:jc w:val="center"/>
              <w:rPr>
                <w:rFonts w:ascii="Tahoma" w:hAnsi="Tahoma" w:cs="Tahoma"/>
                <w:b/>
                <w:bCs/>
                <w:color w:val="000000"/>
              </w:rPr>
            </w:pPr>
            <w:r>
              <w:rPr>
                <w:rFonts w:ascii="Tahoma" w:hAnsi="Tahoma" w:cs="Tahoma"/>
                <w:b/>
                <w:bCs/>
                <w:color w:val="000000"/>
              </w:rPr>
              <w:t>LAVANDERÍA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AE3A6B" w14:textId="77777777" w:rsidR="00791A2C" w:rsidRPr="00B437C3" w:rsidRDefault="00791A2C" w:rsidP="00703FB9">
            <w:pPr>
              <w:autoSpaceDN w:val="0"/>
              <w:spacing w:line="256" w:lineRule="auto"/>
              <w:jc w:val="center"/>
              <w:rPr>
                <w:rFonts w:ascii="Tahoma" w:hAnsi="Tahoma" w:cs="Tahoma"/>
                <w:b/>
                <w:bCs/>
                <w:color w:val="000000"/>
              </w:rPr>
            </w:pPr>
            <w:r w:rsidRPr="00BA7A4A">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E03D578" w14:textId="77777777" w:rsidR="00791A2C" w:rsidRDefault="00791A2C" w:rsidP="00703FB9">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042128B7" w14:textId="77777777" w:rsidR="00791A2C" w:rsidRPr="00BA7A4A" w:rsidRDefault="00791A2C" w:rsidP="00703FB9">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723ADA8" w14:textId="77777777" w:rsidR="00791A2C" w:rsidRPr="00BA7A4A" w:rsidRDefault="00791A2C" w:rsidP="00703FB9">
            <w:pPr>
              <w:spacing w:line="300" w:lineRule="auto"/>
              <w:jc w:val="both"/>
              <w:rPr>
                <w:rFonts w:ascii="Tahoma" w:hAnsi="Tahoma" w:cs="Tahoma"/>
                <w:bCs/>
                <w:lang w:val="es-ES_tradnl"/>
              </w:rPr>
            </w:pPr>
            <w:r w:rsidRPr="00BA7A4A">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EC9A9D8" w14:textId="77777777" w:rsidR="00791A2C" w:rsidRPr="00BA7A4A" w:rsidRDefault="00791A2C" w:rsidP="00703FB9">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1985BCEE" w14:textId="77777777" w:rsidR="00791A2C" w:rsidRDefault="00791A2C" w:rsidP="00703FB9">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3AADBADF" w14:textId="77777777" w:rsidR="00791A2C" w:rsidRPr="00BA7A4A" w:rsidRDefault="00791A2C" w:rsidP="00703FB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E6D0A2" w14:textId="77777777" w:rsidR="00791A2C" w:rsidRPr="00B437C3" w:rsidRDefault="00791A2C" w:rsidP="00703FB9">
            <w:pPr>
              <w:autoSpaceDN w:val="0"/>
              <w:spacing w:line="256" w:lineRule="auto"/>
              <w:rPr>
                <w:rFonts w:ascii="Tahoma" w:hAnsi="Tahoma" w:cs="Tahoma"/>
                <w:bCs/>
                <w:color w:val="000000"/>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283DB1C" w14:textId="77777777" w:rsidR="00791A2C" w:rsidRPr="006C6A12" w:rsidRDefault="00791A2C" w:rsidP="00791A2C">
      <w:pPr>
        <w:tabs>
          <w:tab w:val="left" w:pos="560"/>
        </w:tabs>
        <w:jc w:val="both"/>
        <w:rPr>
          <w:rFonts w:ascii="Tahoma" w:hAnsi="Tahoma" w:cs="Tahoma"/>
          <w:b/>
        </w:rPr>
      </w:pPr>
    </w:p>
    <w:p w14:paraId="7779BD2D"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791A2C" w:rsidRPr="00B437C3" w14:paraId="6CE68530" w14:textId="77777777" w:rsidTr="00703FB9">
        <w:tc>
          <w:tcPr>
            <w:tcW w:w="2292" w:type="dxa"/>
            <w:shd w:val="pct5" w:color="auto" w:fill="auto"/>
          </w:tcPr>
          <w:p w14:paraId="145B58CB" w14:textId="77777777" w:rsidR="00791A2C" w:rsidRPr="00B437C3" w:rsidRDefault="00791A2C" w:rsidP="00703FB9">
            <w:pPr>
              <w:rPr>
                <w:rFonts w:ascii="Tahoma" w:hAnsi="Tahoma" w:cs="Tahoma"/>
                <w:b/>
              </w:rPr>
            </w:pPr>
            <w:r w:rsidRPr="00B437C3">
              <w:rPr>
                <w:rFonts w:ascii="Tahoma" w:hAnsi="Tahoma" w:cs="Tahoma"/>
                <w:b/>
              </w:rPr>
              <w:t>MATERIAL</w:t>
            </w:r>
          </w:p>
        </w:tc>
        <w:tc>
          <w:tcPr>
            <w:tcW w:w="1191" w:type="dxa"/>
            <w:shd w:val="pct5" w:color="auto" w:fill="auto"/>
          </w:tcPr>
          <w:p w14:paraId="0F6A1786" w14:textId="77777777" w:rsidR="00791A2C" w:rsidRPr="00B437C3" w:rsidRDefault="00791A2C" w:rsidP="00703FB9">
            <w:pPr>
              <w:rPr>
                <w:rFonts w:ascii="Tahoma" w:hAnsi="Tahoma" w:cs="Tahoma"/>
                <w:b/>
              </w:rPr>
            </w:pPr>
            <w:r w:rsidRPr="00B437C3">
              <w:rPr>
                <w:rFonts w:ascii="Tahoma" w:hAnsi="Tahoma" w:cs="Tahoma"/>
                <w:b/>
              </w:rPr>
              <w:t>UNIDAD</w:t>
            </w:r>
          </w:p>
        </w:tc>
        <w:tc>
          <w:tcPr>
            <w:tcW w:w="6010" w:type="dxa"/>
            <w:shd w:val="pct5" w:color="auto" w:fill="auto"/>
          </w:tcPr>
          <w:p w14:paraId="741536DC"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7D6B9F89" w14:textId="77777777" w:rsidTr="00703FB9">
        <w:trPr>
          <w:trHeight w:val="685"/>
        </w:trPr>
        <w:tc>
          <w:tcPr>
            <w:tcW w:w="2292" w:type="dxa"/>
            <w:shd w:val="clear" w:color="auto" w:fill="auto"/>
            <w:vAlign w:val="center"/>
          </w:tcPr>
          <w:p w14:paraId="62907899" w14:textId="77777777" w:rsidR="00791A2C" w:rsidRPr="00B437C3" w:rsidRDefault="00791A2C" w:rsidP="00703FB9">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5B6F70A7" w14:textId="77777777" w:rsidR="00791A2C" w:rsidRPr="00B437C3" w:rsidRDefault="00791A2C" w:rsidP="00703FB9">
            <w:pPr>
              <w:rPr>
                <w:rFonts w:ascii="Tahoma" w:hAnsi="Tahoma" w:cs="Tahoma"/>
                <w:b/>
              </w:rPr>
            </w:pPr>
            <w:r>
              <w:rPr>
                <w:rFonts w:ascii="Tahoma" w:hAnsi="Tahoma" w:cs="Tahoma"/>
                <w:b/>
              </w:rPr>
              <w:t>PZA</w:t>
            </w:r>
          </w:p>
        </w:tc>
        <w:tc>
          <w:tcPr>
            <w:tcW w:w="6010" w:type="dxa"/>
            <w:shd w:val="clear" w:color="auto" w:fill="auto"/>
          </w:tcPr>
          <w:p w14:paraId="5D41A629" w14:textId="77777777" w:rsidR="00791A2C" w:rsidRPr="00B437C3" w:rsidRDefault="00791A2C" w:rsidP="00703FB9">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791A2C" w:rsidRPr="00B437C3" w14:paraId="4DA728BD" w14:textId="77777777" w:rsidTr="00703FB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A905786" w14:textId="77777777" w:rsidR="00791A2C" w:rsidRPr="00B437C3" w:rsidRDefault="00791A2C" w:rsidP="00703FB9">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E7A8758" w14:textId="77777777" w:rsidR="00791A2C" w:rsidRPr="00B437C3" w:rsidRDefault="00791A2C" w:rsidP="00703FB9">
                  <w:pPr>
                    <w:rPr>
                      <w:rFonts w:ascii="Tahoma" w:hAnsi="Tahoma" w:cs="Tahoma"/>
                    </w:rPr>
                  </w:pPr>
                  <w:r w:rsidRPr="00B437C3">
                    <w:rPr>
                      <w:rFonts w:ascii="Tahoma" w:hAnsi="Tahoma" w:cs="Tahoma"/>
                    </w:rPr>
                    <w:t>Detalle</w:t>
                  </w:r>
                </w:p>
              </w:tc>
            </w:tr>
            <w:tr w:rsidR="00791A2C" w:rsidRPr="00B437C3" w14:paraId="2A9AB195" w14:textId="77777777" w:rsidTr="00703FB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0D2B879" w14:textId="77777777" w:rsidR="00791A2C" w:rsidRPr="00B437C3" w:rsidRDefault="00791A2C" w:rsidP="00703FB9">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EFBBD51" w14:textId="77777777" w:rsidR="00791A2C" w:rsidRPr="00B437C3" w:rsidRDefault="00791A2C" w:rsidP="00703FB9">
                  <w:pPr>
                    <w:rPr>
                      <w:rFonts w:ascii="Tahoma" w:hAnsi="Tahoma" w:cs="Tahoma"/>
                    </w:rPr>
                  </w:pPr>
                  <w:r w:rsidRPr="00B437C3">
                    <w:rPr>
                      <w:rFonts w:ascii="Tahoma" w:hAnsi="Tahoma" w:cs="Tahoma"/>
                    </w:rPr>
                    <w:t>Sobreponer</w:t>
                  </w:r>
                </w:p>
              </w:tc>
            </w:tr>
            <w:tr w:rsidR="00791A2C" w:rsidRPr="00B437C3" w14:paraId="2926E98C" w14:textId="77777777" w:rsidTr="00703FB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B9B5CDA" w14:textId="77777777" w:rsidR="00791A2C" w:rsidRPr="00B437C3" w:rsidRDefault="00791A2C" w:rsidP="00703FB9">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245C1C1" w14:textId="77777777" w:rsidR="00791A2C" w:rsidRPr="00B437C3" w:rsidRDefault="00791A2C" w:rsidP="00703FB9">
                  <w:pPr>
                    <w:rPr>
                      <w:rFonts w:ascii="Tahoma" w:hAnsi="Tahoma" w:cs="Tahoma"/>
                    </w:rPr>
                  </w:pPr>
                  <w:r w:rsidRPr="00B437C3">
                    <w:rPr>
                      <w:rFonts w:ascii="Tahoma" w:hAnsi="Tahoma" w:cs="Tahoma"/>
                    </w:rPr>
                    <w:t>Acero inoxidable</w:t>
                  </w:r>
                </w:p>
              </w:tc>
            </w:tr>
            <w:tr w:rsidR="00791A2C" w:rsidRPr="00B437C3" w14:paraId="2695DC36" w14:textId="77777777" w:rsidTr="00703FB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4DA70EE" w14:textId="77777777" w:rsidR="00791A2C" w:rsidRPr="00B437C3" w:rsidRDefault="00791A2C" w:rsidP="00703FB9">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B2B48D4" w14:textId="77777777" w:rsidR="00791A2C" w:rsidRPr="00B437C3" w:rsidRDefault="00791A2C" w:rsidP="00703FB9">
                  <w:pPr>
                    <w:rPr>
                      <w:rFonts w:ascii="Tahoma" w:hAnsi="Tahoma" w:cs="Tahoma"/>
                    </w:rPr>
                  </w:pPr>
                  <w:r w:rsidRPr="00B437C3">
                    <w:rPr>
                      <w:rFonts w:ascii="Tahoma" w:hAnsi="Tahoma" w:cs="Tahoma"/>
                    </w:rPr>
                    <w:t>44 cm aprox.</w:t>
                  </w:r>
                </w:p>
              </w:tc>
            </w:tr>
            <w:tr w:rsidR="00791A2C" w:rsidRPr="00B437C3" w14:paraId="70EB7FAA" w14:textId="77777777" w:rsidTr="00703FB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E2DCC5F" w14:textId="77777777" w:rsidR="00791A2C" w:rsidRPr="00B437C3" w:rsidRDefault="00791A2C" w:rsidP="00703FB9">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E0640AA" w14:textId="77777777" w:rsidR="00791A2C" w:rsidRPr="00B437C3" w:rsidRDefault="00791A2C" w:rsidP="00703FB9">
                  <w:pPr>
                    <w:rPr>
                      <w:rFonts w:ascii="Tahoma" w:hAnsi="Tahoma" w:cs="Tahoma"/>
                    </w:rPr>
                  </w:pPr>
                  <w:r w:rsidRPr="00B437C3">
                    <w:rPr>
                      <w:rFonts w:ascii="Tahoma" w:hAnsi="Tahoma" w:cs="Tahoma"/>
                    </w:rPr>
                    <w:t>78 cm aprox.</w:t>
                  </w:r>
                </w:p>
              </w:tc>
            </w:tr>
            <w:tr w:rsidR="00791A2C" w:rsidRPr="00B437C3" w14:paraId="7BE64FA6" w14:textId="77777777" w:rsidTr="00703FB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58D88A8" w14:textId="77777777" w:rsidR="00791A2C" w:rsidRPr="00B437C3" w:rsidRDefault="00791A2C" w:rsidP="00703FB9">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1C05E15" w14:textId="77777777" w:rsidR="00791A2C" w:rsidRPr="00B437C3" w:rsidRDefault="00791A2C" w:rsidP="00703FB9">
                  <w:pPr>
                    <w:rPr>
                      <w:rFonts w:ascii="Tahoma" w:hAnsi="Tahoma" w:cs="Tahoma"/>
                    </w:rPr>
                  </w:pPr>
                  <w:r w:rsidRPr="00B437C3">
                    <w:rPr>
                      <w:rFonts w:ascii="Tahoma" w:hAnsi="Tahoma" w:cs="Tahoma"/>
                    </w:rPr>
                    <w:t>Izquierda/derecha</w:t>
                  </w:r>
                </w:p>
              </w:tc>
            </w:tr>
            <w:tr w:rsidR="00791A2C" w:rsidRPr="00B437C3" w14:paraId="2E3DCCC1" w14:textId="77777777" w:rsidTr="00703FB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D8A959B" w14:textId="77777777" w:rsidR="00791A2C" w:rsidRPr="00B437C3" w:rsidRDefault="00791A2C" w:rsidP="00703FB9">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89A305A" w14:textId="77777777" w:rsidR="00791A2C" w:rsidRPr="00B437C3" w:rsidRDefault="00791A2C" w:rsidP="00703FB9">
                  <w:pPr>
                    <w:rPr>
                      <w:rFonts w:ascii="Tahoma" w:hAnsi="Tahoma" w:cs="Tahoma"/>
                    </w:rPr>
                  </w:pPr>
                  <w:r w:rsidRPr="00B437C3">
                    <w:rPr>
                      <w:rFonts w:ascii="Tahoma" w:hAnsi="Tahoma" w:cs="Tahoma"/>
                    </w:rPr>
                    <w:t>Incluido</w:t>
                  </w:r>
                </w:p>
              </w:tc>
            </w:tr>
            <w:tr w:rsidR="00791A2C" w:rsidRPr="00B437C3" w14:paraId="2126251C" w14:textId="77777777" w:rsidTr="00703FB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3E4DCB6" w14:textId="77777777" w:rsidR="00791A2C" w:rsidRPr="00B437C3" w:rsidRDefault="00791A2C" w:rsidP="00703FB9">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DF3E85D" w14:textId="77777777" w:rsidR="00791A2C" w:rsidRPr="00B437C3" w:rsidRDefault="00791A2C" w:rsidP="00703FB9">
                  <w:pPr>
                    <w:rPr>
                      <w:rFonts w:ascii="Tahoma" w:hAnsi="Tahoma" w:cs="Tahoma"/>
                    </w:rPr>
                  </w:pPr>
                  <w:r w:rsidRPr="00B437C3">
                    <w:rPr>
                      <w:rFonts w:ascii="Tahoma" w:hAnsi="Tahoma" w:cs="Tahoma"/>
                    </w:rPr>
                    <w:t>Incluido</w:t>
                  </w:r>
                </w:p>
              </w:tc>
            </w:tr>
          </w:tbl>
          <w:p w14:paraId="4F6A572C" w14:textId="77777777" w:rsidR="00791A2C" w:rsidRPr="00B437C3" w:rsidRDefault="00791A2C" w:rsidP="00703FB9">
            <w:pPr>
              <w:rPr>
                <w:rFonts w:ascii="Tahoma" w:hAnsi="Tahoma" w:cs="Tahoma"/>
              </w:rPr>
            </w:pPr>
          </w:p>
          <w:p w14:paraId="3D9F0F12" w14:textId="77777777" w:rsidR="00791A2C" w:rsidRPr="00B437C3" w:rsidRDefault="00791A2C" w:rsidP="00703FB9">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1A120872" w14:textId="77777777" w:rsidR="00791A2C" w:rsidRPr="00B437C3" w:rsidRDefault="00791A2C" w:rsidP="00703FB9">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DACE43" w14:textId="77777777" w:rsidR="00791A2C" w:rsidRPr="00B437C3" w:rsidRDefault="00791A2C" w:rsidP="00703FB9">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2527B9CE"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0FE909" w14:textId="77777777" w:rsidR="00791A2C" w:rsidRPr="00B437C3" w:rsidRDefault="00791A2C" w:rsidP="00703FB9">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D43D7D" w14:textId="77777777" w:rsidR="00791A2C" w:rsidRDefault="00791A2C" w:rsidP="00791A2C">
      <w:pPr>
        <w:tabs>
          <w:tab w:val="left" w:pos="560"/>
        </w:tabs>
        <w:jc w:val="both"/>
        <w:rPr>
          <w:rFonts w:ascii="Tahoma" w:hAnsi="Tahoma" w:cs="Tahoma"/>
          <w:b/>
        </w:rPr>
      </w:pPr>
    </w:p>
    <w:p w14:paraId="7D47A91E" w14:textId="77777777" w:rsidR="00791A2C" w:rsidRDefault="00791A2C" w:rsidP="00791A2C">
      <w:pPr>
        <w:tabs>
          <w:tab w:val="left" w:pos="560"/>
        </w:tabs>
        <w:jc w:val="both"/>
        <w:rPr>
          <w:rFonts w:ascii="Tahoma" w:hAnsi="Tahoma" w:cs="Tahoma"/>
          <w:b/>
        </w:rPr>
      </w:pPr>
    </w:p>
    <w:p w14:paraId="412FD364" w14:textId="77777777" w:rsidR="00791A2C" w:rsidRDefault="00791A2C" w:rsidP="00791A2C">
      <w:pPr>
        <w:tabs>
          <w:tab w:val="left" w:pos="560"/>
        </w:tabs>
        <w:jc w:val="both"/>
        <w:rPr>
          <w:rFonts w:ascii="Tahoma" w:hAnsi="Tahoma" w:cs="Tahoma"/>
          <w:b/>
        </w:rPr>
      </w:pPr>
    </w:p>
    <w:p w14:paraId="62CD87F4" w14:textId="77777777" w:rsidR="00791A2C" w:rsidRPr="00B437C3" w:rsidRDefault="00791A2C" w:rsidP="00791A2C">
      <w:pPr>
        <w:tabs>
          <w:tab w:val="left" w:pos="560"/>
        </w:tabs>
        <w:jc w:val="both"/>
        <w:rPr>
          <w:rFonts w:ascii="Tahoma" w:hAnsi="Tahoma" w:cs="Tahoma"/>
          <w:b/>
        </w:rPr>
      </w:pPr>
    </w:p>
    <w:p w14:paraId="01E599AD"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8B684A2" w14:textId="77777777" w:rsidTr="00703FB9">
        <w:tc>
          <w:tcPr>
            <w:tcW w:w="2315" w:type="dxa"/>
            <w:shd w:val="pct5" w:color="auto" w:fill="auto"/>
          </w:tcPr>
          <w:p w14:paraId="604522E4"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575862A4"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74CD07F0"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8A28053" w14:textId="77777777" w:rsidTr="00703FB9">
        <w:trPr>
          <w:trHeight w:val="685"/>
        </w:trPr>
        <w:tc>
          <w:tcPr>
            <w:tcW w:w="2315" w:type="dxa"/>
            <w:shd w:val="clear" w:color="auto" w:fill="auto"/>
            <w:vAlign w:val="center"/>
          </w:tcPr>
          <w:p w14:paraId="0D0B4433"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lastRenderedPageBreak/>
              <w:t>LIJA P/PARED</w:t>
            </w:r>
          </w:p>
        </w:tc>
        <w:tc>
          <w:tcPr>
            <w:tcW w:w="1195" w:type="dxa"/>
            <w:shd w:val="clear" w:color="auto" w:fill="auto"/>
            <w:vAlign w:val="center"/>
          </w:tcPr>
          <w:p w14:paraId="04440A0F" w14:textId="77777777" w:rsidR="00791A2C" w:rsidRPr="00B437C3" w:rsidRDefault="00791A2C" w:rsidP="00703FB9">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41429766"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32B6F581" w14:textId="77777777" w:rsidR="00791A2C" w:rsidRPr="00B437C3" w:rsidRDefault="00791A2C" w:rsidP="00703FB9">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FF51A59" w14:textId="77777777" w:rsidR="00791A2C" w:rsidRPr="00B437C3" w:rsidRDefault="00791A2C" w:rsidP="00703FB9">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900A2EB"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877025D" w14:textId="77777777" w:rsidR="00791A2C" w:rsidRPr="00B437C3" w:rsidRDefault="00791A2C" w:rsidP="00703FB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D21E87D" w14:textId="77777777" w:rsidR="00791A2C" w:rsidRPr="00B437C3" w:rsidRDefault="00791A2C" w:rsidP="00791A2C">
      <w:pPr>
        <w:tabs>
          <w:tab w:val="left" w:pos="560"/>
        </w:tabs>
        <w:jc w:val="both"/>
        <w:rPr>
          <w:rFonts w:ascii="Tahoma" w:hAnsi="Tahoma" w:cs="Tahoma"/>
          <w:b/>
        </w:rPr>
      </w:pPr>
    </w:p>
    <w:p w14:paraId="58E0D24F" w14:textId="77777777" w:rsidR="00791A2C"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2932DC13" w14:textId="77777777" w:rsidTr="00703FB9">
        <w:tc>
          <w:tcPr>
            <w:tcW w:w="2315" w:type="dxa"/>
            <w:shd w:val="pct5" w:color="auto" w:fill="auto"/>
          </w:tcPr>
          <w:p w14:paraId="43F104CE"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0522017"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9A5D03F"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2FB87504" w14:textId="77777777" w:rsidTr="00703FB9">
        <w:trPr>
          <w:trHeight w:val="685"/>
        </w:trPr>
        <w:tc>
          <w:tcPr>
            <w:tcW w:w="2315" w:type="dxa"/>
            <w:shd w:val="clear" w:color="auto" w:fill="auto"/>
            <w:vAlign w:val="center"/>
          </w:tcPr>
          <w:p w14:paraId="1F31A0EB" w14:textId="77777777" w:rsidR="00791A2C" w:rsidRPr="00B437C3" w:rsidRDefault="00791A2C" w:rsidP="00703FB9">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4DF70CF2" w14:textId="77777777" w:rsidR="00791A2C" w:rsidRPr="00B437C3" w:rsidRDefault="00791A2C" w:rsidP="00703FB9">
            <w:pPr>
              <w:jc w:val="center"/>
              <w:rPr>
                <w:rFonts w:ascii="Tahoma" w:hAnsi="Tahoma" w:cs="Tahoma"/>
                <w:b/>
                <w:bCs/>
                <w:color w:val="000000"/>
              </w:rPr>
            </w:pPr>
            <w:r>
              <w:rPr>
                <w:rFonts w:ascii="Tahoma" w:hAnsi="Tahoma" w:cs="Tahoma"/>
                <w:b/>
              </w:rPr>
              <w:t>P2</w:t>
            </w:r>
          </w:p>
        </w:tc>
        <w:tc>
          <w:tcPr>
            <w:tcW w:w="5983" w:type="dxa"/>
            <w:shd w:val="clear" w:color="auto" w:fill="auto"/>
          </w:tcPr>
          <w:p w14:paraId="19B874E3"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5468DB31" w14:textId="77777777" w:rsidR="00791A2C" w:rsidRPr="000F1265" w:rsidRDefault="00791A2C" w:rsidP="00703FB9">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55ADBF84" w14:textId="77777777" w:rsidR="00791A2C" w:rsidRPr="000F1265" w:rsidRDefault="00791A2C" w:rsidP="00703FB9">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5990732" w14:textId="77777777" w:rsidR="00791A2C" w:rsidRPr="000F1265" w:rsidRDefault="00791A2C" w:rsidP="00703FB9">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AB5AD47" w14:textId="77777777" w:rsidR="00791A2C" w:rsidRPr="000F1265" w:rsidRDefault="00791A2C" w:rsidP="00703FB9">
            <w:pPr>
              <w:jc w:val="both"/>
              <w:rPr>
                <w:rFonts w:ascii="Tahoma" w:hAnsi="Tahoma" w:cs="Tahoma"/>
              </w:rPr>
            </w:pPr>
            <w:r w:rsidRPr="000F1265">
              <w:rPr>
                <w:rFonts w:ascii="Tahoma" w:hAnsi="Tahoma" w:cs="Tahoma"/>
              </w:rPr>
              <w:t>Los elementos de madera que formen los listones serán de una sola pieza en toda su longitud.</w:t>
            </w:r>
          </w:p>
          <w:p w14:paraId="06C56BC4" w14:textId="77777777" w:rsidR="00791A2C" w:rsidRPr="000F1265" w:rsidRDefault="00791A2C" w:rsidP="00703FB9">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EC3F20D" w14:textId="77777777" w:rsidR="00791A2C" w:rsidRDefault="00791A2C" w:rsidP="00703FB9">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E29D13D"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54CD5F2" w14:textId="77777777" w:rsidR="00791A2C" w:rsidRPr="00B437C3" w:rsidRDefault="00791A2C" w:rsidP="00703FB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26DD499" w14:textId="77777777" w:rsidR="00791A2C" w:rsidRDefault="00791A2C" w:rsidP="00791A2C">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A81C99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18FA503" w14:textId="77777777" w:rsidTr="00703FB9">
        <w:tc>
          <w:tcPr>
            <w:tcW w:w="2315" w:type="dxa"/>
            <w:shd w:val="pct5" w:color="auto" w:fill="auto"/>
          </w:tcPr>
          <w:p w14:paraId="4020C303"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43E6134B"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6C7F0FD7"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D18E6BF" w14:textId="77777777" w:rsidTr="00703FB9">
        <w:trPr>
          <w:trHeight w:val="685"/>
        </w:trPr>
        <w:tc>
          <w:tcPr>
            <w:tcW w:w="2315" w:type="dxa"/>
            <w:shd w:val="clear" w:color="auto" w:fill="auto"/>
            <w:vAlign w:val="center"/>
          </w:tcPr>
          <w:p w14:paraId="5EBA524F" w14:textId="77777777" w:rsidR="00791A2C" w:rsidRPr="00B437C3" w:rsidRDefault="00791A2C" w:rsidP="00703FB9">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2CF481F5"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3B2A6501"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64719866"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74F0745E"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47AD28E4"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59069EA6"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E012EC1" w14:textId="77777777" w:rsidR="00791A2C" w:rsidRPr="00B437C3" w:rsidRDefault="00791A2C" w:rsidP="00703FB9">
            <w:pPr>
              <w:jc w:val="both"/>
              <w:rPr>
                <w:rFonts w:ascii="Tahoma" w:hAnsi="Tahoma" w:cs="Tahoma"/>
                <w:lang w:val="es-ES_tradnl"/>
              </w:rPr>
            </w:pPr>
          </w:p>
          <w:p w14:paraId="3E6B83E5"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AFC3AE" w14:textId="77777777" w:rsidR="00791A2C" w:rsidRPr="00B437C3" w:rsidRDefault="00791A2C" w:rsidP="00703FB9">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1AF2BBBC" w14:textId="77777777" w:rsidR="00791A2C" w:rsidRPr="00B437C3" w:rsidRDefault="00791A2C" w:rsidP="00703FB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592A37" w14:textId="77777777" w:rsidR="00791A2C" w:rsidRPr="00B437C3" w:rsidRDefault="00791A2C" w:rsidP="00791A2C">
      <w:pPr>
        <w:tabs>
          <w:tab w:val="left" w:pos="560"/>
        </w:tabs>
        <w:jc w:val="both"/>
        <w:rPr>
          <w:rFonts w:ascii="Tahoma" w:hAnsi="Tahoma" w:cs="Tahoma"/>
          <w:b/>
        </w:rPr>
      </w:pPr>
    </w:p>
    <w:p w14:paraId="4AB5717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A9C49F3" w14:textId="77777777" w:rsidTr="00703FB9">
        <w:tc>
          <w:tcPr>
            <w:tcW w:w="2315" w:type="dxa"/>
            <w:shd w:val="pct5" w:color="auto" w:fill="auto"/>
          </w:tcPr>
          <w:p w14:paraId="2DCFF62C"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E23B214"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5A7376AA"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C9C5E9B" w14:textId="77777777" w:rsidTr="00703FB9">
        <w:trPr>
          <w:trHeight w:val="685"/>
        </w:trPr>
        <w:tc>
          <w:tcPr>
            <w:tcW w:w="2315" w:type="dxa"/>
            <w:shd w:val="clear" w:color="auto" w:fill="auto"/>
            <w:vAlign w:val="center"/>
          </w:tcPr>
          <w:p w14:paraId="78CDC238" w14:textId="77777777" w:rsidR="00791A2C" w:rsidRPr="00B437C3" w:rsidRDefault="00791A2C" w:rsidP="00703FB9">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8A0E179"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1EF68DA4" w14:textId="77777777" w:rsidR="00791A2C" w:rsidRPr="00B437C3" w:rsidRDefault="00791A2C" w:rsidP="00791A2C">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73A48645"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09C00007"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25CDC2DE"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1B98C92" w14:textId="77777777" w:rsidR="00791A2C" w:rsidRPr="00B437C3" w:rsidRDefault="00791A2C" w:rsidP="00791A2C">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2652B9A6" w14:textId="77777777" w:rsidR="00791A2C" w:rsidRPr="00B437C3" w:rsidRDefault="00791A2C" w:rsidP="00703FB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EA8CB67"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C900DCD" w14:textId="77777777" w:rsidR="00791A2C" w:rsidRPr="00B437C3" w:rsidRDefault="00791A2C" w:rsidP="00703FB9">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7D6E5413" w14:textId="77777777" w:rsidR="00791A2C" w:rsidRPr="00B437C3" w:rsidRDefault="00791A2C" w:rsidP="00703FB9">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65E623F8" w14:textId="77777777" w:rsidR="00791A2C" w:rsidRPr="00B437C3" w:rsidRDefault="00791A2C" w:rsidP="00791A2C">
      <w:pPr>
        <w:tabs>
          <w:tab w:val="left" w:pos="560"/>
        </w:tabs>
        <w:jc w:val="both"/>
        <w:rPr>
          <w:rFonts w:ascii="Tahoma" w:hAnsi="Tahoma" w:cs="Tahoma"/>
          <w:b/>
        </w:rPr>
      </w:pPr>
    </w:p>
    <w:p w14:paraId="48FEBBC2"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3BCA55E1" w14:textId="77777777" w:rsidTr="00703FB9">
        <w:tc>
          <w:tcPr>
            <w:tcW w:w="2315" w:type="dxa"/>
            <w:shd w:val="pct5" w:color="auto" w:fill="auto"/>
          </w:tcPr>
          <w:p w14:paraId="6F75D31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62F5254"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0760C80"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E9D7CAF" w14:textId="77777777" w:rsidTr="00703FB9">
        <w:trPr>
          <w:trHeight w:val="685"/>
        </w:trPr>
        <w:tc>
          <w:tcPr>
            <w:tcW w:w="2315" w:type="dxa"/>
            <w:shd w:val="clear" w:color="auto" w:fill="auto"/>
            <w:vAlign w:val="center"/>
          </w:tcPr>
          <w:p w14:paraId="5C4D683C" w14:textId="77777777" w:rsidR="00791A2C" w:rsidRPr="00B437C3" w:rsidRDefault="00791A2C" w:rsidP="00703FB9">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20A4BB49" w14:textId="77777777" w:rsidR="00791A2C" w:rsidRPr="00B437C3" w:rsidRDefault="00791A2C" w:rsidP="00703FB9">
            <w:pPr>
              <w:jc w:val="center"/>
              <w:rPr>
                <w:rFonts w:ascii="Tahoma" w:hAnsi="Tahoma" w:cs="Tahoma"/>
                <w:b/>
              </w:rPr>
            </w:pPr>
            <w:r w:rsidRPr="00B437C3">
              <w:rPr>
                <w:rFonts w:ascii="Tahoma" w:hAnsi="Tahoma" w:cs="Tahoma"/>
                <w:b/>
              </w:rPr>
              <w:t>P2</w:t>
            </w:r>
          </w:p>
        </w:tc>
        <w:tc>
          <w:tcPr>
            <w:tcW w:w="5983" w:type="dxa"/>
            <w:shd w:val="clear" w:color="auto" w:fill="auto"/>
          </w:tcPr>
          <w:p w14:paraId="6AB1B22A"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3E0CDC82" w14:textId="77777777" w:rsidR="00791A2C" w:rsidRPr="00B437C3" w:rsidRDefault="00791A2C" w:rsidP="00703FB9">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0E744C9C" w14:textId="77777777" w:rsidR="00791A2C" w:rsidRPr="00B437C3" w:rsidRDefault="00791A2C" w:rsidP="00703FB9">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1EABA6EF" w14:textId="77777777" w:rsidR="00791A2C" w:rsidRPr="00B437C3" w:rsidRDefault="00791A2C" w:rsidP="00703FB9">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3A2FE362" w14:textId="77777777" w:rsidR="00791A2C" w:rsidRPr="00B437C3" w:rsidRDefault="00791A2C" w:rsidP="00703FB9">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5A330828" w14:textId="77777777" w:rsidR="00791A2C" w:rsidRPr="00B437C3" w:rsidRDefault="00791A2C" w:rsidP="00703FB9">
            <w:pPr>
              <w:jc w:val="both"/>
              <w:rPr>
                <w:rFonts w:ascii="Tahoma" w:hAnsi="Tahoma" w:cs="Tahoma"/>
              </w:rPr>
            </w:pPr>
            <w:r w:rsidRPr="00B437C3">
              <w:rPr>
                <w:rFonts w:ascii="Tahoma" w:hAnsi="Tahoma" w:cs="Tahoma"/>
              </w:rPr>
              <w:t xml:space="preserve">Las viguetas por ser piezas destinadas a puntales, deben ser de madera dura. </w:t>
            </w:r>
          </w:p>
          <w:p w14:paraId="72CCD366" w14:textId="77777777" w:rsidR="00791A2C" w:rsidRPr="00B437C3" w:rsidRDefault="00791A2C" w:rsidP="00703FB9">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36D6ED56" w14:textId="77777777" w:rsidR="00791A2C" w:rsidRPr="00B437C3" w:rsidRDefault="00791A2C" w:rsidP="00703FB9">
            <w:pPr>
              <w:jc w:val="both"/>
              <w:rPr>
                <w:rFonts w:ascii="Tahoma" w:hAnsi="Tahoma" w:cs="Tahoma"/>
              </w:rPr>
            </w:pPr>
            <w:r w:rsidRPr="00B437C3">
              <w:rPr>
                <w:rFonts w:ascii="Tahoma" w:hAnsi="Tahoma" w:cs="Tahoma"/>
              </w:rPr>
              <w:t xml:space="preserve">La madera fina y sin repelo, de fibra larga regularmente abierta la cual la hace ser blanda. Conserva gran cantidad de humedad en su interior, lo que evita que al recibir la humedad del concreto se </w:t>
            </w:r>
            <w:r w:rsidRPr="00B437C3">
              <w:rPr>
                <w:rFonts w:ascii="Tahoma" w:hAnsi="Tahoma" w:cs="Tahoma"/>
              </w:rPr>
              <w:lastRenderedPageBreak/>
              <w:t>deforme y pueda aprovecharse varias veces. Esta madera reúne todas las condiciones requeridas para tableros y todo tipo de formaletas.</w:t>
            </w:r>
          </w:p>
          <w:p w14:paraId="6E5BCAB1" w14:textId="77777777" w:rsidR="00791A2C" w:rsidRPr="00B437C3" w:rsidRDefault="00791A2C" w:rsidP="00703FB9">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27BC8F5" w14:textId="77777777" w:rsidR="00791A2C" w:rsidRPr="00B437C3" w:rsidRDefault="00791A2C" w:rsidP="00703FB9">
            <w:pPr>
              <w:jc w:val="both"/>
              <w:rPr>
                <w:rFonts w:ascii="Tahoma" w:hAnsi="Tahoma" w:cs="Tahoma"/>
              </w:rPr>
            </w:pPr>
            <w:r w:rsidRPr="00B437C3">
              <w:rPr>
                <w:rFonts w:ascii="Tahoma" w:hAnsi="Tahoma" w:cs="Tahoma"/>
              </w:rPr>
              <w:t>La madera muy dura y con gran contracción. Se utilizará para puntales.</w:t>
            </w:r>
          </w:p>
          <w:p w14:paraId="71D94521"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3DF2EF"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C538D0" w14:textId="77777777" w:rsidR="00791A2C" w:rsidRPr="00B437C3" w:rsidRDefault="00791A2C" w:rsidP="00791A2C">
      <w:pPr>
        <w:tabs>
          <w:tab w:val="left" w:pos="560"/>
        </w:tabs>
        <w:jc w:val="both"/>
        <w:rPr>
          <w:rFonts w:ascii="Tahoma" w:hAnsi="Tahoma" w:cs="Tahoma"/>
          <w:b/>
        </w:rPr>
      </w:pPr>
    </w:p>
    <w:p w14:paraId="5B216B56" w14:textId="77777777" w:rsidR="00791A2C" w:rsidRDefault="00791A2C" w:rsidP="00791A2C">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4C627B6C" w14:textId="77777777" w:rsidTr="00703FB9">
        <w:tc>
          <w:tcPr>
            <w:tcW w:w="2315" w:type="dxa"/>
            <w:shd w:val="pct5" w:color="auto" w:fill="auto"/>
          </w:tcPr>
          <w:p w14:paraId="2C1FB209"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56FDDD6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6423CC53"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260E810" w14:textId="77777777" w:rsidTr="00703FB9">
        <w:trPr>
          <w:trHeight w:val="685"/>
        </w:trPr>
        <w:tc>
          <w:tcPr>
            <w:tcW w:w="2315" w:type="dxa"/>
            <w:shd w:val="clear" w:color="auto" w:fill="auto"/>
            <w:vAlign w:val="center"/>
          </w:tcPr>
          <w:p w14:paraId="7925ADF4" w14:textId="77777777" w:rsidR="00791A2C" w:rsidRPr="00B437C3" w:rsidRDefault="00791A2C" w:rsidP="00703FB9">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358F7409" w14:textId="77777777" w:rsidR="00791A2C" w:rsidRPr="00B437C3" w:rsidRDefault="00791A2C" w:rsidP="00703FB9">
            <w:pPr>
              <w:jc w:val="center"/>
              <w:rPr>
                <w:rFonts w:ascii="Tahoma" w:hAnsi="Tahoma" w:cs="Tahoma"/>
                <w:b/>
              </w:rPr>
            </w:pPr>
            <w:r w:rsidRPr="00B437C3">
              <w:rPr>
                <w:rFonts w:ascii="Tahoma" w:hAnsi="Tahoma" w:cs="Tahoma"/>
                <w:b/>
              </w:rPr>
              <w:t>P2</w:t>
            </w:r>
          </w:p>
        </w:tc>
        <w:tc>
          <w:tcPr>
            <w:tcW w:w="5983" w:type="dxa"/>
            <w:shd w:val="clear" w:color="auto" w:fill="auto"/>
          </w:tcPr>
          <w:p w14:paraId="5B6343A0"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0A264079" w14:textId="77777777" w:rsidR="00791A2C" w:rsidRPr="000F1265" w:rsidRDefault="00791A2C" w:rsidP="00703FB9">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78841248" w14:textId="77777777" w:rsidR="00791A2C" w:rsidRPr="000F1265" w:rsidRDefault="00791A2C" w:rsidP="00703FB9">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DBE5A6D" w14:textId="77777777" w:rsidR="00791A2C" w:rsidRPr="000F1265" w:rsidRDefault="00791A2C" w:rsidP="00703FB9">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A9FF49F" w14:textId="77777777" w:rsidR="00791A2C" w:rsidRPr="000F1265" w:rsidRDefault="00791A2C" w:rsidP="00703FB9">
            <w:pPr>
              <w:jc w:val="both"/>
              <w:rPr>
                <w:rFonts w:ascii="Tahoma" w:hAnsi="Tahoma" w:cs="Tahoma"/>
              </w:rPr>
            </w:pPr>
            <w:r w:rsidRPr="000F1265">
              <w:rPr>
                <w:rFonts w:ascii="Tahoma" w:hAnsi="Tahoma" w:cs="Tahoma"/>
              </w:rPr>
              <w:t>Los elementos de madera que formen las vigas serán de una sola pieza en toda su longitud.</w:t>
            </w:r>
          </w:p>
          <w:p w14:paraId="35783654" w14:textId="77777777" w:rsidR="00791A2C" w:rsidRPr="000F1265" w:rsidRDefault="00791A2C" w:rsidP="00703FB9">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FC901B1" w14:textId="77777777" w:rsidR="00791A2C" w:rsidRDefault="00791A2C" w:rsidP="00703FB9">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D52C096" w14:textId="77777777" w:rsidR="00791A2C" w:rsidRDefault="00791A2C" w:rsidP="00703FB9">
            <w:pPr>
              <w:jc w:val="both"/>
              <w:rPr>
                <w:rFonts w:ascii="Tahoma" w:hAnsi="Tahoma" w:cs="Tahoma"/>
              </w:rPr>
            </w:pPr>
          </w:p>
          <w:p w14:paraId="2AB319CD" w14:textId="77777777" w:rsidR="00791A2C"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F1A91C" w14:textId="77777777" w:rsidR="00791A2C" w:rsidRPr="00B437C3" w:rsidRDefault="00791A2C" w:rsidP="00703FB9">
            <w:pPr>
              <w:jc w:val="both"/>
              <w:rPr>
                <w:rFonts w:ascii="Tahoma" w:hAnsi="Tahoma" w:cs="Tahoma"/>
              </w:rPr>
            </w:pPr>
          </w:p>
          <w:p w14:paraId="58F176A1"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B38508" w14:textId="77777777" w:rsidR="00791A2C" w:rsidRPr="000F1265" w:rsidRDefault="00791A2C" w:rsidP="00791A2C">
      <w:pPr>
        <w:widowControl w:val="0"/>
        <w:tabs>
          <w:tab w:val="left" w:pos="560"/>
        </w:tabs>
        <w:autoSpaceDE w:val="0"/>
        <w:autoSpaceDN w:val="0"/>
        <w:jc w:val="both"/>
        <w:rPr>
          <w:rFonts w:ascii="Tahoma" w:hAnsi="Tahoma" w:cs="Tahoma"/>
          <w:b/>
        </w:rPr>
      </w:pPr>
    </w:p>
    <w:p w14:paraId="740347DD" w14:textId="77777777" w:rsidR="00791A2C" w:rsidRDefault="00791A2C" w:rsidP="00791A2C">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E42DCAA" w14:textId="77777777" w:rsidTr="00703FB9">
        <w:tc>
          <w:tcPr>
            <w:tcW w:w="2315" w:type="dxa"/>
            <w:shd w:val="pct5" w:color="auto" w:fill="auto"/>
          </w:tcPr>
          <w:p w14:paraId="3CE8DFD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4CDF62EA"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0E28CDE" w14:textId="77777777" w:rsidR="00791A2C" w:rsidRPr="00B437C3" w:rsidRDefault="00791A2C" w:rsidP="00703FB9">
            <w:pPr>
              <w:jc w:val="center"/>
              <w:rPr>
                <w:rFonts w:ascii="Tahoma" w:hAnsi="Tahoma" w:cs="Tahoma"/>
                <w:b/>
              </w:rPr>
            </w:pPr>
            <w:r w:rsidRPr="00B437C3">
              <w:rPr>
                <w:rFonts w:ascii="Tahoma" w:hAnsi="Tahoma" w:cs="Tahoma"/>
                <w:b/>
              </w:rPr>
              <w:t>DESCRIPCIÓN</w:t>
            </w:r>
          </w:p>
        </w:tc>
      </w:tr>
      <w:tr w:rsidR="00791A2C" w:rsidRPr="00B437C3" w14:paraId="7A9A0A97" w14:textId="77777777" w:rsidTr="00703FB9">
        <w:trPr>
          <w:trHeight w:val="685"/>
        </w:trPr>
        <w:tc>
          <w:tcPr>
            <w:tcW w:w="2315" w:type="dxa"/>
            <w:shd w:val="clear" w:color="auto" w:fill="auto"/>
            <w:vAlign w:val="center"/>
          </w:tcPr>
          <w:p w14:paraId="6618528D" w14:textId="77777777" w:rsidR="00791A2C" w:rsidRPr="00B437C3" w:rsidRDefault="00791A2C" w:rsidP="00703FB9">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4E23E189" w14:textId="77777777" w:rsidR="00791A2C" w:rsidRPr="00B437C3" w:rsidRDefault="00791A2C" w:rsidP="00703FB9">
            <w:pPr>
              <w:jc w:val="center"/>
              <w:rPr>
                <w:rFonts w:ascii="Tahoma" w:hAnsi="Tahoma" w:cs="Tahoma"/>
                <w:b/>
              </w:rPr>
            </w:pPr>
            <w:r w:rsidRPr="00B437C3">
              <w:rPr>
                <w:rFonts w:ascii="Tahoma" w:hAnsi="Tahoma" w:cs="Tahoma"/>
                <w:b/>
              </w:rPr>
              <w:t>P2</w:t>
            </w:r>
          </w:p>
        </w:tc>
        <w:tc>
          <w:tcPr>
            <w:tcW w:w="5983" w:type="dxa"/>
            <w:shd w:val="clear" w:color="auto" w:fill="auto"/>
          </w:tcPr>
          <w:p w14:paraId="51901757"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1FDC44E4" w14:textId="77777777" w:rsidR="00791A2C" w:rsidRPr="005C2524" w:rsidRDefault="00791A2C" w:rsidP="00703FB9">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604BA1F6" w14:textId="77777777" w:rsidR="00791A2C" w:rsidRPr="005C2524" w:rsidRDefault="00791A2C" w:rsidP="00703FB9">
            <w:pPr>
              <w:jc w:val="both"/>
              <w:rPr>
                <w:rFonts w:ascii="Tahoma" w:hAnsi="Tahoma" w:cs="Tahoma"/>
              </w:rPr>
            </w:pPr>
            <w:r w:rsidRPr="005C2524">
              <w:rPr>
                <w:rFonts w:ascii="Tahoma" w:hAnsi="Tahoma" w:cs="Tahoma"/>
              </w:rPr>
              <w:lastRenderedPageBreak/>
              <w:t>En general las maderas y tablas que se utilizarán deberán estar en buen estado, limpias de desperdicios, sin defectos ni rajaduras o alabeos o combaduras o deformaciones.</w:t>
            </w:r>
          </w:p>
          <w:p w14:paraId="509150FA" w14:textId="77777777" w:rsidR="00791A2C" w:rsidRPr="005C2524" w:rsidRDefault="00791A2C" w:rsidP="00703FB9">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1DC7543" w14:textId="77777777" w:rsidR="00791A2C" w:rsidRPr="005C2524" w:rsidRDefault="00791A2C" w:rsidP="00703FB9">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318B8181" w14:textId="77777777" w:rsidR="00791A2C" w:rsidRPr="005C2524" w:rsidRDefault="00791A2C" w:rsidP="00703FB9">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FF3F692" w14:textId="77777777" w:rsidR="00791A2C" w:rsidRDefault="00791A2C" w:rsidP="00703FB9">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5D472E88" w14:textId="77777777" w:rsidR="00791A2C"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D0FC0A" w14:textId="77777777" w:rsidR="00791A2C" w:rsidRPr="00B437C3" w:rsidRDefault="00791A2C" w:rsidP="00703FB9">
            <w:pPr>
              <w:jc w:val="both"/>
              <w:rPr>
                <w:rFonts w:ascii="Tahoma" w:hAnsi="Tahoma" w:cs="Tahoma"/>
              </w:rPr>
            </w:pPr>
          </w:p>
          <w:p w14:paraId="0261BCF1"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954709" w14:textId="77777777" w:rsidR="00791A2C" w:rsidRPr="005C2524" w:rsidRDefault="00791A2C" w:rsidP="00791A2C">
      <w:pPr>
        <w:widowControl w:val="0"/>
        <w:tabs>
          <w:tab w:val="left" w:pos="560"/>
        </w:tabs>
        <w:autoSpaceDE w:val="0"/>
        <w:autoSpaceDN w:val="0"/>
        <w:jc w:val="both"/>
        <w:rPr>
          <w:rFonts w:ascii="Tahoma" w:hAnsi="Tahoma" w:cs="Tahoma"/>
          <w:b/>
        </w:rPr>
      </w:pPr>
    </w:p>
    <w:p w14:paraId="33D2D859"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791A2C" w:rsidRPr="00B437C3" w14:paraId="771C0204" w14:textId="77777777" w:rsidTr="00703FB9">
        <w:tc>
          <w:tcPr>
            <w:tcW w:w="2311" w:type="dxa"/>
            <w:shd w:val="pct5" w:color="auto" w:fill="auto"/>
          </w:tcPr>
          <w:p w14:paraId="3AC28B07" w14:textId="77777777" w:rsidR="00791A2C" w:rsidRPr="00B437C3" w:rsidRDefault="00791A2C" w:rsidP="00703FB9">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45C5AF7" w14:textId="77777777" w:rsidR="00791A2C" w:rsidRPr="00B437C3" w:rsidRDefault="00791A2C" w:rsidP="00703FB9">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761AA43F" w14:textId="77777777" w:rsidR="00791A2C" w:rsidRPr="00B437C3" w:rsidRDefault="00791A2C" w:rsidP="00703FB9">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791A2C" w:rsidRPr="00B437C3" w14:paraId="510C2DDC" w14:textId="77777777" w:rsidTr="00703FB9">
        <w:trPr>
          <w:trHeight w:val="274"/>
        </w:trPr>
        <w:tc>
          <w:tcPr>
            <w:tcW w:w="2311" w:type="dxa"/>
            <w:shd w:val="clear" w:color="auto" w:fill="auto"/>
            <w:vAlign w:val="center"/>
          </w:tcPr>
          <w:p w14:paraId="08863A7C" w14:textId="77777777" w:rsidR="00791A2C" w:rsidRPr="00B437C3" w:rsidRDefault="00791A2C" w:rsidP="00703FB9">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207E513C" w14:textId="77777777" w:rsidR="00791A2C" w:rsidRPr="00B437C3" w:rsidRDefault="00791A2C" w:rsidP="00703FB9">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8FF2864" w14:textId="77777777" w:rsidR="00791A2C" w:rsidRPr="00B437C3" w:rsidRDefault="00791A2C" w:rsidP="00703FB9">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5FBD43A4" w14:textId="77777777" w:rsidR="00791A2C" w:rsidRPr="00B437C3" w:rsidRDefault="00791A2C" w:rsidP="00703FB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AD8D712" w14:textId="77777777" w:rsidR="00791A2C" w:rsidRPr="00B437C3" w:rsidRDefault="00791A2C" w:rsidP="00703FB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BBFCE57" w14:textId="77777777" w:rsidR="00791A2C" w:rsidRPr="00B437C3" w:rsidRDefault="00791A2C" w:rsidP="00703FB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85BC2BD" w14:textId="77777777" w:rsidR="00791A2C" w:rsidRPr="00B437C3" w:rsidRDefault="00791A2C" w:rsidP="00703FB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334A8C20" w14:textId="77777777" w:rsidR="00791A2C" w:rsidRPr="00B437C3" w:rsidRDefault="00791A2C" w:rsidP="00703FB9">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4DEE7BB2" w14:textId="77777777" w:rsidR="00791A2C" w:rsidRPr="00B437C3" w:rsidRDefault="00791A2C" w:rsidP="00703FB9">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5B4834BA" w14:textId="77777777" w:rsidR="00791A2C" w:rsidRPr="00B437C3" w:rsidRDefault="00791A2C" w:rsidP="00791A2C">
      <w:pPr>
        <w:tabs>
          <w:tab w:val="left" w:pos="560"/>
        </w:tabs>
        <w:jc w:val="both"/>
        <w:rPr>
          <w:rFonts w:ascii="Tahoma" w:hAnsi="Tahoma" w:cs="Tahoma"/>
          <w:b/>
        </w:rPr>
      </w:pPr>
    </w:p>
    <w:p w14:paraId="7C1B9B4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BCA55DE" w14:textId="77777777" w:rsidTr="00703FB9">
        <w:tc>
          <w:tcPr>
            <w:tcW w:w="2315" w:type="dxa"/>
            <w:shd w:val="pct5" w:color="auto" w:fill="auto"/>
          </w:tcPr>
          <w:p w14:paraId="4A221A70"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95D1487"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22E950B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2C12B69" w14:textId="77777777" w:rsidTr="00703FB9">
        <w:trPr>
          <w:trHeight w:val="813"/>
        </w:trPr>
        <w:tc>
          <w:tcPr>
            <w:tcW w:w="2315" w:type="dxa"/>
            <w:shd w:val="clear" w:color="auto" w:fill="auto"/>
            <w:vAlign w:val="center"/>
          </w:tcPr>
          <w:p w14:paraId="4C4D1A3D" w14:textId="77777777" w:rsidR="00791A2C" w:rsidRPr="00B437C3" w:rsidRDefault="00791A2C" w:rsidP="00703FB9">
            <w:pPr>
              <w:jc w:val="center"/>
              <w:rPr>
                <w:rFonts w:ascii="Tahoma" w:hAnsi="Tahoma" w:cs="Tahoma"/>
                <w:b/>
              </w:rPr>
            </w:pPr>
            <w:r>
              <w:rPr>
                <w:rFonts w:ascii="Tahoma" w:hAnsi="Tahoma" w:cs="Tahoma"/>
                <w:b/>
                <w:lang w:eastAsia="es-BO"/>
              </w:rPr>
              <w:lastRenderedPageBreak/>
              <w:t>MASA ACRÍ</w:t>
            </w:r>
            <w:r w:rsidRPr="00B437C3">
              <w:rPr>
                <w:rFonts w:ascii="Tahoma" w:hAnsi="Tahoma" w:cs="Tahoma"/>
                <w:b/>
                <w:lang w:eastAsia="es-BO"/>
              </w:rPr>
              <w:t>LICA</w:t>
            </w:r>
          </w:p>
        </w:tc>
        <w:tc>
          <w:tcPr>
            <w:tcW w:w="1195" w:type="dxa"/>
            <w:shd w:val="clear" w:color="auto" w:fill="auto"/>
            <w:vAlign w:val="center"/>
          </w:tcPr>
          <w:p w14:paraId="44F461EA" w14:textId="77777777" w:rsidR="00791A2C" w:rsidRPr="00B437C3" w:rsidRDefault="00791A2C" w:rsidP="00703FB9">
            <w:pPr>
              <w:jc w:val="center"/>
              <w:rPr>
                <w:rFonts w:ascii="Tahoma" w:hAnsi="Tahoma" w:cs="Tahoma"/>
                <w:b/>
              </w:rPr>
            </w:pPr>
            <w:r w:rsidRPr="00B437C3">
              <w:rPr>
                <w:rFonts w:ascii="Tahoma" w:hAnsi="Tahoma" w:cs="Tahoma"/>
                <w:b/>
              </w:rPr>
              <w:t>LT</w:t>
            </w:r>
          </w:p>
        </w:tc>
        <w:tc>
          <w:tcPr>
            <w:tcW w:w="5983" w:type="dxa"/>
            <w:shd w:val="clear" w:color="auto" w:fill="auto"/>
          </w:tcPr>
          <w:p w14:paraId="6E5D19FC"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04BAB96F" w14:textId="77777777" w:rsidR="00791A2C" w:rsidRPr="00B437C3" w:rsidRDefault="00791A2C" w:rsidP="00703FB9">
            <w:pPr>
              <w:jc w:val="both"/>
              <w:rPr>
                <w:rFonts w:ascii="Tahoma" w:hAnsi="Tahoma" w:cs="Tahoma"/>
              </w:rPr>
            </w:pPr>
            <w:r w:rsidRPr="00B437C3">
              <w:rPr>
                <w:rFonts w:ascii="Tahoma" w:hAnsi="Tahoma" w:cs="Tahoma"/>
              </w:rPr>
              <w:t>La Entidad Ejecutora deberá garantizar que el material de referencia sea de buena calidad.</w:t>
            </w:r>
          </w:p>
          <w:p w14:paraId="0A68858F" w14:textId="77777777" w:rsidR="00791A2C" w:rsidRPr="00B437C3" w:rsidRDefault="00791A2C" w:rsidP="00703FB9">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6D87532"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14EC7D" w14:textId="77777777" w:rsidR="00791A2C" w:rsidRPr="00B437C3" w:rsidRDefault="00791A2C" w:rsidP="00703FB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AB373B" w14:textId="77777777" w:rsidR="00791A2C" w:rsidRPr="00B437C3" w:rsidRDefault="00791A2C" w:rsidP="00791A2C">
      <w:pPr>
        <w:tabs>
          <w:tab w:val="left" w:pos="560"/>
        </w:tabs>
        <w:jc w:val="both"/>
        <w:rPr>
          <w:rFonts w:ascii="Tahoma" w:hAnsi="Tahoma" w:cs="Tahoma"/>
          <w:b/>
        </w:rPr>
      </w:pPr>
    </w:p>
    <w:p w14:paraId="5E72B556"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3D0EA93D" w14:textId="77777777" w:rsidTr="00703FB9">
        <w:tc>
          <w:tcPr>
            <w:tcW w:w="2315" w:type="dxa"/>
            <w:shd w:val="pct5" w:color="auto" w:fill="auto"/>
          </w:tcPr>
          <w:p w14:paraId="71A39B73"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C8F8A9B"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19C531A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A2E68B4" w14:textId="77777777" w:rsidTr="00703FB9">
        <w:trPr>
          <w:trHeight w:val="552"/>
        </w:trPr>
        <w:tc>
          <w:tcPr>
            <w:tcW w:w="2315" w:type="dxa"/>
            <w:shd w:val="clear" w:color="auto" w:fill="auto"/>
            <w:vAlign w:val="center"/>
          </w:tcPr>
          <w:p w14:paraId="767F4D44" w14:textId="77777777" w:rsidR="00791A2C" w:rsidRPr="00B437C3" w:rsidRDefault="00791A2C" w:rsidP="00703FB9">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0CC42E2E" w14:textId="77777777" w:rsidR="00791A2C" w:rsidRPr="00B437C3" w:rsidRDefault="00791A2C" w:rsidP="00703FB9">
            <w:pPr>
              <w:jc w:val="center"/>
              <w:rPr>
                <w:rFonts w:ascii="Tahoma" w:hAnsi="Tahoma" w:cs="Tahoma"/>
                <w:b/>
              </w:rPr>
            </w:pPr>
            <w:r w:rsidRPr="00B437C3">
              <w:rPr>
                <w:rFonts w:ascii="Tahoma" w:hAnsi="Tahoma" w:cs="Tahoma"/>
                <w:b/>
              </w:rPr>
              <w:t>LT</w:t>
            </w:r>
          </w:p>
        </w:tc>
        <w:tc>
          <w:tcPr>
            <w:tcW w:w="5983" w:type="dxa"/>
            <w:shd w:val="clear" w:color="auto" w:fill="auto"/>
          </w:tcPr>
          <w:p w14:paraId="5D2C5394" w14:textId="77777777" w:rsidR="00791A2C" w:rsidRPr="00B437C3" w:rsidRDefault="00791A2C" w:rsidP="00703FB9">
            <w:pPr>
              <w:jc w:val="both"/>
              <w:rPr>
                <w:rFonts w:ascii="Tahoma" w:hAnsi="Tahoma" w:cs="Tahoma"/>
              </w:rPr>
            </w:pPr>
            <w:r w:rsidRPr="00B437C3">
              <w:rPr>
                <w:rFonts w:ascii="Tahoma" w:hAnsi="Tahoma" w:cs="Tahoma"/>
                <w:b/>
                <w:bCs/>
              </w:rPr>
              <w:t>1. Requisitos sobre el producto:</w:t>
            </w:r>
          </w:p>
          <w:p w14:paraId="088F4FCD" w14:textId="77777777" w:rsidR="00791A2C" w:rsidRPr="00B437C3" w:rsidRDefault="00791A2C" w:rsidP="00703FB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CF528B0" w14:textId="77777777" w:rsidR="00791A2C" w:rsidRPr="00B437C3" w:rsidRDefault="00791A2C" w:rsidP="00703FB9">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6426D123"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320674" w14:textId="77777777" w:rsidR="00791A2C" w:rsidRPr="00B437C3" w:rsidRDefault="00791A2C" w:rsidP="00703FB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73B60E" w14:textId="77777777" w:rsidR="00791A2C" w:rsidRPr="005C2524" w:rsidRDefault="00791A2C" w:rsidP="00791A2C">
      <w:pPr>
        <w:widowControl w:val="0"/>
        <w:tabs>
          <w:tab w:val="left" w:pos="560"/>
        </w:tabs>
        <w:autoSpaceDE w:val="0"/>
        <w:autoSpaceDN w:val="0"/>
        <w:jc w:val="both"/>
        <w:rPr>
          <w:rFonts w:ascii="Tahoma" w:hAnsi="Tahoma" w:cs="Tahoma"/>
          <w:b/>
        </w:rPr>
      </w:pPr>
    </w:p>
    <w:p w14:paraId="0F1C09C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77D8F22" w14:textId="77777777" w:rsidTr="00703FB9">
        <w:tc>
          <w:tcPr>
            <w:tcW w:w="2315" w:type="dxa"/>
            <w:shd w:val="pct5" w:color="auto" w:fill="auto"/>
          </w:tcPr>
          <w:p w14:paraId="41B1120E"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410E845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64F7F4F7"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F64C9AA" w14:textId="77777777" w:rsidTr="00703FB9">
        <w:trPr>
          <w:trHeight w:val="685"/>
        </w:trPr>
        <w:tc>
          <w:tcPr>
            <w:tcW w:w="2315" w:type="dxa"/>
            <w:shd w:val="clear" w:color="auto" w:fill="auto"/>
            <w:vAlign w:val="center"/>
          </w:tcPr>
          <w:p w14:paraId="46E8D84E" w14:textId="77777777" w:rsidR="00791A2C" w:rsidRPr="00B437C3" w:rsidRDefault="00791A2C" w:rsidP="00703FB9">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6DBEF0B7"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51258827"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27E51AC2"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B404F1C"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D27955B"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2996FAB"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35DC206" w14:textId="77777777" w:rsidR="00791A2C" w:rsidRPr="00B437C3" w:rsidRDefault="00791A2C" w:rsidP="00703FB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EE91DED"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02DB3FD"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5EAECE" w14:textId="77777777" w:rsidR="00791A2C" w:rsidRPr="00B437C3" w:rsidRDefault="00791A2C" w:rsidP="00703FB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993469" w14:textId="77777777" w:rsidR="00791A2C" w:rsidRPr="00B437C3" w:rsidRDefault="00791A2C" w:rsidP="00791A2C">
      <w:pPr>
        <w:tabs>
          <w:tab w:val="left" w:pos="560"/>
        </w:tabs>
        <w:jc w:val="both"/>
        <w:rPr>
          <w:rFonts w:ascii="Tahoma" w:hAnsi="Tahoma" w:cs="Tahoma"/>
          <w:b/>
        </w:rPr>
      </w:pPr>
    </w:p>
    <w:p w14:paraId="187C55B9" w14:textId="77777777" w:rsidR="00791A2C" w:rsidRPr="005C2524" w:rsidRDefault="00791A2C" w:rsidP="00791A2C">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0873FAB6" w14:textId="77777777" w:rsidTr="00703FB9">
        <w:tc>
          <w:tcPr>
            <w:tcW w:w="2315" w:type="dxa"/>
            <w:shd w:val="pct5" w:color="auto" w:fill="auto"/>
          </w:tcPr>
          <w:p w14:paraId="74F148CF"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67832CA6"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2E54DB76"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D949C84" w14:textId="77777777" w:rsidTr="00703FB9">
        <w:trPr>
          <w:trHeight w:val="685"/>
        </w:trPr>
        <w:tc>
          <w:tcPr>
            <w:tcW w:w="2315" w:type="dxa"/>
            <w:shd w:val="clear" w:color="auto" w:fill="auto"/>
            <w:vAlign w:val="center"/>
          </w:tcPr>
          <w:p w14:paraId="6465DE79" w14:textId="77777777" w:rsidR="00791A2C" w:rsidRPr="00B437C3" w:rsidRDefault="00791A2C" w:rsidP="00703FB9">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3314B74D" w14:textId="77777777" w:rsidR="00791A2C" w:rsidRPr="00B437C3" w:rsidRDefault="00791A2C" w:rsidP="00703FB9">
            <w:pPr>
              <w:jc w:val="center"/>
              <w:rPr>
                <w:rFonts w:ascii="Tahoma" w:hAnsi="Tahoma" w:cs="Tahoma"/>
                <w:b/>
                <w:bCs/>
                <w:color w:val="000000"/>
              </w:rPr>
            </w:pPr>
            <w:r>
              <w:rPr>
                <w:rFonts w:ascii="Tahoma" w:hAnsi="Tahoma" w:cs="Tahoma"/>
                <w:b/>
              </w:rPr>
              <w:t>KG</w:t>
            </w:r>
          </w:p>
        </w:tc>
        <w:tc>
          <w:tcPr>
            <w:tcW w:w="5983" w:type="dxa"/>
            <w:shd w:val="clear" w:color="auto" w:fill="auto"/>
          </w:tcPr>
          <w:p w14:paraId="3CC8DBAA" w14:textId="77777777" w:rsidR="00791A2C" w:rsidRPr="00B437C3" w:rsidRDefault="00791A2C" w:rsidP="00703FB9">
            <w:pPr>
              <w:rPr>
                <w:rFonts w:ascii="Tahoma" w:hAnsi="Tahoma" w:cs="Tahoma"/>
                <w:b/>
                <w:bCs/>
              </w:rPr>
            </w:pPr>
            <w:r w:rsidRPr="00B437C3">
              <w:rPr>
                <w:rFonts w:ascii="Tahoma" w:hAnsi="Tahoma" w:cs="Tahoma"/>
                <w:b/>
                <w:bCs/>
              </w:rPr>
              <w:t>1. Requisitos sobre el producto:</w:t>
            </w:r>
          </w:p>
          <w:p w14:paraId="009FE8AC" w14:textId="77777777" w:rsidR="00791A2C" w:rsidRDefault="00791A2C" w:rsidP="00703FB9">
            <w:pPr>
              <w:rPr>
                <w:rFonts w:ascii="Tahoma" w:hAnsi="Tahoma" w:cs="Tahoma"/>
              </w:rPr>
            </w:pPr>
            <w:r w:rsidRPr="005C2524">
              <w:rPr>
                <w:rFonts w:ascii="Tahoma" w:hAnsi="Tahoma" w:cs="Tahoma"/>
              </w:rPr>
              <w:t>Libre de elementos contrarios al material. Con anterioridad a su suministro, este debe ser aprobado por el Inspector.</w:t>
            </w:r>
          </w:p>
          <w:p w14:paraId="11ADAEC8"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16ED26" w14:textId="77777777" w:rsidR="00791A2C" w:rsidRPr="00B437C3" w:rsidRDefault="00791A2C" w:rsidP="00703FB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453DB0" w14:textId="77777777" w:rsidR="00791A2C" w:rsidRPr="005C2524" w:rsidRDefault="00791A2C" w:rsidP="00791A2C">
      <w:pPr>
        <w:widowControl w:val="0"/>
        <w:tabs>
          <w:tab w:val="left" w:pos="560"/>
        </w:tabs>
        <w:autoSpaceDE w:val="0"/>
        <w:autoSpaceDN w:val="0"/>
        <w:jc w:val="both"/>
        <w:rPr>
          <w:rFonts w:ascii="Tahoma" w:hAnsi="Tahoma" w:cs="Tahoma"/>
          <w:b/>
        </w:rPr>
      </w:pPr>
    </w:p>
    <w:p w14:paraId="405C3239"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4BDDD0D" w14:textId="77777777" w:rsidTr="00703FB9">
        <w:tc>
          <w:tcPr>
            <w:tcW w:w="2315" w:type="dxa"/>
            <w:shd w:val="pct5" w:color="auto" w:fill="auto"/>
          </w:tcPr>
          <w:p w14:paraId="2BFF91C5"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0687FCF9"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2A009E19"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B6A4CB3" w14:textId="77777777" w:rsidTr="00703FB9">
        <w:trPr>
          <w:trHeight w:val="685"/>
        </w:trPr>
        <w:tc>
          <w:tcPr>
            <w:tcW w:w="2315" w:type="dxa"/>
            <w:shd w:val="clear" w:color="auto" w:fill="auto"/>
            <w:vAlign w:val="center"/>
          </w:tcPr>
          <w:p w14:paraId="32D62FDD"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5DF6F9BD"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6D7BA4C" w14:textId="77777777" w:rsidR="00791A2C" w:rsidRPr="00B437C3" w:rsidRDefault="00791A2C" w:rsidP="00703FB9">
            <w:pPr>
              <w:rPr>
                <w:rFonts w:ascii="Tahoma" w:hAnsi="Tahoma" w:cs="Tahoma"/>
                <w:b/>
                <w:bCs/>
              </w:rPr>
            </w:pPr>
            <w:r w:rsidRPr="00B437C3">
              <w:rPr>
                <w:rFonts w:ascii="Tahoma" w:hAnsi="Tahoma" w:cs="Tahoma"/>
                <w:b/>
                <w:bCs/>
              </w:rPr>
              <w:t>1. Requisitos sobre el producto:</w:t>
            </w:r>
          </w:p>
          <w:p w14:paraId="7D12F25D" w14:textId="77777777" w:rsidR="00791A2C" w:rsidRPr="00B437C3" w:rsidRDefault="00791A2C" w:rsidP="00703FB9">
            <w:pPr>
              <w:rPr>
                <w:rFonts w:ascii="Tahoma" w:hAnsi="Tahoma" w:cs="Tahoma"/>
              </w:rPr>
            </w:pPr>
            <w:r w:rsidRPr="00B437C3">
              <w:rPr>
                <w:rFonts w:ascii="Tahoma" w:hAnsi="Tahoma" w:cs="Tahoma"/>
              </w:rPr>
              <w:t>El insumo deberá tener las siguientes características:</w:t>
            </w:r>
          </w:p>
          <w:p w14:paraId="5AE8C42F"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2EBB1638"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5A501F56"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4ECEFA89"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756E40DE"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21BB8275"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31887515"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Casas, apartamentos, locales comerciales </w:t>
            </w:r>
          </w:p>
          <w:p w14:paraId="5B007168"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3B0B8743"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Potencias (W) 24</w:t>
            </w:r>
          </w:p>
          <w:p w14:paraId="4450DF12"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6D8A852F" w14:textId="77777777" w:rsidR="00791A2C" w:rsidRPr="00B437C3"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76245F7F" w14:textId="77777777" w:rsidR="00791A2C" w:rsidRDefault="00791A2C" w:rsidP="00791A2C">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6C707C0D" w14:textId="77777777" w:rsidR="00791A2C" w:rsidRPr="00B437C3" w:rsidRDefault="00791A2C" w:rsidP="00703FB9">
            <w:pPr>
              <w:pStyle w:val="Prrafodelista"/>
              <w:rPr>
                <w:rFonts w:ascii="Tahoma" w:hAnsi="Tahoma" w:cs="Tahoma"/>
                <w:bCs/>
              </w:rPr>
            </w:pPr>
          </w:p>
          <w:p w14:paraId="3253F4BC"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E0AD6E" w14:textId="77777777" w:rsidR="00791A2C" w:rsidRPr="00B437C3" w:rsidRDefault="00791A2C" w:rsidP="00703FB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0D2C8B" w14:textId="77777777" w:rsidR="00791A2C" w:rsidRPr="00B437C3" w:rsidRDefault="00791A2C" w:rsidP="00791A2C">
      <w:pPr>
        <w:tabs>
          <w:tab w:val="left" w:pos="560"/>
        </w:tabs>
        <w:jc w:val="both"/>
        <w:rPr>
          <w:rFonts w:ascii="Tahoma" w:hAnsi="Tahoma" w:cs="Tahoma"/>
          <w:b/>
        </w:rPr>
      </w:pPr>
    </w:p>
    <w:p w14:paraId="0C72AF35"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791A2C" w:rsidRPr="00B437C3" w14:paraId="2110A7E5" w14:textId="77777777" w:rsidTr="00703FB9">
        <w:tc>
          <w:tcPr>
            <w:tcW w:w="2299" w:type="dxa"/>
            <w:shd w:val="pct5" w:color="auto" w:fill="auto"/>
          </w:tcPr>
          <w:p w14:paraId="26B84E82"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2" w:type="dxa"/>
            <w:shd w:val="pct5" w:color="auto" w:fill="auto"/>
          </w:tcPr>
          <w:p w14:paraId="07A8AB4B"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002" w:type="dxa"/>
            <w:shd w:val="pct5" w:color="auto" w:fill="auto"/>
          </w:tcPr>
          <w:p w14:paraId="6CC01C75"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D74E166" w14:textId="77777777" w:rsidTr="00703FB9">
        <w:trPr>
          <w:trHeight w:val="685"/>
        </w:trPr>
        <w:tc>
          <w:tcPr>
            <w:tcW w:w="2299" w:type="dxa"/>
            <w:shd w:val="clear" w:color="auto" w:fill="auto"/>
            <w:vAlign w:val="center"/>
          </w:tcPr>
          <w:p w14:paraId="1705CB8B" w14:textId="77777777" w:rsidR="00791A2C" w:rsidRPr="00B437C3" w:rsidRDefault="00791A2C" w:rsidP="00703FB9">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545E54AF" w14:textId="77777777" w:rsidR="00791A2C" w:rsidRPr="00B437C3" w:rsidRDefault="00791A2C" w:rsidP="00703FB9">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41E39876"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535CCD5E" w14:textId="77777777" w:rsidR="00791A2C" w:rsidRPr="00B437C3" w:rsidRDefault="00791A2C" w:rsidP="00703FB9">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2A3F7B92" w14:textId="77777777" w:rsidR="00791A2C" w:rsidRPr="00B437C3" w:rsidRDefault="00791A2C" w:rsidP="00703FB9">
            <w:pPr>
              <w:rPr>
                <w:rFonts w:ascii="Tahoma" w:hAnsi="Tahoma" w:cs="Tahoma"/>
                <w:b/>
                <w:bCs/>
              </w:rPr>
            </w:pPr>
            <w:r w:rsidRPr="00B437C3">
              <w:rPr>
                <w:rFonts w:ascii="Tahoma" w:hAnsi="Tahoma" w:cs="Tahoma"/>
                <w:b/>
                <w:bCs/>
              </w:rPr>
              <w:t>CARACTERÍSTICAS</w:t>
            </w:r>
          </w:p>
          <w:p w14:paraId="60746382" w14:textId="77777777" w:rsidR="00791A2C" w:rsidRPr="00B437C3" w:rsidRDefault="00791A2C" w:rsidP="00703FB9">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6C1A5967" w14:textId="77777777" w:rsidR="00791A2C" w:rsidRPr="00B437C3" w:rsidRDefault="00791A2C" w:rsidP="00703FB9">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49E4A2D4" w14:textId="77777777" w:rsidR="00791A2C" w:rsidRPr="00B437C3" w:rsidRDefault="00791A2C" w:rsidP="00703FB9">
            <w:pPr>
              <w:jc w:val="both"/>
              <w:rPr>
                <w:rFonts w:ascii="Tahoma" w:hAnsi="Tahoma" w:cs="Tahoma"/>
              </w:rPr>
            </w:pPr>
            <w:r w:rsidRPr="00B437C3">
              <w:rPr>
                <w:rFonts w:ascii="Tahoma" w:hAnsi="Tahoma" w:cs="Tahoma"/>
              </w:rPr>
              <w:t>Debe   ser   antiadherente    para   una   buena   manipulación durante su uso lo que impide el agarrotamiento.</w:t>
            </w:r>
          </w:p>
          <w:p w14:paraId="634773C2" w14:textId="77777777" w:rsidR="00791A2C" w:rsidRDefault="00791A2C" w:rsidP="00703FB9">
            <w:pPr>
              <w:jc w:val="both"/>
              <w:rPr>
                <w:rFonts w:ascii="Tahoma" w:hAnsi="Tahoma" w:cs="Tahoma"/>
              </w:rPr>
            </w:pPr>
            <w:r w:rsidRPr="00B437C3">
              <w:rPr>
                <w:rFonts w:ascii="Tahoma" w:hAnsi="Tahoma" w:cs="Tahoma"/>
              </w:rPr>
              <w:t>Temperatura de almacenamiento +5 a +35ºC Almacenamiento 12 meses +5 a +35ºC en lugar seco</w:t>
            </w:r>
          </w:p>
          <w:p w14:paraId="4730C406" w14:textId="77777777" w:rsidR="00791A2C" w:rsidRPr="00B437C3" w:rsidRDefault="00791A2C" w:rsidP="00703FB9">
            <w:pPr>
              <w:jc w:val="both"/>
              <w:rPr>
                <w:rFonts w:ascii="Tahoma" w:hAnsi="Tahoma" w:cs="Tahoma"/>
              </w:rPr>
            </w:pPr>
          </w:p>
          <w:p w14:paraId="34DCFF42"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396218" w14:textId="77777777" w:rsidR="00791A2C" w:rsidRPr="00B437C3" w:rsidRDefault="00791A2C" w:rsidP="00703FB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F7E61D" w14:textId="77777777" w:rsidR="00791A2C" w:rsidRDefault="00791A2C" w:rsidP="00791A2C">
      <w:pPr>
        <w:widowControl w:val="0"/>
        <w:tabs>
          <w:tab w:val="left" w:pos="560"/>
        </w:tabs>
        <w:autoSpaceDE w:val="0"/>
        <w:autoSpaceDN w:val="0"/>
        <w:jc w:val="both"/>
        <w:rPr>
          <w:rFonts w:ascii="Tahoma" w:hAnsi="Tahoma" w:cs="Tahoma"/>
          <w:b/>
        </w:rPr>
      </w:pPr>
    </w:p>
    <w:p w14:paraId="0C43BB22"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PERFIL COSTANERA 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791A2C" w:rsidRPr="00B437C3" w14:paraId="5210193E" w14:textId="77777777" w:rsidTr="00703FB9">
        <w:tc>
          <w:tcPr>
            <w:tcW w:w="2299" w:type="dxa"/>
            <w:shd w:val="pct5" w:color="auto" w:fill="auto"/>
          </w:tcPr>
          <w:p w14:paraId="1D6EBD9A"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2" w:type="dxa"/>
            <w:shd w:val="pct5" w:color="auto" w:fill="auto"/>
          </w:tcPr>
          <w:p w14:paraId="3C6C83E7"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002" w:type="dxa"/>
            <w:shd w:val="pct5" w:color="auto" w:fill="auto"/>
          </w:tcPr>
          <w:p w14:paraId="2A0D0F4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3D50DCC" w14:textId="77777777" w:rsidTr="00703FB9">
        <w:trPr>
          <w:trHeight w:val="685"/>
        </w:trPr>
        <w:tc>
          <w:tcPr>
            <w:tcW w:w="2299" w:type="dxa"/>
            <w:shd w:val="clear" w:color="auto" w:fill="auto"/>
            <w:vAlign w:val="center"/>
          </w:tcPr>
          <w:p w14:paraId="4EA5426E" w14:textId="77777777" w:rsidR="00791A2C" w:rsidRPr="00B437C3" w:rsidRDefault="00791A2C" w:rsidP="00703FB9">
            <w:pPr>
              <w:rPr>
                <w:rFonts w:ascii="Tahoma" w:hAnsi="Tahoma" w:cs="Tahoma"/>
                <w:b/>
                <w:bCs/>
                <w:color w:val="000000"/>
              </w:rPr>
            </w:pPr>
            <w:r>
              <w:rPr>
                <w:rFonts w:ascii="Tahoma" w:hAnsi="Tahoma" w:cs="Tahoma"/>
                <w:b/>
                <w:bCs/>
                <w:color w:val="000000"/>
              </w:rPr>
              <w:t xml:space="preserve">PERFIL </w:t>
            </w:r>
            <w:r w:rsidRPr="003F7B04">
              <w:rPr>
                <w:rFonts w:ascii="Tahoma" w:hAnsi="Tahoma" w:cs="Tahoma"/>
                <w:b/>
                <w:bCs/>
                <w:color w:val="000000"/>
              </w:rPr>
              <w:t>COSTANERA GALVANIZADA 2MM (50X25X10)</w:t>
            </w:r>
          </w:p>
        </w:tc>
        <w:tc>
          <w:tcPr>
            <w:tcW w:w="1192" w:type="dxa"/>
            <w:shd w:val="clear" w:color="auto" w:fill="auto"/>
            <w:vAlign w:val="center"/>
          </w:tcPr>
          <w:p w14:paraId="34F246CF" w14:textId="77777777" w:rsidR="00791A2C" w:rsidRPr="00B437C3" w:rsidRDefault="00791A2C" w:rsidP="00703FB9">
            <w:pPr>
              <w:jc w:val="center"/>
              <w:rPr>
                <w:rFonts w:ascii="Tahoma" w:hAnsi="Tahoma" w:cs="Tahoma"/>
                <w:b/>
                <w:bCs/>
                <w:color w:val="000000"/>
              </w:rPr>
            </w:pPr>
            <w:r>
              <w:rPr>
                <w:rFonts w:ascii="Tahoma" w:hAnsi="Tahoma" w:cs="Tahoma"/>
                <w:b/>
              </w:rPr>
              <w:t>M</w:t>
            </w:r>
          </w:p>
        </w:tc>
        <w:tc>
          <w:tcPr>
            <w:tcW w:w="6002" w:type="dxa"/>
            <w:shd w:val="clear" w:color="auto" w:fill="auto"/>
          </w:tcPr>
          <w:p w14:paraId="4D934CAA"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26F0EAF4" w14:textId="77777777" w:rsidR="00791A2C" w:rsidRPr="003F7B04" w:rsidRDefault="00791A2C" w:rsidP="00703FB9">
            <w:pPr>
              <w:rPr>
                <w:rFonts w:ascii="Tahoma" w:hAnsi="Tahoma" w:cs="Tahoma"/>
              </w:rPr>
            </w:pPr>
            <w:r w:rsidRPr="003F7B04">
              <w:rPr>
                <w:rFonts w:ascii="Tahoma" w:hAnsi="Tahoma" w:cs="Tahoma"/>
              </w:rPr>
              <w:t>Perfil hecho de acero laminado en caliente estructural soldable, con recubrimiento de Zinc, deberá presentar las siguientes características:</w:t>
            </w:r>
          </w:p>
          <w:p w14:paraId="03725A47" w14:textId="77777777" w:rsidR="00791A2C" w:rsidRPr="003F7B04" w:rsidRDefault="00791A2C" w:rsidP="00703FB9">
            <w:pPr>
              <w:rPr>
                <w:rFonts w:ascii="Tahoma" w:hAnsi="Tahoma" w:cs="Tahoma"/>
              </w:rPr>
            </w:pPr>
            <w:r w:rsidRPr="003F7B04">
              <w:rPr>
                <w:rFonts w:ascii="Tahoma" w:hAnsi="Tahoma" w:cs="Tahoma"/>
              </w:rPr>
              <w:t>•        Espesor: 2mm</w:t>
            </w:r>
          </w:p>
          <w:p w14:paraId="54FDFBC8" w14:textId="77777777" w:rsidR="00791A2C" w:rsidRPr="003F7B04" w:rsidRDefault="00791A2C" w:rsidP="00703FB9">
            <w:pPr>
              <w:rPr>
                <w:rFonts w:ascii="Tahoma" w:hAnsi="Tahoma" w:cs="Tahoma"/>
              </w:rPr>
            </w:pPr>
            <w:r w:rsidRPr="003F7B04">
              <w:rPr>
                <w:rFonts w:ascii="Tahoma" w:hAnsi="Tahoma" w:cs="Tahoma"/>
              </w:rPr>
              <w:lastRenderedPageBreak/>
              <w:t>•        Largo: 6 m</w:t>
            </w:r>
          </w:p>
          <w:p w14:paraId="2EB10505" w14:textId="77777777" w:rsidR="00791A2C" w:rsidRPr="003F7B04" w:rsidRDefault="00791A2C" w:rsidP="00703FB9">
            <w:pPr>
              <w:rPr>
                <w:rFonts w:ascii="Tahoma" w:hAnsi="Tahoma" w:cs="Tahoma"/>
              </w:rPr>
            </w:pPr>
            <w:r w:rsidRPr="003F7B04">
              <w:rPr>
                <w:rFonts w:ascii="Tahoma" w:hAnsi="Tahoma" w:cs="Tahoma"/>
              </w:rPr>
              <w:t>•        Alto: 50 mm</w:t>
            </w:r>
          </w:p>
          <w:p w14:paraId="581A50BB" w14:textId="77777777" w:rsidR="00791A2C" w:rsidRPr="003F7B04" w:rsidRDefault="00791A2C" w:rsidP="00703FB9">
            <w:pPr>
              <w:rPr>
                <w:rFonts w:ascii="Tahoma" w:hAnsi="Tahoma" w:cs="Tahoma"/>
              </w:rPr>
            </w:pPr>
            <w:r w:rsidRPr="003F7B04">
              <w:rPr>
                <w:rFonts w:ascii="Tahoma" w:hAnsi="Tahoma" w:cs="Tahoma"/>
              </w:rPr>
              <w:t>•        Ancho: 25 mm</w:t>
            </w:r>
          </w:p>
          <w:p w14:paraId="0497ED74" w14:textId="77777777" w:rsidR="00791A2C" w:rsidRPr="003F7B04" w:rsidRDefault="00791A2C" w:rsidP="00703FB9">
            <w:pPr>
              <w:rPr>
                <w:rFonts w:ascii="Tahoma" w:hAnsi="Tahoma" w:cs="Tahoma"/>
              </w:rPr>
            </w:pPr>
            <w:r w:rsidRPr="003F7B04">
              <w:rPr>
                <w:rFonts w:ascii="Tahoma" w:hAnsi="Tahoma" w:cs="Tahoma"/>
              </w:rPr>
              <w:t>•        Pestañas: 10 mm</w:t>
            </w:r>
          </w:p>
          <w:p w14:paraId="537D349C" w14:textId="77777777" w:rsidR="00791A2C" w:rsidRDefault="00791A2C" w:rsidP="00703FB9">
            <w:pPr>
              <w:rPr>
                <w:rFonts w:ascii="Tahoma" w:hAnsi="Tahoma" w:cs="Tahoma"/>
              </w:rPr>
            </w:pPr>
            <w:r w:rsidRPr="003F7B04">
              <w:rPr>
                <w:rFonts w:ascii="Tahoma" w:hAnsi="Tahoma" w:cs="Tahoma"/>
              </w:rPr>
              <w:t>•        Peso: 10.10 kg</w:t>
            </w:r>
          </w:p>
          <w:p w14:paraId="05582ABA" w14:textId="77777777" w:rsidR="00791A2C" w:rsidRPr="003F7B04" w:rsidRDefault="00791A2C" w:rsidP="00703FB9">
            <w:pPr>
              <w:rPr>
                <w:rFonts w:ascii="Tahoma" w:hAnsi="Tahoma" w:cs="Tahoma"/>
              </w:rPr>
            </w:pPr>
          </w:p>
          <w:p w14:paraId="226BE42F" w14:textId="77777777" w:rsidR="00791A2C" w:rsidRPr="00B437C3" w:rsidRDefault="00791A2C" w:rsidP="00703FB9">
            <w:pPr>
              <w:rPr>
                <w:rFonts w:ascii="Tahoma" w:hAnsi="Tahoma" w:cs="Tahoma"/>
              </w:rPr>
            </w:pPr>
            <w:r w:rsidRPr="003F7B04">
              <w:rPr>
                <w:rFonts w:ascii="Tahoma" w:hAnsi="Tahoma" w:cs="Tahoma"/>
              </w:rPr>
              <w:t xml:space="preserve">La Entidad Ejecutora deberá garantizar que el material </w:t>
            </w:r>
            <w:proofErr w:type="gramStart"/>
            <w:r w:rsidRPr="003F7B04">
              <w:rPr>
                <w:rFonts w:ascii="Tahoma" w:hAnsi="Tahoma" w:cs="Tahoma"/>
              </w:rPr>
              <w:t>de  referencia</w:t>
            </w:r>
            <w:proofErr w:type="gramEnd"/>
            <w:r w:rsidRPr="003F7B04">
              <w:rPr>
                <w:rFonts w:ascii="Tahoma" w:hAnsi="Tahoma" w:cs="Tahoma"/>
              </w:rPr>
              <w:t xml:space="preserve">  sea  de  buena  calidad  y  de  marca reconocida.</w:t>
            </w:r>
          </w:p>
          <w:p w14:paraId="201DA4E9"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4C3D36" w14:textId="77777777" w:rsidR="00791A2C" w:rsidRPr="00B437C3" w:rsidRDefault="00791A2C" w:rsidP="00703FB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7F0209" w14:textId="77777777" w:rsidR="00791A2C" w:rsidRDefault="00791A2C" w:rsidP="00791A2C">
      <w:pPr>
        <w:tabs>
          <w:tab w:val="left" w:pos="560"/>
        </w:tabs>
        <w:jc w:val="both"/>
        <w:rPr>
          <w:rFonts w:ascii="Tahoma" w:hAnsi="Tahoma" w:cs="Tahoma"/>
          <w:b/>
        </w:rPr>
      </w:pPr>
    </w:p>
    <w:p w14:paraId="667DCC37"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PERFIL COSTANERA 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791A2C" w:rsidRPr="00B437C3" w14:paraId="6B37EA92" w14:textId="77777777" w:rsidTr="00703FB9">
        <w:tc>
          <w:tcPr>
            <w:tcW w:w="2299" w:type="dxa"/>
            <w:shd w:val="pct5" w:color="auto" w:fill="auto"/>
          </w:tcPr>
          <w:p w14:paraId="0310359F"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2" w:type="dxa"/>
            <w:shd w:val="pct5" w:color="auto" w:fill="auto"/>
          </w:tcPr>
          <w:p w14:paraId="1FE5CDDC"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002" w:type="dxa"/>
            <w:shd w:val="pct5" w:color="auto" w:fill="auto"/>
          </w:tcPr>
          <w:p w14:paraId="4E173422"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CD5F528" w14:textId="77777777" w:rsidTr="00703FB9">
        <w:trPr>
          <w:trHeight w:val="685"/>
        </w:trPr>
        <w:tc>
          <w:tcPr>
            <w:tcW w:w="2299" w:type="dxa"/>
            <w:shd w:val="clear" w:color="auto" w:fill="auto"/>
            <w:vAlign w:val="center"/>
          </w:tcPr>
          <w:p w14:paraId="5B2EC44B" w14:textId="77777777" w:rsidR="00791A2C" w:rsidRPr="00B437C3" w:rsidRDefault="00791A2C" w:rsidP="00703FB9">
            <w:pPr>
              <w:rPr>
                <w:rFonts w:ascii="Tahoma" w:hAnsi="Tahoma" w:cs="Tahoma"/>
                <w:b/>
                <w:bCs/>
                <w:color w:val="000000"/>
              </w:rPr>
            </w:pPr>
            <w:r>
              <w:rPr>
                <w:rFonts w:ascii="Tahoma" w:hAnsi="Tahoma" w:cs="Tahoma"/>
                <w:b/>
                <w:bCs/>
                <w:color w:val="000000"/>
              </w:rPr>
              <w:t xml:space="preserve">PERFIL </w:t>
            </w:r>
            <w:r w:rsidRPr="003F7B04">
              <w:rPr>
                <w:rFonts w:ascii="Tahoma" w:hAnsi="Tahoma" w:cs="Tahoma"/>
                <w:b/>
                <w:bCs/>
                <w:color w:val="000000"/>
              </w:rPr>
              <w:t>COSTANERA GALVANIZADA 2MM (</w:t>
            </w:r>
            <w:r>
              <w:rPr>
                <w:rFonts w:ascii="Tahoma" w:hAnsi="Tahoma" w:cs="Tahoma"/>
                <w:b/>
              </w:rPr>
              <w:t>80X40X15)</w:t>
            </w:r>
          </w:p>
        </w:tc>
        <w:tc>
          <w:tcPr>
            <w:tcW w:w="1192" w:type="dxa"/>
            <w:shd w:val="clear" w:color="auto" w:fill="auto"/>
            <w:vAlign w:val="center"/>
          </w:tcPr>
          <w:p w14:paraId="2C2D68C2" w14:textId="77777777" w:rsidR="00791A2C" w:rsidRPr="00B437C3" w:rsidRDefault="00791A2C" w:rsidP="00703FB9">
            <w:pPr>
              <w:jc w:val="center"/>
              <w:rPr>
                <w:rFonts w:ascii="Tahoma" w:hAnsi="Tahoma" w:cs="Tahoma"/>
                <w:b/>
                <w:bCs/>
                <w:color w:val="000000"/>
              </w:rPr>
            </w:pPr>
            <w:r>
              <w:rPr>
                <w:rFonts w:ascii="Tahoma" w:hAnsi="Tahoma" w:cs="Tahoma"/>
                <w:b/>
              </w:rPr>
              <w:t>M</w:t>
            </w:r>
          </w:p>
        </w:tc>
        <w:tc>
          <w:tcPr>
            <w:tcW w:w="6002" w:type="dxa"/>
            <w:shd w:val="clear" w:color="auto" w:fill="auto"/>
          </w:tcPr>
          <w:p w14:paraId="6518A973"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7E298BD9" w14:textId="77777777" w:rsidR="00791A2C" w:rsidRPr="003F7B04" w:rsidRDefault="00791A2C" w:rsidP="00703FB9">
            <w:pPr>
              <w:rPr>
                <w:rFonts w:ascii="Tahoma" w:hAnsi="Tahoma" w:cs="Tahoma"/>
              </w:rPr>
            </w:pPr>
            <w:r w:rsidRPr="003F7B04">
              <w:rPr>
                <w:rFonts w:ascii="Tahoma" w:hAnsi="Tahoma" w:cs="Tahoma"/>
              </w:rPr>
              <w:t>Perfil hecho de acero laminado en caliente estructural soldable, con recubrimiento de Zinc, deberá presentar las siguientes características:</w:t>
            </w:r>
          </w:p>
          <w:p w14:paraId="1AE6F354" w14:textId="77777777" w:rsidR="00791A2C" w:rsidRPr="003F7B04" w:rsidRDefault="00791A2C" w:rsidP="00703FB9">
            <w:pPr>
              <w:rPr>
                <w:rFonts w:ascii="Tahoma" w:hAnsi="Tahoma" w:cs="Tahoma"/>
              </w:rPr>
            </w:pPr>
            <w:r w:rsidRPr="003F7B04">
              <w:rPr>
                <w:rFonts w:ascii="Tahoma" w:hAnsi="Tahoma" w:cs="Tahoma"/>
              </w:rPr>
              <w:t>•        Espesor: 2mm</w:t>
            </w:r>
          </w:p>
          <w:p w14:paraId="29119BC8" w14:textId="77777777" w:rsidR="00791A2C" w:rsidRPr="003F7B04" w:rsidRDefault="00791A2C" w:rsidP="00703FB9">
            <w:pPr>
              <w:rPr>
                <w:rFonts w:ascii="Tahoma" w:hAnsi="Tahoma" w:cs="Tahoma"/>
              </w:rPr>
            </w:pPr>
            <w:r w:rsidRPr="003F7B04">
              <w:rPr>
                <w:rFonts w:ascii="Tahoma" w:hAnsi="Tahoma" w:cs="Tahoma"/>
              </w:rPr>
              <w:t>•        Largo: 6 m</w:t>
            </w:r>
          </w:p>
          <w:p w14:paraId="23921F53" w14:textId="77777777" w:rsidR="00791A2C" w:rsidRPr="003F7B04" w:rsidRDefault="00791A2C" w:rsidP="00703FB9">
            <w:pPr>
              <w:rPr>
                <w:rFonts w:ascii="Tahoma" w:hAnsi="Tahoma" w:cs="Tahoma"/>
              </w:rPr>
            </w:pPr>
            <w:r w:rsidRPr="003F7B04">
              <w:rPr>
                <w:rFonts w:ascii="Tahoma" w:hAnsi="Tahoma" w:cs="Tahoma"/>
              </w:rPr>
              <w:t xml:space="preserve">•        Alto: </w:t>
            </w:r>
            <w:r>
              <w:rPr>
                <w:rFonts w:ascii="Tahoma" w:hAnsi="Tahoma" w:cs="Tahoma"/>
              </w:rPr>
              <w:t>80</w:t>
            </w:r>
            <w:r w:rsidRPr="003F7B04">
              <w:rPr>
                <w:rFonts w:ascii="Tahoma" w:hAnsi="Tahoma" w:cs="Tahoma"/>
              </w:rPr>
              <w:t xml:space="preserve"> mm</w:t>
            </w:r>
          </w:p>
          <w:p w14:paraId="37C87A8F" w14:textId="77777777" w:rsidR="00791A2C" w:rsidRPr="003F7B04" w:rsidRDefault="00791A2C" w:rsidP="00703FB9">
            <w:pPr>
              <w:rPr>
                <w:rFonts w:ascii="Tahoma" w:hAnsi="Tahoma" w:cs="Tahoma"/>
              </w:rPr>
            </w:pPr>
            <w:r w:rsidRPr="003F7B04">
              <w:rPr>
                <w:rFonts w:ascii="Tahoma" w:hAnsi="Tahoma" w:cs="Tahoma"/>
              </w:rPr>
              <w:t xml:space="preserve">•        Ancho: </w:t>
            </w:r>
            <w:r>
              <w:rPr>
                <w:rFonts w:ascii="Tahoma" w:hAnsi="Tahoma" w:cs="Tahoma"/>
              </w:rPr>
              <w:t>40</w:t>
            </w:r>
            <w:r w:rsidRPr="003F7B04">
              <w:rPr>
                <w:rFonts w:ascii="Tahoma" w:hAnsi="Tahoma" w:cs="Tahoma"/>
              </w:rPr>
              <w:t xml:space="preserve"> mm</w:t>
            </w:r>
          </w:p>
          <w:p w14:paraId="21129DC3" w14:textId="77777777" w:rsidR="00791A2C" w:rsidRPr="003F7B04" w:rsidRDefault="00791A2C" w:rsidP="00703FB9">
            <w:pPr>
              <w:rPr>
                <w:rFonts w:ascii="Tahoma" w:hAnsi="Tahoma" w:cs="Tahoma"/>
              </w:rPr>
            </w:pPr>
            <w:r w:rsidRPr="003F7B04">
              <w:rPr>
                <w:rFonts w:ascii="Tahoma" w:hAnsi="Tahoma" w:cs="Tahoma"/>
              </w:rPr>
              <w:t>•        Pestañas: 1</w:t>
            </w:r>
            <w:r>
              <w:rPr>
                <w:rFonts w:ascii="Tahoma" w:hAnsi="Tahoma" w:cs="Tahoma"/>
              </w:rPr>
              <w:t>5</w:t>
            </w:r>
            <w:r w:rsidRPr="003F7B04">
              <w:rPr>
                <w:rFonts w:ascii="Tahoma" w:hAnsi="Tahoma" w:cs="Tahoma"/>
              </w:rPr>
              <w:t xml:space="preserve"> mm</w:t>
            </w:r>
          </w:p>
          <w:p w14:paraId="623B0533" w14:textId="77777777" w:rsidR="00791A2C" w:rsidRDefault="00791A2C" w:rsidP="00703FB9">
            <w:pPr>
              <w:rPr>
                <w:rFonts w:ascii="Tahoma" w:hAnsi="Tahoma" w:cs="Tahoma"/>
              </w:rPr>
            </w:pPr>
            <w:r w:rsidRPr="003F7B04">
              <w:rPr>
                <w:rFonts w:ascii="Tahoma" w:hAnsi="Tahoma" w:cs="Tahoma"/>
              </w:rPr>
              <w:t xml:space="preserve">•        Peso: </w:t>
            </w:r>
            <w:r>
              <w:rPr>
                <w:rFonts w:ascii="Tahoma" w:hAnsi="Tahoma" w:cs="Tahoma"/>
              </w:rPr>
              <w:t>16.13</w:t>
            </w:r>
            <w:r w:rsidRPr="003F7B04">
              <w:rPr>
                <w:rFonts w:ascii="Tahoma" w:hAnsi="Tahoma" w:cs="Tahoma"/>
              </w:rPr>
              <w:t xml:space="preserve"> kg</w:t>
            </w:r>
          </w:p>
          <w:p w14:paraId="0D435AAF" w14:textId="77777777" w:rsidR="00791A2C" w:rsidRPr="003F7B04" w:rsidRDefault="00791A2C" w:rsidP="00703FB9">
            <w:pPr>
              <w:rPr>
                <w:rFonts w:ascii="Tahoma" w:hAnsi="Tahoma" w:cs="Tahoma"/>
              </w:rPr>
            </w:pPr>
          </w:p>
          <w:p w14:paraId="6BFAA74A" w14:textId="77777777" w:rsidR="00791A2C" w:rsidRPr="00B437C3" w:rsidRDefault="00791A2C" w:rsidP="00703FB9">
            <w:pPr>
              <w:rPr>
                <w:rFonts w:ascii="Tahoma" w:hAnsi="Tahoma" w:cs="Tahoma"/>
              </w:rPr>
            </w:pPr>
            <w:r w:rsidRPr="003F7B04">
              <w:rPr>
                <w:rFonts w:ascii="Tahoma" w:hAnsi="Tahoma" w:cs="Tahoma"/>
              </w:rPr>
              <w:t xml:space="preserve">La Entidad Ejecutora deberá garantizar que el material </w:t>
            </w:r>
            <w:proofErr w:type="gramStart"/>
            <w:r w:rsidRPr="003F7B04">
              <w:rPr>
                <w:rFonts w:ascii="Tahoma" w:hAnsi="Tahoma" w:cs="Tahoma"/>
              </w:rPr>
              <w:t>de  referencia</w:t>
            </w:r>
            <w:proofErr w:type="gramEnd"/>
            <w:r w:rsidRPr="003F7B04">
              <w:rPr>
                <w:rFonts w:ascii="Tahoma" w:hAnsi="Tahoma" w:cs="Tahoma"/>
              </w:rPr>
              <w:t xml:space="preserve">  sea  de  buena  calidad  y  de  marca reconocida.</w:t>
            </w:r>
          </w:p>
          <w:p w14:paraId="09F0B92C"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FC870D" w14:textId="77777777" w:rsidR="00791A2C" w:rsidRPr="00B437C3" w:rsidRDefault="00791A2C" w:rsidP="00703FB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2AEE0E" w14:textId="77777777" w:rsidR="00791A2C" w:rsidRDefault="00791A2C" w:rsidP="00791A2C">
      <w:pPr>
        <w:tabs>
          <w:tab w:val="left" w:pos="560"/>
        </w:tabs>
        <w:jc w:val="both"/>
        <w:rPr>
          <w:rFonts w:ascii="Tahoma" w:hAnsi="Tahoma" w:cs="Tahoma"/>
          <w:b/>
        </w:rPr>
      </w:pPr>
    </w:p>
    <w:p w14:paraId="64FB3F7D"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791A2C" w:rsidRPr="00BA7A4A" w14:paraId="337B1835" w14:textId="77777777" w:rsidTr="00703FB9">
        <w:tc>
          <w:tcPr>
            <w:tcW w:w="1794" w:type="dxa"/>
            <w:shd w:val="pct5" w:color="auto" w:fill="auto"/>
          </w:tcPr>
          <w:p w14:paraId="15BF854A" w14:textId="77777777" w:rsidR="00791A2C" w:rsidRPr="00BA7A4A" w:rsidRDefault="00791A2C" w:rsidP="00703FB9">
            <w:pPr>
              <w:jc w:val="both"/>
              <w:rPr>
                <w:rFonts w:ascii="Tahoma" w:hAnsi="Tahoma" w:cs="Tahoma"/>
                <w:b/>
              </w:rPr>
            </w:pPr>
            <w:r w:rsidRPr="00BA7A4A">
              <w:rPr>
                <w:rFonts w:ascii="Tahoma" w:hAnsi="Tahoma" w:cs="Tahoma"/>
                <w:b/>
              </w:rPr>
              <w:t>MATERIAL</w:t>
            </w:r>
          </w:p>
        </w:tc>
        <w:tc>
          <w:tcPr>
            <w:tcW w:w="1271" w:type="dxa"/>
            <w:shd w:val="pct5" w:color="auto" w:fill="auto"/>
          </w:tcPr>
          <w:p w14:paraId="6F692A6B" w14:textId="77777777" w:rsidR="00791A2C" w:rsidRPr="00BA7A4A" w:rsidRDefault="00791A2C" w:rsidP="00703FB9">
            <w:pPr>
              <w:jc w:val="both"/>
              <w:rPr>
                <w:rFonts w:ascii="Tahoma" w:hAnsi="Tahoma" w:cs="Tahoma"/>
                <w:b/>
              </w:rPr>
            </w:pPr>
            <w:r w:rsidRPr="00BA7A4A">
              <w:rPr>
                <w:rFonts w:ascii="Tahoma" w:hAnsi="Tahoma" w:cs="Tahoma"/>
                <w:b/>
              </w:rPr>
              <w:t>UNIDAD</w:t>
            </w:r>
          </w:p>
        </w:tc>
        <w:tc>
          <w:tcPr>
            <w:tcW w:w="6286" w:type="dxa"/>
            <w:shd w:val="pct5" w:color="auto" w:fill="auto"/>
          </w:tcPr>
          <w:p w14:paraId="308D301A" w14:textId="77777777" w:rsidR="00791A2C" w:rsidRPr="00BA7A4A" w:rsidRDefault="00791A2C" w:rsidP="00703FB9">
            <w:pPr>
              <w:jc w:val="both"/>
              <w:rPr>
                <w:rFonts w:ascii="Tahoma" w:hAnsi="Tahoma" w:cs="Tahoma"/>
                <w:b/>
              </w:rPr>
            </w:pPr>
            <w:r w:rsidRPr="00BA7A4A">
              <w:rPr>
                <w:rFonts w:ascii="Tahoma" w:hAnsi="Tahoma" w:cs="Tahoma"/>
                <w:b/>
              </w:rPr>
              <w:t>DESCRIPCION</w:t>
            </w:r>
          </w:p>
        </w:tc>
      </w:tr>
      <w:tr w:rsidR="00791A2C" w:rsidRPr="00BA7A4A" w14:paraId="20B90161" w14:textId="77777777" w:rsidTr="00703FB9">
        <w:trPr>
          <w:trHeight w:val="685"/>
        </w:trPr>
        <w:tc>
          <w:tcPr>
            <w:tcW w:w="1794" w:type="dxa"/>
            <w:shd w:val="clear" w:color="auto" w:fill="auto"/>
            <w:vAlign w:val="center"/>
          </w:tcPr>
          <w:p w14:paraId="145C7D07" w14:textId="77777777" w:rsidR="00791A2C" w:rsidRPr="00BA7A4A" w:rsidRDefault="00791A2C" w:rsidP="00703FB9">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3B352BDE" w14:textId="77777777" w:rsidR="00791A2C" w:rsidRPr="00BA7A4A" w:rsidRDefault="00791A2C" w:rsidP="00703FB9">
            <w:pPr>
              <w:jc w:val="both"/>
              <w:rPr>
                <w:rFonts w:ascii="Tahoma" w:hAnsi="Tahoma" w:cs="Tahoma"/>
                <w:b/>
              </w:rPr>
            </w:pPr>
            <w:r w:rsidRPr="00BA7A4A">
              <w:rPr>
                <w:rFonts w:ascii="Tahoma" w:hAnsi="Tahoma" w:cs="Tahoma"/>
                <w:b/>
              </w:rPr>
              <w:t>M3</w:t>
            </w:r>
          </w:p>
        </w:tc>
        <w:tc>
          <w:tcPr>
            <w:tcW w:w="6286" w:type="dxa"/>
            <w:shd w:val="clear" w:color="auto" w:fill="auto"/>
          </w:tcPr>
          <w:p w14:paraId="01E0B194" w14:textId="77777777" w:rsidR="00791A2C" w:rsidRPr="00BA7A4A" w:rsidRDefault="00791A2C" w:rsidP="00703FB9">
            <w:pPr>
              <w:jc w:val="both"/>
              <w:rPr>
                <w:rFonts w:ascii="Tahoma" w:hAnsi="Tahoma" w:cs="Tahoma"/>
                <w:b/>
                <w:bCs/>
              </w:rPr>
            </w:pPr>
            <w:r w:rsidRPr="00BA7A4A">
              <w:rPr>
                <w:rFonts w:ascii="Tahoma" w:hAnsi="Tahoma" w:cs="Tahoma"/>
                <w:b/>
                <w:bCs/>
              </w:rPr>
              <w:t>1. Requisitos sobre el producto:</w:t>
            </w:r>
          </w:p>
          <w:p w14:paraId="24092AA6" w14:textId="77777777" w:rsidR="00791A2C" w:rsidRPr="00BA7A4A" w:rsidRDefault="00791A2C" w:rsidP="00703FB9">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0EB5D869" w14:textId="77777777" w:rsidR="00791A2C" w:rsidRPr="00BA7A4A" w:rsidRDefault="00791A2C" w:rsidP="00703FB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3BDDCD" w14:textId="77777777" w:rsidR="00791A2C" w:rsidRPr="00BA7A4A" w:rsidRDefault="00791A2C" w:rsidP="00703FB9">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74769C1C" w14:textId="77777777" w:rsidR="00791A2C" w:rsidRPr="006C6A12" w:rsidRDefault="00791A2C" w:rsidP="00791A2C">
      <w:pPr>
        <w:tabs>
          <w:tab w:val="left" w:pos="560"/>
        </w:tabs>
        <w:jc w:val="both"/>
        <w:rPr>
          <w:rFonts w:ascii="Tahoma" w:hAnsi="Tahoma" w:cs="Tahoma"/>
          <w:b/>
        </w:rPr>
      </w:pPr>
    </w:p>
    <w:p w14:paraId="054FCF05"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bCs/>
          <w:color w:val="000000"/>
        </w:rPr>
        <w:t xml:space="preserve">PINTURA </w:t>
      </w:r>
      <w:r>
        <w:rPr>
          <w:rFonts w:ascii="Tahoma" w:hAnsi="Tahoma" w:cs="Tahoma"/>
          <w:b/>
          <w:bCs/>
          <w:color w:val="000000"/>
        </w:rPr>
        <w:t>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91A2C" w:rsidRPr="00B437C3" w14:paraId="4CCDA4E9" w14:textId="77777777" w:rsidTr="00703FB9">
        <w:tc>
          <w:tcPr>
            <w:tcW w:w="2436" w:type="dxa"/>
            <w:shd w:val="pct5" w:color="auto" w:fill="auto"/>
          </w:tcPr>
          <w:p w14:paraId="61C59535"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47" w:type="dxa"/>
            <w:shd w:val="pct5" w:color="auto" w:fill="auto"/>
          </w:tcPr>
          <w:p w14:paraId="73F9FA67"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810" w:type="dxa"/>
            <w:shd w:val="pct5" w:color="auto" w:fill="auto"/>
          </w:tcPr>
          <w:p w14:paraId="58082DB0"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E7BDCA3" w14:textId="77777777" w:rsidTr="00703FB9">
        <w:trPr>
          <w:trHeight w:val="416"/>
        </w:trPr>
        <w:tc>
          <w:tcPr>
            <w:tcW w:w="2436" w:type="dxa"/>
            <w:shd w:val="clear" w:color="auto" w:fill="auto"/>
            <w:vAlign w:val="center"/>
          </w:tcPr>
          <w:p w14:paraId="083C4EAC" w14:textId="77777777" w:rsidR="00791A2C" w:rsidRPr="00B437C3" w:rsidRDefault="00791A2C" w:rsidP="00703FB9">
            <w:pPr>
              <w:jc w:val="center"/>
              <w:rPr>
                <w:rFonts w:ascii="Tahoma" w:hAnsi="Tahoma" w:cs="Tahoma"/>
                <w:b/>
                <w:bCs/>
                <w:color w:val="000000"/>
              </w:rPr>
            </w:pPr>
            <w:r>
              <w:rPr>
                <w:rFonts w:ascii="Tahoma" w:hAnsi="Tahoma" w:cs="Tahoma"/>
                <w:b/>
                <w:bCs/>
                <w:color w:val="000000"/>
              </w:rPr>
              <w:t>PINTURA ANTICORROSIVA</w:t>
            </w:r>
          </w:p>
        </w:tc>
        <w:tc>
          <w:tcPr>
            <w:tcW w:w="1247" w:type="dxa"/>
            <w:shd w:val="clear" w:color="auto" w:fill="auto"/>
            <w:vAlign w:val="center"/>
          </w:tcPr>
          <w:p w14:paraId="0CA2CFAA" w14:textId="77777777" w:rsidR="00791A2C" w:rsidRPr="00B437C3" w:rsidRDefault="00791A2C" w:rsidP="00703FB9">
            <w:pPr>
              <w:jc w:val="center"/>
              <w:rPr>
                <w:rFonts w:ascii="Tahoma" w:hAnsi="Tahoma" w:cs="Tahoma"/>
                <w:b/>
                <w:bCs/>
                <w:color w:val="000000"/>
              </w:rPr>
            </w:pPr>
            <w:r>
              <w:rPr>
                <w:rFonts w:ascii="Tahoma" w:hAnsi="Tahoma" w:cs="Tahoma"/>
                <w:b/>
                <w:bCs/>
                <w:color w:val="000000"/>
              </w:rPr>
              <w:t>LT</w:t>
            </w:r>
          </w:p>
        </w:tc>
        <w:tc>
          <w:tcPr>
            <w:tcW w:w="5810" w:type="dxa"/>
            <w:shd w:val="clear" w:color="auto" w:fill="auto"/>
          </w:tcPr>
          <w:p w14:paraId="5D05628E" w14:textId="77777777" w:rsidR="00791A2C" w:rsidRPr="00B437C3" w:rsidRDefault="00791A2C" w:rsidP="00703FB9">
            <w:pPr>
              <w:jc w:val="both"/>
              <w:rPr>
                <w:rFonts w:ascii="Tahoma" w:hAnsi="Tahoma" w:cs="Tahoma"/>
                <w:b/>
                <w:bCs/>
              </w:rPr>
            </w:pPr>
            <w:r w:rsidRPr="00B437C3">
              <w:rPr>
                <w:rFonts w:ascii="Tahoma" w:hAnsi="Tahoma" w:cs="Tahoma"/>
                <w:b/>
                <w:bCs/>
              </w:rPr>
              <w:t>1. Requisitos sobre el producto:</w:t>
            </w:r>
          </w:p>
          <w:p w14:paraId="32A2CB76" w14:textId="77777777" w:rsidR="00791A2C" w:rsidRPr="00475167" w:rsidRDefault="00791A2C" w:rsidP="00703FB9">
            <w:pPr>
              <w:jc w:val="both"/>
              <w:rPr>
                <w:rFonts w:ascii="Tahoma" w:hAnsi="Tahoma" w:cs="Tahoma"/>
              </w:rPr>
            </w:pPr>
            <w:r w:rsidRPr="00475167">
              <w:rPr>
                <w:rFonts w:ascii="Tahoma" w:hAnsi="Tahoma" w:cs="Tahoma"/>
              </w:rPr>
              <w:t xml:space="preserve">La pintura anticorrosiva se empleará para la protección de superficies galvanizadas como ser techos de calamina, desagües, chimeneas, acueductos de hojalata entre otros, los requisitos sobre el Producto serán: </w:t>
            </w:r>
          </w:p>
          <w:p w14:paraId="2A643A98" w14:textId="77777777" w:rsidR="00791A2C" w:rsidRPr="00475167" w:rsidRDefault="00791A2C" w:rsidP="00703FB9">
            <w:pPr>
              <w:jc w:val="both"/>
              <w:rPr>
                <w:rFonts w:ascii="Tahoma" w:hAnsi="Tahoma" w:cs="Tahoma"/>
              </w:rPr>
            </w:pPr>
            <w:r w:rsidRPr="00475167">
              <w:rPr>
                <w:rFonts w:ascii="Tahoma" w:hAnsi="Tahoma" w:cs="Tahoma"/>
              </w:rPr>
              <w:t>- La pintura a usarse será anticorrosiva.</w:t>
            </w:r>
          </w:p>
          <w:p w14:paraId="6228B30E" w14:textId="77777777" w:rsidR="00791A2C" w:rsidRPr="00475167" w:rsidRDefault="00791A2C" w:rsidP="00703FB9">
            <w:pPr>
              <w:jc w:val="both"/>
              <w:rPr>
                <w:rFonts w:ascii="Tahoma" w:hAnsi="Tahoma" w:cs="Tahoma"/>
              </w:rPr>
            </w:pPr>
            <w:r w:rsidRPr="00475167">
              <w:rPr>
                <w:rFonts w:ascii="Tahoma" w:hAnsi="Tahoma" w:cs="Tahoma"/>
              </w:rPr>
              <w:lastRenderedPageBreak/>
              <w:t>- Deberá ser de marca reconocida y primera calidad.</w:t>
            </w:r>
          </w:p>
          <w:p w14:paraId="4E6A181F" w14:textId="77777777" w:rsidR="00791A2C" w:rsidRPr="00475167" w:rsidRDefault="00791A2C" w:rsidP="00703FB9">
            <w:pPr>
              <w:jc w:val="both"/>
              <w:rPr>
                <w:rFonts w:ascii="Tahoma" w:hAnsi="Tahoma" w:cs="Tahoma"/>
              </w:rPr>
            </w:pPr>
            <w:r w:rsidRPr="00475167">
              <w:rPr>
                <w:rFonts w:ascii="Tahoma" w:hAnsi="Tahoma" w:cs="Tahoma"/>
              </w:rPr>
              <w:t>- Su suministro será en el envase original de fábrica con sello de seguridad.</w:t>
            </w:r>
          </w:p>
          <w:p w14:paraId="572C36A6" w14:textId="77777777" w:rsidR="00791A2C" w:rsidRPr="00475167" w:rsidRDefault="00791A2C" w:rsidP="00703FB9">
            <w:pPr>
              <w:jc w:val="both"/>
              <w:rPr>
                <w:rFonts w:ascii="Tahoma" w:hAnsi="Tahoma" w:cs="Tahoma"/>
              </w:rPr>
            </w:pPr>
            <w:r w:rsidRPr="00475167">
              <w:rPr>
                <w:rFonts w:ascii="Tahoma" w:hAnsi="Tahoma" w:cs="Tahoma"/>
              </w:rPr>
              <w:t>-  El color deberá ser otorgado por el fabricante en Fábrica.</w:t>
            </w:r>
          </w:p>
          <w:p w14:paraId="563972E4" w14:textId="77777777" w:rsidR="00791A2C" w:rsidRPr="00475167" w:rsidRDefault="00791A2C" w:rsidP="00703FB9">
            <w:pPr>
              <w:jc w:val="both"/>
              <w:rPr>
                <w:rFonts w:ascii="Tahoma" w:hAnsi="Tahoma" w:cs="Tahoma"/>
              </w:rPr>
            </w:pPr>
            <w:r w:rsidRPr="00475167">
              <w:rPr>
                <w:rFonts w:ascii="Tahoma" w:hAnsi="Tahoma" w:cs="Tahoma"/>
              </w:rPr>
              <w:t>- No se permitirá la preparación de los colores fuera de fábrica.</w:t>
            </w:r>
          </w:p>
          <w:p w14:paraId="74F986F1" w14:textId="77777777" w:rsidR="00791A2C" w:rsidRPr="00B437C3" w:rsidRDefault="00791A2C" w:rsidP="00703FB9">
            <w:pPr>
              <w:jc w:val="both"/>
              <w:rPr>
                <w:rFonts w:ascii="Tahoma" w:hAnsi="Tahoma" w:cs="Tahoma"/>
                <w:b/>
              </w:rPr>
            </w:pPr>
            <w:r w:rsidRPr="00B437C3">
              <w:rPr>
                <w:rFonts w:ascii="Tahoma" w:hAnsi="Tahoma" w:cs="Tahoma"/>
                <w:b/>
              </w:rPr>
              <w:t>2. Calidad:</w:t>
            </w:r>
          </w:p>
          <w:p w14:paraId="23BABDE5" w14:textId="77777777" w:rsidR="00791A2C" w:rsidRPr="00B437C3" w:rsidRDefault="00791A2C" w:rsidP="00703FB9">
            <w:pPr>
              <w:jc w:val="both"/>
              <w:rPr>
                <w:rFonts w:ascii="Tahoma" w:hAnsi="Tahoma" w:cs="Tahoma"/>
              </w:rPr>
            </w:pPr>
            <w:r w:rsidRPr="00B437C3">
              <w:rPr>
                <w:rFonts w:ascii="Tahoma" w:hAnsi="Tahoma" w:cs="Tahoma"/>
              </w:rPr>
              <w:t>La Entidad Ejecutora garantizará, la calidad en función a los requisitos exigidos.</w:t>
            </w:r>
          </w:p>
          <w:p w14:paraId="4E13B4DC" w14:textId="77777777" w:rsidR="00791A2C" w:rsidRPr="00B437C3" w:rsidRDefault="00791A2C" w:rsidP="00703FB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50E3E60" w14:textId="77777777" w:rsidR="00791A2C" w:rsidRPr="00B437C3" w:rsidRDefault="00791A2C" w:rsidP="00703FB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0CC4B68" w14:textId="77777777" w:rsidR="00791A2C" w:rsidRPr="00B437C3" w:rsidRDefault="00791A2C" w:rsidP="00791A2C">
      <w:pPr>
        <w:tabs>
          <w:tab w:val="left" w:pos="560"/>
        </w:tabs>
        <w:jc w:val="both"/>
        <w:rPr>
          <w:rFonts w:ascii="Tahoma" w:hAnsi="Tahoma" w:cs="Tahoma"/>
          <w:b/>
        </w:rPr>
      </w:pPr>
    </w:p>
    <w:p w14:paraId="5875A7BA"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791A2C" w:rsidRPr="00B437C3" w14:paraId="5B3C718F" w14:textId="77777777" w:rsidTr="00703FB9">
        <w:trPr>
          <w:trHeight w:val="260"/>
        </w:trPr>
        <w:tc>
          <w:tcPr>
            <w:tcW w:w="1413" w:type="dxa"/>
            <w:shd w:val="pct5" w:color="auto" w:fill="auto"/>
          </w:tcPr>
          <w:p w14:paraId="34B06755" w14:textId="77777777" w:rsidR="00791A2C" w:rsidRPr="00B437C3" w:rsidRDefault="00791A2C" w:rsidP="00703FB9">
            <w:pPr>
              <w:rPr>
                <w:rFonts w:ascii="Tahoma" w:hAnsi="Tahoma" w:cs="Tahoma"/>
                <w:b/>
              </w:rPr>
            </w:pPr>
            <w:r w:rsidRPr="00B437C3">
              <w:rPr>
                <w:rFonts w:ascii="Tahoma" w:hAnsi="Tahoma" w:cs="Tahoma"/>
                <w:b/>
              </w:rPr>
              <w:t>MATERIAL</w:t>
            </w:r>
          </w:p>
        </w:tc>
        <w:tc>
          <w:tcPr>
            <w:tcW w:w="1134" w:type="dxa"/>
            <w:shd w:val="pct5" w:color="auto" w:fill="auto"/>
          </w:tcPr>
          <w:p w14:paraId="6E78FCC5" w14:textId="77777777" w:rsidR="00791A2C" w:rsidRPr="00B437C3" w:rsidRDefault="00791A2C" w:rsidP="00703FB9">
            <w:pPr>
              <w:rPr>
                <w:rFonts w:ascii="Tahoma" w:hAnsi="Tahoma" w:cs="Tahoma"/>
                <w:b/>
              </w:rPr>
            </w:pPr>
            <w:r w:rsidRPr="00B437C3">
              <w:rPr>
                <w:rFonts w:ascii="Tahoma" w:hAnsi="Tahoma" w:cs="Tahoma"/>
                <w:b/>
              </w:rPr>
              <w:t>UNIDAD</w:t>
            </w:r>
          </w:p>
        </w:tc>
        <w:tc>
          <w:tcPr>
            <w:tcW w:w="6946" w:type="dxa"/>
            <w:shd w:val="pct5" w:color="auto" w:fill="auto"/>
          </w:tcPr>
          <w:p w14:paraId="32860A0D"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595ADB35" w14:textId="77777777" w:rsidTr="00703FB9">
        <w:trPr>
          <w:trHeight w:val="2536"/>
        </w:trPr>
        <w:tc>
          <w:tcPr>
            <w:tcW w:w="1413" w:type="dxa"/>
            <w:shd w:val="clear" w:color="auto" w:fill="auto"/>
            <w:vAlign w:val="center"/>
          </w:tcPr>
          <w:p w14:paraId="38DD56D0" w14:textId="77777777" w:rsidR="00791A2C" w:rsidRPr="00B437C3" w:rsidRDefault="00791A2C" w:rsidP="00703FB9">
            <w:pPr>
              <w:rPr>
                <w:rFonts w:ascii="Tahoma" w:hAnsi="Tahoma" w:cs="Tahoma"/>
                <w:b/>
              </w:rPr>
            </w:pPr>
            <w:r w:rsidRPr="00B437C3">
              <w:rPr>
                <w:rFonts w:ascii="Tahoma" w:hAnsi="Tahoma" w:cs="Tahoma"/>
                <w:b/>
              </w:rPr>
              <w:t>PINTURA LATEX</w:t>
            </w:r>
          </w:p>
        </w:tc>
        <w:tc>
          <w:tcPr>
            <w:tcW w:w="1134" w:type="dxa"/>
            <w:shd w:val="clear" w:color="auto" w:fill="auto"/>
            <w:vAlign w:val="center"/>
          </w:tcPr>
          <w:p w14:paraId="1E583791" w14:textId="77777777" w:rsidR="00791A2C" w:rsidRPr="00B437C3" w:rsidRDefault="00791A2C" w:rsidP="00703FB9">
            <w:pPr>
              <w:rPr>
                <w:rFonts w:ascii="Tahoma" w:hAnsi="Tahoma" w:cs="Tahoma"/>
                <w:b/>
              </w:rPr>
            </w:pPr>
            <w:r w:rsidRPr="00B437C3">
              <w:rPr>
                <w:rFonts w:ascii="Tahoma" w:hAnsi="Tahoma" w:cs="Tahoma"/>
                <w:b/>
              </w:rPr>
              <w:t>LT</w:t>
            </w:r>
          </w:p>
        </w:tc>
        <w:tc>
          <w:tcPr>
            <w:tcW w:w="6946" w:type="dxa"/>
            <w:shd w:val="clear" w:color="auto" w:fill="auto"/>
          </w:tcPr>
          <w:p w14:paraId="39586C86"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10482906" w14:textId="77777777" w:rsidR="00791A2C" w:rsidRPr="00B437C3" w:rsidRDefault="00791A2C" w:rsidP="00703FB9">
            <w:pPr>
              <w:rPr>
                <w:rFonts w:ascii="Tahoma" w:hAnsi="Tahoma" w:cs="Tahoma"/>
              </w:rPr>
            </w:pPr>
            <w:r w:rsidRPr="00B437C3">
              <w:rPr>
                <w:rFonts w:ascii="Tahoma" w:hAnsi="Tahoma" w:cs="Tahoma"/>
              </w:rPr>
              <w:t>La Entidad Ejecutora deberá garantizar que el material de referencia sea de buena calidad y de marca reconocida.</w:t>
            </w:r>
          </w:p>
          <w:p w14:paraId="3B5A8493" w14:textId="77777777" w:rsidR="00791A2C" w:rsidRPr="00B437C3" w:rsidRDefault="00791A2C" w:rsidP="00703FB9">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1A9CDA7D" w14:textId="77777777" w:rsidR="00791A2C" w:rsidRPr="00B437C3" w:rsidRDefault="00791A2C" w:rsidP="00703FB9">
            <w:pPr>
              <w:rPr>
                <w:rFonts w:ascii="Tahoma" w:hAnsi="Tahoma" w:cs="Tahoma"/>
              </w:rPr>
            </w:pPr>
            <w:r w:rsidRPr="00B437C3">
              <w:rPr>
                <w:rFonts w:ascii="Tahoma" w:hAnsi="Tahoma" w:cs="Tahoma"/>
                <w:b/>
              </w:rPr>
              <w:t>Características:</w:t>
            </w:r>
          </w:p>
          <w:p w14:paraId="0E76B425" w14:textId="77777777" w:rsidR="00791A2C" w:rsidRPr="00B437C3" w:rsidRDefault="00791A2C" w:rsidP="00791A2C">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7AE9B4E6" w14:textId="77777777" w:rsidR="00791A2C" w:rsidRPr="00B437C3" w:rsidRDefault="00791A2C" w:rsidP="00791A2C">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72CDC401" w14:textId="77777777" w:rsidR="00791A2C" w:rsidRPr="00B437C3" w:rsidRDefault="00791A2C" w:rsidP="00791A2C">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5AE53C4B" w14:textId="77777777" w:rsidR="00791A2C" w:rsidRPr="00F41731" w:rsidRDefault="00791A2C" w:rsidP="00791A2C">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2746F2AC"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D879C3"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6C42067" w14:textId="77777777" w:rsidR="00791A2C" w:rsidRPr="00B437C3" w:rsidRDefault="00791A2C" w:rsidP="00703FB9">
            <w:pPr>
              <w:rPr>
                <w:rFonts w:ascii="Tahoma" w:hAnsi="Tahoma" w:cs="Tahoma"/>
                <w:b/>
              </w:rPr>
            </w:pPr>
            <w:r w:rsidRPr="00B437C3">
              <w:rPr>
                <w:rFonts w:ascii="Tahoma" w:hAnsi="Tahoma" w:cs="Tahoma"/>
                <w:b/>
              </w:rPr>
              <w:t>COLOR. -</w:t>
            </w:r>
          </w:p>
          <w:p w14:paraId="5D1C0534" w14:textId="77777777" w:rsidR="00791A2C" w:rsidRPr="00B437C3" w:rsidRDefault="00791A2C" w:rsidP="00703FB9">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17008A6A" w14:textId="77777777" w:rsidR="00791A2C" w:rsidRPr="00B437C3" w:rsidRDefault="00791A2C" w:rsidP="00703FB9">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ACAB4EA" w14:textId="77777777" w:rsidR="00791A2C" w:rsidRPr="00B437C3" w:rsidRDefault="00791A2C" w:rsidP="00703FB9">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1D8B3586" w14:textId="77777777" w:rsidR="00791A2C" w:rsidRPr="00B437C3" w:rsidRDefault="00791A2C" w:rsidP="00703FB9">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0911838" w14:textId="77777777" w:rsidR="00791A2C" w:rsidRPr="00B437C3" w:rsidRDefault="00791A2C" w:rsidP="00703FB9">
            <w:pPr>
              <w:rPr>
                <w:rFonts w:ascii="Tahoma" w:hAnsi="Tahoma" w:cs="Tahoma"/>
                <w:b/>
              </w:rPr>
            </w:pPr>
          </w:p>
        </w:tc>
      </w:tr>
    </w:tbl>
    <w:p w14:paraId="0D98694F" w14:textId="77777777" w:rsidR="00791A2C" w:rsidRDefault="00791A2C" w:rsidP="00791A2C">
      <w:pPr>
        <w:widowControl w:val="0"/>
        <w:tabs>
          <w:tab w:val="left" w:pos="560"/>
        </w:tabs>
        <w:autoSpaceDE w:val="0"/>
        <w:autoSpaceDN w:val="0"/>
        <w:ind w:left="720"/>
        <w:jc w:val="both"/>
        <w:rPr>
          <w:rFonts w:ascii="Tahoma" w:hAnsi="Tahoma" w:cs="Tahoma"/>
          <w:b/>
        </w:rPr>
      </w:pPr>
    </w:p>
    <w:p w14:paraId="2B0CAD9A"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PLACA ONDULADA PREPINTADA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0918C2B1" w14:textId="77777777" w:rsidTr="00703FB9">
        <w:tc>
          <w:tcPr>
            <w:tcW w:w="2315" w:type="dxa"/>
            <w:shd w:val="pct5" w:color="auto" w:fill="auto"/>
          </w:tcPr>
          <w:p w14:paraId="206CC5BD"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07EAA081"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4F1C3B38"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79ADC8AB" w14:textId="77777777" w:rsidTr="00703FB9">
        <w:trPr>
          <w:trHeight w:val="685"/>
        </w:trPr>
        <w:tc>
          <w:tcPr>
            <w:tcW w:w="2315" w:type="dxa"/>
            <w:shd w:val="clear" w:color="auto" w:fill="auto"/>
            <w:vAlign w:val="center"/>
          </w:tcPr>
          <w:p w14:paraId="15F1B0A2" w14:textId="77777777" w:rsidR="00791A2C" w:rsidRPr="00B437C3" w:rsidRDefault="00791A2C" w:rsidP="00703FB9">
            <w:pPr>
              <w:rPr>
                <w:rFonts w:ascii="Tahoma" w:hAnsi="Tahoma" w:cs="Tahoma"/>
                <w:b/>
              </w:rPr>
            </w:pPr>
            <w:r w:rsidRPr="00B437C3">
              <w:rPr>
                <w:rFonts w:ascii="Tahoma" w:hAnsi="Tahoma" w:cs="Tahoma"/>
                <w:b/>
              </w:rPr>
              <w:t>PLACA ONDULADA PREPINTADA</w:t>
            </w:r>
            <w:r>
              <w:rPr>
                <w:rFonts w:ascii="Tahoma" w:hAnsi="Tahoma" w:cs="Tahoma"/>
                <w:b/>
              </w:rPr>
              <w:t xml:space="preserve"> </w:t>
            </w:r>
          </w:p>
        </w:tc>
        <w:tc>
          <w:tcPr>
            <w:tcW w:w="1195" w:type="dxa"/>
            <w:shd w:val="clear" w:color="auto" w:fill="auto"/>
            <w:vAlign w:val="center"/>
          </w:tcPr>
          <w:p w14:paraId="7411F065" w14:textId="77777777" w:rsidR="00791A2C" w:rsidRPr="00B437C3" w:rsidRDefault="00791A2C" w:rsidP="00703FB9">
            <w:pPr>
              <w:rPr>
                <w:rFonts w:ascii="Tahoma" w:hAnsi="Tahoma" w:cs="Tahoma"/>
                <w:b/>
              </w:rPr>
            </w:pPr>
            <w:r w:rsidRPr="00B437C3">
              <w:rPr>
                <w:rFonts w:ascii="Tahoma" w:hAnsi="Tahoma" w:cs="Tahoma"/>
                <w:b/>
              </w:rPr>
              <w:t>M2</w:t>
            </w:r>
          </w:p>
        </w:tc>
        <w:tc>
          <w:tcPr>
            <w:tcW w:w="5983" w:type="dxa"/>
            <w:shd w:val="clear" w:color="auto" w:fill="auto"/>
          </w:tcPr>
          <w:p w14:paraId="6F403FB6" w14:textId="77777777" w:rsidR="00791A2C" w:rsidRPr="00B437C3" w:rsidRDefault="00791A2C" w:rsidP="00703FB9">
            <w:pPr>
              <w:rPr>
                <w:rFonts w:ascii="Tahoma" w:hAnsi="Tahoma" w:cs="Tahoma"/>
                <w:b/>
                <w:lang w:val="es-ES_tradnl"/>
              </w:rPr>
            </w:pPr>
            <w:r w:rsidRPr="00B437C3">
              <w:rPr>
                <w:rFonts w:ascii="Tahoma" w:hAnsi="Tahoma" w:cs="Tahoma"/>
                <w:b/>
                <w:lang w:val="es-ES_tradnl"/>
              </w:rPr>
              <w:t>1. Requisitos sobre el producto:</w:t>
            </w:r>
          </w:p>
          <w:p w14:paraId="0ED90E0D"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7FCAF9C"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lastRenderedPageBreak/>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3E9D7EC" w14:textId="77777777" w:rsidR="00791A2C" w:rsidRPr="000E2529" w:rsidRDefault="00791A2C" w:rsidP="00791A2C">
            <w:pPr>
              <w:pStyle w:val="Prrafodelista"/>
              <w:widowControl w:val="0"/>
              <w:numPr>
                <w:ilvl w:val="0"/>
                <w:numId w:val="88"/>
              </w:numPr>
              <w:autoSpaceDE w:val="0"/>
              <w:autoSpaceDN w:val="0"/>
              <w:rPr>
                <w:rFonts w:ascii="Tahoma" w:eastAsiaTheme="minorHAnsi" w:hAnsi="Tahoma" w:cs="Tahoma"/>
                <w:lang w:val="es-ES_tradnl"/>
              </w:rPr>
            </w:pPr>
            <w:r w:rsidRPr="000E2529">
              <w:rPr>
                <w:rFonts w:ascii="Tahoma" w:eastAsiaTheme="minorHAnsi" w:hAnsi="Tahoma" w:cs="Tahoma"/>
                <w:lang w:val="es-ES_tradnl"/>
              </w:rPr>
              <w:t>Para su sistema de fijación a la estructura de madera, se requerirá por pieza de placa ondulada la provisión de 4 tirafondos de 4" (1/2x1/4) especiales para placa ondulada, los cuales serán entregados acorde al volumen requerido.</w:t>
            </w:r>
          </w:p>
          <w:p w14:paraId="6D0D7A48"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39191E9B"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3B8034B" w14:textId="77777777" w:rsidR="00791A2C" w:rsidRPr="00B437C3" w:rsidRDefault="00791A2C" w:rsidP="00791A2C">
            <w:pPr>
              <w:numPr>
                <w:ilvl w:val="0"/>
                <w:numId w:val="88"/>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156305B4" w14:textId="77777777" w:rsidR="00791A2C" w:rsidRPr="00B437C3" w:rsidRDefault="00791A2C" w:rsidP="00703FB9">
            <w:pPr>
              <w:ind w:left="720"/>
              <w:jc w:val="both"/>
              <w:rPr>
                <w:rFonts w:ascii="Tahoma" w:hAnsi="Tahoma" w:cs="Tahoma"/>
                <w:b/>
                <w:bCs/>
                <w:lang w:val="es-ES_tradnl"/>
              </w:rPr>
            </w:pPr>
          </w:p>
          <w:p w14:paraId="12DE7960"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E30714"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F9374BD" w14:textId="77777777" w:rsidR="00791A2C" w:rsidRPr="00B437C3" w:rsidRDefault="00791A2C" w:rsidP="00703FB9">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66F254D8" w14:textId="77777777" w:rsidR="00791A2C" w:rsidRPr="00B437C3" w:rsidRDefault="00791A2C" w:rsidP="00703FB9">
            <w:pPr>
              <w:jc w:val="center"/>
              <w:rPr>
                <w:rFonts w:ascii="Tahoma" w:hAnsi="Tahoma" w:cs="Tahoma"/>
                <w:bCs/>
                <w:lang w:val="es-ES_tradnl"/>
              </w:rPr>
            </w:pPr>
          </w:p>
        </w:tc>
      </w:tr>
    </w:tbl>
    <w:p w14:paraId="1AF83F09" w14:textId="77777777" w:rsidR="00791A2C" w:rsidRDefault="00791A2C" w:rsidP="00791A2C">
      <w:pPr>
        <w:widowControl w:val="0"/>
        <w:tabs>
          <w:tab w:val="left" w:pos="560"/>
        </w:tabs>
        <w:autoSpaceDE w:val="0"/>
        <w:autoSpaceDN w:val="0"/>
        <w:ind w:left="720"/>
        <w:jc w:val="both"/>
        <w:rPr>
          <w:rFonts w:ascii="Tahoma" w:hAnsi="Tahoma" w:cs="Tahoma"/>
          <w:b/>
        </w:rPr>
      </w:pPr>
    </w:p>
    <w:p w14:paraId="4096F9F0"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5AD92CAF" w14:textId="77777777" w:rsidTr="00703FB9">
        <w:tc>
          <w:tcPr>
            <w:tcW w:w="2315" w:type="dxa"/>
            <w:shd w:val="pct5" w:color="auto" w:fill="auto"/>
          </w:tcPr>
          <w:p w14:paraId="7AFF3278"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B400DF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5364BDFB"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6C3EF9F" w14:textId="77777777" w:rsidTr="00703FB9">
        <w:trPr>
          <w:trHeight w:val="416"/>
        </w:trPr>
        <w:tc>
          <w:tcPr>
            <w:tcW w:w="2315" w:type="dxa"/>
            <w:shd w:val="clear" w:color="auto" w:fill="auto"/>
            <w:vAlign w:val="center"/>
          </w:tcPr>
          <w:p w14:paraId="589421FF" w14:textId="77777777" w:rsidR="00791A2C" w:rsidRPr="00B437C3" w:rsidRDefault="00791A2C" w:rsidP="00703FB9">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45E9071B" w14:textId="77777777" w:rsidR="00791A2C" w:rsidRPr="00B437C3" w:rsidRDefault="00791A2C" w:rsidP="00703FB9">
            <w:pPr>
              <w:jc w:val="center"/>
              <w:rPr>
                <w:rFonts w:ascii="Tahoma" w:hAnsi="Tahoma" w:cs="Tahoma"/>
                <w:b/>
              </w:rPr>
            </w:pPr>
          </w:p>
        </w:tc>
        <w:tc>
          <w:tcPr>
            <w:tcW w:w="1195" w:type="dxa"/>
            <w:shd w:val="clear" w:color="auto" w:fill="auto"/>
            <w:vAlign w:val="center"/>
          </w:tcPr>
          <w:p w14:paraId="17C27DFD" w14:textId="77777777" w:rsidR="00791A2C" w:rsidRPr="00B437C3" w:rsidRDefault="00791A2C" w:rsidP="00703FB9">
            <w:pPr>
              <w:jc w:val="center"/>
              <w:rPr>
                <w:rFonts w:ascii="Tahoma" w:hAnsi="Tahoma" w:cs="Tahoma"/>
                <w:b/>
              </w:rPr>
            </w:pPr>
            <w:r w:rsidRPr="00B437C3">
              <w:rPr>
                <w:rFonts w:ascii="Tahoma" w:hAnsi="Tahoma" w:cs="Tahoma"/>
                <w:b/>
              </w:rPr>
              <w:t>UND</w:t>
            </w:r>
          </w:p>
        </w:tc>
        <w:tc>
          <w:tcPr>
            <w:tcW w:w="5983" w:type="dxa"/>
            <w:shd w:val="clear" w:color="auto" w:fill="auto"/>
          </w:tcPr>
          <w:p w14:paraId="1B680AF6" w14:textId="77777777" w:rsidR="00791A2C" w:rsidRPr="00B437C3" w:rsidRDefault="00791A2C" w:rsidP="00703FB9">
            <w:pPr>
              <w:tabs>
                <w:tab w:val="left" w:pos="8711"/>
              </w:tabs>
              <w:jc w:val="both"/>
              <w:rPr>
                <w:rFonts w:ascii="Tahoma" w:hAnsi="Tahoma" w:cs="Tahoma"/>
                <w:b/>
              </w:rPr>
            </w:pPr>
            <w:r w:rsidRPr="00B437C3">
              <w:rPr>
                <w:rFonts w:ascii="Tahoma" w:hAnsi="Tahoma" w:cs="Tahoma"/>
                <w:b/>
              </w:rPr>
              <w:t>1. Requisitos sobre el producto:</w:t>
            </w:r>
          </w:p>
          <w:p w14:paraId="01792DC0" w14:textId="77777777" w:rsidR="00791A2C" w:rsidRPr="00B437C3" w:rsidRDefault="00791A2C" w:rsidP="00703FB9">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0DCE2F0" w14:textId="77777777" w:rsidR="00791A2C" w:rsidRPr="00B437C3" w:rsidRDefault="00791A2C" w:rsidP="00703FB9">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4FACFE7" w14:textId="77777777" w:rsidR="00791A2C" w:rsidRPr="001B1D76"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06B789" w14:textId="77777777" w:rsidR="00791A2C" w:rsidRPr="00B437C3" w:rsidRDefault="00791A2C" w:rsidP="00703FB9">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DBBC00F" w14:textId="77777777" w:rsidR="00791A2C" w:rsidRPr="00B437C3" w:rsidRDefault="00791A2C" w:rsidP="00703FB9">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25CC5704" w14:textId="77777777" w:rsidR="00791A2C" w:rsidRDefault="00791A2C" w:rsidP="00791A2C">
      <w:pPr>
        <w:widowControl w:val="0"/>
        <w:tabs>
          <w:tab w:val="left" w:pos="560"/>
        </w:tabs>
        <w:autoSpaceDE w:val="0"/>
        <w:autoSpaceDN w:val="0"/>
        <w:jc w:val="both"/>
        <w:rPr>
          <w:rFonts w:ascii="Tahoma" w:eastAsia="Arial" w:hAnsi="Tahoma" w:cs="Tahoma"/>
          <w:b/>
        </w:rPr>
      </w:pPr>
    </w:p>
    <w:p w14:paraId="2B330D65" w14:textId="77777777" w:rsidR="00791A2C" w:rsidRPr="00B437C3" w:rsidRDefault="00791A2C" w:rsidP="00791A2C">
      <w:pPr>
        <w:widowControl w:val="0"/>
        <w:tabs>
          <w:tab w:val="left" w:pos="560"/>
        </w:tabs>
        <w:autoSpaceDE w:val="0"/>
        <w:autoSpaceDN w:val="0"/>
        <w:jc w:val="both"/>
        <w:rPr>
          <w:rFonts w:ascii="Tahoma" w:eastAsia="Arial" w:hAnsi="Tahoma" w:cs="Tahoma"/>
          <w:b/>
        </w:rPr>
      </w:pPr>
    </w:p>
    <w:p w14:paraId="6095A678"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374E2190" w14:textId="77777777" w:rsidTr="00703FB9">
        <w:tc>
          <w:tcPr>
            <w:tcW w:w="2315" w:type="dxa"/>
            <w:shd w:val="pct5" w:color="auto" w:fill="auto"/>
          </w:tcPr>
          <w:p w14:paraId="68202E12" w14:textId="77777777" w:rsidR="00791A2C" w:rsidRPr="00B437C3" w:rsidRDefault="00791A2C" w:rsidP="00703FB9">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359458A2"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17190E81"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3AE54456" w14:textId="77777777" w:rsidTr="00703FB9">
        <w:trPr>
          <w:trHeight w:val="685"/>
        </w:trPr>
        <w:tc>
          <w:tcPr>
            <w:tcW w:w="2315" w:type="dxa"/>
            <w:shd w:val="clear" w:color="auto" w:fill="auto"/>
            <w:vAlign w:val="center"/>
          </w:tcPr>
          <w:p w14:paraId="4B6A5BB7" w14:textId="77777777" w:rsidR="00791A2C" w:rsidRPr="00B437C3" w:rsidRDefault="00791A2C" w:rsidP="00703FB9">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4A4D637B" w14:textId="77777777" w:rsidR="00791A2C" w:rsidRPr="00B437C3" w:rsidRDefault="00791A2C" w:rsidP="00703FB9">
            <w:pPr>
              <w:jc w:val="both"/>
              <w:rPr>
                <w:rFonts w:ascii="Tahoma" w:hAnsi="Tahoma" w:cs="Tahoma"/>
                <w:b/>
                <w:bCs/>
              </w:rPr>
            </w:pPr>
          </w:p>
        </w:tc>
        <w:tc>
          <w:tcPr>
            <w:tcW w:w="1195" w:type="dxa"/>
            <w:shd w:val="clear" w:color="auto" w:fill="auto"/>
            <w:vAlign w:val="center"/>
          </w:tcPr>
          <w:p w14:paraId="15EE4405" w14:textId="77777777" w:rsidR="00791A2C" w:rsidRPr="00B437C3" w:rsidRDefault="00791A2C" w:rsidP="00703FB9">
            <w:pPr>
              <w:jc w:val="center"/>
              <w:rPr>
                <w:rFonts w:ascii="Tahoma" w:hAnsi="Tahoma" w:cs="Tahoma"/>
                <w:b/>
                <w:bCs/>
              </w:rPr>
            </w:pPr>
            <w:r w:rsidRPr="00B437C3">
              <w:rPr>
                <w:rFonts w:ascii="Tahoma" w:hAnsi="Tahoma" w:cs="Tahoma"/>
                <w:b/>
              </w:rPr>
              <w:t>M</w:t>
            </w:r>
          </w:p>
        </w:tc>
        <w:tc>
          <w:tcPr>
            <w:tcW w:w="5983" w:type="dxa"/>
            <w:shd w:val="clear" w:color="auto" w:fill="auto"/>
          </w:tcPr>
          <w:p w14:paraId="70B44197"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4E452C86" w14:textId="77777777" w:rsidR="00791A2C" w:rsidRPr="00B437C3" w:rsidRDefault="00791A2C" w:rsidP="00703FB9">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4EC9F575"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DA6F1C" w14:textId="77777777" w:rsidR="00791A2C" w:rsidRPr="00B437C3" w:rsidRDefault="00791A2C" w:rsidP="00703FB9">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7B75CE" w14:textId="77777777" w:rsidR="00791A2C" w:rsidRPr="00B437C3" w:rsidRDefault="00791A2C" w:rsidP="00791A2C">
      <w:pPr>
        <w:widowControl w:val="0"/>
        <w:tabs>
          <w:tab w:val="left" w:pos="560"/>
        </w:tabs>
        <w:autoSpaceDE w:val="0"/>
        <w:autoSpaceDN w:val="0"/>
        <w:ind w:left="720"/>
        <w:jc w:val="both"/>
        <w:rPr>
          <w:rFonts w:ascii="Tahoma" w:eastAsia="Calibri" w:hAnsi="Tahoma" w:cs="Tahoma"/>
          <w:b/>
          <w:color w:val="000000"/>
        </w:rPr>
      </w:pPr>
    </w:p>
    <w:p w14:paraId="03631C28" w14:textId="77777777" w:rsidR="00791A2C" w:rsidRPr="00B437C3" w:rsidRDefault="00791A2C" w:rsidP="00791A2C">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11F88B3" w14:textId="77777777" w:rsidTr="00703FB9">
        <w:tc>
          <w:tcPr>
            <w:tcW w:w="2315" w:type="dxa"/>
            <w:shd w:val="pct5" w:color="auto" w:fill="auto"/>
          </w:tcPr>
          <w:p w14:paraId="0C3BE67A"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710595C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7E501416"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299FC47E" w14:textId="77777777" w:rsidTr="00703FB9">
        <w:trPr>
          <w:trHeight w:val="685"/>
        </w:trPr>
        <w:tc>
          <w:tcPr>
            <w:tcW w:w="2315" w:type="dxa"/>
            <w:shd w:val="clear" w:color="auto" w:fill="auto"/>
            <w:vAlign w:val="center"/>
          </w:tcPr>
          <w:p w14:paraId="11CC2CD9"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60E130EF" w14:textId="77777777" w:rsidR="00791A2C" w:rsidRPr="00B437C3" w:rsidRDefault="00791A2C" w:rsidP="00703FB9">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A1F3231"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p>
          <w:p w14:paraId="59D554D2" w14:textId="77777777" w:rsidR="00791A2C" w:rsidRPr="00B437C3" w:rsidRDefault="00791A2C" w:rsidP="00703FB9">
            <w:pPr>
              <w:jc w:val="both"/>
              <w:rPr>
                <w:rFonts w:ascii="Tahoma" w:hAnsi="Tahoma" w:cs="Tahoma"/>
                <w:color w:val="000000"/>
              </w:rPr>
            </w:pPr>
            <w:r w:rsidRPr="00B437C3">
              <w:rPr>
                <w:rFonts w:ascii="Tahoma" w:hAnsi="Tahoma" w:cs="Tahoma"/>
                <w:color w:val="000000"/>
              </w:rPr>
              <w:t>El material deberá cumplir con las siguientes características:</w:t>
            </w:r>
          </w:p>
          <w:p w14:paraId="6823E004" w14:textId="77777777" w:rsidR="00791A2C" w:rsidRPr="00B437C3" w:rsidRDefault="00791A2C" w:rsidP="00791A2C">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4355F097" w14:textId="77777777" w:rsidR="00791A2C" w:rsidRPr="00B437C3" w:rsidRDefault="00791A2C" w:rsidP="00791A2C">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52FBA35A" w14:textId="77777777" w:rsidR="00791A2C" w:rsidRPr="00B437C3" w:rsidRDefault="00791A2C" w:rsidP="00791A2C">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AB68D03" w14:textId="77777777" w:rsidR="00791A2C" w:rsidRPr="00B437C3" w:rsidRDefault="00791A2C" w:rsidP="00703FB9">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684C7358" w14:textId="77777777" w:rsidR="00791A2C" w:rsidRPr="00B437C3" w:rsidRDefault="00791A2C" w:rsidP="00703FB9">
            <w:pPr>
              <w:jc w:val="both"/>
              <w:rPr>
                <w:rFonts w:ascii="Tahoma" w:hAnsi="Tahoma" w:cs="Tahoma"/>
                <w:b/>
              </w:rPr>
            </w:pPr>
          </w:p>
          <w:p w14:paraId="57F1ED34"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25D5DA" w14:textId="77777777" w:rsidR="00791A2C" w:rsidRPr="00B437C3" w:rsidRDefault="00791A2C" w:rsidP="00703FB9">
            <w:pPr>
              <w:jc w:val="both"/>
              <w:rPr>
                <w:rFonts w:ascii="Tahoma" w:hAnsi="Tahoma" w:cs="Tahoma"/>
              </w:rPr>
            </w:pPr>
          </w:p>
          <w:p w14:paraId="018A16F7" w14:textId="77777777" w:rsidR="00791A2C" w:rsidRPr="00B437C3" w:rsidRDefault="00791A2C" w:rsidP="00703FB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41E98B" w14:textId="77777777" w:rsidR="00791A2C" w:rsidRPr="00B437C3" w:rsidRDefault="00791A2C" w:rsidP="00791A2C">
      <w:pPr>
        <w:widowControl w:val="0"/>
        <w:tabs>
          <w:tab w:val="left" w:pos="560"/>
        </w:tabs>
        <w:autoSpaceDE w:val="0"/>
        <w:autoSpaceDN w:val="0"/>
        <w:jc w:val="both"/>
        <w:rPr>
          <w:rFonts w:ascii="Tahoma" w:eastAsia="Calibri" w:hAnsi="Tahoma" w:cs="Tahoma"/>
          <w:b/>
          <w:color w:val="000000"/>
        </w:rPr>
      </w:pPr>
    </w:p>
    <w:p w14:paraId="08A961B0" w14:textId="77777777" w:rsidR="00791A2C" w:rsidRPr="00B437C3" w:rsidRDefault="00791A2C" w:rsidP="00791A2C">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91A2C" w:rsidRPr="00B437C3" w14:paraId="331C8574" w14:textId="77777777" w:rsidTr="00703FB9">
        <w:tc>
          <w:tcPr>
            <w:tcW w:w="1838" w:type="dxa"/>
            <w:shd w:val="pct5" w:color="auto" w:fill="auto"/>
          </w:tcPr>
          <w:p w14:paraId="65155342" w14:textId="77777777" w:rsidR="00791A2C" w:rsidRPr="00B437C3" w:rsidRDefault="00791A2C" w:rsidP="00703FB9">
            <w:pPr>
              <w:rPr>
                <w:rFonts w:ascii="Tahoma" w:hAnsi="Tahoma" w:cs="Tahoma"/>
                <w:b/>
              </w:rPr>
            </w:pPr>
            <w:r w:rsidRPr="00B437C3">
              <w:rPr>
                <w:rFonts w:ascii="Tahoma" w:hAnsi="Tahoma" w:cs="Tahoma"/>
                <w:b/>
              </w:rPr>
              <w:t>MATERIAL</w:t>
            </w:r>
          </w:p>
        </w:tc>
        <w:tc>
          <w:tcPr>
            <w:tcW w:w="1145" w:type="dxa"/>
            <w:shd w:val="pct5" w:color="auto" w:fill="auto"/>
          </w:tcPr>
          <w:p w14:paraId="7E27FF43" w14:textId="77777777" w:rsidR="00791A2C" w:rsidRPr="00B437C3" w:rsidRDefault="00791A2C" w:rsidP="00703FB9">
            <w:pPr>
              <w:rPr>
                <w:rFonts w:ascii="Tahoma" w:hAnsi="Tahoma" w:cs="Tahoma"/>
                <w:b/>
              </w:rPr>
            </w:pPr>
            <w:r w:rsidRPr="00B437C3">
              <w:rPr>
                <w:rFonts w:ascii="Tahoma" w:hAnsi="Tahoma" w:cs="Tahoma"/>
                <w:b/>
              </w:rPr>
              <w:t>UNIDAD</w:t>
            </w:r>
          </w:p>
        </w:tc>
        <w:tc>
          <w:tcPr>
            <w:tcW w:w="6510" w:type="dxa"/>
            <w:shd w:val="pct5" w:color="auto" w:fill="auto"/>
          </w:tcPr>
          <w:p w14:paraId="5F78A9F2"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1C74FA4B" w14:textId="77777777" w:rsidTr="00703FB9">
        <w:trPr>
          <w:trHeight w:val="552"/>
        </w:trPr>
        <w:tc>
          <w:tcPr>
            <w:tcW w:w="1838" w:type="dxa"/>
            <w:shd w:val="clear" w:color="auto" w:fill="auto"/>
            <w:vAlign w:val="center"/>
          </w:tcPr>
          <w:p w14:paraId="68387321" w14:textId="77777777" w:rsidR="00791A2C" w:rsidRPr="00B437C3" w:rsidRDefault="00791A2C" w:rsidP="00703FB9">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58A59779" w14:textId="77777777" w:rsidR="00791A2C" w:rsidRPr="00B437C3" w:rsidRDefault="00791A2C" w:rsidP="00703FB9">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63B0D8AB" w14:textId="77777777" w:rsidR="00791A2C" w:rsidRPr="00B437C3" w:rsidRDefault="00791A2C" w:rsidP="00703FB9">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1274FE8D" w14:textId="77777777" w:rsidR="00791A2C" w:rsidRPr="00B437C3" w:rsidRDefault="00791A2C" w:rsidP="00703FB9">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D562650" w14:textId="77777777" w:rsidR="00791A2C" w:rsidRPr="00B437C3" w:rsidRDefault="00791A2C" w:rsidP="00703FB9">
            <w:pPr>
              <w:rPr>
                <w:rFonts w:ascii="Tahoma" w:hAnsi="Tahoma" w:cs="Tahoma"/>
                <w:b/>
              </w:rPr>
            </w:pPr>
            <w:r w:rsidRPr="00B437C3">
              <w:rPr>
                <w:rFonts w:ascii="Tahoma" w:hAnsi="Tahoma" w:cs="Tahoma"/>
                <w:b/>
              </w:rPr>
              <w:t>Características:</w:t>
            </w:r>
          </w:p>
          <w:p w14:paraId="5D08A2A7"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Plástico en material 100 % recuperado</w:t>
            </w:r>
          </w:p>
          <w:p w14:paraId="2F54C779"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62752886"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43A08607"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0042A339"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Producto:</w:t>
            </w:r>
          </w:p>
          <w:p w14:paraId="177C6BAB"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Rollo Ancho de Hule, Color Negro, Fabricado en POLIETILENO.</w:t>
            </w:r>
          </w:p>
          <w:p w14:paraId="1B3B4E2D"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4D32C807"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3030A2FD" w14:textId="77777777" w:rsidR="00791A2C" w:rsidRPr="00B437C3" w:rsidRDefault="00791A2C" w:rsidP="00791A2C">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54E993B5" w14:textId="77777777" w:rsidR="00791A2C" w:rsidRPr="00B437C3" w:rsidRDefault="00791A2C" w:rsidP="00703FB9">
            <w:pPr>
              <w:pStyle w:val="Prrafodelista"/>
              <w:jc w:val="both"/>
              <w:rPr>
                <w:rFonts w:ascii="Tahoma" w:hAnsi="Tahoma" w:cs="Tahoma"/>
              </w:rPr>
            </w:pPr>
          </w:p>
          <w:p w14:paraId="1FD471C1" w14:textId="77777777" w:rsidR="00791A2C" w:rsidRPr="00B437C3" w:rsidRDefault="00791A2C" w:rsidP="00703FB9">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341CBB47" w14:textId="77777777" w:rsidR="00791A2C" w:rsidRPr="00B437C3" w:rsidRDefault="00791A2C" w:rsidP="00703FB9">
            <w:pPr>
              <w:jc w:val="both"/>
              <w:rPr>
                <w:rFonts w:ascii="Tahoma" w:hAnsi="Tahoma" w:cs="Tahoma"/>
              </w:rPr>
            </w:pPr>
            <w:r w:rsidRPr="00B437C3">
              <w:rPr>
                <w:rFonts w:ascii="Tahoma" w:hAnsi="Tahoma" w:cs="Tahoma"/>
              </w:rPr>
              <w:br w:type="page"/>
              <w:t xml:space="preserve">   </w:t>
            </w:r>
          </w:p>
          <w:p w14:paraId="4D49552E" w14:textId="77777777" w:rsidR="00791A2C" w:rsidRPr="00B437C3" w:rsidRDefault="00791A2C" w:rsidP="00703FB9">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1559D01"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EB2DB4C" w14:textId="77777777" w:rsidR="00791A2C" w:rsidRDefault="00791A2C" w:rsidP="00791A2C">
      <w:pPr>
        <w:tabs>
          <w:tab w:val="left" w:pos="560"/>
        </w:tabs>
        <w:jc w:val="both"/>
        <w:rPr>
          <w:rFonts w:ascii="Tahoma" w:hAnsi="Tahoma" w:cs="Tahoma"/>
          <w:b/>
        </w:rPr>
      </w:pPr>
    </w:p>
    <w:p w14:paraId="3E93DA76"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PROVISION Y COLOCADO DE CAJONERIA ALTA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59DCFAA" w14:textId="77777777" w:rsidTr="00703FB9">
        <w:tc>
          <w:tcPr>
            <w:tcW w:w="2315" w:type="dxa"/>
            <w:shd w:val="pct5" w:color="auto" w:fill="auto"/>
          </w:tcPr>
          <w:p w14:paraId="4930B144"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6C0D53B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5651A7C3"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C697765" w14:textId="77777777" w:rsidTr="00703FB9">
        <w:trPr>
          <w:trHeight w:val="2125"/>
        </w:trPr>
        <w:tc>
          <w:tcPr>
            <w:tcW w:w="2315" w:type="dxa"/>
            <w:shd w:val="clear" w:color="auto" w:fill="auto"/>
            <w:vAlign w:val="center"/>
          </w:tcPr>
          <w:p w14:paraId="62346ED8" w14:textId="77777777" w:rsidR="00791A2C" w:rsidRPr="00B437C3" w:rsidRDefault="00791A2C" w:rsidP="00703FB9">
            <w:pPr>
              <w:jc w:val="center"/>
              <w:rPr>
                <w:rFonts w:ascii="Tahoma" w:hAnsi="Tahoma" w:cs="Tahoma"/>
                <w:b/>
              </w:rPr>
            </w:pPr>
            <w:r>
              <w:rPr>
                <w:rFonts w:ascii="Tahoma" w:hAnsi="Tahoma" w:cs="Tahoma"/>
                <w:b/>
              </w:rPr>
              <w:t>PROVISION Y COLOCADO DE CAJONERÍA ALTA ACCESORIOS</w:t>
            </w:r>
          </w:p>
          <w:p w14:paraId="108D3641" w14:textId="77777777" w:rsidR="00791A2C" w:rsidRPr="00B437C3" w:rsidRDefault="00791A2C" w:rsidP="00703FB9">
            <w:pPr>
              <w:jc w:val="center"/>
              <w:rPr>
                <w:rFonts w:ascii="Tahoma" w:hAnsi="Tahoma" w:cs="Tahoma"/>
                <w:b/>
              </w:rPr>
            </w:pPr>
          </w:p>
          <w:p w14:paraId="146710AA" w14:textId="77777777" w:rsidR="00791A2C" w:rsidRPr="00B437C3" w:rsidRDefault="00791A2C" w:rsidP="00703FB9">
            <w:pPr>
              <w:jc w:val="center"/>
              <w:rPr>
                <w:rFonts w:ascii="Tahoma" w:hAnsi="Tahoma" w:cs="Tahoma"/>
                <w:b/>
              </w:rPr>
            </w:pPr>
          </w:p>
          <w:p w14:paraId="50F71450" w14:textId="77777777" w:rsidR="00791A2C" w:rsidRPr="00B437C3" w:rsidRDefault="00791A2C" w:rsidP="00703FB9">
            <w:pPr>
              <w:jc w:val="center"/>
              <w:rPr>
                <w:rFonts w:ascii="Tahoma" w:hAnsi="Tahoma" w:cs="Tahoma"/>
                <w:b/>
              </w:rPr>
            </w:pPr>
          </w:p>
        </w:tc>
        <w:tc>
          <w:tcPr>
            <w:tcW w:w="1195" w:type="dxa"/>
            <w:shd w:val="clear" w:color="auto" w:fill="auto"/>
            <w:vAlign w:val="center"/>
          </w:tcPr>
          <w:p w14:paraId="31D310A3" w14:textId="77777777" w:rsidR="00791A2C" w:rsidRPr="00B437C3" w:rsidRDefault="00791A2C" w:rsidP="00703FB9">
            <w:pPr>
              <w:jc w:val="center"/>
              <w:rPr>
                <w:rFonts w:ascii="Tahoma" w:hAnsi="Tahoma" w:cs="Tahoma"/>
                <w:b/>
              </w:rPr>
            </w:pPr>
            <w:r w:rsidRPr="00B437C3">
              <w:rPr>
                <w:rFonts w:ascii="Tahoma" w:hAnsi="Tahoma" w:cs="Tahoma"/>
                <w:b/>
              </w:rPr>
              <w:t>M</w:t>
            </w:r>
          </w:p>
        </w:tc>
        <w:tc>
          <w:tcPr>
            <w:tcW w:w="5983" w:type="dxa"/>
            <w:shd w:val="clear" w:color="auto" w:fill="auto"/>
          </w:tcPr>
          <w:p w14:paraId="09321350"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11B8C39" w14:textId="77777777" w:rsidR="00791A2C" w:rsidRPr="00B437C3" w:rsidRDefault="00791A2C" w:rsidP="00703FB9">
            <w:pPr>
              <w:tabs>
                <w:tab w:val="left" w:pos="360"/>
              </w:tabs>
              <w:adjustRightInd w:val="0"/>
              <w:jc w:val="both"/>
              <w:rPr>
                <w:rFonts w:ascii="Tahoma" w:hAnsi="Tahoma" w:cs="Tahoma"/>
              </w:rPr>
            </w:pPr>
            <w:r w:rsidRPr="00B437C3">
              <w:rPr>
                <w:rFonts w:ascii="Tahoma" w:hAnsi="Tahoma" w:cs="Tahoma"/>
              </w:rPr>
              <w:t xml:space="preserve">La Cajonería </w:t>
            </w:r>
            <w:r>
              <w:rPr>
                <w:rFonts w:ascii="Tahoma" w:hAnsi="Tahoma" w:cs="Tahoma"/>
              </w:rPr>
              <w:t>Alta</w:t>
            </w:r>
            <w:r w:rsidRPr="00B437C3">
              <w:rPr>
                <w:rFonts w:ascii="Tahoma" w:hAnsi="Tahoma" w:cs="Tahoma"/>
              </w:rPr>
              <w:t xml:space="preserve"> es una pieza de mobiliario formada exclusivamente por cajones que se ubicara en la parte </w:t>
            </w:r>
            <w:r>
              <w:rPr>
                <w:rFonts w:ascii="Tahoma" w:hAnsi="Tahoma" w:cs="Tahoma"/>
              </w:rPr>
              <w:t>alta</w:t>
            </w:r>
            <w:r w:rsidRPr="00B437C3">
              <w:rPr>
                <w:rFonts w:ascii="Tahoma" w:hAnsi="Tahoma" w:cs="Tahoma"/>
              </w:rPr>
              <w:t xml:space="preserve"> de la cocina, la cajonería </w:t>
            </w:r>
            <w:r>
              <w:rPr>
                <w:rFonts w:ascii="Tahoma" w:hAnsi="Tahoma" w:cs="Tahoma"/>
              </w:rPr>
              <w:t>alta</w:t>
            </w:r>
            <w:r w:rsidRPr="00B437C3">
              <w:rPr>
                <w:rFonts w:ascii="Tahoma" w:hAnsi="Tahoma" w:cs="Tahoma"/>
              </w:rPr>
              <w:t xml:space="preserve"> comprende el mueble terminado y colocado, incluyendo el suministro y colocación de cajonería con accesorios, de acuerdo a la cantidad y ubicación establecida en los planos y/o instrucciones del Inspector de Proyecto.</w:t>
            </w:r>
          </w:p>
          <w:p w14:paraId="78DF4E54"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29CCF4BD"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36D5B2D4"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3F3A4363"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3937F4AC"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Accesorios menores</w:t>
            </w:r>
          </w:p>
          <w:p w14:paraId="32B23DCE" w14:textId="77777777" w:rsidR="00791A2C" w:rsidRPr="00B437C3" w:rsidRDefault="00791A2C" w:rsidP="00703FB9">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AF9E112" w14:textId="77777777" w:rsidR="00791A2C" w:rsidRPr="00B437C3" w:rsidRDefault="00791A2C" w:rsidP="00703FB9">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5F3C7C8D" w14:textId="77777777" w:rsidR="00791A2C" w:rsidRPr="00B437C3" w:rsidRDefault="00791A2C" w:rsidP="00703FB9">
            <w:pPr>
              <w:tabs>
                <w:tab w:val="left" w:pos="360"/>
              </w:tabs>
              <w:adjustRightInd w:val="0"/>
              <w:jc w:val="both"/>
              <w:rPr>
                <w:rFonts w:ascii="Tahoma" w:hAnsi="Tahoma" w:cs="Tahoma"/>
              </w:rPr>
            </w:pPr>
          </w:p>
          <w:p w14:paraId="2E8327BB"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980A18" w14:textId="77777777" w:rsidR="00791A2C" w:rsidRPr="00B437C3" w:rsidRDefault="00791A2C" w:rsidP="00703FB9">
            <w:pPr>
              <w:jc w:val="both"/>
              <w:rPr>
                <w:rFonts w:ascii="Tahoma" w:hAnsi="Tahoma" w:cs="Tahoma"/>
              </w:rPr>
            </w:pPr>
          </w:p>
          <w:p w14:paraId="7BC840C3" w14:textId="77777777" w:rsidR="00791A2C" w:rsidRPr="00B437C3" w:rsidRDefault="00791A2C" w:rsidP="00703FB9">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5162F98" w14:textId="77777777" w:rsidR="00791A2C" w:rsidRDefault="00791A2C" w:rsidP="00791A2C">
      <w:pPr>
        <w:tabs>
          <w:tab w:val="left" w:pos="560"/>
        </w:tabs>
        <w:jc w:val="both"/>
        <w:rPr>
          <w:rFonts w:ascii="Tahoma" w:hAnsi="Tahoma" w:cs="Tahoma"/>
          <w:b/>
        </w:rPr>
      </w:pPr>
    </w:p>
    <w:p w14:paraId="3F2C7BC9"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PROVISION Y COLOCADO DE CAJONERIA BAJA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2FCD89D4" w14:textId="77777777" w:rsidTr="00703FB9">
        <w:tc>
          <w:tcPr>
            <w:tcW w:w="2315" w:type="dxa"/>
            <w:shd w:val="pct5" w:color="auto" w:fill="auto"/>
          </w:tcPr>
          <w:p w14:paraId="2895B63F"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27D5BC4"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6E362F9D"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20A562E" w14:textId="77777777" w:rsidTr="00703FB9">
        <w:trPr>
          <w:trHeight w:val="2125"/>
        </w:trPr>
        <w:tc>
          <w:tcPr>
            <w:tcW w:w="2315" w:type="dxa"/>
            <w:shd w:val="clear" w:color="auto" w:fill="auto"/>
            <w:vAlign w:val="center"/>
          </w:tcPr>
          <w:p w14:paraId="7B2D6427" w14:textId="77777777" w:rsidR="00791A2C" w:rsidRPr="00B437C3" w:rsidRDefault="00791A2C" w:rsidP="00703FB9">
            <w:pPr>
              <w:jc w:val="center"/>
              <w:rPr>
                <w:rFonts w:ascii="Tahoma" w:hAnsi="Tahoma" w:cs="Tahoma"/>
                <w:b/>
              </w:rPr>
            </w:pPr>
            <w:r>
              <w:rPr>
                <w:rFonts w:ascii="Tahoma" w:hAnsi="Tahoma" w:cs="Tahoma"/>
                <w:b/>
              </w:rPr>
              <w:t>PROVISION Y COLOCADO DE CAJONERÍA BAJA ACCESORIOS</w:t>
            </w:r>
          </w:p>
          <w:p w14:paraId="176819B7" w14:textId="77777777" w:rsidR="00791A2C" w:rsidRPr="00B437C3" w:rsidRDefault="00791A2C" w:rsidP="00703FB9">
            <w:pPr>
              <w:jc w:val="center"/>
              <w:rPr>
                <w:rFonts w:ascii="Tahoma" w:hAnsi="Tahoma" w:cs="Tahoma"/>
                <w:b/>
              </w:rPr>
            </w:pPr>
          </w:p>
          <w:p w14:paraId="0FAF4A8A" w14:textId="77777777" w:rsidR="00791A2C" w:rsidRPr="00B437C3" w:rsidRDefault="00791A2C" w:rsidP="00703FB9">
            <w:pPr>
              <w:jc w:val="center"/>
              <w:rPr>
                <w:rFonts w:ascii="Tahoma" w:hAnsi="Tahoma" w:cs="Tahoma"/>
                <w:b/>
              </w:rPr>
            </w:pPr>
          </w:p>
          <w:p w14:paraId="52CB476E" w14:textId="77777777" w:rsidR="00791A2C" w:rsidRPr="00B437C3" w:rsidRDefault="00791A2C" w:rsidP="00703FB9">
            <w:pPr>
              <w:jc w:val="center"/>
              <w:rPr>
                <w:rFonts w:ascii="Tahoma" w:hAnsi="Tahoma" w:cs="Tahoma"/>
                <w:b/>
              </w:rPr>
            </w:pPr>
          </w:p>
        </w:tc>
        <w:tc>
          <w:tcPr>
            <w:tcW w:w="1195" w:type="dxa"/>
            <w:shd w:val="clear" w:color="auto" w:fill="auto"/>
            <w:vAlign w:val="center"/>
          </w:tcPr>
          <w:p w14:paraId="5B8022BF" w14:textId="77777777" w:rsidR="00791A2C" w:rsidRPr="00B437C3" w:rsidRDefault="00791A2C" w:rsidP="00703FB9">
            <w:pPr>
              <w:jc w:val="center"/>
              <w:rPr>
                <w:rFonts w:ascii="Tahoma" w:hAnsi="Tahoma" w:cs="Tahoma"/>
                <w:b/>
              </w:rPr>
            </w:pPr>
            <w:r w:rsidRPr="00B437C3">
              <w:rPr>
                <w:rFonts w:ascii="Tahoma" w:hAnsi="Tahoma" w:cs="Tahoma"/>
                <w:b/>
              </w:rPr>
              <w:t>M</w:t>
            </w:r>
          </w:p>
        </w:tc>
        <w:tc>
          <w:tcPr>
            <w:tcW w:w="5983" w:type="dxa"/>
            <w:shd w:val="clear" w:color="auto" w:fill="auto"/>
          </w:tcPr>
          <w:p w14:paraId="5DC1E6C8" w14:textId="77777777" w:rsidR="00791A2C" w:rsidRPr="00B437C3" w:rsidRDefault="00791A2C" w:rsidP="00703FB9">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72BF67FC" w14:textId="77777777" w:rsidR="00791A2C" w:rsidRPr="00B437C3" w:rsidRDefault="00791A2C" w:rsidP="00703FB9">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4052CE1"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459770CE"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5DCF6A19"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7926240F"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474251A1" w14:textId="77777777" w:rsidR="00791A2C" w:rsidRPr="00B437C3" w:rsidRDefault="00791A2C" w:rsidP="00791A2C">
            <w:pPr>
              <w:numPr>
                <w:ilvl w:val="0"/>
                <w:numId w:val="122"/>
              </w:numPr>
              <w:tabs>
                <w:tab w:val="left" w:pos="360"/>
              </w:tabs>
              <w:adjustRightInd w:val="0"/>
              <w:jc w:val="both"/>
              <w:rPr>
                <w:rFonts w:ascii="Tahoma" w:hAnsi="Tahoma" w:cs="Tahoma"/>
              </w:rPr>
            </w:pPr>
            <w:r w:rsidRPr="00B437C3">
              <w:rPr>
                <w:rFonts w:ascii="Tahoma" w:hAnsi="Tahoma" w:cs="Tahoma"/>
              </w:rPr>
              <w:t>Accesorios menores</w:t>
            </w:r>
          </w:p>
          <w:p w14:paraId="564262D5" w14:textId="77777777" w:rsidR="00791A2C" w:rsidRPr="00B437C3" w:rsidRDefault="00791A2C" w:rsidP="00703FB9">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4BD65AF2" w14:textId="77777777" w:rsidR="00791A2C" w:rsidRPr="00B437C3" w:rsidRDefault="00791A2C" w:rsidP="00703FB9">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w:t>
            </w:r>
            <w:r w:rsidRPr="00B437C3">
              <w:rPr>
                <w:rFonts w:ascii="Tahoma" w:hAnsi="Tahoma" w:cs="Tahoma"/>
              </w:rPr>
              <w:lastRenderedPageBreak/>
              <w:t>almacenes por parte de la inspectora. Además, se pagará el insumo una vez colocado y aprobado por el inspector de Proyecto.</w:t>
            </w:r>
          </w:p>
          <w:p w14:paraId="796BE062" w14:textId="77777777" w:rsidR="00791A2C" w:rsidRPr="00B437C3" w:rsidRDefault="00791A2C" w:rsidP="00703FB9">
            <w:pPr>
              <w:tabs>
                <w:tab w:val="left" w:pos="360"/>
              </w:tabs>
              <w:adjustRightInd w:val="0"/>
              <w:jc w:val="both"/>
              <w:rPr>
                <w:rFonts w:ascii="Tahoma" w:hAnsi="Tahoma" w:cs="Tahoma"/>
              </w:rPr>
            </w:pPr>
          </w:p>
          <w:p w14:paraId="3A8C1413"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EAFC23" w14:textId="77777777" w:rsidR="00791A2C" w:rsidRPr="00B437C3" w:rsidRDefault="00791A2C" w:rsidP="00703FB9">
            <w:pPr>
              <w:jc w:val="both"/>
              <w:rPr>
                <w:rFonts w:ascii="Tahoma" w:hAnsi="Tahoma" w:cs="Tahoma"/>
              </w:rPr>
            </w:pPr>
          </w:p>
          <w:p w14:paraId="13D79F63" w14:textId="77777777" w:rsidR="00791A2C" w:rsidRPr="00B437C3" w:rsidRDefault="00791A2C" w:rsidP="00703FB9">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71990BE8" w14:textId="77777777" w:rsidR="00791A2C" w:rsidRDefault="00791A2C" w:rsidP="00791A2C">
      <w:pPr>
        <w:tabs>
          <w:tab w:val="left" w:pos="560"/>
        </w:tabs>
        <w:jc w:val="both"/>
        <w:rPr>
          <w:rFonts w:ascii="Tahoma" w:hAnsi="Tahoma" w:cs="Tahoma"/>
          <w:b/>
        </w:rPr>
      </w:pPr>
    </w:p>
    <w:p w14:paraId="176AC463" w14:textId="77777777" w:rsidR="00791A2C" w:rsidRPr="006C6A12"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PUERTA TABLERO DE MADERA SEMIDURA (</w:t>
      </w:r>
      <w:r w:rsidRPr="000B4AB3">
        <w:rPr>
          <w:rFonts w:ascii="Tahoma" w:hAnsi="Tahoma" w:cs="Tahoma"/>
          <w:b/>
        </w:rPr>
        <w:t>0,90X2,10</w:t>
      </w:r>
      <w:r>
        <w:rPr>
          <w:rFonts w:ascii="Tahoma" w:hAnsi="Tahoma" w:cs="Tahoma"/>
          <w:b/>
        </w:rPr>
        <w:t>)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791A2C" w:rsidRPr="00B437C3" w14:paraId="5380F361" w14:textId="77777777" w:rsidTr="00703FB9">
        <w:tc>
          <w:tcPr>
            <w:tcW w:w="2358" w:type="dxa"/>
            <w:shd w:val="pct5" w:color="auto" w:fill="auto"/>
          </w:tcPr>
          <w:p w14:paraId="75FCBC3D"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42" w:type="dxa"/>
            <w:shd w:val="pct5" w:color="auto" w:fill="auto"/>
          </w:tcPr>
          <w:p w14:paraId="7BCE6BCA"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93" w:type="dxa"/>
            <w:shd w:val="pct5" w:color="auto" w:fill="auto"/>
          </w:tcPr>
          <w:p w14:paraId="390A197F"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5A30D7AC" w14:textId="77777777" w:rsidTr="00703FB9">
        <w:trPr>
          <w:trHeight w:val="685"/>
        </w:trPr>
        <w:tc>
          <w:tcPr>
            <w:tcW w:w="2358" w:type="dxa"/>
            <w:shd w:val="clear" w:color="auto" w:fill="auto"/>
            <w:vAlign w:val="center"/>
          </w:tcPr>
          <w:p w14:paraId="1505ACB4" w14:textId="77777777" w:rsidR="00791A2C" w:rsidRPr="00B437C3" w:rsidRDefault="00791A2C" w:rsidP="00703FB9">
            <w:pPr>
              <w:jc w:val="both"/>
              <w:rPr>
                <w:rFonts w:ascii="Tahoma" w:hAnsi="Tahoma" w:cs="Tahoma"/>
                <w:b/>
                <w:bCs/>
                <w:color w:val="000000"/>
              </w:rPr>
            </w:pPr>
            <w:r w:rsidRPr="00B437C3">
              <w:rPr>
                <w:rFonts w:ascii="Tahoma" w:hAnsi="Tahoma" w:cs="Tahoma"/>
                <w:b/>
                <w:bCs/>
                <w:color w:val="000000"/>
              </w:rPr>
              <w:t>PUERTA TABLERO DE MADERA SEMIDURA (</w:t>
            </w:r>
            <w:r>
              <w:rPr>
                <w:rFonts w:ascii="Tahoma" w:hAnsi="Tahoma" w:cs="Tahoma"/>
                <w:b/>
                <w:bCs/>
                <w:color w:val="000000"/>
              </w:rPr>
              <w:t>0</w:t>
            </w:r>
            <w:r w:rsidRPr="00B437C3">
              <w:rPr>
                <w:rFonts w:ascii="Tahoma" w:hAnsi="Tahoma" w:cs="Tahoma"/>
                <w:b/>
                <w:bCs/>
                <w:color w:val="000000"/>
              </w:rPr>
              <w:t>,</w:t>
            </w:r>
            <w:r>
              <w:rPr>
                <w:rFonts w:ascii="Tahoma" w:hAnsi="Tahoma" w:cs="Tahoma"/>
                <w:b/>
                <w:bCs/>
                <w:color w:val="000000"/>
              </w:rPr>
              <w:t>90</w:t>
            </w:r>
            <w:r w:rsidRPr="00B437C3">
              <w:rPr>
                <w:rFonts w:ascii="Tahoma" w:hAnsi="Tahoma" w:cs="Tahoma"/>
                <w:b/>
                <w:bCs/>
                <w:color w:val="000000"/>
              </w:rPr>
              <w:t>x2,10) INC/MARCO</w:t>
            </w:r>
          </w:p>
        </w:tc>
        <w:tc>
          <w:tcPr>
            <w:tcW w:w="1142" w:type="dxa"/>
            <w:shd w:val="clear" w:color="auto" w:fill="auto"/>
            <w:vAlign w:val="center"/>
          </w:tcPr>
          <w:p w14:paraId="15BF2E6A" w14:textId="77777777" w:rsidR="00791A2C" w:rsidRPr="00B437C3" w:rsidRDefault="00791A2C" w:rsidP="00703FB9">
            <w:pPr>
              <w:jc w:val="both"/>
              <w:rPr>
                <w:rFonts w:ascii="Tahoma" w:hAnsi="Tahoma" w:cs="Tahoma"/>
                <w:b/>
                <w:color w:val="000000"/>
              </w:rPr>
            </w:pPr>
            <w:r w:rsidRPr="00B437C3">
              <w:rPr>
                <w:rFonts w:ascii="Tahoma" w:hAnsi="Tahoma" w:cs="Tahoma"/>
                <w:b/>
              </w:rPr>
              <w:t>PZA</w:t>
            </w:r>
          </w:p>
        </w:tc>
        <w:tc>
          <w:tcPr>
            <w:tcW w:w="5993" w:type="dxa"/>
            <w:shd w:val="clear" w:color="auto" w:fill="auto"/>
          </w:tcPr>
          <w:p w14:paraId="626454C0" w14:textId="77777777" w:rsidR="00791A2C" w:rsidRPr="00B437C3" w:rsidRDefault="00791A2C" w:rsidP="00703FB9">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E142517" w14:textId="77777777" w:rsidR="00791A2C" w:rsidRPr="00B437C3" w:rsidRDefault="00791A2C" w:rsidP="00703FB9">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Pr>
                <w:rFonts w:ascii="Tahoma" w:hAnsi="Tahoma" w:cs="Tahoma"/>
                <w:color w:val="000000"/>
              </w:rPr>
              <w:t>0</w:t>
            </w:r>
            <w:r w:rsidRPr="00B437C3">
              <w:rPr>
                <w:rFonts w:ascii="Tahoma" w:eastAsia="Arial" w:hAnsi="Tahoma" w:cs="Tahoma"/>
                <w:color w:val="000000"/>
              </w:rPr>
              <w:t>,</w:t>
            </w:r>
            <w:r>
              <w:rPr>
                <w:rFonts w:ascii="Tahoma" w:eastAsia="Arial" w:hAnsi="Tahoma" w:cs="Tahoma"/>
                <w:color w:val="000000"/>
              </w:rPr>
              <w:t>90</w:t>
            </w:r>
            <w:r w:rsidRPr="00B437C3">
              <w:rPr>
                <w:rFonts w:ascii="Tahoma" w:eastAsia="Arial" w:hAnsi="Tahoma" w:cs="Tahoma"/>
                <w:color w:val="000000"/>
              </w:rPr>
              <w:t xml:space="preserve">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25DFA6F1" w14:textId="77777777" w:rsidR="00791A2C" w:rsidRPr="00B437C3" w:rsidRDefault="00791A2C" w:rsidP="00703FB9">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10143F40" w14:textId="77777777" w:rsidR="00791A2C" w:rsidRPr="00B437C3" w:rsidRDefault="00791A2C" w:rsidP="00703FB9">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3CB299A" w14:textId="77777777" w:rsidR="00791A2C" w:rsidRPr="00B437C3" w:rsidRDefault="00791A2C" w:rsidP="00703FB9">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5407F15B" w14:textId="77777777" w:rsidR="00791A2C" w:rsidRPr="00B437C3" w:rsidRDefault="00791A2C" w:rsidP="00703FB9">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4FC30600" w14:textId="77777777" w:rsidR="00791A2C" w:rsidRPr="00B437C3" w:rsidRDefault="00791A2C" w:rsidP="00703FB9">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07CA14F5" w14:textId="77777777" w:rsidR="00791A2C" w:rsidRPr="00B437C3" w:rsidRDefault="00791A2C" w:rsidP="00703FB9">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w:t>
            </w:r>
            <w:r w:rsidRPr="00B437C3">
              <w:rPr>
                <w:rFonts w:ascii="Tahoma" w:hAnsi="Tahoma" w:cs="Tahoma"/>
                <w:color w:val="000000"/>
              </w:rPr>
              <w:lastRenderedPageBreak/>
              <w:t>una holgura que no exceda de 1mm una vez estabilizada la madera.</w:t>
            </w:r>
            <w:r w:rsidRPr="00B437C3">
              <w:rPr>
                <w:rFonts w:ascii="Tahoma" w:hAnsi="Tahoma" w:cs="Tahoma"/>
                <w:color w:val="000000"/>
              </w:rPr>
              <w:br w:type="page"/>
            </w:r>
          </w:p>
          <w:p w14:paraId="6E929E25" w14:textId="77777777" w:rsidR="00791A2C" w:rsidRPr="00B437C3" w:rsidRDefault="00791A2C" w:rsidP="00703FB9">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9C9D28D" w14:textId="77777777" w:rsidR="00791A2C" w:rsidRPr="00B437C3" w:rsidRDefault="00791A2C" w:rsidP="00703FB9">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9F2E49"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BBF6FCC" w14:textId="77777777" w:rsidR="00791A2C" w:rsidRPr="00B437C3" w:rsidRDefault="00791A2C" w:rsidP="00703FB9">
            <w:pPr>
              <w:jc w:val="both"/>
              <w:rPr>
                <w:rFonts w:ascii="Tahoma" w:hAnsi="Tahoma" w:cs="Tahoma"/>
                <w:b/>
                <w:bCs/>
                <w:color w:val="000000"/>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1ECED746" w14:textId="77777777" w:rsidR="00791A2C" w:rsidRPr="00B437C3" w:rsidRDefault="00791A2C" w:rsidP="00791A2C">
      <w:pPr>
        <w:tabs>
          <w:tab w:val="left" w:pos="560"/>
        </w:tabs>
        <w:jc w:val="both"/>
        <w:rPr>
          <w:rFonts w:ascii="Tahoma" w:hAnsi="Tahoma" w:cs="Tahoma"/>
          <w:b/>
        </w:rPr>
      </w:pPr>
    </w:p>
    <w:p w14:paraId="00256097"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791A2C" w:rsidRPr="00B437C3" w14:paraId="18E1B81E" w14:textId="77777777" w:rsidTr="00703FB9">
        <w:tc>
          <w:tcPr>
            <w:tcW w:w="2357" w:type="dxa"/>
            <w:shd w:val="pct5" w:color="auto" w:fill="auto"/>
          </w:tcPr>
          <w:p w14:paraId="34F73143"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41" w:type="dxa"/>
            <w:shd w:val="pct5" w:color="auto" w:fill="auto"/>
          </w:tcPr>
          <w:p w14:paraId="0A2997DC"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95" w:type="dxa"/>
            <w:shd w:val="pct5" w:color="auto" w:fill="auto"/>
          </w:tcPr>
          <w:p w14:paraId="78B37D7A"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362911E" w14:textId="77777777" w:rsidTr="00703FB9">
        <w:trPr>
          <w:trHeight w:val="685"/>
        </w:trPr>
        <w:tc>
          <w:tcPr>
            <w:tcW w:w="2357" w:type="dxa"/>
            <w:shd w:val="clear" w:color="auto" w:fill="auto"/>
            <w:vAlign w:val="center"/>
          </w:tcPr>
          <w:p w14:paraId="2661280C" w14:textId="77777777" w:rsidR="00791A2C" w:rsidRPr="00B437C3" w:rsidRDefault="00791A2C" w:rsidP="00703FB9">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784A2355" w14:textId="77777777" w:rsidR="00791A2C" w:rsidRPr="00B437C3" w:rsidRDefault="00791A2C" w:rsidP="00703FB9">
            <w:pPr>
              <w:jc w:val="both"/>
              <w:rPr>
                <w:rFonts w:ascii="Tahoma" w:hAnsi="Tahoma" w:cs="Tahoma"/>
                <w:b/>
                <w:color w:val="000000"/>
              </w:rPr>
            </w:pPr>
            <w:r w:rsidRPr="00B437C3">
              <w:rPr>
                <w:rFonts w:ascii="Tahoma" w:hAnsi="Tahoma" w:cs="Tahoma"/>
                <w:b/>
              </w:rPr>
              <w:t>PZA</w:t>
            </w:r>
          </w:p>
        </w:tc>
        <w:tc>
          <w:tcPr>
            <w:tcW w:w="5995" w:type="dxa"/>
            <w:shd w:val="clear" w:color="auto" w:fill="auto"/>
          </w:tcPr>
          <w:p w14:paraId="4F3A5EF3" w14:textId="77777777" w:rsidR="00791A2C" w:rsidRPr="00B437C3" w:rsidRDefault="00791A2C" w:rsidP="00703FB9">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D597FD9" w14:textId="77777777" w:rsidR="00791A2C" w:rsidRPr="00B437C3" w:rsidRDefault="00791A2C" w:rsidP="00703FB9">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3D8A6D11" w14:textId="77777777" w:rsidR="00791A2C" w:rsidRPr="00B437C3" w:rsidRDefault="00791A2C" w:rsidP="00703FB9">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0286F8BA" w14:textId="77777777" w:rsidR="00791A2C" w:rsidRPr="00B437C3" w:rsidRDefault="00791A2C" w:rsidP="00703FB9">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0F0098FE" w14:textId="77777777" w:rsidR="00791A2C" w:rsidRPr="00B437C3" w:rsidRDefault="00791A2C" w:rsidP="00703FB9">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24F9FC34" w14:textId="77777777" w:rsidR="00791A2C" w:rsidRPr="00B437C3" w:rsidRDefault="00791A2C" w:rsidP="00703FB9">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254D1CA7" w14:textId="77777777" w:rsidR="00791A2C" w:rsidRPr="00B437C3" w:rsidRDefault="00791A2C" w:rsidP="00703FB9">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1A50EA44" w14:textId="77777777" w:rsidR="00791A2C" w:rsidRPr="00B437C3" w:rsidRDefault="00791A2C" w:rsidP="00703FB9">
            <w:pPr>
              <w:jc w:val="both"/>
              <w:rPr>
                <w:rFonts w:ascii="Tahoma" w:hAnsi="Tahoma" w:cs="Tahoma"/>
                <w:color w:val="000000"/>
              </w:rPr>
            </w:pPr>
            <w:r w:rsidRPr="00B437C3">
              <w:rPr>
                <w:rFonts w:ascii="Tahoma" w:hAnsi="Tahoma" w:cs="Tahoma"/>
                <w:color w:val="000000"/>
              </w:rPr>
              <w:t xml:space="preserve">El fabricante de este tipo de carpintería, deberá entregar las piezas correctamente cepilladas, labradas, enrasadas y lijadas. No se </w:t>
            </w:r>
            <w:r w:rsidRPr="00B437C3">
              <w:rPr>
                <w:rFonts w:ascii="Tahoma" w:hAnsi="Tahoma" w:cs="Tahoma"/>
                <w:color w:val="000000"/>
              </w:rPr>
              <w:lastRenderedPageBreak/>
              <w:t>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D380400" w14:textId="77777777" w:rsidR="00791A2C" w:rsidRPr="00B437C3" w:rsidRDefault="00791A2C" w:rsidP="00703FB9">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58FE50E9" w14:textId="77777777" w:rsidR="00791A2C" w:rsidRPr="00B437C3" w:rsidRDefault="00791A2C" w:rsidP="00703FB9">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72DD7A"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4A75B33" w14:textId="77777777" w:rsidR="00791A2C" w:rsidRPr="00A25C4B" w:rsidRDefault="00791A2C" w:rsidP="00703FB9">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765DA5A" w14:textId="77777777" w:rsidR="00791A2C" w:rsidRDefault="00791A2C" w:rsidP="00791A2C">
      <w:pPr>
        <w:widowControl w:val="0"/>
        <w:tabs>
          <w:tab w:val="left" w:pos="560"/>
        </w:tabs>
        <w:autoSpaceDE w:val="0"/>
        <w:autoSpaceDN w:val="0"/>
        <w:jc w:val="both"/>
        <w:rPr>
          <w:rFonts w:ascii="Tahoma" w:hAnsi="Tahoma" w:cs="Tahoma"/>
          <w:b/>
        </w:rPr>
      </w:pPr>
    </w:p>
    <w:p w14:paraId="1976A037" w14:textId="77777777" w:rsidR="00791A2C" w:rsidRPr="00207331"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sidRPr="00207331">
        <w:rPr>
          <w:rFonts w:ascii="Tahoma" w:hAnsi="Tahoma" w:cs="Tahoma"/>
          <w:b/>
        </w:rPr>
        <w:t>REDUCCIÓN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91A2C" w:rsidRPr="00BA7A4A" w14:paraId="7A84CE17" w14:textId="77777777" w:rsidTr="00703FB9">
        <w:tc>
          <w:tcPr>
            <w:tcW w:w="2315" w:type="dxa"/>
            <w:shd w:val="pct5" w:color="auto" w:fill="auto"/>
          </w:tcPr>
          <w:p w14:paraId="76ED18A5" w14:textId="77777777" w:rsidR="00791A2C" w:rsidRPr="00BA7A4A" w:rsidRDefault="00791A2C" w:rsidP="00703FB9">
            <w:pPr>
              <w:rPr>
                <w:rFonts w:ascii="Tahoma" w:hAnsi="Tahoma" w:cs="Tahoma"/>
                <w:b/>
              </w:rPr>
            </w:pPr>
            <w:r w:rsidRPr="00BA7A4A">
              <w:rPr>
                <w:rFonts w:ascii="Tahoma" w:hAnsi="Tahoma" w:cs="Tahoma"/>
                <w:b/>
              </w:rPr>
              <w:t>MATERIAL</w:t>
            </w:r>
          </w:p>
        </w:tc>
        <w:tc>
          <w:tcPr>
            <w:tcW w:w="1195" w:type="dxa"/>
            <w:shd w:val="pct5" w:color="auto" w:fill="auto"/>
          </w:tcPr>
          <w:p w14:paraId="00D77AC4" w14:textId="77777777" w:rsidR="00791A2C" w:rsidRPr="00BA7A4A" w:rsidRDefault="00791A2C" w:rsidP="00703FB9">
            <w:pPr>
              <w:rPr>
                <w:rFonts w:ascii="Tahoma" w:hAnsi="Tahoma" w:cs="Tahoma"/>
                <w:b/>
              </w:rPr>
            </w:pPr>
            <w:r w:rsidRPr="00BA7A4A">
              <w:rPr>
                <w:rFonts w:ascii="Tahoma" w:hAnsi="Tahoma" w:cs="Tahoma"/>
                <w:b/>
              </w:rPr>
              <w:t>UNIDAD</w:t>
            </w:r>
          </w:p>
        </w:tc>
        <w:tc>
          <w:tcPr>
            <w:tcW w:w="5841" w:type="dxa"/>
            <w:shd w:val="pct5" w:color="auto" w:fill="auto"/>
          </w:tcPr>
          <w:p w14:paraId="658D5863" w14:textId="77777777" w:rsidR="00791A2C" w:rsidRPr="00BA7A4A" w:rsidRDefault="00791A2C" w:rsidP="00703FB9">
            <w:pPr>
              <w:rPr>
                <w:rFonts w:ascii="Tahoma" w:hAnsi="Tahoma" w:cs="Tahoma"/>
                <w:b/>
              </w:rPr>
            </w:pPr>
            <w:r w:rsidRPr="00BA7A4A">
              <w:rPr>
                <w:rFonts w:ascii="Tahoma" w:hAnsi="Tahoma" w:cs="Tahoma"/>
                <w:b/>
              </w:rPr>
              <w:t>DESCRIPCIÓN</w:t>
            </w:r>
          </w:p>
        </w:tc>
      </w:tr>
      <w:tr w:rsidR="00791A2C" w:rsidRPr="00BA7A4A" w14:paraId="0587C37D" w14:textId="77777777" w:rsidTr="00703FB9">
        <w:trPr>
          <w:trHeight w:val="1390"/>
        </w:trPr>
        <w:tc>
          <w:tcPr>
            <w:tcW w:w="2315" w:type="dxa"/>
            <w:shd w:val="clear" w:color="auto" w:fill="auto"/>
            <w:vAlign w:val="center"/>
          </w:tcPr>
          <w:p w14:paraId="53E344E3" w14:textId="77777777" w:rsidR="00791A2C" w:rsidRPr="00BA7A4A" w:rsidRDefault="00791A2C" w:rsidP="00703FB9">
            <w:pPr>
              <w:rPr>
                <w:rFonts w:ascii="Tahoma" w:hAnsi="Tahoma" w:cs="Tahoma"/>
                <w:b/>
              </w:rPr>
            </w:pPr>
          </w:p>
          <w:p w14:paraId="50D68E1B" w14:textId="77777777" w:rsidR="00791A2C" w:rsidRPr="00BA7A4A" w:rsidRDefault="00791A2C" w:rsidP="00703FB9">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52169340" w14:textId="77777777" w:rsidR="00791A2C" w:rsidRDefault="00791A2C" w:rsidP="00703FB9">
            <w:pPr>
              <w:rPr>
                <w:rFonts w:ascii="Tahoma" w:hAnsi="Tahoma" w:cs="Tahoma"/>
                <w:b/>
              </w:rPr>
            </w:pPr>
          </w:p>
          <w:p w14:paraId="471BD83D" w14:textId="77777777" w:rsidR="00791A2C" w:rsidRPr="00BA7A4A" w:rsidRDefault="00791A2C" w:rsidP="00703FB9">
            <w:pPr>
              <w:rPr>
                <w:rFonts w:ascii="Tahoma" w:hAnsi="Tahoma" w:cs="Tahoma"/>
                <w:b/>
              </w:rPr>
            </w:pPr>
            <w:r w:rsidRPr="00BA7A4A">
              <w:rPr>
                <w:rFonts w:ascii="Tahoma" w:hAnsi="Tahoma" w:cs="Tahoma"/>
                <w:b/>
              </w:rPr>
              <w:t>PZA</w:t>
            </w:r>
          </w:p>
        </w:tc>
        <w:tc>
          <w:tcPr>
            <w:tcW w:w="5841" w:type="dxa"/>
            <w:shd w:val="clear" w:color="auto" w:fill="auto"/>
          </w:tcPr>
          <w:p w14:paraId="12437BC6" w14:textId="77777777" w:rsidR="00791A2C" w:rsidRPr="00BA7A4A" w:rsidRDefault="00791A2C" w:rsidP="00703FB9">
            <w:pPr>
              <w:rPr>
                <w:rFonts w:ascii="Tahoma" w:hAnsi="Tahoma" w:cs="Tahoma"/>
              </w:rPr>
            </w:pPr>
            <w:r w:rsidRPr="00BA7A4A">
              <w:rPr>
                <w:rFonts w:ascii="Tahoma" w:hAnsi="Tahoma" w:cs="Tahoma"/>
                <w:b/>
                <w:bCs/>
              </w:rPr>
              <w:t>1. Requisitos sobre el producto:</w:t>
            </w:r>
          </w:p>
          <w:p w14:paraId="41F005B7" w14:textId="77777777" w:rsidR="00791A2C" w:rsidRPr="00BA7A4A" w:rsidRDefault="00791A2C" w:rsidP="00703FB9">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180C75" w14:textId="77777777" w:rsidR="00791A2C" w:rsidRPr="00BA7A4A" w:rsidRDefault="00791A2C" w:rsidP="00703FB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5A2A937" w14:textId="77777777" w:rsidR="00791A2C" w:rsidRDefault="00791A2C" w:rsidP="00703FB9">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C426C1C" w14:textId="77777777" w:rsidR="00791A2C" w:rsidRPr="00BA7A4A" w:rsidRDefault="00791A2C" w:rsidP="00703FB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B3A52CD" w14:textId="77777777" w:rsidR="00791A2C" w:rsidRDefault="00791A2C" w:rsidP="00703FB9">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17875A37" w14:textId="77777777" w:rsidR="00791A2C" w:rsidRPr="00BA7A4A" w:rsidRDefault="00791A2C" w:rsidP="00703FB9">
            <w:pPr>
              <w:jc w:val="both"/>
              <w:rPr>
                <w:rFonts w:ascii="Tahoma" w:hAnsi="Tahoma" w:cs="Tahoma"/>
              </w:rPr>
            </w:pPr>
          </w:p>
          <w:p w14:paraId="3E9CBE5B" w14:textId="77777777" w:rsidR="00791A2C" w:rsidRPr="00BA7A4A" w:rsidRDefault="00791A2C" w:rsidP="00703FB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3F82C0" w14:textId="77777777" w:rsidR="00791A2C" w:rsidRPr="00BA7A4A" w:rsidRDefault="00791A2C" w:rsidP="00703FB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4634DAE" w14:textId="77777777" w:rsidR="00791A2C" w:rsidRDefault="00791A2C" w:rsidP="00791A2C">
      <w:pPr>
        <w:tabs>
          <w:tab w:val="left" w:pos="560"/>
        </w:tabs>
        <w:jc w:val="both"/>
        <w:rPr>
          <w:rFonts w:ascii="Tahoma" w:hAnsi="Tahoma" w:cs="Tahoma"/>
          <w:b/>
        </w:rPr>
      </w:pPr>
    </w:p>
    <w:p w14:paraId="30A7D9B0"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216B8A6E" w14:textId="77777777" w:rsidTr="00703FB9">
        <w:tc>
          <w:tcPr>
            <w:tcW w:w="2315" w:type="dxa"/>
            <w:shd w:val="pct5" w:color="auto" w:fill="auto"/>
          </w:tcPr>
          <w:p w14:paraId="325707BC"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4FD0861F"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0DB63067"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7AC90E1" w14:textId="77777777" w:rsidTr="00703FB9">
        <w:trPr>
          <w:trHeight w:val="685"/>
        </w:trPr>
        <w:tc>
          <w:tcPr>
            <w:tcW w:w="2315" w:type="dxa"/>
            <w:shd w:val="clear" w:color="auto" w:fill="auto"/>
            <w:vAlign w:val="center"/>
          </w:tcPr>
          <w:p w14:paraId="35AA5B7A" w14:textId="77777777" w:rsidR="00791A2C" w:rsidRPr="00B437C3" w:rsidRDefault="00791A2C" w:rsidP="00703FB9">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63843607"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62199B29" w14:textId="77777777" w:rsidR="00791A2C"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0B624DF6" w14:textId="77777777" w:rsidR="00791A2C" w:rsidRPr="00475167" w:rsidRDefault="00791A2C" w:rsidP="00703FB9">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55559694" w14:textId="77777777" w:rsidR="00791A2C" w:rsidRPr="00B437C3" w:rsidRDefault="00791A2C" w:rsidP="00703FB9">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F7E9F28" w14:textId="77777777" w:rsidR="00791A2C" w:rsidRPr="00B437C3" w:rsidRDefault="00791A2C" w:rsidP="00703FB9">
            <w:pPr>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3EEF4A" w14:textId="77777777" w:rsidR="00791A2C" w:rsidRPr="006B1217" w:rsidRDefault="00791A2C" w:rsidP="00791A2C">
      <w:pPr>
        <w:tabs>
          <w:tab w:val="left" w:pos="560"/>
        </w:tabs>
        <w:jc w:val="both"/>
        <w:rPr>
          <w:rFonts w:ascii="Tahoma" w:hAnsi="Tahoma" w:cs="Tahoma"/>
          <w:b/>
        </w:rPr>
      </w:pPr>
    </w:p>
    <w:p w14:paraId="036EC4C6"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06ED4F0D" w14:textId="77777777" w:rsidTr="00703FB9">
        <w:tc>
          <w:tcPr>
            <w:tcW w:w="2315" w:type="dxa"/>
            <w:shd w:val="pct5" w:color="auto" w:fill="auto"/>
          </w:tcPr>
          <w:p w14:paraId="4B7FA011"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7A2C9898"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1BE6F90E"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7D53AA2" w14:textId="77777777" w:rsidTr="00703FB9">
        <w:trPr>
          <w:trHeight w:val="685"/>
        </w:trPr>
        <w:tc>
          <w:tcPr>
            <w:tcW w:w="2315" w:type="dxa"/>
            <w:shd w:val="clear" w:color="auto" w:fill="auto"/>
            <w:vAlign w:val="center"/>
          </w:tcPr>
          <w:p w14:paraId="58FE6BB4" w14:textId="77777777" w:rsidR="00791A2C" w:rsidRPr="00B437C3" w:rsidRDefault="00791A2C" w:rsidP="00703FB9">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376CB42"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6F6067E8"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607F33AE" w14:textId="77777777" w:rsidR="00791A2C" w:rsidRPr="00B437C3" w:rsidRDefault="00791A2C" w:rsidP="00791A2C">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0AEE728E" w14:textId="77777777" w:rsidR="00791A2C" w:rsidRPr="00B437C3" w:rsidRDefault="00791A2C" w:rsidP="00791A2C">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78AD6AFA" w14:textId="77777777" w:rsidR="00791A2C" w:rsidRPr="00B437C3" w:rsidRDefault="00791A2C" w:rsidP="00791A2C">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2FEDFE45" w14:textId="77777777" w:rsidR="00791A2C" w:rsidRPr="00B437C3" w:rsidRDefault="00791A2C" w:rsidP="00703FB9">
            <w:pPr>
              <w:pStyle w:val="Prrafodelista"/>
              <w:ind w:left="340"/>
              <w:jc w:val="both"/>
              <w:rPr>
                <w:rFonts w:ascii="Tahoma" w:hAnsi="Tahoma" w:cs="Tahoma"/>
                <w:lang w:val="es-ES_tradnl"/>
              </w:rPr>
            </w:pPr>
          </w:p>
          <w:p w14:paraId="584063DF"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4454CD" w14:textId="77777777" w:rsidR="00791A2C" w:rsidRPr="00B437C3" w:rsidRDefault="00791A2C" w:rsidP="00703FB9">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D7620CE" w14:textId="77777777" w:rsidR="00791A2C" w:rsidRPr="00B437C3" w:rsidRDefault="00791A2C" w:rsidP="00703FB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370A62" w14:textId="77777777" w:rsidR="00791A2C" w:rsidRDefault="00791A2C" w:rsidP="00791A2C">
      <w:pPr>
        <w:widowControl w:val="0"/>
        <w:tabs>
          <w:tab w:val="left" w:pos="560"/>
        </w:tabs>
        <w:autoSpaceDE w:val="0"/>
        <w:autoSpaceDN w:val="0"/>
        <w:ind w:left="720"/>
        <w:jc w:val="both"/>
        <w:rPr>
          <w:rFonts w:ascii="Tahoma" w:hAnsi="Tahoma" w:cs="Tahoma"/>
          <w:b/>
        </w:rPr>
      </w:pPr>
    </w:p>
    <w:p w14:paraId="4C96078D"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A154333" w14:textId="77777777" w:rsidTr="00703FB9">
        <w:tc>
          <w:tcPr>
            <w:tcW w:w="2315" w:type="dxa"/>
            <w:shd w:val="pct5" w:color="auto" w:fill="auto"/>
          </w:tcPr>
          <w:p w14:paraId="32AC7DAC"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1E5DF3F9"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15654BAF"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011BA3DB" w14:textId="77777777" w:rsidTr="00703FB9">
        <w:trPr>
          <w:trHeight w:val="565"/>
        </w:trPr>
        <w:tc>
          <w:tcPr>
            <w:tcW w:w="2315" w:type="dxa"/>
            <w:shd w:val="clear" w:color="auto" w:fill="auto"/>
            <w:vAlign w:val="center"/>
          </w:tcPr>
          <w:p w14:paraId="4CBFF86F" w14:textId="77777777" w:rsidR="00791A2C" w:rsidRPr="00B437C3" w:rsidRDefault="00791A2C" w:rsidP="00703FB9">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7BAA8C4B" w14:textId="77777777" w:rsidR="00791A2C" w:rsidRPr="00B437C3" w:rsidRDefault="00791A2C" w:rsidP="00703FB9">
            <w:pPr>
              <w:rPr>
                <w:rFonts w:ascii="Tahoma" w:hAnsi="Tahoma" w:cs="Tahoma"/>
                <w:b/>
              </w:rPr>
            </w:pPr>
            <w:r w:rsidRPr="00B437C3">
              <w:rPr>
                <w:rFonts w:ascii="Tahoma" w:hAnsi="Tahoma" w:cs="Tahoma"/>
                <w:b/>
              </w:rPr>
              <w:t>LT</w:t>
            </w:r>
          </w:p>
        </w:tc>
        <w:tc>
          <w:tcPr>
            <w:tcW w:w="5983" w:type="dxa"/>
            <w:shd w:val="clear" w:color="auto" w:fill="auto"/>
          </w:tcPr>
          <w:p w14:paraId="58D50E82" w14:textId="77777777" w:rsidR="00791A2C" w:rsidRPr="00B437C3" w:rsidRDefault="00791A2C" w:rsidP="00703FB9">
            <w:pPr>
              <w:jc w:val="both"/>
              <w:rPr>
                <w:rFonts w:ascii="Tahoma" w:hAnsi="Tahoma" w:cs="Tahoma"/>
              </w:rPr>
            </w:pPr>
            <w:r w:rsidRPr="00B437C3">
              <w:rPr>
                <w:rFonts w:ascii="Tahoma" w:hAnsi="Tahoma" w:cs="Tahoma"/>
                <w:b/>
                <w:bCs/>
              </w:rPr>
              <w:t>1. Requisitos sobre el producto:</w:t>
            </w:r>
          </w:p>
          <w:p w14:paraId="009A7569" w14:textId="77777777" w:rsidR="00791A2C" w:rsidRPr="00B437C3" w:rsidRDefault="00791A2C" w:rsidP="00791A2C">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096EB00" w14:textId="77777777" w:rsidR="00791A2C" w:rsidRPr="00B437C3" w:rsidRDefault="00791A2C" w:rsidP="00791A2C">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78C23F22" w14:textId="77777777" w:rsidR="00791A2C" w:rsidRPr="00B437C3" w:rsidRDefault="00791A2C" w:rsidP="00791A2C">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4EFCE261" w14:textId="77777777" w:rsidR="00791A2C" w:rsidRPr="00B437C3" w:rsidRDefault="00791A2C" w:rsidP="00791A2C">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568573C9" w14:textId="77777777" w:rsidR="00791A2C" w:rsidRPr="00B437C3" w:rsidRDefault="00791A2C" w:rsidP="00791A2C">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58B7C9F9" w14:textId="77777777" w:rsidR="00791A2C" w:rsidRPr="00B437C3" w:rsidRDefault="00791A2C" w:rsidP="00791A2C">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1DCC3B23" w14:textId="77777777" w:rsidR="00791A2C" w:rsidRPr="00B437C3" w:rsidRDefault="00791A2C" w:rsidP="00703FB9">
            <w:pPr>
              <w:jc w:val="both"/>
              <w:rPr>
                <w:rFonts w:ascii="Tahoma" w:hAnsi="Tahoma" w:cs="Tahoma"/>
              </w:rPr>
            </w:pPr>
          </w:p>
          <w:p w14:paraId="3F0573D9" w14:textId="77777777" w:rsidR="00791A2C" w:rsidRPr="00B437C3" w:rsidRDefault="00791A2C" w:rsidP="00703FB9">
            <w:pPr>
              <w:jc w:val="both"/>
              <w:rPr>
                <w:rFonts w:ascii="Tahoma" w:hAnsi="Tahoma" w:cs="Tahoma"/>
              </w:rPr>
            </w:pPr>
            <w:r w:rsidRPr="00B437C3">
              <w:rPr>
                <w:rFonts w:ascii="Tahoma" w:hAnsi="Tahoma" w:cs="Tahoma"/>
              </w:rPr>
              <w:t>Preparación de la Superficie:</w:t>
            </w:r>
          </w:p>
          <w:p w14:paraId="4F3A2645" w14:textId="77777777" w:rsidR="00791A2C" w:rsidRPr="00B437C3" w:rsidRDefault="00791A2C" w:rsidP="00791A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04DB0820" w14:textId="77777777" w:rsidR="00791A2C" w:rsidRPr="00B437C3" w:rsidRDefault="00791A2C" w:rsidP="00791A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61D36C0B" w14:textId="77777777" w:rsidR="00791A2C" w:rsidRPr="00B437C3" w:rsidRDefault="00791A2C" w:rsidP="00791A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06E4D996" w14:textId="77777777" w:rsidR="00791A2C" w:rsidRPr="00B437C3" w:rsidRDefault="00791A2C" w:rsidP="00791A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147BFF13" w14:textId="77777777" w:rsidR="00791A2C" w:rsidRPr="00B437C3" w:rsidRDefault="00791A2C" w:rsidP="00791A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73F53C7D" w14:textId="77777777" w:rsidR="00791A2C" w:rsidRPr="00B437C3" w:rsidRDefault="00791A2C" w:rsidP="00703FB9">
            <w:pPr>
              <w:pStyle w:val="Prrafodelista"/>
              <w:ind w:left="310"/>
              <w:jc w:val="both"/>
              <w:rPr>
                <w:rFonts w:ascii="Tahoma" w:hAnsi="Tahoma" w:cs="Tahoma"/>
              </w:rPr>
            </w:pPr>
          </w:p>
          <w:p w14:paraId="221E7748" w14:textId="77777777" w:rsidR="00791A2C" w:rsidRPr="00B437C3" w:rsidRDefault="00791A2C" w:rsidP="00703FB9">
            <w:pPr>
              <w:ind w:right="49"/>
              <w:jc w:val="both"/>
              <w:rPr>
                <w:rFonts w:ascii="Tahoma" w:hAnsi="Tahoma" w:cs="Tahoma"/>
                <w:bCs/>
                <w:color w:val="000000"/>
              </w:rPr>
            </w:pPr>
            <w:r w:rsidRPr="00B437C3">
              <w:rPr>
                <w:rFonts w:ascii="Tahoma" w:hAnsi="Tahoma" w:cs="Tahoma"/>
                <w:b/>
                <w:color w:val="000000"/>
              </w:rPr>
              <w:lastRenderedPageBreak/>
              <w:t xml:space="preserve">2. Calidad: </w:t>
            </w:r>
            <w:r w:rsidRPr="00B437C3">
              <w:rPr>
                <w:rFonts w:ascii="Tahoma" w:hAnsi="Tahoma" w:cs="Tahoma"/>
                <w:bCs/>
                <w:color w:val="000000"/>
              </w:rPr>
              <w:t>La Entidad Ejecutora deberá garantizar que el material de referencia sea de buena calidad y de marca reconocida.</w:t>
            </w:r>
          </w:p>
          <w:p w14:paraId="05D2BFFB"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69A75B" w14:textId="77777777" w:rsidR="00791A2C" w:rsidRPr="00B437C3" w:rsidRDefault="00791A2C" w:rsidP="00791A2C">
      <w:pPr>
        <w:tabs>
          <w:tab w:val="left" w:pos="560"/>
        </w:tabs>
        <w:jc w:val="both"/>
        <w:rPr>
          <w:rFonts w:ascii="Tahoma" w:hAnsi="Tahoma" w:cs="Tahoma"/>
          <w:b/>
        </w:rPr>
      </w:pPr>
    </w:p>
    <w:p w14:paraId="1C461AA4"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14742A5A" w14:textId="77777777" w:rsidTr="00703FB9">
        <w:tc>
          <w:tcPr>
            <w:tcW w:w="2315" w:type="dxa"/>
            <w:shd w:val="pct5" w:color="auto" w:fill="auto"/>
          </w:tcPr>
          <w:p w14:paraId="4878B69E"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5A02B3F6"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34BEBD62"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0C7E7E9D" w14:textId="77777777" w:rsidTr="00703FB9">
        <w:trPr>
          <w:trHeight w:val="685"/>
        </w:trPr>
        <w:tc>
          <w:tcPr>
            <w:tcW w:w="2315" w:type="dxa"/>
            <w:shd w:val="clear" w:color="auto" w:fill="auto"/>
            <w:vAlign w:val="center"/>
          </w:tcPr>
          <w:p w14:paraId="478978B1" w14:textId="77777777" w:rsidR="00791A2C" w:rsidRPr="00B437C3" w:rsidRDefault="00791A2C" w:rsidP="00703FB9">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7FE7E867" w14:textId="77777777" w:rsidR="00791A2C" w:rsidRPr="00B437C3" w:rsidRDefault="00791A2C" w:rsidP="00703FB9">
            <w:pPr>
              <w:rPr>
                <w:rFonts w:ascii="Tahoma" w:hAnsi="Tahoma" w:cs="Tahoma"/>
                <w:b/>
              </w:rPr>
            </w:pPr>
            <w:r w:rsidRPr="00B437C3">
              <w:rPr>
                <w:rFonts w:ascii="Tahoma" w:hAnsi="Tahoma" w:cs="Tahoma"/>
                <w:b/>
              </w:rPr>
              <w:t>PZA</w:t>
            </w:r>
          </w:p>
        </w:tc>
        <w:tc>
          <w:tcPr>
            <w:tcW w:w="5983" w:type="dxa"/>
            <w:shd w:val="clear" w:color="auto" w:fill="auto"/>
          </w:tcPr>
          <w:p w14:paraId="7ECBA9E8" w14:textId="77777777" w:rsidR="00791A2C" w:rsidRPr="00B437C3" w:rsidRDefault="00791A2C" w:rsidP="00703FB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6421819" w14:textId="77777777" w:rsidR="00791A2C" w:rsidRPr="00B437C3" w:rsidRDefault="00791A2C" w:rsidP="00703FB9">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0A369CD" w14:textId="77777777" w:rsidR="00791A2C" w:rsidRPr="00B437C3" w:rsidRDefault="00791A2C" w:rsidP="00703FB9">
            <w:pPr>
              <w:jc w:val="both"/>
              <w:rPr>
                <w:rFonts w:ascii="Tahoma" w:eastAsiaTheme="minorEastAsia" w:hAnsi="Tahoma" w:cs="Tahoma"/>
                <w:color w:val="000000" w:themeColor="text1"/>
              </w:rPr>
            </w:pPr>
          </w:p>
          <w:p w14:paraId="681E9478"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Características:</w:t>
            </w:r>
          </w:p>
          <w:p w14:paraId="7832A5DE" w14:textId="77777777" w:rsidR="00791A2C" w:rsidRPr="00B437C3" w:rsidRDefault="00791A2C" w:rsidP="00791A2C">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3" w:history="1">
              <w:r w:rsidRPr="00B437C3">
                <w:rPr>
                  <w:rFonts w:ascii="Tahoma" w:hAnsi="Tahoma" w:cs="Tahoma"/>
                  <w:bCs/>
                  <w:color w:val="000000" w:themeColor="text1"/>
                  <w:lang w:val="es-ES_tradnl"/>
                </w:rPr>
                <w:t>1 1/4" Desagüe Lavatorio con Cola PVC y Tapón</w:t>
              </w:r>
            </w:hyperlink>
          </w:p>
          <w:p w14:paraId="4A123387" w14:textId="77777777" w:rsidR="00791A2C" w:rsidRPr="00B437C3" w:rsidRDefault="00791A2C" w:rsidP="00791A2C">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4" w:tooltip="Ácido" w:history="1">
              <w:r w:rsidRPr="00B437C3">
                <w:rPr>
                  <w:rFonts w:ascii="Tahoma" w:hAnsi="Tahoma" w:cs="Tahoma"/>
                  <w:bCs/>
                  <w:color w:val="000000" w:themeColor="text1"/>
                  <w:lang w:val="es-ES_tradnl"/>
                </w:rPr>
                <w:t>ácidos</w:t>
              </w:r>
            </w:hyperlink>
          </w:p>
          <w:p w14:paraId="374FA1E1" w14:textId="77777777" w:rsidR="00791A2C" w:rsidRPr="00B437C3" w:rsidRDefault="00791A2C" w:rsidP="00791A2C">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0501F46E" w14:textId="77777777" w:rsidR="00791A2C" w:rsidRPr="00B437C3" w:rsidRDefault="00791A2C" w:rsidP="00791A2C">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70AE293" w14:textId="77777777" w:rsidR="00791A2C" w:rsidRPr="00B437C3" w:rsidRDefault="00791A2C" w:rsidP="00791A2C">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7A2E73D" w14:textId="77777777" w:rsidR="00791A2C" w:rsidRPr="00B437C3" w:rsidRDefault="00791A2C" w:rsidP="00791A2C">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7F8DCDB9" w14:textId="77777777" w:rsidR="00791A2C" w:rsidRPr="00B437C3" w:rsidRDefault="00791A2C" w:rsidP="00703FB9">
            <w:pPr>
              <w:pStyle w:val="Prrafodelista"/>
              <w:ind w:left="199"/>
              <w:jc w:val="both"/>
              <w:rPr>
                <w:rFonts w:ascii="Tahoma" w:hAnsi="Tahoma" w:cs="Tahoma"/>
                <w:bCs/>
                <w:lang w:val="es-ES_tradnl"/>
              </w:rPr>
            </w:pPr>
          </w:p>
          <w:p w14:paraId="7E1A25BE"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26EDD2" w14:textId="77777777" w:rsidR="00791A2C" w:rsidRPr="00B437C3" w:rsidRDefault="00791A2C" w:rsidP="00703FB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CC0108"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91A2C" w:rsidRPr="00BA7A4A" w14:paraId="6CA1BC1E" w14:textId="77777777" w:rsidTr="00703FB9">
        <w:tc>
          <w:tcPr>
            <w:tcW w:w="2789" w:type="dxa"/>
            <w:shd w:val="pct5" w:color="auto" w:fill="auto"/>
          </w:tcPr>
          <w:p w14:paraId="0C50925C" w14:textId="77777777" w:rsidR="00791A2C" w:rsidRPr="00BA7A4A" w:rsidRDefault="00791A2C" w:rsidP="00703FB9">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0A0B900B" w14:textId="77777777" w:rsidR="00791A2C" w:rsidRPr="00BA7A4A" w:rsidRDefault="00791A2C" w:rsidP="00703FB9">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78A1A772" w14:textId="77777777" w:rsidR="00791A2C" w:rsidRPr="00BA7A4A" w:rsidRDefault="00791A2C" w:rsidP="00703FB9">
            <w:pPr>
              <w:spacing w:line="300" w:lineRule="auto"/>
              <w:rPr>
                <w:rFonts w:ascii="Tahoma" w:hAnsi="Tahoma" w:cs="Tahoma"/>
                <w:b/>
              </w:rPr>
            </w:pPr>
            <w:r w:rsidRPr="00BA7A4A">
              <w:rPr>
                <w:rFonts w:ascii="Tahoma" w:hAnsi="Tahoma" w:cs="Tahoma"/>
                <w:b/>
              </w:rPr>
              <w:t>DESCRIPCIÓN</w:t>
            </w:r>
          </w:p>
        </w:tc>
      </w:tr>
      <w:tr w:rsidR="00791A2C" w:rsidRPr="00BA7A4A" w14:paraId="55F9D68C" w14:textId="77777777" w:rsidTr="00703FB9">
        <w:trPr>
          <w:trHeight w:val="685"/>
        </w:trPr>
        <w:tc>
          <w:tcPr>
            <w:tcW w:w="2789" w:type="dxa"/>
            <w:shd w:val="clear" w:color="auto" w:fill="auto"/>
            <w:vAlign w:val="center"/>
          </w:tcPr>
          <w:p w14:paraId="13BAC6E8" w14:textId="77777777" w:rsidR="00791A2C" w:rsidRPr="00BA7A4A" w:rsidRDefault="00791A2C" w:rsidP="00703FB9">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7F6D7D6E" w14:textId="77777777" w:rsidR="00791A2C" w:rsidRPr="00BA7A4A" w:rsidRDefault="00791A2C" w:rsidP="00703FB9">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2671EC49" w14:textId="77777777" w:rsidR="00791A2C" w:rsidRPr="00BA7A4A" w:rsidRDefault="00791A2C" w:rsidP="00703FB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B8261CA" w14:textId="77777777" w:rsidR="00791A2C" w:rsidRDefault="00791A2C" w:rsidP="00703FB9">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53EE8834" w14:textId="77777777" w:rsidR="00791A2C" w:rsidRPr="005F314F" w:rsidRDefault="00791A2C" w:rsidP="00703FB9">
            <w:pPr>
              <w:jc w:val="both"/>
              <w:rPr>
                <w:rFonts w:ascii="Tahoma" w:eastAsiaTheme="minorEastAsia" w:hAnsi="Tahoma" w:cs="Tahoma"/>
                <w:color w:val="000000" w:themeColor="text1"/>
              </w:rPr>
            </w:pPr>
          </w:p>
          <w:p w14:paraId="00EC1C9E" w14:textId="77777777" w:rsidR="00791A2C" w:rsidRDefault="00791A2C" w:rsidP="00703FB9">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7D12982F" w14:textId="77777777" w:rsidR="00791A2C" w:rsidRPr="00BA7A4A" w:rsidRDefault="00791A2C" w:rsidP="00703FB9">
            <w:pPr>
              <w:spacing w:line="300" w:lineRule="auto"/>
              <w:rPr>
                <w:rFonts w:ascii="Tahoma" w:hAnsi="Tahoma" w:cs="Tahoma"/>
                <w:lang w:val="es-ES_tradnl"/>
              </w:rPr>
            </w:pPr>
          </w:p>
          <w:p w14:paraId="4D654B85" w14:textId="77777777" w:rsidR="00791A2C" w:rsidRPr="00BA7A4A" w:rsidRDefault="00791A2C" w:rsidP="00703FB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0F09DA" w14:textId="77777777" w:rsidR="00791A2C" w:rsidRPr="00BA7A4A" w:rsidRDefault="00791A2C" w:rsidP="00703FB9">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CA89757" w14:textId="77777777" w:rsidR="00791A2C" w:rsidRPr="006B1217" w:rsidRDefault="00791A2C" w:rsidP="00791A2C">
      <w:pPr>
        <w:tabs>
          <w:tab w:val="left" w:pos="560"/>
        </w:tabs>
        <w:jc w:val="both"/>
        <w:rPr>
          <w:rFonts w:ascii="Tahoma" w:hAnsi="Tahoma" w:cs="Tahoma"/>
          <w:b/>
        </w:rPr>
      </w:pPr>
    </w:p>
    <w:p w14:paraId="1AC2E6A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lastRenderedPageBreak/>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72956CEB" w14:textId="77777777" w:rsidTr="00703FB9">
        <w:tc>
          <w:tcPr>
            <w:tcW w:w="2315" w:type="dxa"/>
            <w:shd w:val="pct5" w:color="auto" w:fill="auto"/>
          </w:tcPr>
          <w:p w14:paraId="421887A3"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42185DAB"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3BCE40B6"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BC2574D" w14:textId="77777777" w:rsidTr="00703FB9">
        <w:trPr>
          <w:trHeight w:val="685"/>
        </w:trPr>
        <w:tc>
          <w:tcPr>
            <w:tcW w:w="2315" w:type="dxa"/>
            <w:shd w:val="clear" w:color="auto" w:fill="auto"/>
            <w:vAlign w:val="center"/>
          </w:tcPr>
          <w:p w14:paraId="6980554D" w14:textId="77777777" w:rsidR="00791A2C" w:rsidRPr="00B437C3" w:rsidRDefault="00791A2C" w:rsidP="00703FB9">
            <w:pPr>
              <w:jc w:val="center"/>
              <w:rPr>
                <w:rFonts w:ascii="Tahoma" w:hAnsi="Tahoma" w:cs="Tahoma"/>
                <w:b/>
              </w:rPr>
            </w:pPr>
            <w:r>
              <w:rPr>
                <w:rFonts w:ascii="Tahoma" w:hAnsi="Tahoma" w:cs="Tahoma"/>
                <w:b/>
              </w:rPr>
              <w:t>TEE PVC D=1/2”</w:t>
            </w:r>
          </w:p>
        </w:tc>
        <w:tc>
          <w:tcPr>
            <w:tcW w:w="1195" w:type="dxa"/>
            <w:shd w:val="clear" w:color="auto" w:fill="auto"/>
            <w:vAlign w:val="center"/>
          </w:tcPr>
          <w:p w14:paraId="7B555465"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5983" w:type="dxa"/>
            <w:shd w:val="clear" w:color="auto" w:fill="auto"/>
          </w:tcPr>
          <w:p w14:paraId="13939656" w14:textId="77777777" w:rsidR="00791A2C" w:rsidRPr="00B437C3" w:rsidRDefault="00791A2C" w:rsidP="00703FB9">
            <w:pPr>
              <w:rPr>
                <w:rFonts w:ascii="Tahoma" w:hAnsi="Tahoma" w:cs="Tahoma"/>
                <w:b/>
                <w:bCs/>
                <w:lang w:val="es-ES_tradnl"/>
              </w:rPr>
            </w:pPr>
            <w:r w:rsidRPr="00B437C3">
              <w:rPr>
                <w:rFonts w:ascii="Tahoma" w:hAnsi="Tahoma" w:cs="Tahoma"/>
                <w:b/>
                <w:bCs/>
                <w:lang w:val="es-ES_tradnl"/>
              </w:rPr>
              <w:t>1. Requisitos sobre el Producto:</w:t>
            </w:r>
          </w:p>
          <w:p w14:paraId="1FFB2D99" w14:textId="77777777" w:rsidR="00791A2C" w:rsidRPr="00B437C3" w:rsidRDefault="00791A2C" w:rsidP="00703FB9">
            <w:pPr>
              <w:rPr>
                <w:rFonts w:ascii="Tahoma" w:hAnsi="Tahoma" w:cs="Tahoma"/>
                <w:bCs/>
                <w:lang w:val="es-ES_tradnl"/>
              </w:rPr>
            </w:pPr>
            <w:r w:rsidRPr="00B437C3">
              <w:rPr>
                <w:rFonts w:ascii="Tahoma" w:hAnsi="Tahoma" w:cs="Tahoma"/>
                <w:bCs/>
                <w:lang w:val="es-ES_tradnl"/>
              </w:rPr>
              <w:t>El material deberá contar con las siguientes características:</w:t>
            </w:r>
          </w:p>
          <w:p w14:paraId="0210FD95"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60DCFD0B"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8E46684"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D3DA66E" w14:textId="77777777" w:rsidR="00791A2C" w:rsidRPr="00B437C3" w:rsidRDefault="00791A2C" w:rsidP="00791A2C">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1268096" w14:textId="77777777" w:rsidR="00791A2C" w:rsidRPr="00B437C3" w:rsidRDefault="00791A2C" w:rsidP="00703FB9">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D1FBDEE"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C61939"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9C1CA3" w14:textId="77777777" w:rsidR="00791A2C" w:rsidRDefault="00791A2C" w:rsidP="00791A2C">
      <w:pPr>
        <w:widowControl w:val="0"/>
        <w:autoSpaceDE w:val="0"/>
        <w:autoSpaceDN w:val="0"/>
        <w:ind w:left="720"/>
        <w:rPr>
          <w:rFonts w:ascii="Tahoma" w:hAnsi="Tahoma" w:cs="Tahoma"/>
          <w:b/>
          <w:bCs/>
        </w:rPr>
      </w:pPr>
      <w:r w:rsidRPr="00B437C3">
        <w:rPr>
          <w:rFonts w:ascii="Tahoma" w:hAnsi="Tahoma" w:cs="Tahoma"/>
          <w:b/>
          <w:bCs/>
        </w:rPr>
        <w:t xml:space="preserve"> </w:t>
      </w:r>
    </w:p>
    <w:p w14:paraId="15034FD7" w14:textId="77777777" w:rsidR="00791A2C" w:rsidRPr="00B437C3" w:rsidRDefault="00791A2C" w:rsidP="00791A2C">
      <w:pPr>
        <w:widowControl w:val="0"/>
        <w:numPr>
          <w:ilvl w:val="0"/>
          <w:numId w:val="11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38E477B3" w14:textId="77777777" w:rsidTr="00703FB9">
        <w:tc>
          <w:tcPr>
            <w:tcW w:w="2315" w:type="dxa"/>
            <w:shd w:val="pct5" w:color="auto" w:fill="auto"/>
          </w:tcPr>
          <w:p w14:paraId="3B1AAE8B"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09A6D042" w14:textId="77777777" w:rsidR="00791A2C" w:rsidRPr="00B437C3" w:rsidRDefault="00791A2C" w:rsidP="00703FB9">
            <w:pPr>
              <w:rPr>
                <w:rFonts w:ascii="Tahoma" w:hAnsi="Tahoma" w:cs="Tahoma"/>
                <w:b/>
              </w:rPr>
            </w:pPr>
            <w:r w:rsidRPr="00B437C3">
              <w:rPr>
                <w:rFonts w:ascii="Tahoma" w:hAnsi="Tahoma" w:cs="Tahoma"/>
                <w:b/>
              </w:rPr>
              <w:t>UNIDAD</w:t>
            </w:r>
          </w:p>
        </w:tc>
        <w:tc>
          <w:tcPr>
            <w:tcW w:w="5983" w:type="dxa"/>
            <w:shd w:val="pct5" w:color="auto" w:fill="auto"/>
          </w:tcPr>
          <w:p w14:paraId="5F902B92"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11791FB2" w14:textId="77777777" w:rsidTr="00703FB9">
        <w:trPr>
          <w:trHeight w:val="695"/>
        </w:trPr>
        <w:tc>
          <w:tcPr>
            <w:tcW w:w="2315" w:type="dxa"/>
            <w:shd w:val="clear" w:color="auto" w:fill="auto"/>
            <w:vAlign w:val="center"/>
          </w:tcPr>
          <w:p w14:paraId="2FD0EAF1" w14:textId="77777777" w:rsidR="00791A2C" w:rsidRPr="00B437C3" w:rsidRDefault="00791A2C" w:rsidP="00703FB9">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7CD1DC04" w14:textId="77777777" w:rsidR="00791A2C" w:rsidRPr="00B437C3" w:rsidRDefault="00791A2C" w:rsidP="00703FB9">
            <w:pPr>
              <w:rPr>
                <w:rFonts w:ascii="Tahoma" w:hAnsi="Tahoma" w:cs="Tahoma"/>
                <w:b/>
              </w:rPr>
            </w:pPr>
            <w:r w:rsidRPr="00B437C3">
              <w:rPr>
                <w:rFonts w:ascii="Tahoma" w:hAnsi="Tahoma" w:cs="Tahoma"/>
                <w:b/>
              </w:rPr>
              <w:t>PZA</w:t>
            </w:r>
          </w:p>
        </w:tc>
        <w:tc>
          <w:tcPr>
            <w:tcW w:w="5983" w:type="dxa"/>
            <w:shd w:val="clear" w:color="auto" w:fill="auto"/>
          </w:tcPr>
          <w:p w14:paraId="19F275B3"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059A0B67" w14:textId="77777777" w:rsidR="00791A2C" w:rsidRPr="00B437C3" w:rsidRDefault="00791A2C" w:rsidP="00703FB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B42AD0" w14:textId="77777777" w:rsidR="00791A2C" w:rsidRPr="00B437C3" w:rsidRDefault="00791A2C" w:rsidP="00703FB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7DB3078" w14:textId="77777777" w:rsidR="00791A2C" w:rsidRPr="00B437C3" w:rsidRDefault="00791A2C" w:rsidP="00703FB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EDF73AB" w14:textId="77777777" w:rsidR="00791A2C" w:rsidRPr="00B437C3" w:rsidRDefault="00791A2C" w:rsidP="00703FB9">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4D652C48" w14:textId="77777777" w:rsidR="00791A2C" w:rsidRPr="00B437C3" w:rsidRDefault="00791A2C" w:rsidP="00703FB9">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3D6092BC" w14:textId="77777777" w:rsidR="00791A2C" w:rsidRPr="00B437C3" w:rsidRDefault="00791A2C" w:rsidP="00703FB9">
            <w:pPr>
              <w:jc w:val="both"/>
              <w:rPr>
                <w:rFonts w:ascii="Tahoma" w:hAnsi="Tahoma" w:cs="Tahoma"/>
              </w:rPr>
            </w:pPr>
          </w:p>
          <w:p w14:paraId="3CEA0233"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633870" w14:textId="77777777" w:rsidR="00791A2C" w:rsidRPr="00B437C3" w:rsidRDefault="00791A2C" w:rsidP="00703FB9">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C19EA4" w14:textId="77777777" w:rsidR="00791A2C" w:rsidRDefault="00791A2C" w:rsidP="00791A2C">
      <w:pPr>
        <w:tabs>
          <w:tab w:val="left" w:pos="560"/>
        </w:tabs>
        <w:jc w:val="both"/>
        <w:rPr>
          <w:rFonts w:ascii="Tahoma" w:hAnsi="Tahoma" w:cs="Tahoma"/>
          <w:b/>
        </w:rPr>
      </w:pPr>
    </w:p>
    <w:p w14:paraId="14EFF583"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791A2C" w:rsidRPr="00B437C3" w14:paraId="2F875F5A" w14:textId="77777777" w:rsidTr="00703FB9">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54AA66D9" w14:textId="77777777" w:rsidR="00791A2C" w:rsidRPr="00B437C3" w:rsidRDefault="00791A2C" w:rsidP="00703FB9">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8387EE1" w14:textId="77777777" w:rsidR="00791A2C" w:rsidRPr="00B437C3" w:rsidRDefault="00791A2C" w:rsidP="00703FB9">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A6854BC"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4C8C507C" w14:textId="77777777" w:rsidTr="00703FB9">
        <w:tc>
          <w:tcPr>
            <w:tcW w:w="2092" w:type="dxa"/>
            <w:tcBorders>
              <w:top w:val="single" w:sz="5" w:space="0" w:color="000000"/>
              <w:left w:val="single" w:sz="5" w:space="0" w:color="000000"/>
              <w:bottom w:val="single" w:sz="5" w:space="0" w:color="000000"/>
              <w:right w:val="single" w:sz="5" w:space="0" w:color="000000"/>
            </w:tcBorders>
          </w:tcPr>
          <w:p w14:paraId="7761DC3B" w14:textId="77777777" w:rsidR="00791A2C" w:rsidRPr="00B437C3" w:rsidRDefault="00791A2C" w:rsidP="00703FB9">
            <w:pPr>
              <w:rPr>
                <w:rFonts w:ascii="Tahoma" w:hAnsi="Tahoma" w:cs="Tahoma"/>
                <w:b/>
              </w:rPr>
            </w:pPr>
          </w:p>
          <w:p w14:paraId="004AA9CA" w14:textId="77777777" w:rsidR="00791A2C" w:rsidRPr="00B437C3" w:rsidRDefault="00791A2C" w:rsidP="00703FB9">
            <w:pPr>
              <w:rPr>
                <w:rFonts w:ascii="Tahoma" w:hAnsi="Tahoma" w:cs="Tahoma"/>
                <w:b/>
              </w:rPr>
            </w:pPr>
          </w:p>
          <w:p w14:paraId="4B6062A7" w14:textId="77777777" w:rsidR="00791A2C" w:rsidRPr="00B437C3" w:rsidRDefault="00791A2C" w:rsidP="00703FB9">
            <w:pPr>
              <w:rPr>
                <w:rFonts w:ascii="Tahoma" w:hAnsi="Tahoma" w:cs="Tahoma"/>
                <w:b/>
              </w:rPr>
            </w:pPr>
          </w:p>
          <w:p w14:paraId="4BB58A51" w14:textId="77777777" w:rsidR="00791A2C" w:rsidRPr="00B437C3" w:rsidRDefault="00791A2C" w:rsidP="00703FB9">
            <w:pPr>
              <w:rPr>
                <w:rFonts w:ascii="Tahoma" w:hAnsi="Tahoma" w:cs="Tahoma"/>
                <w:b/>
              </w:rPr>
            </w:pPr>
          </w:p>
          <w:p w14:paraId="0E883200" w14:textId="77777777" w:rsidR="00791A2C" w:rsidRPr="00B437C3" w:rsidRDefault="00791A2C" w:rsidP="00703FB9">
            <w:pPr>
              <w:rPr>
                <w:rFonts w:ascii="Tahoma" w:hAnsi="Tahoma" w:cs="Tahoma"/>
                <w:b/>
              </w:rPr>
            </w:pPr>
          </w:p>
          <w:p w14:paraId="19F2E50C" w14:textId="77777777" w:rsidR="00791A2C" w:rsidRPr="00B437C3" w:rsidRDefault="00791A2C" w:rsidP="00703FB9">
            <w:pPr>
              <w:rPr>
                <w:rFonts w:ascii="Tahoma" w:hAnsi="Tahoma" w:cs="Tahoma"/>
                <w:b/>
              </w:rPr>
            </w:pPr>
            <w:r w:rsidRPr="00B437C3">
              <w:rPr>
                <w:rFonts w:ascii="Tahoma" w:hAnsi="Tahoma" w:cs="Tahoma"/>
                <w:b/>
              </w:rPr>
              <w:lastRenderedPageBreak/>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1649B5EF" w14:textId="77777777" w:rsidR="00791A2C" w:rsidRPr="00B437C3" w:rsidRDefault="00791A2C" w:rsidP="00703FB9">
            <w:pPr>
              <w:rPr>
                <w:rFonts w:ascii="Tahoma" w:hAnsi="Tahoma" w:cs="Tahoma"/>
                <w:b/>
              </w:rPr>
            </w:pPr>
            <w:r w:rsidRPr="00B437C3">
              <w:rPr>
                <w:rFonts w:ascii="Tahoma" w:hAnsi="Tahoma" w:cs="Tahoma"/>
                <w:b/>
                <w:bCs/>
                <w:kern w:val="28"/>
              </w:rPr>
              <w:lastRenderedPageBreak/>
              <w:t>PZA</w:t>
            </w:r>
          </w:p>
        </w:tc>
        <w:tc>
          <w:tcPr>
            <w:tcW w:w="5809" w:type="dxa"/>
            <w:tcBorders>
              <w:top w:val="single" w:sz="5" w:space="0" w:color="000000"/>
              <w:left w:val="single" w:sz="5" w:space="0" w:color="000000"/>
              <w:bottom w:val="single" w:sz="5" w:space="0" w:color="000000"/>
              <w:right w:val="single" w:sz="5" w:space="0" w:color="000000"/>
            </w:tcBorders>
          </w:tcPr>
          <w:p w14:paraId="24D54A9F" w14:textId="77777777" w:rsidR="00791A2C" w:rsidRPr="00B437C3" w:rsidRDefault="00791A2C" w:rsidP="00703FB9">
            <w:pPr>
              <w:spacing w:before="240" w:after="60"/>
              <w:outlineLvl w:val="0"/>
              <w:rPr>
                <w:rFonts w:ascii="Tahoma" w:hAnsi="Tahoma" w:cs="Tahoma"/>
                <w:kern w:val="28"/>
              </w:rPr>
            </w:pPr>
            <w:r w:rsidRPr="00B437C3">
              <w:rPr>
                <w:rFonts w:ascii="Tahoma" w:hAnsi="Tahoma" w:cs="Tahoma"/>
                <w:b/>
                <w:bCs/>
                <w:kern w:val="28"/>
              </w:rPr>
              <w:t>1. Requisitos sobre el producto:</w:t>
            </w:r>
          </w:p>
          <w:p w14:paraId="259C8377" w14:textId="77777777" w:rsidR="00791A2C" w:rsidRPr="00B437C3" w:rsidRDefault="00791A2C" w:rsidP="00703FB9">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006C2D92" w14:textId="77777777" w:rsidR="00791A2C" w:rsidRPr="00B437C3" w:rsidRDefault="00791A2C" w:rsidP="00703FB9">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511CFC80" w14:textId="77777777" w:rsidR="00791A2C" w:rsidRPr="00B437C3" w:rsidRDefault="00791A2C" w:rsidP="00703FB9">
            <w:pPr>
              <w:jc w:val="both"/>
              <w:outlineLvl w:val="0"/>
              <w:rPr>
                <w:rFonts w:ascii="Tahoma" w:hAnsi="Tahoma" w:cs="Tahoma"/>
                <w:kern w:val="28"/>
              </w:rPr>
            </w:pPr>
            <w:r w:rsidRPr="00B437C3">
              <w:rPr>
                <w:rFonts w:ascii="Tahoma" w:hAnsi="Tahoma" w:cs="Tahoma"/>
                <w:bCs/>
                <w:kern w:val="28"/>
              </w:rPr>
              <w:lastRenderedPageBreak/>
              <w:t>Los accesorios deberán ser de color uniforme.</w:t>
            </w:r>
          </w:p>
          <w:p w14:paraId="600F98C2" w14:textId="77777777" w:rsidR="00791A2C" w:rsidRPr="00B437C3" w:rsidRDefault="00791A2C" w:rsidP="00703FB9">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5164431C" w14:textId="77777777" w:rsidR="00791A2C" w:rsidRPr="00B437C3" w:rsidRDefault="00791A2C" w:rsidP="00703FB9">
            <w:pPr>
              <w:jc w:val="both"/>
              <w:outlineLvl w:val="0"/>
              <w:rPr>
                <w:rFonts w:ascii="Tahoma" w:hAnsi="Tahoma" w:cs="Tahoma"/>
                <w:kern w:val="28"/>
              </w:rPr>
            </w:pPr>
          </w:p>
          <w:p w14:paraId="0E6F73F3" w14:textId="77777777" w:rsidR="00791A2C" w:rsidRPr="00B437C3" w:rsidRDefault="00791A2C" w:rsidP="00703FB9">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64BFDE88" w14:textId="77777777" w:rsidR="00791A2C" w:rsidRPr="00B437C3" w:rsidRDefault="00791A2C" w:rsidP="00703FB9">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2FC8FC85" w14:textId="77777777" w:rsidR="00791A2C" w:rsidRPr="00B437C3" w:rsidRDefault="00791A2C" w:rsidP="00703FB9">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DF87A8A" w14:textId="77777777" w:rsidR="00791A2C" w:rsidRDefault="00791A2C" w:rsidP="00791A2C">
      <w:pPr>
        <w:tabs>
          <w:tab w:val="left" w:pos="560"/>
        </w:tabs>
        <w:jc w:val="both"/>
        <w:rPr>
          <w:rFonts w:ascii="Tahoma" w:hAnsi="Tahoma" w:cs="Tahoma"/>
          <w:b/>
        </w:rPr>
      </w:pPr>
    </w:p>
    <w:p w14:paraId="0081E3A4" w14:textId="77777777" w:rsidR="00791A2C"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TEE PVC </w:t>
      </w:r>
      <w:r w:rsidRPr="006B1217">
        <w:rPr>
          <w:rFonts w:ascii="Tahoma" w:hAnsi="Tahoma" w:cs="Tahoma"/>
          <w:b/>
        </w:rPr>
        <w:t>DESAGÜE 4"</w:t>
      </w:r>
      <w:r>
        <w:rPr>
          <w:rFonts w:ascii="Tahoma" w:hAnsi="Tahoma" w:cs="Tahoma"/>
          <w:b/>
        </w:rPr>
        <w:t xml:space="preserve"> A 2”</w:t>
      </w:r>
    </w:p>
    <w:tbl>
      <w:tblPr>
        <w:tblW w:w="9356" w:type="dxa"/>
        <w:tblInd w:w="136" w:type="dxa"/>
        <w:tblLook w:val="04A0" w:firstRow="1" w:lastRow="0" w:firstColumn="1" w:lastColumn="0" w:noHBand="0" w:noVBand="1"/>
      </w:tblPr>
      <w:tblGrid>
        <w:gridCol w:w="2092"/>
        <w:gridCol w:w="1455"/>
        <w:gridCol w:w="5809"/>
      </w:tblGrid>
      <w:tr w:rsidR="00791A2C" w:rsidRPr="00B437C3" w14:paraId="357034BC" w14:textId="77777777" w:rsidTr="00703FB9">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206C673" w14:textId="77777777" w:rsidR="00791A2C" w:rsidRPr="00B437C3" w:rsidRDefault="00791A2C" w:rsidP="00703FB9">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8F7E247" w14:textId="77777777" w:rsidR="00791A2C" w:rsidRPr="00B437C3" w:rsidRDefault="00791A2C" w:rsidP="00703FB9">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48B07B1F"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28D802F3" w14:textId="77777777" w:rsidTr="00703FB9">
        <w:tc>
          <w:tcPr>
            <w:tcW w:w="2092" w:type="dxa"/>
            <w:tcBorders>
              <w:top w:val="single" w:sz="5" w:space="0" w:color="000000"/>
              <w:left w:val="single" w:sz="5" w:space="0" w:color="000000"/>
              <w:bottom w:val="single" w:sz="5" w:space="0" w:color="000000"/>
              <w:right w:val="single" w:sz="5" w:space="0" w:color="000000"/>
            </w:tcBorders>
          </w:tcPr>
          <w:p w14:paraId="2CA3D1A3" w14:textId="77777777" w:rsidR="00791A2C" w:rsidRPr="00B437C3" w:rsidRDefault="00791A2C" w:rsidP="00703FB9">
            <w:pPr>
              <w:rPr>
                <w:rFonts w:ascii="Tahoma" w:hAnsi="Tahoma" w:cs="Tahoma"/>
                <w:b/>
              </w:rPr>
            </w:pPr>
          </w:p>
          <w:p w14:paraId="23AE1CAE" w14:textId="77777777" w:rsidR="00791A2C" w:rsidRPr="00B437C3" w:rsidRDefault="00791A2C" w:rsidP="00703FB9">
            <w:pPr>
              <w:rPr>
                <w:rFonts w:ascii="Tahoma" w:hAnsi="Tahoma" w:cs="Tahoma"/>
                <w:b/>
              </w:rPr>
            </w:pPr>
          </w:p>
          <w:p w14:paraId="698EF71B" w14:textId="77777777" w:rsidR="00791A2C" w:rsidRPr="00B437C3" w:rsidRDefault="00791A2C" w:rsidP="00703FB9">
            <w:pPr>
              <w:rPr>
                <w:rFonts w:ascii="Tahoma" w:hAnsi="Tahoma" w:cs="Tahoma"/>
                <w:b/>
              </w:rPr>
            </w:pPr>
          </w:p>
          <w:p w14:paraId="2CAAB3FB" w14:textId="77777777" w:rsidR="00791A2C" w:rsidRPr="00B437C3" w:rsidRDefault="00791A2C" w:rsidP="00703FB9">
            <w:pPr>
              <w:rPr>
                <w:rFonts w:ascii="Tahoma" w:hAnsi="Tahoma" w:cs="Tahoma"/>
                <w:b/>
              </w:rPr>
            </w:pPr>
          </w:p>
          <w:p w14:paraId="2BC7709D" w14:textId="77777777" w:rsidR="00791A2C" w:rsidRPr="00B437C3" w:rsidRDefault="00791A2C" w:rsidP="00703FB9">
            <w:pPr>
              <w:rPr>
                <w:rFonts w:ascii="Tahoma" w:hAnsi="Tahoma" w:cs="Tahoma"/>
                <w:b/>
              </w:rPr>
            </w:pPr>
          </w:p>
          <w:p w14:paraId="1D37F501" w14:textId="77777777" w:rsidR="00791A2C" w:rsidRPr="00B437C3" w:rsidRDefault="00791A2C" w:rsidP="00703FB9">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06BEE329" w14:textId="77777777" w:rsidR="00791A2C" w:rsidRPr="00B437C3" w:rsidRDefault="00791A2C" w:rsidP="00703FB9">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641D4D6C" w14:textId="77777777" w:rsidR="00791A2C" w:rsidRPr="00B437C3" w:rsidRDefault="00791A2C" w:rsidP="00703FB9">
            <w:pPr>
              <w:spacing w:before="240" w:after="60"/>
              <w:outlineLvl w:val="0"/>
              <w:rPr>
                <w:rFonts w:ascii="Tahoma" w:hAnsi="Tahoma" w:cs="Tahoma"/>
                <w:kern w:val="28"/>
              </w:rPr>
            </w:pPr>
            <w:r w:rsidRPr="00B437C3">
              <w:rPr>
                <w:rFonts w:ascii="Tahoma" w:hAnsi="Tahoma" w:cs="Tahoma"/>
                <w:b/>
                <w:bCs/>
                <w:kern w:val="28"/>
              </w:rPr>
              <w:t>1. Requisitos sobre el producto:</w:t>
            </w:r>
          </w:p>
          <w:p w14:paraId="5330048C" w14:textId="77777777" w:rsidR="00791A2C" w:rsidRPr="00475167" w:rsidRDefault="00791A2C" w:rsidP="00703FB9">
            <w:pPr>
              <w:jc w:val="both"/>
              <w:outlineLvl w:val="0"/>
              <w:rPr>
                <w:rFonts w:ascii="Tahoma" w:hAnsi="Tahoma" w:cs="Tahoma"/>
                <w:bCs/>
                <w:kern w:val="28"/>
              </w:rPr>
            </w:pPr>
            <w:r w:rsidRPr="00475167">
              <w:rPr>
                <w:rFonts w:ascii="Tahoma" w:hAnsi="Tahoma" w:cs="Tahoma"/>
                <w:bCs/>
                <w:kern w:val="28"/>
              </w:rPr>
              <w:t xml:space="preserve">Debe presentar color uniforme, ser libre de cuerpos extraños, irregularidades, rajaduras y otros </w:t>
            </w:r>
            <w:proofErr w:type="spellStart"/>
            <w:r w:rsidRPr="00475167">
              <w:rPr>
                <w:rFonts w:ascii="Tahoma" w:hAnsi="Tahoma" w:cs="Tahoma"/>
                <w:bCs/>
                <w:kern w:val="28"/>
              </w:rPr>
              <w:t>defectos</w:t>
            </w:r>
            <w:proofErr w:type="spellEnd"/>
            <w:r w:rsidRPr="00475167">
              <w:rPr>
                <w:rFonts w:ascii="Tahoma" w:hAnsi="Tahoma" w:cs="Tahoma"/>
                <w:bCs/>
                <w:kern w:val="28"/>
              </w:rPr>
              <w:t xml:space="preserve"> visuales que indiquen discontinuidad del material o fallas derivadas del proceso de producción.</w:t>
            </w:r>
          </w:p>
          <w:p w14:paraId="742B404E" w14:textId="77777777" w:rsidR="00791A2C" w:rsidRPr="00475167" w:rsidRDefault="00791A2C" w:rsidP="00703FB9">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3A4EDB2F" w14:textId="77777777" w:rsidR="00791A2C" w:rsidRPr="00475167" w:rsidRDefault="00791A2C" w:rsidP="00703FB9">
            <w:pPr>
              <w:jc w:val="both"/>
              <w:outlineLvl w:val="0"/>
              <w:rPr>
                <w:rFonts w:ascii="Tahoma" w:hAnsi="Tahoma" w:cs="Tahoma"/>
                <w:bCs/>
                <w:kern w:val="28"/>
              </w:rPr>
            </w:pPr>
            <w:r w:rsidRPr="00475167">
              <w:rPr>
                <w:rFonts w:ascii="Tahoma" w:hAnsi="Tahoma" w:cs="Tahoma"/>
                <w:bCs/>
                <w:kern w:val="28"/>
              </w:rPr>
              <w:t xml:space="preserve"> -Normas Bolivianas:         NB 213-77</w:t>
            </w:r>
          </w:p>
          <w:p w14:paraId="7E3B74CF" w14:textId="77777777" w:rsidR="00791A2C" w:rsidRPr="00475167" w:rsidRDefault="00791A2C" w:rsidP="00703FB9">
            <w:pPr>
              <w:jc w:val="both"/>
              <w:outlineLvl w:val="0"/>
              <w:rPr>
                <w:rFonts w:ascii="Tahoma" w:hAnsi="Tahoma" w:cs="Tahoma"/>
                <w:bCs/>
                <w:kern w:val="28"/>
              </w:rPr>
            </w:pPr>
            <w:r w:rsidRPr="00475167">
              <w:rPr>
                <w:rFonts w:ascii="Tahoma" w:hAnsi="Tahoma" w:cs="Tahoma"/>
                <w:bCs/>
                <w:kern w:val="28"/>
              </w:rPr>
              <w:t xml:space="preserve"> -Normas ASTM:   D-1785 y D-2241</w:t>
            </w:r>
          </w:p>
          <w:p w14:paraId="49FD2821" w14:textId="77777777" w:rsidR="00791A2C" w:rsidRDefault="00791A2C" w:rsidP="00703FB9">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0FF94871" w14:textId="77777777" w:rsidR="00791A2C" w:rsidRPr="00B437C3" w:rsidRDefault="00791A2C" w:rsidP="00703FB9">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695CD158" w14:textId="77777777" w:rsidR="00791A2C" w:rsidRPr="00B437C3" w:rsidRDefault="00791A2C" w:rsidP="00703FB9">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1F5DFED" w14:textId="77777777" w:rsidR="00791A2C" w:rsidRPr="006B1217" w:rsidRDefault="00791A2C" w:rsidP="00791A2C">
      <w:pPr>
        <w:tabs>
          <w:tab w:val="left" w:pos="560"/>
        </w:tabs>
        <w:jc w:val="both"/>
        <w:rPr>
          <w:rFonts w:ascii="Tahoma" w:hAnsi="Tahoma" w:cs="Tahoma"/>
          <w:b/>
        </w:rPr>
      </w:pPr>
    </w:p>
    <w:p w14:paraId="509C2AB0"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791A2C" w:rsidRPr="00B437C3" w14:paraId="708FE7EA" w14:textId="77777777" w:rsidTr="00703FB9">
        <w:tc>
          <w:tcPr>
            <w:tcW w:w="2295" w:type="dxa"/>
            <w:shd w:val="pct5" w:color="auto" w:fill="auto"/>
          </w:tcPr>
          <w:p w14:paraId="121E867F"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2" w:type="dxa"/>
            <w:shd w:val="pct5" w:color="auto" w:fill="auto"/>
          </w:tcPr>
          <w:p w14:paraId="381A777A"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006" w:type="dxa"/>
            <w:shd w:val="pct5" w:color="auto" w:fill="auto"/>
          </w:tcPr>
          <w:p w14:paraId="6A6645C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4325C0A4" w14:textId="77777777" w:rsidTr="00703FB9">
        <w:trPr>
          <w:trHeight w:val="685"/>
        </w:trPr>
        <w:tc>
          <w:tcPr>
            <w:tcW w:w="2295" w:type="dxa"/>
            <w:shd w:val="clear" w:color="auto" w:fill="auto"/>
            <w:vAlign w:val="center"/>
          </w:tcPr>
          <w:p w14:paraId="5BC0E92D" w14:textId="77777777" w:rsidR="00791A2C" w:rsidRPr="00B437C3" w:rsidRDefault="00791A2C" w:rsidP="00703FB9">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12BE5637" w14:textId="77777777" w:rsidR="00791A2C" w:rsidRPr="00B437C3" w:rsidRDefault="00791A2C" w:rsidP="00703FB9">
            <w:pPr>
              <w:jc w:val="center"/>
              <w:rPr>
                <w:rFonts w:ascii="Tahoma" w:hAnsi="Tahoma" w:cs="Tahoma"/>
                <w:b/>
              </w:rPr>
            </w:pPr>
            <w:r w:rsidRPr="00B437C3">
              <w:rPr>
                <w:rFonts w:ascii="Tahoma" w:hAnsi="Tahoma" w:cs="Tahoma"/>
                <w:b/>
              </w:rPr>
              <w:t>PZA</w:t>
            </w:r>
          </w:p>
        </w:tc>
        <w:tc>
          <w:tcPr>
            <w:tcW w:w="6006" w:type="dxa"/>
            <w:shd w:val="clear" w:color="auto" w:fill="auto"/>
          </w:tcPr>
          <w:p w14:paraId="2AFE40EB" w14:textId="77777777" w:rsidR="00791A2C" w:rsidRPr="00B437C3" w:rsidRDefault="00791A2C" w:rsidP="00703FB9">
            <w:pPr>
              <w:rPr>
                <w:rFonts w:ascii="Tahoma" w:hAnsi="Tahoma" w:cs="Tahoma"/>
                <w:b/>
                <w:bCs/>
              </w:rPr>
            </w:pPr>
            <w:r w:rsidRPr="00B437C3">
              <w:rPr>
                <w:rFonts w:ascii="Tahoma" w:hAnsi="Tahoma" w:cs="Tahoma"/>
                <w:b/>
                <w:bCs/>
              </w:rPr>
              <w:t>1. Requisitos sobre el producto:</w:t>
            </w:r>
          </w:p>
          <w:p w14:paraId="770D2F0A" w14:textId="77777777" w:rsidR="00791A2C" w:rsidRPr="00B437C3" w:rsidRDefault="00791A2C" w:rsidP="00703FB9">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FD29143" w14:textId="77777777" w:rsidR="00791A2C" w:rsidRPr="00B437C3" w:rsidRDefault="00791A2C" w:rsidP="00703FB9">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C1B9047" w14:textId="77777777" w:rsidR="00791A2C" w:rsidRPr="00B437C3" w:rsidRDefault="00791A2C" w:rsidP="00703FB9">
            <w:pPr>
              <w:rPr>
                <w:rFonts w:ascii="Tahoma" w:hAnsi="Tahoma" w:cs="Tahoma"/>
                <w:b/>
              </w:rPr>
            </w:pPr>
            <w:r w:rsidRPr="00B437C3">
              <w:rPr>
                <w:rFonts w:ascii="Tahoma" w:hAnsi="Tahoma" w:cs="Tahoma"/>
                <w:b/>
              </w:rPr>
              <w:t>Propiedades Generales:</w:t>
            </w:r>
          </w:p>
          <w:p w14:paraId="287AE4F0" w14:textId="77777777" w:rsidR="00791A2C" w:rsidRPr="00B437C3" w:rsidRDefault="00791A2C" w:rsidP="00703FB9">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0DAD894E" w14:textId="77777777" w:rsidR="00791A2C" w:rsidRPr="00B437C3" w:rsidRDefault="00791A2C" w:rsidP="00703FB9">
            <w:pPr>
              <w:rPr>
                <w:rFonts w:ascii="Tahoma" w:hAnsi="Tahoma" w:cs="Tahoma"/>
              </w:rPr>
            </w:pPr>
            <w:r w:rsidRPr="00B437C3">
              <w:rPr>
                <w:rFonts w:ascii="Tahoma" w:hAnsi="Tahoma" w:cs="Tahoma"/>
              </w:rPr>
              <w:lastRenderedPageBreak/>
              <w:t>- Densidad: &gt;1.4 g/cm³.</w:t>
            </w:r>
          </w:p>
          <w:p w14:paraId="55793F10" w14:textId="77777777" w:rsidR="00791A2C" w:rsidRPr="00B437C3" w:rsidRDefault="00791A2C" w:rsidP="00703FB9">
            <w:pPr>
              <w:rPr>
                <w:rFonts w:ascii="Tahoma" w:hAnsi="Tahoma" w:cs="Tahoma"/>
              </w:rPr>
            </w:pPr>
            <w:r w:rsidRPr="00B437C3">
              <w:rPr>
                <w:rFonts w:ascii="Tahoma" w:hAnsi="Tahoma" w:cs="Tahoma"/>
              </w:rPr>
              <w:t>- Resistencia a la tracción: 8 N/mm².</w:t>
            </w:r>
          </w:p>
          <w:p w14:paraId="27753ED4" w14:textId="77777777" w:rsidR="00791A2C" w:rsidRPr="00B437C3" w:rsidRDefault="00791A2C" w:rsidP="00703FB9">
            <w:pPr>
              <w:rPr>
                <w:rFonts w:ascii="Tahoma" w:hAnsi="Tahoma" w:cs="Tahoma"/>
              </w:rPr>
            </w:pPr>
            <w:r w:rsidRPr="00B437C3">
              <w:rPr>
                <w:rFonts w:ascii="Tahoma" w:hAnsi="Tahoma" w:cs="Tahoma"/>
              </w:rPr>
              <w:t>- Elongación: ≥50%.</w:t>
            </w:r>
          </w:p>
          <w:p w14:paraId="57F801B6" w14:textId="77777777" w:rsidR="00791A2C" w:rsidRPr="00B437C3" w:rsidRDefault="00791A2C" w:rsidP="00703FB9">
            <w:pPr>
              <w:rPr>
                <w:rFonts w:ascii="Tahoma" w:hAnsi="Tahoma" w:cs="Tahoma"/>
              </w:rPr>
            </w:pPr>
            <w:r w:rsidRPr="00B437C3">
              <w:rPr>
                <w:rFonts w:ascii="Tahoma" w:hAnsi="Tahoma" w:cs="Tahoma"/>
              </w:rPr>
              <w:t>- Elementos volátiles: &lt;0.5 %.</w:t>
            </w:r>
          </w:p>
          <w:p w14:paraId="606693E2" w14:textId="77777777" w:rsidR="00791A2C" w:rsidRPr="00B437C3" w:rsidRDefault="00791A2C" w:rsidP="00703FB9">
            <w:pPr>
              <w:rPr>
                <w:rFonts w:ascii="Tahoma" w:hAnsi="Tahoma" w:cs="Tahoma"/>
              </w:rPr>
            </w:pPr>
            <w:r w:rsidRPr="00B437C3">
              <w:rPr>
                <w:rFonts w:ascii="Tahoma" w:hAnsi="Tahoma" w:cs="Tahoma"/>
              </w:rPr>
              <w:t>- Temperatura máxima: +370°C.</w:t>
            </w:r>
          </w:p>
          <w:p w14:paraId="5A442D1A" w14:textId="77777777" w:rsidR="00791A2C" w:rsidRPr="00B437C3" w:rsidRDefault="00791A2C" w:rsidP="00703FB9">
            <w:pPr>
              <w:rPr>
                <w:rFonts w:ascii="Tahoma" w:hAnsi="Tahoma" w:cs="Tahoma"/>
              </w:rPr>
            </w:pPr>
            <w:r w:rsidRPr="00B437C3">
              <w:rPr>
                <w:rFonts w:ascii="Tahoma" w:hAnsi="Tahoma" w:cs="Tahoma"/>
              </w:rPr>
              <w:t>- Temperatura mínima: -190°C.</w:t>
            </w:r>
          </w:p>
          <w:p w14:paraId="04831CC9" w14:textId="77777777" w:rsidR="00791A2C" w:rsidRPr="00B437C3" w:rsidRDefault="00791A2C" w:rsidP="00703FB9">
            <w:pPr>
              <w:rPr>
                <w:rFonts w:ascii="Tahoma" w:hAnsi="Tahoma" w:cs="Tahoma"/>
              </w:rPr>
            </w:pPr>
            <w:r w:rsidRPr="00B437C3">
              <w:rPr>
                <w:rFonts w:ascii="Tahoma" w:hAnsi="Tahoma" w:cs="Tahoma"/>
              </w:rPr>
              <w:t>- Resistencia a la presión: 150 – 200 kg/cm².</w:t>
            </w:r>
          </w:p>
          <w:p w14:paraId="34F3F26F" w14:textId="77777777" w:rsidR="00791A2C" w:rsidRPr="00B437C3" w:rsidRDefault="00791A2C" w:rsidP="00703FB9">
            <w:pPr>
              <w:rPr>
                <w:rFonts w:ascii="Tahoma" w:hAnsi="Tahoma" w:cs="Tahoma"/>
              </w:rPr>
            </w:pPr>
            <w:r w:rsidRPr="00B437C3">
              <w:rPr>
                <w:rFonts w:ascii="Tahoma" w:hAnsi="Tahoma" w:cs="Tahoma"/>
              </w:rPr>
              <w:t>- Pureza: Mínimo 99.5 % PTFE.</w:t>
            </w:r>
          </w:p>
          <w:p w14:paraId="0DA854A2" w14:textId="77777777" w:rsidR="00791A2C" w:rsidRPr="00B437C3" w:rsidRDefault="00791A2C" w:rsidP="00703FB9">
            <w:pPr>
              <w:rPr>
                <w:rFonts w:ascii="Tahoma" w:hAnsi="Tahoma" w:cs="Tahoma"/>
              </w:rPr>
            </w:pPr>
            <w:r w:rsidRPr="00B437C3">
              <w:rPr>
                <w:rFonts w:ascii="Tahoma" w:hAnsi="Tahoma" w:cs="Tahoma"/>
              </w:rPr>
              <w:t xml:space="preserve">- Color: Blanco. </w:t>
            </w:r>
          </w:p>
          <w:p w14:paraId="0DC38932" w14:textId="77777777" w:rsidR="00791A2C" w:rsidRPr="00B437C3" w:rsidRDefault="00791A2C" w:rsidP="00703FB9">
            <w:pPr>
              <w:rPr>
                <w:rFonts w:ascii="Tahoma" w:hAnsi="Tahoma" w:cs="Tahoma"/>
              </w:rPr>
            </w:pPr>
          </w:p>
          <w:p w14:paraId="2172FB70"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24BAF9" w14:textId="77777777" w:rsidR="00791A2C" w:rsidRPr="00B437C3" w:rsidRDefault="00791A2C" w:rsidP="00703FB9">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5C39C8" w14:textId="77777777" w:rsidR="00791A2C" w:rsidRPr="00B437C3" w:rsidRDefault="00791A2C" w:rsidP="00791A2C">
      <w:pPr>
        <w:spacing w:after="120"/>
        <w:rPr>
          <w:rFonts w:ascii="Tahoma" w:hAnsi="Tahoma" w:cs="Tahoma"/>
        </w:rPr>
      </w:pPr>
    </w:p>
    <w:p w14:paraId="5F217E34"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29AFB4A1" w14:textId="77777777" w:rsidTr="00703FB9">
        <w:tc>
          <w:tcPr>
            <w:tcW w:w="2315" w:type="dxa"/>
            <w:shd w:val="pct5" w:color="auto" w:fill="auto"/>
          </w:tcPr>
          <w:p w14:paraId="22F374D9"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70D66825"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6C663FEF"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2DC7FDF" w14:textId="77777777" w:rsidTr="00703FB9">
        <w:trPr>
          <w:trHeight w:val="685"/>
        </w:trPr>
        <w:tc>
          <w:tcPr>
            <w:tcW w:w="2315" w:type="dxa"/>
            <w:shd w:val="clear" w:color="auto" w:fill="auto"/>
            <w:vAlign w:val="center"/>
          </w:tcPr>
          <w:p w14:paraId="54B14141" w14:textId="77777777" w:rsidR="00791A2C" w:rsidRPr="00B437C3" w:rsidRDefault="00791A2C" w:rsidP="00703FB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2F21405E"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9AF2340" w14:textId="77777777" w:rsidR="00791A2C" w:rsidRPr="00B437C3" w:rsidRDefault="00791A2C" w:rsidP="00703FB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3EE82491" w14:textId="77777777" w:rsidR="00791A2C" w:rsidRPr="00B437C3" w:rsidRDefault="00791A2C" w:rsidP="00703FB9">
            <w:pPr>
              <w:rPr>
                <w:rFonts w:ascii="Tahoma" w:hAnsi="Tahoma" w:cs="Tahoma"/>
                <w:b/>
              </w:rPr>
            </w:pPr>
            <w:r w:rsidRPr="00B437C3">
              <w:rPr>
                <w:rFonts w:ascii="Tahoma" w:hAnsi="Tahoma" w:cs="Tahoma"/>
                <w:b/>
              </w:rPr>
              <w:t>Características Técnicas:</w:t>
            </w:r>
          </w:p>
          <w:p w14:paraId="6ACFB21A" w14:textId="77777777" w:rsidR="00791A2C" w:rsidRPr="00B437C3" w:rsidRDefault="00791A2C" w:rsidP="00703FB9">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F09112"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FA42AB" w14:textId="77777777" w:rsidR="00791A2C" w:rsidRPr="00B437C3" w:rsidRDefault="00791A2C" w:rsidP="00703FB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2281A0" w14:textId="77777777" w:rsidR="00791A2C" w:rsidRPr="00B437C3" w:rsidRDefault="00791A2C" w:rsidP="00791A2C">
      <w:pPr>
        <w:tabs>
          <w:tab w:val="left" w:pos="8711"/>
        </w:tabs>
        <w:rPr>
          <w:rFonts w:ascii="Tahoma" w:hAnsi="Tahoma" w:cs="Tahoma"/>
        </w:rPr>
      </w:pPr>
    </w:p>
    <w:p w14:paraId="06D3BB62" w14:textId="77777777" w:rsidR="00791A2C" w:rsidRPr="00B437C3" w:rsidRDefault="00791A2C" w:rsidP="00791A2C">
      <w:pPr>
        <w:widowControl w:val="0"/>
        <w:numPr>
          <w:ilvl w:val="0"/>
          <w:numId w:val="11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3B1019A4" w14:textId="77777777" w:rsidTr="00703FB9">
        <w:tc>
          <w:tcPr>
            <w:tcW w:w="2315" w:type="dxa"/>
            <w:shd w:val="pct5" w:color="auto" w:fill="auto"/>
          </w:tcPr>
          <w:p w14:paraId="03C8536E"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3735589C"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1495349D"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67544D1" w14:textId="77777777" w:rsidTr="00703FB9">
        <w:trPr>
          <w:trHeight w:val="685"/>
        </w:trPr>
        <w:tc>
          <w:tcPr>
            <w:tcW w:w="2315" w:type="dxa"/>
            <w:shd w:val="clear" w:color="auto" w:fill="auto"/>
            <w:vAlign w:val="center"/>
          </w:tcPr>
          <w:p w14:paraId="73B481AA" w14:textId="77777777" w:rsidR="00791A2C" w:rsidRPr="00B437C3" w:rsidRDefault="00791A2C" w:rsidP="00703FB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6EDF55D5"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8ECCEFC" w14:textId="77777777" w:rsidR="00791A2C" w:rsidRPr="00B437C3" w:rsidRDefault="00791A2C" w:rsidP="00703FB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7FCD3DBC" w14:textId="77777777" w:rsidR="00791A2C" w:rsidRPr="00B437C3" w:rsidRDefault="00791A2C" w:rsidP="00703FB9">
            <w:pPr>
              <w:rPr>
                <w:rFonts w:ascii="Tahoma" w:hAnsi="Tahoma" w:cs="Tahoma"/>
                <w:b/>
              </w:rPr>
            </w:pPr>
            <w:r w:rsidRPr="00B437C3">
              <w:rPr>
                <w:rFonts w:ascii="Tahoma" w:hAnsi="Tahoma" w:cs="Tahoma"/>
                <w:b/>
              </w:rPr>
              <w:t>Características Técnicas:</w:t>
            </w:r>
          </w:p>
          <w:p w14:paraId="7FC64B3B" w14:textId="77777777" w:rsidR="00791A2C" w:rsidRPr="00B437C3" w:rsidRDefault="00791A2C" w:rsidP="00703FB9">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5411309" w14:textId="77777777" w:rsidR="00791A2C" w:rsidRPr="00B437C3" w:rsidRDefault="00791A2C" w:rsidP="00703FB9">
            <w:pPr>
              <w:jc w:val="both"/>
              <w:rPr>
                <w:rFonts w:ascii="Tahoma" w:hAnsi="Tahoma" w:cs="Tahoma"/>
              </w:rPr>
            </w:pPr>
          </w:p>
          <w:p w14:paraId="5C84432B"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11AF0C" w14:textId="77777777" w:rsidR="00791A2C" w:rsidRPr="00B437C3" w:rsidRDefault="00791A2C" w:rsidP="00703FB9">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DDB728" w14:textId="77777777" w:rsidR="00791A2C" w:rsidRPr="00B437C3" w:rsidRDefault="00791A2C" w:rsidP="00791A2C">
      <w:pPr>
        <w:tabs>
          <w:tab w:val="left" w:pos="560"/>
        </w:tabs>
        <w:jc w:val="both"/>
        <w:rPr>
          <w:rFonts w:ascii="Tahoma" w:hAnsi="Tahoma" w:cs="Tahoma"/>
          <w:b/>
        </w:rPr>
      </w:pPr>
    </w:p>
    <w:p w14:paraId="73C839F7"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91A2C" w:rsidRPr="00B437C3" w14:paraId="6B14D00E" w14:textId="77777777" w:rsidTr="00703FB9">
        <w:tc>
          <w:tcPr>
            <w:tcW w:w="2315" w:type="dxa"/>
            <w:shd w:val="pct5" w:color="auto" w:fill="auto"/>
          </w:tcPr>
          <w:p w14:paraId="6364C106"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2B4DEC9B"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5983" w:type="dxa"/>
            <w:shd w:val="pct5" w:color="auto" w:fill="auto"/>
          </w:tcPr>
          <w:p w14:paraId="677ABF96"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6DAE1DF" w14:textId="77777777" w:rsidTr="00703FB9">
        <w:trPr>
          <w:trHeight w:val="685"/>
        </w:trPr>
        <w:tc>
          <w:tcPr>
            <w:tcW w:w="2315" w:type="dxa"/>
            <w:shd w:val="clear" w:color="auto" w:fill="auto"/>
            <w:vAlign w:val="center"/>
          </w:tcPr>
          <w:p w14:paraId="187E9EE0" w14:textId="77777777" w:rsidR="00791A2C" w:rsidRPr="00B437C3" w:rsidRDefault="00791A2C" w:rsidP="00703FB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CA1BF88"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43D9B2C" w14:textId="77777777" w:rsidR="00791A2C" w:rsidRPr="00B437C3" w:rsidRDefault="00791A2C" w:rsidP="00703FB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7A76CDDC" w14:textId="77777777" w:rsidR="00791A2C" w:rsidRPr="00B437C3" w:rsidRDefault="00791A2C" w:rsidP="00703FB9">
            <w:pPr>
              <w:rPr>
                <w:rFonts w:ascii="Tahoma" w:hAnsi="Tahoma" w:cs="Tahoma"/>
                <w:b/>
              </w:rPr>
            </w:pPr>
            <w:r w:rsidRPr="00B437C3">
              <w:rPr>
                <w:rFonts w:ascii="Tahoma" w:hAnsi="Tahoma" w:cs="Tahoma"/>
                <w:b/>
              </w:rPr>
              <w:t>Características Técnicas:</w:t>
            </w:r>
          </w:p>
          <w:p w14:paraId="3AC459E6" w14:textId="77777777" w:rsidR="00791A2C" w:rsidRPr="00B437C3" w:rsidRDefault="00791A2C" w:rsidP="00703FB9">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9B99277" w14:textId="77777777" w:rsidR="00791A2C" w:rsidRPr="00B437C3" w:rsidRDefault="00791A2C" w:rsidP="00703FB9">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F34A4C3" w14:textId="77777777" w:rsidR="00791A2C" w:rsidRPr="00B437C3" w:rsidRDefault="00791A2C" w:rsidP="00703FB9">
            <w:pPr>
              <w:jc w:val="both"/>
              <w:rPr>
                <w:rFonts w:ascii="Tahoma" w:hAnsi="Tahoma" w:cs="Tahoma"/>
              </w:rPr>
            </w:pPr>
          </w:p>
          <w:p w14:paraId="21A1BC43"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C00DB6" w14:textId="77777777" w:rsidR="00791A2C" w:rsidRPr="00B437C3" w:rsidRDefault="00791A2C" w:rsidP="00703FB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181148" w14:textId="77777777" w:rsidR="00791A2C" w:rsidRPr="00B437C3" w:rsidRDefault="00791A2C" w:rsidP="00791A2C">
      <w:pPr>
        <w:tabs>
          <w:tab w:val="left" w:pos="560"/>
        </w:tabs>
        <w:jc w:val="both"/>
        <w:rPr>
          <w:rFonts w:ascii="Tahoma" w:hAnsi="Tahoma" w:cs="Tahoma"/>
          <w:b/>
        </w:rPr>
      </w:pPr>
    </w:p>
    <w:p w14:paraId="145BFF3B"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791A2C" w:rsidRPr="00B437C3" w14:paraId="31679A8E" w14:textId="77777777" w:rsidTr="00703FB9">
        <w:trPr>
          <w:trHeight w:val="242"/>
        </w:trPr>
        <w:tc>
          <w:tcPr>
            <w:tcW w:w="2127" w:type="dxa"/>
            <w:shd w:val="pct5" w:color="auto" w:fill="auto"/>
          </w:tcPr>
          <w:p w14:paraId="285B2884"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275" w:type="dxa"/>
            <w:shd w:val="pct5" w:color="auto" w:fill="auto"/>
          </w:tcPr>
          <w:p w14:paraId="4C2E1EA1"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096" w:type="dxa"/>
            <w:shd w:val="pct5" w:color="auto" w:fill="auto"/>
          </w:tcPr>
          <w:p w14:paraId="2059D5B1"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196FE6B1" w14:textId="77777777" w:rsidTr="00703FB9">
        <w:trPr>
          <w:trHeight w:val="692"/>
        </w:trPr>
        <w:tc>
          <w:tcPr>
            <w:tcW w:w="2127" w:type="dxa"/>
            <w:shd w:val="clear" w:color="auto" w:fill="auto"/>
            <w:vAlign w:val="center"/>
          </w:tcPr>
          <w:p w14:paraId="6EA0F65A"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3017C073"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A3EC908" w14:textId="77777777" w:rsidR="00791A2C" w:rsidRPr="00B437C3" w:rsidRDefault="00791A2C" w:rsidP="00791A2C">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75B2F5CB" w14:textId="77777777" w:rsidR="00791A2C" w:rsidRPr="00B437C3" w:rsidRDefault="00791A2C" w:rsidP="00791A2C">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D8C6E4B" w14:textId="77777777" w:rsidR="00791A2C" w:rsidRPr="00B437C3" w:rsidRDefault="00791A2C" w:rsidP="00791A2C">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5"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F7035B2" w14:textId="77777777" w:rsidR="00791A2C" w:rsidRPr="00B437C3" w:rsidRDefault="00791A2C" w:rsidP="00791A2C">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4EC8D0A5" w14:textId="77777777" w:rsidR="00791A2C" w:rsidRPr="00B437C3" w:rsidRDefault="00791A2C" w:rsidP="00703FB9">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08F921C3" w14:textId="77777777" w:rsidR="00791A2C" w:rsidRPr="00B437C3" w:rsidRDefault="00791A2C" w:rsidP="00703FB9">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5890E4D2" w14:textId="77777777" w:rsidR="00791A2C" w:rsidRPr="00B437C3" w:rsidRDefault="00791A2C" w:rsidP="00703FB9">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9A721DB" w14:textId="77777777" w:rsidR="00791A2C" w:rsidRPr="00B437C3" w:rsidRDefault="00791A2C" w:rsidP="00703FB9">
            <w:pPr>
              <w:tabs>
                <w:tab w:val="left" w:pos="360"/>
              </w:tabs>
              <w:adjustRightInd w:val="0"/>
              <w:contextualSpacing/>
              <w:jc w:val="both"/>
              <w:rPr>
                <w:rFonts w:ascii="Tahoma" w:hAnsi="Tahoma" w:cs="Tahoma"/>
                <w:lang w:val="es-ES_tradnl"/>
              </w:rPr>
            </w:pPr>
            <w:r w:rsidRPr="00B437C3">
              <w:rPr>
                <w:rFonts w:ascii="Tahoma" w:hAnsi="Tahoma" w:cs="Tahoma"/>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p w14:paraId="2BCAB909"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294605" w14:textId="77777777" w:rsidR="00791A2C" w:rsidRPr="00B437C3" w:rsidRDefault="00791A2C" w:rsidP="00703FB9">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F1C29B" w14:textId="77777777" w:rsidR="00791A2C" w:rsidRPr="00B437C3" w:rsidRDefault="00791A2C" w:rsidP="00791A2C">
      <w:pPr>
        <w:tabs>
          <w:tab w:val="left" w:pos="560"/>
        </w:tabs>
        <w:jc w:val="both"/>
        <w:rPr>
          <w:rFonts w:ascii="Tahoma" w:hAnsi="Tahoma" w:cs="Tahoma"/>
          <w:b/>
        </w:rPr>
      </w:pPr>
    </w:p>
    <w:p w14:paraId="79C397E3"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91A2C" w:rsidRPr="00B437C3" w14:paraId="6E2CBDC8" w14:textId="77777777" w:rsidTr="00703FB9">
        <w:tc>
          <w:tcPr>
            <w:tcW w:w="2315" w:type="dxa"/>
            <w:shd w:val="pct5" w:color="auto" w:fill="auto"/>
          </w:tcPr>
          <w:p w14:paraId="5FA6C8BD"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1C6FDC72"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124" w:type="dxa"/>
            <w:shd w:val="pct5" w:color="auto" w:fill="auto"/>
          </w:tcPr>
          <w:p w14:paraId="0A68B678"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0DA0AF5E" w14:textId="77777777" w:rsidTr="00703FB9">
        <w:trPr>
          <w:trHeight w:val="685"/>
        </w:trPr>
        <w:tc>
          <w:tcPr>
            <w:tcW w:w="2315" w:type="dxa"/>
            <w:shd w:val="clear" w:color="auto" w:fill="auto"/>
            <w:vAlign w:val="center"/>
          </w:tcPr>
          <w:p w14:paraId="45799798" w14:textId="77777777" w:rsidR="00791A2C" w:rsidRPr="00B437C3" w:rsidRDefault="00791A2C" w:rsidP="00703FB9">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4B97876"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3A4F2354" w14:textId="77777777" w:rsidR="00791A2C" w:rsidRPr="00B437C3" w:rsidRDefault="00791A2C" w:rsidP="00703FB9">
            <w:pPr>
              <w:rPr>
                <w:rFonts w:ascii="Tahoma" w:hAnsi="Tahoma" w:cs="Tahoma"/>
                <w:b/>
                <w:bCs/>
              </w:rPr>
            </w:pPr>
            <w:r w:rsidRPr="00B437C3">
              <w:rPr>
                <w:rFonts w:ascii="Tahoma" w:hAnsi="Tahoma" w:cs="Tahoma"/>
                <w:b/>
                <w:bCs/>
              </w:rPr>
              <w:t>1. Requisitos sobre el Producto</w:t>
            </w:r>
          </w:p>
          <w:p w14:paraId="090B2CE7"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Deberá tener las siguientes características:</w:t>
            </w:r>
          </w:p>
          <w:p w14:paraId="0CC6562A" w14:textId="77777777" w:rsidR="00791A2C" w:rsidRPr="00B437C3" w:rsidRDefault="00791A2C" w:rsidP="00791A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2FE43E3C" w14:textId="77777777" w:rsidR="00791A2C" w:rsidRPr="00B437C3" w:rsidRDefault="00791A2C" w:rsidP="00791A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2344761" w14:textId="77777777" w:rsidR="00791A2C" w:rsidRPr="00B437C3" w:rsidRDefault="00791A2C" w:rsidP="00791A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0AA34E4D" w14:textId="77777777" w:rsidR="00791A2C" w:rsidRPr="00B437C3" w:rsidRDefault="00791A2C" w:rsidP="00791A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5FF8F54" w14:textId="77777777" w:rsidR="00791A2C" w:rsidRPr="00B437C3" w:rsidRDefault="00791A2C" w:rsidP="00791A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82A5B90" w14:textId="77777777" w:rsidR="00791A2C" w:rsidRPr="00B437C3" w:rsidRDefault="00791A2C" w:rsidP="00703FB9">
            <w:pPr>
              <w:pStyle w:val="Prrafodelista"/>
              <w:ind w:left="349"/>
              <w:jc w:val="both"/>
              <w:rPr>
                <w:rFonts w:ascii="Tahoma" w:hAnsi="Tahoma" w:cs="Tahoma"/>
                <w:bCs/>
                <w:lang w:val="es-ES_tradnl"/>
              </w:rPr>
            </w:pPr>
          </w:p>
          <w:p w14:paraId="7C07792D"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C0B9B2"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746A7C" w14:textId="77777777" w:rsidR="00791A2C" w:rsidRDefault="00791A2C" w:rsidP="00791A2C">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525FFDF"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91A2C" w:rsidRPr="00B437C3" w14:paraId="6BC18ED2" w14:textId="77777777" w:rsidTr="00703FB9">
        <w:tc>
          <w:tcPr>
            <w:tcW w:w="2315" w:type="dxa"/>
            <w:shd w:val="pct5" w:color="auto" w:fill="auto"/>
          </w:tcPr>
          <w:p w14:paraId="2DD5EC46" w14:textId="77777777" w:rsidR="00791A2C" w:rsidRPr="00B437C3" w:rsidRDefault="00791A2C" w:rsidP="00703FB9">
            <w:pPr>
              <w:jc w:val="center"/>
              <w:rPr>
                <w:rFonts w:ascii="Tahoma" w:hAnsi="Tahoma" w:cs="Tahoma"/>
                <w:b/>
              </w:rPr>
            </w:pPr>
            <w:r w:rsidRPr="00B437C3">
              <w:rPr>
                <w:rFonts w:ascii="Tahoma" w:hAnsi="Tahoma" w:cs="Tahoma"/>
                <w:b/>
              </w:rPr>
              <w:t>MATERIAL</w:t>
            </w:r>
          </w:p>
        </w:tc>
        <w:tc>
          <w:tcPr>
            <w:tcW w:w="1195" w:type="dxa"/>
            <w:shd w:val="pct5" w:color="auto" w:fill="auto"/>
          </w:tcPr>
          <w:p w14:paraId="02D6003E" w14:textId="77777777" w:rsidR="00791A2C" w:rsidRPr="00B437C3" w:rsidRDefault="00791A2C" w:rsidP="00703FB9">
            <w:pPr>
              <w:jc w:val="center"/>
              <w:rPr>
                <w:rFonts w:ascii="Tahoma" w:hAnsi="Tahoma" w:cs="Tahoma"/>
                <w:b/>
              </w:rPr>
            </w:pPr>
            <w:r w:rsidRPr="00B437C3">
              <w:rPr>
                <w:rFonts w:ascii="Tahoma" w:hAnsi="Tahoma" w:cs="Tahoma"/>
                <w:b/>
              </w:rPr>
              <w:t>UNIDAD</w:t>
            </w:r>
          </w:p>
        </w:tc>
        <w:tc>
          <w:tcPr>
            <w:tcW w:w="6124" w:type="dxa"/>
            <w:shd w:val="pct5" w:color="auto" w:fill="auto"/>
          </w:tcPr>
          <w:p w14:paraId="66D3F096" w14:textId="77777777" w:rsidR="00791A2C" w:rsidRPr="00B437C3" w:rsidRDefault="00791A2C" w:rsidP="00703FB9">
            <w:pPr>
              <w:jc w:val="center"/>
              <w:rPr>
                <w:rFonts w:ascii="Tahoma" w:hAnsi="Tahoma" w:cs="Tahoma"/>
                <w:b/>
              </w:rPr>
            </w:pPr>
            <w:r w:rsidRPr="00B437C3">
              <w:rPr>
                <w:rFonts w:ascii="Tahoma" w:hAnsi="Tahoma" w:cs="Tahoma"/>
                <w:b/>
              </w:rPr>
              <w:t>DESCRIPCION</w:t>
            </w:r>
          </w:p>
        </w:tc>
      </w:tr>
      <w:tr w:rsidR="00791A2C" w:rsidRPr="00B437C3" w14:paraId="6108C407" w14:textId="77777777" w:rsidTr="00703FB9">
        <w:trPr>
          <w:trHeight w:val="685"/>
        </w:trPr>
        <w:tc>
          <w:tcPr>
            <w:tcW w:w="2315" w:type="dxa"/>
            <w:shd w:val="clear" w:color="auto" w:fill="auto"/>
            <w:vAlign w:val="center"/>
          </w:tcPr>
          <w:p w14:paraId="7B910772" w14:textId="77777777" w:rsidR="00791A2C" w:rsidRPr="00B437C3" w:rsidRDefault="00791A2C" w:rsidP="00703FB9">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05D795AE" w14:textId="77777777" w:rsidR="00791A2C" w:rsidRPr="00B437C3" w:rsidRDefault="00791A2C" w:rsidP="00703FB9">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A95F207" w14:textId="77777777" w:rsidR="00791A2C" w:rsidRPr="00B437C3" w:rsidRDefault="00791A2C" w:rsidP="00791A2C">
            <w:pPr>
              <w:numPr>
                <w:ilvl w:val="0"/>
                <w:numId w:val="113"/>
              </w:numPr>
              <w:ind w:left="346"/>
              <w:rPr>
                <w:rFonts w:ascii="Tahoma" w:hAnsi="Tahoma" w:cs="Tahoma"/>
              </w:rPr>
            </w:pPr>
            <w:r w:rsidRPr="00B437C3">
              <w:rPr>
                <w:rFonts w:ascii="Tahoma" w:hAnsi="Tahoma" w:cs="Tahoma"/>
                <w:b/>
                <w:bCs/>
              </w:rPr>
              <w:t>Requisitos sobre el Producto</w:t>
            </w:r>
          </w:p>
          <w:p w14:paraId="2572CAC4" w14:textId="77777777" w:rsidR="00791A2C" w:rsidRPr="00B437C3" w:rsidRDefault="00791A2C" w:rsidP="00703FB9">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3FD97AF9" w14:textId="77777777" w:rsidR="00791A2C" w:rsidRPr="00B437C3" w:rsidRDefault="00791A2C" w:rsidP="00703FB9">
            <w:pPr>
              <w:widowControl w:val="0"/>
              <w:tabs>
                <w:tab w:val="left" w:pos="560"/>
              </w:tabs>
              <w:autoSpaceDE w:val="0"/>
              <w:autoSpaceDN w:val="0"/>
              <w:jc w:val="both"/>
              <w:rPr>
                <w:rFonts w:ascii="Tahoma" w:eastAsia="Arial" w:hAnsi="Tahoma" w:cs="Tahoma"/>
                <w:color w:val="000000"/>
              </w:rPr>
            </w:pPr>
          </w:p>
          <w:p w14:paraId="154F7E06"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A25E4F" w14:textId="77777777" w:rsidR="00791A2C" w:rsidRPr="00B437C3" w:rsidRDefault="00791A2C" w:rsidP="00703FB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553DC0" w14:textId="77777777" w:rsidR="00791A2C" w:rsidRPr="00B437C3" w:rsidRDefault="00791A2C" w:rsidP="00791A2C">
      <w:pPr>
        <w:widowControl w:val="0"/>
        <w:tabs>
          <w:tab w:val="left" w:pos="560"/>
        </w:tabs>
        <w:autoSpaceDE w:val="0"/>
        <w:autoSpaceDN w:val="0"/>
        <w:jc w:val="both"/>
        <w:rPr>
          <w:rFonts w:ascii="Tahoma" w:hAnsi="Tahoma" w:cs="Tahoma"/>
          <w:b/>
        </w:rPr>
      </w:pPr>
    </w:p>
    <w:p w14:paraId="692EB63B" w14:textId="77777777" w:rsidR="00791A2C" w:rsidRPr="00B437C3" w:rsidRDefault="00791A2C" w:rsidP="00791A2C">
      <w:pPr>
        <w:widowControl w:val="0"/>
        <w:numPr>
          <w:ilvl w:val="0"/>
          <w:numId w:val="118"/>
        </w:numPr>
        <w:autoSpaceDE w:val="0"/>
        <w:autoSpaceDN w:val="0"/>
        <w:rPr>
          <w:rFonts w:ascii="Tahoma" w:hAnsi="Tahoma" w:cs="Tahoma"/>
        </w:rPr>
      </w:pPr>
      <w:r>
        <w:rPr>
          <w:rFonts w:ascii="Tahoma" w:hAnsi="Tahoma" w:cs="Tahoma"/>
          <w:b/>
          <w:bCs/>
        </w:rPr>
        <w:t xml:space="preserve">   TUBO PVC 1/2" (L=6M)</w:t>
      </w:r>
    </w:p>
    <w:tbl>
      <w:tblPr>
        <w:tblW w:w="9497" w:type="dxa"/>
        <w:tblInd w:w="136" w:type="dxa"/>
        <w:tblLook w:val="04A0" w:firstRow="1" w:lastRow="0" w:firstColumn="1" w:lastColumn="0" w:noHBand="0" w:noVBand="1"/>
      </w:tblPr>
      <w:tblGrid>
        <w:gridCol w:w="2266"/>
        <w:gridCol w:w="1145"/>
        <w:gridCol w:w="6086"/>
      </w:tblGrid>
      <w:tr w:rsidR="00791A2C" w:rsidRPr="00B437C3" w14:paraId="00ACB593" w14:textId="77777777" w:rsidTr="00703FB9">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4011DA36" w14:textId="77777777" w:rsidR="00791A2C" w:rsidRPr="00B437C3" w:rsidRDefault="00791A2C" w:rsidP="00703FB9">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07ED2F39" w14:textId="77777777" w:rsidR="00791A2C" w:rsidRPr="00B437C3" w:rsidRDefault="00791A2C" w:rsidP="00703FB9">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31395CDF" w14:textId="77777777" w:rsidR="00791A2C" w:rsidRPr="00B437C3" w:rsidRDefault="00791A2C" w:rsidP="00703FB9">
            <w:pPr>
              <w:rPr>
                <w:rFonts w:ascii="Tahoma" w:hAnsi="Tahoma" w:cs="Tahoma"/>
              </w:rPr>
            </w:pPr>
            <w:r w:rsidRPr="00B437C3">
              <w:rPr>
                <w:rFonts w:ascii="Tahoma" w:hAnsi="Tahoma" w:cs="Tahoma"/>
                <w:b/>
              </w:rPr>
              <w:t>DESCRIPCION</w:t>
            </w:r>
          </w:p>
        </w:tc>
      </w:tr>
      <w:tr w:rsidR="00791A2C" w:rsidRPr="00B437C3" w14:paraId="6F80C64A" w14:textId="77777777" w:rsidTr="00703FB9">
        <w:tc>
          <w:tcPr>
            <w:tcW w:w="2266" w:type="dxa"/>
            <w:tcBorders>
              <w:top w:val="single" w:sz="5" w:space="0" w:color="000000"/>
              <w:left w:val="single" w:sz="5" w:space="0" w:color="000000"/>
              <w:bottom w:val="single" w:sz="5" w:space="0" w:color="000000"/>
              <w:right w:val="single" w:sz="5" w:space="0" w:color="000000"/>
            </w:tcBorders>
          </w:tcPr>
          <w:p w14:paraId="7CBE84B7" w14:textId="77777777" w:rsidR="00791A2C" w:rsidRPr="00B437C3" w:rsidRDefault="00791A2C" w:rsidP="00703FB9">
            <w:pPr>
              <w:rPr>
                <w:rFonts w:ascii="Tahoma" w:hAnsi="Tahoma" w:cs="Tahoma"/>
              </w:rPr>
            </w:pPr>
          </w:p>
          <w:p w14:paraId="33F66927" w14:textId="77777777" w:rsidR="00791A2C" w:rsidRPr="00B437C3" w:rsidRDefault="00791A2C" w:rsidP="00703FB9">
            <w:pPr>
              <w:rPr>
                <w:rFonts w:ascii="Tahoma" w:hAnsi="Tahoma" w:cs="Tahoma"/>
              </w:rPr>
            </w:pPr>
          </w:p>
          <w:p w14:paraId="0F2CC82D" w14:textId="77777777" w:rsidR="00791A2C" w:rsidRPr="00B437C3" w:rsidRDefault="00791A2C" w:rsidP="00703FB9">
            <w:pPr>
              <w:rPr>
                <w:rFonts w:ascii="Tahoma" w:hAnsi="Tahoma" w:cs="Tahoma"/>
              </w:rPr>
            </w:pPr>
          </w:p>
          <w:p w14:paraId="44081301" w14:textId="77777777" w:rsidR="00791A2C" w:rsidRPr="00B437C3" w:rsidRDefault="00791A2C" w:rsidP="00703FB9">
            <w:pPr>
              <w:rPr>
                <w:rFonts w:ascii="Tahoma" w:hAnsi="Tahoma" w:cs="Tahoma"/>
              </w:rPr>
            </w:pPr>
          </w:p>
          <w:p w14:paraId="04CDF119" w14:textId="77777777" w:rsidR="00791A2C" w:rsidRPr="00B437C3" w:rsidRDefault="00791A2C" w:rsidP="00703FB9">
            <w:pPr>
              <w:rPr>
                <w:rFonts w:ascii="Tahoma" w:hAnsi="Tahoma" w:cs="Tahoma"/>
              </w:rPr>
            </w:pPr>
          </w:p>
          <w:p w14:paraId="6BA6F67D" w14:textId="77777777" w:rsidR="00791A2C" w:rsidRPr="00B437C3" w:rsidRDefault="00791A2C" w:rsidP="00703FB9">
            <w:pPr>
              <w:rPr>
                <w:rFonts w:ascii="Tahoma" w:hAnsi="Tahoma" w:cs="Tahoma"/>
              </w:rPr>
            </w:pPr>
          </w:p>
          <w:p w14:paraId="7F4B1244" w14:textId="77777777" w:rsidR="00791A2C" w:rsidRPr="00B437C3" w:rsidRDefault="00791A2C" w:rsidP="00703FB9">
            <w:pPr>
              <w:rPr>
                <w:rFonts w:ascii="Tahoma" w:hAnsi="Tahoma" w:cs="Tahoma"/>
              </w:rPr>
            </w:pPr>
          </w:p>
          <w:p w14:paraId="7E08BA74" w14:textId="77777777" w:rsidR="00791A2C" w:rsidRPr="00B437C3" w:rsidRDefault="00791A2C" w:rsidP="00703FB9">
            <w:pPr>
              <w:rPr>
                <w:rFonts w:ascii="Tahoma" w:hAnsi="Tahoma" w:cs="Tahoma"/>
              </w:rPr>
            </w:pPr>
          </w:p>
          <w:p w14:paraId="2FE5E8CE" w14:textId="77777777" w:rsidR="00791A2C" w:rsidRPr="00B437C3" w:rsidRDefault="00791A2C" w:rsidP="00703FB9">
            <w:pPr>
              <w:rPr>
                <w:rFonts w:ascii="Tahoma" w:hAnsi="Tahoma" w:cs="Tahoma"/>
              </w:rPr>
            </w:pPr>
          </w:p>
          <w:p w14:paraId="2220F9A2" w14:textId="77777777" w:rsidR="00791A2C" w:rsidRPr="00B437C3" w:rsidRDefault="00791A2C" w:rsidP="00703FB9">
            <w:pPr>
              <w:rPr>
                <w:rFonts w:ascii="Tahoma" w:hAnsi="Tahoma" w:cs="Tahoma"/>
              </w:rPr>
            </w:pPr>
          </w:p>
          <w:p w14:paraId="66158AAD" w14:textId="77777777" w:rsidR="00791A2C" w:rsidRPr="00B437C3" w:rsidRDefault="00791A2C" w:rsidP="00703FB9">
            <w:pPr>
              <w:rPr>
                <w:rFonts w:ascii="Tahoma" w:hAnsi="Tahoma" w:cs="Tahoma"/>
              </w:rPr>
            </w:pPr>
            <w:r>
              <w:rPr>
                <w:rFonts w:ascii="Tahoma" w:hAnsi="Tahoma" w:cs="Tahoma"/>
                <w:b/>
                <w:bCs/>
              </w:rPr>
              <w:t>TUBO PVC 1/2" (L=6M)</w:t>
            </w:r>
          </w:p>
          <w:p w14:paraId="6375EBFB" w14:textId="77777777" w:rsidR="00791A2C" w:rsidRPr="00B437C3" w:rsidRDefault="00791A2C" w:rsidP="00703FB9">
            <w:pPr>
              <w:rPr>
                <w:rFonts w:ascii="Tahoma" w:hAnsi="Tahoma" w:cs="Tahoma"/>
              </w:rPr>
            </w:pPr>
          </w:p>
          <w:p w14:paraId="3DEAF3EB" w14:textId="77777777" w:rsidR="00791A2C" w:rsidRPr="00B437C3" w:rsidRDefault="00791A2C" w:rsidP="00703FB9">
            <w:pPr>
              <w:rPr>
                <w:rFonts w:ascii="Tahoma" w:hAnsi="Tahoma" w:cs="Tahoma"/>
              </w:rPr>
            </w:pPr>
          </w:p>
          <w:p w14:paraId="799C623F" w14:textId="77777777" w:rsidR="00791A2C" w:rsidRPr="00B437C3" w:rsidRDefault="00791A2C" w:rsidP="00703FB9">
            <w:pPr>
              <w:rPr>
                <w:rFonts w:ascii="Tahoma" w:hAnsi="Tahoma" w:cs="Tahoma"/>
              </w:rPr>
            </w:pPr>
          </w:p>
          <w:p w14:paraId="7F720FF5" w14:textId="77777777" w:rsidR="00791A2C" w:rsidRPr="00B437C3" w:rsidRDefault="00791A2C" w:rsidP="00703FB9">
            <w:pPr>
              <w:rPr>
                <w:rFonts w:ascii="Tahoma" w:hAnsi="Tahoma" w:cs="Tahoma"/>
              </w:rPr>
            </w:pPr>
          </w:p>
          <w:p w14:paraId="55DB1A9F" w14:textId="77777777" w:rsidR="00791A2C" w:rsidRPr="00B437C3" w:rsidRDefault="00791A2C" w:rsidP="00703FB9">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1991FE6" w14:textId="77777777" w:rsidR="00791A2C" w:rsidRPr="00B437C3" w:rsidRDefault="00791A2C" w:rsidP="00703FB9">
            <w:pPr>
              <w:rPr>
                <w:rFonts w:ascii="Tahoma" w:hAnsi="Tahoma" w:cs="Tahoma"/>
              </w:rPr>
            </w:pPr>
          </w:p>
          <w:p w14:paraId="7A69A819" w14:textId="77777777" w:rsidR="00791A2C" w:rsidRPr="00B437C3" w:rsidRDefault="00791A2C" w:rsidP="00703FB9">
            <w:pPr>
              <w:rPr>
                <w:rFonts w:ascii="Tahoma" w:hAnsi="Tahoma" w:cs="Tahoma"/>
              </w:rPr>
            </w:pPr>
          </w:p>
          <w:p w14:paraId="4262B65A" w14:textId="77777777" w:rsidR="00791A2C" w:rsidRPr="00B437C3" w:rsidRDefault="00791A2C" w:rsidP="00703FB9">
            <w:pPr>
              <w:rPr>
                <w:rFonts w:ascii="Tahoma" w:hAnsi="Tahoma" w:cs="Tahoma"/>
              </w:rPr>
            </w:pPr>
          </w:p>
          <w:p w14:paraId="5FFA6A7E" w14:textId="77777777" w:rsidR="00791A2C" w:rsidRPr="00B437C3" w:rsidRDefault="00791A2C" w:rsidP="00703FB9">
            <w:pPr>
              <w:rPr>
                <w:rFonts w:ascii="Tahoma" w:hAnsi="Tahoma" w:cs="Tahoma"/>
              </w:rPr>
            </w:pPr>
          </w:p>
          <w:p w14:paraId="24D44EC6" w14:textId="77777777" w:rsidR="00791A2C" w:rsidRPr="00B437C3" w:rsidRDefault="00791A2C" w:rsidP="00703FB9">
            <w:pPr>
              <w:rPr>
                <w:rFonts w:ascii="Tahoma" w:hAnsi="Tahoma" w:cs="Tahoma"/>
              </w:rPr>
            </w:pPr>
          </w:p>
          <w:p w14:paraId="7FDEC416" w14:textId="77777777" w:rsidR="00791A2C" w:rsidRPr="00B437C3" w:rsidRDefault="00791A2C" w:rsidP="00703FB9">
            <w:pPr>
              <w:rPr>
                <w:rFonts w:ascii="Tahoma" w:hAnsi="Tahoma" w:cs="Tahoma"/>
              </w:rPr>
            </w:pPr>
          </w:p>
          <w:p w14:paraId="20158F1C" w14:textId="77777777" w:rsidR="00791A2C" w:rsidRPr="00B437C3" w:rsidRDefault="00791A2C" w:rsidP="00703FB9">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761FD63F" w14:textId="77777777" w:rsidR="00791A2C" w:rsidRPr="00B437C3" w:rsidRDefault="00791A2C" w:rsidP="00703FB9">
            <w:pPr>
              <w:rPr>
                <w:rFonts w:ascii="Tahoma" w:hAnsi="Tahoma" w:cs="Tahoma"/>
                <w:b/>
              </w:rPr>
            </w:pPr>
            <w:r w:rsidRPr="00B437C3">
              <w:rPr>
                <w:rFonts w:ascii="Tahoma" w:hAnsi="Tahoma" w:cs="Tahoma"/>
                <w:b/>
              </w:rPr>
              <w:t>1. Requisitos sobre el Producto:</w:t>
            </w:r>
          </w:p>
          <w:p w14:paraId="3E6B2E1E"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0D4F8DC"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755BE018"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60B0E031"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7C95B228"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15E09A20"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64857F2F"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lastRenderedPageBreak/>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706D2BCD"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27364FBC"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699DA74D"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6028242A"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7F004E5F"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49CBA106"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23ED4F9A" w14:textId="77777777" w:rsidR="00791A2C" w:rsidRPr="00B437C3" w:rsidRDefault="00791A2C" w:rsidP="00791A2C">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62139A6A" w14:textId="77777777" w:rsidR="00791A2C" w:rsidRPr="00B437C3" w:rsidRDefault="00791A2C" w:rsidP="00703FB9">
            <w:pPr>
              <w:pStyle w:val="Prrafodelista"/>
              <w:ind w:left="358"/>
              <w:rPr>
                <w:rFonts w:ascii="Tahoma" w:hAnsi="Tahoma" w:cs="Tahoma"/>
              </w:rPr>
            </w:pPr>
          </w:p>
          <w:p w14:paraId="2517BBB0"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8806FD"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43EF6E" w14:textId="77777777" w:rsidR="00791A2C" w:rsidRDefault="00791A2C" w:rsidP="00791A2C">
      <w:pPr>
        <w:widowControl w:val="0"/>
        <w:tabs>
          <w:tab w:val="left" w:pos="560"/>
        </w:tabs>
        <w:autoSpaceDE w:val="0"/>
        <w:autoSpaceDN w:val="0"/>
        <w:jc w:val="both"/>
        <w:rPr>
          <w:rFonts w:ascii="Tahoma" w:hAnsi="Tahoma" w:cs="Tahoma"/>
          <w:b/>
        </w:rPr>
      </w:pPr>
    </w:p>
    <w:p w14:paraId="5B453430"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TUBO PVC 5/8” </w:t>
      </w:r>
      <w:r>
        <w:rPr>
          <w:rFonts w:ascii="Tahoma" w:hAnsi="Tahoma" w:cs="Tahoma"/>
          <w:b/>
          <w:bCs/>
        </w:rPr>
        <w:t>(L=3M)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91A2C" w:rsidRPr="00B437C3" w14:paraId="1ED4F927" w14:textId="77777777" w:rsidTr="00703FB9">
        <w:tc>
          <w:tcPr>
            <w:tcW w:w="2315" w:type="dxa"/>
            <w:shd w:val="pct5" w:color="auto" w:fill="auto"/>
          </w:tcPr>
          <w:p w14:paraId="08EFFE7E"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7A02CE35" w14:textId="77777777" w:rsidR="00791A2C" w:rsidRPr="00B437C3" w:rsidRDefault="00791A2C" w:rsidP="00703FB9">
            <w:pPr>
              <w:rPr>
                <w:rFonts w:ascii="Tahoma" w:hAnsi="Tahoma" w:cs="Tahoma"/>
                <w:b/>
              </w:rPr>
            </w:pPr>
            <w:r w:rsidRPr="00B437C3">
              <w:rPr>
                <w:rFonts w:ascii="Tahoma" w:hAnsi="Tahoma" w:cs="Tahoma"/>
                <w:b/>
              </w:rPr>
              <w:t>UNIDAD</w:t>
            </w:r>
          </w:p>
        </w:tc>
        <w:tc>
          <w:tcPr>
            <w:tcW w:w="6266" w:type="dxa"/>
            <w:shd w:val="pct5" w:color="auto" w:fill="auto"/>
          </w:tcPr>
          <w:p w14:paraId="58ADCE6C"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0574078C" w14:textId="77777777" w:rsidTr="00703FB9">
        <w:trPr>
          <w:trHeight w:val="685"/>
        </w:trPr>
        <w:tc>
          <w:tcPr>
            <w:tcW w:w="2315" w:type="dxa"/>
            <w:shd w:val="clear" w:color="auto" w:fill="auto"/>
            <w:vAlign w:val="center"/>
          </w:tcPr>
          <w:p w14:paraId="6B670091" w14:textId="77777777" w:rsidR="00791A2C" w:rsidRPr="00B437C3" w:rsidRDefault="00791A2C" w:rsidP="00703FB9">
            <w:pPr>
              <w:rPr>
                <w:rFonts w:ascii="Tahoma" w:hAnsi="Tahoma" w:cs="Tahoma"/>
                <w:b/>
              </w:rPr>
            </w:pPr>
            <w:r>
              <w:rPr>
                <w:rFonts w:ascii="Tahoma" w:hAnsi="Tahoma" w:cs="Tahoma"/>
                <w:b/>
              </w:rPr>
              <w:t xml:space="preserve">TUBO PVC 5/8” </w:t>
            </w:r>
            <w:r>
              <w:rPr>
                <w:rFonts w:ascii="Tahoma" w:hAnsi="Tahoma" w:cs="Tahoma"/>
                <w:b/>
                <w:bCs/>
              </w:rPr>
              <w:t>(L=3M)</w:t>
            </w:r>
          </w:p>
        </w:tc>
        <w:tc>
          <w:tcPr>
            <w:tcW w:w="1195" w:type="dxa"/>
            <w:shd w:val="clear" w:color="auto" w:fill="auto"/>
            <w:vAlign w:val="center"/>
          </w:tcPr>
          <w:p w14:paraId="698DABBE" w14:textId="77777777" w:rsidR="00791A2C" w:rsidRPr="00B437C3" w:rsidRDefault="00791A2C" w:rsidP="00703FB9">
            <w:pPr>
              <w:rPr>
                <w:rFonts w:ascii="Tahoma" w:hAnsi="Tahoma" w:cs="Tahoma"/>
                <w:b/>
              </w:rPr>
            </w:pPr>
            <w:r>
              <w:rPr>
                <w:rFonts w:ascii="Tahoma" w:hAnsi="Tahoma" w:cs="Tahoma"/>
                <w:b/>
              </w:rPr>
              <w:t>M</w:t>
            </w:r>
          </w:p>
        </w:tc>
        <w:tc>
          <w:tcPr>
            <w:tcW w:w="6266" w:type="dxa"/>
            <w:shd w:val="clear" w:color="auto" w:fill="auto"/>
          </w:tcPr>
          <w:p w14:paraId="7B02759B" w14:textId="77777777" w:rsidR="00791A2C" w:rsidRPr="00B437C3" w:rsidRDefault="00791A2C" w:rsidP="00703FB9">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2866B67E"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773CAEE" w14:textId="77777777" w:rsidR="00791A2C" w:rsidRPr="00B437C3" w:rsidRDefault="00791A2C" w:rsidP="00791A2C">
            <w:pPr>
              <w:numPr>
                <w:ilvl w:val="0"/>
                <w:numId w:val="9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03CC70F" w14:textId="77777777" w:rsidR="00791A2C" w:rsidRPr="00B437C3" w:rsidRDefault="00791A2C" w:rsidP="00791A2C">
            <w:pPr>
              <w:numPr>
                <w:ilvl w:val="0"/>
                <w:numId w:val="92"/>
              </w:numPr>
              <w:jc w:val="both"/>
              <w:rPr>
                <w:rFonts w:ascii="Tahoma" w:hAnsi="Tahoma" w:cs="Tahoma"/>
                <w:bCs/>
                <w:lang w:val="es-ES_tradnl"/>
              </w:rPr>
            </w:pPr>
            <w:r w:rsidRPr="00B437C3">
              <w:rPr>
                <w:rFonts w:ascii="Tahoma" w:hAnsi="Tahoma" w:cs="Tahoma"/>
                <w:bCs/>
                <w:lang w:val="es-ES_tradnl"/>
              </w:rPr>
              <w:t>Los tubos deberán ser de color uniforme.</w:t>
            </w:r>
          </w:p>
          <w:p w14:paraId="36AD3F93" w14:textId="77777777" w:rsidR="00791A2C" w:rsidRPr="00B437C3" w:rsidRDefault="00791A2C" w:rsidP="00791A2C">
            <w:pPr>
              <w:numPr>
                <w:ilvl w:val="0"/>
                <w:numId w:val="92"/>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2F6CBBED" w14:textId="77777777" w:rsidR="00791A2C" w:rsidRPr="00B437C3" w:rsidRDefault="00791A2C" w:rsidP="00791A2C">
            <w:pPr>
              <w:numPr>
                <w:ilvl w:val="0"/>
                <w:numId w:val="92"/>
              </w:numPr>
              <w:jc w:val="both"/>
              <w:rPr>
                <w:rFonts w:ascii="Tahoma" w:hAnsi="Tahoma" w:cs="Tahoma"/>
                <w:bCs/>
                <w:lang w:val="es-ES_tradnl"/>
              </w:rPr>
            </w:pPr>
            <w:r w:rsidRPr="00B437C3">
              <w:rPr>
                <w:rFonts w:ascii="Tahoma" w:hAnsi="Tahoma" w:cs="Tahoma"/>
                <w:bCs/>
                <w:lang w:val="es-ES_tradnl"/>
              </w:rPr>
              <w:t>Las juntas serán del Tipo campana – espiga</w:t>
            </w:r>
          </w:p>
          <w:p w14:paraId="79724CEF" w14:textId="77777777" w:rsidR="00791A2C" w:rsidRPr="00B437C3" w:rsidRDefault="00791A2C" w:rsidP="00703FB9">
            <w:pPr>
              <w:jc w:val="both"/>
              <w:rPr>
                <w:rFonts w:ascii="Tahoma" w:hAnsi="Tahoma" w:cs="Tahoma"/>
                <w:bCs/>
                <w:lang w:val="es-ES_tradnl"/>
              </w:rPr>
            </w:pPr>
          </w:p>
          <w:p w14:paraId="30FE64DC"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2A702576"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2B59FC08"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3626826B" w14:textId="77777777" w:rsidR="00791A2C" w:rsidRPr="00B437C3" w:rsidRDefault="00791A2C" w:rsidP="00703FB9">
            <w:pPr>
              <w:jc w:val="both"/>
              <w:rPr>
                <w:rFonts w:ascii="Tahoma" w:hAnsi="Tahoma" w:cs="Tahoma"/>
                <w:bCs/>
                <w:lang w:val="es-ES_tradnl"/>
              </w:rPr>
            </w:pPr>
          </w:p>
          <w:p w14:paraId="7E660F98" w14:textId="77777777" w:rsidR="00791A2C" w:rsidRPr="00B437C3" w:rsidRDefault="00791A2C" w:rsidP="00703FB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C713A6C"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DB12FC"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522999" w14:textId="77777777" w:rsidR="00791A2C" w:rsidRDefault="00791A2C" w:rsidP="00791A2C">
      <w:pPr>
        <w:tabs>
          <w:tab w:val="left" w:pos="560"/>
        </w:tabs>
        <w:jc w:val="both"/>
        <w:rPr>
          <w:rFonts w:ascii="Tahoma" w:hAnsi="Tahoma" w:cs="Tahoma"/>
          <w:b/>
        </w:rPr>
      </w:pPr>
    </w:p>
    <w:p w14:paraId="1E12C513" w14:textId="77777777" w:rsidR="00791A2C" w:rsidRDefault="00791A2C" w:rsidP="00791A2C">
      <w:pPr>
        <w:tabs>
          <w:tab w:val="left" w:pos="560"/>
        </w:tabs>
        <w:jc w:val="both"/>
        <w:rPr>
          <w:rFonts w:ascii="Tahoma" w:hAnsi="Tahoma" w:cs="Tahoma"/>
          <w:b/>
        </w:rPr>
      </w:pPr>
    </w:p>
    <w:p w14:paraId="511F325B" w14:textId="77777777" w:rsidR="00791A2C" w:rsidRDefault="00791A2C" w:rsidP="00791A2C">
      <w:pPr>
        <w:tabs>
          <w:tab w:val="left" w:pos="560"/>
        </w:tabs>
        <w:jc w:val="both"/>
        <w:rPr>
          <w:rFonts w:ascii="Tahoma" w:hAnsi="Tahoma" w:cs="Tahoma"/>
          <w:b/>
        </w:rPr>
      </w:pPr>
    </w:p>
    <w:p w14:paraId="34DBBFB3" w14:textId="77777777" w:rsidR="00791A2C" w:rsidRPr="00B437C3" w:rsidRDefault="00791A2C" w:rsidP="00791A2C">
      <w:pPr>
        <w:tabs>
          <w:tab w:val="left" w:pos="560"/>
        </w:tabs>
        <w:jc w:val="both"/>
        <w:rPr>
          <w:rFonts w:ascii="Tahoma" w:hAnsi="Tahoma" w:cs="Tahoma"/>
          <w:b/>
        </w:rPr>
      </w:pPr>
    </w:p>
    <w:p w14:paraId="6D560C6B"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TUBO PVC DESAGUE 2” </w:t>
      </w:r>
      <w:r>
        <w:rPr>
          <w:rFonts w:ascii="Tahoma" w:hAnsi="Tahoma" w:cs="Tahoma"/>
          <w:b/>
          <w:bCs/>
        </w:rPr>
        <w:t>(L=4M)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91A2C" w:rsidRPr="00B437C3" w14:paraId="0DD2E1F8" w14:textId="77777777" w:rsidTr="00703FB9">
        <w:tc>
          <w:tcPr>
            <w:tcW w:w="2315" w:type="dxa"/>
            <w:shd w:val="pct5" w:color="auto" w:fill="auto"/>
          </w:tcPr>
          <w:p w14:paraId="19274F46"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1418E136" w14:textId="77777777" w:rsidR="00791A2C" w:rsidRPr="00B437C3" w:rsidRDefault="00791A2C" w:rsidP="00703FB9">
            <w:pPr>
              <w:rPr>
                <w:rFonts w:ascii="Tahoma" w:hAnsi="Tahoma" w:cs="Tahoma"/>
                <w:b/>
              </w:rPr>
            </w:pPr>
            <w:r w:rsidRPr="00B437C3">
              <w:rPr>
                <w:rFonts w:ascii="Tahoma" w:hAnsi="Tahoma" w:cs="Tahoma"/>
                <w:b/>
              </w:rPr>
              <w:t>UNIDAD</w:t>
            </w:r>
          </w:p>
        </w:tc>
        <w:tc>
          <w:tcPr>
            <w:tcW w:w="6266" w:type="dxa"/>
            <w:shd w:val="pct5" w:color="auto" w:fill="auto"/>
          </w:tcPr>
          <w:p w14:paraId="1984919D"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666006CE" w14:textId="77777777" w:rsidTr="00703FB9">
        <w:trPr>
          <w:trHeight w:val="977"/>
        </w:trPr>
        <w:tc>
          <w:tcPr>
            <w:tcW w:w="2315" w:type="dxa"/>
            <w:shd w:val="clear" w:color="auto" w:fill="auto"/>
            <w:vAlign w:val="center"/>
          </w:tcPr>
          <w:p w14:paraId="6E33A7D4" w14:textId="77777777" w:rsidR="00791A2C" w:rsidRPr="00B437C3" w:rsidRDefault="00791A2C" w:rsidP="00703FB9">
            <w:pPr>
              <w:rPr>
                <w:rFonts w:ascii="Tahoma" w:hAnsi="Tahoma" w:cs="Tahoma"/>
                <w:b/>
              </w:rPr>
            </w:pPr>
            <w:r>
              <w:rPr>
                <w:rFonts w:ascii="Tahoma" w:hAnsi="Tahoma" w:cs="Tahoma"/>
                <w:b/>
              </w:rPr>
              <w:lastRenderedPageBreak/>
              <w:t xml:space="preserve">TUBO PVC DESAGUE 2” </w:t>
            </w:r>
            <w:r>
              <w:rPr>
                <w:rFonts w:ascii="Tahoma" w:hAnsi="Tahoma" w:cs="Tahoma"/>
                <w:b/>
                <w:bCs/>
              </w:rPr>
              <w:t>L=4M)</w:t>
            </w:r>
          </w:p>
        </w:tc>
        <w:tc>
          <w:tcPr>
            <w:tcW w:w="1195" w:type="dxa"/>
            <w:shd w:val="clear" w:color="auto" w:fill="auto"/>
            <w:vAlign w:val="center"/>
          </w:tcPr>
          <w:p w14:paraId="4EBA6DD2" w14:textId="77777777" w:rsidR="00791A2C" w:rsidRPr="00B437C3" w:rsidRDefault="00791A2C" w:rsidP="00703FB9">
            <w:pPr>
              <w:rPr>
                <w:rFonts w:ascii="Tahoma" w:hAnsi="Tahoma" w:cs="Tahoma"/>
                <w:b/>
              </w:rPr>
            </w:pPr>
            <w:r>
              <w:rPr>
                <w:rFonts w:ascii="Tahoma" w:hAnsi="Tahoma" w:cs="Tahoma"/>
                <w:b/>
              </w:rPr>
              <w:t>M</w:t>
            </w:r>
          </w:p>
        </w:tc>
        <w:tc>
          <w:tcPr>
            <w:tcW w:w="6266" w:type="dxa"/>
            <w:shd w:val="clear" w:color="auto" w:fill="auto"/>
          </w:tcPr>
          <w:p w14:paraId="6113EA3A" w14:textId="77777777" w:rsidR="00791A2C" w:rsidRPr="00B437C3" w:rsidRDefault="00791A2C" w:rsidP="00703FB9">
            <w:pPr>
              <w:jc w:val="both"/>
              <w:rPr>
                <w:rFonts w:ascii="Tahoma" w:hAnsi="Tahoma" w:cs="Tahoma"/>
              </w:rPr>
            </w:pPr>
            <w:r w:rsidRPr="00B437C3">
              <w:rPr>
                <w:rFonts w:ascii="Tahoma" w:hAnsi="Tahoma" w:cs="Tahoma"/>
                <w:b/>
                <w:bCs/>
              </w:rPr>
              <w:t>1. Requisitos sobre el producto:</w:t>
            </w:r>
          </w:p>
          <w:p w14:paraId="540DA436" w14:textId="77777777" w:rsidR="00791A2C" w:rsidRPr="00B437C3" w:rsidRDefault="00791A2C" w:rsidP="00703FB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A619019" w14:textId="77777777" w:rsidR="00791A2C" w:rsidRPr="00B437C3" w:rsidRDefault="00791A2C" w:rsidP="00703FB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E1D8CF" w14:textId="77777777" w:rsidR="00791A2C" w:rsidRPr="00B437C3" w:rsidRDefault="00791A2C" w:rsidP="00703FB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2477337" w14:textId="77777777" w:rsidR="00791A2C" w:rsidRPr="00B437C3" w:rsidRDefault="00791A2C" w:rsidP="00703FB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A1BBBC1" w14:textId="77777777" w:rsidR="00791A2C" w:rsidRPr="00B437C3" w:rsidRDefault="00791A2C" w:rsidP="00703FB9">
            <w:pPr>
              <w:jc w:val="both"/>
              <w:rPr>
                <w:rFonts w:ascii="Tahoma" w:hAnsi="Tahoma" w:cs="Tahoma"/>
              </w:rPr>
            </w:pPr>
          </w:p>
          <w:p w14:paraId="04FEAC7D"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2BF4ED" w14:textId="77777777" w:rsidR="00791A2C" w:rsidRPr="00B437C3" w:rsidRDefault="00791A2C" w:rsidP="00703FB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F1FD75" w14:textId="77777777" w:rsidR="00791A2C" w:rsidRPr="00B437C3" w:rsidRDefault="00791A2C" w:rsidP="00791A2C">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3A952535" w14:textId="77777777" w:rsidR="00791A2C" w:rsidRPr="00B437C3" w:rsidRDefault="00791A2C" w:rsidP="00791A2C">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r>
        <w:rPr>
          <w:rFonts w:ascii="Tahoma" w:hAnsi="Tahoma" w:cs="Tahoma"/>
          <w:b/>
        </w:rPr>
        <w:t xml:space="preserve"> (</w:t>
      </w:r>
      <w:r>
        <w:rPr>
          <w:rFonts w:ascii="Tahoma" w:hAnsi="Tahoma" w:cs="Tahoma"/>
          <w:b/>
          <w:bCs/>
        </w:rPr>
        <w:t>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91A2C" w:rsidRPr="00B437C3" w14:paraId="2EBB02B9" w14:textId="77777777" w:rsidTr="00703FB9">
        <w:tc>
          <w:tcPr>
            <w:tcW w:w="2315" w:type="dxa"/>
            <w:shd w:val="pct5" w:color="auto" w:fill="auto"/>
          </w:tcPr>
          <w:p w14:paraId="06C12279"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3A54229F" w14:textId="77777777" w:rsidR="00791A2C" w:rsidRPr="00B437C3" w:rsidRDefault="00791A2C" w:rsidP="00703FB9">
            <w:pPr>
              <w:rPr>
                <w:rFonts w:ascii="Tahoma" w:hAnsi="Tahoma" w:cs="Tahoma"/>
                <w:b/>
              </w:rPr>
            </w:pPr>
            <w:r w:rsidRPr="00B437C3">
              <w:rPr>
                <w:rFonts w:ascii="Tahoma" w:hAnsi="Tahoma" w:cs="Tahoma"/>
                <w:b/>
              </w:rPr>
              <w:t>UNIDAD</w:t>
            </w:r>
          </w:p>
        </w:tc>
        <w:tc>
          <w:tcPr>
            <w:tcW w:w="6266" w:type="dxa"/>
            <w:shd w:val="pct5" w:color="auto" w:fill="auto"/>
          </w:tcPr>
          <w:p w14:paraId="48C0FD1C"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22604231" w14:textId="77777777" w:rsidTr="00703FB9">
        <w:trPr>
          <w:trHeight w:val="552"/>
        </w:trPr>
        <w:tc>
          <w:tcPr>
            <w:tcW w:w="2315" w:type="dxa"/>
            <w:shd w:val="clear" w:color="auto" w:fill="auto"/>
            <w:vAlign w:val="center"/>
          </w:tcPr>
          <w:p w14:paraId="57644E18" w14:textId="77777777" w:rsidR="00791A2C" w:rsidRPr="00B437C3" w:rsidRDefault="00791A2C" w:rsidP="00703FB9">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r>
              <w:rPr>
                <w:rFonts w:ascii="Tahoma" w:hAnsi="Tahoma" w:cs="Tahoma"/>
                <w:b/>
              </w:rPr>
              <w:t xml:space="preserve"> (</w:t>
            </w:r>
            <w:r>
              <w:rPr>
                <w:rFonts w:ascii="Tahoma" w:hAnsi="Tahoma" w:cs="Tahoma"/>
                <w:b/>
                <w:bCs/>
              </w:rPr>
              <w:t>L=4M)</w:t>
            </w:r>
          </w:p>
        </w:tc>
        <w:tc>
          <w:tcPr>
            <w:tcW w:w="1195" w:type="dxa"/>
            <w:shd w:val="clear" w:color="auto" w:fill="auto"/>
            <w:vAlign w:val="center"/>
          </w:tcPr>
          <w:p w14:paraId="3E14D539" w14:textId="77777777" w:rsidR="00791A2C" w:rsidRPr="00B437C3" w:rsidRDefault="00791A2C" w:rsidP="00703FB9">
            <w:pPr>
              <w:rPr>
                <w:rFonts w:ascii="Tahoma" w:hAnsi="Tahoma" w:cs="Tahoma"/>
                <w:b/>
              </w:rPr>
            </w:pPr>
            <w:r>
              <w:rPr>
                <w:rFonts w:ascii="Tahoma" w:hAnsi="Tahoma" w:cs="Tahoma"/>
                <w:b/>
              </w:rPr>
              <w:t>M</w:t>
            </w:r>
          </w:p>
        </w:tc>
        <w:tc>
          <w:tcPr>
            <w:tcW w:w="6266" w:type="dxa"/>
            <w:shd w:val="clear" w:color="auto" w:fill="auto"/>
          </w:tcPr>
          <w:p w14:paraId="4044B1C4" w14:textId="77777777" w:rsidR="00791A2C" w:rsidRPr="00B437C3" w:rsidRDefault="00791A2C" w:rsidP="00703FB9">
            <w:pPr>
              <w:rPr>
                <w:rFonts w:ascii="Tahoma" w:hAnsi="Tahoma" w:cs="Tahoma"/>
              </w:rPr>
            </w:pPr>
            <w:r w:rsidRPr="00B437C3">
              <w:rPr>
                <w:rFonts w:ascii="Tahoma" w:hAnsi="Tahoma" w:cs="Tahoma"/>
                <w:b/>
                <w:bCs/>
              </w:rPr>
              <w:t>1. Requisitos sobre el producto:</w:t>
            </w:r>
          </w:p>
          <w:p w14:paraId="26647FAD" w14:textId="77777777" w:rsidR="00791A2C" w:rsidRPr="00B437C3" w:rsidRDefault="00791A2C" w:rsidP="00703FB9">
            <w:pPr>
              <w:rPr>
                <w:rFonts w:ascii="Tahoma" w:hAnsi="Tahoma" w:cs="Tahoma"/>
              </w:rPr>
            </w:pPr>
            <w:r w:rsidRPr="00B437C3">
              <w:rPr>
                <w:rFonts w:ascii="Tahoma" w:hAnsi="Tahoma" w:cs="Tahoma"/>
              </w:rPr>
              <w:t>La Entidad Ejecutora deberá garantizar que el material de referencia sea de buena calidad y de marca reconocida.</w:t>
            </w:r>
          </w:p>
          <w:p w14:paraId="7882D0A8" w14:textId="77777777" w:rsidR="00791A2C" w:rsidRPr="00B437C3" w:rsidRDefault="00791A2C" w:rsidP="00703FB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8BC1CE" w14:textId="77777777" w:rsidR="00791A2C" w:rsidRPr="00B437C3" w:rsidRDefault="00791A2C" w:rsidP="00703FB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596D095" w14:textId="77777777" w:rsidR="00791A2C" w:rsidRPr="00B437C3" w:rsidRDefault="00791A2C" w:rsidP="00703FB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5CCA851"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61EA25" w14:textId="77777777" w:rsidR="00791A2C" w:rsidRPr="00B437C3" w:rsidRDefault="00791A2C" w:rsidP="00703FB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D826D8" w14:textId="77777777" w:rsidR="00791A2C" w:rsidRDefault="00791A2C" w:rsidP="00791A2C">
      <w:pPr>
        <w:widowControl w:val="0"/>
        <w:tabs>
          <w:tab w:val="left" w:pos="560"/>
        </w:tabs>
        <w:autoSpaceDE w:val="0"/>
        <w:autoSpaceDN w:val="0"/>
        <w:jc w:val="both"/>
        <w:rPr>
          <w:rFonts w:ascii="Tahoma" w:hAnsi="Tahoma" w:cs="Tahoma"/>
          <w:b/>
        </w:rPr>
      </w:pPr>
    </w:p>
    <w:p w14:paraId="3C570C87" w14:textId="77777777" w:rsidR="00791A2C" w:rsidRDefault="00791A2C" w:rsidP="00791A2C">
      <w:pPr>
        <w:widowControl w:val="0"/>
        <w:tabs>
          <w:tab w:val="left" w:pos="560"/>
        </w:tabs>
        <w:autoSpaceDE w:val="0"/>
        <w:autoSpaceDN w:val="0"/>
        <w:jc w:val="both"/>
        <w:rPr>
          <w:rFonts w:ascii="Tahoma" w:hAnsi="Tahoma" w:cs="Tahoma"/>
          <w:b/>
        </w:rPr>
      </w:pPr>
    </w:p>
    <w:p w14:paraId="72886BA2" w14:textId="77777777" w:rsidR="00791A2C" w:rsidRDefault="00791A2C" w:rsidP="00791A2C">
      <w:pPr>
        <w:widowControl w:val="0"/>
        <w:tabs>
          <w:tab w:val="left" w:pos="560"/>
        </w:tabs>
        <w:autoSpaceDE w:val="0"/>
        <w:autoSpaceDN w:val="0"/>
        <w:jc w:val="both"/>
        <w:rPr>
          <w:rFonts w:ascii="Tahoma" w:hAnsi="Tahoma" w:cs="Tahoma"/>
          <w:b/>
        </w:rPr>
      </w:pPr>
    </w:p>
    <w:p w14:paraId="769628D3" w14:textId="77777777" w:rsidR="00791A2C" w:rsidRDefault="00791A2C" w:rsidP="00791A2C">
      <w:pPr>
        <w:widowControl w:val="0"/>
        <w:tabs>
          <w:tab w:val="left" w:pos="560"/>
        </w:tabs>
        <w:autoSpaceDE w:val="0"/>
        <w:autoSpaceDN w:val="0"/>
        <w:jc w:val="both"/>
        <w:rPr>
          <w:rFonts w:ascii="Tahoma" w:hAnsi="Tahoma" w:cs="Tahoma"/>
          <w:b/>
        </w:rPr>
      </w:pPr>
    </w:p>
    <w:p w14:paraId="79A913F8" w14:textId="77777777" w:rsidR="00791A2C" w:rsidRDefault="00791A2C" w:rsidP="00791A2C">
      <w:pPr>
        <w:widowControl w:val="0"/>
        <w:tabs>
          <w:tab w:val="left" w:pos="560"/>
        </w:tabs>
        <w:autoSpaceDE w:val="0"/>
        <w:autoSpaceDN w:val="0"/>
        <w:jc w:val="both"/>
        <w:rPr>
          <w:rFonts w:ascii="Tahoma" w:hAnsi="Tahoma" w:cs="Tahoma"/>
          <w:b/>
        </w:rPr>
      </w:pPr>
    </w:p>
    <w:p w14:paraId="667011E5" w14:textId="77777777" w:rsidR="00791A2C" w:rsidRPr="00207331"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sidRPr="00207331">
        <w:rPr>
          <w:rFonts w:ascii="Tahoma"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91A2C" w:rsidRPr="00BA7A4A" w14:paraId="00A0CCA5" w14:textId="77777777" w:rsidTr="00703FB9">
        <w:tc>
          <w:tcPr>
            <w:tcW w:w="2315" w:type="dxa"/>
            <w:shd w:val="pct5" w:color="auto" w:fill="auto"/>
          </w:tcPr>
          <w:p w14:paraId="746B6152" w14:textId="77777777" w:rsidR="00791A2C" w:rsidRPr="00BA7A4A" w:rsidRDefault="00791A2C" w:rsidP="00703FB9">
            <w:pPr>
              <w:jc w:val="both"/>
              <w:rPr>
                <w:rFonts w:ascii="Tahoma" w:hAnsi="Tahoma" w:cs="Tahoma"/>
                <w:b/>
              </w:rPr>
            </w:pPr>
            <w:r w:rsidRPr="00BA7A4A">
              <w:rPr>
                <w:rFonts w:ascii="Tahoma" w:hAnsi="Tahoma" w:cs="Tahoma"/>
                <w:b/>
              </w:rPr>
              <w:t>MATERIAL</w:t>
            </w:r>
          </w:p>
        </w:tc>
        <w:tc>
          <w:tcPr>
            <w:tcW w:w="1195" w:type="dxa"/>
            <w:shd w:val="pct5" w:color="auto" w:fill="auto"/>
          </w:tcPr>
          <w:p w14:paraId="56816C8A" w14:textId="77777777" w:rsidR="00791A2C" w:rsidRPr="00BA7A4A" w:rsidRDefault="00791A2C" w:rsidP="00703FB9">
            <w:pPr>
              <w:jc w:val="both"/>
              <w:rPr>
                <w:rFonts w:ascii="Tahoma" w:hAnsi="Tahoma" w:cs="Tahoma"/>
                <w:b/>
              </w:rPr>
            </w:pPr>
            <w:r w:rsidRPr="00BA7A4A">
              <w:rPr>
                <w:rFonts w:ascii="Tahoma" w:hAnsi="Tahoma" w:cs="Tahoma"/>
                <w:b/>
              </w:rPr>
              <w:t>UNIDAD</w:t>
            </w:r>
          </w:p>
        </w:tc>
        <w:tc>
          <w:tcPr>
            <w:tcW w:w="5841" w:type="dxa"/>
            <w:shd w:val="pct5" w:color="auto" w:fill="auto"/>
          </w:tcPr>
          <w:p w14:paraId="3E2DDDBF" w14:textId="77777777" w:rsidR="00791A2C" w:rsidRPr="00BA7A4A" w:rsidRDefault="00791A2C" w:rsidP="00703FB9">
            <w:pPr>
              <w:jc w:val="both"/>
              <w:rPr>
                <w:rFonts w:ascii="Tahoma" w:hAnsi="Tahoma" w:cs="Tahoma"/>
                <w:b/>
              </w:rPr>
            </w:pPr>
            <w:r w:rsidRPr="00BA7A4A">
              <w:rPr>
                <w:rFonts w:ascii="Tahoma" w:hAnsi="Tahoma" w:cs="Tahoma"/>
                <w:b/>
              </w:rPr>
              <w:t>DESCRIPCION</w:t>
            </w:r>
          </w:p>
        </w:tc>
      </w:tr>
      <w:tr w:rsidR="00791A2C" w:rsidRPr="00BA7A4A" w14:paraId="0E8B244D" w14:textId="77777777" w:rsidTr="00703FB9">
        <w:trPr>
          <w:trHeight w:val="554"/>
        </w:trPr>
        <w:tc>
          <w:tcPr>
            <w:tcW w:w="2315" w:type="dxa"/>
            <w:shd w:val="clear" w:color="auto" w:fill="auto"/>
            <w:vAlign w:val="center"/>
          </w:tcPr>
          <w:p w14:paraId="33D78AC4" w14:textId="77777777" w:rsidR="00791A2C" w:rsidRPr="00BA7A4A" w:rsidRDefault="00791A2C" w:rsidP="00703FB9">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6EF35D37" w14:textId="77777777" w:rsidR="00791A2C" w:rsidRPr="00BA7A4A" w:rsidRDefault="00791A2C" w:rsidP="00703FB9">
            <w:pPr>
              <w:jc w:val="both"/>
              <w:rPr>
                <w:rFonts w:ascii="Tahoma" w:hAnsi="Tahoma" w:cs="Tahoma"/>
                <w:b/>
              </w:rPr>
            </w:pPr>
            <w:r w:rsidRPr="00BA7A4A">
              <w:rPr>
                <w:rFonts w:ascii="Tahoma" w:hAnsi="Tahoma" w:cs="Tahoma"/>
                <w:b/>
              </w:rPr>
              <w:br/>
              <w:t>PZA</w:t>
            </w:r>
          </w:p>
          <w:p w14:paraId="094BEE6C" w14:textId="77777777" w:rsidR="00791A2C" w:rsidRPr="00BA7A4A" w:rsidRDefault="00791A2C" w:rsidP="00703FB9">
            <w:pPr>
              <w:jc w:val="both"/>
              <w:rPr>
                <w:rFonts w:ascii="Tahoma" w:hAnsi="Tahoma" w:cs="Tahoma"/>
                <w:b/>
              </w:rPr>
            </w:pPr>
          </w:p>
        </w:tc>
        <w:tc>
          <w:tcPr>
            <w:tcW w:w="5841" w:type="dxa"/>
            <w:shd w:val="clear" w:color="auto" w:fill="auto"/>
          </w:tcPr>
          <w:p w14:paraId="4106629A" w14:textId="77777777" w:rsidR="00791A2C" w:rsidRPr="00BA7A4A" w:rsidRDefault="00791A2C" w:rsidP="00703FB9">
            <w:pPr>
              <w:jc w:val="both"/>
              <w:rPr>
                <w:rFonts w:ascii="Tahoma" w:hAnsi="Tahoma" w:cs="Tahoma"/>
                <w:b/>
                <w:bCs/>
                <w:lang w:val="es-ES_tradnl"/>
              </w:rPr>
            </w:pPr>
            <w:r w:rsidRPr="00BA7A4A">
              <w:rPr>
                <w:rFonts w:ascii="Tahoma" w:hAnsi="Tahoma" w:cs="Tahoma"/>
                <w:b/>
                <w:bCs/>
                <w:lang w:val="es-ES_tradnl"/>
              </w:rPr>
              <w:t>1. Requisitos sobre el Producto:</w:t>
            </w:r>
          </w:p>
          <w:p w14:paraId="2D017EB8" w14:textId="77777777" w:rsidR="00791A2C" w:rsidRPr="00BA7A4A" w:rsidRDefault="00791A2C" w:rsidP="00791A2C">
            <w:pPr>
              <w:numPr>
                <w:ilvl w:val="0"/>
                <w:numId w:val="88"/>
              </w:numPr>
              <w:jc w:val="both"/>
              <w:rPr>
                <w:rFonts w:ascii="Tahoma" w:hAnsi="Tahoma" w:cs="Tahoma"/>
                <w:lang w:val="es-ES_tradnl"/>
              </w:rPr>
            </w:pPr>
            <w:r w:rsidRPr="00BA7A4A">
              <w:rPr>
                <w:rFonts w:ascii="Tahoma" w:hAnsi="Tahoma" w:cs="Tahoma"/>
                <w:lang w:val="es-ES_tradnl"/>
              </w:rPr>
              <w:t>Deberá ser de PVC de primera calidad y marca conocida.</w:t>
            </w:r>
          </w:p>
          <w:p w14:paraId="2D672B57" w14:textId="77777777" w:rsidR="00791A2C" w:rsidRPr="00BA7A4A" w:rsidRDefault="00791A2C" w:rsidP="00791A2C">
            <w:pPr>
              <w:numPr>
                <w:ilvl w:val="0"/>
                <w:numId w:val="88"/>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69F681EB" w14:textId="77777777" w:rsidR="00791A2C" w:rsidRPr="00BA7A4A" w:rsidRDefault="00791A2C" w:rsidP="00791A2C">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30E301FE" w14:textId="77777777" w:rsidR="00791A2C" w:rsidRDefault="00791A2C" w:rsidP="00791A2C">
            <w:pPr>
              <w:numPr>
                <w:ilvl w:val="0"/>
                <w:numId w:val="88"/>
              </w:numPr>
              <w:jc w:val="both"/>
              <w:rPr>
                <w:rFonts w:ascii="Tahoma" w:hAnsi="Tahoma" w:cs="Tahoma"/>
                <w:lang w:val="es-ES_tradnl"/>
              </w:rPr>
            </w:pPr>
            <w:r w:rsidRPr="00BA7A4A">
              <w:rPr>
                <w:rFonts w:ascii="Tahoma" w:hAnsi="Tahoma" w:cs="Tahoma"/>
                <w:lang w:val="es-ES_tradnl"/>
              </w:rPr>
              <w:lastRenderedPageBreak/>
              <w:t xml:space="preserve">El accesorio deberá ser de color uniforme.   </w:t>
            </w:r>
          </w:p>
          <w:p w14:paraId="0FD03D26" w14:textId="77777777" w:rsidR="00791A2C" w:rsidRPr="00BA7A4A" w:rsidRDefault="00791A2C" w:rsidP="00703FB9">
            <w:pPr>
              <w:ind w:left="720"/>
              <w:jc w:val="both"/>
              <w:rPr>
                <w:rFonts w:ascii="Tahoma" w:hAnsi="Tahoma" w:cs="Tahoma"/>
                <w:lang w:val="es-ES_tradnl"/>
              </w:rPr>
            </w:pPr>
          </w:p>
          <w:p w14:paraId="42C6A668" w14:textId="77777777" w:rsidR="00791A2C" w:rsidRPr="00BA7A4A" w:rsidRDefault="00791A2C" w:rsidP="00703FB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EAC82F" w14:textId="77777777" w:rsidR="00791A2C" w:rsidRPr="00BA7A4A" w:rsidRDefault="00791A2C" w:rsidP="00703FB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F0E9C33" w14:textId="77777777" w:rsidR="00791A2C" w:rsidRPr="00BA7A4A" w:rsidRDefault="00791A2C" w:rsidP="00703FB9">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AFC544D" w14:textId="77777777" w:rsidR="00791A2C" w:rsidRDefault="00791A2C" w:rsidP="00791A2C">
      <w:pPr>
        <w:tabs>
          <w:tab w:val="left" w:pos="560"/>
        </w:tabs>
        <w:jc w:val="both"/>
        <w:rPr>
          <w:rFonts w:ascii="Tahoma" w:hAnsi="Tahoma" w:cs="Tahoma"/>
          <w:b/>
        </w:rPr>
      </w:pPr>
    </w:p>
    <w:p w14:paraId="0D3AB58A" w14:textId="77777777" w:rsidR="00791A2C" w:rsidRPr="00207331"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sidRPr="00207331">
        <w:rPr>
          <w:rFonts w:ascii="Tahoma" w:hAnsi="Tahoma" w:cs="Tahoma"/>
          <w:b/>
        </w:rPr>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91A2C" w:rsidRPr="00BA7A4A" w14:paraId="231BBEEB" w14:textId="77777777" w:rsidTr="00703FB9">
        <w:tc>
          <w:tcPr>
            <w:tcW w:w="2315" w:type="dxa"/>
            <w:shd w:val="pct5" w:color="auto" w:fill="auto"/>
          </w:tcPr>
          <w:p w14:paraId="20531F04" w14:textId="77777777" w:rsidR="00791A2C" w:rsidRPr="00BA7A4A" w:rsidRDefault="00791A2C" w:rsidP="00703FB9">
            <w:pPr>
              <w:rPr>
                <w:rFonts w:ascii="Tahoma" w:hAnsi="Tahoma" w:cs="Tahoma"/>
                <w:b/>
              </w:rPr>
            </w:pPr>
            <w:r w:rsidRPr="00BA7A4A">
              <w:rPr>
                <w:rFonts w:ascii="Tahoma" w:hAnsi="Tahoma" w:cs="Tahoma"/>
                <w:b/>
              </w:rPr>
              <w:t>MATERIAL</w:t>
            </w:r>
          </w:p>
        </w:tc>
        <w:tc>
          <w:tcPr>
            <w:tcW w:w="1195" w:type="dxa"/>
            <w:shd w:val="pct5" w:color="auto" w:fill="auto"/>
          </w:tcPr>
          <w:p w14:paraId="2FD9928D" w14:textId="77777777" w:rsidR="00791A2C" w:rsidRPr="00BA7A4A" w:rsidRDefault="00791A2C" w:rsidP="00703FB9">
            <w:pPr>
              <w:rPr>
                <w:rFonts w:ascii="Tahoma" w:hAnsi="Tahoma" w:cs="Tahoma"/>
                <w:b/>
              </w:rPr>
            </w:pPr>
            <w:r w:rsidRPr="00BA7A4A">
              <w:rPr>
                <w:rFonts w:ascii="Tahoma" w:hAnsi="Tahoma" w:cs="Tahoma"/>
                <w:b/>
              </w:rPr>
              <w:t>UNIDAD</w:t>
            </w:r>
          </w:p>
        </w:tc>
        <w:tc>
          <w:tcPr>
            <w:tcW w:w="5841" w:type="dxa"/>
            <w:shd w:val="pct5" w:color="auto" w:fill="auto"/>
          </w:tcPr>
          <w:p w14:paraId="48D80A9B" w14:textId="77777777" w:rsidR="00791A2C" w:rsidRPr="00BA7A4A" w:rsidRDefault="00791A2C" w:rsidP="00703FB9">
            <w:pPr>
              <w:rPr>
                <w:rFonts w:ascii="Tahoma" w:hAnsi="Tahoma" w:cs="Tahoma"/>
                <w:b/>
              </w:rPr>
            </w:pPr>
            <w:r w:rsidRPr="00BA7A4A">
              <w:rPr>
                <w:rFonts w:ascii="Tahoma" w:hAnsi="Tahoma" w:cs="Tahoma"/>
                <w:b/>
              </w:rPr>
              <w:t>DESCRIPCIÓN</w:t>
            </w:r>
          </w:p>
        </w:tc>
      </w:tr>
      <w:tr w:rsidR="00791A2C" w:rsidRPr="00BA7A4A" w14:paraId="049FEE7C" w14:textId="77777777" w:rsidTr="00703FB9">
        <w:trPr>
          <w:trHeight w:val="554"/>
        </w:trPr>
        <w:tc>
          <w:tcPr>
            <w:tcW w:w="2315" w:type="dxa"/>
            <w:shd w:val="clear" w:color="auto" w:fill="auto"/>
            <w:vAlign w:val="center"/>
          </w:tcPr>
          <w:p w14:paraId="7A77F258" w14:textId="77777777" w:rsidR="00791A2C" w:rsidRPr="00BA7A4A" w:rsidRDefault="00791A2C" w:rsidP="00703FB9">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669903EA" w14:textId="77777777" w:rsidR="00791A2C" w:rsidRPr="00BA7A4A" w:rsidRDefault="00791A2C" w:rsidP="00703FB9">
            <w:pPr>
              <w:rPr>
                <w:rFonts w:ascii="Tahoma" w:hAnsi="Tahoma" w:cs="Tahoma"/>
                <w:b/>
              </w:rPr>
            </w:pPr>
            <w:r w:rsidRPr="00BA7A4A">
              <w:rPr>
                <w:rFonts w:ascii="Tahoma" w:hAnsi="Tahoma" w:cs="Tahoma"/>
                <w:b/>
              </w:rPr>
              <w:t>PZA</w:t>
            </w:r>
          </w:p>
        </w:tc>
        <w:tc>
          <w:tcPr>
            <w:tcW w:w="5841" w:type="dxa"/>
            <w:shd w:val="clear" w:color="auto" w:fill="auto"/>
          </w:tcPr>
          <w:p w14:paraId="17382238" w14:textId="77777777" w:rsidR="00791A2C" w:rsidRPr="00BA7A4A" w:rsidRDefault="00791A2C" w:rsidP="00703FB9">
            <w:pPr>
              <w:rPr>
                <w:rFonts w:ascii="Tahoma" w:hAnsi="Tahoma" w:cs="Tahoma"/>
                <w:b/>
                <w:bCs/>
                <w:lang w:val="es-ES_tradnl"/>
              </w:rPr>
            </w:pPr>
            <w:r w:rsidRPr="00BA7A4A">
              <w:rPr>
                <w:rFonts w:ascii="Tahoma" w:hAnsi="Tahoma" w:cs="Tahoma"/>
                <w:b/>
                <w:bCs/>
                <w:lang w:val="es-ES_tradnl"/>
              </w:rPr>
              <w:t>1. Requisitos sobre el Producto:</w:t>
            </w:r>
          </w:p>
          <w:p w14:paraId="5F857BA2" w14:textId="77777777" w:rsidR="00791A2C" w:rsidRDefault="00791A2C" w:rsidP="00703FB9">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1EE4E606" w14:textId="77777777" w:rsidR="00791A2C" w:rsidRPr="00BA7A4A" w:rsidRDefault="00791A2C" w:rsidP="00703FB9">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4E59246F" w14:textId="77777777" w:rsidR="00791A2C" w:rsidRPr="00BA7A4A" w:rsidRDefault="00791A2C" w:rsidP="00703FB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D78F43" w14:textId="77777777" w:rsidR="00791A2C" w:rsidRPr="00BA7A4A" w:rsidRDefault="00791A2C" w:rsidP="00703FB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68CC92B" w14:textId="77777777" w:rsidR="00791A2C" w:rsidRPr="00207331" w:rsidRDefault="00791A2C" w:rsidP="00791A2C">
      <w:pPr>
        <w:pStyle w:val="Prrafodelista"/>
        <w:rPr>
          <w:rFonts w:ascii="Tahoma" w:hAnsi="Tahoma" w:cs="Tahoma"/>
          <w:b/>
          <w:lang w:val="es-BO"/>
        </w:rPr>
      </w:pPr>
    </w:p>
    <w:p w14:paraId="620E19FC" w14:textId="77777777" w:rsidR="00791A2C" w:rsidRPr="006B1217" w:rsidRDefault="00791A2C" w:rsidP="00791A2C">
      <w:pPr>
        <w:tabs>
          <w:tab w:val="left" w:pos="560"/>
        </w:tabs>
        <w:jc w:val="both"/>
        <w:rPr>
          <w:rFonts w:ascii="Tahoma" w:hAnsi="Tahoma" w:cs="Tahoma"/>
          <w:b/>
        </w:rPr>
      </w:pPr>
    </w:p>
    <w:p w14:paraId="5207CE8F" w14:textId="77777777" w:rsidR="00791A2C" w:rsidRPr="00E30059" w:rsidRDefault="00791A2C" w:rsidP="00791A2C">
      <w:pPr>
        <w:widowControl w:val="0"/>
        <w:numPr>
          <w:ilvl w:val="0"/>
          <w:numId w:val="11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91A2C" w:rsidRPr="00B437C3" w14:paraId="337F1944" w14:textId="77777777" w:rsidTr="00703FB9">
        <w:tc>
          <w:tcPr>
            <w:tcW w:w="2315" w:type="dxa"/>
            <w:shd w:val="pct5" w:color="auto" w:fill="auto"/>
          </w:tcPr>
          <w:p w14:paraId="108C2103" w14:textId="77777777" w:rsidR="00791A2C" w:rsidRPr="00B437C3" w:rsidRDefault="00791A2C" w:rsidP="00703FB9">
            <w:pPr>
              <w:rPr>
                <w:rFonts w:ascii="Tahoma" w:hAnsi="Tahoma" w:cs="Tahoma"/>
                <w:b/>
              </w:rPr>
            </w:pPr>
            <w:r w:rsidRPr="00B437C3">
              <w:rPr>
                <w:rFonts w:ascii="Tahoma" w:hAnsi="Tahoma" w:cs="Tahoma"/>
                <w:b/>
              </w:rPr>
              <w:t>MATERIAL</w:t>
            </w:r>
          </w:p>
        </w:tc>
        <w:tc>
          <w:tcPr>
            <w:tcW w:w="1195" w:type="dxa"/>
            <w:shd w:val="pct5" w:color="auto" w:fill="auto"/>
          </w:tcPr>
          <w:p w14:paraId="6ADB3A7E" w14:textId="77777777" w:rsidR="00791A2C" w:rsidRPr="00B437C3" w:rsidRDefault="00791A2C" w:rsidP="00703FB9">
            <w:pPr>
              <w:rPr>
                <w:rFonts w:ascii="Tahoma" w:hAnsi="Tahoma" w:cs="Tahoma"/>
                <w:b/>
              </w:rPr>
            </w:pPr>
            <w:r w:rsidRPr="00B437C3">
              <w:rPr>
                <w:rFonts w:ascii="Tahoma" w:hAnsi="Tahoma" w:cs="Tahoma"/>
                <w:b/>
              </w:rPr>
              <w:t>UNIDAD</w:t>
            </w:r>
          </w:p>
        </w:tc>
        <w:tc>
          <w:tcPr>
            <w:tcW w:w="6266" w:type="dxa"/>
            <w:shd w:val="pct5" w:color="auto" w:fill="auto"/>
          </w:tcPr>
          <w:p w14:paraId="775FDBC5" w14:textId="77777777" w:rsidR="00791A2C" w:rsidRPr="00B437C3" w:rsidRDefault="00791A2C" w:rsidP="00703FB9">
            <w:pPr>
              <w:rPr>
                <w:rFonts w:ascii="Tahoma" w:hAnsi="Tahoma" w:cs="Tahoma"/>
                <w:b/>
              </w:rPr>
            </w:pPr>
            <w:r w:rsidRPr="00B437C3">
              <w:rPr>
                <w:rFonts w:ascii="Tahoma" w:hAnsi="Tahoma" w:cs="Tahoma"/>
                <w:b/>
              </w:rPr>
              <w:t>DESCRIPCION</w:t>
            </w:r>
          </w:p>
        </w:tc>
      </w:tr>
      <w:tr w:rsidR="00791A2C" w:rsidRPr="00B437C3" w14:paraId="1ED554DB" w14:textId="77777777" w:rsidTr="00703FB9">
        <w:tc>
          <w:tcPr>
            <w:tcW w:w="2315" w:type="dxa"/>
            <w:shd w:val="clear" w:color="auto" w:fill="auto"/>
            <w:vAlign w:val="center"/>
          </w:tcPr>
          <w:p w14:paraId="2DF9138E" w14:textId="77777777" w:rsidR="00791A2C" w:rsidRPr="00B437C3" w:rsidRDefault="00791A2C" w:rsidP="00703FB9">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476FFDDC" w14:textId="77777777" w:rsidR="00791A2C" w:rsidRPr="00B437C3" w:rsidRDefault="00791A2C" w:rsidP="00703FB9">
            <w:pPr>
              <w:rPr>
                <w:rFonts w:ascii="Tahoma" w:hAnsi="Tahoma" w:cs="Tahoma"/>
                <w:b/>
              </w:rPr>
            </w:pPr>
            <w:r w:rsidRPr="00B437C3">
              <w:rPr>
                <w:rFonts w:ascii="Tahoma" w:hAnsi="Tahoma" w:cs="Tahoma"/>
                <w:b/>
              </w:rPr>
              <w:t>M2</w:t>
            </w:r>
          </w:p>
        </w:tc>
        <w:tc>
          <w:tcPr>
            <w:tcW w:w="6266" w:type="dxa"/>
            <w:shd w:val="clear" w:color="auto" w:fill="auto"/>
          </w:tcPr>
          <w:p w14:paraId="2E6AC181" w14:textId="77777777" w:rsidR="00791A2C" w:rsidRPr="00B437C3" w:rsidRDefault="00791A2C" w:rsidP="00703FB9">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508E50DF" w14:textId="77777777" w:rsidR="00791A2C" w:rsidRPr="00B437C3" w:rsidRDefault="00791A2C" w:rsidP="00703FB9">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EC16123" w14:textId="77777777" w:rsidR="00791A2C" w:rsidRPr="00B437C3" w:rsidRDefault="00791A2C" w:rsidP="00703FB9">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BB86BA8" w14:textId="77777777" w:rsidR="00791A2C" w:rsidRPr="00B437C3" w:rsidRDefault="00791A2C" w:rsidP="00703FB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06F442" w14:textId="77777777" w:rsidR="00791A2C" w:rsidRPr="00B437C3" w:rsidRDefault="00791A2C" w:rsidP="00703FB9">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2516F8" w14:textId="77777777" w:rsidR="00791A2C" w:rsidRDefault="00791A2C" w:rsidP="00791A2C">
      <w:pPr>
        <w:widowControl w:val="0"/>
        <w:tabs>
          <w:tab w:val="left" w:pos="560"/>
        </w:tabs>
        <w:autoSpaceDE w:val="0"/>
        <w:autoSpaceDN w:val="0"/>
        <w:jc w:val="both"/>
        <w:rPr>
          <w:rFonts w:ascii="Tahoma" w:hAnsi="Tahoma" w:cs="Tahoma"/>
          <w:b/>
        </w:rPr>
      </w:pPr>
    </w:p>
    <w:p w14:paraId="1EEF17E4" w14:textId="77777777" w:rsidR="00791A2C" w:rsidRPr="0005366E" w:rsidRDefault="00791A2C" w:rsidP="00791A2C">
      <w:pPr>
        <w:pStyle w:val="Prrafodelista"/>
        <w:widowControl w:val="0"/>
        <w:numPr>
          <w:ilvl w:val="0"/>
          <w:numId w:val="118"/>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791A2C" w:rsidRPr="00B437C3" w14:paraId="3EB28AEF" w14:textId="77777777" w:rsidTr="00703FB9">
        <w:tc>
          <w:tcPr>
            <w:tcW w:w="0" w:type="auto"/>
            <w:shd w:val="pct5" w:color="auto" w:fill="auto"/>
          </w:tcPr>
          <w:p w14:paraId="5574399A" w14:textId="77777777" w:rsidR="00791A2C" w:rsidRPr="00B437C3" w:rsidRDefault="00791A2C" w:rsidP="00703FB9">
            <w:pPr>
              <w:rPr>
                <w:rFonts w:ascii="Tahoma" w:hAnsi="Tahoma" w:cs="Tahoma"/>
                <w:b/>
              </w:rPr>
            </w:pPr>
            <w:r w:rsidRPr="00B437C3">
              <w:rPr>
                <w:rFonts w:ascii="Tahoma" w:hAnsi="Tahoma" w:cs="Tahoma"/>
                <w:b/>
              </w:rPr>
              <w:t>MATERIAL</w:t>
            </w:r>
          </w:p>
        </w:tc>
        <w:tc>
          <w:tcPr>
            <w:tcW w:w="0" w:type="auto"/>
            <w:shd w:val="pct5" w:color="auto" w:fill="auto"/>
          </w:tcPr>
          <w:p w14:paraId="66D2B67D" w14:textId="77777777" w:rsidR="00791A2C" w:rsidRPr="00B437C3" w:rsidRDefault="00791A2C" w:rsidP="00703FB9">
            <w:pPr>
              <w:rPr>
                <w:rFonts w:ascii="Tahoma" w:hAnsi="Tahoma" w:cs="Tahoma"/>
                <w:b/>
              </w:rPr>
            </w:pPr>
            <w:r w:rsidRPr="00B437C3">
              <w:rPr>
                <w:rFonts w:ascii="Tahoma" w:hAnsi="Tahoma" w:cs="Tahoma"/>
                <w:b/>
              </w:rPr>
              <w:t>UNIDAD</w:t>
            </w:r>
          </w:p>
        </w:tc>
        <w:tc>
          <w:tcPr>
            <w:tcW w:w="0" w:type="auto"/>
            <w:shd w:val="pct5" w:color="auto" w:fill="auto"/>
          </w:tcPr>
          <w:p w14:paraId="3CAFC8AE" w14:textId="77777777" w:rsidR="00791A2C" w:rsidRPr="00B437C3" w:rsidRDefault="00791A2C" w:rsidP="00703FB9">
            <w:pPr>
              <w:rPr>
                <w:rFonts w:ascii="Tahoma" w:hAnsi="Tahoma" w:cs="Tahoma"/>
                <w:b/>
              </w:rPr>
            </w:pPr>
            <w:r w:rsidRPr="00B437C3">
              <w:rPr>
                <w:rFonts w:ascii="Tahoma" w:hAnsi="Tahoma" w:cs="Tahoma"/>
                <w:b/>
              </w:rPr>
              <w:t>DESCRIPCIÓN</w:t>
            </w:r>
          </w:p>
        </w:tc>
      </w:tr>
      <w:tr w:rsidR="00791A2C" w:rsidRPr="00B437C3" w14:paraId="25B3008C" w14:textId="77777777" w:rsidTr="00703FB9">
        <w:trPr>
          <w:trHeight w:val="77"/>
        </w:trPr>
        <w:tc>
          <w:tcPr>
            <w:tcW w:w="0" w:type="auto"/>
            <w:shd w:val="clear" w:color="auto" w:fill="auto"/>
            <w:vAlign w:val="center"/>
          </w:tcPr>
          <w:p w14:paraId="6288D6DA" w14:textId="77777777" w:rsidR="00791A2C" w:rsidRPr="00B437C3" w:rsidRDefault="00791A2C" w:rsidP="00703FB9">
            <w:pPr>
              <w:rPr>
                <w:rFonts w:ascii="Tahoma" w:hAnsi="Tahoma" w:cs="Tahoma"/>
                <w:b/>
                <w:bCs/>
              </w:rPr>
            </w:pPr>
            <w:r w:rsidRPr="00B437C3">
              <w:rPr>
                <w:rFonts w:ascii="Tahoma" w:hAnsi="Tahoma" w:cs="Tahoma"/>
                <w:b/>
                <w:bCs/>
              </w:rPr>
              <w:t>YESO</w:t>
            </w:r>
          </w:p>
        </w:tc>
        <w:tc>
          <w:tcPr>
            <w:tcW w:w="0" w:type="auto"/>
            <w:shd w:val="clear" w:color="auto" w:fill="auto"/>
            <w:vAlign w:val="center"/>
          </w:tcPr>
          <w:p w14:paraId="36A755D8" w14:textId="77777777" w:rsidR="00791A2C" w:rsidRPr="00B437C3" w:rsidRDefault="00791A2C" w:rsidP="00703FB9">
            <w:pPr>
              <w:rPr>
                <w:rFonts w:ascii="Tahoma" w:hAnsi="Tahoma" w:cs="Tahoma"/>
                <w:b/>
              </w:rPr>
            </w:pPr>
            <w:r w:rsidRPr="00B437C3">
              <w:rPr>
                <w:rFonts w:ascii="Tahoma" w:hAnsi="Tahoma" w:cs="Tahoma"/>
                <w:b/>
              </w:rPr>
              <w:t>KG</w:t>
            </w:r>
          </w:p>
        </w:tc>
        <w:tc>
          <w:tcPr>
            <w:tcW w:w="0" w:type="auto"/>
            <w:shd w:val="clear" w:color="auto" w:fill="auto"/>
            <w:vAlign w:val="bottom"/>
          </w:tcPr>
          <w:p w14:paraId="4C95017B" w14:textId="77777777" w:rsidR="00791A2C" w:rsidRPr="00B437C3" w:rsidRDefault="00791A2C" w:rsidP="00703FB9">
            <w:pPr>
              <w:rPr>
                <w:rFonts w:ascii="Tahoma" w:hAnsi="Tahoma" w:cs="Tahoma"/>
                <w:b/>
              </w:rPr>
            </w:pPr>
            <w:r w:rsidRPr="00B437C3">
              <w:rPr>
                <w:rFonts w:ascii="Tahoma" w:hAnsi="Tahoma" w:cs="Tahoma"/>
                <w:b/>
              </w:rPr>
              <w:t>1. Requisitos sobre el producto:</w:t>
            </w:r>
          </w:p>
          <w:p w14:paraId="0B66A680" w14:textId="77777777" w:rsidR="00791A2C" w:rsidRPr="00B437C3" w:rsidRDefault="00791A2C" w:rsidP="00703FB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C0E35AB" w14:textId="77777777" w:rsidR="00791A2C" w:rsidRPr="00B437C3" w:rsidRDefault="00791A2C" w:rsidP="00703FB9">
            <w:pPr>
              <w:jc w:val="both"/>
              <w:rPr>
                <w:rFonts w:ascii="Tahoma" w:hAnsi="Tahoma" w:cs="Tahoma"/>
                <w:bCs/>
              </w:rPr>
            </w:pPr>
            <w:r w:rsidRPr="00B437C3">
              <w:rPr>
                <w:rFonts w:ascii="Tahoma" w:hAnsi="Tahoma" w:cs="Tahoma"/>
                <w:bCs/>
              </w:rPr>
              <w:lastRenderedPageBreak/>
              <w:t>El yeso deberá ser de primera calidad, molido fino de color blanco y fraguado rápido, libre de impurezas y terrones</w:t>
            </w:r>
          </w:p>
          <w:p w14:paraId="482DD1AA" w14:textId="77777777" w:rsidR="00791A2C" w:rsidRPr="00B437C3" w:rsidRDefault="00791A2C" w:rsidP="00703FB9">
            <w:pPr>
              <w:rPr>
                <w:rFonts w:ascii="Tahoma" w:hAnsi="Tahoma" w:cs="Tahoma"/>
                <w:b/>
              </w:rPr>
            </w:pPr>
            <w:r w:rsidRPr="00B437C3">
              <w:rPr>
                <w:rFonts w:ascii="Tahoma" w:hAnsi="Tahoma" w:cs="Tahoma"/>
                <w:b/>
              </w:rPr>
              <w:t>Características:</w:t>
            </w:r>
          </w:p>
          <w:p w14:paraId="20D13A01"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15AB0AA3"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DC3D39F"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3C9A74BF"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C7D9224"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85C1EE2"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11199999"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E263FBA" w14:textId="77777777" w:rsidR="00791A2C" w:rsidRPr="00B437C3"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C677E70" w14:textId="77777777" w:rsidR="00791A2C" w:rsidRPr="001B1D76" w:rsidRDefault="00791A2C" w:rsidP="00791A2C">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696A6D8B" w14:textId="77777777" w:rsidR="00791A2C" w:rsidRPr="00B437C3" w:rsidRDefault="00791A2C" w:rsidP="00703FB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F96C0D" w14:textId="77777777" w:rsidR="00791A2C" w:rsidRPr="00B437C3" w:rsidRDefault="00791A2C" w:rsidP="00703FB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28BBD2" w14:textId="77777777" w:rsidR="00791A2C" w:rsidRPr="00D3258B" w:rsidRDefault="00791A2C" w:rsidP="00791A2C">
      <w:pPr>
        <w:spacing w:line="300" w:lineRule="auto"/>
        <w:jc w:val="both"/>
        <w:rPr>
          <w:rFonts w:ascii="Arial" w:hAnsi="Arial" w:cs="Arial"/>
          <w:b/>
          <w:i/>
          <w:u w:val="single"/>
        </w:rPr>
      </w:pPr>
    </w:p>
    <w:p w14:paraId="38BA53A3" w14:textId="77777777" w:rsidR="00791A2C" w:rsidRPr="00882269" w:rsidRDefault="00791A2C" w:rsidP="00791A2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0E7C217C" w14:textId="77777777" w:rsidR="00011157" w:rsidRDefault="00011157" w:rsidP="00791A2C">
      <w:pPr>
        <w:rPr>
          <w:rFonts w:ascii="Verdana" w:hAnsi="Verdana" w:cs="Arial"/>
          <w:b/>
          <w:sz w:val="18"/>
          <w:szCs w:val="16"/>
        </w:rPr>
      </w:pPr>
    </w:p>
    <w:p w14:paraId="7BFA458A" w14:textId="77777777" w:rsidR="00791A2C" w:rsidRDefault="00791A2C" w:rsidP="00791A2C">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FE9DDEA" w14:textId="77777777" w:rsidR="00791A2C" w:rsidRDefault="00791A2C" w:rsidP="00430F97">
      <w:pPr>
        <w:jc w:val="both"/>
        <w:rPr>
          <w:rFonts w:ascii="Tahoma" w:hAnsi="Tahoma" w:cs="Tahoma"/>
        </w:rPr>
      </w:pPr>
    </w:p>
    <w:p w14:paraId="7171814E" w14:textId="77777777" w:rsidR="00791A2C" w:rsidRPr="00791A2C" w:rsidRDefault="00791A2C" w:rsidP="00791A2C">
      <w:pPr>
        <w:jc w:val="both"/>
        <w:rPr>
          <w:rFonts w:ascii="Tahoma" w:hAnsi="Tahoma" w:cs="Tahoma"/>
          <w:b/>
          <w:lang w:val="es-BO"/>
        </w:rPr>
      </w:pPr>
      <w:r w:rsidRPr="00791A2C">
        <w:rPr>
          <w:rFonts w:ascii="Tahoma" w:hAnsi="Tahoma" w:cs="Tahoma"/>
          <w:b/>
          <w:lang w:val="es-BO"/>
        </w:rPr>
        <w:t>FORMULARIO C-2</w:t>
      </w:r>
    </w:p>
    <w:p w14:paraId="2A7A9316" w14:textId="77777777" w:rsidR="00791A2C" w:rsidRPr="00791A2C" w:rsidRDefault="00791A2C" w:rsidP="00791A2C">
      <w:pPr>
        <w:jc w:val="both"/>
        <w:rPr>
          <w:rFonts w:ascii="Tahoma" w:hAnsi="Tahoma" w:cs="Tahoma"/>
          <w:b/>
          <w:lang w:val="es-BO"/>
        </w:rPr>
      </w:pPr>
      <w:r w:rsidRPr="00791A2C">
        <w:rPr>
          <w:rFonts w:ascii="Tahoma"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20"/>
        <w:gridCol w:w="5639"/>
        <w:gridCol w:w="1158"/>
        <w:gridCol w:w="2216"/>
      </w:tblGrid>
      <w:tr w:rsidR="00791A2C" w:rsidRPr="00791A2C" w14:paraId="6C396830" w14:textId="77777777" w:rsidTr="00791A2C">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B696F4F" w14:textId="77777777" w:rsidR="00791A2C" w:rsidRPr="00791A2C" w:rsidRDefault="00791A2C" w:rsidP="00791A2C">
            <w:pPr>
              <w:jc w:val="both"/>
              <w:rPr>
                <w:rFonts w:ascii="Tahoma" w:hAnsi="Tahoma" w:cs="Tahoma"/>
                <w:b/>
                <w:lang w:val="es-BO"/>
              </w:rPr>
            </w:pPr>
            <w:r w:rsidRPr="00791A2C">
              <w:rPr>
                <w:rFonts w:ascii="Tahoma" w:hAnsi="Tahoma" w:cs="Tahoma"/>
                <w:b/>
                <w:lang w:val="es-BO"/>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6E00C01" w14:textId="77777777" w:rsidR="00791A2C" w:rsidRPr="00791A2C" w:rsidRDefault="00791A2C" w:rsidP="00791A2C">
            <w:pPr>
              <w:jc w:val="both"/>
              <w:rPr>
                <w:rFonts w:ascii="Tahoma" w:hAnsi="Tahoma" w:cs="Tahoma"/>
                <w:b/>
                <w:lang w:val="es-BO"/>
              </w:rPr>
            </w:pPr>
            <w:r w:rsidRPr="00791A2C">
              <w:rPr>
                <w:rFonts w:ascii="Tahoma" w:hAnsi="Tahoma" w:cs="Tahoma"/>
                <w:b/>
                <w:lang w:val="es-BO"/>
              </w:rPr>
              <w:t>Para ser llenado por el proponente al momento de elaborar su propuesta</w:t>
            </w:r>
          </w:p>
        </w:tc>
      </w:tr>
      <w:tr w:rsidR="00791A2C" w:rsidRPr="00791A2C" w14:paraId="424D5C79"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15EF3DE" w14:textId="77777777" w:rsidR="00791A2C" w:rsidRPr="00791A2C" w:rsidRDefault="00791A2C" w:rsidP="00791A2C">
            <w:pPr>
              <w:jc w:val="both"/>
              <w:rPr>
                <w:rFonts w:ascii="Tahoma" w:hAnsi="Tahoma" w:cs="Tahoma"/>
                <w:b/>
                <w:lang w:val="es-BO"/>
              </w:rPr>
            </w:pPr>
            <w:r w:rsidRPr="00791A2C">
              <w:rPr>
                <w:rFonts w:ascii="Tahoma" w:hAnsi="Tahoma" w:cs="Tahoma"/>
                <w:b/>
                <w:lang w:val="es-BO"/>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2BE845B" w14:textId="77777777" w:rsidR="00791A2C" w:rsidRPr="00791A2C" w:rsidRDefault="00791A2C" w:rsidP="00791A2C">
            <w:pPr>
              <w:jc w:val="both"/>
              <w:rPr>
                <w:rFonts w:ascii="Tahoma" w:hAnsi="Tahoma" w:cs="Tahoma"/>
                <w:b/>
                <w:lang w:val="es-BO"/>
              </w:rPr>
            </w:pPr>
            <w:r w:rsidRPr="00791A2C">
              <w:rPr>
                <w:rFonts w:ascii="Tahoma" w:hAnsi="Tahoma" w:cs="Tahoma"/>
                <w:b/>
                <w:lang w:val="es-BO"/>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1E888E0" w14:textId="77777777" w:rsidR="00791A2C" w:rsidRPr="00791A2C" w:rsidRDefault="00791A2C" w:rsidP="00791A2C">
            <w:pPr>
              <w:jc w:val="both"/>
              <w:rPr>
                <w:rFonts w:ascii="Tahoma" w:hAnsi="Tahoma" w:cs="Tahoma"/>
                <w:b/>
                <w:i/>
                <w:lang w:val="es-BO"/>
              </w:rPr>
            </w:pPr>
            <w:r w:rsidRPr="00791A2C">
              <w:rPr>
                <w:rFonts w:ascii="Tahoma" w:hAnsi="Tahoma" w:cs="Tahoma"/>
                <w:b/>
                <w:lang w:val="es-BO"/>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0D7CFD8" w14:textId="77777777" w:rsidR="00791A2C" w:rsidRPr="00791A2C" w:rsidRDefault="00791A2C" w:rsidP="00791A2C">
            <w:pPr>
              <w:jc w:val="both"/>
              <w:rPr>
                <w:rFonts w:ascii="Tahoma" w:hAnsi="Tahoma" w:cs="Tahoma"/>
                <w:b/>
                <w:lang w:val="es-BO"/>
              </w:rPr>
            </w:pPr>
            <w:r w:rsidRPr="00791A2C">
              <w:rPr>
                <w:rFonts w:ascii="Tahoma" w:hAnsi="Tahoma" w:cs="Tahoma"/>
                <w:b/>
                <w:lang w:val="es-BO"/>
              </w:rPr>
              <w:t>Condiciones Adicionales Propuestas (***)</w:t>
            </w:r>
          </w:p>
        </w:tc>
      </w:tr>
      <w:tr w:rsidR="00791A2C" w:rsidRPr="00791A2C" w14:paraId="0E911462"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CE160FB" w14:textId="77777777" w:rsidR="00791A2C" w:rsidRPr="00791A2C" w:rsidRDefault="00791A2C" w:rsidP="00791A2C">
            <w:pPr>
              <w:jc w:val="both"/>
              <w:rPr>
                <w:rFonts w:ascii="Tahoma" w:hAnsi="Tahoma" w:cs="Tahoma"/>
                <w:lang w:val="es-BO"/>
              </w:rPr>
            </w:pPr>
            <w:r w:rsidRPr="00791A2C">
              <w:rPr>
                <w:rFonts w:ascii="Tahoma" w:hAnsi="Tahoma" w:cs="Tahoma"/>
                <w:lang w:val="es-BO"/>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D523A8C" w14:textId="77777777" w:rsidR="00791A2C" w:rsidRPr="00791A2C" w:rsidRDefault="00791A2C" w:rsidP="00791A2C">
            <w:pPr>
              <w:jc w:val="both"/>
              <w:rPr>
                <w:rFonts w:ascii="Tahoma" w:hAnsi="Tahoma" w:cs="Tahoma"/>
                <w:b/>
                <w:lang w:val="es-BO"/>
              </w:rPr>
            </w:pPr>
            <w:r w:rsidRPr="00791A2C">
              <w:rPr>
                <w:rFonts w:ascii="Tahoma" w:hAnsi="Tahoma" w:cs="Tahoma"/>
                <w:b/>
                <w:lang w:val="es-BO"/>
              </w:rPr>
              <w:t>EXPERIENCIA ESPECÍFICA DE LA ENTIDAD EJECUTORA.</w:t>
            </w:r>
          </w:p>
          <w:p w14:paraId="369D03FF" w14:textId="77777777" w:rsidR="00791A2C" w:rsidRPr="00791A2C" w:rsidRDefault="00791A2C" w:rsidP="00791A2C">
            <w:pPr>
              <w:jc w:val="both"/>
              <w:rPr>
                <w:rFonts w:ascii="Tahoma" w:hAnsi="Tahoma" w:cs="Tahoma"/>
                <w:lang w:val="es-BO"/>
              </w:rPr>
            </w:pPr>
            <w:r w:rsidRPr="00791A2C">
              <w:rPr>
                <w:rFonts w:ascii="Tahoma" w:hAnsi="Tahoma" w:cs="Tahoma"/>
                <w:lang w:val="es-BO"/>
              </w:rPr>
              <w:t xml:space="preserve">Cuando el proponente demuestre un monto superior al monto mínimo requerido en la experiencia específica, se asignará 2 Puntos por cada 0.5 veces adicionales, hasta un máximo de 10 puntos. </w:t>
            </w:r>
            <w:r w:rsidRPr="00791A2C">
              <w:rPr>
                <w:rFonts w:ascii="Tahoma" w:hAnsi="Tahoma" w:cs="Tahoma"/>
                <w:b/>
                <w:bCs/>
                <w:lang w:val="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AF2022" w14:textId="77777777" w:rsidR="00791A2C" w:rsidRPr="00791A2C" w:rsidRDefault="00791A2C" w:rsidP="00791A2C">
            <w:pPr>
              <w:jc w:val="both"/>
              <w:rPr>
                <w:rFonts w:ascii="Tahoma" w:hAnsi="Tahoma" w:cs="Tahoma"/>
                <w:lang w:val="es-BO"/>
              </w:rPr>
            </w:pPr>
            <w:r w:rsidRPr="00791A2C">
              <w:rPr>
                <w:rFonts w:ascii="Tahoma" w:hAnsi="Tahoma" w:cs="Tahoma"/>
                <w:lang w:val="es-BO"/>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7091AB" w14:textId="77777777" w:rsidR="00791A2C" w:rsidRPr="00791A2C" w:rsidRDefault="00791A2C" w:rsidP="00791A2C">
            <w:pPr>
              <w:jc w:val="both"/>
              <w:rPr>
                <w:rFonts w:ascii="Tahoma" w:hAnsi="Tahoma" w:cs="Tahoma"/>
                <w:lang w:val="es-BO"/>
              </w:rPr>
            </w:pPr>
            <w:r w:rsidRPr="00791A2C">
              <w:rPr>
                <w:rFonts w:ascii="Tahoma" w:hAnsi="Tahoma" w:cs="Tahoma"/>
                <w:b/>
                <w:bCs/>
                <w:i/>
                <w:iCs/>
                <w:lang w:val="es-BO"/>
              </w:rPr>
              <w:t>Ponderable de acuerdo a lo propuesto en el formulario A-3</w:t>
            </w:r>
          </w:p>
        </w:tc>
      </w:tr>
      <w:tr w:rsidR="00791A2C" w:rsidRPr="00791A2C" w14:paraId="02F129EF"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C79D1C" w14:textId="77777777" w:rsidR="00791A2C" w:rsidRPr="00791A2C" w:rsidRDefault="00791A2C" w:rsidP="00791A2C">
            <w:pPr>
              <w:jc w:val="both"/>
              <w:rPr>
                <w:rFonts w:ascii="Tahoma" w:hAnsi="Tahoma" w:cs="Tahoma"/>
                <w:lang w:val="es-BO"/>
              </w:rPr>
            </w:pPr>
            <w:r w:rsidRPr="00791A2C">
              <w:rPr>
                <w:rFonts w:ascii="Tahoma" w:hAnsi="Tahoma" w:cs="Tahoma"/>
                <w:lang w:val="es-BO"/>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E32D22" w14:textId="77777777" w:rsidR="00791A2C" w:rsidRPr="00791A2C" w:rsidRDefault="00791A2C" w:rsidP="00791A2C">
            <w:pPr>
              <w:jc w:val="both"/>
              <w:rPr>
                <w:rFonts w:ascii="Tahoma" w:hAnsi="Tahoma" w:cs="Tahoma"/>
                <w:b/>
                <w:bCs/>
                <w:lang w:val="es-BO"/>
              </w:rPr>
            </w:pPr>
            <w:r w:rsidRPr="00791A2C">
              <w:rPr>
                <w:rFonts w:ascii="Tahoma" w:hAnsi="Tahoma" w:cs="Tahoma"/>
                <w:b/>
                <w:bCs/>
                <w:lang w:val="es-BO"/>
              </w:rPr>
              <w:t>EXPERIENCIA ESPECÍFICA: TÉCNICO OPERATIVO DE ÁREA (TOA)</w:t>
            </w:r>
          </w:p>
          <w:p w14:paraId="78477C31" w14:textId="77777777" w:rsidR="00791A2C" w:rsidRPr="00791A2C" w:rsidRDefault="00791A2C" w:rsidP="00791A2C">
            <w:pPr>
              <w:jc w:val="both"/>
              <w:rPr>
                <w:rFonts w:ascii="Tahoma" w:hAnsi="Tahoma" w:cs="Tahoma"/>
                <w:lang w:val="es-BO"/>
              </w:rPr>
            </w:pPr>
            <w:r w:rsidRPr="00791A2C">
              <w:rPr>
                <w:rFonts w:ascii="Tahoma" w:hAnsi="Tahoma" w:cs="Tahoma"/>
                <w:lang w:val="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7453F7" w14:textId="77777777" w:rsidR="00791A2C" w:rsidRPr="00791A2C" w:rsidRDefault="00791A2C" w:rsidP="00791A2C">
            <w:pPr>
              <w:jc w:val="both"/>
              <w:rPr>
                <w:rFonts w:ascii="Tahoma" w:hAnsi="Tahoma" w:cs="Tahoma"/>
                <w:lang w:val="es-BO"/>
              </w:rPr>
            </w:pPr>
            <w:r w:rsidRPr="00791A2C">
              <w:rPr>
                <w:rFonts w:ascii="Tahoma" w:hAnsi="Tahoma" w:cs="Tahoma"/>
                <w:lang w:val="es-BO"/>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EC627CA" w14:textId="77777777" w:rsidR="00791A2C" w:rsidRPr="00791A2C" w:rsidRDefault="00791A2C" w:rsidP="00791A2C">
            <w:pPr>
              <w:jc w:val="both"/>
              <w:rPr>
                <w:rFonts w:ascii="Tahoma" w:hAnsi="Tahoma" w:cs="Tahoma"/>
                <w:lang w:val="es-BO"/>
              </w:rPr>
            </w:pPr>
            <w:r w:rsidRPr="00791A2C">
              <w:rPr>
                <w:rFonts w:ascii="Tahoma" w:hAnsi="Tahoma" w:cs="Tahoma"/>
                <w:b/>
                <w:bCs/>
                <w:i/>
                <w:iCs/>
                <w:lang w:val="es-BO"/>
              </w:rPr>
              <w:t>Ponderable de acuerdo a lo propuesto en el formulario A-4</w:t>
            </w:r>
          </w:p>
        </w:tc>
      </w:tr>
      <w:tr w:rsidR="00791A2C" w:rsidRPr="00791A2C" w14:paraId="3D2F93B2"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8E2561D" w14:textId="77777777" w:rsidR="00791A2C" w:rsidRPr="00791A2C" w:rsidRDefault="00791A2C" w:rsidP="00791A2C">
            <w:pPr>
              <w:jc w:val="both"/>
              <w:rPr>
                <w:rFonts w:ascii="Tahoma" w:hAnsi="Tahoma" w:cs="Tahoma"/>
                <w:lang w:val="es-BO"/>
              </w:rPr>
            </w:pPr>
            <w:r w:rsidRPr="00791A2C">
              <w:rPr>
                <w:rFonts w:ascii="Tahoma" w:hAnsi="Tahoma" w:cs="Tahoma"/>
                <w:lang w:val="es-BO"/>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E0EA1C2" w14:textId="77777777" w:rsidR="00791A2C" w:rsidRPr="00791A2C" w:rsidRDefault="00791A2C" w:rsidP="00791A2C">
            <w:pPr>
              <w:jc w:val="both"/>
              <w:rPr>
                <w:rFonts w:ascii="Tahoma" w:hAnsi="Tahoma" w:cs="Tahoma"/>
                <w:b/>
                <w:bCs/>
                <w:lang w:val="es-BO"/>
              </w:rPr>
            </w:pPr>
            <w:r w:rsidRPr="00791A2C">
              <w:rPr>
                <w:rFonts w:ascii="Tahoma" w:hAnsi="Tahoma" w:cs="Tahoma"/>
                <w:b/>
                <w:bCs/>
                <w:lang w:val="es-BO"/>
              </w:rPr>
              <w:t>EXPERIENCIA ESPECÍFICA: EDUCADOR SOCIAL</w:t>
            </w:r>
          </w:p>
          <w:p w14:paraId="32604666" w14:textId="77777777" w:rsidR="00791A2C" w:rsidRPr="00791A2C" w:rsidRDefault="00791A2C" w:rsidP="00791A2C">
            <w:pPr>
              <w:jc w:val="both"/>
              <w:rPr>
                <w:rFonts w:ascii="Tahoma" w:hAnsi="Tahoma" w:cs="Tahoma"/>
                <w:lang w:val="es-BO"/>
              </w:rPr>
            </w:pPr>
            <w:r w:rsidRPr="00791A2C">
              <w:rPr>
                <w:rFonts w:ascii="Tahoma" w:hAnsi="Tahoma" w:cs="Tahoma"/>
                <w:lang w:val="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279965D" w14:textId="77777777" w:rsidR="00791A2C" w:rsidRPr="00791A2C" w:rsidRDefault="00791A2C" w:rsidP="00791A2C">
            <w:pPr>
              <w:jc w:val="both"/>
              <w:rPr>
                <w:rFonts w:ascii="Tahoma" w:hAnsi="Tahoma" w:cs="Tahoma"/>
                <w:lang w:val="es-BO"/>
              </w:rPr>
            </w:pPr>
            <w:r w:rsidRPr="00791A2C">
              <w:rPr>
                <w:rFonts w:ascii="Tahoma" w:hAnsi="Tahoma" w:cs="Tahoma"/>
                <w:lang w:val="es-BO"/>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D8A496B" w14:textId="77777777" w:rsidR="00791A2C" w:rsidRPr="00791A2C" w:rsidRDefault="00791A2C" w:rsidP="00791A2C">
            <w:pPr>
              <w:jc w:val="both"/>
              <w:rPr>
                <w:rFonts w:ascii="Tahoma" w:hAnsi="Tahoma" w:cs="Tahoma"/>
                <w:lang w:val="es-BO"/>
              </w:rPr>
            </w:pPr>
            <w:r w:rsidRPr="00791A2C">
              <w:rPr>
                <w:rFonts w:ascii="Tahoma" w:hAnsi="Tahoma" w:cs="Tahoma"/>
                <w:b/>
                <w:bCs/>
                <w:i/>
                <w:iCs/>
                <w:lang w:val="es-BO"/>
              </w:rPr>
              <w:t>Ponderable de acuerdo a lo propuesto en el formulario A-4</w:t>
            </w:r>
          </w:p>
        </w:tc>
      </w:tr>
      <w:tr w:rsidR="00791A2C" w:rsidRPr="00791A2C" w14:paraId="5CA734F6"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541D706" w14:textId="77777777" w:rsidR="00791A2C" w:rsidRPr="00791A2C" w:rsidRDefault="00791A2C" w:rsidP="00791A2C">
            <w:pPr>
              <w:jc w:val="both"/>
              <w:rPr>
                <w:rFonts w:ascii="Tahoma" w:hAnsi="Tahoma" w:cs="Tahoma"/>
                <w:lang w:val="es-BO"/>
              </w:rPr>
            </w:pPr>
            <w:r w:rsidRPr="00791A2C">
              <w:rPr>
                <w:rFonts w:ascii="Tahoma" w:hAnsi="Tahoma" w:cs="Tahoma"/>
                <w:lang w:val="es-BO"/>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9E2E656" w14:textId="77777777" w:rsidR="00791A2C" w:rsidRPr="00791A2C" w:rsidRDefault="00791A2C" w:rsidP="00791A2C">
            <w:pPr>
              <w:jc w:val="both"/>
              <w:rPr>
                <w:rFonts w:ascii="Tahoma" w:hAnsi="Tahoma" w:cs="Tahoma"/>
                <w:lang w:val="es-BO"/>
              </w:rPr>
            </w:pPr>
            <w:r w:rsidRPr="00791A2C">
              <w:rPr>
                <w:rFonts w:ascii="Tahoma" w:hAnsi="Tahoma" w:cs="Tahoma"/>
                <w:b/>
                <w:bCs/>
                <w:lang w:val="es-BO"/>
              </w:rPr>
              <w:t>EXPERIENCIA ESPECÍFICA:</w:t>
            </w:r>
            <w:r w:rsidRPr="00791A2C">
              <w:rPr>
                <w:rFonts w:ascii="Tahoma" w:hAnsi="Tahoma" w:cs="Tahoma"/>
                <w:lang w:val="es-BO"/>
              </w:rPr>
              <w:t xml:space="preserve"> </w:t>
            </w:r>
            <w:r w:rsidRPr="00791A2C">
              <w:rPr>
                <w:rFonts w:ascii="Tahoma" w:hAnsi="Tahoma" w:cs="Tahoma"/>
                <w:b/>
                <w:lang w:val="es-BO"/>
              </w:rPr>
              <w:t>TÉCNICO ALMACENERO</w:t>
            </w:r>
          </w:p>
          <w:p w14:paraId="00AB2CF7" w14:textId="77777777" w:rsidR="00791A2C" w:rsidRPr="00791A2C" w:rsidRDefault="00791A2C" w:rsidP="00791A2C">
            <w:pPr>
              <w:jc w:val="both"/>
              <w:rPr>
                <w:rFonts w:ascii="Tahoma" w:hAnsi="Tahoma" w:cs="Tahoma"/>
                <w:lang w:val="es-BO"/>
              </w:rPr>
            </w:pPr>
            <w:r w:rsidRPr="00791A2C">
              <w:rPr>
                <w:rFonts w:ascii="Tahoma" w:hAnsi="Tahoma" w:cs="Tahoma"/>
                <w:lang w:val="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E8AA4A" w14:textId="77777777" w:rsidR="00791A2C" w:rsidRPr="00791A2C" w:rsidRDefault="00791A2C" w:rsidP="00791A2C">
            <w:pPr>
              <w:jc w:val="both"/>
              <w:rPr>
                <w:rFonts w:ascii="Tahoma" w:hAnsi="Tahoma" w:cs="Tahoma"/>
                <w:lang w:val="es-BO"/>
              </w:rPr>
            </w:pPr>
            <w:r w:rsidRPr="00791A2C">
              <w:rPr>
                <w:rFonts w:ascii="Tahoma" w:hAnsi="Tahoma" w:cs="Tahoma"/>
                <w:lang w:val="es-BO"/>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D9B952" w14:textId="77777777" w:rsidR="00791A2C" w:rsidRPr="00791A2C" w:rsidRDefault="00791A2C" w:rsidP="00791A2C">
            <w:pPr>
              <w:jc w:val="both"/>
              <w:rPr>
                <w:rFonts w:ascii="Tahoma" w:hAnsi="Tahoma" w:cs="Tahoma"/>
                <w:lang w:val="es-BO"/>
              </w:rPr>
            </w:pPr>
            <w:r w:rsidRPr="00791A2C">
              <w:rPr>
                <w:rFonts w:ascii="Tahoma" w:hAnsi="Tahoma" w:cs="Tahoma"/>
                <w:b/>
                <w:bCs/>
                <w:i/>
                <w:iCs/>
                <w:lang w:val="es-BO"/>
              </w:rPr>
              <w:t>Ponderable de acuerdo a lo propuesto en el formulario A-4</w:t>
            </w:r>
          </w:p>
        </w:tc>
      </w:tr>
      <w:tr w:rsidR="00791A2C" w:rsidRPr="00791A2C" w14:paraId="2D3D3673"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5A7A7B9" w14:textId="77777777" w:rsidR="00791A2C" w:rsidRPr="00791A2C" w:rsidRDefault="00791A2C" w:rsidP="00791A2C">
            <w:pPr>
              <w:jc w:val="both"/>
              <w:rPr>
                <w:rFonts w:ascii="Tahoma" w:hAnsi="Tahoma" w:cs="Tahoma"/>
                <w:lang w:val="es-BO"/>
              </w:rPr>
            </w:pPr>
            <w:r w:rsidRPr="00791A2C">
              <w:rPr>
                <w:rFonts w:ascii="Tahoma" w:hAnsi="Tahoma" w:cs="Tahoma"/>
                <w:lang w:val="es-BO"/>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DA1C54" w14:textId="77777777" w:rsidR="00791A2C" w:rsidRPr="00791A2C" w:rsidRDefault="00791A2C" w:rsidP="00791A2C">
            <w:pPr>
              <w:jc w:val="both"/>
              <w:rPr>
                <w:rFonts w:ascii="Tahoma" w:hAnsi="Tahoma" w:cs="Tahoma"/>
                <w:b/>
                <w:bCs/>
                <w:lang w:val="es-BO"/>
              </w:rPr>
            </w:pPr>
            <w:r w:rsidRPr="00791A2C">
              <w:rPr>
                <w:rFonts w:ascii="Tahoma" w:hAnsi="Tahoma" w:cs="Tahoma"/>
                <w:b/>
                <w:bCs/>
                <w:lang w:val="es-BO"/>
              </w:rPr>
              <w:t>PARTICIPACIÓN DE PERSONAL FEMENINO</w:t>
            </w:r>
          </w:p>
          <w:p w14:paraId="597D9E3A" w14:textId="77777777" w:rsidR="00791A2C" w:rsidRPr="00791A2C" w:rsidRDefault="00791A2C" w:rsidP="00791A2C">
            <w:pPr>
              <w:jc w:val="both"/>
              <w:rPr>
                <w:rFonts w:ascii="Tahoma" w:hAnsi="Tahoma" w:cs="Tahoma"/>
                <w:b/>
                <w:bCs/>
                <w:lang w:val="es-BO"/>
              </w:rPr>
            </w:pPr>
            <w:r w:rsidRPr="00791A2C">
              <w:rPr>
                <w:rFonts w:ascii="Tahoma" w:hAnsi="Tahoma" w:cs="Tahoma"/>
                <w:lang w:val="es-BO"/>
              </w:rPr>
              <w:t xml:space="preserve">Se asignará 1 punto, por cada Constructor Albañil femenino, hasta un máximo de </w:t>
            </w:r>
            <w:r w:rsidRPr="00791A2C">
              <w:rPr>
                <w:rFonts w:ascii="Tahoma" w:hAnsi="Tahoma" w:cs="Tahoma"/>
                <w:b/>
                <w:bCs/>
                <w:lang w:val="es-BO"/>
              </w:rPr>
              <w:t>2 puntos</w:t>
            </w:r>
            <w:r w:rsidRPr="00791A2C">
              <w:rPr>
                <w:rFonts w:ascii="Tahoma" w:hAnsi="Tahoma" w:cs="Tahoma"/>
                <w:lang w:val="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32BFD7F" w14:textId="77777777" w:rsidR="00791A2C" w:rsidRPr="00791A2C" w:rsidRDefault="00791A2C" w:rsidP="00791A2C">
            <w:pPr>
              <w:jc w:val="both"/>
              <w:rPr>
                <w:rFonts w:ascii="Tahoma" w:hAnsi="Tahoma" w:cs="Tahoma"/>
                <w:lang w:val="es-BO"/>
              </w:rPr>
            </w:pPr>
            <w:r w:rsidRPr="00791A2C">
              <w:rPr>
                <w:rFonts w:ascii="Tahoma" w:hAnsi="Tahoma" w:cs="Tahoma"/>
                <w:lang w:val="es-BO"/>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9A8D698" w14:textId="77777777" w:rsidR="00791A2C" w:rsidRPr="00791A2C" w:rsidRDefault="00791A2C" w:rsidP="00791A2C">
            <w:pPr>
              <w:jc w:val="both"/>
              <w:rPr>
                <w:rFonts w:ascii="Tahoma" w:hAnsi="Tahoma" w:cs="Tahoma"/>
                <w:b/>
                <w:bCs/>
                <w:i/>
                <w:iCs/>
                <w:lang w:val="es-BO"/>
              </w:rPr>
            </w:pPr>
            <w:r w:rsidRPr="00791A2C">
              <w:rPr>
                <w:rFonts w:ascii="Tahoma" w:hAnsi="Tahoma" w:cs="Tahoma"/>
                <w:b/>
                <w:i/>
                <w:lang w:val="es-BO"/>
              </w:rPr>
              <w:t xml:space="preserve">Para ser llenado por el proponente </w:t>
            </w:r>
            <w:r w:rsidRPr="00791A2C">
              <w:rPr>
                <w:rFonts w:ascii="Tahoma" w:hAnsi="Tahoma" w:cs="Tahoma"/>
                <w:bCs/>
                <w:i/>
                <w:lang w:val="es-BO"/>
              </w:rPr>
              <w:t>(detallar la cantidad de personal femenino)</w:t>
            </w:r>
          </w:p>
        </w:tc>
      </w:tr>
      <w:tr w:rsidR="00791A2C" w:rsidRPr="00791A2C" w14:paraId="34E9ACFF"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05E9A38" w14:textId="77777777" w:rsidR="00791A2C" w:rsidRPr="00791A2C" w:rsidRDefault="00791A2C" w:rsidP="00791A2C">
            <w:pPr>
              <w:jc w:val="both"/>
              <w:rPr>
                <w:rFonts w:ascii="Tahoma" w:hAnsi="Tahoma" w:cs="Tahoma"/>
                <w:lang w:val="es-BO"/>
              </w:rPr>
            </w:pPr>
            <w:r w:rsidRPr="00791A2C">
              <w:rPr>
                <w:rFonts w:ascii="Tahoma" w:hAnsi="Tahoma" w:cs="Tahoma"/>
                <w:lang w:val="es-BO"/>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84F11E9" w14:textId="77777777" w:rsidR="00791A2C" w:rsidRPr="00791A2C" w:rsidRDefault="00791A2C" w:rsidP="00791A2C">
            <w:pPr>
              <w:jc w:val="both"/>
              <w:rPr>
                <w:rFonts w:ascii="Tahoma" w:hAnsi="Tahoma" w:cs="Tahoma"/>
                <w:b/>
                <w:bCs/>
                <w:lang w:val="es-BO"/>
              </w:rPr>
            </w:pPr>
            <w:r w:rsidRPr="00791A2C">
              <w:rPr>
                <w:rFonts w:ascii="Tahoma" w:hAnsi="Tahoma" w:cs="Tahoma"/>
                <w:b/>
                <w:bCs/>
                <w:lang w:val="es-BO"/>
              </w:rPr>
              <w:t>CONSTRUCTOR ESPECIALISTA ADICIONAL</w:t>
            </w:r>
          </w:p>
          <w:p w14:paraId="3C6F00FF" w14:textId="77777777" w:rsidR="00791A2C" w:rsidRPr="00791A2C" w:rsidRDefault="00791A2C" w:rsidP="00791A2C">
            <w:pPr>
              <w:jc w:val="both"/>
              <w:rPr>
                <w:rFonts w:ascii="Tahoma" w:hAnsi="Tahoma" w:cs="Tahoma"/>
                <w:lang w:val="es-BO"/>
              </w:rPr>
            </w:pPr>
            <w:r w:rsidRPr="00791A2C">
              <w:rPr>
                <w:rFonts w:ascii="Tahoma" w:hAnsi="Tahoma" w:cs="Tahoma"/>
                <w:lang w:val="es-BO"/>
              </w:rPr>
              <w:t xml:space="preserve">Se asignará 1 punto, por cada Constructor Especialista p/instalación sanitaria y agua potable y/o Constructor Especialista p/instalación eléctrica y/o Constructor Especialista p/ instalación en materiales prefabricados </w:t>
            </w:r>
            <w:r w:rsidRPr="00791A2C">
              <w:rPr>
                <w:rFonts w:ascii="Tahoma" w:hAnsi="Tahoma" w:cs="Tahoma"/>
                <w:b/>
                <w:bCs/>
                <w:lang w:val="es-BO"/>
              </w:rPr>
              <w:t>adicional</w:t>
            </w:r>
            <w:r w:rsidRPr="00791A2C">
              <w:rPr>
                <w:rFonts w:ascii="Tahoma" w:hAnsi="Tahoma" w:cs="Tahoma"/>
                <w:lang w:val="es-BO"/>
              </w:rPr>
              <w:t>, hasta un máximo de</w:t>
            </w:r>
            <w:r w:rsidRPr="00791A2C">
              <w:rPr>
                <w:rFonts w:ascii="Tahoma" w:hAnsi="Tahoma" w:cs="Tahoma"/>
                <w:b/>
                <w:bCs/>
                <w:lang w:val="es-BO"/>
              </w:rPr>
              <w:t xml:space="preserve"> 3 puntos</w:t>
            </w:r>
            <w:r w:rsidRPr="00791A2C">
              <w:rPr>
                <w:rFonts w:ascii="Tahoma" w:hAnsi="Tahoma" w:cs="Tahoma"/>
                <w:lang w:val="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85F8F4" w14:textId="77777777" w:rsidR="00791A2C" w:rsidRPr="00791A2C" w:rsidRDefault="00791A2C" w:rsidP="00791A2C">
            <w:pPr>
              <w:jc w:val="both"/>
              <w:rPr>
                <w:rFonts w:ascii="Tahoma" w:hAnsi="Tahoma" w:cs="Tahoma"/>
                <w:lang w:val="es-BO"/>
              </w:rPr>
            </w:pPr>
            <w:r w:rsidRPr="00791A2C">
              <w:rPr>
                <w:rFonts w:ascii="Tahoma" w:hAnsi="Tahoma" w:cs="Tahoma"/>
                <w:lang w:val="es-BO"/>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3AC5299" w14:textId="77777777" w:rsidR="00791A2C" w:rsidRPr="00791A2C" w:rsidRDefault="00791A2C" w:rsidP="00791A2C">
            <w:pPr>
              <w:jc w:val="both"/>
              <w:rPr>
                <w:rFonts w:ascii="Tahoma" w:hAnsi="Tahoma" w:cs="Tahoma"/>
                <w:b/>
                <w:lang w:val="es-BO"/>
              </w:rPr>
            </w:pPr>
            <w:r w:rsidRPr="00791A2C">
              <w:rPr>
                <w:rFonts w:ascii="Tahoma" w:hAnsi="Tahoma" w:cs="Tahoma"/>
                <w:b/>
                <w:i/>
                <w:lang w:val="es-BO"/>
              </w:rPr>
              <w:t xml:space="preserve">Para ser llenado por el proponente </w:t>
            </w:r>
            <w:r w:rsidRPr="00791A2C">
              <w:rPr>
                <w:rFonts w:ascii="Tahoma" w:hAnsi="Tahoma" w:cs="Tahoma"/>
                <w:bCs/>
                <w:i/>
                <w:lang w:val="es-BO"/>
              </w:rPr>
              <w:t>(detallar la cantidad de personal adicional)</w:t>
            </w:r>
          </w:p>
        </w:tc>
      </w:tr>
      <w:tr w:rsidR="00791A2C" w:rsidRPr="00791A2C" w14:paraId="5E69C14D" w14:textId="77777777" w:rsidTr="00791A2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39E7E65" w14:textId="77777777" w:rsidR="00791A2C" w:rsidRPr="00791A2C" w:rsidRDefault="00791A2C" w:rsidP="00791A2C">
            <w:pPr>
              <w:jc w:val="both"/>
              <w:rPr>
                <w:rFonts w:ascii="Tahoma" w:hAnsi="Tahoma" w:cs="Tahoma"/>
                <w:lang w:val="es-BO"/>
              </w:rPr>
            </w:pPr>
            <w:r w:rsidRPr="00791A2C">
              <w:rPr>
                <w:rFonts w:ascii="Tahoma" w:hAnsi="Tahoma" w:cs="Tahoma"/>
                <w:lang w:val="es-BO"/>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638E4D" w14:textId="77777777" w:rsidR="00791A2C" w:rsidRPr="00791A2C" w:rsidRDefault="00791A2C" w:rsidP="00791A2C">
            <w:pPr>
              <w:jc w:val="both"/>
              <w:rPr>
                <w:rFonts w:ascii="Tahoma" w:hAnsi="Tahoma" w:cs="Tahoma"/>
                <w:b/>
                <w:bCs/>
                <w:lang w:val="es-BO"/>
              </w:rPr>
            </w:pPr>
            <w:r w:rsidRPr="00791A2C">
              <w:rPr>
                <w:rFonts w:ascii="Tahoma" w:hAnsi="Tahoma" w:cs="Tahoma"/>
                <w:b/>
                <w:bCs/>
                <w:lang w:val="es-BO"/>
              </w:rPr>
              <w:t>CONSTRUCTOR DE APOYO SOCIAL ADICIONAL</w:t>
            </w:r>
          </w:p>
          <w:p w14:paraId="70572737" w14:textId="77777777" w:rsidR="00791A2C" w:rsidRPr="00791A2C" w:rsidRDefault="00791A2C" w:rsidP="00791A2C">
            <w:pPr>
              <w:jc w:val="both"/>
              <w:rPr>
                <w:rFonts w:ascii="Tahoma" w:hAnsi="Tahoma" w:cs="Tahoma"/>
                <w:b/>
                <w:bCs/>
                <w:lang w:val="es-BO"/>
              </w:rPr>
            </w:pPr>
            <w:r w:rsidRPr="00791A2C">
              <w:rPr>
                <w:rFonts w:ascii="Tahoma" w:hAnsi="Tahoma" w:cs="Tahoma"/>
                <w:lang w:val="es-BO"/>
              </w:rPr>
              <w:t xml:space="preserve">Se asignará 1 punto, por cada Constructor Albañil (apoyo social) adicional, hasta un máximo de </w:t>
            </w:r>
            <w:r w:rsidRPr="00791A2C">
              <w:rPr>
                <w:rFonts w:ascii="Tahoma" w:hAnsi="Tahoma" w:cs="Tahoma"/>
                <w:b/>
                <w:bCs/>
                <w:lang w:val="es-BO"/>
              </w:rPr>
              <w:t>2 puntos</w:t>
            </w:r>
            <w:r w:rsidRPr="00791A2C">
              <w:rPr>
                <w:rFonts w:ascii="Tahoma" w:hAnsi="Tahoma" w:cs="Tahoma"/>
                <w:lang w:val="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8863F0" w14:textId="77777777" w:rsidR="00791A2C" w:rsidRPr="00791A2C" w:rsidRDefault="00791A2C" w:rsidP="00791A2C">
            <w:pPr>
              <w:jc w:val="both"/>
              <w:rPr>
                <w:rFonts w:ascii="Tahoma" w:hAnsi="Tahoma" w:cs="Tahoma"/>
                <w:lang w:val="es-BO"/>
              </w:rPr>
            </w:pPr>
            <w:r w:rsidRPr="00791A2C">
              <w:rPr>
                <w:rFonts w:ascii="Tahoma" w:hAnsi="Tahoma" w:cs="Tahoma"/>
                <w:lang w:val="es-BO"/>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D6ECAE0" w14:textId="77777777" w:rsidR="00791A2C" w:rsidRPr="00791A2C" w:rsidRDefault="00791A2C" w:rsidP="00791A2C">
            <w:pPr>
              <w:jc w:val="both"/>
              <w:rPr>
                <w:rFonts w:ascii="Tahoma" w:hAnsi="Tahoma" w:cs="Tahoma"/>
                <w:b/>
                <w:i/>
                <w:lang w:val="es-BO"/>
              </w:rPr>
            </w:pPr>
            <w:r w:rsidRPr="00791A2C">
              <w:rPr>
                <w:rFonts w:ascii="Tahoma" w:hAnsi="Tahoma" w:cs="Tahoma"/>
                <w:b/>
                <w:i/>
                <w:lang w:val="es-BO"/>
              </w:rPr>
              <w:t xml:space="preserve">Para ser llenado por el proponente </w:t>
            </w:r>
            <w:r w:rsidRPr="00791A2C">
              <w:rPr>
                <w:rFonts w:ascii="Tahoma" w:hAnsi="Tahoma" w:cs="Tahoma"/>
                <w:bCs/>
                <w:i/>
                <w:lang w:val="es-BO"/>
              </w:rPr>
              <w:t>(detallar la cantidad de personal adicional)</w:t>
            </w:r>
          </w:p>
        </w:tc>
      </w:tr>
      <w:tr w:rsidR="00791A2C" w:rsidRPr="00791A2C" w14:paraId="72E1C6CC" w14:textId="77777777" w:rsidTr="00791A2C">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1A297D38" w14:textId="77777777" w:rsidR="00791A2C" w:rsidRPr="00791A2C" w:rsidRDefault="00791A2C" w:rsidP="00791A2C">
            <w:pPr>
              <w:jc w:val="both"/>
              <w:rPr>
                <w:rFonts w:ascii="Tahoma" w:hAnsi="Tahoma" w:cs="Tahoma"/>
                <w:lang w:val="es-BO"/>
              </w:rPr>
            </w:pPr>
            <w:r w:rsidRPr="00791A2C">
              <w:rPr>
                <w:rFonts w:ascii="Tahoma" w:hAnsi="Tahoma" w:cs="Tahoma"/>
                <w:lang w:val="es-BO"/>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4B58371" w14:textId="77777777" w:rsidR="00791A2C" w:rsidRPr="00791A2C" w:rsidRDefault="00791A2C" w:rsidP="00791A2C">
            <w:pPr>
              <w:jc w:val="both"/>
              <w:rPr>
                <w:rFonts w:ascii="Tahoma" w:hAnsi="Tahoma" w:cs="Tahoma"/>
                <w:b/>
                <w:bCs/>
                <w:lang w:val="es-BO"/>
              </w:rPr>
            </w:pPr>
            <w:r w:rsidRPr="00791A2C">
              <w:rPr>
                <w:rFonts w:ascii="Tahoma" w:hAnsi="Tahoma" w:cs="Tahoma"/>
                <w:b/>
                <w:bCs/>
                <w:lang w:val="es-BO"/>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2806570" w14:textId="77777777" w:rsidR="00791A2C" w:rsidRPr="00791A2C" w:rsidRDefault="00791A2C" w:rsidP="00791A2C">
            <w:pPr>
              <w:jc w:val="both"/>
              <w:rPr>
                <w:rFonts w:ascii="Tahoma" w:hAnsi="Tahoma" w:cs="Tahoma"/>
                <w:b/>
                <w:bCs/>
                <w:lang w:val="es-BO"/>
              </w:rPr>
            </w:pPr>
            <w:r w:rsidRPr="00791A2C">
              <w:rPr>
                <w:rFonts w:ascii="Tahoma" w:hAnsi="Tahoma" w:cs="Tahoma"/>
                <w:b/>
                <w:bCs/>
                <w:lang w:val="es-BO"/>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2C035EF" w14:textId="77777777" w:rsidR="00791A2C" w:rsidRPr="00791A2C" w:rsidRDefault="00791A2C" w:rsidP="00791A2C">
            <w:pPr>
              <w:jc w:val="both"/>
              <w:rPr>
                <w:rFonts w:ascii="Tahoma" w:hAnsi="Tahoma" w:cs="Tahoma"/>
                <w:b/>
                <w:i/>
                <w:lang w:val="es-BO"/>
              </w:rPr>
            </w:pPr>
            <w:r w:rsidRPr="00791A2C">
              <w:rPr>
                <w:rFonts w:ascii="Tahoma" w:hAnsi="Tahoma" w:cs="Tahoma"/>
                <w:b/>
                <w:i/>
                <w:lang w:val="es-BO"/>
              </w:rPr>
              <w:t xml:space="preserve">Para ser llenado por el proponente </w:t>
            </w:r>
            <w:r w:rsidRPr="00791A2C">
              <w:rPr>
                <w:rFonts w:ascii="Tahoma" w:hAnsi="Tahoma" w:cs="Tahoma"/>
                <w:bCs/>
                <w:i/>
                <w:lang w:val="es-BO"/>
              </w:rPr>
              <w:t>(detallar o describir los “vehículos” adicionales)</w:t>
            </w:r>
          </w:p>
        </w:tc>
      </w:tr>
      <w:tr w:rsidR="00791A2C" w:rsidRPr="00791A2C" w14:paraId="2D5A5483" w14:textId="77777777" w:rsidTr="00791A2C">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A94810F" w14:textId="77777777" w:rsidR="00791A2C" w:rsidRPr="00791A2C" w:rsidRDefault="00791A2C" w:rsidP="00791A2C">
            <w:pPr>
              <w:jc w:val="both"/>
              <w:rPr>
                <w:rFonts w:ascii="Tahoma" w:hAnsi="Tahoma" w:cs="Tahoma"/>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E280D85" w14:textId="77777777" w:rsidR="00791A2C" w:rsidRPr="00791A2C" w:rsidRDefault="00791A2C" w:rsidP="00791A2C">
            <w:pPr>
              <w:jc w:val="both"/>
              <w:rPr>
                <w:rFonts w:ascii="Tahoma" w:hAnsi="Tahoma" w:cs="Tahoma"/>
                <w:lang w:val="es-BO"/>
              </w:rPr>
            </w:pPr>
            <w:r w:rsidRPr="00791A2C">
              <w:rPr>
                <w:rFonts w:ascii="Tahoma" w:hAnsi="Tahoma" w:cs="Tahoma"/>
                <w:lang w:val="es-BO"/>
              </w:rPr>
              <w:t xml:space="preserve">La calificación se realizará al </w:t>
            </w:r>
            <w:r w:rsidRPr="00791A2C">
              <w:rPr>
                <w:rFonts w:ascii="Tahoma" w:hAnsi="Tahoma" w:cs="Tahoma"/>
                <w:b/>
                <w:bCs/>
                <w:lang w:val="es-BO"/>
              </w:rPr>
              <w:t>Equipo Permanente</w:t>
            </w:r>
            <w:r w:rsidRPr="00791A2C">
              <w:rPr>
                <w:rFonts w:ascii="Tahoma" w:hAnsi="Tahoma" w:cs="Tahoma"/>
                <w:lang w:val="es-BO"/>
              </w:rPr>
              <w:t xml:space="preserve"> propuesto de acuerdo al siguiente detalle:</w:t>
            </w:r>
          </w:p>
          <w:p w14:paraId="319B5E77" w14:textId="77777777" w:rsidR="00791A2C" w:rsidRPr="00791A2C" w:rsidRDefault="00791A2C" w:rsidP="00791A2C">
            <w:pPr>
              <w:numPr>
                <w:ilvl w:val="0"/>
                <w:numId w:val="124"/>
              </w:numPr>
              <w:jc w:val="both"/>
              <w:rPr>
                <w:rFonts w:ascii="Tahoma" w:hAnsi="Tahoma" w:cs="Tahoma"/>
              </w:rPr>
            </w:pPr>
            <w:r w:rsidRPr="00791A2C">
              <w:rPr>
                <w:rFonts w:ascii="Tahoma" w:hAnsi="Tahoma" w:cs="Tahoma"/>
              </w:rPr>
              <w:t xml:space="preserve">A la Propuesta que oferte </w:t>
            </w:r>
            <w:r w:rsidRPr="00791A2C">
              <w:rPr>
                <w:rFonts w:ascii="Tahoma" w:hAnsi="Tahoma" w:cs="Tahoma"/>
                <w:b/>
                <w:bCs/>
              </w:rPr>
              <w:t>1</w:t>
            </w:r>
            <w:r w:rsidRPr="00791A2C">
              <w:rPr>
                <w:rFonts w:ascii="Tahoma" w:hAnsi="Tahoma" w:cs="Tahoma"/>
              </w:rPr>
              <w:t xml:space="preserve"> Camioneta </w:t>
            </w:r>
            <w:r w:rsidRPr="00791A2C">
              <w:rPr>
                <w:rFonts w:ascii="Tahoma" w:hAnsi="Tahoma" w:cs="Tahoma"/>
                <w:b/>
                <w:bCs/>
              </w:rPr>
              <w:t>adicional a las mínimas requeridas</w:t>
            </w:r>
            <w:r w:rsidRPr="00791A2C">
              <w:rPr>
                <w:rFonts w:ascii="Tahoma" w:hAnsi="Tahoma" w:cs="Tahoma"/>
              </w:rPr>
              <w:t xml:space="preserve"> se le asignará </w:t>
            </w:r>
            <w:r w:rsidRPr="00791A2C">
              <w:rPr>
                <w:rFonts w:ascii="Tahoma" w:hAnsi="Tahoma" w:cs="Tahoma"/>
                <w:b/>
                <w:bCs/>
              </w:rPr>
              <w:t>2 Puntos</w:t>
            </w:r>
            <w:r w:rsidRPr="00791A2C">
              <w:rPr>
                <w:rFonts w:ascii="Tahoma" w:hAnsi="Tahoma" w:cs="Tahoma"/>
              </w:rPr>
              <w:t>.</w:t>
            </w:r>
          </w:p>
          <w:p w14:paraId="3083C915" w14:textId="77777777" w:rsidR="00791A2C" w:rsidRPr="00791A2C" w:rsidRDefault="00791A2C" w:rsidP="00791A2C">
            <w:pPr>
              <w:numPr>
                <w:ilvl w:val="0"/>
                <w:numId w:val="124"/>
              </w:numPr>
              <w:jc w:val="both"/>
              <w:rPr>
                <w:rFonts w:ascii="Tahoma" w:hAnsi="Tahoma" w:cs="Tahoma"/>
              </w:rPr>
            </w:pPr>
            <w:r w:rsidRPr="00791A2C">
              <w:rPr>
                <w:rFonts w:ascii="Tahoma" w:hAnsi="Tahoma" w:cs="Tahoma"/>
              </w:rPr>
              <w:lastRenderedPageBreak/>
              <w:t xml:space="preserve">A la Propuesta que oferte </w:t>
            </w:r>
            <w:r w:rsidRPr="00791A2C">
              <w:rPr>
                <w:rFonts w:ascii="Tahoma" w:hAnsi="Tahoma" w:cs="Tahoma"/>
                <w:b/>
                <w:bCs/>
              </w:rPr>
              <w:t xml:space="preserve">1 </w:t>
            </w:r>
            <w:r w:rsidRPr="00791A2C">
              <w:rPr>
                <w:rFonts w:ascii="Tahoma" w:hAnsi="Tahoma" w:cs="Tahoma"/>
              </w:rPr>
              <w:t xml:space="preserve">Volqueta o Camión </w:t>
            </w:r>
            <w:r w:rsidRPr="00791A2C">
              <w:rPr>
                <w:rFonts w:ascii="Tahoma" w:hAnsi="Tahoma" w:cs="Tahoma"/>
                <w:b/>
                <w:bCs/>
              </w:rPr>
              <w:t>adicional a los mínimos requeridos</w:t>
            </w:r>
            <w:r w:rsidRPr="00791A2C">
              <w:rPr>
                <w:rFonts w:ascii="Tahoma" w:hAnsi="Tahoma" w:cs="Tahoma"/>
              </w:rPr>
              <w:t xml:space="preserve"> se le asignará </w:t>
            </w:r>
            <w:r w:rsidRPr="00791A2C">
              <w:rPr>
                <w:rFonts w:ascii="Tahoma" w:hAnsi="Tahoma" w:cs="Tahoma"/>
                <w:b/>
                <w:bCs/>
              </w:rPr>
              <w:t>3 Puntos</w:t>
            </w:r>
            <w:r w:rsidRPr="00791A2C">
              <w:rPr>
                <w:rFonts w:ascii="Tahoma" w:hAnsi="Tahoma" w:cs="Tahoma"/>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AC5F9E7" w14:textId="77777777" w:rsidR="00791A2C" w:rsidRPr="00791A2C" w:rsidRDefault="00791A2C" w:rsidP="00791A2C">
            <w:pPr>
              <w:jc w:val="both"/>
              <w:rPr>
                <w:rFonts w:ascii="Tahoma" w:hAnsi="Tahoma" w:cs="Tahoma"/>
                <w:lang w:val="es-BO"/>
              </w:rPr>
            </w:pPr>
            <w:r w:rsidRPr="00791A2C">
              <w:rPr>
                <w:rFonts w:ascii="Tahoma" w:hAnsi="Tahoma" w:cs="Tahoma"/>
                <w:lang w:val="es-BO"/>
              </w:rPr>
              <w:lastRenderedPageBreak/>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810F381" w14:textId="77777777" w:rsidR="00791A2C" w:rsidRPr="00791A2C" w:rsidRDefault="00791A2C" w:rsidP="00791A2C">
            <w:pPr>
              <w:jc w:val="both"/>
              <w:rPr>
                <w:rFonts w:ascii="Tahoma" w:hAnsi="Tahoma" w:cs="Tahoma"/>
                <w:b/>
                <w:i/>
                <w:lang w:val="es-BO"/>
              </w:rPr>
            </w:pPr>
          </w:p>
        </w:tc>
      </w:tr>
      <w:tr w:rsidR="00791A2C" w:rsidRPr="00791A2C" w14:paraId="107A28E0" w14:textId="77777777" w:rsidTr="00791A2C">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D68E55A" w14:textId="77777777" w:rsidR="00791A2C" w:rsidRPr="00791A2C" w:rsidRDefault="00791A2C" w:rsidP="00791A2C">
            <w:pPr>
              <w:jc w:val="both"/>
              <w:rPr>
                <w:rFonts w:ascii="Tahoma" w:hAnsi="Tahoma" w:cs="Tahoma"/>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3C339DA4" w14:textId="77777777" w:rsidR="00791A2C" w:rsidRPr="00791A2C" w:rsidRDefault="00791A2C" w:rsidP="00791A2C">
            <w:pPr>
              <w:jc w:val="both"/>
              <w:rPr>
                <w:rFonts w:ascii="Tahoma" w:hAnsi="Tahoma" w:cs="Tahoma"/>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3335E71" w14:textId="77777777" w:rsidR="00791A2C" w:rsidRPr="00791A2C" w:rsidRDefault="00791A2C" w:rsidP="00791A2C">
            <w:pPr>
              <w:jc w:val="both"/>
              <w:rPr>
                <w:rFonts w:ascii="Tahoma" w:hAnsi="Tahoma" w:cs="Tahoma"/>
                <w:lang w:val="es-BO"/>
              </w:rPr>
            </w:pPr>
            <w:r w:rsidRPr="00791A2C">
              <w:rPr>
                <w:rFonts w:ascii="Tahoma" w:hAnsi="Tahoma" w:cs="Tahoma"/>
                <w:lang w:val="es-BO"/>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4BAE1EE" w14:textId="77777777" w:rsidR="00791A2C" w:rsidRPr="00791A2C" w:rsidRDefault="00791A2C" w:rsidP="00791A2C">
            <w:pPr>
              <w:jc w:val="both"/>
              <w:rPr>
                <w:rFonts w:ascii="Tahoma" w:hAnsi="Tahoma" w:cs="Tahoma"/>
                <w:b/>
                <w:i/>
                <w:lang w:val="es-BO"/>
              </w:rPr>
            </w:pPr>
          </w:p>
        </w:tc>
      </w:tr>
      <w:tr w:rsidR="00791A2C" w:rsidRPr="00791A2C" w14:paraId="5BB75744" w14:textId="77777777" w:rsidTr="00791A2C">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97EE2CE" w14:textId="77777777" w:rsidR="00791A2C" w:rsidRPr="00791A2C" w:rsidRDefault="00791A2C" w:rsidP="00791A2C">
            <w:pPr>
              <w:jc w:val="both"/>
              <w:rPr>
                <w:rFonts w:ascii="Tahoma" w:hAnsi="Tahoma" w:cs="Tahoma"/>
                <w:b/>
                <w:lang w:val="es-BO"/>
              </w:rPr>
            </w:pPr>
            <w:r w:rsidRPr="00791A2C">
              <w:rPr>
                <w:rFonts w:ascii="Tahoma" w:hAnsi="Tahoma" w:cs="Tahoma"/>
                <w:b/>
                <w:lang w:val="es-BO"/>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53CFD2F9" w14:textId="77777777" w:rsidR="00791A2C" w:rsidRPr="00791A2C" w:rsidRDefault="00791A2C" w:rsidP="00791A2C">
            <w:pPr>
              <w:jc w:val="both"/>
              <w:rPr>
                <w:rFonts w:ascii="Tahoma" w:hAnsi="Tahoma" w:cs="Tahoma"/>
                <w:b/>
                <w:lang w:val="es-BO"/>
              </w:rPr>
            </w:pPr>
            <w:r w:rsidRPr="00791A2C">
              <w:rPr>
                <w:rFonts w:ascii="Tahoma" w:hAnsi="Tahoma" w:cs="Tahoma"/>
                <w:b/>
                <w:lang w:val="es-BO"/>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66DD8800" w14:textId="77777777" w:rsidR="00791A2C" w:rsidRPr="00791A2C" w:rsidRDefault="00791A2C" w:rsidP="00791A2C">
            <w:pPr>
              <w:jc w:val="both"/>
              <w:rPr>
                <w:rFonts w:ascii="Tahoma" w:hAnsi="Tahoma" w:cs="Tahoma"/>
                <w:b/>
                <w:lang w:val="es-BO"/>
              </w:rPr>
            </w:pPr>
          </w:p>
        </w:tc>
      </w:tr>
    </w:tbl>
    <w:p w14:paraId="239BC1CB" w14:textId="77777777" w:rsidR="00791A2C" w:rsidRPr="00791A2C" w:rsidRDefault="00791A2C" w:rsidP="00791A2C">
      <w:pPr>
        <w:jc w:val="both"/>
        <w:rPr>
          <w:rFonts w:ascii="Tahoma" w:hAnsi="Tahoma" w:cs="Tahoma"/>
          <w:lang w:val="es-BO"/>
        </w:rPr>
      </w:pPr>
    </w:p>
    <w:p w14:paraId="2966466A" w14:textId="77777777" w:rsidR="00791A2C" w:rsidRPr="00791A2C" w:rsidRDefault="00791A2C" w:rsidP="00791A2C">
      <w:pPr>
        <w:jc w:val="both"/>
        <w:rPr>
          <w:rFonts w:ascii="Tahoma" w:hAnsi="Tahoma" w:cs="Tahoma"/>
          <w:lang w:val="es-BO"/>
        </w:rPr>
      </w:pPr>
      <w:r w:rsidRPr="00791A2C">
        <w:rPr>
          <w:rFonts w:ascii="Tahoma" w:hAnsi="Tahoma" w:cs="Tahoma"/>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3A816CA" w14:textId="77777777" w:rsidR="00791A2C" w:rsidRPr="00791A2C" w:rsidRDefault="00791A2C" w:rsidP="00791A2C">
      <w:pPr>
        <w:jc w:val="both"/>
        <w:rPr>
          <w:rFonts w:ascii="Tahoma" w:hAnsi="Tahoma" w:cs="Tahoma"/>
          <w:lang w:val="es-BO"/>
        </w:rPr>
      </w:pPr>
      <w:r w:rsidRPr="00791A2C">
        <w:rPr>
          <w:rFonts w:ascii="Tahoma" w:hAnsi="Tahoma" w:cs="Tahoma"/>
          <w:lang w:val="es-BO"/>
        </w:rPr>
        <w:t>(**) La suma de los puntajes asignados para las condiciones adicionales solicitadas deberá ser 35 puntos.</w:t>
      </w:r>
    </w:p>
    <w:p w14:paraId="727F2BC1" w14:textId="77777777" w:rsidR="00791A2C" w:rsidRPr="00791A2C" w:rsidRDefault="00791A2C" w:rsidP="00791A2C">
      <w:pPr>
        <w:jc w:val="both"/>
        <w:rPr>
          <w:rFonts w:ascii="Tahoma" w:hAnsi="Tahoma" w:cs="Tahoma"/>
          <w:lang w:val="es-BO"/>
        </w:rPr>
      </w:pPr>
      <w:r w:rsidRPr="00791A2C">
        <w:rPr>
          <w:rFonts w:ascii="Tahoma" w:hAnsi="Tahoma" w:cs="Tahoma"/>
          <w:lang w:val="es-BO"/>
        </w:rPr>
        <w:t>(***) El proponente podrá ofertar condiciones adicionales superiores a las solicitadas en el presente Formulario, que mejoren la calidad del objeto de contratación, siempre que estas características fuesen beneficiosas para la entidad y/o no afecten para el fin que fue requerido el servicio.</w:t>
      </w:r>
    </w:p>
    <w:p w14:paraId="13BE8C4B" w14:textId="77777777" w:rsidR="00791A2C" w:rsidRPr="00791A2C" w:rsidRDefault="00791A2C" w:rsidP="00791A2C">
      <w:pPr>
        <w:jc w:val="both"/>
        <w:rPr>
          <w:rFonts w:ascii="Tahoma" w:hAnsi="Tahoma" w:cs="Tahoma"/>
          <w:b/>
          <w:lang w:val="es-BO"/>
        </w:rPr>
      </w:pPr>
      <w:r w:rsidRPr="00791A2C">
        <w:rPr>
          <w:rFonts w:ascii="Tahoma" w:hAnsi="Tahoma" w:cs="Tahoma"/>
          <w:b/>
          <w:lang w:val="es-BO"/>
        </w:rPr>
        <w:t xml:space="preserve">NOTA: </w:t>
      </w:r>
    </w:p>
    <w:p w14:paraId="1018D26B" w14:textId="77777777" w:rsidR="00791A2C" w:rsidRPr="00791A2C" w:rsidRDefault="00791A2C" w:rsidP="00791A2C">
      <w:pPr>
        <w:numPr>
          <w:ilvl w:val="0"/>
          <w:numId w:val="125"/>
        </w:numPr>
        <w:jc w:val="both"/>
        <w:rPr>
          <w:rFonts w:ascii="Tahoma" w:hAnsi="Tahoma" w:cs="Tahoma"/>
          <w:lang w:val="es-BO"/>
        </w:rPr>
      </w:pPr>
      <w:r w:rsidRPr="00791A2C">
        <w:rPr>
          <w:rFonts w:ascii="Tahoma" w:hAnsi="Tahoma" w:cs="Tahoma"/>
          <w:lang w:val="es-BO"/>
        </w:rPr>
        <w:t>El proponente que oferte “vehículos” adicionales, deberá adjuntar documento de respaldo en fotocopia simple legible del RUAT, para propios o alquilados. En caso de adjudicación debe presentar:</w:t>
      </w:r>
    </w:p>
    <w:p w14:paraId="234D1D0D" w14:textId="77777777" w:rsidR="00791A2C" w:rsidRPr="00791A2C" w:rsidRDefault="00791A2C" w:rsidP="00791A2C">
      <w:pPr>
        <w:jc w:val="both"/>
        <w:rPr>
          <w:rFonts w:ascii="Tahoma" w:hAnsi="Tahoma" w:cs="Tahoma"/>
          <w:b/>
          <w:i/>
          <w:lang w:val="es-ES_tradnl"/>
        </w:rPr>
      </w:pPr>
      <w:r w:rsidRPr="00791A2C">
        <w:rPr>
          <w:rFonts w:ascii="Tahoma" w:hAnsi="Tahoma" w:cs="Tahoma"/>
          <w:b/>
          <w:i/>
          <w:lang w:val="es-ES_tradnl"/>
        </w:rPr>
        <w:t xml:space="preserve">• Para Vehículos livianos, pesados y motocicletas PROPIOS, presentar Original o Fotocopia Legalizada o Notariado de RUAT. </w:t>
      </w:r>
    </w:p>
    <w:p w14:paraId="60604ED1" w14:textId="77777777" w:rsidR="00791A2C" w:rsidRPr="00791A2C" w:rsidRDefault="00791A2C" w:rsidP="00791A2C">
      <w:pPr>
        <w:jc w:val="both"/>
        <w:rPr>
          <w:rFonts w:ascii="Tahoma" w:hAnsi="Tahoma" w:cs="Tahoma"/>
          <w:b/>
          <w:i/>
          <w:lang w:val="es-ES_tradnl"/>
        </w:rPr>
      </w:pPr>
      <w:r w:rsidRPr="00791A2C">
        <w:rPr>
          <w:rFonts w:ascii="Tahoma" w:hAnsi="Tahoma" w:cs="Tahoma"/>
          <w:b/>
          <w:i/>
          <w:lang w:val="es-ES_tradnl"/>
        </w:rPr>
        <w:t>• Para Vehículos livianos, pesados y motocicletas ALQUILADOS, presentar el Contrato de Alquiler Original.</w:t>
      </w:r>
    </w:p>
    <w:p w14:paraId="69BC929F" w14:textId="77777777" w:rsidR="00791A2C" w:rsidRPr="00791A2C" w:rsidRDefault="00791A2C" w:rsidP="00791A2C">
      <w:pPr>
        <w:numPr>
          <w:ilvl w:val="0"/>
          <w:numId w:val="125"/>
        </w:numPr>
        <w:jc w:val="both"/>
        <w:rPr>
          <w:rFonts w:ascii="Tahoma" w:hAnsi="Tahoma" w:cs="Tahoma"/>
          <w:lang w:val="es-BO"/>
        </w:rPr>
      </w:pPr>
      <w:r w:rsidRPr="00791A2C">
        <w:rPr>
          <w:rFonts w:ascii="Tahoma" w:hAnsi="Tahoma" w:cs="Tahoma"/>
          <w:lang w:val="es-BO"/>
        </w:rPr>
        <w:t>En caso de empate, se adjudicará al proponente que tenga la mayor experiencia específica de la empresa; experiencia específica del personal clave; número de personal adicional, sucesivamente hasta que haya desempate.</w:t>
      </w:r>
    </w:p>
    <w:p w14:paraId="521E9D3F" w14:textId="77777777" w:rsidR="00791A2C" w:rsidRDefault="00791A2C" w:rsidP="00430F97">
      <w:pPr>
        <w:jc w:val="both"/>
        <w:rPr>
          <w:rFonts w:ascii="Tahoma" w:hAnsi="Tahoma" w:cs="Tahoma"/>
        </w:rPr>
      </w:pPr>
    </w:p>
    <w:p w14:paraId="76E2673E" w14:textId="77777777" w:rsidR="00791A2C" w:rsidRDefault="00791A2C" w:rsidP="00430F97">
      <w:pPr>
        <w:jc w:val="both"/>
        <w:rPr>
          <w:rFonts w:ascii="Tahoma" w:hAnsi="Tahoma" w:cs="Tahoma"/>
        </w:rPr>
      </w:pPr>
    </w:p>
    <w:p w14:paraId="14E69688" w14:textId="77777777" w:rsidR="00791A2C" w:rsidRDefault="00791A2C" w:rsidP="00430F97">
      <w:pPr>
        <w:jc w:val="both"/>
        <w:rPr>
          <w:rFonts w:ascii="Tahoma" w:hAnsi="Tahoma" w:cs="Tahoma"/>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Default="00A853BF" w:rsidP="00713413">
      <w:pPr>
        <w:jc w:val="center"/>
        <w:rPr>
          <w:rFonts w:ascii="Verdana" w:hAnsi="Verdana" w:cs="Arial"/>
          <w:b/>
          <w:color w:val="000000" w:themeColor="text1"/>
          <w:sz w:val="18"/>
          <w:szCs w:val="18"/>
        </w:rPr>
      </w:pPr>
    </w:p>
    <w:p w14:paraId="5528621B" w14:textId="77777777" w:rsidR="00791A2C" w:rsidRDefault="00791A2C" w:rsidP="00713413">
      <w:pPr>
        <w:jc w:val="center"/>
        <w:rPr>
          <w:rFonts w:ascii="Verdana" w:hAnsi="Verdana" w:cs="Arial"/>
          <w:b/>
          <w:color w:val="000000" w:themeColor="text1"/>
          <w:sz w:val="18"/>
          <w:szCs w:val="18"/>
        </w:rPr>
      </w:pPr>
    </w:p>
    <w:p w14:paraId="3DB1D0D7" w14:textId="77777777" w:rsidR="00791A2C" w:rsidRPr="00653C8D" w:rsidRDefault="00791A2C"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07F42" w14:textId="77777777" w:rsidR="00A52FE0" w:rsidRDefault="00A52FE0">
      <w:r>
        <w:separator/>
      </w:r>
    </w:p>
  </w:endnote>
  <w:endnote w:type="continuationSeparator" w:id="0">
    <w:p w14:paraId="20DD7D64" w14:textId="77777777" w:rsidR="00A52FE0" w:rsidRDefault="00A5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58CD1" w14:textId="77777777" w:rsidR="00A52FE0" w:rsidRDefault="00A52FE0">
      <w:r>
        <w:separator/>
      </w:r>
    </w:p>
  </w:footnote>
  <w:footnote w:type="continuationSeparator" w:id="0">
    <w:p w14:paraId="34CD1514" w14:textId="77777777" w:rsidR="00A52FE0" w:rsidRDefault="00A52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370961813">
    <w:abstractNumId w:val="18"/>
  </w:num>
  <w:num w:numId="2" w16cid:durableId="688290411">
    <w:abstractNumId w:val="28"/>
  </w:num>
  <w:num w:numId="3" w16cid:durableId="205873952">
    <w:abstractNumId w:val="11"/>
  </w:num>
  <w:num w:numId="4" w16cid:durableId="1013385305">
    <w:abstractNumId w:val="20"/>
  </w:num>
  <w:num w:numId="5" w16cid:durableId="1743795844">
    <w:abstractNumId w:val="74"/>
  </w:num>
  <w:num w:numId="6" w16cid:durableId="576089578">
    <w:abstractNumId w:val="101"/>
  </w:num>
  <w:num w:numId="7" w16cid:durableId="699085226">
    <w:abstractNumId w:val="80"/>
  </w:num>
  <w:num w:numId="8" w16cid:durableId="842935100">
    <w:abstractNumId w:val="106"/>
  </w:num>
  <w:num w:numId="9" w16cid:durableId="2142729574">
    <w:abstractNumId w:val="111"/>
  </w:num>
  <w:num w:numId="10" w16cid:durableId="956449375">
    <w:abstractNumId w:val="41"/>
  </w:num>
  <w:num w:numId="11" w16cid:durableId="1943679043">
    <w:abstractNumId w:val="119"/>
  </w:num>
  <w:num w:numId="12" w16cid:durableId="1679654624">
    <w:abstractNumId w:val="26"/>
  </w:num>
  <w:num w:numId="13" w16cid:durableId="164636723">
    <w:abstractNumId w:val="120"/>
  </w:num>
  <w:num w:numId="14" w16cid:durableId="1278560017">
    <w:abstractNumId w:val="61"/>
  </w:num>
  <w:num w:numId="15" w16cid:durableId="1166093834">
    <w:abstractNumId w:val="21"/>
  </w:num>
  <w:num w:numId="16" w16cid:durableId="527990550">
    <w:abstractNumId w:val="90"/>
  </w:num>
  <w:num w:numId="17" w16cid:durableId="1733502698">
    <w:abstractNumId w:val="14"/>
  </w:num>
  <w:num w:numId="18" w16cid:durableId="1158229040">
    <w:abstractNumId w:val="35"/>
  </w:num>
  <w:num w:numId="19" w16cid:durableId="12434177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3654742">
    <w:abstractNumId w:val="66"/>
  </w:num>
  <w:num w:numId="21" w16cid:durableId="31618707">
    <w:abstractNumId w:val="78"/>
  </w:num>
  <w:num w:numId="22" w16cid:durableId="1216888256">
    <w:abstractNumId w:val="42"/>
  </w:num>
  <w:num w:numId="23" w16cid:durableId="829978134">
    <w:abstractNumId w:val="6"/>
  </w:num>
  <w:num w:numId="24" w16cid:durableId="1965429114">
    <w:abstractNumId w:val="43"/>
  </w:num>
  <w:num w:numId="25" w16cid:durableId="505167311">
    <w:abstractNumId w:val="0"/>
  </w:num>
  <w:num w:numId="26" w16cid:durableId="1068501921">
    <w:abstractNumId w:val="64"/>
  </w:num>
  <w:num w:numId="27" w16cid:durableId="1164474634">
    <w:abstractNumId w:val="54"/>
  </w:num>
  <w:num w:numId="28" w16cid:durableId="1808473761">
    <w:abstractNumId w:val="59"/>
  </w:num>
  <w:num w:numId="29" w16cid:durableId="2126071061">
    <w:abstractNumId w:val="91"/>
  </w:num>
  <w:num w:numId="30" w16cid:durableId="2134667557">
    <w:abstractNumId w:val="49"/>
  </w:num>
  <w:num w:numId="31" w16cid:durableId="1453938793">
    <w:abstractNumId w:val="114"/>
  </w:num>
  <w:num w:numId="32" w16cid:durableId="464469532">
    <w:abstractNumId w:val="110"/>
  </w:num>
  <w:num w:numId="33" w16cid:durableId="1719041078">
    <w:abstractNumId w:val="34"/>
  </w:num>
  <w:num w:numId="34" w16cid:durableId="1168250290">
    <w:abstractNumId w:val="105"/>
  </w:num>
  <w:num w:numId="35" w16cid:durableId="1466317259">
    <w:abstractNumId w:val="36"/>
  </w:num>
  <w:num w:numId="36" w16cid:durableId="539435592">
    <w:abstractNumId w:val="89"/>
  </w:num>
  <w:num w:numId="37" w16cid:durableId="944653845">
    <w:abstractNumId w:val="73"/>
  </w:num>
  <w:num w:numId="38" w16cid:durableId="314722021">
    <w:abstractNumId w:val="15"/>
  </w:num>
  <w:num w:numId="39" w16cid:durableId="1924490579">
    <w:abstractNumId w:val="113"/>
  </w:num>
  <w:num w:numId="40" w16cid:durableId="1674142185">
    <w:abstractNumId w:val="96"/>
  </w:num>
  <w:num w:numId="41" w16cid:durableId="600919048">
    <w:abstractNumId w:val="83"/>
  </w:num>
  <w:num w:numId="42" w16cid:durableId="1525434418">
    <w:abstractNumId w:val="112"/>
  </w:num>
  <w:num w:numId="43" w16cid:durableId="1327051643">
    <w:abstractNumId w:val="100"/>
  </w:num>
  <w:num w:numId="44" w16cid:durableId="1186745311">
    <w:abstractNumId w:val="88"/>
  </w:num>
  <w:num w:numId="45" w16cid:durableId="951402444">
    <w:abstractNumId w:val="22"/>
  </w:num>
  <w:num w:numId="46" w16cid:durableId="6321779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42328065">
    <w:abstractNumId w:val="98"/>
  </w:num>
  <w:num w:numId="48" w16cid:durableId="1179850661">
    <w:abstractNumId w:val="84"/>
  </w:num>
  <w:num w:numId="49" w16cid:durableId="1633973564">
    <w:abstractNumId w:val="82"/>
  </w:num>
  <w:num w:numId="50" w16cid:durableId="1032924582">
    <w:abstractNumId w:val="104"/>
  </w:num>
  <w:num w:numId="51" w16cid:durableId="1442728655">
    <w:abstractNumId w:val="72"/>
  </w:num>
  <w:num w:numId="52" w16cid:durableId="1341660508">
    <w:abstractNumId w:val="30"/>
  </w:num>
  <w:num w:numId="53" w16cid:durableId="1289504908">
    <w:abstractNumId w:val="115"/>
  </w:num>
  <w:num w:numId="54" w16cid:durableId="1369719873">
    <w:abstractNumId w:val="81"/>
  </w:num>
  <w:num w:numId="55" w16cid:durableId="1239055712">
    <w:abstractNumId w:val="94"/>
  </w:num>
  <w:num w:numId="56" w16cid:durableId="798258011">
    <w:abstractNumId w:val="7"/>
  </w:num>
  <w:num w:numId="57" w16cid:durableId="776487503">
    <w:abstractNumId w:val="62"/>
  </w:num>
  <w:num w:numId="58" w16cid:durableId="340546793">
    <w:abstractNumId w:val="48"/>
  </w:num>
  <w:num w:numId="59" w16cid:durableId="612058562">
    <w:abstractNumId w:val="31"/>
  </w:num>
  <w:num w:numId="60" w16cid:durableId="868297068">
    <w:abstractNumId w:val="19"/>
  </w:num>
  <w:num w:numId="61" w16cid:durableId="822701643">
    <w:abstractNumId w:val="92"/>
  </w:num>
  <w:num w:numId="62" w16cid:durableId="354427299">
    <w:abstractNumId w:val="13"/>
  </w:num>
  <w:num w:numId="63" w16cid:durableId="1864710147">
    <w:abstractNumId w:val="37"/>
  </w:num>
  <w:num w:numId="64" w16cid:durableId="1932274475">
    <w:abstractNumId w:val="108"/>
  </w:num>
  <w:num w:numId="65" w16cid:durableId="1737167362">
    <w:abstractNumId w:val="103"/>
  </w:num>
  <w:num w:numId="66" w16cid:durableId="1281567460">
    <w:abstractNumId w:val="44"/>
  </w:num>
  <w:num w:numId="67" w16cid:durableId="1217668948">
    <w:abstractNumId w:val="118"/>
  </w:num>
  <w:num w:numId="68" w16cid:durableId="1093280024">
    <w:abstractNumId w:val="38"/>
  </w:num>
  <w:num w:numId="69" w16cid:durableId="283587507">
    <w:abstractNumId w:val="55"/>
  </w:num>
  <w:num w:numId="70" w16cid:durableId="254434779">
    <w:abstractNumId w:val="53"/>
  </w:num>
  <w:num w:numId="71" w16cid:durableId="371808651">
    <w:abstractNumId w:val="45"/>
  </w:num>
  <w:num w:numId="72" w16cid:durableId="1145857379">
    <w:abstractNumId w:val="85"/>
  </w:num>
  <w:num w:numId="73" w16cid:durableId="20866445">
    <w:abstractNumId w:val="67"/>
  </w:num>
  <w:num w:numId="74" w16cid:durableId="1260677215">
    <w:abstractNumId w:val="97"/>
  </w:num>
  <w:num w:numId="75" w16cid:durableId="1442801302">
    <w:abstractNumId w:val="24"/>
  </w:num>
  <w:num w:numId="76" w16cid:durableId="1624574812">
    <w:abstractNumId w:val="79"/>
  </w:num>
  <w:num w:numId="77" w16cid:durableId="2000769546">
    <w:abstractNumId w:val="17"/>
  </w:num>
  <w:num w:numId="78" w16cid:durableId="806244515">
    <w:abstractNumId w:val="87"/>
  </w:num>
  <w:num w:numId="79" w16cid:durableId="147134632">
    <w:abstractNumId w:val="93"/>
  </w:num>
  <w:num w:numId="80" w16cid:durableId="1558123702">
    <w:abstractNumId w:val="12"/>
  </w:num>
  <w:num w:numId="81" w16cid:durableId="1749233971">
    <w:abstractNumId w:val="52"/>
  </w:num>
  <w:num w:numId="82" w16cid:durableId="2009554621">
    <w:abstractNumId w:val="60"/>
  </w:num>
  <w:num w:numId="83" w16cid:durableId="989140504">
    <w:abstractNumId w:val="25"/>
  </w:num>
  <w:num w:numId="84" w16cid:durableId="306401127">
    <w:abstractNumId w:val="62"/>
    <w:lvlOverride w:ilvl="0">
      <w:startOverride w:val="1"/>
    </w:lvlOverride>
    <w:lvlOverride w:ilvl="1"/>
    <w:lvlOverride w:ilvl="2"/>
    <w:lvlOverride w:ilvl="3"/>
    <w:lvlOverride w:ilvl="4"/>
    <w:lvlOverride w:ilvl="5"/>
    <w:lvlOverride w:ilvl="6"/>
    <w:lvlOverride w:ilvl="7"/>
    <w:lvlOverride w:ilvl="8"/>
  </w:num>
  <w:num w:numId="85" w16cid:durableId="583489322">
    <w:abstractNumId w:val="71"/>
  </w:num>
  <w:num w:numId="86" w16cid:durableId="1459178666">
    <w:abstractNumId w:val="39"/>
  </w:num>
  <w:num w:numId="87" w16cid:durableId="1775588736">
    <w:abstractNumId w:val="68"/>
  </w:num>
  <w:num w:numId="88" w16cid:durableId="1233200963">
    <w:abstractNumId w:val="70"/>
  </w:num>
  <w:num w:numId="89" w16cid:durableId="60060263">
    <w:abstractNumId w:val="57"/>
  </w:num>
  <w:num w:numId="90" w16cid:durableId="79301992">
    <w:abstractNumId w:val="10"/>
  </w:num>
  <w:num w:numId="91" w16cid:durableId="2146700351">
    <w:abstractNumId w:val="51"/>
  </w:num>
  <w:num w:numId="92" w16cid:durableId="1699618219">
    <w:abstractNumId w:val="1"/>
  </w:num>
  <w:num w:numId="93" w16cid:durableId="1942644840">
    <w:abstractNumId w:val="63"/>
  </w:num>
  <w:num w:numId="94" w16cid:durableId="565847757">
    <w:abstractNumId w:val="32"/>
  </w:num>
  <w:num w:numId="95" w16cid:durableId="1323585587">
    <w:abstractNumId w:val="69"/>
  </w:num>
  <w:num w:numId="96" w16cid:durableId="50008099">
    <w:abstractNumId w:val="29"/>
  </w:num>
  <w:num w:numId="97" w16cid:durableId="646129889">
    <w:abstractNumId w:val="5"/>
  </w:num>
  <w:num w:numId="98" w16cid:durableId="651562883">
    <w:abstractNumId w:val="121"/>
  </w:num>
  <w:num w:numId="99" w16cid:durableId="1250041563">
    <w:abstractNumId w:val="76"/>
  </w:num>
  <w:num w:numId="100" w16cid:durableId="2090930159">
    <w:abstractNumId w:val="2"/>
  </w:num>
  <w:num w:numId="101" w16cid:durableId="794062198">
    <w:abstractNumId w:val="50"/>
  </w:num>
  <w:num w:numId="102" w16cid:durableId="1161118089">
    <w:abstractNumId w:val="116"/>
  </w:num>
  <w:num w:numId="103" w16cid:durableId="19278516">
    <w:abstractNumId w:val="46"/>
  </w:num>
  <w:num w:numId="104" w16cid:durableId="1537934689">
    <w:abstractNumId w:val="58"/>
  </w:num>
  <w:num w:numId="105" w16cid:durableId="363751126">
    <w:abstractNumId w:val="99"/>
  </w:num>
  <w:num w:numId="106" w16cid:durableId="782571891">
    <w:abstractNumId w:val="102"/>
  </w:num>
  <w:num w:numId="107" w16cid:durableId="2085257046">
    <w:abstractNumId w:val="33"/>
  </w:num>
  <w:num w:numId="108" w16cid:durableId="380790645">
    <w:abstractNumId w:val="77"/>
  </w:num>
  <w:num w:numId="109" w16cid:durableId="1372269239">
    <w:abstractNumId w:val="4"/>
  </w:num>
  <w:num w:numId="110" w16cid:durableId="315691426">
    <w:abstractNumId w:val="47"/>
  </w:num>
  <w:num w:numId="111" w16cid:durableId="2034719986">
    <w:abstractNumId w:val="109"/>
  </w:num>
  <w:num w:numId="112" w16cid:durableId="937835263">
    <w:abstractNumId w:val="117"/>
  </w:num>
  <w:num w:numId="113" w16cid:durableId="550189623">
    <w:abstractNumId w:val="23"/>
  </w:num>
  <w:num w:numId="114" w16cid:durableId="21320189">
    <w:abstractNumId w:val="27"/>
  </w:num>
  <w:num w:numId="115" w16cid:durableId="60179871">
    <w:abstractNumId w:val="9"/>
  </w:num>
  <w:num w:numId="116" w16cid:durableId="2096436904">
    <w:abstractNumId w:val="3"/>
  </w:num>
  <w:num w:numId="117" w16cid:durableId="433478132">
    <w:abstractNumId w:val="56"/>
  </w:num>
  <w:num w:numId="118" w16cid:durableId="854147834">
    <w:abstractNumId w:val="40"/>
  </w:num>
  <w:num w:numId="119" w16cid:durableId="1741366411">
    <w:abstractNumId w:val="16"/>
  </w:num>
  <w:num w:numId="120" w16cid:durableId="1513766741">
    <w:abstractNumId w:val="107"/>
  </w:num>
  <w:num w:numId="121" w16cid:durableId="1849322071">
    <w:abstractNumId w:val="86"/>
  </w:num>
  <w:num w:numId="122" w16cid:durableId="1360467928">
    <w:abstractNumId w:val="95"/>
  </w:num>
  <w:num w:numId="123" w16cid:durableId="698822706">
    <w:abstractNumId w:val="65"/>
  </w:num>
  <w:num w:numId="124" w16cid:durableId="1973628130">
    <w:abstractNumId w:val="75"/>
  </w:num>
  <w:num w:numId="125" w16cid:durableId="1950162907">
    <w:abstractNumId w:val="8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5BC"/>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03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2C3"/>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5CD"/>
    <w:rsid w:val="003B4B0B"/>
    <w:rsid w:val="003B52A1"/>
    <w:rsid w:val="003B56FD"/>
    <w:rsid w:val="003B5E48"/>
    <w:rsid w:val="003B6426"/>
    <w:rsid w:val="003B6478"/>
    <w:rsid w:val="003B6842"/>
    <w:rsid w:val="003B6924"/>
    <w:rsid w:val="003B755A"/>
    <w:rsid w:val="003B7918"/>
    <w:rsid w:val="003C02F2"/>
    <w:rsid w:val="003C06D7"/>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4B0"/>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38D"/>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1689"/>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17A"/>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A6C"/>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A2C"/>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FE0"/>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595"/>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F5E"/>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29E2"/>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5750258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7856935">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5837209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0768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3%81ci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51CF5"/>
    <w:rsid w:val="0047078B"/>
    <w:rsid w:val="005F51BF"/>
    <w:rsid w:val="00667B1B"/>
    <w:rsid w:val="006C017A"/>
    <w:rsid w:val="00723F6B"/>
    <w:rsid w:val="00761A6C"/>
    <w:rsid w:val="00851ABE"/>
    <w:rsid w:val="00863CEA"/>
    <w:rsid w:val="00B23595"/>
    <w:rsid w:val="00C81DA5"/>
    <w:rsid w:val="00CD52F4"/>
    <w:rsid w:val="00E543B4"/>
    <w:rsid w:val="00ED744C"/>
    <w:rsid w:val="00F234B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122</Pages>
  <Words>44730</Words>
  <Characters>246017</Characters>
  <Application>Microsoft Office Word</Application>
  <DocSecurity>0</DocSecurity>
  <Lines>2050</Lines>
  <Paragraphs>580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2025-03-20T00:39:00Z</dcterms:modified>
</cp:coreProperties>
</file>