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617DC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252FCA">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6E6D78D5" w14:textId="77777777" w:rsidR="00252FCA" w:rsidRPr="00252FCA" w:rsidRDefault="00252FCA" w:rsidP="00252FCA">
                            <w:pPr>
                              <w:jc w:val="center"/>
                              <w:rPr>
                                <w:rFonts w:ascii="Century Gothic" w:hAnsi="Century Gothic" w:cs="Arial"/>
                                <w:b/>
                                <w:color w:val="0000FF"/>
                                <w:sz w:val="28"/>
                              </w:rPr>
                            </w:pPr>
                            <w:r w:rsidRPr="00252FCA">
                              <w:rPr>
                                <w:rFonts w:ascii="Century Gothic" w:hAnsi="Century Gothic" w:cs="Arial"/>
                                <w:b/>
                                <w:color w:val="0000FF"/>
                                <w:sz w:val="28"/>
                              </w:rPr>
                              <w:t>PROYECTO DE VIVIENDA CUALITATIVA EN</w:t>
                            </w:r>
                          </w:p>
                          <w:p w14:paraId="78C1714C" w14:textId="77777777" w:rsidR="00252FCA" w:rsidRPr="00252FCA" w:rsidRDefault="00252FCA" w:rsidP="00252FCA">
                            <w:pPr>
                              <w:jc w:val="center"/>
                              <w:rPr>
                                <w:rFonts w:ascii="Century Gothic" w:hAnsi="Century Gothic" w:cs="Arial"/>
                                <w:b/>
                                <w:color w:val="0000FF"/>
                                <w:sz w:val="28"/>
                              </w:rPr>
                            </w:pPr>
                            <w:r w:rsidRPr="00252FCA">
                              <w:rPr>
                                <w:rFonts w:ascii="Century Gothic" w:hAnsi="Century Gothic" w:cs="Arial"/>
                                <w:b/>
                                <w:color w:val="0000FF"/>
                                <w:sz w:val="28"/>
                              </w:rPr>
                              <w:t>EL MUNICIPIO DE SAN JUAN DE YAPACANI</w:t>
                            </w:r>
                          </w:p>
                          <w:p w14:paraId="74FA4E7E" w14:textId="30245C6F" w:rsidR="00ED79F1" w:rsidRPr="00226A9B" w:rsidRDefault="00252FCA" w:rsidP="00252FCA">
                            <w:pPr>
                              <w:jc w:val="center"/>
                              <w:rPr>
                                <w:rFonts w:ascii="Century Gothic" w:hAnsi="Century Gothic" w:cs="Arial"/>
                                <w:b/>
                                <w:color w:val="0000FF"/>
                                <w:sz w:val="28"/>
                              </w:rPr>
                            </w:pPr>
                            <w:r w:rsidRPr="00252FCA">
                              <w:rPr>
                                <w:rFonts w:ascii="Century Gothic" w:hAnsi="Century Gothic" w:cs="Arial"/>
                                <w:b/>
                                <w:color w:val="0000FF"/>
                                <w:sz w:val="28"/>
                              </w:rPr>
                              <w:t>-FASE(IX)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18A3D8A"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252FCA">
                              <w:rPr>
                                <w:rFonts w:ascii="Century Gothic" w:hAnsi="Century Gothic"/>
                                <w:b/>
                                <w:color w:val="0000FF"/>
                                <w:sz w:val="32"/>
                                <w:lang w:val="es-AR"/>
                              </w:rPr>
                              <w:t xml:space="preserve"> – SC – DC 75</w:t>
                            </w:r>
                            <w:r w:rsidRPr="004669A0">
                              <w:rPr>
                                <w:rFonts w:ascii="Century Gothic" w:hAnsi="Century Gothic"/>
                                <w:b/>
                                <w:color w:val="0000FF"/>
                                <w:sz w:val="32"/>
                                <w:lang w:val="es-AR"/>
                              </w:rPr>
                              <w:t>/202</w:t>
                            </w:r>
                            <w:r w:rsidR="00252FCA">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2703AB9" w:rsidR="00ED79F1" w:rsidRDefault="00252FCA"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6E6D78D5" w14:textId="77777777" w:rsidR="00252FCA" w:rsidRPr="00252FCA" w:rsidRDefault="00252FCA" w:rsidP="00252FCA">
                      <w:pPr>
                        <w:jc w:val="center"/>
                        <w:rPr>
                          <w:rFonts w:ascii="Century Gothic" w:hAnsi="Century Gothic" w:cs="Arial"/>
                          <w:b/>
                          <w:color w:val="0000FF"/>
                          <w:sz w:val="28"/>
                        </w:rPr>
                      </w:pPr>
                      <w:r w:rsidRPr="00252FCA">
                        <w:rPr>
                          <w:rFonts w:ascii="Century Gothic" w:hAnsi="Century Gothic" w:cs="Arial"/>
                          <w:b/>
                          <w:color w:val="0000FF"/>
                          <w:sz w:val="28"/>
                        </w:rPr>
                        <w:t>PROYECTO DE VIVIENDA CUALITATIVA EN</w:t>
                      </w:r>
                    </w:p>
                    <w:p w14:paraId="78C1714C" w14:textId="77777777" w:rsidR="00252FCA" w:rsidRPr="00252FCA" w:rsidRDefault="00252FCA" w:rsidP="00252FCA">
                      <w:pPr>
                        <w:jc w:val="center"/>
                        <w:rPr>
                          <w:rFonts w:ascii="Century Gothic" w:hAnsi="Century Gothic" w:cs="Arial"/>
                          <w:b/>
                          <w:color w:val="0000FF"/>
                          <w:sz w:val="28"/>
                        </w:rPr>
                      </w:pPr>
                      <w:r w:rsidRPr="00252FCA">
                        <w:rPr>
                          <w:rFonts w:ascii="Century Gothic" w:hAnsi="Century Gothic" w:cs="Arial"/>
                          <w:b/>
                          <w:color w:val="0000FF"/>
                          <w:sz w:val="28"/>
                        </w:rPr>
                        <w:t>EL MUNICIPIO DE SAN JUAN DE YAPACANI</w:t>
                      </w:r>
                    </w:p>
                    <w:p w14:paraId="74FA4E7E" w14:textId="30245C6F" w:rsidR="00ED79F1" w:rsidRPr="00226A9B" w:rsidRDefault="00252FCA" w:rsidP="00252FCA">
                      <w:pPr>
                        <w:jc w:val="center"/>
                        <w:rPr>
                          <w:rFonts w:ascii="Century Gothic" w:hAnsi="Century Gothic" w:cs="Arial"/>
                          <w:b/>
                          <w:color w:val="0000FF"/>
                          <w:sz w:val="28"/>
                        </w:rPr>
                      </w:pPr>
                      <w:r w:rsidRPr="00252FCA">
                        <w:rPr>
                          <w:rFonts w:ascii="Century Gothic" w:hAnsi="Century Gothic" w:cs="Arial"/>
                          <w:b/>
                          <w:color w:val="0000FF"/>
                          <w:sz w:val="28"/>
                        </w:rPr>
                        <w:t>-FASE(IX)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18A3D8A"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252FCA">
                        <w:rPr>
                          <w:rFonts w:ascii="Century Gothic" w:hAnsi="Century Gothic"/>
                          <w:b/>
                          <w:color w:val="0000FF"/>
                          <w:sz w:val="32"/>
                          <w:lang w:val="es-AR"/>
                        </w:rPr>
                        <w:t xml:space="preserve"> – SC – DC 75</w:t>
                      </w:r>
                      <w:r w:rsidRPr="004669A0">
                        <w:rPr>
                          <w:rFonts w:ascii="Century Gothic" w:hAnsi="Century Gothic"/>
                          <w:b/>
                          <w:color w:val="0000FF"/>
                          <w:sz w:val="32"/>
                          <w:lang w:val="es-AR"/>
                        </w:rPr>
                        <w:t>/202</w:t>
                      </w:r>
                      <w:r w:rsidR="00252FCA">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2703AB9" w:rsidR="00ED79F1" w:rsidRDefault="00252FCA"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3509815"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252FCA">
        <w:rPr>
          <w:rFonts w:ascii="Verdana" w:hAnsi="Verdana" w:cs="Arial"/>
          <w:b/>
          <w:szCs w:val="18"/>
        </w:rPr>
        <w:t>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801BCE">
      <w:pPr>
        <w:pStyle w:val="Ttulo10"/>
        <w:numPr>
          <w:ilvl w:val="0"/>
          <w:numId w:val="33"/>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D711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6148CCEC" w14:textId="77777777" w:rsidR="00252FCA" w:rsidRPr="00252FCA" w:rsidRDefault="00252FCA" w:rsidP="00252FCA">
            <w:pPr>
              <w:ind w:left="142" w:right="243"/>
              <w:rPr>
                <w:rFonts w:ascii="Verdana" w:hAnsi="Verdana" w:cs="Arial"/>
                <w:b/>
                <w:sz w:val="16"/>
                <w:szCs w:val="16"/>
                <w:lang w:val="es-ES_tradnl"/>
              </w:rPr>
            </w:pPr>
            <w:r w:rsidRPr="00252FCA">
              <w:rPr>
                <w:rFonts w:ascii="Verdana" w:hAnsi="Verdana" w:cs="Arial"/>
                <w:b/>
                <w:sz w:val="16"/>
                <w:szCs w:val="16"/>
                <w:lang w:val="es-ES_tradnl"/>
              </w:rPr>
              <w:t>PROYECTO DE VIVIENDA CUALITATIVA EN</w:t>
            </w:r>
          </w:p>
          <w:p w14:paraId="40EA7631" w14:textId="77777777" w:rsidR="00252FCA" w:rsidRPr="00252FCA" w:rsidRDefault="00252FCA" w:rsidP="00252FCA">
            <w:pPr>
              <w:ind w:left="142" w:right="243"/>
              <w:rPr>
                <w:rFonts w:ascii="Verdana" w:hAnsi="Verdana" w:cs="Arial"/>
                <w:b/>
                <w:sz w:val="16"/>
                <w:szCs w:val="16"/>
                <w:lang w:val="es-ES_tradnl"/>
              </w:rPr>
            </w:pPr>
            <w:r w:rsidRPr="00252FCA">
              <w:rPr>
                <w:rFonts w:ascii="Verdana" w:hAnsi="Verdana" w:cs="Arial"/>
                <w:b/>
                <w:sz w:val="16"/>
                <w:szCs w:val="16"/>
                <w:lang w:val="es-ES_tradnl"/>
              </w:rPr>
              <w:t>EL MUNICIPIO DE SAN JUAN DE YAPACANI</w:t>
            </w:r>
          </w:p>
          <w:p w14:paraId="0EDBAFCD" w14:textId="7DC50452" w:rsidR="00FA28A3" w:rsidRPr="006516E0" w:rsidRDefault="00252FCA" w:rsidP="00252FCA">
            <w:pPr>
              <w:ind w:left="142" w:right="243"/>
              <w:rPr>
                <w:rFonts w:ascii="Verdana" w:hAnsi="Verdana" w:cs="Arial"/>
                <w:b/>
                <w:sz w:val="14"/>
                <w:szCs w:val="14"/>
                <w:lang w:val="es-ES_tradnl"/>
              </w:rPr>
            </w:pPr>
            <w:r w:rsidRPr="00252FCA">
              <w:rPr>
                <w:rFonts w:ascii="Verdana" w:hAnsi="Verdana" w:cs="Arial"/>
                <w:b/>
                <w:sz w:val="16"/>
                <w:szCs w:val="16"/>
                <w:lang w:val="es-ES_tradnl"/>
              </w:rPr>
              <w:t>-FASE(IX)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6E635A5" w:rsidR="00FA28A3" w:rsidRPr="00AD6FF4" w:rsidRDefault="00252FCA" w:rsidP="00D71125">
            <w:pPr>
              <w:rPr>
                <w:rFonts w:ascii="Arial" w:hAnsi="Arial" w:cs="Arial"/>
                <w:sz w:val="16"/>
                <w:szCs w:val="16"/>
                <w:lang w:val="es-BO"/>
              </w:rPr>
            </w:pPr>
            <w:r>
              <w:rPr>
                <w:rFonts w:ascii="Arial" w:hAnsi="Arial" w:cs="Arial"/>
                <w:sz w:val="16"/>
                <w:szCs w:val="16"/>
                <w:lang w:val="es-BO"/>
              </w:rPr>
              <w:t>AEV – SC – DC 75/2025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A74008B" w:rsidR="00FA28A3" w:rsidRPr="00AD6FF4" w:rsidRDefault="00252FCA" w:rsidP="00D7112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916E1B1" w14:textId="5BEF4EC3" w:rsidR="00FA28A3" w:rsidRPr="00252FCA" w:rsidRDefault="00252FCA" w:rsidP="00D71125">
            <w:pPr>
              <w:rPr>
                <w:strike/>
                <w:sz w:val="14"/>
              </w:rPr>
            </w:pPr>
            <w:r w:rsidRPr="00F71767">
              <w:rPr>
                <w:rFonts w:ascii="Verdana" w:hAnsi="Verdana" w:cs="Tahoma"/>
                <w:b/>
                <w:color w:val="FF0000"/>
              </w:rPr>
              <w:t xml:space="preserve">Bs. </w:t>
            </w:r>
            <w:r>
              <w:rPr>
                <w:rFonts w:ascii="Verdana" w:hAnsi="Verdana" w:cs="Tahoma"/>
                <w:b/>
                <w:color w:val="FF0000"/>
              </w:rPr>
              <w:t>3.491.217,74</w:t>
            </w:r>
            <w:r w:rsidRPr="00F71767">
              <w:rPr>
                <w:rFonts w:ascii="Verdana" w:hAnsi="Verdana" w:cs="Tahoma"/>
                <w:b/>
                <w:color w:val="FF0000"/>
              </w:rPr>
              <w:t xml:space="preserve"> (</w:t>
            </w:r>
            <w:r>
              <w:rPr>
                <w:rFonts w:ascii="Verdana" w:hAnsi="Verdana" w:cs="Tahoma"/>
                <w:b/>
                <w:color w:val="FF0000"/>
              </w:rPr>
              <w:t>TRES MILLONES CUATROCIENTOS NOVENTA Y UN MIL DOSCIENTOS DIECISIETE 74/100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F04BB9B" w:rsidR="00FA28A3" w:rsidRPr="00AD6FF4" w:rsidRDefault="00252FCA" w:rsidP="00D71125">
            <w:pPr>
              <w:rPr>
                <w:rFonts w:ascii="Arial" w:hAnsi="Arial" w:cs="Arial"/>
                <w:sz w:val="16"/>
                <w:szCs w:val="16"/>
                <w:lang w:val="es-BO"/>
              </w:rPr>
            </w:pPr>
            <w:r w:rsidRPr="007206BB">
              <w:rPr>
                <w:rFonts w:ascii="Verdana" w:hAnsi="Verdana" w:cs="Tahoma"/>
                <w:b/>
                <w:bCs/>
                <w:color w:val="FF0000"/>
              </w:rPr>
              <w:t>1</w:t>
            </w:r>
            <w:r>
              <w:rPr>
                <w:rFonts w:ascii="Verdana" w:hAnsi="Verdana" w:cs="Tahoma"/>
                <w:b/>
                <w:bCs/>
                <w:color w:val="FF0000"/>
              </w:rPr>
              <w:t>65</w:t>
            </w:r>
            <w:r w:rsidRPr="007206BB">
              <w:rPr>
                <w:rFonts w:ascii="Verdana" w:hAnsi="Verdana" w:cs="Tahoma"/>
                <w:b/>
                <w:color w:val="FF0000"/>
              </w:rPr>
              <w:t xml:space="preserve"> (</w:t>
            </w:r>
            <w:r w:rsidRPr="007206BB">
              <w:rPr>
                <w:rFonts w:ascii="Verdana" w:hAnsi="Verdana" w:cs="Tahoma"/>
                <w:b/>
                <w:bCs/>
                <w:color w:val="FF0000"/>
              </w:rPr>
              <w:t>CIENTO</w:t>
            </w:r>
            <w:r>
              <w:rPr>
                <w:rFonts w:ascii="Verdana" w:hAnsi="Verdana" w:cs="Tahoma"/>
                <w:b/>
                <w:bCs/>
                <w:color w:val="FF0000"/>
              </w:rPr>
              <w:t xml:space="preserve"> SESENTA Y CINCO</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0893462A" w:rsidR="00FA28A3" w:rsidRPr="00AD6FF4" w:rsidRDefault="00252FCA"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D711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D711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14F762EC" w:rsidR="00FA28A3" w:rsidRPr="00AD6FF4" w:rsidRDefault="00252FCA" w:rsidP="00D7112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15242B0A"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19AAAE8" w:rsidR="00FA28A3" w:rsidRPr="00AD6FF4" w:rsidRDefault="00252FCA"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D711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D711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59B88CE" w:rsidR="00FA28A3" w:rsidRPr="00AD6FF4" w:rsidRDefault="00252FCA"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4ADC30DC" w:rsidR="00FA28A3" w:rsidRPr="00AD6FF4" w:rsidRDefault="00252FCA"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C4B4295" w:rsidR="00FA28A3" w:rsidRPr="00AD6FF4" w:rsidRDefault="00252FCA" w:rsidP="00D7112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D711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252FCA" w:rsidRPr="00AD6FF4" w14:paraId="699F8903" w14:textId="77777777" w:rsidTr="00D711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52FCA" w:rsidRPr="00AD6FF4" w:rsidRDefault="00252FCA" w:rsidP="00252FC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52FCA" w:rsidRPr="00AD6FF4" w:rsidRDefault="00252FCA" w:rsidP="00252FC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52FCA" w:rsidRPr="00AD6FF4" w:rsidRDefault="00252FCA" w:rsidP="00252FC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52FCA" w:rsidRPr="00AD6FF4" w:rsidRDefault="00252FCA" w:rsidP="00252FCA">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52FCA" w:rsidRPr="00AD6FF4" w:rsidRDefault="00252FCA" w:rsidP="00252FCA">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E2A5287" w:rsidR="00252FCA" w:rsidRPr="00311E67" w:rsidRDefault="00252FCA" w:rsidP="00252FCA">
            <w:pPr>
              <w:jc w:val="center"/>
              <w:rPr>
                <w:rFonts w:ascii="Arial" w:hAnsi="Arial" w:cs="Arial"/>
                <w:sz w:val="16"/>
                <w:szCs w:val="16"/>
                <w:lang w:val="es-BO"/>
              </w:rPr>
            </w:pPr>
            <w:r>
              <w:rPr>
                <w:rFonts w:ascii="Arial" w:hAnsi="Arial" w:cs="Arial"/>
                <w:sz w:val="16"/>
                <w:szCs w:val="16"/>
                <w:lang w:val="es-BO"/>
              </w:rPr>
              <w:t>OTROS RECURSOS ESPECIFICOS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52FCA" w:rsidRPr="00311E67" w:rsidRDefault="00252FCA" w:rsidP="00252FCA">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8ACE734" w:rsidR="00252FCA" w:rsidRPr="00311E67" w:rsidRDefault="00252FCA" w:rsidP="00252FCA">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52FCA" w:rsidRPr="00AD6FF4" w:rsidRDefault="00252FCA" w:rsidP="00252FCA">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4"/>
        <w:gridCol w:w="820"/>
        <w:gridCol w:w="168"/>
        <w:gridCol w:w="120"/>
        <w:gridCol w:w="1263"/>
        <w:gridCol w:w="121"/>
        <w:gridCol w:w="1402"/>
        <w:gridCol w:w="121"/>
        <w:gridCol w:w="280"/>
        <w:gridCol w:w="2814"/>
        <w:gridCol w:w="229"/>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52FCA">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252FCA">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5B42502E" w:rsidR="00FA28A3" w:rsidRPr="00653C8D" w:rsidRDefault="00252FCA"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252FCA">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lastRenderedPageBreak/>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252FCA" w:rsidRPr="00653C8D" w14:paraId="232942B7" w14:textId="77777777" w:rsidTr="00252FCA">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52FCA" w:rsidRPr="00653C8D" w:rsidRDefault="00252FCA" w:rsidP="00252FCA">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252FCA" w:rsidRPr="00653C8D" w:rsidRDefault="00252FCA" w:rsidP="00252FCA">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252FCA" w:rsidRPr="00653C8D" w:rsidRDefault="00252FCA" w:rsidP="00252FCA">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9955D9C" w:rsidR="00252FCA" w:rsidRPr="00653C8D" w:rsidRDefault="00252FCA" w:rsidP="00252FCA">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252FCA" w:rsidRPr="00653C8D" w:rsidRDefault="00252FCA" w:rsidP="00252FCA">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350E14" w:rsidR="00252FCA" w:rsidRPr="00653C8D" w:rsidRDefault="00252FCA" w:rsidP="00252FCA">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6869D806" w:rsidR="00252FCA" w:rsidRPr="00653C8D" w:rsidRDefault="00252FCA" w:rsidP="00252FCA">
            <w:pPr>
              <w:rPr>
                <w:rFonts w:ascii="Arial" w:hAnsi="Arial" w:cs="Arial"/>
                <w:sz w:val="16"/>
                <w:szCs w:val="16"/>
                <w:lang w:val="es-BO"/>
              </w:rPr>
            </w:pPr>
            <w:r>
              <w:rPr>
                <w:rFonts w:ascii="Arial" w:hAnsi="Arial" w:cs="Arial"/>
                <w:sz w:val="16"/>
                <w:szCs w:val="16"/>
                <w:lang w:val="es-BO"/>
              </w:rPr>
              <w:t xml:space="preserve"> </w:t>
            </w:r>
          </w:p>
        </w:tc>
        <w:tc>
          <w:tcPr>
            <w:tcW w:w="1568" w:type="pct"/>
            <w:gridSpan w:val="2"/>
            <w:tcBorders>
              <w:top w:val="single" w:sz="4" w:space="0" w:color="auto"/>
              <w:left w:val="nil"/>
              <w:bottom w:val="single" w:sz="4" w:space="0" w:color="auto"/>
            </w:tcBorders>
            <w:shd w:val="clear" w:color="auto" w:fill="DBE5F1"/>
            <w:vAlign w:val="center"/>
          </w:tcPr>
          <w:p w14:paraId="104A37E8" w14:textId="3F915850" w:rsidR="00252FCA" w:rsidRPr="00653C8D" w:rsidRDefault="00252FCA" w:rsidP="00252FCA">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252FCA" w:rsidRPr="00653C8D" w:rsidRDefault="00252FCA" w:rsidP="00252FCA">
            <w:pPr>
              <w:rPr>
                <w:rFonts w:ascii="Arial" w:hAnsi="Arial" w:cs="Arial"/>
                <w:sz w:val="16"/>
                <w:szCs w:val="16"/>
                <w:lang w:val="es-BO"/>
              </w:rPr>
            </w:pPr>
          </w:p>
        </w:tc>
      </w:tr>
      <w:tr w:rsidR="00FA28A3" w:rsidRPr="00653C8D" w14:paraId="0B8827F3" w14:textId="77777777" w:rsidTr="00252FCA">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252FCA" w:rsidRPr="00653C8D" w14:paraId="652E0E20" w14:textId="77777777" w:rsidTr="00252FCA">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52FCA" w:rsidRPr="00653C8D" w:rsidRDefault="00252FCA" w:rsidP="00252FCA">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3C40CD29" w:rsidR="00252FCA" w:rsidRPr="00653C8D" w:rsidRDefault="00252FCA" w:rsidP="00252FCA">
            <w:pPr>
              <w:jc w:val="center"/>
              <w:rPr>
                <w:rFonts w:ascii="Arial" w:hAnsi="Arial" w:cs="Arial"/>
                <w:b/>
                <w:sz w:val="16"/>
                <w:szCs w:val="16"/>
                <w:lang w:val="es-BO"/>
              </w:rPr>
            </w:pPr>
            <w:r>
              <w:rPr>
                <w:rFonts w:ascii="Arial" w:hAnsi="Arial" w:cs="Arial"/>
                <w:b/>
                <w:sz w:val="16"/>
                <w:szCs w:val="16"/>
                <w:lang w:val="es-BO"/>
              </w:rPr>
              <w:t>(3)-33114886 int. 718</w:t>
            </w:r>
          </w:p>
        </w:tc>
        <w:tc>
          <w:tcPr>
            <w:tcW w:w="454" w:type="pct"/>
            <w:tcBorders>
              <w:top w:val="nil"/>
              <w:left w:val="single" w:sz="2" w:space="0" w:color="auto"/>
              <w:bottom w:val="nil"/>
              <w:right w:val="single" w:sz="4" w:space="0" w:color="auto"/>
            </w:tcBorders>
            <w:shd w:val="clear" w:color="auto" w:fill="auto"/>
            <w:vAlign w:val="center"/>
          </w:tcPr>
          <w:p w14:paraId="2D30D59A" w14:textId="5A0BEF57" w:rsidR="00252FCA" w:rsidRPr="00653C8D" w:rsidRDefault="00252FCA" w:rsidP="00252FCA">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16E9CC67" w:rsidR="00252FCA" w:rsidRPr="00653C8D" w:rsidRDefault="00252FCA" w:rsidP="00252FCA">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6EAC2858" w:rsidR="00252FCA" w:rsidRPr="00653C8D" w:rsidRDefault="00252FCA" w:rsidP="00252FCA">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5D94A73C" w14:textId="77777777" w:rsidR="00252FCA" w:rsidRDefault="00252FCA" w:rsidP="00252FCA">
            <w:pPr>
              <w:jc w:val="center"/>
              <w:rPr>
                <w:rFonts w:ascii="Arial" w:hAnsi="Arial" w:cs="Arial"/>
                <w:sz w:val="16"/>
                <w:szCs w:val="16"/>
                <w:lang w:val="es-BO"/>
              </w:rPr>
            </w:pPr>
            <w:hyperlink r:id="rId9" w:history="1">
              <w:r w:rsidRPr="000F18A2">
                <w:rPr>
                  <w:rStyle w:val="Hipervnculo"/>
                </w:rPr>
                <w:t>natalia.gallardo</w:t>
              </w:r>
              <w:r w:rsidRPr="000F18A2">
                <w:rPr>
                  <w:rStyle w:val="Hipervnculo"/>
                  <w:rFonts w:ascii="Arial" w:hAnsi="Arial" w:cs="Arial"/>
                  <w:sz w:val="16"/>
                  <w:szCs w:val="16"/>
                  <w:lang w:val="es-BO"/>
                </w:rPr>
                <w:t>@aevivienda.gob.bo</w:t>
              </w:r>
            </w:hyperlink>
          </w:p>
          <w:p w14:paraId="289E62A1" w14:textId="2AE09EF6" w:rsidR="00252FCA" w:rsidRPr="00653C8D" w:rsidRDefault="00252FCA" w:rsidP="00252FCA">
            <w:pPr>
              <w:jc w:val="center"/>
              <w:rPr>
                <w:rFonts w:ascii="Arial" w:hAnsi="Arial" w:cs="Arial"/>
                <w:sz w:val="16"/>
                <w:szCs w:val="16"/>
                <w:lang w:val="es-BO"/>
              </w:rPr>
            </w:pPr>
            <w:hyperlink r:id="rId10" w:history="1">
              <w:r w:rsidRPr="00242B8B">
                <w:rPr>
                  <w:rStyle w:val="Hipervnculo"/>
                  <w:rFonts w:ascii="Arial" w:hAnsi="Arial" w:cs="Arial"/>
                  <w:sz w:val="16"/>
                  <w:szCs w:val="16"/>
                  <w:lang w:val="es-BO"/>
                </w:rPr>
                <w:t>erick.delgado@aevivienda.gob.bo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252FCA" w:rsidRPr="00653C8D" w:rsidRDefault="00252FCA" w:rsidP="00252FCA">
            <w:pPr>
              <w:rPr>
                <w:rFonts w:ascii="Arial" w:hAnsi="Arial" w:cs="Arial"/>
                <w:sz w:val="16"/>
                <w:szCs w:val="16"/>
                <w:lang w:val="es-BO"/>
              </w:rPr>
            </w:pPr>
          </w:p>
        </w:tc>
      </w:tr>
      <w:tr w:rsidR="00FA28A3" w:rsidRPr="00653C8D" w14:paraId="729F0B2C" w14:textId="77777777" w:rsidTr="00252FCA">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32124C">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32124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32124C" w:rsidRPr="00653C8D" w14:paraId="2DE57FC1" w14:textId="77777777" w:rsidTr="0032124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32124C" w:rsidRPr="00653C8D" w:rsidRDefault="0032124C" w:rsidP="0032124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32124C" w:rsidRPr="00653C8D" w:rsidRDefault="0032124C" w:rsidP="0032124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32124C" w:rsidRPr="00653C8D" w:rsidRDefault="0032124C" w:rsidP="0032124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4F971BFD" w:rsidR="0032124C" w:rsidRPr="00653C8D" w:rsidRDefault="0032124C" w:rsidP="0032124C">
            <w:pPr>
              <w:rPr>
                <w:rFonts w:ascii="Arial" w:hAnsi="Arial" w:cs="Arial"/>
                <w:sz w:val="14"/>
                <w:szCs w:val="16"/>
                <w:lang w:val="es-BO"/>
              </w:rPr>
            </w:pPr>
            <w:r w:rsidRPr="006D2896">
              <w:rPr>
                <w:rFonts w:ascii="Arial" w:hAnsi="Arial" w:cs="Arial"/>
                <w:sz w:val="14"/>
                <w:szCs w:val="14"/>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32124C" w:rsidRPr="00653C8D" w:rsidRDefault="0032124C" w:rsidP="0032124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73199E6F" w:rsidR="0032124C" w:rsidRPr="00653C8D" w:rsidRDefault="0032124C" w:rsidP="0032124C">
            <w:pPr>
              <w:jc w:val="center"/>
              <w:rPr>
                <w:rFonts w:ascii="Arial" w:hAnsi="Arial" w:cs="Arial"/>
                <w:sz w:val="14"/>
                <w:szCs w:val="16"/>
                <w:lang w:val="es-BO"/>
              </w:rPr>
            </w:pPr>
            <w:r w:rsidRPr="006D2896">
              <w:rPr>
                <w:rFonts w:ascii="Arial" w:hAnsi="Arial" w:cs="Arial"/>
                <w:sz w:val="14"/>
                <w:szCs w:val="14"/>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32124C" w:rsidRPr="00653C8D" w:rsidRDefault="0032124C" w:rsidP="0032124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8E00D3F" w:rsidR="0032124C" w:rsidRPr="00653C8D" w:rsidRDefault="0032124C" w:rsidP="0032124C">
            <w:pPr>
              <w:jc w:val="center"/>
              <w:rPr>
                <w:rFonts w:ascii="Arial" w:hAnsi="Arial" w:cs="Arial"/>
                <w:sz w:val="14"/>
                <w:szCs w:val="16"/>
                <w:lang w:val="es-BO"/>
              </w:rPr>
            </w:pPr>
            <w:r w:rsidRPr="006D2896">
              <w:rPr>
                <w:rFonts w:ascii="Arial" w:hAnsi="Arial" w:cs="Arial"/>
                <w:sz w:val="14"/>
                <w:szCs w:val="14"/>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32124C" w:rsidRPr="00653C8D" w:rsidRDefault="0032124C" w:rsidP="0032124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6690CB9" w:rsidR="0032124C" w:rsidRPr="00653C8D" w:rsidRDefault="0032124C" w:rsidP="0032124C">
            <w:pPr>
              <w:jc w:val="center"/>
              <w:rPr>
                <w:rFonts w:ascii="Arial" w:hAnsi="Arial" w:cs="Arial"/>
                <w:sz w:val="14"/>
                <w:szCs w:val="16"/>
                <w:lang w:val="es-BO"/>
              </w:rPr>
            </w:pPr>
            <w:r w:rsidRPr="006D2896">
              <w:rPr>
                <w:rFonts w:ascii="Arial" w:hAnsi="Arial" w:cs="Arial"/>
                <w:sz w:val="14"/>
                <w:szCs w:val="14"/>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32124C" w:rsidRPr="00653C8D" w:rsidRDefault="0032124C" w:rsidP="0032124C">
            <w:pPr>
              <w:rPr>
                <w:rFonts w:ascii="Arial" w:hAnsi="Arial" w:cs="Arial"/>
                <w:sz w:val="16"/>
                <w:szCs w:val="16"/>
                <w:lang w:val="es-BO"/>
              </w:rPr>
            </w:pPr>
          </w:p>
        </w:tc>
      </w:tr>
      <w:tr w:rsidR="00FA28A3" w:rsidRPr="00653C8D" w14:paraId="2029661F" w14:textId="77777777" w:rsidTr="0032124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32124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32124C" w:rsidRPr="00653C8D" w14:paraId="79CB2699" w14:textId="77777777" w:rsidTr="0032124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32124C" w:rsidRPr="00653C8D" w:rsidRDefault="0032124C" w:rsidP="0032124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32124C" w:rsidRPr="00653C8D" w:rsidRDefault="0032124C" w:rsidP="0032124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32124C" w:rsidRPr="00653C8D" w:rsidRDefault="0032124C" w:rsidP="0032124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892C281" w:rsidR="0032124C" w:rsidRPr="00653C8D" w:rsidRDefault="0032124C" w:rsidP="0032124C">
            <w:pPr>
              <w:jc w:val="center"/>
              <w:rPr>
                <w:rFonts w:ascii="Arial" w:hAnsi="Arial" w:cs="Arial"/>
                <w:sz w:val="16"/>
                <w:szCs w:val="16"/>
                <w:lang w:val="es-BO"/>
              </w:rPr>
            </w:pPr>
            <w:r w:rsidRPr="006D2896">
              <w:rPr>
                <w:rFonts w:ascii="Arial" w:hAnsi="Arial" w:cs="Arial"/>
                <w:sz w:val="14"/>
                <w:szCs w:val="14"/>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32124C" w:rsidRPr="00653C8D" w:rsidRDefault="0032124C" w:rsidP="0032124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113CB84A" w:rsidR="0032124C" w:rsidRPr="00653C8D" w:rsidRDefault="0032124C" w:rsidP="0032124C">
            <w:pPr>
              <w:jc w:val="center"/>
              <w:rPr>
                <w:rFonts w:ascii="Arial" w:hAnsi="Arial" w:cs="Arial"/>
                <w:sz w:val="16"/>
                <w:szCs w:val="16"/>
                <w:lang w:val="es-BO"/>
              </w:rPr>
            </w:pPr>
            <w:r w:rsidRPr="006D2896">
              <w:rPr>
                <w:rFonts w:ascii="Arial" w:hAnsi="Arial" w:cs="Arial"/>
                <w:sz w:val="14"/>
                <w:szCs w:val="14"/>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32124C" w:rsidRPr="00653C8D" w:rsidRDefault="0032124C" w:rsidP="0032124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176B829" w:rsidR="0032124C" w:rsidRPr="00653C8D" w:rsidRDefault="0032124C" w:rsidP="0032124C">
            <w:pPr>
              <w:jc w:val="center"/>
              <w:rPr>
                <w:rFonts w:ascii="Arial" w:hAnsi="Arial" w:cs="Arial"/>
                <w:sz w:val="16"/>
                <w:szCs w:val="16"/>
                <w:lang w:val="es-BO"/>
              </w:rPr>
            </w:pPr>
            <w:r w:rsidRPr="006D2896">
              <w:rPr>
                <w:rFonts w:ascii="Arial" w:hAnsi="Arial" w:cs="Arial"/>
                <w:sz w:val="14"/>
                <w:szCs w:val="14"/>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32124C" w:rsidRPr="00653C8D" w:rsidRDefault="0032124C" w:rsidP="0032124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283EF76" w:rsidR="0032124C" w:rsidRPr="00653C8D" w:rsidRDefault="0032124C" w:rsidP="0032124C">
            <w:pPr>
              <w:jc w:val="center"/>
              <w:rPr>
                <w:rFonts w:ascii="Arial" w:hAnsi="Arial" w:cs="Arial"/>
                <w:sz w:val="16"/>
                <w:szCs w:val="16"/>
                <w:lang w:val="es-BO"/>
              </w:rPr>
            </w:pPr>
            <w:r w:rsidRPr="006D2896">
              <w:rPr>
                <w:rFonts w:ascii="Arial" w:hAnsi="Arial" w:cs="Arial"/>
                <w:sz w:val="14"/>
                <w:szCs w:val="14"/>
                <w:lang w:val="es-BO"/>
              </w:rPr>
              <w:t>DIRECTOR 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32124C" w:rsidRPr="00653C8D" w:rsidRDefault="0032124C" w:rsidP="0032124C">
            <w:pPr>
              <w:rPr>
                <w:rFonts w:ascii="Arial" w:hAnsi="Arial" w:cs="Arial"/>
                <w:sz w:val="16"/>
                <w:szCs w:val="16"/>
                <w:lang w:val="es-BO"/>
              </w:rPr>
            </w:pPr>
          </w:p>
        </w:tc>
      </w:tr>
      <w:tr w:rsidR="00FA28A3" w:rsidRPr="00653C8D" w14:paraId="1E163B27" w14:textId="77777777" w:rsidTr="0032124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32124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32124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333FA9F1" w:rsidR="00FA28A3" w:rsidRPr="00653C8D" w:rsidRDefault="0032124C" w:rsidP="00D71125">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68375B49" w:rsidR="00FA28A3" w:rsidRPr="00653C8D" w:rsidRDefault="0032124C" w:rsidP="00D71125">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8FA2FF4" w:rsidR="00FA28A3" w:rsidRPr="00653C8D" w:rsidRDefault="0032124C" w:rsidP="00D71125">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0DA61D75" w:rsidR="00FA28A3" w:rsidRPr="00653C8D" w:rsidRDefault="0032124C" w:rsidP="00D71125">
            <w:pPr>
              <w:jc w:val="center"/>
              <w:rPr>
                <w:rFonts w:ascii="Arial" w:hAnsi="Arial" w:cs="Arial"/>
                <w:sz w:val="16"/>
                <w:szCs w:val="16"/>
                <w:lang w:val="es-BO"/>
              </w:rPr>
            </w:pPr>
            <w:r>
              <w:rPr>
                <w:rFonts w:ascii="Arial" w:hAnsi="Arial" w:cs="Arial"/>
                <w:sz w:val="16"/>
                <w:szCs w:val="16"/>
                <w:lang w:val="es-BO"/>
              </w:rPr>
              <w:t>TECNICO I EN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32124C">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22"/>
        <w:gridCol w:w="121"/>
        <w:gridCol w:w="120"/>
        <w:gridCol w:w="324"/>
        <w:gridCol w:w="120"/>
        <w:gridCol w:w="348"/>
        <w:gridCol w:w="120"/>
        <w:gridCol w:w="470"/>
        <w:gridCol w:w="120"/>
        <w:gridCol w:w="120"/>
        <w:gridCol w:w="296"/>
        <w:gridCol w:w="120"/>
        <w:gridCol w:w="292"/>
        <w:gridCol w:w="120"/>
        <w:gridCol w:w="120"/>
        <w:gridCol w:w="241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32124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32124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E6E9CA4" w:rsidR="00632123" w:rsidRPr="00E169D4" w:rsidRDefault="0032124C"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BEFE144" w:rsidR="00632123" w:rsidRPr="00E169D4" w:rsidRDefault="0032124C"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D4D9337" w:rsidR="00632123" w:rsidRPr="00E169D4" w:rsidRDefault="0032124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32124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32124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59B47E3" w:rsidR="00AE691F" w:rsidRPr="00E169D4" w:rsidRDefault="0032124C"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29CD031" w:rsidR="00AE691F" w:rsidRPr="00E169D4" w:rsidRDefault="0032124C"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E854BBB" w:rsidR="00AE691F" w:rsidRPr="00E169D4" w:rsidRDefault="0032124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CFD95A" w14:textId="70D7A57C" w:rsidR="00AE691F" w:rsidRDefault="0032124C"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ED2BB7">
              <w:rPr>
                <w:rFonts w:ascii="Arial" w:hAnsi="Arial" w:cs="Arial"/>
                <w:sz w:val="16"/>
                <w:szCs w:val="16"/>
                <w:lang w:val="es-BO"/>
              </w:rPr>
              <w:t>5</w:t>
            </w:r>
          </w:p>
          <w:p w14:paraId="770EDB4D" w14:textId="77777777" w:rsidR="0032124C" w:rsidRDefault="0032124C" w:rsidP="009F0A1A">
            <w:pPr>
              <w:adjustRightInd w:val="0"/>
              <w:snapToGrid w:val="0"/>
              <w:jc w:val="center"/>
              <w:rPr>
                <w:rFonts w:ascii="Arial" w:hAnsi="Arial" w:cs="Arial"/>
                <w:sz w:val="16"/>
                <w:szCs w:val="16"/>
                <w:lang w:val="es-BO"/>
              </w:rPr>
            </w:pPr>
          </w:p>
          <w:p w14:paraId="5B8BB65A" w14:textId="775D4898" w:rsidR="0032124C" w:rsidRPr="00E169D4" w:rsidRDefault="0032124C"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ED2BB7">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048120" w14:textId="77777777" w:rsidR="00AE691F" w:rsidRDefault="0032124C"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3C2A65C4" w14:textId="77777777" w:rsidR="0032124C" w:rsidRDefault="0032124C" w:rsidP="009F0A1A">
            <w:pPr>
              <w:adjustRightInd w:val="0"/>
              <w:snapToGrid w:val="0"/>
              <w:jc w:val="center"/>
              <w:rPr>
                <w:rFonts w:ascii="Arial" w:hAnsi="Arial" w:cs="Arial"/>
                <w:sz w:val="16"/>
                <w:szCs w:val="16"/>
                <w:lang w:val="es-BO"/>
              </w:rPr>
            </w:pPr>
          </w:p>
          <w:p w14:paraId="2D77F294" w14:textId="20E6AE7E" w:rsidR="0032124C" w:rsidRPr="00E169D4" w:rsidRDefault="0032124C"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E1FAD0" w14:textId="77777777" w:rsidR="0032124C" w:rsidRPr="00506BD7" w:rsidRDefault="0032124C" w:rsidP="0032124C">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0C5FD190" w14:textId="77777777" w:rsidR="0032124C" w:rsidRPr="00506BD7" w:rsidRDefault="0032124C" w:rsidP="0032124C">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recepcionará en la Calle </w:t>
            </w:r>
            <w:r>
              <w:rPr>
                <w:rFonts w:ascii="Arial" w:hAnsi="Arial" w:cs="Arial"/>
                <w:iCs/>
                <w:sz w:val="16"/>
                <w:szCs w:val="16"/>
                <w:lang w:val="es-BO"/>
              </w:rPr>
              <w:t>Independencia Nro.461 entre Calles Mercado y Monseñor Salvatierra (Zona Centro).</w:t>
            </w:r>
          </w:p>
          <w:p w14:paraId="52F7262D" w14:textId="77777777" w:rsidR="0032124C" w:rsidRPr="00506BD7" w:rsidRDefault="0032124C" w:rsidP="0032124C">
            <w:pPr>
              <w:adjustRightInd w:val="0"/>
              <w:snapToGrid w:val="0"/>
              <w:jc w:val="both"/>
              <w:rPr>
                <w:rFonts w:ascii="Arial" w:hAnsi="Arial" w:cs="Arial"/>
                <w:iCs/>
                <w:sz w:val="16"/>
                <w:szCs w:val="16"/>
                <w:lang w:val="es-BO"/>
              </w:rPr>
            </w:pPr>
          </w:p>
          <w:p w14:paraId="6E807445" w14:textId="77777777" w:rsidR="0032124C" w:rsidRPr="00506BD7" w:rsidRDefault="0032124C" w:rsidP="0032124C">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50F978CC" w14:textId="77777777" w:rsidR="0032124C" w:rsidRDefault="0032124C" w:rsidP="0032124C">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3586DBA5" w:rsidR="00AE691F" w:rsidRPr="00E169D4" w:rsidRDefault="002F0626" w:rsidP="0032124C">
            <w:pPr>
              <w:adjustRightInd w:val="0"/>
              <w:snapToGrid w:val="0"/>
              <w:jc w:val="center"/>
              <w:rPr>
                <w:rFonts w:ascii="Arial" w:hAnsi="Arial" w:cs="Arial"/>
                <w:sz w:val="16"/>
                <w:szCs w:val="16"/>
                <w:lang w:val="es-BO"/>
              </w:rPr>
            </w:pPr>
            <w:r w:rsidRPr="002F0626">
              <w:rPr>
                <w:i/>
                <w:iCs/>
                <w:u w:val="single"/>
              </w:rPr>
              <w:t>https://meet.google.com/ata-isvo-suj</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CE2F52C" w:rsidR="00AE691F" w:rsidRPr="00E169D4" w:rsidRDefault="0032124C"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8B4A140" w:rsidR="00AE691F" w:rsidRPr="00E169D4" w:rsidRDefault="0032124C"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85A8B82" w:rsidR="00AE691F" w:rsidRPr="00E169D4" w:rsidRDefault="0032124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C2E63DC" w:rsidR="00AE691F" w:rsidRPr="00E169D4" w:rsidRDefault="0032124C"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5B9429B" w:rsidR="00AE691F" w:rsidRPr="00E169D4" w:rsidRDefault="0032124C"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EC27B3A" w:rsidR="00AE691F" w:rsidRPr="00E169D4" w:rsidRDefault="0032124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595EA98" w:rsidR="00AE691F" w:rsidRPr="00E169D4" w:rsidRDefault="0032124C"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3F36F70" w:rsidR="00AE691F" w:rsidRPr="00E169D4" w:rsidRDefault="0032124C"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1257A56" w:rsidR="00AE691F" w:rsidRPr="00E169D4" w:rsidRDefault="0032124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lastRenderedPageBreak/>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92AD603" w:rsidR="00AE691F" w:rsidRPr="00E169D4" w:rsidRDefault="0032124C"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6A20A7A" w:rsidR="00AE691F" w:rsidRPr="00E169D4" w:rsidRDefault="0032124C"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2B5951F" w:rsidR="00AE691F" w:rsidRPr="00E169D4" w:rsidRDefault="0032124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194313F" w:rsidR="00AE691F" w:rsidRPr="00E169D4" w:rsidRDefault="0032124C"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E396326" w:rsidR="00AE691F" w:rsidRPr="00E169D4" w:rsidRDefault="0032124C"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BD09909" w:rsidR="00AE691F" w:rsidRPr="00E169D4" w:rsidRDefault="0032124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18DE6142" w14:textId="77777777" w:rsidR="00801BCE" w:rsidRPr="00843294" w:rsidRDefault="00801BCE" w:rsidP="00252FCA">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7209C4F2" w14:textId="77777777" w:rsidR="00011157" w:rsidRDefault="00011157" w:rsidP="001D0769">
      <w:pPr>
        <w:jc w:val="center"/>
        <w:rPr>
          <w:rFonts w:ascii="Verdana" w:hAnsi="Verdana" w:cs="Arial"/>
          <w:b/>
          <w:sz w:val="18"/>
          <w:szCs w:val="16"/>
        </w:rPr>
      </w:pPr>
    </w:p>
    <w:p w14:paraId="12D84BA0" w14:textId="77777777" w:rsidR="00252FCA" w:rsidRPr="00882269" w:rsidRDefault="00252FCA" w:rsidP="00252FC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ED9E9FB" w14:textId="77777777" w:rsidR="00252FCA" w:rsidRPr="00882269" w:rsidRDefault="00252FCA" w:rsidP="00252FC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52FCA" w:rsidRPr="00882269" w14:paraId="57E2899D" w14:textId="77777777" w:rsidTr="000D73DF">
        <w:trPr>
          <w:trHeight w:val="615"/>
        </w:trPr>
        <w:tc>
          <w:tcPr>
            <w:tcW w:w="8788" w:type="dxa"/>
            <w:shd w:val="clear" w:color="auto" w:fill="2E74B5" w:themeFill="accent1" w:themeFillShade="BF"/>
            <w:vAlign w:val="center"/>
          </w:tcPr>
          <w:p w14:paraId="58F20624" w14:textId="77777777" w:rsidR="00252FCA" w:rsidRPr="00882269" w:rsidRDefault="00252FCA" w:rsidP="000D73DF">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SAN JUAN DE </w:t>
            </w:r>
            <w:proofErr w:type="gramStart"/>
            <w:r>
              <w:rPr>
                <w:rFonts w:ascii="Verdana" w:eastAsia="Calibri" w:hAnsi="Verdana" w:cs="Tahoma"/>
                <w:b/>
                <w:bCs/>
                <w:color w:val="FFFFFF" w:themeColor="background1"/>
              </w:rPr>
              <w:t>YAPACANI  -</w:t>
            </w:r>
            <w:proofErr w:type="gramEnd"/>
            <w:r>
              <w:rPr>
                <w:rFonts w:ascii="Verdana" w:eastAsia="Calibri" w:hAnsi="Verdana" w:cs="Tahoma"/>
                <w:b/>
                <w:bCs/>
                <w:color w:val="FFFFFF" w:themeColor="background1"/>
              </w:rPr>
              <w:t>FASE(IX) 2024- SANTA CRUZ</w:t>
            </w:r>
          </w:p>
        </w:tc>
      </w:tr>
    </w:tbl>
    <w:p w14:paraId="28C63383" w14:textId="77777777" w:rsidR="00252FCA" w:rsidRPr="00882269" w:rsidRDefault="00252FCA" w:rsidP="00252FC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52FCA" w:rsidRPr="00882269" w14:paraId="7F83FDE0" w14:textId="77777777" w:rsidTr="000D73DF">
        <w:tc>
          <w:tcPr>
            <w:tcW w:w="5070" w:type="dxa"/>
            <w:shd w:val="clear" w:color="auto" w:fill="auto"/>
            <w:vAlign w:val="center"/>
          </w:tcPr>
          <w:p w14:paraId="56B2FC82" w14:textId="77777777" w:rsidR="00252FCA" w:rsidRPr="00882269" w:rsidRDefault="00252FCA" w:rsidP="000D73D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B8DF1DA" w14:textId="77777777" w:rsidR="00252FCA" w:rsidRPr="00882269" w:rsidRDefault="00252FCA" w:rsidP="000D73DF">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252FCA" w:rsidRPr="00882269" w14:paraId="5416371A" w14:textId="77777777" w:rsidTr="000D73DF">
        <w:tc>
          <w:tcPr>
            <w:tcW w:w="5070" w:type="dxa"/>
            <w:shd w:val="clear" w:color="auto" w:fill="auto"/>
            <w:vAlign w:val="center"/>
          </w:tcPr>
          <w:p w14:paraId="05AF77BC" w14:textId="77777777" w:rsidR="00252FCA" w:rsidRPr="0058097C" w:rsidRDefault="00252FCA" w:rsidP="000D73DF">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3791166D" w14:textId="77777777" w:rsidR="00252FCA" w:rsidRPr="0058097C" w:rsidRDefault="00252FCA" w:rsidP="000D73DF">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252FCA" w:rsidRPr="00882269" w14:paraId="2AE00919" w14:textId="77777777" w:rsidTr="000D73DF">
        <w:tc>
          <w:tcPr>
            <w:tcW w:w="5070" w:type="dxa"/>
            <w:shd w:val="clear" w:color="auto" w:fill="auto"/>
            <w:vAlign w:val="center"/>
          </w:tcPr>
          <w:p w14:paraId="734CC2AC" w14:textId="77777777" w:rsidR="00252FCA" w:rsidRPr="0058097C" w:rsidRDefault="00252FCA" w:rsidP="000D73DF">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62D545B5" w14:textId="77777777" w:rsidR="00252FCA" w:rsidRPr="0058097C" w:rsidRDefault="00252FCA" w:rsidP="000D73DF">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252FCA" w:rsidRPr="00882269" w14:paraId="4E25EC97" w14:textId="77777777" w:rsidTr="000D73DF">
        <w:tc>
          <w:tcPr>
            <w:tcW w:w="5070" w:type="dxa"/>
            <w:shd w:val="clear" w:color="auto" w:fill="auto"/>
            <w:vAlign w:val="center"/>
          </w:tcPr>
          <w:p w14:paraId="6FC9BD79" w14:textId="77777777" w:rsidR="00252FCA" w:rsidRPr="00882269" w:rsidRDefault="00252FCA" w:rsidP="000D73D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976D068" w14:textId="77777777" w:rsidR="00252FCA" w:rsidRPr="00882269" w:rsidRDefault="00252FCA" w:rsidP="000D73D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FF22949" w14:textId="77777777" w:rsidR="00252FCA" w:rsidRPr="00882269" w:rsidRDefault="00252FCA" w:rsidP="00252FCA">
      <w:pPr>
        <w:rPr>
          <w:lang w:val="es-ES_tradnl"/>
        </w:rPr>
      </w:pPr>
    </w:p>
    <w:p w14:paraId="2826937D" w14:textId="77777777" w:rsidR="00252FCA" w:rsidRPr="00882269" w:rsidRDefault="00252FCA" w:rsidP="00252FCA">
      <w:pPr>
        <w:rPr>
          <w:lang w:val="es-ES_tradnl"/>
        </w:rPr>
      </w:pPr>
    </w:p>
    <w:p w14:paraId="6AF4DE33" w14:textId="77777777" w:rsidR="00252FCA" w:rsidRPr="00882269" w:rsidRDefault="00252FCA" w:rsidP="00252FCA">
      <w:pPr>
        <w:rPr>
          <w:lang w:val="es-ES_tradnl"/>
        </w:rPr>
      </w:pPr>
    </w:p>
    <w:p w14:paraId="4EFD48C8" w14:textId="77777777" w:rsidR="00252FCA" w:rsidRPr="00882269" w:rsidRDefault="00252FCA" w:rsidP="00252FCA">
      <w:pPr>
        <w:rPr>
          <w:lang w:val="es-ES_tradnl"/>
        </w:rPr>
      </w:pPr>
    </w:p>
    <w:p w14:paraId="65DDFD0A" w14:textId="77777777" w:rsidR="00252FCA" w:rsidRPr="00882269" w:rsidRDefault="00252FCA" w:rsidP="00252FCA">
      <w:pPr>
        <w:rPr>
          <w:lang w:val="es-ES_tradnl"/>
        </w:rPr>
      </w:pPr>
    </w:p>
    <w:p w14:paraId="1041676A" w14:textId="77777777" w:rsidR="00252FCA" w:rsidRPr="00882269" w:rsidRDefault="00252FCA" w:rsidP="00252FCA">
      <w:pPr>
        <w:rPr>
          <w:lang w:val="es-ES_tradnl"/>
        </w:rPr>
      </w:pPr>
    </w:p>
    <w:p w14:paraId="38290DDF" w14:textId="77777777" w:rsidR="00252FCA" w:rsidRPr="00882269" w:rsidRDefault="00252FCA" w:rsidP="00252FCA">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1A05FEFA" w14:textId="77777777" w:rsidR="00252FCA" w:rsidRPr="00882269" w:rsidRDefault="00252FCA" w:rsidP="00252FCA">
      <w:pPr>
        <w:keepNext/>
        <w:numPr>
          <w:ilvl w:val="0"/>
          <w:numId w:val="50"/>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731383ED" w14:textId="77777777" w:rsidR="00252FCA" w:rsidRPr="00882269" w:rsidRDefault="00252FCA" w:rsidP="00252FCA">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EB90366" w14:textId="77777777" w:rsidR="00252FCA" w:rsidRPr="00882269" w:rsidRDefault="00252FCA" w:rsidP="00252FCA">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AC433E7" w14:textId="77777777" w:rsidR="00252FCA" w:rsidRPr="007F6518" w:rsidRDefault="00252FCA" w:rsidP="00252FCA">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w:t>
      </w:r>
      <w:r w:rsidRPr="00882269">
        <w:rPr>
          <w:rFonts w:ascii="Tahoma" w:hAnsi="Tahoma" w:cs="Tahoma"/>
          <w:lang w:val="es-ES_tradnl"/>
        </w:rPr>
        <w:lastRenderedPageBreak/>
        <w:t xml:space="preserve">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407E236" w14:textId="77777777" w:rsidR="00252FCA" w:rsidRPr="007F6518" w:rsidRDefault="00252FCA" w:rsidP="00252FCA">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D7DFB6B" w14:textId="77777777" w:rsidR="00252FCA" w:rsidRPr="007F6518" w:rsidRDefault="00252FCA" w:rsidP="00252FC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Pr>
          <w:rFonts w:ascii="Verdana" w:eastAsia="Calibri" w:hAnsi="Verdana" w:cs="Tahoma"/>
          <w:b/>
          <w:bCs/>
          <w:color w:val="FF0000"/>
        </w:rPr>
        <w:t xml:space="preserve">PROYECTO DE VIVIENDA CUALITATIVA EN EL MUNICIPIO DE SAN JUAN DE </w:t>
      </w:r>
      <w:proofErr w:type="gramStart"/>
      <w:r>
        <w:rPr>
          <w:rFonts w:ascii="Verdana" w:eastAsia="Calibri" w:hAnsi="Verdana" w:cs="Tahoma"/>
          <w:b/>
          <w:bCs/>
          <w:color w:val="FF0000"/>
        </w:rPr>
        <w:t>YAPACANI  -</w:t>
      </w:r>
      <w:proofErr w:type="gramEnd"/>
      <w:r>
        <w:rPr>
          <w:rFonts w:ascii="Verdana" w:eastAsia="Calibri" w:hAnsi="Verdana" w:cs="Tahoma"/>
          <w:b/>
          <w:bCs/>
          <w:color w:val="FF0000"/>
        </w:rPr>
        <w:t>FASE(IX) 2024- SANTA CRUZ</w:t>
      </w:r>
      <w:r w:rsidRPr="007F6518">
        <w:rPr>
          <w:rFonts w:ascii="Tahoma" w:hAnsi="Tahoma" w:cs="Tahoma"/>
          <w:b/>
        </w:rPr>
        <w:t xml:space="preserve"> </w:t>
      </w:r>
    </w:p>
    <w:p w14:paraId="652334D9" w14:textId="77777777" w:rsidR="00252FCA" w:rsidRPr="00882269" w:rsidRDefault="00252FCA" w:rsidP="00252FCA">
      <w:pPr>
        <w:keepNext/>
        <w:numPr>
          <w:ilvl w:val="0"/>
          <w:numId w:val="50"/>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12AF6823" w14:textId="77777777" w:rsidR="00252FCA" w:rsidRPr="00882269" w:rsidRDefault="00252FCA" w:rsidP="00252FCA">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 JUAN DE YAPACANI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E3AD17E" w14:textId="77777777" w:rsidR="00252FCA" w:rsidRPr="00882269" w:rsidRDefault="00252FCA" w:rsidP="00252FCA">
      <w:pPr>
        <w:numPr>
          <w:ilvl w:val="0"/>
          <w:numId w:val="70"/>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183B340" w14:textId="77777777" w:rsidR="00252FCA" w:rsidRPr="00882269" w:rsidRDefault="00252FCA" w:rsidP="00252FCA">
      <w:pPr>
        <w:numPr>
          <w:ilvl w:val="0"/>
          <w:numId w:val="70"/>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4808E6C" w14:textId="77777777" w:rsidR="00252FCA" w:rsidRPr="00890229" w:rsidRDefault="00252FCA" w:rsidP="00252FCA">
      <w:pPr>
        <w:numPr>
          <w:ilvl w:val="0"/>
          <w:numId w:val="70"/>
        </w:numPr>
        <w:spacing w:line="260" w:lineRule="atLeast"/>
        <w:jc w:val="both"/>
        <w:rPr>
          <w:rFonts w:ascii="Tahoma" w:hAnsi="Tahoma" w:cs="Tahoma"/>
          <w:lang w:val="it-IT"/>
        </w:rPr>
      </w:pPr>
      <w:r w:rsidRPr="00890229">
        <w:rPr>
          <w:rFonts w:ascii="Tahoma" w:hAnsi="Tahoma" w:cs="Tahoma"/>
          <w:lang w:val="it-IT"/>
        </w:rPr>
        <w:t>Padre o madre soltera/o;</w:t>
      </w:r>
    </w:p>
    <w:p w14:paraId="22E4757E" w14:textId="77777777" w:rsidR="00252FCA" w:rsidRPr="00882269" w:rsidRDefault="00252FCA" w:rsidP="00252FCA">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17C155A" w14:textId="77777777" w:rsidR="00252FCA" w:rsidRPr="00882269" w:rsidRDefault="00252FCA" w:rsidP="00252FCA">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04BE87A" w14:textId="77777777" w:rsidR="00252FCA" w:rsidRPr="00882269" w:rsidRDefault="00252FCA" w:rsidP="00252FCA">
      <w:pPr>
        <w:numPr>
          <w:ilvl w:val="0"/>
          <w:numId w:val="70"/>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B224E6F" w14:textId="77777777" w:rsidR="00252FCA" w:rsidRPr="00882269" w:rsidRDefault="00252FCA" w:rsidP="00252FCA">
      <w:pPr>
        <w:keepNext/>
        <w:numPr>
          <w:ilvl w:val="0"/>
          <w:numId w:val="50"/>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6E27E86A" w14:textId="77777777" w:rsidR="00252FCA" w:rsidRPr="007F6518" w:rsidRDefault="00252FCA" w:rsidP="00252FCA">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0C0C2EE9" w14:textId="77777777" w:rsidR="00252FCA" w:rsidRPr="007F6518" w:rsidRDefault="00252FCA" w:rsidP="00252FCA">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A70529F" w14:textId="77777777" w:rsidR="00252FCA" w:rsidRDefault="00252FCA" w:rsidP="00252FCA">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proofErr w:type="gramStart"/>
      <w:r>
        <w:rPr>
          <w:rFonts w:ascii="Tahoma" w:hAnsi="Tahoma" w:cs="Tahoma"/>
          <w:b/>
          <w:color w:val="FF0000"/>
          <w:lang w:val="es-ES_tradnl" w:eastAsia="es-ES"/>
        </w:rPr>
        <w:t xml:space="preserve">MOTACU </w:t>
      </w:r>
      <w:r w:rsidRPr="00882269">
        <w:rPr>
          <w:rFonts w:ascii="Tahoma" w:hAnsi="Tahoma" w:cs="Tahoma"/>
          <w:b/>
          <w:color w:val="FF0000"/>
          <w:lang w:val="es-ES_tradnl" w:eastAsia="es-ES"/>
        </w:rPr>
        <w:t xml:space="preserve"> –</w:t>
      </w:r>
      <w:proofErr w:type="gramEnd"/>
      <w:r w:rsidRPr="00882269">
        <w:rPr>
          <w:rFonts w:ascii="Tahoma" w:hAnsi="Tahoma" w:cs="Tahoma"/>
          <w:b/>
          <w:color w:val="FF0000"/>
          <w:lang w:val="es-ES_tradnl" w:eastAsia="es-ES"/>
        </w:rPr>
        <w:t xml:space="preserve"> </w:t>
      </w:r>
    </w:p>
    <w:p w14:paraId="521E7D85" w14:textId="77777777" w:rsidR="00252FCA" w:rsidRDefault="00252FCA" w:rsidP="00252FCA">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CANTIDAD DE </w:t>
      </w:r>
      <w:r w:rsidRPr="00F04DF8">
        <w:rPr>
          <w:rFonts w:ascii="Tahoma" w:hAnsi="Tahoma" w:cs="Tahoma"/>
          <w:b/>
          <w:lang w:val="es-ES_tradnl" w:eastAsia="es-ES"/>
        </w:rPr>
        <w:t xml:space="preserve">VIVIENDAS </w:t>
      </w:r>
      <w:r>
        <w:rPr>
          <w:rFonts w:ascii="Tahoma" w:hAnsi="Tahoma" w:cs="Tahoma"/>
          <w:b/>
          <w:color w:val="FF0000"/>
          <w:lang w:val="es-ES_tradnl" w:eastAsia="es-ES"/>
        </w:rPr>
        <w:t>45</w:t>
      </w:r>
    </w:p>
    <w:tbl>
      <w:tblPr>
        <w:tblW w:w="5240" w:type="dxa"/>
        <w:jc w:val="center"/>
        <w:tblCellMar>
          <w:left w:w="70" w:type="dxa"/>
          <w:right w:w="70" w:type="dxa"/>
        </w:tblCellMar>
        <w:tblLook w:val="04A0" w:firstRow="1" w:lastRow="0" w:firstColumn="1" w:lastColumn="0" w:noHBand="0" w:noVBand="1"/>
      </w:tblPr>
      <w:tblGrid>
        <w:gridCol w:w="3343"/>
        <w:gridCol w:w="1897"/>
      </w:tblGrid>
      <w:tr w:rsidR="00252FCA" w:rsidRPr="00882269" w14:paraId="0EB0A1A1" w14:textId="77777777" w:rsidTr="000D73D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6C23666" w14:textId="77777777" w:rsidR="00252FCA" w:rsidRPr="00882269" w:rsidRDefault="00252FCA" w:rsidP="000D73DF">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13ADD427" w14:textId="77777777" w:rsidR="00252FCA" w:rsidRPr="00882269" w:rsidRDefault="00252FCA" w:rsidP="000D73D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252FCA" w:rsidRPr="00882269" w14:paraId="4863227D" w14:textId="77777777" w:rsidTr="000D73D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9355F94" w14:textId="77777777" w:rsidR="00252FCA" w:rsidRPr="00882269" w:rsidRDefault="00252FCA" w:rsidP="000D73DF">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7FA06C2E" w14:textId="77777777" w:rsidR="00252FCA" w:rsidRPr="00882269" w:rsidRDefault="00252FCA" w:rsidP="000D73DF">
            <w:pPr>
              <w:jc w:val="right"/>
              <w:rPr>
                <w:rFonts w:ascii="Tahoma" w:hAnsi="Tahoma" w:cs="Tahoma"/>
                <w:color w:val="FF0000"/>
                <w:lang w:eastAsia="es-BO"/>
              </w:rPr>
            </w:pPr>
            <w:r>
              <w:rPr>
                <w:rFonts w:ascii="Tahoma" w:hAnsi="Tahoma" w:cs="Tahoma"/>
                <w:color w:val="FF0000"/>
                <w:lang w:eastAsia="es-BO"/>
              </w:rPr>
              <w:t>10.24</w:t>
            </w:r>
          </w:p>
        </w:tc>
      </w:tr>
      <w:tr w:rsidR="00252FCA" w:rsidRPr="00882269" w14:paraId="0FF4446F" w14:textId="77777777" w:rsidTr="000D73D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E2EDFF7" w14:textId="77777777" w:rsidR="00252FCA" w:rsidRPr="00882269" w:rsidRDefault="00252FCA" w:rsidP="000D73DF">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0752D64F" w14:textId="77777777" w:rsidR="00252FCA" w:rsidRPr="00882269" w:rsidRDefault="00252FCA" w:rsidP="000D73DF">
            <w:pPr>
              <w:jc w:val="right"/>
              <w:rPr>
                <w:rFonts w:ascii="Tahoma" w:hAnsi="Tahoma" w:cs="Tahoma"/>
                <w:color w:val="FF0000"/>
                <w:lang w:eastAsia="es-BO"/>
              </w:rPr>
            </w:pPr>
            <w:r>
              <w:rPr>
                <w:rFonts w:ascii="Tahoma" w:hAnsi="Tahoma" w:cs="Tahoma"/>
                <w:color w:val="FF0000"/>
                <w:lang w:eastAsia="es-BO"/>
              </w:rPr>
              <w:t>10.24</w:t>
            </w:r>
          </w:p>
        </w:tc>
      </w:tr>
      <w:tr w:rsidR="00252FCA" w:rsidRPr="00882269" w14:paraId="72852257" w14:textId="77777777" w:rsidTr="000D73D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8F1FE7D" w14:textId="77777777" w:rsidR="00252FCA" w:rsidRDefault="00252FCA" w:rsidP="000D73DF">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shd w:val="clear" w:color="auto" w:fill="auto"/>
            <w:noWrap/>
            <w:vAlign w:val="center"/>
          </w:tcPr>
          <w:p w14:paraId="66BCC2AC" w14:textId="77777777" w:rsidR="00252FCA" w:rsidRDefault="00252FCA" w:rsidP="000D73DF">
            <w:pPr>
              <w:jc w:val="right"/>
              <w:rPr>
                <w:rFonts w:ascii="Tahoma" w:hAnsi="Tahoma" w:cs="Tahoma"/>
                <w:color w:val="FF0000"/>
                <w:lang w:eastAsia="es-BO"/>
              </w:rPr>
            </w:pPr>
            <w:r>
              <w:rPr>
                <w:rFonts w:ascii="Tahoma" w:hAnsi="Tahoma" w:cs="Tahoma"/>
                <w:color w:val="FF0000"/>
                <w:lang w:eastAsia="es-BO"/>
              </w:rPr>
              <w:t>7.71</w:t>
            </w:r>
          </w:p>
        </w:tc>
      </w:tr>
      <w:tr w:rsidR="00252FCA" w:rsidRPr="00882269" w14:paraId="06A8FCDE" w14:textId="77777777" w:rsidTr="000D73D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88345FC" w14:textId="77777777" w:rsidR="00252FCA" w:rsidRPr="00882269" w:rsidRDefault="00252FCA" w:rsidP="000D73DF">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5F20C16B" w14:textId="77777777" w:rsidR="00252FCA" w:rsidRPr="00882269" w:rsidRDefault="00252FCA" w:rsidP="000D73DF">
            <w:pPr>
              <w:jc w:val="right"/>
              <w:rPr>
                <w:rFonts w:ascii="Tahoma" w:hAnsi="Tahoma" w:cs="Tahoma"/>
                <w:color w:val="FF0000"/>
                <w:lang w:eastAsia="es-BO"/>
              </w:rPr>
            </w:pPr>
            <w:r>
              <w:rPr>
                <w:rFonts w:ascii="Tahoma" w:hAnsi="Tahoma" w:cs="Tahoma"/>
                <w:color w:val="FF0000"/>
                <w:lang w:eastAsia="es-BO"/>
              </w:rPr>
              <w:t>7.71</w:t>
            </w:r>
          </w:p>
        </w:tc>
      </w:tr>
      <w:tr w:rsidR="00252FCA" w:rsidRPr="00882269" w14:paraId="4CEE8273" w14:textId="77777777" w:rsidTr="000D73D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BF97FB5" w14:textId="77777777" w:rsidR="00252FCA" w:rsidRPr="00882269" w:rsidRDefault="00252FCA" w:rsidP="000D73DF">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4DA4F8ED" w14:textId="77777777" w:rsidR="00252FCA" w:rsidRPr="00882269" w:rsidRDefault="00252FCA" w:rsidP="000D73DF">
            <w:pPr>
              <w:jc w:val="right"/>
              <w:rPr>
                <w:rFonts w:ascii="Tahoma" w:hAnsi="Tahoma" w:cs="Tahoma"/>
                <w:color w:val="FF0000"/>
                <w:lang w:eastAsia="es-BO"/>
              </w:rPr>
            </w:pPr>
            <w:r>
              <w:rPr>
                <w:rFonts w:ascii="Tahoma" w:hAnsi="Tahoma" w:cs="Tahoma"/>
                <w:color w:val="FF0000"/>
                <w:lang w:eastAsia="es-BO"/>
              </w:rPr>
              <w:t>4.16</w:t>
            </w:r>
          </w:p>
        </w:tc>
      </w:tr>
      <w:tr w:rsidR="00252FCA" w:rsidRPr="00882269" w14:paraId="3E915B26" w14:textId="77777777" w:rsidTr="000D73D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50F5442" w14:textId="77777777" w:rsidR="00252FCA" w:rsidRPr="00882269" w:rsidRDefault="00252FCA" w:rsidP="000D73DF">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68206A0D" w14:textId="77777777" w:rsidR="00252FCA" w:rsidRPr="00882269" w:rsidRDefault="00252FCA" w:rsidP="000D73DF">
            <w:pPr>
              <w:jc w:val="right"/>
              <w:rPr>
                <w:rFonts w:ascii="Tahoma" w:hAnsi="Tahoma" w:cs="Tahoma"/>
                <w:color w:val="FF0000"/>
                <w:lang w:eastAsia="es-BO"/>
              </w:rPr>
            </w:pPr>
            <w:r>
              <w:rPr>
                <w:rFonts w:ascii="Tahoma" w:hAnsi="Tahoma" w:cs="Tahoma"/>
                <w:color w:val="FF0000"/>
                <w:lang w:eastAsia="es-BO"/>
              </w:rPr>
              <w:t>4.65</w:t>
            </w:r>
          </w:p>
        </w:tc>
      </w:tr>
      <w:tr w:rsidR="00252FCA" w:rsidRPr="00882269" w14:paraId="3F28E67A" w14:textId="77777777" w:rsidTr="000D73D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962A641" w14:textId="77777777" w:rsidR="00252FCA" w:rsidRDefault="00252FCA" w:rsidP="000D73DF">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08910992" w14:textId="77777777" w:rsidR="00252FCA" w:rsidRDefault="00252FCA" w:rsidP="000D73DF">
            <w:pPr>
              <w:jc w:val="right"/>
              <w:rPr>
                <w:rFonts w:ascii="Tahoma" w:hAnsi="Tahoma" w:cs="Tahoma"/>
                <w:color w:val="FF0000"/>
                <w:lang w:eastAsia="es-BO"/>
              </w:rPr>
            </w:pPr>
            <w:r>
              <w:rPr>
                <w:rFonts w:ascii="Tahoma" w:hAnsi="Tahoma" w:cs="Tahoma"/>
                <w:color w:val="FF0000"/>
                <w:lang w:eastAsia="es-BO"/>
              </w:rPr>
              <w:t>7.04</w:t>
            </w:r>
          </w:p>
        </w:tc>
      </w:tr>
      <w:tr w:rsidR="00252FCA" w:rsidRPr="00882269" w14:paraId="2E46CE42" w14:textId="77777777" w:rsidTr="000D73D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F1EB841" w14:textId="77777777" w:rsidR="00252FCA" w:rsidRDefault="00252FCA" w:rsidP="000D73DF">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788F5899" w14:textId="77777777" w:rsidR="00252FCA" w:rsidRDefault="00252FCA" w:rsidP="000D73DF">
            <w:pPr>
              <w:jc w:val="right"/>
              <w:rPr>
                <w:rFonts w:ascii="Tahoma" w:hAnsi="Tahoma" w:cs="Tahoma"/>
                <w:color w:val="FF0000"/>
                <w:lang w:eastAsia="es-BO"/>
              </w:rPr>
            </w:pPr>
            <w:r>
              <w:rPr>
                <w:rFonts w:ascii="Tahoma" w:hAnsi="Tahoma" w:cs="Tahoma"/>
                <w:color w:val="FF0000"/>
                <w:lang w:eastAsia="es-BO"/>
              </w:rPr>
              <w:t>3.05</w:t>
            </w:r>
          </w:p>
        </w:tc>
      </w:tr>
      <w:tr w:rsidR="00252FCA" w:rsidRPr="00882269" w14:paraId="546BCABF" w14:textId="77777777" w:rsidTr="000D73D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D638A5F" w14:textId="77777777" w:rsidR="00252FCA" w:rsidRPr="00882269" w:rsidRDefault="00252FCA" w:rsidP="000D73DF">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1EC05AE5" w14:textId="77777777" w:rsidR="00252FCA" w:rsidRPr="00882269" w:rsidRDefault="00252FCA" w:rsidP="000D73DF">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464DED22" w14:textId="77777777" w:rsidR="00252FCA" w:rsidRPr="00882269" w:rsidRDefault="00252FCA" w:rsidP="00252FCA">
      <w:pPr>
        <w:spacing w:line="260" w:lineRule="atLeast"/>
        <w:jc w:val="both"/>
        <w:rPr>
          <w:rFonts w:ascii="Tahoma" w:hAnsi="Tahoma" w:cs="Tahoma"/>
          <w:b/>
          <w:color w:val="FF0000"/>
          <w:lang w:val="es-ES_tradnl" w:eastAsia="es-ES"/>
        </w:rPr>
      </w:pPr>
    </w:p>
    <w:p w14:paraId="368F12D6" w14:textId="77777777" w:rsidR="00252FCA" w:rsidRDefault="00252FCA" w:rsidP="00252FCA">
      <w:pPr>
        <w:numPr>
          <w:ilvl w:val="0"/>
          <w:numId w:val="81"/>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29D25B48" w14:textId="77777777" w:rsidR="00252FCA" w:rsidRPr="00F71767" w:rsidRDefault="00252FCA" w:rsidP="00252FCA">
      <w:pPr>
        <w:numPr>
          <w:ilvl w:val="0"/>
          <w:numId w:val="81"/>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lastRenderedPageBreak/>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90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29"/>
    </w:p>
    <w:p w14:paraId="0604B433" w14:textId="77777777" w:rsidR="00252FCA" w:rsidRDefault="00252FCA" w:rsidP="00252FCA">
      <w:pPr>
        <w:pStyle w:val="Prrafodelista"/>
        <w:jc w:val="center"/>
        <w:rPr>
          <w:rFonts w:ascii="Tahoma" w:hAnsi="Tahoma" w:cs="Tahoma"/>
          <w:u w:val="single"/>
        </w:rPr>
      </w:pPr>
    </w:p>
    <w:p w14:paraId="7D81B03C" w14:textId="77777777" w:rsidR="00252FCA" w:rsidRDefault="00252FCA" w:rsidP="00252FCA">
      <w:pPr>
        <w:pStyle w:val="Prrafodelista"/>
        <w:jc w:val="center"/>
        <w:rPr>
          <w:rFonts w:ascii="Tahoma" w:hAnsi="Tahoma" w:cs="Tahoma"/>
          <w:color w:val="7030A0"/>
          <w:u w:val="single"/>
        </w:rPr>
      </w:pPr>
      <w:r w:rsidRPr="008C3C1D">
        <w:rPr>
          <w:rFonts w:ascii="Tahoma" w:hAnsi="Tahoma" w:cs="Tahoma"/>
          <w:u w:val="single"/>
        </w:rPr>
        <w:t>PLANOS REFERENCIALES DE LA VIVIENDA</w:t>
      </w:r>
    </w:p>
    <w:p w14:paraId="7352F856" w14:textId="77777777" w:rsidR="00252FCA" w:rsidRPr="008C3C1D" w:rsidRDefault="00252FCA" w:rsidP="00252FCA">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73BBB4AA" wp14:editId="030EE66E">
                <wp:extent cx="5684520" cy="3244850"/>
                <wp:effectExtent l="0" t="0" r="0" b="0"/>
                <wp:docPr id="270567349" name="Grupo 6"/>
                <wp:cNvGraphicFramePr/>
                <a:graphic xmlns:a="http://schemas.openxmlformats.org/drawingml/2006/main">
                  <a:graphicData uri="http://schemas.microsoft.com/office/word/2010/wordprocessingGroup">
                    <wpg:wgp>
                      <wpg:cNvGrpSpPr/>
                      <wpg:grpSpPr>
                        <a:xfrm>
                          <a:off x="0" y="0"/>
                          <a:ext cx="5684520" cy="3244850"/>
                          <a:chOff x="0" y="0"/>
                          <a:chExt cx="5684520" cy="3244850"/>
                        </a:xfrm>
                      </wpg:grpSpPr>
                      <pic:pic xmlns:pic="http://schemas.openxmlformats.org/drawingml/2006/picture">
                        <pic:nvPicPr>
                          <pic:cNvPr id="1300306098" name="Imagen 1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06700" y="0"/>
                            <a:ext cx="2868930" cy="1613535"/>
                          </a:xfrm>
                          <a:prstGeom prst="rect">
                            <a:avLst/>
                          </a:prstGeom>
                          <a:noFill/>
                          <a:ln>
                            <a:noFill/>
                          </a:ln>
                        </pic:spPr>
                      </pic:pic>
                      <pic:pic xmlns:pic="http://schemas.openxmlformats.org/drawingml/2006/picture">
                        <pic:nvPicPr>
                          <pic:cNvPr id="1201576624" name="Imagen 1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06700" y="1612900"/>
                            <a:ext cx="2877820" cy="1619250"/>
                          </a:xfrm>
                          <a:prstGeom prst="rect">
                            <a:avLst/>
                          </a:prstGeom>
                          <a:noFill/>
                          <a:ln>
                            <a:noFill/>
                          </a:ln>
                        </pic:spPr>
                      </pic:pic>
                      <pic:pic xmlns:pic="http://schemas.openxmlformats.org/drawingml/2006/picture">
                        <pic:nvPicPr>
                          <pic:cNvPr id="1955212079" name="Imagen 1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2700"/>
                            <a:ext cx="2797175" cy="3232150"/>
                          </a:xfrm>
                          <a:prstGeom prst="rect">
                            <a:avLst/>
                          </a:prstGeom>
                          <a:noFill/>
                          <a:ln>
                            <a:noFill/>
                          </a:ln>
                        </pic:spPr>
                      </pic:pic>
                    </wpg:wgp>
                  </a:graphicData>
                </a:graphic>
              </wp:inline>
            </w:drawing>
          </mc:Choice>
          <mc:Fallback>
            <w:pict>
              <v:group w14:anchorId="39D9F2EE" id="Grupo 6" o:spid="_x0000_s1026" style="width:447.6pt;height:255.5pt;mso-position-horizontal-relative:char;mso-position-vertical-relative:line" coordsize="56845,3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XN1YXJpbwAA&#10;BZADAAIAAAAUAAACoJAEAAIAAAAUAAACtJKRAAIAAAADMDgAAJKSAAIAAAADMDgAAOocAAcAAAEM&#10;AAABlAAAAAAc6g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jAyNDowODow&#10;NSAxMjowNzowOAAyMDI0OjA4OjA1IDEyOjA3OjA4AAAAVQBzAHUAYQByAGkAbwAAAP/hBBp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8&#10;P3hwYWNrZXQgZW5kPSd3Jz8+/9sAQwAHBQUGBQQHBgUGCAcHCAoRCwoJCQoVDxAMERgVGhkYFRgX&#10;Gx4nIRsdJR0XGCIuIiUoKSssKxogLzMvKjInKisq/9sAQwEHCAgKCQoUCwsUKhwYHCoqKioqKioq&#10;KioqKioqKioqKioqKioqKioqKioqKioqKioqKioqKioqKioqKioqKioq/8AAEQgDDwK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28067;width:28689;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">
                  <v:imagedata r:id="rId14" o:title=""/>
                </v:shape>
                <v:shape id="Imagen 19" o:spid="_x0000_s1028" type="#_x0000_t75" style="position:absolute;left:28067;top:16129;width:28778;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">
                  <v:imagedata r:id="rId15" o:title=""/>
                </v:shape>
                <v:shape id="Imagen 15" o:spid="_x0000_s1029" type="#_x0000_t75" style="position:absolute;top:127;width:27971;height:3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">
                  <v:imagedata r:id="rId16" o:title=""/>
                </v:shape>
                <w10:anchorlock/>
              </v:group>
            </w:pict>
          </mc:Fallback>
        </mc:AlternateContent>
      </w:r>
    </w:p>
    <w:p w14:paraId="510DF5E6" w14:textId="77777777" w:rsidR="00252FCA" w:rsidRDefault="00252FCA" w:rsidP="00252FCA">
      <w:pPr>
        <w:jc w:val="center"/>
        <w:rPr>
          <w:rFonts w:ascii="Tahoma" w:hAnsi="Tahoma" w:cs="Tahoma"/>
          <w:u w:val="single"/>
        </w:rPr>
      </w:pPr>
    </w:p>
    <w:p w14:paraId="1F9F5FBC" w14:textId="77777777" w:rsidR="00252FCA" w:rsidRPr="00882269" w:rsidRDefault="00252FCA" w:rsidP="00252FCA">
      <w:pPr>
        <w:numPr>
          <w:ilvl w:val="0"/>
          <w:numId w:val="53"/>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40286758" w14:textId="77777777" w:rsidR="00252FCA" w:rsidRPr="00882269" w:rsidRDefault="00252FCA" w:rsidP="00252FCA">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69116FB6" w14:textId="77777777" w:rsidR="00252FCA" w:rsidRDefault="00252FCA" w:rsidP="00252FCA">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 JUAN DE YAPACANI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890229">
        <w:rPr>
          <w:rFonts w:ascii="Verdana" w:hAnsi="Verdana" w:cs="Tahoma"/>
          <w:color w:val="FF0000"/>
          <w:lang w:val="es-ES_tradnl"/>
        </w:rPr>
        <w:t>Ichilo</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l</w:t>
      </w:r>
      <w:r w:rsidRPr="00890229">
        <w:rPr>
          <w:rFonts w:ascii="Verdana" w:hAnsi="Verdana" w:cs="Tahoma"/>
          <w:lang w:val="es-ES_tradnl"/>
        </w:rPr>
        <w:t>imita al norte con el municipio de San Pedro, al este con el municipio de Santa Rosa del Sara, al oeste con el municipio de Yapacani y al sur con con la localidad de Santa Fe (Adjuntar Plano).</w:t>
      </w:r>
    </w:p>
    <w:p w14:paraId="5CF783AA" w14:textId="77777777" w:rsidR="00252FCA" w:rsidRPr="00F71767" w:rsidRDefault="00252FCA" w:rsidP="00252FCA">
      <w:pPr>
        <w:spacing w:line="260" w:lineRule="atLeast"/>
        <w:jc w:val="both"/>
        <w:rPr>
          <w:rFonts w:ascii="Verdana" w:hAnsi="Verdana" w:cs="Tahoma"/>
          <w:lang w:val="es-ES_tradnl"/>
        </w:rPr>
      </w:pPr>
      <w:r>
        <w:rPr>
          <w:rFonts w:ascii="Verdana" w:eastAsia="Arial" w:hAnsi="Verdana" w:cs="Arial"/>
          <w:noProof/>
          <w:lang w:eastAsia="es-ES"/>
        </w:rPr>
        <w:lastRenderedPageBreak/>
        <w:drawing>
          <wp:anchor distT="0" distB="0" distL="114300" distR="114300" simplePos="0" relativeHeight="251683840" behindDoc="1" locked="0" layoutInCell="1" allowOverlap="1" wp14:anchorId="6DAAC96C" wp14:editId="4BFE2EAB">
            <wp:simplePos x="0" y="0"/>
            <wp:positionH relativeFrom="margin">
              <wp:posOffset>1517015</wp:posOffset>
            </wp:positionH>
            <wp:positionV relativeFrom="paragraph">
              <wp:posOffset>107950</wp:posOffset>
            </wp:positionV>
            <wp:extent cx="2961005" cy="2636520"/>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UNICIPIO DE SAN JUAN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1005" cy="2636520"/>
                    </a:xfrm>
                    <a:prstGeom prst="rect">
                      <a:avLst/>
                    </a:prstGeom>
                  </pic:spPr>
                </pic:pic>
              </a:graphicData>
            </a:graphic>
            <wp14:sizeRelH relativeFrom="margin">
              <wp14:pctWidth>0</wp14:pctWidth>
            </wp14:sizeRelH>
            <wp14:sizeRelV relativeFrom="margin">
              <wp14:pctHeight>0</wp14:pctHeight>
            </wp14:sizeRelV>
          </wp:anchor>
        </w:drawing>
      </w:r>
    </w:p>
    <w:p w14:paraId="1E82F5D7" w14:textId="77777777" w:rsidR="00252FCA" w:rsidRDefault="00252FCA" w:rsidP="00252FCA">
      <w:pPr>
        <w:spacing w:line="260" w:lineRule="atLeast"/>
        <w:jc w:val="both"/>
        <w:rPr>
          <w:rFonts w:ascii="Tahoma" w:hAnsi="Tahoma" w:cs="Tahoma"/>
          <w:lang w:val="es-ES_tradnl"/>
        </w:rPr>
      </w:pPr>
    </w:p>
    <w:p w14:paraId="211DEDDB" w14:textId="77777777" w:rsidR="00252FCA" w:rsidRDefault="00252FCA" w:rsidP="00252FCA">
      <w:pPr>
        <w:spacing w:line="260" w:lineRule="atLeast"/>
        <w:jc w:val="both"/>
        <w:rPr>
          <w:rFonts w:ascii="Tahoma" w:hAnsi="Tahoma" w:cs="Tahoma"/>
          <w:lang w:val="es-ES_tradnl"/>
        </w:rPr>
      </w:pPr>
    </w:p>
    <w:p w14:paraId="143ABF9B" w14:textId="77777777" w:rsidR="00252FCA" w:rsidRDefault="00252FCA" w:rsidP="00252FCA">
      <w:pPr>
        <w:spacing w:line="260" w:lineRule="atLeast"/>
        <w:jc w:val="both"/>
        <w:rPr>
          <w:rFonts w:ascii="Tahoma" w:hAnsi="Tahoma" w:cs="Tahoma"/>
          <w:lang w:val="es-ES_tradnl"/>
        </w:rPr>
      </w:pPr>
    </w:p>
    <w:p w14:paraId="2CD55701" w14:textId="77777777" w:rsidR="00252FCA" w:rsidRDefault="00252FCA" w:rsidP="00252FCA">
      <w:pPr>
        <w:spacing w:line="260" w:lineRule="atLeast"/>
        <w:jc w:val="both"/>
        <w:rPr>
          <w:rFonts w:ascii="Tahoma" w:hAnsi="Tahoma" w:cs="Tahoma"/>
          <w:lang w:val="es-ES_tradnl"/>
        </w:rPr>
      </w:pPr>
    </w:p>
    <w:p w14:paraId="0F7795F6" w14:textId="77777777" w:rsidR="00252FCA" w:rsidRDefault="00252FCA" w:rsidP="00252FCA">
      <w:pPr>
        <w:spacing w:line="260" w:lineRule="atLeast"/>
        <w:jc w:val="both"/>
        <w:rPr>
          <w:rFonts w:ascii="Tahoma" w:hAnsi="Tahoma" w:cs="Tahoma"/>
          <w:lang w:val="es-ES_tradnl"/>
        </w:rPr>
      </w:pPr>
    </w:p>
    <w:p w14:paraId="79C0B49D" w14:textId="77777777" w:rsidR="00252FCA" w:rsidRDefault="00252FCA" w:rsidP="00252FCA">
      <w:pPr>
        <w:spacing w:line="260" w:lineRule="atLeast"/>
        <w:jc w:val="both"/>
        <w:rPr>
          <w:rFonts w:ascii="Tahoma" w:hAnsi="Tahoma" w:cs="Tahoma"/>
          <w:lang w:val="es-ES_tradnl"/>
        </w:rPr>
      </w:pPr>
    </w:p>
    <w:p w14:paraId="70DDD85A" w14:textId="77777777" w:rsidR="00252FCA" w:rsidRDefault="00252FCA" w:rsidP="00252FCA">
      <w:pPr>
        <w:spacing w:line="260" w:lineRule="atLeast"/>
        <w:jc w:val="both"/>
        <w:rPr>
          <w:rFonts w:ascii="Tahoma" w:hAnsi="Tahoma" w:cs="Tahoma"/>
          <w:lang w:val="es-ES_tradnl"/>
        </w:rPr>
      </w:pPr>
    </w:p>
    <w:p w14:paraId="09C1F580" w14:textId="77777777" w:rsidR="00252FCA" w:rsidRDefault="00252FCA" w:rsidP="00252FCA">
      <w:pPr>
        <w:spacing w:line="260" w:lineRule="atLeast"/>
        <w:jc w:val="both"/>
        <w:rPr>
          <w:rFonts w:ascii="Tahoma" w:hAnsi="Tahoma" w:cs="Tahoma"/>
          <w:lang w:val="es-ES_tradnl"/>
        </w:rPr>
      </w:pPr>
    </w:p>
    <w:p w14:paraId="70F3EC44" w14:textId="77777777" w:rsidR="00252FCA" w:rsidRDefault="00252FCA" w:rsidP="00252FCA">
      <w:pPr>
        <w:spacing w:line="260" w:lineRule="atLeast"/>
        <w:jc w:val="both"/>
        <w:rPr>
          <w:rFonts w:ascii="Tahoma" w:hAnsi="Tahoma" w:cs="Tahoma"/>
          <w:lang w:val="es-ES_tradnl"/>
        </w:rPr>
      </w:pPr>
    </w:p>
    <w:p w14:paraId="58BBD274" w14:textId="77777777" w:rsidR="00252FCA" w:rsidRDefault="00252FCA" w:rsidP="00252FCA">
      <w:pPr>
        <w:spacing w:line="260" w:lineRule="atLeast"/>
        <w:jc w:val="both"/>
        <w:rPr>
          <w:rFonts w:ascii="Tahoma" w:hAnsi="Tahoma" w:cs="Tahoma"/>
          <w:lang w:val="es-ES_tradnl"/>
        </w:rPr>
      </w:pPr>
    </w:p>
    <w:p w14:paraId="38859FC1" w14:textId="77777777" w:rsidR="00252FCA" w:rsidRDefault="00252FCA" w:rsidP="00252FCA">
      <w:pPr>
        <w:spacing w:line="260" w:lineRule="atLeast"/>
        <w:jc w:val="both"/>
        <w:rPr>
          <w:rFonts w:ascii="Tahoma" w:hAnsi="Tahoma" w:cs="Tahoma"/>
          <w:lang w:val="es-ES_tradnl"/>
        </w:rPr>
      </w:pPr>
    </w:p>
    <w:p w14:paraId="794E935D" w14:textId="77777777" w:rsidR="00252FCA" w:rsidRDefault="00252FCA" w:rsidP="00252FCA">
      <w:pPr>
        <w:spacing w:line="260" w:lineRule="atLeast"/>
        <w:jc w:val="both"/>
        <w:rPr>
          <w:rFonts w:ascii="Tahoma" w:hAnsi="Tahoma" w:cs="Tahoma"/>
          <w:lang w:val="es-ES_tradnl"/>
        </w:rPr>
      </w:pPr>
    </w:p>
    <w:p w14:paraId="56785856" w14:textId="77777777" w:rsidR="00252FCA" w:rsidRDefault="00252FCA" w:rsidP="00252FCA">
      <w:pPr>
        <w:spacing w:line="260" w:lineRule="atLeast"/>
        <w:jc w:val="both"/>
        <w:rPr>
          <w:rFonts w:ascii="Tahoma" w:hAnsi="Tahoma" w:cs="Tahoma"/>
          <w:lang w:val="es-ES_tradnl"/>
        </w:rPr>
      </w:pPr>
    </w:p>
    <w:p w14:paraId="61E1B754" w14:textId="77777777" w:rsidR="00252FCA" w:rsidRDefault="00252FCA" w:rsidP="00252FCA">
      <w:pPr>
        <w:spacing w:line="260" w:lineRule="atLeast"/>
        <w:jc w:val="both"/>
        <w:rPr>
          <w:rFonts w:ascii="Tahoma" w:hAnsi="Tahoma" w:cs="Tahoma"/>
          <w:lang w:val="es-ES_tradnl"/>
        </w:rPr>
      </w:pPr>
    </w:p>
    <w:p w14:paraId="2B42F46C" w14:textId="77777777" w:rsidR="00252FCA" w:rsidRPr="00882269" w:rsidRDefault="00252FCA" w:rsidP="00252FCA">
      <w:pPr>
        <w:spacing w:line="260" w:lineRule="atLeast"/>
        <w:jc w:val="both"/>
        <w:rPr>
          <w:rFonts w:ascii="Tahoma" w:hAnsi="Tahoma" w:cs="Tahoma"/>
          <w:lang w:val="es-ES_tradnl"/>
        </w:rPr>
      </w:pPr>
    </w:p>
    <w:p w14:paraId="42A7A415" w14:textId="77777777" w:rsidR="00252FCA" w:rsidRDefault="00252FCA" w:rsidP="00252FCA">
      <w:pPr>
        <w:spacing w:line="300" w:lineRule="auto"/>
        <w:rPr>
          <w:rFonts w:ascii="Tahoma" w:hAnsi="Tahoma" w:cs="Tahoma"/>
          <w:b/>
          <w:color w:val="000000"/>
          <w:lang w:val="es-ES_tradnl"/>
        </w:rPr>
      </w:pPr>
      <w:r>
        <w:rPr>
          <w:rFonts w:ascii="Tahoma" w:hAnsi="Tahoma" w:cs="Tahoma"/>
          <w:b/>
          <w:color w:val="000000"/>
          <w:lang w:val="es-ES_tradnl"/>
        </w:rPr>
        <w:t xml:space="preserve">   </w:t>
      </w:r>
    </w:p>
    <w:p w14:paraId="344E9318" w14:textId="77777777" w:rsidR="00252FCA" w:rsidRDefault="00252FCA" w:rsidP="00252FCA">
      <w:pPr>
        <w:spacing w:line="300" w:lineRule="auto"/>
        <w:rPr>
          <w:rFonts w:ascii="Tahoma" w:hAnsi="Tahoma" w:cs="Tahoma"/>
          <w:b/>
          <w:color w:val="000000"/>
          <w:lang w:val="es-ES_tradnl"/>
        </w:rPr>
      </w:pPr>
      <w:r>
        <w:rPr>
          <w:rFonts w:ascii="Verdana" w:hAnsi="Verdana"/>
          <w:noProof/>
          <w:spacing w:val="1"/>
        </w:rPr>
        <mc:AlternateContent>
          <mc:Choice Requires="wpg">
            <w:drawing>
              <wp:anchor distT="0" distB="0" distL="114300" distR="114300" simplePos="0" relativeHeight="251682816" behindDoc="0" locked="0" layoutInCell="1" allowOverlap="1" wp14:anchorId="71513F65" wp14:editId="54F9E766">
                <wp:simplePos x="0" y="0"/>
                <wp:positionH relativeFrom="margin">
                  <wp:posOffset>1419860</wp:posOffset>
                </wp:positionH>
                <wp:positionV relativeFrom="paragraph">
                  <wp:posOffset>40640</wp:posOffset>
                </wp:positionV>
                <wp:extent cx="3265170" cy="1872615"/>
                <wp:effectExtent l="19050" t="19050" r="11430" b="13335"/>
                <wp:wrapSquare wrapText="bothSides"/>
                <wp:docPr id="216315505" name="Grupo 3"/>
                <wp:cNvGraphicFramePr/>
                <a:graphic xmlns:a="http://schemas.openxmlformats.org/drawingml/2006/main">
                  <a:graphicData uri="http://schemas.microsoft.com/office/word/2010/wordprocessingGroup">
                    <wpg:wgp>
                      <wpg:cNvGrpSpPr/>
                      <wpg:grpSpPr>
                        <a:xfrm>
                          <a:off x="0" y="0"/>
                          <a:ext cx="3265170" cy="1872615"/>
                          <a:chOff x="0" y="0"/>
                          <a:chExt cx="3933825" cy="2409825"/>
                        </a:xfrm>
                      </wpg:grpSpPr>
                      <pic:pic xmlns:pic="http://schemas.openxmlformats.org/drawingml/2006/picture">
                        <pic:nvPicPr>
                          <pic:cNvPr id="630244121" name="Imagen 3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933825" cy="2409825"/>
                          </a:xfrm>
                          <a:prstGeom prst="rect">
                            <a:avLst/>
                          </a:prstGeom>
                          <a:ln w="15875">
                            <a:solidFill>
                              <a:schemeClr val="tx1"/>
                            </a:solidFill>
                          </a:ln>
                        </pic:spPr>
                      </pic:pic>
                      <wps:wsp>
                        <wps:cNvPr id="200362476" name="Elipse 200362476"/>
                        <wps:cNvSpPr/>
                        <wps:spPr>
                          <a:xfrm rot="19448750">
                            <a:off x="1706880" y="255270"/>
                            <a:ext cx="484633" cy="1547425"/>
                          </a:xfrm>
                          <a:prstGeom prst="ellipse">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276C690" id="Grupo 3" o:spid="_x0000_s1026" style="position:absolute;margin-left:111.8pt;margin-top:3.2pt;width:257.1pt;height:147.45pt;z-index:251682816;mso-position-horizontal-relative:margin" coordsize="39338,24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">
                <v:shape id="Imagen 34" o:spid="_x0000_s1027" type="#_x0000_t75" style="position:absolute;width:39338;height:24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" stroked="t" strokecolor="black [3213]" strokeweight="1.25pt">
                  <v:imagedata r:id="rId19" o:title=""/>
                  <v:path arrowok="t"/>
                </v:shape>
                <v:oval id="Elipse 200362476" o:spid="_x0000_s1028" style="position:absolute;left:17068;top:2552;width:4847;height:15474;rotation:-23497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" filled="f" strokecolor="red" strokeweight="3pt"/>
                <w10:wrap type="square" anchorx="margin"/>
              </v:group>
            </w:pict>
          </mc:Fallback>
        </mc:AlternateContent>
      </w:r>
    </w:p>
    <w:p w14:paraId="456DD4EA" w14:textId="77777777" w:rsidR="00252FCA" w:rsidRDefault="00252FCA" w:rsidP="00252FCA">
      <w:pPr>
        <w:spacing w:line="300" w:lineRule="auto"/>
        <w:rPr>
          <w:rFonts w:ascii="Tahoma" w:hAnsi="Tahoma" w:cs="Tahoma"/>
          <w:b/>
          <w:color w:val="000000"/>
          <w:lang w:val="es-ES_tradnl"/>
        </w:rPr>
      </w:pPr>
    </w:p>
    <w:p w14:paraId="218DDCA4" w14:textId="77777777" w:rsidR="00252FCA" w:rsidRDefault="00252FCA" w:rsidP="00252FCA">
      <w:pPr>
        <w:spacing w:line="300" w:lineRule="auto"/>
        <w:rPr>
          <w:rFonts w:ascii="Tahoma" w:hAnsi="Tahoma" w:cs="Tahoma"/>
          <w:b/>
          <w:color w:val="000000"/>
          <w:lang w:val="es-ES_tradnl"/>
        </w:rPr>
      </w:pPr>
    </w:p>
    <w:p w14:paraId="5A564BEE" w14:textId="77777777" w:rsidR="00252FCA" w:rsidRDefault="00252FCA" w:rsidP="00252FCA">
      <w:pPr>
        <w:spacing w:line="300" w:lineRule="auto"/>
        <w:rPr>
          <w:rFonts w:ascii="Tahoma" w:hAnsi="Tahoma" w:cs="Tahoma"/>
          <w:b/>
          <w:color w:val="000000"/>
          <w:lang w:val="es-ES_tradnl"/>
        </w:rPr>
      </w:pPr>
    </w:p>
    <w:p w14:paraId="3BABC6D2" w14:textId="77777777" w:rsidR="00252FCA" w:rsidRDefault="00252FCA" w:rsidP="00252FCA">
      <w:pPr>
        <w:spacing w:line="300" w:lineRule="auto"/>
        <w:rPr>
          <w:rFonts w:ascii="Tahoma" w:hAnsi="Tahoma" w:cs="Tahoma"/>
          <w:b/>
          <w:color w:val="000000"/>
          <w:lang w:val="es-ES_tradnl"/>
        </w:rPr>
      </w:pPr>
    </w:p>
    <w:p w14:paraId="47F74C91" w14:textId="77777777" w:rsidR="00252FCA" w:rsidRDefault="00252FCA" w:rsidP="00252FCA">
      <w:pPr>
        <w:spacing w:line="300" w:lineRule="auto"/>
        <w:rPr>
          <w:rFonts w:ascii="Tahoma" w:hAnsi="Tahoma" w:cs="Tahoma"/>
          <w:b/>
          <w:color w:val="000000"/>
          <w:lang w:val="es-ES_tradnl"/>
        </w:rPr>
      </w:pPr>
    </w:p>
    <w:p w14:paraId="75412E30" w14:textId="77777777" w:rsidR="00252FCA" w:rsidRDefault="00252FCA" w:rsidP="00252FCA">
      <w:pPr>
        <w:spacing w:line="300" w:lineRule="auto"/>
        <w:rPr>
          <w:rFonts w:ascii="Tahoma" w:hAnsi="Tahoma" w:cs="Tahoma"/>
          <w:b/>
          <w:color w:val="000000"/>
          <w:lang w:val="es-ES_tradnl"/>
        </w:rPr>
      </w:pPr>
    </w:p>
    <w:p w14:paraId="6095EDA2" w14:textId="77777777" w:rsidR="00252FCA" w:rsidRDefault="00252FCA" w:rsidP="00252FCA">
      <w:pPr>
        <w:spacing w:line="300" w:lineRule="auto"/>
        <w:rPr>
          <w:rFonts w:ascii="Tahoma" w:hAnsi="Tahoma" w:cs="Tahoma"/>
          <w:b/>
          <w:color w:val="000000"/>
          <w:lang w:val="es-ES_tradnl"/>
        </w:rPr>
      </w:pPr>
    </w:p>
    <w:p w14:paraId="72CA45FA" w14:textId="77777777" w:rsidR="00252FCA" w:rsidRDefault="00252FCA" w:rsidP="00252FCA">
      <w:pPr>
        <w:spacing w:line="300" w:lineRule="auto"/>
        <w:rPr>
          <w:rFonts w:ascii="Tahoma" w:hAnsi="Tahoma" w:cs="Tahoma"/>
          <w:b/>
          <w:color w:val="000000"/>
          <w:lang w:val="es-ES_tradnl"/>
        </w:rPr>
      </w:pPr>
    </w:p>
    <w:p w14:paraId="54EB77C3" w14:textId="77777777" w:rsidR="00252FCA" w:rsidRDefault="00252FCA" w:rsidP="00252FCA">
      <w:pPr>
        <w:spacing w:line="300" w:lineRule="auto"/>
        <w:rPr>
          <w:rFonts w:ascii="Tahoma" w:hAnsi="Tahoma" w:cs="Tahoma"/>
          <w:b/>
          <w:color w:val="000000"/>
          <w:lang w:val="es-ES_tradnl"/>
        </w:rPr>
      </w:pPr>
    </w:p>
    <w:p w14:paraId="685E5C10" w14:textId="77777777" w:rsidR="00252FCA" w:rsidRPr="00882269" w:rsidRDefault="00252FCA" w:rsidP="00252FCA">
      <w:pPr>
        <w:spacing w:line="300" w:lineRule="auto"/>
        <w:rPr>
          <w:rFonts w:ascii="Tahoma" w:hAnsi="Tahoma" w:cs="Tahoma"/>
          <w:b/>
          <w:color w:val="000000"/>
          <w:lang w:val="es-ES_tradnl"/>
        </w:rPr>
      </w:pPr>
    </w:p>
    <w:p w14:paraId="06FEC50E" w14:textId="77777777" w:rsidR="00252FCA" w:rsidRDefault="00252FCA" w:rsidP="00252FCA">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Style w:val="Tablaconcuadrcula"/>
        <w:tblW w:w="3848" w:type="pct"/>
        <w:jc w:val="center"/>
        <w:tblLayout w:type="fixed"/>
        <w:tblLook w:val="04A0" w:firstRow="1" w:lastRow="0" w:firstColumn="1" w:lastColumn="0" w:noHBand="0" w:noVBand="1"/>
      </w:tblPr>
      <w:tblGrid>
        <w:gridCol w:w="648"/>
        <w:gridCol w:w="4656"/>
        <w:gridCol w:w="1817"/>
      </w:tblGrid>
      <w:tr w:rsidR="00252FCA" w:rsidRPr="00953010" w14:paraId="04ABD522" w14:textId="77777777" w:rsidTr="000D73DF">
        <w:trPr>
          <w:trHeight w:val="382"/>
          <w:tblHeader/>
          <w:jc w:val="center"/>
        </w:trPr>
        <w:tc>
          <w:tcPr>
            <w:tcW w:w="455" w:type="pct"/>
            <w:shd w:val="clear" w:color="auto" w:fill="D9D9D9" w:themeFill="background1" w:themeFillShade="D9"/>
            <w:vAlign w:val="center"/>
          </w:tcPr>
          <w:p w14:paraId="76DA6B7F" w14:textId="77777777" w:rsidR="00252FCA" w:rsidRPr="00953010" w:rsidRDefault="00252FCA" w:rsidP="000D73DF">
            <w:pPr>
              <w:pStyle w:val="Prrafodelista"/>
              <w:jc w:val="center"/>
              <w:rPr>
                <w:rFonts w:asciiTheme="minorHAnsi" w:hAnsiTheme="minorHAnsi" w:cstheme="minorHAnsi"/>
                <w:b/>
              </w:rPr>
            </w:pPr>
            <w:r w:rsidRPr="00953010">
              <w:rPr>
                <w:rFonts w:asciiTheme="minorHAnsi" w:hAnsiTheme="minorHAnsi" w:cstheme="minorHAnsi"/>
                <w:b/>
              </w:rPr>
              <w:t>Nro.</w:t>
            </w:r>
          </w:p>
        </w:tc>
        <w:tc>
          <w:tcPr>
            <w:tcW w:w="3269" w:type="pct"/>
            <w:shd w:val="clear" w:color="auto" w:fill="D9D9D9" w:themeFill="background1" w:themeFillShade="D9"/>
            <w:vAlign w:val="center"/>
          </w:tcPr>
          <w:p w14:paraId="345AD6EE" w14:textId="77777777" w:rsidR="00252FCA" w:rsidRPr="00953010" w:rsidRDefault="00252FCA" w:rsidP="000D73DF">
            <w:pPr>
              <w:pStyle w:val="Prrafodelista"/>
              <w:jc w:val="center"/>
              <w:rPr>
                <w:rFonts w:asciiTheme="minorHAnsi" w:hAnsiTheme="minorHAnsi" w:cstheme="minorHAnsi"/>
                <w:b/>
              </w:rPr>
            </w:pPr>
            <w:r>
              <w:rPr>
                <w:rFonts w:asciiTheme="minorHAnsi" w:hAnsiTheme="minorHAnsi" w:cstheme="minorHAnsi"/>
                <w:b/>
              </w:rPr>
              <w:t>DISTRITOS</w:t>
            </w:r>
          </w:p>
        </w:tc>
        <w:tc>
          <w:tcPr>
            <w:tcW w:w="1276" w:type="pct"/>
            <w:shd w:val="clear" w:color="auto" w:fill="D9D9D9" w:themeFill="background1" w:themeFillShade="D9"/>
            <w:vAlign w:val="center"/>
          </w:tcPr>
          <w:p w14:paraId="1BF4429A" w14:textId="77777777" w:rsidR="00252FCA" w:rsidRPr="00953010" w:rsidRDefault="00252FCA" w:rsidP="000D73DF">
            <w:pPr>
              <w:pStyle w:val="Prrafodelista"/>
              <w:jc w:val="center"/>
              <w:rPr>
                <w:rFonts w:asciiTheme="minorHAnsi" w:hAnsiTheme="minorHAnsi" w:cstheme="minorHAnsi"/>
                <w:b/>
              </w:rPr>
            </w:pPr>
            <w:r w:rsidRPr="00953010">
              <w:rPr>
                <w:rFonts w:asciiTheme="minorHAnsi" w:hAnsiTheme="minorHAnsi" w:cstheme="minorHAnsi"/>
                <w:b/>
              </w:rPr>
              <w:t>Nº de beneficiarios</w:t>
            </w:r>
          </w:p>
        </w:tc>
      </w:tr>
      <w:tr w:rsidR="00252FCA" w:rsidRPr="00953010" w14:paraId="5E1CEDEA" w14:textId="77777777" w:rsidTr="000D73DF">
        <w:trPr>
          <w:trHeight w:val="592"/>
          <w:jc w:val="center"/>
        </w:trPr>
        <w:tc>
          <w:tcPr>
            <w:tcW w:w="455" w:type="pct"/>
            <w:vAlign w:val="center"/>
          </w:tcPr>
          <w:p w14:paraId="4F1C1BE5" w14:textId="77777777" w:rsidR="00252FCA" w:rsidRPr="00953010" w:rsidRDefault="00252FCA" w:rsidP="000D73DF">
            <w:pPr>
              <w:jc w:val="both"/>
              <w:rPr>
                <w:rFonts w:cstheme="minorHAnsi"/>
              </w:rPr>
            </w:pPr>
            <w:r>
              <w:rPr>
                <w:rFonts w:cstheme="minorHAnsi"/>
              </w:rPr>
              <w:t>1</w:t>
            </w:r>
          </w:p>
        </w:tc>
        <w:tc>
          <w:tcPr>
            <w:tcW w:w="3269" w:type="pct"/>
            <w:tcBorders>
              <w:left w:val="single" w:sz="4" w:space="0" w:color="000000"/>
            </w:tcBorders>
            <w:shd w:val="clear" w:color="auto" w:fill="auto"/>
            <w:vAlign w:val="center"/>
          </w:tcPr>
          <w:p w14:paraId="0466EFEB" w14:textId="77777777" w:rsidR="00252FCA" w:rsidRPr="00953010" w:rsidRDefault="00252FCA" w:rsidP="000D73DF">
            <w:pPr>
              <w:pStyle w:val="Prrafodelista"/>
              <w:rPr>
                <w:rFonts w:asciiTheme="minorHAnsi" w:hAnsiTheme="minorHAnsi" w:cstheme="minorHAnsi"/>
              </w:rPr>
            </w:pPr>
            <w:r>
              <w:rPr>
                <w:rFonts w:ascii="Verdana" w:hAnsi="Verdana" w:cs="Calibri"/>
                <w:bCs/>
                <w:i/>
                <w:color w:val="000000"/>
              </w:rPr>
              <w:t xml:space="preserve">Zonas/distritos/barrios, etc. San Juan de Yapacani (urbana) </w:t>
            </w:r>
          </w:p>
        </w:tc>
        <w:tc>
          <w:tcPr>
            <w:tcW w:w="1276" w:type="pct"/>
            <w:vAlign w:val="center"/>
          </w:tcPr>
          <w:p w14:paraId="7C0EC809" w14:textId="77777777" w:rsidR="00252FCA" w:rsidRPr="00953010" w:rsidRDefault="00252FCA" w:rsidP="000D73DF">
            <w:pPr>
              <w:pStyle w:val="Prrafodelista"/>
              <w:jc w:val="center"/>
              <w:rPr>
                <w:rFonts w:asciiTheme="minorHAnsi" w:hAnsiTheme="minorHAnsi" w:cstheme="minorHAnsi"/>
              </w:rPr>
            </w:pPr>
            <w:r>
              <w:rPr>
                <w:rFonts w:asciiTheme="minorHAnsi" w:hAnsiTheme="minorHAnsi" w:cstheme="minorHAnsi"/>
              </w:rPr>
              <w:t>45</w:t>
            </w:r>
          </w:p>
        </w:tc>
      </w:tr>
      <w:tr w:rsidR="00252FCA" w:rsidRPr="00953010" w14:paraId="29D73E95" w14:textId="77777777" w:rsidTr="000D73DF">
        <w:trPr>
          <w:trHeight w:val="263"/>
          <w:jc w:val="center"/>
        </w:trPr>
        <w:tc>
          <w:tcPr>
            <w:tcW w:w="455" w:type="pct"/>
            <w:tcBorders>
              <w:top w:val="single" w:sz="4" w:space="0" w:color="auto"/>
              <w:bottom w:val="single" w:sz="4" w:space="0" w:color="auto"/>
              <w:right w:val="nil"/>
            </w:tcBorders>
            <w:vAlign w:val="center"/>
          </w:tcPr>
          <w:p w14:paraId="16E01289" w14:textId="77777777" w:rsidR="00252FCA" w:rsidRPr="00953010" w:rsidRDefault="00252FCA" w:rsidP="000D73DF">
            <w:pPr>
              <w:pStyle w:val="Prrafodelista"/>
              <w:jc w:val="both"/>
              <w:rPr>
                <w:rFonts w:asciiTheme="minorHAnsi" w:hAnsiTheme="minorHAnsi" w:cstheme="minorHAnsi"/>
              </w:rPr>
            </w:pPr>
          </w:p>
        </w:tc>
        <w:tc>
          <w:tcPr>
            <w:tcW w:w="3269" w:type="pct"/>
            <w:tcBorders>
              <w:top w:val="single" w:sz="4" w:space="0" w:color="auto"/>
              <w:left w:val="nil"/>
              <w:bottom w:val="single" w:sz="4" w:space="0" w:color="auto"/>
            </w:tcBorders>
            <w:shd w:val="clear" w:color="auto" w:fill="auto"/>
            <w:vAlign w:val="center"/>
          </w:tcPr>
          <w:p w14:paraId="2D33D428" w14:textId="77777777" w:rsidR="00252FCA" w:rsidRPr="001D555D" w:rsidRDefault="00252FCA" w:rsidP="000D73DF">
            <w:pPr>
              <w:jc w:val="both"/>
              <w:rPr>
                <w:rFonts w:cstheme="minorHAnsi"/>
                <w:b/>
              </w:rPr>
            </w:pPr>
            <w:r w:rsidRPr="00953010">
              <w:rPr>
                <w:rFonts w:cstheme="minorHAnsi"/>
                <w:b/>
              </w:rPr>
              <w:t>TOTAL</w:t>
            </w:r>
          </w:p>
        </w:tc>
        <w:tc>
          <w:tcPr>
            <w:tcW w:w="1276" w:type="pct"/>
            <w:shd w:val="clear" w:color="auto" w:fill="F2F2F2" w:themeFill="background1" w:themeFillShade="F2"/>
            <w:vAlign w:val="center"/>
          </w:tcPr>
          <w:p w14:paraId="385ED9D3" w14:textId="77777777" w:rsidR="00252FCA" w:rsidRPr="00953010" w:rsidRDefault="00252FCA" w:rsidP="000D73DF">
            <w:pPr>
              <w:pStyle w:val="Prrafodelista"/>
              <w:jc w:val="center"/>
              <w:rPr>
                <w:rFonts w:asciiTheme="minorHAnsi" w:hAnsiTheme="minorHAnsi" w:cstheme="minorHAnsi"/>
                <w:b/>
              </w:rPr>
            </w:pPr>
            <w:r>
              <w:rPr>
                <w:rFonts w:asciiTheme="minorHAnsi" w:hAnsiTheme="minorHAnsi" w:cstheme="minorHAnsi"/>
                <w:b/>
              </w:rPr>
              <w:t>45</w:t>
            </w:r>
          </w:p>
        </w:tc>
      </w:tr>
    </w:tbl>
    <w:p w14:paraId="4188A62E" w14:textId="77777777" w:rsidR="00252FCA" w:rsidRPr="00D76D64" w:rsidRDefault="00252FCA" w:rsidP="00252FCA">
      <w:pPr>
        <w:rPr>
          <w:rFonts w:ascii="Verdana" w:hAnsi="Verdana"/>
          <w:b/>
          <w:bCs/>
          <w:color w:val="FF0000"/>
          <w:lang w:val="es-ES_tradnl"/>
        </w:rPr>
      </w:pPr>
    </w:p>
    <w:p w14:paraId="325C1A90" w14:textId="77777777" w:rsidR="00252FCA" w:rsidRPr="0038211F" w:rsidRDefault="00252FCA" w:rsidP="00252FCA">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r w:rsidRPr="0038211F">
        <w:rPr>
          <w:rFonts w:ascii="Tahoma" w:hAnsi="Tahoma" w:cs="Tahoma"/>
          <w:i/>
          <w:iCs/>
          <w:sz w:val="18"/>
          <w:szCs w:val="18"/>
        </w:rPr>
        <w:lastRenderedPageBreak/>
        <w:t>AEVIVIENDA, pudiendo considerar la incorporación de otras comunidades/barrios/zonas/urbanizaciones/otros sectores.</w:t>
      </w:r>
    </w:p>
    <w:p w14:paraId="1273D6B7" w14:textId="77777777" w:rsidR="00252FCA" w:rsidRDefault="00252FCA" w:rsidP="00252FCA">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Style w:val="Tablaconcuadrcula"/>
        <w:tblW w:w="0" w:type="auto"/>
        <w:tblLook w:val="04A0" w:firstRow="1" w:lastRow="0" w:firstColumn="1" w:lastColumn="0" w:noHBand="0" w:noVBand="1"/>
      </w:tblPr>
      <w:tblGrid>
        <w:gridCol w:w="551"/>
        <w:gridCol w:w="2138"/>
        <w:gridCol w:w="1842"/>
        <w:gridCol w:w="1856"/>
        <w:gridCol w:w="1210"/>
        <w:gridCol w:w="1514"/>
      </w:tblGrid>
      <w:tr w:rsidR="00252FCA" w14:paraId="3AA7247C" w14:textId="77777777" w:rsidTr="000D73DF">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100DA24" w14:textId="77777777" w:rsidR="00252FCA" w:rsidRPr="00E15724" w:rsidRDefault="00252FCA" w:rsidP="000D73DF">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Nº</w:t>
            </w:r>
          </w:p>
        </w:tc>
        <w:tc>
          <w:tcPr>
            <w:tcW w:w="21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8BD3846" w14:textId="77777777" w:rsidR="00252FCA" w:rsidRPr="00E15724" w:rsidRDefault="00252FCA" w:rsidP="000D73DF">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DESDE</w:t>
            </w:r>
          </w:p>
        </w:tc>
        <w:tc>
          <w:tcPr>
            <w:tcW w:w="184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E249AD1" w14:textId="77777777" w:rsidR="00252FCA" w:rsidRPr="00E15724" w:rsidRDefault="00252FCA" w:rsidP="000D73DF">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AL DISTRITO /BARRIO</w:t>
            </w:r>
          </w:p>
        </w:tc>
        <w:tc>
          <w:tcPr>
            <w:tcW w:w="185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D540A8C" w14:textId="77777777" w:rsidR="00252FCA" w:rsidRPr="00E15724" w:rsidRDefault="00252FCA" w:rsidP="000D73DF">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DISTANCIA</w:t>
            </w:r>
          </w:p>
        </w:tc>
        <w:tc>
          <w:tcPr>
            <w:tcW w:w="12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C256B0C" w14:textId="77777777" w:rsidR="00252FCA" w:rsidRPr="00E15724" w:rsidRDefault="00252FCA" w:rsidP="000D73DF">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28886C6" w14:textId="77777777" w:rsidR="00252FCA" w:rsidRPr="00E15724" w:rsidRDefault="00252FCA" w:rsidP="000D73DF">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TIPO DE RODADURA</w:t>
            </w:r>
          </w:p>
        </w:tc>
      </w:tr>
      <w:tr w:rsidR="00252FCA" w14:paraId="61A36B53" w14:textId="77777777" w:rsidTr="000D73DF">
        <w:tc>
          <w:tcPr>
            <w:tcW w:w="551" w:type="dxa"/>
            <w:tcBorders>
              <w:top w:val="single" w:sz="4" w:space="0" w:color="auto"/>
              <w:left w:val="single" w:sz="4" w:space="0" w:color="auto"/>
              <w:bottom w:val="single" w:sz="4" w:space="0" w:color="auto"/>
              <w:right w:val="single" w:sz="4" w:space="0" w:color="auto"/>
            </w:tcBorders>
            <w:vAlign w:val="center"/>
          </w:tcPr>
          <w:p w14:paraId="392F789F" w14:textId="77777777" w:rsidR="00252FCA" w:rsidRPr="00E15724" w:rsidRDefault="00252FCA" w:rsidP="000D73DF">
            <w:pPr>
              <w:adjustRightInd w:val="0"/>
              <w:spacing w:after="120"/>
              <w:jc w:val="center"/>
              <w:outlineLvl w:val="0"/>
              <w:rPr>
                <w:rFonts w:eastAsiaTheme="minorEastAsia"/>
                <w:b/>
                <w:color w:val="000000"/>
                <w:lang w:eastAsia="es-BO"/>
              </w:rPr>
            </w:pPr>
            <w:r w:rsidRPr="00E15724">
              <w:rPr>
                <w:w w:val="110"/>
                <w:lang w:val="es-MX"/>
              </w:rPr>
              <w:t>1</w:t>
            </w:r>
          </w:p>
        </w:tc>
        <w:tc>
          <w:tcPr>
            <w:tcW w:w="2138" w:type="dxa"/>
            <w:tcBorders>
              <w:top w:val="single" w:sz="4" w:space="0" w:color="auto"/>
              <w:left w:val="single" w:sz="4" w:space="0" w:color="auto"/>
              <w:bottom w:val="single" w:sz="4" w:space="0" w:color="auto"/>
              <w:right w:val="single" w:sz="4" w:space="0" w:color="auto"/>
            </w:tcBorders>
            <w:vAlign w:val="center"/>
          </w:tcPr>
          <w:p w14:paraId="6D3341DA" w14:textId="77777777" w:rsidR="00252FCA" w:rsidRPr="00E15724" w:rsidRDefault="00252FCA" w:rsidP="000D73DF">
            <w:pPr>
              <w:adjustRightInd w:val="0"/>
              <w:spacing w:after="120"/>
              <w:jc w:val="center"/>
              <w:outlineLvl w:val="0"/>
              <w:rPr>
                <w:rFonts w:eastAsiaTheme="minorEastAsia"/>
                <w:b/>
                <w:color w:val="000000"/>
                <w:lang w:eastAsia="es-BO"/>
              </w:rPr>
            </w:pPr>
            <w:r w:rsidRPr="00E15724">
              <w:rPr>
                <w:lang w:val="es-MX"/>
              </w:rPr>
              <w:t>Santa Cruz de la Sierra (centro)</w:t>
            </w:r>
          </w:p>
        </w:tc>
        <w:tc>
          <w:tcPr>
            <w:tcW w:w="1842" w:type="dxa"/>
            <w:tcBorders>
              <w:top w:val="single" w:sz="4" w:space="0" w:color="auto"/>
              <w:left w:val="single" w:sz="4" w:space="0" w:color="auto"/>
              <w:bottom w:val="single" w:sz="4" w:space="0" w:color="auto"/>
              <w:right w:val="single" w:sz="4" w:space="0" w:color="auto"/>
            </w:tcBorders>
            <w:vAlign w:val="center"/>
          </w:tcPr>
          <w:p w14:paraId="62723D15" w14:textId="77777777" w:rsidR="00252FCA" w:rsidRPr="00E15724" w:rsidRDefault="00252FCA" w:rsidP="000D73DF">
            <w:pPr>
              <w:adjustRightInd w:val="0"/>
              <w:spacing w:after="120"/>
              <w:jc w:val="center"/>
              <w:outlineLvl w:val="0"/>
              <w:rPr>
                <w:rFonts w:eastAsiaTheme="minorEastAsia"/>
                <w:b/>
                <w:color w:val="000000"/>
                <w:lang w:eastAsia="es-BO"/>
              </w:rPr>
            </w:pPr>
            <w:r w:rsidRPr="00E15724">
              <w:rPr>
                <w:w w:val="110"/>
                <w:lang w:eastAsia="es-BO"/>
              </w:rPr>
              <w:t xml:space="preserve">Municipio de </w:t>
            </w:r>
            <w:r w:rsidRPr="00D76D64">
              <w:rPr>
                <w:w w:val="110"/>
                <w:lang w:eastAsia="es-BO"/>
              </w:rPr>
              <w:t>SAN JUAN DE YAPACANI</w:t>
            </w:r>
          </w:p>
        </w:tc>
        <w:tc>
          <w:tcPr>
            <w:tcW w:w="1856" w:type="dxa"/>
            <w:tcBorders>
              <w:top w:val="single" w:sz="4" w:space="0" w:color="auto"/>
              <w:left w:val="single" w:sz="4" w:space="0" w:color="auto"/>
              <w:bottom w:val="single" w:sz="4" w:space="0" w:color="auto"/>
              <w:right w:val="single" w:sz="4" w:space="0" w:color="auto"/>
            </w:tcBorders>
            <w:vAlign w:val="center"/>
          </w:tcPr>
          <w:p w14:paraId="539E3641" w14:textId="77777777" w:rsidR="00252FCA" w:rsidRPr="00E15724" w:rsidRDefault="00252FCA" w:rsidP="000D73DF">
            <w:pPr>
              <w:adjustRightInd w:val="0"/>
              <w:spacing w:after="120"/>
              <w:jc w:val="center"/>
              <w:outlineLvl w:val="0"/>
              <w:rPr>
                <w:rFonts w:eastAsiaTheme="minorEastAsia"/>
                <w:b/>
                <w:color w:val="000000"/>
                <w:lang w:eastAsia="es-BO"/>
              </w:rPr>
            </w:pPr>
            <w:r>
              <w:rPr>
                <w:bCs/>
                <w:w w:val="110"/>
                <w:lang w:val="es-MX"/>
              </w:rPr>
              <w:t>137</w:t>
            </w:r>
            <w:r w:rsidRPr="00E15724">
              <w:rPr>
                <w:bCs/>
                <w:w w:val="110"/>
                <w:lang w:val="es-MX"/>
              </w:rPr>
              <w:t xml:space="preserve"> Km.</w:t>
            </w:r>
          </w:p>
        </w:tc>
        <w:tc>
          <w:tcPr>
            <w:tcW w:w="1210" w:type="dxa"/>
            <w:tcBorders>
              <w:top w:val="single" w:sz="4" w:space="0" w:color="auto"/>
              <w:left w:val="single" w:sz="4" w:space="0" w:color="auto"/>
              <w:bottom w:val="single" w:sz="4" w:space="0" w:color="auto"/>
              <w:right w:val="single" w:sz="4" w:space="0" w:color="auto"/>
            </w:tcBorders>
            <w:vAlign w:val="center"/>
          </w:tcPr>
          <w:p w14:paraId="77943D77" w14:textId="77777777" w:rsidR="00252FCA" w:rsidRPr="00E15724" w:rsidRDefault="00252FCA" w:rsidP="000D73DF">
            <w:pPr>
              <w:adjustRightInd w:val="0"/>
              <w:spacing w:after="120"/>
              <w:jc w:val="center"/>
              <w:outlineLvl w:val="0"/>
              <w:rPr>
                <w:rFonts w:eastAsiaTheme="minorEastAsia"/>
                <w:b/>
                <w:color w:val="000000"/>
                <w:lang w:eastAsia="es-BO"/>
              </w:rPr>
            </w:pPr>
            <w:r>
              <w:rPr>
                <w:bCs/>
                <w:w w:val="110"/>
                <w:lang w:val="es-MX"/>
              </w:rPr>
              <w:t>2</w:t>
            </w:r>
            <w:r w:rsidRPr="00E15724">
              <w:rPr>
                <w:bCs/>
                <w:w w:val="110"/>
                <w:lang w:val="es-MX"/>
              </w:rPr>
              <w:t xml:space="preserve"> hrs </w:t>
            </w:r>
            <w:r>
              <w:rPr>
                <w:bCs/>
                <w:w w:val="110"/>
                <w:lang w:val="es-MX"/>
              </w:rPr>
              <w:t>40</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0D0706FA" w14:textId="77777777" w:rsidR="00252FCA" w:rsidRPr="00E15724" w:rsidRDefault="00252FCA" w:rsidP="000D73DF">
            <w:pPr>
              <w:adjustRightInd w:val="0"/>
              <w:spacing w:after="120"/>
              <w:jc w:val="center"/>
              <w:outlineLvl w:val="0"/>
              <w:rPr>
                <w:rFonts w:eastAsiaTheme="minorEastAsia"/>
                <w:b/>
                <w:color w:val="000000"/>
                <w:lang w:eastAsia="es-BO"/>
              </w:rPr>
            </w:pPr>
            <w:r w:rsidRPr="00E15724">
              <w:rPr>
                <w:bCs/>
                <w:w w:val="110"/>
                <w:lang w:val="es-MX"/>
              </w:rPr>
              <w:t>Asfalto</w:t>
            </w:r>
          </w:p>
        </w:tc>
      </w:tr>
      <w:tr w:rsidR="00252FCA" w14:paraId="7E6CBBDE" w14:textId="77777777" w:rsidTr="000D73DF">
        <w:tc>
          <w:tcPr>
            <w:tcW w:w="551" w:type="dxa"/>
            <w:tcBorders>
              <w:top w:val="single" w:sz="4" w:space="0" w:color="auto"/>
              <w:left w:val="single" w:sz="4" w:space="0" w:color="auto"/>
              <w:bottom w:val="single" w:sz="4" w:space="0" w:color="auto"/>
              <w:right w:val="single" w:sz="4" w:space="0" w:color="auto"/>
            </w:tcBorders>
            <w:vAlign w:val="center"/>
          </w:tcPr>
          <w:p w14:paraId="55594C6E" w14:textId="77777777" w:rsidR="00252FCA" w:rsidRPr="00E15724" w:rsidRDefault="00252FCA" w:rsidP="000D73DF">
            <w:pPr>
              <w:adjustRightInd w:val="0"/>
              <w:spacing w:after="120"/>
              <w:jc w:val="center"/>
              <w:outlineLvl w:val="0"/>
              <w:rPr>
                <w:rFonts w:eastAsiaTheme="minorEastAsia"/>
                <w:b/>
                <w:color w:val="000000"/>
                <w:lang w:eastAsia="es-BO"/>
              </w:rPr>
            </w:pPr>
            <w:r w:rsidRPr="00E15724">
              <w:t>2</w:t>
            </w:r>
          </w:p>
        </w:tc>
        <w:tc>
          <w:tcPr>
            <w:tcW w:w="2138" w:type="dxa"/>
            <w:tcBorders>
              <w:top w:val="single" w:sz="4" w:space="0" w:color="auto"/>
              <w:left w:val="single" w:sz="4" w:space="0" w:color="auto"/>
              <w:bottom w:val="single" w:sz="4" w:space="0" w:color="auto"/>
              <w:right w:val="single" w:sz="4" w:space="0" w:color="auto"/>
            </w:tcBorders>
            <w:vAlign w:val="center"/>
          </w:tcPr>
          <w:p w14:paraId="5DD60CC6" w14:textId="77777777" w:rsidR="00252FCA" w:rsidRPr="00E15724" w:rsidRDefault="00252FCA" w:rsidP="000D73DF">
            <w:pPr>
              <w:adjustRightInd w:val="0"/>
              <w:spacing w:after="120"/>
              <w:jc w:val="center"/>
              <w:outlineLvl w:val="0"/>
              <w:rPr>
                <w:rFonts w:eastAsiaTheme="minorEastAsia"/>
                <w:b/>
                <w:color w:val="000000"/>
                <w:lang w:eastAsia="es-BO"/>
              </w:rPr>
            </w:pPr>
            <w:r w:rsidRPr="00E15724">
              <w:t xml:space="preserve">Municipio de </w:t>
            </w:r>
            <w:r w:rsidRPr="00D76D64">
              <w:t>SAN JUAN DE YAPACANI</w:t>
            </w:r>
          </w:p>
        </w:tc>
        <w:tc>
          <w:tcPr>
            <w:tcW w:w="1842" w:type="dxa"/>
            <w:tcBorders>
              <w:top w:val="single" w:sz="4" w:space="0" w:color="auto"/>
              <w:left w:val="single" w:sz="4" w:space="0" w:color="auto"/>
              <w:bottom w:val="single" w:sz="4" w:space="0" w:color="auto"/>
              <w:right w:val="single" w:sz="4" w:space="0" w:color="auto"/>
            </w:tcBorders>
            <w:vAlign w:val="center"/>
          </w:tcPr>
          <w:p w14:paraId="77B4E896" w14:textId="77777777" w:rsidR="00252FCA" w:rsidRPr="00E15724" w:rsidRDefault="00252FCA" w:rsidP="000D73DF">
            <w:pPr>
              <w:adjustRightInd w:val="0"/>
              <w:spacing w:after="120"/>
              <w:jc w:val="center"/>
              <w:outlineLvl w:val="0"/>
              <w:rPr>
                <w:rFonts w:eastAsiaTheme="minorEastAsia"/>
                <w:b/>
                <w:color w:val="000000"/>
                <w:lang w:eastAsia="es-BO"/>
              </w:rPr>
            </w:pPr>
            <w:r>
              <w:rPr>
                <w:rFonts w:eastAsiaTheme="minorEastAsia"/>
                <w:b/>
                <w:color w:val="000000"/>
                <w:lang w:eastAsia="es-BO"/>
              </w:rPr>
              <w:t xml:space="preserve">Distrito 1, 2, 3, 4 y 5 del área urbana del municipio de </w:t>
            </w:r>
            <w:r w:rsidRPr="00D76D64">
              <w:rPr>
                <w:rFonts w:eastAsiaTheme="minorEastAsia"/>
                <w:b/>
                <w:color w:val="000000"/>
                <w:lang w:eastAsia="es-BO"/>
              </w:rPr>
              <w:t>SAN JUAN DE YAPACANI</w:t>
            </w:r>
          </w:p>
        </w:tc>
        <w:tc>
          <w:tcPr>
            <w:tcW w:w="1856" w:type="dxa"/>
            <w:tcBorders>
              <w:top w:val="single" w:sz="4" w:space="0" w:color="auto"/>
              <w:left w:val="single" w:sz="4" w:space="0" w:color="auto"/>
              <w:bottom w:val="single" w:sz="4" w:space="0" w:color="auto"/>
              <w:right w:val="single" w:sz="4" w:space="0" w:color="auto"/>
            </w:tcBorders>
            <w:vAlign w:val="center"/>
          </w:tcPr>
          <w:p w14:paraId="724BA878" w14:textId="77777777" w:rsidR="00252FCA" w:rsidRPr="00E15724" w:rsidRDefault="00252FCA" w:rsidP="000D73DF">
            <w:pPr>
              <w:adjustRightInd w:val="0"/>
              <w:spacing w:after="120"/>
              <w:jc w:val="center"/>
              <w:outlineLvl w:val="0"/>
              <w:rPr>
                <w:rFonts w:eastAsiaTheme="minorEastAsia"/>
                <w:b/>
                <w:color w:val="000000"/>
                <w:lang w:eastAsia="es-BO"/>
              </w:rPr>
            </w:pPr>
            <w:r>
              <w:rPr>
                <w:bCs/>
                <w:w w:val="110"/>
                <w:lang w:val="es-MX"/>
              </w:rPr>
              <w:t>5 - 19</w:t>
            </w:r>
            <w:r w:rsidRPr="00E15724">
              <w:rPr>
                <w:bCs/>
                <w:w w:val="110"/>
                <w:lang w:val="es-MX"/>
              </w:rPr>
              <w:t xml:space="preserve"> Km</w:t>
            </w:r>
          </w:p>
        </w:tc>
        <w:tc>
          <w:tcPr>
            <w:tcW w:w="1210" w:type="dxa"/>
            <w:tcBorders>
              <w:top w:val="single" w:sz="4" w:space="0" w:color="auto"/>
              <w:left w:val="single" w:sz="4" w:space="0" w:color="auto"/>
              <w:bottom w:val="single" w:sz="4" w:space="0" w:color="auto"/>
              <w:right w:val="single" w:sz="4" w:space="0" w:color="auto"/>
            </w:tcBorders>
            <w:vAlign w:val="center"/>
          </w:tcPr>
          <w:p w14:paraId="5B8AE5AC" w14:textId="77777777" w:rsidR="00252FCA" w:rsidRPr="00E15724" w:rsidRDefault="00252FCA" w:rsidP="000D73DF">
            <w:pPr>
              <w:adjustRightInd w:val="0"/>
              <w:spacing w:after="120"/>
              <w:jc w:val="center"/>
              <w:outlineLvl w:val="0"/>
              <w:rPr>
                <w:rFonts w:eastAsiaTheme="minorEastAsia"/>
                <w:b/>
                <w:color w:val="000000"/>
                <w:lang w:eastAsia="es-BO"/>
              </w:rPr>
            </w:pPr>
            <w:r>
              <w:rPr>
                <w:bCs/>
                <w:w w:val="110"/>
                <w:lang w:val="es-MX"/>
              </w:rPr>
              <w:t>15 - 25</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7A99EED8" w14:textId="77777777" w:rsidR="00252FCA" w:rsidRPr="00E15724" w:rsidRDefault="00252FCA" w:rsidP="000D73DF">
            <w:pPr>
              <w:adjustRightInd w:val="0"/>
              <w:spacing w:after="120"/>
              <w:jc w:val="center"/>
              <w:outlineLvl w:val="0"/>
              <w:rPr>
                <w:rFonts w:eastAsiaTheme="minorEastAsia"/>
                <w:b/>
                <w:color w:val="000000"/>
                <w:lang w:eastAsia="es-BO"/>
              </w:rPr>
            </w:pPr>
            <w:r w:rsidRPr="00E15724">
              <w:rPr>
                <w:bCs/>
                <w:w w:val="110"/>
                <w:lang w:val="es-MX"/>
              </w:rPr>
              <w:t>Asfalto- Tierra</w:t>
            </w:r>
          </w:p>
        </w:tc>
      </w:tr>
    </w:tbl>
    <w:p w14:paraId="2C7026F7" w14:textId="77777777" w:rsidR="00252FCA" w:rsidRDefault="00252FCA" w:rsidP="00252FCA">
      <w:pPr>
        <w:keepNext/>
        <w:spacing w:before="240" w:after="60" w:line="260" w:lineRule="atLeast"/>
        <w:jc w:val="both"/>
        <w:outlineLvl w:val="0"/>
        <w:rPr>
          <w:rFonts w:ascii="Tahoma" w:hAnsi="Tahoma" w:cs="Tahoma"/>
          <w:b/>
          <w:bCs/>
          <w:color w:val="000000"/>
          <w:kern w:val="32"/>
          <w:lang w:val="es-ES_tradnl"/>
        </w:rPr>
      </w:pPr>
    </w:p>
    <w:p w14:paraId="65939A2F" w14:textId="77777777" w:rsidR="00252FCA" w:rsidRPr="0053408B" w:rsidRDefault="00252FCA" w:rsidP="00252FCA">
      <w:pPr>
        <w:pStyle w:val="Prrafodelista"/>
        <w:widowControl w:val="0"/>
        <w:numPr>
          <w:ilvl w:val="0"/>
          <w:numId w:val="53"/>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6A8EEFB6" w14:textId="77777777" w:rsidR="00252FCA" w:rsidRPr="00882269" w:rsidRDefault="00252FCA" w:rsidP="00252FCA">
      <w:pPr>
        <w:keepNext/>
        <w:numPr>
          <w:ilvl w:val="0"/>
          <w:numId w:val="50"/>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088F15E0" w14:textId="77777777" w:rsidR="00252FCA" w:rsidRPr="00882269" w:rsidRDefault="00252FCA" w:rsidP="00252FCA">
      <w:pPr>
        <w:spacing w:line="260" w:lineRule="atLeast"/>
        <w:jc w:val="both"/>
        <w:rPr>
          <w:rFonts w:ascii="Tahoma" w:hAnsi="Tahoma" w:cs="Tahoma"/>
          <w:b/>
          <w:lang w:val="es-ES_tradnl"/>
        </w:rPr>
      </w:pPr>
      <w:r w:rsidRPr="00882269">
        <w:rPr>
          <w:rFonts w:ascii="Tahoma" w:hAnsi="Tahoma" w:cs="Tahoma"/>
          <w:b/>
          <w:lang w:val="es-ES_tradnl"/>
        </w:rPr>
        <w:t>GENERAL</w:t>
      </w:r>
    </w:p>
    <w:p w14:paraId="7446F668" w14:textId="77777777" w:rsidR="00252FCA" w:rsidRPr="00F71767" w:rsidRDefault="00252FCA" w:rsidP="00252FCA">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SAN JUAN DE </w:t>
      </w:r>
      <w:proofErr w:type="gramStart"/>
      <w:r>
        <w:rPr>
          <w:rFonts w:ascii="Verdana" w:hAnsi="Verdana" w:cs="Tahoma"/>
          <w:b/>
          <w:color w:val="FF0000"/>
        </w:rPr>
        <w:t>YAPACANI  -</w:t>
      </w:r>
      <w:proofErr w:type="gramEnd"/>
      <w:r>
        <w:rPr>
          <w:rFonts w:ascii="Verdana" w:hAnsi="Verdana" w:cs="Tahoma"/>
          <w:b/>
          <w:color w:val="FF0000"/>
        </w:rPr>
        <w:t>FASE(IX)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45</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167F149" w14:textId="77777777" w:rsidR="00252FCA" w:rsidRPr="00882269" w:rsidRDefault="00252FCA" w:rsidP="00252FCA">
      <w:pPr>
        <w:spacing w:line="260" w:lineRule="atLeast"/>
        <w:jc w:val="both"/>
        <w:rPr>
          <w:rFonts w:ascii="Tahoma" w:hAnsi="Tahoma" w:cs="Tahoma"/>
          <w:lang w:val="es-ES_tradnl"/>
        </w:rPr>
      </w:pPr>
    </w:p>
    <w:p w14:paraId="6BA060F2" w14:textId="77777777" w:rsidR="00252FCA" w:rsidRPr="00882269" w:rsidRDefault="00252FCA" w:rsidP="00252FCA">
      <w:pPr>
        <w:spacing w:line="260" w:lineRule="atLeast"/>
        <w:jc w:val="both"/>
        <w:rPr>
          <w:rFonts w:ascii="Tahoma" w:hAnsi="Tahoma" w:cs="Tahoma"/>
          <w:b/>
          <w:lang w:val="es-ES_tradnl"/>
        </w:rPr>
      </w:pPr>
      <w:r w:rsidRPr="00882269">
        <w:rPr>
          <w:rFonts w:ascii="Tahoma" w:hAnsi="Tahoma" w:cs="Tahoma"/>
          <w:b/>
          <w:lang w:val="es-ES_tradnl"/>
        </w:rPr>
        <w:t>ESPECIFICO</w:t>
      </w:r>
    </w:p>
    <w:p w14:paraId="02B4258B" w14:textId="77777777" w:rsidR="00252FCA" w:rsidRPr="00882269" w:rsidRDefault="00252FCA" w:rsidP="00252FCA">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4110243" w14:textId="77777777" w:rsidR="00252FCA" w:rsidRPr="00882269" w:rsidRDefault="00252FCA" w:rsidP="00252FCA">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B90AA19" w14:textId="77777777" w:rsidR="00252FCA" w:rsidRPr="00882269" w:rsidRDefault="00252FCA" w:rsidP="00252FCA">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7DA3ED2" w14:textId="77777777" w:rsidR="00252FCA" w:rsidRPr="001A2367" w:rsidRDefault="00252FCA" w:rsidP="00252FCA">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90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38"/>
    <w:p w14:paraId="3AA8F1E7" w14:textId="77777777" w:rsidR="00252FCA" w:rsidRPr="00882269" w:rsidRDefault="00252FCA" w:rsidP="00252FCA">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E550F2B" w14:textId="77777777" w:rsidR="00252FCA" w:rsidRPr="00882269" w:rsidRDefault="00252FCA" w:rsidP="00252FCA">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2033E62D" w14:textId="77777777" w:rsidR="00252FCA" w:rsidRPr="00882269" w:rsidRDefault="00252FCA" w:rsidP="00252FCA">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2120213" w14:textId="77777777" w:rsidR="00252FCA" w:rsidRPr="008C58B2" w:rsidRDefault="00252FCA" w:rsidP="00252FCA">
      <w:pPr>
        <w:spacing w:line="260" w:lineRule="atLeast"/>
        <w:jc w:val="both"/>
        <w:rPr>
          <w:rFonts w:ascii="Tahoma" w:hAnsi="Tahoma" w:cs="Tahoma"/>
          <w:sz w:val="18"/>
          <w:szCs w:val="18"/>
          <w:lang w:val="es-ES_tradnl"/>
        </w:rPr>
      </w:pPr>
    </w:p>
    <w:p w14:paraId="07E64F73" w14:textId="77777777" w:rsidR="00252FCA" w:rsidRPr="008C58B2" w:rsidRDefault="00252FCA" w:rsidP="00252FCA">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29829944" w14:textId="77777777" w:rsidR="00252FCA" w:rsidRPr="008C58B2" w:rsidRDefault="00252FCA" w:rsidP="00252FCA">
      <w:pPr>
        <w:numPr>
          <w:ilvl w:val="0"/>
          <w:numId w:val="82"/>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123E8FCD" w14:textId="77777777" w:rsidR="00252FCA" w:rsidRPr="0058097C" w:rsidRDefault="00252FCA" w:rsidP="00252FCA">
      <w:pPr>
        <w:numPr>
          <w:ilvl w:val="1"/>
          <w:numId w:val="83"/>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051F685B" w14:textId="77777777" w:rsidR="00252FCA" w:rsidRPr="0058097C" w:rsidRDefault="00252FCA" w:rsidP="00252FCA">
      <w:pPr>
        <w:numPr>
          <w:ilvl w:val="1"/>
          <w:numId w:val="83"/>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20F321B9" w14:textId="77777777" w:rsidR="00252FCA" w:rsidRDefault="00252FCA" w:rsidP="00252FCA">
      <w:pPr>
        <w:numPr>
          <w:ilvl w:val="0"/>
          <w:numId w:val="82"/>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w:t>
      </w:r>
      <w:r w:rsidRPr="0058097C">
        <w:rPr>
          <w:rFonts w:ascii="Tahoma" w:hAnsi="Tahoma" w:cs="Tahoma"/>
          <w:lang w:val="es-ES_tradnl"/>
        </w:rPr>
        <w:lastRenderedPageBreak/>
        <w:t xml:space="preserve">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2A6169F2" w14:textId="77777777" w:rsidR="00252FCA" w:rsidRPr="00C57852" w:rsidRDefault="00252FCA" w:rsidP="00252FCA">
      <w:pPr>
        <w:numPr>
          <w:ilvl w:val="0"/>
          <w:numId w:val="82"/>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62A3FCA" w14:textId="77777777" w:rsidR="00252FCA" w:rsidRPr="00E651DA" w:rsidRDefault="00252FCA" w:rsidP="00252FCA">
      <w:pPr>
        <w:numPr>
          <w:ilvl w:val="0"/>
          <w:numId w:val="82"/>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0"/>
    <w:p w14:paraId="4DDE2CE5" w14:textId="77777777" w:rsidR="00252FCA" w:rsidRPr="00882269" w:rsidRDefault="00252FCA" w:rsidP="00252FCA">
      <w:pPr>
        <w:spacing w:line="260" w:lineRule="atLeast"/>
        <w:jc w:val="both"/>
        <w:rPr>
          <w:rFonts w:ascii="Tahoma" w:hAnsi="Tahoma" w:cs="Tahoma"/>
          <w:lang w:val="es-ES_tradnl"/>
        </w:rPr>
      </w:pPr>
    </w:p>
    <w:p w14:paraId="5F6D1CD7" w14:textId="77777777" w:rsidR="00252FCA" w:rsidRPr="00882269" w:rsidRDefault="00252FCA" w:rsidP="00252FCA">
      <w:pPr>
        <w:tabs>
          <w:tab w:val="num" w:pos="720"/>
        </w:tabs>
        <w:spacing w:line="260" w:lineRule="atLeast"/>
        <w:contextualSpacing/>
        <w:jc w:val="both"/>
        <w:rPr>
          <w:rFonts w:ascii="Tahoma" w:hAnsi="Tahoma" w:cs="Tahoma"/>
          <w:b/>
          <w:vanish/>
          <w:lang w:val="es-ES_tradnl"/>
        </w:rPr>
      </w:pPr>
    </w:p>
    <w:p w14:paraId="77F8412A" w14:textId="77777777" w:rsidR="00252FCA" w:rsidRPr="00882269" w:rsidRDefault="00252FCA" w:rsidP="00252FCA">
      <w:pPr>
        <w:numPr>
          <w:ilvl w:val="0"/>
          <w:numId w:val="54"/>
        </w:numPr>
        <w:tabs>
          <w:tab w:val="num" w:pos="720"/>
        </w:tabs>
        <w:spacing w:line="260" w:lineRule="atLeast"/>
        <w:ind w:left="0"/>
        <w:contextualSpacing/>
        <w:jc w:val="both"/>
        <w:rPr>
          <w:rFonts w:ascii="Tahoma" w:hAnsi="Tahoma" w:cs="Tahoma"/>
          <w:b/>
          <w:vanish/>
          <w:lang w:val="es-ES_tradnl"/>
        </w:rPr>
      </w:pPr>
    </w:p>
    <w:p w14:paraId="09E8D907" w14:textId="77777777" w:rsidR="00252FCA" w:rsidRPr="0058097C" w:rsidRDefault="00252FCA" w:rsidP="00252FCA">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44DAA341" w14:textId="77777777" w:rsidR="00252FCA" w:rsidRPr="0058097C" w:rsidRDefault="00252FCA" w:rsidP="00252FCA">
      <w:pPr>
        <w:pStyle w:val="Prrafodelista"/>
        <w:widowControl w:val="0"/>
        <w:numPr>
          <w:ilvl w:val="0"/>
          <w:numId w:val="55"/>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12B5D9EB" w14:textId="77777777" w:rsidR="00252FCA" w:rsidRPr="00882269" w:rsidRDefault="00252FCA" w:rsidP="00252FCA">
      <w:pPr>
        <w:numPr>
          <w:ilvl w:val="0"/>
          <w:numId w:val="55"/>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575D606" w14:textId="77777777" w:rsidR="00252FCA" w:rsidRPr="00882269" w:rsidRDefault="00252FCA" w:rsidP="00252FCA">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4A09338" w14:textId="77777777" w:rsidR="00252FCA" w:rsidRPr="00882269" w:rsidRDefault="00252FCA" w:rsidP="00252FCA">
      <w:pPr>
        <w:numPr>
          <w:ilvl w:val="0"/>
          <w:numId w:val="55"/>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F3CD2E3" w14:textId="77777777" w:rsidR="00252FCA" w:rsidRPr="005B4B6D" w:rsidRDefault="00252FCA" w:rsidP="00252FCA">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B733EEE" w14:textId="77777777" w:rsidR="00252FCA" w:rsidRPr="005B4B6D" w:rsidRDefault="00252FCA" w:rsidP="00252FCA">
      <w:pPr>
        <w:numPr>
          <w:ilvl w:val="0"/>
          <w:numId w:val="55"/>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F4222F4" w14:textId="77777777" w:rsidR="00252FCA" w:rsidRPr="00882269" w:rsidRDefault="00252FCA" w:rsidP="00252FCA">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743B318" w14:textId="77777777" w:rsidR="00252FCA" w:rsidRPr="00882269" w:rsidRDefault="00252FCA" w:rsidP="00252FC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B3A925C" w14:textId="77777777" w:rsidR="00252FCA" w:rsidRPr="00882269" w:rsidRDefault="00252FCA" w:rsidP="00252FC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10DA9D2" w14:textId="77777777" w:rsidR="00252FCA" w:rsidRPr="00882269" w:rsidRDefault="00252FCA" w:rsidP="00252FCA">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4387AF7" w14:textId="77777777" w:rsidR="00252FCA" w:rsidRPr="00882269" w:rsidRDefault="00252FCA" w:rsidP="00252FCA">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5D20684" w14:textId="77777777" w:rsidR="00252FCA" w:rsidRPr="00882269" w:rsidRDefault="00252FCA" w:rsidP="00252FCA">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5509814" w14:textId="77777777" w:rsidR="00252FCA" w:rsidRPr="00882269" w:rsidRDefault="00252FCA" w:rsidP="00252FCA">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FE71294" w14:textId="77777777" w:rsidR="00252FCA" w:rsidRPr="00882269" w:rsidRDefault="00252FCA" w:rsidP="00252FCA">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EC0A1F0" w14:textId="77777777" w:rsidR="00252FCA" w:rsidRPr="00882269" w:rsidRDefault="00252FCA" w:rsidP="00252FCA">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lastRenderedPageBreak/>
        <w:t>Hábitat, calidad de vida, hábitos saludables y el cumplimento de la función social de la vivienda.</w:t>
      </w:r>
    </w:p>
    <w:p w14:paraId="7F115CC9" w14:textId="77777777" w:rsidR="00252FCA" w:rsidRPr="005B4B6D" w:rsidRDefault="00252FCA" w:rsidP="00252FCA">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8217ABD" w14:textId="77777777" w:rsidR="00252FCA" w:rsidRPr="00882269" w:rsidRDefault="00252FCA" w:rsidP="00252FCA">
      <w:pPr>
        <w:numPr>
          <w:ilvl w:val="0"/>
          <w:numId w:val="55"/>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76E77E9" w14:textId="77777777" w:rsidR="00252FCA" w:rsidRPr="00882269" w:rsidRDefault="00252FCA" w:rsidP="00252FCA">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3FAD18E" w14:textId="77777777" w:rsidR="00252FCA" w:rsidRPr="00882269" w:rsidRDefault="00252FCA" w:rsidP="00252FCA">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845F8FF" w14:textId="77777777" w:rsidR="00252FCA" w:rsidRPr="00882269" w:rsidRDefault="00252FCA" w:rsidP="00252FCA">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F6E2242" w14:textId="77777777" w:rsidR="00252FCA" w:rsidRPr="00882269" w:rsidRDefault="00252FCA" w:rsidP="00252FCA">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F250CB9" w14:textId="77777777" w:rsidR="00252FCA" w:rsidRPr="00882269" w:rsidRDefault="00252FCA" w:rsidP="00252FCA">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B6611BD" w14:textId="77777777" w:rsidR="00252FCA" w:rsidRPr="0058097C" w:rsidRDefault="00252FCA" w:rsidP="00252FCA">
      <w:pPr>
        <w:numPr>
          <w:ilvl w:val="0"/>
          <w:numId w:val="76"/>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25C3554E" w14:textId="77777777" w:rsidR="00252FCA" w:rsidRPr="0058097C" w:rsidRDefault="00252FCA" w:rsidP="00252FCA">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51AC5C6A" w14:textId="77777777" w:rsidR="00252FCA" w:rsidRPr="0058097C" w:rsidRDefault="00252FCA" w:rsidP="00252FCA">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5C62287F" w14:textId="77777777" w:rsidR="00252FCA" w:rsidRPr="0058097C" w:rsidRDefault="00252FCA" w:rsidP="00252FCA">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3CB86FBF" w14:textId="77777777" w:rsidR="00252FCA" w:rsidRPr="00882269" w:rsidRDefault="00252FCA" w:rsidP="00252FCA">
      <w:pPr>
        <w:spacing w:line="260" w:lineRule="atLeast"/>
        <w:ind w:left="284"/>
        <w:contextualSpacing/>
        <w:jc w:val="both"/>
        <w:rPr>
          <w:rFonts w:ascii="Tahoma" w:hAnsi="Tahoma" w:cs="Tahoma"/>
          <w:lang w:val="es-ES_tradnl"/>
        </w:rPr>
      </w:pPr>
    </w:p>
    <w:p w14:paraId="0AA3C38A" w14:textId="77777777" w:rsidR="00252FCA" w:rsidRPr="00882269" w:rsidRDefault="00252FCA" w:rsidP="00252FC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7912DBE" w14:textId="77777777" w:rsidR="00252FCA" w:rsidRPr="00C57852" w:rsidRDefault="00252FCA" w:rsidP="00252FCA">
      <w:pPr>
        <w:pStyle w:val="Prrafodelista"/>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2794BD19" w14:textId="77777777" w:rsidR="00252FCA" w:rsidRPr="009F7AC5" w:rsidRDefault="00252FCA" w:rsidP="00252FCA">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0273137" w14:textId="77777777" w:rsidR="00252FCA" w:rsidRPr="005B4B6D" w:rsidRDefault="00252FCA" w:rsidP="00252FCA">
      <w:pPr>
        <w:pStyle w:val="Prrafodelista"/>
        <w:widowControl w:val="0"/>
        <w:numPr>
          <w:ilvl w:val="0"/>
          <w:numId w:val="56"/>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4A97C93F" w14:textId="77777777" w:rsidR="00252FCA" w:rsidRDefault="00252FCA" w:rsidP="00252FCA">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C104D8E" w14:textId="77777777" w:rsidR="00252FCA" w:rsidRPr="0058097C" w:rsidRDefault="00252FCA" w:rsidP="00252FCA">
      <w:pPr>
        <w:numPr>
          <w:ilvl w:val="0"/>
          <w:numId w:val="56"/>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90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587C07FE" w14:textId="77777777" w:rsidR="00252FCA" w:rsidRPr="00882269" w:rsidRDefault="00252FCA" w:rsidP="00252FCA">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94B7916" w14:textId="77777777" w:rsidR="00252FCA" w:rsidRPr="00882269" w:rsidRDefault="00252FCA" w:rsidP="00252FCA">
      <w:pPr>
        <w:numPr>
          <w:ilvl w:val="0"/>
          <w:numId w:val="56"/>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4F71045A" w14:textId="77777777" w:rsidR="00252FCA" w:rsidRPr="00882269" w:rsidRDefault="00252FCA" w:rsidP="00252FCA">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DC0D5D9" w14:textId="77777777" w:rsidR="00252FCA" w:rsidRPr="00882269" w:rsidRDefault="00252FCA" w:rsidP="00252FCA">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29D8C7EA" w14:textId="77777777" w:rsidR="00252FCA" w:rsidRPr="00882269" w:rsidRDefault="00252FCA" w:rsidP="00252FCA">
      <w:pPr>
        <w:numPr>
          <w:ilvl w:val="0"/>
          <w:numId w:val="56"/>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C7A2CED" w14:textId="77777777" w:rsidR="00252FCA" w:rsidRPr="00882269" w:rsidRDefault="00252FCA" w:rsidP="00252FCA">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61A86E4" w14:textId="77777777" w:rsidR="00252FCA" w:rsidRPr="009F7AC5" w:rsidRDefault="00252FCA" w:rsidP="00252FCA">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72B5D056" w14:textId="77777777" w:rsidR="00252FCA" w:rsidRPr="009F7AC5" w:rsidRDefault="00252FCA" w:rsidP="00252FCA">
      <w:pPr>
        <w:pStyle w:val="Prrafodelista"/>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40668A8" w14:textId="77777777" w:rsidR="00252FCA" w:rsidRPr="00882269" w:rsidRDefault="00252FCA" w:rsidP="00252FCA">
      <w:pPr>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4E9C0C9" w14:textId="77777777" w:rsidR="00252FCA" w:rsidRPr="00882269" w:rsidRDefault="00252FCA" w:rsidP="00252FCA">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695AAFF" w14:textId="77777777" w:rsidR="00252FCA" w:rsidRPr="00882269" w:rsidRDefault="00252FCA" w:rsidP="00252FCA">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6CDD985" w14:textId="77777777" w:rsidR="00252FCA" w:rsidRPr="00882269" w:rsidRDefault="00252FCA" w:rsidP="00252FCA">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21E97D5" w14:textId="77777777" w:rsidR="00252FCA" w:rsidRPr="00882269" w:rsidRDefault="00252FCA" w:rsidP="00252FCA">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AB3C263" w14:textId="77777777" w:rsidR="00252FCA" w:rsidRPr="00882269" w:rsidRDefault="00252FCA" w:rsidP="00252FCA">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D351B0A" w14:textId="77777777" w:rsidR="00252FCA" w:rsidRPr="00882269" w:rsidRDefault="00252FCA" w:rsidP="00252FCA">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295B4EFD" w14:textId="77777777" w:rsidR="00252FCA" w:rsidRPr="00882269" w:rsidRDefault="00252FCA" w:rsidP="00252FCA">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EF1F93B" w14:textId="77777777" w:rsidR="00252FCA" w:rsidRPr="00882269" w:rsidRDefault="00252FCA" w:rsidP="00252FCA">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3F3248D" w14:textId="77777777" w:rsidR="00252FCA" w:rsidRPr="00882269" w:rsidRDefault="00252FCA" w:rsidP="00252FCA">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1CE0013" w14:textId="77777777" w:rsidR="00252FCA" w:rsidRPr="00882269" w:rsidRDefault="00252FCA" w:rsidP="00252FCA">
      <w:pPr>
        <w:spacing w:line="260" w:lineRule="atLeast"/>
        <w:contextualSpacing/>
        <w:jc w:val="both"/>
        <w:rPr>
          <w:rFonts w:ascii="Tahoma" w:hAnsi="Tahoma" w:cs="Tahoma"/>
          <w:color w:val="000000"/>
          <w:lang w:val="es-ES_tradnl"/>
        </w:rPr>
      </w:pPr>
    </w:p>
    <w:p w14:paraId="06E5C45A" w14:textId="77777777" w:rsidR="00252FCA" w:rsidRPr="00882269" w:rsidRDefault="00252FCA" w:rsidP="00252FC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7AA7674" w14:textId="77777777" w:rsidR="00252FCA" w:rsidRPr="0058097C" w:rsidRDefault="00252FCA" w:rsidP="00252FCA">
      <w:pPr>
        <w:numPr>
          <w:ilvl w:val="0"/>
          <w:numId w:val="84"/>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18F1E1A" w14:textId="77777777" w:rsidR="00252FCA" w:rsidRPr="004F01D5" w:rsidRDefault="00252FCA" w:rsidP="00252FCA">
      <w:pPr>
        <w:numPr>
          <w:ilvl w:val="0"/>
          <w:numId w:val="57"/>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A829CBF" w14:textId="77777777" w:rsidR="00252FCA" w:rsidRPr="0038211F" w:rsidRDefault="00252FCA" w:rsidP="00252FCA">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FC401EF" w14:textId="77777777" w:rsidR="00252FCA" w:rsidRPr="0038211F" w:rsidRDefault="00252FCA" w:rsidP="00252FCA">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D8B10A8" w14:textId="77777777" w:rsidR="00252FCA" w:rsidRPr="0038211F" w:rsidRDefault="00252FCA" w:rsidP="00252FCA">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4B0AC6E9" w14:textId="77777777" w:rsidR="00252FCA" w:rsidRPr="0038211F" w:rsidRDefault="00252FCA" w:rsidP="00252FCA">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77DB63A" w14:textId="77777777" w:rsidR="00252FCA" w:rsidRPr="0038211F" w:rsidRDefault="00252FCA" w:rsidP="00252FCA">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CC4CA41" w14:textId="77777777" w:rsidR="00252FCA" w:rsidRPr="0038211F" w:rsidRDefault="00252FCA" w:rsidP="00252FCA">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48FEAC5" w14:textId="77777777" w:rsidR="00252FCA" w:rsidRPr="0038211F" w:rsidRDefault="00252FCA" w:rsidP="00252FCA">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702E4228" w14:textId="77777777" w:rsidR="00252FCA" w:rsidRPr="00882269" w:rsidRDefault="00252FCA" w:rsidP="00252FCA">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9ACFA62" w14:textId="77777777" w:rsidR="00252FCA" w:rsidRDefault="00252FCA" w:rsidP="00252FCA">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3C0E5333" w14:textId="77777777" w:rsidR="00252FCA" w:rsidRPr="00882269" w:rsidRDefault="00252FCA" w:rsidP="00252FCA">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0C9A9DF4" w14:textId="77777777" w:rsidR="00252FCA" w:rsidRPr="00882269" w:rsidRDefault="00252FCA" w:rsidP="00252FCA">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2AA45A0" w14:textId="77777777" w:rsidR="00252FCA" w:rsidRPr="00882269" w:rsidRDefault="00252FCA" w:rsidP="00252FCA">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93DD680" w14:textId="77777777" w:rsidR="00252FCA" w:rsidRPr="00882269" w:rsidRDefault="00252FCA" w:rsidP="00252FCA">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45AE25C" w14:textId="77777777" w:rsidR="00252FCA" w:rsidRPr="00882269" w:rsidRDefault="00252FCA" w:rsidP="00252FCA">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DAAD8FC" w14:textId="77777777" w:rsidR="00252FCA" w:rsidRPr="00882269" w:rsidRDefault="00252FCA" w:rsidP="00252FCA">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E531529" w14:textId="77777777" w:rsidR="00252FCA" w:rsidRPr="00882269" w:rsidRDefault="00252FCA" w:rsidP="00252FCA">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45FA907" w14:textId="77777777" w:rsidR="00252FCA" w:rsidRPr="00882269" w:rsidRDefault="00252FCA" w:rsidP="00252FCA">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4E430EE" w14:textId="77777777" w:rsidR="00252FCA" w:rsidRPr="00882269" w:rsidRDefault="00252FCA" w:rsidP="00252FCA">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1360DED" w14:textId="77777777" w:rsidR="00252FCA" w:rsidRPr="00882269" w:rsidRDefault="00252FCA" w:rsidP="00252FCA">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1C1136B" w14:textId="77777777" w:rsidR="00252FCA" w:rsidRPr="00882269" w:rsidRDefault="00252FCA" w:rsidP="00252FCA">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712ACF1" w14:textId="77777777" w:rsidR="00252FCA" w:rsidRPr="00882269" w:rsidRDefault="00252FCA" w:rsidP="00252FCA">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2814E73" w14:textId="77777777" w:rsidR="00252FCA" w:rsidRPr="00882269" w:rsidRDefault="00252FCA" w:rsidP="00252FCA">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5AB74C1" w14:textId="77777777" w:rsidR="00252FCA" w:rsidRPr="00882269" w:rsidRDefault="00252FCA" w:rsidP="00252FCA">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DAB0E5D" w14:textId="77777777" w:rsidR="00252FCA" w:rsidRPr="00882269" w:rsidRDefault="00252FCA" w:rsidP="00252FCA">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6530876" w14:textId="77777777" w:rsidR="00252FCA" w:rsidRPr="00882269" w:rsidRDefault="00252FCA" w:rsidP="00252FCA">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5A786850" w14:textId="77777777" w:rsidR="00252FCA" w:rsidRPr="00882269" w:rsidRDefault="00252FCA" w:rsidP="00252FCA">
      <w:pPr>
        <w:spacing w:line="260" w:lineRule="atLeast"/>
        <w:contextualSpacing/>
        <w:jc w:val="both"/>
        <w:rPr>
          <w:rFonts w:ascii="Tahoma" w:hAnsi="Tahoma" w:cs="Tahoma"/>
          <w:lang w:val="es-ES_tradnl"/>
        </w:rPr>
      </w:pPr>
    </w:p>
    <w:p w14:paraId="5846AFE9" w14:textId="77777777" w:rsidR="00252FCA" w:rsidRPr="00882269" w:rsidRDefault="00252FCA" w:rsidP="00252FC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AD7583C" w14:textId="77777777" w:rsidR="00252FCA" w:rsidRPr="00882269" w:rsidRDefault="00252FCA" w:rsidP="00252FCA">
      <w:pPr>
        <w:numPr>
          <w:ilvl w:val="0"/>
          <w:numId w:val="64"/>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260C06D" w14:textId="77777777" w:rsidR="00252FCA" w:rsidRPr="00882269" w:rsidRDefault="00252FCA" w:rsidP="00252FCA">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4C2EC23" w14:textId="77777777" w:rsidR="00252FCA" w:rsidRPr="00882269" w:rsidRDefault="00252FCA" w:rsidP="00252FCA">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74E9F30C" w14:textId="77777777" w:rsidR="00252FCA" w:rsidRPr="00882269" w:rsidRDefault="00252FCA" w:rsidP="00252FCA">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4E1E08C5" w14:textId="77777777" w:rsidR="00252FCA" w:rsidRPr="00882269" w:rsidRDefault="00252FCA" w:rsidP="00252FCA">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71435FAE" w14:textId="77777777" w:rsidR="00252FCA" w:rsidRPr="00882269" w:rsidRDefault="00252FCA" w:rsidP="00252FCA">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0BA888D" w14:textId="77777777" w:rsidR="00252FCA" w:rsidRPr="00882269" w:rsidRDefault="00252FCA" w:rsidP="00252FCA">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122F0881" wp14:editId="3165E52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EECB57D" w14:textId="77777777" w:rsidR="00252FCA" w:rsidRPr="00845632" w:rsidRDefault="00252FCA" w:rsidP="00252FCA">
                            <w:pPr>
                              <w:jc w:val="center"/>
                              <w:rPr>
                                <w:rFonts w:ascii="Tahoma" w:hAnsi="Tahoma" w:cs="Tahoma"/>
                                <w:b/>
                                <w:color w:val="FFFFFF"/>
                              </w:rPr>
                            </w:pPr>
                            <w:r w:rsidRPr="00845632">
                              <w:rPr>
                                <w:rFonts w:ascii="Tahoma" w:hAnsi="Tahoma" w:cs="Tahoma"/>
                                <w:b/>
                                <w:color w:val="FFFFFF"/>
                              </w:rPr>
                              <w:t>FASE 1</w:t>
                            </w:r>
                          </w:p>
                          <w:p w14:paraId="79FB30C8" w14:textId="77777777" w:rsidR="00252FCA" w:rsidRPr="00845632" w:rsidRDefault="00252FCA" w:rsidP="00252FC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22F0881"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1EECB57D" w14:textId="77777777" w:rsidR="00252FCA" w:rsidRPr="00845632" w:rsidRDefault="00252FCA" w:rsidP="00252FCA">
                      <w:pPr>
                        <w:jc w:val="center"/>
                        <w:rPr>
                          <w:rFonts w:ascii="Tahoma" w:hAnsi="Tahoma" w:cs="Tahoma"/>
                          <w:b/>
                          <w:color w:val="FFFFFF"/>
                        </w:rPr>
                      </w:pPr>
                      <w:r w:rsidRPr="00845632">
                        <w:rPr>
                          <w:rFonts w:ascii="Tahoma" w:hAnsi="Tahoma" w:cs="Tahoma"/>
                          <w:b/>
                          <w:color w:val="FFFFFF"/>
                        </w:rPr>
                        <w:t>FASE 1</w:t>
                      </w:r>
                    </w:p>
                    <w:p w14:paraId="79FB30C8" w14:textId="77777777" w:rsidR="00252FCA" w:rsidRPr="00845632" w:rsidRDefault="00252FCA" w:rsidP="00252FC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2D15BE8C" wp14:editId="363BDA7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311B3F1" w14:textId="77777777" w:rsidR="00252FCA" w:rsidRPr="00845632" w:rsidRDefault="00252FCA" w:rsidP="00252FCA">
                            <w:pPr>
                              <w:jc w:val="center"/>
                              <w:rPr>
                                <w:rFonts w:ascii="Tahoma" w:hAnsi="Tahoma" w:cs="Tahoma"/>
                                <w:b/>
                                <w:color w:val="FFFFFF"/>
                              </w:rPr>
                            </w:pPr>
                            <w:r w:rsidRPr="00845632">
                              <w:rPr>
                                <w:rFonts w:ascii="Tahoma" w:hAnsi="Tahoma" w:cs="Tahoma"/>
                                <w:b/>
                                <w:color w:val="FFFFFF"/>
                              </w:rPr>
                              <w:t>FASE 2</w:t>
                            </w:r>
                          </w:p>
                          <w:p w14:paraId="39310536" w14:textId="77777777" w:rsidR="00252FCA" w:rsidRPr="00845632" w:rsidRDefault="00252FCA" w:rsidP="00252FC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D15BE8C"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311B3F1" w14:textId="77777777" w:rsidR="00252FCA" w:rsidRPr="00845632" w:rsidRDefault="00252FCA" w:rsidP="00252FCA">
                      <w:pPr>
                        <w:jc w:val="center"/>
                        <w:rPr>
                          <w:rFonts w:ascii="Tahoma" w:hAnsi="Tahoma" w:cs="Tahoma"/>
                          <w:b/>
                          <w:color w:val="FFFFFF"/>
                        </w:rPr>
                      </w:pPr>
                      <w:r w:rsidRPr="00845632">
                        <w:rPr>
                          <w:rFonts w:ascii="Tahoma" w:hAnsi="Tahoma" w:cs="Tahoma"/>
                          <w:b/>
                          <w:color w:val="FFFFFF"/>
                        </w:rPr>
                        <w:t>FASE 2</w:t>
                      </w:r>
                    </w:p>
                    <w:p w14:paraId="39310536" w14:textId="77777777" w:rsidR="00252FCA" w:rsidRPr="00845632" w:rsidRDefault="00252FCA" w:rsidP="00252FC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31393717" wp14:editId="7B032CB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A953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F156A41" w14:textId="77777777" w:rsidR="00252FCA" w:rsidRPr="00882269" w:rsidRDefault="00252FCA" w:rsidP="00252FCA">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43D8687D" wp14:editId="602D59C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1F6CB5"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46DAF7DF" wp14:editId="5963FD2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CBFC170" w14:textId="77777777" w:rsidR="00252FCA" w:rsidRPr="00845632" w:rsidRDefault="00252FCA" w:rsidP="00252FCA">
                            <w:pPr>
                              <w:jc w:val="center"/>
                              <w:rPr>
                                <w:rFonts w:ascii="Tahoma" w:hAnsi="Tahoma" w:cs="Tahoma"/>
                                <w:b/>
                                <w:color w:val="FFFFFF"/>
                              </w:rPr>
                            </w:pPr>
                            <w:r w:rsidRPr="00845632">
                              <w:rPr>
                                <w:rFonts w:ascii="Tahoma" w:hAnsi="Tahoma" w:cs="Tahoma"/>
                                <w:b/>
                                <w:color w:val="FFFFFF"/>
                              </w:rPr>
                              <w:t>FASE 3</w:t>
                            </w:r>
                          </w:p>
                          <w:p w14:paraId="436CD601" w14:textId="77777777" w:rsidR="00252FCA" w:rsidRPr="00845632" w:rsidRDefault="00252FCA" w:rsidP="00252FC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6DAF7DF"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5CBFC170" w14:textId="77777777" w:rsidR="00252FCA" w:rsidRPr="00845632" w:rsidRDefault="00252FCA" w:rsidP="00252FCA">
                      <w:pPr>
                        <w:jc w:val="center"/>
                        <w:rPr>
                          <w:rFonts w:ascii="Tahoma" w:hAnsi="Tahoma" w:cs="Tahoma"/>
                          <w:b/>
                          <w:color w:val="FFFFFF"/>
                        </w:rPr>
                      </w:pPr>
                      <w:r w:rsidRPr="00845632">
                        <w:rPr>
                          <w:rFonts w:ascii="Tahoma" w:hAnsi="Tahoma" w:cs="Tahoma"/>
                          <w:b/>
                          <w:color w:val="FFFFFF"/>
                        </w:rPr>
                        <w:t>FASE 3</w:t>
                      </w:r>
                    </w:p>
                    <w:p w14:paraId="436CD601" w14:textId="77777777" w:rsidR="00252FCA" w:rsidRPr="00845632" w:rsidRDefault="00252FCA" w:rsidP="00252FC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39A2213" w14:textId="77777777" w:rsidR="00252FCA" w:rsidRPr="00882269" w:rsidRDefault="00252FCA" w:rsidP="00252FCA">
      <w:pPr>
        <w:spacing w:line="260" w:lineRule="atLeast"/>
        <w:jc w:val="both"/>
        <w:rPr>
          <w:rFonts w:ascii="Tahoma" w:hAnsi="Tahoma" w:cs="Tahoma"/>
        </w:rPr>
      </w:pPr>
    </w:p>
    <w:p w14:paraId="4B19D9F1" w14:textId="77777777" w:rsidR="00252FCA" w:rsidRPr="00882269" w:rsidRDefault="00252FCA" w:rsidP="00252FCA">
      <w:pPr>
        <w:spacing w:line="260" w:lineRule="atLeast"/>
        <w:jc w:val="both"/>
        <w:rPr>
          <w:rFonts w:ascii="Tahoma" w:hAnsi="Tahoma" w:cs="Tahoma"/>
        </w:rPr>
      </w:pPr>
    </w:p>
    <w:p w14:paraId="39CABE61" w14:textId="77777777" w:rsidR="00252FCA" w:rsidRPr="00882269" w:rsidRDefault="00252FCA" w:rsidP="00252FCA">
      <w:pPr>
        <w:spacing w:line="260" w:lineRule="atLeast"/>
        <w:jc w:val="both"/>
        <w:rPr>
          <w:rFonts w:ascii="Tahoma" w:hAnsi="Tahoma" w:cs="Tahoma"/>
        </w:rPr>
      </w:pPr>
    </w:p>
    <w:p w14:paraId="31F6622F" w14:textId="77777777" w:rsidR="00252FCA" w:rsidRPr="00882269" w:rsidRDefault="00252FCA" w:rsidP="00252FCA">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542181D6" w14:textId="77777777" w:rsidR="00252FCA" w:rsidRPr="00882269" w:rsidRDefault="00252FCA" w:rsidP="00252FCA">
      <w:pPr>
        <w:spacing w:line="260" w:lineRule="atLeast"/>
        <w:jc w:val="both"/>
        <w:rPr>
          <w:rFonts w:ascii="Tahoma" w:hAnsi="Tahoma" w:cs="Tahoma"/>
        </w:rPr>
      </w:pPr>
    </w:p>
    <w:p w14:paraId="247EC3A3" w14:textId="77777777" w:rsidR="00252FCA" w:rsidRPr="00882269" w:rsidRDefault="00252FCA" w:rsidP="00252FCA">
      <w:pPr>
        <w:spacing w:line="260" w:lineRule="atLeast"/>
        <w:jc w:val="both"/>
        <w:rPr>
          <w:rFonts w:ascii="Tahoma" w:hAnsi="Tahoma" w:cs="Tahoma"/>
          <w:b/>
        </w:rPr>
      </w:pPr>
      <w:r w:rsidRPr="00882269">
        <w:rPr>
          <w:rFonts w:ascii="Tahoma" w:hAnsi="Tahoma" w:cs="Tahoma"/>
          <w:b/>
        </w:rPr>
        <w:t xml:space="preserve">FASE 1 - ACTIVIDADES PRELIMINARES: </w:t>
      </w:r>
    </w:p>
    <w:p w14:paraId="2E241656" w14:textId="77777777" w:rsidR="00252FCA" w:rsidRPr="00882269" w:rsidRDefault="00252FCA" w:rsidP="00252FCA">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979BE14" w14:textId="77777777" w:rsidR="00252FCA" w:rsidRPr="00882269" w:rsidRDefault="00252FCA" w:rsidP="00252FC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E7DE122" w14:textId="77777777" w:rsidR="00252FCA" w:rsidRPr="00882269" w:rsidRDefault="00252FCA" w:rsidP="00252FCA">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E327CFE" w14:textId="77777777" w:rsidR="00252FCA" w:rsidRPr="00882269" w:rsidRDefault="00252FCA" w:rsidP="00252FCA">
      <w:pPr>
        <w:spacing w:line="260" w:lineRule="atLeast"/>
        <w:jc w:val="both"/>
        <w:rPr>
          <w:rFonts w:ascii="Tahoma" w:hAnsi="Tahoma" w:cs="Tahoma"/>
        </w:rPr>
      </w:pPr>
    </w:p>
    <w:p w14:paraId="41F1D31F" w14:textId="77777777" w:rsidR="00252FCA" w:rsidRPr="0058097C" w:rsidRDefault="00252FCA" w:rsidP="00252FCA">
      <w:pPr>
        <w:spacing w:line="260" w:lineRule="atLeast"/>
        <w:jc w:val="both"/>
        <w:rPr>
          <w:rFonts w:ascii="Tahoma" w:hAnsi="Tahoma" w:cs="Tahoma"/>
          <w:b/>
        </w:rPr>
      </w:pPr>
      <w:r w:rsidRPr="0058097C">
        <w:rPr>
          <w:rFonts w:ascii="Tahoma" w:hAnsi="Tahoma" w:cs="Tahoma"/>
          <w:b/>
        </w:rPr>
        <w:t>Resultados principales de la FASE 1:</w:t>
      </w:r>
    </w:p>
    <w:p w14:paraId="753D2499" w14:textId="77777777" w:rsidR="00252FCA" w:rsidRPr="0058097C" w:rsidRDefault="00252FCA" w:rsidP="00252FCA">
      <w:pPr>
        <w:numPr>
          <w:ilvl w:val="0"/>
          <w:numId w:val="58"/>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45B207B4" w14:textId="77777777" w:rsidR="00252FCA" w:rsidRPr="0058097C" w:rsidRDefault="00252FCA" w:rsidP="00252FCA">
      <w:pPr>
        <w:numPr>
          <w:ilvl w:val="0"/>
          <w:numId w:val="58"/>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59DE63A0" w14:textId="77777777" w:rsidR="00252FCA" w:rsidRPr="00882269" w:rsidRDefault="00252FCA" w:rsidP="00252FCA">
      <w:pPr>
        <w:numPr>
          <w:ilvl w:val="0"/>
          <w:numId w:val="58"/>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3A0C5CB" w14:textId="77777777" w:rsidR="00252FCA" w:rsidRPr="00757EF6" w:rsidRDefault="00252FCA" w:rsidP="00252FCA">
      <w:pPr>
        <w:numPr>
          <w:ilvl w:val="0"/>
          <w:numId w:val="58"/>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9D0E054" w14:textId="77777777" w:rsidR="00252FCA" w:rsidRPr="00882269" w:rsidRDefault="00252FCA" w:rsidP="00252FCA">
      <w:pPr>
        <w:numPr>
          <w:ilvl w:val="0"/>
          <w:numId w:val="58"/>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2D3AB95A" w14:textId="77777777" w:rsidR="00252FCA" w:rsidRPr="00882269" w:rsidRDefault="00252FCA" w:rsidP="00252FCA">
      <w:pPr>
        <w:spacing w:line="260" w:lineRule="atLeast"/>
        <w:ind w:left="284"/>
        <w:contextualSpacing/>
        <w:jc w:val="both"/>
        <w:rPr>
          <w:rFonts w:ascii="Tahoma" w:hAnsi="Tahoma" w:cs="Tahoma"/>
        </w:rPr>
      </w:pPr>
    </w:p>
    <w:p w14:paraId="40E58C6F" w14:textId="77777777" w:rsidR="00252FCA" w:rsidRPr="00882269" w:rsidRDefault="00252FCA" w:rsidP="00252FCA">
      <w:pPr>
        <w:spacing w:line="260" w:lineRule="atLeast"/>
        <w:jc w:val="both"/>
        <w:rPr>
          <w:rFonts w:ascii="Tahoma" w:hAnsi="Tahoma" w:cs="Tahoma"/>
          <w:b/>
        </w:rPr>
      </w:pPr>
      <w:r w:rsidRPr="00882269">
        <w:rPr>
          <w:rFonts w:ascii="Tahoma" w:hAnsi="Tahoma" w:cs="Tahoma"/>
          <w:b/>
        </w:rPr>
        <w:t>FASE 2 - EJECUCIÓN FÍSICA DEL PROYECTO:</w:t>
      </w:r>
    </w:p>
    <w:p w14:paraId="414956E4" w14:textId="77777777" w:rsidR="00252FCA" w:rsidRPr="00882269" w:rsidRDefault="00252FCA" w:rsidP="00252FCA">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5973721" w14:textId="77777777" w:rsidR="00252FCA" w:rsidRPr="00882269" w:rsidRDefault="00252FCA" w:rsidP="00252FCA">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52ABFB7" w14:textId="77777777" w:rsidR="00252FCA" w:rsidRPr="00882269" w:rsidRDefault="00252FCA" w:rsidP="00252FCA">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40970F9" w14:textId="77777777" w:rsidR="00252FCA" w:rsidRPr="00882269" w:rsidRDefault="00252FCA" w:rsidP="00252FCA">
      <w:pPr>
        <w:spacing w:line="260" w:lineRule="atLeast"/>
        <w:jc w:val="both"/>
        <w:rPr>
          <w:rFonts w:ascii="Tahoma" w:hAnsi="Tahoma" w:cs="Tahoma"/>
        </w:rPr>
      </w:pPr>
    </w:p>
    <w:p w14:paraId="093FE1B8" w14:textId="77777777" w:rsidR="00252FCA" w:rsidRPr="00882269" w:rsidRDefault="00252FCA" w:rsidP="00252FCA">
      <w:pPr>
        <w:spacing w:line="260" w:lineRule="atLeast"/>
        <w:jc w:val="both"/>
        <w:rPr>
          <w:rFonts w:ascii="Tahoma" w:hAnsi="Tahoma" w:cs="Tahoma"/>
          <w:b/>
        </w:rPr>
      </w:pPr>
      <w:r w:rsidRPr="00882269">
        <w:rPr>
          <w:rFonts w:ascii="Tahoma" w:hAnsi="Tahoma" w:cs="Tahoma"/>
          <w:b/>
        </w:rPr>
        <w:t>Resultados principales de la FASE 2:</w:t>
      </w:r>
    </w:p>
    <w:p w14:paraId="72C2FA7A" w14:textId="77777777" w:rsidR="00252FCA" w:rsidRPr="00DF74B4" w:rsidRDefault="00252FCA" w:rsidP="00252FCA">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D1001B9" w14:textId="77777777" w:rsidR="00252FCA" w:rsidRPr="00DF74B4" w:rsidRDefault="00252FCA" w:rsidP="00252FCA">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A1EE329" w14:textId="77777777" w:rsidR="00252FCA" w:rsidRPr="00DF74B4" w:rsidRDefault="00252FCA" w:rsidP="00252FCA">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DFD6446" w14:textId="77777777" w:rsidR="00252FCA" w:rsidRPr="00DF74B4" w:rsidRDefault="00252FCA" w:rsidP="00252FCA">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CFCBD19" w14:textId="77777777" w:rsidR="00252FCA" w:rsidRPr="00DF74B4" w:rsidRDefault="00252FCA" w:rsidP="00252FCA">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6EF690A" w14:textId="77777777" w:rsidR="00252FCA" w:rsidRPr="00DF74B4" w:rsidRDefault="00252FCA" w:rsidP="00252FCA">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99D48FA" w14:textId="77777777" w:rsidR="00252FCA" w:rsidRPr="00DF74B4" w:rsidRDefault="00252FCA" w:rsidP="00252FCA">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20555F8" w14:textId="77777777" w:rsidR="00252FCA" w:rsidRPr="00DF74B4" w:rsidRDefault="00252FCA" w:rsidP="00252FCA">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71BFD8F1" w14:textId="77777777" w:rsidR="00252FCA" w:rsidRPr="00882269" w:rsidRDefault="00252FCA" w:rsidP="00252FCA">
      <w:pPr>
        <w:spacing w:line="260" w:lineRule="atLeast"/>
        <w:jc w:val="both"/>
        <w:rPr>
          <w:rFonts w:ascii="Tahoma" w:hAnsi="Tahoma" w:cs="Tahoma"/>
        </w:rPr>
      </w:pPr>
    </w:p>
    <w:p w14:paraId="67F28B30" w14:textId="77777777" w:rsidR="00252FCA" w:rsidRPr="00882269" w:rsidRDefault="00252FCA" w:rsidP="00252FCA">
      <w:pPr>
        <w:spacing w:line="260" w:lineRule="atLeast"/>
        <w:jc w:val="both"/>
        <w:rPr>
          <w:rFonts w:ascii="Tahoma" w:hAnsi="Tahoma" w:cs="Tahoma"/>
        </w:rPr>
      </w:pPr>
      <w:r w:rsidRPr="00882269">
        <w:rPr>
          <w:rFonts w:ascii="Tahoma" w:hAnsi="Tahoma" w:cs="Tahoma"/>
          <w:b/>
        </w:rPr>
        <w:t>FASE 3 - CIERRE ADMINISTRATIVO DEL PROYECTO:</w:t>
      </w:r>
    </w:p>
    <w:p w14:paraId="5ED2912B" w14:textId="77777777" w:rsidR="00252FCA" w:rsidRPr="00882269" w:rsidRDefault="00252FCA" w:rsidP="00252FCA">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F180B91" w14:textId="77777777" w:rsidR="00252FCA" w:rsidRPr="00882269" w:rsidRDefault="00252FCA" w:rsidP="00252FC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880978F" w14:textId="77777777" w:rsidR="00252FCA" w:rsidRPr="00882269" w:rsidRDefault="00252FCA" w:rsidP="00252FCA">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84339A5" w14:textId="77777777" w:rsidR="00252FCA" w:rsidRPr="00882269" w:rsidRDefault="00252FCA" w:rsidP="00252FCA">
      <w:pPr>
        <w:spacing w:line="260" w:lineRule="atLeast"/>
        <w:jc w:val="both"/>
        <w:rPr>
          <w:rFonts w:ascii="Tahoma" w:hAnsi="Tahoma" w:cs="Tahoma"/>
          <w:b/>
        </w:rPr>
      </w:pPr>
      <w:r w:rsidRPr="00882269">
        <w:rPr>
          <w:rFonts w:ascii="Tahoma" w:hAnsi="Tahoma" w:cs="Tahoma"/>
          <w:b/>
        </w:rPr>
        <w:t xml:space="preserve">Resultados principales de la FASE 3: </w:t>
      </w:r>
    </w:p>
    <w:p w14:paraId="3607299C" w14:textId="77777777" w:rsidR="00252FCA" w:rsidRPr="00882269" w:rsidRDefault="00252FCA" w:rsidP="00252FCA">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4BD42821" w14:textId="77777777" w:rsidR="00252FCA" w:rsidRPr="00882269" w:rsidRDefault="00252FCA" w:rsidP="00252FCA">
      <w:pPr>
        <w:numPr>
          <w:ilvl w:val="0"/>
          <w:numId w:val="79"/>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5144764" w14:textId="77777777" w:rsidR="00252FCA" w:rsidRPr="00882269" w:rsidRDefault="00252FCA" w:rsidP="00252FCA">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6039329" w14:textId="77777777" w:rsidR="00252FCA" w:rsidRPr="00882269" w:rsidRDefault="00252FCA" w:rsidP="00252FCA">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231387B" w14:textId="77777777" w:rsidR="00252FCA" w:rsidRPr="00882269" w:rsidRDefault="00252FCA" w:rsidP="00252FCA">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5507D15" w14:textId="77777777" w:rsidR="00252FCA" w:rsidRPr="00882269" w:rsidRDefault="00252FCA" w:rsidP="00252FCA">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BDB6387" w14:textId="77777777" w:rsidR="00252FCA" w:rsidRPr="00882269" w:rsidRDefault="00252FCA" w:rsidP="00252FCA">
      <w:pPr>
        <w:spacing w:line="260" w:lineRule="atLeast"/>
        <w:ind w:left="284"/>
        <w:contextualSpacing/>
        <w:jc w:val="both"/>
        <w:rPr>
          <w:rFonts w:ascii="Tahoma" w:hAnsi="Tahoma" w:cs="Tahoma"/>
        </w:rPr>
      </w:pPr>
    </w:p>
    <w:p w14:paraId="7A85DDCC" w14:textId="77777777" w:rsidR="00252FCA" w:rsidRPr="00882269" w:rsidRDefault="00252FCA" w:rsidP="00252FCA">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C9ADE4E" w14:textId="77777777" w:rsidR="00252FCA" w:rsidRPr="00882269" w:rsidRDefault="00252FCA" w:rsidP="00252FCA">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5C4F58A3" w14:textId="77777777" w:rsidR="00252FCA" w:rsidRPr="00882269" w:rsidRDefault="00252FCA" w:rsidP="00252FC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65</w:t>
      </w:r>
      <w:r w:rsidRPr="007206BB">
        <w:rPr>
          <w:rFonts w:ascii="Verdana" w:hAnsi="Verdana" w:cs="Tahoma"/>
          <w:b/>
          <w:color w:val="FF0000"/>
        </w:rPr>
        <w:t xml:space="preserve"> (</w:t>
      </w:r>
      <w:r w:rsidRPr="007206BB">
        <w:rPr>
          <w:rFonts w:ascii="Verdana" w:hAnsi="Verdana" w:cs="Tahoma"/>
          <w:b/>
          <w:bCs/>
          <w:color w:val="FF0000"/>
        </w:rPr>
        <w:t>CIENTO</w:t>
      </w:r>
      <w:r>
        <w:rPr>
          <w:rFonts w:ascii="Verdana" w:hAnsi="Verdana" w:cs="Tahoma"/>
          <w:b/>
          <w:bCs/>
          <w:color w:val="FF0000"/>
        </w:rPr>
        <w:t xml:space="preserve"> SESENTA Y CINCO</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B083A42" w14:textId="77777777" w:rsidR="00252FCA" w:rsidRPr="00882269" w:rsidRDefault="00252FCA" w:rsidP="00252FCA">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35AFD609" w14:textId="77777777" w:rsidR="00252FCA" w:rsidRPr="0058097C" w:rsidRDefault="00252FCA" w:rsidP="00252FCA">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35B2EC04" w14:textId="77777777" w:rsidR="00252FCA" w:rsidRPr="00882269" w:rsidRDefault="00252FCA" w:rsidP="00252FCA">
      <w:pPr>
        <w:spacing w:line="260" w:lineRule="atLeast"/>
        <w:jc w:val="both"/>
        <w:rPr>
          <w:rFonts w:ascii="Tahoma" w:hAnsi="Tahoma" w:cs="Tahoma"/>
          <w:szCs w:val="16"/>
        </w:rPr>
      </w:pPr>
      <w:bookmarkStart w:id="56"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6"/>
    <w:p w14:paraId="2C1519A4" w14:textId="77777777" w:rsidR="00252FCA" w:rsidRDefault="00252FCA" w:rsidP="00252FCA">
      <w:pPr>
        <w:spacing w:line="260" w:lineRule="atLeast"/>
        <w:jc w:val="both"/>
        <w:rPr>
          <w:rFonts w:ascii="Tahoma" w:hAnsi="Tahoma" w:cs="Tahoma"/>
          <w:szCs w:val="16"/>
        </w:rPr>
      </w:pPr>
    </w:p>
    <w:p w14:paraId="4085674B" w14:textId="77777777" w:rsidR="00252FCA" w:rsidRDefault="00252FCA" w:rsidP="00252FCA">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52FCA" w:rsidRPr="00882269" w14:paraId="00E21F0F" w14:textId="77777777" w:rsidTr="000D73DF">
        <w:trPr>
          <w:trHeight w:val="961"/>
          <w:jc w:val="center"/>
        </w:trPr>
        <w:tc>
          <w:tcPr>
            <w:tcW w:w="287" w:type="pct"/>
            <w:shd w:val="clear" w:color="auto" w:fill="D9E2F3" w:themeFill="accent5" w:themeFillTint="33"/>
            <w:vAlign w:val="center"/>
          </w:tcPr>
          <w:p w14:paraId="58D8835C" w14:textId="77777777" w:rsidR="00252FCA" w:rsidRPr="00882269" w:rsidRDefault="00252FCA" w:rsidP="000D73DF">
            <w:pPr>
              <w:jc w:val="center"/>
              <w:rPr>
                <w:rFonts w:ascii="Tahoma" w:hAnsi="Tahoma" w:cs="Tahoma"/>
                <w:b/>
                <w:bCs/>
                <w:sz w:val="18"/>
                <w:szCs w:val="18"/>
                <w:lang w:eastAsia="es-BO"/>
              </w:rPr>
            </w:pPr>
            <w:bookmarkStart w:id="57"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5343578" w14:textId="77777777" w:rsidR="00252FCA" w:rsidRPr="00882269" w:rsidRDefault="00252FCA" w:rsidP="000D73D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EF3F64A" w14:textId="77777777" w:rsidR="00252FCA" w:rsidRPr="00882269" w:rsidRDefault="00252FCA" w:rsidP="000D73D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03C497A" w14:textId="77777777" w:rsidR="00252FCA" w:rsidRPr="00882269" w:rsidRDefault="00252FCA" w:rsidP="000D73DF">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3DBA9EF" w14:textId="77777777" w:rsidR="00252FCA" w:rsidRPr="00882269" w:rsidRDefault="00252FCA" w:rsidP="000D73DF">
            <w:pPr>
              <w:spacing w:line="320" w:lineRule="exact"/>
              <w:jc w:val="center"/>
              <w:rPr>
                <w:rFonts w:ascii="Tahoma" w:hAnsi="Tahoma" w:cs="Tahoma"/>
                <w:b/>
                <w:sz w:val="18"/>
                <w:szCs w:val="18"/>
              </w:rPr>
            </w:pPr>
          </w:p>
          <w:p w14:paraId="6D12FCC7" w14:textId="77777777" w:rsidR="00252FCA" w:rsidRPr="00882269" w:rsidRDefault="00252FCA" w:rsidP="000D73D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C785F06" w14:textId="77777777" w:rsidR="00252FCA" w:rsidRPr="00882269" w:rsidRDefault="00252FCA" w:rsidP="000D73DF">
            <w:pPr>
              <w:spacing w:line="320" w:lineRule="exact"/>
              <w:jc w:val="center"/>
              <w:rPr>
                <w:rFonts w:ascii="Tahoma" w:hAnsi="Tahoma" w:cs="Tahoma"/>
                <w:b/>
                <w:sz w:val="18"/>
                <w:szCs w:val="18"/>
              </w:rPr>
            </w:pPr>
          </w:p>
        </w:tc>
      </w:tr>
      <w:tr w:rsidR="00252FCA" w:rsidRPr="00882269" w14:paraId="2F565699" w14:textId="77777777" w:rsidTr="000D73DF">
        <w:trPr>
          <w:trHeight w:hRule="exact" w:val="859"/>
          <w:jc w:val="center"/>
        </w:trPr>
        <w:tc>
          <w:tcPr>
            <w:tcW w:w="287" w:type="pct"/>
            <w:vMerge w:val="restart"/>
            <w:shd w:val="clear" w:color="auto" w:fill="auto"/>
            <w:noWrap/>
            <w:vAlign w:val="center"/>
          </w:tcPr>
          <w:p w14:paraId="7DCE2690" w14:textId="77777777" w:rsidR="00252FCA" w:rsidRPr="00882269" w:rsidRDefault="00252FCA" w:rsidP="000D73DF">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8AA5148" w14:textId="77777777" w:rsidR="00252FCA" w:rsidRPr="00882269" w:rsidRDefault="00252FCA" w:rsidP="000D73DF">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8FD1CFB" w14:textId="77777777" w:rsidR="00252FCA" w:rsidRPr="00882269" w:rsidRDefault="00252FCA" w:rsidP="000D73DF">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514DC39E" w14:textId="77777777" w:rsidR="00252FCA" w:rsidRPr="00882269" w:rsidRDefault="00252FCA" w:rsidP="000D73DF">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6BF3A485" wp14:editId="7CFB7CF8">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057927"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56F643A2" wp14:editId="408D7C56">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B4DAEB3"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" strokecolor="#ed7d31" strokeweight="2.5pt">
                      <v:stroke endarrow="block"/>
                      <v:shadow color="#868686"/>
                    </v:shape>
                  </w:pict>
                </mc:Fallback>
              </mc:AlternateContent>
            </w:r>
          </w:p>
        </w:tc>
      </w:tr>
      <w:tr w:rsidR="00252FCA" w:rsidRPr="00882269" w14:paraId="4F3D5718" w14:textId="77777777" w:rsidTr="000D73DF">
        <w:trPr>
          <w:trHeight w:hRule="exact" w:val="859"/>
          <w:jc w:val="center"/>
        </w:trPr>
        <w:tc>
          <w:tcPr>
            <w:tcW w:w="287" w:type="pct"/>
            <w:vMerge/>
            <w:shd w:val="clear" w:color="auto" w:fill="auto"/>
            <w:noWrap/>
            <w:vAlign w:val="center"/>
          </w:tcPr>
          <w:p w14:paraId="1E44E907" w14:textId="77777777" w:rsidR="00252FCA" w:rsidRPr="00882269" w:rsidRDefault="00252FCA" w:rsidP="000D73DF">
            <w:pPr>
              <w:spacing w:line="300" w:lineRule="auto"/>
              <w:jc w:val="both"/>
              <w:rPr>
                <w:rFonts w:ascii="Tahoma" w:hAnsi="Tahoma" w:cs="Tahoma"/>
              </w:rPr>
            </w:pPr>
          </w:p>
        </w:tc>
        <w:tc>
          <w:tcPr>
            <w:tcW w:w="1232" w:type="pct"/>
            <w:vMerge/>
            <w:shd w:val="clear" w:color="auto" w:fill="auto"/>
            <w:noWrap/>
            <w:vAlign w:val="center"/>
          </w:tcPr>
          <w:p w14:paraId="54AC62EB" w14:textId="77777777" w:rsidR="00252FCA" w:rsidRPr="00882269" w:rsidRDefault="00252FCA" w:rsidP="000D73DF">
            <w:pPr>
              <w:spacing w:line="300" w:lineRule="auto"/>
              <w:rPr>
                <w:rFonts w:ascii="Tahoma" w:hAnsi="Tahoma" w:cs="Tahoma"/>
                <w:b/>
                <w:sz w:val="18"/>
                <w:szCs w:val="18"/>
              </w:rPr>
            </w:pPr>
          </w:p>
        </w:tc>
        <w:tc>
          <w:tcPr>
            <w:tcW w:w="798" w:type="pct"/>
            <w:vAlign w:val="center"/>
          </w:tcPr>
          <w:p w14:paraId="745BC61B" w14:textId="77777777" w:rsidR="00252FCA" w:rsidRPr="00882269" w:rsidRDefault="00252FCA" w:rsidP="000D73DF">
            <w:pPr>
              <w:spacing w:line="200" w:lineRule="exact"/>
              <w:jc w:val="center"/>
              <w:rPr>
                <w:rFonts w:ascii="Tahoma" w:hAnsi="Tahoma" w:cs="Tahoma"/>
                <w:color w:val="FF0000"/>
              </w:rPr>
            </w:pPr>
            <w:r>
              <w:rPr>
                <w:rFonts w:ascii="Tahoma" w:hAnsi="Tahoma" w:cs="Tahoma"/>
                <w:color w:val="FF0000"/>
              </w:rPr>
              <w:t>20</w:t>
            </w:r>
          </w:p>
        </w:tc>
        <w:tc>
          <w:tcPr>
            <w:tcW w:w="2683" w:type="pct"/>
          </w:tcPr>
          <w:p w14:paraId="7FCBF9DC" w14:textId="77777777" w:rsidR="00252FCA" w:rsidRPr="00882269" w:rsidRDefault="00252FCA" w:rsidP="000D73DF">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0EE7CAF5" wp14:editId="6D61D911">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045380"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" fillcolor="#70ad47" strokecolor="#f2f2f2" strokeweight="3pt">
                      <v:shadow on="t" color="#385723" opacity=".5" offset="1pt"/>
                    </v:roundrect>
                  </w:pict>
                </mc:Fallback>
              </mc:AlternateContent>
            </w:r>
          </w:p>
        </w:tc>
      </w:tr>
      <w:tr w:rsidR="00252FCA" w:rsidRPr="00882269" w14:paraId="024D7CA9" w14:textId="77777777" w:rsidTr="000D73DF">
        <w:trPr>
          <w:trHeight w:hRule="exact" w:val="859"/>
          <w:jc w:val="center"/>
        </w:trPr>
        <w:tc>
          <w:tcPr>
            <w:tcW w:w="287" w:type="pct"/>
            <w:vMerge w:val="restart"/>
            <w:shd w:val="clear" w:color="auto" w:fill="auto"/>
            <w:noWrap/>
            <w:vAlign w:val="center"/>
          </w:tcPr>
          <w:p w14:paraId="7F431C64" w14:textId="77777777" w:rsidR="00252FCA" w:rsidRPr="00882269" w:rsidRDefault="00252FCA" w:rsidP="000D73DF">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4CA51F04" w14:textId="77777777" w:rsidR="00252FCA" w:rsidRPr="00882269" w:rsidRDefault="00252FCA" w:rsidP="000D73DF">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75A3AB80" w14:textId="77777777" w:rsidR="00252FCA" w:rsidRPr="00882269" w:rsidRDefault="00252FCA" w:rsidP="000D73DF">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22F73F8B" w14:textId="77777777" w:rsidR="00252FCA" w:rsidRPr="00882269" w:rsidRDefault="00252FCA" w:rsidP="000D73D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5DD146A1" wp14:editId="408F663B">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5D3461"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5851B3CF" wp14:editId="516BE5E3">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2DAB011" w14:textId="77777777" w:rsidR="00252FCA" w:rsidRDefault="00252FCA" w:rsidP="00252F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51B3CF"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" fillcolor="#70ad47" strokecolor="#f2f2f2" strokeweight="3pt">
                      <v:shadow on="t" color="#375623" opacity=".5" offset="1pt"/>
                      <v:textbox>
                        <w:txbxContent>
                          <w:p w14:paraId="52DAB011" w14:textId="77777777" w:rsidR="00252FCA" w:rsidRDefault="00252FCA" w:rsidP="00252FCA"/>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335F1F90" wp14:editId="634AB8F1">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8C5FC0"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" strokecolor="#ed7d31" strokeweight="2.5pt">
                      <v:stroke endarrow="block"/>
                      <v:shadow color="#868686"/>
                    </v:shape>
                  </w:pict>
                </mc:Fallback>
              </mc:AlternateContent>
            </w:r>
          </w:p>
        </w:tc>
      </w:tr>
      <w:tr w:rsidR="00252FCA" w:rsidRPr="00882269" w14:paraId="448B83E1" w14:textId="77777777" w:rsidTr="000D73DF">
        <w:trPr>
          <w:trHeight w:val="1122"/>
          <w:jc w:val="center"/>
        </w:trPr>
        <w:tc>
          <w:tcPr>
            <w:tcW w:w="287" w:type="pct"/>
            <w:vMerge/>
            <w:shd w:val="clear" w:color="auto" w:fill="auto"/>
            <w:noWrap/>
            <w:vAlign w:val="center"/>
          </w:tcPr>
          <w:p w14:paraId="71B4059B" w14:textId="77777777" w:rsidR="00252FCA" w:rsidRPr="00882269" w:rsidRDefault="00252FCA" w:rsidP="000D73DF">
            <w:pPr>
              <w:spacing w:line="300" w:lineRule="auto"/>
              <w:jc w:val="both"/>
              <w:rPr>
                <w:rFonts w:ascii="Tahoma" w:hAnsi="Tahoma" w:cs="Tahoma"/>
              </w:rPr>
            </w:pPr>
          </w:p>
        </w:tc>
        <w:tc>
          <w:tcPr>
            <w:tcW w:w="1232" w:type="pct"/>
            <w:shd w:val="clear" w:color="auto" w:fill="auto"/>
            <w:noWrap/>
            <w:vAlign w:val="center"/>
          </w:tcPr>
          <w:p w14:paraId="2247FD94" w14:textId="77777777" w:rsidR="00252FCA" w:rsidRPr="00FC2A49" w:rsidRDefault="00252FCA" w:rsidP="000D73DF">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3ED7E152" w14:textId="77777777" w:rsidR="00252FCA" w:rsidRPr="00882269" w:rsidRDefault="00252FCA" w:rsidP="000D73DF">
            <w:pPr>
              <w:spacing w:line="200" w:lineRule="exact"/>
              <w:jc w:val="center"/>
              <w:rPr>
                <w:rFonts w:ascii="Tahoma" w:hAnsi="Tahoma" w:cs="Tahoma"/>
                <w:color w:val="FF0000"/>
                <w:sz w:val="14"/>
                <w:szCs w:val="18"/>
              </w:rPr>
            </w:pPr>
            <w:r>
              <w:rPr>
                <w:rFonts w:ascii="Tahoma" w:hAnsi="Tahoma" w:cs="Tahoma"/>
                <w:color w:val="FF0000"/>
              </w:rPr>
              <w:t>50</w:t>
            </w:r>
          </w:p>
        </w:tc>
        <w:tc>
          <w:tcPr>
            <w:tcW w:w="2683" w:type="pct"/>
          </w:tcPr>
          <w:p w14:paraId="7AEBD65C" w14:textId="77777777" w:rsidR="00252FCA" w:rsidRPr="00882269" w:rsidRDefault="00252FCA" w:rsidP="000D73D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44A5E964" wp14:editId="2BF77420">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B6C416" id="Conector recto de flecha 12"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4F2EBE73" wp14:editId="4F4D1EEA">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F323D6"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" fillcolor="#70ad47" strokecolor="#f2f2f2" strokeweight="3pt">
                      <v:shadow on="t" color="#375623" opacity=".5" offset="1pt"/>
                    </v:roundrect>
                  </w:pict>
                </mc:Fallback>
              </mc:AlternateContent>
            </w:r>
          </w:p>
        </w:tc>
      </w:tr>
      <w:tr w:rsidR="00252FCA" w:rsidRPr="00882269" w14:paraId="7B8CAA0B" w14:textId="77777777" w:rsidTr="000D73DF">
        <w:trPr>
          <w:trHeight w:hRule="exact" w:val="761"/>
          <w:jc w:val="center"/>
        </w:trPr>
        <w:tc>
          <w:tcPr>
            <w:tcW w:w="287" w:type="pct"/>
            <w:vMerge/>
            <w:shd w:val="clear" w:color="auto" w:fill="auto"/>
            <w:noWrap/>
            <w:vAlign w:val="center"/>
          </w:tcPr>
          <w:p w14:paraId="374F1D57" w14:textId="77777777" w:rsidR="00252FCA" w:rsidRPr="00882269" w:rsidRDefault="00252FCA" w:rsidP="000D73DF">
            <w:pPr>
              <w:spacing w:line="300" w:lineRule="auto"/>
              <w:jc w:val="both"/>
              <w:rPr>
                <w:rFonts w:ascii="Tahoma" w:hAnsi="Tahoma" w:cs="Tahoma"/>
              </w:rPr>
            </w:pPr>
          </w:p>
        </w:tc>
        <w:tc>
          <w:tcPr>
            <w:tcW w:w="1232" w:type="pct"/>
            <w:shd w:val="clear" w:color="auto" w:fill="auto"/>
            <w:noWrap/>
            <w:vAlign w:val="center"/>
          </w:tcPr>
          <w:p w14:paraId="71255AD5" w14:textId="77777777" w:rsidR="00252FCA" w:rsidRPr="00882269" w:rsidRDefault="00252FCA" w:rsidP="000D73DF">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11AA17A" w14:textId="77777777" w:rsidR="00252FCA" w:rsidRPr="00882269" w:rsidRDefault="00252FCA" w:rsidP="000D73DF">
            <w:pPr>
              <w:spacing w:line="200" w:lineRule="exact"/>
              <w:jc w:val="center"/>
              <w:rPr>
                <w:rFonts w:ascii="Tahoma" w:hAnsi="Tahoma" w:cs="Tahoma"/>
                <w:color w:val="FF0000"/>
                <w:sz w:val="14"/>
                <w:szCs w:val="18"/>
              </w:rPr>
            </w:pPr>
            <w:r>
              <w:rPr>
                <w:rFonts w:ascii="Tahoma" w:hAnsi="Tahoma" w:cs="Tahoma"/>
                <w:color w:val="FF0000"/>
              </w:rPr>
              <w:t>145</w:t>
            </w:r>
          </w:p>
        </w:tc>
        <w:tc>
          <w:tcPr>
            <w:tcW w:w="2683" w:type="pct"/>
          </w:tcPr>
          <w:p w14:paraId="35B1A827" w14:textId="77777777" w:rsidR="00252FCA" w:rsidRPr="00882269" w:rsidRDefault="00252FCA" w:rsidP="000D73D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5CA7C861" wp14:editId="2BBF151F">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A099CD"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5C99FE9B" wp14:editId="1AC970EE">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E085F9D" w14:textId="77777777" w:rsidR="00252FCA" w:rsidRDefault="00252FCA" w:rsidP="00252FC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99FE9B"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0E085F9D" w14:textId="77777777" w:rsidR="00252FCA" w:rsidRDefault="00252FCA" w:rsidP="00252FC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52FCA" w:rsidRPr="00882269" w14:paraId="6D19C90F" w14:textId="77777777" w:rsidTr="000D73DF">
        <w:trPr>
          <w:trHeight w:val="760"/>
          <w:jc w:val="center"/>
        </w:trPr>
        <w:tc>
          <w:tcPr>
            <w:tcW w:w="287" w:type="pct"/>
            <w:vMerge w:val="restart"/>
            <w:shd w:val="clear" w:color="auto" w:fill="auto"/>
            <w:noWrap/>
            <w:vAlign w:val="center"/>
          </w:tcPr>
          <w:p w14:paraId="5E646BF1" w14:textId="77777777" w:rsidR="00252FCA" w:rsidRPr="00882269" w:rsidRDefault="00252FCA" w:rsidP="000D73DF">
            <w:pPr>
              <w:spacing w:line="300" w:lineRule="auto"/>
              <w:jc w:val="both"/>
              <w:rPr>
                <w:rFonts w:ascii="Tahoma" w:hAnsi="Tahoma" w:cs="Tahoma"/>
              </w:rPr>
            </w:pPr>
            <w:r w:rsidRPr="00882269">
              <w:rPr>
                <w:rFonts w:ascii="Tahoma" w:hAnsi="Tahoma" w:cs="Tahoma"/>
              </w:rPr>
              <w:t>3</w:t>
            </w:r>
          </w:p>
          <w:p w14:paraId="4D8DF7CF" w14:textId="77777777" w:rsidR="00252FCA" w:rsidRPr="00882269" w:rsidRDefault="00252FCA" w:rsidP="000D73DF">
            <w:pPr>
              <w:spacing w:line="300" w:lineRule="auto"/>
              <w:jc w:val="both"/>
              <w:rPr>
                <w:rFonts w:ascii="Tahoma" w:hAnsi="Tahoma" w:cs="Tahoma"/>
              </w:rPr>
            </w:pPr>
          </w:p>
        </w:tc>
        <w:tc>
          <w:tcPr>
            <w:tcW w:w="1232" w:type="pct"/>
            <w:shd w:val="clear" w:color="auto" w:fill="auto"/>
            <w:noWrap/>
            <w:vAlign w:val="center"/>
          </w:tcPr>
          <w:p w14:paraId="5A689252" w14:textId="77777777" w:rsidR="00252FCA" w:rsidRPr="00882269" w:rsidRDefault="00252FCA" w:rsidP="000D73DF">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78C2309F" w14:textId="77777777" w:rsidR="00252FCA" w:rsidRPr="00882269" w:rsidRDefault="00252FCA" w:rsidP="000D73DF">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4CD045FD" w14:textId="77777777" w:rsidR="00252FCA" w:rsidRPr="00882269" w:rsidRDefault="00252FCA" w:rsidP="000D73DF">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3CFE0E29" wp14:editId="79722178">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9850C3"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" fillcolor="#70ad47" strokecolor="#f2f2f2" strokeweight="3pt">
                      <v:shadow on="t" color="#385723" opacity=".5" offset="1pt"/>
                    </v:roundrect>
                  </w:pict>
                </mc:Fallback>
              </mc:AlternateContent>
            </w:r>
          </w:p>
        </w:tc>
      </w:tr>
      <w:tr w:rsidR="00252FCA" w:rsidRPr="00882269" w14:paraId="194AC5D5" w14:textId="77777777" w:rsidTr="000D73DF">
        <w:trPr>
          <w:trHeight w:hRule="exact" w:val="708"/>
          <w:jc w:val="center"/>
        </w:trPr>
        <w:tc>
          <w:tcPr>
            <w:tcW w:w="287" w:type="pct"/>
            <w:vMerge/>
            <w:shd w:val="clear" w:color="auto" w:fill="auto"/>
            <w:noWrap/>
            <w:vAlign w:val="center"/>
          </w:tcPr>
          <w:p w14:paraId="11432F9A" w14:textId="77777777" w:rsidR="00252FCA" w:rsidRPr="00882269" w:rsidRDefault="00252FCA" w:rsidP="000D73DF">
            <w:pPr>
              <w:spacing w:line="300" w:lineRule="auto"/>
              <w:jc w:val="both"/>
              <w:rPr>
                <w:rFonts w:ascii="Tahoma" w:hAnsi="Tahoma" w:cs="Tahoma"/>
              </w:rPr>
            </w:pPr>
          </w:p>
        </w:tc>
        <w:tc>
          <w:tcPr>
            <w:tcW w:w="1232" w:type="pct"/>
            <w:shd w:val="clear" w:color="auto" w:fill="auto"/>
            <w:noWrap/>
            <w:vAlign w:val="center"/>
          </w:tcPr>
          <w:p w14:paraId="5985D0D4" w14:textId="77777777" w:rsidR="00252FCA" w:rsidRPr="00882269" w:rsidRDefault="00252FCA" w:rsidP="000D73DF">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DA94375" w14:textId="77777777" w:rsidR="00252FCA" w:rsidRPr="00882269" w:rsidRDefault="00252FCA" w:rsidP="000D73DF">
            <w:pPr>
              <w:spacing w:line="200" w:lineRule="exact"/>
              <w:jc w:val="center"/>
              <w:rPr>
                <w:rFonts w:ascii="Tahoma" w:hAnsi="Tahoma" w:cs="Tahoma"/>
                <w:color w:val="FF0000"/>
                <w:sz w:val="14"/>
                <w:szCs w:val="18"/>
              </w:rPr>
            </w:pPr>
            <w:r>
              <w:rPr>
                <w:rFonts w:ascii="Tahoma" w:hAnsi="Tahoma" w:cs="Tahoma"/>
                <w:color w:val="FF0000"/>
              </w:rPr>
              <w:t>165</w:t>
            </w:r>
          </w:p>
        </w:tc>
        <w:tc>
          <w:tcPr>
            <w:tcW w:w="2683" w:type="pct"/>
          </w:tcPr>
          <w:p w14:paraId="618DD5AA" w14:textId="77777777" w:rsidR="00252FCA" w:rsidRPr="00882269" w:rsidRDefault="00252FCA" w:rsidP="000D73DF">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2A7AEBFC" wp14:editId="48BBF1E5">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4D56BB"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6D3BC5BD" wp14:editId="291DE4EA">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E839AC4" w14:textId="77777777" w:rsidR="00252FCA" w:rsidRDefault="00252FCA" w:rsidP="00252FC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BC5BD"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" filled="f" stroked="f" strokeweight=".5pt">
                      <v:textbox>
                        <w:txbxContent>
                          <w:p w14:paraId="6E839AC4" w14:textId="77777777" w:rsidR="00252FCA" w:rsidRDefault="00252FCA" w:rsidP="00252FC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7"/>
    </w:tbl>
    <w:p w14:paraId="64944582" w14:textId="77777777" w:rsidR="00252FCA" w:rsidRDefault="00252FCA" w:rsidP="00252FCA">
      <w:pPr>
        <w:spacing w:line="260" w:lineRule="atLeast"/>
        <w:jc w:val="both"/>
        <w:rPr>
          <w:rFonts w:ascii="Tahoma" w:hAnsi="Tahoma" w:cs="Tahoma"/>
          <w:szCs w:val="16"/>
        </w:rPr>
      </w:pPr>
    </w:p>
    <w:p w14:paraId="273B70DB" w14:textId="77777777" w:rsidR="00252FCA" w:rsidRPr="00882269" w:rsidRDefault="00252FCA" w:rsidP="00252FCA">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E65593A" w14:textId="77777777" w:rsidR="00252FCA" w:rsidRPr="00882269" w:rsidRDefault="00252FCA" w:rsidP="00252FCA">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011CCD7B" w14:textId="77777777" w:rsidR="00252FCA" w:rsidRPr="00882269" w:rsidRDefault="00252FCA" w:rsidP="00252FCA">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9039F21" w14:textId="77777777" w:rsidR="00252FCA" w:rsidRPr="00882269" w:rsidRDefault="00252FCA" w:rsidP="00252FCA">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AFC9EB7" w14:textId="77777777" w:rsidR="00252FCA" w:rsidRPr="00882269" w:rsidRDefault="00252FCA" w:rsidP="00252FCA">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8619CBC" w14:textId="77777777" w:rsidR="00252FCA" w:rsidRPr="00882269" w:rsidRDefault="00252FCA" w:rsidP="00252FCA">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3C6B25D" w14:textId="77777777" w:rsidR="00252FCA" w:rsidRDefault="00252FCA" w:rsidP="00252FCA">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8B55A00" w14:textId="77777777" w:rsidR="00252FCA" w:rsidRPr="008C7740" w:rsidRDefault="00252FCA" w:rsidP="00252FCA">
      <w:pPr>
        <w:numPr>
          <w:ilvl w:val="1"/>
          <w:numId w:val="65"/>
        </w:numPr>
        <w:spacing w:line="240" w:lineRule="atLeast"/>
        <w:ind w:left="426"/>
        <w:jc w:val="both"/>
        <w:rPr>
          <w:rFonts w:ascii="Tahoma" w:hAnsi="Tahoma" w:cs="Tahoma"/>
          <w:lang w:val="es-ES_tradnl"/>
        </w:rPr>
      </w:pPr>
      <w:bookmarkStart w:id="58" w:name="_Hlk170197918"/>
      <w:bookmarkStart w:id="59"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704A7F06" w14:textId="77777777" w:rsidR="00252FCA" w:rsidRPr="0058097C" w:rsidRDefault="00252FCA" w:rsidP="00252FCA">
      <w:pPr>
        <w:numPr>
          <w:ilvl w:val="1"/>
          <w:numId w:val="65"/>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8"/>
    <w:p w14:paraId="74F7FEE4" w14:textId="77777777" w:rsidR="00252FCA" w:rsidRPr="00581897" w:rsidRDefault="00252FCA" w:rsidP="00252FCA">
      <w:pPr>
        <w:spacing w:line="240" w:lineRule="atLeast"/>
        <w:ind w:left="66"/>
        <w:jc w:val="both"/>
        <w:rPr>
          <w:rFonts w:ascii="Tahoma" w:hAnsi="Tahoma" w:cs="Tahoma"/>
          <w:highlight w:val="yellow"/>
          <w:lang w:val="es-ES_tradnl"/>
        </w:rPr>
      </w:pPr>
    </w:p>
    <w:bookmarkEnd w:id="59"/>
    <w:p w14:paraId="68FA5874" w14:textId="77777777" w:rsidR="00252FCA" w:rsidRPr="00882269" w:rsidRDefault="00252FCA" w:rsidP="00252FCA">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7203C12" w14:textId="77777777" w:rsidR="00252FCA" w:rsidRPr="00882269" w:rsidRDefault="00252FCA" w:rsidP="00252FCA">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AAD67E3" w14:textId="77777777" w:rsidR="00252FCA" w:rsidRPr="00882269" w:rsidRDefault="00252FCA" w:rsidP="00252FCA">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9775824" w14:textId="77777777" w:rsidR="00252FCA" w:rsidRPr="00D44F87" w:rsidRDefault="00252FCA" w:rsidP="00252FCA">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027D2D68" w14:textId="77777777" w:rsidR="00252FCA" w:rsidRPr="00882269" w:rsidRDefault="00252FCA" w:rsidP="00252FCA">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17439778" w14:textId="77777777" w:rsidR="00252FCA" w:rsidRPr="00882269" w:rsidRDefault="00252FCA" w:rsidP="00252FCA">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2" w:name="_Hlk174093512"/>
      <w:r w:rsidRPr="00F71767">
        <w:rPr>
          <w:rFonts w:ascii="Verdana" w:hAnsi="Verdana" w:cs="Tahoma"/>
          <w:b/>
          <w:color w:val="FF0000"/>
        </w:rPr>
        <w:t xml:space="preserve">Bs. </w:t>
      </w:r>
      <w:r>
        <w:rPr>
          <w:rFonts w:ascii="Verdana" w:hAnsi="Verdana" w:cs="Tahoma"/>
          <w:b/>
          <w:color w:val="FF0000"/>
        </w:rPr>
        <w:t>3.491.217,74</w:t>
      </w:r>
      <w:r w:rsidRPr="00F71767">
        <w:rPr>
          <w:rFonts w:ascii="Verdana" w:hAnsi="Verdana" w:cs="Tahoma"/>
          <w:b/>
          <w:color w:val="FF0000"/>
        </w:rPr>
        <w:t xml:space="preserve"> (</w:t>
      </w:r>
      <w:r>
        <w:rPr>
          <w:rFonts w:ascii="Verdana" w:hAnsi="Verdana" w:cs="Tahoma"/>
          <w:b/>
          <w:color w:val="FF0000"/>
        </w:rPr>
        <w:t>TRES MILLONES CUATROCIENTOS NOVENTA Y UN MIL DOSCIENTOS DIECISIETE 74/100 BOLIVIANOS</w:t>
      </w:r>
      <w:r w:rsidRPr="00F71767">
        <w:rPr>
          <w:rFonts w:ascii="Verdana" w:hAnsi="Verdana" w:cs="Tahoma"/>
          <w:b/>
          <w:color w:val="FF0000"/>
        </w:rPr>
        <w:t>).</w:t>
      </w:r>
      <w:r w:rsidRPr="00F71767">
        <w:rPr>
          <w:rFonts w:ascii="Verdana" w:hAnsi="Verdana" w:cs="Tahoma"/>
          <w:color w:val="FF0000"/>
        </w:rPr>
        <w:t xml:space="preserve"> </w:t>
      </w:r>
      <w:bookmarkEnd w:id="62"/>
      <w:r w:rsidRPr="00882269">
        <w:rPr>
          <w:rFonts w:ascii="Tahoma" w:hAnsi="Tahoma" w:cs="Tahoma"/>
        </w:rPr>
        <w:t>Que contempla los costos de todos los componentes del Proyecto de: Capacitación, Asistencia Técnica y Seguimiento y Provisión/Dotación de Materiales de Construcción.</w:t>
      </w:r>
    </w:p>
    <w:p w14:paraId="1716A247" w14:textId="77777777" w:rsidR="00252FCA" w:rsidRPr="0058097C" w:rsidRDefault="00252FCA" w:rsidP="00252FCA">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5A5C3371" w14:textId="77777777" w:rsidR="00252FCA" w:rsidRPr="0058097C" w:rsidRDefault="00252FCA" w:rsidP="00252FCA">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886" w:type="dxa"/>
        <w:tblCellMar>
          <w:left w:w="70" w:type="dxa"/>
          <w:right w:w="70" w:type="dxa"/>
        </w:tblCellMar>
        <w:tblLook w:val="04A0" w:firstRow="1" w:lastRow="0" w:firstColumn="1" w:lastColumn="0" w:noHBand="0" w:noVBand="1"/>
      </w:tblPr>
      <w:tblGrid>
        <w:gridCol w:w="745"/>
        <w:gridCol w:w="917"/>
        <w:gridCol w:w="1199"/>
        <w:gridCol w:w="918"/>
        <w:gridCol w:w="1374"/>
        <w:gridCol w:w="1372"/>
        <w:gridCol w:w="3208"/>
        <w:gridCol w:w="153"/>
      </w:tblGrid>
      <w:tr w:rsidR="00252FCA" w:rsidRPr="00EA14D1" w14:paraId="6E62B20A" w14:textId="77777777" w:rsidTr="000D73DF">
        <w:trPr>
          <w:gridAfter w:val="1"/>
          <w:wAfter w:w="153" w:type="dxa"/>
          <w:trHeight w:val="450"/>
        </w:trPr>
        <w:tc>
          <w:tcPr>
            <w:tcW w:w="74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E2E51FD" w14:textId="77777777" w:rsidR="00252FCA" w:rsidRPr="00EA14D1" w:rsidRDefault="00252FCA" w:rsidP="000D73DF">
            <w:pPr>
              <w:rPr>
                <w:rFonts w:ascii="Tahoma" w:hAnsi="Tahoma" w:cs="Tahoma"/>
                <w:b/>
                <w:bCs/>
                <w:color w:val="000000"/>
                <w:sz w:val="18"/>
                <w:szCs w:val="18"/>
              </w:rPr>
            </w:pPr>
            <w:bookmarkStart w:id="64" w:name="_Hlk174093530"/>
            <w:r w:rsidRPr="00EA14D1">
              <w:rPr>
                <w:rFonts w:ascii="Tahoma" w:hAnsi="Tahoma" w:cs="Tahoma"/>
                <w:b/>
                <w:bCs/>
                <w:color w:val="000000"/>
                <w:sz w:val="18"/>
                <w:szCs w:val="18"/>
              </w:rPr>
              <w:lastRenderedPageBreak/>
              <w:t xml:space="preserve">N° de </w:t>
            </w:r>
            <w:r w:rsidRPr="00EA14D1">
              <w:rPr>
                <w:rFonts w:ascii="Tahoma" w:hAnsi="Tahoma" w:cs="Tahoma"/>
                <w:b/>
                <w:bCs/>
                <w:color w:val="000000"/>
                <w:sz w:val="18"/>
                <w:szCs w:val="18"/>
              </w:rPr>
              <w:br/>
              <w:t xml:space="preserve"> Pago</w:t>
            </w:r>
          </w:p>
        </w:tc>
        <w:tc>
          <w:tcPr>
            <w:tcW w:w="440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20C2BE0" w14:textId="77777777" w:rsidR="00252FCA" w:rsidRPr="00EA14D1" w:rsidRDefault="00252FCA" w:rsidP="000D73DF">
            <w:pPr>
              <w:rPr>
                <w:rFonts w:ascii="Tahoma" w:hAnsi="Tahoma" w:cs="Tahoma"/>
                <w:b/>
                <w:bCs/>
                <w:color w:val="000000"/>
                <w:sz w:val="18"/>
                <w:szCs w:val="18"/>
              </w:rPr>
            </w:pPr>
            <w:r w:rsidRPr="00EA14D1">
              <w:rPr>
                <w:rFonts w:ascii="Tahoma" w:hAnsi="Tahoma" w:cs="Tahoma"/>
                <w:b/>
                <w:bCs/>
                <w:color w:val="000000"/>
                <w:sz w:val="18"/>
                <w:szCs w:val="18"/>
              </w:rPr>
              <w:t>Componentes de Financiamiento</w:t>
            </w:r>
          </w:p>
        </w:tc>
        <w:tc>
          <w:tcPr>
            <w:tcW w:w="137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FC2FD4" w14:textId="77777777" w:rsidR="00252FCA" w:rsidRPr="00EA14D1" w:rsidRDefault="00252FCA" w:rsidP="000D73DF">
            <w:pPr>
              <w:rPr>
                <w:rFonts w:ascii="Tahoma" w:hAnsi="Tahoma" w:cs="Tahoma"/>
                <w:b/>
                <w:bCs/>
                <w:color w:val="000000"/>
                <w:sz w:val="18"/>
                <w:szCs w:val="18"/>
              </w:rPr>
            </w:pPr>
            <w:r w:rsidRPr="00EA14D1">
              <w:rPr>
                <w:rFonts w:ascii="Tahoma" w:hAnsi="Tahoma" w:cs="Tahoma"/>
                <w:b/>
                <w:bCs/>
                <w:color w:val="000000"/>
                <w:sz w:val="18"/>
                <w:szCs w:val="18"/>
              </w:rPr>
              <w:t>TOTAL</w:t>
            </w:r>
          </w:p>
        </w:tc>
        <w:tc>
          <w:tcPr>
            <w:tcW w:w="320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0C3B0CF" w14:textId="77777777" w:rsidR="00252FCA" w:rsidRPr="00EA14D1" w:rsidRDefault="00252FCA" w:rsidP="000D73DF">
            <w:pPr>
              <w:rPr>
                <w:rFonts w:ascii="Tahoma" w:hAnsi="Tahoma" w:cs="Tahoma"/>
                <w:b/>
                <w:bCs/>
                <w:color w:val="000000"/>
                <w:sz w:val="18"/>
                <w:szCs w:val="18"/>
              </w:rPr>
            </w:pPr>
            <w:r w:rsidRPr="00EA14D1">
              <w:rPr>
                <w:rFonts w:ascii="Tahoma" w:hAnsi="Tahoma" w:cs="Tahoma"/>
                <w:b/>
                <w:bCs/>
                <w:color w:val="000000"/>
                <w:sz w:val="18"/>
                <w:szCs w:val="18"/>
              </w:rPr>
              <w:t xml:space="preserve">Requisito para proceder con el pago </w:t>
            </w:r>
            <w:r w:rsidRPr="00EA14D1">
              <w:rPr>
                <w:rFonts w:ascii="Tahoma" w:hAnsi="Tahoma" w:cs="Tahoma"/>
                <w:b/>
                <w:bCs/>
                <w:color w:val="000000"/>
                <w:sz w:val="18"/>
                <w:szCs w:val="18"/>
              </w:rPr>
              <w:br/>
              <w:t>(*)</w:t>
            </w:r>
          </w:p>
        </w:tc>
      </w:tr>
      <w:tr w:rsidR="00252FCA" w:rsidRPr="00EA14D1" w14:paraId="36E74AA4" w14:textId="77777777" w:rsidTr="000D73DF">
        <w:trPr>
          <w:trHeight w:val="210"/>
        </w:trPr>
        <w:tc>
          <w:tcPr>
            <w:tcW w:w="745" w:type="dxa"/>
            <w:vMerge/>
            <w:tcBorders>
              <w:top w:val="single" w:sz="4" w:space="0" w:color="000000"/>
              <w:left w:val="single" w:sz="4" w:space="0" w:color="000000"/>
              <w:bottom w:val="single" w:sz="4" w:space="0" w:color="000000"/>
              <w:right w:val="single" w:sz="4" w:space="0" w:color="000000"/>
            </w:tcBorders>
            <w:vAlign w:val="center"/>
            <w:hideMark/>
          </w:tcPr>
          <w:p w14:paraId="5B55165B" w14:textId="77777777" w:rsidR="00252FCA" w:rsidRPr="00EA14D1" w:rsidRDefault="00252FCA" w:rsidP="000D73DF">
            <w:pPr>
              <w:rPr>
                <w:rFonts w:ascii="Tahoma" w:hAnsi="Tahoma" w:cs="Tahoma"/>
                <w:b/>
                <w:bCs/>
                <w:color w:val="000000"/>
                <w:sz w:val="18"/>
                <w:szCs w:val="18"/>
              </w:rPr>
            </w:pPr>
          </w:p>
        </w:tc>
        <w:tc>
          <w:tcPr>
            <w:tcW w:w="4408" w:type="dxa"/>
            <w:gridSpan w:val="4"/>
            <w:vMerge/>
            <w:tcBorders>
              <w:top w:val="single" w:sz="4" w:space="0" w:color="000000"/>
              <w:left w:val="single" w:sz="4" w:space="0" w:color="000000"/>
              <w:bottom w:val="single" w:sz="4" w:space="0" w:color="000000"/>
              <w:right w:val="single" w:sz="4" w:space="0" w:color="000000"/>
            </w:tcBorders>
            <w:vAlign w:val="center"/>
            <w:hideMark/>
          </w:tcPr>
          <w:p w14:paraId="6A4775A6" w14:textId="77777777" w:rsidR="00252FCA" w:rsidRPr="00EA14D1" w:rsidRDefault="00252FCA" w:rsidP="000D73DF">
            <w:pPr>
              <w:rPr>
                <w:rFonts w:ascii="Tahoma" w:hAnsi="Tahoma" w:cs="Tahoma"/>
                <w:b/>
                <w:bCs/>
                <w:color w:val="000000"/>
                <w:sz w:val="18"/>
                <w:szCs w:val="18"/>
              </w:rPr>
            </w:pPr>
          </w:p>
        </w:tc>
        <w:tc>
          <w:tcPr>
            <w:tcW w:w="1372" w:type="dxa"/>
            <w:vMerge/>
            <w:tcBorders>
              <w:top w:val="single" w:sz="4" w:space="0" w:color="000000"/>
              <w:left w:val="single" w:sz="4" w:space="0" w:color="000000"/>
              <w:bottom w:val="single" w:sz="4" w:space="0" w:color="000000"/>
              <w:right w:val="single" w:sz="4" w:space="0" w:color="000000"/>
            </w:tcBorders>
            <w:vAlign w:val="center"/>
            <w:hideMark/>
          </w:tcPr>
          <w:p w14:paraId="52796447" w14:textId="77777777" w:rsidR="00252FCA" w:rsidRPr="00EA14D1" w:rsidRDefault="00252FCA" w:rsidP="000D73DF">
            <w:pPr>
              <w:rPr>
                <w:rFonts w:ascii="Tahoma" w:hAnsi="Tahoma" w:cs="Tahoma"/>
                <w:b/>
                <w:bCs/>
                <w:color w:val="000000"/>
                <w:sz w:val="18"/>
                <w:szCs w:val="18"/>
              </w:rPr>
            </w:pPr>
          </w:p>
        </w:tc>
        <w:tc>
          <w:tcPr>
            <w:tcW w:w="3208" w:type="dxa"/>
            <w:vMerge/>
            <w:tcBorders>
              <w:top w:val="single" w:sz="4" w:space="0" w:color="000000"/>
              <w:left w:val="single" w:sz="4" w:space="0" w:color="000000"/>
              <w:bottom w:val="single" w:sz="4" w:space="0" w:color="000000"/>
              <w:right w:val="single" w:sz="4" w:space="0" w:color="000000"/>
            </w:tcBorders>
            <w:vAlign w:val="center"/>
            <w:hideMark/>
          </w:tcPr>
          <w:p w14:paraId="1608E51E" w14:textId="77777777" w:rsidR="00252FCA" w:rsidRPr="00EA14D1" w:rsidRDefault="00252FCA" w:rsidP="000D73DF">
            <w:pPr>
              <w:rPr>
                <w:rFonts w:ascii="Tahoma" w:hAnsi="Tahoma" w:cs="Tahoma"/>
                <w:b/>
                <w:bCs/>
                <w:color w:val="000000"/>
                <w:sz w:val="18"/>
                <w:szCs w:val="18"/>
              </w:rPr>
            </w:pPr>
          </w:p>
        </w:tc>
        <w:tc>
          <w:tcPr>
            <w:tcW w:w="153" w:type="dxa"/>
            <w:tcBorders>
              <w:top w:val="nil"/>
              <w:left w:val="nil"/>
              <w:bottom w:val="nil"/>
              <w:right w:val="nil"/>
            </w:tcBorders>
            <w:shd w:val="clear" w:color="auto" w:fill="auto"/>
            <w:noWrap/>
            <w:vAlign w:val="bottom"/>
            <w:hideMark/>
          </w:tcPr>
          <w:p w14:paraId="6E4A63E5" w14:textId="77777777" w:rsidR="00252FCA" w:rsidRPr="00EA14D1" w:rsidRDefault="00252FCA" w:rsidP="000D73DF">
            <w:pPr>
              <w:rPr>
                <w:rFonts w:ascii="Tahoma" w:hAnsi="Tahoma" w:cs="Tahoma"/>
                <w:b/>
                <w:bCs/>
                <w:color w:val="000000"/>
                <w:sz w:val="18"/>
                <w:szCs w:val="18"/>
              </w:rPr>
            </w:pPr>
          </w:p>
        </w:tc>
      </w:tr>
      <w:tr w:rsidR="00252FCA" w:rsidRPr="00EA14D1" w14:paraId="60AB638A" w14:textId="77777777" w:rsidTr="000D73DF">
        <w:trPr>
          <w:trHeight w:val="210"/>
        </w:trPr>
        <w:tc>
          <w:tcPr>
            <w:tcW w:w="745" w:type="dxa"/>
            <w:vMerge/>
            <w:tcBorders>
              <w:top w:val="single" w:sz="4" w:space="0" w:color="000000"/>
              <w:left w:val="single" w:sz="4" w:space="0" w:color="000000"/>
              <w:bottom w:val="single" w:sz="4" w:space="0" w:color="000000"/>
              <w:right w:val="single" w:sz="4" w:space="0" w:color="000000"/>
            </w:tcBorders>
            <w:vAlign w:val="center"/>
            <w:hideMark/>
          </w:tcPr>
          <w:p w14:paraId="6227588E" w14:textId="77777777" w:rsidR="00252FCA" w:rsidRPr="00EA14D1" w:rsidRDefault="00252FCA" w:rsidP="000D73DF">
            <w:pPr>
              <w:rPr>
                <w:rFonts w:ascii="Tahoma" w:hAnsi="Tahoma" w:cs="Tahoma"/>
                <w:b/>
                <w:bCs/>
                <w:color w:val="000000"/>
                <w:sz w:val="18"/>
                <w:szCs w:val="18"/>
              </w:rPr>
            </w:pPr>
          </w:p>
        </w:tc>
        <w:tc>
          <w:tcPr>
            <w:tcW w:w="211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A7D3DC5" w14:textId="77777777" w:rsidR="00252FCA" w:rsidRPr="00EA14D1" w:rsidRDefault="00252FCA" w:rsidP="000D73DF">
            <w:pPr>
              <w:rPr>
                <w:rFonts w:ascii="Tahoma" w:hAnsi="Tahoma" w:cs="Tahoma"/>
                <w:b/>
                <w:bCs/>
                <w:color w:val="000000"/>
                <w:sz w:val="18"/>
                <w:szCs w:val="18"/>
              </w:rPr>
            </w:pPr>
            <w:r w:rsidRPr="00EA14D1">
              <w:rPr>
                <w:rFonts w:ascii="Tahoma" w:hAnsi="Tahoma" w:cs="Tahoma"/>
                <w:b/>
                <w:bCs/>
                <w:color w:val="000000"/>
                <w:sz w:val="18"/>
                <w:szCs w:val="18"/>
              </w:rPr>
              <w:t xml:space="preserve">Capacitación, Asistencia </w:t>
            </w:r>
            <w:r w:rsidRPr="00EA14D1">
              <w:rPr>
                <w:rFonts w:ascii="Tahoma" w:hAnsi="Tahoma" w:cs="Tahoma"/>
                <w:b/>
                <w:bCs/>
                <w:color w:val="000000"/>
                <w:sz w:val="18"/>
                <w:szCs w:val="18"/>
              </w:rPr>
              <w:br/>
              <w:t xml:space="preserve"> Técnica, Seguimiento</w:t>
            </w:r>
          </w:p>
        </w:tc>
        <w:tc>
          <w:tcPr>
            <w:tcW w:w="22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1B75D8C" w14:textId="77777777" w:rsidR="00252FCA" w:rsidRPr="00EA14D1" w:rsidRDefault="00252FCA" w:rsidP="000D73DF">
            <w:pPr>
              <w:rPr>
                <w:rFonts w:ascii="Tahoma" w:hAnsi="Tahoma" w:cs="Tahoma"/>
                <w:b/>
                <w:bCs/>
                <w:color w:val="000000"/>
                <w:sz w:val="18"/>
                <w:szCs w:val="18"/>
              </w:rPr>
            </w:pPr>
            <w:r w:rsidRPr="00EA14D1">
              <w:rPr>
                <w:rFonts w:ascii="Tahoma" w:hAnsi="Tahoma" w:cs="Tahoma"/>
                <w:b/>
                <w:bCs/>
                <w:color w:val="000000"/>
                <w:sz w:val="18"/>
                <w:szCs w:val="18"/>
              </w:rPr>
              <w:t xml:space="preserve">Provisión/dotación de </w:t>
            </w:r>
            <w:r w:rsidRPr="00EA14D1">
              <w:rPr>
                <w:rFonts w:ascii="Tahoma" w:hAnsi="Tahoma" w:cs="Tahoma"/>
                <w:b/>
                <w:bCs/>
                <w:color w:val="000000"/>
                <w:sz w:val="18"/>
                <w:szCs w:val="18"/>
              </w:rPr>
              <w:br/>
              <w:t xml:space="preserve"> Materiales de </w:t>
            </w:r>
            <w:r w:rsidRPr="00EA14D1">
              <w:rPr>
                <w:rFonts w:ascii="Tahoma" w:hAnsi="Tahoma" w:cs="Tahoma"/>
                <w:b/>
                <w:bCs/>
                <w:color w:val="000000"/>
                <w:sz w:val="18"/>
                <w:szCs w:val="18"/>
              </w:rPr>
              <w:br/>
              <w:t xml:space="preserve"> Construcción </w:t>
            </w:r>
            <w:r w:rsidRPr="00EA14D1">
              <w:rPr>
                <w:rFonts w:ascii="Tahoma" w:hAnsi="Tahoma" w:cs="Tahoma"/>
                <w:b/>
                <w:bCs/>
                <w:color w:val="000000"/>
                <w:sz w:val="18"/>
                <w:szCs w:val="18"/>
              </w:rPr>
              <w:br/>
              <w:t xml:space="preserve"> (referencial) **</w:t>
            </w:r>
          </w:p>
        </w:tc>
        <w:tc>
          <w:tcPr>
            <w:tcW w:w="1372" w:type="dxa"/>
            <w:vMerge/>
            <w:tcBorders>
              <w:top w:val="single" w:sz="4" w:space="0" w:color="000000"/>
              <w:left w:val="single" w:sz="4" w:space="0" w:color="000000"/>
              <w:bottom w:val="single" w:sz="4" w:space="0" w:color="000000"/>
              <w:right w:val="single" w:sz="4" w:space="0" w:color="000000"/>
            </w:tcBorders>
            <w:vAlign w:val="center"/>
            <w:hideMark/>
          </w:tcPr>
          <w:p w14:paraId="028C996E" w14:textId="77777777" w:rsidR="00252FCA" w:rsidRPr="00EA14D1" w:rsidRDefault="00252FCA" w:rsidP="000D73DF">
            <w:pPr>
              <w:rPr>
                <w:rFonts w:ascii="Tahoma" w:hAnsi="Tahoma" w:cs="Tahoma"/>
                <w:b/>
                <w:bCs/>
                <w:color w:val="000000"/>
                <w:sz w:val="18"/>
                <w:szCs w:val="18"/>
              </w:rPr>
            </w:pPr>
          </w:p>
        </w:tc>
        <w:tc>
          <w:tcPr>
            <w:tcW w:w="3208" w:type="dxa"/>
            <w:vMerge/>
            <w:tcBorders>
              <w:top w:val="single" w:sz="4" w:space="0" w:color="000000"/>
              <w:left w:val="single" w:sz="4" w:space="0" w:color="000000"/>
              <w:bottom w:val="single" w:sz="4" w:space="0" w:color="000000"/>
              <w:right w:val="single" w:sz="4" w:space="0" w:color="000000"/>
            </w:tcBorders>
            <w:vAlign w:val="center"/>
            <w:hideMark/>
          </w:tcPr>
          <w:p w14:paraId="66E6D512" w14:textId="77777777" w:rsidR="00252FCA" w:rsidRPr="00EA14D1" w:rsidRDefault="00252FCA" w:rsidP="000D73DF">
            <w:pPr>
              <w:rPr>
                <w:rFonts w:ascii="Tahoma" w:hAnsi="Tahoma" w:cs="Tahoma"/>
                <w:b/>
                <w:bCs/>
                <w:color w:val="000000"/>
                <w:sz w:val="18"/>
                <w:szCs w:val="18"/>
              </w:rPr>
            </w:pPr>
          </w:p>
        </w:tc>
        <w:tc>
          <w:tcPr>
            <w:tcW w:w="153" w:type="dxa"/>
            <w:vAlign w:val="center"/>
            <w:hideMark/>
          </w:tcPr>
          <w:p w14:paraId="4088F1A7" w14:textId="77777777" w:rsidR="00252FCA" w:rsidRPr="00EA14D1" w:rsidRDefault="00252FCA" w:rsidP="000D73DF">
            <w:pPr>
              <w:rPr>
                <w:rFonts w:ascii="Tahoma" w:hAnsi="Tahoma" w:cs="Tahoma"/>
                <w:sz w:val="18"/>
                <w:szCs w:val="18"/>
              </w:rPr>
            </w:pPr>
          </w:p>
        </w:tc>
      </w:tr>
      <w:tr w:rsidR="00252FCA" w:rsidRPr="00EA14D1" w14:paraId="42A6704C" w14:textId="77777777" w:rsidTr="000D73DF">
        <w:trPr>
          <w:trHeight w:val="210"/>
        </w:trPr>
        <w:tc>
          <w:tcPr>
            <w:tcW w:w="745" w:type="dxa"/>
            <w:vMerge/>
            <w:tcBorders>
              <w:top w:val="single" w:sz="4" w:space="0" w:color="000000"/>
              <w:left w:val="single" w:sz="4" w:space="0" w:color="000000"/>
              <w:bottom w:val="single" w:sz="4" w:space="0" w:color="000000"/>
              <w:right w:val="single" w:sz="4" w:space="0" w:color="000000"/>
            </w:tcBorders>
            <w:vAlign w:val="center"/>
            <w:hideMark/>
          </w:tcPr>
          <w:p w14:paraId="2A16971A" w14:textId="77777777" w:rsidR="00252FCA" w:rsidRPr="00EA14D1" w:rsidRDefault="00252FCA" w:rsidP="000D73DF">
            <w:pPr>
              <w:rPr>
                <w:rFonts w:ascii="Tahoma" w:hAnsi="Tahoma" w:cs="Tahoma"/>
                <w:b/>
                <w:bCs/>
                <w:color w:val="000000"/>
                <w:sz w:val="18"/>
                <w:szCs w:val="18"/>
              </w:rPr>
            </w:pPr>
          </w:p>
        </w:tc>
        <w:tc>
          <w:tcPr>
            <w:tcW w:w="2116" w:type="dxa"/>
            <w:gridSpan w:val="2"/>
            <w:vMerge/>
            <w:tcBorders>
              <w:top w:val="single" w:sz="4" w:space="0" w:color="000000"/>
              <w:left w:val="single" w:sz="4" w:space="0" w:color="000000"/>
              <w:bottom w:val="single" w:sz="4" w:space="0" w:color="000000"/>
              <w:right w:val="single" w:sz="4" w:space="0" w:color="000000"/>
            </w:tcBorders>
            <w:vAlign w:val="center"/>
            <w:hideMark/>
          </w:tcPr>
          <w:p w14:paraId="3FAF7E7C" w14:textId="77777777" w:rsidR="00252FCA" w:rsidRPr="00EA14D1" w:rsidRDefault="00252FCA" w:rsidP="000D73DF">
            <w:pPr>
              <w:rPr>
                <w:rFonts w:ascii="Tahoma" w:hAnsi="Tahoma" w:cs="Tahoma"/>
                <w:b/>
                <w:bCs/>
                <w:color w:val="000000"/>
                <w:sz w:val="18"/>
                <w:szCs w:val="18"/>
              </w:rPr>
            </w:pPr>
          </w:p>
        </w:tc>
        <w:tc>
          <w:tcPr>
            <w:tcW w:w="2291" w:type="dxa"/>
            <w:gridSpan w:val="2"/>
            <w:vMerge/>
            <w:tcBorders>
              <w:top w:val="single" w:sz="4" w:space="0" w:color="000000"/>
              <w:left w:val="single" w:sz="4" w:space="0" w:color="000000"/>
              <w:bottom w:val="single" w:sz="4" w:space="0" w:color="000000"/>
              <w:right w:val="single" w:sz="4" w:space="0" w:color="000000"/>
            </w:tcBorders>
            <w:vAlign w:val="center"/>
            <w:hideMark/>
          </w:tcPr>
          <w:p w14:paraId="4A94442C" w14:textId="77777777" w:rsidR="00252FCA" w:rsidRPr="00EA14D1" w:rsidRDefault="00252FCA" w:rsidP="000D73DF">
            <w:pPr>
              <w:rPr>
                <w:rFonts w:ascii="Tahoma" w:hAnsi="Tahoma" w:cs="Tahoma"/>
                <w:b/>
                <w:bCs/>
                <w:color w:val="000000"/>
                <w:sz w:val="18"/>
                <w:szCs w:val="18"/>
              </w:rPr>
            </w:pPr>
          </w:p>
        </w:tc>
        <w:tc>
          <w:tcPr>
            <w:tcW w:w="1372" w:type="dxa"/>
            <w:vMerge/>
            <w:tcBorders>
              <w:top w:val="single" w:sz="4" w:space="0" w:color="000000"/>
              <w:left w:val="single" w:sz="4" w:space="0" w:color="000000"/>
              <w:bottom w:val="single" w:sz="4" w:space="0" w:color="000000"/>
              <w:right w:val="single" w:sz="4" w:space="0" w:color="000000"/>
            </w:tcBorders>
            <w:vAlign w:val="center"/>
            <w:hideMark/>
          </w:tcPr>
          <w:p w14:paraId="35081FC1" w14:textId="77777777" w:rsidR="00252FCA" w:rsidRPr="00EA14D1" w:rsidRDefault="00252FCA" w:rsidP="000D73DF">
            <w:pPr>
              <w:rPr>
                <w:rFonts w:ascii="Tahoma" w:hAnsi="Tahoma" w:cs="Tahoma"/>
                <w:b/>
                <w:bCs/>
                <w:color w:val="000000"/>
                <w:sz w:val="18"/>
                <w:szCs w:val="18"/>
              </w:rPr>
            </w:pPr>
          </w:p>
        </w:tc>
        <w:tc>
          <w:tcPr>
            <w:tcW w:w="3208" w:type="dxa"/>
            <w:vMerge/>
            <w:tcBorders>
              <w:top w:val="single" w:sz="4" w:space="0" w:color="000000"/>
              <w:left w:val="single" w:sz="4" w:space="0" w:color="000000"/>
              <w:bottom w:val="single" w:sz="4" w:space="0" w:color="000000"/>
              <w:right w:val="single" w:sz="4" w:space="0" w:color="000000"/>
            </w:tcBorders>
            <w:vAlign w:val="center"/>
            <w:hideMark/>
          </w:tcPr>
          <w:p w14:paraId="13B70BCD" w14:textId="77777777" w:rsidR="00252FCA" w:rsidRPr="00EA14D1" w:rsidRDefault="00252FCA" w:rsidP="000D73DF">
            <w:pPr>
              <w:rPr>
                <w:rFonts w:ascii="Tahoma" w:hAnsi="Tahoma" w:cs="Tahoma"/>
                <w:b/>
                <w:bCs/>
                <w:color w:val="000000"/>
                <w:sz w:val="18"/>
                <w:szCs w:val="18"/>
              </w:rPr>
            </w:pPr>
          </w:p>
        </w:tc>
        <w:tc>
          <w:tcPr>
            <w:tcW w:w="153" w:type="dxa"/>
            <w:tcBorders>
              <w:top w:val="nil"/>
              <w:left w:val="nil"/>
              <w:bottom w:val="nil"/>
              <w:right w:val="nil"/>
            </w:tcBorders>
            <w:shd w:val="clear" w:color="auto" w:fill="auto"/>
            <w:noWrap/>
            <w:vAlign w:val="bottom"/>
            <w:hideMark/>
          </w:tcPr>
          <w:p w14:paraId="704C8565" w14:textId="77777777" w:rsidR="00252FCA" w:rsidRPr="00EA14D1" w:rsidRDefault="00252FCA" w:rsidP="000D73DF">
            <w:pPr>
              <w:rPr>
                <w:rFonts w:ascii="Tahoma" w:hAnsi="Tahoma" w:cs="Tahoma"/>
                <w:b/>
                <w:bCs/>
                <w:color w:val="000000"/>
                <w:sz w:val="18"/>
                <w:szCs w:val="18"/>
              </w:rPr>
            </w:pPr>
          </w:p>
        </w:tc>
      </w:tr>
      <w:tr w:rsidR="00252FCA" w:rsidRPr="00EA14D1" w14:paraId="50F27278" w14:textId="77777777" w:rsidTr="000D73DF">
        <w:trPr>
          <w:trHeight w:val="210"/>
        </w:trPr>
        <w:tc>
          <w:tcPr>
            <w:tcW w:w="745" w:type="dxa"/>
            <w:vMerge/>
            <w:tcBorders>
              <w:top w:val="single" w:sz="4" w:space="0" w:color="000000"/>
              <w:left w:val="single" w:sz="4" w:space="0" w:color="000000"/>
              <w:bottom w:val="single" w:sz="4" w:space="0" w:color="000000"/>
              <w:right w:val="single" w:sz="4" w:space="0" w:color="000000"/>
            </w:tcBorders>
            <w:vAlign w:val="center"/>
            <w:hideMark/>
          </w:tcPr>
          <w:p w14:paraId="062EF026" w14:textId="77777777" w:rsidR="00252FCA" w:rsidRPr="00EA14D1" w:rsidRDefault="00252FCA" w:rsidP="000D73DF">
            <w:pPr>
              <w:rPr>
                <w:rFonts w:ascii="Tahoma" w:hAnsi="Tahoma" w:cs="Tahoma"/>
                <w:b/>
                <w:bCs/>
                <w:color w:val="000000"/>
                <w:sz w:val="18"/>
                <w:szCs w:val="18"/>
              </w:rPr>
            </w:pPr>
          </w:p>
        </w:tc>
        <w:tc>
          <w:tcPr>
            <w:tcW w:w="917" w:type="dxa"/>
            <w:tcBorders>
              <w:top w:val="nil"/>
              <w:left w:val="nil"/>
              <w:bottom w:val="single" w:sz="4" w:space="0" w:color="000000"/>
              <w:right w:val="single" w:sz="4" w:space="0" w:color="000000"/>
            </w:tcBorders>
            <w:shd w:val="clear" w:color="auto" w:fill="auto"/>
            <w:noWrap/>
            <w:vAlign w:val="bottom"/>
            <w:hideMark/>
          </w:tcPr>
          <w:p w14:paraId="51BFA1CB" w14:textId="77777777" w:rsidR="00252FCA" w:rsidRPr="00EA14D1" w:rsidRDefault="00252FCA" w:rsidP="000D73DF">
            <w:pPr>
              <w:rPr>
                <w:rFonts w:ascii="Tahoma" w:hAnsi="Tahoma" w:cs="Tahoma"/>
                <w:b/>
                <w:bCs/>
                <w:color w:val="000000"/>
                <w:sz w:val="18"/>
                <w:szCs w:val="18"/>
              </w:rPr>
            </w:pPr>
            <w:r w:rsidRPr="00EA14D1">
              <w:rPr>
                <w:rFonts w:ascii="Tahoma" w:hAnsi="Tahoma" w:cs="Tahoma"/>
                <w:b/>
                <w:bCs/>
                <w:color w:val="000000"/>
                <w:sz w:val="18"/>
                <w:szCs w:val="18"/>
              </w:rPr>
              <w:t>%</w:t>
            </w:r>
          </w:p>
        </w:tc>
        <w:tc>
          <w:tcPr>
            <w:tcW w:w="1198" w:type="dxa"/>
            <w:tcBorders>
              <w:top w:val="nil"/>
              <w:left w:val="nil"/>
              <w:bottom w:val="single" w:sz="4" w:space="0" w:color="000000"/>
              <w:right w:val="single" w:sz="4" w:space="0" w:color="000000"/>
            </w:tcBorders>
            <w:shd w:val="clear" w:color="auto" w:fill="auto"/>
            <w:noWrap/>
            <w:vAlign w:val="bottom"/>
            <w:hideMark/>
          </w:tcPr>
          <w:p w14:paraId="3FAEC73B" w14:textId="77777777" w:rsidR="00252FCA" w:rsidRPr="00EA14D1" w:rsidRDefault="00252FCA" w:rsidP="000D73DF">
            <w:pPr>
              <w:rPr>
                <w:rFonts w:ascii="Tahoma" w:hAnsi="Tahoma" w:cs="Tahoma"/>
                <w:b/>
                <w:bCs/>
                <w:color w:val="000000"/>
                <w:sz w:val="18"/>
                <w:szCs w:val="18"/>
              </w:rPr>
            </w:pPr>
            <w:r w:rsidRPr="00EA14D1">
              <w:rPr>
                <w:rFonts w:ascii="Tahoma" w:hAnsi="Tahoma" w:cs="Tahoma"/>
                <w:b/>
                <w:bCs/>
                <w:color w:val="000000"/>
                <w:sz w:val="18"/>
                <w:szCs w:val="18"/>
              </w:rPr>
              <w:t>Bs.</w:t>
            </w:r>
          </w:p>
        </w:tc>
        <w:tc>
          <w:tcPr>
            <w:tcW w:w="918" w:type="dxa"/>
            <w:tcBorders>
              <w:top w:val="nil"/>
              <w:left w:val="nil"/>
              <w:bottom w:val="single" w:sz="4" w:space="0" w:color="000000"/>
              <w:right w:val="single" w:sz="4" w:space="0" w:color="000000"/>
            </w:tcBorders>
            <w:shd w:val="clear" w:color="auto" w:fill="auto"/>
            <w:noWrap/>
            <w:vAlign w:val="bottom"/>
            <w:hideMark/>
          </w:tcPr>
          <w:p w14:paraId="2F1DFE26" w14:textId="77777777" w:rsidR="00252FCA" w:rsidRPr="00EA14D1" w:rsidRDefault="00252FCA" w:rsidP="000D73DF">
            <w:pPr>
              <w:rPr>
                <w:rFonts w:ascii="Tahoma" w:hAnsi="Tahoma" w:cs="Tahoma"/>
                <w:b/>
                <w:bCs/>
                <w:color w:val="000000"/>
                <w:sz w:val="18"/>
                <w:szCs w:val="18"/>
              </w:rPr>
            </w:pPr>
            <w:r w:rsidRPr="00EA14D1">
              <w:rPr>
                <w:rFonts w:ascii="Tahoma" w:hAnsi="Tahoma" w:cs="Tahoma"/>
                <w:b/>
                <w:bCs/>
                <w:color w:val="000000"/>
                <w:sz w:val="18"/>
                <w:szCs w:val="18"/>
              </w:rPr>
              <w:t>%</w:t>
            </w:r>
          </w:p>
        </w:tc>
        <w:tc>
          <w:tcPr>
            <w:tcW w:w="1372" w:type="dxa"/>
            <w:tcBorders>
              <w:top w:val="nil"/>
              <w:left w:val="nil"/>
              <w:bottom w:val="single" w:sz="4" w:space="0" w:color="000000"/>
              <w:right w:val="single" w:sz="4" w:space="0" w:color="000000"/>
            </w:tcBorders>
            <w:shd w:val="clear" w:color="auto" w:fill="auto"/>
            <w:noWrap/>
            <w:vAlign w:val="bottom"/>
            <w:hideMark/>
          </w:tcPr>
          <w:p w14:paraId="2CABB7DF" w14:textId="77777777" w:rsidR="00252FCA" w:rsidRPr="00EA14D1" w:rsidRDefault="00252FCA" w:rsidP="000D73DF">
            <w:pPr>
              <w:rPr>
                <w:rFonts w:ascii="Tahoma" w:hAnsi="Tahoma" w:cs="Tahoma"/>
                <w:b/>
                <w:bCs/>
                <w:color w:val="000000"/>
                <w:sz w:val="18"/>
                <w:szCs w:val="18"/>
              </w:rPr>
            </w:pPr>
            <w:r w:rsidRPr="00EA14D1">
              <w:rPr>
                <w:rFonts w:ascii="Tahoma" w:hAnsi="Tahoma" w:cs="Tahoma"/>
                <w:b/>
                <w:bCs/>
                <w:color w:val="000000"/>
                <w:sz w:val="18"/>
                <w:szCs w:val="18"/>
              </w:rPr>
              <w:t>Bs.</w:t>
            </w:r>
          </w:p>
        </w:tc>
        <w:tc>
          <w:tcPr>
            <w:tcW w:w="1372" w:type="dxa"/>
            <w:tcBorders>
              <w:top w:val="nil"/>
              <w:left w:val="nil"/>
              <w:bottom w:val="single" w:sz="4" w:space="0" w:color="000000"/>
              <w:right w:val="single" w:sz="4" w:space="0" w:color="000000"/>
            </w:tcBorders>
            <w:shd w:val="clear" w:color="auto" w:fill="auto"/>
            <w:noWrap/>
            <w:vAlign w:val="bottom"/>
            <w:hideMark/>
          </w:tcPr>
          <w:p w14:paraId="52B9A51A" w14:textId="77777777" w:rsidR="00252FCA" w:rsidRPr="00EA14D1" w:rsidRDefault="00252FCA" w:rsidP="000D73DF">
            <w:pPr>
              <w:rPr>
                <w:rFonts w:ascii="Tahoma" w:hAnsi="Tahoma" w:cs="Tahoma"/>
                <w:b/>
                <w:bCs/>
                <w:color w:val="000000"/>
                <w:sz w:val="18"/>
                <w:szCs w:val="18"/>
              </w:rPr>
            </w:pPr>
            <w:r w:rsidRPr="00EA14D1">
              <w:rPr>
                <w:rFonts w:ascii="Tahoma" w:hAnsi="Tahoma" w:cs="Tahoma"/>
                <w:b/>
                <w:bCs/>
                <w:color w:val="000000"/>
                <w:sz w:val="18"/>
                <w:szCs w:val="18"/>
              </w:rPr>
              <w:t>Bs.</w:t>
            </w:r>
          </w:p>
        </w:tc>
        <w:tc>
          <w:tcPr>
            <w:tcW w:w="3208" w:type="dxa"/>
            <w:vMerge/>
            <w:tcBorders>
              <w:top w:val="single" w:sz="4" w:space="0" w:color="000000"/>
              <w:left w:val="single" w:sz="4" w:space="0" w:color="000000"/>
              <w:bottom w:val="single" w:sz="4" w:space="0" w:color="000000"/>
              <w:right w:val="single" w:sz="4" w:space="0" w:color="000000"/>
            </w:tcBorders>
            <w:vAlign w:val="center"/>
            <w:hideMark/>
          </w:tcPr>
          <w:p w14:paraId="36FFAE0A" w14:textId="77777777" w:rsidR="00252FCA" w:rsidRPr="00EA14D1" w:rsidRDefault="00252FCA" w:rsidP="000D73DF">
            <w:pPr>
              <w:rPr>
                <w:rFonts w:ascii="Tahoma" w:hAnsi="Tahoma" w:cs="Tahoma"/>
                <w:b/>
                <w:bCs/>
                <w:color w:val="000000"/>
                <w:sz w:val="18"/>
                <w:szCs w:val="18"/>
              </w:rPr>
            </w:pPr>
          </w:p>
        </w:tc>
        <w:tc>
          <w:tcPr>
            <w:tcW w:w="153" w:type="dxa"/>
            <w:vAlign w:val="center"/>
            <w:hideMark/>
          </w:tcPr>
          <w:p w14:paraId="09C47613" w14:textId="77777777" w:rsidR="00252FCA" w:rsidRPr="00EA14D1" w:rsidRDefault="00252FCA" w:rsidP="000D73DF">
            <w:pPr>
              <w:rPr>
                <w:rFonts w:ascii="Tahoma" w:hAnsi="Tahoma" w:cs="Tahoma"/>
                <w:sz w:val="18"/>
                <w:szCs w:val="18"/>
              </w:rPr>
            </w:pPr>
          </w:p>
        </w:tc>
      </w:tr>
      <w:tr w:rsidR="00252FCA" w:rsidRPr="00EA14D1" w14:paraId="0B9E26CB" w14:textId="77777777" w:rsidTr="000D73DF">
        <w:trPr>
          <w:trHeight w:val="210"/>
        </w:trPr>
        <w:tc>
          <w:tcPr>
            <w:tcW w:w="7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1E4EF2"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w:t>
            </w:r>
          </w:p>
        </w:tc>
        <w:tc>
          <w:tcPr>
            <w:tcW w:w="9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C75C3A" w14:textId="77777777" w:rsidR="00252FCA" w:rsidRPr="00EA14D1" w:rsidRDefault="00252FCA" w:rsidP="000D73DF">
            <w:pPr>
              <w:jc w:val="right"/>
              <w:rPr>
                <w:rFonts w:ascii="Tahoma" w:hAnsi="Tahoma" w:cs="Tahoma"/>
                <w:b/>
                <w:bCs/>
                <w:color w:val="000000"/>
                <w:sz w:val="18"/>
                <w:szCs w:val="18"/>
              </w:rPr>
            </w:pPr>
            <w:r w:rsidRPr="00EA14D1">
              <w:rPr>
                <w:rFonts w:ascii="Tahoma" w:hAnsi="Tahoma" w:cs="Tahoma"/>
                <w:b/>
                <w:bCs/>
                <w:color w:val="000000"/>
                <w:sz w:val="18"/>
                <w:szCs w:val="18"/>
              </w:rPr>
              <w:t>10</w:t>
            </w:r>
          </w:p>
        </w:tc>
        <w:tc>
          <w:tcPr>
            <w:tcW w:w="119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29ED64"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47.345,91</w:t>
            </w:r>
          </w:p>
        </w:tc>
        <w:tc>
          <w:tcPr>
            <w:tcW w:w="918" w:type="dxa"/>
            <w:tcBorders>
              <w:top w:val="nil"/>
              <w:left w:val="nil"/>
              <w:bottom w:val="single" w:sz="4" w:space="0" w:color="000000"/>
              <w:right w:val="single" w:sz="4" w:space="0" w:color="000000"/>
            </w:tcBorders>
            <w:shd w:val="clear" w:color="auto" w:fill="auto"/>
            <w:vAlign w:val="bottom"/>
            <w:hideMark/>
          </w:tcPr>
          <w:p w14:paraId="1F851921" w14:textId="77777777" w:rsidR="00252FCA" w:rsidRPr="00EA14D1" w:rsidRDefault="00252FCA" w:rsidP="000D73DF">
            <w:pPr>
              <w:rPr>
                <w:rFonts w:ascii="Tahoma" w:hAnsi="Tahoma" w:cs="Tahoma"/>
                <w:b/>
                <w:bCs/>
                <w:color w:val="000000"/>
                <w:sz w:val="18"/>
                <w:szCs w:val="18"/>
              </w:rPr>
            </w:pPr>
            <w:r w:rsidRPr="00EA14D1">
              <w:rPr>
                <w:rFonts w:ascii="Tahoma" w:hAnsi="Tahoma" w:cs="Tahoma"/>
                <w:b/>
                <w:bCs/>
                <w:color w:val="000000"/>
                <w:sz w:val="18"/>
                <w:szCs w:val="18"/>
              </w:rPr>
              <w:t>Hasta</w:t>
            </w:r>
          </w:p>
        </w:tc>
        <w:tc>
          <w:tcPr>
            <w:tcW w:w="13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21CDF2"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1.508.879,34</w:t>
            </w:r>
          </w:p>
        </w:tc>
        <w:tc>
          <w:tcPr>
            <w:tcW w:w="13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E69747" w14:textId="77777777" w:rsidR="00252FCA" w:rsidRPr="00EA14D1" w:rsidRDefault="00252FCA" w:rsidP="000D73DF">
            <w:pPr>
              <w:jc w:val="right"/>
              <w:rPr>
                <w:rFonts w:ascii="Tahoma" w:hAnsi="Tahoma" w:cs="Tahoma"/>
                <w:b/>
                <w:bCs/>
                <w:color w:val="000000"/>
                <w:sz w:val="18"/>
                <w:szCs w:val="18"/>
              </w:rPr>
            </w:pPr>
            <w:r w:rsidRPr="00EA14D1">
              <w:rPr>
                <w:rFonts w:ascii="Tahoma" w:hAnsi="Tahoma" w:cs="Tahoma"/>
                <w:b/>
                <w:bCs/>
                <w:color w:val="000000"/>
                <w:sz w:val="18"/>
                <w:szCs w:val="18"/>
              </w:rPr>
              <w:t>1.556.225,25</w:t>
            </w:r>
          </w:p>
        </w:tc>
        <w:tc>
          <w:tcPr>
            <w:tcW w:w="32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465AE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Aprobación del informe Inicial</w:t>
            </w:r>
          </w:p>
        </w:tc>
        <w:tc>
          <w:tcPr>
            <w:tcW w:w="153" w:type="dxa"/>
            <w:vAlign w:val="center"/>
            <w:hideMark/>
          </w:tcPr>
          <w:p w14:paraId="5E194CA4" w14:textId="77777777" w:rsidR="00252FCA" w:rsidRPr="00EA14D1" w:rsidRDefault="00252FCA" w:rsidP="000D73DF">
            <w:pPr>
              <w:rPr>
                <w:rFonts w:ascii="Tahoma" w:hAnsi="Tahoma" w:cs="Tahoma"/>
                <w:sz w:val="18"/>
                <w:szCs w:val="18"/>
              </w:rPr>
            </w:pPr>
          </w:p>
        </w:tc>
      </w:tr>
      <w:tr w:rsidR="00252FCA" w:rsidRPr="00EA14D1" w14:paraId="634A9048" w14:textId="77777777" w:rsidTr="000D73DF">
        <w:trPr>
          <w:trHeight w:val="210"/>
        </w:trPr>
        <w:tc>
          <w:tcPr>
            <w:tcW w:w="745" w:type="dxa"/>
            <w:vMerge/>
            <w:tcBorders>
              <w:top w:val="nil"/>
              <w:left w:val="single" w:sz="4" w:space="0" w:color="000000"/>
              <w:bottom w:val="single" w:sz="4" w:space="0" w:color="000000"/>
              <w:right w:val="single" w:sz="4" w:space="0" w:color="000000"/>
            </w:tcBorders>
            <w:vAlign w:val="center"/>
            <w:hideMark/>
          </w:tcPr>
          <w:p w14:paraId="4D42ECD9" w14:textId="77777777" w:rsidR="00252FCA" w:rsidRPr="00EA14D1" w:rsidRDefault="00252FCA" w:rsidP="000D73DF">
            <w:pPr>
              <w:rPr>
                <w:rFonts w:ascii="Tahoma" w:hAnsi="Tahoma" w:cs="Tahoma"/>
                <w:color w:val="000000"/>
                <w:sz w:val="18"/>
                <w:szCs w:val="18"/>
              </w:rPr>
            </w:pPr>
          </w:p>
        </w:tc>
        <w:tc>
          <w:tcPr>
            <w:tcW w:w="917" w:type="dxa"/>
            <w:vMerge/>
            <w:tcBorders>
              <w:top w:val="nil"/>
              <w:left w:val="single" w:sz="4" w:space="0" w:color="000000"/>
              <w:bottom w:val="single" w:sz="4" w:space="0" w:color="000000"/>
              <w:right w:val="single" w:sz="4" w:space="0" w:color="000000"/>
            </w:tcBorders>
            <w:vAlign w:val="center"/>
            <w:hideMark/>
          </w:tcPr>
          <w:p w14:paraId="1B851607" w14:textId="77777777" w:rsidR="00252FCA" w:rsidRPr="00EA14D1" w:rsidRDefault="00252FCA" w:rsidP="000D73DF">
            <w:pPr>
              <w:jc w:val="right"/>
              <w:rPr>
                <w:rFonts w:ascii="Tahoma" w:hAnsi="Tahoma" w:cs="Tahoma"/>
                <w:b/>
                <w:bCs/>
                <w:color w:val="000000"/>
                <w:sz w:val="18"/>
                <w:szCs w:val="18"/>
              </w:rPr>
            </w:pPr>
          </w:p>
        </w:tc>
        <w:tc>
          <w:tcPr>
            <w:tcW w:w="1198" w:type="dxa"/>
            <w:vMerge/>
            <w:tcBorders>
              <w:top w:val="nil"/>
              <w:left w:val="single" w:sz="4" w:space="0" w:color="000000"/>
              <w:bottom w:val="single" w:sz="4" w:space="0" w:color="000000"/>
              <w:right w:val="single" w:sz="4" w:space="0" w:color="000000"/>
            </w:tcBorders>
            <w:vAlign w:val="center"/>
            <w:hideMark/>
          </w:tcPr>
          <w:p w14:paraId="5BAAD22C" w14:textId="77777777" w:rsidR="00252FCA" w:rsidRPr="00EA14D1" w:rsidRDefault="00252FCA" w:rsidP="000D73DF">
            <w:pPr>
              <w:jc w:val="right"/>
              <w:rPr>
                <w:rFonts w:ascii="Tahoma" w:hAnsi="Tahoma" w:cs="Tahoma"/>
                <w:color w:val="000000"/>
                <w:sz w:val="18"/>
                <w:szCs w:val="18"/>
              </w:rPr>
            </w:pPr>
          </w:p>
        </w:tc>
        <w:tc>
          <w:tcPr>
            <w:tcW w:w="918" w:type="dxa"/>
            <w:tcBorders>
              <w:top w:val="nil"/>
              <w:left w:val="nil"/>
              <w:bottom w:val="single" w:sz="4" w:space="0" w:color="000000"/>
              <w:right w:val="single" w:sz="4" w:space="0" w:color="000000"/>
            </w:tcBorders>
            <w:shd w:val="clear" w:color="auto" w:fill="auto"/>
            <w:noWrap/>
            <w:vAlign w:val="bottom"/>
            <w:hideMark/>
          </w:tcPr>
          <w:p w14:paraId="434DD4B3" w14:textId="77777777" w:rsidR="00252FCA" w:rsidRPr="00EA14D1" w:rsidRDefault="00252FCA" w:rsidP="000D73DF">
            <w:pPr>
              <w:rPr>
                <w:rFonts w:ascii="Tahoma" w:hAnsi="Tahoma" w:cs="Tahoma"/>
                <w:b/>
                <w:bCs/>
                <w:color w:val="000000"/>
                <w:sz w:val="18"/>
                <w:szCs w:val="18"/>
              </w:rPr>
            </w:pPr>
            <w:r w:rsidRPr="00EA14D1">
              <w:rPr>
                <w:rFonts w:ascii="Tahoma" w:hAnsi="Tahoma" w:cs="Tahoma"/>
                <w:b/>
                <w:bCs/>
                <w:color w:val="000000"/>
                <w:sz w:val="18"/>
                <w:szCs w:val="18"/>
              </w:rPr>
              <w:t>50%</w:t>
            </w:r>
          </w:p>
        </w:tc>
        <w:tc>
          <w:tcPr>
            <w:tcW w:w="1372" w:type="dxa"/>
            <w:vMerge/>
            <w:tcBorders>
              <w:top w:val="nil"/>
              <w:left w:val="single" w:sz="4" w:space="0" w:color="000000"/>
              <w:bottom w:val="single" w:sz="4" w:space="0" w:color="000000"/>
              <w:right w:val="single" w:sz="4" w:space="0" w:color="000000"/>
            </w:tcBorders>
            <w:vAlign w:val="center"/>
            <w:hideMark/>
          </w:tcPr>
          <w:p w14:paraId="1BE5B464" w14:textId="77777777" w:rsidR="00252FCA" w:rsidRPr="00EA14D1" w:rsidRDefault="00252FCA" w:rsidP="000D73DF">
            <w:pPr>
              <w:jc w:val="right"/>
              <w:rPr>
                <w:rFonts w:ascii="Tahoma" w:hAnsi="Tahoma" w:cs="Tahoma"/>
                <w:color w:val="000000"/>
                <w:sz w:val="18"/>
                <w:szCs w:val="18"/>
              </w:rPr>
            </w:pPr>
          </w:p>
        </w:tc>
        <w:tc>
          <w:tcPr>
            <w:tcW w:w="1372" w:type="dxa"/>
            <w:vMerge/>
            <w:tcBorders>
              <w:top w:val="nil"/>
              <w:left w:val="single" w:sz="4" w:space="0" w:color="000000"/>
              <w:bottom w:val="single" w:sz="4" w:space="0" w:color="000000"/>
              <w:right w:val="single" w:sz="4" w:space="0" w:color="000000"/>
            </w:tcBorders>
            <w:vAlign w:val="center"/>
            <w:hideMark/>
          </w:tcPr>
          <w:p w14:paraId="5646203E" w14:textId="77777777" w:rsidR="00252FCA" w:rsidRPr="00EA14D1" w:rsidRDefault="00252FCA" w:rsidP="000D73DF">
            <w:pPr>
              <w:jc w:val="right"/>
              <w:rPr>
                <w:rFonts w:ascii="Tahoma" w:hAnsi="Tahoma" w:cs="Tahoma"/>
                <w:b/>
                <w:bCs/>
                <w:color w:val="000000"/>
                <w:sz w:val="18"/>
                <w:szCs w:val="18"/>
              </w:rPr>
            </w:pPr>
          </w:p>
        </w:tc>
        <w:tc>
          <w:tcPr>
            <w:tcW w:w="3208" w:type="dxa"/>
            <w:vMerge/>
            <w:tcBorders>
              <w:top w:val="nil"/>
              <w:left w:val="single" w:sz="4" w:space="0" w:color="000000"/>
              <w:bottom w:val="single" w:sz="4" w:space="0" w:color="000000"/>
              <w:right w:val="single" w:sz="4" w:space="0" w:color="000000"/>
            </w:tcBorders>
            <w:vAlign w:val="center"/>
            <w:hideMark/>
          </w:tcPr>
          <w:p w14:paraId="5B4FC20A" w14:textId="77777777" w:rsidR="00252FCA" w:rsidRPr="00EA14D1" w:rsidRDefault="00252FCA" w:rsidP="000D73DF">
            <w:pPr>
              <w:rPr>
                <w:rFonts w:ascii="Tahoma" w:hAnsi="Tahoma" w:cs="Tahoma"/>
                <w:color w:val="000000"/>
                <w:sz w:val="18"/>
                <w:szCs w:val="18"/>
              </w:rPr>
            </w:pPr>
          </w:p>
        </w:tc>
        <w:tc>
          <w:tcPr>
            <w:tcW w:w="153" w:type="dxa"/>
            <w:vAlign w:val="center"/>
            <w:hideMark/>
          </w:tcPr>
          <w:p w14:paraId="1DD3D978" w14:textId="77777777" w:rsidR="00252FCA" w:rsidRPr="00EA14D1" w:rsidRDefault="00252FCA" w:rsidP="000D73DF">
            <w:pPr>
              <w:rPr>
                <w:rFonts w:ascii="Tahoma" w:hAnsi="Tahoma" w:cs="Tahoma"/>
                <w:sz w:val="18"/>
                <w:szCs w:val="18"/>
              </w:rPr>
            </w:pPr>
          </w:p>
        </w:tc>
      </w:tr>
      <w:tr w:rsidR="00252FCA" w:rsidRPr="00EA14D1" w14:paraId="7924B2F4" w14:textId="77777777" w:rsidTr="000D73DF">
        <w:trPr>
          <w:trHeight w:val="210"/>
        </w:trPr>
        <w:tc>
          <w:tcPr>
            <w:tcW w:w="7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8E0322"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w:t>
            </w:r>
          </w:p>
        </w:tc>
        <w:tc>
          <w:tcPr>
            <w:tcW w:w="9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1AF52F" w14:textId="77777777" w:rsidR="00252FCA" w:rsidRPr="00EA14D1" w:rsidRDefault="00252FCA" w:rsidP="000D73DF">
            <w:pPr>
              <w:jc w:val="right"/>
              <w:rPr>
                <w:rFonts w:ascii="Tahoma" w:hAnsi="Tahoma" w:cs="Tahoma"/>
                <w:b/>
                <w:bCs/>
                <w:color w:val="000000"/>
                <w:sz w:val="18"/>
                <w:szCs w:val="18"/>
              </w:rPr>
            </w:pPr>
            <w:r w:rsidRPr="00EA14D1">
              <w:rPr>
                <w:rFonts w:ascii="Tahoma" w:hAnsi="Tahoma" w:cs="Tahoma"/>
                <w:b/>
                <w:bCs/>
                <w:color w:val="000000"/>
                <w:sz w:val="18"/>
                <w:szCs w:val="18"/>
              </w:rPr>
              <w:t>20</w:t>
            </w:r>
          </w:p>
        </w:tc>
        <w:tc>
          <w:tcPr>
            <w:tcW w:w="119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3CF101"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94.691,81</w:t>
            </w:r>
          </w:p>
        </w:tc>
        <w:tc>
          <w:tcPr>
            <w:tcW w:w="918" w:type="dxa"/>
            <w:tcBorders>
              <w:top w:val="nil"/>
              <w:left w:val="nil"/>
              <w:bottom w:val="single" w:sz="4" w:space="0" w:color="000000"/>
              <w:right w:val="single" w:sz="4" w:space="0" w:color="000000"/>
            </w:tcBorders>
            <w:shd w:val="clear" w:color="auto" w:fill="auto"/>
            <w:vAlign w:val="bottom"/>
            <w:hideMark/>
          </w:tcPr>
          <w:p w14:paraId="1EF6808B" w14:textId="77777777" w:rsidR="00252FCA" w:rsidRPr="00EA14D1" w:rsidRDefault="00252FCA" w:rsidP="000D73DF">
            <w:pPr>
              <w:rPr>
                <w:rFonts w:ascii="Tahoma" w:hAnsi="Tahoma" w:cs="Tahoma"/>
                <w:b/>
                <w:bCs/>
                <w:color w:val="000000"/>
                <w:sz w:val="18"/>
                <w:szCs w:val="18"/>
              </w:rPr>
            </w:pPr>
            <w:r w:rsidRPr="00EA14D1">
              <w:rPr>
                <w:rFonts w:ascii="Tahoma" w:hAnsi="Tahoma" w:cs="Tahoma"/>
                <w:b/>
                <w:bCs/>
                <w:color w:val="000000"/>
                <w:sz w:val="18"/>
                <w:szCs w:val="18"/>
              </w:rPr>
              <w:t>Hasta</w:t>
            </w:r>
          </w:p>
        </w:tc>
        <w:tc>
          <w:tcPr>
            <w:tcW w:w="13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AE0B6A"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1.508.879,33</w:t>
            </w:r>
          </w:p>
        </w:tc>
        <w:tc>
          <w:tcPr>
            <w:tcW w:w="13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F8E72E" w14:textId="77777777" w:rsidR="00252FCA" w:rsidRPr="00EA14D1" w:rsidRDefault="00252FCA" w:rsidP="000D73DF">
            <w:pPr>
              <w:jc w:val="right"/>
              <w:rPr>
                <w:rFonts w:ascii="Tahoma" w:hAnsi="Tahoma" w:cs="Tahoma"/>
                <w:b/>
                <w:bCs/>
                <w:color w:val="000000"/>
                <w:sz w:val="18"/>
                <w:szCs w:val="18"/>
              </w:rPr>
            </w:pPr>
            <w:r w:rsidRPr="00EA14D1">
              <w:rPr>
                <w:rFonts w:ascii="Tahoma" w:hAnsi="Tahoma" w:cs="Tahoma"/>
                <w:b/>
                <w:bCs/>
                <w:color w:val="000000"/>
                <w:sz w:val="18"/>
                <w:szCs w:val="18"/>
              </w:rPr>
              <w:t>1.603.571,14</w:t>
            </w:r>
          </w:p>
        </w:tc>
        <w:tc>
          <w:tcPr>
            <w:tcW w:w="32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C9AB5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Aprobación del informe de avance al 50%</w:t>
            </w:r>
          </w:p>
        </w:tc>
        <w:tc>
          <w:tcPr>
            <w:tcW w:w="153" w:type="dxa"/>
            <w:vAlign w:val="center"/>
            <w:hideMark/>
          </w:tcPr>
          <w:p w14:paraId="5ABF54CA" w14:textId="77777777" w:rsidR="00252FCA" w:rsidRPr="00EA14D1" w:rsidRDefault="00252FCA" w:rsidP="000D73DF">
            <w:pPr>
              <w:rPr>
                <w:rFonts w:ascii="Tahoma" w:hAnsi="Tahoma" w:cs="Tahoma"/>
                <w:sz w:val="18"/>
                <w:szCs w:val="18"/>
              </w:rPr>
            </w:pPr>
          </w:p>
        </w:tc>
      </w:tr>
      <w:tr w:rsidR="00252FCA" w:rsidRPr="00EA14D1" w14:paraId="1F725B16" w14:textId="77777777" w:rsidTr="000D73DF">
        <w:trPr>
          <w:trHeight w:val="210"/>
        </w:trPr>
        <w:tc>
          <w:tcPr>
            <w:tcW w:w="745" w:type="dxa"/>
            <w:vMerge/>
            <w:tcBorders>
              <w:top w:val="nil"/>
              <w:left w:val="single" w:sz="4" w:space="0" w:color="000000"/>
              <w:bottom w:val="single" w:sz="4" w:space="0" w:color="000000"/>
              <w:right w:val="single" w:sz="4" w:space="0" w:color="000000"/>
            </w:tcBorders>
            <w:vAlign w:val="center"/>
            <w:hideMark/>
          </w:tcPr>
          <w:p w14:paraId="0FF23839" w14:textId="77777777" w:rsidR="00252FCA" w:rsidRPr="00EA14D1" w:rsidRDefault="00252FCA" w:rsidP="000D73DF">
            <w:pPr>
              <w:rPr>
                <w:rFonts w:ascii="Tahoma" w:hAnsi="Tahoma" w:cs="Tahoma"/>
                <w:color w:val="000000"/>
                <w:sz w:val="18"/>
                <w:szCs w:val="18"/>
              </w:rPr>
            </w:pPr>
          </w:p>
        </w:tc>
        <w:tc>
          <w:tcPr>
            <w:tcW w:w="917" w:type="dxa"/>
            <w:vMerge/>
            <w:tcBorders>
              <w:top w:val="nil"/>
              <w:left w:val="single" w:sz="4" w:space="0" w:color="000000"/>
              <w:bottom w:val="single" w:sz="4" w:space="0" w:color="000000"/>
              <w:right w:val="single" w:sz="4" w:space="0" w:color="000000"/>
            </w:tcBorders>
            <w:vAlign w:val="center"/>
            <w:hideMark/>
          </w:tcPr>
          <w:p w14:paraId="5A63A6AA" w14:textId="77777777" w:rsidR="00252FCA" w:rsidRPr="00EA14D1" w:rsidRDefault="00252FCA" w:rsidP="000D73DF">
            <w:pPr>
              <w:jc w:val="right"/>
              <w:rPr>
                <w:rFonts w:ascii="Tahoma" w:hAnsi="Tahoma" w:cs="Tahoma"/>
                <w:b/>
                <w:bCs/>
                <w:color w:val="000000"/>
                <w:sz w:val="18"/>
                <w:szCs w:val="18"/>
              </w:rPr>
            </w:pPr>
          </w:p>
        </w:tc>
        <w:tc>
          <w:tcPr>
            <w:tcW w:w="1198" w:type="dxa"/>
            <w:vMerge/>
            <w:tcBorders>
              <w:top w:val="nil"/>
              <w:left w:val="single" w:sz="4" w:space="0" w:color="000000"/>
              <w:bottom w:val="single" w:sz="4" w:space="0" w:color="000000"/>
              <w:right w:val="single" w:sz="4" w:space="0" w:color="000000"/>
            </w:tcBorders>
            <w:vAlign w:val="center"/>
            <w:hideMark/>
          </w:tcPr>
          <w:p w14:paraId="3BFDBE4C" w14:textId="77777777" w:rsidR="00252FCA" w:rsidRPr="00EA14D1" w:rsidRDefault="00252FCA" w:rsidP="000D73DF">
            <w:pPr>
              <w:jc w:val="right"/>
              <w:rPr>
                <w:rFonts w:ascii="Tahoma" w:hAnsi="Tahoma" w:cs="Tahoma"/>
                <w:color w:val="000000"/>
                <w:sz w:val="18"/>
                <w:szCs w:val="18"/>
              </w:rPr>
            </w:pPr>
          </w:p>
        </w:tc>
        <w:tc>
          <w:tcPr>
            <w:tcW w:w="918" w:type="dxa"/>
            <w:tcBorders>
              <w:top w:val="nil"/>
              <w:left w:val="nil"/>
              <w:bottom w:val="single" w:sz="4" w:space="0" w:color="000000"/>
              <w:right w:val="single" w:sz="4" w:space="0" w:color="000000"/>
            </w:tcBorders>
            <w:shd w:val="clear" w:color="auto" w:fill="auto"/>
            <w:noWrap/>
            <w:vAlign w:val="bottom"/>
            <w:hideMark/>
          </w:tcPr>
          <w:p w14:paraId="107A2ABA" w14:textId="77777777" w:rsidR="00252FCA" w:rsidRPr="00EA14D1" w:rsidRDefault="00252FCA" w:rsidP="000D73DF">
            <w:pPr>
              <w:rPr>
                <w:rFonts w:ascii="Tahoma" w:hAnsi="Tahoma" w:cs="Tahoma"/>
                <w:b/>
                <w:bCs/>
                <w:color w:val="000000"/>
                <w:sz w:val="18"/>
                <w:szCs w:val="18"/>
              </w:rPr>
            </w:pPr>
            <w:r w:rsidRPr="00EA14D1">
              <w:rPr>
                <w:rFonts w:ascii="Tahoma" w:hAnsi="Tahoma" w:cs="Tahoma"/>
                <w:b/>
                <w:bCs/>
                <w:color w:val="000000"/>
                <w:sz w:val="18"/>
                <w:szCs w:val="18"/>
              </w:rPr>
              <w:t>50%</w:t>
            </w:r>
          </w:p>
        </w:tc>
        <w:tc>
          <w:tcPr>
            <w:tcW w:w="1372" w:type="dxa"/>
            <w:vMerge/>
            <w:tcBorders>
              <w:top w:val="nil"/>
              <w:left w:val="single" w:sz="4" w:space="0" w:color="000000"/>
              <w:bottom w:val="single" w:sz="4" w:space="0" w:color="000000"/>
              <w:right w:val="single" w:sz="4" w:space="0" w:color="000000"/>
            </w:tcBorders>
            <w:vAlign w:val="center"/>
            <w:hideMark/>
          </w:tcPr>
          <w:p w14:paraId="39C5CF21" w14:textId="77777777" w:rsidR="00252FCA" w:rsidRPr="00EA14D1" w:rsidRDefault="00252FCA" w:rsidP="000D73DF">
            <w:pPr>
              <w:jc w:val="right"/>
              <w:rPr>
                <w:rFonts w:ascii="Tahoma" w:hAnsi="Tahoma" w:cs="Tahoma"/>
                <w:color w:val="000000"/>
                <w:sz w:val="18"/>
                <w:szCs w:val="18"/>
              </w:rPr>
            </w:pPr>
          </w:p>
        </w:tc>
        <w:tc>
          <w:tcPr>
            <w:tcW w:w="1372" w:type="dxa"/>
            <w:vMerge/>
            <w:tcBorders>
              <w:top w:val="nil"/>
              <w:left w:val="single" w:sz="4" w:space="0" w:color="000000"/>
              <w:bottom w:val="single" w:sz="4" w:space="0" w:color="000000"/>
              <w:right w:val="single" w:sz="4" w:space="0" w:color="000000"/>
            </w:tcBorders>
            <w:vAlign w:val="center"/>
            <w:hideMark/>
          </w:tcPr>
          <w:p w14:paraId="74A7E93F" w14:textId="77777777" w:rsidR="00252FCA" w:rsidRPr="00EA14D1" w:rsidRDefault="00252FCA" w:rsidP="000D73DF">
            <w:pPr>
              <w:jc w:val="right"/>
              <w:rPr>
                <w:rFonts w:ascii="Tahoma" w:hAnsi="Tahoma" w:cs="Tahoma"/>
                <w:b/>
                <w:bCs/>
                <w:color w:val="000000"/>
                <w:sz w:val="18"/>
                <w:szCs w:val="18"/>
              </w:rPr>
            </w:pPr>
          </w:p>
        </w:tc>
        <w:tc>
          <w:tcPr>
            <w:tcW w:w="3208" w:type="dxa"/>
            <w:vMerge/>
            <w:tcBorders>
              <w:top w:val="nil"/>
              <w:left w:val="single" w:sz="4" w:space="0" w:color="000000"/>
              <w:bottom w:val="single" w:sz="4" w:space="0" w:color="000000"/>
              <w:right w:val="single" w:sz="4" w:space="0" w:color="000000"/>
            </w:tcBorders>
            <w:vAlign w:val="center"/>
            <w:hideMark/>
          </w:tcPr>
          <w:p w14:paraId="68AC01EE" w14:textId="77777777" w:rsidR="00252FCA" w:rsidRPr="00EA14D1" w:rsidRDefault="00252FCA" w:rsidP="000D73DF">
            <w:pPr>
              <w:rPr>
                <w:rFonts w:ascii="Tahoma" w:hAnsi="Tahoma" w:cs="Tahoma"/>
                <w:color w:val="000000"/>
                <w:sz w:val="18"/>
                <w:szCs w:val="18"/>
              </w:rPr>
            </w:pPr>
          </w:p>
        </w:tc>
        <w:tc>
          <w:tcPr>
            <w:tcW w:w="153" w:type="dxa"/>
            <w:vAlign w:val="center"/>
            <w:hideMark/>
          </w:tcPr>
          <w:p w14:paraId="29D304F8" w14:textId="77777777" w:rsidR="00252FCA" w:rsidRPr="00EA14D1" w:rsidRDefault="00252FCA" w:rsidP="000D73DF">
            <w:pPr>
              <w:rPr>
                <w:rFonts w:ascii="Tahoma" w:hAnsi="Tahoma" w:cs="Tahoma"/>
                <w:sz w:val="18"/>
                <w:szCs w:val="18"/>
              </w:rPr>
            </w:pPr>
          </w:p>
        </w:tc>
      </w:tr>
      <w:tr w:rsidR="00252FCA" w:rsidRPr="00EA14D1" w14:paraId="2FEE1D66" w14:textId="77777777" w:rsidTr="000D73DF">
        <w:trPr>
          <w:trHeight w:val="210"/>
        </w:trPr>
        <w:tc>
          <w:tcPr>
            <w:tcW w:w="7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1D2F4A"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3</w:t>
            </w:r>
          </w:p>
        </w:tc>
        <w:tc>
          <w:tcPr>
            <w:tcW w:w="9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ABEA9F" w14:textId="77777777" w:rsidR="00252FCA" w:rsidRPr="00EA14D1" w:rsidRDefault="00252FCA" w:rsidP="000D73DF">
            <w:pPr>
              <w:jc w:val="right"/>
              <w:rPr>
                <w:rFonts w:ascii="Tahoma" w:hAnsi="Tahoma" w:cs="Tahoma"/>
                <w:b/>
                <w:bCs/>
                <w:color w:val="000000"/>
                <w:sz w:val="18"/>
                <w:szCs w:val="18"/>
              </w:rPr>
            </w:pPr>
            <w:r w:rsidRPr="00EA14D1">
              <w:rPr>
                <w:rFonts w:ascii="Tahoma" w:hAnsi="Tahoma" w:cs="Tahoma"/>
                <w:b/>
                <w:bCs/>
                <w:color w:val="000000"/>
                <w:sz w:val="18"/>
                <w:szCs w:val="18"/>
              </w:rPr>
              <w:t>20</w:t>
            </w:r>
          </w:p>
        </w:tc>
        <w:tc>
          <w:tcPr>
            <w:tcW w:w="119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54AD33"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94.691,81</w:t>
            </w:r>
          </w:p>
        </w:tc>
        <w:tc>
          <w:tcPr>
            <w:tcW w:w="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858838" w14:textId="77777777" w:rsidR="00252FCA" w:rsidRPr="00EA14D1" w:rsidRDefault="00252FCA" w:rsidP="000D73DF">
            <w:pPr>
              <w:rPr>
                <w:rFonts w:ascii="Tahoma" w:hAnsi="Tahoma" w:cs="Tahoma"/>
                <w:b/>
                <w:bCs/>
                <w:color w:val="000000"/>
                <w:sz w:val="18"/>
                <w:szCs w:val="18"/>
              </w:rPr>
            </w:pPr>
            <w:r w:rsidRPr="00EA14D1">
              <w:rPr>
                <w:rFonts w:ascii="Tahoma" w:hAnsi="Tahoma" w:cs="Tahoma"/>
                <w:b/>
                <w:bCs/>
                <w:color w:val="000000"/>
                <w:sz w:val="18"/>
                <w:szCs w:val="18"/>
              </w:rPr>
              <w:t>0%</w:t>
            </w:r>
          </w:p>
        </w:tc>
        <w:tc>
          <w:tcPr>
            <w:tcW w:w="13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C7AE93"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0,00</w:t>
            </w:r>
          </w:p>
        </w:tc>
        <w:tc>
          <w:tcPr>
            <w:tcW w:w="13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811C43" w14:textId="77777777" w:rsidR="00252FCA" w:rsidRPr="00EA14D1" w:rsidRDefault="00252FCA" w:rsidP="000D73DF">
            <w:pPr>
              <w:jc w:val="right"/>
              <w:rPr>
                <w:rFonts w:ascii="Tahoma" w:hAnsi="Tahoma" w:cs="Tahoma"/>
                <w:b/>
                <w:bCs/>
                <w:color w:val="000000"/>
                <w:sz w:val="18"/>
                <w:szCs w:val="18"/>
              </w:rPr>
            </w:pPr>
            <w:r w:rsidRPr="00EA14D1">
              <w:rPr>
                <w:rFonts w:ascii="Tahoma" w:hAnsi="Tahoma" w:cs="Tahoma"/>
                <w:b/>
                <w:bCs/>
                <w:color w:val="000000"/>
                <w:sz w:val="18"/>
                <w:szCs w:val="18"/>
              </w:rPr>
              <w:t>94.691,81</w:t>
            </w:r>
          </w:p>
        </w:tc>
        <w:tc>
          <w:tcPr>
            <w:tcW w:w="32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260E8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 xml:space="preserve">Aprobación del informe de avance al </w:t>
            </w:r>
            <w:r w:rsidRPr="00EA14D1">
              <w:rPr>
                <w:rFonts w:ascii="Tahoma" w:hAnsi="Tahoma" w:cs="Tahoma"/>
                <w:color w:val="000000"/>
                <w:sz w:val="18"/>
                <w:szCs w:val="18"/>
              </w:rPr>
              <w:br/>
              <w:t>100%</w:t>
            </w:r>
          </w:p>
        </w:tc>
        <w:tc>
          <w:tcPr>
            <w:tcW w:w="153" w:type="dxa"/>
            <w:vAlign w:val="center"/>
            <w:hideMark/>
          </w:tcPr>
          <w:p w14:paraId="4308493A" w14:textId="77777777" w:rsidR="00252FCA" w:rsidRPr="00EA14D1" w:rsidRDefault="00252FCA" w:rsidP="000D73DF">
            <w:pPr>
              <w:rPr>
                <w:rFonts w:ascii="Tahoma" w:hAnsi="Tahoma" w:cs="Tahoma"/>
                <w:sz w:val="18"/>
                <w:szCs w:val="18"/>
              </w:rPr>
            </w:pPr>
          </w:p>
        </w:tc>
      </w:tr>
      <w:tr w:rsidR="00252FCA" w:rsidRPr="00EA14D1" w14:paraId="18FC4151" w14:textId="77777777" w:rsidTr="000D73DF">
        <w:trPr>
          <w:trHeight w:val="210"/>
        </w:trPr>
        <w:tc>
          <w:tcPr>
            <w:tcW w:w="745" w:type="dxa"/>
            <w:vMerge/>
            <w:tcBorders>
              <w:top w:val="nil"/>
              <w:left w:val="single" w:sz="4" w:space="0" w:color="000000"/>
              <w:bottom w:val="single" w:sz="4" w:space="0" w:color="000000"/>
              <w:right w:val="single" w:sz="4" w:space="0" w:color="000000"/>
            </w:tcBorders>
            <w:vAlign w:val="center"/>
            <w:hideMark/>
          </w:tcPr>
          <w:p w14:paraId="5CEA9809" w14:textId="77777777" w:rsidR="00252FCA" w:rsidRPr="00EA14D1" w:rsidRDefault="00252FCA" w:rsidP="000D73DF">
            <w:pPr>
              <w:rPr>
                <w:rFonts w:ascii="Tahoma" w:hAnsi="Tahoma" w:cs="Tahoma"/>
                <w:color w:val="000000"/>
                <w:sz w:val="18"/>
                <w:szCs w:val="18"/>
              </w:rPr>
            </w:pPr>
          </w:p>
        </w:tc>
        <w:tc>
          <w:tcPr>
            <w:tcW w:w="917" w:type="dxa"/>
            <w:vMerge/>
            <w:tcBorders>
              <w:top w:val="nil"/>
              <w:left w:val="single" w:sz="4" w:space="0" w:color="000000"/>
              <w:bottom w:val="single" w:sz="4" w:space="0" w:color="000000"/>
              <w:right w:val="single" w:sz="4" w:space="0" w:color="000000"/>
            </w:tcBorders>
            <w:vAlign w:val="center"/>
            <w:hideMark/>
          </w:tcPr>
          <w:p w14:paraId="2ED78423" w14:textId="77777777" w:rsidR="00252FCA" w:rsidRPr="00EA14D1" w:rsidRDefault="00252FCA" w:rsidP="000D73DF">
            <w:pPr>
              <w:jc w:val="right"/>
              <w:rPr>
                <w:rFonts w:ascii="Tahoma" w:hAnsi="Tahoma" w:cs="Tahoma"/>
                <w:b/>
                <w:bCs/>
                <w:color w:val="000000"/>
                <w:sz w:val="18"/>
                <w:szCs w:val="18"/>
              </w:rPr>
            </w:pPr>
          </w:p>
        </w:tc>
        <w:tc>
          <w:tcPr>
            <w:tcW w:w="1198" w:type="dxa"/>
            <w:vMerge/>
            <w:tcBorders>
              <w:top w:val="nil"/>
              <w:left w:val="single" w:sz="4" w:space="0" w:color="000000"/>
              <w:bottom w:val="single" w:sz="4" w:space="0" w:color="000000"/>
              <w:right w:val="single" w:sz="4" w:space="0" w:color="000000"/>
            </w:tcBorders>
            <w:vAlign w:val="center"/>
            <w:hideMark/>
          </w:tcPr>
          <w:p w14:paraId="1CF4F7A7" w14:textId="77777777" w:rsidR="00252FCA" w:rsidRPr="00EA14D1" w:rsidRDefault="00252FCA" w:rsidP="000D73DF">
            <w:pPr>
              <w:jc w:val="right"/>
              <w:rPr>
                <w:rFonts w:ascii="Tahoma" w:hAnsi="Tahoma" w:cs="Tahoma"/>
                <w:color w:val="000000"/>
                <w:sz w:val="18"/>
                <w:szCs w:val="18"/>
              </w:rPr>
            </w:pPr>
          </w:p>
        </w:tc>
        <w:tc>
          <w:tcPr>
            <w:tcW w:w="918" w:type="dxa"/>
            <w:vMerge/>
            <w:tcBorders>
              <w:top w:val="nil"/>
              <w:left w:val="single" w:sz="4" w:space="0" w:color="000000"/>
              <w:bottom w:val="single" w:sz="4" w:space="0" w:color="000000"/>
              <w:right w:val="single" w:sz="4" w:space="0" w:color="000000"/>
            </w:tcBorders>
            <w:vAlign w:val="center"/>
            <w:hideMark/>
          </w:tcPr>
          <w:p w14:paraId="7CCD7956" w14:textId="77777777" w:rsidR="00252FCA" w:rsidRPr="00EA14D1" w:rsidRDefault="00252FCA" w:rsidP="000D73DF">
            <w:pPr>
              <w:rPr>
                <w:rFonts w:ascii="Tahoma" w:hAnsi="Tahoma" w:cs="Tahoma"/>
                <w:b/>
                <w:bCs/>
                <w:color w:val="000000"/>
                <w:sz w:val="18"/>
                <w:szCs w:val="18"/>
              </w:rPr>
            </w:pPr>
          </w:p>
        </w:tc>
        <w:tc>
          <w:tcPr>
            <w:tcW w:w="1372" w:type="dxa"/>
            <w:vMerge/>
            <w:tcBorders>
              <w:top w:val="nil"/>
              <w:left w:val="single" w:sz="4" w:space="0" w:color="000000"/>
              <w:bottom w:val="single" w:sz="4" w:space="0" w:color="000000"/>
              <w:right w:val="single" w:sz="4" w:space="0" w:color="000000"/>
            </w:tcBorders>
            <w:vAlign w:val="center"/>
            <w:hideMark/>
          </w:tcPr>
          <w:p w14:paraId="71B4D6DE" w14:textId="77777777" w:rsidR="00252FCA" w:rsidRPr="00EA14D1" w:rsidRDefault="00252FCA" w:rsidP="000D73DF">
            <w:pPr>
              <w:jc w:val="right"/>
              <w:rPr>
                <w:rFonts w:ascii="Tahoma" w:hAnsi="Tahoma" w:cs="Tahoma"/>
                <w:color w:val="000000"/>
                <w:sz w:val="18"/>
                <w:szCs w:val="18"/>
              </w:rPr>
            </w:pPr>
          </w:p>
        </w:tc>
        <w:tc>
          <w:tcPr>
            <w:tcW w:w="1372" w:type="dxa"/>
            <w:vMerge/>
            <w:tcBorders>
              <w:top w:val="nil"/>
              <w:left w:val="single" w:sz="4" w:space="0" w:color="000000"/>
              <w:bottom w:val="single" w:sz="4" w:space="0" w:color="000000"/>
              <w:right w:val="single" w:sz="4" w:space="0" w:color="000000"/>
            </w:tcBorders>
            <w:vAlign w:val="center"/>
            <w:hideMark/>
          </w:tcPr>
          <w:p w14:paraId="41A401F4" w14:textId="77777777" w:rsidR="00252FCA" w:rsidRPr="00EA14D1" w:rsidRDefault="00252FCA" w:rsidP="000D73DF">
            <w:pPr>
              <w:jc w:val="right"/>
              <w:rPr>
                <w:rFonts w:ascii="Tahoma" w:hAnsi="Tahoma" w:cs="Tahoma"/>
                <w:b/>
                <w:bCs/>
                <w:color w:val="000000"/>
                <w:sz w:val="18"/>
                <w:szCs w:val="18"/>
              </w:rPr>
            </w:pPr>
          </w:p>
        </w:tc>
        <w:tc>
          <w:tcPr>
            <w:tcW w:w="3208" w:type="dxa"/>
            <w:vMerge/>
            <w:tcBorders>
              <w:top w:val="nil"/>
              <w:left w:val="single" w:sz="4" w:space="0" w:color="000000"/>
              <w:bottom w:val="single" w:sz="4" w:space="0" w:color="000000"/>
              <w:right w:val="single" w:sz="4" w:space="0" w:color="000000"/>
            </w:tcBorders>
            <w:vAlign w:val="center"/>
            <w:hideMark/>
          </w:tcPr>
          <w:p w14:paraId="4BEBB87E" w14:textId="77777777" w:rsidR="00252FCA" w:rsidRPr="00EA14D1" w:rsidRDefault="00252FCA" w:rsidP="000D73DF">
            <w:pPr>
              <w:rPr>
                <w:rFonts w:ascii="Tahoma" w:hAnsi="Tahoma" w:cs="Tahoma"/>
                <w:color w:val="000000"/>
                <w:sz w:val="18"/>
                <w:szCs w:val="18"/>
              </w:rPr>
            </w:pPr>
          </w:p>
        </w:tc>
        <w:tc>
          <w:tcPr>
            <w:tcW w:w="153" w:type="dxa"/>
            <w:tcBorders>
              <w:top w:val="nil"/>
              <w:left w:val="nil"/>
              <w:bottom w:val="nil"/>
              <w:right w:val="nil"/>
            </w:tcBorders>
            <w:shd w:val="clear" w:color="auto" w:fill="auto"/>
            <w:noWrap/>
            <w:vAlign w:val="bottom"/>
            <w:hideMark/>
          </w:tcPr>
          <w:p w14:paraId="2D11A539" w14:textId="77777777" w:rsidR="00252FCA" w:rsidRPr="00EA14D1" w:rsidRDefault="00252FCA" w:rsidP="000D73DF">
            <w:pPr>
              <w:rPr>
                <w:rFonts w:ascii="Tahoma" w:hAnsi="Tahoma" w:cs="Tahoma"/>
                <w:color w:val="000000"/>
                <w:sz w:val="18"/>
                <w:szCs w:val="18"/>
              </w:rPr>
            </w:pPr>
          </w:p>
        </w:tc>
      </w:tr>
      <w:tr w:rsidR="00252FCA" w:rsidRPr="00EA14D1" w14:paraId="3C1DF6BB" w14:textId="77777777" w:rsidTr="000D73DF">
        <w:trPr>
          <w:trHeight w:val="210"/>
        </w:trPr>
        <w:tc>
          <w:tcPr>
            <w:tcW w:w="7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629074"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w:t>
            </w:r>
          </w:p>
        </w:tc>
        <w:tc>
          <w:tcPr>
            <w:tcW w:w="9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4C6552" w14:textId="77777777" w:rsidR="00252FCA" w:rsidRPr="00EA14D1" w:rsidRDefault="00252FCA" w:rsidP="000D73DF">
            <w:pPr>
              <w:jc w:val="right"/>
              <w:rPr>
                <w:rFonts w:ascii="Tahoma" w:hAnsi="Tahoma" w:cs="Tahoma"/>
                <w:b/>
                <w:bCs/>
                <w:color w:val="000000"/>
                <w:sz w:val="18"/>
                <w:szCs w:val="18"/>
              </w:rPr>
            </w:pPr>
            <w:r w:rsidRPr="00EA14D1">
              <w:rPr>
                <w:rFonts w:ascii="Tahoma" w:hAnsi="Tahoma" w:cs="Tahoma"/>
                <w:b/>
                <w:bCs/>
                <w:color w:val="000000"/>
                <w:sz w:val="18"/>
                <w:szCs w:val="18"/>
              </w:rPr>
              <w:t>50</w:t>
            </w:r>
          </w:p>
        </w:tc>
        <w:tc>
          <w:tcPr>
            <w:tcW w:w="119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D7B097"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236.729,54</w:t>
            </w:r>
          </w:p>
        </w:tc>
        <w:tc>
          <w:tcPr>
            <w:tcW w:w="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9E545F" w14:textId="77777777" w:rsidR="00252FCA" w:rsidRPr="00EA14D1" w:rsidRDefault="00252FCA" w:rsidP="000D73DF">
            <w:pPr>
              <w:rPr>
                <w:rFonts w:ascii="Tahoma" w:hAnsi="Tahoma" w:cs="Tahoma"/>
                <w:b/>
                <w:bCs/>
                <w:color w:val="000000"/>
                <w:sz w:val="18"/>
                <w:szCs w:val="18"/>
              </w:rPr>
            </w:pPr>
            <w:r w:rsidRPr="00EA14D1">
              <w:rPr>
                <w:rFonts w:ascii="Tahoma" w:hAnsi="Tahoma" w:cs="Tahoma"/>
                <w:b/>
                <w:bCs/>
                <w:color w:val="000000"/>
                <w:sz w:val="18"/>
                <w:szCs w:val="18"/>
              </w:rPr>
              <w:t>0%</w:t>
            </w:r>
          </w:p>
        </w:tc>
        <w:tc>
          <w:tcPr>
            <w:tcW w:w="13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17753F"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0,00</w:t>
            </w:r>
          </w:p>
        </w:tc>
        <w:tc>
          <w:tcPr>
            <w:tcW w:w="13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F9A86F" w14:textId="77777777" w:rsidR="00252FCA" w:rsidRPr="00EA14D1" w:rsidRDefault="00252FCA" w:rsidP="000D73DF">
            <w:pPr>
              <w:jc w:val="right"/>
              <w:rPr>
                <w:rFonts w:ascii="Tahoma" w:hAnsi="Tahoma" w:cs="Tahoma"/>
                <w:b/>
                <w:bCs/>
                <w:color w:val="000000"/>
                <w:sz w:val="18"/>
                <w:szCs w:val="18"/>
              </w:rPr>
            </w:pPr>
            <w:r w:rsidRPr="00EA14D1">
              <w:rPr>
                <w:rFonts w:ascii="Tahoma" w:hAnsi="Tahoma" w:cs="Tahoma"/>
                <w:b/>
                <w:bCs/>
                <w:color w:val="000000"/>
                <w:sz w:val="18"/>
                <w:szCs w:val="18"/>
              </w:rPr>
              <w:t>236.729,54</w:t>
            </w:r>
          </w:p>
        </w:tc>
        <w:tc>
          <w:tcPr>
            <w:tcW w:w="32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BF8D2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Aprobación del informe de Producto final</w:t>
            </w:r>
          </w:p>
        </w:tc>
        <w:tc>
          <w:tcPr>
            <w:tcW w:w="153" w:type="dxa"/>
            <w:vAlign w:val="center"/>
            <w:hideMark/>
          </w:tcPr>
          <w:p w14:paraId="0097016A" w14:textId="77777777" w:rsidR="00252FCA" w:rsidRPr="00EA14D1" w:rsidRDefault="00252FCA" w:rsidP="000D73DF">
            <w:pPr>
              <w:rPr>
                <w:rFonts w:ascii="Tahoma" w:hAnsi="Tahoma" w:cs="Tahoma"/>
                <w:sz w:val="18"/>
                <w:szCs w:val="18"/>
              </w:rPr>
            </w:pPr>
          </w:p>
        </w:tc>
      </w:tr>
      <w:tr w:rsidR="00252FCA" w:rsidRPr="00EA14D1" w14:paraId="7B7032ED" w14:textId="77777777" w:rsidTr="000D73DF">
        <w:trPr>
          <w:trHeight w:val="210"/>
        </w:trPr>
        <w:tc>
          <w:tcPr>
            <w:tcW w:w="745" w:type="dxa"/>
            <w:vMerge/>
            <w:tcBorders>
              <w:top w:val="nil"/>
              <w:left w:val="single" w:sz="4" w:space="0" w:color="000000"/>
              <w:bottom w:val="single" w:sz="4" w:space="0" w:color="000000"/>
              <w:right w:val="single" w:sz="4" w:space="0" w:color="000000"/>
            </w:tcBorders>
            <w:vAlign w:val="center"/>
            <w:hideMark/>
          </w:tcPr>
          <w:p w14:paraId="648F38C0" w14:textId="77777777" w:rsidR="00252FCA" w:rsidRPr="00EA14D1" w:rsidRDefault="00252FCA" w:rsidP="000D73DF">
            <w:pPr>
              <w:rPr>
                <w:rFonts w:ascii="Tahoma" w:hAnsi="Tahoma" w:cs="Tahoma"/>
                <w:color w:val="000000"/>
                <w:sz w:val="18"/>
                <w:szCs w:val="18"/>
              </w:rPr>
            </w:pPr>
          </w:p>
        </w:tc>
        <w:tc>
          <w:tcPr>
            <w:tcW w:w="917" w:type="dxa"/>
            <w:vMerge/>
            <w:tcBorders>
              <w:top w:val="nil"/>
              <w:left w:val="single" w:sz="4" w:space="0" w:color="000000"/>
              <w:bottom w:val="single" w:sz="4" w:space="0" w:color="000000"/>
              <w:right w:val="single" w:sz="4" w:space="0" w:color="000000"/>
            </w:tcBorders>
            <w:vAlign w:val="center"/>
            <w:hideMark/>
          </w:tcPr>
          <w:p w14:paraId="65811ABA" w14:textId="77777777" w:rsidR="00252FCA" w:rsidRPr="00EA14D1" w:rsidRDefault="00252FCA" w:rsidP="000D73DF">
            <w:pPr>
              <w:jc w:val="right"/>
              <w:rPr>
                <w:rFonts w:ascii="Tahoma" w:hAnsi="Tahoma" w:cs="Tahoma"/>
                <w:b/>
                <w:bCs/>
                <w:color w:val="000000"/>
                <w:sz w:val="18"/>
                <w:szCs w:val="18"/>
              </w:rPr>
            </w:pPr>
          </w:p>
        </w:tc>
        <w:tc>
          <w:tcPr>
            <w:tcW w:w="1198" w:type="dxa"/>
            <w:vMerge/>
            <w:tcBorders>
              <w:top w:val="nil"/>
              <w:left w:val="single" w:sz="4" w:space="0" w:color="000000"/>
              <w:bottom w:val="single" w:sz="4" w:space="0" w:color="000000"/>
              <w:right w:val="single" w:sz="4" w:space="0" w:color="000000"/>
            </w:tcBorders>
            <w:vAlign w:val="center"/>
            <w:hideMark/>
          </w:tcPr>
          <w:p w14:paraId="24EB50E0" w14:textId="77777777" w:rsidR="00252FCA" w:rsidRPr="00EA14D1" w:rsidRDefault="00252FCA" w:rsidP="000D73DF">
            <w:pPr>
              <w:jc w:val="right"/>
              <w:rPr>
                <w:rFonts w:ascii="Tahoma" w:hAnsi="Tahoma" w:cs="Tahoma"/>
                <w:color w:val="000000"/>
                <w:sz w:val="18"/>
                <w:szCs w:val="18"/>
              </w:rPr>
            </w:pPr>
          </w:p>
        </w:tc>
        <w:tc>
          <w:tcPr>
            <w:tcW w:w="918" w:type="dxa"/>
            <w:vMerge/>
            <w:tcBorders>
              <w:top w:val="nil"/>
              <w:left w:val="single" w:sz="4" w:space="0" w:color="000000"/>
              <w:bottom w:val="single" w:sz="4" w:space="0" w:color="000000"/>
              <w:right w:val="single" w:sz="4" w:space="0" w:color="000000"/>
            </w:tcBorders>
            <w:vAlign w:val="center"/>
            <w:hideMark/>
          </w:tcPr>
          <w:p w14:paraId="728A6C27" w14:textId="77777777" w:rsidR="00252FCA" w:rsidRPr="00EA14D1" w:rsidRDefault="00252FCA" w:rsidP="000D73DF">
            <w:pPr>
              <w:rPr>
                <w:rFonts w:ascii="Tahoma" w:hAnsi="Tahoma" w:cs="Tahoma"/>
                <w:b/>
                <w:bCs/>
                <w:color w:val="000000"/>
                <w:sz w:val="18"/>
                <w:szCs w:val="18"/>
              </w:rPr>
            </w:pPr>
          </w:p>
        </w:tc>
        <w:tc>
          <w:tcPr>
            <w:tcW w:w="1372" w:type="dxa"/>
            <w:vMerge/>
            <w:tcBorders>
              <w:top w:val="nil"/>
              <w:left w:val="single" w:sz="4" w:space="0" w:color="000000"/>
              <w:bottom w:val="single" w:sz="4" w:space="0" w:color="000000"/>
              <w:right w:val="single" w:sz="4" w:space="0" w:color="000000"/>
            </w:tcBorders>
            <w:vAlign w:val="center"/>
            <w:hideMark/>
          </w:tcPr>
          <w:p w14:paraId="4363F8A6" w14:textId="77777777" w:rsidR="00252FCA" w:rsidRPr="00EA14D1" w:rsidRDefault="00252FCA" w:rsidP="000D73DF">
            <w:pPr>
              <w:jc w:val="right"/>
              <w:rPr>
                <w:rFonts w:ascii="Tahoma" w:hAnsi="Tahoma" w:cs="Tahoma"/>
                <w:color w:val="000000"/>
                <w:sz w:val="18"/>
                <w:szCs w:val="18"/>
              </w:rPr>
            </w:pPr>
          </w:p>
        </w:tc>
        <w:tc>
          <w:tcPr>
            <w:tcW w:w="1372" w:type="dxa"/>
            <w:vMerge/>
            <w:tcBorders>
              <w:top w:val="nil"/>
              <w:left w:val="single" w:sz="4" w:space="0" w:color="000000"/>
              <w:bottom w:val="single" w:sz="4" w:space="0" w:color="000000"/>
              <w:right w:val="single" w:sz="4" w:space="0" w:color="000000"/>
            </w:tcBorders>
            <w:vAlign w:val="center"/>
            <w:hideMark/>
          </w:tcPr>
          <w:p w14:paraId="6D46C21B" w14:textId="77777777" w:rsidR="00252FCA" w:rsidRPr="00EA14D1" w:rsidRDefault="00252FCA" w:rsidP="000D73DF">
            <w:pPr>
              <w:jc w:val="right"/>
              <w:rPr>
                <w:rFonts w:ascii="Tahoma" w:hAnsi="Tahoma" w:cs="Tahoma"/>
                <w:b/>
                <w:bCs/>
                <w:color w:val="000000"/>
                <w:sz w:val="18"/>
                <w:szCs w:val="18"/>
              </w:rPr>
            </w:pPr>
          </w:p>
        </w:tc>
        <w:tc>
          <w:tcPr>
            <w:tcW w:w="3208" w:type="dxa"/>
            <w:vMerge/>
            <w:tcBorders>
              <w:top w:val="nil"/>
              <w:left w:val="single" w:sz="4" w:space="0" w:color="000000"/>
              <w:bottom w:val="single" w:sz="4" w:space="0" w:color="000000"/>
              <w:right w:val="single" w:sz="4" w:space="0" w:color="000000"/>
            </w:tcBorders>
            <w:vAlign w:val="center"/>
            <w:hideMark/>
          </w:tcPr>
          <w:p w14:paraId="4E9182CA" w14:textId="77777777" w:rsidR="00252FCA" w:rsidRPr="00EA14D1" w:rsidRDefault="00252FCA" w:rsidP="000D73DF">
            <w:pPr>
              <w:rPr>
                <w:rFonts w:ascii="Tahoma" w:hAnsi="Tahoma" w:cs="Tahoma"/>
                <w:color w:val="000000"/>
                <w:sz w:val="18"/>
                <w:szCs w:val="18"/>
              </w:rPr>
            </w:pPr>
          </w:p>
        </w:tc>
        <w:tc>
          <w:tcPr>
            <w:tcW w:w="153" w:type="dxa"/>
            <w:tcBorders>
              <w:top w:val="nil"/>
              <w:left w:val="nil"/>
              <w:bottom w:val="nil"/>
              <w:right w:val="nil"/>
            </w:tcBorders>
            <w:shd w:val="clear" w:color="auto" w:fill="auto"/>
            <w:noWrap/>
            <w:vAlign w:val="bottom"/>
            <w:hideMark/>
          </w:tcPr>
          <w:p w14:paraId="3F535853" w14:textId="77777777" w:rsidR="00252FCA" w:rsidRPr="00EA14D1" w:rsidRDefault="00252FCA" w:rsidP="000D73DF">
            <w:pPr>
              <w:rPr>
                <w:rFonts w:ascii="Tahoma" w:hAnsi="Tahoma" w:cs="Tahoma"/>
                <w:color w:val="000000"/>
                <w:sz w:val="18"/>
                <w:szCs w:val="18"/>
              </w:rPr>
            </w:pPr>
          </w:p>
        </w:tc>
      </w:tr>
      <w:tr w:rsidR="00252FCA" w:rsidRPr="00EA14D1" w14:paraId="21037F11" w14:textId="77777777" w:rsidTr="000D73DF">
        <w:trPr>
          <w:trHeight w:val="210"/>
        </w:trPr>
        <w:tc>
          <w:tcPr>
            <w:tcW w:w="745" w:type="dxa"/>
            <w:tcBorders>
              <w:top w:val="nil"/>
              <w:left w:val="single" w:sz="4" w:space="0" w:color="000000"/>
              <w:bottom w:val="single" w:sz="4" w:space="0" w:color="000000"/>
              <w:right w:val="single" w:sz="4" w:space="0" w:color="000000"/>
            </w:tcBorders>
            <w:shd w:val="clear" w:color="auto" w:fill="auto"/>
            <w:noWrap/>
            <w:vAlign w:val="bottom"/>
            <w:hideMark/>
          </w:tcPr>
          <w:p w14:paraId="1A5EB8F1" w14:textId="77777777" w:rsidR="00252FCA" w:rsidRPr="00EA14D1" w:rsidRDefault="00252FCA" w:rsidP="000D73DF">
            <w:pPr>
              <w:rPr>
                <w:rFonts w:ascii="Tahoma" w:hAnsi="Tahoma" w:cs="Tahoma"/>
                <w:b/>
                <w:bCs/>
                <w:color w:val="000000"/>
                <w:sz w:val="18"/>
                <w:szCs w:val="18"/>
              </w:rPr>
            </w:pPr>
            <w:r w:rsidRPr="00EA14D1">
              <w:rPr>
                <w:rFonts w:ascii="Tahoma" w:hAnsi="Tahoma" w:cs="Tahoma"/>
                <w:b/>
                <w:bCs/>
                <w:color w:val="000000"/>
                <w:sz w:val="18"/>
                <w:szCs w:val="18"/>
              </w:rPr>
              <w:t>TOTAL</w:t>
            </w:r>
          </w:p>
        </w:tc>
        <w:tc>
          <w:tcPr>
            <w:tcW w:w="917" w:type="dxa"/>
            <w:tcBorders>
              <w:top w:val="nil"/>
              <w:left w:val="nil"/>
              <w:bottom w:val="single" w:sz="4" w:space="0" w:color="000000"/>
              <w:right w:val="single" w:sz="4" w:space="0" w:color="000000"/>
            </w:tcBorders>
            <w:shd w:val="clear" w:color="auto" w:fill="auto"/>
            <w:noWrap/>
            <w:vAlign w:val="bottom"/>
            <w:hideMark/>
          </w:tcPr>
          <w:p w14:paraId="3EE9BF5B" w14:textId="77777777" w:rsidR="00252FCA" w:rsidRPr="00EA14D1" w:rsidRDefault="00252FCA" w:rsidP="000D73DF">
            <w:pPr>
              <w:jc w:val="right"/>
              <w:rPr>
                <w:rFonts w:ascii="Tahoma" w:hAnsi="Tahoma" w:cs="Tahoma"/>
                <w:b/>
                <w:bCs/>
                <w:color w:val="000000"/>
                <w:sz w:val="18"/>
                <w:szCs w:val="18"/>
              </w:rPr>
            </w:pPr>
            <w:r w:rsidRPr="00EA14D1">
              <w:rPr>
                <w:rFonts w:ascii="Tahoma" w:hAnsi="Tahoma" w:cs="Tahoma"/>
                <w:b/>
                <w:bCs/>
                <w:color w:val="000000"/>
                <w:sz w:val="18"/>
                <w:szCs w:val="18"/>
              </w:rPr>
              <w:t>100%</w:t>
            </w:r>
          </w:p>
        </w:tc>
        <w:tc>
          <w:tcPr>
            <w:tcW w:w="1198" w:type="dxa"/>
            <w:tcBorders>
              <w:top w:val="nil"/>
              <w:left w:val="nil"/>
              <w:bottom w:val="single" w:sz="4" w:space="0" w:color="000000"/>
              <w:right w:val="single" w:sz="4" w:space="0" w:color="000000"/>
            </w:tcBorders>
            <w:shd w:val="clear" w:color="auto" w:fill="auto"/>
            <w:noWrap/>
            <w:vAlign w:val="bottom"/>
            <w:hideMark/>
          </w:tcPr>
          <w:p w14:paraId="285EDCAD" w14:textId="77777777" w:rsidR="00252FCA" w:rsidRPr="00EA14D1" w:rsidRDefault="00252FCA" w:rsidP="000D73DF">
            <w:pPr>
              <w:jc w:val="right"/>
              <w:rPr>
                <w:rFonts w:ascii="Tahoma" w:hAnsi="Tahoma" w:cs="Tahoma"/>
                <w:b/>
                <w:bCs/>
                <w:color w:val="000000"/>
                <w:sz w:val="18"/>
                <w:szCs w:val="18"/>
              </w:rPr>
            </w:pPr>
            <w:r w:rsidRPr="00EA14D1">
              <w:rPr>
                <w:rFonts w:ascii="Tahoma" w:hAnsi="Tahoma" w:cs="Tahoma"/>
                <w:b/>
                <w:bCs/>
                <w:color w:val="000000"/>
                <w:sz w:val="18"/>
                <w:szCs w:val="18"/>
              </w:rPr>
              <w:t>473.459,07</w:t>
            </w:r>
          </w:p>
        </w:tc>
        <w:tc>
          <w:tcPr>
            <w:tcW w:w="918" w:type="dxa"/>
            <w:tcBorders>
              <w:top w:val="nil"/>
              <w:left w:val="nil"/>
              <w:bottom w:val="single" w:sz="4" w:space="0" w:color="000000"/>
              <w:right w:val="single" w:sz="4" w:space="0" w:color="000000"/>
            </w:tcBorders>
            <w:shd w:val="clear" w:color="auto" w:fill="auto"/>
            <w:noWrap/>
            <w:vAlign w:val="bottom"/>
            <w:hideMark/>
          </w:tcPr>
          <w:p w14:paraId="5A44B1C9" w14:textId="77777777" w:rsidR="00252FCA" w:rsidRPr="00EA14D1" w:rsidRDefault="00252FCA" w:rsidP="000D73DF">
            <w:pPr>
              <w:rPr>
                <w:rFonts w:ascii="Tahoma" w:hAnsi="Tahoma" w:cs="Tahoma"/>
                <w:b/>
                <w:bCs/>
                <w:color w:val="000000"/>
                <w:sz w:val="18"/>
                <w:szCs w:val="18"/>
              </w:rPr>
            </w:pPr>
            <w:r w:rsidRPr="00EA14D1">
              <w:rPr>
                <w:rFonts w:ascii="Tahoma" w:hAnsi="Tahoma" w:cs="Tahoma"/>
                <w:b/>
                <w:bCs/>
                <w:color w:val="000000"/>
                <w:sz w:val="18"/>
                <w:szCs w:val="18"/>
              </w:rPr>
              <w:t>100%</w:t>
            </w:r>
          </w:p>
        </w:tc>
        <w:tc>
          <w:tcPr>
            <w:tcW w:w="1372" w:type="dxa"/>
            <w:tcBorders>
              <w:top w:val="nil"/>
              <w:left w:val="nil"/>
              <w:bottom w:val="single" w:sz="4" w:space="0" w:color="000000"/>
              <w:right w:val="single" w:sz="4" w:space="0" w:color="000000"/>
            </w:tcBorders>
            <w:shd w:val="clear" w:color="auto" w:fill="auto"/>
            <w:noWrap/>
            <w:vAlign w:val="bottom"/>
            <w:hideMark/>
          </w:tcPr>
          <w:p w14:paraId="18655D2A" w14:textId="77777777" w:rsidR="00252FCA" w:rsidRPr="00EA14D1" w:rsidRDefault="00252FCA" w:rsidP="000D73DF">
            <w:pPr>
              <w:jc w:val="right"/>
              <w:rPr>
                <w:rFonts w:ascii="Tahoma" w:hAnsi="Tahoma" w:cs="Tahoma"/>
                <w:b/>
                <w:bCs/>
                <w:color w:val="000000"/>
                <w:sz w:val="18"/>
                <w:szCs w:val="18"/>
              </w:rPr>
            </w:pPr>
            <w:r w:rsidRPr="00EA14D1">
              <w:rPr>
                <w:rFonts w:ascii="Tahoma" w:hAnsi="Tahoma" w:cs="Tahoma"/>
                <w:b/>
                <w:bCs/>
                <w:color w:val="000000"/>
                <w:sz w:val="18"/>
                <w:szCs w:val="18"/>
              </w:rPr>
              <w:t>3.017.758,67</w:t>
            </w:r>
          </w:p>
        </w:tc>
        <w:tc>
          <w:tcPr>
            <w:tcW w:w="1372" w:type="dxa"/>
            <w:tcBorders>
              <w:top w:val="nil"/>
              <w:left w:val="nil"/>
              <w:bottom w:val="single" w:sz="4" w:space="0" w:color="000000"/>
              <w:right w:val="single" w:sz="4" w:space="0" w:color="000000"/>
            </w:tcBorders>
            <w:shd w:val="clear" w:color="auto" w:fill="auto"/>
            <w:noWrap/>
            <w:vAlign w:val="bottom"/>
            <w:hideMark/>
          </w:tcPr>
          <w:p w14:paraId="03B3D261" w14:textId="77777777" w:rsidR="00252FCA" w:rsidRPr="00EA14D1" w:rsidRDefault="00252FCA" w:rsidP="000D73DF">
            <w:pPr>
              <w:jc w:val="right"/>
              <w:rPr>
                <w:rFonts w:ascii="Tahoma" w:hAnsi="Tahoma" w:cs="Tahoma"/>
                <w:b/>
                <w:bCs/>
                <w:color w:val="000000"/>
                <w:sz w:val="18"/>
                <w:szCs w:val="18"/>
              </w:rPr>
            </w:pPr>
            <w:r w:rsidRPr="00EA14D1">
              <w:rPr>
                <w:rFonts w:ascii="Tahoma" w:hAnsi="Tahoma" w:cs="Tahoma"/>
                <w:b/>
                <w:bCs/>
                <w:color w:val="000000"/>
                <w:sz w:val="18"/>
                <w:szCs w:val="18"/>
              </w:rPr>
              <w:t>3.491.217,74</w:t>
            </w:r>
          </w:p>
        </w:tc>
        <w:tc>
          <w:tcPr>
            <w:tcW w:w="3208" w:type="dxa"/>
            <w:tcBorders>
              <w:top w:val="nil"/>
              <w:left w:val="nil"/>
              <w:bottom w:val="single" w:sz="4" w:space="0" w:color="000000"/>
              <w:right w:val="single" w:sz="4" w:space="0" w:color="000000"/>
            </w:tcBorders>
            <w:shd w:val="clear" w:color="auto" w:fill="auto"/>
            <w:noWrap/>
            <w:vAlign w:val="bottom"/>
            <w:hideMark/>
          </w:tcPr>
          <w:p w14:paraId="249A769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 </w:t>
            </w:r>
          </w:p>
        </w:tc>
        <w:tc>
          <w:tcPr>
            <w:tcW w:w="153" w:type="dxa"/>
            <w:vAlign w:val="center"/>
            <w:hideMark/>
          </w:tcPr>
          <w:p w14:paraId="54C4E7F5" w14:textId="77777777" w:rsidR="00252FCA" w:rsidRPr="00EA14D1" w:rsidRDefault="00252FCA" w:rsidP="000D73DF">
            <w:pPr>
              <w:rPr>
                <w:rFonts w:ascii="Tahoma" w:hAnsi="Tahoma" w:cs="Tahoma"/>
                <w:sz w:val="18"/>
                <w:szCs w:val="18"/>
              </w:rPr>
            </w:pPr>
          </w:p>
        </w:tc>
      </w:tr>
    </w:tbl>
    <w:p w14:paraId="1E2E7995" w14:textId="77777777" w:rsidR="00252FCA" w:rsidRPr="0058097C" w:rsidRDefault="00252FCA" w:rsidP="00252FCA">
      <w:pPr>
        <w:spacing w:line="260" w:lineRule="atLeast"/>
        <w:jc w:val="center"/>
        <w:rPr>
          <w:rFonts w:ascii="Verdana" w:hAnsi="Verdana" w:cs="Tahoma"/>
          <w:b/>
          <w:color w:val="FF0000"/>
          <w:lang w:val="es-ES_tradnl"/>
        </w:rPr>
      </w:pPr>
    </w:p>
    <w:bookmarkEnd w:id="64"/>
    <w:p w14:paraId="77FB0AC3" w14:textId="77777777" w:rsidR="00252FCA" w:rsidRPr="0058097C" w:rsidRDefault="00252FCA" w:rsidP="00252FCA">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74D8DF89" w14:textId="77777777" w:rsidR="00252FCA" w:rsidRPr="0058097C" w:rsidRDefault="00252FCA" w:rsidP="00252FCA">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3F047EFC" w14:textId="77777777" w:rsidR="00252FCA" w:rsidRPr="0058097C" w:rsidRDefault="00252FCA" w:rsidP="00252FCA">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A8858E6" w14:textId="77777777" w:rsidR="00252FCA" w:rsidRPr="0058097C" w:rsidRDefault="00252FCA" w:rsidP="00252FCA">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4BC730BE" w14:textId="77777777" w:rsidR="00252FCA" w:rsidRPr="0058097C" w:rsidRDefault="00252FCA" w:rsidP="00252FCA">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33A5C3EA" w14:textId="77777777" w:rsidR="00252FCA" w:rsidRPr="0058097C" w:rsidRDefault="00252FCA" w:rsidP="00252FCA">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14:paraId="7959A825" w14:textId="77777777" w:rsidR="00252FCA" w:rsidRPr="0058097C" w:rsidRDefault="00252FCA" w:rsidP="00252FCA">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F947FDC" w14:textId="77777777" w:rsidR="00252FCA" w:rsidRPr="0058097C" w:rsidRDefault="00252FCA" w:rsidP="00252FCA">
      <w:pPr>
        <w:numPr>
          <w:ilvl w:val="0"/>
          <w:numId w:val="74"/>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7EFA14D4" w14:textId="77777777" w:rsidR="00252FCA" w:rsidRPr="0058097C" w:rsidRDefault="00252FCA" w:rsidP="00252FCA">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5AFDF73C" w14:textId="77777777" w:rsidR="00252FCA" w:rsidRPr="0058097C" w:rsidRDefault="00252FCA" w:rsidP="00252FCA">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5C029A21" w14:textId="77777777" w:rsidR="00252FCA" w:rsidRPr="0058097C" w:rsidRDefault="00252FCA" w:rsidP="00252FCA">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6ADFBBF4" w14:textId="77777777" w:rsidR="00252FCA" w:rsidRPr="0058097C" w:rsidRDefault="00252FCA" w:rsidP="00252FCA">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243A62EC" w14:textId="77777777" w:rsidR="00252FCA" w:rsidRPr="0058097C" w:rsidRDefault="00252FCA" w:rsidP="00252FCA">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6EF1C522" w14:textId="77777777" w:rsidR="00252FCA" w:rsidRPr="0058097C" w:rsidRDefault="00252FCA" w:rsidP="00252FCA">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14:paraId="4C249B8B" w14:textId="77777777" w:rsidR="00252FCA" w:rsidRPr="0058097C" w:rsidRDefault="00252FCA" w:rsidP="00252FCA">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36FF671" w14:textId="77777777" w:rsidR="00252FCA" w:rsidRPr="0058097C" w:rsidRDefault="00252FCA" w:rsidP="00252FCA">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lastRenderedPageBreak/>
        <w:t>GARANTÍAS</w:t>
      </w:r>
    </w:p>
    <w:p w14:paraId="694E29CF" w14:textId="77777777" w:rsidR="00252FCA" w:rsidRDefault="00252FCA" w:rsidP="00252FCA">
      <w:pPr>
        <w:rPr>
          <w:rFonts w:ascii="Tahoma" w:hAnsi="Tahoma" w:cs="Tahoma"/>
          <w:lang w:eastAsia="es-BO"/>
        </w:rPr>
      </w:pPr>
      <w:bookmarkStart w:id="70" w:name="_Toc81314438"/>
      <w:bookmarkStart w:id="71" w:name="_Toc100250575"/>
      <w:bookmarkEnd w:id="69"/>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76A6E574" w14:textId="77777777" w:rsidR="00252FCA" w:rsidRDefault="00252FCA" w:rsidP="00252FCA">
      <w:pPr>
        <w:rPr>
          <w:rFonts w:ascii="Tahoma" w:hAnsi="Tahoma" w:cs="Tahoma"/>
          <w:lang w:eastAsia="es-BO"/>
        </w:rPr>
      </w:pPr>
    </w:p>
    <w:p w14:paraId="7BBD8B9F" w14:textId="77777777" w:rsidR="00252FCA" w:rsidRPr="0058097C" w:rsidRDefault="00252FCA" w:rsidP="00252FCA">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31A255F6" w14:textId="77777777" w:rsidR="00252FCA" w:rsidRPr="0058097C" w:rsidRDefault="00252FCA" w:rsidP="00252FCA">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58097C">
        <w:rPr>
          <w:rFonts w:ascii="Tahoma" w:hAnsi="Tahoma" w:cs="Tahoma"/>
          <w:lang w:eastAsia="es-BO"/>
        </w:rPr>
        <w:t xml:space="preserve">cero punto cinco por ciento (0.5%) </w:t>
      </w:r>
      <w:bookmarkEnd w:id="74"/>
      <w:r w:rsidRPr="0058097C">
        <w:rPr>
          <w:rFonts w:ascii="Tahoma" w:hAnsi="Tahoma" w:cs="Tahoma"/>
          <w:lang w:eastAsia="es-BO"/>
        </w:rPr>
        <w:t xml:space="preserve">del precio referencial de la contratación.  </w:t>
      </w:r>
    </w:p>
    <w:p w14:paraId="3BC89A4E" w14:textId="77777777" w:rsidR="00252FCA" w:rsidRPr="0058097C" w:rsidRDefault="00252FCA" w:rsidP="00252FCA">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19D4774F" w14:textId="77777777" w:rsidR="00252FCA" w:rsidRPr="0058097C" w:rsidRDefault="00252FCA" w:rsidP="00252FCA">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La Garantía de Seriedad de Propuesta será devuelta conforme a lo establecido en el DCD.</w:t>
      </w:r>
      <w:bookmarkEnd w:id="77"/>
      <w:bookmarkEnd w:id="78"/>
    </w:p>
    <w:p w14:paraId="06F1C46E" w14:textId="77777777" w:rsidR="00252FCA" w:rsidRPr="0058097C" w:rsidRDefault="00252FCA" w:rsidP="00252FCA">
      <w:pPr>
        <w:spacing w:line="260" w:lineRule="atLeast"/>
        <w:jc w:val="both"/>
        <w:rPr>
          <w:rFonts w:ascii="Tahoma" w:hAnsi="Tahoma" w:cs="Tahoma"/>
          <w:lang w:eastAsia="es-BO"/>
        </w:rPr>
      </w:pPr>
    </w:p>
    <w:p w14:paraId="04096251" w14:textId="77777777" w:rsidR="00252FCA" w:rsidRPr="0058097C" w:rsidRDefault="00252FCA" w:rsidP="00252FCA">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770D734C" w14:textId="77777777" w:rsidR="00252FCA" w:rsidRPr="0058097C" w:rsidRDefault="00252FCA" w:rsidP="00252FC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A0D1B73" w14:textId="77777777" w:rsidR="00252FCA" w:rsidRPr="00A21D91" w:rsidRDefault="00252FCA" w:rsidP="00252FCA">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3E2F9E5" w14:textId="77777777" w:rsidR="00252FCA" w:rsidRPr="00A21D91" w:rsidRDefault="00252FCA" w:rsidP="00252FCA">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7599AE57" w14:textId="77777777" w:rsidR="00252FCA" w:rsidRDefault="00252FCA" w:rsidP="00252FCA">
      <w:pPr>
        <w:autoSpaceDE w:val="0"/>
        <w:autoSpaceDN w:val="0"/>
        <w:adjustRightInd w:val="0"/>
        <w:spacing w:line="260" w:lineRule="atLeast"/>
        <w:jc w:val="both"/>
        <w:rPr>
          <w:rFonts w:ascii="Tahoma" w:eastAsia="Calibri" w:hAnsi="Tahoma" w:cs="Tahoma"/>
          <w:lang w:eastAsia="es-BO"/>
        </w:rPr>
      </w:pPr>
    </w:p>
    <w:p w14:paraId="23C22BE1" w14:textId="77777777" w:rsidR="00252FCA" w:rsidRPr="00A21D91" w:rsidRDefault="00252FCA" w:rsidP="00252FCA">
      <w:pPr>
        <w:autoSpaceDE w:val="0"/>
        <w:autoSpaceDN w:val="0"/>
        <w:adjustRightInd w:val="0"/>
        <w:jc w:val="both"/>
        <w:rPr>
          <w:rFonts w:ascii="Tahoma" w:hAnsi="Tahoma" w:cs="Tahoma"/>
          <w:b/>
          <w:lang w:val="es-ES_tradnl"/>
        </w:rPr>
      </w:pPr>
      <w:bookmarkStart w:id="81" w:name="_Hlk179535873"/>
      <w:r w:rsidRPr="00A21D91">
        <w:rPr>
          <w:rFonts w:ascii="Tahoma" w:hAnsi="Tahoma" w:cs="Tahoma"/>
          <w:b/>
          <w:lang w:val="es-ES_tradnl"/>
        </w:rPr>
        <w:t>GARANTÍA ADICIONAL A LA GARANTÍA DE CUMPLIMIENTO DE CONTRATO DE OBRAS.</w:t>
      </w:r>
    </w:p>
    <w:p w14:paraId="6B1A1C58" w14:textId="77777777" w:rsidR="00252FCA" w:rsidRPr="00A21D91" w:rsidRDefault="00252FCA" w:rsidP="00252FCA">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1"/>
    <w:p w14:paraId="63BE525B" w14:textId="77777777" w:rsidR="00252FCA" w:rsidRPr="0058097C" w:rsidRDefault="00252FCA" w:rsidP="00252FCA">
      <w:pPr>
        <w:autoSpaceDE w:val="0"/>
        <w:autoSpaceDN w:val="0"/>
        <w:adjustRightInd w:val="0"/>
        <w:spacing w:line="260" w:lineRule="atLeast"/>
        <w:jc w:val="both"/>
        <w:rPr>
          <w:rFonts w:ascii="Tahoma" w:eastAsia="Calibri" w:hAnsi="Tahoma" w:cs="Tahoma"/>
          <w:lang w:eastAsia="es-BO"/>
        </w:rPr>
      </w:pPr>
    </w:p>
    <w:p w14:paraId="176A469A" w14:textId="77777777" w:rsidR="00252FCA" w:rsidRPr="0058097C" w:rsidRDefault="00252FCA" w:rsidP="00252FCA">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632337BE" w14:textId="77777777" w:rsidR="00252FCA" w:rsidRPr="0058097C" w:rsidRDefault="00252FCA" w:rsidP="00252FCA">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91E5DE5" w14:textId="77777777" w:rsidR="00252FCA" w:rsidRPr="0058097C" w:rsidRDefault="00252FCA" w:rsidP="00252FCA">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D050D47" w14:textId="77777777" w:rsidR="00252FCA" w:rsidRPr="0058097C" w:rsidRDefault="00252FCA" w:rsidP="00252FCA">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5DB5CFF" w14:textId="77777777" w:rsidR="00252FCA" w:rsidRPr="0058097C" w:rsidRDefault="00252FCA" w:rsidP="00252FCA">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0B8B7463" w14:textId="77777777" w:rsidR="00252FCA" w:rsidRPr="0058097C" w:rsidRDefault="00252FCA" w:rsidP="00252FC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FFCB3F5" w14:textId="77777777" w:rsidR="00252FCA" w:rsidRPr="0058097C" w:rsidRDefault="00252FCA" w:rsidP="00252FCA">
      <w:pPr>
        <w:numPr>
          <w:ilvl w:val="1"/>
          <w:numId w:val="65"/>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1C90AE79" w14:textId="77777777" w:rsidR="00252FCA" w:rsidRPr="0058097C" w:rsidRDefault="00252FCA" w:rsidP="00252FCA">
      <w:pPr>
        <w:numPr>
          <w:ilvl w:val="1"/>
          <w:numId w:val="65"/>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75822428" w14:textId="77777777" w:rsidR="00252FCA" w:rsidRPr="0058097C" w:rsidRDefault="00252FCA" w:rsidP="00252FCA">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CB20852" w14:textId="77777777" w:rsidR="00252FCA" w:rsidRPr="0058097C" w:rsidRDefault="00252FCA" w:rsidP="00252FCA">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74F5F9F1" w14:textId="77777777" w:rsidR="00252FCA" w:rsidRPr="0058097C" w:rsidRDefault="00252FCA" w:rsidP="00252FCA">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1B828FAF" w14:textId="77777777" w:rsidR="00252FCA" w:rsidRPr="0058097C" w:rsidRDefault="00252FCA" w:rsidP="00252FC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7ACEED3C" w14:textId="77777777" w:rsidR="00252FCA" w:rsidRPr="0058097C" w:rsidRDefault="00252FCA" w:rsidP="00252FCA">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6F700DA1" w14:textId="77777777" w:rsidR="00252FCA" w:rsidRPr="0058097C" w:rsidRDefault="00252FCA" w:rsidP="00252FCA">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38C7DCFD" w14:textId="77777777" w:rsidR="00252FCA" w:rsidRPr="0058097C" w:rsidRDefault="00252FCA" w:rsidP="00252FCA">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6675A75B" w14:textId="77777777" w:rsidR="00252FCA" w:rsidRPr="0058097C" w:rsidRDefault="00252FCA" w:rsidP="00252FCA">
      <w:pPr>
        <w:numPr>
          <w:ilvl w:val="0"/>
          <w:numId w:val="51"/>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4AA238E8" w14:textId="77777777" w:rsidR="00252FCA" w:rsidRPr="0058097C" w:rsidRDefault="00252FCA" w:rsidP="00252FCA">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C6DF6DE" w14:textId="77777777" w:rsidR="00252FCA" w:rsidRPr="0058097C" w:rsidRDefault="00252FCA" w:rsidP="00252FCA">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31A493A4" w14:textId="77777777" w:rsidR="00252FCA" w:rsidRPr="0058097C" w:rsidRDefault="00252FCA" w:rsidP="00252FCA">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1C0D120" w14:textId="77777777" w:rsidR="00252FCA" w:rsidRPr="0058097C" w:rsidRDefault="00252FCA" w:rsidP="00252FCA">
      <w:pPr>
        <w:numPr>
          <w:ilvl w:val="0"/>
          <w:numId w:val="51"/>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7"/>
    <w:p w14:paraId="2D23643C" w14:textId="77777777" w:rsidR="00252FCA" w:rsidRPr="0058097C" w:rsidRDefault="00252FCA" w:rsidP="00252FCA">
      <w:pPr>
        <w:spacing w:line="260" w:lineRule="atLeast"/>
        <w:ind w:left="567"/>
        <w:jc w:val="both"/>
        <w:rPr>
          <w:rFonts w:ascii="Tahoma" w:hAnsi="Tahoma" w:cs="Tahoma"/>
          <w:strike/>
          <w:color w:val="000000" w:themeColor="text1"/>
          <w:lang w:val="es-ES_tradnl"/>
        </w:rPr>
      </w:pPr>
    </w:p>
    <w:p w14:paraId="41C920B2" w14:textId="77777777" w:rsidR="00252FCA" w:rsidRPr="0058097C" w:rsidRDefault="00252FCA" w:rsidP="00252FCA">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5BF830C4" w14:textId="77777777" w:rsidR="00252FCA" w:rsidRPr="0058097C" w:rsidRDefault="00252FCA" w:rsidP="00252FCA">
      <w:pPr>
        <w:ind w:left="720"/>
        <w:rPr>
          <w:rFonts w:ascii="Tahoma" w:hAnsi="Tahoma" w:cs="Tahoma"/>
        </w:rPr>
      </w:pPr>
    </w:p>
    <w:p w14:paraId="5B73C2D1" w14:textId="77777777" w:rsidR="00252FCA" w:rsidRPr="00F911FC" w:rsidRDefault="00252FCA" w:rsidP="00252FCA">
      <w:pPr>
        <w:numPr>
          <w:ilvl w:val="0"/>
          <w:numId w:val="51"/>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305B02F" w14:textId="77777777" w:rsidR="00252FCA" w:rsidRPr="0058097C" w:rsidRDefault="00252FCA" w:rsidP="00252FCA">
      <w:pPr>
        <w:numPr>
          <w:ilvl w:val="0"/>
          <w:numId w:val="51"/>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0C44AFE7" w14:textId="77777777" w:rsidR="00252FCA" w:rsidRPr="0058097C" w:rsidRDefault="00252FCA" w:rsidP="00252FCA">
      <w:pPr>
        <w:numPr>
          <w:ilvl w:val="1"/>
          <w:numId w:val="62"/>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21CE692" w14:textId="77777777" w:rsidR="00252FCA" w:rsidRPr="0058097C" w:rsidRDefault="00252FCA" w:rsidP="00252FCA">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69C63B9B" w14:textId="77777777" w:rsidR="00252FCA" w:rsidRPr="0058097C" w:rsidRDefault="00252FCA" w:rsidP="00252FCA">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74E98C49" w14:textId="77777777" w:rsidR="00252FCA" w:rsidRPr="0058097C" w:rsidRDefault="00252FCA" w:rsidP="00252FCA">
      <w:pPr>
        <w:spacing w:line="260" w:lineRule="atLeast"/>
        <w:jc w:val="both"/>
        <w:rPr>
          <w:rFonts w:ascii="Tahoma" w:hAnsi="Tahoma" w:cs="Tahoma"/>
          <w:i/>
        </w:rPr>
      </w:pPr>
      <w:r w:rsidRPr="0058097C">
        <w:rPr>
          <w:rFonts w:ascii="Tahoma" w:hAnsi="Tahoma" w:cs="Tahoma"/>
          <w:i/>
        </w:rPr>
        <w:t xml:space="preserve">Nota: </w:t>
      </w:r>
    </w:p>
    <w:p w14:paraId="3EB7CAB3" w14:textId="77777777" w:rsidR="00252FCA" w:rsidRPr="0058097C" w:rsidRDefault="00252FCA" w:rsidP="00252FCA">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2BE80A5F" w14:textId="77777777" w:rsidR="00252FCA" w:rsidRPr="0058097C" w:rsidRDefault="00252FCA" w:rsidP="00252FCA">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FE2B414" w14:textId="77777777" w:rsidR="00252FCA" w:rsidRPr="0058097C" w:rsidRDefault="00252FCA" w:rsidP="00252FCA">
      <w:pPr>
        <w:spacing w:line="260" w:lineRule="atLeast"/>
        <w:jc w:val="both"/>
        <w:rPr>
          <w:rFonts w:ascii="Tahoma" w:hAnsi="Tahoma" w:cs="Tahoma"/>
          <w:i/>
        </w:rPr>
      </w:pPr>
    </w:p>
    <w:p w14:paraId="37234DBD" w14:textId="77777777" w:rsidR="00252FCA" w:rsidRPr="0058097C" w:rsidRDefault="00252FCA" w:rsidP="00252FCA">
      <w:pPr>
        <w:numPr>
          <w:ilvl w:val="1"/>
          <w:numId w:val="62"/>
        </w:numPr>
        <w:spacing w:line="260" w:lineRule="atLeast"/>
        <w:ind w:left="567" w:hanging="283"/>
        <w:jc w:val="both"/>
        <w:rPr>
          <w:rFonts w:ascii="Tahoma" w:hAnsi="Tahoma" w:cs="Tahoma"/>
          <w:b/>
          <w:bCs/>
        </w:rPr>
      </w:pPr>
      <w:r w:rsidRPr="0058097C">
        <w:rPr>
          <w:rFonts w:ascii="Tahoma" w:hAnsi="Tahoma" w:cs="Tahoma"/>
          <w:b/>
          <w:bCs/>
        </w:rPr>
        <w:t>Llamadas de Atención:</w:t>
      </w:r>
    </w:p>
    <w:p w14:paraId="606A29D8" w14:textId="77777777" w:rsidR="00252FCA" w:rsidRPr="0058097C" w:rsidRDefault="00252FCA" w:rsidP="00252FCA">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63D429AB" w14:textId="77777777" w:rsidR="00252FCA" w:rsidRPr="0058097C" w:rsidRDefault="00252FCA" w:rsidP="00252FCA">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5D4F7C08" w14:textId="77777777" w:rsidR="00252FCA" w:rsidRPr="0058097C" w:rsidRDefault="00252FCA" w:rsidP="00252FCA">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4D5622DC" w14:textId="77777777" w:rsidR="00252FCA" w:rsidRDefault="00252FCA" w:rsidP="00252FCA">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7C843799" w14:textId="77777777" w:rsidR="00252FCA" w:rsidRPr="0058097C" w:rsidRDefault="00252FCA" w:rsidP="00252FCA">
      <w:pPr>
        <w:widowControl w:val="0"/>
        <w:numPr>
          <w:ilvl w:val="0"/>
          <w:numId w:val="52"/>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7755D513" w14:textId="77777777" w:rsidR="00252FCA" w:rsidRPr="0058097C" w:rsidRDefault="00252FCA" w:rsidP="00252FCA">
      <w:pPr>
        <w:widowControl w:val="0"/>
        <w:numPr>
          <w:ilvl w:val="0"/>
          <w:numId w:val="52"/>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32DC3AB5" w14:textId="77777777" w:rsidR="00252FCA" w:rsidRPr="0058097C" w:rsidRDefault="00252FCA" w:rsidP="00252FCA">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5C4EE85" w14:textId="77777777" w:rsidR="00252FCA" w:rsidRPr="0058097C" w:rsidRDefault="00252FCA" w:rsidP="00252FCA">
      <w:pPr>
        <w:spacing w:line="260" w:lineRule="atLeast"/>
        <w:jc w:val="both"/>
        <w:rPr>
          <w:rFonts w:ascii="Tahoma" w:hAnsi="Tahoma" w:cs="Tahoma"/>
          <w:i/>
        </w:rPr>
      </w:pPr>
      <w:bookmarkStart w:id="91" w:name="_Hlk144979166"/>
    </w:p>
    <w:p w14:paraId="2EFF4A12" w14:textId="77777777" w:rsidR="00252FCA" w:rsidRPr="0058097C" w:rsidRDefault="00252FCA" w:rsidP="00252FCA">
      <w:pPr>
        <w:widowControl w:val="0"/>
        <w:numPr>
          <w:ilvl w:val="1"/>
          <w:numId w:val="62"/>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12C961A5" w14:textId="77777777" w:rsidR="00252FCA" w:rsidRPr="00882269" w:rsidRDefault="00252FCA" w:rsidP="00252FCA">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52B3A6E5" w14:textId="77777777" w:rsidR="00252FCA" w:rsidRPr="00882269" w:rsidRDefault="00252FCA" w:rsidP="00252FCA">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116829F" w14:textId="77777777" w:rsidR="00252FCA" w:rsidRPr="00882269" w:rsidRDefault="00252FCA" w:rsidP="00252FCA">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79DE906" w14:textId="77777777" w:rsidR="00252FCA" w:rsidRPr="00882269" w:rsidRDefault="00252FCA" w:rsidP="00252FCA">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0016E29" w14:textId="77777777" w:rsidR="00252FCA" w:rsidRPr="00845632" w:rsidRDefault="00252FCA" w:rsidP="00252FCA">
      <w:pPr>
        <w:keepNext/>
        <w:numPr>
          <w:ilvl w:val="0"/>
          <w:numId w:val="50"/>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41EBF2B6" w14:textId="77777777" w:rsidR="00252FCA" w:rsidRPr="00845632" w:rsidRDefault="00252FCA" w:rsidP="00252FCA">
      <w:pPr>
        <w:numPr>
          <w:ilvl w:val="0"/>
          <w:numId w:val="71"/>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3CB0577" w14:textId="77777777" w:rsidR="00252FCA" w:rsidRPr="00845632" w:rsidRDefault="00252FCA" w:rsidP="00252FCA">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6E9D556F" w14:textId="77777777" w:rsidR="00252FCA" w:rsidRPr="00845632" w:rsidRDefault="00252FCA" w:rsidP="00252FCA">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4E36DCD" w14:textId="77777777" w:rsidR="00252FCA" w:rsidRPr="00845632" w:rsidRDefault="00252FCA" w:rsidP="00252FCA">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3F8094B" w14:textId="77777777" w:rsidR="00252FCA" w:rsidRPr="00845632" w:rsidRDefault="00252FCA" w:rsidP="00252FCA">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D896873" w14:textId="77777777" w:rsidR="00252FCA" w:rsidRPr="00845632" w:rsidRDefault="00252FCA" w:rsidP="00252FCA">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B78D453" w14:textId="77777777" w:rsidR="00252FCA" w:rsidRDefault="00252FCA" w:rsidP="00252FCA">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576581C" w14:textId="77777777" w:rsidR="00252FCA" w:rsidRPr="00882269" w:rsidRDefault="00252FCA" w:rsidP="00252FCA">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81EE97C" w14:textId="77777777" w:rsidR="00252FCA" w:rsidRPr="00845632" w:rsidRDefault="00252FCA" w:rsidP="00252FCA">
      <w:pPr>
        <w:spacing w:line="260" w:lineRule="atLeast"/>
        <w:jc w:val="both"/>
        <w:rPr>
          <w:rFonts w:ascii="Tahoma" w:hAnsi="Tahoma" w:cs="Tahoma"/>
          <w:color w:val="000000"/>
        </w:rPr>
      </w:pPr>
      <w:r w:rsidRPr="00845632">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4F0268B" w14:textId="77777777" w:rsidR="00252FCA" w:rsidRPr="00882269" w:rsidRDefault="00252FCA" w:rsidP="00252FCA">
      <w:pPr>
        <w:numPr>
          <w:ilvl w:val="0"/>
          <w:numId w:val="71"/>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C037CEF" w14:textId="77777777" w:rsidR="00252FCA" w:rsidRPr="00882269" w:rsidRDefault="00252FCA" w:rsidP="00252FCA">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CDCBFE1" w14:textId="77777777" w:rsidR="00252FCA" w:rsidRPr="00882269" w:rsidRDefault="00252FCA" w:rsidP="00252FCA">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BB9F9AD" w14:textId="77777777" w:rsidR="00252FCA" w:rsidRDefault="00252FCA" w:rsidP="00252FCA">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8AC1AA5" w14:textId="77777777" w:rsidR="00252FCA" w:rsidRPr="00882269" w:rsidRDefault="00252FCA" w:rsidP="00252FCA">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0D86F9A5" w14:textId="77777777" w:rsidR="00252FCA" w:rsidRPr="00882269" w:rsidRDefault="00252FCA" w:rsidP="00252FCA">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E23F048" w14:textId="77777777" w:rsidR="00252FCA" w:rsidRPr="00882269" w:rsidRDefault="00252FCA" w:rsidP="00252FCA">
      <w:pPr>
        <w:spacing w:line="260" w:lineRule="atLeast"/>
        <w:jc w:val="both"/>
        <w:rPr>
          <w:rFonts w:ascii="Tahoma" w:hAnsi="Tahoma" w:cs="Tahoma"/>
          <w:color w:val="0000FF"/>
          <w:lang w:val="es-ES_tradnl"/>
        </w:rPr>
      </w:pPr>
    </w:p>
    <w:p w14:paraId="13C5BC9F" w14:textId="77777777" w:rsidR="00252FCA" w:rsidRPr="00882269" w:rsidRDefault="00252FCA" w:rsidP="00252FCA">
      <w:pPr>
        <w:numPr>
          <w:ilvl w:val="0"/>
          <w:numId w:val="63"/>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3E1D7A9" w14:textId="77777777" w:rsidR="00252FCA" w:rsidRPr="00882269" w:rsidRDefault="00252FCA" w:rsidP="00252FCA">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2A1B3534" w14:textId="77777777" w:rsidR="00252FCA" w:rsidRPr="00882269" w:rsidRDefault="00252FCA" w:rsidP="00252FCA">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0D4D851" w14:textId="77777777" w:rsidR="00252FCA" w:rsidRPr="00882269" w:rsidRDefault="00252FCA" w:rsidP="00252FCA">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07B7FC2" w14:textId="77777777" w:rsidR="00252FCA" w:rsidRPr="00882269" w:rsidRDefault="00252FCA" w:rsidP="00252FCA">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xml:space="preserve">, la ampliación del plazo del Contrato. En caso de ampliación de plazo el mismo mínimamente deberá considerar un periodo igual al tiempo durante el cual no se haya podido </w:t>
      </w:r>
      <w:r w:rsidRPr="00882269">
        <w:rPr>
          <w:rFonts w:ascii="Tahoma" w:hAnsi="Tahoma" w:cs="Tahoma"/>
          <w:color w:val="000000"/>
        </w:rPr>
        <w:lastRenderedPageBreak/>
        <w:t>realizar la ejecución del contrato como resultado del hecho de fuerza mayor o caso fortuito, salvo acuerdo contrario entre las partes.</w:t>
      </w:r>
    </w:p>
    <w:p w14:paraId="0CE0F159" w14:textId="77777777" w:rsidR="00252FCA" w:rsidRPr="00882269" w:rsidRDefault="00252FCA" w:rsidP="00252FCA">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C979BD4" w14:textId="77777777" w:rsidR="00252FCA" w:rsidRPr="00882269" w:rsidRDefault="00252FCA" w:rsidP="00252FCA">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F41EC35" w14:textId="77777777" w:rsidR="00252FCA" w:rsidRPr="00882269" w:rsidRDefault="00252FCA" w:rsidP="00252FCA">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F0F7F14" w14:textId="77777777" w:rsidR="00252FCA" w:rsidRPr="00882269" w:rsidRDefault="00252FCA" w:rsidP="00252FCA">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008AE33C" w14:textId="77777777" w:rsidR="00252FCA" w:rsidRPr="00882269" w:rsidRDefault="00252FCA" w:rsidP="00252FCA">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52FCA" w:rsidRPr="00882269" w14:paraId="3522486D" w14:textId="77777777" w:rsidTr="000D73DF">
        <w:trPr>
          <w:trHeight w:val="362"/>
          <w:jc w:val="center"/>
        </w:trPr>
        <w:tc>
          <w:tcPr>
            <w:tcW w:w="459" w:type="pct"/>
            <w:shd w:val="clear" w:color="auto" w:fill="D9E2F3" w:themeFill="accent5" w:themeFillTint="33"/>
            <w:vAlign w:val="center"/>
            <w:hideMark/>
          </w:tcPr>
          <w:p w14:paraId="6B3C146A" w14:textId="77777777" w:rsidR="00252FCA" w:rsidRPr="00882269" w:rsidRDefault="00252FCA" w:rsidP="000D73DF">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7AE8195F" w14:textId="77777777" w:rsidR="00252FCA" w:rsidRPr="00882269" w:rsidRDefault="00252FCA" w:rsidP="000D73DF">
            <w:pPr>
              <w:spacing w:line="300" w:lineRule="auto"/>
              <w:jc w:val="center"/>
              <w:rPr>
                <w:rFonts w:ascii="Tahoma" w:hAnsi="Tahoma" w:cs="Tahoma"/>
                <w:b/>
                <w:bCs/>
              </w:rPr>
            </w:pPr>
            <w:r w:rsidRPr="00882269">
              <w:rPr>
                <w:rFonts w:ascii="Tahoma" w:hAnsi="Tahoma" w:cs="Tahoma"/>
                <w:b/>
                <w:bCs/>
              </w:rPr>
              <w:t>INFORMES/ PRODUCTOS</w:t>
            </w:r>
          </w:p>
        </w:tc>
      </w:tr>
      <w:tr w:rsidR="00252FCA" w:rsidRPr="00882269" w14:paraId="72D45D12" w14:textId="77777777" w:rsidTr="000D73DF">
        <w:trPr>
          <w:trHeight w:val="216"/>
          <w:jc w:val="center"/>
        </w:trPr>
        <w:tc>
          <w:tcPr>
            <w:tcW w:w="459" w:type="pct"/>
            <w:shd w:val="clear" w:color="auto" w:fill="auto"/>
            <w:noWrap/>
            <w:vAlign w:val="center"/>
          </w:tcPr>
          <w:p w14:paraId="7F413B43" w14:textId="77777777" w:rsidR="00252FCA" w:rsidRPr="00882269" w:rsidRDefault="00252FCA" w:rsidP="000D73D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48B65FD" w14:textId="77777777" w:rsidR="00252FCA" w:rsidRPr="00882269" w:rsidRDefault="00252FCA" w:rsidP="000D73D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252FCA" w:rsidRPr="00882269" w14:paraId="379C4305" w14:textId="77777777" w:rsidTr="000D73DF">
        <w:trPr>
          <w:trHeight w:val="216"/>
          <w:jc w:val="center"/>
        </w:trPr>
        <w:tc>
          <w:tcPr>
            <w:tcW w:w="459" w:type="pct"/>
            <w:shd w:val="clear" w:color="auto" w:fill="auto"/>
            <w:noWrap/>
            <w:vAlign w:val="center"/>
          </w:tcPr>
          <w:p w14:paraId="5803644A" w14:textId="77777777" w:rsidR="00252FCA" w:rsidRPr="00882269" w:rsidRDefault="00252FCA" w:rsidP="000D73D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52B4254" w14:textId="77777777" w:rsidR="00252FCA" w:rsidRPr="00882269" w:rsidRDefault="00252FCA" w:rsidP="000D73D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252FCA" w:rsidRPr="00882269" w14:paraId="48D2ECED" w14:textId="77777777" w:rsidTr="000D73DF">
        <w:trPr>
          <w:trHeight w:val="216"/>
          <w:jc w:val="center"/>
        </w:trPr>
        <w:tc>
          <w:tcPr>
            <w:tcW w:w="459" w:type="pct"/>
            <w:shd w:val="clear" w:color="auto" w:fill="auto"/>
            <w:noWrap/>
            <w:vAlign w:val="center"/>
          </w:tcPr>
          <w:p w14:paraId="00C3DAA1" w14:textId="77777777" w:rsidR="00252FCA" w:rsidRPr="00882269" w:rsidRDefault="00252FCA" w:rsidP="000D73DF">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4A714B9" w14:textId="77777777" w:rsidR="00252FCA" w:rsidRPr="00882269" w:rsidRDefault="00252FCA" w:rsidP="000D73D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252FCA" w:rsidRPr="00882269" w14:paraId="50DE6718" w14:textId="77777777" w:rsidTr="000D73DF">
        <w:trPr>
          <w:trHeight w:val="216"/>
          <w:jc w:val="center"/>
        </w:trPr>
        <w:tc>
          <w:tcPr>
            <w:tcW w:w="459" w:type="pct"/>
            <w:shd w:val="clear" w:color="auto" w:fill="auto"/>
            <w:noWrap/>
            <w:vAlign w:val="center"/>
          </w:tcPr>
          <w:p w14:paraId="5ED81EE1" w14:textId="77777777" w:rsidR="00252FCA" w:rsidRPr="00882269" w:rsidRDefault="00252FCA" w:rsidP="000D73D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4259553" w14:textId="77777777" w:rsidR="00252FCA" w:rsidRPr="00882269" w:rsidRDefault="00252FCA" w:rsidP="000D73D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F25EAAB" w14:textId="77777777" w:rsidR="00252FCA" w:rsidRDefault="00252FCA" w:rsidP="00252FCA">
      <w:pPr>
        <w:spacing w:line="260" w:lineRule="atLeast"/>
        <w:jc w:val="both"/>
        <w:rPr>
          <w:rFonts w:ascii="Tahoma" w:hAnsi="Tahoma" w:cs="Tahoma"/>
        </w:rPr>
      </w:pPr>
    </w:p>
    <w:p w14:paraId="6CA891FD" w14:textId="77777777" w:rsidR="00252FCA" w:rsidRPr="00882269" w:rsidRDefault="00252FCA" w:rsidP="00252FCA">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9F57818" w14:textId="77777777" w:rsidR="00252FCA" w:rsidRPr="00882269" w:rsidRDefault="00252FCA" w:rsidP="00252FCA">
      <w:pPr>
        <w:numPr>
          <w:ilvl w:val="0"/>
          <w:numId w:val="51"/>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90CFAD2" w14:textId="77777777" w:rsidR="00252FCA" w:rsidRPr="00882269" w:rsidRDefault="00252FCA" w:rsidP="00252FCA">
      <w:pPr>
        <w:numPr>
          <w:ilvl w:val="0"/>
          <w:numId w:val="51"/>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1FF3CC9" w14:textId="77777777" w:rsidR="00252FCA" w:rsidRPr="00882269" w:rsidRDefault="00252FCA" w:rsidP="00252FCA">
      <w:pPr>
        <w:numPr>
          <w:ilvl w:val="0"/>
          <w:numId w:val="51"/>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7CB8D1D" w14:textId="77777777" w:rsidR="00252FCA" w:rsidRPr="00882269" w:rsidRDefault="00252FCA" w:rsidP="00252FCA">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6F15DD1" w14:textId="77777777" w:rsidR="00252FCA" w:rsidRPr="00882269" w:rsidRDefault="00252FCA" w:rsidP="00252FCA">
      <w:pPr>
        <w:numPr>
          <w:ilvl w:val="0"/>
          <w:numId w:val="51"/>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4A8E1F5" w14:textId="77777777" w:rsidR="00252FCA" w:rsidRPr="00882269" w:rsidRDefault="00252FCA" w:rsidP="00252FCA">
      <w:pPr>
        <w:numPr>
          <w:ilvl w:val="0"/>
          <w:numId w:val="51"/>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 xml:space="preserve">tres (3) días </w:t>
      </w:r>
      <w:r w:rsidRPr="00882269">
        <w:rPr>
          <w:rFonts w:ascii="Tahoma" w:hAnsi="Tahoma" w:cs="Tahoma"/>
          <w:b/>
        </w:rPr>
        <w:lastRenderedPageBreak/>
        <w:t>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DF15557" w14:textId="77777777" w:rsidR="00252FCA" w:rsidRPr="00882269" w:rsidRDefault="00252FCA" w:rsidP="00252FCA">
      <w:pPr>
        <w:numPr>
          <w:ilvl w:val="0"/>
          <w:numId w:val="51"/>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E639C35" w14:textId="77777777" w:rsidR="00252FCA" w:rsidRPr="00882269" w:rsidRDefault="00252FCA" w:rsidP="00252FCA">
      <w:pPr>
        <w:spacing w:line="260" w:lineRule="atLeast"/>
        <w:ind w:left="720"/>
        <w:jc w:val="both"/>
        <w:rPr>
          <w:rFonts w:ascii="Tahoma" w:hAnsi="Tahoma" w:cs="Tahoma"/>
        </w:rPr>
      </w:pPr>
    </w:p>
    <w:p w14:paraId="5E6C8088" w14:textId="77777777" w:rsidR="00252FCA" w:rsidRPr="00882269" w:rsidRDefault="00252FCA" w:rsidP="00252FCA">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38BD519" w14:textId="77777777" w:rsidR="00252FCA" w:rsidRPr="00882269" w:rsidRDefault="00252FCA" w:rsidP="00252FCA">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67AE4F1" w14:textId="77777777" w:rsidR="00252FCA" w:rsidRPr="00882269" w:rsidRDefault="00252FCA" w:rsidP="00252FCA">
      <w:pPr>
        <w:spacing w:line="260" w:lineRule="atLeast"/>
        <w:jc w:val="both"/>
        <w:rPr>
          <w:rFonts w:ascii="Tahoma" w:hAnsi="Tahoma" w:cs="Tahoma"/>
        </w:rPr>
      </w:pPr>
    </w:p>
    <w:p w14:paraId="53ADC89E" w14:textId="77777777" w:rsidR="00252FCA" w:rsidRPr="00882269" w:rsidRDefault="00252FCA" w:rsidP="00252FCA">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CF631C9" w14:textId="77777777" w:rsidR="00252FCA" w:rsidRPr="0058097C" w:rsidRDefault="00252FCA" w:rsidP="00252FCA">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1BE0C470" w14:textId="77777777" w:rsidR="00252FCA" w:rsidRPr="0058097C" w:rsidRDefault="00252FCA" w:rsidP="00252FCA">
      <w:pPr>
        <w:numPr>
          <w:ilvl w:val="0"/>
          <w:numId w:val="60"/>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18DCBD0E" w14:textId="77777777" w:rsidR="00252FCA" w:rsidRDefault="00252FCA" w:rsidP="00252FCA">
      <w:pPr>
        <w:numPr>
          <w:ilvl w:val="0"/>
          <w:numId w:val="60"/>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74D76AF" w14:textId="77777777" w:rsidR="00252FCA" w:rsidRPr="00D65E51" w:rsidRDefault="00252FCA" w:rsidP="00252FCA">
      <w:pPr>
        <w:numPr>
          <w:ilvl w:val="0"/>
          <w:numId w:val="60"/>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21CF050C" w14:textId="77777777" w:rsidR="00252FCA" w:rsidRPr="00882269" w:rsidRDefault="00252FCA" w:rsidP="00252FCA">
      <w:pPr>
        <w:numPr>
          <w:ilvl w:val="0"/>
          <w:numId w:val="60"/>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1E015F4C" w14:textId="77777777" w:rsidR="00252FCA" w:rsidRPr="00882269" w:rsidRDefault="00252FCA" w:rsidP="00252FCA">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5B1BA75" w14:textId="77777777" w:rsidR="00252FCA" w:rsidRPr="00882269" w:rsidRDefault="00252FCA" w:rsidP="00252FCA">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E4AD7CB" w14:textId="77777777" w:rsidR="00252FCA" w:rsidRPr="00882269" w:rsidRDefault="00252FCA" w:rsidP="00252FCA">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84576EB" w14:textId="77777777" w:rsidR="00252FCA" w:rsidRPr="00882269" w:rsidRDefault="00252FCA" w:rsidP="00252FCA">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BEFC5B3" w14:textId="77777777" w:rsidR="00252FCA" w:rsidRPr="00882269" w:rsidRDefault="00252FCA" w:rsidP="00252FCA">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88043EF" w14:textId="77777777" w:rsidR="00252FCA" w:rsidRPr="00882269" w:rsidRDefault="00252FCA" w:rsidP="00252FCA">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Identificación de la ubicación de los almacenes, debidamente geo-referenciados, en mapa impreso y el acta de apertura de los mismos.</w:t>
      </w:r>
    </w:p>
    <w:p w14:paraId="6BBB14D8" w14:textId="77777777" w:rsidR="00252FCA" w:rsidRPr="00882269" w:rsidRDefault="00252FCA" w:rsidP="00252FCA">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31B8767" w14:textId="77777777" w:rsidR="00252FCA" w:rsidRPr="00882269" w:rsidRDefault="00252FCA" w:rsidP="00252FCA">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226214E" w14:textId="77777777" w:rsidR="00252FCA" w:rsidRPr="00882269" w:rsidRDefault="00252FCA" w:rsidP="00252FCA">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BD89198" w14:textId="77777777" w:rsidR="00252FCA" w:rsidRPr="0058097C" w:rsidRDefault="00252FCA" w:rsidP="00252FCA">
      <w:pPr>
        <w:numPr>
          <w:ilvl w:val="0"/>
          <w:numId w:val="60"/>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5E56400B" w14:textId="77777777" w:rsidR="00252FCA" w:rsidRPr="0058097C" w:rsidRDefault="00252FCA" w:rsidP="00252FCA">
      <w:pPr>
        <w:numPr>
          <w:ilvl w:val="0"/>
          <w:numId w:val="60"/>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2DE3DF4E" w14:textId="77777777" w:rsidR="00252FCA" w:rsidRPr="00882269" w:rsidRDefault="00252FCA" w:rsidP="00252FCA">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19FA901A" w14:textId="77777777" w:rsidR="00252FCA" w:rsidRPr="00882269" w:rsidRDefault="00252FCA" w:rsidP="00252FCA">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C76E3FA" w14:textId="77777777" w:rsidR="00252FCA" w:rsidRPr="00882269" w:rsidRDefault="00252FCA" w:rsidP="00252FCA">
      <w:pPr>
        <w:spacing w:line="260" w:lineRule="atLeast"/>
        <w:jc w:val="both"/>
        <w:rPr>
          <w:rFonts w:ascii="Tahoma" w:hAnsi="Tahoma" w:cs="Tahoma"/>
          <w:lang w:val="es-ES_tradnl"/>
        </w:rPr>
      </w:pPr>
    </w:p>
    <w:p w14:paraId="3814BFF1" w14:textId="77777777" w:rsidR="00252FCA" w:rsidRPr="00882269" w:rsidRDefault="00252FCA" w:rsidP="00252FCA">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F145D64" w14:textId="77777777" w:rsidR="00252FCA" w:rsidRPr="00882269" w:rsidRDefault="00252FCA" w:rsidP="00252FC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B4F7AD4" w14:textId="77777777" w:rsidR="00252FCA" w:rsidRPr="00882269" w:rsidRDefault="00252FCA" w:rsidP="00252FCA">
      <w:pPr>
        <w:numPr>
          <w:ilvl w:val="0"/>
          <w:numId w:val="78"/>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327E504" w14:textId="77777777" w:rsidR="00252FCA" w:rsidRPr="00882269" w:rsidRDefault="00252FCA" w:rsidP="00252FCA">
      <w:pPr>
        <w:numPr>
          <w:ilvl w:val="0"/>
          <w:numId w:val="78"/>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3C89A7AA" w14:textId="77777777" w:rsidR="00252FCA" w:rsidRPr="00882269" w:rsidRDefault="00252FCA" w:rsidP="00252FCA">
      <w:pPr>
        <w:numPr>
          <w:ilvl w:val="0"/>
          <w:numId w:val="78"/>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7F1FD1A" w14:textId="77777777" w:rsidR="00252FCA" w:rsidRPr="00882269" w:rsidRDefault="00252FCA" w:rsidP="00252FCA">
      <w:pPr>
        <w:numPr>
          <w:ilvl w:val="0"/>
          <w:numId w:val="78"/>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98787D7" w14:textId="77777777" w:rsidR="00252FCA" w:rsidRPr="00882269" w:rsidRDefault="00252FCA" w:rsidP="00252FCA">
      <w:pPr>
        <w:numPr>
          <w:ilvl w:val="0"/>
          <w:numId w:val="78"/>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F732231" w14:textId="77777777" w:rsidR="00252FCA" w:rsidRPr="00882269" w:rsidRDefault="00252FCA" w:rsidP="00252FCA">
      <w:pPr>
        <w:numPr>
          <w:ilvl w:val="0"/>
          <w:numId w:val="78"/>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EF37888" w14:textId="77777777" w:rsidR="00252FCA" w:rsidRPr="00882269" w:rsidRDefault="00252FCA" w:rsidP="00252FCA">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D63E53A" w14:textId="77777777" w:rsidR="00252FCA" w:rsidRPr="00882269" w:rsidRDefault="00252FCA" w:rsidP="00252FCA">
      <w:pPr>
        <w:spacing w:line="260" w:lineRule="atLeast"/>
        <w:contextualSpacing/>
        <w:jc w:val="both"/>
        <w:rPr>
          <w:rFonts w:ascii="Tahoma" w:hAnsi="Tahoma" w:cs="Tahoma"/>
          <w:lang w:val="es-ES_tradnl"/>
        </w:rPr>
      </w:pPr>
    </w:p>
    <w:p w14:paraId="2C5DCA86" w14:textId="77777777" w:rsidR="00252FCA" w:rsidRPr="00882269" w:rsidRDefault="00252FCA" w:rsidP="00252FCA">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52F3240" w14:textId="77777777" w:rsidR="00252FCA" w:rsidRPr="00882269" w:rsidRDefault="00252FCA" w:rsidP="00252FC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EA7843D" w14:textId="77777777" w:rsidR="00252FCA" w:rsidRPr="00882269" w:rsidRDefault="00252FCA" w:rsidP="00252FCA">
      <w:pPr>
        <w:spacing w:line="260" w:lineRule="atLeast"/>
        <w:jc w:val="both"/>
        <w:rPr>
          <w:rFonts w:ascii="Tahoma" w:hAnsi="Tahoma" w:cs="Tahoma"/>
          <w:lang w:val="es-ES_tradnl"/>
        </w:rPr>
      </w:pPr>
    </w:p>
    <w:p w14:paraId="1B88DA79" w14:textId="77777777" w:rsidR="00252FCA" w:rsidRDefault="00252FCA" w:rsidP="00252FCA">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6C322447" w14:textId="77777777" w:rsidR="00252FCA" w:rsidRPr="00882269" w:rsidRDefault="00252FCA" w:rsidP="00252FCA">
      <w:pPr>
        <w:jc w:val="both"/>
        <w:rPr>
          <w:rFonts w:ascii="Tahoma" w:hAnsi="Tahoma" w:cs="Tahoma"/>
          <w:lang w:eastAsia="es-ES"/>
        </w:rPr>
      </w:pPr>
    </w:p>
    <w:bookmarkEnd w:id="103"/>
    <w:p w14:paraId="5AA6AD34" w14:textId="77777777" w:rsidR="00252FCA" w:rsidRPr="00882269" w:rsidRDefault="00252FCA" w:rsidP="00252FC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474F9602" w14:textId="77777777" w:rsidR="00252FCA" w:rsidRPr="00882269" w:rsidRDefault="00252FCA" w:rsidP="00252FCA">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533A96B4" w14:textId="77777777" w:rsidR="00252FCA" w:rsidRPr="00882269" w:rsidRDefault="00252FCA" w:rsidP="00252FCA">
      <w:pPr>
        <w:spacing w:line="260" w:lineRule="atLeast"/>
        <w:jc w:val="both"/>
        <w:rPr>
          <w:rFonts w:ascii="Tahoma" w:hAnsi="Tahoma" w:cs="Tahoma"/>
          <w:szCs w:val="16"/>
          <w:lang w:val="es-ES_tradnl"/>
        </w:rPr>
      </w:pPr>
    </w:p>
    <w:p w14:paraId="09B45847" w14:textId="77777777" w:rsidR="00252FCA" w:rsidRPr="00882269" w:rsidRDefault="00252FCA" w:rsidP="00252FCA">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66AB49F2" w14:textId="77777777" w:rsidR="00252FCA" w:rsidRPr="008A09D6" w:rsidRDefault="00252FCA" w:rsidP="00252FCA">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440C4EB" w14:textId="77777777" w:rsidR="00252FCA" w:rsidRPr="008A09D6" w:rsidRDefault="00252FCA" w:rsidP="00252FCA">
      <w:pPr>
        <w:tabs>
          <w:tab w:val="num" w:pos="360"/>
          <w:tab w:val="num" w:pos="1260"/>
        </w:tabs>
        <w:spacing w:line="260" w:lineRule="atLeast"/>
        <w:jc w:val="both"/>
        <w:rPr>
          <w:rFonts w:ascii="Tahoma" w:hAnsi="Tahoma" w:cs="Tahoma"/>
          <w:lang w:val="es-ES_tradnl"/>
        </w:rPr>
      </w:pPr>
    </w:p>
    <w:p w14:paraId="53CF5CD0" w14:textId="77777777" w:rsidR="00252FCA" w:rsidRPr="008A09D6" w:rsidRDefault="00252FCA" w:rsidP="00252FCA">
      <w:pPr>
        <w:numPr>
          <w:ilvl w:val="0"/>
          <w:numId w:val="61"/>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528718D" w14:textId="77777777" w:rsidR="00252FCA" w:rsidRPr="0035538D" w:rsidRDefault="00252FCA" w:rsidP="00252FCA">
      <w:pPr>
        <w:numPr>
          <w:ilvl w:val="0"/>
          <w:numId w:val="61"/>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0B990DD6" w14:textId="77777777" w:rsidR="00252FCA" w:rsidRPr="00F041F4" w:rsidRDefault="00252FCA" w:rsidP="00252FCA">
      <w:pPr>
        <w:numPr>
          <w:ilvl w:val="0"/>
          <w:numId w:val="61"/>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09B47588" w14:textId="77777777" w:rsidR="00252FCA" w:rsidRPr="008A09D6" w:rsidRDefault="00252FCA" w:rsidP="00252FCA">
      <w:pPr>
        <w:numPr>
          <w:ilvl w:val="0"/>
          <w:numId w:val="61"/>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B0D8B04" w14:textId="77777777" w:rsidR="00252FCA" w:rsidRPr="008A09D6" w:rsidRDefault="00252FCA" w:rsidP="00252FCA">
      <w:pPr>
        <w:numPr>
          <w:ilvl w:val="0"/>
          <w:numId w:val="61"/>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19B0388" w14:textId="77777777" w:rsidR="00252FCA" w:rsidRPr="008A09D6" w:rsidRDefault="00252FCA" w:rsidP="00252FCA">
      <w:pPr>
        <w:numPr>
          <w:ilvl w:val="0"/>
          <w:numId w:val="61"/>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2E31B40" w14:textId="77777777" w:rsidR="00252FCA" w:rsidRPr="008A09D6" w:rsidRDefault="00252FCA" w:rsidP="00252FCA">
      <w:pPr>
        <w:numPr>
          <w:ilvl w:val="0"/>
          <w:numId w:val="61"/>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D992B7C" w14:textId="77777777" w:rsidR="00252FCA" w:rsidRPr="008A09D6" w:rsidRDefault="00252FCA" w:rsidP="00252FCA">
      <w:pPr>
        <w:numPr>
          <w:ilvl w:val="0"/>
          <w:numId w:val="61"/>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8261319" w14:textId="77777777" w:rsidR="00252FCA" w:rsidRPr="008A09D6" w:rsidRDefault="00252FCA" w:rsidP="00252FCA">
      <w:pPr>
        <w:numPr>
          <w:ilvl w:val="0"/>
          <w:numId w:val="61"/>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7B75630" w14:textId="77777777" w:rsidR="00252FCA" w:rsidRPr="008A09D6" w:rsidRDefault="00252FCA" w:rsidP="00252FCA">
      <w:pPr>
        <w:numPr>
          <w:ilvl w:val="0"/>
          <w:numId w:val="61"/>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0F723A72" w14:textId="77777777" w:rsidR="00252FCA" w:rsidRPr="008A09D6" w:rsidRDefault="00252FCA" w:rsidP="00252FCA">
      <w:pPr>
        <w:numPr>
          <w:ilvl w:val="0"/>
          <w:numId w:val="61"/>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C38D413" w14:textId="77777777" w:rsidR="00252FCA" w:rsidRPr="00D44F87" w:rsidRDefault="00252FCA" w:rsidP="00252FCA">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B2C9A45" w14:textId="77777777" w:rsidR="00252FCA" w:rsidRPr="00882269" w:rsidRDefault="00252FCA" w:rsidP="00252FCA">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lastRenderedPageBreak/>
        <w:t>Se debe mencionar que, una vez entregado el penúltimo producto se dará inicio al periodo contractual del plazo para el ultimo producto.</w:t>
      </w:r>
    </w:p>
    <w:bookmarkEnd w:id="106"/>
    <w:p w14:paraId="192719D8" w14:textId="77777777" w:rsidR="00252FCA" w:rsidRPr="00882269" w:rsidRDefault="00252FCA" w:rsidP="00252FCA">
      <w:pPr>
        <w:spacing w:line="260" w:lineRule="atLeast"/>
        <w:ind w:left="426"/>
        <w:rPr>
          <w:rFonts w:ascii="Tahoma" w:hAnsi="Tahoma" w:cs="Tahoma"/>
          <w:lang w:val="es-ES_tradnl"/>
        </w:rPr>
      </w:pPr>
    </w:p>
    <w:p w14:paraId="0C171F9B" w14:textId="77777777" w:rsidR="00252FCA" w:rsidRPr="00882269" w:rsidRDefault="00252FCA" w:rsidP="00252FCA">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E243042" w14:textId="77777777" w:rsidR="00252FCA" w:rsidRPr="00882269" w:rsidRDefault="00252FCA" w:rsidP="00252FC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D5C4198" w14:textId="77777777" w:rsidR="00252FCA" w:rsidRPr="00882269" w:rsidRDefault="00252FCA" w:rsidP="00252FCA">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74D5A88" w14:textId="77777777" w:rsidR="00252FCA" w:rsidRPr="00882269" w:rsidRDefault="00252FCA" w:rsidP="00252FCA">
      <w:pPr>
        <w:spacing w:line="260" w:lineRule="atLeast"/>
        <w:jc w:val="both"/>
        <w:rPr>
          <w:rFonts w:ascii="Tahoma" w:hAnsi="Tahoma" w:cs="Tahoma"/>
          <w:szCs w:val="16"/>
          <w:lang w:val="es-ES_tradnl"/>
        </w:rPr>
      </w:pPr>
    </w:p>
    <w:p w14:paraId="4D96E60D" w14:textId="77777777" w:rsidR="00252FCA" w:rsidRDefault="00252FCA" w:rsidP="00252FCA">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310467FA" w14:textId="77777777" w:rsidR="00252FCA" w:rsidRPr="00882269" w:rsidRDefault="00252FCA" w:rsidP="00252FCA">
      <w:pPr>
        <w:jc w:val="both"/>
        <w:rPr>
          <w:rFonts w:ascii="Tahoma" w:hAnsi="Tahoma" w:cs="Tahoma"/>
          <w:lang w:eastAsia="es-ES"/>
        </w:rPr>
      </w:pPr>
    </w:p>
    <w:p w14:paraId="1115A0D7" w14:textId="77777777" w:rsidR="00252FCA" w:rsidRPr="00882269" w:rsidRDefault="00252FCA" w:rsidP="00252FC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05C8025E" w14:textId="77777777" w:rsidR="00252FCA" w:rsidRPr="00882269" w:rsidRDefault="00252FCA" w:rsidP="00252FCA">
      <w:pPr>
        <w:spacing w:line="260" w:lineRule="atLeast"/>
        <w:jc w:val="both"/>
        <w:rPr>
          <w:rFonts w:ascii="Tahoma" w:hAnsi="Tahoma" w:cs="Tahoma"/>
          <w:szCs w:val="16"/>
          <w:lang w:val="es-ES_tradnl"/>
        </w:rPr>
      </w:pPr>
    </w:p>
    <w:p w14:paraId="650F94B5" w14:textId="77777777" w:rsidR="00252FCA" w:rsidRPr="00882269" w:rsidRDefault="00252FCA" w:rsidP="00252FCA">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1C8C550" w14:textId="77777777" w:rsidR="00252FCA" w:rsidRPr="00882269" w:rsidRDefault="00252FCA" w:rsidP="00252FCA">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E465492" w14:textId="77777777" w:rsidR="00252FCA" w:rsidRPr="00882269" w:rsidRDefault="00252FCA" w:rsidP="00252FCA">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B273BF4" w14:textId="77777777" w:rsidR="00252FCA" w:rsidRPr="00882269" w:rsidRDefault="00252FCA" w:rsidP="00252FCA">
      <w:pPr>
        <w:numPr>
          <w:ilvl w:val="0"/>
          <w:numId w:val="80"/>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0B33F475" w14:textId="77777777" w:rsidR="00252FCA" w:rsidRPr="00882269" w:rsidRDefault="00252FCA" w:rsidP="00252FCA">
      <w:pPr>
        <w:numPr>
          <w:ilvl w:val="0"/>
          <w:numId w:val="80"/>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6335E6CC" w14:textId="77777777" w:rsidR="00252FCA" w:rsidRPr="00882269" w:rsidRDefault="00252FCA" w:rsidP="00252FCA">
      <w:pPr>
        <w:numPr>
          <w:ilvl w:val="0"/>
          <w:numId w:val="80"/>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5E40617" w14:textId="77777777" w:rsidR="00252FCA" w:rsidRPr="00882269" w:rsidRDefault="00252FCA" w:rsidP="00252FCA">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AEVIVIENDA para el Registro Único de Beneficiario (RUB) y </w:t>
      </w:r>
      <w:r w:rsidRPr="00882269">
        <w:rPr>
          <w:rFonts w:ascii="Tahoma" w:hAnsi="Tahoma" w:cs="Tahoma"/>
          <w:lang w:val="es-ES_tradnl"/>
        </w:rPr>
        <w:lastRenderedPageBreak/>
        <w:t>solicitar al Personal de Seguimiento Social de la AEVIVIENDA, se le extienda un ejemplar del formulario – solicitar para presentar en el producto final).</w:t>
      </w:r>
    </w:p>
    <w:p w14:paraId="37CA5C00" w14:textId="77777777" w:rsidR="00252FCA" w:rsidRPr="00882269" w:rsidRDefault="00252FCA" w:rsidP="00252FCA">
      <w:pPr>
        <w:numPr>
          <w:ilvl w:val="0"/>
          <w:numId w:val="80"/>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93835F4" w14:textId="77777777" w:rsidR="00252FCA" w:rsidRPr="00882269" w:rsidRDefault="00252FCA" w:rsidP="00252FCA">
      <w:pPr>
        <w:tabs>
          <w:tab w:val="left" w:pos="1260"/>
        </w:tabs>
        <w:spacing w:line="260" w:lineRule="atLeast"/>
        <w:jc w:val="both"/>
        <w:rPr>
          <w:rFonts w:ascii="Tahoma" w:hAnsi="Tahoma" w:cs="Tahoma"/>
          <w:i/>
          <w:color w:val="FF0000"/>
        </w:rPr>
      </w:pPr>
    </w:p>
    <w:p w14:paraId="2C7AB632" w14:textId="77777777" w:rsidR="00252FCA" w:rsidRPr="00882269" w:rsidRDefault="00252FCA" w:rsidP="00252FCA">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AAC6CDC" w14:textId="77777777" w:rsidR="00252FCA" w:rsidRPr="00882269" w:rsidRDefault="00252FCA" w:rsidP="00252FCA">
      <w:pPr>
        <w:spacing w:line="260" w:lineRule="atLeast"/>
        <w:rPr>
          <w:rFonts w:ascii="Tahoma" w:hAnsi="Tahoma" w:cs="Tahoma"/>
          <w:b/>
          <w:sz w:val="24"/>
          <w:u w:val="single"/>
          <w:lang w:val="es-ES_tradnl"/>
        </w:rPr>
      </w:pPr>
    </w:p>
    <w:p w14:paraId="43D925D0" w14:textId="77777777" w:rsidR="00252FCA" w:rsidRPr="00882269" w:rsidRDefault="00252FCA" w:rsidP="00252FCA">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C8C79FF" w14:textId="77777777" w:rsidR="00252FCA" w:rsidRPr="00882269" w:rsidRDefault="00252FCA" w:rsidP="00252FCA">
      <w:pPr>
        <w:keepNext/>
        <w:numPr>
          <w:ilvl w:val="0"/>
          <w:numId w:val="50"/>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343118E2" w14:textId="77777777" w:rsidR="00252FCA" w:rsidRPr="00882269" w:rsidRDefault="00252FCA" w:rsidP="00252FCA">
      <w:pPr>
        <w:ind w:firstLine="360"/>
        <w:jc w:val="both"/>
        <w:rPr>
          <w:rFonts w:ascii="Tahoma" w:hAnsi="Tahoma" w:cs="Tahoma"/>
          <w:b/>
          <w:lang w:val="es-ES_tradnl"/>
        </w:rPr>
      </w:pPr>
    </w:p>
    <w:p w14:paraId="5A9469A5" w14:textId="77777777" w:rsidR="00252FCA" w:rsidRPr="00882269" w:rsidRDefault="00252FCA" w:rsidP="00252FCA">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AA5CD17" w14:textId="77777777" w:rsidR="00252FCA" w:rsidRPr="00882269" w:rsidRDefault="00252FCA" w:rsidP="00252FCA">
      <w:pPr>
        <w:ind w:firstLine="426"/>
        <w:jc w:val="both"/>
        <w:rPr>
          <w:rFonts w:ascii="Tahoma" w:hAnsi="Tahoma" w:cs="Tahoma"/>
          <w:b/>
          <w:lang w:val="es-ES_tradnl"/>
        </w:rPr>
      </w:pPr>
    </w:p>
    <w:p w14:paraId="15B99F49" w14:textId="77777777" w:rsidR="00252FCA" w:rsidRPr="00882269" w:rsidRDefault="00252FCA" w:rsidP="00252FCA">
      <w:pPr>
        <w:numPr>
          <w:ilvl w:val="3"/>
          <w:numId w:val="66"/>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D206247" w14:textId="77777777" w:rsidR="00252FCA" w:rsidRPr="0058097C" w:rsidRDefault="00252FCA" w:rsidP="00252FCA">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2E66FE75" w14:textId="77777777" w:rsidR="00252FCA" w:rsidRPr="0058097C" w:rsidRDefault="00252FCA" w:rsidP="00252FCA">
      <w:pPr>
        <w:spacing w:line="260" w:lineRule="atLeast"/>
        <w:ind w:left="426"/>
        <w:jc w:val="both"/>
        <w:rPr>
          <w:rFonts w:ascii="Tahoma" w:hAnsi="Tahoma" w:cs="Tahoma"/>
          <w:color w:val="FF0000"/>
        </w:rPr>
      </w:pPr>
    </w:p>
    <w:p w14:paraId="403C9EFA" w14:textId="77777777" w:rsidR="00252FCA" w:rsidRPr="0058097C" w:rsidRDefault="00252FCA" w:rsidP="00252FCA">
      <w:pPr>
        <w:numPr>
          <w:ilvl w:val="3"/>
          <w:numId w:val="66"/>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0ABB9CE" w14:textId="77777777" w:rsidR="00252FCA" w:rsidRPr="00882269" w:rsidRDefault="00252FCA" w:rsidP="00252FCA">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0703FDA3" w14:textId="77777777" w:rsidR="00252FCA" w:rsidRDefault="00252FCA" w:rsidP="00252FCA">
      <w:pPr>
        <w:spacing w:line="260" w:lineRule="atLeast"/>
        <w:jc w:val="both"/>
        <w:rPr>
          <w:rFonts w:ascii="Tahoma" w:hAnsi="Tahoma" w:cs="Tahoma"/>
          <w:b/>
          <w:i/>
        </w:rPr>
      </w:pPr>
    </w:p>
    <w:p w14:paraId="3F261BF9" w14:textId="77777777" w:rsidR="00252FCA" w:rsidRPr="00882269" w:rsidRDefault="00252FCA" w:rsidP="00252FCA">
      <w:pPr>
        <w:spacing w:line="260" w:lineRule="atLeast"/>
        <w:ind w:left="426"/>
        <w:jc w:val="both"/>
        <w:rPr>
          <w:rFonts w:ascii="Tahoma" w:hAnsi="Tahoma" w:cs="Tahoma"/>
          <w:b/>
          <w:i/>
        </w:rPr>
      </w:pPr>
      <w:r w:rsidRPr="00882269">
        <w:rPr>
          <w:rFonts w:ascii="Tahoma" w:hAnsi="Tahoma" w:cs="Tahoma"/>
          <w:b/>
          <w:i/>
        </w:rPr>
        <w:t>Nota:</w:t>
      </w:r>
    </w:p>
    <w:p w14:paraId="340BFD6B" w14:textId="77777777" w:rsidR="00252FCA" w:rsidRPr="00882269" w:rsidRDefault="00252FCA" w:rsidP="00252FCA">
      <w:pPr>
        <w:spacing w:line="260" w:lineRule="atLeast"/>
        <w:ind w:left="426"/>
        <w:jc w:val="both"/>
        <w:rPr>
          <w:rFonts w:ascii="Tahoma" w:hAnsi="Tahoma" w:cs="Tahoma"/>
        </w:rPr>
      </w:pPr>
      <w:r w:rsidRPr="00882269">
        <w:rPr>
          <w:rFonts w:ascii="Tahoma" w:hAnsi="Tahoma" w:cs="Tahoma"/>
        </w:rPr>
        <w:t>OBRAS SIMILARES: Se tienen las siguientes:</w:t>
      </w:r>
    </w:p>
    <w:p w14:paraId="4B05C32B" w14:textId="77777777" w:rsidR="00252FCA" w:rsidRPr="00882269" w:rsidRDefault="00252FCA" w:rsidP="00252FCA">
      <w:pPr>
        <w:numPr>
          <w:ilvl w:val="0"/>
          <w:numId w:val="72"/>
        </w:numPr>
        <w:spacing w:line="260" w:lineRule="atLeast"/>
        <w:jc w:val="both"/>
        <w:rPr>
          <w:rFonts w:ascii="Tahoma" w:hAnsi="Tahoma" w:cs="Tahoma"/>
        </w:rPr>
      </w:pPr>
      <w:r w:rsidRPr="00882269">
        <w:rPr>
          <w:rFonts w:ascii="Tahoma" w:hAnsi="Tahoma" w:cs="Tahoma"/>
        </w:rPr>
        <w:t>POR SU SIMILITUD</w:t>
      </w:r>
    </w:p>
    <w:p w14:paraId="371D2588" w14:textId="77777777" w:rsidR="00252FCA" w:rsidRPr="00882269" w:rsidRDefault="00252FCA" w:rsidP="00252FCA">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435B53C" w14:textId="77777777" w:rsidR="00252FCA" w:rsidRPr="00882269" w:rsidRDefault="00252FCA" w:rsidP="00252FCA">
      <w:pPr>
        <w:spacing w:line="260" w:lineRule="atLeast"/>
        <w:ind w:left="426"/>
        <w:jc w:val="both"/>
        <w:rPr>
          <w:rFonts w:ascii="Tahoma" w:hAnsi="Tahoma" w:cs="Tahoma"/>
        </w:rPr>
      </w:pPr>
    </w:p>
    <w:p w14:paraId="4B76AF0A" w14:textId="77777777" w:rsidR="00252FCA" w:rsidRPr="00882269" w:rsidRDefault="00252FCA" w:rsidP="00252FCA">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325F05F" w14:textId="77777777" w:rsidR="00252FCA" w:rsidRPr="00882269" w:rsidRDefault="00252FCA" w:rsidP="00252FCA">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18328E8" w14:textId="77777777" w:rsidR="00252FCA" w:rsidRPr="00882269" w:rsidRDefault="00252FCA" w:rsidP="00252FCA">
      <w:pPr>
        <w:spacing w:line="260" w:lineRule="atLeast"/>
        <w:ind w:left="426"/>
        <w:jc w:val="both"/>
        <w:rPr>
          <w:rFonts w:ascii="Tahoma" w:hAnsi="Tahoma" w:cs="Tahoma"/>
        </w:rPr>
      </w:pPr>
      <w:r w:rsidRPr="00882269">
        <w:rPr>
          <w:rFonts w:ascii="Tahoma" w:hAnsi="Tahoma" w:cs="Tahoma"/>
        </w:rPr>
        <w:t>Obras Viales: Accesos, Puentes, Viaductos.</w:t>
      </w:r>
    </w:p>
    <w:p w14:paraId="1FC50F32" w14:textId="77777777" w:rsidR="00252FCA" w:rsidRPr="00882269" w:rsidRDefault="00252FCA" w:rsidP="00252FCA">
      <w:pPr>
        <w:spacing w:line="260" w:lineRule="atLeast"/>
        <w:ind w:left="426"/>
        <w:jc w:val="both"/>
        <w:rPr>
          <w:rFonts w:ascii="Tahoma" w:hAnsi="Tahoma" w:cs="Tahoma"/>
        </w:rPr>
      </w:pPr>
    </w:p>
    <w:p w14:paraId="65E4AC82" w14:textId="77777777" w:rsidR="00252FCA" w:rsidRPr="00250D00" w:rsidRDefault="00252FCA" w:rsidP="00252FCA">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0BAD72D" w14:textId="77777777" w:rsidR="00252FCA" w:rsidRPr="00250D00" w:rsidRDefault="00252FCA" w:rsidP="00252FCA">
      <w:pPr>
        <w:pStyle w:val="Prrafodelista"/>
        <w:widowControl w:val="0"/>
        <w:numPr>
          <w:ilvl w:val="0"/>
          <w:numId w:val="85"/>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ADD9058" w14:textId="77777777" w:rsidR="00252FCA" w:rsidRPr="00250D00" w:rsidRDefault="00252FCA" w:rsidP="00252FCA">
      <w:pPr>
        <w:pStyle w:val="Prrafodelista"/>
        <w:widowControl w:val="0"/>
        <w:numPr>
          <w:ilvl w:val="0"/>
          <w:numId w:val="85"/>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50F7663F" w14:textId="77777777" w:rsidR="00252FCA" w:rsidRPr="00882269" w:rsidRDefault="00252FCA" w:rsidP="00252FCA">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3E1A567A" w14:textId="77777777" w:rsidR="00252FCA" w:rsidRPr="00882269" w:rsidRDefault="00252FCA" w:rsidP="00252FCA">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3746D20" w14:textId="77777777" w:rsidR="00252FCA" w:rsidRPr="00882269" w:rsidRDefault="00252FCA" w:rsidP="00252FCA">
      <w:pPr>
        <w:spacing w:line="260" w:lineRule="atLeast"/>
        <w:jc w:val="both"/>
        <w:rPr>
          <w:rFonts w:ascii="Tahoma" w:hAnsi="Tahoma" w:cs="Tahoma"/>
        </w:rPr>
      </w:pPr>
      <w:bookmarkStart w:id="117" w:name="_Hlk144979420"/>
    </w:p>
    <w:p w14:paraId="748B2031" w14:textId="77777777" w:rsidR="00252FCA" w:rsidRPr="00882269" w:rsidRDefault="00252FCA" w:rsidP="00252FCA">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52FCA" w:rsidRPr="00882269" w14:paraId="54B083F6" w14:textId="77777777" w:rsidTr="000D73DF">
        <w:trPr>
          <w:trHeight w:val="267"/>
        </w:trPr>
        <w:tc>
          <w:tcPr>
            <w:tcW w:w="1029" w:type="pct"/>
            <w:vMerge w:val="restart"/>
            <w:shd w:val="clear" w:color="auto" w:fill="D9E2F3" w:themeFill="accent5" w:themeFillTint="33"/>
            <w:vAlign w:val="center"/>
          </w:tcPr>
          <w:p w14:paraId="185EE127" w14:textId="77777777" w:rsidR="00252FCA" w:rsidRPr="00882269" w:rsidRDefault="00252FCA" w:rsidP="000D73D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AF057A2" w14:textId="77777777" w:rsidR="00252FCA" w:rsidRPr="00882269" w:rsidRDefault="00252FCA" w:rsidP="000D73D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15E99C0" w14:textId="77777777" w:rsidR="00252FCA" w:rsidRPr="00882269" w:rsidRDefault="00252FCA" w:rsidP="000D73DF">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653D218E" w14:textId="77777777" w:rsidR="00252FCA" w:rsidRPr="00882269" w:rsidRDefault="00252FCA" w:rsidP="000D73DF">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53D3760" w14:textId="77777777" w:rsidR="00252FCA" w:rsidRPr="00882269" w:rsidRDefault="00252FCA" w:rsidP="000D73DF">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8824234" w14:textId="77777777" w:rsidR="00252FCA" w:rsidRPr="00882269" w:rsidRDefault="00252FCA" w:rsidP="000D73DF">
            <w:pPr>
              <w:jc w:val="center"/>
              <w:rPr>
                <w:rFonts w:ascii="Tahoma" w:hAnsi="Tahoma" w:cs="Tahoma"/>
                <w:b/>
              </w:rPr>
            </w:pPr>
          </w:p>
          <w:p w14:paraId="4832A71F" w14:textId="77777777" w:rsidR="00252FCA" w:rsidRPr="00882269" w:rsidRDefault="00252FCA" w:rsidP="000D73DF">
            <w:pPr>
              <w:jc w:val="center"/>
              <w:rPr>
                <w:rFonts w:ascii="Tahoma" w:hAnsi="Tahoma" w:cs="Tahoma"/>
                <w:b/>
              </w:rPr>
            </w:pPr>
          </w:p>
          <w:p w14:paraId="5A422F1F" w14:textId="77777777" w:rsidR="00252FCA" w:rsidRPr="00882269" w:rsidRDefault="00252FCA" w:rsidP="000D73DF">
            <w:pPr>
              <w:jc w:val="center"/>
              <w:rPr>
                <w:rFonts w:ascii="Tahoma" w:hAnsi="Tahoma" w:cs="Tahoma"/>
                <w:b/>
                <w:sz w:val="18"/>
                <w:szCs w:val="18"/>
              </w:rPr>
            </w:pPr>
            <w:r w:rsidRPr="00882269">
              <w:rPr>
                <w:rFonts w:ascii="Tahoma" w:hAnsi="Tahoma" w:cs="Tahoma"/>
                <w:b/>
                <w:sz w:val="18"/>
                <w:szCs w:val="18"/>
              </w:rPr>
              <w:t>Tiempo de participación en este Proyecto</w:t>
            </w:r>
          </w:p>
          <w:p w14:paraId="38169074" w14:textId="77777777" w:rsidR="00252FCA" w:rsidRPr="00882269" w:rsidRDefault="00252FCA" w:rsidP="000D73DF">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52FCA" w:rsidRPr="00882269" w14:paraId="1F9CEF9B" w14:textId="77777777" w:rsidTr="000D73DF">
        <w:trPr>
          <w:trHeight w:val="854"/>
        </w:trPr>
        <w:tc>
          <w:tcPr>
            <w:tcW w:w="1029" w:type="pct"/>
            <w:vMerge/>
            <w:shd w:val="clear" w:color="auto" w:fill="DBE5F1"/>
            <w:vAlign w:val="center"/>
          </w:tcPr>
          <w:p w14:paraId="12C35BB2" w14:textId="77777777" w:rsidR="00252FCA" w:rsidRPr="00882269" w:rsidRDefault="00252FCA" w:rsidP="000D73DF">
            <w:pPr>
              <w:jc w:val="both"/>
              <w:rPr>
                <w:rFonts w:ascii="Tahoma" w:hAnsi="Tahoma" w:cs="Tahoma"/>
                <w:sz w:val="18"/>
                <w:szCs w:val="18"/>
              </w:rPr>
            </w:pPr>
          </w:p>
        </w:tc>
        <w:tc>
          <w:tcPr>
            <w:tcW w:w="806" w:type="pct"/>
            <w:vMerge/>
            <w:shd w:val="clear" w:color="auto" w:fill="DBE5F1"/>
            <w:vAlign w:val="center"/>
          </w:tcPr>
          <w:p w14:paraId="6BA181A5" w14:textId="77777777" w:rsidR="00252FCA" w:rsidRPr="00882269" w:rsidRDefault="00252FCA" w:rsidP="000D73DF">
            <w:pPr>
              <w:jc w:val="both"/>
              <w:rPr>
                <w:rFonts w:ascii="Tahoma" w:hAnsi="Tahoma" w:cs="Tahoma"/>
                <w:sz w:val="18"/>
                <w:szCs w:val="18"/>
              </w:rPr>
            </w:pPr>
          </w:p>
        </w:tc>
        <w:tc>
          <w:tcPr>
            <w:tcW w:w="367" w:type="pct"/>
            <w:vMerge/>
            <w:shd w:val="clear" w:color="auto" w:fill="DBE5F1"/>
            <w:vAlign w:val="center"/>
          </w:tcPr>
          <w:p w14:paraId="2DF789CF" w14:textId="77777777" w:rsidR="00252FCA" w:rsidRPr="00882269" w:rsidRDefault="00252FCA" w:rsidP="000D73DF">
            <w:pPr>
              <w:jc w:val="both"/>
              <w:rPr>
                <w:rFonts w:ascii="Tahoma" w:hAnsi="Tahoma" w:cs="Tahoma"/>
                <w:b/>
                <w:sz w:val="18"/>
                <w:szCs w:val="18"/>
              </w:rPr>
            </w:pPr>
          </w:p>
        </w:tc>
        <w:tc>
          <w:tcPr>
            <w:tcW w:w="1177" w:type="pct"/>
            <w:vMerge/>
            <w:shd w:val="clear" w:color="auto" w:fill="DBE5F1"/>
            <w:vAlign w:val="center"/>
          </w:tcPr>
          <w:p w14:paraId="0C6E8F36" w14:textId="77777777" w:rsidR="00252FCA" w:rsidRPr="00882269" w:rsidRDefault="00252FCA" w:rsidP="000D73DF">
            <w:pPr>
              <w:jc w:val="center"/>
              <w:rPr>
                <w:rFonts w:ascii="Tahoma" w:hAnsi="Tahoma" w:cs="Tahoma"/>
                <w:b/>
                <w:sz w:val="18"/>
                <w:szCs w:val="18"/>
              </w:rPr>
            </w:pPr>
          </w:p>
        </w:tc>
        <w:tc>
          <w:tcPr>
            <w:tcW w:w="588" w:type="pct"/>
            <w:shd w:val="clear" w:color="auto" w:fill="D9E2F3" w:themeFill="accent5" w:themeFillTint="33"/>
          </w:tcPr>
          <w:p w14:paraId="0878C943" w14:textId="77777777" w:rsidR="00252FCA" w:rsidRPr="00882269" w:rsidRDefault="00252FCA" w:rsidP="000D73DF">
            <w:pPr>
              <w:jc w:val="center"/>
              <w:rPr>
                <w:rFonts w:ascii="Tahoma" w:hAnsi="Tahoma" w:cs="Tahoma"/>
                <w:b/>
                <w:sz w:val="18"/>
                <w:szCs w:val="18"/>
              </w:rPr>
            </w:pPr>
          </w:p>
          <w:p w14:paraId="1CCDBD20" w14:textId="77777777" w:rsidR="00252FCA" w:rsidRPr="00882269" w:rsidRDefault="00252FCA" w:rsidP="000D73DF">
            <w:pPr>
              <w:jc w:val="center"/>
              <w:rPr>
                <w:rFonts w:ascii="Tahoma" w:hAnsi="Tahoma" w:cs="Tahoma"/>
                <w:b/>
                <w:sz w:val="18"/>
                <w:szCs w:val="18"/>
              </w:rPr>
            </w:pPr>
          </w:p>
          <w:p w14:paraId="1BDD276E" w14:textId="77777777" w:rsidR="00252FCA" w:rsidRPr="00882269" w:rsidRDefault="00252FCA" w:rsidP="000D73DF">
            <w:pPr>
              <w:jc w:val="center"/>
              <w:rPr>
                <w:rFonts w:ascii="Tahoma" w:hAnsi="Tahoma" w:cs="Tahoma"/>
                <w:b/>
                <w:sz w:val="18"/>
                <w:szCs w:val="18"/>
              </w:rPr>
            </w:pPr>
            <w:r w:rsidRPr="00882269">
              <w:rPr>
                <w:rFonts w:ascii="Tahoma" w:hAnsi="Tahoma" w:cs="Tahoma"/>
                <w:b/>
                <w:sz w:val="18"/>
                <w:szCs w:val="18"/>
              </w:rPr>
              <w:t xml:space="preserve">Experiencia </w:t>
            </w:r>
          </w:p>
          <w:p w14:paraId="0E3E6049" w14:textId="77777777" w:rsidR="00252FCA" w:rsidRPr="00882269" w:rsidRDefault="00252FCA" w:rsidP="000D73D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A008247" w14:textId="77777777" w:rsidR="00252FCA" w:rsidRPr="00882269" w:rsidRDefault="00252FCA" w:rsidP="000D73D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0928248" w14:textId="77777777" w:rsidR="00252FCA" w:rsidRPr="00882269" w:rsidRDefault="00252FCA" w:rsidP="000D73DF">
            <w:pPr>
              <w:jc w:val="center"/>
              <w:rPr>
                <w:rFonts w:ascii="Tahoma" w:hAnsi="Tahoma" w:cs="Tahoma"/>
                <w:b/>
                <w:sz w:val="18"/>
                <w:szCs w:val="18"/>
              </w:rPr>
            </w:pPr>
          </w:p>
        </w:tc>
      </w:tr>
      <w:tr w:rsidR="00252FCA" w:rsidRPr="00882269" w14:paraId="4BE6DF59" w14:textId="77777777" w:rsidTr="000D73DF">
        <w:trPr>
          <w:trHeight w:val="1633"/>
        </w:trPr>
        <w:tc>
          <w:tcPr>
            <w:tcW w:w="1029" w:type="pct"/>
            <w:shd w:val="clear" w:color="auto" w:fill="auto"/>
            <w:vAlign w:val="center"/>
          </w:tcPr>
          <w:p w14:paraId="62A0D2EA" w14:textId="77777777" w:rsidR="00252FCA" w:rsidRPr="00882269" w:rsidRDefault="00252FCA" w:rsidP="000D73DF">
            <w:pPr>
              <w:jc w:val="both"/>
              <w:rPr>
                <w:rFonts w:ascii="Tahoma" w:hAnsi="Tahoma" w:cs="Tahoma"/>
                <w:sz w:val="18"/>
                <w:szCs w:val="18"/>
              </w:rPr>
            </w:pPr>
          </w:p>
          <w:p w14:paraId="4EC85165" w14:textId="77777777" w:rsidR="00252FCA" w:rsidRPr="00882269" w:rsidRDefault="00252FCA" w:rsidP="000D73D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5E7693A" w14:textId="77777777" w:rsidR="00252FCA" w:rsidRPr="00882269" w:rsidRDefault="00252FCA" w:rsidP="000D73D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9BCD898" w14:textId="77777777" w:rsidR="00252FCA" w:rsidRPr="00882269" w:rsidRDefault="00252FCA" w:rsidP="000D73DF">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CCE293D" w14:textId="77777777" w:rsidR="00252FCA" w:rsidRPr="00882269" w:rsidRDefault="00252FCA" w:rsidP="000D73DF">
            <w:pPr>
              <w:spacing w:line="300" w:lineRule="auto"/>
              <w:rPr>
                <w:rFonts w:ascii="Tahoma" w:hAnsi="Tahoma" w:cs="Tahoma"/>
                <w:sz w:val="18"/>
                <w:szCs w:val="18"/>
              </w:rPr>
            </w:pPr>
            <w:r w:rsidRPr="00882269">
              <w:rPr>
                <w:rFonts w:ascii="Tahoma" w:hAnsi="Tahoma" w:cs="Tahoma"/>
                <w:sz w:val="18"/>
                <w:szCs w:val="18"/>
              </w:rPr>
              <w:t>Supervisión, Fiscalización,</w:t>
            </w:r>
          </w:p>
          <w:p w14:paraId="3C110A30" w14:textId="77777777" w:rsidR="00252FCA" w:rsidRPr="00882269" w:rsidRDefault="00252FCA" w:rsidP="000D73D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4C0A52E" w14:textId="77777777" w:rsidR="00252FCA" w:rsidRPr="00882269" w:rsidRDefault="00252FCA" w:rsidP="000D73DF">
            <w:pPr>
              <w:jc w:val="both"/>
              <w:rPr>
                <w:rFonts w:ascii="Tahoma" w:hAnsi="Tahoma" w:cs="Tahoma"/>
                <w:b/>
                <w:sz w:val="18"/>
                <w:szCs w:val="18"/>
              </w:rPr>
            </w:pPr>
          </w:p>
          <w:p w14:paraId="1D8DDC6F" w14:textId="77777777" w:rsidR="00252FCA" w:rsidRPr="00882269" w:rsidRDefault="00252FCA" w:rsidP="000D73DF">
            <w:pPr>
              <w:jc w:val="both"/>
              <w:rPr>
                <w:rFonts w:ascii="Tahoma" w:hAnsi="Tahoma" w:cs="Tahoma"/>
                <w:b/>
                <w:sz w:val="18"/>
                <w:szCs w:val="18"/>
              </w:rPr>
            </w:pPr>
          </w:p>
          <w:p w14:paraId="664E5893" w14:textId="77777777" w:rsidR="00252FCA" w:rsidRPr="00882269" w:rsidRDefault="00252FCA" w:rsidP="000D73DF">
            <w:pPr>
              <w:jc w:val="both"/>
              <w:rPr>
                <w:rFonts w:ascii="Tahoma" w:hAnsi="Tahoma" w:cs="Tahoma"/>
                <w:b/>
                <w:sz w:val="18"/>
                <w:szCs w:val="18"/>
              </w:rPr>
            </w:pPr>
          </w:p>
          <w:p w14:paraId="66A8FFD4" w14:textId="77777777" w:rsidR="00252FCA" w:rsidRPr="00882269" w:rsidRDefault="00252FCA" w:rsidP="000D73D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C6B4E97" w14:textId="77777777" w:rsidR="00252FCA" w:rsidRPr="0058097C" w:rsidRDefault="00252FCA" w:rsidP="000D73DF">
            <w:pPr>
              <w:jc w:val="both"/>
              <w:rPr>
                <w:rFonts w:ascii="Tahoma" w:hAnsi="Tahoma" w:cs="Tahoma"/>
                <w:b/>
                <w:sz w:val="18"/>
                <w:szCs w:val="18"/>
              </w:rPr>
            </w:pPr>
            <w:r w:rsidRPr="0058097C">
              <w:rPr>
                <w:rFonts w:ascii="Tahoma" w:hAnsi="Tahoma" w:cs="Tahoma"/>
                <w:b/>
                <w:sz w:val="18"/>
                <w:szCs w:val="18"/>
              </w:rPr>
              <w:t>36 meses</w:t>
            </w:r>
          </w:p>
          <w:p w14:paraId="3BB2EA3F" w14:textId="77777777" w:rsidR="00252FCA" w:rsidRPr="0058097C" w:rsidRDefault="00252FCA" w:rsidP="000D73DF">
            <w:pPr>
              <w:jc w:val="both"/>
              <w:rPr>
                <w:rFonts w:ascii="Tahoma" w:hAnsi="Tahoma" w:cs="Tahoma"/>
                <w:b/>
                <w:sz w:val="18"/>
                <w:szCs w:val="18"/>
              </w:rPr>
            </w:pPr>
          </w:p>
        </w:tc>
        <w:tc>
          <w:tcPr>
            <w:tcW w:w="496" w:type="pct"/>
            <w:vAlign w:val="center"/>
          </w:tcPr>
          <w:p w14:paraId="59D1423C" w14:textId="77777777" w:rsidR="00252FCA" w:rsidRPr="00882269" w:rsidRDefault="00252FCA" w:rsidP="000D73DF">
            <w:pPr>
              <w:jc w:val="right"/>
              <w:rPr>
                <w:rFonts w:ascii="Tahoma" w:hAnsi="Tahoma" w:cs="Tahoma"/>
                <w:color w:val="FF0000"/>
                <w:sz w:val="18"/>
                <w:szCs w:val="18"/>
              </w:rPr>
            </w:pPr>
            <w:r>
              <w:rPr>
                <w:rFonts w:ascii="Verdana" w:hAnsi="Verdana" w:cs="Tahoma"/>
                <w:b/>
                <w:bCs/>
                <w:color w:val="FF0000"/>
              </w:rPr>
              <w:t>5,5</w:t>
            </w:r>
            <w:r w:rsidRPr="00F71767">
              <w:rPr>
                <w:rFonts w:ascii="Verdana" w:hAnsi="Verdana" w:cs="Tahoma"/>
                <w:b/>
                <w:bCs/>
                <w:color w:val="FF0000"/>
              </w:rPr>
              <w:t xml:space="preserve"> meses</w:t>
            </w:r>
          </w:p>
        </w:tc>
      </w:tr>
      <w:tr w:rsidR="00252FCA" w:rsidRPr="00882269" w14:paraId="69029C46" w14:textId="77777777" w:rsidTr="000D73DF">
        <w:trPr>
          <w:trHeight w:val="2016"/>
        </w:trPr>
        <w:tc>
          <w:tcPr>
            <w:tcW w:w="1029" w:type="pct"/>
            <w:shd w:val="clear" w:color="auto" w:fill="auto"/>
            <w:vAlign w:val="center"/>
          </w:tcPr>
          <w:p w14:paraId="73133438" w14:textId="77777777" w:rsidR="00252FCA" w:rsidRPr="00882269" w:rsidRDefault="00252FCA" w:rsidP="000D73D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2C72ED9" w14:textId="77777777" w:rsidR="00252FCA" w:rsidRPr="00882269" w:rsidRDefault="00252FCA" w:rsidP="000D73D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E5D00E3" w14:textId="77777777" w:rsidR="00252FCA" w:rsidRPr="00882269" w:rsidRDefault="00252FCA" w:rsidP="000D73DF">
            <w:pPr>
              <w:jc w:val="center"/>
              <w:rPr>
                <w:rFonts w:ascii="Tahoma" w:hAnsi="Tahoma" w:cs="Tahoma"/>
                <w:b/>
                <w:color w:val="0000FF"/>
                <w:sz w:val="18"/>
                <w:szCs w:val="18"/>
              </w:rPr>
            </w:pPr>
          </w:p>
        </w:tc>
        <w:tc>
          <w:tcPr>
            <w:tcW w:w="367" w:type="pct"/>
            <w:shd w:val="clear" w:color="auto" w:fill="auto"/>
            <w:vAlign w:val="center"/>
          </w:tcPr>
          <w:p w14:paraId="00F7FE4D" w14:textId="77777777" w:rsidR="00252FCA" w:rsidRPr="00882269" w:rsidRDefault="00252FCA" w:rsidP="000D73DF">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4E390EF" w14:textId="77777777" w:rsidR="00252FCA" w:rsidRPr="00882269" w:rsidRDefault="00252FCA" w:rsidP="000D73D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93C0D2B" w14:textId="77777777" w:rsidR="00252FCA" w:rsidRPr="00882269" w:rsidRDefault="00252FCA" w:rsidP="000D73D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FD228F3" w14:textId="77777777" w:rsidR="00252FCA" w:rsidRPr="0058097C" w:rsidRDefault="00252FCA" w:rsidP="000D73DF">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7C79D58E" w14:textId="77777777" w:rsidR="00252FCA" w:rsidRPr="00882269" w:rsidRDefault="00252FCA" w:rsidP="000D73DF">
            <w:pPr>
              <w:jc w:val="right"/>
              <w:rPr>
                <w:rFonts w:ascii="Tahoma" w:hAnsi="Tahoma" w:cs="Tahoma"/>
                <w:color w:val="FF0000"/>
                <w:sz w:val="18"/>
                <w:szCs w:val="18"/>
              </w:rPr>
            </w:pPr>
            <w:r>
              <w:rPr>
                <w:rFonts w:ascii="Verdana" w:hAnsi="Verdana" w:cs="Tahoma"/>
                <w:b/>
                <w:bCs/>
                <w:color w:val="FF0000"/>
              </w:rPr>
              <w:t xml:space="preserve">5,5 </w:t>
            </w:r>
            <w:r w:rsidRPr="00F71767">
              <w:rPr>
                <w:rFonts w:ascii="Verdana" w:hAnsi="Verdana" w:cs="Tahoma"/>
                <w:b/>
                <w:bCs/>
                <w:color w:val="FF0000"/>
              </w:rPr>
              <w:t>meses</w:t>
            </w:r>
          </w:p>
        </w:tc>
      </w:tr>
      <w:tr w:rsidR="00252FCA" w:rsidRPr="0058097C" w14:paraId="76712BC8" w14:textId="77777777" w:rsidTr="000D73DF">
        <w:trPr>
          <w:trHeight w:val="511"/>
        </w:trPr>
        <w:tc>
          <w:tcPr>
            <w:tcW w:w="1029" w:type="pct"/>
            <w:shd w:val="clear" w:color="auto" w:fill="auto"/>
            <w:vAlign w:val="center"/>
          </w:tcPr>
          <w:p w14:paraId="243214A7" w14:textId="77777777" w:rsidR="00252FCA" w:rsidRPr="0058097C" w:rsidRDefault="00252FCA" w:rsidP="000D73DF">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04F21BC" w14:textId="77777777" w:rsidR="00252FCA" w:rsidRPr="0058097C" w:rsidRDefault="00252FCA" w:rsidP="000D73DF">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66CE05AE" w14:textId="77777777" w:rsidR="00252FCA" w:rsidRPr="0058097C" w:rsidRDefault="00252FCA" w:rsidP="000D73DF">
            <w:pPr>
              <w:jc w:val="center"/>
              <w:rPr>
                <w:rFonts w:ascii="Tahoma" w:hAnsi="Tahoma" w:cs="Tahoma"/>
                <w:b/>
                <w:color w:val="0000FF"/>
                <w:sz w:val="18"/>
                <w:szCs w:val="18"/>
              </w:rPr>
            </w:pPr>
          </w:p>
        </w:tc>
        <w:tc>
          <w:tcPr>
            <w:tcW w:w="367" w:type="pct"/>
            <w:vAlign w:val="center"/>
          </w:tcPr>
          <w:p w14:paraId="08BCE2FE" w14:textId="77777777" w:rsidR="00252FCA" w:rsidRPr="0058097C" w:rsidRDefault="00252FCA" w:rsidP="000D73DF">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15CEAA3" w14:textId="77777777" w:rsidR="00252FCA" w:rsidRPr="0058097C" w:rsidRDefault="00252FCA" w:rsidP="000D73DF">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74A24A2D" w14:textId="77777777" w:rsidR="00252FCA" w:rsidRPr="0058097C" w:rsidRDefault="00252FCA" w:rsidP="000D73DF">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11048DD2" w14:textId="77777777" w:rsidR="00252FCA" w:rsidRPr="0058097C" w:rsidRDefault="00252FCA" w:rsidP="000D73DF">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76C1734C" w14:textId="77777777" w:rsidR="00252FCA" w:rsidRPr="0058097C" w:rsidRDefault="00252FCA" w:rsidP="000D73DF">
            <w:pPr>
              <w:jc w:val="right"/>
              <w:rPr>
                <w:rFonts w:ascii="Tahoma" w:hAnsi="Tahoma" w:cs="Tahoma"/>
                <w:color w:val="FF0000"/>
                <w:sz w:val="18"/>
                <w:szCs w:val="18"/>
              </w:rPr>
            </w:pPr>
            <w:r>
              <w:rPr>
                <w:rFonts w:ascii="Verdana" w:hAnsi="Verdana" w:cs="Tahoma"/>
                <w:b/>
                <w:bCs/>
                <w:color w:val="FF0000"/>
              </w:rPr>
              <w:t>4,5</w:t>
            </w:r>
            <w:r w:rsidRPr="00F71767">
              <w:rPr>
                <w:rFonts w:ascii="Verdana" w:hAnsi="Verdana" w:cs="Tahoma"/>
                <w:b/>
                <w:bCs/>
                <w:color w:val="FF0000"/>
              </w:rPr>
              <w:t xml:space="preserve"> meses</w:t>
            </w:r>
          </w:p>
        </w:tc>
      </w:tr>
    </w:tbl>
    <w:p w14:paraId="6EA99D8D" w14:textId="77777777" w:rsidR="00252FCA" w:rsidRPr="0058097C" w:rsidRDefault="00252FCA" w:rsidP="00252FCA">
      <w:pPr>
        <w:jc w:val="both"/>
        <w:rPr>
          <w:rFonts w:ascii="Tahoma" w:hAnsi="Tahoma" w:cs="Tahoma"/>
          <w:i/>
          <w:iCs/>
          <w:sz w:val="18"/>
          <w:szCs w:val="18"/>
        </w:rPr>
      </w:pPr>
    </w:p>
    <w:p w14:paraId="7C0E1AD6" w14:textId="77777777" w:rsidR="00252FCA" w:rsidRPr="008A5BA6" w:rsidRDefault="00252FCA" w:rsidP="00252FCA">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desempeñado cargos similares o superiores al requerido por la AEVIVIENDA, que deberán ser acreditados con:</w:t>
      </w:r>
    </w:p>
    <w:p w14:paraId="4428843F" w14:textId="77777777" w:rsidR="00252FCA" w:rsidRPr="008A5BA6" w:rsidRDefault="00252FCA" w:rsidP="00252FCA">
      <w:pPr>
        <w:jc w:val="both"/>
        <w:rPr>
          <w:rFonts w:ascii="Tahoma" w:hAnsi="Tahoma" w:cs="Tahoma"/>
          <w:i/>
          <w:iCs/>
          <w:sz w:val="18"/>
          <w:szCs w:val="18"/>
        </w:rPr>
      </w:pPr>
    </w:p>
    <w:p w14:paraId="61662C24" w14:textId="77777777" w:rsidR="00252FCA" w:rsidRPr="008A5BA6" w:rsidRDefault="00252FCA" w:rsidP="00252FCA">
      <w:pPr>
        <w:pStyle w:val="Prrafodelista"/>
        <w:widowControl w:val="0"/>
        <w:numPr>
          <w:ilvl w:val="0"/>
          <w:numId w:val="86"/>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7B85751" w14:textId="77777777" w:rsidR="00252FCA" w:rsidRPr="008A5BA6" w:rsidRDefault="00252FCA" w:rsidP="00252FCA">
      <w:pPr>
        <w:pStyle w:val="Prrafodelista"/>
        <w:widowControl w:val="0"/>
        <w:numPr>
          <w:ilvl w:val="0"/>
          <w:numId w:val="86"/>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65FA8A07" w14:textId="77777777" w:rsidR="00252FCA" w:rsidRDefault="00252FCA" w:rsidP="00252FCA">
      <w:pPr>
        <w:jc w:val="both"/>
        <w:rPr>
          <w:rFonts w:ascii="Tahoma" w:hAnsi="Tahoma" w:cs="Tahoma"/>
          <w:b/>
        </w:rPr>
      </w:pPr>
    </w:p>
    <w:p w14:paraId="578E12F2" w14:textId="77777777" w:rsidR="00252FCA" w:rsidRPr="00882269" w:rsidRDefault="00252FCA" w:rsidP="00252FCA">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52FCA" w:rsidRPr="00882269" w14:paraId="106B48A1" w14:textId="77777777" w:rsidTr="000D73DF">
        <w:trPr>
          <w:trHeight w:val="261"/>
        </w:trPr>
        <w:tc>
          <w:tcPr>
            <w:tcW w:w="1018" w:type="pct"/>
            <w:vMerge w:val="restart"/>
            <w:shd w:val="clear" w:color="auto" w:fill="D9E2F3" w:themeFill="accent5" w:themeFillTint="33"/>
            <w:vAlign w:val="center"/>
          </w:tcPr>
          <w:p w14:paraId="0079B70B" w14:textId="77777777" w:rsidR="00252FCA" w:rsidRPr="00882269" w:rsidRDefault="00252FCA" w:rsidP="000D73D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86FCE67" w14:textId="77777777" w:rsidR="00252FCA" w:rsidRPr="00882269" w:rsidRDefault="00252FCA" w:rsidP="000D73D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44E221B" w14:textId="77777777" w:rsidR="00252FCA" w:rsidRPr="00882269" w:rsidRDefault="00252FCA" w:rsidP="000D73DF">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547F3F32" w14:textId="77777777" w:rsidR="00252FCA" w:rsidRPr="00882269" w:rsidRDefault="00252FCA" w:rsidP="000D73D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0A855C1" w14:textId="77777777" w:rsidR="00252FCA" w:rsidRPr="00882269" w:rsidRDefault="00252FCA" w:rsidP="000D73DF">
            <w:pPr>
              <w:jc w:val="center"/>
              <w:rPr>
                <w:rFonts w:ascii="Tahoma" w:hAnsi="Tahoma" w:cs="Tahoma"/>
                <w:b/>
                <w:sz w:val="18"/>
                <w:szCs w:val="18"/>
              </w:rPr>
            </w:pPr>
            <w:r w:rsidRPr="00882269">
              <w:rPr>
                <w:rFonts w:ascii="Tahoma" w:hAnsi="Tahoma" w:cs="Tahoma"/>
                <w:b/>
                <w:sz w:val="18"/>
                <w:szCs w:val="18"/>
              </w:rPr>
              <w:t>Tiempo de participación en este Proyecto</w:t>
            </w:r>
          </w:p>
          <w:p w14:paraId="44EE98DE" w14:textId="77777777" w:rsidR="00252FCA" w:rsidRPr="00882269" w:rsidRDefault="00252FCA" w:rsidP="000D73D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52FCA" w:rsidRPr="00882269" w14:paraId="15862DE2" w14:textId="77777777" w:rsidTr="000D73DF">
        <w:trPr>
          <w:trHeight w:val="836"/>
        </w:trPr>
        <w:tc>
          <w:tcPr>
            <w:tcW w:w="1018" w:type="pct"/>
            <w:vMerge/>
            <w:shd w:val="clear" w:color="auto" w:fill="DBE5F1"/>
            <w:vAlign w:val="center"/>
          </w:tcPr>
          <w:p w14:paraId="7ECE0301" w14:textId="77777777" w:rsidR="00252FCA" w:rsidRPr="00882269" w:rsidRDefault="00252FCA" w:rsidP="000D73DF">
            <w:pPr>
              <w:jc w:val="both"/>
              <w:rPr>
                <w:rFonts w:ascii="Tahoma" w:hAnsi="Tahoma" w:cs="Tahoma"/>
                <w:sz w:val="18"/>
                <w:szCs w:val="18"/>
              </w:rPr>
            </w:pPr>
          </w:p>
        </w:tc>
        <w:tc>
          <w:tcPr>
            <w:tcW w:w="1178" w:type="pct"/>
            <w:vMerge/>
            <w:shd w:val="clear" w:color="auto" w:fill="DBE5F1"/>
            <w:vAlign w:val="center"/>
          </w:tcPr>
          <w:p w14:paraId="4056383F" w14:textId="77777777" w:rsidR="00252FCA" w:rsidRPr="00882269" w:rsidRDefault="00252FCA" w:rsidP="000D73DF">
            <w:pPr>
              <w:jc w:val="both"/>
              <w:rPr>
                <w:rFonts w:ascii="Tahoma" w:hAnsi="Tahoma" w:cs="Tahoma"/>
                <w:sz w:val="18"/>
                <w:szCs w:val="18"/>
              </w:rPr>
            </w:pPr>
          </w:p>
        </w:tc>
        <w:tc>
          <w:tcPr>
            <w:tcW w:w="368" w:type="pct"/>
            <w:vMerge/>
            <w:shd w:val="clear" w:color="auto" w:fill="DBE5F1"/>
            <w:vAlign w:val="center"/>
          </w:tcPr>
          <w:p w14:paraId="46B89E88" w14:textId="77777777" w:rsidR="00252FCA" w:rsidRPr="00882269" w:rsidRDefault="00252FCA" w:rsidP="000D73DF">
            <w:pPr>
              <w:jc w:val="center"/>
              <w:rPr>
                <w:rFonts w:ascii="Tahoma" w:hAnsi="Tahoma" w:cs="Tahoma"/>
                <w:b/>
                <w:sz w:val="18"/>
                <w:szCs w:val="18"/>
              </w:rPr>
            </w:pPr>
          </w:p>
        </w:tc>
        <w:tc>
          <w:tcPr>
            <w:tcW w:w="1777" w:type="pct"/>
            <w:vMerge/>
            <w:shd w:val="clear" w:color="auto" w:fill="DBE5F1"/>
            <w:vAlign w:val="center"/>
          </w:tcPr>
          <w:p w14:paraId="33A6927C" w14:textId="77777777" w:rsidR="00252FCA" w:rsidRPr="00882269" w:rsidRDefault="00252FCA" w:rsidP="000D73DF">
            <w:pPr>
              <w:jc w:val="center"/>
              <w:rPr>
                <w:rFonts w:ascii="Tahoma" w:hAnsi="Tahoma" w:cs="Tahoma"/>
                <w:b/>
                <w:sz w:val="18"/>
                <w:szCs w:val="18"/>
              </w:rPr>
            </w:pPr>
          </w:p>
        </w:tc>
        <w:tc>
          <w:tcPr>
            <w:tcW w:w="659" w:type="pct"/>
            <w:vMerge/>
            <w:shd w:val="clear" w:color="auto" w:fill="DBE5F1"/>
            <w:vAlign w:val="center"/>
          </w:tcPr>
          <w:p w14:paraId="184E790A" w14:textId="77777777" w:rsidR="00252FCA" w:rsidRPr="00882269" w:rsidRDefault="00252FCA" w:rsidP="000D73DF">
            <w:pPr>
              <w:jc w:val="center"/>
              <w:rPr>
                <w:rFonts w:ascii="Tahoma" w:hAnsi="Tahoma" w:cs="Tahoma"/>
                <w:b/>
                <w:sz w:val="18"/>
                <w:szCs w:val="18"/>
              </w:rPr>
            </w:pPr>
          </w:p>
        </w:tc>
      </w:tr>
      <w:tr w:rsidR="00252FCA" w:rsidRPr="00882269" w14:paraId="6096C8A2" w14:textId="77777777" w:rsidTr="000D73DF">
        <w:trPr>
          <w:trHeight w:val="874"/>
        </w:trPr>
        <w:tc>
          <w:tcPr>
            <w:tcW w:w="1018" w:type="pct"/>
            <w:shd w:val="clear" w:color="auto" w:fill="auto"/>
            <w:vAlign w:val="center"/>
          </w:tcPr>
          <w:p w14:paraId="579AE1E2" w14:textId="77777777" w:rsidR="00252FCA" w:rsidRPr="00882269" w:rsidRDefault="00252FCA" w:rsidP="000D73DF">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BD89070" w14:textId="77777777" w:rsidR="00252FCA" w:rsidRPr="00882269" w:rsidRDefault="00252FCA" w:rsidP="000D73DF">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E2A03C2" w14:textId="77777777" w:rsidR="00252FCA" w:rsidRPr="00882269" w:rsidRDefault="00252FCA" w:rsidP="000D73DF">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5CDF190B" w14:textId="77777777" w:rsidR="00252FCA" w:rsidRPr="00882269" w:rsidRDefault="00252FCA" w:rsidP="000D73D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5D0A6AA" w14:textId="77777777" w:rsidR="00252FCA" w:rsidRPr="00882269" w:rsidRDefault="00252FCA" w:rsidP="000D73DF">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252FCA" w:rsidRPr="00882269" w14:paraId="7DA97413" w14:textId="77777777" w:rsidTr="000D73DF">
        <w:trPr>
          <w:trHeight w:val="785"/>
        </w:trPr>
        <w:tc>
          <w:tcPr>
            <w:tcW w:w="1018" w:type="pct"/>
            <w:shd w:val="clear" w:color="auto" w:fill="auto"/>
          </w:tcPr>
          <w:p w14:paraId="139BD8E1" w14:textId="77777777" w:rsidR="00252FCA" w:rsidRPr="00882269" w:rsidRDefault="00252FCA" w:rsidP="000D73DF">
            <w:pPr>
              <w:rPr>
                <w:rFonts w:ascii="Tahoma" w:hAnsi="Tahoma" w:cs="Tahoma"/>
                <w:sz w:val="18"/>
                <w:szCs w:val="18"/>
              </w:rPr>
            </w:pPr>
          </w:p>
          <w:p w14:paraId="5CDBE409" w14:textId="77777777" w:rsidR="00252FCA" w:rsidRPr="00882269" w:rsidRDefault="00252FCA" w:rsidP="000D73D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AC8253A" w14:textId="77777777" w:rsidR="00252FCA" w:rsidRPr="00882269" w:rsidRDefault="00252FCA" w:rsidP="000D73D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B491ADA" w14:textId="77777777" w:rsidR="00252FCA" w:rsidRPr="00882269" w:rsidRDefault="00252FCA" w:rsidP="000D73DF">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E9815E7" w14:textId="77777777" w:rsidR="00252FCA" w:rsidRPr="00882269" w:rsidRDefault="00252FCA" w:rsidP="000D73DF">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5B8D30BC" w14:textId="77777777" w:rsidR="00252FCA" w:rsidRPr="00882269" w:rsidRDefault="00252FCA" w:rsidP="000D73D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29372D7" w14:textId="77777777" w:rsidR="00252FCA" w:rsidRPr="00882269" w:rsidRDefault="00252FCA" w:rsidP="000D73DF">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252FCA" w:rsidRPr="00882269" w14:paraId="300F5C3D" w14:textId="77777777" w:rsidTr="000D73DF">
        <w:trPr>
          <w:trHeight w:val="959"/>
        </w:trPr>
        <w:tc>
          <w:tcPr>
            <w:tcW w:w="1018" w:type="pct"/>
            <w:shd w:val="clear" w:color="auto" w:fill="auto"/>
          </w:tcPr>
          <w:p w14:paraId="68D6F22A" w14:textId="77777777" w:rsidR="00252FCA" w:rsidRPr="00882269" w:rsidRDefault="00252FCA" w:rsidP="000D73DF">
            <w:pPr>
              <w:rPr>
                <w:rFonts w:ascii="Tahoma" w:hAnsi="Tahoma" w:cs="Tahoma"/>
                <w:sz w:val="18"/>
                <w:szCs w:val="18"/>
              </w:rPr>
            </w:pPr>
            <w:r w:rsidRPr="00882269">
              <w:rPr>
                <w:rFonts w:ascii="Tahoma" w:hAnsi="Tahoma" w:cs="Tahoma"/>
                <w:sz w:val="18"/>
                <w:szCs w:val="18"/>
              </w:rPr>
              <w:t>Formación no excluyente</w:t>
            </w:r>
          </w:p>
          <w:p w14:paraId="19151971" w14:textId="77777777" w:rsidR="00252FCA" w:rsidRPr="00882269" w:rsidRDefault="00252FCA" w:rsidP="000D73DF">
            <w:pPr>
              <w:rPr>
                <w:sz w:val="18"/>
                <w:szCs w:val="18"/>
              </w:rPr>
            </w:pPr>
          </w:p>
        </w:tc>
        <w:tc>
          <w:tcPr>
            <w:tcW w:w="1178" w:type="pct"/>
            <w:shd w:val="clear" w:color="auto" w:fill="auto"/>
            <w:vAlign w:val="center"/>
          </w:tcPr>
          <w:p w14:paraId="597DB1E8" w14:textId="77777777" w:rsidR="00252FCA" w:rsidRPr="00882269" w:rsidRDefault="00252FCA" w:rsidP="000D73D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61EF16A" w14:textId="77777777" w:rsidR="00252FCA" w:rsidRPr="00882269" w:rsidRDefault="00252FCA" w:rsidP="000D73DF">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C204B12" w14:textId="77777777" w:rsidR="00252FCA" w:rsidRPr="00882269" w:rsidRDefault="00252FCA" w:rsidP="000D73D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DECCA07" w14:textId="77777777" w:rsidR="00252FCA" w:rsidRPr="00882269" w:rsidRDefault="00252FCA" w:rsidP="000D73DF">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252FCA" w:rsidRPr="00882269" w14:paraId="51CC0CA3" w14:textId="77777777" w:rsidTr="000D73DF">
        <w:trPr>
          <w:trHeight w:val="1098"/>
        </w:trPr>
        <w:tc>
          <w:tcPr>
            <w:tcW w:w="1018" w:type="pct"/>
            <w:shd w:val="clear" w:color="auto" w:fill="auto"/>
          </w:tcPr>
          <w:p w14:paraId="58526700" w14:textId="77777777" w:rsidR="00252FCA" w:rsidRPr="004D3DDA" w:rsidRDefault="00252FCA" w:rsidP="000D73DF">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C4658D8" w14:textId="77777777" w:rsidR="00252FCA" w:rsidRPr="00882269" w:rsidRDefault="00252FCA" w:rsidP="000D73DF">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1CB3B3F" w14:textId="77777777" w:rsidR="00252FCA" w:rsidRPr="00882269" w:rsidRDefault="00252FCA" w:rsidP="000D73DF">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CACC590" w14:textId="77777777" w:rsidR="00252FCA" w:rsidRPr="00882269" w:rsidRDefault="00252FCA" w:rsidP="000D73D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B2411D0" w14:textId="77777777" w:rsidR="00252FCA" w:rsidRPr="00882269" w:rsidRDefault="00252FCA" w:rsidP="000D73DF">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252FCA" w:rsidRPr="00882269" w14:paraId="04605676" w14:textId="77777777" w:rsidTr="000D73DF">
        <w:trPr>
          <w:trHeight w:val="1102"/>
        </w:trPr>
        <w:tc>
          <w:tcPr>
            <w:tcW w:w="1018" w:type="pct"/>
            <w:shd w:val="clear" w:color="auto" w:fill="auto"/>
          </w:tcPr>
          <w:p w14:paraId="1C0DAC46" w14:textId="77777777" w:rsidR="00252FCA" w:rsidRPr="00882269" w:rsidRDefault="00252FCA" w:rsidP="000D73DF">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396B1DA" w14:textId="77777777" w:rsidR="00252FCA" w:rsidRPr="00882269" w:rsidRDefault="00252FCA" w:rsidP="000D73D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731C96B" w14:textId="77777777" w:rsidR="00252FCA" w:rsidRPr="00882269" w:rsidRDefault="00252FCA" w:rsidP="000D73DF">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2C08E3D1" w14:textId="77777777" w:rsidR="00252FCA" w:rsidRPr="00882269" w:rsidRDefault="00252FCA" w:rsidP="000D73DF">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C188983" w14:textId="77777777" w:rsidR="00252FCA" w:rsidRPr="00882269" w:rsidRDefault="00252FCA" w:rsidP="000D73DF">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252FCA" w:rsidRPr="00882269" w14:paraId="10F3A34F" w14:textId="77777777" w:rsidTr="000D73DF">
        <w:trPr>
          <w:trHeight w:val="410"/>
        </w:trPr>
        <w:tc>
          <w:tcPr>
            <w:tcW w:w="1018" w:type="pct"/>
            <w:shd w:val="clear" w:color="auto" w:fill="auto"/>
          </w:tcPr>
          <w:p w14:paraId="7EE1A7AF" w14:textId="77777777" w:rsidR="00252FCA" w:rsidRPr="00882269" w:rsidRDefault="00252FCA" w:rsidP="000D73DF">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31EAD4F8" w14:textId="77777777" w:rsidR="00252FCA" w:rsidRPr="00882269" w:rsidRDefault="00252FCA" w:rsidP="000D73DF">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18F8F341" w14:textId="77777777" w:rsidR="00252FCA" w:rsidRPr="00882269" w:rsidRDefault="00252FCA" w:rsidP="000D73DF">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2198D131" w14:textId="77777777" w:rsidR="00252FCA" w:rsidRPr="00882269" w:rsidRDefault="00252FCA" w:rsidP="000D73DF">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7E9E10B3" w14:textId="77777777" w:rsidR="00252FCA" w:rsidRPr="00882269" w:rsidRDefault="00252FCA" w:rsidP="000D73DF">
            <w:pPr>
              <w:jc w:val="right"/>
              <w:rPr>
                <w:rFonts w:ascii="Tahoma" w:hAnsi="Tahoma" w:cs="Tahoma"/>
                <w:color w:val="FF0000"/>
              </w:rPr>
            </w:pPr>
            <w:r w:rsidRPr="00C10458">
              <w:rPr>
                <w:rFonts w:ascii="Verdana" w:hAnsi="Verdana" w:cs="Tahoma"/>
                <w:b/>
                <w:bCs/>
                <w:color w:val="FF0000"/>
              </w:rPr>
              <w:t>1 mes</w:t>
            </w:r>
          </w:p>
        </w:tc>
      </w:tr>
      <w:bookmarkEnd w:id="117"/>
    </w:tbl>
    <w:p w14:paraId="6DCCBFF9" w14:textId="77777777" w:rsidR="00252FCA" w:rsidRPr="00882269" w:rsidRDefault="00252FCA" w:rsidP="00252FCA">
      <w:pPr>
        <w:spacing w:line="260" w:lineRule="atLeast"/>
        <w:ind w:left="709"/>
        <w:jc w:val="both"/>
        <w:rPr>
          <w:rFonts w:ascii="Tahoma" w:hAnsi="Tahoma" w:cs="Tahoma"/>
          <w:b/>
          <w:i/>
        </w:rPr>
      </w:pPr>
    </w:p>
    <w:p w14:paraId="62EDAF16" w14:textId="77777777" w:rsidR="00252FCA" w:rsidRPr="00882269" w:rsidRDefault="00252FCA" w:rsidP="00252FCA">
      <w:pPr>
        <w:spacing w:line="260" w:lineRule="atLeast"/>
        <w:jc w:val="both"/>
        <w:rPr>
          <w:rFonts w:ascii="Tahoma" w:hAnsi="Tahoma" w:cs="Tahoma"/>
          <w:b/>
          <w:i/>
        </w:rPr>
      </w:pPr>
      <w:r w:rsidRPr="00882269">
        <w:rPr>
          <w:rFonts w:ascii="Tahoma" w:hAnsi="Tahoma" w:cs="Tahoma"/>
          <w:b/>
          <w:i/>
        </w:rPr>
        <w:t>NOTAS:</w:t>
      </w:r>
    </w:p>
    <w:p w14:paraId="5362D41B" w14:textId="77777777" w:rsidR="00252FCA" w:rsidRPr="00882269" w:rsidRDefault="00252FCA" w:rsidP="00252FCA">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116FE5FB" w14:textId="77777777" w:rsidR="00252FCA" w:rsidRDefault="00252FCA" w:rsidP="00252FCA">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CD67D51" w14:textId="77777777" w:rsidR="00252FCA" w:rsidRDefault="00252FCA" w:rsidP="00252FCA">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B924992" w14:textId="77777777" w:rsidR="00252FCA" w:rsidRPr="008A5BA6" w:rsidRDefault="00252FCA" w:rsidP="00252FCA">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61D21E8" w14:textId="77777777" w:rsidR="00252FCA" w:rsidRPr="00882269" w:rsidRDefault="00252FCA" w:rsidP="00252FCA">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6AAA024" w14:textId="77777777" w:rsidR="00252FCA" w:rsidRPr="00882269" w:rsidRDefault="00252FCA" w:rsidP="00252FCA">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ACE5D45" w14:textId="77777777" w:rsidR="00252FCA" w:rsidRPr="00882269" w:rsidRDefault="00252FCA" w:rsidP="00252FCA">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882269">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69DCF1E3" w14:textId="77777777" w:rsidR="00252FCA" w:rsidRPr="00882269" w:rsidRDefault="00252FCA" w:rsidP="00252FCA">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5C3878CA" w14:textId="77777777" w:rsidR="00252FCA" w:rsidRPr="00882269" w:rsidRDefault="00252FCA" w:rsidP="00252FCA">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D7EC9BA" w14:textId="77777777" w:rsidR="00252FCA" w:rsidRPr="00882269" w:rsidRDefault="00252FCA" w:rsidP="00252FCA">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040DD770" w14:textId="77777777" w:rsidR="00252FCA" w:rsidRPr="00882269" w:rsidRDefault="00252FCA" w:rsidP="00252FCA">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220EA8B3" w14:textId="77777777" w:rsidR="00252FCA" w:rsidRPr="00882269" w:rsidRDefault="00252FCA" w:rsidP="00252FCA">
      <w:pPr>
        <w:numPr>
          <w:ilvl w:val="0"/>
          <w:numId w:val="77"/>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76A99AB" w14:textId="77777777" w:rsidR="00252FCA" w:rsidRPr="00882269" w:rsidRDefault="00252FCA" w:rsidP="00252FCA">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F960944" w14:textId="77777777" w:rsidR="00252FCA" w:rsidRPr="0058097C" w:rsidRDefault="00252FCA" w:rsidP="00252FCA">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79EE4EDD" w14:textId="77777777" w:rsidR="00252FCA" w:rsidRPr="0058097C" w:rsidRDefault="00252FCA" w:rsidP="00252FCA">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21" w:name="_Toc536520832"/>
      <w:bookmarkStart w:id="122" w:name="_Toc71811167"/>
      <w:r w:rsidRPr="0058097C">
        <w:rPr>
          <w:rFonts w:ascii="Tahoma" w:hAnsi="Tahoma" w:cs="Tahoma"/>
          <w:b/>
          <w:bCs/>
          <w:color w:val="000000"/>
          <w:kern w:val="32"/>
          <w:lang w:val="es-ES_tradnl"/>
        </w:rPr>
        <w:t>OFICINAS Y ALMACENES.</w:t>
      </w:r>
      <w:bookmarkEnd w:id="121"/>
      <w:bookmarkEnd w:id="122"/>
    </w:p>
    <w:p w14:paraId="46547A55" w14:textId="77777777" w:rsidR="00252FCA" w:rsidRDefault="00252FCA" w:rsidP="00252FCA">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2317"/>
        <w:gridCol w:w="3207"/>
      </w:tblGrid>
      <w:tr w:rsidR="00252FCA" w:rsidRPr="00882269" w14:paraId="1493A2BC" w14:textId="77777777" w:rsidTr="000D73DF">
        <w:trPr>
          <w:trHeight w:val="534"/>
          <w:jc w:val="center"/>
        </w:trPr>
        <w:tc>
          <w:tcPr>
            <w:tcW w:w="3605" w:type="dxa"/>
            <w:shd w:val="clear" w:color="auto" w:fill="17365D"/>
            <w:vAlign w:val="center"/>
          </w:tcPr>
          <w:p w14:paraId="31E5E712" w14:textId="77777777" w:rsidR="00252FCA" w:rsidRPr="00882269" w:rsidRDefault="00252FCA" w:rsidP="000D73DF">
            <w:pPr>
              <w:jc w:val="center"/>
              <w:rPr>
                <w:rFonts w:ascii="Tahoma" w:hAnsi="Tahoma" w:cs="Tahoma"/>
                <w:b/>
                <w:lang w:eastAsia="es-ES"/>
              </w:rPr>
            </w:pPr>
            <w:r w:rsidRPr="00882269">
              <w:rPr>
                <w:rFonts w:ascii="Tahoma" w:hAnsi="Tahoma" w:cs="Tahoma"/>
                <w:b/>
                <w:lang w:eastAsia="es-ES"/>
              </w:rPr>
              <w:t>Nombre de la Comunidad</w:t>
            </w:r>
          </w:p>
        </w:tc>
        <w:tc>
          <w:tcPr>
            <w:tcW w:w="2317" w:type="dxa"/>
            <w:shd w:val="clear" w:color="auto" w:fill="17365D"/>
            <w:vAlign w:val="center"/>
          </w:tcPr>
          <w:p w14:paraId="5BDE6F5C" w14:textId="77777777" w:rsidR="00252FCA" w:rsidRPr="00882269" w:rsidRDefault="00252FCA" w:rsidP="000D73DF">
            <w:pPr>
              <w:jc w:val="center"/>
              <w:rPr>
                <w:rFonts w:ascii="Tahoma" w:hAnsi="Tahoma" w:cs="Tahoma"/>
                <w:b/>
                <w:lang w:eastAsia="es-ES"/>
              </w:rPr>
            </w:pPr>
            <w:r w:rsidRPr="00882269">
              <w:rPr>
                <w:rFonts w:ascii="Tahoma" w:hAnsi="Tahoma" w:cs="Tahoma"/>
                <w:b/>
                <w:lang w:eastAsia="es-ES"/>
              </w:rPr>
              <w:t>Oficina</w:t>
            </w:r>
          </w:p>
        </w:tc>
        <w:tc>
          <w:tcPr>
            <w:tcW w:w="3207" w:type="dxa"/>
            <w:shd w:val="clear" w:color="auto" w:fill="17365D"/>
            <w:vAlign w:val="center"/>
          </w:tcPr>
          <w:p w14:paraId="7F6303BF" w14:textId="77777777" w:rsidR="00252FCA" w:rsidRPr="00882269" w:rsidRDefault="00252FCA" w:rsidP="000D73DF">
            <w:pPr>
              <w:jc w:val="center"/>
              <w:rPr>
                <w:rFonts w:ascii="Tahoma" w:hAnsi="Tahoma" w:cs="Tahoma"/>
                <w:b/>
                <w:lang w:eastAsia="es-ES"/>
              </w:rPr>
            </w:pPr>
            <w:r w:rsidRPr="00882269">
              <w:rPr>
                <w:rFonts w:ascii="Tahoma" w:hAnsi="Tahoma" w:cs="Tahoma"/>
                <w:b/>
                <w:lang w:eastAsia="es-ES"/>
              </w:rPr>
              <w:t>Almacén</w:t>
            </w:r>
          </w:p>
        </w:tc>
      </w:tr>
      <w:tr w:rsidR="00252FCA" w:rsidRPr="00882269" w14:paraId="4BE29056" w14:textId="77777777" w:rsidTr="000D73DF">
        <w:trPr>
          <w:trHeight w:hRule="exact" w:val="591"/>
          <w:jc w:val="center"/>
        </w:trPr>
        <w:tc>
          <w:tcPr>
            <w:tcW w:w="3605" w:type="dxa"/>
            <w:shd w:val="clear" w:color="auto" w:fill="auto"/>
          </w:tcPr>
          <w:p w14:paraId="7ED6D2F2" w14:textId="77777777" w:rsidR="00252FCA" w:rsidRPr="00615AF8" w:rsidRDefault="00252FCA" w:rsidP="000D73DF">
            <w:pPr>
              <w:spacing w:line="300" w:lineRule="auto"/>
              <w:jc w:val="both"/>
              <w:rPr>
                <w:rFonts w:ascii="Tahoma" w:hAnsi="Tahoma" w:cs="Tahoma"/>
                <w:color w:val="FF0000"/>
                <w:lang w:eastAsia="es-ES"/>
              </w:rPr>
            </w:pPr>
            <w:bookmarkStart w:id="123" w:name="_Hlk176876498"/>
            <w:r w:rsidRPr="00EF3B54">
              <w:rPr>
                <w:rFonts w:ascii="Tahoma" w:hAnsi="Tahoma" w:cs="Tahoma"/>
                <w:szCs w:val="24"/>
              </w:rPr>
              <w:t>A determinar en</w:t>
            </w:r>
            <w:r>
              <w:rPr>
                <w:rFonts w:ascii="Tahoma" w:hAnsi="Tahoma" w:cs="Tahoma"/>
                <w:szCs w:val="24"/>
              </w:rPr>
              <w:t>tre</w:t>
            </w:r>
            <w:r w:rsidRPr="00EF3B54">
              <w:rPr>
                <w:rFonts w:ascii="Tahoma" w:hAnsi="Tahoma" w:cs="Tahoma"/>
                <w:szCs w:val="24"/>
              </w:rPr>
              <w:t xml:space="preserve"> las comunidades del proyecto</w:t>
            </w:r>
            <w:bookmarkEnd w:id="123"/>
          </w:p>
        </w:tc>
        <w:tc>
          <w:tcPr>
            <w:tcW w:w="2317" w:type="dxa"/>
            <w:shd w:val="clear" w:color="auto" w:fill="auto"/>
          </w:tcPr>
          <w:p w14:paraId="12678727" w14:textId="77777777" w:rsidR="00252FCA" w:rsidRPr="00350451" w:rsidRDefault="00252FCA" w:rsidP="000D73DF">
            <w:pPr>
              <w:spacing w:line="300" w:lineRule="auto"/>
              <w:jc w:val="center"/>
              <w:rPr>
                <w:rFonts w:ascii="Tahoma" w:hAnsi="Tahoma" w:cs="Tahoma"/>
                <w:color w:val="FF0000"/>
                <w:lang w:eastAsia="es-ES"/>
              </w:rPr>
            </w:pPr>
            <w:r w:rsidRPr="00350451">
              <w:rPr>
                <w:rFonts w:ascii="Tahoma" w:hAnsi="Tahoma" w:cs="Tahoma"/>
                <w:color w:val="FF0000"/>
                <w:lang w:val="en-US" w:eastAsia="es-ES"/>
              </w:rPr>
              <w:t>SI</w:t>
            </w:r>
          </w:p>
        </w:tc>
        <w:tc>
          <w:tcPr>
            <w:tcW w:w="3207" w:type="dxa"/>
            <w:shd w:val="clear" w:color="auto" w:fill="auto"/>
          </w:tcPr>
          <w:p w14:paraId="28B892C0" w14:textId="77777777" w:rsidR="00252FCA" w:rsidRPr="00350451" w:rsidRDefault="00252FCA" w:rsidP="000D73DF">
            <w:pPr>
              <w:jc w:val="center"/>
              <w:rPr>
                <w:rFonts w:ascii="Tahoma" w:hAnsi="Tahoma" w:cs="Tahoma"/>
                <w:color w:val="FF0000"/>
              </w:rPr>
            </w:pPr>
            <w:r w:rsidRPr="00350451">
              <w:rPr>
                <w:rFonts w:ascii="Tahoma" w:hAnsi="Tahoma" w:cs="Tahoma"/>
                <w:color w:val="FF0000"/>
                <w:lang w:eastAsia="es-ES"/>
              </w:rPr>
              <w:t>SI</w:t>
            </w:r>
          </w:p>
        </w:tc>
      </w:tr>
      <w:tr w:rsidR="00252FCA" w:rsidRPr="00882269" w14:paraId="334100A0" w14:textId="77777777" w:rsidTr="000D73DF">
        <w:trPr>
          <w:trHeight w:hRule="exact" w:val="309"/>
          <w:jc w:val="center"/>
        </w:trPr>
        <w:tc>
          <w:tcPr>
            <w:tcW w:w="3605" w:type="dxa"/>
            <w:shd w:val="clear" w:color="auto" w:fill="BFBFBF"/>
          </w:tcPr>
          <w:p w14:paraId="4DC8231C" w14:textId="77777777" w:rsidR="00252FCA" w:rsidRPr="00350451" w:rsidRDefault="00252FCA" w:rsidP="000D73DF">
            <w:pPr>
              <w:spacing w:line="300" w:lineRule="auto"/>
              <w:jc w:val="right"/>
              <w:rPr>
                <w:rFonts w:ascii="Tahoma" w:hAnsi="Tahoma" w:cs="Tahoma"/>
                <w:b/>
                <w:lang w:eastAsia="es-ES"/>
              </w:rPr>
            </w:pPr>
            <w:r w:rsidRPr="00350451">
              <w:rPr>
                <w:rFonts w:ascii="Tahoma" w:hAnsi="Tahoma" w:cs="Tahoma"/>
                <w:b/>
                <w:lang w:val="en-US" w:eastAsia="es-BO"/>
              </w:rPr>
              <w:t>TOTAL</w:t>
            </w:r>
          </w:p>
        </w:tc>
        <w:tc>
          <w:tcPr>
            <w:tcW w:w="2317" w:type="dxa"/>
            <w:shd w:val="clear" w:color="auto" w:fill="BFBFBF"/>
          </w:tcPr>
          <w:p w14:paraId="11F7CA48" w14:textId="77777777" w:rsidR="00252FCA" w:rsidRPr="00350451" w:rsidRDefault="00252FCA" w:rsidP="000D73DF">
            <w:pPr>
              <w:spacing w:line="300" w:lineRule="auto"/>
              <w:jc w:val="center"/>
              <w:rPr>
                <w:rFonts w:ascii="Tahoma" w:hAnsi="Tahoma" w:cs="Tahoma"/>
                <w:b/>
                <w:bCs/>
                <w:color w:val="FF0000"/>
                <w:lang w:eastAsia="es-ES"/>
              </w:rPr>
            </w:pPr>
            <w:r w:rsidRPr="00350451">
              <w:rPr>
                <w:rFonts w:ascii="Tahoma" w:hAnsi="Tahoma" w:cs="Tahoma"/>
                <w:b/>
                <w:bCs/>
                <w:color w:val="FF0000"/>
                <w:lang w:eastAsia="es-ES"/>
              </w:rPr>
              <w:t>1</w:t>
            </w:r>
          </w:p>
        </w:tc>
        <w:tc>
          <w:tcPr>
            <w:tcW w:w="3207" w:type="dxa"/>
            <w:shd w:val="clear" w:color="auto" w:fill="BFBFBF"/>
          </w:tcPr>
          <w:p w14:paraId="6A17EF37" w14:textId="77777777" w:rsidR="00252FCA" w:rsidRPr="00350451" w:rsidRDefault="00252FCA" w:rsidP="000D73DF">
            <w:pPr>
              <w:jc w:val="center"/>
              <w:rPr>
                <w:rFonts w:ascii="Tahoma" w:hAnsi="Tahoma" w:cs="Tahoma"/>
                <w:b/>
                <w:bCs/>
                <w:color w:val="FF0000"/>
              </w:rPr>
            </w:pPr>
            <w:r w:rsidRPr="00350451">
              <w:rPr>
                <w:rFonts w:ascii="Tahoma" w:hAnsi="Tahoma" w:cs="Tahoma"/>
                <w:b/>
                <w:bCs/>
                <w:color w:val="FF0000"/>
                <w:lang w:eastAsia="es-ES"/>
              </w:rPr>
              <w:t>1</w:t>
            </w:r>
          </w:p>
        </w:tc>
      </w:tr>
    </w:tbl>
    <w:p w14:paraId="5FC1C653" w14:textId="77777777" w:rsidR="00252FCA" w:rsidRDefault="00252FCA" w:rsidP="00252FCA">
      <w:pPr>
        <w:spacing w:line="260" w:lineRule="atLeast"/>
        <w:jc w:val="both"/>
        <w:rPr>
          <w:rFonts w:ascii="Tahoma" w:hAnsi="Tahoma" w:cs="Tahoma"/>
          <w:lang w:eastAsia="es-BO"/>
        </w:rPr>
      </w:pPr>
    </w:p>
    <w:p w14:paraId="27E253F1" w14:textId="77777777" w:rsidR="00252FCA" w:rsidRPr="00882269" w:rsidRDefault="00252FCA" w:rsidP="00252FC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0BB0CB5" w14:textId="77777777" w:rsidR="00252FCA" w:rsidRPr="00882269" w:rsidRDefault="00252FCA" w:rsidP="00252FCA">
      <w:pPr>
        <w:numPr>
          <w:ilvl w:val="1"/>
          <w:numId w:val="80"/>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2E35286" w14:textId="77777777" w:rsidR="00252FCA" w:rsidRPr="00882269" w:rsidRDefault="00252FCA" w:rsidP="00252FCA">
      <w:pPr>
        <w:numPr>
          <w:ilvl w:val="1"/>
          <w:numId w:val="80"/>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5E19F32" w14:textId="77777777" w:rsidR="00252FCA" w:rsidRPr="00882269" w:rsidRDefault="00252FCA" w:rsidP="00252FCA">
      <w:pPr>
        <w:numPr>
          <w:ilvl w:val="1"/>
          <w:numId w:val="80"/>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BA503B4" w14:textId="77777777" w:rsidR="00252FCA" w:rsidRPr="00882269" w:rsidRDefault="00252FCA" w:rsidP="00252FCA">
      <w:pPr>
        <w:numPr>
          <w:ilvl w:val="1"/>
          <w:numId w:val="80"/>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48BCF41" w14:textId="77777777" w:rsidR="00252FCA" w:rsidRPr="00882269" w:rsidRDefault="00252FCA" w:rsidP="00252FCA">
      <w:pPr>
        <w:numPr>
          <w:ilvl w:val="1"/>
          <w:numId w:val="80"/>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29AD9AA" w14:textId="77777777" w:rsidR="00252FCA" w:rsidRPr="00882269" w:rsidRDefault="00252FCA" w:rsidP="00252FCA">
      <w:pPr>
        <w:keepNext/>
        <w:numPr>
          <w:ilvl w:val="0"/>
          <w:numId w:val="50"/>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799D1BB5" w14:textId="77777777" w:rsidR="00252FCA" w:rsidRPr="00882269" w:rsidRDefault="00252FCA" w:rsidP="00252FCA">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52FCA" w:rsidRPr="00882269" w14:paraId="43200FFF" w14:textId="77777777" w:rsidTr="000D73DF">
        <w:trPr>
          <w:jc w:val="center"/>
        </w:trPr>
        <w:tc>
          <w:tcPr>
            <w:tcW w:w="421" w:type="dxa"/>
            <w:shd w:val="clear" w:color="auto" w:fill="D9E2F3" w:themeFill="accent5" w:themeFillTint="33"/>
            <w:vAlign w:val="center"/>
          </w:tcPr>
          <w:p w14:paraId="1B3CDD80" w14:textId="77777777" w:rsidR="00252FCA" w:rsidRPr="00882269" w:rsidRDefault="00252FCA" w:rsidP="000D73DF">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090A3CF6" w14:textId="77777777" w:rsidR="00252FCA" w:rsidRPr="00882269" w:rsidRDefault="00252FCA" w:rsidP="000D73DF">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8D16B74" w14:textId="77777777" w:rsidR="00252FCA" w:rsidRPr="00882269" w:rsidRDefault="00252FCA" w:rsidP="000D73DF">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51422EC" w14:textId="77777777" w:rsidR="00252FCA" w:rsidRPr="00882269" w:rsidRDefault="00252FCA" w:rsidP="000D73DF">
            <w:pPr>
              <w:jc w:val="center"/>
              <w:rPr>
                <w:rFonts w:ascii="Tahoma" w:hAnsi="Tahoma" w:cs="Tahoma"/>
                <w:b/>
              </w:rPr>
            </w:pPr>
          </w:p>
          <w:p w14:paraId="308C9326" w14:textId="77777777" w:rsidR="00252FCA" w:rsidRPr="00882269" w:rsidRDefault="00252FCA" w:rsidP="000D73DF">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BF5E35C" w14:textId="77777777" w:rsidR="00252FCA" w:rsidRPr="00882269" w:rsidRDefault="00252FCA" w:rsidP="000D73DF">
            <w:pPr>
              <w:jc w:val="center"/>
              <w:rPr>
                <w:rFonts w:ascii="Tahoma" w:hAnsi="Tahoma" w:cs="Tahoma"/>
                <w:b/>
              </w:rPr>
            </w:pPr>
            <w:r w:rsidRPr="00882269">
              <w:rPr>
                <w:rFonts w:ascii="Tahoma" w:hAnsi="Tahoma" w:cs="Tahoma"/>
                <w:b/>
              </w:rPr>
              <w:t>Tiempo de participación en este Proyecto</w:t>
            </w:r>
          </w:p>
        </w:tc>
      </w:tr>
      <w:tr w:rsidR="00252FCA" w:rsidRPr="00882269" w14:paraId="5BA0F07A" w14:textId="77777777" w:rsidTr="000D73DF">
        <w:trPr>
          <w:jc w:val="center"/>
        </w:trPr>
        <w:tc>
          <w:tcPr>
            <w:tcW w:w="421" w:type="dxa"/>
            <w:shd w:val="clear" w:color="auto" w:fill="auto"/>
            <w:vAlign w:val="center"/>
          </w:tcPr>
          <w:p w14:paraId="40127FBB" w14:textId="77777777" w:rsidR="00252FCA" w:rsidRPr="00882269" w:rsidRDefault="00252FCA" w:rsidP="000D73DF">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0BAF776" w14:textId="77777777" w:rsidR="00252FCA" w:rsidRPr="00882269" w:rsidRDefault="00252FCA" w:rsidP="000D73D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FB42B21" w14:textId="77777777" w:rsidR="00252FCA" w:rsidRPr="00380060" w:rsidRDefault="00252FCA" w:rsidP="000D73DF">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7DE772D7" w14:textId="77777777" w:rsidR="00252FCA" w:rsidRPr="00882269" w:rsidRDefault="00252FCA" w:rsidP="000D73DF">
            <w:pPr>
              <w:spacing w:line="300" w:lineRule="auto"/>
              <w:contextualSpacing/>
              <w:jc w:val="center"/>
              <w:rPr>
                <w:rFonts w:ascii="Tahoma" w:hAnsi="Tahoma" w:cs="Tahoma"/>
                <w:b/>
                <w:sz w:val="18"/>
                <w:szCs w:val="18"/>
              </w:rPr>
            </w:pPr>
          </w:p>
          <w:p w14:paraId="332DAADA" w14:textId="77777777" w:rsidR="00252FCA" w:rsidRPr="00882269" w:rsidRDefault="00252FCA" w:rsidP="000D73DF">
            <w:pPr>
              <w:spacing w:line="300" w:lineRule="auto"/>
              <w:contextualSpacing/>
              <w:jc w:val="center"/>
              <w:rPr>
                <w:rFonts w:ascii="Tahoma" w:hAnsi="Tahoma" w:cs="Tahoma"/>
                <w:b/>
                <w:sz w:val="18"/>
                <w:szCs w:val="18"/>
              </w:rPr>
            </w:pPr>
          </w:p>
          <w:p w14:paraId="7A0033B3" w14:textId="77777777" w:rsidR="00252FCA" w:rsidRPr="00882269" w:rsidRDefault="00252FCA" w:rsidP="000D73D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4CC574E" w14:textId="77777777" w:rsidR="00252FCA" w:rsidRPr="00882269" w:rsidRDefault="00252FCA" w:rsidP="000D73DF">
            <w:pPr>
              <w:spacing w:line="300" w:lineRule="auto"/>
              <w:jc w:val="center"/>
              <w:rPr>
                <w:rFonts w:ascii="Tahoma" w:hAnsi="Tahoma" w:cs="Tahoma"/>
                <w:b/>
                <w:sz w:val="18"/>
                <w:szCs w:val="18"/>
              </w:rPr>
            </w:pPr>
          </w:p>
          <w:p w14:paraId="5E3E4026" w14:textId="77777777" w:rsidR="00252FCA" w:rsidRPr="00882269" w:rsidRDefault="00252FCA" w:rsidP="000D73DF">
            <w:pPr>
              <w:spacing w:line="300" w:lineRule="auto"/>
              <w:jc w:val="center"/>
              <w:rPr>
                <w:rFonts w:ascii="Tahoma" w:hAnsi="Tahoma" w:cs="Tahoma"/>
                <w:b/>
                <w:sz w:val="18"/>
                <w:szCs w:val="18"/>
              </w:rPr>
            </w:pPr>
          </w:p>
          <w:p w14:paraId="152FD28A" w14:textId="77777777" w:rsidR="00252FCA" w:rsidRPr="00882269" w:rsidRDefault="00252FCA" w:rsidP="000D73DF">
            <w:pPr>
              <w:spacing w:line="300" w:lineRule="auto"/>
              <w:jc w:val="center"/>
              <w:rPr>
                <w:rFonts w:ascii="Tahoma" w:hAnsi="Tahoma" w:cs="Tahoma"/>
                <w:b/>
                <w:sz w:val="18"/>
                <w:szCs w:val="18"/>
              </w:rPr>
            </w:pPr>
          </w:p>
          <w:p w14:paraId="66ACBEB7" w14:textId="77777777" w:rsidR="00252FCA" w:rsidRPr="00882269" w:rsidRDefault="00252FCA" w:rsidP="000D73DF">
            <w:pPr>
              <w:spacing w:line="300" w:lineRule="auto"/>
              <w:jc w:val="center"/>
              <w:rPr>
                <w:rFonts w:ascii="Tahoma" w:hAnsi="Tahoma" w:cs="Tahoma"/>
                <w:b/>
                <w:sz w:val="18"/>
                <w:szCs w:val="18"/>
              </w:rPr>
            </w:pPr>
          </w:p>
          <w:p w14:paraId="0C1D505E" w14:textId="77777777" w:rsidR="00252FCA" w:rsidRPr="00882269" w:rsidRDefault="00252FCA" w:rsidP="000D73D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52FCA" w:rsidRPr="00882269" w14:paraId="033337FC" w14:textId="77777777" w:rsidTr="000D73DF">
        <w:trPr>
          <w:jc w:val="center"/>
        </w:trPr>
        <w:tc>
          <w:tcPr>
            <w:tcW w:w="421" w:type="dxa"/>
            <w:shd w:val="clear" w:color="auto" w:fill="auto"/>
            <w:vAlign w:val="center"/>
          </w:tcPr>
          <w:p w14:paraId="4836595A" w14:textId="77777777" w:rsidR="00252FCA" w:rsidRPr="00882269" w:rsidRDefault="00252FCA" w:rsidP="000D73DF">
            <w:pPr>
              <w:spacing w:line="300" w:lineRule="auto"/>
              <w:jc w:val="center"/>
              <w:rPr>
                <w:rFonts w:ascii="Tahoma" w:hAnsi="Tahoma" w:cs="Tahoma"/>
                <w:sz w:val="18"/>
                <w:szCs w:val="18"/>
              </w:rPr>
            </w:pPr>
            <w:r w:rsidRPr="00882269">
              <w:rPr>
                <w:rFonts w:ascii="Tahoma" w:hAnsi="Tahoma" w:cs="Tahoma"/>
                <w:sz w:val="18"/>
                <w:szCs w:val="18"/>
              </w:rPr>
              <w:lastRenderedPageBreak/>
              <w:t>2</w:t>
            </w:r>
          </w:p>
        </w:tc>
        <w:tc>
          <w:tcPr>
            <w:tcW w:w="3552" w:type="dxa"/>
            <w:shd w:val="clear" w:color="auto" w:fill="auto"/>
            <w:vAlign w:val="center"/>
          </w:tcPr>
          <w:p w14:paraId="680EB426" w14:textId="77777777" w:rsidR="00252FCA" w:rsidRPr="00882269" w:rsidRDefault="00252FCA" w:rsidP="000D73D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7220992" w14:textId="77777777" w:rsidR="00252FCA" w:rsidRPr="00380060" w:rsidRDefault="00252FCA" w:rsidP="000D73DF">
            <w:pPr>
              <w:jc w:val="center"/>
              <w:rPr>
                <w:b/>
                <w:bCs/>
                <w:sz w:val="18"/>
                <w:szCs w:val="18"/>
              </w:rPr>
            </w:pPr>
            <w:r w:rsidRPr="00380060">
              <w:rPr>
                <w:rFonts w:ascii="Tahoma" w:hAnsi="Tahoma" w:cs="Tahoma"/>
                <w:b/>
                <w:bCs/>
                <w:color w:val="FF0000"/>
                <w:sz w:val="18"/>
                <w:szCs w:val="18"/>
              </w:rPr>
              <w:t>1</w:t>
            </w:r>
          </w:p>
        </w:tc>
        <w:tc>
          <w:tcPr>
            <w:tcW w:w="1702" w:type="dxa"/>
            <w:vMerge/>
            <w:vAlign w:val="center"/>
          </w:tcPr>
          <w:p w14:paraId="0FD5F1DF" w14:textId="77777777" w:rsidR="00252FCA" w:rsidRPr="00882269" w:rsidRDefault="00252FCA" w:rsidP="000D73DF">
            <w:pPr>
              <w:spacing w:line="300" w:lineRule="auto"/>
              <w:contextualSpacing/>
              <w:jc w:val="center"/>
              <w:rPr>
                <w:rFonts w:ascii="Tahoma" w:hAnsi="Tahoma" w:cs="Tahoma"/>
                <w:b/>
                <w:sz w:val="18"/>
                <w:szCs w:val="18"/>
              </w:rPr>
            </w:pPr>
          </w:p>
        </w:tc>
        <w:tc>
          <w:tcPr>
            <w:tcW w:w="2268" w:type="dxa"/>
            <w:vMerge/>
            <w:vAlign w:val="center"/>
          </w:tcPr>
          <w:p w14:paraId="1DACA499" w14:textId="77777777" w:rsidR="00252FCA" w:rsidRPr="00882269" w:rsidRDefault="00252FCA" w:rsidP="000D73DF">
            <w:pPr>
              <w:spacing w:line="300" w:lineRule="auto"/>
              <w:jc w:val="center"/>
              <w:rPr>
                <w:rFonts w:ascii="Tahoma" w:hAnsi="Tahoma" w:cs="Tahoma"/>
                <w:b/>
                <w:sz w:val="18"/>
                <w:szCs w:val="18"/>
              </w:rPr>
            </w:pPr>
          </w:p>
        </w:tc>
      </w:tr>
      <w:tr w:rsidR="00252FCA" w:rsidRPr="00882269" w14:paraId="5067DAFC" w14:textId="77777777" w:rsidTr="000D73DF">
        <w:trPr>
          <w:jc w:val="center"/>
        </w:trPr>
        <w:tc>
          <w:tcPr>
            <w:tcW w:w="421" w:type="dxa"/>
            <w:shd w:val="clear" w:color="auto" w:fill="auto"/>
            <w:vAlign w:val="center"/>
          </w:tcPr>
          <w:p w14:paraId="5EF76D13" w14:textId="77777777" w:rsidR="00252FCA" w:rsidRPr="00882269" w:rsidRDefault="00252FCA" w:rsidP="000D73DF">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5206A63" w14:textId="77777777" w:rsidR="00252FCA" w:rsidRPr="00882269" w:rsidRDefault="00252FCA" w:rsidP="000D73DF">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579E4BCE" w14:textId="77777777" w:rsidR="00252FCA" w:rsidRPr="00380060" w:rsidRDefault="00252FCA" w:rsidP="000D73DF">
            <w:pPr>
              <w:jc w:val="center"/>
              <w:rPr>
                <w:b/>
                <w:bCs/>
                <w:sz w:val="18"/>
                <w:szCs w:val="18"/>
              </w:rPr>
            </w:pPr>
            <w:r w:rsidRPr="00380060">
              <w:rPr>
                <w:rFonts w:ascii="Tahoma" w:hAnsi="Tahoma" w:cs="Tahoma"/>
                <w:b/>
                <w:bCs/>
                <w:color w:val="FF0000"/>
                <w:sz w:val="18"/>
                <w:szCs w:val="18"/>
              </w:rPr>
              <w:t>2</w:t>
            </w:r>
          </w:p>
        </w:tc>
        <w:tc>
          <w:tcPr>
            <w:tcW w:w="1702" w:type="dxa"/>
            <w:vMerge/>
            <w:vAlign w:val="center"/>
          </w:tcPr>
          <w:p w14:paraId="6ECEF0A1" w14:textId="77777777" w:rsidR="00252FCA" w:rsidRPr="00882269" w:rsidRDefault="00252FCA" w:rsidP="000D73DF">
            <w:pPr>
              <w:spacing w:line="300" w:lineRule="auto"/>
              <w:contextualSpacing/>
              <w:jc w:val="center"/>
              <w:rPr>
                <w:rFonts w:ascii="Tahoma" w:hAnsi="Tahoma" w:cs="Tahoma"/>
                <w:b/>
                <w:sz w:val="18"/>
                <w:szCs w:val="18"/>
              </w:rPr>
            </w:pPr>
          </w:p>
        </w:tc>
        <w:tc>
          <w:tcPr>
            <w:tcW w:w="2268" w:type="dxa"/>
            <w:vMerge/>
            <w:vAlign w:val="center"/>
          </w:tcPr>
          <w:p w14:paraId="13F245AE" w14:textId="77777777" w:rsidR="00252FCA" w:rsidRPr="00882269" w:rsidRDefault="00252FCA" w:rsidP="000D73DF">
            <w:pPr>
              <w:spacing w:line="300" w:lineRule="auto"/>
              <w:jc w:val="center"/>
              <w:rPr>
                <w:rFonts w:ascii="Tahoma" w:hAnsi="Tahoma" w:cs="Tahoma"/>
                <w:b/>
                <w:sz w:val="18"/>
                <w:szCs w:val="18"/>
              </w:rPr>
            </w:pPr>
          </w:p>
        </w:tc>
      </w:tr>
      <w:tr w:rsidR="00252FCA" w:rsidRPr="00882269" w14:paraId="5B371F61" w14:textId="77777777" w:rsidTr="000D73DF">
        <w:trPr>
          <w:trHeight w:val="273"/>
          <w:jc w:val="center"/>
        </w:trPr>
        <w:tc>
          <w:tcPr>
            <w:tcW w:w="421" w:type="dxa"/>
            <w:shd w:val="clear" w:color="auto" w:fill="auto"/>
            <w:vAlign w:val="center"/>
          </w:tcPr>
          <w:p w14:paraId="3B48C6EB" w14:textId="77777777" w:rsidR="00252FCA" w:rsidRPr="00882269" w:rsidRDefault="00252FCA" w:rsidP="000D73DF">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204093F" w14:textId="77777777" w:rsidR="00252FCA" w:rsidRPr="00882269" w:rsidRDefault="00252FCA" w:rsidP="000D73DF">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FE3BAF6" w14:textId="77777777" w:rsidR="00252FCA" w:rsidRPr="00380060" w:rsidRDefault="00252FCA" w:rsidP="000D73DF">
            <w:pPr>
              <w:jc w:val="center"/>
              <w:rPr>
                <w:b/>
                <w:bCs/>
                <w:sz w:val="18"/>
                <w:szCs w:val="18"/>
              </w:rPr>
            </w:pPr>
            <w:r w:rsidRPr="00380060">
              <w:rPr>
                <w:rFonts w:ascii="Tahoma" w:hAnsi="Tahoma" w:cs="Tahoma"/>
                <w:b/>
                <w:bCs/>
                <w:color w:val="FF0000"/>
                <w:sz w:val="18"/>
                <w:szCs w:val="18"/>
              </w:rPr>
              <w:t>2</w:t>
            </w:r>
          </w:p>
        </w:tc>
        <w:tc>
          <w:tcPr>
            <w:tcW w:w="1702" w:type="dxa"/>
            <w:vMerge/>
            <w:vAlign w:val="center"/>
          </w:tcPr>
          <w:p w14:paraId="7E88399E" w14:textId="77777777" w:rsidR="00252FCA" w:rsidRPr="00882269" w:rsidRDefault="00252FCA" w:rsidP="000D73DF">
            <w:pPr>
              <w:spacing w:line="300" w:lineRule="auto"/>
              <w:jc w:val="center"/>
              <w:rPr>
                <w:rFonts w:ascii="Tahoma" w:hAnsi="Tahoma" w:cs="Tahoma"/>
                <w:b/>
                <w:sz w:val="18"/>
                <w:szCs w:val="18"/>
              </w:rPr>
            </w:pPr>
          </w:p>
        </w:tc>
        <w:tc>
          <w:tcPr>
            <w:tcW w:w="2268" w:type="dxa"/>
            <w:vMerge/>
            <w:vAlign w:val="center"/>
          </w:tcPr>
          <w:p w14:paraId="4B1762D3" w14:textId="77777777" w:rsidR="00252FCA" w:rsidRPr="00882269" w:rsidRDefault="00252FCA" w:rsidP="000D73DF">
            <w:pPr>
              <w:spacing w:line="300" w:lineRule="auto"/>
              <w:jc w:val="center"/>
              <w:rPr>
                <w:rFonts w:ascii="Tahoma" w:hAnsi="Tahoma" w:cs="Tahoma"/>
                <w:sz w:val="18"/>
                <w:szCs w:val="18"/>
              </w:rPr>
            </w:pPr>
          </w:p>
        </w:tc>
      </w:tr>
      <w:tr w:rsidR="00252FCA" w:rsidRPr="00882269" w14:paraId="7A342236" w14:textId="77777777" w:rsidTr="000D73DF">
        <w:trPr>
          <w:trHeight w:val="221"/>
          <w:jc w:val="center"/>
        </w:trPr>
        <w:tc>
          <w:tcPr>
            <w:tcW w:w="421" w:type="dxa"/>
            <w:tcBorders>
              <w:bottom w:val="single" w:sz="4" w:space="0" w:color="auto"/>
            </w:tcBorders>
            <w:shd w:val="clear" w:color="auto" w:fill="auto"/>
            <w:vAlign w:val="center"/>
          </w:tcPr>
          <w:p w14:paraId="6CBBA733" w14:textId="77777777" w:rsidR="00252FCA" w:rsidRPr="00882269" w:rsidRDefault="00252FCA" w:rsidP="000D73DF">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60A3CFF" w14:textId="77777777" w:rsidR="00252FCA" w:rsidRPr="00882269" w:rsidRDefault="00252FCA" w:rsidP="000D73D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1D2EB04" w14:textId="77777777" w:rsidR="00252FCA" w:rsidRPr="00380060" w:rsidRDefault="00252FCA" w:rsidP="000D73DF">
            <w:pPr>
              <w:jc w:val="center"/>
              <w:rPr>
                <w:b/>
                <w:bCs/>
                <w:sz w:val="18"/>
                <w:szCs w:val="18"/>
              </w:rPr>
            </w:pPr>
            <w:r w:rsidRPr="00380060">
              <w:rPr>
                <w:rFonts w:ascii="Tahoma" w:hAnsi="Tahoma" w:cs="Tahoma"/>
                <w:b/>
                <w:bCs/>
                <w:color w:val="FF0000"/>
                <w:sz w:val="18"/>
                <w:szCs w:val="18"/>
              </w:rPr>
              <w:t>1</w:t>
            </w:r>
          </w:p>
        </w:tc>
        <w:tc>
          <w:tcPr>
            <w:tcW w:w="1702" w:type="dxa"/>
            <w:vMerge/>
            <w:tcBorders>
              <w:bottom w:val="single" w:sz="4" w:space="0" w:color="auto"/>
            </w:tcBorders>
            <w:vAlign w:val="center"/>
          </w:tcPr>
          <w:p w14:paraId="138EACFB" w14:textId="77777777" w:rsidR="00252FCA" w:rsidRPr="00882269" w:rsidRDefault="00252FCA" w:rsidP="000D73DF">
            <w:pPr>
              <w:spacing w:line="300" w:lineRule="auto"/>
              <w:rPr>
                <w:rFonts w:ascii="Tahoma" w:hAnsi="Tahoma" w:cs="Tahoma"/>
                <w:sz w:val="18"/>
                <w:szCs w:val="18"/>
              </w:rPr>
            </w:pPr>
          </w:p>
        </w:tc>
        <w:tc>
          <w:tcPr>
            <w:tcW w:w="2268" w:type="dxa"/>
            <w:vMerge/>
            <w:tcBorders>
              <w:bottom w:val="single" w:sz="4" w:space="0" w:color="auto"/>
            </w:tcBorders>
            <w:vAlign w:val="center"/>
          </w:tcPr>
          <w:p w14:paraId="638ED953" w14:textId="77777777" w:rsidR="00252FCA" w:rsidRPr="00882269" w:rsidRDefault="00252FCA" w:rsidP="000D73DF">
            <w:pPr>
              <w:spacing w:line="300" w:lineRule="auto"/>
              <w:rPr>
                <w:rFonts w:ascii="Tahoma" w:hAnsi="Tahoma" w:cs="Tahoma"/>
                <w:sz w:val="18"/>
                <w:szCs w:val="18"/>
              </w:rPr>
            </w:pPr>
          </w:p>
        </w:tc>
      </w:tr>
      <w:tr w:rsidR="00252FCA" w:rsidRPr="00882269" w14:paraId="292E6CEF" w14:textId="77777777" w:rsidTr="000D73DF">
        <w:trPr>
          <w:trHeight w:val="331"/>
          <w:jc w:val="center"/>
        </w:trPr>
        <w:tc>
          <w:tcPr>
            <w:tcW w:w="421" w:type="dxa"/>
            <w:shd w:val="clear" w:color="auto" w:fill="FFFFFF"/>
            <w:vAlign w:val="center"/>
          </w:tcPr>
          <w:p w14:paraId="3D116263" w14:textId="77777777" w:rsidR="00252FCA" w:rsidRPr="00882269" w:rsidRDefault="00252FCA" w:rsidP="000D73DF">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EF831AD" w14:textId="77777777" w:rsidR="00252FCA" w:rsidRPr="00882269" w:rsidRDefault="00252FCA" w:rsidP="000D73DF">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2969F26" w14:textId="77777777" w:rsidR="00252FCA" w:rsidRPr="00380060" w:rsidRDefault="00252FCA" w:rsidP="000D73DF">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176464D3" w14:textId="77777777" w:rsidR="00252FCA" w:rsidRPr="00882269" w:rsidRDefault="00252FCA" w:rsidP="000D73DF">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17CBB69" w14:textId="77777777" w:rsidR="00252FCA" w:rsidRPr="00882269" w:rsidRDefault="00252FCA" w:rsidP="000D73DF">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52FCA" w:rsidRPr="00882269" w14:paraId="4A691E84" w14:textId="77777777" w:rsidTr="000D73DF">
        <w:trPr>
          <w:trHeight w:val="289"/>
          <w:jc w:val="center"/>
        </w:trPr>
        <w:tc>
          <w:tcPr>
            <w:tcW w:w="421" w:type="dxa"/>
            <w:shd w:val="clear" w:color="auto" w:fill="auto"/>
            <w:vAlign w:val="center"/>
          </w:tcPr>
          <w:p w14:paraId="7515D2BB" w14:textId="77777777" w:rsidR="00252FCA" w:rsidRPr="00882269" w:rsidRDefault="00252FCA" w:rsidP="000D73DF">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1424755" w14:textId="77777777" w:rsidR="00252FCA" w:rsidRPr="00882269" w:rsidRDefault="00252FCA" w:rsidP="000D73DF">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6B75F9F" w14:textId="77777777" w:rsidR="00252FCA" w:rsidRPr="00380060" w:rsidRDefault="00252FCA" w:rsidP="000D73DF">
            <w:pPr>
              <w:jc w:val="center"/>
              <w:rPr>
                <w:b/>
                <w:bCs/>
                <w:sz w:val="18"/>
                <w:szCs w:val="18"/>
              </w:rPr>
            </w:pPr>
            <w:r w:rsidRPr="00380060">
              <w:rPr>
                <w:rFonts w:ascii="Tahoma" w:hAnsi="Tahoma" w:cs="Tahoma"/>
                <w:b/>
                <w:bCs/>
                <w:color w:val="FF0000"/>
                <w:sz w:val="18"/>
                <w:szCs w:val="18"/>
              </w:rPr>
              <w:t>1</w:t>
            </w:r>
          </w:p>
        </w:tc>
        <w:tc>
          <w:tcPr>
            <w:tcW w:w="1702" w:type="dxa"/>
            <w:vMerge/>
          </w:tcPr>
          <w:p w14:paraId="03DC2524" w14:textId="77777777" w:rsidR="00252FCA" w:rsidRPr="00882269" w:rsidRDefault="00252FCA" w:rsidP="000D73DF">
            <w:pPr>
              <w:spacing w:line="300" w:lineRule="auto"/>
              <w:rPr>
                <w:rFonts w:ascii="Tahoma" w:hAnsi="Tahoma" w:cs="Tahoma"/>
              </w:rPr>
            </w:pPr>
          </w:p>
        </w:tc>
        <w:tc>
          <w:tcPr>
            <w:tcW w:w="2268" w:type="dxa"/>
            <w:vMerge/>
          </w:tcPr>
          <w:p w14:paraId="2F898968" w14:textId="77777777" w:rsidR="00252FCA" w:rsidRPr="00882269" w:rsidRDefault="00252FCA" w:rsidP="000D73DF">
            <w:pPr>
              <w:spacing w:line="300" w:lineRule="auto"/>
              <w:rPr>
                <w:rFonts w:ascii="Tahoma" w:hAnsi="Tahoma" w:cs="Tahoma"/>
              </w:rPr>
            </w:pPr>
          </w:p>
        </w:tc>
      </w:tr>
      <w:tr w:rsidR="00252FCA" w:rsidRPr="00882269" w14:paraId="208BF9AD" w14:textId="77777777" w:rsidTr="000D73DF">
        <w:trPr>
          <w:trHeight w:val="239"/>
          <w:jc w:val="center"/>
        </w:trPr>
        <w:tc>
          <w:tcPr>
            <w:tcW w:w="421" w:type="dxa"/>
            <w:shd w:val="clear" w:color="auto" w:fill="auto"/>
            <w:vAlign w:val="center"/>
          </w:tcPr>
          <w:p w14:paraId="3DC48F96" w14:textId="77777777" w:rsidR="00252FCA" w:rsidRPr="00882269" w:rsidRDefault="00252FCA" w:rsidP="000D73DF">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8C53AF8" w14:textId="77777777" w:rsidR="00252FCA" w:rsidRPr="00882269" w:rsidRDefault="00252FCA" w:rsidP="000D73DF">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1740EE5" w14:textId="77777777" w:rsidR="00252FCA" w:rsidRPr="00380060" w:rsidRDefault="00252FCA" w:rsidP="000D73DF">
            <w:pPr>
              <w:jc w:val="center"/>
              <w:rPr>
                <w:rFonts w:ascii="Tahoma" w:hAnsi="Tahoma" w:cs="Tahoma"/>
                <w:b/>
                <w:bCs/>
                <w:sz w:val="18"/>
                <w:szCs w:val="18"/>
              </w:rPr>
            </w:pPr>
            <w:r w:rsidRPr="00380060">
              <w:rPr>
                <w:rFonts w:ascii="Tahoma" w:hAnsi="Tahoma" w:cs="Tahoma"/>
                <w:b/>
                <w:bCs/>
                <w:color w:val="FF0000"/>
                <w:sz w:val="18"/>
                <w:szCs w:val="18"/>
              </w:rPr>
              <w:t>1</w:t>
            </w:r>
          </w:p>
        </w:tc>
        <w:tc>
          <w:tcPr>
            <w:tcW w:w="1702" w:type="dxa"/>
            <w:vMerge/>
          </w:tcPr>
          <w:p w14:paraId="5C6C0FA7" w14:textId="77777777" w:rsidR="00252FCA" w:rsidRPr="00882269" w:rsidRDefault="00252FCA" w:rsidP="000D73DF">
            <w:pPr>
              <w:spacing w:line="300" w:lineRule="auto"/>
              <w:rPr>
                <w:rFonts w:ascii="Tahoma" w:hAnsi="Tahoma" w:cs="Tahoma"/>
              </w:rPr>
            </w:pPr>
          </w:p>
        </w:tc>
        <w:tc>
          <w:tcPr>
            <w:tcW w:w="2268" w:type="dxa"/>
            <w:vMerge/>
          </w:tcPr>
          <w:p w14:paraId="38A156CE" w14:textId="77777777" w:rsidR="00252FCA" w:rsidRPr="00882269" w:rsidRDefault="00252FCA" w:rsidP="000D73DF">
            <w:pPr>
              <w:spacing w:line="300" w:lineRule="auto"/>
              <w:rPr>
                <w:rFonts w:ascii="Tahoma" w:hAnsi="Tahoma" w:cs="Tahoma"/>
              </w:rPr>
            </w:pPr>
          </w:p>
        </w:tc>
      </w:tr>
    </w:tbl>
    <w:p w14:paraId="34F61759" w14:textId="77777777" w:rsidR="00252FCA" w:rsidRPr="00882269" w:rsidRDefault="00252FCA" w:rsidP="00252FCA">
      <w:pPr>
        <w:jc w:val="both"/>
        <w:rPr>
          <w:rFonts w:ascii="Tahoma" w:hAnsi="Tahoma" w:cs="Tahoma"/>
          <w:b/>
          <w:bCs/>
          <w:i/>
          <w:iCs/>
          <w:sz w:val="16"/>
          <w:szCs w:val="16"/>
        </w:rPr>
      </w:pPr>
      <w:bookmarkStart w:id="126" w:name="_Hlk142555946"/>
      <w:bookmarkStart w:id="127" w:name="_Hlk144980305"/>
      <w:bookmarkStart w:id="128" w:name="_Toc536520834"/>
      <w:bookmarkStart w:id="129"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6"/>
    <w:p w14:paraId="5FEA7F55" w14:textId="77777777" w:rsidR="00252FCA" w:rsidRPr="00882269" w:rsidRDefault="00252FCA" w:rsidP="00252FCA">
      <w:pPr>
        <w:jc w:val="both"/>
        <w:rPr>
          <w:rFonts w:ascii="Tahoma" w:hAnsi="Tahoma" w:cs="Tahoma"/>
          <w:b/>
          <w:bCs/>
          <w:i/>
          <w:sz w:val="16"/>
          <w:szCs w:val="16"/>
        </w:rPr>
      </w:pPr>
    </w:p>
    <w:p w14:paraId="4223BD17" w14:textId="77777777" w:rsidR="00252FCA" w:rsidRPr="00A36FBE" w:rsidRDefault="00252FCA" w:rsidP="00252FC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019F3B1" w14:textId="77777777" w:rsidR="00252FCA" w:rsidRPr="00A36FBE" w:rsidRDefault="00252FCA" w:rsidP="00252FC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2EA6D36C" w14:textId="77777777" w:rsidR="00252FCA" w:rsidRPr="00101768" w:rsidRDefault="00252FCA" w:rsidP="00252FC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5109B578" w14:textId="77777777" w:rsidR="00252FCA" w:rsidRPr="008A5BA6" w:rsidRDefault="00252FCA" w:rsidP="00252FCA">
      <w:pPr>
        <w:jc w:val="both"/>
        <w:rPr>
          <w:rFonts w:ascii="Tahoma" w:hAnsi="Tahoma" w:cs="Tahoma"/>
          <w:b/>
          <w:bCs/>
          <w:i/>
          <w:sz w:val="16"/>
          <w:szCs w:val="16"/>
          <w:lang w:val="es-ES_tradnl"/>
        </w:rPr>
      </w:pPr>
    </w:p>
    <w:p w14:paraId="7C839142" w14:textId="77777777" w:rsidR="00252FCA" w:rsidRPr="004D3DDA" w:rsidRDefault="00252FCA" w:rsidP="00252FCA">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p w14:paraId="5E689AEB" w14:textId="77777777" w:rsidR="00252FCA" w:rsidRPr="0058097C" w:rsidRDefault="00252FCA" w:rsidP="00252FCA">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14:paraId="6E0C12A5" w14:textId="77777777" w:rsidR="00252FCA" w:rsidRPr="0058097C" w:rsidRDefault="00252FCA" w:rsidP="00252FCA">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603425A5" w14:textId="77777777" w:rsidR="00252FCA" w:rsidRPr="0085600F" w:rsidRDefault="00252FCA" w:rsidP="00252FCA">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4B9525C0" w14:textId="77777777" w:rsidR="00252FCA" w:rsidRPr="0058097C" w:rsidRDefault="00252FCA" w:rsidP="00252FCA">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33D6056D" w14:textId="77777777" w:rsidR="00252FCA" w:rsidRPr="0058097C" w:rsidRDefault="00252FCA" w:rsidP="00252FCA">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49AF5CC" w14:textId="77777777" w:rsidR="00252FCA" w:rsidRPr="0058097C" w:rsidRDefault="00252FCA" w:rsidP="00252FCA">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37D46CB9" w14:textId="77777777" w:rsidR="00252FCA" w:rsidRPr="0058097C" w:rsidRDefault="00252FCA" w:rsidP="00252FCA">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6B5BD856" w14:textId="77777777" w:rsidR="00252FCA" w:rsidRPr="0058097C" w:rsidRDefault="00252FCA" w:rsidP="00252FCA">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D8740FF" w14:textId="77777777" w:rsidR="00252FCA" w:rsidRPr="0058097C" w:rsidRDefault="00252FCA" w:rsidP="00252FCA">
      <w:pPr>
        <w:numPr>
          <w:ilvl w:val="1"/>
          <w:numId w:val="80"/>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08D543E4" w14:textId="77777777" w:rsidR="00252FCA" w:rsidRPr="0058097C" w:rsidRDefault="00252FCA" w:rsidP="00252FCA">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3" w:name="_Hlk170236919"/>
    </w:p>
    <w:p w14:paraId="789A3FB7" w14:textId="77777777" w:rsidR="00252FCA" w:rsidRPr="0058097C" w:rsidRDefault="00252FCA" w:rsidP="00252FCA">
      <w:pPr>
        <w:numPr>
          <w:ilvl w:val="1"/>
          <w:numId w:val="78"/>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3"/>
    <w:bookmarkEnd w:id="134"/>
    <w:p w14:paraId="508B5108" w14:textId="77777777" w:rsidR="00252FCA" w:rsidRPr="00882269" w:rsidRDefault="00252FCA" w:rsidP="00252FCA">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0BB07BFF" w14:textId="77777777" w:rsidR="00252FCA" w:rsidRPr="00882269" w:rsidRDefault="00252FCA" w:rsidP="00252FCA">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0C91A22F" w14:textId="77777777" w:rsidR="00252FCA" w:rsidRPr="00882269" w:rsidRDefault="00252FCA" w:rsidP="00252FCA">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4A078F8F" w14:textId="77777777" w:rsidR="00252FCA" w:rsidRPr="00882269" w:rsidRDefault="00252FCA" w:rsidP="00252FCA">
      <w:pPr>
        <w:rPr>
          <w:lang w:val="es-ES_tradnl"/>
        </w:rPr>
      </w:pPr>
    </w:p>
    <w:p w14:paraId="1F1B3A6A" w14:textId="77777777" w:rsidR="00252FCA" w:rsidRPr="00882269" w:rsidRDefault="00252FCA" w:rsidP="00252FCA">
      <w:pPr>
        <w:numPr>
          <w:ilvl w:val="0"/>
          <w:numId w:val="67"/>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29CC9B3" w14:textId="77777777" w:rsidR="00252FCA" w:rsidRPr="0058097C" w:rsidRDefault="00252FCA" w:rsidP="00252FCA">
      <w:pPr>
        <w:pStyle w:val="Prrafodelista"/>
        <w:spacing w:line="260" w:lineRule="atLeast"/>
        <w:ind w:left="1778"/>
        <w:rPr>
          <w:rFonts w:ascii="Verdana" w:hAnsi="Verdana"/>
          <w:lang w:val="es-ES_tradnl"/>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7"/>
        <w:gridCol w:w="39"/>
        <w:gridCol w:w="4344"/>
        <w:gridCol w:w="22"/>
        <w:gridCol w:w="1213"/>
        <w:gridCol w:w="36"/>
        <w:gridCol w:w="2235"/>
      </w:tblGrid>
      <w:tr w:rsidR="00252FCA" w:rsidRPr="00EA14D1" w14:paraId="70CA2532" w14:textId="77777777" w:rsidTr="000D73DF">
        <w:trPr>
          <w:trHeight w:val="800"/>
          <w:jc w:val="center"/>
        </w:trPr>
        <w:tc>
          <w:tcPr>
            <w:tcW w:w="1076" w:type="dxa"/>
            <w:gridSpan w:val="2"/>
            <w:shd w:val="clear" w:color="auto" w:fill="D9E2F3" w:themeFill="accent5" w:themeFillTint="33"/>
            <w:noWrap/>
            <w:vAlign w:val="center"/>
            <w:hideMark/>
          </w:tcPr>
          <w:p w14:paraId="03F2C607" w14:textId="77777777" w:rsidR="00252FCA" w:rsidRPr="00EA14D1" w:rsidRDefault="00252FCA" w:rsidP="000D73DF">
            <w:pPr>
              <w:spacing w:line="320" w:lineRule="exact"/>
              <w:jc w:val="center"/>
              <w:rPr>
                <w:rFonts w:ascii="Tahoma" w:hAnsi="Tahoma" w:cs="Tahoma"/>
                <w:b/>
                <w:sz w:val="18"/>
                <w:szCs w:val="18"/>
              </w:rPr>
            </w:pPr>
            <w:r w:rsidRPr="00EA14D1">
              <w:rPr>
                <w:rFonts w:ascii="Tahoma" w:hAnsi="Tahoma" w:cs="Tahoma"/>
                <w:b/>
                <w:sz w:val="18"/>
                <w:szCs w:val="18"/>
              </w:rPr>
              <w:t xml:space="preserve">N° </w:t>
            </w:r>
          </w:p>
        </w:tc>
        <w:tc>
          <w:tcPr>
            <w:tcW w:w="4344" w:type="dxa"/>
            <w:shd w:val="clear" w:color="auto" w:fill="D9E2F3" w:themeFill="accent5" w:themeFillTint="33"/>
            <w:noWrap/>
            <w:vAlign w:val="center"/>
            <w:hideMark/>
          </w:tcPr>
          <w:p w14:paraId="13A3A089" w14:textId="77777777" w:rsidR="00252FCA" w:rsidRPr="00EA14D1" w:rsidRDefault="00252FCA" w:rsidP="000D73DF">
            <w:pPr>
              <w:spacing w:line="320" w:lineRule="exact"/>
              <w:jc w:val="center"/>
              <w:rPr>
                <w:rFonts w:ascii="Tahoma" w:hAnsi="Tahoma" w:cs="Tahoma"/>
                <w:b/>
                <w:sz w:val="18"/>
                <w:szCs w:val="18"/>
              </w:rPr>
            </w:pPr>
            <w:r w:rsidRPr="00EA14D1">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07525EC5" w14:textId="77777777" w:rsidR="00252FCA" w:rsidRPr="00EA14D1" w:rsidRDefault="00252FCA" w:rsidP="000D73DF">
            <w:pPr>
              <w:spacing w:line="320" w:lineRule="exact"/>
              <w:jc w:val="center"/>
              <w:rPr>
                <w:rFonts w:ascii="Tahoma" w:hAnsi="Tahoma" w:cs="Tahoma"/>
                <w:b/>
                <w:sz w:val="18"/>
                <w:szCs w:val="18"/>
              </w:rPr>
            </w:pPr>
            <w:r w:rsidRPr="00EA14D1">
              <w:rPr>
                <w:rFonts w:ascii="Tahoma" w:hAnsi="Tahoma" w:cs="Tahoma"/>
                <w:b/>
                <w:sz w:val="18"/>
                <w:szCs w:val="18"/>
              </w:rPr>
              <w:t>UNIDAD</w:t>
            </w:r>
          </w:p>
        </w:tc>
        <w:tc>
          <w:tcPr>
            <w:tcW w:w="2235" w:type="dxa"/>
            <w:shd w:val="clear" w:color="auto" w:fill="D9E2F3" w:themeFill="accent5" w:themeFillTint="33"/>
            <w:vAlign w:val="center"/>
            <w:hideMark/>
          </w:tcPr>
          <w:p w14:paraId="7E0A6B7A" w14:textId="77777777" w:rsidR="00252FCA" w:rsidRPr="00EA14D1" w:rsidRDefault="00252FCA" w:rsidP="000D73DF">
            <w:pPr>
              <w:spacing w:line="320" w:lineRule="exact"/>
              <w:jc w:val="center"/>
              <w:rPr>
                <w:rFonts w:ascii="Tahoma" w:hAnsi="Tahoma" w:cs="Tahoma"/>
                <w:b/>
                <w:sz w:val="18"/>
                <w:szCs w:val="18"/>
              </w:rPr>
            </w:pPr>
            <w:r w:rsidRPr="00EA14D1">
              <w:rPr>
                <w:rFonts w:ascii="Tahoma" w:hAnsi="Tahoma" w:cs="Tahoma"/>
                <w:b/>
                <w:sz w:val="18"/>
                <w:szCs w:val="18"/>
              </w:rPr>
              <w:t xml:space="preserve">CANTIDAD (para el total de las viviendas) </w:t>
            </w:r>
          </w:p>
        </w:tc>
      </w:tr>
      <w:tr w:rsidR="00252FCA" w:rsidRPr="00EA14D1" w14:paraId="642EB08C" w14:textId="77777777" w:rsidTr="000D73DF">
        <w:trPr>
          <w:trHeight w:val="278"/>
          <w:jc w:val="center"/>
        </w:trPr>
        <w:tc>
          <w:tcPr>
            <w:tcW w:w="8926" w:type="dxa"/>
            <w:gridSpan w:val="7"/>
            <w:shd w:val="clear" w:color="auto" w:fill="D9E2F3" w:themeFill="accent5" w:themeFillTint="33"/>
            <w:noWrap/>
            <w:vAlign w:val="center"/>
            <w:hideMark/>
          </w:tcPr>
          <w:p w14:paraId="1601F55D" w14:textId="77777777" w:rsidR="00252FCA" w:rsidRPr="00EA14D1" w:rsidRDefault="00252FCA" w:rsidP="000D73DF">
            <w:pPr>
              <w:spacing w:line="320" w:lineRule="exact"/>
              <w:jc w:val="center"/>
              <w:rPr>
                <w:rFonts w:ascii="Tahoma" w:hAnsi="Tahoma" w:cs="Tahoma"/>
                <w:sz w:val="18"/>
                <w:szCs w:val="18"/>
                <w:lang w:eastAsia="es-ES"/>
              </w:rPr>
            </w:pPr>
            <w:r w:rsidRPr="00EA14D1">
              <w:rPr>
                <w:rFonts w:ascii="Tahoma" w:hAnsi="Tahoma" w:cs="Tahoma"/>
                <w:sz w:val="18"/>
                <w:szCs w:val="18"/>
                <w:lang w:eastAsia="es-ES"/>
              </w:rPr>
              <w:t xml:space="preserve">(*) </w:t>
            </w:r>
            <w:r w:rsidRPr="00EA14D1">
              <w:rPr>
                <w:rFonts w:ascii="Tahoma" w:hAnsi="Tahoma" w:cs="Tahoma"/>
                <w:b/>
                <w:sz w:val="18"/>
                <w:szCs w:val="18"/>
                <w:lang w:eastAsia="es-ES"/>
              </w:rPr>
              <w:t xml:space="preserve">Componente PROVISIÓN Y DOTACIÓN DE MATERIALES DE CONSTRUCCIÓN </w:t>
            </w:r>
          </w:p>
        </w:tc>
      </w:tr>
      <w:tr w:rsidR="00252FCA" w:rsidRPr="00EA14D1" w14:paraId="55816173"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7DACD"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w:t>
            </w:r>
          </w:p>
        </w:tc>
        <w:tc>
          <w:tcPr>
            <w:tcW w:w="44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1D28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ABRAZADERA DE 3"</w:t>
            </w:r>
          </w:p>
        </w:tc>
        <w:tc>
          <w:tcPr>
            <w:tcW w:w="121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72A3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C36DB"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540,00</w:t>
            </w:r>
          </w:p>
        </w:tc>
      </w:tr>
      <w:tr w:rsidR="00252FCA" w:rsidRPr="00EA14D1" w14:paraId="0984955A"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45636"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C42D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ALAMBRE DE AMARRE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DEBA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7527F"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422,33</w:t>
            </w:r>
          </w:p>
        </w:tc>
      </w:tr>
      <w:tr w:rsidR="00252FCA" w:rsidRPr="00EA14D1" w14:paraId="10C3D5B5"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24E8D"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C3B2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ALAMBRE DE COBRE Nº 10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74A3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83A5C"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1.170,00</w:t>
            </w:r>
          </w:p>
        </w:tc>
      </w:tr>
      <w:tr w:rsidR="00252FCA" w:rsidRPr="00EA14D1" w14:paraId="47292285"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A4503"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6702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ALAMBRE DE COBRE Nº 12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8C5B5"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5862C"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5.220,00</w:t>
            </w:r>
          </w:p>
        </w:tc>
      </w:tr>
      <w:tr w:rsidR="00252FCA" w:rsidRPr="00EA14D1" w14:paraId="5498C80D"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E2EAC"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1349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ALAMBRE DE COBRE Nº 14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BFA05"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3783E"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5.310,00</w:t>
            </w:r>
          </w:p>
        </w:tc>
      </w:tr>
      <w:tr w:rsidR="00252FCA" w:rsidRPr="00EA14D1" w14:paraId="1B9D6896"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F7949"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CA1D7" w14:textId="77777777" w:rsidR="00252FCA" w:rsidRPr="00890229" w:rsidRDefault="00252FCA" w:rsidP="000D73DF">
            <w:pPr>
              <w:rPr>
                <w:rFonts w:ascii="Tahoma" w:hAnsi="Tahoma" w:cs="Tahoma"/>
                <w:color w:val="000000"/>
                <w:sz w:val="18"/>
                <w:szCs w:val="18"/>
                <w:lang w:val="it-IT"/>
              </w:rPr>
            </w:pPr>
            <w:r w:rsidRPr="00890229">
              <w:rPr>
                <w:rFonts w:ascii="Tahoma" w:hAnsi="Tahoma" w:cs="Tahoma"/>
                <w:color w:val="000000"/>
                <w:sz w:val="18"/>
                <w:szCs w:val="18"/>
                <w:lang w:val="it-IT"/>
              </w:rPr>
              <w:t>ALAMBRE TEJIDO (ROLLO 40M X 0,80M)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9710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2BF30"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3.907,58</w:t>
            </w:r>
          </w:p>
        </w:tc>
      </w:tr>
      <w:tr w:rsidR="00252FCA" w:rsidRPr="00EA14D1" w14:paraId="09B68FFF"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1F54C"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C1DE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ALQUITRÁN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50B95"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A031F"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518,18</w:t>
            </w:r>
          </w:p>
        </w:tc>
      </w:tr>
      <w:tr w:rsidR="00252FCA" w:rsidRPr="00EA14D1" w14:paraId="4D9A8141"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EEFA8"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CE33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 xml:space="preserve">ARENA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4F18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M3</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34F6B"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217,64</w:t>
            </w:r>
          </w:p>
        </w:tc>
      </w:tr>
      <w:tr w:rsidR="00252FCA" w:rsidRPr="00EA14D1" w14:paraId="7E10DD09"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D7C18"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E8AA0"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BARNIZ</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8D0C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F168C"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286,65</w:t>
            </w:r>
          </w:p>
        </w:tc>
      </w:tr>
      <w:tr w:rsidR="00252FCA" w:rsidRPr="00EA14D1" w14:paraId="1D7489D0"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C9CDA"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A375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BISAGRA DE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96D1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A70C1"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675,00</w:t>
            </w:r>
          </w:p>
        </w:tc>
      </w:tr>
      <w:tr w:rsidR="00252FCA" w:rsidRPr="00EA14D1" w14:paraId="3A7F9A1A"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7A10B"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9EA7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CAJA DE REGISTRO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52F1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CB7AE"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45,00</w:t>
            </w:r>
          </w:p>
        </w:tc>
      </w:tr>
      <w:tr w:rsidR="00252FCA" w:rsidRPr="00EA14D1" w14:paraId="0D0921DC"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7B614"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106E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CAJA PARA 1 TÉRMICO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31D31"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3C714"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45,00</w:t>
            </w:r>
          </w:p>
        </w:tc>
      </w:tr>
      <w:tr w:rsidR="00252FCA" w:rsidRPr="00EA14D1" w14:paraId="0EB45ED0"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4B55D"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E6C5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CAJA PARA 3 TÉRMICOS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FA20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868AC"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45,00</w:t>
            </w:r>
          </w:p>
        </w:tc>
      </w:tr>
      <w:tr w:rsidR="00252FCA" w:rsidRPr="00EA14D1" w14:paraId="07AC4CBB"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5FA40"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E34E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CAJA PLÁSTICA CIRCULAR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15378"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C0798"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855,00</w:t>
            </w:r>
          </w:p>
        </w:tc>
      </w:tr>
      <w:tr w:rsidR="00252FCA" w:rsidRPr="00EA14D1" w14:paraId="65C0FFDC"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854BB"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78FF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 xml:space="preserve">CAJA PLÁSTICA RECTANGULAR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B6860"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FFCC5"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855,00</w:t>
            </w:r>
          </w:p>
        </w:tc>
      </w:tr>
      <w:tr w:rsidR="00252FCA" w:rsidRPr="00EA14D1" w14:paraId="5B967DB0"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48326"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815A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CAJA SIFONADA PVC INC/REJILLA DE PISO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49BF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1026A"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45,00</w:t>
            </w:r>
          </w:p>
        </w:tc>
      </w:tr>
      <w:tr w:rsidR="00252FCA" w:rsidRPr="00EA14D1" w14:paraId="67347E3A"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0B955"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2B70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CAJONERÍA BAJA PARA COCINA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4C73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B2E85"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136,80</w:t>
            </w:r>
          </w:p>
        </w:tc>
      </w:tr>
      <w:tr w:rsidR="00252FCA" w:rsidRPr="00EA14D1" w14:paraId="253342D1"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B7612"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D8C2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CÁMARA SÉPTICA PVC DE 900 LT</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7429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23CCD"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45,00</w:t>
            </w:r>
          </w:p>
        </w:tc>
      </w:tr>
      <w:tr w:rsidR="00252FCA" w:rsidRPr="00EA14D1" w14:paraId="26F31A68"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70433"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8DBD0"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CANALETA DE CALAMINA GALVANIZADA NRO 28 CORTE 33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598B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1BD97"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810,00</w:t>
            </w:r>
          </w:p>
        </w:tc>
      </w:tr>
      <w:tr w:rsidR="00252FCA" w:rsidRPr="00EA14D1" w14:paraId="5E1E5065"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8C55F"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8B331"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CAÑERÍA DE ALUMINIO 1/2" (BRAZO DE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F24E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8BF44"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45,00</w:t>
            </w:r>
          </w:p>
        </w:tc>
      </w:tr>
      <w:tr w:rsidR="00252FCA" w:rsidRPr="00EA14D1" w14:paraId="140FC816"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F117A"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E468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CEMENTO BLANCO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51870"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767A4"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1.348,13</w:t>
            </w:r>
          </w:p>
        </w:tc>
      </w:tr>
      <w:tr w:rsidR="00252FCA" w:rsidRPr="00EA14D1" w14:paraId="2FA0AA34"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BAEBD"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B4BB8"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CEMENTO COLA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4C17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FA4C4"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20.524,18</w:t>
            </w:r>
          </w:p>
        </w:tc>
      </w:tr>
      <w:tr w:rsidR="00252FCA" w:rsidRPr="00EA14D1" w14:paraId="328854D8"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E4CCE"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5525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CEMENTO PORTLAND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5268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BL</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3EF18"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6.355,54</w:t>
            </w:r>
          </w:p>
        </w:tc>
      </w:tr>
      <w:tr w:rsidR="00252FCA" w:rsidRPr="00EA14D1" w14:paraId="0048AF62"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BB63D"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B1ED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CERÁMICA NACIONAL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B38C1"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D40B8"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1.011,58</w:t>
            </w:r>
          </w:p>
        </w:tc>
      </w:tr>
      <w:tr w:rsidR="00252FCA" w:rsidRPr="00EA14D1" w14:paraId="1EE0746B"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D0296"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9395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CERÁMICA NACIONAL TIPO PORCELANATO (60X60)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9A8C8"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CC2F7"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3.201,67</w:t>
            </w:r>
          </w:p>
        </w:tc>
      </w:tr>
      <w:tr w:rsidR="00252FCA" w:rsidRPr="00EA14D1" w14:paraId="2C62DE26"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EFBEC"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3586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CHAPA EXTERIOR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39F85"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B6FF4"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90,00</w:t>
            </w:r>
          </w:p>
        </w:tc>
      </w:tr>
      <w:tr w:rsidR="00252FCA" w:rsidRPr="00EA14D1" w14:paraId="51507E74"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1310B"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359A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CHAPA INTERIOR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3094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89A33"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135,00</w:t>
            </w:r>
          </w:p>
        </w:tc>
      </w:tr>
      <w:tr w:rsidR="00252FCA" w:rsidRPr="00EA14D1" w14:paraId="20562671"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FFF83"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9F020"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CHICOTILLO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DC38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406D0"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90,00</w:t>
            </w:r>
          </w:p>
        </w:tc>
      </w:tr>
      <w:tr w:rsidR="00252FCA" w:rsidRPr="00EA14D1" w14:paraId="44CFF88C"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D7E77"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964A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CINTA AISLANTE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78188"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12BF5"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173,25</w:t>
            </w:r>
          </w:p>
        </w:tc>
      </w:tr>
      <w:tr w:rsidR="00252FCA" w:rsidRPr="00EA14D1" w14:paraId="6C4F010C"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EE295"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30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7692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CLAVOS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A2D9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523E5"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1.226,98</w:t>
            </w:r>
          </w:p>
        </w:tc>
      </w:tr>
      <w:tr w:rsidR="00252FCA" w:rsidRPr="00EA14D1" w14:paraId="4F3149AD"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8290A"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31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B2BE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CODO FG GALVANIZADO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F99B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859FF"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45,00</w:t>
            </w:r>
          </w:p>
        </w:tc>
      </w:tr>
      <w:tr w:rsidR="00252FCA" w:rsidRPr="00EA14D1" w14:paraId="7B5588A8"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45AF9"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32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2D63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CODO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14BC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41F66"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495,00</w:t>
            </w:r>
          </w:p>
        </w:tc>
      </w:tr>
      <w:tr w:rsidR="00252FCA" w:rsidRPr="00EA14D1" w14:paraId="68D75B00"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897DC"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33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68C18"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CODO PVC DE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93EE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ED0A7"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2.295,00</w:t>
            </w:r>
          </w:p>
        </w:tc>
      </w:tr>
      <w:tr w:rsidR="00252FCA" w:rsidRPr="00EA14D1" w14:paraId="73259334"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B0204"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34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9265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CODO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013F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A03ED"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135,00</w:t>
            </w:r>
          </w:p>
        </w:tc>
      </w:tr>
      <w:tr w:rsidR="00252FCA" w:rsidRPr="00EA14D1" w14:paraId="2F5834F8"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D38B1"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35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48915"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CODO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BDFF8"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BF1CE"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540,00</w:t>
            </w:r>
          </w:p>
        </w:tc>
      </w:tr>
      <w:tr w:rsidR="00252FCA" w:rsidRPr="00EA14D1" w14:paraId="3CC419E6"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4CC5B"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36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0BD1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CODO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2E2C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230BA"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180,00</w:t>
            </w:r>
          </w:p>
        </w:tc>
      </w:tr>
      <w:tr w:rsidR="00252FCA" w:rsidRPr="00EA14D1" w14:paraId="710D4D93"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26D96"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37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2F5F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COPLA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238A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5370B"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90,00</w:t>
            </w:r>
          </w:p>
        </w:tc>
      </w:tr>
      <w:tr w:rsidR="00252FCA" w:rsidRPr="00EA14D1" w14:paraId="75D29A09"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60387"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38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2271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CORDEL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2570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26251"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22,50</w:t>
            </w:r>
          </w:p>
        </w:tc>
      </w:tr>
      <w:tr w:rsidR="00252FCA" w:rsidRPr="00EA14D1" w14:paraId="26B9AA71"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C3897"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lastRenderedPageBreak/>
              <w:t>39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3D34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DUCHA PLÁSTICA ELÉCTRICA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DC74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3B3E8"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45,00</w:t>
            </w:r>
          </w:p>
        </w:tc>
      </w:tr>
      <w:tr w:rsidR="00252FCA" w:rsidRPr="00EA14D1" w14:paraId="310BDC98"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C8A37"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F3FA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ESQUINERO DE ALUMINIO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A34D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B403A"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271,44</w:t>
            </w:r>
          </w:p>
        </w:tc>
      </w:tr>
      <w:tr w:rsidR="00252FCA" w:rsidRPr="00EA14D1" w14:paraId="3FED98A2"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A7FCC"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5810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FIERRO CORRUGADO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32A01"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BR</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F4101"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89,30</w:t>
            </w:r>
          </w:p>
        </w:tc>
      </w:tr>
      <w:tr w:rsidR="00252FCA" w:rsidRPr="00EA14D1" w14:paraId="58C59CCC"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54D74"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9235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FIERRO CORRUGADO 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ED13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BR</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E40B7"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1.832,27</w:t>
            </w:r>
          </w:p>
        </w:tc>
      </w:tr>
      <w:tr w:rsidR="00252FCA" w:rsidRPr="00EA14D1" w14:paraId="1710C639"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D22BD"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A845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FIERRO CORRUGADO 3/8"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351E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BR</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AA88B"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1.504,17</w:t>
            </w:r>
          </w:p>
        </w:tc>
      </w:tr>
      <w:tr w:rsidR="00252FCA" w:rsidRPr="00EA14D1" w14:paraId="1A0CFDF1"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13792"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DC51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FIERRO CORRUGADO 5/16"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ED04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BR</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A2F15"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155,53</w:t>
            </w:r>
          </w:p>
        </w:tc>
      </w:tr>
      <w:tr w:rsidR="00252FCA" w:rsidRPr="00EA14D1" w14:paraId="0B68FBA1"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6BAB3"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54F0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FOCOS LED 18W</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6807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B076E"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450,00</w:t>
            </w:r>
          </w:p>
        </w:tc>
      </w:tr>
      <w:tr w:rsidR="00252FCA" w:rsidRPr="00EA14D1" w14:paraId="09E22F4D"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9FBD8"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F7BB1"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GRIFERÍA PARA LAVAMANOS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8F03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37F2A"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45,00</w:t>
            </w:r>
          </w:p>
        </w:tc>
      </w:tr>
      <w:tr w:rsidR="00252FCA" w:rsidRPr="00EA14D1" w14:paraId="30DE7C50"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D4F10"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EEFD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GRIFERÍA PARA LAVAPLATOS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3F72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D6A29"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45,00</w:t>
            </w:r>
          </w:p>
        </w:tc>
      </w:tr>
      <w:tr w:rsidR="00252FCA" w:rsidRPr="00EA14D1" w14:paraId="0E19C793"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3E599"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C04E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GRIFO DE PARED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6234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5696A"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45,00</w:t>
            </w:r>
          </w:p>
        </w:tc>
      </w:tr>
      <w:tr w:rsidR="00252FCA" w:rsidRPr="00EA14D1" w14:paraId="66E30895"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A117F"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DE65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INODORO T/BAJO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B649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EB06C"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45,00</w:t>
            </w:r>
          </w:p>
        </w:tc>
      </w:tr>
      <w:tr w:rsidR="00252FCA" w:rsidRPr="00EA14D1" w14:paraId="7500993A"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D24CE"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50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9C32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INTERRUPTOR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0CAF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67198"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450,00</w:t>
            </w:r>
          </w:p>
        </w:tc>
      </w:tr>
      <w:tr w:rsidR="00252FCA" w:rsidRPr="00EA14D1" w14:paraId="2CF574E7"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32B13"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51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84C0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 xml:space="preserve">LADRILLO 6H (24X15X10)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A418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0915C"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159.310,80</w:t>
            </w:r>
          </w:p>
        </w:tc>
      </w:tr>
      <w:tr w:rsidR="00252FCA" w:rsidRPr="00EA14D1" w14:paraId="7F484447"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28CC5"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52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F4D0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LADRILLO ADOBITO (20X10X5)</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A580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12DD7"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158.535,45</w:t>
            </w:r>
          </w:p>
        </w:tc>
      </w:tr>
      <w:tr w:rsidR="00252FCA" w:rsidRPr="00EA14D1" w14:paraId="1CEC3378"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05A52"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53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5BF7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LAVAMANOS CON PEDESTAL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E7971"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5B5CC"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45,00</w:t>
            </w:r>
          </w:p>
        </w:tc>
      </w:tr>
      <w:tr w:rsidR="00252FCA" w:rsidRPr="00EA14D1" w14:paraId="6FEEC2FA"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F4CB3"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54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E3B28"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LAVANDERÍA DE CEMENTO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035F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3F72F"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45,00</w:t>
            </w:r>
          </w:p>
        </w:tc>
      </w:tr>
      <w:tr w:rsidR="00252FCA" w:rsidRPr="00EA14D1" w14:paraId="374CC942"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AE928"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55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F729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LAVAPLATOS 1 FOSA Y 1 FREGADERO MAS SOPAPA Y SIFÓN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B89C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28F35"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45,00</w:t>
            </w:r>
          </w:p>
        </w:tc>
      </w:tr>
      <w:tr w:rsidR="00252FCA" w:rsidRPr="00EA14D1" w14:paraId="5AD68248"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1BD20"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56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1276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LIJA P/PARED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2604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48246"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1.423,58</w:t>
            </w:r>
          </w:p>
        </w:tc>
      </w:tr>
      <w:tr w:rsidR="00252FCA" w:rsidRPr="00EA14D1" w14:paraId="28F7427D"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0EF9A"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57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4D2E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LISTON DE MADERA SEMIDURA (2"X2")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C517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E491A"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4.674,36</w:t>
            </w:r>
          </w:p>
        </w:tc>
      </w:tr>
      <w:tr w:rsidR="00252FCA" w:rsidRPr="00EA14D1" w14:paraId="097382D6"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E794C"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58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021D1"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LLAVE DE PASO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E142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83C70"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90,00</w:t>
            </w:r>
          </w:p>
        </w:tc>
      </w:tr>
      <w:tr w:rsidR="00252FCA" w:rsidRPr="00EA14D1" w14:paraId="7AA8EE5E"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EFFD2"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59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8D7F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LLAVE DE PASO 1/2" PARA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296F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67952"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45,00</w:t>
            </w:r>
          </w:p>
        </w:tc>
      </w:tr>
      <w:tr w:rsidR="00252FCA" w:rsidRPr="00EA14D1" w14:paraId="3DB9374E"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D731A"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60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5761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MADERA DE CONSTRUCCIÓN (3 USOS)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08C20"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C88CF"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10.549,81</w:t>
            </w:r>
          </w:p>
        </w:tc>
      </w:tr>
      <w:tr w:rsidR="00252FCA" w:rsidRPr="00EA14D1" w14:paraId="00F72EEA"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B7778"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61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2D8A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MADERA DURA (2"X6")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FA438"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BA85F"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16.242,57</w:t>
            </w:r>
          </w:p>
        </w:tc>
      </w:tr>
      <w:tr w:rsidR="00252FCA" w:rsidRPr="00EA14D1" w14:paraId="571966E7"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F77CA"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62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33D61"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MARCO DE ALUMINIO LÍNEA 20 C/MALLA MILIMÉTRICA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66BA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D74DE"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208,80</w:t>
            </w:r>
          </w:p>
        </w:tc>
      </w:tr>
      <w:tr w:rsidR="00252FCA" w:rsidRPr="00EA14D1" w14:paraId="734C2AA0"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D884F"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63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2F0C0"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MASA ACRÍLICA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ADC7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90F49"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1.675,08</w:t>
            </w:r>
          </w:p>
        </w:tc>
      </w:tr>
      <w:tr w:rsidR="00252FCA" w:rsidRPr="00EA14D1" w14:paraId="74AAFC90"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C246D"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64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E3D7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MASA CORRIDA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7FBB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0188E"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2.182,50</w:t>
            </w:r>
          </w:p>
        </w:tc>
      </w:tr>
      <w:tr w:rsidR="00252FCA" w:rsidRPr="00EA14D1" w14:paraId="72F3EE0D"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81F9D"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65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1BB40"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NIPLE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971B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BA5C9"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90,00</w:t>
            </w:r>
          </w:p>
        </w:tc>
      </w:tr>
      <w:tr w:rsidR="00252FCA" w:rsidRPr="00EA14D1" w14:paraId="156848EC"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0675B"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66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9C0A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PAJA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FF7F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9AFC1"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305,28</w:t>
            </w:r>
          </w:p>
        </w:tc>
      </w:tr>
      <w:tr w:rsidR="00252FCA" w:rsidRPr="00EA14D1" w14:paraId="34A590EB"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235FD"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67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E03D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PEGAMENTO PARA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68CF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B10F1"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39,15</w:t>
            </w:r>
          </w:p>
        </w:tc>
      </w:tr>
      <w:tr w:rsidR="00252FCA" w:rsidRPr="00EA14D1" w14:paraId="28D2FB9A"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55705"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68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837E1"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PIEDRA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47D25"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M3</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1B613"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10,26</w:t>
            </w:r>
          </w:p>
        </w:tc>
      </w:tr>
      <w:tr w:rsidR="00252FCA" w:rsidRPr="00EA14D1" w14:paraId="641512C1"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B10CC"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69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0316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PIEDRA MANZANA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35D30"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M3</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AB315"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42,66</w:t>
            </w:r>
          </w:p>
        </w:tc>
      </w:tr>
      <w:tr w:rsidR="00252FCA" w:rsidRPr="00EA14D1" w14:paraId="34A5EEC1"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D660F"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70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10F2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 xml:space="preserve">PINTURA LATEX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F7D3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2D72E"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4.887,88</w:t>
            </w:r>
          </w:p>
        </w:tc>
      </w:tr>
      <w:tr w:rsidR="00252FCA" w:rsidRPr="00EA14D1" w14:paraId="1A8BDF37"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5434B"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71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384A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PLACA ONDULADA PREPINTADA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44CB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0BB3C"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3.699,14</w:t>
            </w:r>
          </w:p>
        </w:tc>
      </w:tr>
      <w:tr w:rsidR="00252FCA" w:rsidRPr="00EA14D1" w14:paraId="42E4638B"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F0279"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72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E85F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PLANTIN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7374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UND</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116CB"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90,00</w:t>
            </w:r>
          </w:p>
        </w:tc>
      </w:tr>
      <w:tr w:rsidR="00252FCA" w:rsidRPr="00EA14D1" w14:paraId="13F67207"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B9C0B"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73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E35F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PLETINA DE 1/8" X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890F5"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DCD37"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405,00</w:t>
            </w:r>
          </w:p>
        </w:tc>
      </w:tr>
      <w:tr w:rsidR="00252FCA" w:rsidRPr="00EA14D1" w14:paraId="4C15A8A7"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12F1C"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74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94AB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POLIESTIRENO E=1CM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35C8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1033B"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44,10</w:t>
            </w:r>
          </w:p>
        </w:tc>
      </w:tr>
      <w:tr w:rsidR="00252FCA" w:rsidRPr="00EA14D1" w14:paraId="47E1E52F"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3EDAD"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75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1EBF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POLIETILENO 200 MICRONES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69F7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0D400"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2.279,97</w:t>
            </w:r>
          </w:p>
        </w:tc>
      </w:tr>
      <w:tr w:rsidR="00252FCA" w:rsidRPr="00EA14D1" w14:paraId="5EAD959E"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2061B"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76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0FEF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PUERTA PLACA C/BARNIZ (0,90X2,10) (INC/MARCO Y QUINCALLERIA)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23CA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E5E8A"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135,00</w:t>
            </w:r>
          </w:p>
        </w:tc>
      </w:tr>
      <w:tr w:rsidR="00252FCA" w:rsidRPr="00EA14D1" w14:paraId="1E53EFEF"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1C529"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77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58BE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 xml:space="preserve">PUERTA TABLERO DE MADERA SEMIDURA (1,00X2,10) INC/MARCO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55791"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D1B0E"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90,00</w:t>
            </w:r>
          </w:p>
        </w:tc>
      </w:tr>
      <w:tr w:rsidR="00252FCA" w:rsidRPr="00EA14D1" w14:paraId="1B4BD957"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86371"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78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BA1B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SELLA ROSCA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6F39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CD8F3"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45,00</w:t>
            </w:r>
          </w:p>
        </w:tc>
      </w:tr>
      <w:tr w:rsidR="00252FCA" w:rsidRPr="00EA14D1" w14:paraId="0D6DE9D0"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DAA35"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79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797A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 xml:space="preserve">SELLADOR DE PARED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1F12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D5F4D"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1.685,48</w:t>
            </w:r>
          </w:p>
        </w:tc>
      </w:tr>
      <w:tr w:rsidR="00252FCA" w:rsidRPr="00EA14D1" w14:paraId="02F5D7E7"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F8610"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80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6E1D1"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SIFÓN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1C5C5"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D1546"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45,00</w:t>
            </w:r>
          </w:p>
        </w:tc>
      </w:tr>
      <w:tr w:rsidR="00252FCA" w:rsidRPr="00EA14D1" w14:paraId="132B8DBD"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8789C"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81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7BB4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SIFÓN DE PVC PARA LAVANDERÍA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8BC5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ECAEB"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45,00</w:t>
            </w:r>
          </w:p>
        </w:tc>
      </w:tr>
      <w:tr w:rsidR="00252FCA" w:rsidRPr="00EA14D1" w14:paraId="2DF1821E"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94296"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82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C2D6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SOCKET PLATO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7FD5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E38B1"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450,00</w:t>
            </w:r>
          </w:p>
        </w:tc>
      </w:tr>
      <w:tr w:rsidR="00252FCA" w:rsidRPr="00EA14D1" w14:paraId="0816F5DA"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98BFF"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83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C857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TEE PVC D=1/2"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94E4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C0D4C"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180,00</w:t>
            </w:r>
          </w:p>
        </w:tc>
      </w:tr>
      <w:tr w:rsidR="00252FCA" w:rsidRPr="00EA14D1" w14:paraId="17D8E41D"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26C7B"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84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8A50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TEE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0624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7EC82"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90,00</w:t>
            </w:r>
          </w:p>
        </w:tc>
      </w:tr>
      <w:tr w:rsidR="00252FCA" w:rsidRPr="00EA14D1" w14:paraId="0303B7A5"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3D871"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85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351D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TEE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6DF5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32F20"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45,00</w:t>
            </w:r>
          </w:p>
        </w:tc>
      </w:tr>
      <w:tr w:rsidR="00252FCA" w:rsidRPr="00EA14D1" w14:paraId="1D333BA3"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8E053"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86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2B08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TEFLÓN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A72B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F0017"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184,50</w:t>
            </w:r>
          </w:p>
        </w:tc>
      </w:tr>
      <w:tr w:rsidR="00252FCA" w:rsidRPr="00EA14D1" w14:paraId="0D8274F9"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3A86B"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87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0E04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TÉRMICO DE 20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98BC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3B4F9"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45,00</w:t>
            </w:r>
          </w:p>
        </w:tc>
      </w:tr>
      <w:tr w:rsidR="00252FCA" w:rsidRPr="00EA14D1" w14:paraId="2C5D2AFD"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CE36FE"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88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09380"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TÉRMICO DE 25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77E8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EB405"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45,00</w:t>
            </w:r>
          </w:p>
        </w:tc>
      </w:tr>
      <w:tr w:rsidR="00252FCA" w:rsidRPr="00EA14D1" w14:paraId="639927CD"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6F977"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lastRenderedPageBreak/>
              <w:t>89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CFDA1"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TÉRMICO DE 32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AFA8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AF72C"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90,00</w:t>
            </w:r>
          </w:p>
        </w:tc>
      </w:tr>
      <w:tr w:rsidR="00252FCA" w:rsidRPr="00EA14D1" w14:paraId="26BBE59D"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8D4FE"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90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FCED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TIRAFONDOS DE 4"(1/2X1/4)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FF62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26E3D"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4.035,42</w:t>
            </w:r>
          </w:p>
        </w:tc>
      </w:tr>
      <w:tr w:rsidR="00252FCA" w:rsidRPr="00EA14D1" w14:paraId="4BDAAAF8"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48E81"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91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BB5D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TOMACORRIENTE DOBLE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CD8A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0FBD9"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405,00</w:t>
            </w:r>
          </w:p>
        </w:tc>
      </w:tr>
      <w:tr w:rsidR="00252FCA" w:rsidRPr="00EA14D1" w14:paraId="21D39DCF"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DBE98"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92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5802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TOPE DE PUERTA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2DF3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B1D66"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225,00</w:t>
            </w:r>
          </w:p>
        </w:tc>
      </w:tr>
      <w:tr w:rsidR="00252FCA" w:rsidRPr="00EA14D1" w14:paraId="701B2198"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9DA2D"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93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3D13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TORNILLO MAS RAMPLUG DE 2"X6MM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E98F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E9E48"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1.620,00</w:t>
            </w:r>
          </w:p>
        </w:tc>
      </w:tr>
      <w:tr w:rsidR="00252FCA" w:rsidRPr="00EA14D1" w14:paraId="32758C4A"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4C4B8"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94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BB47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TUBO PVC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7091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51C90"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873,90</w:t>
            </w:r>
          </w:p>
        </w:tc>
      </w:tr>
      <w:tr w:rsidR="00252FCA" w:rsidRPr="00EA14D1" w14:paraId="4D0BF56B"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3D3C3"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95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FDAB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TUBO PVC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6C0D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13646"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5.040,00</w:t>
            </w:r>
          </w:p>
        </w:tc>
      </w:tr>
      <w:tr w:rsidR="00252FCA" w:rsidRPr="00EA14D1" w14:paraId="443F37B2"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2E97A"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96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3E4D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TUBO PVC DESAGUE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E8E5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7FDC5"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432,00</w:t>
            </w:r>
          </w:p>
        </w:tc>
      </w:tr>
      <w:tr w:rsidR="00252FCA" w:rsidRPr="00EA14D1" w14:paraId="12BA1527"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88C4B"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97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AF0E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TUBO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9086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04A852"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567,00</w:t>
            </w:r>
          </w:p>
        </w:tc>
      </w:tr>
      <w:tr w:rsidR="00252FCA" w:rsidRPr="00EA14D1" w14:paraId="1C582D20"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A37F6"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98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19415"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TUBO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AE0E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35170"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540,00</w:t>
            </w:r>
          </w:p>
        </w:tc>
      </w:tr>
      <w:tr w:rsidR="00252FCA" w:rsidRPr="00EA14D1" w14:paraId="50D794E6"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7ECA1"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99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DCBA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VENTANA DE ALUMINIO LÍNEA 20 C/VIDRIO 4MM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BC15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49BBE"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417,60</w:t>
            </w:r>
          </w:p>
        </w:tc>
      </w:tr>
      <w:tr w:rsidR="00252FCA" w:rsidRPr="00EA14D1" w14:paraId="43F5E3F0" w14:textId="77777777" w:rsidTr="000D73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82354"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100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03D50"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YESO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CD9D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DD449"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49.152,33</w:t>
            </w:r>
          </w:p>
        </w:tc>
      </w:tr>
    </w:tbl>
    <w:p w14:paraId="4B364BD9" w14:textId="77777777" w:rsidR="00252FCA" w:rsidRPr="0058097C" w:rsidRDefault="00252FCA" w:rsidP="00252FCA">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252FCA" w:rsidRPr="00F71767" w14:paraId="4EE05DCB" w14:textId="77777777" w:rsidTr="000D73DF">
        <w:trPr>
          <w:trHeight w:val="20"/>
          <w:jc w:val="center"/>
        </w:trPr>
        <w:tc>
          <w:tcPr>
            <w:tcW w:w="0" w:type="auto"/>
            <w:gridSpan w:val="5"/>
            <w:shd w:val="clear" w:color="auto" w:fill="D9E2F3" w:themeFill="accent5" w:themeFillTint="33"/>
            <w:noWrap/>
            <w:vAlign w:val="center"/>
            <w:hideMark/>
          </w:tcPr>
          <w:p w14:paraId="7D089F9E" w14:textId="77777777" w:rsidR="00252FCA" w:rsidRPr="00F71767" w:rsidRDefault="00252FCA" w:rsidP="000D73DF">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252FCA" w:rsidRPr="00F71767" w14:paraId="45E4C084" w14:textId="77777777" w:rsidTr="000D73DF">
        <w:trPr>
          <w:trHeight w:val="20"/>
          <w:jc w:val="center"/>
        </w:trPr>
        <w:tc>
          <w:tcPr>
            <w:tcW w:w="0" w:type="auto"/>
            <w:shd w:val="clear" w:color="000000" w:fill="F2F2F2"/>
            <w:noWrap/>
            <w:vAlign w:val="center"/>
            <w:hideMark/>
          </w:tcPr>
          <w:p w14:paraId="107B1615" w14:textId="77777777" w:rsidR="00252FCA" w:rsidRPr="00F71767" w:rsidRDefault="00252FCA" w:rsidP="000D73DF">
            <w:pPr>
              <w:jc w:val="center"/>
              <w:rPr>
                <w:rFonts w:ascii="Verdana" w:hAnsi="Verdana" w:cs="Tahoma"/>
                <w:lang w:eastAsia="es-ES"/>
              </w:rPr>
            </w:pPr>
            <w:r>
              <w:rPr>
                <w:rFonts w:ascii="Verdana" w:hAnsi="Verdana"/>
              </w:rPr>
              <w:t>101</w:t>
            </w:r>
          </w:p>
        </w:tc>
        <w:tc>
          <w:tcPr>
            <w:tcW w:w="0" w:type="auto"/>
            <w:shd w:val="clear" w:color="000000" w:fill="FFFFFF"/>
            <w:noWrap/>
            <w:vAlign w:val="center"/>
          </w:tcPr>
          <w:p w14:paraId="5D0AD53B" w14:textId="77777777" w:rsidR="00252FCA" w:rsidRPr="00F71767" w:rsidRDefault="00252FCA" w:rsidP="000D73DF">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03A31BB8" w14:textId="77777777" w:rsidR="00252FCA" w:rsidRPr="00F71767" w:rsidRDefault="00252FCA" w:rsidP="000D73DF">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236B08CF" w14:textId="77777777" w:rsidR="00252FCA" w:rsidRPr="00F71767" w:rsidRDefault="00252FCA" w:rsidP="000D73DF">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5C3DB20F" w14:textId="77777777" w:rsidR="00252FCA" w:rsidRPr="00F71767" w:rsidRDefault="00252FCA" w:rsidP="000D73DF">
            <w:pPr>
              <w:jc w:val="right"/>
              <w:rPr>
                <w:rFonts w:ascii="Verdana" w:hAnsi="Verdana" w:cs="Tahoma"/>
                <w:color w:val="FF0000"/>
                <w:lang w:eastAsia="es-ES"/>
              </w:rPr>
            </w:pPr>
            <w:r>
              <w:rPr>
                <w:rFonts w:ascii="Verdana" w:hAnsi="Verdana" w:cs="Tahoma"/>
                <w:color w:val="FF0000"/>
                <w:lang w:eastAsia="es-ES"/>
              </w:rPr>
              <w:t>473.459,07</w:t>
            </w:r>
          </w:p>
        </w:tc>
      </w:tr>
    </w:tbl>
    <w:p w14:paraId="73BA6456" w14:textId="77777777" w:rsidR="00252FCA" w:rsidRDefault="00252FCA" w:rsidP="00252FCA">
      <w:pPr>
        <w:spacing w:line="260" w:lineRule="atLeast"/>
        <w:jc w:val="both"/>
        <w:rPr>
          <w:rFonts w:ascii="Tahoma" w:hAnsi="Tahoma" w:cs="Tahoma"/>
          <w:b/>
          <w:i/>
          <w:color w:val="000000"/>
          <w:lang w:val="es-ES_tradnl"/>
        </w:rPr>
      </w:pPr>
    </w:p>
    <w:p w14:paraId="50A83605" w14:textId="77777777" w:rsidR="00252FCA" w:rsidRPr="00882269" w:rsidRDefault="00252FCA" w:rsidP="00252FC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02D448B" w14:textId="77777777" w:rsidR="00252FCA" w:rsidRPr="00882269" w:rsidRDefault="00252FCA" w:rsidP="00252FC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43AB6376" w14:textId="77777777" w:rsidR="00252FCA" w:rsidRPr="00882269" w:rsidRDefault="00252FCA" w:rsidP="00252FC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1136CFA" w14:textId="77777777" w:rsidR="00252FCA" w:rsidRPr="00882269" w:rsidRDefault="00252FCA" w:rsidP="00252FCA">
      <w:pPr>
        <w:spacing w:line="260" w:lineRule="atLeast"/>
        <w:jc w:val="both"/>
        <w:rPr>
          <w:rFonts w:ascii="Tahoma" w:hAnsi="Tahoma" w:cs="Tahoma"/>
          <w:lang w:val="es-ES_tradnl"/>
        </w:rPr>
      </w:pPr>
    </w:p>
    <w:p w14:paraId="014874C3" w14:textId="77777777" w:rsidR="00252FCA" w:rsidRDefault="00252FCA" w:rsidP="00252FCA">
      <w:pPr>
        <w:numPr>
          <w:ilvl w:val="0"/>
          <w:numId w:val="67"/>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252FCA" w:rsidRPr="00EA14D1" w14:paraId="49AF1DAF" w14:textId="77777777" w:rsidTr="000D73DF">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3B40A52" w14:textId="77777777" w:rsidR="00252FCA" w:rsidRPr="00EA14D1" w:rsidRDefault="00252FCA" w:rsidP="000D73DF">
            <w:pPr>
              <w:jc w:val="center"/>
              <w:rPr>
                <w:rFonts w:ascii="Tahoma" w:hAnsi="Tahoma" w:cs="Tahoma"/>
                <w:color w:val="000000"/>
                <w:sz w:val="18"/>
                <w:szCs w:val="18"/>
              </w:rPr>
            </w:pPr>
            <w:r w:rsidRPr="00EA14D1">
              <w:rPr>
                <w:rFonts w:ascii="Tahoma" w:hAnsi="Tahoma" w:cs="Tahoma"/>
                <w:color w:val="000000"/>
                <w:sz w:val="18"/>
                <w:szCs w:val="18"/>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CFCCF72" w14:textId="77777777" w:rsidR="00252FCA" w:rsidRPr="00EA14D1" w:rsidRDefault="00252FCA" w:rsidP="000D73DF">
            <w:pPr>
              <w:jc w:val="center"/>
              <w:rPr>
                <w:rFonts w:ascii="Tahoma" w:hAnsi="Tahoma" w:cs="Tahoma"/>
                <w:color w:val="000000"/>
                <w:sz w:val="18"/>
                <w:szCs w:val="18"/>
              </w:rPr>
            </w:pPr>
            <w:r w:rsidRPr="00EA14D1">
              <w:rPr>
                <w:rFonts w:ascii="Tahoma" w:hAnsi="Tahoma" w:cs="Tahoma"/>
                <w:color w:val="000000"/>
                <w:sz w:val="18"/>
                <w:szCs w:val="18"/>
              </w:rPr>
              <w:t>UNIDAD</w:t>
            </w:r>
          </w:p>
        </w:tc>
      </w:tr>
      <w:tr w:rsidR="00252FCA" w:rsidRPr="00EA14D1" w14:paraId="17BF9281" w14:textId="77777777" w:rsidTr="000D73D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2912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83395"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HR</w:t>
            </w:r>
          </w:p>
        </w:tc>
      </w:tr>
      <w:tr w:rsidR="00252FCA" w:rsidRPr="00EA14D1" w14:paraId="6D95672B" w14:textId="77777777" w:rsidTr="000D73D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41B4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675E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M3</w:t>
            </w:r>
          </w:p>
        </w:tc>
      </w:tr>
      <w:tr w:rsidR="00252FCA" w:rsidRPr="00EA14D1" w14:paraId="3C26CD49" w14:textId="77777777" w:rsidTr="000D73D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3D76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C65B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HR</w:t>
            </w:r>
          </w:p>
        </w:tc>
      </w:tr>
      <w:tr w:rsidR="00252FCA" w:rsidRPr="00EA14D1" w14:paraId="6A825E73" w14:textId="77777777" w:rsidTr="000D73D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E3F0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43998"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HR</w:t>
            </w:r>
          </w:p>
        </w:tc>
      </w:tr>
      <w:tr w:rsidR="00252FCA" w:rsidRPr="00EA14D1" w14:paraId="51B4B89A" w14:textId="77777777" w:rsidTr="000D73D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E40A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2856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HR</w:t>
            </w:r>
          </w:p>
        </w:tc>
      </w:tr>
      <w:tr w:rsidR="00252FCA" w:rsidRPr="00EA14D1" w14:paraId="7B58B102" w14:textId="77777777" w:rsidTr="000D73D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AD34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7EA6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M3</w:t>
            </w:r>
          </w:p>
        </w:tc>
      </w:tr>
      <w:tr w:rsidR="00252FCA" w:rsidRPr="00EA14D1" w14:paraId="57E9B73F" w14:textId="77777777" w:rsidTr="000D73D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B850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B153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HR</w:t>
            </w:r>
          </w:p>
        </w:tc>
      </w:tr>
      <w:tr w:rsidR="00252FCA" w:rsidRPr="00EA14D1" w14:paraId="0DF55372" w14:textId="77777777" w:rsidTr="000D73D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7C4A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1040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HR</w:t>
            </w:r>
          </w:p>
        </w:tc>
      </w:tr>
      <w:tr w:rsidR="00252FCA" w:rsidRPr="00EA14D1" w14:paraId="6C36F182" w14:textId="77777777" w:rsidTr="000D73D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F056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ECA6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M3</w:t>
            </w:r>
          </w:p>
        </w:tc>
      </w:tr>
    </w:tbl>
    <w:p w14:paraId="12DBF540" w14:textId="77777777" w:rsidR="00252FCA" w:rsidRPr="0058097C" w:rsidRDefault="00252FCA" w:rsidP="00252FCA">
      <w:pPr>
        <w:spacing w:line="260" w:lineRule="atLeast"/>
        <w:jc w:val="center"/>
        <w:rPr>
          <w:rFonts w:ascii="Verdana" w:hAnsi="Verdana" w:cs="Tahoma"/>
          <w:b/>
          <w:lang w:eastAsia="es-BO"/>
        </w:rPr>
      </w:pPr>
    </w:p>
    <w:p w14:paraId="1B5C56D1" w14:textId="77777777" w:rsidR="00252FCA" w:rsidRDefault="00252FCA" w:rsidP="00252FCA">
      <w:pPr>
        <w:keepNext/>
        <w:numPr>
          <w:ilvl w:val="0"/>
          <w:numId w:val="50"/>
        </w:numPr>
        <w:spacing w:before="240" w:after="60"/>
        <w:ind w:left="360" w:hanging="360"/>
        <w:outlineLvl w:val="0"/>
        <w:rPr>
          <w:rFonts w:ascii="Tahoma" w:hAnsi="Tahoma" w:cs="Tahoma"/>
          <w:b/>
          <w:bCs/>
          <w:color w:val="000000"/>
          <w:kern w:val="32"/>
          <w:lang w:val="es-ES_tradnl"/>
        </w:rPr>
      </w:pPr>
      <w:bookmarkStart w:id="139" w:name="_Toc536520829"/>
      <w:bookmarkStart w:id="140" w:name="_Toc71811172"/>
      <w:r w:rsidRPr="00882269">
        <w:rPr>
          <w:rFonts w:ascii="Tahoma" w:hAnsi="Tahoma" w:cs="Tahoma"/>
          <w:b/>
          <w:bCs/>
          <w:color w:val="000000"/>
          <w:kern w:val="32"/>
          <w:lang w:val="es-ES_tradnl"/>
        </w:rPr>
        <w:t>PLANILLA DE INSUMOS OPERATIVOS DE LA ENTIDAD EJECUTORA</w:t>
      </w:r>
      <w:bookmarkEnd w:id="139"/>
      <w:bookmarkEnd w:id="140"/>
    </w:p>
    <w:tbl>
      <w:tblPr>
        <w:tblW w:w="8220" w:type="dxa"/>
        <w:tblCellMar>
          <w:left w:w="0" w:type="dxa"/>
          <w:right w:w="0" w:type="dxa"/>
        </w:tblCellMar>
        <w:tblLook w:val="04A0" w:firstRow="1" w:lastRow="0" w:firstColumn="1" w:lastColumn="0" w:noHBand="0" w:noVBand="1"/>
      </w:tblPr>
      <w:tblGrid>
        <w:gridCol w:w="6553"/>
        <w:gridCol w:w="1350"/>
        <w:gridCol w:w="1350"/>
      </w:tblGrid>
      <w:tr w:rsidR="00252FCA" w14:paraId="32627A29" w14:textId="77777777" w:rsidTr="000D73DF">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B5D1A" w14:textId="77777777" w:rsidR="00252FCA" w:rsidRPr="00EA14D1" w:rsidRDefault="00252FCA" w:rsidP="000D73DF">
            <w:pPr>
              <w:jc w:val="center"/>
              <w:rPr>
                <w:rFonts w:ascii="Tahoma" w:hAnsi="Tahoma" w:cs="Tahoma"/>
                <w:color w:val="000000"/>
                <w:sz w:val="18"/>
                <w:szCs w:val="18"/>
              </w:rPr>
            </w:pPr>
            <w:r w:rsidRPr="00EA14D1">
              <w:rPr>
                <w:rFonts w:ascii="Tahoma" w:hAnsi="Tahoma" w:cs="Tahoma"/>
                <w:color w:val="000000"/>
                <w:sz w:val="18"/>
                <w:szCs w:val="18"/>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F8BBB" w14:textId="77777777" w:rsidR="00252FCA" w:rsidRPr="00EA14D1" w:rsidRDefault="00252FCA" w:rsidP="000D73DF">
            <w:pPr>
              <w:jc w:val="center"/>
              <w:rPr>
                <w:rFonts w:ascii="Tahoma" w:hAnsi="Tahoma" w:cs="Tahoma"/>
                <w:color w:val="000000"/>
                <w:sz w:val="18"/>
                <w:szCs w:val="18"/>
              </w:rPr>
            </w:pPr>
            <w:r w:rsidRPr="00EA14D1">
              <w:rPr>
                <w:rFonts w:ascii="Tahoma" w:hAnsi="Tahoma" w:cs="Tahoma"/>
                <w:color w:val="000000"/>
                <w:sz w:val="18"/>
                <w:szCs w:val="18"/>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0643F" w14:textId="77777777" w:rsidR="00252FCA" w:rsidRPr="00EA14D1" w:rsidRDefault="00252FCA" w:rsidP="000D73DF">
            <w:pPr>
              <w:jc w:val="center"/>
              <w:rPr>
                <w:rFonts w:ascii="Tahoma" w:hAnsi="Tahoma" w:cs="Tahoma"/>
                <w:color w:val="000000"/>
                <w:sz w:val="18"/>
                <w:szCs w:val="18"/>
              </w:rPr>
            </w:pPr>
            <w:r w:rsidRPr="00EA14D1">
              <w:rPr>
                <w:rFonts w:ascii="Tahoma" w:hAnsi="Tahoma" w:cs="Tahoma"/>
                <w:color w:val="000000"/>
                <w:sz w:val="18"/>
                <w:szCs w:val="18"/>
              </w:rPr>
              <w:t>CANTIDAD</w:t>
            </w:r>
          </w:p>
        </w:tc>
      </w:tr>
      <w:tr w:rsidR="00252FCA" w14:paraId="0CFEA446" w14:textId="77777777" w:rsidTr="000D73D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6F5565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MUEBLES Y ENSERES</w:t>
            </w:r>
          </w:p>
        </w:tc>
      </w:tr>
      <w:tr w:rsidR="00252FCA" w14:paraId="477F5D2F"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0C24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A2E7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5F4DC"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16</w:t>
            </w:r>
          </w:p>
        </w:tc>
      </w:tr>
      <w:tr w:rsidR="00252FCA" w14:paraId="2B93D6D0"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6B5E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E4DD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D1DFA"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w:t>
            </w:r>
          </w:p>
        </w:tc>
      </w:tr>
      <w:tr w:rsidR="00252FCA" w14:paraId="165C08A7"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4BEF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F7FB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39C33"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w:t>
            </w:r>
          </w:p>
        </w:tc>
      </w:tr>
      <w:tr w:rsidR="00252FCA" w14:paraId="1AA42365"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4A40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513E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88431"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w:t>
            </w:r>
          </w:p>
        </w:tc>
      </w:tr>
      <w:tr w:rsidR="00252FCA" w14:paraId="0B22C886"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E9A2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BC5E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4B1B8"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w:t>
            </w:r>
          </w:p>
        </w:tc>
      </w:tr>
      <w:tr w:rsidR="00252FCA" w14:paraId="7638507F" w14:textId="77777777" w:rsidTr="000D73D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07366B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EQUIPO DE COMPUTACIÓN</w:t>
            </w:r>
          </w:p>
        </w:tc>
      </w:tr>
      <w:tr w:rsidR="00252FCA" w14:paraId="4DB9A5B7"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5060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IMPRESORA LASER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632E8"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BD6BB"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w:t>
            </w:r>
          </w:p>
        </w:tc>
      </w:tr>
      <w:tr w:rsidR="00252FCA" w14:paraId="2DB1F476"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738E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E73B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B35F7"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w:t>
            </w:r>
          </w:p>
        </w:tc>
      </w:tr>
      <w:tr w:rsidR="00252FCA" w14:paraId="57333484"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C2165"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lastRenderedPageBreak/>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9E0F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7D280"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w:t>
            </w:r>
          </w:p>
        </w:tc>
      </w:tr>
      <w:tr w:rsidR="00252FCA" w14:paraId="47ACB3DD"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298B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ACDB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21E98"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w:t>
            </w:r>
          </w:p>
        </w:tc>
      </w:tr>
      <w:tr w:rsidR="00252FCA" w14:paraId="23AFE524" w14:textId="77777777" w:rsidTr="000D73D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77D0ED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EQUIPO ELECTRÓNICO</w:t>
            </w:r>
          </w:p>
        </w:tc>
      </w:tr>
      <w:tr w:rsidR="00252FCA" w14:paraId="431287FB"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65A0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901C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72350"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w:t>
            </w:r>
          </w:p>
        </w:tc>
      </w:tr>
      <w:tr w:rsidR="00252FCA" w14:paraId="264FA324"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F792C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7D4E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EB917"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w:t>
            </w:r>
          </w:p>
        </w:tc>
      </w:tr>
      <w:tr w:rsidR="00252FCA" w14:paraId="0E1500AD"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25240"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A479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9BD6E"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w:t>
            </w:r>
          </w:p>
        </w:tc>
      </w:tr>
      <w:tr w:rsidR="00252FCA" w14:paraId="45414C19" w14:textId="77777777" w:rsidTr="000D73D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6C7ACE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MATERIAL INFORMATIVO</w:t>
            </w:r>
          </w:p>
        </w:tc>
      </w:tr>
      <w:tr w:rsidR="00252FCA" w14:paraId="5C6E3E20"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132A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1D74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CED74"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w:t>
            </w:r>
          </w:p>
        </w:tc>
      </w:tr>
      <w:tr w:rsidR="00252FCA" w14:paraId="39D81513"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523A4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36C4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E6EA9"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w:t>
            </w:r>
          </w:p>
        </w:tc>
      </w:tr>
      <w:tr w:rsidR="00252FCA" w14:paraId="10B735F2"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D3EE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355A5"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99573"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w:t>
            </w:r>
          </w:p>
        </w:tc>
      </w:tr>
      <w:tr w:rsidR="00252FCA" w14:paraId="33F9E55F"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D3E3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95BE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7EADD"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w:t>
            </w:r>
          </w:p>
        </w:tc>
      </w:tr>
      <w:tr w:rsidR="00252FCA" w14:paraId="4B03599C"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13320"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2FC4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5560F"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w:t>
            </w:r>
          </w:p>
        </w:tc>
      </w:tr>
      <w:tr w:rsidR="00252FCA" w14:paraId="1FA28A97" w14:textId="77777777" w:rsidTr="000D73D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A919F8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MATERIAL DE APOYO AL MEJORAMIENTO DE VIVIENDA</w:t>
            </w:r>
          </w:p>
        </w:tc>
      </w:tr>
      <w:tr w:rsidR="00252FCA" w14:paraId="6F07F343"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B7655"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E76C8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C369D"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w:t>
            </w:r>
          </w:p>
        </w:tc>
      </w:tr>
      <w:tr w:rsidR="00252FCA" w14:paraId="17161F69"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C341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76625"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662B9"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w:t>
            </w:r>
          </w:p>
        </w:tc>
      </w:tr>
      <w:tr w:rsidR="00252FCA" w14:paraId="76B5CC56"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FCE9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47F3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077EE"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90</w:t>
            </w:r>
          </w:p>
        </w:tc>
      </w:tr>
      <w:tr w:rsidR="00252FCA" w14:paraId="65B293DC"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CE838"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57240"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CED26"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90</w:t>
            </w:r>
          </w:p>
        </w:tc>
      </w:tr>
      <w:tr w:rsidR="00252FCA" w14:paraId="19CEA9C1"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F3C9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3FBE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42D67"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90</w:t>
            </w:r>
          </w:p>
        </w:tc>
      </w:tr>
      <w:tr w:rsidR="00252FCA" w14:paraId="139EE9A2" w14:textId="77777777" w:rsidTr="000D73D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85302C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MATERIAL DE ESCRITORIO</w:t>
            </w:r>
          </w:p>
        </w:tc>
      </w:tr>
      <w:tr w:rsidR="00252FCA" w14:paraId="55A1D30B"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75B50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FC5B0"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F9E1E"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24</w:t>
            </w:r>
          </w:p>
        </w:tc>
      </w:tr>
      <w:tr w:rsidR="00252FCA" w14:paraId="0F830F00"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A274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1F0A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9843D"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12</w:t>
            </w:r>
          </w:p>
        </w:tc>
      </w:tr>
      <w:tr w:rsidR="00252FCA" w14:paraId="455814FB"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329C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C6624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607DA"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24</w:t>
            </w:r>
          </w:p>
        </w:tc>
      </w:tr>
      <w:tr w:rsidR="00252FCA" w14:paraId="3EC48B66"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9B26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E15B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44128"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6</w:t>
            </w:r>
          </w:p>
        </w:tc>
      </w:tr>
      <w:tr w:rsidR="00252FCA" w14:paraId="4D5500F2"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4A93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D5331"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D43F5"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12</w:t>
            </w:r>
          </w:p>
        </w:tc>
      </w:tr>
      <w:tr w:rsidR="00252FCA" w14:paraId="45FFF310"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20FF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B5E95"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84A88"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24</w:t>
            </w:r>
          </w:p>
        </w:tc>
      </w:tr>
      <w:tr w:rsidR="00252FCA" w14:paraId="6DD6E362"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C745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925E5"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FA3AD"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24</w:t>
            </w:r>
          </w:p>
        </w:tc>
      </w:tr>
      <w:tr w:rsidR="00252FCA" w14:paraId="32AA5AC2"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E2800"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17C8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298BD"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12</w:t>
            </w:r>
          </w:p>
        </w:tc>
      </w:tr>
      <w:tr w:rsidR="00252FCA" w14:paraId="7E327D3A"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8A4F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E2F9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477BE"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12</w:t>
            </w:r>
          </w:p>
        </w:tc>
      </w:tr>
      <w:tr w:rsidR="00252FCA" w14:paraId="21562714"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B05A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544A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F81BFA"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24</w:t>
            </w:r>
          </w:p>
        </w:tc>
      </w:tr>
      <w:tr w:rsidR="00252FCA" w14:paraId="30347BB4"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5FB4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520B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5E5FB"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6</w:t>
            </w:r>
          </w:p>
        </w:tc>
      </w:tr>
      <w:tr w:rsidR="00252FCA" w14:paraId="6E08D6E6"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A7C58"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13D4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7E3BE"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24</w:t>
            </w:r>
          </w:p>
        </w:tc>
      </w:tr>
      <w:tr w:rsidR="00252FCA" w14:paraId="622B6954"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91E7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822D5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35832"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24</w:t>
            </w:r>
          </w:p>
        </w:tc>
      </w:tr>
      <w:tr w:rsidR="00252FCA" w14:paraId="0BDD613D"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49C5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DE9B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B7827"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6</w:t>
            </w:r>
          </w:p>
        </w:tc>
      </w:tr>
      <w:tr w:rsidR="00252FCA" w14:paraId="5415A4EC"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8186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CUADERNO DE ACTAS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C3C6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6C662"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w:t>
            </w:r>
          </w:p>
        </w:tc>
      </w:tr>
      <w:tr w:rsidR="00252FCA" w14:paraId="65809269"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4CD5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794F8"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AD7AB"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18</w:t>
            </w:r>
          </w:p>
        </w:tc>
      </w:tr>
      <w:tr w:rsidR="00252FCA" w14:paraId="02A04AFE"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DB770"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30FB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FAD83"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12</w:t>
            </w:r>
          </w:p>
        </w:tc>
      </w:tr>
      <w:tr w:rsidR="00252FCA" w14:paraId="1C39F64F"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9A1E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5EF0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F6F34"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12</w:t>
            </w:r>
          </w:p>
        </w:tc>
      </w:tr>
      <w:tr w:rsidR="00252FCA" w14:paraId="5D498F18"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AF50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841C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0368C"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12</w:t>
            </w:r>
          </w:p>
        </w:tc>
      </w:tr>
      <w:tr w:rsidR="00252FCA" w14:paraId="1E6FD0B0"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37DA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986F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C0DF2"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24</w:t>
            </w:r>
          </w:p>
        </w:tc>
      </w:tr>
      <w:tr w:rsidR="00252FCA" w14:paraId="30C62460"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5A64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8264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0D4F2"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28</w:t>
            </w:r>
          </w:p>
        </w:tc>
      </w:tr>
      <w:tr w:rsidR="00252FCA" w14:paraId="6FF00494" w14:textId="77777777" w:rsidTr="000D73D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C6E564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CAPACITACIÓN TALLER EN TÉCNICAS CONSTRUCTIVAS</w:t>
            </w:r>
          </w:p>
        </w:tc>
      </w:tr>
      <w:tr w:rsidR="00252FCA" w14:paraId="01FAD365"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CA37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7F641"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EF646"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w:t>
            </w:r>
          </w:p>
        </w:tc>
      </w:tr>
      <w:tr w:rsidR="00252FCA" w14:paraId="4C15B9AA"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C75C1"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lastRenderedPageBreak/>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E191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5B677"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w:t>
            </w:r>
          </w:p>
        </w:tc>
      </w:tr>
      <w:tr w:rsidR="00252FCA" w14:paraId="2A2ED3A4"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07EB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9B85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12895"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w:t>
            </w:r>
          </w:p>
        </w:tc>
      </w:tr>
      <w:tr w:rsidR="00252FCA" w14:paraId="177ACC4B"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A098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PAPELÓGRAFO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D514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499BD"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24</w:t>
            </w:r>
          </w:p>
        </w:tc>
      </w:tr>
      <w:tr w:rsidR="00252FCA" w14:paraId="59DFED55"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C0A8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D8AA1"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C204D"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w:t>
            </w:r>
          </w:p>
        </w:tc>
      </w:tr>
      <w:tr w:rsidR="00252FCA" w14:paraId="3F4698C2"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0BB0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403F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9D1E9"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12</w:t>
            </w:r>
          </w:p>
        </w:tc>
      </w:tr>
      <w:tr w:rsidR="00252FCA" w14:paraId="3C9E792A"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F1E6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DF350"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C301C"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w:t>
            </w:r>
          </w:p>
        </w:tc>
      </w:tr>
      <w:tr w:rsidR="00252FCA" w14:paraId="2F9CCA20"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B15A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B6A6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D17F4"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w:t>
            </w:r>
          </w:p>
        </w:tc>
      </w:tr>
      <w:tr w:rsidR="00252FCA" w14:paraId="229A2DFF"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3095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A0EA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19B94"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24</w:t>
            </w:r>
          </w:p>
        </w:tc>
      </w:tr>
      <w:tr w:rsidR="00252FCA" w14:paraId="1985663F"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3501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3CAD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936BA"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w:t>
            </w:r>
          </w:p>
        </w:tc>
      </w:tr>
      <w:tr w:rsidR="00252FCA" w14:paraId="5FDB99AA" w14:textId="77777777" w:rsidTr="000D73D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DB04F3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REFRIGERIOS PARA CAPACITACIONES O TALLERES</w:t>
            </w:r>
          </w:p>
        </w:tc>
      </w:tr>
      <w:tr w:rsidR="00252FCA" w14:paraId="48778015"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300C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27D7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4BCAF"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90</w:t>
            </w:r>
          </w:p>
        </w:tc>
      </w:tr>
      <w:tr w:rsidR="00252FCA" w14:paraId="30A7F766"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97ED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4F14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9EAF8"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90</w:t>
            </w:r>
          </w:p>
        </w:tc>
      </w:tr>
      <w:tr w:rsidR="00252FCA" w14:paraId="1D1769BD" w14:textId="77777777" w:rsidTr="000D73D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6CACC9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ROPA DE TRABAJO</w:t>
            </w:r>
          </w:p>
        </w:tc>
      </w:tr>
      <w:tr w:rsidR="00252FCA" w14:paraId="347F2E9F"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049E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11A3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8436B"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15</w:t>
            </w:r>
          </w:p>
        </w:tc>
      </w:tr>
      <w:tr w:rsidR="00252FCA" w14:paraId="792E23AB"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C5FE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GORRA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902F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32E25"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15</w:t>
            </w:r>
          </w:p>
        </w:tc>
      </w:tr>
      <w:tr w:rsidR="00252FCA" w14:paraId="40E65FC5"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B5C6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5541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8648D"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w:t>
            </w:r>
          </w:p>
        </w:tc>
      </w:tr>
      <w:tr w:rsidR="00252FCA" w14:paraId="7CDE8673"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4EDC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36DC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7F7EA"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15</w:t>
            </w:r>
          </w:p>
        </w:tc>
      </w:tr>
      <w:tr w:rsidR="00252FCA" w14:paraId="3B7CCE03"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8DDB0"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DA92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E9BD4"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15</w:t>
            </w:r>
          </w:p>
        </w:tc>
      </w:tr>
      <w:tr w:rsidR="00252FCA" w14:paraId="24E00FBF"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8133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5314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0D2B3"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15</w:t>
            </w:r>
          </w:p>
        </w:tc>
      </w:tr>
      <w:tr w:rsidR="00252FCA" w14:paraId="2BE57AC0" w14:textId="77777777" w:rsidTr="000D73D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2C8C97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HERRAMIENTAS</w:t>
            </w:r>
          </w:p>
        </w:tc>
      </w:tr>
      <w:tr w:rsidR="00252FCA" w14:paraId="4EEBFA1C"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2EB2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3CAA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224D7"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10</w:t>
            </w:r>
          </w:p>
        </w:tc>
      </w:tr>
      <w:tr w:rsidR="00252FCA" w14:paraId="54178068"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6F23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807D8"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1C2B5"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6</w:t>
            </w:r>
          </w:p>
        </w:tc>
      </w:tr>
      <w:tr w:rsidR="00252FCA" w14:paraId="2A04524C"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5E9E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C024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FA406"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10</w:t>
            </w:r>
          </w:p>
        </w:tc>
      </w:tr>
      <w:tr w:rsidR="00252FCA" w14:paraId="0E57A74D"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5F878"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9B250"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A930A"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6</w:t>
            </w:r>
          </w:p>
        </w:tc>
      </w:tr>
      <w:tr w:rsidR="00252FCA" w14:paraId="14EE7481"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9DF15"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0059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441D6"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w:t>
            </w:r>
          </w:p>
        </w:tc>
      </w:tr>
      <w:tr w:rsidR="00252FCA" w14:paraId="14C44C74"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8307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7F02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5582C"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10</w:t>
            </w:r>
          </w:p>
        </w:tc>
      </w:tr>
      <w:tr w:rsidR="00252FCA" w14:paraId="60D8D050"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5C805"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7456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E553D"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6</w:t>
            </w:r>
          </w:p>
        </w:tc>
      </w:tr>
      <w:tr w:rsidR="00252FCA" w14:paraId="3FF95952"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BC6E0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5914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342EEE"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6</w:t>
            </w:r>
          </w:p>
        </w:tc>
      </w:tr>
      <w:tr w:rsidR="00252FCA" w14:paraId="04CA7D88"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4782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E34AE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EA4F1"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10</w:t>
            </w:r>
          </w:p>
        </w:tc>
      </w:tr>
      <w:tr w:rsidR="00252FCA" w14:paraId="3C09B413"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E84E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E4C9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E1F0A"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12</w:t>
            </w:r>
          </w:p>
        </w:tc>
      </w:tr>
      <w:tr w:rsidR="00252FCA" w14:paraId="4DAABDB7"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E16E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1086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D81D6"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6</w:t>
            </w:r>
          </w:p>
        </w:tc>
      </w:tr>
      <w:tr w:rsidR="00252FCA" w14:paraId="537C06D7"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D008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B10B8"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D211C"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8</w:t>
            </w:r>
          </w:p>
        </w:tc>
      </w:tr>
      <w:tr w:rsidR="00252FCA" w14:paraId="527B6878"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F38F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9A49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CF40C"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100</w:t>
            </w:r>
          </w:p>
        </w:tc>
      </w:tr>
      <w:tr w:rsidR="00252FCA" w14:paraId="32D6989D"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3A40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8719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B8267"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6</w:t>
            </w:r>
          </w:p>
        </w:tc>
      </w:tr>
      <w:tr w:rsidR="00252FCA" w14:paraId="067D08F9"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9935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5E49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A058D7"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10</w:t>
            </w:r>
          </w:p>
        </w:tc>
      </w:tr>
      <w:tr w:rsidR="00252FCA" w14:paraId="4C7EDB79"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CDFC45"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3A54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96AB2"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10</w:t>
            </w:r>
          </w:p>
        </w:tc>
      </w:tr>
      <w:tr w:rsidR="00252FCA" w14:paraId="097C8A40"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67C4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9DED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7E441"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12</w:t>
            </w:r>
          </w:p>
        </w:tc>
      </w:tr>
      <w:tr w:rsidR="00252FCA" w14:paraId="1ADD7910"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07DA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1900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EB835"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w:t>
            </w:r>
          </w:p>
        </w:tc>
      </w:tr>
      <w:tr w:rsidR="00252FCA" w14:paraId="646D2748"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A09F1"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C460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86951"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12</w:t>
            </w:r>
          </w:p>
        </w:tc>
      </w:tr>
      <w:tr w:rsidR="00252FCA" w14:paraId="0CCF01F1"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8F3B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A5EF1"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90483"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12</w:t>
            </w:r>
          </w:p>
        </w:tc>
      </w:tr>
      <w:tr w:rsidR="00252FCA" w14:paraId="2611E3C4"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A37B0"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76388"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23758"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10</w:t>
            </w:r>
          </w:p>
        </w:tc>
      </w:tr>
      <w:tr w:rsidR="00252FCA" w14:paraId="734682F7"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BA3E8"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BBC9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FE23A"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12</w:t>
            </w:r>
          </w:p>
        </w:tc>
      </w:tr>
      <w:tr w:rsidR="00252FCA" w14:paraId="46A6DF9A"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B2AE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lastRenderedPageBreak/>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9AC6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8703E"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8</w:t>
            </w:r>
          </w:p>
        </w:tc>
      </w:tr>
      <w:tr w:rsidR="00252FCA" w14:paraId="42574AF9"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CF210"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EFE7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607D4"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10</w:t>
            </w:r>
          </w:p>
        </w:tc>
      </w:tr>
      <w:tr w:rsidR="00252FCA" w14:paraId="7DE87095"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40F1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2EC7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79E80"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10</w:t>
            </w:r>
          </w:p>
        </w:tc>
      </w:tr>
      <w:tr w:rsidR="00252FCA" w14:paraId="54B4A1CB"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40D65"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2D2E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1C162"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w:t>
            </w:r>
          </w:p>
        </w:tc>
      </w:tr>
      <w:tr w:rsidR="00252FCA" w14:paraId="7A737F12"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FD6B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COMBILLO 2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E0360"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4573C"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w:t>
            </w:r>
          </w:p>
        </w:tc>
      </w:tr>
      <w:tr w:rsidR="00252FCA" w14:paraId="45E0222D"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ED36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18FB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2D272"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10</w:t>
            </w:r>
          </w:p>
        </w:tc>
      </w:tr>
      <w:tr w:rsidR="00252FCA" w14:paraId="4A89161D"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BEC1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E179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BA36B"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10</w:t>
            </w:r>
          </w:p>
        </w:tc>
      </w:tr>
      <w:tr w:rsidR="00252FCA" w14:paraId="07322493"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23300"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B400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3E26D"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12</w:t>
            </w:r>
          </w:p>
        </w:tc>
      </w:tr>
      <w:tr w:rsidR="00252FCA" w14:paraId="0408E7CF"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1DEF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46F1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7432D"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12</w:t>
            </w:r>
          </w:p>
        </w:tc>
      </w:tr>
      <w:tr w:rsidR="00252FCA" w14:paraId="369F2F24"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1B2E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87B45"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DC082"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12</w:t>
            </w:r>
          </w:p>
        </w:tc>
      </w:tr>
      <w:tr w:rsidR="00252FCA" w14:paraId="023F6D32"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051E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3760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45D63"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6</w:t>
            </w:r>
          </w:p>
        </w:tc>
      </w:tr>
      <w:tr w:rsidR="00252FCA" w14:paraId="58EA5F90" w14:textId="77777777" w:rsidTr="000D73D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64CBC8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COMBUSTIBLES Y LUBRICANTES</w:t>
            </w:r>
          </w:p>
        </w:tc>
      </w:tr>
      <w:tr w:rsidR="00252FCA" w14:paraId="50270AAC"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10F3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0E2F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08DA6"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5950,0001</w:t>
            </w:r>
          </w:p>
        </w:tc>
      </w:tr>
      <w:tr w:rsidR="00252FCA" w14:paraId="4C5CDCC5"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13B8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4A79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E42FF"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w:t>
            </w:r>
          </w:p>
        </w:tc>
      </w:tr>
      <w:tr w:rsidR="00252FCA" w14:paraId="187FC35D"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E4AE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B875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4A44D"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28</w:t>
            </w:r>
          </w:p>
        </w:tc>
      </w:tr>
      <w:tr w:rsidR="00252FCA" w14:paraId="77E93AB9" w14:textId="77777777" w:rsidTr="000D73D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87692C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ALQUILERES</w:t>
            </w:r>
          </w:p>
        </w:tc>
      </w:tr>
      <w:tr w:rsidR="00252FCA" w14:paraId="5D267F9C"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EBD0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665B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93C2E"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w:t>
            </w:r>
          </w:p>
        </w:tc>
      </w:tr>
      <w:tr w:rsidR="00252FCA" w14:paraId="36EF52F0"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A67C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C0A8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D5AC0"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w:t>
            </w:r>
          </w:p>
        </w:tc>
      </w:tr>
      <w:tr w:rsidR="00252FCA" w14:paraId="3A948977" w14:textId="77777777" w:rsidTr="000D73D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64D9D3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MANTENIMIENTO Y REPARACIÓN DE MOTORIZADOS</w:t>
            </w:r>
          </w:p>
        </w:tc>
      </w:tr>
      <w:tr w:rsidR="00252FCA" w14:paraId="5A6812A4"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A6F3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8D09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81630"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w:t>
            </w:r>
          </w:p>
        </w:tc>
      </w:tr>
      <w:tr w:rsidR="00252FCA" w14:paraId="7BE89BC9"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00A4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7F4F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D0B54"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w:t>
            </w:r>
          </w:p>
        </w:tc>
      </w:tr>
      <w:tr w:rsidR="00252FCA" w14:paraId="068A7391" w14:textId="77777777" w:rsidTr="000D73D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5AD5B0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GASTOS VARIOS</w:t>
            </w:r>
          </w:p>
        </w:tc>
      </w:tr>
      <w:tr w:rsidR="00252FCA" w14:paraId="1FF8CB19"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0287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E20B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92BF9"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w:t>
            </w:r>
          </w:p>
        </w:tc>
      </w:tr>
      <w:tr w:rsidR="00252FCA" w14:paraId="62026A99"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4372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5A2E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80EF4"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w:t>
            </w:r>
          </w:p>
        </w:tc>
      </w:tr>
      <w:tr w:rsidR="00252FCA" w14:paraId="6B7B085E"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0661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A7460"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F5ACC"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w:t>
            </w:r>
          </w:p>
        </w:tc>
      </w:tr>
      <w:tr w:rsidR="00252FCA" w14:paraId="505F1098"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CEA31"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1574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F2EB0"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3600</w:t>
            </w:r>
          </w:p>
        </w:tc>
      </w:tr>
      <w:tr w:rsidR="00252FCA" w14:paraId="4F2BED0F"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C7E65"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9C71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80531"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90</w:t>
            </w:r>
          </w:p>
        </w:tc>
      </w:tr>
      <w:tr w:rsidR="00252FCA" w14:paraId="1A7A9322" w14:textId="77777777" w:rsidTr="000D73D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332447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RODAJES PEAJES Y OTROS</w:t>
            </w:r>
          </w:p>
        </w:tc>
      </w:tr>
      <w:tr w:rsidR="00252FCA" w14:paraId="41233DA6"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B2E6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0285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791DA"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w:t>
            </w:r>
          </w:p>
        </w:tc>
      </w:tr>
      <w:tr w:rsidR="00252FCA" w14:paraId="3CC657BC" w14:textId="77777777" w:rsidTr="000D73D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000E10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PERSONAL DE PROYECTO (FACTURADO URBANO)</w:t>
            </w:r>
          </w:p>
        </w:tc>
      </w:tr>
      <w:tr w:rsidR="00252FCA" w14:paraId="249034C3"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0A0F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CDB6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AFCC7"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w:t>
            </w:r>
          </w:p>
        </w:tc>
      </w:tr>
      <w:tr w:rsidR="00252FCA" w14:paraId="1BA1F4DA"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4E7D8"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F1C7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4CB25"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w:t>
            </w:r>
          </w:p>
        </w:tc>
      </w:tr>
      <w:tr w:rsidR="00252FCA" w14:paraId="14D0DB20"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3B21B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8681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F1CCE"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w:t>
            </w:r>
          </w:p>
        </w:tc>
      </w:tr>
      <w:tr w:rsidR="00252FCA" w14:paraId="01E55781"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3130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D14A5"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DE921"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w:t>
            </w:r>
          </w:p>
        </w:tc>
      </w:tr>
      <w:tr w:rsidR="00252FCA" w14:paraId="24A0D56E"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AB26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AD848"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C84236"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w:t>
            </w:r>
          </w:p>
        </w:tc>
      </w:tr>
      <w:tr w:rsidR="00252FCA" w14:paraId="4AD945BB"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89F3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030E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102147"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w:t>
            </w:r>
          </w:p>
        </w:tc>
      </w:tr>
      <w:tr w:rsidR="00252FCA" w14:paraId="49E6A872"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5505D5"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D694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C019C"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w:t>
            </w:r>
          </w:p>
        </w:tc>
      </w:tr>
      <w:tr w:rsidR="00252FCA" w14:paraId="1069D70B"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8F10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3B50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456FC"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w:t>
            </w:r>
          </w:p>
        </w:tc>
      </w:tr>
      <w:tr w:rsidR="00252FCA" w14:paraId="03747420" w14:textId="77777777" w:rsidTr="000D73D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B7E2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2E6F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2B0C7"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w:t>
            </w:r>
          </w:p>
        </w:tc>
      </w:tr>
    </w:tbl>
    <w:p w14:paraId="2597B217" w14:textId="77777777" w:rsidR="00252FCA" w:rsidRPr="00882269" w:rsidRDefault="00252FCA" w:rsidP="00252FCA">
      <w:pPr>
        <w:jc w:val="center"/>
      </w:pPr>
    </w:p>
    <w:p w14:paraId="4797D440" w14:textId="77777777" w:rsidR="00252FCA" w:rsidRPr="00882269" w:rsidRDefault="00252FCA" w:rsidP="00252FCA">
      <w:pPr>
        <w:keepNext/>
        <w:numPr>
          <w:ilvl w:val="0"/>
          <w:numId w:val="50"/>
        </w:numPr>
        <w:spacing w:before="240" w:after="60"/>
        <w:ind w:left="360" w:hanging="360"/>
        <w:outlineLvl w:val="0"/>
        <w:rPr>
          <w:rFonts w:ascii="Tahoma" w:hAnsi="Tahoma" w:cs="Tahoma"/>
          <w:b/>
          <w:bCs/>
          <w:color w:val="000000"/>
          <w:kern w:val="32"/>
          <w:lang w:val="es-ES_tradnl"/>
        </w:rPr>
      </w:pPr>
      <w:bookmarkStart w:id="141" w:name="_Toc71811173"/>
      <w:r w:rsidRPr="00882269">
        <w:rPr>
          <w:rFonts w:ascii="Tahoma" w:hAnsi="Tahoma" w:cs="Tahoma"/>
          <w:b/>
          <w:bCs/>
          <w:color w:val="000000"/>
          <w:kern w:val="32"/>
          <w:lang w:val="es-ES_tradnl"/>
        </w:rPr>
        <w:lastRenderedPageBreak/>
        <w:t>DETALLE DE ÍTEMS DEL PROYECTO</w:t>
      </w:r>
      <w:bookmarkEnd w:id="141"/>
    </w:p>
    <w:p w14:paraId="26B6886C" w14:textId="77777777" w:rsidR="00252FCA" w:rsidRPr="00882269" w:rsidRDefault="00252FCA" w:rsidP="00252FCA">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39C63A9" w14:textId="77777777" w:rsidR="00252FCA" w:rsidRPr="00882269" w:rsidRDefault="00252FCA" w:rsidP="00252FCA">
      <w:pPr>
        <w:rPr>
          <w:lang w:val="es-ES_tradnl"/>
        </w:rPr>
      </w:pPr>
    </w:p>
    <w:tbl>
      <w:tblPr>
        <w:tblW w:w="0" w:type="auto"/>
        <w:tblCellMar>
          <w:left w:w="0" w:type="dxa"/>
          <w:right w:w="0" w:type="dxa"/>
        </w:tblCellMar>
        <w:tblLook w:val="04A0" w:firstRow="1" w:lastRow="0" w:firstColumn="1" w:lastColumn="0" w:noHBand="0" w:noVBand="1"/>
      </w:tblPr>
      <w:tblGrid>
        <w:gridCol w:w="843"/>
        <w:gridCol w:w="6733"/>
        <w:gridCol w:w="1677"/>
      </w:tblGrid>
      <w:tr w:rsidR="00252FCA" w:rsidRPr="00EA14D1" w14:paraId="15F4AD2A" w14:textId="77777777" w:rsidTr="000D73DF">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1A82EB9" w14:textId="77777777" w:rsidR="00252FCA" w:rsidRPr="00EA14D1" w:rsidRDefault="00252FCA" w:rsidP="000D73DF">
            <w:pPr>
              <w:jc w:val="center"/>
              <w:rPr>
                <w:rFonts w:ascii="Tahoma" w:hAnsi="Tahoma" w:cs="Tahoma"/>
                <w:color w:val="000000"/>
                <w:sz w:val="18"/>
                <w:szCs w:val="18"/>
              </w:rPr>
            </w:pPr>
            <w:bookmarkStart w:id="142" w:name="_Hlk174093739"/>
            <w:bookmarkStart w:id="143" w:name="_Toc71811174"/>
            <w:r w:rsidRPr="00EA14D1">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C15515E" w14:textId="77777777" w:rsidR="00252FCA" w:rsidRPr="00EA14D1" w:rsidRDefault="00252FCA" w:rsidP="000D73DF">
            <w:pPr>
              <w:jc w:val="center"/>
              <w:rPr>
                <w:rFonts w:ascii="Tahoma" w:hAnsi="Tahoma" w:cs="Tahoma"/>
                <w:color w:val="000000"/>
                <w:sz w:val="18"/>
                <w:szCs w:val="18"/>
              </w:rPr>
            </w:pPr>
            <w:r w:rsidRPr="00EA14D1">
              <w:rPr>
                <w:rFonts w:ascii="Tahoma" w:hAnsi="Tahoma" w:cs="Tahoma"/>
                <w:color w:val="000000"/>
                <w:sz w:val="18"/>
                <w:szCs w:val="18"/>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8DF34AE" w14:textId="77777777" w:rsidR="00252FCA" w:rsidRPr="00EA14D1" w:rsidRDefault="00252FCA" w:rsidP="000D73DF">
            <w:pPr>
              <w:jc w:val="center"/>
              <w:rPr>
                <w:rFonts w:ascii="Tahoma" w:hAnsi="Tahoma" w:cs="Tahoma"/>
                <w:color w:val="000000"/>
                <w:sz w:val="18"/>
                <w:szCs w:val="18"/>
              </w:rPr>
            </w:pPr>
            <w:r w:rsidRPr="00EA14D1">
              <w:rPr>
                <w:rFonts w:ascii="Tahoma" w:hAnsi="Tahoma" w:cs="Tahoma"/>
                <w:color w:val="000000"/>
                <w:sz w:val="18"/>
                <w:szCs w:val="18"/>
              </w:rPr>
              <w:t>UNIDAD DE MEDIDA</w:t>
            </w:r>
          </w:p>
        </w:tc>
      </w:tr>
      <w:tr w:rsidR="00252FCA" w:rsidRPr="00EA14D1" w14:paraId="067C3B91"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3CF57"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6277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467B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GLOBAL</w:t>
            </w:r>
          </w:p>
        </w:tc>
      </w:tr>
      <w:tr w:rsidR="00252FCA" w:rsidRPr="00EA14D1" w14:paraId="78183C70"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5D9DA"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3788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3C84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METRO CUBICO</w:t>
            </w:r>
          </w:p>
        </w:tc>
      </w:tr>
      <w:tr w:rsidR="00252FCA" w:rsidRPr="00EA14D1" w14:paraId="76BF0BE0"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3884D"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0D64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A2A21"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METRO CUBICO</w:t>
            </w:r>
          </w:p>
        </w:tc>
      </w:tr>
      <w:tr w:rsidR="00252FCA" w:rsidRPr="00EA14D1" w14:paraId="4909052F"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7930D"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12B2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VIGA DE ARRIOSTRE DE HORMIGÓN ARMADO (0,15X0,20)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1FB7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METRO CUBICO</w:t>
            </w:r>
          </w:p>
        </w:tc>
      </w:tr>
      <w:tr w:rsidR="00252FCA" w:rsidRPr="00EA14D1" w14:paraId="5124DFE1"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8A6B3"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01DE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92BD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METRO CUBICO</w:t>
            </w:r>
          </w:p>
        </w:tc>
      </w:tr>
      <w:tr w:rsidR="00252FCA" w:rsidRPr="00EA14D1" w14:paraId="3012731E"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D9ABA"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578D5"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ZAPATA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9641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METRO CUBICO</w:t>
            </w:r>
          </w:p>
        </w:tc>
      </w:tr>
      <w:tr w:rsidR="00252FCA" w:rsidRPr="00EA14D1" w14:paraId="280C6D3E"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723C8"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4A05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COLUMNA DE HORMIGÓN ARMADO (0,20X0,20)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8575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METRO CUBICO</w:t>
            </w:r>
          </w:p>
        </w:tc>
      </w:tr>
      <w:tr w:rsidR="00252FCA" w:rsidRPr="00EA14D1" w14:paraId="2D2F94C2"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7B0EC"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B3FE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03A0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METRO CUADRADO</w:t>
            </w:r>
          </w:p>
        </w:tc>
      </w:tr>
      <w:tr w:rsidR="00252FCA" w:rsidRPr="00EA14D1" w14:paraId="601847CC"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AAB60"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D2DA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ACERA DE CEMENTO E=5 CM CON EMPEDRADO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C7CB1"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METRO CUADRADO</w:t>
            </w:r>
          </w:p>
        </w:tc>
      </w:tr>
      <w:tr w:rsidR="00252FCA" w:rsidRPr="00EA14D1" w14:paraId="4F8F0E20"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7517A"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D6C2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RAMPA DE ACCESO C/PIEDRA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B85F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METRO CUADRADO</w:t>
            </w:r>
          </w:p>
        </w:tc>
      </w:tr>
      <w:tr w:rsidR="00252FCA" w:rsidRPr="00EA14D1" w14:paraId="4529CB1E"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DC0B6"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6CCD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9D8CA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METRO</w:t>
            </w:r>
          </w:p>
        </w:tc>
      </w:tr>
      <w:tr w:rsidR="00252FCA" w:rsidRPr="00EA14D1" w14:paraId="70038FC8"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21FAD"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631A0"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MURO DE LADRILLO DE 6H C/MORTERO DE CEMENTO (24X15X10)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A91A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METRO CUADRADO</w:t>
            </w:r>
          </w:p>
        </w:tc>
      </w:tr>
      <w:tr w:rsidR="00252FCA" w:rsidRPr="00EA14D1" w14:paraId="689376A6"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FE81C"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86F2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C59F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METRO CUBICO</w:t>
            </w:r>
          </w:p>
        </w:tc>
      </w:tr>
      <w:tr w:rsidR="00252FCA" w:rsidRPr="00EA14D1" w14:paraId="7D2F4452"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BA10F"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EA5B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88BF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METRO CUBICO</w:t>
            </w:r>
          </w:p>
        </w:tc>
      </w:tr>
      <w:tr w:rsidR="00252FCA" w:rsidRPr="00EA14D1" w14:paraId="093D2217"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CEEB5"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E6568"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4FD7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METRO CUADRADO</w:t>
            </w:r>
          </w:p>
        </w:tc>
      </w:tr>
      <w:tr w:rsidR="00252FCA" w:rsidRPr="00EA14D1" w14:paraId="7BD5A948"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18E12"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4077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CANALETA DE CALAMINA GALVANIZADA Nro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FC35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METRO</w:t>
            </w:r>
          </w:p>
        </w:tc>
      </w:tr>
      <w:tr w:rsidR="00252FCA" w:rsidRPr="00EA14D1" w14:paraId="6F7B2628"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C36B3"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B6180"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BAJANTE DE PVC 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8114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METRO</w:t>
            </w:r>
          </w:p>
        </w:tc>
      </w:tr>
      <w:tr w:rsidR="00252FCA" w:rsidRPr="00EA14D1" w14:paraId="50EF3A5A"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3BF2B"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9D188"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7FA0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METRO CUADRADO</w:t>
            </w:r>
          </w:p>
        </w:tc>
      </w:tr>
      <w:tr w:rsidR="00252FCA" w:rsidRPr="00EA14D1" w14:paraId="07B23A0F"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E72CE"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6EFB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PROVISIÓN Y COLOCADO DE LAVANDERÍA DE CEMENTO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7707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PIEZA</w:t>
            </w:r>
          </w:p>
        </w:tc>
      </w:tr>
      <w:tr w:rsidR="00252FCA" w:rsidRPr="00EA14D1" w14:paraId="7E14921B"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A0719"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F260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262C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PIEZA</w:t>
            </w:r>
          </w:p>
        </w:tc>
      </w:tr>
      <w:tr w:rsidR="00252FCA" w:rsidRPr="00EA14D1" w14:paraId="7D712E7C"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614E2"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C24B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 xml:space="preserve">PROVISIÓN Y COLOCADO DE PUERTA </w:t>
            </w:r>
            <w:proofErr w:type="gramStart"/>
            <w:r w:rsidRPr="00EA14D1">
              <w:rPr>
                <w:rFonts w:ascii="Tahoma" w:hAnsi="Tahoma" w:cs="Tahoma"/>
                <w:color w:val="000000"/>
                <w:sz w:val="18"/>
                <w:szCs w:val="18"/>
              </w:rPr>
              <w:t>PLACA  C</w:t>
            </w:r>
            <w:proofErr w:type="gramEnd"/>
            <w:r w:rsidRPr="00EA14D1">
              <w:rPr>
                <w:rFonts w:ascii="Tahoma" w:hAnsi="Tahoma" w:cs="Tahoma"/>
                <w:color w:val="000000"/>
                <w:sz w:val="18"/>
                <w:szCs w:val="18"/>
              </w:rPr>
              <w:t>/BARNIZ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8D7F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PIEZA</w:t>
            </w:r>
          </w:p>
        </w:tc>
      </w:tr>
      <w:tr w:rsidR="00252FCA" w:rsidRPr="00EA14D1" w14:paraId="0A6F537A"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14780"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0EE78"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 xml:space="preserve">PROVISIÓN Y COLOCADO </w:t>
            </w:r>
            <w:proofErr w:type="gramStart"/>
            <w:r w:rsidRPr="00EA14D1">
              <w:rPr>
                <w:rFonts w:ascii="Tahoma" w:hAnsi="Tahoma" w:cs="Tahoma"/>
                <w:color w:val="000000"/>
                <w:sz w:val="18"/>
                <w:szCs w:val="18"/>
              </w:rPr>
              <w:t>DE  PUERTA</w:t>
            </w:r>
            <w:proofErr w:type="gramEnd"/>
            <w:r w:rsidRPr="00EA14D1">
              <w:rPr>
                <w:rFonts w:ascii="Tahoma" w:hAnsi="Tahoma" w:cs="Tahoma"/>
                <w:color w:val="000000"/>
                <w:sz w:val="18"/>
                <w:szCs w:val="18"/>
              </w:rPr>
              <w:t xml:space="preserve">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9138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PIEZA</w:t>
            </w:r>
          </w:p>
        </w:tc>
      </w:tr>
      <w:tr w:rsidR="00252FCA" w:rsidRPr="00EA14D1" w14:paraId="2E05164E"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22797"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5B581"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E0F43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METRO CUADRADO</w:t>
            </w:r>
          </w:p>
        </w:tc>
      </w:tr>
      <w:tr w:rsidR="00252FCA" w:rsidRPr="00EA14D1" w14:paraId="2162B978"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576A6"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56D48"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E5F1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METRO CUADRADO</w:t>
            </w:r>
          </w:p>
        </w:tc>
      </w:tr>
      <w:tr w:rsidR="00252FCA" w:rsidRPr="00EA14D1" w14:paraId="53B4EBB6"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1E86A"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E10B6"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03E6A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METRO CUADRADO</w:t>
            </w:r>
          </w:p>
        </w:tc>
      </w:tr>
      <w:tr w:rsidR="00252FCA" w:rsidRPr="00EA14D1" w14:paraId="1ACF3ED5"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C38AF1"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639F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B4AB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METRO CUADRADO</w:t>
            </w:r>
          </w:p>
        </w:tc>
      </w:tr>
      <w:tr w:rsidR="00252FCA" w:rsidRPr="00EA14D1" w14:paraId="15734634"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A22C2"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43AD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 xml:space="preserve">PISO DE CERAMICA NACIONAL TIPO PORCELANATO (60X60) C/CEMENTO COLA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296E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METRO CUADRADO</w:t>
            </w:r>
          </w:p>
        </w:tc>
      </w:tr>
      <w:tr w:rsidR="00252FCA" w:rsidRPr="00EA14D1" w14:paraId="6B0DF586"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8F42A"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B965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ZOCALO DE CERAMICA C/ 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E48D4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METRO</w:t>
            </w:r>
          </w:p>
        </w:tc>
      </w:tr>
      <w:tr w:rsidR="00252FCA" w:rsidRPr="00EA14D1" w14:paraId="06F9ED30"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1101E"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3FAE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C7B7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METRO CUADRADO</w:t>
            </w:r>
          </w:p>
        </w:tc>
      </w:tr>
      <w:tr w:rsidR="00252FCA" w:rsidRPr="00EA14D1" w14:paraId="160A342E"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CF333"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ABE2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E853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METRO CUADRADO</w:t>
            </w:r>
          </w:p>
        </w:tc>
      </w:tr>
      <w:tr w:rsidR="00252FCA" w:rsidRPr="00EA14D1" w14:paraId="5F9A9FBF"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072F9"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77F0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09E0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METRO CUADRADO</w:t>
            </w:r>
          </w:p>
        </w:tc>
      </w:tr>
      <w:tr w:rsidR="00252FCA" w:rsidRPr="00EA14D1" w14:paraId="6F86C689"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F473D"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CDBB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PINTURA LATEX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6765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METRO CUADRADO</w:t>
            </w:r>
          </w:p>
        </w:tc>
      </w:tr>
      <w:tr w:rsidR="00252FCA" w:rsidRPr="00EA14D1" w14:paraId="1BB323A5"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B7B4B"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5BA1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1205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METRO CUADRADO</w:t>
            </w:r>
          </w:p>
        </w:tc>
      </w:tr>
      <w:tr w:rsidR="00252FCA" w:rsidRPr="00EA14D1" w14:paraId="45C777E2"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B29AA"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lastRenderedPageBreak/>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A257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D183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METRO CUADRADO</w:t>
            </w:r>
          </w:p>
        </w:tc>
      </w:tr>
      <w:tr w:rsidR="00252FCA" w:rsidRPr="00EA14D1" w14:paraId="42591835"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EFB09"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14B41"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PROVISIÓN Y COLOCADO DE CAJONERÍA BAJA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0E54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METRO</w:t>
            </w:r>
          </w:p>
        </w:tc>
      </w:tr>
      <w:tr w:rsidR="00252FCA" w:rsidRPr="00EA14D1" w14:paraId="49852D9D"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2784D"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E140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2A29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GLOBAL</w:t>
            </w:r>
          </w:p>
        </w:tc>
      </w:tr>
      <w:tr w:rsidR="00252FCA" w:rsidRPr="00EA14D1" w14:paraId="77949755"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3ABF1"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7F01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2EE1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GLOBAL</w:t>
            </w:r>
          </w:p>
        </w:tc>
      </w:tr>
      <w:tr w:rsidR="00252FCA" w:rsidRPr="00EA14D1" w14:paraId="3754943C"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E93D0"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956D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4A255"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PIEZA</w:t>
            </w:r>
          </w:p>
        </w:tc>
      </w:tr>
      <w:tr w:rsidR="00252FCA" w:rsidRPr="00EA14D1" w14:paraId="41B97219"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7974A"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03D562"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E1931"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PIEZA</w:t>
            </w:r>
          </w:p>
        </w:tc>
      </w:tr>
      <w:tr w:rsidR="00252FCA" w:rsidRPr="00EA14D1" w14:paraId="62374FCF"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B0852"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AE01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3DC4D"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PIEZA</w:t>
            </w:r>
          </w:p>
        </w:tc>
      </w:tr>
      <w:tr w:rsidR="00252FCA" w:rsidRPr="00EA14D1" w14:paraId="729C0761"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DB03B"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EC72F"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CÁMARA SÉPTICA DE PVC 900 LTS (1,20X1,20)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C4ABE"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GLOBAL</w:t>
            </w:r>
          </w:p>
        </w:tc>
      </w:tr>
      <w:tr w:rsidR="00252FCA" w:rsidRPr="00EA14D1" w14:paraId="6A376B22"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40275"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F3178"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9C92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PIEZA</w:t>
            </w:r>
          </w:p>
        </w:tc>
      </w:tr>
      <w:tr w:rsidR="00252FCA" w:rsidRPr="00EA14D1" w14:paraId="2A4AD845"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5E27F"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F1899"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F862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GLOBAL</w:t>
            </w:r>
          </w:p>
        </w:tc>
      </w:tr>
      <w:tr w:rsidR="00252FCA" w:rsidRPr="00EA14D1" w14:paraId="5353C1A5"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78ED5"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0F4AF4"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B8115"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GLOBAL</w:t>
            </w:r>
          </w:p>
        </w:tc>
      </w:tr>
      <w:tr w:rsidR="00252FCA" w:rsidRPr="00EA14D1" w14:paraId="2B926691"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8A790"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12A3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E215B"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PUNTO</w:t>
            </w:r>
          </w:p>
        </w:tc>
      </w:tr>
      <w:tr w:rsidR="00252FCA" w:rsidRPr="00EA14D1" w14:paraId="339C506C"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59F98"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858A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INSTALACIÓN ELÉCTRICA (PUNTO DE ILUMINACIÓN FOCO LED 18W)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E78C8"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PUNTO</w:t>
            </w:r>
          </w:p>
        </w:tc>
      </w:tr>
      <w:tr w:rsidR="00252FCA" w:rsidRPr="00EA14D1" w14:paraId="269B94F9"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608D1"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CFBA3"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E8185"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PUNTO</w:t>
            </w:r>
          </w:p>
        </w:tc>
      </w:tr>
      <w:tr w:rsidR="00252FCA" w:rsidRPr="00EA14D1" w14:paraId="262384A7"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EDD23"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668E7"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PROVISIÓN Y COLOCADO DE PLANTÍN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30995"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PIEZA</w:t>
            </w:r>
          </w:p>
        </w:tc>
      </w:tr>
      <w:tr w:rsidR="00252FCA" w:rsidRPr="00EA14D1" w14:paraId="3DCD7E40" w14:textId="77777777" w:rsidTr="000D73D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4C73F" w14:textId="77777777" w:rsidR="00252FCA" w:rsidRPr="00EA14D1" w:rsidRDefault="00252FCA" w:rsidP="000D73DF">
            <w:pPr>
              <w:jc w:val="right"/>
              <w:rPr>
                <w:rFonts w:ascii="Tahoma" w:hAnsi="Tahoma" w:cs="Tahoma"/>
                <w:color w:val="000000"/>
                <w:sz w:val="18"/>
                <w:szCs w:val="18"/>
              </w:rPr>
            </w:pPr>
            <w:r w:rsidRPr="00EA14D1">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C87CA"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22A4C" w14:textId="77777777" w:rsidR="00252FCA" w:rsidRPr="00EA14D1" w:rsidRDefault="00252FCA" w:rsidP="000D73DF">
            <w:pPr>
              <w:rPr>
                <w:rFonts w:ascii="Tahoma" w:hAnsi="Tahoma" w:cs="Tahoma"/>
                <w:color w:val="000000"/>
                <w:sz w:val="18"/>
                <w:szCs w:val="18"/>
              </w:rPr>
            </w:pPr>
            <w:r w:rsidRPr="00EA14D1">
              <w:rPr>
                <w:rFonts w:ascii="Tahoma" w:hAnsi="Tahoma" w:cs="Tahoma"/>
                <w:color w:val="000000"/>
                <w:sz w:val="18"/>
                <w:szCs w:val="18"/>
              </w:rPr>
              <w:t>GLOBAL</w:t>
            </w:r>
          </w:p>
        </w:tc>
      </w:tr>
    </w:tbl>
    <w:p w14:paraId="0F713286" w14:textId="77777777" w:rsidR="00252FCA" w:rsidRPr="00F71767" w:rsidRDefault="00252FCA" w:rsidP="00252FCA">
      <w:pPr>
        <w:jc w:val="center"/>
        <w:rPr>
          <w:rFonts w:ascii="Verdana" w:hAnsi="Verdana" w:cs="Tahoma"/>
          <w:b/>
          <w:bCs/>
          <w:color w:val="FF0000"/>
          <w:lang w:val="es-ES_tradnl"/>
        </w:rPr>
      </w:pPr>
    </w:p>
    <w:bookmarkEnd w:id="142"/>
    <w:p w14:paraId="04ABE6EC" w14:textId="77777777" w:rsidR="00252FCA" w:rsidRPr="0053408B" w:rsidRDefault="00252FCA" w:rsidP="00252FCA"/>
    <w:p w14:paraId="51C68D9A" w14:textId="77777777" w:rsidR="00252FCA" w:rsidRPr="00882269" w:rsidRDefault="00252FCA" w:rsidP="00252FCA">
      <w:pPr>
        <w:keepNext/>
        <w:numPr>
          <w:ilvl w:val="0"/>
          <w:numId w:val="50"/>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3"/>
    </w:p>
    <w:p w14:paraId="49332AAE" w14:textId="77777777" w:rsidR="00252FCA" w:rsidRPr="00882269" w:rsidRDefault="00252FCA" w:rsidP="00252FCA">
      <w:pPr>
        <w:rPr>
          <w:lang w:val="es-ES_tradnl"/>
        </w:rPr>
      </w:pPr>
    </w:p>
    <w:p w14:paraId="4AF937F7" w14:textId="77777777" w:rsidR="00252FCA" w:rsidRPr="0058097C" w:rsidRDefault="00252FCA" w:rsidP="00252FCA">
      <w:pPr>
        <w:jc w:val="both"/>
        <w:rPr>
          <w:rFonts w:ascii="Tahoma" w:hAnsi="Tahoma" w:cs="Tahoma"/>
        </w:rPr>
      </w:pPr>
      <w:bookmarkStart w:id="144" w:name="_Hlk170208442"/>
      <w:r w:rsidRPr="0058097C">
        <w:rPr>
          <w:rFonts w:ascii="Tahoma" w:hAnsi="Tahoma" w:cs="Tahoma"/>
        </w:rPr>
        <w:t>Si la calidad de algún material no se encuentra especificada, obligatoriamente deberá merecer la aprobación del Inspector de Proyecto.</w:t>
      </w:r>
    </w:p>
    <w:p w14:paraId="55E4E801" w14:textId="77777777" w:rsidR="00252FCA" w:rsidRDefault="00252FCA" w:rsidP="00252FCA">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4"/>
    <w:p w14:paraId="49A55012" w14:textId="77777777" w:rsidR="00252FCA" w:rsidRPr="00882269" w:rsidRDefault="00252FCA" w:rsidP="00252FCA">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65FD96FB" w14:textId="77777777" w:rsidR="00252FCA" w:rsidRPr="0058097C" w:rsidRDefault="00252FCA" w:rsidP="00252FCA">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C961039" w14:textId="77777777" w:rsidR="00252FCA" w:rsidRPr="0058097C" w:rsidRDefault="00252FCA" w:rsidP="00252FCA">
      <w:pPr>
        <w:jc w:val="both"/>
        <w:rPr>
          <w:rFonts w:ascii="Tahoma" w:hAnsi="Tahoma" w:cs="Tahoma"/>
          <w:lang w:val="es-ES_tradnl"/>
        </w:rPr>
      </w:pPr>
    </w:p>
    <w:p w14:paraId="33F929E8" w14:textId="77777777" w:rsidR="00252FCA" w:rsidRPr="0058097C" w:rsidRDefault="00252FCA" w:rsidP="00252FCA">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8C982E4" w14:textId="77777777" w:rsidR="00252FCA" w:rsidRPr="00882269" w:rsidRDefault="00252FCA" w:rsidP="00252FCA">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5AF6E52" w14:textId="77777777" w:rsidR="00252FCA" w:rsidRPr="00882269" w:rsidRDefault="00252FCA" w:rsidP="00252FCA">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628259F" w14:textId="77777777" w:rsidR="00252FCA" w:rsidRPr="00882269" w:rsidRDefault="00252FCA" w:rsidP="00252FCA">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D37F278" w14:textId="77777777" w:rsidR="00252FCA" w:rsidRPr="00882269" w:rsidRDefault="00252FCA" w:rsidP="00252FCA">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065DB7CB" w14:textId="77777777" w:rsidR="00252FCA" w:rsidRPr="00882269" w:rsidRDefault="00252FCA" w:rsidP="00252FC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460A430" w14:textId="77777777" w:rsidR="00252FCA" w:rsidRPr="00882269" w:rsidRDefault="00252FCA" w:rsidP="00252FC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A879D2E" w14:textId="77777777" w:rsidR="00252FCA" w:rsidRPr="00882269" w:rsidRDefault="00252FCA" w:rsidP="00252FCA">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FA5BC16" w14:textId="77777777" w:rsidR="00252FCA" w:rsidRPr="00882269" w:rsidRDefault="00252FCA" w:rsidP="00252FC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42D71AE" w14:textId="77777777" w:rsidR="00252FCA" w:rsidRPr="00882269" w:rsidRDefault="00252FCA" w:rsidP="00252FC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E6F0A50" w14:textId="77777777" w:rsidR="00252FCA" w:rsidRPr="00882269" w:rsidRDefault="00252FCA" w:rsidP="00252FCA">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4EB5A54" w14:textId="77777777" w:rsidR="00252FCA" w:rsidRPr="004D3DDA" w:rsidRDefault="00252FCA" w:rsidP="00252FCA">
      <w:pPr>
        <w:keepNext/>
        <w:numPr>
          <w:ilvl w:val="0"/>
          <w:numId w:val="50"/>
        </w:numPr>
        <w:spacing w:before="240" w:after="60" w:line="260" w:lineRule="atLeast"/>
        <w:ind w:left="360" w:hanging="360"/>
        <w:outlineLvl w:val="0"/>
        <w:rPr>
          <w:rFonts w:ascii="Tahoma" w:hAnsi="Tahoma" w:cs="Tahoma"/>
          <w:b/>
          <w:bCs/>
          <w:kern w:val="32"/>
          <w:lang w:val="es-ES_tradnl"/>
        </w:rPr>
      </w:pPr>
      <w:bookmarkStart w:id="146" w:name="_Toc71811175"/>
      <w:r w:rsidRPr="004D3DDA">
        <w:rPr>
          <w:rFonts w:ascii="Tahoma" w:hAnsi="Tahoma" w:cs="Tahoma"/>
          <w:b/>
          <w:bCs/>
          <w:kern w:val="32"/>
          <w:lang w:val="es-ES_tradnl"/>
        </w:rPr>
        <w:t>PROVISIÓN E IMPLEMENTACIÓN DE PLANTÍN:</w:t>
      </w:r>
      <w:bookmarkEnd w:id="146"/>
    </w:p>
    <w:p w14:paraId="63F53C5A" w14:textId="77777777" w:rsidR="00252FCA" w:rsidRPr="004D3DDA" w:rsidRDefault="00252FCA" w:rsidP="00252FCA">
      <w:pPr>
        <w:numPr>
          <w:ilvl w:val="0"/>
          <w:numId w:val="77"/>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521941DB" w14:textId="77777777" w:rsidR="00252FCA" w:rsidRPr="004D3DDA" w:rsidRDefault="00252FCA" w:rsidP="00252FCA">
      <w:pPr>
        <w:numPr>
          <w:ilvl w:val="0"/>
          <w:numId w:val="77"/>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2E003D62" w14:textId="77777777" w:rsidR="00252FCA" w:rsidRPr="004D3DDA" w:rsidRDefault="00252FCA" w:rsidP="00252FCA">
      <w:pPr>
        <w:numPr>
          <w:ilvl w:val="0"/>
          <w:numId w:val="77"/>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5A3FB5BC" w14:textId="77777777" w:rsidR="00252FCA" w:rsidRPr="004D3DDA" w:rsidRDefault="00252FCA" w:rsidP="00252FCA">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592BE508" w14:textId="77777777" w:rsidR="00252FCA" w:rsidRPr="008A5BA6" w:rsidRDefault="00252FCA" w:rsidP="00252FCA">
      <w:pPr>
        <w:jc w:val="both"/>
        <w:rPr>
          <w:rFonts w:ascii="Tahoma" w:hAnsi="Tahoma" w:cs="Tahoma"/>
          <w:b/>
          <w:highlight w:val="yellow"/>
        </w:rPr>
      </w:pPr>
    </w:p>
    <w:p w14:paraId="03FE47CA" w14:textId="77777777" w:rsidR="00252FCA" w:rsidRPr="00882269" w:rsidRDefault="00252FCA" w:rsidP="00252FCA">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47" w:name="_Toc536520846"/>
      <w:bookmarkStart w:id="148" w:name="_Toc71811176"/>
      <w:r w:rsidRPr="00882269">
        <w:rPr>
          <w:rFonts w:ascii="Tahoma" w:hAnsi="Tahoma" w:cs="Tahoma"/>
          <w:b/>
          <w:bCs/>
          <w:color w:val="000000"/>
          <w:kern w:val="32"/>
          <w:lang w:val="es-ES_tradnl"/>
        </w:rPr>
        <w:t>ESPECIFICACIONES TÉCNICAS DE MATERIALES</w:t>
      </w:r>
      <w:bookmarkEnd w:id="147"/>
      <w:r w:rsidRPr="00882269">
        <w:rPr>
          <w:rFonts w:ascii="Tahoma" w:hAnsi="Tahoma" w:cs="Tahoma"/>
          <w:b/>
          <w:bCs/>
          <w:color w:val="000000"/>
          <w:kern w:val="32"/>
          <w:lang w:val="es-ES_tradnl"/>
        </w:rPr>
        <w:t xml:space="preserve"> DE CONSTRUCCIÓN</w:t>
      </w:r>
      <w:bookmarkEnd w:id="148"/>
    </w:p>
    <w:p w14:paraId="4D14C8BA" w14:textId="77777777" w:rsidR="00252FCA" w:rsidRDefault="00252FCA" w:rsidP="00252FCA">
      <w:pPr>
        <w:spacing w:line="300" w:lineRule="auto"/>
        <w:jc w:val="both"/>
        <w:rPr>
          <w:rFonts w:ascii="Arial" w:hAnsi="Arial" w:cs="Arial"/>
          <w:b/>
          <w:i/>
          <w:u w:val="single"/>
          <w:lang w:val="es-ES_tradnl"/>
        </w:rPr>
      </w:pPr>
    </w:p>
    <w:p w14:paraId="31657830"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ABRAZADERA </w:t>
      </w:r>
      <w:r>
        <w:rPr>
          <w:rFonts w:ascii="Tahoma" w:hAnsi="Tahoma" w:cs="Tahoma"/>
          <w:b/>
        </w:rPr>
        <w:t xml:space="preserve">DE </w:t>
      </w:r>
      <w:r w:rsidRPr="00B437C3">
        <w:rPr>
          <w:rFonts w:ascii="Tahoma" w:hAnsi="Tahoma" w:cs="Tahoma"/>
          <w:b/>
        </w:rPr>
        <w:t>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252FCA" w:rsidRPr="00B437C3" w14:paraId="56E9D498" w14:textId="77777777" w:rsidTr="000D73DF">
        <w:tc>
          <w:tcPr>
            <w:tcW w:w="1696" w:type="dxa"/>
            <w:shd w:val="pct5" w:color="auto" w:fill="auto"/>
          </w:tcPr>
          <w:p w14:paraId="1CC0A381" w14:textId="77777777" w:rsidR="00252FCA" w:rsidRPr="00B437C3" w:rsidRDefault="00252FCA" w:rsidP="000D73DF">
            <w:pPr>
              <w:rPr>
                <w:rFonts w:ascii="Tahoma" w:hAnsi="Tahoma" w:cs="Tahoma"/>
                <w:b/>
              </w:rPr>
            </w:pPr>
            <w:r w:rsidRPr="00B437C3">
              <w:rPr>
                <w:rFonts w:ascii="Tahoma" w:hAnsi="Tahoma" w:cs="Tahoma"/>
                <w:b/>
              </w:rPr>
              <w:t>MATERIAL</w:t>
            </w:r>
          </w:p>
        </w:tc>
        <w:tc>
          <w:tcPr>
            <w:tcW w:w="1276" w:type="dxa"/>
            <w:shd w:val="pct5" w:color="auto" w:fill="auto"/>
          </w:tcPr>
          <w:p w14:paraId="254D4C14" w14:textId="77777777" w:rsidR="00252FCA" w:rsidRPr="00B437C3" w:rsidRDefault="00252FCA" w:rsidP="000D73DF">
            <w:pPr>
              <w:rPr>
                <w:rFonts w:ascii="Tahoma" w:hAnsi="Tahoma" w:cs="Tahoma"/>
                <w:b/>
              </w:rPr>
            </w:pPr>
            <w:r w:rsidRPr="00B437C3">
              <w:rPr>
                <w:rFonts w:ascii="Tahoma" w:hAnsi="Tahoma" w:cs="Tahoma"/>
                <w:b/>
              </w:rPr>
              <w:t>UNIDAD</w:t>
            </w:r>
          </w:p>
        </w:tc>
        <w:tc>
          <w:tcPr>
            <w:tcW w:w="6521" w:type="dxa"/>
            <w:shd w:val="pct5" w:color="auto" w:fill="auto"/>
          </w:tcPr>
          <w:p w14:paraId="216C684B" w14:textId="77777777" w:rsidR="00252FCA" w:rsidRPr="00B437C3" w:rsidRDefault="00252FCA" w:rsidP="000D73DF">
            <w:pPr>
              <w:rPr>
                <w:rFonts w:ascii="Tahoma" w:hAnsi="Tahoma" w:cs="Tahoma"/>
                <w:b/>
              </w:rPr>
            </w:pPr>
            <w:r w:rsidRPr="00B437C3">
              <w:rPr>
                <w:rFonts w:ascii="Tahoma" w:hAnsi="Tahoma" w:cs="Tahoma"/>
                <w:b/>
              </w:rPr>
              <w:t>DESCRIPCIÓN</w:t>
            </w:r>
          </w:p>
        </w:tc>
      </w:tr>
      <w:tr w:rsidR="00252FCA" w:rsidRPr="00B437C3" w14:paraId="2CB3BC95" w14:textId="77777777" w:rsidTr="000D73DF">
        <w:trPr>
          <w:trHeight w:val="554"/>
        </w:trPr>
        <w:tc>
          <w:tcPr>
            <w:tcW w:w="1696" w:type="dxa"/>
            <w:shd w:val="clear" w:color="auto" w:fill="auto"/>
            <w:vAlign w:val="center"/>
          </w:tcPr>
          <w:p w14:paraId="638DB2C5" w14:textId="77777777" w:rsidR="00252FCA" w:rsidRPr="00B437C3" w:rsidRDefault="00252FCA" w:rsidP="000D73DF">
            <w:pPr>
              <w:rPr>
                <w:rFonts w:ascii="Tahoma" w:hAnsi="Tahoma" w:cs="Tahoma"/>
                <w:b/>
              </w:rPr>
            </w:pPr>
            <w:r w:rsidRPr="00B437C3">
              <w:rPr>
                <w:rFonts w:ascii="Tahoma" w:hAnsi="Tahoma" w:cs="Tahoma"/>
                <w:b/>
                <w:bCs/>
                <w:color w:val="000000"/>
              </w:rPr>
              <w:lastRenderedPageBreak/>
              <w:t xml:space="preserve">ABRAZADERA </w:t>
            </w:r>
            <w:r>
              <w:rPr>
                <w:rFonts w:ascii="Tahoma" w:hAnsi="Tahoma" w:cs="Tahoma"/>
                <w:b/>
                <w:bCs/>
                <w:color w:val="000000"/>
              </w:rPr>
              <w:t xml:space="preserve">DE </w:t>
            </w:r>
            <w:r w:rsidRPr="00B437C3">
              <w:rPr>
                <w:rFonts w:ascii="Tahoma" w:hAnsi="Tahoma" w:cs="Tahoma"/>
                <w:b/>
                <w:bCs/>
                <w:color w:val="000000"/>
              </w:rPr>
              <w:t>3”</w:t>
            </w:r>
          </w:p>
        </w:tc>
        <w:tc>
          <w:tcPr>
            <w:tcW w:w="1276" w:type="dxa"/>
            <w:shd w:val="clear" w:color="auto" w:fill="auto"/>
            <w:vAlign w:val="center"/>
          </w:tcPr>
          <w:p w14:paraId="4E100A74" w14:textId="77777777" w:rsidR="00252FCA" w:rsidRPr="00B437C3" w:rsidRDefault="00252FCA" w:rsidP="000D73DF">
            <w:pPr>
              <w:rPr>
                <w:rFonts w:ascii="Tahoma" w:hAnsi="Tahoma" w:cs="Tahoma"/>
                <w:b/>
              </w:rPr>
            </w:pPr>
            <w:r w:rsidRPr="00B437C3">
              <w:rPr>
                <w:rFonts w:ascii="Tahoma" w:hAnsi="Tahoma" w:cs="Tahoma"/>
                <w:b/>
                <w:bCs/>
                <w:color w:val="000000"/>
              </w:rPr>
              <w:t>PZA</w:t>
            </w:r>
          </w:p>
        </w:tc>
        <w:tc>
          <w:tcPr>
            <w:tcW w:w="6521" w:type="dxa"/>
            <w:shd w:val="clear" w:color="auto" w:fill="auto"/>
          </w:tcPr>
          <w:p w14:paraId="586DEAA4" w14:textId="77777777" w:rsidR="00252FCA" w:rsidRPr="00B437C3" w:rsidRDefault="00252FCA" w:rsidP="000D73DF">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0BCF8201" w14:textId="77777777" w:rsidR="00252FCA" w:rsidRPr="00B437C3" w:rsidRDefault="00252FCA" w:rsidP="000D73DF">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32BB0D79" w14:textId="77777777" w:rsidR="00252FCA" w:rsidRPr="00B437C3" w:rsidRDefault="00252FCA" w:rsidP="00252FCA">
            <w:pPr>
              <w:widowControl w:val="0"/>
              <w:numPr>
                <w:ilvl w:val="0"/>
                <w:numId w:val="87"/>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4D009BC5" w14:textId="77777777" w:rsidR="00252FCA" w:rsidRPr="00B437C3" w:rsidRDefault="00252FCA" w:rsidP="00252FCA">
            <w:pPr>
              <w:widowControl w:val="0"/>
              <w:numPr>
                <w:ilvl w:val="0"/>
                <w:numId w:val="87"/>
              </w:numPr>
              <w:autoSpaceDE w:val="0"/>
              <w:autoSpaceDN w:val="0"/>
              <w:contextualSpacing/>
              <w:rPr>
                <w:rFonts w:ascii="Tahoma" w:hAnsi="Tahoma" w:cs="Tahoma"/>
                <w:color w:val="000000"/>
              </w:rPr>
            </w:pPr>
            <w:r w:rsidRPr="00B437C3">
              <w:rPr>
                <w:rFonts w:ascii="Tahoma" w:hAnsi="Tahoma" w:cs="Tahoma"/>
                <w:color w:val="000000"/>
              </w:rPr>
              <w:t>Acero 1 mm, acabado zincado &gt; 5 micras</w:t>
            </w:r>
          </w:p>
          <w:p w14:paraId="2B64B2FA" w14:textId="77777777" w:rsidR="00252FCA" w:rsidRPr="00B437C3" w:rsidRDefault="00252FCA" w:rsidP="00252FCA">
            <w:pPr>
              <w:widowControl w:val="0"/>
              <w:numPr>
                <w:ilvl w:val="0"/>
                <w:numId w:val="87"/>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5132F590" w14:textId="77777777" w:rsidR="00252FCA" w:rsidRPr="00B437C3" w:rsidRDefault="00252FCA" w:rsidP="000D73DF">
            <w:pPr>
              <w:widowControl w:val="0"/>
              <w:autoSpaceDE w:val="0"/>
              <w:autoSpaceDN w:val="0"/>
              <w:ind w:left="720"/>
              <w:contextualSpacing/>
              <w:rPr>
                <w:rFonts w:ascii="Tahoma" w:hAnsi="Tahoma" w:cs="Tahoma"/>
                <w:color w:val="000000"/>
              </w:rPr>
            </w:pPr>
          </w:p>
          <w:p w14:paraId="2B037FDD" w14:textId="77777777" w:rsidR="00252FCA" w:rsidRPr="00B437C3" w:rsidRDefault="00252FCA" w:rsidP="000D73DF">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404D0000" w14:textId="77777777" w:rsidR="00252FCA" w:rsidRPr="00B437C3" w:rsidRDefault="00252FCA" w:rsidP="000D73DF">
            <w:pPr>
              <w:rPr>
                <w:rFonts w:ascii="Tahoma" w:hAnsi="Tahoma" w:cs="Tahoma"/>
                <w:color w:val="000000"/>
              </w:rPr>
            </w:pPr>
          </w:p>
          <w:p w14:paraId="6505DB1C" w14:textId="77777777" w:rsidR="00252FCA" w:rsidRPr="00B437C3" w:rsidRDefault="00252FCA" w:rsidP="000D73DF">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065659D4" w14:textId="77777777" w:rsidR="00252FCA" w:rsidRPr="00B437C3" w:rsidRDefault="00252FCA" w:rsidP="00252FCA">
      <w:pPr>
        <w:tabs>
          <w:tab w:val="left" w:pos="560"/>
        </w:tabs>
        <w:jc w:val="both"/>
        <w:rPr>
          <w:rFonts w:ascii="Tahoma" w:hAnsi="Tahoma" w:cs="Tahoma"/>
        </w:rPr>
      </w:pPr>
    </w:p>
    <w:p w14:paraId="39C0C83F"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252FCA" w:rsidRPr="00B437C3" w14:paraId="482EE0BC" w14:textId="77777777" w:rsidTr="000D73DF">
        <w:tc>
          <w:tcPr>
            <w:tcW w:w="1696" w:type="dxa"/>
            <w:shd w:val="pct5" w:color="auto" w:fill="auto"/>
          </w:tcPr>
          <w:p w14:paraId="33CEF580" w14:textId="77777777" w:rsidR="00252FCA" w:rsidRPr="00B437C3" w:rsidRDefault="00252FCA" w:rsidP="000D73DF">
            <w:pPr>
              <w:rPr>
                <w:rFonts w:ascii="Tahoma" w:hAnsi="Tahoma" w:cs="Tahoma"/>
                <w:b/>
              </w:rPr>
            </w:pPr>
            <w:r w:rsidRPr="00B437C3">
              <w:rPr>
                <w:rFonts w:ascii="Tahoma" w:hAnsi="Tahoma" w:cs="Tahoma"/>
                <w:b/>
              </w:rPr>
              <w:t>MATERIAL</w:t>
            </w:r>
          </w:p>
        </w:tc>
        <w:tc>
          <w:tcPr>
            <w:tcW w:w="1276" w:type="dxa"/>
            <w:shd w:val="pct5" w:color="auto" w:fill="auto"/>
          </w:tcPr>
          <w:p w14:paraId="25ACF676" w14:textId="77777777" w:rsidR="00252FCA" w:rsidRPr="00B437C3" w:rsidRDefault="00252FCA" w:rsidP="000D73DF">
            <w:pPr>
              <w:rPr>
                <w:rFonts w:ascii="Tahoma" w:hAnsi="Tahoma" w:cs="Tahoma"/>
                <w:b/>
              </w:rPr>
            </w:pPr>
            <w:r w:rsidRPr="00B437C3">
              <w:rPr>
                <w:rFonts w:ascii="Tahoma" w:hAnsi="Tahoma" w:cs="Tahoma"/>
                <w:b/>
              </w:rPr>
              <w:t>UNIDAD</w:t>
            </w:r>
          </w:p>
        </w:tc>
        <w:tc>
          <w:tcPr>
            <w:tcW w:w="6521" w:type="dxa"/>
            <w:shd w:val="pct5" w:color="auto" w:fill="auto"/>
          </w:tcPr>
          <w:p w14:paraId="7777C0DD" w14:textId="77777777" w:rsidR="00252FCA" w:rsidRPr="00B437C3" w:rsidRDefault="00252FCA" w:rsidP="000D73DF">
            <w:pPr>
              <w:rPr>
                <w:rFonts w:ascii="Tahoma" w:hAnsi="Tahoma" w:cs="Tahoma"/>
                <w:b/>
              </w:rPr>
            </w:pPr>
            <w:r w:rsidRPr="00B437C3">
              <w:rPr>
                <w:rFonts w:ascii="Tahoma" w:hAnsi="Tahoma" w:cs="Tahoma"/>
                <w:b/>
              </w:rPr>
              <w:t>DESCRIPCIÓN</w:t>
            </w:r>
          </w:p>
        </w:tc>
      </w:tr>
      <w:tr w:rsidR="00252FCA" w:rsidRPr="00B437C3" w14:paraId="6F361204" w14:textId="77777777" w:rsidTr="000D73DF">
        <w:trPr>
          <w:trHeight w:val="554"/>
        </w:trPr>
        <w:tc>
          <w:tcPr>
            <w:tcW w:w="1696" w:type="dxa"/>
            <w:shd w:val="clear" w:color="auto" w:fill="auto"/>
            <w:vAlign w:val="center"/>
          </w:tcPr>
          <w:p w14:paraId="49706F47" w14:textId="77777777" w:rsidR="00252FCA" w:rsidRPr="00B437C3" w:rsidRDefault="00252FCA" w:rsidP="000D73DF">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7969CE9B" w14:textId="77777777" w:rsidR="00252FCA" w:rsidRPr="00B437C3" w:rsidRDefault="00252FCA" w:rsidP="000D73DF">
            <w:pPr>
              <w:rPr>
                <w:rFonts w:ascii="Tahoma" w:hAnsi="Tahoma" w:cs="Tahoma"/>
                <w:b/>
              </w:rPr>
            </w:pPr>
            <w:r w:rsidRPr="00B437C3">
              <w:rPr>
                <w:rFonts w:ascii="Tahoma" w:hAnsi="Tahoma" w:cs="Tahoma"/>
                <w:b/>
              </w:rPr>
              <w:t>KG</w:t>
            </w:r>
          </w:p>
        </w:tc>
        <w:tc>
          <w:tcPr>
            <w:tcW w:w="6521" w:type="dxa"/>
            <w:shd w:val="clear" w:color="auto" w:fill="auto"/>
          </w:tcPr>
          <w:p w14:paraId="6B280C03" w14:textId="77777777" w:rsidR="00252FCA" w:rsidRPr="00B437C3" w:rsidRDefault="00252FCA" w:rsidP="000D73DF">
            <w:pPr>
              <w:rPr>
                <w:rFonts w:ascii="Tahoma" w:hAnsi="Tahoma" w:cs="Tahoma"/>
              </w:rPr>
            </w:pPr>
            <w:r w:rsidRPr="00B437C3">
              <w:rPr>
                <w:rFonts w:ascii="Tahoma" w:hAnsi="Tahoma" w:cs="Tahoma"/>
                <w:b/>
                <w:bCs/>
              </w:rPr>
              <w:t>1. Requisitos sobre el producto:</w:t>
            </w:r>
          </w:p>
          <w:p w14:paraId="7A61CB18" w14:textId="77777777" w:rsidR="00252FCA" w:rsidRPr="00B437C3" w:rsidRDefault="00252FCA" w:rsidP="000D73DF">
            <w:pPr>
              <w:jc w:val="both"/>
              <w:rPr>
                <w:rFonts w:ascii="Tahoma" w:hAnsi="Tahoma" w:cs="Tahoma"/>
              </w:rPr>
            </w:pPr>
          </w:p>
          <w:p w14:paraId="14B9493D" w14:textId="77777777" w:rsidR="00252FCA" w:rsidRPr="00B437C3" w:rsidRDefault="00252FCA" w:rsidP="000D73DF">
            <w:pPr>
              <w:jc w:val="both"/>
              <w:rPr>
                <w:rFonts w:ascii="Tahoma" w:hAnsi="Tahoma" w:cs="Tahoma"/>
              </w:rPr>
            </w:pPr>
            <w:r w:rsidRPr="00B437C3">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233B63D5" w14:textId="77777777" w:rsidR="00252FCA" w:rsidRPr="00B437C3" w:rsidRDefault="00252FCA" w:rsidP="000D73DF">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38719E79" w14:textId="77777777" w:rsidR="00252FCA" w:rsidRPr="00B437C3" w:rsidRDefault="00252FCA" w:rsidP="000D73DF">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79D9555B" w14:textId="77777777" w:rsidR="00252FCA" w:rsidRPr="00B437C3" w:rsidRDefault="00252FCA" w:rsidP="000D73DF">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21AC7640" w14:textId="77777777" w:rsidR="00252FCA" w:rsidRPr="00B437C3" w:rsidRDefault="00252FCA" w:rsidP="000D73DF">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70414831" w14:textId="77777777" w:rsidR="00252FCA" w:rsidRPr="00B437C3" w:rsidRDefault="00252FCA" w:rsidP="000D73DF">
            <w:pPr>
              <w:jc w:val="both"/>
              <w:rPr>
                <w:rFonts w:ascii="Tahoma" w:hAnsi="Tahoma" w:cs="Tahoma"/>
              </w:rPr>
            </w:pPr>
            <w:r w:rsidRPr="00B437C3">
              <w:rPr>
                <w:rFonts w:ascii="Tahoma" w:hAnsi="Tahoma" w:cs="Tahoma"/>
              </w:rPr>
              <w:t>En caso de existir observaciones a los materiales, la Entidad Ejecutora tendrá un plazo máximo de 5 días calendarios para subsanar las mismas. Cualquier material dañado no será recepcionado.</w:t>
            </w:r>
          </w:p>
          <w:p w14:paraId="137B82EE" w14:textId="77777777" w:rsidR="00252FCA" w:rsidRPr="00B437C3" w:rsidRDefault="00252FCA" w:rsidP="000D73DF">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045A9325" w14:textId="77777777" w:rsidR="00252FCA" w:rsidRPr="00B437C3" w:rsidRDefault="00252FCA" w:rsidP="000D73DF">
            <w:pPr>
              <w:jc w:val="both"/>
              <w:rPr>
                <w:rFonts w:ascii="Tahoma" w:hAnsi="Tahoma" w:cs="Tahoma"/>
              </w:rPr>
            </w:pPr>
            <w:r w:rsidRPr="00B437C3">
              <w:rPr>
                <w:rFonts w:ascii="Tahoma" w:hAnsi="Tahoma" w:cs="Tahoma"/>
              </w:rPr>
              <w:t>El alambre de amarre no deberá presentar oxidación el cual debe ser verificado antes de su aplicación.</w:t>
            </w:r>
          </w:p>
          <w:p w14:paraId="21CBAC23" w14:textId="77777777" w:rsidR="00252FCA" w:rsidRPr="00B437C3" w:rsidRDefault="00252FCA" w:rsidP="000D73DF">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1D978F50" w14:textId="77777777" w:rsidR="00252FCA" w:rsidRPr="00B437C3" w:rsidRDefault="00252FCA" w:rsidP="000D73DF">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5A61A64F" w14:textId="77777777" w:rsidR="00252FCA" w:rsidRPr="00B437C3" w:rsidRDefault="00252FCA" w:rsidP="000D73DF">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085E242F" w14:textId="77777777" w:rsidR="00252FCA" w:rsidRPr="00B437C3" w:rsidRDefault="00252FCA" w:rsidP="00252FCA">
      <w:pPr>
        <w:tabs>
          <w:tab w:val="left" w:pos="560"/>
        </w:tabs>
        <w:jc w:val="both"/>
        <w:rPr>
          <w:rFonts w:ascii="Tahoma" w:hAnsi="Tahoma" w:cs="Tahoma"/>
        </w:rPr>
      </w:pPr>
    </w:p>
    <w:p w14:paraId="1E9ED4F3"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2AEFDA9F" w14:textId="77777777" w:rsidTr="000D73DF">
        <w:tc>
          <w:tcPr>
            <w:tcW w:w="2315" w:type="dxa"/>
            <w:shd w:val="pct5" w:color="auto" w:fill="auto"/>
          </w:tcPr>
          <w:p w14:paraId="4E5C38C1" w14:textId="77777777" w:rsidR="00252FCA" w:rsidRPr="00B437C3" w:rsidRDefault="00252FCA" w:rsidP="000D73DF">
            <w:pPr>
              <w:rPr>
                <w:rFonts w:ascii="Tahoma" w:hAnsi="Tahoma" w:cs="Tahoma"/>
                <w:b/>
              </w:rPr>
            </w:pPr>
            <w:r w:rsidRPr="00B437C3">
              <w:rPr>
                <w:rFonts w:ascii="Tahoma" w:hAnsi="Tahoma" w:cs="Tahoma"/>
                <w:b/>
              </w:rPr>
              <w:t>MATERIAL</w:t>
            </w:r>
          </w:p>
        </w:tc>
        <w:tc>
          <w:tcPr>
            <w:tcW w:w="1195" w:type="dxa"/>
            <w:shd w:val="pct5" w:color="auto" w:fill="auto"/>
          </w:tcPr>
          <w:p w14:paraId="42FA3315" w14:textId="77777777" w:rsidR="00252FCA" w:rsidRPr="00B437C3" w:rsidRDefault="00252FCA" w:rsidP="000D73DF">
            <w:pPr>
              <w:rPr>
                <w:rFonts w:ascii="Tahoma" w:hAnsi="Tahoma" w:cs="Tahoma"/>
                <w:b/>
              </w:rPr>
            </w:pPr>
            <w:r w:rsidRPr="00B437C3">
              <w:rPr>
                <w:rFonts w:ascii="Tahoma" w:hAnsi="Tahoma" w:cs="Tahoma"/>
                <w:b/>
              </w:rPr>
              <w:t>UNIDAD</w:t>
            </w:r>
          </w:p>
        </w:tc>
        <w:tc>
          <w:tcPr>
            <w:tcW w:w="5983" w:type="dxa"/>
            <w:shd w:val="pct5" w:color="auto" w:fill="auto"/>
          </w:tcPr>
          <w:p w14:paraId="138686D8" w14:textId="77777777" w:rsidR="00252FCA" w:rsidRPr="00B437C3" w:rsidRDefault="00252FCA" w:rsidP="000D73DF">
            <w:pPr>
              <w:rPr>
                <w:rFonts w:ascii="Tahoma" w:hAnsi="Tahoma" w:cs="Tahoma"/>
                <w:b/>
              </w:rPr>
            </w:pPr>
            <w:r w:rsidRPr="00B437C3">
              <w:rPr>
                <w:rFonts w:ascii="Tahoma" w:hAnsi="Tahoma" w:cs="Tahoma"/>
                <w:b/>
              </w:rPr>
              <w:t>DESCRIPCIÓN</w:t>
            </w:r>
          </w:p>
        </w:tc>
      </w:tr>
      <w:tr w:rsidR="00252FCA" w:rsidRPr="00B437C3" w14:paraId="268AB3F2" w14:textId="77777777" w:rsidTr="000D73DF">
        <w:trPr>
          <w:trHeight w:val="558"/>
        </w:trPr>
        <w:tc>
          <w:tcPr>
            <w:tcW w:w="2315" w:type="dxa"/>
            <w:shd w:val="clear" w:color="auto" w:fill="auto"/>
            <w:vAlign w:val="center"/>
          </w:tcPr>
          <w:p w14:paraId="4EA2CA8C" w14:textId="77777777" w:rsidR="00252FCA" w:rsidRPr="00B437C3" w:rsidRDefault="00252FCA" w:rsidP="000D73DF">
            <w:pPr>
              <w:rPr>
                <w:rFonts w:ascii="Tahoma" w:hAnsi="Tahoma" w:cs="Tahoma"/>
                <w:b/>
              </w:rPr>
            </w:pPr>
            <w:r w:rsidRPr="00B437C3">
              <w:rPr>
                <w:rFonts w:ascii="Tahoma" w:hAnsi="Tahoma" w:cs="Tahoma"/>
                <w:b/>
              </w:rPr>
              <w:lastRenderedPageBreak/>
              <w:t>ALAMBRE DE COBRE Nº 10 AWG</w:t>
            </w:r>
          </w:p>
        </w:tc>
        <w:tc>
          <w:tcPr>
            <w:tcW w:w="1195" w:type="dxa"/>
            <w:shd w:val="clear" w:color="auto" w:fill="auto"/>
            <w:vAlign w:val="center"/>
          </w:tcPr>
          <w:p w14:paraId="56412CF5" w14:textId="77777777" w:rsidR="00252FCA" w:rsidRPr="00B437C3" w:rsidRDefault="00252FCA" w:rsidP="000D73DF">
            <w:pPr>
              <w:rPr>
                <w:rFonts w:ascii="Tahoma" w:hAnsi="Tahoma" w:cs="Tahoma"/>
                <w:b/>
              </w:rPr>
            </w:pPr>
            <w:r w:rsidRPr="00B437C3">
              <w:rPr>
                <w:rFonts w:ascii="Tahoma" w:hAnsi="Tahoma" w:cs="Tahoma"/>
                <w:b/>
              </w:rPr>
              <w:t>M</w:t>
            </w:r>
          </w:p>
        </w:tc>
        <w:tc>
          <w:tcPr>
            <w:tcW w:w="5983" w:type="dxa"/>
            <w:shd w:val="clear" w:color="auto" w:fill="auto"/>
          </w:tcPr>
          <w:p w14:paraId="1D669384" w14:textId="77777777" w:rsidR="00252FCA" w:rsidRPr="00B437C3" w:rsidRDefault="00252FCA" w:rsidP="000D73DF">
            <w:pPr>
              <w:jc w:val="both"/>
              <w:rPr>
                <w:rFonts w:ascii="Tahoma" w:hAnsi="Tahoma" w:cs="Tahoma"/>
                <w:b/>
                <w:bCs/>
              </w:rPr>
            </w:pPr>
            <w:r w:rsidRPr="00B437C3">
              <w:rPr>
                <w:rFonts w:ascii="Tahoma" w:hAnsi="Tahoma" w:cs="Tahoma"/>
                <w:b/>
                <w:bCs/>
              </w:rPr>
              <w:t>1. Requisitos sobre el producto:</w:t>
            </w:r>
          </w:p>
          <w:p w14:paraId="0335E0A2" w14:textId="77777777" w:rsidR="00252FCA" w:rsidRPr="00B437C3" w:rsidRDefault="00252FCA" w:rsidP="000D73DF">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44F76ABD" w14:textId="77777777" w:rsidR="00252FCA" w:rsidRPr="00B437C3" w:rsidRDefault="00252FCA" w:rsidP="000D73DF">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10, unifilares y aislados con materiales adecuados.</w:t>
            </w:r>
          </w:p>
          <w:p w14:paraId="62C69DDE"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8A329E2" w14:textId="77777777" w:rsidR="00252FCA" w:rsidRPr="00B437C3" w:rsidRDefault="00252FCA" w:rsidP="000D73DF">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22613AC" w14:textId="77777777" w:rsidR="00252FCA" w:rsidRPr="00B437C3" w:rsidRDefault="00252FCA" w:rsidP="00252FCA">
      <w:pPr>
        <w:tabs>
          <w:tab w:val="left" w:pos="8711"/>
        </w:tabs>
        <w:rPr>
          <w:rFonts w:ascii="Tahoma" w:hAnsi="Tahoma" w:cs="Tahoma"/>
        </w:rPr>
      </w:pPr>
    </w:p>
    <w:p w14:paraId="79CD6F45" w14:textId="77777777" w:rsidR="00252FCA" w:rsidRPr="00B437C3" w:rsidRDefault="00252FCA" w:rsidP="00252FCA">
      <w:pPr>
        <w:widowControl w:val="0"/>
        <w:numPr>
          <w:ilvl w:val="0"/>
          <w:numId w:val="118"/>
        </w:numPr>
        <w:tabs>
          <w:tab w:val="left" w:pos="8711"/>
        </w:tabs>
        <w:autoSpaceDE w:val="0"/>
        <w:autoSpaceDN w:val="0"/>
        <w:rPr>
          <w:rFonts w:ascii="Tahoma" w:hAnsi="Tahoma" w:cs="Tahoma"/>
          <w:b/>
        </w:rPr>
      </w:pPr>
      <w:r w:rsidRPr="00B437C3">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3D0A8AE7" w14:textId="77777777" w:rsidTr="000D73DF">
        <w:tc>
          <w:tcPr>
            <w:tcW w:w="2315" w:type="dxa"/>
            <w:shd w:val="pct5" w:color="auto" w:fill="auto"/>
          </w:tcPr>
          <w:p w14:paraId="59329656" w14:textId="77777777" w:rsidR="00252FCA" w:rsidRPr="00B437C3" w:rsidRDefault="00252FCA" w:rsidP="000D73DF">
            <w:pPr>
              <w:rPr>
                <w:rFonts w:ascii="Tahoma" w:hAnsi="Tahoma" w:cs="Tahoma"/>
                <w:b/>
              </w:rPr>
            </w:pPr>
            <w:r w:rsidRPr="00B437C3">
              <w:rPr>
                <w:rFonts w:ascii="Tahoma" w:hAnsi="Tahoma" w:cs="Tahoma"/>
                <w:b/>
              </w:rPr>
              <w:t>MATERIAL</w:t>
            </w:r>
          </w:p>
        </w:tc>
        <w:tc>
          <w:tcPr>
            <w:tcW w:w="1195" w:type="dxa"/>
            <w:shd w:val="pct5" w:color="auto" w:fill="auto"/>
          </w:tcPr>
          <w:p w14:paraId="04BE4D38" w14:textId="77777777" w:rsidR="00252FCA" w:rsidRPr="00B437C3" w:rsidRDefault="00252FCA" w:rsidP="000D73DF">
            <w:pPr>
              <w:rPr>
                <w:rFonts w:ascii="Tahoma" w:hAnsi="Tahoma" w:cs="Tahoma"/>
                <w:b/>
              </w:rPr>
            </w:pPr>
            <w:r w:rsidRPr="00B437C3">
              <w:rPr>
                <w:rFonts w:ascii="Tahoma" w:hAnsi="Tahoma" w:cs="Tahoma"/>
                <w:b/>
              </w:rPr>
              <w:t>UNIDAD</w:t>
            </w:r>
          </w:p>
        </w:tc>
        <w:tc>
          <w:tcPr>
            <w:tcW w:w="5983" w:type="dxa"/>
            <w:shd w:val="pct5" w:color="auto" w:fill="auto"/>
          </w:tcPr>
          <w:p w14:paraId="13A50702" w14:textId="77777777" w:rsidR="00252FCA" w:rsidRPr="00B437C3" w:rsidRDefault="00252FCA" w:rsidP="000D73DF">
            <w:pPr>
              <w:rPr>
                <w:rFonts w:ascii="Tahoma" w:hAnsi="Tahoma" w:cs="Tahoma"/>
                <w:b/>
              </w:rPr>
            </w:pPr>
            <w:r w:rsidRPr="00B437C3">
              <w:rPr>
                <w:rFonts w:ascii="Tahoma" w:hAnsi="Tahoma" w:cs="Tahoma"/>
                <w:b/>
              </w:rPr>
              <w:t>DESCRIPCIÓN</w:t>
            </w:r>
          </w:p>
        </w:tc>
      </w:tr>
      <w:tr w:rsidR="00252FCA" w:rsidRPr="00B437C3" w14:paraId="634D6CB7" w14:textId="77777777" w:rsidTr="000D73DF">
        <w:trPr>
          <w:trHeight w:val="553"/>
        </w:trPr>
        <w:tc>
          <w:tcPr>
            <w:tcW w:w="2315" w:type="dxa"/>
            <w:shd w:val="clear" w:color="auto" w:fill="auto"/>
            <w:vAlign w:val="center"/>
          </w:tcPr>
          <w:p w14:paraId="587F9C14" w14:textId="77777777" w:rsidR="00252FCA" w:rsidRPr="00B437C3" w:rsidRDefault="00252FCA" w:rsidP="000D73DF">
            <w:pPr>
              <w:rPr>
                <w:rFonts w:ascii="Tahoma" w:hAnsi="Tahoma" w:cs="Tahoma"/>
                <w:b/>
              </w:rPr>
            </w:pPr>
            <w:r w:rsidRPr="00B437C3">
              <w:rPr>
                <w:rFonts w:ascii="Tahoma" w:hAnsi="Tahoma" w:cs="Tahoma"/>
                <w:b/>
              </w:rPr>
              <w:t>ALAMBRE DE COBRE Nº 12 AWG</w:t>
            </w:r>
          </w:p>
        </w:tc>
        <w:tc>
          <w:tcPr>
            <w:tcW w:w="1195" w:type="dxa"/>
            <w:shd w:val="clear" w:color="auto" w:fill="auto"/>
            <w:vAlign w:val="center"/>
          </w:tcPr>
          <w:p w14:paraId="32939524" w14:textId="77777777" w:rsidR="00252FCA" w:rsidRPr="00B437C3" w:rsidRDefault="00252FCA" w:rsidP="000D73DF">
            <w:pPr>
              <w:rPr>
                <w:rFonts w:ascii="Tahoma" w:hAnsi="Tahoma" w:cs="Tahoma"/>
                <w:b/>
              </w:rPr>
            </w:pPr>
            <w:r w:rsidRPr="00B437C3">
              <w:rPr>
                <w:rFonts w:ascii="Tahoma" w:hAnsi="Tahoma" w:cs="Tahoma"/>
                <w:b/>
              </w:rPr>
              <w:t>M</w:t>
            </w:r>
          </w:p>
        </w:tc>
        <w:tc>
          <w:tcPr>
            <w:tcW w:w="5983" w:type="dxa"/>
            <w:shd w:val="clear" w:color="auto" w:fill="auto"/>
          </w:tcPr>
          <w:p w14:paraId="62CD52CE" w14:textId="77777777" w:rsidR="00252FCA" w:rsidRPr="00B437C3" w:rsidRDefault="00252FCA" w:rsidP="000D73DF">
            <w:pPr>
              <w:jc w:val="both"/>
              <w:rPr>
                <w:rFonts w:ascii="Tahoma" w:hAnsi="Tahoma" w:cs="Tahoma"/>
                <w:b/>
                <w:bCs/>
              </w:rPr>
            </w:pPr>
            <w:r w:rsidRPr="00B437C3">
              <w:rPr>
                <w:rFonts w:ascii="Tahoma" w:hAnsi="Tahoma" w:cs="Tahoma"/>
                <w:b/>
                <w:bCs/>
              </w:rPr>
              <w:t>1. Requisitos sobre el producto:</w:t>
            </w:r>
          </w:p>
          <w:p w14:paraId="79EE82AC" w14:textId="77777777" w:rsidR="00252FCA" w:rsidRPr="00B437C3" w:rsidRDefault="00252FCA" w:rsidP="000D73DF">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4E17F885" w14:textId="77777777" w:rsidR="00252FCA" w:rsidRPr="00B437C3" w:rsidRDefault="00252FCA" w:rsidP="000D73DF">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12, unifilares y aislados con materiales adecuados</w:t>
            </w:r>
          </w:p>
          <w:p w14:paraId="08A5DFDC"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E89B0B8" w14:textId="77777777" w:rsidR="00252FCA" w:rsidRPr="00B437C3" w:rsidRDefault="00252FCA" w:rsidP="000D73D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C509B92" w14:textId="77777777" w:rsidR="00252FCA" w:rsidRPr="00B437C3" w:rsidRDefault="00252FCA" w:rsidP="00252FCA">
      <w:pPr>
        <w:tabs>
          <w:tab w:val="left" w:pos="8711"/>
        </w:tabs>
        <w:rPr>
          <w:rFonts w:ascii="Tahoma" w:hAnsi="Tahoma" w:cs="Tahoma"/>
        </w:rPr>
      </w:pPr>
    </w:p>
    <w:p w14:paraId="2B6D09E1"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37F2E664" w14:textId="77777777" w:rsidTr="000D73DF">
        <w:tc>
          <w:tcPr>
            <w:tcW w:w="2315" w:type="dxa"/>
            <w:shd w:val="pct5" w:color="auto" w:fill="auto"/>
          </w:tcPr>
          <w:p w14:paraId="1120CE6A" w14:textId="77777777" w:rsidR="00252FCA" w:rsidRPr="00B437C3" w:rsidRDefault="00252FCA" w:rsidP="000D73DF">
            <w:pPr>
              <w:rPr>
                <w:rFonts w:ascii="Tahoma" w:hAnsi="Tahoma" w:cs="Tahoma"/>
                <w:b/>
              </w:rPr>
            </w:pPr>
            <w:r w:rsidRPr="00B437C3">
              <w:rPr>
                <w:rFonts w:ascii="Tahoma" w:hAnsi="Tahoma" w:cs="Tahoma"/>
                <w:b/>
              </w:rPr>
              <w:t>MATERIAL</w:t>
            </w:r>
          </w:p>
        </w:tc>
        <w:tc>
          <w:tcPr>
            <w:tcW w:w="1195" w:type="dxa"/>
            <w:shd w:val="pct5" w:color="auto" w:fill="auto"/>
          </w:tcPr>
          <w:p w14:paraId="329B6B89" w14:textId="77777777" w:rsidR="00252FCA" w:rsidRPr="00B437C3" w:rsidRDefault="00252FCA" w:rsidP="000D73DF">
            <w:pPr>
              <w:rPr>
                <w:rFonts w:ascii="Tahoma" w:hAnsi="Tahoma" w:cs="Tahoma"/>
                <w:b/>
              </w:rPr>
            </w:pPr>
            <w:r w:rsidRPr="00B437C3">
              <w:rPr>
                <w:rFonts w:ascii="Tahoma" w:hAnsi="Tahoma" w:cs="Tahoma"/>
                <w:b/>
              </w:rPr>
              <w:t>UNIDAD</w:t>
            </w:r>
          </w:p>
        </w:tc>
        <w:tc>
          <w:tcPr>
            <w:tcW w:w="5983" w:type="dxa"/>
            <w:shd w:val="pct5" w:color="auto" w:fill="auto"/>
          </w:tcPr>
          <w:p w14:paraId="0F7934FF" w14:textId="77777777" w:rsidR="00252FCA" w:rsidRPr="00B437C3" w:rsidRDefault="00252FCA" w:rsidP="000D73DF">
            <w:pPr>
              <w:rPr>
                <w:rFonts w:ascii="Tahoma" w:hAnsi="Tahoma" w:cs="Tahoma"/>
                <w:b/>
              </w:rPr>
            </w:pPr>
            <w:r w:rsidRPr="00B437C3">
              <w:rPr>
                <w:rFonts w:ascii="Tahoma" w:hAnsi="Tahoma" w:cs="Tahoma"/>
                <w:b/>
              </w:rPr>
              <w:t>DESCRIPCION</w:t>
            </w:r>
          </w:p>
        </w:tc>
      </w:tr>
      <w:tr w:rsidR="00252FCA" w:rsidRPr="00B437C3" w14:paraId="4B58AD4E" w14:textId="77777777" w:rsidTr="000D73DF">
        <w:trPr>
          <w:trHeight w:val="1124"/>
        </w:trPr>
        <w:tc>
          <w:tcPr>
            <w:tcW w:w="2315" w:type="dxa"/>
            <w:shd w:val="clear" w:color="auto" w:fill="auto"/>
            <w:vAlign w:val="center"/>
          </w:tcPr>
          <w:p w14:paraId="7C7D564D" w14:textId="77777777" w:rsidR="00252FCA" w:rsidRPr="00B437C3" w:rsidRDefault="00252FCA" w:rsidP="000D73DF">
            <w:pPr>
              <w:rPr>
                <w:rFonts w:ascii="Tahoma" w:hAnsi="Tahoma" w:cs="Tahoma"/>
                <w:b/>
              </w:rPr>
            </w:pPr>
            <w:r w:rsidRPr="00B437C3">
              <w:rPr>
                <w:rFonts w:ascii="Tahoma" w:hAnsi="Tahoma" w:cs="Tahoma"/>
                <w:b/>
              </w:rPr>
              <w:t>ALAMBRE DE COBRE Nº 14 AWG</w:t>
            </w:r>
          </w:p>
        </w:tc>
        <w:tc>
          <w:tcPr>
            <w:tcW w:w="1195" w:type="dxa"/>
            <w:shd w:val="clear" w:color="auto" w:fill="auto"/>
            <w:vAlign w:val="center"/>
          </w:tcPr>
          <w:p w14:paraId="6F64CF37" w14:textId="77777777" w:rsidR="00252FCA" w:rsidRPr="00B437C3" w:rsidRDefault="00252FCA" w:rsidP="000D73DF">
            <w:pPr>
              <w:rPr>
                <w:rFonts w:ascii="Tahoma" w:hAnsi="Tahoma" w:cs="Tahoma"/>
                <w:b/>
              </w:rPr>
            </w:pPr>
            <w:r w:rsidRPr="00B437C3">
              <w:rPr>
                <w:rFonts w:ascii="Tahoma" w:hAnsi="Tahoma" w:cs="Tahoma"/>
                <w:b/>
              </w:rPr>
              <w:t>M</w:t>
            </w:r>
          </w:p>
        </w:tc>
        <w:tc>
          <w:tcPr>
            <w:tcW w:w="5983" w:type="dxa"/>
            <w:shd w:val="clear" w:color="auto" w:fill="auto"/>
          </w:tcPr>
          <w:p w14:paraId="096E6BF1" w14:textId="77777777" w:rsidR="00252FCA" w:rsidRPr="00B437C3" w:rsidRDefault="00252FCA" w:rsidP="000D73DF">
            <w:pPr>
              <w:jc w:val="both"/>
              <w:rPr>
                <w:rFonts w:ascii="Tahoma" w:hAnsi="Tahoma" w:cs="Tahoma"/>
              </w:rPr>
            </w:pPr>
            <w:r w:rsidRPr="00B437C3">
              <w:rPr>
                <w:rFonts w:ascii="Tahoma" w:hAnsi="Tahoma" w:cs="Tahoma"/>
                <w:b/>
                <w:bCs/>
              </w:rPr>
              <w:t>1. Requisitos sobre el producto:</w:t>
            </w:r>
          </w:p>
          <w:p w14:paraId="6C2FB2DF" w14:textId="77777777" w:rsidR="00252FCA" w:rsidRPr="00B437C3" w:rsidRDefault="00252FCA" w:rsidP="000D73DF">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7CEE094C" w14:textId="77777777" w:rsidR="00252FCA" w:rsidRPr="00B437C3" w:rsidRDefault="00252FCA" w:rsidP="000D73DF">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w:t>
            </w:r>
            <w:r w:rsidRPr="00B437C3">
              <w:rPr>
                <w:rFonts w:ascii="Tahoma" w:hAnsi="Tahoma" w:cs="Tahoma"/>
              </w:rPr>
              <w:lastRenderedPageBreak/>
              <w:t xml:space="preserve">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14, unifilares y aislados con materiales adecuados.</w:t>
            </w:r>
          </w:p>
          <w:p w14:paraId="52E7A537"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BBA0B85" w14:textId="77777777" w:rsidR="00252FCA" w:rsidRPr="00B437C3" w:rsidRDefault="00252FCA" w:rsidP="000D73D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3FD67D3" w14:textId="77777777" w:rsidR="00252FCA" w:rsidRDefault="00252FCA" w:rsidP="00252FCA">
      <w:pPr>
        <w:tabs>
          <w:tab w:val="left" w:pos="560"/>
        </w:tabs>
        <w:jc w:val="both"/>
        <w:rPr>
          <w:rFonts w:ascii="Tahoma" w:hAnsi="Tahoma" w:cs="Tahoma"/>
          <w:b/>
        </w:rPr>
      </w:pPr>
    </w:p>
    <w:p w14:paraId="4B84BF00" w14:textId="77777777" w:rsidR="00252FCA" w:rsidRDefault="00252FCA" w:rsidP="00252FCA">
      <w:pPr>
        <w:tabs>
          <w:tab w:val="left" w:pos="560"/>
        </w:tabs>
        <w:jc w:val="both"/>
        <w:rPr>
          <w:rFonts w:ascii="Tahoma" w:hAnsi="Tahoma" w:cs="Tahoma"/>
          <w:b/>
        </w:rPr>
      </w:pPr>
    </w:p>
    <w:p w14:paraId="3EA0496D" w14:textId="77777777" w:rsidR="00252FCA" w:rsidRPr="00B437C3" w:rsidRDefault="00252FCA" w:rsidP="00252FCA">
      <w:pPr>
        <w:tabs>
          <w:tab w:val="left" w:pos="560"/>
        </w:tabs>
        <w:jc w:val="both"/>
        <w:rPr>
          <w:rFonts w:ascii="Tahoma" w:hAnsi="Tahoma" w:cs="Tahoma"/>
          <w:b/>
        </w:rPr>
      </w:pPr>
    </w:p>
    <w:p w14:paraId="262DC00D" w14:textId="77777777" w:rsidR="00252FCA" w:rsidRPr="00890229" w:rsidRDefault="00252FCA" w:rsidP="00252FCA">
      <w:pPr>
        <w:widowControl w:val="0"/>
        <w:numPr>
          <w:ilvl w:val="0"/>
          <w:numId w:val="118"/>
        </w:numPr>
        <w:tabs>
          <w:tab w:val="left" w:pos="560"/>
        </w:tabs>
        <w:autoSpaceDE w:val="0"/>
        <w:autoSpaceDN w:val="0"/>
        <w:jc w:val="both"/>
        <w:rPr>
          <w:rFonts w:ascii="Tahoma" w:hAnsi="Tahoma" w:cs="Tahoma"/>
          <w:b/>
          <w:lang w:val="it-IT"/>
        </w:rPr>
      </w:pPr>
      <w:r w:rsidRPr="00890229">
        <w:rPr>
          <w:rFonts w:ascii="Tahoma" w:hAnsi="Tahoma" w:cs="Tahoma"/>
          <w:b/>
          <w:lang w:val="it-IT"/>
        </w:rPr>
        <w:t>ALAMBRE TEJIDO (ROLLO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252FCA" w:rsidRPr="00B437C3" w14:paraId="78A01454" w14:textId="77777777" w:rsidTr="000D73DF">
        <w:tc>
          <w:tcPr>
            <w:tcW w:w="1838" w:type="dxa"/>
            <w:shd w:val="pct5" w:color="auto" w:fill="auto"/>
          </w:tcPr>
          <w:p w14:paraId="442D8A50" w14:textId="77777777" w:rsidR="00252FCA" w:rsidRPr="00B437C3" w:rsidRDefault="00252FCA" w:rsidP="000D73DF">
            <w:pPr>
              <w:rPr>
                <w:rFonts w:ascii="Tahoma" w:hAnsi="Tahoma" w:cs="Tahoma"/>
                <w:b/>
              </w:rPr>
            </w:pPr>
            <w:r w:rsidRPr="00B437C3">
              <w:rPr>
                <w:rFonts w:ascii="Tahoma" w:hAnsi="Tahoma" w:cs="Tahoma"/>
                <w:b/>
              </w:rPr>
              <w:t>MATERIAL</w:t>
            </w:r>
          </w:p>
        </w:tc>
        <w:tc>
          <w:tcPr>
            <w:tcW w:w="1145" w:type="dxa"/>
            <w:shd w:val="pct5" w:color="auto" w:fill="auto"/>
          </w:tcPr>
          <w:p w14:paraId="222005DE" w14:textId="77777777" w:rsidR="00252FCA" w:rsidRPr="00B437C3" w:rsidRDefault="00252FCA" w:rsidP="000D73DF">
            <w:pPr>
              <w:rPr>
                <w:rFonts w:ascii="Tahoma" w:hAnsi="Tahoma" w:cs="Tahoma"/>
                <w:b/>
              </w:rPr>
            </w:pPr>
            <w:r w:rsidRPr="00B437C3">
              <w:rPr>
                <w:rFonts w:ascii="Tahoma" w:hAnsi="Tahoma" w:cs="Tahoma"/>
                <w:b/>
              </w:rPr>
              <w:t>UNIDAD</w:t>
            </w:r>
          </w:p>
        </w:tc>
        <w:tc>
          <w:tcPr>
            <w:tcW w:w="6510" w:type="dxa"/>
            <w:shd w:val="pct5" w:color="auto" w:fill="auto"/>
          </w:tcPr>
          <w:p w14:paraId="418DD137" w14:textId="77777777" w:rsidR="00252FCA" w:rsidRPr="00B437C3" w:rsidRDefault="00252FCA" w:rsidP="000D73DF">
            <w:pPr>
              <w:rPr>
                <w:rFonts w:ascii="Tahoma" w:hAnsi="Tahoma" w:cs="Tahoma"/>
                <w:b/>
              </w:rPr>
            </w:pPr>
            <w:r w:rsidRPr="00B437C3">
              <w:rPr>
                <w:rFonts w:ascii="Tahoma" w:hAnsi="Tahoma" w:cs="Tahoma"/>
                <w:b/>
              </w:rPr>
              <w:t>DESCRIPCIÓN</w:t>
            </w:r>
          </w:p>
        </w:tc>
      </w:tr>
      <w:tr w:rsidR="00252FCA" w:rsidRPr="00B437C3" w14:paraId="0DAC27C8" w14:textId="77777777" w:rsidTr="000D73DF">
        <w:trPr>
          <w:trHeight w:val="699"/>
        </w:trPr>
        <w:tc>
          <w:tcPr>
            <w:tcW w:w="1838" w:type="dxa"/>
            <w:shd w:val="clear" w:color="auto" w:fill="auto"/>
            <w:vAlign w:val="center"/>
          </w:tcPr>
          <w:p w14:paraId="3038C331" w14:textId="77777777" w:rsidR="00252FCA" w:rsidRPr="00890229" w:rsidRDefault="00252FCA" w:rsidP="000D73DF">
            <w:pPr>
              <w:rPr>
                <w:rFonts w:ascii="Tahoma" w:hAnsi="Tahoma" w:cs="Tahoma"/>
                <w:b/>
                <w:lang w:val="it-IT"/>
              </w:rPr>
            </w:pPr>
            <w:r w:rsidRPr="00890229">
              <w:rPr>
                <w:rFonts w:ascii="Tahoma" w:hAnsi="Tahoma" w:cs="Tahoma"/>
                <w:b/>
                <w:lang w:val="it-IT"/>
              </w:rPr>
              <w:t>ALAMBRE TEJIDO (ROLLO 40M X 0,80M)</w:t>
            </w:r>
          </w:p>
        </w:tc>
        <w:tc>
          <w:tcPr>
            <w:tcW w:w="1145" w:type="dxa"/>
            <w:shd w:val="clear" w:color="auto" w:fill="auto"/>
            <w:vAlign w:val="center"/>
          </w:tcPr>
          <w:p w14:paraId="0CA4FF34" w14:textId="77777777" w:rsidR="00252FCA" w:rsidRPr="00B437C3" w:rsidRDefault="00252FCA" w:rsidP="000D73DF">
            <w:pPr>
              <w:rPr>
                <w:rFonts w:ascii="Tahoma" w:hAnsi="Tahoma" w:cs="Tahoma"/>
                <w:b/>
              </w:rPr>
            </w:pPr>
            <w:r>
              <w:rPr>
                <w:rFonts w:ascii="Tahoma" w:hAnsi="Tahoma" w:cs="Tahoma"/>
                <w:b/>
              </w:rPr>
              <w:t>M2</w:t>
            </w:r>
          </w:p>
        </w:tc>
        <w:tc>
          <w:tcPr>
            <w:tcW w:w="6510" w:type="dxa"/>
            <w:shd w:val="clear" w:color="auto" w:fill="auto"/>
            <w:vAlign w:val="bottom"/>
          </w:tcPr>
          <w:p w14:paraId="30DF1D8C" w14:textId="77777777" w:rsidR="00252FCA" w:rsidRPr="00B437C3" w:rsidRDefault="00252FCA" w:rsidP="000D73DF">
            <w:pPr>
              <w:rPr>
                <w:rFonts w:ascii="Tahoma" w:hAnsi="Tahoma" w:cs="Tahoma"/>
                <w:b/>
              </w:rPr>
            </w:pPr>
            <w:r w:rsidRPr="00B437C3">
              <w:rPr>
                <w:rFonts w:ascii="Tahoma" w:hAnsi="Tahoma" w:cs="Tahoma"/>
                <w:b/>
              </w:rPr>
              <w:t>1. Requisitos sobre el Producto:</w:t>
            </w:r>
          </w:p>
          <w:p w14:paraId="7A7D4B6A" w14:textId="77777777" w:rsidR="00252FCA" w:rsidRPr="000A7A15" w:rsidRDefault="00252FCA" w:rsidP="000D73DF">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33C30D41" w14:textId="77777777" w:rsidR="00252FCA" w:rsidRPr="000A7A15" w:rsidRDefault="00252FCA" w:rsidP="000D73DF">
            <w:pPr>
              <w:jc w:val="both"/>
              <w:rPr>
                <w:rFonts w:ascii="Tahoma" w:hAnsi="Tahoma" w:cs="Tahoma"/>
              </w:rPr>
            </w:pPr>
            <w:r w:rsidRPr="000A7A15">
              <w:rPr>
                <w:rFonts w:ascii="Tahoma" w:hAnsi="Tahoma" w:cs="Tahoma"/>
              </w:rPr>
              <w:t>El tejido de hexágono debe ser de triple torsión brindando resistencia, flexibilidad y mayor seguridad.</w:t>
            </w:r>
          </w:p>
          <w:p w14:paraId="5CE0583E" w14:textId="77777777" w:rsidR="00252FCA" w:rsidRPr="000A7A15" w:rsidRDefault="00252FCA" w:rsidP="000D73DF">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25A6365D" w14:textId="77777777" w:rsidR="00252FCA" w:rsidRDefault="00252FCA" w:rsidP="000D73DF">
            <w:pPr>
              <w:jc w:val="both"/>
              <w:rPr>
                <w:rFonts w:ascii="Tahoma" w:hAnsi="Tahoma" w:cs="Tahoma"/>
              </w:rPr>
            </w:pPr>
            <w:r w:rsidRPr="000A7A15">
              <w:rPr>
                <w:rFonts w:ascii="Tahoma" w:hAnsi="Tahoma" w:cs="Tahoma"/>
              </w:rPr>
              <w:t>Se establece una tolerancia de (+/-) 2 cm. en las dimensiones requeridas.</w:t>
            </w:r>
          </w:p>
          <w:p w14:paraId="74806094"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C0602F3" w14:textId="77777777" w:rsidR="00252FCA" w:rsidRPr="00B437C3" w:rsidRDefault="00252FCA" w:rsidP="000D73D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07ECEBE" w14:textId="77777777" w:rsidR="00252FCA" w:rsidRDefault="00252FCA" w:rsidP="00252FCA">
      <w:pPr>
        <w:widowControl w:val="0"/>
        <w:tabs>
          <w:tab w:val="left" w:pos="560"/>
        </w:tabs>
        <w:autoSpaceDE w:val="0"/>
        <w:autoSpaceDN w:val="0"/>
        <w:jc w:val="both"/>
        <w:rPr>
          <w:rFonts w:ascii="Tahoma" w:hAnsi="Tahoma" w:cs="Tahoma"/>
          <w:b/>
        </w:rPr>
      </w:pPr>
    </w:p>
    <w:p w14:paraId="3BCE1382"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252FCA" w:rsidRPr="00B437C3" w14:paraId="4724D1F6" w14:textId="77777777" w:rsidTr="000D73DF">
        <w:tc>
          <w:tcPr>
            <w:tcW w:w="1838" w:type="dxa"/>
            <w:shd w:val="pct5" w:color="auto" w:fill="auto"/>
          </w:tcPr>
          <w:p w14:paraId="6BCF3CD0" w14:textId="77777777" w:rsidR="00252FCA" w:rsidRPr="00B437C3" w:rsidRDefault="00252FCA" w:rsidP="000D73DF">
            <w:pPr>
              <w:rPr>
                <w:rFonts w:ascii="Tahoma" w:hAnsi="Tahoma" w:cs="Tahoma"/>
                <w:b/>
              </w:rPr>
            </w:pPr>
            <w:r w:rsidRPr="00B437C3">
              <w:rPr>
                <w:rFonts w:ascii="Tahoma" w:hAnsi="Tahoma" w:cs="Tahoma"/>
                <w:b/>
              </w:rPr>
              <w:t>MATERIAL</w:t>
            </w:r>
          </w:p>
        </w:tc>
        <w:tc>
          <w:tcPr>
            <w:tcW w:w="1145" w:type="dxa"/>
            <w:shd w:val="pct5" w:color="auto" w:fill="auto"/>
          </w:tcPr>
          <w:p w14:paraId="085CE88F" w14:textId="77777777" w:rsidR="00252FCA" w:rsidRPr="00B437C3" w:rsidRDefault="00252FCA" w:rsidP="000D73DF">
            <w:pPr>
              <w:rPr>
                <w:rFonts w:ascii="Tahoma" w:hAnsi="Tahoma" w:cs="Tahoma"/>
                <w:b/>
              </w:rPr>
            </w:pPr>
            <w:r w:rsidRPr="00B437C3">
              <w:rPr>
                <w:rFonts w:ascii="Tahoma" w:hAnsi="Tahoma" w:cs="Tahoma"/>
                <w:b/>
              </w:rPr>
              <w:t>UNIDAD</w:t>
            </w:r>
          </w:p>
        </w:tc>
        <w:tc>
          <w:tcPr>
            <w:tcW w:w="6510" w:type="dxa"/>
            <w:shd w:val="pct5" w:color="auto" w:fill="auto"/>
          </w:tcPr>
          <w:p w14:paraId="6F526620" w14:textId="77777777" w:rsidR="00252FCA" w:rsidRPr="00B437C3" w:rsidRDefault="00252FCA" w:rsidP="000D73DF">
            <w:pPr>
              <w:rPr>
                <w:rFonts w:ascii="Tahoma" w:hAnsi="Tahoma" w:cs="Tahoma"/>
                <w:b/>
              </w:rPr>
            </w:pPr>
            <w:r w:rsidRPr="00B437C3">
              <w:rPr>
                <w:rFonts w:ascii="Tahoma" w:hAnsi="Tahoma" w:cs="Tahoma"/>
                <w:b/>
              </w:rPr>
              <w:t>DESCRIPCIÓN</w:t>
            </w:r>
          </w:p>
        </w:tc>
      </w:tr>
      <w:tr w:rsidR="00252FCA" w:rsidRPr="00B437C3" w14:paraId="28CB03EE" w14:textId="77777777" w:rsidTr="000D73DF">
        <w:trPr>
          <w:trHeight w:val="1581"/>
        </w:trPr>
        <w:tc>
          <w:tcPr>
            <w:tcW w:w="1838" w:type="dxa"/>
            <w:shd w:val="clear" w:color="auto" w:fill="auto"/>
            <w:vAlign w:val="center"/>
          </w:tcPr>
          <w:p w14:paraId="6A97996A" w14:textId="77777777" w:rsidR="00252FCA" w:rsidRPr="00B437C3" w:rsidRDefault="00252FCA" w:rsidP="000D73DF">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54E5698C" w14:textId="77777777" w:rsidR="00252FCA" w:rsidRPr="00B437C3" w:rsidRDefault="00252FCA" w:rsidP="000D73DF">
            <w:pPr>
              <w:rPr>
                <w:rFonts w:ascii="Tahoma" w:hAnsi="Tahoma" w:cs="Tahoma"/>
                <w:b/>
              </w:rPr>
            </w:pPr>
            <w:r w:rsidRPr="00B437C3">
              <w:rPr>
                <w:rFonts w:ascii="Tahoma" w:hAnsi="Tahoma" w:cs="Tahoma"/>
                <w:b/>
              </w:rPr>
              <w:t>KG</w:t>
            </w:r>
          </w:p>
        </w:tc>
        <w:tc>
          <w:tcPr>
            <w:tcW w:w="6510" w:type="dxa"/>
            <w:shd w:val="clear" w:color="auto" w:fill="auto"/>
            <w:vAlign w:val="bottom"/>
          </w:tcPr>
          <w:p w14:paraId="000F0B3C" w14:textId="77777777" w:rsidR="00252FCA" w:rsidRPr="00B437C3" w:rsidRDefault="00252FCA" w:rsidP="000D73DF">
            <w:pPr>
              <w:rPr>
                <w:rFonts w:ascii="Tahoma" w:hAnsi="Tahoma" w:cs="Tahoma"/>
                <w:b/>
              </w:rPr>
            </w:pPr>
            <w:r w:rsidRPr="00B437C3">
              <w:rPr>
                <w:rFonts w:ascii="Tahoma" w:hAnsi="Tahoma" w:cs="Tahoma"/>
                <w:b/>
              </w:rPr>
              <w:t>1. Requisitos sobre el Producto:</w:t>
            </w:r>
          </w:p>
          <w:p w14:paraId="5C2EBB6F" w14:textId="77777777" w:rsidR="00252FCA" w:rsidRPr="00B437C3" w:rsidRDefault="00252FCA" w:rsidP="000D73DF">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07D98BD6" w14:textId="77777777" w:rsidR="00252FCA" w:rsidRPr="00B437C3" w:rsidRDefault="00252FCA" w:rsidP="000D73DF">
            <w:pPr>
              <w:jc w:val="both"/>
              <w:rPr>
                <w:rFonts w:ascii="Tahoma" w:hAnsi="Tahoma" w:cs="Tahoma"/>
              </w:rPr>
            </w:pPr>
            <w:r w:rsidRPr="00B437C3">
              <w:rPr>
                <w:rFonts w:ascii="Tahoma" w:hAnsi="Tahoma" w:cs="Tahoma"/>
              </w:rPr>
              <w:t>Es de aspecto viscoso, color negro, con una densidad de 0.93+/-0.02 kg/l</w:t>
            </w:r>
          </w:p>
          <w:p w14:paraId="3FD6512E"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BF533A5" w14:textId="77777777" w:rsidR="00252FCA" w:rsidRPr="00B437C3" w:rsidRDefault="00252FCA" w:rsidP="000D73D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F6283C7" w14:textId="77777777" w:rsidR="00252FCA" w:rsidRDefault="00252FCA" w:rsidP="00252FCA">
      <w:pPr>
        <w:widowControl w:val="0"/>
        <w:tabs>
          <w:tab w:val="left" w:pos="560"/>
        </w:tabs>
        <w:autoSpaceDE w:val="0"/>
        <w:autoSpaceDN w:val="0"/>
        <w:jc w:val="both"/>
        <w:rPr>
          <w:rFonts w:ascii="Tahoma" w:hAnsi="Tahoma" w:cs="Tahoma"/>
          <w:b/>
        </w:rPr>
      </w:pPr>
    </w:p>
    <w:p w14:paraId="51661341" w14:textId="77777777" w:rsidR="00252FCA" w:rsidRDefault="00252FCA" w:rsidP="00252FCA">
      <w:pPr>
        <w:widowControl w:val="0"/>
        <w:numPr>
          <w:ilvl w:val="0"/>
          <w:numId w:val="118"/>
        </w:numPr>
        <w:tabs>
          <w:tab w:val="left" w:pos="560"/>
        </w:tabs>
        <w:autoSpaceDE w:val="0"/>
        <w:autoSpaceDN w:val="0"/>
        <w:jc w:val="both"/>
        <w:rPr>
          <w:rFonts w:ascii="Tahoma" w:hAnsi="Tahoma" w:cs="Tahoma"/>
          <w:b/>
        </w:rPr>
      </w:pPr>
      <w:r>
        <w:rPr>
          <w:rFonts w:ascii="Tahoma" w:hAnsi="Tahoma" w:cs="Tahoma"/>
          <w:b/>
        </w:rPr>
        <w:t xml:space="preserve">ARENA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252FCA" w:rsidRPr="002E48AE" w14:paraId="539A36AB" w14:textId="77777777" w:rsidTr="000D73DF">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3FD73A9" w14:textId="77777777" w:rsidR="00252FCA" w:rsidRPr="002E48AE" w:rsidRDefault="00252FCA" w:rsidP="000D73DF">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D4B0C70" w14:textId="77777777" w:rsidR="00252FCA" w:rsidRPr="002E48AE" w:rsidRDefault="00252FCA" w:rsidP="000D73DF">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328E9B3" w14:textId="77777777" w:rsidR="00252FCA" w:rsidRPr="002E48AE" w:rsidRDefault="00252FCA" w:rsidP="000D73DF">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252FCA" w:rsidRPr="002E48AE" w14:paraId="35446FCF" w14:textId="77777777" w:rsidTr="000D73DF">
        <w:tblPrEx>
          <w:tblLook w:val="0000" w:firstRow="0" w:lastRow="0" w:firstColumn="0" w:lastColumn="0" w:noHBand="0" w:noVBand="0"/>
        </w:tblPrEx>
        <w:trPr>
          <w:trHeight w:val="1260"/>
        </w:trPr>
        <w:tc>
          <w:tcPr>
            <w:tcW w:w="2405" w:type="dxa"/>
          </w:tcPr>
          <w:p w14:paraId="5E301244" w14:textId="77777777" w:rsidR="00252FCA" w:rsidRPr="002E48AE" w:rsidRDefault="00252FCA" w:rsidP="000D73DF">
            <w:pPr>
              <w:jc w:val="both"/>
              <w:rPr>
                <w:rFonts w:ascii="Tahoma" w:hAnsi="Tahoma" w:cs="Tahoma"/>
                <w:b/>
              </w:rPr>
            </w:pPr>
            <w:r w:rsidRPr="002E48AE">
              <w:rPr>
                <w:rFonts w:ascii="Tahoma" w:hAnsi="Tahoma" w:cs="Tahoma"/>
                <w:b/>
              </w:rPr>
              <w:t>ARENA</w:t>
            </w:r>
          </w:p>
        </w:tc>
        <w:tc>
          <w:tcPr>
            <w:tcW w:w="1134" w:type="dxa"/>
          </w:tcPr>
          <w:p w14:paraId="7539AADE" w14:textId="77777777" w:rsidR="00252FCA" w:rsidRPr="002E48AE" w:rsidRDefault="00252FCA" w:rsidP="000D73DF">
            <w:pPr>
              <w:jc w:val="both"/>
              <w:rPr>
                <w:rFonts w:ascii="Tahoma" w:hAnsi="Tahoma" w:cs="Tahoma"/>
                <w:b/>
              </w:rPr>
            </w:pPr>
            <w:r w:rsidRPr="002E48AE">
              <w:rPr>
                <w:rFonts w:ascii="Tahoma" w:hAnsi="Tahoma" w:cs="Tahoma"/>
                <w:b/>
              </w:rPr>
              <w:t>M3</w:t>
            </w:r>
          </w:p>
        </w:tc>
        <w:tc>
          <w:tcPr>
            <w:tcW w:w="5812" w:type="dxa"/>
          </w:tcPr>
          <w:p w14:paraId="405D03A1" w14:textId="77777777" w:rsidR="00252FCA" w:rsidRPr="002E48AE" w:rsidRDefault="00252FCA" w:rsidP="000D73DF">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4B61106E" w14:textId="77777777" w:rsidR="00252FCA" w:rsidRPr="002E48AE" w:rsidRDefault="00252FCA" w:rsidP="000D73DF">
            <w:pPr>
              <w:widowControl w:val="0"/>
              <w:autoSpaceDE w:val="0"/>
              <w:autoSpaceDN w:val="0"/>
              <w:adjustRightInd w:val="0"/>
              <w:jc w:val="both"/>
              <w:rPr>
                <w:rFonts w:ascii="Tahoma" w:hAnsi="Tahoma" w:cs="Tahoma"/>
              </w:rPr>
            </w:pPr>
            <w:r w:rsidRPr="002E48AE">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w:t>
            </w:r>
            <w:r w:rsidRPr="002E48AE">
              <w:rPr>
                <w:rFonts w:ascii="Tahoma" w:hAnsi="Tahoma" w:cs="Tahoma"/>
              </w:rPr>
              <w:lastRenderedPageBreak/>
              <w:t xml:space="preserve">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65C016BD" w14:textId="77777777" w:rsidR="00252FCA" w:rsidRPr="002E48AE" w:rsidRDefault="00252FCA" w:rsidP="000D73DF">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5353524" w14:textId="77777777" w:rsidR="00252FCA" w:rsidRPr="002E48AE" w:rsidRDefault="00252FCA" w:rsidP="000D73DF">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1D8227DA" w14:textId="77777777" w:rsidR="00252FCA" w:rsidRDefault="00252FCA" w:rsidP="00252FCA">
      <w:pPr>
        <w:widowControl w:val="0"/>
        <w:tabs>
          <w:tab w:val="left" w:pos="560"/>
        </w:tabs>
        <w:autoSpaceDE w:val="0"/>
        <w:autoSpaceDN w:val="0"/>
        <w:jc w:val="both"/>
        <w:rPr>
          <w:rFonts w:ascii="Tahoma" w:hAnsi="Tahoma" w:cs="Tahoma"/>
          <w:b/>
        </w:rPr>
      </w:pPr>
    </w:p>
    <w:p w14:paraId="253F8CE5"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621C14FC" w14:textId="77777777" w:rsidTr="000D73DF">
        <w:tc>
          <w:tcPr>
            <w:tcW w:w="2315" w:type="dxa"/>
            <w:shd w:val="pct5" w:color="auto" w:fill="auto"/>
          </w:tcPr>
          <w:p w14:paraId="120CF799"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16836A39"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4A8EC4AE"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4F298694" w14:textId="77777777" w:rsidTr="000D73DF">
        <w:trPr>
          <w:trHeight w:val="552"/>
        </w:trPr>
        <w:tc>
          <w:tcPr>
            <w:tcW w:w="2315" w:type="dxa"/>
            <w:shd w:val="clear" w:color="auto" w:fill="auto"/>
            <w:vAlign w:val="center"/>
          </w:tcPr>
          <w:p w14:paraId="6A5DF637" w14:textId="77777777" w:rsidR="00252FCA" w:rsidRPr="00B437C3" w:rsidRDefault="00252FCA" w:rsidP="000D73DF">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31BB80AF" w14:textId="77777777" w:rsidR="00252FCA" w:rsidRPr="00B437C3" w:rsidRDefault="00252FCA" w:rsidP="000D73DF">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01449836" w14:textId="77777777" w:rsidR="00252FCA" w:rsidRPr="00B437C3" w:rsidRDefault="00252FCA" w:rsidP="000D73DF">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3F9012E7" w14:textId="77777777" w:rsidR="00252FCA" w:rsidRPr="00B437C3" w:rsidRDefault="00252FCA" w:rsidP="000D73DF">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1532061B" w14:textId="77777777" w:rsidR="00252FCA" w:rsidRPr="00B437C3" w:rsidRDefault="00252FCA" w:rsidP="000D73DF">
            <w:pPr>
              <w:rPr>
                <w:rFonts w:ascii="Tahoma" w:hAnsi="Tahoma" w:cs="Tahoma"/>
              </w:rPr>
            </w:pPr>
            <w:r w:rsidRPr="00B437C3">
              <w:rPr>
                <w:rFonts w:ascii="Tahoma" w:hAnsi="Tahoma" w:cs="Tahoma"/>
              </w:rPr>
              <w:t xml:space="preserve"> • Acabado de alto brillo, semi-mate y/o mate.</w:t>
            </w:r>
          </w:p>
          <w:p w14:paraId="3B21051D" w14:textId="77777777" w:rsidR="00252FCA" w:rsidRPr="00B437C3" w:rsidRDefault="00252FCA" w:rsidP="000D73DF">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7CCDF210"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3CC496D" w14:textId="77777777" w:rsidR="00252FCA" w:rsidRPr="00B437C3" w:rsidRDefault="00252FCA" w:rsidP="000D73DF">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71CCD83" w14:textId="77777777" w:rsidR="00252FCA" w:rsidRDefault="00252FCA" w:rsidP="00252FCA">
      <w:pPr>
        <w:tabs>
          <w:tab w:val="left" w:pos="560"/>
        </w:tabs>
        <w:jc w:val="both"/>
        <w:rPr>
          <w:rFonts w:ascii="Tahoma" w:hAnsi="Tahoma" w:cs="Tahoma"/>
        </w:rPr>
      </w:pPr>
    </w:p>
    <w:p w14:paraId="7704C3B9"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0A1548CF" w14:textId="77777777" w:rsidTr="000D73DF">
        <w:tc>
          <w:tcPr>
            <w:tcW w:w="2315" w:type="dxa"/>
            <w:shd w:val="pct5" w:color="auto" w:fill="auto"/>
          </w:tcPr>
          <w:p w14:paraId="0CD585B3"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7676D04F"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47224DF3"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21AE450E" w14:textId="77777777" w:rsidTr="000D73DF">
        <w:trPr>
          <w:trHeight w:val="2210"/>
        </w:trPr>
        <w:tc>
          <w:tcPr>
            <w:tcW w:w="2315" w:type="dxa"/>
            <w:shd w:val="clear" w:color="auto" w:fill="auto"/>
            <w:vAlign w:val="center"/>
          </w:tcPr>
          <w:p w14:paraId="6D96E565" w14:textId="77777777" w:rsidR="00252FCA" w:rsidRPr="00B437C3" w:rsidRDefault="00252FCA" w:rsidP="000D73DF">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50EB365F" w14:textId="77777777" w:rsidR="00252FCA" w:rsidRPr="00B437C3" w:rsidRDefault="00252FCA" w:rsidP="000D73DF">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6A91BCE4" w14:textId="77777777" w:rsidR="00252FCA" w:rsidRPr="00B437C3" w:rsidRDefault="00252FCA" w:rsidP="000D73DF">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7408639F" w14:textId="77777777" w:rsidR="00252FCA" w:rsidRPr="00B437C3" w:rsidRDefault="00252FCA" w:rsidP="000D73DF">
            <w:pPr>
              <w:contextualSpacing/>
              <w:rPr>
                <w:rFonts w:ascii="Tahoma" w:hAnsi="Tahoma" w:cs="Tahoma"/>
                <w:color w:val="000000"/>
              </w:rPr>
            </w:pPr>
          </w:p>
          <w:p w14:paraId="00E2C114" w14:textId="77777777" w:rsidR="00252FCA" w:rsidRPr="00B437C3" w:rsidRDefault="00252FCA" w:rsidP="000D73DF">
            <w:pPr>
              <w:jc w:val="both"/>
              <w:rPr>
                <w:rFonts w:ascii="Tahoma" w:hAnsi="Tahoma" w:cs="Tahoma"/>
              </w:rPr>
            </w:pPr>
            <w:r w:rsidRPr="00B437C3">
              <w:rPr>
                <w:rFonts w:ascii="Tahoma" w:hAnsi="Tahoma" w:cs="Tahoma"/>
              </w:rPr>
              <w:t>Bisagras dobles de 4" con sus correspondientes tornillos. De buena calidad y marca reconocida en el medio.</w:t>
            </w:r>
          </w:p>
          <w:p w14:paraId="1615C88D" w14:textId="77777777" w:rsidR="00252FCA" w:rsidRPr="00B437C3"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CBB8A1C" w14:textId="77777777" w:rsidR="00252FCA" w:rsidRPr="00B437C3" w:rsidRDefault="00252FCA" w:rsidP="000D73DF">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59BE308" w14:textId="77777777" w:rsidR="00252FCA" w:rsidRPr="000A7A15" w:rsidRDefault="00252FCA" w:rsidP="00252FCA">
      <w:pPr>
        <w:widowControl w:val="0"/>
        <w:tabs>
          <w:tab w:val="left" w:pos="560"/>
        </w:tabs>
        <w:autoSpaceDE w:val="0"/>
        <w:autoSpaceDN w:val="0"/>
        <w:jc w:val="both"/>
        <w:rPr>
          <w:rFonts w:ascii="Tahoma" w:hAnsi="Tahoma" w:cs="Tahoma"/>
          <w:b/>
          <w:bCs/>
        </w:rPr>
      </w:pPr>
    </w:p>
    <w:p w14:paraId="3861858B"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4266E77D" w14:textId="77777777" w:rsidTr="000D73DF">
        <w:tc>
          <w:tcPr>
            <w:tcW w:w="2315" w:type="dxa"/>
            <w:shd w:val="pct5" w:color="auto" w:fill="auto"/>
          </w:tcPr>
          <w:p w14:paraId="104D04F5"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75C3EE36"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78968B32"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106F7B3F" w14:textId="77777777" w:rsidTr="000D73DF">
        <w:trPr>
          <w:trHeight w:val="695"/>
        </w:trPr>
        <w:tc>
          <w:tcPr>
            <w:tcW w:w="2315" w:type="dxa"/>
            <w:shd w:val="clear" w:color="auto" w:fill="auto"/>
            <w:vAlign w:val="center"/>
          </w:tcPr>
          <w:p w14:paraId="00CB76AA" w14:textId="77777777" w:rsidR="00252FCA" w:rsidRPr="00B437C3" w:rsidRDefault="00252FCA" w:rsidP="000D73DF">
            <w:pPr>
              <w:widowControl w:val="0"/>
              <w:autoSpaceDE w:val="0"/>
              <w:autoSpaceDN w:val="0"/>
              <w:jc w:val="both"/>
              <w:rPr>
                <w:rFonts w:ascii="Tahoma" w:eastAsia="Arial" w:hAnsi="Tahoma" w:cs="Tahoma"/>
                <w:b/>
                <w:bCs/>
                <w:color w:val="000000"/>
              </w:rPr>
            </w:pPr>
          </w:p>
          <w:p w14:paraId="1893F97A" w14:textId="77777777" w:rsidR="00252FCA" w:rsidRPr="00B437C3" w:rsidRDefault="00252FCA" w:rsidP="000D73DF">
            <w:pPr>
              <w:spacing w:line="300" w:lineRule="auto"/>
              <w:jc w:val="center"/>
              <w:rPr>
                <w:rFonts w:ascii="Tahoma" w:hAnsi="Tahoma" w:cs="Tahoma"/>
                <w:b/>
                <w:bCs/>
              </w:rPr>
            </w:pPr>
            <w:r w:rsidRPr="00B437C3">
              <w:rPr>
                <w:rFonts w:ascii="Tahoma" w:hAnsi="Tahoma" w:cs="Tahoma"/>
                <w:b/>
                <w:bCs/>
              </w:rPr>
              <w:t>CAJA DE REGISTRO DE PVC</w:t>
            </w:r>
          </w:p>
          <w:p w14:paraId="7FD68D1E" w14:textId="77777777" w:rsidR="00252FCA" w:rsidRPr="00B437C3" w:rsidRDefault="00252FCA" w:rsidP="000D73DF">
            <w:pPr>
              <w:jc w:val="center"/>
              <w:rPr>
                <w:rFonts w:ascii="Tahoma" w:hAnsi="Tahoma" w:cs="Tahoma"/>
                <w:b/>
                <w:bCs/>
                <w:color w:val="000000"/>
              </w:rPr>
            </w:pPr>
          </w:p>
        </w:tc>
        <w:tc>
          <w:tcPr>
            <w:tcW w:w="1195" w:type="dxa"/>
            <w:shd w:val="clear" w:color="auto" w:fill="auto"/>
            <w:vAlign w:val="center"/>
          </w:tcPr>
          <w:p w14:paraId="64F0AE65" w14:textId="77777777" w:rsidR="00252FCA" w:rsidRPr="00B437C3" w:rsidRDefault="00252FCA" w:rsidP="000D73DF">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005F4FE8" w14:textId="77777777" w:rsidR="00252FCA" w:rsidRPr="00B437C3" w:rsidRDefault="00252FCA" w:rsidP="000D73DF">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63892A61" w14:textId="77777777" w:rsidR="00252FCA" w:rsidRPr="00B437C3" w:rsidRDefault="00252FCA" w:rsidP="000D73DF">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202BC6CC" w14:textId="77777777" w:rsidR="00252FCA" w:rsidRPr="00B437C3" w:rsidRDefault="00252FCA" w:rsidP="000D73DF">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A765620" w14:textId="77777777" w:rsidR="00252FCA" w:rsidRPr="00B437C3"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8D2F78C" w14:textId="77777777" w:rsidR="00252FCA" w:rsidRPr="00B437C3" w:rsidRDefault="00252FCA" w:rsidP="000D73DF">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FD7DB02" w14:textId="77777777" w:rsidR="00252FCA" w:rsidRPr="00B437C3" w:rsidRDefault="00252FCA" w:rsidP="00252FCA">
      <w:pPr>
        <w:tabs>
          <w:tab w:val="left" w:pos="560"/>
        </w:tabs>
        <w:jc w:val="both"/>
        <w:rPr>
          <w:rFonts w:ascii="Tahoma" w:hAnsi="Tahoma" w:cs="Tahoma"/>
        </w:rPr>
      </w:pPr>
    </w:p>
    <w:p w14:paraId="36F99B44"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252FCA" w:rsidRPr="00B437C3" w14:paraId="765796A2" w14:textId="77777777" w:rsidTr="000D73DF">
        <w:tc>
          <w:tcPr>
            <w:tcW w:w="2315" w:type="dxa"/>
            <w:shd w:val="pct5" w:color="auto" w:fill="auto"/>
          </w:tcPr>
          <w:p w14:paraId="20C65ABE"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7493F919"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6096" w:type="dxa"/>
            <w:shd w:val="pct5" w:color="auto" w:fill="auto"/>
          </w:tcPr>
          <w:p w14:paraId="6BC81842"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4A0BB778" w14:textId="77777777" w:rsidTr="000D73DF">
        <w:trPr>
          <w:trHeight w:val="685"/>
        </w:trPr>
        <w:tc>
          <w:tcPr>
            <w:tcW w:w="2315" w:type="dxa"/>
            <w:shd w:val="clear" w:color="auto" w:fill="auto"/>
            <w:vAlign w:val="center"/>
          </w:tcPr>
          <w:p w14:paraId="193AAC08" w14:textId="77777777" w:rsidR="00252FCA" w:rsidRPr="00B437C3" w:rsidRDefault="00252FCA" w:rsidP="000D73DF">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7AE66706" w14:textId="77777777" w:rsidR="00252FCA" w:rsidRPr="00B437C3" w:rsidRDefault="00252FCA" w:rsidP="000D73DF">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740B5341" w14:textId="77777777" w:rsidR="00252FCA" w:rsidRPr="00B437C3" w:rsidRDefault="00252FCA" w:rsidP="000D73DF">
            <w:pPr>
              <w:rPr>
                <w:rFonts w:ascii="Tahoma" w:hAnsi="Tahoma" w:cs="Tahoma"/>
                <w:b/>
              </w:rPr>
            </w:pPr>
            <w:r w:rsidRPr="00B437C3">
              <w:rPr>
                <w:rFonts w:ascii="Tahoma" w:hAnsi="Tahoma" w:cs="Tahoma"/>
                <w:b/>
              </w:rPr>
              <w:t xml:space="preserve">1. Requisitos sobre el producto:                                                                           </w:t>
            </w:r>
          </w:p>
          <w:p w14:paraId="7185CB0A" w14:textId="77777777" w:rsidR="00252FCA" w:rsidRPr="00B437C3" w:rsidRDefault="00252FCA" w:rsidP="000D73DF">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34CB2429" w14:textId="77777777" w:rsidR="00252FCA" w:rsidRPr="00B437C3" w:rsidRDefault="00252FCA" w:rsidP="000D73DF">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70371787" w14:textId="77777777" w:rsidR="00252FCA" w:rsidRPr="00B437C3" w:rsidRDefault="00252FCA" w:rsidP="000D73DF">
            <w:pPr>
              <w:jc w:val="both"/>
              <w:rPr>
                <w:rFonts w:ascii="Tahoma" w:hAnsi="Tahoma" w:cs="Tahoma"/>
              </w:rPr>
            </w:pPr>
            <w:r w:rsidRPr="00B437C3">
              <w:rPr>
                <w:rFonts w:ascii="Tahoma" w:hAnsi="Tahoma" w:cs="Tahoma"/>
              </w:rPr>
              <w:t>El material deberá ser de buena calidad y de marca reconocida.</w:t>
            </w:r>
          </w:p>
          <w:p w14:paraId="0C8E7FB2" w14:textId="77777777" w:rsidR="00252FCA" w:rsidRPr="00B437C3" w:rsidRDefault="00252FCA" w:rsidP="000D73DF">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1C587A2" w14:textId="77777777" w:rsidR="00252FCA" w:rsidRPr="00B437C3" w:rsidRDefault="00252FCA" w:rsidP="000D73DF">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21F145FE"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016E994" w14:textId="77777777" w:rsidR="00252FCA" w:rsidRPr="00B437C3" w:rsidRDefault="00252FCA" w:rsidP="000D73DF">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E8A553B" w14:textId="77777777" w:rsidR="00252FCA" w:rsidRPr="00497E09" w:rsidRDefault="00252FCA" w:rsidP="00252FCA">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5BF47BB8"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4A7CA9DA" w14:textId="77777777" w:rsidTr="000D73DF">
        <w:tc>
          <w:tcPr>
            <w:tcW w:w="2315" w:type="dxa"/>
            <w:shd w:val="pct5" w:color="auto" w:fill="auto"/>
          </w:tcPr>
          <w:p w14:paraId="4D3B2007"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704892BE"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2B3279F0"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160D8379" w14:textId="77777777" w:rsidTr="000D73DF">
        <w:trPr>
          <w:trHeight w:val="685"/>
        </w:trPr>
        <w:tc>
          <w:tcPr>
            <w:tcW w:w="2315" w:type="dxa"/>
            <w:shd w:val="clear" w:color="auto" w:fill="auto"/>
            <w:vAlign w:val="center"/>
          </w:tcPr>
          <w:p w14:paraId="2B8CFCD8" w14:textId="77777777" w:rsidR="00252FCA" w:rsidRPr="00B437C3" w:rsidRDefault="00252FCA" w:rsidP="000D73DF">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5ACCAC7B" w14:textId="77777777" w:rsidR="00252FCA" w:rsidRPr="00B437C3" w:rsidRDefault="00252FCA" w:rsidP="000D73DF">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901C57E" w14:textId="77777777" w:rsidR="00252FCA" w:rsidRPr="00B437C3" w:rsidRDefault="00252FCA" w:rsidP="000D73DF">
            <w:pPr>
              <w:rPr>
                <w:rFonts w:ascii="Tahoma" w:hAnsi="Tahoma" w:cs="Tahoma"/>
                <w:b/>
              </w:rPr>
            </w:pPr>
            <w:r w:rsidRPr="00B437C3">
              <w:rPr>
                <w:rFonts w:ascii="Tahoma" w:hAnsi="Tahoma" w:cs="Tahoma"/>
                <w:b/>
              </w:rPr>
              <w:t xml:space="preserve">1. Requisitos sobre el producto:                                                                           </w:t>
            </w:r>
          </w:p>
          <w:p w14:paraId="540278AB" w14:textId="77777777" w:rsidR="00252FCA" w:rsidRPr="00B437C3" w:rsidRDefault="00252FCA" w:rsidP="000D73DF">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7DDC28BC" w14:textId="77777777" w:rsidR="00252FCA" w:rsidRPr="00B437C3" w:rsidRDefault="00252FCA" w:rsidP="000D73DF">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0213B4BA" w14:textId="77777777" w:rsidR="00252FCA" w:rsidRPr="00B437C3" w:rsidRDefault="00252FCA" w:rsidP="000D73DF">
            <w:pPr>
              <w:jc w:val="both"/>
              <w:rPr>
                <w:rFonts w:ascii="Tahoma" w:hAnsi="Tahoma" w:cs="Tahoma"/>
              </w:rPr>
            </w:pPr>
            <w:r w:rsidRPr="00B437C3">
              <w:rPr>
                <w:rFonts w:ascii="Tahoma" w:hAnsi="Tahoma" w:cs="Tahoma"/>
              </w:rPr>
              <w:t>El material deberá ser de buena calidad y de marca reconocida.</w:t>
            </w:r>
          </w:p>
          <w:p w14:paraId="490903EF" w14:textId="77777777" w:rsidR="00252FCA" w:rsidRPr="00B437C3" w:rsidRDefault="00252FCA" w:rsidP="000D73DF">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79E8C2C9" w14:textId="77777777" w:rsidR="00252FCA" w:rsidRPr="00B437C3" w:rsidRDefault="00252FCA" w:rsidP="000D73DF">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71859D7D"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DF7CA02" w14:textId="77777777" w:rsidR="00252FCA" w:rsidRPr="00B437C3" w:rsidRDefault="00252FCA" w:rsidP="000D73DF">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F797D25" w14:textId="77777777" w:rsidR="00252FCA" w:rsidRPr="00B437C3" w:rsidRDefault="00252FCA" w:rsidP="00252FCA">
      <w:pPr>
        <w:tabs>
          <w:tab w:val="left" w:pos="560"/>
        </w:tabs>
        <w:jc w:val="both"/>
        <w:rPr>
          <w:rFonts w:ascii="Tahoma" w:hAnsi="Tahoma" w:cs="Tahoma"/>
        </w:rPr>
      </w:pPr>
    </w:p>
    <w:p w14:paraId="12C2B329"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1FED23E8" w14:textId="77777777" w:rsidTr="000D73DF">
        <w:tc>
          <w:tcPr>
            <w:tcW w:w="2315" w:type="dxa"/>
            <w:shd w:val="pct5" w:color="auto" w:fill="auto"/>
          </w:tcPr>
          <w:p w14:paraId="525FE0A5"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4339EEFC"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2092199B"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5BB8DFA0" w14:textId="77777777" w:rsidTr="000D73DF">
        <w:trPr>
          <w:trHeight w:val="3313"/>
        </w:trPr>
        <w:tc>
          <w:tcPr>
            <w:tcW w:w="2315" w:type="dxa"/>
            <w:shd w:val="clear" w:color="auto" w:fill="auto"/>
            <w:vAlign w:val="center"/>
          </w:tcPr>
          <w:p w14:paraId="67873187" w14:textId="77777777" w:rsidR="00252FCA" w:rsidRPr="00B437C3" w:rsidRDefault="00252FCA" w:rsidP="000D73DF">
            <w:pPr>
              <w:jc w:val="center"/>
              <w:rPr>
                <w:rFonts w:ascii="Tahoma" w:hAnsi="Tahoma" w:cs="Tahoma"/>
                <w:b/>
                <w:bCs/>
                <w:color w:val="000000"/>
              </w:rPr>
            </w:pPr>
            <w:r w:rsidRPr="00B437C3">
              <w:rPr>
                <w:rFonts w:ascii="Tahoma" w:hAnsi="Tahoma" w:cs="Tahoma"/>
                <w:b/>
                <w:bCs/>
                <w:color w:val="000000"/>
              </w:rPr>
              <w:lastRenderedPageBreak/>
              <w:t xml:space="preserve">CAJA PLASTICA CIRCULAR </w:t>
            </w:r>
          </w:p>
        </w:tc>
        <w:tc>
          <w:tcPr>
            <w:tcW w:w="1195" w:type="dxa"/>
            <w:shd w:val="clear" w:color="auto" w:fill="auto"/>
            <w:vAlign w:val="center"/>
          </w:tcPr>
          <w:p w14:paraId="4883F55D" w14:textId="77777777" w:rsidR="00252FCA" w:rsidRPr="00B437C3" w:rsidRDefault="00252FCA" w:rsidP="000D73DF">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968CB27" w14:textId="77777777" w:rsidR="00252FCA" w:rsidRPr="00B437C3" w:rsidRDefault="00252FCA" w:rsidP="000D73DF">
            <w:pPr>
              <w:rPr>
                <w:rFonts w:ascii="Tahoma" w:hAnsi="Tahoma" w:cs="Tahoma"/>
                <w:b/>
              </w:rPr>
            </w:pPr>
            <w:r w:rsidRPr="00B437C3">
              <w:rPr>
                <w:rFonts w:ascii="Tahoma" w:hAnsi="Tahoma" w:cs="Tahoma"/>
                <w:b/>
              </w:rPr>
              <w:t xml:space="preserve">1. Requisitos sobre el producto:  </w:t>
            </w:r>
          </w:p>
          <w:p w14:paraId="14464CE5" w14:textId="77777777" w:rsidR="00252FCA" w:rsidRPr="00B437C3" w:rsidRDefault="00252FCA" w:rsidP="000D73DF">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6800A9BB" w14:textId="77777777" w:rsidR="00252FCA" w:rsidRPr="00B437C3" w:rsidRDefault="00252FCA" w:rsidP="000D73DF">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7C7C6224"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ACDFEE8" w14:textId="77777777" w:rsidR="00252FCA" w:rsidRPr="00B437C3" w:rsidRDefault="00252FCA" w:rsidP="000D73DF">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E67D2B1" w14:textId="77777777" w:rsidR="00252FCA" w:rsidRPr="00B437C3" w:rsidRDefault="00252FCA" w:rsidP="00252FCA">
      <w:pPr>
        <w:tabs>
          <w:tab w:val="left" w:pos="560"/>
        </w:tabs>
        <w:jc w:val="both"/>
        <w:rPr>
          <w:rFonts w:ascii="Tahoma" w:hAnsi="Tahoma" w:cs="Tahoma"/>
        </w:rPr>
      </w:pPr>
    </w:p>
    <w:p w14:paraId="500ABAC6"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39787602" w14:textId="77777777" w:rsidTr="000D73DF">
        <w:tc>
          <w:tcPr>
            <w:tcW w:w="2315" w:type="dxa"/>
            <w:shd w:val="pct5" w:color="auto" w:fill="auto"/>
          </w:tcPr>
          <w:p w14:paraId="46AC1C0A"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53BC8ADE"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03283B52"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0D7433D9" w14:textId="77777777" w:rsidTr="000D73DF">
        <w:trPr>
          <w:trHeight w:val="685"/>
        </w:trPr>
        <w:tc>
          <w:tcPr>
            <w:tcW w:w="2315" w:type="dxa"/>
            <w:shd w:val="clear" w:color="auto" w:fill="auto"/>
            <w:vAlign w:val="center"/>
          </w:tcPr>
          <w:p w14:paraId="5D53ED90" w14:textId="77777777" w:rsidR="00252FCA" w:rsidRPr="00B437C3" w:rsidRDefault="00252FCA" w:rsidP="000D73DF">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77CD9F0D" w14:textId="77777777" w:rsidR="00252FCA" w:rsidRPr="00B437C3" w:rsidRDefault="00252FCA" w:rsidP="000D73DF">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65BAB96" w14:textId="77777777" w:rsidR="00252FCA" w:rsidRPr="00B437C3" w:rsidRDefault="00252FCA" w:rsidP="000D73DF">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25D268B1" w14:textId="77777777" w:rsidR="00252FCA" w:rsidRPr="00B437C3" w:rsidRDefault="00252FCA" w:rsidP="000D73DF">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140727EB" w14:textId="77777777" w:rsidR="00252FCA" w:rsidRPr="00B437C3" w:rsidRDefault="00252FCA" w:rsidP="000D73DF">
            <w:pPr>
              <w:jc w:val="both"/>
              <w:rPr>
                <w:rFonts w:ascii="Tahoma" w:hAnsi="Tahoma" w:cs="Tahoma"/>
              </w:rPr>
            </w:pPr>
            <w:r w:rsidRPr="00B437C3">
              <w:rPr>
                <w:rFonts w:ascii="Tahoma" w:hAnsi="Tahoma" w:cs="Tahoma"/>
              </w:rPr>
              <w:t>El material deberá ser de buena calidad y de marca reconocida.</w:t>
            </w:r>
          </w:p>
          <w:p w14:paraId="71931F23" w14:textId="77777777" w:rsidR="00252FCA" w:rsidRPr="00B437C3"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41E6778" w14:textId="77777777" w:rsidR="00252FCA" w:rsidRPr="00B437C3" w:rsidRDefault="00252FCA" w:rsidP="000D73DF">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DF5C9B9" w14:textId="77777777" w:rsidR="00252FCA" w:rsidRPr="00B437C3" w:rsidRDefault="00252FCA" w:rsidP="00252FCA">
      <w:pPr>
        <w:tabs>
          <w:tab w:val="left" w:pos="560"/>
        </w:tabs>
        <w:jc w:val="both"/>
        <w:rPr>
          <w:rFonts w:ascii="Tahoma" w:hAnsi="Tahoma" w:cs="Tahoma"/>
          <w:b/>
        </w:rPr>
      </w:pPr>
    </w:p>
    <w:p w14:paraId="19489966"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18946924" w14:textId="77777777" w:rsidTr="000D73DF">
        <w:tc>
          <w:tcPr>
            <w:tcW w:w="2315" w:type="dxa"/>
            <w:shd w:val="pct5" w:color="auto" w:fill="auto"/>
          </w:tcPr>
          <w:p w14:paraId="113193B5"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35FC3C54"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28A3377C"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5ADA4E1A" w14:textId="77777777" w:rsidTr="000D73DF">
        <w:trPr>
          <w:trHeight w:val="1390"/>
        </w:trPr>
        <w:tc>
          <w:tcPr>
            <w:tcW w:w="2315" w:type="dxa"/>
            <w:shd w:val="clear" w:color="auto" w:fill="auto"/>
            <w:vAlign w:val="center"/>
          </w:tcPr>
          <w:p w14:paraId="10923C6F" w14:textId="77777777" w:rsidR="00252FCA" w:rsidRPr="00B437C3" w:rsidRDefault="00252FCA" w:rsidP="000D73DF">
            <w:pPr>
              <w:widowControl w:val="0"/>
              <w:autoSpaceDE w:val="0"/>
              <w:autoSpaceDN w:val="0"/>
              <w:jc w:val="both"/>
              <w:rPr>
                <w:rFonts w:ascii="Tahoma" w:eastAsia="Arial" w:hAnsi="Tahoma" w:cs="Tahoma"/>
                <w:b/>
                <w:bCs/>
                <w:color w:val="000000"/>
              </w:rPr>
            </w:pPr>
          </w:p>
          <w:p w14:paraId="55252432" w14:textId="77777777" w:rsidR="00252FCA" w:rsidRPr="00B437C3" w:rsidRDefault="00252FCA" w:rsidP="000D73DF">
            <w:pPr>
              <w:widowControl w:val="0"/>
              <w:autoSpaceDE w:val="0"/>
              <w:autoSpaceDN w:val="0"/>
              <w:jc w:val="both"/>
              <w:rPr>
                <w:rFonts w:ascii="Tahoma" w:eastAsia="Arial" w:hAnsi="Tahoma" w:cs="Tahoma"/>
                <w:b/>
                <w:bCs/>
                <w:color w:val="000000"/>
              </w:rPr>
            </w:pPr>
          </w:p>
          <w:p w14:paraId="0CEA8302" w14:textId="77777777" w:rsidR="00252FCA" w:rsidRPr="00B437C3" w:rsidRDefault="00252FCA" w:rsidP="000D73DF">
            <w:pPr>
              <w:widowControl w:val="0"/>
              <w:autoSpaceDE w:val="0"/>
              <w:autoSpaceDN w:val="0"/>
              <w:jc w:val="both"/>
              <w:rPr>
                <w:rFonts w:ascii="Tahoma" w:eastAsia="Arial" w:hAnsi="Tahoma" w:cs="Tahoma"/>
                <w:b/>
                <w:bCs/>
                <w:color w:val="000000"/>
              </w:rPr>
            </w:pPr>
          </w:p>
          <w:p w14:paraId="1BB0AC56" w14:textId="77777777" w:rsidR="00252FCA" w:rsidRPr="00B437C3" w:rsidRDefault="00252FCA" w:rsidP="000D73DF">
            <w:pPr>
              <w:widowControl w:val="0"/>
              <w:autoSpaceDE w:val="0"/>
              <w:autoSpaceDN w:val="0"/>
              <w:jc w:val="both"/>
              <w:rPr>
                <w:rFonts w:ascii="Tahoma" w:eastAsia="Arial" w:hAnsi="Tahoma" w:cs="Tahoma"/>
                <w:b/>
                <w:bCs/>
                <w:color w:val="000000"/>
              </w:rPr>
            </w:pPr>
          </w:p>
          <w:p w14:paraId="63D01317" w14:textId="77777777" w:rsidR="00252FCA" w:rsidRPr="00B437C3" w:rsidRDefault="00252FCA" w:rsidP="000D73DF">
            <w:pPr>
              <w:widowControl w:val="0"/>
              <w:autoSpaceDE w:val="0"/>
              <w:autoSpaceDN w:val="0"/>
              <w:jc w:val="both"/>
              <w:rPr>
                <w:rFonts w:ascii="Tahoma" w:eastAsia="Arial" w:hAnsi="Tahoma" w:cs="Tahoma"/>
                <w:b/>
                <w:bCs/>
                <w:color w:val="000000"/>
              </w:rPr>
            </w:pPr>
          </w:p>
          <w:p w14:paraId="40794DDF" w14:textId="77777777" w:rsidR="00252FCA" w:rsidRPr="00B437C3" w:rsidRDefault="00252FCA" w:rsidP="000D73DF">
            <w:pPr>
              <w:widowControl w:val="0"/>
              <w:autoSpaceDE w:val="0"/>
              <w:autoSpaceDN w:val="0"/>
              <w:jc w:val="both"/>
              <w:rPr>
                <w:rFonts w:ascii="Tahoma" w:eastAsia="Arial" w:hAnsi="Tahoma" w:cs="Tahoma"/>
                <w:b/>
                <w:bCs/>
                <w:color w:val="000000"/>
              </w:rPr>
            </w:pPr>
          </w:p>
          <w:p w14:paraId="08AD28CD" w14:textId="77777777" w:rsidR="00252FCA" w:rsidRPr="00B437C3" w:rsidRDefault="00252FCA" w:rsidP="000D73DF">
            <w:pPr>
              <w:widowControl w:val="0"/>
              <w:autoSpaceDE w:val="0"/>
              <w:autoSpaceDN w:val="0"/>
              <w:jc w:val="both"/>
              <w:rPr>
                <w:rFonts w:ascii="Tahoma" w:eastAsia="Arial" w:hAnsi="Tahoma" w:cs="Tahoma"/>
                <w:b/>
                <w:bCs/>
                <w:color w:val="000000"/>
              </w:rPr>
            </w:pPr>
          </w:p>
          <w:p w14:paraId="7602EA34" w14:textId="77777777" w:rsidR="00252FCA" w:rsidRPr="00B437C3" w:rsidRDefault="00252FCA" w:rsidP="000D73DF">
            <w:pPr>
              <w:jc w:val="cente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68DFD3C2" w14:textId="77777777" w:rsidR="00252FCA" w:rsidRPr="00B437C3" w:rsidRDefault="00252FCA" w:rsidP="000D73DF">
            <w:pPr>
              <w:jc w:val="center"/>
              <w:rPr>
                <w:rFonts w:ascii="Tahoma" w:hAnsi="Tahoma" w:cs="Tahoma"/>
                <w:b/>
              </w:rPr>
            </w:pPr>
          </w:p>
          <w:p w14:paraId="6DCBB7E1" w14:textId="77777777" w:rsidR="00252FCA" w:rsidRPr="00B437C3" w:rsidRDefault="00252FCA" w:rsidP="000D73DF">
            <w:pPr>
              <w:jc w:val="center"/>
              <w:rPr>
                <w:rFonts w:ascii="Tahoma" w:hAnsi="Tahoma" w:cs="Tahoma"/>
                <w:b/>
              </w:rPr>
            </w:pPr>
          </w:p>
          <w:p w14:paraId="3B5A1CFD" w14:textId="77777777" w:rsidR="00252FCA" w:rsidRPr="00B437C3" w:rsidRDefault="00252FCA" w:rsidP="000D73DF">
            <w:pPr>
              <w:jc w:val="center"/>
              <w:rPr>
                <w:rFonts w:ascii="Tahoma" w:hAnsi="Tahoma" w:cs="Tahoma"/>
                <w:b/>
              </w:rPr>
            </w:pPr>
          </w:p>
          <w:p w14:paraId="0B16DF45" w14:textId="77777777" w:rsidR="00252FCA" w:rsidRPr="00B437C3" w:rsidRDefault="00252FCA" w:rsidP="000D73DF">
            <w:pPr>
              <w:jc w:val="center"/>
              <w:rPr>
                <w:rFonts w:ascii="Tahoma" w:hAnsi="Tahoma" w:cs="Tahoma"/>
                <w:b/>
              </w:rPr>
            </w:pPr>
          </w:p>
          <w:p w14:paraId="078006E1" w14:textId="77777777" w:rsidR="00252FCA" w:rsidRPr="00B437C3" w:rsidRDefault="00252FCA" w:rsidP="000D73DF">
            <w:pPr>
              <w:jc w:val="center"/>
              <w:rPr>
                <w:rFonts w:ascii="Tahoma" w:hAnsi="Tahoma" w:cs="Tahoma"/>
                <w:b/>
              </w:rPr>
            </w:pPr>
          </w:p>
          <w:p w14:paraId="55948AAD" w14:textId="77777777" w:rsidR="00252FCA" w:rsidRPr="00B437C3" w:rsidRDefault="00252FCA" w:rsidP="000D73DF">
            <w:pPr>
              <w:jc w:val="center"/>
              <w:rPr>
                <w:rFonts w:ascii="Tahoma" w:hAnsi="Tahoma" w:cs="Tahoma"/>
                <w:b/>
              </w:rPr>
            </w:pPr>
          </w:p>
          <w:p w14:paraId="3E98FDBE" w14:textId="77777777" w:rsidR="00252FCA" w:rsidRPr="00B437C3" w:rsidRDefault="00252FCA" w:rsidP="000D73DF">
            <w:pPr>
              <w:jc w:val="center"/>
              <w:rPr>
                <w:rFonts w:ascii="Tahoma" w:hAnsi="Tahoma" w:cs="Tahoma"/>
                <w:b/>
              </w:rPr>
            </w:pPr>
          </w:p>
          <w:p w14:paraId="0E4B3546" w14:textId="77777777" w:rsidR="00252FCA" w:rsidRPr="00B437C3" w:rsidRDefault="00252FCA" w:rsidP="000D73DF">
            <w:pPr>
              <w:jc w:val="center"/>
              <w:rPr>
                <w:rFonts w:ascii="Tahoma" w:hAnsi="Tahoma" w:cs="Tahoma"/>
                <w:b/>
              </w:rPr>
            </w:pPr>
          </w:p>
          <w:p w14:paraId="76476A56" w14:textId="77777777" w:rsidR="00252FCA" w:rsidRPr="00B437C3" w:rsidRDefault="00252FCA" w:rsidP="000D73DF">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CC75004" w14:textId="77777777" w:rsidR="00252FCA" w:rsidRPr="00B437C3" w:rsidRDefault="00252FCA" w:rsidP="000D73DF">
            <w:pPr>
              <w:jc w:val="both"/>
              <w:rPr>
                <w:rFonts w:ascii="Tahoma" w:hAnsi="Tahoma" w:cs="Tahoma"/>
              </w:rPr>
            </w:pPr>
            <w:r w:rsidRPr="00B437C3">
              <w:rPr>
                <w:rFonts w:ascii="Tahoma" w:hAnsi="Tahoma" w:cs="Tahoma"/>
                <w:b/>
                <w:bCs/>
              </w:rPr>
              <w:t>1. Requisitos sobre el producto:</w:t>
            </w:r>
          </w:p>
          <w:p w14:paraId="75557D25" w14:textId="77777777" w:rsidR="00252FCA" w:rsidRPr="00B437C3" w:rsidRDefault="00252FCA" w:rsidP="000D73DF">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6BAEF085" w14:textId="77777777" w:rsidR="00252FCA" w:rsidRPr="00B437C3" w:rsidRDefault="00252FCA" w:rsidP="000D73DF">
            <w:pPr>
              <w:spacing w:line="276" w:lineRule="auto"/>
              <w:jc w:val="both"/>
              <w:rPr>
                <w:rFonts w:ascii="Tahoma" w:hAnsi="Tahoma" w:cs="Tahoma"/>
              </w:rPr>
            </w:pPr>
          </w:p>
          <w:p w14:paraId="314E16BA" w14:textId="77777777" w:rsidR="00252FCA" w:rsidRPr="00B437C3" w:rsidRDefault="00252FCA" w:rsidP="000D73DF">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1BCAB384" w14:textId="77777777" w:rsidR="00252FCA" w:rsidRPr="00B437C3" w:rsidRDefault="00252FCA" w:rsidP="00252FCA">
            <w:pPr>
              <w:numPr>
                <w:ilvl w:val="1"/>
                <w:numId w:val="96"/>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4A558F8A" w14:textId="77777777" w:rsidR="00252FCA" w:rsidRPr="00B437C3" w:rsidRDefault="00252FCA" w:rsidP="00252FCA">
            <w:pPr>
              <w:numPr>
                <w:ilvl w:val="1"/>
                <w:numId w:val="96"/>
              </w:numPr>
              <w:spacing w:line="276" w:lineRule="auto"/>
              <w:ind w:left="493"/>
              <w:jc w:val="both"/>
              <w:rPr>
                <w:rFonts w:ascii="Tahoma" w:hAnsi="Tahoma" w:cs="Tahoma"/>
              </w:rPr>
            </w:pPr>
            <w:r w:rsidRPr="00B437C3">
              <w:rPr>
                <w:rFonts w:ascii="Tahoma" w:hAnsi="Tahoma" w:cs="Tahoma"/>
              </w:rPr>
              <w:t>Caja sifonada con sifón interno extraíble</w:t>
            </w:r>
          </w:p>
          <w:p w14:paraId="4F709100" w14:textId="77777777" w:rsidR="00252FCA" w:rsidRPr="00B437C3" w:rsidRDefault="00252FCA" w:rsidP="00252FCA">
            <w:pPr>
              <w:numPr>
                <w:ilvl w:val="1"/>
                <w:numId w:val="96"/>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2C778E1C" w14:textId="77777777" w:rsidR="00252FCA" w:rsidRPr="00B437C3" w:rsidRDefault="00252FCA" w:rsidP="00252FCA">
            <w:pPr>
              <w:numPr>
                <w:ilvl w:val="1"/>
                <w:numId w:val="96"/>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01938B3D" w14:textId="77777777" w:rsidR="00252FCA" w:rsidRPr="00B437C3" w:rsidRDefault="00252FCA" w:rsidP="00252FCA">
            <w:pPr>
              <w:numPr>
                <w:ilvl w:val="1"/>
                <w:numId w:val="96"/>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14514614" w14:textId="77777777" w:rsidR="00252FCA" w:rsidRPr="00B437C3" w:rsidRDefault="00252FCA" w:rsidP="00252FCA">
            <w:pPr>
              <w:numPr>
                <w:ilvl w:val="1"/>
                <w:numId w:val="96"/>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0CFA3979" w14:textId="77777777" w:rsidR="00252FCA" w:rsidRPr="00B437C3" w:rsidRDefault="00252FCA" w:rsidP="00252FCA">
            <w:pPr>
              <w:numPr>
                <w:ilvl w:val="1"/>
                <w:numId w:val="96"/>
              </w:numPr>
              <w:spacing w:line="276" w:lineRule="auto"/>
              <w:ind w:left="493"/>
              <w:jc w:val="both"/>
              <w:rPr>
                <w:rFonts w:ascii="Tahoma" w:hAnsi="Tahoma" w:cs="Tahoma"/>
              </w:rPr>
            </w:pPr>
            <w:r w:rsidRPr="00B437C3">
              <w:rPr>
                <w:rFonts w:ascii="Tahoma" w:hAnsi="Tahoma" w:cs="Tahoma"/>
              </w:rPr>
              <w:lastRenderedPageBreak/>
              <w:t xml:space="preserve">Los accesorios procederán de fábrica por inyección de molde, no aceptándose el uso de piezas especiales obtenidas mediante cortes o cortadas en seco. </w:t>
            </w:r>
          </w:p>
          <w:p w14:paraId="767B8B84" w14:textId="77777777" w:rsidR="00252FCA" w:rsidRPr="00B437C3" w:rsidRDefault="00252FCA" w:rsidP="000D73DF">
            <w:pPr>
              <w:spacing w:line="276" w:lineRule="auto"/>
              <w:jc w:val="both"/>
              <w:rPr>
                <w:rFonts w:ascii="Tahoma" w:hAnsi="Tahoma" w:cs="Tahoma"/>
              </w:rPr>
            </w:pPr>
          </w:p>
          <w:p w14:paraId="7CA4441E" w14:textId="77777777" w:rsidR="00252FCA" w:rsidRPr="00B437C3" w:rsidRDefault="00252FCA" w:rsidP="000D73DF">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44D6308E" w14:textId="77777777" w:rsidR="00252FCA" w:rsidRPr="00B437C3" w:rsidRDefault="00252FCA" w:rsidP="000D73DF">
            <w:pPr>
              <w:spacing w:line="276" w:lineRule="auto"/>
              <w:jc w:val="both"/>
              <w:rPr>
                <w:rFonts w:ascii="Tahoma" w:hAnsi="Tahoma" w:cs="Tahoma"/>
              </w:rPr>
            </w:pPr>
            <w:r w:rsidRPr="00B437C3">
              <w:rPr>
                <w:rFonts w:ascii="Tahoma" w:hAnsi="Tahoma" w:cs="Tahoma"/>
              </w:rPr>
              <w:t xml:space="preserve"> </w:t>
            </w:r>
          </w:p>
          <w:p w14:paraId="68118296" w14:textId="77777777" w:rsidR="00252FCA" w:rsidRPr="00B437C3"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2CBADE1" w14:textId="77777777" w:rsidR="00252FCA" w:rsidRPr="00B437C3" w:rsidRDefault="00252FCA" w:rsidP="000D73DF">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03F33296" w14:textId="77777777" w:rsidR="00252FCA" w:rsidRDefault="00252FCA" w:rsidP="00252FCA">
      <w:pPr>
        <w:widowControl w:val="0"/>
        <w:tabs>
          <w:tab w:val="left" w:pos="560"/>
        </w:tabs>
        <w:autoSpaceDE w:val="0"/>
        <w:autoSpaceDN w:val="0"/>
        <w:jc w:val="both"/>
        <w:rPr>
          <w:rFonts w:ascii="Tahoma" w:hAnsi="Tahoma" w:cs="Tahoma"/>
        </w:rPr>
      </w:pPr>
    </w:p>
    <w:p w14:paraId="23E867A1" w14:textId="77777777" w:rsidR="00252FCA" w:rsidRPr="00AE0BA9" w:rsidRDefault="00252FCA" w:rsidP="00252FCA">
      <w:pPr>
        <w:pStyle w:val="Prrafodelista"/>
        <w:widowControl w:val="0"/>
        <w:numPr>
          <w:ilvl w:val="0"/>
          <w:numId w:val="118"/>
        </w:numPr>
        <w:tabs>
          <w:tab w:val="left" w:pos="560"/>
        </w:tabs>
        <w:autoSpaceDE w:val="0"/>
        <w:autoSpaceDN w:val="0"/>
        <w:jc w:val="both"/>
        <w:rPr>
          <w:rFonts w:ascii="Tahoma" w:hAnsi="Tahoma" w:cs="Tahoma"/>
          <w:b/>
          <w:bCs/>
        </w:rPr>
      </w:pPr>
      <w:r w:rsidRPr="00AE0BA9">
        <w:rPr>
          <w:rFonts w:ascii="Tahoma" w:hAnsi="Tahoma" w:cs="Tahoma"/>
          <w:b/>
          <w:bCs/>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10B8BC4A" w14:textId="77777777" w:rsidTr="000D73DF">
        <w:tc>
          <w:tcPr>
            <w:tcW w:w="2315" w:type="dxa"/>
            <w:shd w:val="pct5" w:color="auto" w:fill="auto"/>
          </w:tcPr>
          <w:p w14:paraId="25DC5BBD"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11B829BF"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61262DD2"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35C5F5F4" w14:textId="77777777" w:rsidTr="000D73DF">
        <w:trPr>
          <w:trHeight w:val="2125"/>
        </w:trPr>
        <w:tc>
          <w:tcPr>
            <w:tcW w:w="2315" w:type="dxa"/>
            <w:shd w:val="clear" w:color="auto" w:fill="auto"/>
            <w:vAlign w:val="center"/>
          </w:tcPr>
          <w:p w14:paraId="1A1C250C" w14:textId="77777777" w:rsidR="00252FCA" w:rsidRPr="00B437C3" w:rsidRDefault="00252FCA" w:rsidP="000D73DF">
            <w:pPr>
              <w:jc w:val="center"/>
              <w:rPr>
                <w:rFonts w:ascii="Tahoma" w:hAnsi="Tahoma" w:cs="Tahoma"/>
                <w:b/>
              </w:rPr>
            </w:pPr>
            <w:r>
              <w:rPr>
                <w:rFonts w:ascii="Tahoma" w:hAnsi="Tahoma" w:cs="Tahoma"/>
                <w:b/>
              </w:rPr>
              <w:t>CAJONERÍA BAJA PARA COCINA</w:t>
            </w:r>
          </w:p>
          <w:p w14:paraId="44C5FFBF" w14:textId="77777777" w:rsidR="00252FCA" w:rsidRPr="00B437C3" w:rsidRDefault="00252FCA" w:rsidP="000D73DF">
            <w:pPr>
              <w:jc w:val="center"/>
              <w:rPr>
                <w:rFonts w:ascii="Tahoma" w:hAnsi="Tahoma" w:cs="Tahoma"/>
                <w:b/>
              </w:rPr>
            </w:pPr>
          </w:p>
          <w:p w14:paraId="7AF119AD" w14:textId="77777777" w:rsidR="00252FCA" w:rsidRPr="00B437C3" w:rsidRDefault="00252FCA" w:rsidP="000D73DF">
            <w:pPr>
              <w:jc w:val="center"/>
              <w:rPr>
                <w:rFonts w:ascii="Tahoma" w:hAnsi="Tahoma" w:cs="Tahoma"/>
                <w:b/>
              </w:rPr>
            </w:pPr>
          </w:p>
          <w:p w14:paraId="0E72F325" w14:textId="77777777" w:rsidR="00252FCA" w:rsidRPr="00B437C3" w:rsidRDefault="00252FCA" w:rsidP="000D73DF">
            <w:pPr>
              <w:jc w:val="center"/>
              <w:rPr>
                <w:rFonts w:ascii="Tahoma" w:hAnsi="Tahoma" w:cs="Tahoma"/>
                <w:b/>
              </w:rPr>
            </w:pPr>
          </w:p>
        </w:tc>
        <w:tc>
          <w:tcPr>
            <w:tcW w:w="1195" w:type="dxa"/>
            <w:shd w:val="clear" w:color="auto" w:fill="auto"/>
            <w:vAlign w:val="center"/>
          </w:tcPr>
          <w:p w14:paraId="6AE67821" w14:textId="77777777" w:rsidR="00252FCA" w:rsidRPr="00B437C3" w:rsidRDefault="00252FCA" w:rsidP="000D73DF">
            <w:pPr>
              <w:jc w:val="center"/>
              <w:rPr>
                <w:rFonts w:ascii="Tahoma" w:hAnsi="Tahoma" w:cs="Tahoma"/>
                <w:b/>
              </w:rPr>
            </w:pPr>
            <w:r w:rsidRPr="00B437C3">
              <w:rPr>
                <w:rFonts w:ascii="Tahoma" w:hAnsi="Tahoma" w:cs="Tahoma"/>
                <w:b/>
              </w:rPr>
              <w:t>M</w:t>
            </w:r>
          </w:p>
        </w:tc>
        <w:tc>
          <w:tcPr>
            <w:tcW w:w="5983" w:type="dxa"/>
            <w:shd w:val="clear" w:color="auto" w:fill="auto"/>
          </w:tcPr>
          <w:p w14:paraId="269B71D7" w14:textId="77777777" w:rsidR="00252FCA" w:rsidRPr="00B437C3" w:rsidRDefault="00252FCA" w:rsidP="000D73DF">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346B15A8" w14:textId="77777777" w:rsidR="00252FCA" w:rsidRPr="00B437C3" w:rsidRDefault="00252FCA" w:rsidP="000D73DF">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0B2A8BA0" w14:textId="77777777" w:rsidR="00252FCA" w:rsidRPr="00B437C3" w:rsidRDefault="00252FCA" w:rsidP="00252FCA">
            <w:pPr>
              <w:numPr>
                <w:ilvl w:val="0"/>
                <w:numId w:val="119"/>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7A3B3870" w14:textId="77777777" w:rsidR="00252FCA" w:rsidRPr="00B437C3" w:rsidRDefault="00252FCA" w:rsidP="00252FCA">
            <w:pPr>
              <w:numPr>
                <w:ilvl w:val="0"/>
                <w:numId w:val="119"/>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4CF10D2F" w14:textId="77777777" w:rsidR="00252FCA" w:rsidRPr="00B437C3" w:rsidRDefault="00252FCA" w:rsidP="00252FCA">
            <w:pPr>
              <w:numPr>
                <w:ilvl w:val="0"/>
                <w:numId w:val="119"/>
              </w:numPr>
              <w:tabs>
                <w:tab w:val="left" w:pos="360"/>
              </w:tabs>
              <w:adjustRightInd w:val="0"/>
              <w:jc w:val="both"/>
              <w:rPr>
                <w:rFonts w:ascii="Tahoma" w:hAnsi="Tahoma" w:cs="Tahoma"/>
              </w:rPr>
            </w:pPr>
            <w:r w:rsidRPr="00B437C3">
              <w:rPr>
                <w:rFonts w:ascii="Tahoma" w:hAnsi="Tahoma" w:cs="Tahoma"/>
              </w:rPr>
              <w:t>Se usarán bisagras Pispote de buena calidad.</w:t>
            </w:r>
          </w:p>
          <w:p w14:paraId="56939E83" w14:textId="77777777" w:rsidR="00252FCA" w:rsidRPr="00B437C3" w:rsidRDefault="00252FCA" w:rsidP="00252FCA">
            <w:pPr>
              <w:numPr>
                <w:ilvl w:val="0"/>
                <w:numId w:val="119"/>
              </w:numPr>
              <w:tabs>
                <w:tab w:val="left" w:pos="360"/>
              </w:tabs>
              <w:adjustRightInd w:val="0"/>
              <w:jc w:val="both"/>
              <w:rPr>
                <w:rFonts w:ascii="Tahoma" w:hAnsi="Tahoma" w:cs="Tahoma"/>
              </w:rPr>
            </w:pPr>
            <w:r w:rsidRPr="00B437C3">
              <w:rPr>
                <w:rFonts w:ascii="Tahoma" w:hAnsi="Tahoma" w:cs="Tahoma"/>
              </w:rPr>
              <w:t>Jaladores para material melaminico.</w:t>
            </w:r>
          </w:p>
          <w:p w14:paraId="7834EAA4" w14:textId="77777777" w:rsidR="00252FCA" w:rsidRPr="00B437C3" w:rsidRDefault="00252FCA" w:rsidP="00252FCA">
            <w:pPr>
              <w:numPr>
                <w:ilvl w:val="0"/>
                <w:numId w:val="119"/>
              </w:numPr>
              <w:tabs>
                <w:tab w:val="left" w:pos="360"/>
              </w:tabs>
              <w:adjustRightInd w:val="0"/>
              <w:jc w:val="both"/>
              <w:rPr>
                <w:rFonts w:ascii="Tahoma" w:hAnsi="Tahoma" w:cs="Tahoma"/>
              </w:rPr>
            </w:pPr>
            <w:r w:rsidRPr="00B437C3">
              <w:rPr>
                <w:rFonts w:ascii="Tahoma" w:hAnsi="Tahoma" w:cs="Tahoma"/>
              </w:rPr>
              <w:t>Accesorios menores</w:t>
            </w:r>
          </w:p>
          <w:p w14:paraId="211A9ABA" w14:textId="77777777" w:rsidR="00252FCA" w:rsidRPr="00B437C3" w:rsidRDefault="00252FCA" w:rsidP="000D73DF">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14AEA2DF" w14:textId="77777777" w:rsidR="00252FCA" w:rsidRPr="00B437C3" w:rsidRDefault="00252FCA" w:rsidP="000D73DF">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0AAAFB90" w14:textId="77777777" w:rsidR="00252FCA" w:rsidRPr="00B437C3" w:rsidRDefault="00252FCA" w:rsidP="000D73DF">
            <w:pPr>
              <w:tabs>
                <w:tab w:val="left" w:pos="360"/>
              </w:tabs>
              <w:adjustRightInd w:val="0"/>
              <w:jc w:val="both"/>
              <w:rPr>
                <w:rFonts w:ascii="Tahoma" w:hAnsi="Tahoma" w:cs="Tahoma"/>
              </w:rPr>
            </w:pPr>
          </w:p>
          <w:p w14:paraId="5C817FC7" w14:textId="77777777" w:rsidR="00252FCA" w:rsidRPr="00B437C3"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F0FE588" w14:textId="77777777" w:rsidR="00252FCA" w:rsidRPr="00B437C3" w:rsidRDefault="00252FCA" w:rsidP="000D73DF">
            <w:pPr>
              <w:jc w:val="both"/>
              <w:rPr>
                <w:rFonts w:ascii="Tahoma" w:hAnsi="Tahoma" w:cs="Tahoma"/>
              </w:rPr>
            </w:pPr>
          </w:p>
          <w:p w14:paraId="4FE5965B" w14:textId="77777777" w:rsidR="00252FCA" w:rsidRPr="00B437C3" w:rsidRDefault="00252FCA" w:rsidP="000D73DF">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067963C4" w14:textId="77777777" w:rsidR="00252FCA" w:rsidRDefault="00252FCA" w:rsidP="00252FCA">
      <w:pPr>
        <w:tabs>
          <w:tab w:val="left" w:pos="560"/>
        </w:tabs>
        <w:jc w:val="both"/>
        <w:rPr>
          <w:rFonts w:ascii="Tahoma" w:hAnsi="Tahoma" w:cs="Tahoma"/>
        </w:rPr>
      </w:pPr>
    </w:p>
    <w:p w14:paraId="79F50CAC" w14:textId="77777777" w:rsidR="00252FCA" w:rsidRDefault="00252FCA" w:rsidP="00252FCA">
      <w:pPr>
        <w:tabs>
          <w:tab w:val="left" w:pos="560"/>
        </w:tabs>
        <w:jc w:val="both"/>
        <w:rPr>
          <w:rFonts w:ascii="Tahoma" w:hAnsi="Tahoma" w:cs="Tahoma"/>
        </w:rPr>
      </w:pPr>
    </w:p>
    <w:p w14:paraId="48F424B6" w14:textId="77777777" w:rsidR="00252FCA" w:rsidRDefault="00252FCA" w:rsidP="00252FCA">
      <w:pPr>
        <w:tabs>
          <w:tab w:val="left" w:pos="560"/>
        </w:tabs>
        <w:jc w:val="both"/>
        <w:rPr>
          <w:rFonts w:ascii="Tahoma" w:hAnsi="Tahoma" w:cs="Tahoma"/>
        </w:rPr>
      </w:pPr>
    </w:p>
    <w:p w14:paraId="59312844" w14:textId="77777777" w:rsidR="00252FCA" w:rsidRDefault="00252FCA" w:rsidP="00252FCA">
      <w:pPr>
        <w:tabs>
          <w:tab w:val="left" w:pos="560"/>
        </w:tabs>
        <w:jc w:val="both"/>
        <w:rPr>
          <w:rFonts w:ascii="Tahoma" w:hAnsi="Tahoma" w:cs="Tahoma"/>
        </w:rPr>
      </w:pPr>
    </w:p>
    <w:p w14:paraId="4DE2A3DA" w14:textId="77777777" w:rsidR="00252FCA" w:rsidRPr="00AE0BA9" w:rsidRDefault="00252FCA" w:rsidP="00252FCA">
      <w:pPr>
        <w:pStyle w:val="Prrafodelista"/>
        <w:widowControl w:val="0"/>
        <w:numPr>
          <w:ilvl w:val="0"/>
          <w:numId w:val="118"/>
        </w:numPr>
        <w:tabs>
          <w:tab w:val="left" w:pos="560"/>
        </w:tabs>
        <w:autoSpaceDE w:val="0"/>
        <w:autoSpaceDN w:val="0"/>
        <w:jc w:val="both"/>
        <w:rPr>
          <w:rFonts w:ascii="Tahoma" w:hAnsi="Tahoma" w:cs="Tahoma"/>
          <w:b/>
          <w:bCs/>
        </w:rPr>
      </w:pPr>
      <w:r w:rsidRPr="00AE0BA9">
        <w:rPr>
          <w:rFonts w:ascii="Tahoma" w:hAnsi="Tahoma" w:cs="Tahoma"/>
          <w:b/>
          <w:bCs/>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252FCA" w:rsidRPr="002E48AE" w14:paraId="7946356A" w14:textId="77777777" w:rsidTr="000D73DF">
        <w:tc>
          <w:tcPr>
            <w:tcW w:w="1696" w:type="dxa"/>
            <w:shd w:val="pct5" w:color="auto" w:fill="auto"/>
          </w:tcPr>
          <w:p w14:paraId="0AB4B24C" w14:textId="77777777" w:rsidR="00252FCA" w:rsidRPr="002E48AE" w:rsidRDefault="00252FCA" w:rsidP="000D73DF">
            <w:pPr>
              <w:jc w:val="both"/>
              <w:rPr>
                <w:rFonts w:ascii="Tahoma" w:hAnsi="Tahoma" w:cs="Tahoma"/>
                <w:b/>
              </w:rPr>
            </w:pPr>
            <w:r w:rsidRPr="002E48AE">
              <w:rPr>
                <w:rFonts w:ascii="Tahoma" w:hAnsi="Tahoma" w:cs="Tahoma"/>
                <w:b/>
              </w:rPr>
              <w:t>MATERIAL</w:t>
            </w:r>
          </w:p>
        </w:tc>
        <w:tc>
          <w:tcPr>
            <w:tcW w:w="1276" w:type="dxa"/>
            <w:shd w:val="pct5" w:color="auto" w:fill="auto"/>
          </w:tcPr>
          <w:p w14:paraId="5128C7C1" w14:textId="77777777" w:rsidR="00252FCA" w:rsidRPr="002E48AE" w:rsidRDefault="00252FCA" w:rsidP="000D73DF">
            <w:pPr>
              <w:jc w:val="both"/>
              <w:rPr>
                <w:rFonts w:ascii="Tahoma" w:hAnsi="Tahoma" w:cs="Tahoma"/>
                <w:b/>
              </w:rPr>
            </w:pPr>
            <w:r w:rsidRPr="002E48AE">
              <w:rPr>
                <w:rFonts w:ascii="Tahoma" w:hAnsi="Tahoma" w:cs="Tahoma"/>
                <w:b/>
              </w:rPr>
              <w:t>UNIDAD</w:t>
            </w:r>
          </w:p>
        </w:tc>
        <w:tc>
          <w:tcPr>
            <w:tcW w:w="6379" w:type="dxa"/>
            <w:shd w:val="pct5" w:color="auto" w:fill="auto"/>
          </w:tcPr>
          <w:p w14:paraId="24840F28" w14:textId="77777777" w:rsidR="00252FCA" w:rsidRPr="002E48AE" w:rsidRDefault="00252FCA" w:rsidP="000D73DF">
            <w:pPr>
              <w:jc w:val="both"/>
              <w:rPr>
                <w:rFonts w:ascii="Tahoma" w:hAnsi="Tahoma" w:cs="Tahoma"/>
                <w:b/>
              </w:rPr>
            </w:pPr>
            <w:r w:rsidRPr="002E48AE">
              <w:rPr>
                <w:rFonts w:ascii="Tahoma" w:hAnsi="Tahoma" w:cs="Tahoma"/>
                <w:b/>
              </w:rPr>
              <w:t>DESCRIPCIÓN</w:t>
            </w:r>
          </w:p>
        </w:tc>
      </w:tr>
      <w:tr w:rsidR="00252FCA" w:rsidRPr="002E48AE" w14:paraId="284865D0" w14:textId="77777777" w:rsidTr="000D73DF">
        <w:trPr>
          <w:trHeight w:val="685"/>
        </w:trPr>
        <w:tc>
          <w:tcPr>
            <w:tcW w:w="1696" w:type="dxa"/>
            <w:shd w:val="clear" w:color="auto" w:fill="auto"/>
            <w:vAlign w:val="center"/>
          </w:tcPr>
          <w:p w14:paraId="157C1314" w14:textId="77777777" w:rsidR="00252FCA" w:rsidRPr="002E48AE" w:rsidRDefault="00252FCA" w:rsidP="000D73DF">
            <w:pPr>
              <w:jc w:val="both"/>
              <w:rPr>
                <w:rFonts w:ascii="Tahoma" w:hAnsi="Tahoma" w:cs="Tahoma"/>
                <w:b/>
              </w:rPr>
            </w:pPr>
            <w:r w:rsidRPr="002E48AE">
              <w:rPr>
                <w:rFonts w:ascii="Tahoma" w:hAnsi="Tahoma" w:cs="Tahoma"/>
                <w:b/>
              </w:rPr>
              <w:t>CAMARA SEPTICA PVC DE 900 LT</w:t>
            </w:r>
          </w:p>
        </w:tc>
        <w:tc>
          <w:tcPr>
            <w:tcW w:w="1276" w:type="dxa"/>
            <w:shd w:val="clear" w:color="auto" w:fill="auto"/>
            <w:vAlign w:val="center"/>
          </w:tcPr>
          <w:p w14:paraId="53F4AB93" w14:textId="77777777" w:rsidR="00252FCA" w:rsidRPr="002E48AE" w:rsidRDefault="00252FCA" w:rsidP="000D73DF">
            <w:pPr>
              <w:jc w:val="both"/>
              <w:rPr>
                <w:rFonts w:ascii="Tahoma" w:hAnsi="Tahoma" w:cs="Tahoma"/>
                <w:b/>
              </w:rPr>
            </w:pPr>
            <w:r w:rsidRPr="002E48AE">
              <w:rPr>
                <w:rFonts w:ascii="Tahoma" w:hAnsi="Tahoma" w:cs="Tahoma"/>
                <w:b/>
              </w:rPr>
              <w:t>PZA</w:t>
            </w:r>
          </w:p>
        </w:tc>
        <w:tc>
          <w:tcPr>
            <w:tcW w:w="6379" w:type="dxa"/>
            <w:shd w:val="clear" w:color="auto" w:fill="auto"/>
          </w:tcPr>
          <w:p w14:paraId="6C6700EA" w14:textId="77777777" w:rsidR="00252FCA" w:rsidRPr="002E48AE" w:rsidRDefault="00252FCA" w:rsidP="000D73DF">
            <w:pPr>
              <w:jc w:val="both"/>
              <w:rPr>
                <w:rFonts w:ascii="Tahoma" w:hAnsi="Tahoma" w:cs="Tahoma"/>
                <w:b/>
              </w:rPr>
            </w:pPr>
            <w:r w:rsidRPr="002E48AE">
              <w:rPr>
                <w:rFonts w:ascii="Tahoma" w:hAnsi="Tahoma" w:cs="Tahoma"/>
                <w:b/>
              </w:rPr>
              <w:t>1. Requisitos sobre el producto:</w:t>
            </w:r>
          </w:p>
          <w:p w14:paraId="469AFB08" w14:textId="77777777" w:rsidR="00252FCA" w:rsidRPr="002E48AE" w:rsidRDefault="00252FCA" w:rsidP="000D73DF">
            <w:pPr>
              <w:jc w:val="both"/>
              <w:rPr>
                <w:rFonts w:ascii="Tahoma" w:hAnsi="Tahoma" w:cs="Tahoma"/>
              </w:rPr>
            </w:pPr>
            <w:r w:rsidRPr="002E48AE">
              <w:rPr>
                <w:rFonts w:ascii="Tahoma" w:hAnsi="Tahoma" w:cs="Tahoma"/>
              </w:rPr>
              <w:t>Este ítem se refiere a la provisión e instalación de un</w:t>
            </w:r>
            <w:r>
              <w:rPr>
                <w:rFonts w:ascii="Tahoma" w:hAnsi="Tahoma" w:cs="Tahoma"/>
              </w:rPr>
              <w:t xml:space="preserve">a cámara séptica </w:t>
            </w:r>
            <w:r w:rsidRPr="002E48AE">
              <w:rPr>
                <w:rFonts w:ascii="Tahoma" w:hAnsi="Tahoma" w:cs="Tahoma"/>
              </w:rPr>
              <w:t>de PVC de 900lt para la recepción y desagüe de aguas residuales.</w:t>
            </w:r>
          </w:p>
          <w:p w14:paraId="429D3CA5" w14:textId="77777777" w:rsidR="00252FCA" w:rsidRPr="002E48AE" w:rsidRDefault="00252FCA" w:rsidP="00252FCA">
            <w:pPr>
              <w:pStyle w:val="Prrafodelista"/>
              <w:widowControl w:val="0"/>
              <w:numPr>
                <w:ilvl w:val="0"/>
                <w:numId w:val="121"/>
              </w:numPr>
              <w:autoSpaceDE w:val="0"/>
              <w:autoSpaceDN w:val="0"/>
              <w:jc w:val="both"/>
              <w:rPr>
                <w:rFonts w:ascii="Tahoma" w:hAnsi="Tahoma" w:cs="Tahoma"/>
              </w:rPr>
            </w:pPr>
            <w:r>
              <w:rPr>
                <w:rFonts w:ascii="Tahoma" w:hAnsi="Tahoma" w:cs="Tahoma"/>
              </w:rPr>
              <w:t>S</w:t>
            </w:r>
            <w:r w:rsidRPr="002E48AE">
              <w:rPr>
                <w:rFonts w:ascii="Tahoma" w:hAnsi="Tahoma" w:cs="Tahoma"/>
              </w:rPr>
              <w:t xml:space="preserve">er de marca reconocida  </w:t>
            </w:r>
          </w:p>
          <w:p w14:paraId="252C5E82" w14:textId="77777777" w:rsidR="00252FCA" w:rsidRPr="002E48AE" w:rsidRDefault="00252FCA" w:rsidP="00252FCA">
            <w:pPr>
              <w:numPr>
                <w:ilvl w:val="0"/>
                <w:numId w:val="120"/>
              </w:numPr>
              <w:jc w:val="both"/>
              <w:rPr>
                <w:rFonts w:ascii="Tahoma" w:hAnsi="Tahoma" w:cs="Tahoma"/>
              </w:rPr>
            </w:pPr>
            <w:r w:rsidRPr="002E48AE">
              <w:rPr>
                <w:rFonts w:ascii="Tahoma" w:hAnsi="Tahoma" w:cs="Tahoma"/>
              </w:rPr>
              <w:t xml:space="preserve">Tanques Bicapa. </w:t>
            </w:r>
          </w:p>
          <w:p w14:paraId="32326F87" w14:textId="77777777" w:rsidR="00252FCA" w:rsidRPr="002E48AE" w:rsidRDefault="00252FCA" w:rsidP="00252FCA">
            <w:pPr>
              <w:numPr>
                <w:ilvl w:val="0"/>
                <w:numId w:val="120"/>
              </w:numPr>
              <w:jc w:val="both"/>
              <w:rPr>
                <w:rFonts w:ascii="Tahoma" w:hAnsi="Tahoma" w:cs="Tahoma"/>
              </w:rPr>
            </w:pPr>
            <w:r w:rsidRPr="002E48AE">
              <w:rPr>
                <w:rFonts w:ascii="Tahoma" w:hAnsi="Tahoma" w:cs="Tahoma"/>
              </w:rPr>
              <w:lastRenderedPageBreak/>
              <w:t>Capa externa negra.</w:t>
            </w:r>
          </w:p>
          <w:p w14:paraId="53ED60C3" w14:textId="77777777" w:rsidR="00252FCA" w:rsidRPr="002E48AE" w:rsidRDefault="00252FCA" w:rsidP="00252FCA">
            <w:pPr>
              <w:numPr>
                <w:ilvl w:val="0"/>
                <w:numId w:val="120"/>
              </w:numPr>
              <w:jc w:val="both"/>
              <w:rPr>
                <w:rFonts w:ascii="Tahoma" w:hAnsi="Tahoma" w:cs="Tahoma"/>
              </w:rPr>
            </w:pPr>
            <w:r>
              <w:rPr>
                <w:rFonts w:ascii="Tahoma" w:hAnsi="Tahoma" w:cs="Tahoma"/>
              </w:rPr>
              <w:t>E</w:t>
            </w:r>
            <w:r w:rsidRPr="002E48AE">
              <w:rPr>
                <w:rFonts w:ascii="Tahoma" w:hAnsi="Tahoma" w:cs="Tahoma"/>
              </w:rPr>
              <w:t>laborada con aditivos U.V.</w:t>
            </w:r>
          </w:p>
          <w:p w14:paraId="54A6070F" w14:textId="77777777" w:rsidR="00252FCA" w:rsidRPr="002E48AE" w:rsidRDefault="00252FCA" w:rsidP="00252FCA">
            <w:pPr>
              <w:numPr>
                <w:ilvl w:val="0"/>
                <w:numId w:val="120"/>
              </w:numPr>
              <w:jc w:val="both"/>
              <w:rPr>
                <w:rFonts w:ascii="Tahoma" w:hAnsi="Tahoma" w:cs="Tahoma"/>
              </w:rPr>
            </w:pPr>
            <w:r w:rsidRPr="002E48AE">
              <w:rPr>
                <w:rFonts w:ascii="Tahoma" w:hAnsi="Tahoma" w:cs="Tahoma"/>
              </w:rPr>
              <w:t>Capa interna blanca.</w:t>
            </w:r>
          </w:p>
          <w:p w14:paraId="0069ABB6" w14:textId="77777777" w:rsidR="00252FCA" w:rsidRDefault="00252FCA" w:rsidP="00252FCA">
            <w:pPr>
              <w:numPr>
                <w:ilvl w:val="0"/>
                <w:numId w:val="120"/>
              </w:numPr>
              <w:jc w:val="both"/>
              <w:rPr>
                <w:rFonts w:ascii="Tahoma" w:hAnsi="Tahoma" w:cs="Tahoma"/>
              </w:rPr>
            </w:pPr>
            <w:r w:rsidRPr="002E48AE">
              <w:rPr>
                <w:rFonts w:ascii="Tahoma" w:hAnsi="Tahoma" w:cs="Tahoma"/>
              </w:rPr>
              <w:t>Ingreso mediante orificio pre-establecido, y salida en rosca incorporada con accesorios de PVC normalizados.</w:t>
            </w:r>
          </w:p>
          <w:p w14:paraId="70ED0FC0" w14:textId="77777777" w:rsidR="00252FCA" w:rsidRPr="002E48AE" w:rsidRDefault="00252FCA" w:rsidP="000D73DF">
            <w:pPr>
              <w:ind w:left="360"/>
              <w:jc w:val="both"/>
              <w:rPr>
                <w:rFonts w:ascii="Tahoma" w:hAnsi="Tahoma" w:cs="Tahoma"/>
              </w:rPr>
            </w:pPr>
          </w:p>
          <w:p w14:paraId="51822027" w14:textId="77777777" w:rsidR="00252FCA" w:rsidRPr="002E48AE" w:rsidRDefault="00252FCA" w:rsidP="000D73DF">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8185382" w14:textId="77777777" w:rsidR="00252FCA" w:rsidRPr="002E48AE" w:rsidRDefault="00252FCA" w:rsidP="000D73DF">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C76B041" w14:textId="77777777" w:rsidR="00252FCA" w:rsidRPr="00AE0BA9" w:rsidRDefault="00252FCA" w:rsidP="00252FCA">
      <w:pPr>
        <w:tabs>
          <w:tab w:val="left" w:pos="560"/>
        </w:tabs>
        <w:jc w:val="both"/>
        <w:rPr>
          <w:rFonts w:ascii="Tahoma" w:hAnsi="Tahoma" w:cs="Tahoma"/>
        </w:rPr>
      </w:pPr>
    </w:p>
    <w:p w14:paraId="7054A9B1"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23C051CC" w14:textId="77777777" w:rsidTr="000D73DF">
        <w:tc>
          <w:tcPr>
            <w:tcW w:w="2315" w:type="dxa"/>
            <w:shd w:val="pct5" w:color="auto" w:fill="auto"/>
          </w:tcPr>
          <w:p w14:paraId="7AFEE3B5" w14:textId="77777777" w:rsidR="00252FCA" w:rsidRPr="00B437C3" w:rsidRDefault="00252FCA" w:rsidP="000D73DF">
            <w:pPr>
              <w:jc w:val="both"/>
              <w:rPr>
                <w:rFonts w:ascii="Tahoma" w:hAnsi="Tahoma" w:cs="Tahoma"/>
                <w:b/>
              </w:rPr>
            </w:pPr>
            <w:r w:rsidRPr="00B437C3">
              <w:rPr>
                <w:rFonts w:ascii="Tahoma" w:hAnsi="Tahoma" w:cs="Tahoma"/>
                <w:b/>
              </w:rPr>
              <w:t>MATERIAL</w:t>
            </w:r>
          </w:p>
        </w:tc>
        <w:tc>
          <w:tcPr>
            <w:tcW w:w="1195" w:type="dxa"/>
            <w:shd w:val="pct5" w:color="auto" w:fill="auto"/>
          </w:tcPr>
          <w:p w14:paraId="1F729310" w14:textId="77777777" w:rsidR="00252FCA" w:rsidRPr="00B437C3" w:rsidRDefault="00252FCA" w:rsidP="000D73DF">
            <w:pPr>
              <w:jc w:val="both"/>
              <w:rPr>
                <w:rFonts w:ascii="Tahoma" w:hAnsi="Tahoma" w:cs="Tahoma"/>
                <w:b/>
              </w:rPr>
            </w:pPr>
            <w:r w:rsidRPr="00B437C3">
              <w:rPr>
                <w:rFonts w:ascii="Tahoma" w:hAnsi="Tahoma" w:cs="Tahoma"/>
                <w:b/>
              </w:rPr>
              <w:t>UNIDAD</w:t>
            </w:r>
          </w:p>
        </w:tc>
        <w:tc>
          <w:tcPr>
            <w:tcW w:w="5983" w:type="dxa"/>
            <w:shd w:val="pct5" w:color="auto" w:fill="auto"/>
          </w:tcPr>
          <w:p w14:paraId="09808D7B" w14:textId="77777777" w:rsidR="00252FCA" w:rsidRPr="00B437C3" w:rsidRDefault="00252FCA" w:rsidP="000D73DF">
            <w:pPr>
              <w:jc w:val="both"/>
              <w:rPr>
                <w:rFonts w:ascii="Tahoma" w:hAnsi="Tahoma" w:cs="Tahoma"/>
                <w:b/>
              </w:rPr>
            </w:pPr>
            <w:r w:rsidRPr="00B437C3">
              <w:rPr>
                <w:rFonts w:ascii="Tahoma" w:hAnsi="Tahoma" w:cs="Tahoma"/>
                <w:b/>
              </w:rPr>
              <w:t>DESCRIPCION</w:t>
            </w:r>
          </w:p>
        </w:tc>
      </w:tr>
      <w:tr w:rsidR="00252FCA" w:rsidRPr="00B437C3" w14:paraId="23B1DF62" w14:textId="77777777" w:rsidTr="000D73DF">
        <w:trPr>
          <w:trHeight w:val="416"/>
        </w:trPr>
        <w:tc>
          <w:tcPr>
            <w:tcW w:w="2315" w:type="dxa"/>
            <w:shd w:val="clear" w:color="auto" w:fill="auto"/>
            <w:vAlign w:val="center"/>
          </w:tcPr>
          <w:p w14:paraId="240EB5BC" w14:textId="77777777" w:rsidR="00252FCA" w:rsidRPr="00B437C3" w:rsidRDefault="00252FCA" w:rsidP="000D73DF">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635EB0BB" w14:textId="77777777" w:rsidR="00252FCA" w:rsidRPr="00B437C3" w:rsidRDefault="00252FCA" w:rsidP="000D73DF">
            <w:pPr>
              <w:jc w:val="center"/>
              <w:rPr>
                <w:rFonts w:ascii="Tahoma" w:hAnsi="Tahoma" w:cs="Tahoma"/>
                <w:b/>
                <w:bCs/>
              </w:rPr>
            </w:pPr>
            <w:r w:rsidRPr="00B437C3">
              <w:rPr>
                <w:rFonts w:ascii="Tahoma" w:hAnsi="Tahoma" w:cs="Tahoma"/>
                <w:b/>
              </w:rPr>
              <w:t>M</w:t>
            </w:r>
          </w:p>
        </w:tc>
        <w:tc>
          <w:tcPr>
            <w:tcW w:w="5983" w:type="dxa"/>
            <w:shd w:val="clear" w:color="auto" w:fill="auto"/>
          </w:tcPr>
          <w:p w14:paraId="42AEE20E" w14:textId="77777777" w:rsidR="00252FCA" w:rsidRPr="00B437C3" w:rsidRDefault="00252FCA" w:rsidP="000D73DF">
            <w:pPr>
              <w:jc w:val="both"/>
              <w:rPr>
                <w:rFonts w:ascii="Tahoma" w:hAnsi="Tahoma" w:cs="Tahoma"/>
                <w:b/>
              </w:rPr>
            </w:pPr>
            <w:r w:rsidRPr="00B437C3">
              <w:rPr>
                <w:rFonts w:ascii="Tahoma" w:hAnsi="Tahoma" w:cs="Tahoma"/>
                <w:b/>
              </w:rPr>
              <w:t>1. Requisitos sobre el producto:</w:t>
            </w:r>
          </w:p>
          <w:p w14:paraId="4A23110C" w14:textId="77777777" w:rsidR="00252FCA" w:rsidRPr="00B437C3" w:rsidRDefault="00252FCA" w:rsidP="000D73DF">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E51CAA8" w14:textId="77777777" w:rsidR="00252FCA" w:rsidRPr="00B437C3"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2D86BF1" w14:textId="77777777" w:rsidR="00252FCA" w:rsidRPr="00B437C3" w:rsidRDefault="00252FCA" w:rsidP="000D73DF">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9D37C7A" w14:textId="77777777" w:rsidR="00252FCA" w:rsidRDefault="00252FCA" w:rsidP="00252FCA">
      <w:pPr>
        <w:widowControl w:val="0"/>
        <w:tabs>
          <w:tab w:val="left" w:pos="560"/>
        </w:tabs>
        <w:autoSpaceDE w:val="0"/>
        <w:autoSpaceDN w:val="0"/>
        <w:jc w:val="both"/>
        <w:rPr>
          <w:rFonts w:ascii="Tahoma" w:hAnsi="Tahoma" w:cs="Tahoma"/>
          <w:b/>
        </w:rPr>
      </w:pPr>
    </w:p>
    <w:p w14:paraId="415B5845" w14:textId="77777777" w:rsidR="00252FCA" w:rsidRPr="00B437C3" w:rsidRDefault="00252FCA" w:rsidP="00252FCA">
      <w:pPr>
        <w:widowControl w:val="0"/>
        <w:numPr>
          <w:ilvl w:val="0"/>
          <w:numId w:val="118"/>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6D5C9ABF" w14:textId="77777777" w:rsidTr="000D73DF">
        <w:tc>
          <w:tcPr>
            <w:tcW w:w="2315" w:type="dxa"/>
            <w:shd w:val="pct5" w:color="auto" w:fill="auto"/>
          </w:tcPr>
          <w:p w14:paraId="685623F5" w14:textId="77777777" w:rsidR="00252FCA" w:rsidRPr="00B437C3" w:rsidRDefault="00252FCA" w:rsidP="000D73DF">
            <w:pPr>
              <w:rPr>
                <w:rFonts w:ascii="Tahoma" w:hAnsi="Tahoma" w:cs="Tahoma"/>
                <w:b/>
              </w:rPr>
            </w:pPr>
            <w:r w:rsidRPr="00B437C3">
              <w:rPr>
                <w:rFonts w:ascii="Tahoma" w:hAnsi="Tahoma" w:cs="Tahoma"/>
                <w:b/>
              </w:rPr>
              <w:t>MATERIAL</w:t>
            </w:r>
          </w:p>
        </w:tc>
        <w:tc>
          <w:tcPr>
            <w:tcW w:w="1195" w:type="dxa"/>
            <w:shd w:val="pct5" w:color="auto" w:fill="auto"/>
          </w:tcPr>
          <w:p w14:paraId="4BAE667D" w14:textId="77777777" w:rsidR="00252FCA" w:rsidRPr="00B437C3" w:rsidRDefault="00252FCA" w:rsidP="000D73DF">
            <w:pPr>
              <w:rPr>
                <w:rFonts w:ascii="Tahoma" w:hAnsi="Tahoma" w:cs="Tahoma"/>
                <w:b/>
              </w:rPr>
            </w:pPr>
            <w:r w:rsidRPr="00B437C3">
              <w:rPr>
                <w:rFonts w:ascii="Tahoma" w:hAnsi="Tahoma" w:cs="Tahoma"/>
                <w:b/>
              </w:rPr>
              <w:t>UNIDAD</w:t>
            </w:r>
          </w:p>
        </w:tc>
        <w:tc>
          <w:tcPr>
            <w:tcW w:w="5983" w:type="dxa"/>
            <w:shd w:val="pct5" w:color="auto" w:fill="auto"/>
          </w:tcPr>
          <w:p w14:paraId="7C9EA63E" w14:textId="77777777" w:rsidR="00252FCA" w:rsidRPr="00B437C3" w:rsidRDefault="00252FCA" w:rsidP="000D73DF">
            <w:pPr>
              <w:rPr>
                <w:rFonts w:ascii="Tahoma" w:hAnsi="Tahoma" w:cs="Tahoma"/>
                <w:b/>
              </w:rPr>
            </w:pPr>
            <w:r w:rsidRPr="00B437C3">
              <w:rPr>
                <w:rFonts w:ascii="Tahoma" w:hAnsi="Tahoma" w:cs="Tahoma"/>
                <w:b/>
              </w:rPr>
              <w:t>DESCRIPCIÓN</w:t>
            </w:r>
          </w:p>
        </w:tc>
      </w:tr>
      <w:tr w:rsidR="00252FCA" w:rsidRPr="00B437C3" w14:paraId="587960DA" w14:textId="77777777" w:rsidTr="000D73DF">
        <w:trPr>
          <w:trHeight w:val="685"/>
        </w:trPr>
        <w:tc>
          <w:tcPr>
            <w:tcW w:w="2315" w:type="dxa"/>
            <w:shd w:val="clear" w:color="auto" w:fill="auto"/>
            <w:vAlign w:val="center"/>
          </w:tcPr>
          <w:p w14:paraId="14A985E7" w14:textId="77777777" w:rsidR="00252FCA" w:rsidRPr="00B437C3" w:rsidRDefault="00252FCA" w:rsidP="000D73DF">
            <w:pPr>
              <w:rPr>
                <w:rFonts w:ascii="Tahoma" w:hAnsi="Tahoma" w:cs="Tahoma"/>
                <w:b/>
              </w:rPr>
            </w:pPr>
          </w:p>
          <w:p w14:paraId="4682B3C7" w14:textId="77777777" w:rsidR="00252FCA" w:rsidRPr="00B437C3" w:rsidRDefault="00252FCA" w:rsidP="000D73DF">
            <w:pPr>
              <w:rPr>
                <w:rFonts w:ascii="Tahoma" w:hAnsi="Tahoma" w:cs="Tahoma"/>
                <w:b/>
              </w:rPr>
            </w:pPr>
            <w:r w:rsidRPr="00B437C3">
              <w:rPr>
                <w:rFonts w:ascii="Tahoma" w:hAnsi="Tahoma" w:cs="Tahoma"/>
                <w:b/>
              </w:rPr>
              <w:t>CAÑERIA DE ALUMINIO 1/2” (BRAZO DE DUCHA)</w:t>
            </w:r>
          </w:p>
          <w:p w14:paraId="1F37B05D" w14:textId="77777777" w:rsidR="00252FCA" w:rsidRPr="00B437C3" w:rsidRDefault="00252FCA" w:rsidP="000D73DF">
            <w:pPr>
              <w:rPr>
                <w:rFonts w:ascii="Tahoma" w:hAnsi="Tahoma" w:cs="Tahoma"/>
                <w:b/>
              </w:rPr>
            </w:pPr>
          </w:p>
        </w:tc>
        <w:tc>
          <w:tcPr>
            <w:tcW w:w="1195" w:type="dxa"/>
            <w:shd w:val="clear" w:color="auto" w:fill="auto"/>
            <w:vAlign w:val="center"/>
          </w:tcPr>
          <w:p w14:paraId="367595CF" w14:textId="77777777" w:rsidR="00252FCA" w:rsidRPr="00B437C3" w:rsidRDefault="00252FCA" w:rsidP="000D73DF">
            <w:pPr>
              <w:rPr>
                <w:rFonts w:ascii="Tahoma" w:hAnsi="Tahoma" w:cs="Tahoma"/>
                <w:b/>
              </w:rPr>
            </w:pPr>
            <w:r w:rsidRPr="00B437C3">
              <w:rPr>
                <w:rFonts w:ascii="Tahoma" w:hAnsi="Tahoma" w:cs="Tahoma"/>
                <w:b/>
              </w:rPr>
              <w:t>PZA</w:t>
            </w:r>
          </w:p>
        </w:tc>
        <w:tc>
          <w:tcPr>
            <w:tcW w:w="5983" w:type="dxa"/>
            <w:shd w:val="clear" w:color="auto" w:fill="auto"/>
          </w:tcPr>
          <w:p w14:paraId="5800FE9D" w14:textId="77777777" w:rsidR="00252FCA" w:rsidRPr="00B437C3" w:rsidRDefault="00252FCA" w:rsidP="000D73DF">
            <w:pPr>
              <w:jc w:val="both"/>
              <w:rPr>
                <w:rFonts w:ascii="Tahoma" w:hAnsi="Tahoma" w:cs="Tahoma"/>
                <w:b/>
              </w:rPr>
            </w:pPr>
            <w:r w:rsidRPr="00B437C3">
              <w:rPr>
                <w:rFonts w:ascii="Tahoma" w:hAnsi="Tahoma" w:cs="Tahoma"/>
                <w:b/>
              </w:rPr>
              <w:t>1. Requisitos sobre el producto:</w:t>
            </w:r>
          </w:p>
          <w:p w14:paraId="3934B3C3" w14:textId="77777777" w:rsidR="00252FCA" w:rsidRPr="00B437C3" w:rsidRDefault="00252FCA" w:rsidP="000D73DF">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35E11ACE" w14:textId="77777777" w:rsidR="00252FCA" w:rsidRPr="00B437C3"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7CE17F2" w14:textId="77777777" w:rsidR="00252FCA" w:rsidRPr="00B437C3" w:rsidRDefault="00252FCA" w:rsidP="000D73DF">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3855F0A" w14:textId="77777777" w:rsidR="00252FCA" w:rsidRDefault="00252FCA" w:rsidP="00252FCA">
      <w:pPr>
        <w:tabs>
          <w:tab w:val="left" w:pos="560"/>
        </w:tabs>
        <w:jc w:val="both"/>
        <w:rPr>
          <w:rFonts w:ascii="Tahoma" w:hAnsi="Tahoma" w:cs="Tahoma"/>
        </w:rPr>
      </w:pPr>
    </w:p>
    <w:p w14:paraId="6E9BE649" w14:textId="77777777" w:rsidR="00252FCA" w:rsidRPr="00B437C3" w:rsidRDefault="00252FCA" w:rsidP="00252FCA">
      <w:pPr>
        <w:tabs>
          <w:tab w:val="left" w:pos="560"/>
        </w:tabs>
        <w:jc w:val="both"/>
        <w:rPr>
          <w:rFonts w:ascii="Tahoma" w:hAnsi="Tahoma" w:cs="Tahoma"/>
        </w:rPr>
      </w:pPr>
    </w:p>
    <w:p w14:paraId="6DDE6EAF"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4AB4E3DC" w14:textId="77777777" w:rsidTr="000D73DF">
        <w:tc>
          <w:tcPr>
            <w:tcW w:w="2315" w:type="dxa"/>
            <w:shd w:val="pct5" w:color="auto" w:fill="auto"/>
          </w:tcPr>
          <w:p w14:paraId="09492CA2"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5741FC78"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197F7B96"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1DA3B0A5" w14:textId="77777777" w:rsidTr="000D73DF">
        <w:trPr>
          <w:trHeight w:val="685"/>
        </w:trPr>
        <w:tc>
          <w:tcPr>
            <w:tcW w:w="2315" w:type="dxa"/>
            <w:shd w:val="clear" w:color="auto" w:fill="auto"/>
            <w:vAlign w:val="center"/>
          </w:tcPr>
          <w:p w14:paraId="18965BDF" w14:textId="77777777" w:rsidR="00252FCA" w:rsidRPr="00B437C3" w:rsidRDefault="00252FCA" w:rsidP="000D73DF">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5B4F3188" w14:textId="77777777" w:rsidR="00252FCA" w:rsidRPr="00B437C3" w:rsidRDefault="00252FCA" w:rsidP="000D73DF">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082C1F1A" w14:textId="77777777" w:rsidR="00252FCA" w:rsidRPr="00B437C3" w:rsidRDefault="00252FCA" w:rsidP="000D73DF">
            <w:pPr>
              <w:rPr>
                <w:rFonts w:ascii="Tahoma" w:hAnsi="Tahoma" w:cs="Tahoma"/>
                <w:b/>
              </w:rPr>
            </w:pPr>
            <w:r w:rsidRPr="00B437C3">
              <w:rPr>
                <w:rFonts w:ascii="Tahoma" w:hAnsi="Tahoma" w:cs="Tahoma"/>
                <w:b/>
              </w:rPr>
              <w:t>1. Requisitos sobre el Producto</w:t>
            </w:r>
          </w:p>
          <w:p w14:paraId="1FB1E31E" w14:textId="77777777" w:rsidR="00252FCA" w:rsidRPr="00B437C3" w:rsidRDefault="00252FCA" w:rsidP="000D73DF">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0662B1FF" w14:textId="77777777" w:rsidR="00252FCA" w:rsidRPr="00B437C3" w:rsidRDefault="00252FCA" w:rsidP="000D73DF">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13532AAD" w14:textId="77777777" w:rsidR="00252FCA" w:rsidRPr="00B437C3" w:rsidRDefault="00252FCA" w:rsidP="000D73DF">
            <w:pPr>
              <w:jc w:val="both"/>
              <w:rPr>
                <w:rFonts w:ascii="Tahoma" w:hAnsi="Tahoma" w:cs="Tahoma"/>
              </w:rPr>
            </w:pPr>
            <w:r w:rsidRPr="00B437C3">
              <w:rPr>
                <w:rFonts w:ascii="Tahoma" w:hAnsi="Tahoma" w:cs="Tahoma"/>
              </w:rPr>
              <w:t>Regulado bajo la Norma ASTM C-150</w:t>
            </w:r>
          </w:p>
          <w:p w14:paraId="7898FAAC" w14:textId="77777777" w:rsidR="00252FCA" w:rsidRPr="00B437C3" w:rsidRDefault="00252FCA" w:rsidP="000D73DF">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1FD591CC" w14:textId="77777777" w:rsidR="00252FCA" w:rsidRPr="00B437C3" w:rsidRDefault="00252FCA" w:rsidP="000D73DF">
            <w:pPr>
              <w:jc w:val="both"/>
              <w:rPr>
                <w:rFonts w:ascii="Tahoma" w:hAnsi="Tahoma" w:cs="Tahoma"/>
              </w:rPr>
            </w:pPr>
            <w:r w:rsidRPr="00B437C3">
              <w:rPr>
                <w:rFonts w:ascii="Tahoma" w:hAnsi="Tahoma" w:cs="Tahoma"/>
              </w:rPr>
              <w:t xml:space="preserve">Mayor belleza: el Cemento Blanco tiene una gran finura y una excelente blancura, con lo cual se obtiene toda una gama de </w:t>
            </w:r>
            <w:r w:rsidRPr="00B437C3">
              <w:rPr>
                <w:rFonts w:ascii="Tahoma" w:hAnsi="Tahoma" w:cs="Tahoma"/>
              </w:rPr>
              <w:lastRenderedPageBreak/>
              <w:t>colores con tonalidades muy atractivas y utilizando menor cantidad de pigmentos.</w:t>
            </w:r>
          </w:p>
          <w:p w14:paraId="5F46F595" w14:textId="77777777" w:rsidR="00252FCA" w:rsidRPr="00B437C3" w:rsidRDefault="00252FCA" w:rsidP="000D73DF">
            <w:pPr>
              <w:jc w:val="both"/>
              <w:rPr>
                <w:rFonts w:ascii="Tahoma" w:hAnsi="Tahoma" w:cs="Tahoma"/>
              </w:rPr>
            </w:pPr>
            <w:r w:rsidRPr="00B437C3">
              <w:rPr>
                <w:rFonts w:ascii="Tahoma" w:hAnsi="Tahoma" w:cs="Tahoma"/>
              </w:rPr>
              <w:t xml:space="preserve">Se podrán utilizar otros materiales similares de mejores o iguales características. </w:t>
            </w:r>
          </w:p>
          <w:p w14:paraId="404830FE"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C8C4E46" w14:textId="77777777" w:rsidR="00252FCA" w:rsidRPr="00B437C3" w:rsidRDefault="00252FCA" w:rsidP="000D73DF">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BC5BEC" w14:textId="77777777" w:rsidR="00252FCA" w:rsidRPr="00B437C3" w:rsidRDefault="00252FCA" w:rsidP="00252FCA">
      <w:pPr>
        <w:tabs>
          <w:tab w:val="left" w:pos="560"/>
        </w:tabs>
        <w:jc w:val="both"/>
        <w:rPr>
          <w:rFonts w:ascii="Tahoma" w:hAnsi="Tahoma" w:cs="Tahoma"/>
        </w:rPr>
      </w:pPr>
    </w:p>
    <w:p w14:paraId="741F2620"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1F5C34D4" w14:textId="77777777" w:rsidTr="000D73DF">
        <w:tc>
          <w:tcPr>
            <w:tcW w:w="2315" w:type="dxa"/>
            <w:shd w:val="pct5" w:color="auto" w:fill="auto"/>
          </w:tcPr>
          <w:p w14:paraId="6A069F12"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1B1162B6"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0504AC8C"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6C7D8EA3" w14:textId="77777777" w:rsidTr="000D73DF">
        <w:trPr>
          <w:trHeight w:val="685"/>
        </w:trPr>
        <w:tc>
          <w:tcPr>
            <w:tcW w:w="2315" w:type="dxa"/>
            <w:shd w:val="clear" w:color="auto" w:fill="auto"/>
            <w:vAlign w:val="center"/>
          </w:tcPr>
          <w:p w14:paraId="2F6364CF" w14:textId="77777777" w:rsidR="00252FCA" w:rsidRPr="00B437C3" w:rsidRDefault="00252FCA" w:rsidP="000D73DF">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131F3118" w14:textId="77777777" w:rsidR="00252FCA" w:rsidRPr="00B437C3" w:rsidRDefault="00252FCA" w:rsidP="000D73DF">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2EAB1BAB" w14:textId="77777777" w:rsidR="00252FCA" w:rsidRPr="00B437C3" w:rsidRDefault="00252FCA" w:rsidP="000D73DF">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75514091" w14:textId="77777777" w:rsidR="00252FCA" w:rsidRPr="00B437C3" w:rsidRDefault="00252FCA" w:rsidP="00252FCA">
            <w:pPr>
              <w:widowControl w:val="0"/>
              <w:numPr>
                <w:ilvl w:val="0"/>
                <w:numId w:val="93"/>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4926E586" w14:textId="77777777" w:rsidR="00252FCA" w:rsidRPr="00B437C3" w:rsidRDefault="00252FCA" w:rsidP="00252FCA">
            <w:pPr>
              <w:widowControl w:val="0"/>
              <w:numPr>
                <w:ilvl w:val="0"/>
                <w:numId w:val="93"/>
              </w:numPr>
              <w:autoSpaceDE w:val="0"/>
              <w:autoSpaceDN w:val="0"/>
              <w:rPr>
                <w:rFonts w:ascii="Tahoma" w:hAnsi="Tahoma" w:cs="Tahoma"/>
                <w:color w:val="000000"/>
              </w:rPr>
            </w:pPr>
            <w:r w:rsidRPr="00B437C3">
              <w:rPr>
                <w:rFonts w:ascii="Tahoma" w:hAnsi="Tahoma" w:cs="Tahoma"/>
                <w:color w:val="000000"/>
              </w:rPr>
              <w:t>Temperatura de aplicación +5ºC a +35ºC</w:t>
            </w:r>
          </w:p>
          <w:p w14:paraId="7440206A" w14:textId="77777777" w:rsidR="00252FCA" w:rsidRPr="00B437C3" w:rsidRDefault="00252FCA" w:rsidP="00252FCA">
            <w:pPr>
              <w:widowControl w:val="0"/>
              <w:numPr>
                <w:ilvl w:val="0"/>
                <w:numId w:val="93"/>
              </w:numPr>
              <w:autoSpaceDE w:val="0"/>
              <w:autoSpaceDN w:val="0"/>
              <w:rPr>
                <w:rFonts w:ascii="Tahoma" w:hAnsi="Tahoma" w:cs="Tahoma"/>
                <w:color w:val="000000"/>
              </w:rPr>
            </w:pPr>
            <w:r w:rsidRPr="00B437C3">
              <w:rPr>
                <w:rFonts w:ascii="Tahoma" w:hAnsi="Tahoma" w:cs="Tahoma"/>
                <w:color w:val="000000"/>
              </w:rPr>
              <w:t>Tiempo de vida de la mezcla 2 horas</w:t>
            </w:r>
          </w:p>
          <w:p w14:paraId="5B28816F" w14:textId="77777777" w:rsidR="00252FCA" w:rsidRPr="00B437C3" w:rsidRDefault="00252FCA" w:rsidP="00252FCA">
            <w:pPr>
              <w:widowControl w:val="0"/>
              <w:numPr>
                <w:ilvl w:val="0"/>
                <w:numId w:val="93"/>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3BFA7423" w14:textId="77777777" w:rsidR="00252FCA" w:rsidRPr="00B437C3" w:rsidRDefault="00252FCA" w:rsidP="00252FCA">
            <w:pPr>
              <w:widowControl w:val="0"/>
              <w:numPr>
                <w:ilvl w:val="0"/>
                <w:numId w:val="93"/>
              </w:numPr>
              <w:autoSpaceDE w:val="0"/>
              <w:autoSpaceDN w:val="0"/>
              <w:rPr>
                <w:rFonts w:ascii="Tahoma" w:hAnsi="Tahoma" w:cs="Tahoma"/>
                <w:color w:val="000000"/>
              </w:rPr>
            </w:pPr>
            <w:r w:rsidRPr="00B437C3">
              <w:rPr>
                <w:rFonts w:ascii="Tahoma" w:hAnsi="Tahoma" w:cs="Tahoma"/>
                <w:color w:val="000000"/>
              </w:rPr>
              <w:t>Relleno de juntas 24 horas</w:t>
            </w:r>
          </w:p>
          <w:p w14:paraId="12464360" w14:textId="77777777" w:rsidR="00252FCA" w:rsidRPr="00B437C3" w:rsidRDefault="00252FCA" w:rsidP="00252FCA">
            <w:pPr>
              <w:widowControl w:val="0"/>
              <w:numPr>
                <w:ilvl w:val="0"/>
                <w:numId w:val="93"/>
              </w:numPr>
              <w:autoSpaceDE w:val="0"/>
              <w:autoSpaceDN w:val="0"/>
              <w:rPr>
                <w:rFonts w:ascii="Tahoma" w:hAnsi="Tahoma" w:cs="Tahoma"/>
                <w:color w:val="000000"/>
              </w:rPr>
            </w:pPr>
            <w:r w:rsidRPr="00B437C3">
              <w:rPr>
                <w:rFonts w:ascii="Tahoma" w:hAnsi="Tahoma" w:cs="Tahoma"/>
                <w:color w:val="000000"/>
              </w:rPr>
              <w:t>Reacción al fuego</w:t>
            </w:r>
          </w:p>
          <w:p w14:paraId="2C93797E" w14:textId="77777777" w:rsidR="00252FCA" w:rsidRPr="00B437C3" w:rsidRDefault="00252FCA" w:rsidP="00252FCA">
            <w:pPr>
              <w:widowControl w:val="0"/>
              <w:numPr>
                <w:ilvl w:val="0"/>
                <w:numId w:val="93"/>
              </w:numPr>
              <w:autoSpaceDE w:val="0"/>
              <w:autoSpaceDN w:val="0"/>
              <w:rPr>
                <w:rFonts w:ascii="Tahoma" w:hAnsi="Tahoma" w:cs="Tahoma"/>
                <w:color w:val="000000"/>
              </w:rPr>
            </w:pPr>
            <w:r w:rsidRPr="00B437C3">
              <w:rPr>
                <w:rFonts w:ascii="Tahoma" w:hAnsi="Tahoma" w:cs="Tahoma"/>
                <w:color w:val="000000"/>
              </w:rPr>
              <w:t>Tiempo abierto 20 minutos</w:t>
            </w:r>
          </w:p>
          <w:p w14:paraId="30A8926B" w14:textId="77777777" w:rsidR="00252FCA" w:rsidRPr="00B437C3" w:rsidRDefault="00252FCA" w:rsidP="00252FCA">
            <w:pPr>
              <w:widowControl w:val="0"/>
              <w:numPr>
                <w:ilvl w:val="0"/>
                <w:numId w:val="93"/>
              </w:numPr>
              <w:autoSpaceDE w:val="0"/>
              <w:autoSpaceDN w:val="0"/>
              <w:rPr>
                <w:rFonts w:ascii="Tahoma" w:hAnsi="Tahoma" w:cs="Tahoma"/>
                <w:color w:val="000000"/>
              </w:rPr>
            </w:pPr>
            <w:r w:rsidRPr="00B437C3">
              <w:rPr>
                <w:rFonts w:ascii="Tahoma" w:hAnsi="Tahoma" w:cs="Tahoma"/>
                <w:color w:val="000000"/>
              </w:rPr>
              <w:t>Adherencia inicial ≥ 0,5 N/mm</w:t>
            </w:r>
          </w:p>
          <w:p w14:paraId="4E05DCD3" w14:textId="77777777" w:rsidR="00252FCA" w:rsidRPr="00B437C3" w:rsidRDefault="00252FCA" w:rsidP="00252FCA">
            <w:pPr>
              <w:widowControl w:val="0"/>
              <w:numPr>
                <w:ilvl w:val="0"/>
                <w:numId w:val="93"/>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51F56F35" w14:textId="77777777" w:rsidR="00252FCA" w:rsidRPr="00B437C3" w:rsidRDefault="00252FCA" w:rsidP="00252FCA">
            <w:pPr>
              <w:widowControl w:val="0"/>
              <w:numPr>
                <w:ilvl w:val="0"/>
                <w:numId w:val="93"/>
              </w:numPr>
              <w:autoSpaceDE w:val="0"/>
              <w:autoSpaceDN w:val="0"/>
              <w:rPr>
                <w:rFonts w:ascii="Tahoma" w:hAnsi="Tahoma" w:cs="Tahoma"/>
                <w:color w:val="000000"/>
              </w:rPr>
            </w:pPr>
            <w:r w:rsidRPr="00B437C3">
              <w:rPr>
                <w:rFonts w:ascii="Tahoma" w:hAnsi="Tahoma" w:cs="Tahoma"/>
                <w:color w:val="000000"/>
              </w:rPr>
              <w:t>No requiere mezclas, basta agregar agua.</w:t>
            </w:r>
          </w:p>
          <w:p w14:paraId="4FB814F3" w14:textId="77777777" w:rsidR="00252FCA" w:rsidRPr="00B437C3" w:rsidRDefault="00252FCA" w:rsidP="00252FCA">
            <w:pPr>
              <w:widowControl w:val="0"/>
              <w:numPr>
                <w:ilvl w:val="0"/>
                <w:numId w:val="93"/>
              </w:numPr>
              <w:autoSpaceDE w:val="0"/>
              <w:autoSpaceDN w:val="0"/>
              <w:rPr>
                <w:rFonts w:ascii="Tahoma" w:hAnsi="Tahoma" w:cs="Tahoma"/>
                <w:color w:val="000000"/>
              </w:rPr>
            </w:pPr>
            <w:r w:rsidRPr="00B437C3">
              <w:rPr>
                <w:rFonts w:ascii="Tahoma" w:hAnsi="Tahoma" w:cs="Tahoma"/>
                <w:color w:val="000000"/>
              </w:rPr>
              <w:t xml:space="preserve">Excelente adherencia. </w:t>
            </w:r>
          </w:p>
          <w:p w14:paraId="6408A02B" w14:textId="77777777" w:rsidR="00252FCA" w:rsidRPr="00B437C3" w:rsidRDefault="00252FCA" w:rsidP="000D73DF">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39F56F0F" w14:textId="77777777" w:rsidR="00252FCA" w:rsidRPr="00B437C3" w:rsidRDefault="00252FCA" w:rsidP="000D73DF">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7B25956" w14:textId="77777777" w:rsidR="00252FCA" w:rsidRPr="00B437C3" w:rsidRDefault="00252FCA" w:rsidP="000D73DF">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3019E547" w14:textId="77777777" w:rsidR="00252FCA" w:rsidRPr="00B437C3" w:rsidRDefault="00252FCA" w:rsidP="000D73DF">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27D5E5BF" w14:textId="77777777" w:rsidR="00252FCA" w:rsidRPr="00497E09" w:rsidRDefault="00252FCA" w:rsidP="00252FCA">
      <w:pPr>
        <w:widowControl w:val="0"/>
        <w:tabs>
          <w:tab w:val="left" w:pos="560"/>
        </w:tabs>
        <w:autoSpaceDE w:val="0"/>
        <w:autoSpaceDN w:val="0"/>
        <w:ind w:left="720"/>
        <w:jc w:val="both"/>
        <w:rPr>
          <w:rFonts w:ascii="Tahoma" w:hAnsi="Tahoma" w:cs="Tahoma"/>
          <w:b/>
        </w:rPr>
      </w:pPr>
    </w:p>
    <w:p w14:paraId="53DBA4D4"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252FCA" w:rsidRPr="00B437C3" w14:paraId="6F2B0B7B" w14:textId="77777777" w:rsidTr="000D73DF">
        <w:tc>
          <w:tcPr>
            <w:tcW w:w="1831" w:type="dxa"/>
            <w:shd w:val="pct5" w:color="auto" w:fill="auto"/>
          </w:tcPr>
          <w:p w14:paraId="2C4F4E0E"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273" w:type="dxa"/>
            <w:shd w:val="pct5" w:color="auto" w:fill="auto"/>
          </w:tcPr>
          <w:p w14:paraId="79723E48"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6389" w:type="dxa"/>
            <w:shd w:val="pct5" w:color="auto" w:fill="auto"/>
          </w:tcPr>
          <w:p w14:paraId="2ECC5023"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5AFFAF2D" w14:textId="77777777" w:rsidTr="000D73DF">
        <w:trPr>
          <w:trHeight w:val="685"/>
        </w:trPr>
        <w:tc>
          <w:tcPr>
            <w:tcW w:w="1831" w:type="dxa"/>
            <w:shd w:val="clear" w:color="auto" w:fill="auto"/>
            <w:vAlign w:val="center"/>
          </w:tcPr>
          <w:p w14:paraId="6164536F" w14:textId="77777777" w:rsidR="00252FCA" w:rsidRPr="00B437C3" w:rsidRDefault="00252FCA" w:rsidP="000D73DF">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60E1BCF0" w14:textId="77777777" w:rsidR="00252FCA" w:rsidRPr="00B437C3" w:rsidRDefault="00252FCA" w:rsidP="000D73DF">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4F1A2771" w14:textId="77777777" w:rsidR="00252FCA" w:rsidRPr="00B437C3" w:rsidRDefault="00252FCA" w:rsidP="000D73DF">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3967F53D" w14:textId="77777777" w:rsidR="00252FCA" w:rsidRPr="00B437C3" w:rsidRDefault="00252FCA" w:rsidP="000D73DF">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6438012C" w14:textId="77777777" w:rsidR="00252FCA" w:rsidRPr="00B437C3" w:rsidRDefault="00252FCA" w:rsidP="000D73DF">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5391D0EC" w14:textId="77777777" w:rsidR="00252FCA" w:rsidRPr="00B437C3" w:rsidRDefault="00252FCA" w:rsidP="000D73DF">
            <w:pPr>
              <w:jc w:val="both"/>
              <w:rPr>
                <w:rFonts w:ascii="Tahoma" w:hAnsi="Tahoma" w:cs="Tahoma"/>
              </w:rPr>
            </w:pPr>
            <w:r w:rsidRPr="00B437C3">
              <w:rPr>
                <w:rFonts w:ascii="Tahoma" w:hAnsi="Tahoma" w:cs="Tahoma"/>
                <w:lang w:val="es-ES_tradnl"/>
              </w:rPr>
              <w:t xml:space="preserve">Todo cemento que presente grumos o cuyo color esté alterado será rechazado y deberá retirarse de la obra, así mismo, el cemento que </w:t>
            </w:r>
            <w:r w:rsidRPr="00B437C3">
              <w:rPr>
                <w:rFonts w:ascii="Tahoma" w:hAnsi="Tahoma" w:cs="Tahoma"/>
                <w:lang w:val="es-ES_tradnl"/>
              </w:rPr>
              <w:lastRenderedPageBreak/>
              <w:t>haya sido almacenado por la Entidad Ejecutora por un período de más de 60 días necesitará la aprobación del Inspector de Proyecto antes de ser utilizado en la obra.</w:t>
            </w:r>
          </w:p>
          <w:p w14:paraId="1C08C2B5" w14:textId="77777777" w:rsidR="00252FCA" w:rsidRPr="00B437C3" w:rsidRDefault="00252FCA" w:rsidP="000D73DF">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17224C7C" w14:textId="77777777" w:rsidR="00252FCA" w:rsidRPr="00B437C3" w:rsidRDefault="00252FCA" w:rsidP="000D73DF">
            <w:pPr>
              <w:jc w:val="both"/>
              <w:rPr>
                <w:rFonts w:ascii="Tahoma" w:hAnsi="Tahoma" w:cs="Tahoma"/>
              </w:rPr>
            </w:pPr>
            <w:r w:rsidRPr="00B437C3">
              <w:rPr>
                <w:rFonts w:ascii="Tahoma" w:hAnsi="Tahoma" w:cs="Tahoma"/>
              </w:rPr>
              <w:t>El Proveedor garantizará, la calidad de los materiales en función a los requisitos exigidos.</w:t>
            </w:r>
          </w:p>
          <w:p w14:paraId="19DCE367" w14:textId="77777777" w:rsidR="00252FCA" w:rsidRPr="00B437C3" w:rsidRDefault="00252FCA" w:rsidP="000D73DF">
            <w:pPr>
              <w:jc w:val="both"/>
              <w:rPr>
                <w:rFonts w:ascii="Tahoma" w:hAnsi="Tahoma" w:cs="Tahoma"/>
                <w:lang w:val="es-ES_tradnl"/>
              </w:rPr>
            </w:pPr>
            <w:r w:rsidRPr="00B437C3">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A0C9C4B"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0D4B3B9" w14:textId="77777777" w:rsidR="00252FCA" w:rsidRPr="00B437C3" w:rsidRDefault="00252FCA" w:rsidP="000D73DF">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DF02B90" w14:textId="77777777" w:rsidR="00252FCA" w:rsidRPr="00B437C3" w:rsidRDefault="00252FCA" w:rsidP="00252FCA">
      <w:pPr>
        <w:tabs>
          <w:tab w:val="left" w:pos="560"/>
        </w:tabs>
        <w:jc w:val="both"/>
        <w:rPr>
          <w:rFonts w:ascii="Tahoma" w:hAnsi="Tahoma" w:cs="Tahoma"/>
        </w:rPr>
      </w:pPr>
    </w:p>
    <w:p w14:paraId="21C40177"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690D5EEB" w14:textId="77777777" w:rsidTr="000D73DF">
        <w:tc>
          <w:tcPr>
            <w:tcW w:w="2315" w:type="dxa"/>
            <w:shd w:val="pct5" w:color="auto" w:fill="auto"/>
          </w:tcPr>
          <w:p w14:paraId="7778F703" w14:textId="77777777" w:rsidR="00252FCA" w:rsidRPr="00B437C3" w:rsidRDefault="00252FCA" w:rsidP="000D73DF">
            <w:pPr>
              <w:rPr>
                <w:rFonts w:ascii="Tahoma" w:hAnsi="Tahoma" w:cs="Tahoma"/>
                <w:b/>
              </w:rPr>
            </w:pPr>
            <w:r w:rsidRPr="00B437C3">
              <w:rPr>
                <w:rFonts w:ascii="Tahoma" w:hAnsi="Tahoma" w:cs="Tahoma"/>
                <w:b/>
              </w:rPr>
              <w:t>MATERIAL</w:t>
            </w:r>
          </w:p>
        </w:tc>
        <w:tc>
          <w:tcPr>
            <w:tcW w:w="1195" w:type="dxa"/>
            <w:shd w:val="pct5" w:color="auto" w:fill="auto"/>
          </w:tcPr>
          <w:p w14:paraId="76A9248C" w14:textId="77777777" w:rsidR="00252FCA" w:rsidRPr="00B437C3" w:rsidRDefault="00252FCA" w:rsidP="000D73DF">
            <w:pPr>
              <w:rPr>
                <w:rFonts w:ascii="Tahoma" w:hAnsi="Tahoma" w:cs="Tahoma"/>
                <w:b/>
              </w:rPr>
            </w:pPr>
            <w:r w:rsidRPr="00B437C3">
              <w:rPr>
                <w:rFonts w:ascii="Tahoma" w:hAnsi="Tahoma" w:cs="Tahoma"/>
                <w:b/>
              </w:rPr>
              <w:t>UNIDAD</w:t>
            </w:r>
          </w:p>
        </w:tc>
        <w:tc>
          <w:tcPr>
            <w:tcW w:w="5983" w:type="dxa"/>
            <w:shd w:val="pct5" w:color="auto" w:fill="auto"/>
          </w:tcPr>
          <w:p w14:paraId="51EC15CE" w14:textId="77777777" w:rsidR="00252FCA" w:rsidRPr="00B437C3" w:rsidRDefault="00252FCA" w:rsidP="000D73DF">
            <w:pPr>
              <w:rPr>
                <w:rFonts w:ascii="Tahoma" w:hAnsi="Tahoma" w:cs="Tahoma"/>
                <w:b/>
              </w:rPr>
            </w:pPr>
            <w:r w:rsidRPr="00B437C3">
              <w:rPr>
                <w:rFonts w:ascii="Tahoma" w:hAnsi="Tahoma" w:cs="Tahoma"/>
                <w:b/>
              </w:rPr>
              <w:t>DESCRIPCIÓN</w:t>
            </w:r>
          </w:p>
        </w:tc>
      </w:tr>
      <w:tr w:rsidR="00252FCA" w:rsidRPr="00B437C3" w14:paraId="03558C91" w14:textId="77777777" w:rsidTr="000D73DF">
        <w:trPr>
          <w:trHeight w:val="979"/>
        </w:trPr>
        <w:tc>
          <w:tcPr>
            <w:tcW w:w="2315" w:type="dxa"/>
            <w:shd w:val="clear" w:color="auto" w:fill="auto"/>
            <w:vAlign w:val="center"/>
          </w:tcPr>
          <w:p w14:paraId="40FF4A78" w14:textId="77777777" w:rsidR="00252FCA" w:rsidRPr="00B437C3" w:rsidRDefault="00252FCA" w:rsidP="000D73DF">
            <w:pPr>
              <w:rPr>
                <w:rFonts w:ascii="Tahoma" w:hAnsi="Tahoma" w:cs="Tahoma"/>
                <w:b/>
                <w:bCs/>
              </w:rPr>
            </w:pPr>
            <w:r w:rsidRPr="00B437C3">
              <w:rPr>
                <w:rFonts w:ascii="Tahoma" w:hAnsi="Tahoma" w:cs="Tahoma"/>
                <w:b/>
                <w:bCs/>
              </w:rPr>
              <w:t>CERAMICA NACIONAL</w:t>
            </w:r>
          </w:p>
        </w:tc>
        <w:tc>
          <w:tcPr>
            <w:tcW w:w="1195" w:type="dxa"/>
            <w:shd w:val="clear" w:color="auto" w:fill="auto"/>
            <w:vAlign w:val="center"/>
          </w:tcPr>
          <w:p w14:paraId="1CD8A30E" w14:textId="77777777" w:rsidR="00252FCA" w:rsidRPr="00B437C3" w:rsidRDefault="00252FCA" w:rsidP="000D73DF">
            <w:pPr>
              <w:rPr>
                <w:rFonts w:ascii="Tahoma" w:hAnsi="Tahoma" w:cs="Tahoma"/>
                <w:b/>
                <w:bCs/>
              </w:rPr>
            </w:pPr>
            <w:r w:rsidRPr="00B437C3">
              <w:rPr>
                <w:rFonts w:ascii="Tahoma" w:hAnsi="Tahoma" w:cs="Tahoma"/>
                <w:b/>
                <w:bCs/>
              </w:rPr>
              <w:t>M2</w:t>
            </w:r>
          </w:p>
        </w:tc>
        <w:tc>
          <w:tcPr>
            <w:tcW w:w="5983" w:type="dxa"/>
            <w:shd w:val="clear" w:color="auto" w:fill="auto"/>
          </w:tcPr>
          <w:p w14:paraId="3DF4122C" w14:textId="77777777" w:rsidR="00252FCA" w:rsidRPr="00B437C3" w:rsidRDefault="00252FCA" w:rsidP="000D73DF">
            <w:pPr>
              <w:jc w:val="both"/>
              <w:rPr>
                <w:rFonts w:ascii="Tahoma" w:hAnsi="Tahoma" w:cs="Tahoma"/>
                <w:b/>
                <w:bCs/>
                <w:lang w:val="es-ES_tradnl"/>
              </w:rPr>
            </w:pPr>
            <w:r w:rsidRPr="00B437C3">
              <w:rPr>
                <w:rFonts w:ascii="Tahoma" w:hAnsi="Tahoma" w:cs="Tahoma"/>
                <w:b/>
                <w:bCs/>
                <w:lang w:val="es-ES_tradnl"/>
              </w:rPr>
              <w:t>1. Requisitos sobre el producto:</w:t>
            </w:r>
          </w:p>
          <w:p w14:paraId="576A03C4" w14:textId="77777777" w:rsidR="00252FCA" w:rsidRPr="00B437C3" w:rsidRDefault="00252FCA" w:rsidP="000D73DF">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191F519E" w14:textId="77777777" w:rsidR="00252FCA" w:rsidRPr="00B437C3" w:rsidRDefault="00252FCA" w:rsidP="000D73DF">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618AE4F3" w14:textId="77777777" w:rsidR="00252FCA" w:rsidRPr="00B437C3" w:rsidRDefault="00252FCA" w:rsidP="000D73DF">
            <w:pPr>
              <w:jc w:val="both"/>
              <w:rPr>
                <w:rFonts w:ascii="Tahoma" w:hAnsi="Tahoma" w:cs="Tahoma"/>
              </w:rPr>
            </w:pPr>
            <w:r w:rsidRPr="00B437C3">
              <w:rPr>
                <w:rFonts w:ascii="Tahoma" w:hAnsi="Tahoma" w:cs="Tahoma"/>
              </w:rPr>
              <w:t>Las piezas de cerámica deberán tener un espesor mínimo de 4 a 6 mm.</w:t>
            </w:r>
          </w:p>
          <w:p w14:paraId="287E3437" w14:textId="77777777" w:rsidR="00252FCA" w:rsidRPr="00B437C3" w:rsidRDefault="00252FCA" w:rsidP="000D73DF">
            <w:pPr>
              <w:jc w:val="both"/>
              <w:rPr>
                <w:rFonts w:ascii="Tahoma" w:hAnsi="Tahoma" w:cs="Tahoma"/>
                <w:lang w:val="es-ES_tradnl"/>
              </w:rPr>
            </w:pPr>
            <w:r w:rsidRPr="00B437C3">
              <w:rPr>
                <w:rFonts w:ascii="Tahoma" w:hAnsi="Tahoma" w:cs="Tahoma"/>
                <w:lang w:val="es-ES_tradnl"/>
              </w:rPr>
              <w:t>Las piezas de cerámica deberán tener un acabado antiderrapante o antideslizante en zonas húmedas.</w:t>
            </w:r>
          </w:p>
          <w:p w14:paraId="0CA5F814" w14:textId="77777777" w:rsidR="00252FCA" w:rsidRPr="00B437C3" w:rsidRDefault="00252FCA" w:rsidP="000D73DF">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(Porcelain Enamel Institute), que es el índice que mide la resistencia al desgaste.</w:t>
            </w:r>
          </w:p>
          <w:p w14:paraId="562ABF6D" w14:textId="77777777" w:rsidR="00252FCA" w:rsidRPr="00B437C3"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0FEA039" w14:textId="77777777" w:rsidR="00252FCA" w:rsidRPr="00B437C3" w:rsidRDefault="00252FCA" w:rsidP="000D73DF">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3FE52B3" w14:textId="77777777" w:rsidR="00252FCA" w:rsidRPr="00B437C3" w:rsidRDefault="00252FCA" w:rsidP="00252FCA">
      <w:pPr>
        <w:tabs>
          <w:tab w:val="left" w:pos="560"/>
        </w:tabs>
        <w:jc w:val="both"/>
        <w:rPr>
          <w:rFonts w:ascii="Tahoma" w:hAnsi="Tahoma" w:cs="Tahoma"/>
        </w:rPr>
      </w:pPr>
    </w:p>
    <w:p w14:paraId="4EB73D19" w14:textId="77777777" w:rsidR="00252FCA" w:rsidRPr="00B437C3" w:rsidRDefault="00252FCA" w:rsidP="00252FCA">
      <w:pPr>
        <w:pStyle w:val="Prrafodelista"/>
        <w:widowControl w:val="0"/>
        <w:numPr>
          <w:ilvl w:val="0"/>
          <w:numId w:val="118"/>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252FCA" w:rsidRPr="00B437C3" w14:paraId="59470A85" w14:textId="77777777" w:rsidTr="000D73DF">
        <w:tc>
          <w:tcPr>
            <w:tcW w:w="1976" w:type="dxa"/>
            <w:shd w:val="pct5" w:color="auto" w:fill="auto"/>
          </w:tcPr>
          <w:p w14:paraId="66AFB807"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273" w:type="dxa"/>
            <w:shd w:val="pct5" w:color="auto" w:fill="auto"/>
          </w:tcPr>
          <w:p w14:paraId="7E33DD79"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6244" w:type="dxa"/>
            <w:shd w:val="pct5" w:color="auto" w:fill="auto"/>
          </w:tcPr>
          <w:p w14:paraId="26C4719B"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7A5D9686" w14:textId="77777777" w:rsidTr="000D73DF">
        <w:trPr>
          <w:trHeight w:val="685"/>
        </w:trPr>
        <w:tc>
          <w:tcPr>
            <w:tcW w:w="1976" w:type="dxa"/>
            <w:shd w:val="clear" w:color="auto" w:fill="auto"/>
            <w:vAlign w:val="center"/>
          </w:tcPr>
          <w:p w14:paraId="156B6789" w14:textId="77777777" w:rsidR="00252FCA" w:rsidRPr="00B437C3" w:rsidRDefault="00252FCA" w:rsidP="000D73DF">
            <w:pPr>
              <w:jc w:val="center"/>
              <w:rPr>
                <w:rFonts w:ascii="Tahoma" w:hAnsi="Tahoma" w:cs="Tahoma"/>
                <w:b/>
                <w:bCs/>
                <w:color w:val="000000"/>
              </w:rPr>
            </w:pPr>
            <w:r w:rsidRPr="00B437C3">
              <w:rPr>
                <w:rFonts w:ascii="Tahoma" w:hAnsi="Tahoma" w:cs="Tahoma"/>
                <w:b/>
                <w:bCs/>
                <w:color w:val="000000"/>
              </w:rPr>
              <w:t xml:space="preserve">CERAMICA NACIONAL TIPO </w:t>
            </w:r>
            <w:proofErr w:type="gramStart"/>
            <w:r w:rsidRPr="00B437C3">
              <w:rPr>
                <w:rFonts w:ascii="Tahoma" w:hAnsi="Tahoma" w:cs="Tahoma"/>
                <w:b/>
                <w:bCs/>
                <w:color w:val="000000"/>
              </w:rPr>
              <w:t>PORCELANATO  (</w:t>
            </w:r>
            <w:proofErr w:type="gramEnd"/>
            <w:r w:rsidRPr="00B437C3">
              <w:rPr>
                <w:rFonts w:ascii="Tahoma" w:hAnsi="Tahoma" w:cs="Tahoma"/>
                <w:b/>
                <w:bCs/>
                <w:color w:val="000000"/>
              </w:rPr>
              <w:t>60X60)</w:t>
            </w:r>
          </w:p>
        </w:tc>
        <w:tc>
          <w:tcPr>
            <w:tcW w:w="1273" w:type="dxa"/>
            <w:shd w:val="clear" w:color="auto" w:fill="auto"/>
            <w:vAlign w:val="center"/>
          </w:tcPr>
          <w:p w14:paraId="546FB6BB" w14:textId="77777777" w:rsidR="00252FCA" w:rsidRPr="00B437C3" w:rsidRDefault="00252FCA" w:rsidP="000D73DF">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5CC1F41B" w14:textId="77777777" w:rsidR="00252FCA" w:rsidRPr="00B437C3" w:rsidRDefault="00252FCA" w:rsidP="000D73DF">
            <w:pPr>
              <w:jc w:val="both"/>
              <w:rPr>
                <w:rFonts w:ascii="Tahoma" w:hAnsi="Tahoma" w:cs="Tahoma"/>
                <w:b/>
                <w:bCs/>
                <w:lang w:val="es-ES_tradnl"/>
              </w:rPr>
            </w:pPr>
            <w:r w:rsidRPr="00B437C3">
              <w:rPr>
                <w:rFonts w:ascii="Tahoma" w:hAnsi="Tahoma" w:cs="Tahoma"/>
                <w:b/>
                <w:bCs/>
                <w:lang w:val="es-ES_tradnl"/>
              </w:rPr>
              <w:t>1. Requisitos sobre el producto:</w:t>
            </w:r>
          </w:p>
          <w:p w14:paraId="17BE974A" w14:textId="77777777" w:rsidR="00252FCA" w:rsidRPr="00B437C3" w:rsidRDefault="00252FCA" w:rsidP="000D73DF">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(Porcelain Enamel Institute), que es el índice que mide la resistencia al desgaste.</w:t>
            </w:r>
          </w:p>
          <w:p w14:paraId="05BE9F71" w14:textId="77777777" w:rsidR="00252FCA" w:rsidRPr="00B437C3" w:rsidRDefault="00252FCA" w:rsidP="000D73DF">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7CF7764F" w14:textId="77777777" w:rsidR="00252FCA" w:rsidRPr="00B437C3"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C82A0BF" w14:textId="77777777" w:rsidR="00252FCA" w:rsidRPr="00B437C3" w:rsidRDefault="00252FCA" w:rsidP="000D73DF">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3649C65" w14:textId="77777777" w:rsidR="00252FCA" w:rsidRPr="00B437C3" w:rsidRDefault="00252FCA" w:rsidP="00252FCA">
      <w:pPr>
        <w:tabs>
          <w:tab w:val="left" w:pos="560"/>
        </w:tabs>
        <w:jc w:val="both"/>
        <w:rPr>
          <w:rFonts w:ascii="Tahoma" w:hAnsi="Tahoma" w:cs="Tahoma"/>
        </w:rPr>
      </w:pPr>
    </w:p>
    <w:p w14:paraId="75D0C97F"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2E81822F" w14:textId="77777777" w:rsidTr="000D73DF">
        <w:tc>
          <w:tcPr>
            <w:tcW w:w="2315" w:type="dxa"/>
            <w:shd w:val="pct5" w:color="auto" w:fill="auto"/>
          </w:tcPr>
          <w:p w14:paraId="65CF023F"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5196277E"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0875E93D"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53EFA4B9" w14:textId="77777777" w:rsidTr="000D73DF">
        <w:trPr>
          <w:trHeight w:val="685"/>
        </w:trPr>
        <w:tc>
          <w:tcPr>
            <w:tcW w:w="2315" w:type="dxa"/>
            <w:shd w:val="clear" w:color="auto" w:fill="auto"/>
            <w:vAlign w:val="center"/>
          </w:tcPr>
          <w:p w14:paraId="396C0151" w14:textId="77777777" w:rsidR="00252FCA" w:rsidRPr="00B437C3" w:rsidRDefault="00252FCA" w:rsidP="000D73DF">
            <w:pPr>
              <w:jc w:val="center"/>
              <w:rPr>
                <w:rFonts w:ascii="Tahoma" w:hAnsi="Tahoma" w:cs="Tahoma"/>
                <w:b/>
                <w:bCs/>
                <w:color w:val="000000"/>
              </w:rPr>
            </w:pPr>
            <w:r w:rsidRPr="00B437C3">
              <w:rPr>
                <w:rFonts w:ascii="Tahoma" w:hAnsi="Tahoma" w:cs="Tahoma"/>
                <w:b/>
                <w:bCs/>
                <w:color w:val="000000"/>
              </w:rPr>
              <w:lastRenderedPageBreak/>
              <w:t>CHAPA EXTERIOR</w:t>
            </w:r>
          </w:p>
        </w:tc>
        <w:tc>
          <w:tcPr>
            <w:tcW w:w="1195" w:type="dxa"/>
            <w:shd w:val="clear" w:color="auto" w:fill="auto"/>
            <w:vAlign w:val="center"/>
          </w:tcPr>
          <w:p w14:paraId="7F7B5BC3" w14:textId="77777777" w:rsidR="00252FCA" w:rsidRPr="00B437C3" w:rsidRDefault="00252FCA" w:rsidP="000D73DF">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A7C31CA" w14:textId="77777777" w:rsidR="00252FCA" w:rsidRPr="00B437C3" w:rsidRDefault="00252FCA" w:rsidP="000D73DF">
            <w:pPr>
              <w:jc w:val="both"/>
              <w:rPr>
                <w:rFonts w:ascii="Tahoma" w:hAnsi="Tahoma" w:cs="Tahoma"/>
                <w:b/>
                <w:bCs/>
              </w:rPr>
            </w:pPr>
            <w:r w:rsidRPr="00B437C3">
              <w:rPr>
                <w:rFonts w:ascii="Tahoma" w:hAnsi="Tahoma" w:cs="Tahoma"/>
                <w:b/>
                <w:bCs/>
              </w:rPr>
              <w:t xml:space="preserve">1. Requisitos sobre el producto: </w:t>
            </w:r>
          </w:p>
          <w:p w14:paraId="498EE63A" w14:textId="77777777" w:rsidR="00252FCA" w:rsidRPr="00B437C3" w:rsidRDefault="00252FCA" w:rsidP="000D73DF">
            <w:pPr>
              <w:jc w:val="both"/>
              <w:rPr>
                <w:rFonts w:ascii="Tahoma" w:hAnsi="Tahoma" w:cs="Tahoma"/>
                <w:bCs/>
              </w:rPr>
            </w:pPr>
            <w:r w:rsidRPr="00B437C3">
              <w:rPr>
                <w:rFonts w:ascii="Tahoma" w:hAnsi="Tahoma" w:cs="Tahoma"/>
                <w:bCs/>
              </w:rPr>
              <w:t>Este insumo comprende el suministro de chapa exterior de buena calidad.</w:t>
            </w:r>
          </w:p>
          <w:p w14:paraId="0A2322BB" w14:textId="77777777" w:rsidR="00252FCA" w:rsidRPr="00B437C3" w:rsidRDefault="00252FCA" w:rsidP="000D73DF">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00F80361" w14:textId="77777777" w:rsidR="00252FCA" w:rsidRPr="00B437C3" w:rsidRDefault="00252FCA" w:rsidP="000D73DF">
            <w:pPr>
              <w:jc w:val="both"/>
              <w:rPr>
                <w:rFonts w:ascii="Tahoma" w:hAnsi="Tahoma" w:cs="Tahoma"/>
                <w:bCs/>
              </w:rPr>
            </w:pPr>
            <w:r w:rsidRPr="00B437C3">
              <w:rPr>
                <w:rFonts w:ascii="Tahoma" w:hAnsi="Tahoma" w:cs="Tahoma"/>
                <w:bCs/>
              </w:rPr>
              <w:t>Su provisión en obra se efectuará en los embalajes y envases de fábrica.</w:t>
            </w:r>
          </w:p>
          <w:p w14:paraId="45A6507E" w14:textId="77777777" w:rsidR="00252FCA" w:rsidRPr="00B437C3"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86ACAB8" w14:textId="77777777" w:rsidR="00252FCA" w:rsidRPr="00B437C3" w:rsidRDefault="00252FCA" w:rsidP="000D73DF">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8F29AC"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38667569" w14:textId="77777777" w:rsidTr="000D73DF">
        <w:tc>
          <w:tcPr>
            <w:tcW w:w="2315" w:type="dxa"/>
            <w:shd w:val="pct5" w:color="auto" w:fill="auto"/>
          </w:tcPr>
          <w:p w14:paraId="2E3E6482"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2AA28B78"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38CD55EF"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3B5C90D1" w14:textId="77777777" w:rsidTr="000D73DF">
        <w:trPr>
          <w:trHeight w:val="685"/>
        </w:trPr>
        <w:tc>
          <w:tcPr>
            <w:tcW w:w="2315" w:type="dxa"/>
            <w:shd w:val="clear" w:color="auto" w:fill="auto"/>
            <w:vAlign w:val="center"/>
          </w:tcPr>
          <w:p w14:paraId="4DB310D7" w14:textId="77777777" w:rsidR="00252FCA" w:rsidRPr="00B437C3" w:rsidRDefault="00252FCA" w:rsidP="000D73DF">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6999DDD2" w14:textId="77777777" w:rsidR="00252FCA" w:rsidRPr="00B437C3" w:rsidRDefault="00252FCA" w:rsidP="000D73DF">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EDFB9B3" w14:textId="77777777" w:rsidR="00252FCA" w:rsidRPr="00B437C3" w:rsidRDefault="00252FCA" w:rsidP="000D73DF">
            <w:pPr>
              <w:jc w:val="both"/>
              <w:rPr>
                <w:rFonts w:ascii="Tahoma" w:hAnsi="Tahoma" w:cs="Tahoma"/>
                <w:b/>
                <w:bCs/>
              </w:rPr>
            </w:pPr>
            <w:r w:rsidRPr="00B437C3">
              <w:rPr>
                <w:rFonts w:ascii="Tahoma" w:hAnsi="Tahoma" w:cs="Tahoma"/>
                <w:b/>
                <w:bCs/>
              </w:rPr>
              <w:t xml:space="preserve">1. Requisitos sobre el producto: </w:t>
            </w:r>
          </w:p>
          <w:p w14:paraId="77E3DDE4" w14:textId="77777777" w:rsidR="00252FCA" w:rsidRPr="00B437C3" w:rsidRDefault="00252FCA" w:rsidP="000D73DF">
            <w:pPr>
              <w:jc w:val="both"/>
              <w:rPr>
                <w:rFonts w:ascii="Tahoma" w:hAnsi="Tahoma" w:cs="Tahoma"/>
                <w:bCs/>
              </w:rPr>
            </w:pPr>
            <w:r w:rsidRPr="00B437C3">
              <w:rPr>
                <w:rFonts w:ascii="Tahoma" w:hAnsi="Tahoma" w:cs="Tahoma"/>
                <w:bCs/>
              </w:rPr>
              <w:t>Este insumo comprende el suministro de chapa interior de buena calidad.</w:t>
            </w:r>
          </w:p>
          <w:p w14:paraId="7BC47A2C" w14:textId="77777777" w:rsidR="00252FCA" w:rsidRPr="00B437C3" w:rsidRDefault="00252FCA" w:rsidP="000D73DF">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3B8FDE0D" w14:textId="77777777" w:rsidR="00252FCA" w:rsidRPr="00B437C3" w:rsidRDefault="00252FCA" w:rsidP="000D73DF">
            <w:pPr>
              <w:jc w:val="both"/>
              <w:rPr>
                <w:rFonts w:ascii="Tahoma" w:hAnsi="Tahoma" w:cs="Tahoma"/>
                <w:bCs/>
              </w:rPr>
            </w:pPr>
          </w:p>
          <w:p w14:paraId="19465A23" w14:textId="77777777" w:rsidR="00252FCA" w:rsidRPr="00B437C3" w:rsidRDefault="00252FCA" w:rsidP="000D73DF">
            <w:pPr>
              <w:jc w:val="both"/>
              <w:rPr>
                <w:rFonts w:ascii="Tahoma" w:hAnsi="Tahoma" w:cs="Tahoma"/>
                <w:bCs/>
              </w:rPr>
            </w:pPr>
            <w:r w:rsidRPr="00B437C3">
              <w:rPr>
                <w:rFonts w:ascii="Tahoma" w:hAnsi="Tahoma" w:cs="Tahoma"/>
                <w:bCs/>
              </w:rPr>
              <w:t>Su provisión en obra se efectuará en los embalajes y envases de fábrica.</w:t>
            </w:r>
          </w:p>
          <w:p w14:paraId="3AFCBA25" w14:textId="77777777" w:rsidR="00252FCA" w:rsidRPr="00B437C3" w:rsidRDefault="00252FCA" w:rsidP="000D73DF">
            <w:pPr>
              <w:jc w:val="both"/>
              <w:rPr>
                <w:rFonts w:ascii="Tahoma" w:hAnsi="Tahoma" w:cs="Tahoma"/>
                <w:bCs/>
              </w:rPr>
            </w:pPr>
            <w:r w:rsidRPr="00B437C3">
              <w:rPr>
                <w:rFonts w:ascii="Tahoma" w:hAnsi="Tahoma" w:cs="Tahoma"/>
                <w:bCs/>
              </w:rPr>
              <w:t>Las chapas a colocarse en las puertas interiores serán de embutir</w:t>
            </w:r>
          </w:p>
          <w:p w14:paraId="0C7DF795" w14:textId="77777777" w:rsidR="00252FCA" w:rsidRPr="00B437C3" w:rsidRDefault="00252FCA" w:rsidP="000D73DF">
            <w:pPr>
              <w:jc w:val="both"/>
              <w:rPr>
                <w:rFonts w:ascii="Tahoma" w:hAnsi="Tahoma" w:cs="Tahoma"/>
                <w:bCs/>
              </w:rPr>
            </w:pPr>
          </w:p>
          <w:p w14:paraId="578FD64F" w14:textId="77777777" w:rsidR="00252FCA" w:rsidRPr="00B437C3"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41D83F8" w14:textId="77777777" w:rsidR="00252FCA" w:rsidRPr="00B437C3" w:rsidRDefault="00252FCA" w:rsidP="000D73DF">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92C85F4" w14:textId="77777777" w:rsidR="00252FCA" w:rsidRPr="00B437C3" w:rsidRDefault="00252FCA" w:rsidP="00252FCA">
      <w:pPr>
        <w:tabs>
          <w:tab w:val="left" w:pos="560"/>
        </w:tabs>
        <w:jc w:val="both"/>
        <w:rPr>
          <w:rFonts w:ascii="Tahoma" w:hAnsi="Tahoma" w:cs="Tahoma"/>
        </w:rPr>
      </w:pPr>
    </w:p>
    <w:p w14:paraId="6C1BCE49"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2E4085A1" w14:textId="77777777" w:rsidTr="000D73DF">
        <w:tc>
          <w:tcPr>
            <w:tcW w:w="2315" w:type="dxa"/>
            <w:shd w:val="pct5" w:color="auto" w:fill="auto"/>
          </w:tcPr>
          <w:p w14:paraId="01C5AEE6"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17D36215"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23667FC6"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051B03A2" w14:textId="77777777" w:rsidTr="000D73DF">
        <w:trPr>
          <w:trHeight w:val="685"/>
        </w:trPr>
        <w:tc>
          <w:tcPr>
            <w:tcW w:w="2315" w:type="dxa"/>
            <w:shd w:val="clear" w:color="auto" w:fill="auto"/>
            <w:vAlign w:val="center"/>
          </w:tcPr>
          <w:p w14:paraId="7C533BE4" w14:textId="77777777" w:rsidR="00252FCA" w:rsidRPr="00B437C3" w:rsidRDefault="00252FCA" w:rsidP="000D73DF">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202D81D5" w14:textId="77777777" w:rsidR="00252FCA" w:rsidRPr="00B437C3" w:rsidRDefault="00252FCA" w:rsidP="000D73DF">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CDA805B" w14:textId="77777777" w:rsidR="00252FCA" w:rsidRPr="00B437C3" w:rsidRDefault="00252FCA" w:rsidP="000D73DF">
            <w:pPr>
              <w:rPr>
                <w:rFonts w:ascii="Tahoma" w:hAnsi="Tahoma" w:cs="Tahoma"/>
                <w:b/>
                <w:bCs/>
              </w:rPr>
            </w:pPr>
            <w:r w:rsidRPr="00B437C3">
              <w:rPr>
                <w:rFonts w:ascii="Tahoma" w:hAnsi="Tahoma" w:cs="Tahoma"/>
                <w:b/>
                <w:bCs/>
              </w:rPr>
              <w:t>1. Requisitos sobre el producto:</w:t>
            </w:r>
          </w:p>
          <w:p w14:paraId="357ACA79" w14:textId="77777777" w:rsidR="00252FCA" w:rsidRPr="00B437C3" w:rsidRDefault="00252FCA" w:rsidP="000D73DF">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42B64C43"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6988B0B" w14:textId="77777777" w:rsidR="00252FCA" w:rsidRPr="00B437C3" w:rsidRDefault="00252FCA" w:rsidP="000D73DF">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8672122" w14:textId="77777777" w:rsidR="00252FCA" w:rsidRDefault="00252FCA" w:rsidP="00252FCA">
      <w:pPr>
        <w:widowControl w:val="0"/>
        <w:tabs>
          <w:tab w:val="left" w:pos="560"/>
        </w:tabs>
        <w:autoSpaceDE w:val="0"/>
        <w:autoSpaceDN w:val="0"/>
        <w:jc w:val="both"/>
        <w:rPr>
          <w:rFonts w:ascii="Tahoma" w:hAnsi="Tahoma" w:cs="Tahoma"/>
          <w:b/>
        </w:rPr>
      </w:pPr>
    </w:p>
    <w:p w14:paraId="276F19E7"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502E253B" w14:textId="77777777" w:rsidTr="000D73DF">
        <w:tc>
          <w:tcPr>
            <w:tcW w:w="2315" w:type="dxa"/>
            <w:shd w:val="pct5" w:color="auto" w:fill="auto"/>
          </w:tcPr>
          <w:p w14:paraId="6C4172D4"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25DF2CE6"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7DCA2D05"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38184076" w14:textId="77777777" w:rsidTr="000D73DF">
        <w:trPr>
          <w:trHeight w:val="685"/>
        </w:trPr>
        <w:tc>
          <w:tcPr>
            <w:tcW w:w="2315" w:type="dxa"/>
            <w:shd w:val="clear" w:color="auto" w:fill="auto"/>
            <w:vAlign w:val="center"/>
          </w:tcPr>
          <w:p w14:paraId="15573190" w14:textId="77777777" w:rsidR="00252FCA" w:rsidRPr="00B437C3" w:rsidRDefault="00252FCA" w:rsidP="000D73DF">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4D150EB8" w14:textId="77777777" w:rsidR="00252FCA" w:rsidRPr="00B437C3" w:rsidRDefault="00252FCA" w:rsidP="000D73DF">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BE28588" w14:textId="77777777" w:rsidR="00252FCA" w:rsidRPr="00B437C3" w:rsidRDefault="00252FCA" w:rsidP="000D73DF">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7C298054" w14:textId="77777777" w:rsidR="00252FCA" w:rsidRPr="00B437C3" w:rsidRDefault="00252FCA" w:rsidP="000D73DF">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20"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21"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22"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23"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24"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w:t>
            </w:r>
            <w:r w:rsidRPr="00B437C3">
              <w:rPr>
                <w:rFonts w:ascii="Tahoma" w:hAnsi="Tahoma" w:cs="Tahoma"/>
                <w:color w:val="000000" w:themeColor="text1"/>
              </w:rPr>
              <w:lastRenderedPageBreak/>
              <w:t>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F2D131F"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F4368CC" w14:textId="77777777" w:rsidR="00252FCA" w:rsidRPr="00B437C3" w:rsidRDefault="00252FCA" w:rsidP="000D73DF">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6DCD5B" w14:textId="77777777" w:rsidR="00252FCA" w:rsidRDefault="00252FCA" w:rsidP="00252FCA">
      <w:pPr>
        <w:widowControl w:val="0"/>
        <w:tabs>
          <w:tab w:val="left" w:pos="560"/>
        </w:tabs>
        <w:autoSpaceDE w:val="0"/>
        <w:autoSpaceDN w:val="0"/>
        <w:ind w:left="720"/>
        <w:jc w:val="both"/>
        <w:rPr>
          <w:rFonts w:ascii="Tahoma" w:hAnsi="Tahoma" w:cs="Tahoma"/>
          <w:b/>
        </w:rPr>
      </w:pPr>
    </w:p>
    <w:p w14:paraId="306BD169"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3C2DE4C5" w14:textId="77777777" w:rsidTr="000D73DF">
        <w:tc>
          <w:tcPr>
            <w:tcW w:w="2315" w:type="dxa"/>
            <w:shd w:val="pct5" w:color="auto" w:fill="auto"/>
          </w:tcPr>
          <w:p w14:paraId="334D6936"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3BC9FBB5"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4ECA2658"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35CCB1C2" w14:textId="77777777" w:rsidTr="000D73DF">
        <w:trPr>
          <w:trHeight w:val="685"/>
        </w:trPr>
        <w:tc>
          <w:tcPr>
            <w:tcW w:w="2315" w:type="dxa"/>
            <w:shd w:val="clear" w:color="auto" w:fill="auto"/>
            <w:vAlign w:val="center"/>
          </w:tcPr>
          <w:p w14:paraId="47AE3B7F" w14:textId="77777777" w:rsidR="00252FCA" w:rsidRPr="00B437C3" w:rsidRDefault="00252FCA" w:rsidP="000D73DF">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022D607D" w14:textId="77777777" w:rsidR="00252FCA" w:rsidRPr="00B437C3" w:rsidRDefault="00252FCA" w:rsidP="000D73DF">
            <w:pPr>
              <w:jc w:val="center"/>
              <w:rPr>
                <w:rFonts w:ascii="Tahoma" w:hAnsi="Tahoma" w:cs="Tahoma"/>
                <w:b/>
              </w:rPr>
            </w:pPr>
            <w:r w:rsidRPr="00B437C3">
              <w:rPr>
                <w:rFonts w:ascii="Tahoma" w:hAnsi="Tahoma" w:cs="Tahoma"/>
                <w:b/>
              </w:rPr>
              <w:t>KG</w:t>
            </w:r>
          </w:p>
        </w:tc>
        <w:tc>
          <w:tcPr>
            <w:tcW w:w="5983" w:type="dxa"/>
            <w:shd w:val="clear" w:color="auto" w:fill="auto"/>
          </w:tcPr>
          <w:p w14:paraId="21DB5DB9" w14:textId="77777777" w:rsidR="00252FCA" w:rsidRPr="00B437C3" w:rsidRDefault="00252FCA" w:rsidP="000D73DF">
            <w:pPr>
              <w:rPr>
                <w:rFonts w:ascii="Tahoma" w:hAnsi="Tahoma" w:cs="Tahoma"/>
                <w:b/>
                <w:bCs/>
                <w:lang w:val="es-ES_tradnl"/>
              </w:rPr>
            </w:pPr>
            <w:r w:rsidRPr="00B437C3">
              <w:rPr>
                <w:rFonts w:ascii="Tahoma" w:hAnsi="Tahoma" w:cs="Tahoma"/>
                <w:b/>
                <w:bCs/>
                <w:lang w:val="es-ES_tradnl"/>
              </w:rPr>
              <w:t>1. Requisitos sobre el Producto</w:t>
            </w:r>
          </w:p>
          <w:p w14:paraId="77A75288" w14:textId="77777777" w:rsidR="00252FCA" w:rsidRPr="00B437C3" w:rsidRDefault="00252FCA" w:rsidP="000D73DF">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69161175" w14:textId="77777777" w:rsidR="00252FCA" w:rsidRPr="00B437C3" w:rsidRDefault="00252FCA" w:rsidP="000D73DF">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0EA89EA2" w14:textId="77777777" w:rsidR="00252FCA" w:rsidRPr="00B437C3" w:rsidRDefault="00252FCA" w:rsidP="000D73DF">
            <w:pPr>
              <w:jc w:val="both"/>
              <w:rPr>
                <w:rFonts w:ascii="Tahoma" w:hAnsi="Tahoma" w:cs="Tahoma"/>
                <w:bCs/>
              </w:rPr>
            </w:pPr>
            <w:r w:rsidRPr="00B437C3">
              <w:rPr>
                <w:rFonts w:ascii="Tahoma" w:hAnsi="Tahoma" w:cs="Tahoma"/>
                <w:bCs/>
              </w:rPr>
              <w:t>Se requerirá principalmente clavos de 2”; 2 1/2”;3”; 4”.</w:t>
            </w:r>
          </w:p>
          <w:p w14:paraId="75DA5A41"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4C572A9" w14:textId="77777777" w:rsidR="00252FCA" w:rsidRPr="00B437C3" w:rsidRDefault="00252FCA" w:rsidP="000D73D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8CC3CB1" w14:textId="77777777" w:rsidR="00252FCA" w:rsidRPr="00B437C3" w:rsidRDefault="00252FCA" w:rsidP="00252FCA">
      <w:pPr>
        <w:rPr>
          <w:rFonts w:ascii="Tahoma" w:hAnsi="Tahoma" w:cs="Tahoma"/>
        </w:rPr>
      </w:pPr>
    </w:p>
    <w:p w14:paraId="1E410448" w14:textId="77777777" w:rsidR="00252FCA" w:rsidRPr="00B437C3" w:rsidRDefault="00252FCA" w:rsidP="00252FCA">
      <w:pPr>
        <w:widowControl w:val="0"/>
        <w:numPr>
          <w:ilvl w:val="0"/>
          <w:numId w:val="118"/>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3C8C43C9" w14:textId="77777777" w:rsidTr="000D73DF">
        <w:tc>
          <w:tcPr>
            <w:tcW w:w="2315" w:type="dxa"/>
            <w:shd w:val="pct5" w:color="auto" w:fill="auto"/>
          </w:tcPr>
          <w:p w14:paraId="3F4DF78D"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2D1EBB4F"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0F048C6F"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45275B12" w14:textId="77777777" w:rsidTr="000D73DF">
        <w:trPr>
          <w:trHeight w:val="685"/>
        </w:trPr>
        <w:tc>
          <w:tcPr>
            <w:tcW w:w="2315" w:type="dxa"/>
            <w:shd w:val="clear" w:color="auto" w:fill="auto"/>
            <w:vAlign w:val="center"/>
          </w:tcPr>
          <w:p w14:paraId="6C11381B" w14:textId="77777777" w:rsidR="00252FCA" w:rsidRPr="00B437C3" w:rsidRDefault="00252FCA" w:rsidP="000D73DF">
            <w:pPr>
              <w:jc w:val="center"/>
              <w:rPr>
                <w:rFonts w:ascii="Tahoma" w:hAnsi="Tahoma" w:cs="Tahoma"/>
                <w:b/>
              </w:rPr>
            </w:pPr>
            <w:r w:rsidRPr="00B437C3">
              <w:rPr>
                <w:rFonts w:ascii="Tahoma" w:hAnsi="Tahoma" w:cs="Tahoma"/>
                <w:b/>
              </w:rPr>
              <w:br/>
              <w:t xml:space="preserve">CODO FG </w:t>
            </w:r>
            <w:r w:rsidRPr="002420E5">
              <w:rPr>
                <w:rFonts w:ascii="Tahoma" w:hAnsi="Tahoma" w:cs="Tahoma"/>
                <w:b/>
              </w:rPr>
              <w:t>GALVANIZADO</w:t>
            </w:r>
            <w:r w:rsidRPr="00B437C3">
              <w:rPr>
                <w:rFonts w:ascii="Tahoma" w:hAnsi="Tahoma" w:cs="Tahoma"/>
                <w:b/>
              </w:rPr>
              <w:t xml:space="preserve"> DE 1/2"</w:t>
            </w:r>
          </w:p>
          <w:p w14:paraId="6BA24596" w14:textId="77777777" w:rsidR="00252FCA" w:rsidRPr="00B437C3" w:rsidRDefault="00252FCA" w:rsidP="000D73DF">
            <w:pPr>
              <w:jc w:val="center"/>
              <w:rPr>
                <w:rFonts w:ascii="Tahoma" w:hAnsi="Tahoma" w:cs="Tahoma"/>
                <w:b/>
              </w:rPr>
            </w:pPr>
          </w:p>
        </w:tc>
        <w:tc>
          <w:tcPr>
            <w:tcW w:w="1195" w:type="dxa"/>
            <w:shd w:val="clear" w:color="auto" w:fill="auto"/>
            <w:vAlign w:val="center"/>
          </w:tcPr>
          <w:p w14:paraId="4B548D58" w14:textId="77777777" w:rsidR="00252FCA" w:rsidRPr="00B437C3" w:rsidRDefault="00252FCA" w:rsidP="000D73DF">
            <w:pPr>
              <w:jc w:val="center"/>
              <w:rPr>
                <w:rFonts w:ascii="Tahoma" w:hAnsi="Tahoma" w:cs="Tahoma"/>
                <w:b/>
              </w:rPr>
            </w:pPr>
            <w:r w:rsidRPr="00B437C3">
              <w:rPr>
                <w:rFonts w:ascii="Tahoma" w:hAnsi="Tahoma" w:cs="Tahoma"/>
                <w:b/>
              </w:rPr>
              <w:t>PZA</w:t>
            </w:r>
          </w:p>
        </w:tc>
        <w:tc>
          <w:tcPr>
            <w:tcW w:w="5983" w:type="dxa"/>
            <w:shd w:val="clear" w:color="auto" w:fill="auto"/>
          </w:tcPr>
          <w:p w14:paraId="05BF3A92" w14:textId="77777777" w:rsidR="00252FCA" w:rsidRPr="00B437C3" w:rsidRDefault="00252FCA" w:rsidP="000D73DF">
            <w:pPr>
              <w:rPr>
                <w:rFonts w:ascii="Tahoma" w:hAnsi="Tahoma" w:cs="Tahoma"/>
                <w:b/>
                <w:bCs/>
                <w:lang w:val="es-ES_tradnl"/>
              </w:rPr>
            </w:pPr>
            <w:r w:rsidRPr="00B437C3">
              <w:rPr>
                <w:rFonts w:ascii="Tahoma" w:hAnsi="Tahoma" w:cs="Tahoma"/>
                <w:b/>
                <w:bCs/>
                <w:lang w:val="es-ES_tradnl"/>
              </w:rPr>
              <w:t>1. Requisitos sobre el Producto</w:t>
            </w:r>
          </w:p>
          <w:p w14:paraId="14369F1A" w14:textId="77777777" w:rsidR="00252FCA" w:rsidRPr="00B437C3" w:rsidRDefault="00252FCA" w:rsidP="000D73DF">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0E82546E" w14:textId="77777777" w:rsidR="00252FCA" w:rsidRPr="00A0239E" w:rsidRDefault="00252FCA" w:rsidP="000D73DF">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38EDCB57" w14:textId="77777777" w:rsidR="00252FCA" w:rsidRPr="00B437C3" w:rsidRDefault="00252FCA" w:rsidP="000D73DF">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159E981B" w14:textId="77777777" w:rsidR="00252FCA" w:rsidRPr="00B437C3" w:rsidRDefault="00252FCA" w:rsidP="000D73DF">
            <w:pPr>
              <w:ind w:left="482"/>
              <w:rPr>
                <w:rFonts w:ascii="Tahoma" w:hAnsi="Tahoma" w:cs="Tahoma"/>
                <w:bCs/>
                <w:lang w:val="es-ES_tradnl"/>
              </w:rPr>
            </w:pPr>
            <w:r w:rsidRPr="00B437C3">
              <w:rPr>
                <w:rFonts w:ascii="Tahoma" w:hAnsi="Tahoma" w:cs="Tahoma"/>
                <w:bCs/>
                <w:lang w:val="es-ES_tradnl"/>
              </w:rPr>
              <w:t xml:space="preserve">-     DIÁMETRO NOMINAL: 15 mm (½") </w:t>
            </w:r>
          </w:p>
          <w:p w14:paraId="003E12F0" w14:textId="77777777" w:rsidR="00252FCA" w:rsidRPr="00B437C3" w:rsidRDefault="00252FCA" w:rsidP="000D73DF">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68692D78" w14:textId="77777777" w:rsidR="00252FCA" w:rsidRPr="00B437C3" w:rsidRDefault="00252FCA" w:rsidP="000D73DF">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26023BD9" w14:textId="77777777" w:rsidR="00252FCA" w:rsidRPr="00B437C3" w:rsidRDefault="00252FCA" w:rsidP="000D73DF">
            <w:pPr>
              <w:ind w:left="482"/>
              <w:rPr>
                <w:rFonts w:ascii="Tahoma" w:hAnsi="Tahoma" w:cs="Tahoma"/>
                <w:bCs/>
                <w:lang w:val="es-ES_tradnl"/>
              </w:rPr>
            </w:pPr>
            <w:r w:rsidRPr="00B437C3">
              <w:rPr>
                <w:rFonts w:ascii="Tahoma" w:hAnsi="Tahoma" w:cs="Tahoma"/>
                <w:bCs/>
                <w:lang w:val="es-ES_tradnl"/>
              </w:rPr>
              <w:t>-     LONGITUD DE PRESENTACIÓN: 15 mm ± 1,5 mm</w:t>
            </w:r>
          </w:p>
          <w:p w14:paraId="3EBEC13C"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707E6A0" w14:textId="77777777" w:rsidR="00252FCA" w:rsidRPr="00B437C3" w:rsidRDefault="00252FCA" w:rsidP="000D73DF">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1DD9E4E" w14:textId="77777777" w:rsidR="00252FCA" w:rsidRDefault="00252FCA" w:rsidP="00252FCA">
      <w:pPr>
        <w:widowControl w:val="0"/>
        <w:autoSpaceDE w:val="0"/>
        <w:autoSpaceDN w:val="0"/>
        <w:ind w:left="720"/>
        <w:rPr>
          <w:rFonts w:ascii="Tahoma" w:hAnsi="Tahoma" w:cs="Tahoma"/>
          <w:b/>
        </w:rPr>
      </w:pPr>
      <w:r w:rsidRPr="00B437C3">
        <w:rPr>
          <w:rFonts w:ascii="Tahoma" w:hAnsi="Tahoma" w:cs="Tahoma"/>
          <w:b/>
        </w:rPr>
        <w:t xml:space="preserve"> </w:t>
      </w:r>
    </w:p>
    <w:p w14:paraId="7E0EC4DD" w14:textId="77777777" w:rsidR="00252FCA" w:rsidRPr="00B437C3" w:rsidRDefault="00252FCA" w:rsidP="00252FCA">
      <w:pPr>
        <w:widowControl w:val="0"/>
        <w:numPr>
          <w:ilvl w:val="0"/>
          <w:numId w:val="118"/>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6A223B4E" w14:textId="77777777" w:rsidTr="000D73DF">
        <w:tc>
          <w:tcPr>
            <w:tcW w:w="2315" w:type="dxa"/>
            <w:shd w:val="pct5" w:color="auto" w:fill="auto"/>
          </w:tcPr>
          <w:p w14:paraId="17A34AC6"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6E784466"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16E4FF48"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24AF736E" w14:textId="77777777" w:rsidTr="000D73DF">
        <w:trPr>
          <w:trHeight w:val="685"/>
        </w:trPr>
        <w:tc>
          <w:tcPr>
            <w:tcW w:w="2315" w:type="dxa"/>
            <w:shd w:val="clear" w:color="auto" w:fill="auto"/>
            <w:vAlign w:val="center"/>
          </w:tcPr>
          <w:p w14:paraId="3E4A0A7C" w14:textId="77777777" w:rsidR="00252FCA" w:rsidRPr="00B437C3" w:rsidRDefault="00252FCA" w:rsidP="000D73DF">
            <w:pPr>
              <w:jc w:val="center"/>
              <w:rPr>
                <w:rFonts w:ascii="Tahoma" w:hAnsi="Tahoma" w:cs="Tahoma"/>
                <w:b/>
              </w:rPr>
            </w:pPr>
            <w:r w:rsidRPr="00B437C3">
              <w:rPr>
                <w:rFonts w:ascii="Tahoma" w:hAnsi="Tahoma" w:cs="Tahoma"/>
                <w:b/>
              </w:rPr>
              <w:br/>
              <w:t>CODO PVC DE 1/2"</w:t>
            </w:r>
          </w:p>
          <w:p w14:paraId="39810725" w14:textId="77777777" w:rsidR="00252FCA" w:rsidRPr="00B437C3" w:rsidRDefault="00252FCA" w:rsidP="000D73DF">
            <w:pPr>
              <w:jc w:val="center"/>
              <w:rPr>
                <w:rFonts w:ascii="Tahoma" w:hAnsi="Tahoma" w:cs="Tahoma"/>
                <w:b/>
              </w:rPr>
            </w:pPr>
          </w:p>
        </w:tc>
        <w:tc>
          <w:tcPr>
            <w:tcW w:w="1195" w:type="dxa"/>
            <w:shd w:val="clear" w:color="auto" w:fill="auto"/>
            <w:vAlign w:val="center"/>
          </w:tcPr>
          <w:p w14:paraId="25FBF6F3" w14:textId="77777777" w:rsidR="00252FCA" w:rsidRPr="00B437C3" w:rsidRDefault="00252FCA" w:rsidP="000D73DF">
            <w:pPr>
              <w:jc w:val="center"/>
              <w:rPr>
                <w:rFonts w:ascii="Tahoma" w:hAnsi="Tahoma" w:cs="Tahoma"/>
                <w:b/>
              </w:rPr>
            </w:pPr>
            <w:r w:rsidRPr="00B437C3">
              <w:rPr>
                <w:rFonts w:ascii="Tahoma" w:hAnsi="Tahoma" w:cs="Tahoma"/>
                <w:b/>
              </w:rPr>
              <w:t>PZA</w:t>
            </w:r>
          </w:p>
        </w:tc>
        <w:tc>
          <w:tcPr>
            <w:tcW w:w="5983" w:type="dxa"/>
            <w:shd w:val="clear" w:color="auto" w:fill="auto"/>
          </w:tcPr>
          <w:p w14:paraId="4E3DA051" w14:textId="77777777" w:rsidR="00252FCA" w:rsidRPr="00B437C3" w:rsidRDefault="00252FCA" w:rsidP="00252FCA">
            <w:pPr>
              <w:numPr>
                <w:ilvl w:val="0"/>
                <w:numId w:val="89"/>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2D3C2DAD"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78B10F0D"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lastRenderedPageBreak/>
              <w:t>El proveedor deberá especificar el tipo, espesor, y resistencia.</w:t>
            </w:r>
          </w:p>
          <w:p w14:paraId="3B9B5152"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t>Diámetro 1/2” Roscable</w:t>
            </w:r>
          </w:p>
          <w:p w14:paraId="508B8A55"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t>Codo 90º</w:t>
            </w:r>
          </w:p>
          <w:p w14:paraId="1446CD07"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t>Material de PVC</w:t>
            </w:r>
          </w:p>
          <w:p w14:paraId="7B343977"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D8D85B7"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94F7E24" w14:textId="77777777" w:rsidR="00252FCA" w:rsidRPr="00B437C3" w:rsidRDefault="00252FCA" w:rsidP="000D73DF">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59A721EA" w14:textId="77777777" w:rsidR="00252FCA" w:rsidRPr="00B437C3" w:rsidRDefault="00252FCA" w:rsidP="000D73DF">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BCCEAFE" w14:textId="77777777" w:rsidR="00252FCA" w:rsidRPr="00B437C3" w:rsidRDefault="00252FCA" w:rsidP="00252FCA">
            <w:pPr>
              <w:numPr>
                <w:ilvl w:val="0"/>
                <w:numId w:val="89"/>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7F5FFC12" w14:textId="77777777" w:rsidR="00252FCA" w:rsidRPr="00B437C3" w:rsidRDefault="00252FCA" w:rsidP="000D73DF">
            <w:pPr>
              <w:ind w:left="205"/>
              <w:jc w:val="both"/>
              <w:rPr>
                <w:rFonts w:ascii="Tahoma" w:hAnsi="Tahoma" w:cs="Tahoma"/>
                <w:b/>
                <w:bCs/>
                <w:lang w:val="es-ES_tradnl"/>
              </w:rPr>
            </w:pPr>
          </w:p>
          <w:p w14:paraId="20562AAA" w14:textId="77777777" w:rsidR="00252FCA" w:rsidRPr="00B437C3" w:rsidRDefault="00252FCA" w:rsidP="00252FCA">
            <w:pPr>
              <w:numPr>
                <w:ilvl w:val="0"/>
                <w:numId w:val="89"/>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9EC1B39" w14:textId="77777777" w:rsidR="00252FCA" w:rsidRPr="00B437C3" w:rsidRDefault="00252FCA" w:rsidP="00252FCA">
      <w:pPr>
        <w:tabs>
          <w:tab w:val="left" w:pos="560"/>
        </w:tabs>
        <w:jc w:val="both"/>
        <w:rPr>
          <w:rFonts w:ascii="Tahoma" w:hAnsi="Tahoma" w:cs="Tahoma"/>
        </w:rPr>
      </w:pPr>
    </w:p>
    <w:p w14:paraId="71DD58DC"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 xml:space="preserve">CODO PVC </w:t>
      </w:r>
      <w:r>
        <w:rPr>
          <w:rFonts w:ascii="Tahoma" w:hAnsi="Tahoma" w:cs="Tahoma"/>
          <w:b/>
        </w:rPr>
        <w:t xml:space="preserve">DE </w:t>
      </w:r>
      <w:r w:rsidRPr="00B437C3">
        <w:rPr>
          <w:rFonts w:ascii="Tahoma" w:hAnsi="Tahoma" w:cs="Tahoma"/>
          <w:b/>
        </w:rPr>
        <w:t>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439E67D9" w14:textId="77777777" w:rsidTr="000D73D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A6D333" w14:textId="77777777" w:rsidR="00252FCA" w:rsidRPr="00B437C3" w:rsidRDefault="00252FCA" w:rsidP="000D73DF">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013F4B" w14:textId="77777777" w:rsidR="00252FCA" w:rsidRPr="00B437C3" w:rsidRDefault="00252FCA" w:rsidP="000D73DF">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4E5EC13" w14:textId="77777777" w:rsidR="00252FCA" w:rsidRPr="00B437C3" w:rsidRDefault="00252FCA" w:rsidP="000D73DF">
            <w:pPr>
              <w:spacing w:line="256" w:lineRule="auto"/>
              <w:jc w:val="center"/>
              <w:rPr>
                <w:rFonts w:ascii="Tahoma" w:hAnsi="Tahoma" w:cs="Tahoma"/>
                <w:b/>
              </w:rPr>
            </w:pPr>
            <w:r w:rsidRPr="00B437C3">
              <w:rPr>
                <w:rFonts w:ascii="Tahoma" w:hAnsi="Tahoma" w:cs="Tahoma"/>
                <w:b/>
              </w:rPr>
              <w:t>DESCRIPCION</w:t>
            </w:r>
          </w:p>
        </w:tc>
      </w:tr>
      <w:tr w:rsidR="00252FCA" w:rsidRPr="00B437C3" w14:paraId="1183C261" w14:textId="77777777" w:rsidTr="000D73D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F02CC98" w14:textId="77777777" w:rsidR="00252FCA" w:rsidRPr="00B437C3" w:rsidRDefault="00252FCA" w:rsidP="000D73DF">
            <w:pPr>
              <w:spacing w:line="256" w:lineRule="auto"/>
              <w:jc w:val="cente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 xml:space="preserve">DE </w:t>
            </w:r>
            <w:r w:rsidRPr="00B437C3">
              <w:rPr>
                <w:rFonts w:ascii="Tahoma" w:hAnsi="Tahoma" w:cs="Tahoma"/>
                <w:b/>
                <w:bCs/>
                <w:color w:val="000000"/>
              </w:rPr>
              <w:t>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6FB81D" w14:textId="77777777" w:rsidR="00252FCA" w:rsidRPr="00B437C3" w:rsidRDefault="00252FCA" w:rsidP="000D73DF">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6DF702A7" w14:textId="77777777" w:rsidR="00252FCA" w:rsidRPr="00B437C3" w:rsidRDefault="00252FCA" w:rsidP="000D73DF">
            <w:pPr>
              <w:rPr>
                <w:rFonts w:ascii="Tahoma" w:hAnsi="Tahoma" w:cs="Tahoma"/>
                <w:b/>
                <w:bCs/>
              </w:rPr>
            </w:pPr>
            <w:r w:rsidRPr="00B437C3">
              <w:rPr>
                <w:rFonts w:ascii="Tahoma" w:hAnsi="Tahoma" w:cs="Tahoma"/>
                <w:b/>
                <w:bCs/>
              </w:rPr>
              <w:t>1. Requisitos sobre el producto:</w:t>
            </w:r>
          </w:p>
          <w:p w14:paraId="382DC3DE" w14:textId="77777777" w:rsidR="00252FCA" w:rsidRPr="00B437C3" w:rsidRDefault="00252FCA" w:rsidP="000D73DF">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4EBFF796" w14:textId="77777777" w:rsidR="00252FCA" w:rsidRPr="00B437C3" w:rsidRDefault="00252FCA" w:rsidP="00252FCA">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358A0A76" w14:textId="77777777" w:rsidR="00252FCA" w:rsidRPr="00B437C3" w:rsidRDefault="00252FCA" w:rsidP="00252FCA">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0BC029F6" w14:textId="77777777" w:rsidR="00252FCA" w:rsidRPr="00B437C3" w:rsidRDefault="00252FCA" w:rsidP="00252FCA">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661674B8" w14:textId="77777777" w:rsidR="00252FCA" w:rsidRPr="00B437C3" w:rsidRDefault="00252FCA" w:rsidP="000D73DF">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06889316" w14:textId="77777777" w:rsidR="00252FCA" w:rsidRPr="00B437C3" w:rsidRDefault="00252FCA" w:rsidP="000D73DF">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407F571C" w14:textId="77777777" w:rsidR="00252FCA" w:rsidRPr="00B437C3" w:rsidRDefault="00252FCA" w:rsidP="000D73DF">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703D95C6"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5A7CD83" w14:textId="77777777" w:rsidR="00252FCA" w:rsidRPr="00B437C3" w:rsidRDefault="00252FCA" w:rsidP="000D73DF">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6C4C807" w14:textId="77777777" w:rsidR="00252FCA" w:rsidRPr="00B437C3" w:rsidRDefault="00252FCA" w:rsidP="00252FCA">
      <w:pPr>
        <w:tabs>
          <w:tab w:val="left" w:pos="8711"/>
        </w:tabs>
        <w:rPr>
          <w:rFonts w:ascii="Tahoma" w:hAnsi="Tahoma" w:cs="Tahoma"/>
          <w:b/>
        </w:rPr>
      </w:pPr>
    </w:p>
    <w:p w14:paraId="463A5E47"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134FDFD0" w14:textId="77777777" w:rsidTr="000D73DF">
        <w:tc>
          <w:tcPr>
            <w:tcW w:w="2315" w:type="dxa"/>
            <w:shd w:val="pct5" w:color="auto" w:fill="auto"/>
          </w:tcPr>
          <w:p w14:paraId="483FAA4D"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4D752403"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21F37157"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641F0B50" w14:textId="77777777" w:rsidTr="000D73DF">
        <w:trPr>
          <w:trHeight w:val="1274"/>
        </w:trPr>
        <w:tc>
          <w:tcPr>
            <w:tcW w:w="2315" w:type="dxa"/>
            <w:shd w:val="clear" w:color="auto" w:fill="auto"/>
            <w:vAlign w:val="center"/>
          </w:tcPr>
          <w:p w14:paraId="7A49F3CB" w14:textId="77777777" w:rsidR="00252FCA" w:rsidRPr="00B437C3" w:rsidRDefault="00252FCA" w:rsidP="000D73DF">
            <w:pPr>
              <w:widowControl w:val="0"/>
              <w:autoSpaceDE w:val="0"/>
              <w:autoSpaceDN w:val="0"/>
              <w:jc w:val="both"/>
              <w:rPr>
                <w:rFonts w:ascii="Tahoma" w:eastAsia="Arial" w:hAnsi="Tahoma" w:cs="Tahoma"/>
                <w:color w:val="000000"/>
              </w:rPr>
            </w:pPr>
          </w:p>
          <w:p w14:paraId="021AACA9" w14:textId="77777777" w:rsidR="00252FCA" w:rsidRPr="00B437C3" w:rsidRDefault="00252FCA" w:rsidP="000D73DF">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545E70E3" w14:textId="77777777" w:rsidR="00252FCA" w:rsidRPr="00B437C3" w:rsidRDefault="00252FCA" w:rsidP="000D73DF">
            <w:pPr>
              <w:jc w:val="center"/>
              <w:rPr>
                <w:rFonts w:ascii="Tahoma" w:hAnsi="Tahoma" w:cs="Tahoma"/>
                <w:color w:val="000000"/>
              </w:rPr>
            </w:pPr>
          </w:p>
        </w:tc>
        <w:tc>
          <w:tcPr>
            <w:tcW w:w="1195" w:type="dxa"/>
            <w:shd w:val="clear" w:color="auto" w:fill="auto"/>
            <w:vAlign w:val="center"/>
          </w:tcPr>
          <w:p w14:paraId="461D95B9" w14:textId="77777777" w:rsidR="00252FCA" w:rsidRPr="00B437C3" w:rsidRDefault="00252FCA" w:rsidP="000D73DF">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805C234" w14:textId="77777777" w:rsidR="00252FCA" w:rsidRPr="00B437C3" w:rsidRDefault="00252FCA" w:rsidP="000D73DF">
            <w:pPr>
              <w:jc w:val="both"/>
              <w:rPr>
                <w:rFonts w:ascii="Tahoma" w:hAnsi="Tahoma" w:cs="Tahoma"/>
              </w:rPr>
            </w:pPr>
            <w:r w:rsidRPr="00B437C3">
              <w:rPr>
                <w:rFonts w:ascii="Tahoma" w:hAnsi="Tahoma" w:cs="Tahoma"/>
                <w:b/>
                <w:bCs/>
              </w:rPr>
              <w:t>1. Requisitos sobre el producto:</w:t>
            </w:r>
          </w:p>
          <w:p w14:paraId="0FF84998" w14:textId="77777777" w:rsidR="00252FCA" w:rsidRPr="00B437C3" w:rsidRDefault="00252FCA" w:rsidP="000D73DF">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432BF3B5"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08313608"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62F28B20"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t xml:space="preserve">Diámetro 2” </w:t>
            </w:r>
          </w:p>
          <w:p w14:paraId="0DD029A3"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lastRenderedPageBreak/>
              <w:t>Codo 90º</w:t>
            </w:r>
          </w:p>
          <w:p w14:paraId="05DA11FC"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9F093C4"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D6187EA" w14:textId="77777777" w:rsidR="00252FCA" w:rsidRPr="00B437C3" w:rsidRDefault="00252FCA" w:rsidP="000D73DF">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1A8014F" w14:textId="77777777" w:rsidR="00252FCA" w:rsidRPr="00B437C3" w:rsidRDefault="00252FCA" w:rsidP="000D73DF">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54723B9" w14:textId="77777777" w:rsidR="00252FCA" w:rsidRPr="00B437C3" w:rsidRDefault="00252FCA" w:rsidP="000D73DF">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5321287" w14:textId="77777777" w:rsidR="00252FCA" w:rsidRPr="00B437C3"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CFD7FDD" w14:textId="77777777" w:rsidR="00252FCA" w:rsidRPr="00B437C3" w:rsidRDefault="00252FCA" w:rsidP="000D73DF">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601E796" w14:textId="77777777" w:rsidR="00252FCA" w:rsidRPr="00B437C3" w:rsidRDefault="00252FCA" w:rsidP="00252FCA">
      <w:pPr>
        <w:tabs>
          <w:tab w:val="left" w:pos="560"/>
        </w:tabs>
        <w:jc w:val="both"/>
        <w:rPr>
          <w:rFonts w:ascii="Tahoma" w:hAnsi="Tahoma" w:cs="Tahoma"/>
        </w:rPr>
      </w:pPr>
    </w:p>
    <w:p w14:paraId="621E3211"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252FCA" w:rsidRPr="00B437C3" w14:paraId="5E6C4DC7" w14:textId="77777777" w:rsidTr="000D73DF">
        <w:tc>
          <w:tcPr>
            <w:tcW w:w="2295" w:type="dxa"/>
            <w:shd w:val="pct5" w:color="auto" w:fill="auto"/>
          </w:tcPr>
          <w:p w14:paraId="3B73A871"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2" w:type="dxa"/>
            <w:shd w:val="pct5" w:color="auto" w:fill="auto"/>
          </w:tcPr>
          <w:p w14:paraId="5F11D0F7"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6006" w:type="dxa"/>
            <w:shd w:val="pct5" w:color="auto" w:fill="auto"/>
          </w:tcPr>
          <w:p w14:paraId="498A6C5F"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456BD3D4" w14:textId="77777777" w:rsidTr="000D73DF">
        <w:trPr>
          <w:trHeight w:val="685"/>
        </w:trPr>
        <w:tc>
          <w:tcPr>
            <w:tcW w:w="2295" w:type="dxa"/>
            <w:shd w:val="clear" w:color="auto" w:fill="auto"/>
            <w:vAlign w:val="center"/>
          </w:tcPr>
          <w:p w14:paraId="7BF0C041" w14:textId="77777777" w:rsidR="00252FCA" w:rsidRPr="00B437C3" w:rsidRDefault="00252FCA" w:rsidP="000D73DF">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5E0C6C35" w14:textId="77777777" w:rsidR="00252FCA" w:rsidRPr="00B437C3" w:rsidRDefault="00252FCA" w:rsidP="000D73DF">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1DA00AFE" w14:textId="77777777" w:rsidR="00252FCA" w:rsidRPr="00B437C3" w:rsidRDefault="00252FCA" w:rsidP="000D73DF">
            <w:pPr>
              <w:rPr>
                <w:rFonts w:ascii="Tahoma" w:hAnsi="Tahoma" w:cs="Tahoma"/>
              </w:rPr>
            </w:pPr>
            <w:r w:rsidRPr="00B437C3">
              <w:rPr>
                <w:rFonts w:ascii="Tahoma" w:hAnsi="Tahoma" w:cs="Tahoma"/>
                <w:b/>
                <w:bCs/>
              </w:rPr>
              <w:t>1. Requisitos sobre el producto:</w:t>
            </w:r>
          </w:p>
          <w:p w14:paraId="1FD26EAB" w14:textId="77777777" w:rsidR="00252FCA" w:rsidRPr="00B437C3" w:rsidRDefault="00252FCA" w:rsidP="000D73DF">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66EC5908"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1420699E"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A80807B"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t xml:space="preserve">Diámetro 3” </w:t>
            </w:r>
          </w:p>
          <w:p w14:paraId="6ECDBD5B"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t>Codo 90º</w:t>
            </w:r>
          </w:p>
          <w:p w14:paraId="65E6419E"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D704A73" w14:textId="77777777" w:rsidR="00252FCA" w:rsidRDefault="00252FCA" w:rsidP="00252FCA">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7E507E0" w14:textId="77777777" w:rsidR="00252FCA" w:rsidRPr="007E7397" w:rsidRDefault="00252FCA" w:rsidP="000D73DF">
            <w:pPr>
              <w:ind w:left="720"/>
              <w:jc w:val="both"/>
              <w:rPr>
                <w:rFonts w:ascii="Tahoma" w:hAnsi="Tahoma" w:cs="Tahoma"/>
                <w:lang w:val="es-ES_tradnl"/>
              </w:rPr>
            </w:pPr>
          </w:p>
          <w:p w14:paraId="586BFE01" w14:textId="77777777" w:rsidR="00252FCA" w:rsidRPr="00B437C3" w:rsidRDefault="00252FCA" w:rsidP="000D73DF">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1FC6034" w14:textId="77777777" w:rsidR="00252FCA" w:rsidRPr="00B437C3" w:rsidRDefault="00252FCA" w:rsidP="000D73DF">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A037DB1" w14:textId="77777777" w:rsidR="00252FCA" w:rsidRPr="00B437C3" w:rsidRDefault="00252FCA" w:rsidP="000D73DF">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2F997C3" w14:textId="77777777" w:rsidR="00252FCA" w:rsidRPr="00B437C3" w:rsidRDefault="00252FCA" w:rsidP="000D73DF">
            <w:pPr>
              <w:jc w:val="both"/>
              <w:rPr>
                <w:rFonts w:ascii="Tahoma" w:hAnsi="Tahoma" w:cs="Tahoma"/>
              </w:rPr>
            </w:pPr>
          </w:p>
          <w:p w14:paraId="7C3FF0F9" w14:textId="77777777" w:rsidR="00252FCA" w:rsidRPr="00B437C3"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C0C7831" w14:textId="77777777" w:rsidR="00252FCA" w:rsidRPr="00B437C3" w:rsidRDefault="00252FCA" w:rsidP="000D73DF">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4AA58A9" w14:textId="77777777" w:rsidR="00252FCA" w:rsidRPr="00B437C3" w:rsidRDefault="00252FCA" w:rsidP="00252FCA">
      <w:pPr>
        <w:tabs>
          <w:tab w:val="left" w:pos="560"/>
        </w:tabs>
        <w:jc w:val="both"/>
        <w:rPr>
          <w:rFonts w:ascii="Tahoma" w:hAnsi="Tahoma" w:cs="Tahoma"/>
        </w:rPr>
      </w:pPr>
    </w:p>
    <w:p w14:paraId="261833C6"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5C690E44" w14:textId="77777777" w:rsidTr="000D73DF">
        <w:tc>
          <w:tcPr>
            <w:tcW w:w="2315" w:type="dxa"/>
            <w:shd w:val="pct5" w:color="auto" w:fill="auto"/>
          </w:tcPr>
          <w:p w14:paraId="0986E762"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176753C6"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72059D1B"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7A08B95B" w14:textId="77777777" w:rsidTr="000D73DF">
        <w:trPr>
          <w:trHeight w:val="695"/>
        </w:trPr>
        <w:tc>
          <w:tcPr>
            <w:tcW w:w="2315" w:type="dxa"/>
            <w:shd w:val="clear" w:color="auto" w:fill="auto"/>
            <w:vAlign w:val="center"/>
          </w:tcPr>
          <w:p w14:paraId="4555317A" w14:textId="77777777" w:rsidR="00252FCA" w:rsidRPr="00B437C3" w:rsidRDefault="00252FCA" w:rsidP="000D73DF">
            <w:pPr>
              <w:jc w:val="center"/>
              <w:rPr>
                <w:rFonts w:ascii="Tahoma" w:hAnsi="Tahoma" w:cs="Tahoma"/>
                <w:b/>
                <w:color w:val="000000"/>
              </w:rPr>
            </w:pPr>
            <w:r w:rsidRPr="00B437C3">
              <w:rPr>
                <w:rFonts w:ascii="Tahoma" w:hAnsi="Tahoma" w:cs="Tahoma"/>
                <w:b/>
              </w:rPr>
              <w:lastRenderedPageBreak/>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7057E8F0" w14:textId="77777777" w:rsidR="00252FCA" w:rsidRPr="00B437C3" w:rsidRDefault="00252FCA" w:rsidP="000D73DF">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7790344C" w14:textId="77777777" w:rsidR="00252FCA" w:rsidRPr="00B437C3" w:rsidRDefault="00252FCA" w:rsidP="000D73DF">
            <w:pPr>
              <w:rPr>
                <w:rFonts w:ascii="Tahoma" w:hAnsi="Tahoma" w:cs="Tahoma"/>
              </w:rPr>
            </w:pPr>
            <w:r w:rsidRPr="00B437C3">
              <w:rPr>
                <w:rFonts w:ascii="Tahoma" w:hAnsi="Tahoma" w:cs="Tahoma"/>
                <w:b/>
                <w:bCs/>
              </w:rPr>
              <w:t>1. Requisitos sobre el producto:</w:t>
            </w:r>
          </w:p>
          <w:p w14:paraId="72334436" w14:textId="77777777" w:rsidR="00252FCA" w:rsidRPr="00B437C3" w:rsidRDefault="00252FCA" w:rsidP="000D73DF">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33CCCE85"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531B8461"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61B262B1"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t xml:space="preserve">Diámetro 4” </w:t>
            </w:r>
          </w:p>
          <w:p w14:paraId="1380F7E5"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t>Codo 90º</w:t>
            </w:r>
          </w:p>
          <w:p w14:paraId="55B2CCA1"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7611E6B"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3D8D838" w14:textId="77777777" w:rsidR="00252FCA" w:rsidRPr="00B437C3" w:rsidRDefault="00252FCA" w:rsidP="000D73DF">
            <w:pPr>
              <w:jc w:val="both"/>
              <w:rPr>
                <w:rFonts w:ascii="Tahoma" w:hAnsi="Tahoma" w:cs="Tahoma"/>
              </w:rPr>
            </w:pPr>
          </w:p>
          <w:p w14:paraId="60EBC504" w14:textId="77777777" w:rsidR="00252FCA" w:rsidRPr="00B437C3" w:rsidRDefault="00252FCA" w:rsidP="000D73DF">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FF22137" w14:textId="77777777" w:rsidR="00252FCA" w:rsidRPr="00B437C3" w:rsidRDefault="00252FCA" w:rsidP="000D73DF">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6F11100" w14:textId="77777777" w:rsidR="00252FCA" w:rsidRPr="00B437C3" w:rsidRDefault="00252FCA" w:rsidP="000D73DF">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925F48F" w14:textId="77777777" w:rsidR="00252FCA" w:rsidRPr="00B437C3"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023D756" w14:textId="77777777" w:rsidR="00252FCA" w:rsidRPr="00B437C3" w:rsidRDefault="00252FCA" w:rsidP="000D73DF">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BBBE454" w14:textId="77777777" w:rsidR="00252FCA" w:rsidRPr="00B437C3" w:rsidRDefault="00252FCA" w:rsidP="00252FCA">
      <w:pPr>
        <w:tabs>
          <w:tab w:val="left" w:pos="560"/>
        </w:tabs>
        <w:jc w:val="both"/>
        <w:rPr>
          <w:rFonts w:ascii="Tahoma" w:hAnsi="Tahoma" w:cs="Tahoma"/>
        </w:rPr>
      </w:pPr>
    </w:p>
    <w:p w14:paraId="32332D94"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1E92D9C4" w14:textId="77777777" w:rsidTr="000D73DF">
        <w:tc>
          <w:tcPr>
            <w:tcW w:w="2315" w:type="dxa"/>
            <w:shd w:val="pct5" w:color="auto" w:fill="auto"/>
          </w:tcPr>
          <w:p w14:paraId="7068500B"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6CD3A88F"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0EF66BD1"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1CB8D5EA" w14:textId="77777777" w:rsidTr="000D73DF">
        <w:trPr>
          <w:trHeight w:val="685"/>
        </w:trPr>
        <w:tc>
          <w:tcPr>
            <w:tcW w:w="2315" w:type="dxa"/>
            <w:shd w:val="clear" w:color="auto" w:fill="auto"/>
            <w:vAlign w:val="center"/>
          </w:tcPr>
          <w:p w14:paraId="02B8E775" w14:textId="77777777" w:rsidR="00252FCA" w:rsidRPr="00B437C3" w:rsidRDefault="00252FCA" w:rsidP="000D73DF">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0A943046" w14:textId="77777777" w:rsidR="00252FCA" w:rsidRPr="00B437C3" w:rsidRDefault="00252FCA" w:rsidP="000D73DF">
            <w:pPr>
              <w:jc w:val="center"/>
              <w:rPr>
                <w:rFonts w:ascii="Tahoma" w:hAnsi="Tahoma" w:cs="Tahoma"/>
                <w:b/>
              </w:rPr>
            </w:pPr>
            <w:r w:rsidRPr="00B437C3">
              <w:rPr>
                <w:rFonts w:ascii="Tahoma" w:hAnsi="Tahoma" w:cs="Tahoma"/>
                <w:b/>
              </w:rPr>
              <w:t>PZA</w:t>
            </w:r>
          </w:p>
        </w:tc>
        <w:tc>
          <w:tcPr>
            <w:tcW w:w="5983" w:type="dxa"/>
            <w:shd w:val="clear" w:color="auto" w:fill="auto"/>
          </w:tcPr>
          <w:p w14:paraId="720CACD2" w14:textId="77777777" w:rsidR="00252FCA" w:rsidRPr="00B437C3" w:rsidRDefault="00252FCA" w:rsidP="00252FCA">
            <w:pPr>
              <w:numPr>
                <w:ilvl w:val="3"/>
                <w:numId w:val="73"/>
              </w:numPr>
              <w:ind w:left="346"/>
              <w:rPr>
                <w:rFonts w:ascii="Tahoma" w:hAnsi="Tahoma" w:cs="Tahoma"/>
                <w:b/>
                <w:bCs/>
                <w:lang w:val="es-ES_tradnl"/>
              </w:rPr>
            </w:pPr>
            <w:r w:rsidRPr="00B437C3">
              <w:rPr>
                <w:rFonts w:ascii="Tahoma" w:hAnsi="Tahoma" w:cs="Tahoma"/>
                <w:b/>
                <w:bCs/>
                <w:lang w:val="es-ES_tradnl"/>
              </w:rPr>
              <w:t>Requisitos sobre el Producto:</w:t>
            </w:r>
          </w:p>
          <w:p w14:paraId="6B4ED862" w14:textId="77777777" w:rsidR="00252FCA" w:rsidRPr="00B437C3" w:rsidRDefault="00252FCA" w:rsidP="00252FCA">
            <w:pPr>
              <w:numPr>
                <w:ilvl w:val="0"/>
                <w:numId w:val="88"/>
              </w:numPr>
              <w:ind w:left="493"/>
              <w:rPr>
                <w:rFonts w:ascii="Tahoma" w:hAnsi="Tahoma" w:cs="Tahoma"/>
                <w:lang w:val="es-ES_tradnl"/>
              </w:rPr>
            </w:pPr>
            <w:r w:rsidRPr="00B437C3">
              <w:rPr>
                <w:rFonts w:ascii="Tahoma" w:hAnsi="Tahoma" w:cs="Tahoma"/>
                <w:lang w:val="es-ES_tradnl"/>
              </w:rPr>
              <w:t>Deberá ser de PVC de primera calidad y marca conocida.</w:t>
            </w:r>
          </w:p>
          <w:p w14:paraId="4AD00C14" w14:textId="77777777" w:rsidR="00252FCA" w:rsidRPr="00B437C3" w:rsidRDefault="00252FCA" w:rsidP="00252FCA">
            <w:pPr>
              <w:numPr>
                <w:ilvl w:val="0"/>
                <w:numId w:val="88"/>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2A6C4B6F" w14:textId="77777777" w:rsidR="00252FCA" w:rsidRPr="00B437C3" w:rsidRDefault="00252FCA" w:rsidP="00252FCA">
            <w:pPr>
              <w:numPr>
                <w:ilvl w:val="0"/>
                <w:numId w:val="88"/>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796B7F2" w14:textId="77777777" w:rsidR="00252FCA" w:rsidRPr="00B437C3" w:rsidRDefault="00252FCA" w:rsidP="00252FCA">
            <w:pPr>
              <w:numPr>
                <w:ilvl w:val="0"/>
                <w:numId w:val="88"/>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0C1B717F" w14:textId="77777777" w:rsidR="00252FCA" w:rsidRPr="00B437C3" w:rsidRDefault="00252FCA" w:rsidP="000D73DF">
            <w:pPr>
              <w:ind w:left="493"/>
              <w:rPr>
                <w:rFonts w:ascii="Tahoma" w:hAnsi="Tahoma" w:cs="Tahoma"/>
                <w:lang w:val="es-ES_tradnl"/>
              </w:rPr>
            </w:pPr>
            <w:r w:rsidRPr="00B437C3">
              <w:rPr>
                <w:rFonts w:ascii="Tahoma" w:hAnsi="Tahoma" w:cs="Tahoma"/>
                <w:lang w:val="es-ES_tradnl"/>
              </w:rPr>
              <w:t xml:space="preserve"> </w:t>
            </w:r>
          </w:p>
          <w:p w14:paraId="13DDB98E" w14:textId="77777777" w:rsidR="00252FCA" w:rsidRPr="00B437C3" w:rsidRDefault="00252FCA" w:rsidP="000D73DF">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C243AB4" w14:textId="77777777" w:rsidR="00252FCA" w:rsidRPr="00B437C3"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4ECD51E" w14:textId="77777777" w:rsidR="00252FCA" w:rsidRPr="00B437C3" w:rsidRDefault="00252FCA" w:rsidP="000D73DF">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9F328B4" w14:textId="77777777" w:rsidR="00252FCA" w:rsidRPr="00B437C3" w:rsidRDefault="00252FCA" w:rsidP="00252FCA">
      <w:pPr>
        <w:tabs>
          <w:tab w:val="left" w:pos="560"/>
        </w:tabs>
        <w:jc w:val="both"/>
        <w:rPr>
          <w:rFonts w:ascii="Tahoma" w:hAnsi="Tahoma" w:cs="Tahoma"/>
        </w:rPr>
      </w:pPr>
    </w:p>
    <w:p w14:paraId="006D7229"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77776B29" w14:textId="77777777" w:rsidTr="000D73DF">
        <w:tc>
          <w:tcPr>
            <w:tcW w:w="2315" w:type="dxa"/>
            <w:shd w:val="pct5" w:color="auto" w:fill="auto"/>
          </w:tcPr>
          <w:p w14:paraId="01C1509C"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703E2F9C"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1CB56F31"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5AF39579" w14:textId="77777777" w:rsidTr="000D73DF">
        <w:trPr>
          <w:trHeight w:val="551"/>
        </w:trPr>
        <w:tc>
          <w:tcPr>
            <w:tcW w:w="2315" w:type="dxa"/>
            <w:shd w:val="clear" w:color="auto" w:fill="auto"/>
            <w:vAlign w:val="center"/>
          </w:tcPr>
          <w:p w14:paraId="3B570539" w14:textId="77777777" w:rsidR="00252FCA" w:rsidRPr="00B437C3" w:rsidRDefault="00252FCA" w:rsidP="000D73DF">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147022F8" w14:textId="77777777" w:rsidR="00252FCA" w:rsidRPr="00B437C3" w:rsidRDefault="00252FCA" w:rsidP="000D73DF">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2CFA2D9B" w14:textId="77777777" w:rsidR="00252FCA" w:rsidRPr="00B437C3" w:rsidRDefault="00252FCA" w:rsidP="000D73DF">
            <w:pPr>
              <w:rPr>
                <w:rFonts w:ascii="Tahoma" w:hAnsi="Tahoma" w:cs="Tahoma"/>
                <w:b/>
                <w:bCs/>
                <w:lang w:val="es-ES_tradnl"/>
              </w:rPr>
            </w:pPr>
            <w:r w:rsidRPr="00B437C3">
              <w:rPr>
                <w:rFonts w:ascii="Tahoma" w:hAnsi="Tahoma" w:cs="Tahoma"/>
                <w:b/>
                <w:bCs/>
                <w:lang w:val="es-ES_tradnl"/>
              </w:rPr>
              <w:t>1. Requisitos sobre el Producto</w:t>
            </w:r>
          </w:p>
          <w:p w14:paraId="14B45EEA" w14:textId="77777777" w:rsidR="00252FCA" w:rsidRPr="00B437C3" w:rsidRDefault="00252FCA" w:rsidP="000D73DF">
            <w:pPr>
              <w:rPr>
                <w:rFonts w:ascii="Tahoma" w:hAnsi="Tahoma" w:cs="Tahoma"/>
              </w:rPr>
            </w:pPr>
            <w:r w:rsidRPr="00B437C3">
              <w:rPr>
                <w:rFonts w:ascii="Tahoma" w:hAnsi="Tahoma" w:cs="Tahoma"/>
              </w:rPr>
              <w:t>La Entidad Ejecutora deberá garantizar que el material de referencia sea de buena calidad y de marca reconocida.</w:t>
            </w:r>
          </w:p>
          <w:p w14:paraId="66A9F50C" w14:textId="77777777" w:rsidR="00252FCA" w:rsidRPr="00B437C3" w:rsidRDefault="00252FCA" w:rsidP="000D73DF">
            <w:pPr>
              <w:rPr>
                <w:rFonts w:ascii="Tahoma" w:hAnsi="Tahoma" w:cs="Tahoma"/>
              </w:rPr>
            </w:pPr>
            <w:r w:rsidRPr="00B437C3">
              <w:rPr>
                <w:rFonts w:ascii="Tahoma" w:hAnsi="Tahoma" w:cs="Tahoma"/>
              </w:rPr>
              <w:t>El insumo deberá tener los siguientes requisitos:</w:t>
            </w:r>
          </w:p>
          <w:p w14:paraId="212AB67C" w14:textId="77777777" w:rsidR="00252FCA" w:rsidRPr="00B437C3" w:rsidRDefault="00252FCA" w:rsidP="000D73DF">
            <w:pPr>
              <w:ind w:left="488"/>
              <w:rPr>
                <w:rFonts w:ascii="Tahoma" w:hAnsi="Tahoma" w:cs="Tahoma"/>
              </w:rPr>
            </w:pPr>
            <w:r w:rsidRPr="00B437C3">
              <w:rPr>
                <w:rFonts w:ascii="Tahoma" w:hAnsi="Tahoma" w:cs="Tahoma"/>
              </w:rPr>
              <w:lastRenderedPageBreak/>
              <w:t>•</w:t>
            </w:r>
            <w:r w:rsidRPr="00B437C3">
              <w:rPr>
                <w:rFonts w:ascii="Tahoma" w:hAnsi="Tahoma" w:cs="Tahoma"/>
              </w:rPr>
              <w:tab/>
              <w:t xml:space="preserve"> Cordel de nylon reflectante y resistente</w:t>
            </w:r>
          </w:p>
          <w:p w14:paraId="7EA786D0" w14:textId="77777777" w:rsidR="00252FCA" w:rsidRPr="00B437C3" w:rsidRDefault="00252FCA" w:rsidP="000D73DF">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7BEBDC9C" w14:textId="77777777" w:rsidR="00252FCA" w:rsidRPr="00B437C3" w:rsidRDefault="00252FCA" w:rsidP="000D73DF">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227B410A" w14:textId="77777777" w:rsidR="00252FCA" w:rsidRPr="00B437C3" w:rsidRDefault="00252FCA" w:rsidP="000D73DF">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6D7AD38E" w14:textId="77777777" w:rsidR="00252FCA" w:rsidRPr="00B437C3" w:rsidRDefault="00252FCA" w:rsidP="000D73DF">
            <w:pPr>
              <w:rPr>
                <w:rFonts w:ascii="Tahoma" w:hAnsi="Tahoma" w:cs="Tahoma"/>
              </w:rPr>
            </w:pPr>
          </w:p>
          <w:p w14:paraId="1C12CDE6"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871A5D5" w14:textId="77777777" w:rsidR="00252FCA" w:rsidRPr="00B437C3" w:rsidRDefault="00252FCA" w:rsidP="000D73D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DBA2C88" w14:textId="77777777" w:rsidR="00252FCA" w:rsidRDefault="00252FCA" w:rsidP="00252FCA">
      <w:pPr>
        <w:widowControl w:val="0"/>
        <w:tabs>
          <w:tab w:val="left" w:pos="560"/>
        </w:tabs>
        <w:autoSpaceDE w:val="0"/>
        <w:autoSpaceDN w:val="0"/>
        <w:jc w:val="both"/>
        <w:rPr>
          <w:rFonts w:ascii="Tahoma" w:hAnsi="Tahoma" w:cs="Tahoma"/>
          <w:b/>
        </w:rPr>
      </w:pPr>
    </w:p>
    <w:p w14:paraId="7A4B349F"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252FCA" w:rsidRPr="00B437C3" w14:paraId="309FBA1C" w14:textId="77777777" w:rsidTr="000D73DF">
        <w:tc>
          <w:tcPr>
            <w:tcW w:w="1691" w:type="dxa"/>
            <w:shd w:val="pct5" w:color="auto" w:fill="auto"/>
          </w:tcPr>
          <w:p w14:paraId="322EA216"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273" w:type="dxa"/>
            <w:shd w:val="pct5" w:color="auto" w:fill="auto"/>
          </w:tcPr>
          <w:p w14:paraId="420CF63E"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6430" w:type="dxa"/>
            <w:shd w:val="pct5" w:color="auto" w:fill="auto"/>
          </w:tcPr>
          <w:p w14:paraId="064F709C"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073370FC" w14:textId="77777777" w:rsidTr="000D73DF">
        <w:trPr>
          <w:trHeight w:val="2282"/>
        </w:trPr>
        <w:tc>
          <w:tcPr>
            <w:tcW w:w="1691" w:type="dxa"/>
            <w:shd w:val="clear" w:color="auto" w:fill="auto"/>
          </w:tcPr>
          <w:p w14:paraId="7AB388CE" w14:textId="77777777" w:rsidR="00252FCA" w:rsidRPr="00B437C3" w:rsidRDefault="00252FCA" w:rsidP="000D73DF">
            <w:pPr>
              <w:jc w:val="center"/>
              <w:rPr>
                <w:rFonts w:ascii="Tahoma" w:hAnsi="Tahoma" w:cs="Tahoma"/>
                <w:b/>
                <w:bCs/>
              </w:rPr>
            </w:pPr>
          </w:p>
          <w:p w14:paraId="54942F5C" w14:textId="77777777" w:rsidR="00252FCA" w:rsidRPr="00B437C3" w:rsidRDefault="00252FCA" w:rsidP="000D73DF">
            <w:pPr>
              <w:jc w:val="center"/>
              <w:rPr>
                <w:rFonts w:ascii="Tahoma" w:hAnsi="Tahoma" w:cs="Tahoma"/>
                <w:b/>
                <w:bCs/>
              </w:rPr>
            </w:pPr>
          </w:p>
          <w:p w14:paraId="53E9C53F" w14:textId="77777777" w:rsidR="00252FCA" w:rsidRPr="00B437C3" w:rsidRDefault="00252FCA" w:rsidP="000D73DF">
            <w:pPr>
              <w:jc w:val="center"/>
              <w:rPr>
                <w:rFonts w:ascii="Tahoma" w:hAnsi="Tahoma" w:cs="Tahoma"/>
                <w:b/>
                <w:bCs/>
              </w:rPr>
            </w:pPr>
          </w:p>
          <w:p w14:paraId="4A40E025" w14:textId="77777777" w:rsidR="00252FCA" w:rsidRPr="00B437C3" w:rsidRDefault="00252FCA" w:rsidP="000D73DF">
            <w:pPr>
              <w:jc w:val="center"/>
              <w:rPr>
                <w:rFonts w:ascii="Tahoma" w:hAnsi="Tahoma" w:cs="Tahoma"/>
                <w:b/>
                <w:bCs/>
              </w:rPr>
            </w:pPr>
          </w:p>
          <w:p w14:paraId="35E3D89D" w14:textId="77777777" w:rsidR="00252FCA" w:rsidRPr="00B437C3" w:rsidRDefault="00252FCA" w:rsidP="000D73DF">
            <w:pPr>
              <w:jc w:val="center"/>
              <w:rPr>
                <w:rFonts w:ascii="Tahoma" w:hAnsi="Tahoma" w:cs="Tahoma"/>
                <w:b/>
                <w:bCs/>
              </w:rPr>
            </w:pPr>
          </w:p>
          <w:p w14:paraId="00F9CB77" w14:textId="77777777" w:rsidR="00252FCA" w:rsidRPr="00B437C3" w:rsidRDefault="00252FCA" w:rsidP="000D73DF">
            <w:pPr>
              <w:jc w:val="center"/>
              <w:rPr>
                <w:rFonts w:ascii="Tahoma" w:hAnsi="Tahoma" w:cs="Tahoma"/>
                <w:b/>
                <w:bCs/>
              </w:rPr>
            </w:pPr>
          </w:p>
          <w:p w14:paraId="09FF5233" w14:textId="77777777" w:rsidR="00252FCA" w:rsidRPr="00B437C3" w:rsidRDefault="00252FCA" w:rsidP="000D73DF">
            <w:pPr>
              <w:jc w:val="center"/>
              <w:rPr>
                <w:rFonts w:ascii="Tahoma" w:hAnsi="Tahoma" w:cs="Tahoma"/>
                <w:b/>
                <w:bCs/>
              </w:rPr>
            </w:pPr>
          </w:p>
          <w:p w14:paraId="23012A53" w14:textId="77777777" w:rsidR="00252FCA" w:rsidRPr="00B437C3" w:rsidRDefault="00252FCA" w:rsidP="000D73DF">
            <w:pPr>
              <w:jc w:val="center"/>
              <w:rPr>
                <w:rFonts w:ascii="Tahoma" w:hAnsi="Tahoma" w:cs="Tahoma"/>
                <w:b/>
                <w:bCs/>
              </w:rPr>
            </w:pPr>
          </w:p>
          <w:p w14:paraId="7EC16F2E" w14:textId="77777777" w:rsidR="00252FCA" w:rsidRPr="00B437C3" w:rsidRDefault="00252FCA" w:rsidP="000D73DF">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5DD322AB" w14:textId="77777777" w:rsidR="00252FCA" w:rsidRPr="00B437C3" w:rsidRDefault="00252FCA" w:rsidP="000D73DF">
            <w:pPr>
              <w:jc w:val="center"/>
              <w:rPr>
                <w:rFonts w:ascii="Tahoma" w:hAnsi="Tahoma" w:cs="Tahoma"/>
                <w:b/>
                <w:bCs/>
              </w:rPr>
            </w:pPr>
            <w:r w:rsidRPr="00B437C3">
              <w:rPr>
                <w:rFonts w:ascii="Tahoma" w:hAnsi="Tahoma" w:cs="Tahoma"/>
                <w:b/>
              </w:rPr>
              <w:t>PZA</w:t>
            </w:r>
          </w:p>
        </w:tc>
        <w:tc>
          <w:tcPr>
            <w:tcW w:w="6430" w:type="dxa"/>
            <w:shd w:val="clear" w:color="auto" w:fill="auto"/>
          </w:tcPr>
          <w:p w14:paraId="07E5F262" w14:textId="77777777" w:rsidR="00252FCA" w:rsidRPr="00B437C3" w:rsidRDefault="00252FCA" w:rsidP="000D73DF">
            <w:pPr>
              <w:rPr>
                <w:rFonts w:ascii="Tahoma" w:hAnsi="Tahoma" w:cs="Tahoma"/>
              </w:rPr>
            </w:pPr>
            <w:r w:rsidRPr="00B437C3">
              <w:rPr>
                <w:rFonts w:ascii="Tahoma" w:hAnsi="Tahoma" w:cs="Tahoma"/>
                <w:b/>
                <w:bCs/>
              </w:rPr>
              <w:t>1. Requisitos sobre el producto:</w:t>
            </w:r>
          </w:p>
          <w:p w14:paraId="1B906189" w14:textId="77777777" w:rsidR="00252FCA" w:rsidRPr="00B437C3" w:rsidRDefault="00252FCA" w:rsidP="000D73DF">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0CFA86A3" w14:textId="77777777" w:rsidR="00252FCA" w:rsidRPr="00B437C3" w:rsidRDefault="00252FCA" w:rsidP="000D73DF">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020BC1BB" w14:textId="77777777" w:rsidR="00252FCA" w:rsidRPr="00B437C3" w:rsidRDefault="00252FCA" w:rsidP="000D73DF">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1813E459" w14:textId="77777777" w:rsidR="00252FCA" w:rsidRPr="00B437C3"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E2BF3C3" w14:textId="77777777" w:rsidR="00252FCA" w:rsidRPr="00B437C3" w:rsidRDefault="00252FCA" w:rsidP="000D73D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B8231A9" w14:textId="77777777" w:rsidR="00252FCA" w:rsidRDefault="00252FCA" w:rsidP="00252FCA">
      <w:pPr>
        <w:widowControl w:val="0"/>
        <w:tabs>
          <w:tab w:val="left" w:pos="560"/>
        </w:tabs>
        <w:autoSpaceDE w:val="0"/>
        <w:autoSpaceDN w:val="0"/>
        <w:jc w:val="both"/>
        <w:rPr>
          <w:rFonts w:ascii="Tahoma" w:hAnsi="Tahoma" w:cs="Tahoma"/>
          <w:b/>
        </w:rPr>
      </w:pPr>
    </w:p>
    <w:p w14:paraId="2CB8107D"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252FCA" w:rsidRPr="00B437C3" w14:paraId="5E4F9A46" w14:textId="77777777" w:rsidTr="000D73DF">
        <w:tc>
          <w:tcPr>
            <w:tcW w:w="1969" w:type="dxa"/>
            <w:shd w:val="pct5" w:color="auto" w:fill="auto"/>
          </w:tcPr>
          <w:p w14:paraId="2C5D5B0F"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272" w:type="dxa"/>
            <w:shd w:val="pct5" w:color="auto" w:fill="auto"/>
          </w:tcPr>
          <w:p w14:paraId="147B2B83"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6153" w:type="dxa"/>
            <w:shd w:val="pct5" w:color="auto" w:fill="auto"/>
          </w:tcPr>
          <w:p w14:paraId="54410AFE"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48D22445" w14:textId="77777777" w:rsidTr="000D73DF">
        <w:trPr>
          <w:trHeight w:val="685"/>
        </w:trPr>
        <w:tc>
          <w:tcPr>
            <w:tcW w:w="1969" w:type="dxa"/>
            <w:shd w:val="clear" w:color="auto" w:fill="auto"/>
            <w:vAlign w:val="center"/>
          </w:tcPr>
          <w:p w14:paraId="2EDE4DC4" w14:textId="77777777" w:rsidR="00252FCA" w:rsidRPr="00B437C3" w:rsidRDefault="00252FCA" w:rsidP="000D73DF">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215A25FB" w14:textId="77777777" w:rsidR="00252FCA" w:rsidRPr="00B437C3" w:rsidRDefault="00252FCA" w:rsidP="000D73DF">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1A6FD67E" w14:textId="77777777" w:rsidR="00252FCA" w:rsidRPr="00B437C3" w:rsidRDefault="00252FCA" w:rsidP="000D73DF">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w:t>
            </w:r>
            <w:proofErr w:type="gramStart"/>
            <w:r>
              <w:rPr>
                <w:rFonts w:ascii="Tahoma" w:hAnsi="Tahoma" w:cs="Tahoma"/>
                <w:color w:val="000000"/>
              </w:rPr>
              <w:t>en  los</w:t>
            </w:r>
            <w:proofErr w:type="gramEnd"/>
            <w:r>
              <w:rPr>
                <w:rFonts w:ascii="Tahoma" w:hAnsi="Tahoma" w:cs="Tahoma"/>
                <w:color w:val="000000"/>
              </w:rPr>
              <w:t xml:space="preserve">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4F845E1D" w14:textId="77777777" w:rsidR="00252FCA" w:rsidRPr="00B437C3" w:rsidRDefault="00252FCA" w:rsidP="000D73DF">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241B5D2C" w14:textId="77777777" w:rsidR="00252FCA" w:rsidRPr="00B437C3" w:rsidRDefault="00252FCA" w:rsidP="000D73DF">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40C64940" w14:textId="77777777" w:rsidR="00252FCA" w:rsidRDefault="00252FCA" w:rsidP="00252FCA">
      <w:pPr>
        <w:widowControl w:val="0"/>
        <w:tabs>
          <w:tab w:val="left" w:pos="560"/>
        </w:tabs>
        <w:autoSpaceDE w:val="0"/>
        <w:autoSpaceDN w:val="0"/>
        <w:jc w:val="both"/>
        <w:rPr>
          <w:rFonts w:ascii="Tahoma" w:hAnsi="Tahoma" w:cs="Tahoma"/>
          <w:b/>
        </w:rPr>
      </w:pPr>
    </w:p>
    <w:p w14:paraId="11F50275" w14:textId="77777777" w:rsidR="00252FCA" w:rsidRDefault="00252FCA" w:rsidP="00252FCA">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FIERRO CORRUGADO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3"/>
        <w:gridCol w:w="6007"/>
      </w:tblGrid>
      <w:tr w:rsidR="00252FCA" w:rsidRPr="00B437C3" w14:paraId="1465081B" w14:textId="77777777" w:rsidTr="000D73DF">
        <w:tc>
          <w:tcPr>
            <w:tcW w:w="1696" w:type="dxa"/>
            <w:shd w:val="pct5" w:color="auto" w:fill="auto"/>
          </w:tcPr>
          <w:p w14:paraId="7F6BECAF" w14:textId="77777777" w:rsidR="00252FCA" w:rsidRPr="00B437C3" w:rsidRDefault="00252FCA" w:rsidP="000D73DF">
            <w:pPr>
              <w:jc w:val="center"/>
              <w:rPr>
                <w:rFonts w:ascii="Tahoma" w:hAnsi="Tahoma" w:cs="Tahoma"/>
                <w:b/>
              </w:rPr>
            </w:pPr>
            <w:r w:rsidRPr="00BA7A4A">
              <w:rPr>
                <w:rFonts w:ascii="Tahoma" w:hAnsi="Tahoma" w:cs="Tahoma"/>
                <w:b/>
              </w:rPr>
              <w:t>MATERIAL</w:t>
            </w:r>
          </w:p>
        </w:tc>
        <w:tc>
          <w:tcPr>
            <w:tcW w:w="1560" w:type="dxa"/>
            <w:shd w:val="pct5" w:color="auto" w:fill="auto"/>
          </w:tcPr>
          <w:p w14:paraId="6A63FFE4" w14:textId="77777777" w:rsidR="00252FCA" w:rsidRPr="00B437C3" w:rsidRDefault="00252FCA" w:rsidP="000D73DF">
            <w:pPr>
              <w:jc w:val="center"/>
              <w:rPr>
                <w:rFonts w:ascii="Tahoma" w:hAnsi="Tahoma" w:cs="Tahoma"/>
                <w:b/>
              </w:rPr>
            </w:pPr>
            <w:r w:rsidRPr="00BA7A4A">
              <w:rPr>
                <w:rFonts w:ascii="Tahoma" w:hAnsi="Tahoma" w:cs="Tahoma"/>
                <w:b/>
              </w:rPr>
              <w:t>UNIDAD</w:t>
            </w:r>
          </w:p>
        </w:tc>
        <w:tc>
          <w:tcPr>
            <w:tcW w:w="6066" w:type="dxa"/>
            <w:shd w:val="pct5" w:color="auto" w:fill="auto"/>
          </w:tcPr>
          <w:p w14:paraId="195CB3A9" w14:textId="77777777" w:rsidR="00252FCA" w:rsidRPr="00B437C3" w:rsidRDefault="00252FCA" w:rsidP="000D73DF">
            <w:pPr>
              <w:jc w:val="center"/>
              <w:rPr>
                <w:rFonts w:ascii="Tahoma" w:hAnsi="Tahoma" w:cs="Tahoma"/>
                <w:b/>
              </w:rPr>
            </w:pPr>
            <w:r w:rsidRPr="00BA7A4A">
              <w:rPr>
                <w:rFonts w:ascii="Tahoma" w:hAnsi="Tahoma" w:cs="Tahoma"/>
                <w:b/>
              </w:rPr>
              <w:t>DESCRIPCIÓN</w:t>
            </w:r>
          </w:p>
        </w:tc>
      </w:tr>
      <w:tr w:rsidR="00252FCA" w:rsidRPr="00B437C3" w14:paraId="540D3E3B" w14:textId="77777777" w:rsidTr="000D73DF">
        <w:trPr>
          <w:trHeight w:val="685"/>
        </w:trPr>
        <w:tc>
          <w:tcPr>
            <w:tcW w:w="1696" w:type="dxa"/>
            <w:shd w:val="clear" w:color="auto" w:fill="auto"/>
            <w:vAlign w:val="center"/>
          </w:tcPr>
          <w:p w14:paraId="02F49FA5" w14:textId="77777777" w:rsidR="00252FCA" w:rsidRPr="00B437C3" w:rsidRDefault="00252FCA" w:rsidP="000D73DF">
            <w:pPr>
              <w:jc w:val="center"/>
              <w:rPr>
                <w:rFonts w:ascii="Tahoma" w:hAnsi="Tahoma" w:cs="Tahoma"/>
                <w:b/>
                <w:bCs/>
                <w:color w:val="000000"/>
              </w:rPr>
            </w:pPr>
            <w:r w:rsidRPr="00BA7A4A">
              <w:rPr>
                <w:rFonts w:ascii="Tahoma" w:hAnsi="Tahoma" w:cs="Tahoma"/>
                <w:b/>
              </w:rPr>
              <w:t>FIERRO CORRUGADO 1/</w:t>
            </w:r>
            <w:r>
              <w:rPr>
                <w:rFonts w:ascii="Tahoma" w:hAnsi="Tahoma" w:cs="Tahoma"/>
                <w:b/>
              </w:rPr>
              <w:t>2</w:t>
            </w:r>
            <w:r w:rsidRPr="00BA7A4A">
              <w:rPr>
                <w:rFonts w:ascii="Tahoma" w:hAnsi="Tahoma" w:cs="Tahoma"/>
                <w:b/>
              </w:rPr>
              <w:t>"</w:t>
            </w:r>
          </w:p>
        </w:tc>
        <w:tc>
          <w:tcPr>
            <w:tcW w:w="1560" w:type="dxa"/>
            <w:shd w:val="clear" w:color="auto" w:fill="auto"/>
            <w:vAlign w:val="center"/>
          </w:tcPr>
          <w:p w14:paraId="7D9D3A61" w14:textId="77777777" w:rsidR="00252FCA" w:rsidRPr="00B437C3" w:rsidRDefault="00252FCA" w:rsidP="000D73DF">
            <w:pPr>
              <w:jc w:val="center"/>
              <w:rPr>
                <w:rFonts w:ascii="Tahoma" w:hAnsi="Tahoma" w:cs="Tahoma"/>
                <w:b/>
                <w:bCs/>
                <w:color w:val="000000"/>
              </w:rPr>
            </w:pPr>
            <w:r w:rsidRPr="00BA7A4A">
              <w:rPr>
                <w:rFonts w:ascii="Tahoma" w:hAnsi="Tahoma" w:cs="Tahoma"/>
                <w:b/>
              </w:rPr>
              <w:t>BR</w:t>
            </w:r>
          </w:p>
        </w:tc>
        <w:tc>
          <w:tcPr>
            <w:tcW w:w="6066" w:type="dxa"/>
            <w:shd w:val="clear" w:color="auto" w:fill="auto"/>
          </w:tcPr>
          <w:p w14:paraId="13D59959" w14:textId="77777777" w:rsidR="00252FCA" w:rsidRPr="003F7B04" w:rsidRDefault="00252FCA" w:rsidP="000D73DF">
            <w:pPr>
              <w:rPr>
                <w:rFonts w:ascii="Tahoma" w:hAnsi="Tahoma" w:cs="Tahoma"/>
                <w:b/>
              </w:rPr>
            </w:pPr>
            <w:r w:rsidRPr="00BA7A4A">
              <w:rPr>
                <w:rFonts w:ascii="Tahoma" w:hAnsi="Tahoma" w:cs="Tahoma"/>
                <w:b/>
              </w:rPr>
              <w:t xml:space="preserve">1 </w:t>
            </w:r>
            <w:proofErr w:type="gramStart"/>
            <w:r w:rsidRPr="00BA7A4A">
              <w:rPr>
                <w:rFonts w:ascii="Tahoma" w:hAnsi="Tahoma" w:cs="Tahoma"/>
                <w:b/>
              </w:rPr>
              <w:t>Requisitos</w:t>
            </w:r>
            <w:proofErr w:type="gramEnd"/>
            <w:r w:rsidRPr="00BA7A4A">
              <w:rPr>
                <w:rFonts w:ascii="Tahoma" w:hAnsi="Tahoma" w:cs="Tahoma"/>
                <w:b/>
              </w:rPr>
              <w:t xml:space="preserve"> sobre el producto</w:t>
            </w:r>
          </w:p>
          <w:p w14:paraId="0468AA5A" w14:textId="77777777" w:rsidR="00252FCA" w:rsidRDefault="00252FCA" w:rsidP="000D73DF">
            <w:pPr>
              <w:jc w:val="both"/>
              <w:rPr>
                <w:rFonts w:ascii="Tahoma" w:hAnsi="Tahoma" w:cs="Tahoma"/>
                <w:color w:val="000000"/>
              </w:rPr>
            </w:pPr>
            <w:r w:rsidRPr="00F35C66">
              <w:rPr>
                <w:rFonts w:ascii="Tahoma" w:hAnsi="Tahoma" w:cs="Tahoma"/>
                <w:color w:val="000000"/>
              </w:rPr>
              <w:t>Barras de acero que presentan resaltos o corrugas que mejoran la adherencia con el hormigón.</w:t>
            </w:r>
            <w:r w:rsidRPr="00F35C66">
              <w:rPr>
                <w:rFonts w:ascii="Tahoma" w:hAnsi="Tahoma" w:cs="Tahoma"/>
                <w:color w:val="000000"/>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w:t>
            </w:r>
            <w:r w:rsidRPr="00F35C66">
              <w:rPr>
                <w:rFonts w:ascii="Tahoma" w:hAnsi="Tahoma" w:cs="Tahoma"/>
                <w:color w:val="000000"/>
              </w:rPr>
              <w:lastRenderedPageBreak/>
              <w:t>para aceros” y NB 737:1996 “Barras para hormigón armado – Ensayo</w:t>
            </w:r>
            <w:r w:rsidRPr="00F35C66">
              <w:rPr>
                <w:rFonts w:ascii="Calibri" w:hAnsi="Calibri" w:cs="Calibri"/>
                <w:color w:val="000000"/>
              </w:rPr>
              <w:t xml:space="preserve"> de doblado simple”.</w:t>
            </w:r>
            <w:r w:rsidRPr="00F35C66">
              <w:rPr>
                <w:rFonts w:ascii="Tahoma" w:hAnsi="Tahoma" w:cs="Tahoma"/>
                <w:color w:val="000000"/>
              </w:rPr>
              <w:t xml:space="preserve"> Como también las equivalentes a ASTM-A615M y ASTM-A706M.</w:t>
            </w:r>
          </w:p>
          <w:p w14:paraId="3E5BE8F5" w14:textId="77777777" w:rsidR="00252FCA" w:rsidRPr="00F35C66" w:rsidRDefault="00252FCA" w:rsidP="000D73DF">
            <w:pPr>
              <w:jc w:val="both"/>
              <w:rPr>
                <w:rFonts w:ascii="Tahoma" w:hAnsi="Tahoma" w:cs="Tahoma"/>
                <w:color w:val="000000"/>
              </w:rPr>
            </w:pPr>
            <w:r w:rsidRPr="00F35C66">
              <w:rPr>
                <w:rFonts w:ascii="Tahoma" w:hAnsi="Tahoma" w:cs="Tahoma"/>
                <w:color w:val="000000"/>
              </w:rPr>
              <w:br/>
              <w:t>Las barras no presentarán defectos superficiales, grietas, ni sopladuras; la sección equivalente no será inferior al 95% de la sección nominal.</w:t>
            </w:r>
          </w:p>
          <w:p w14:paraId="6704C390" w14:textId="77777777" w:rsidR="00252FCA" w:rsidRPr="003F7B04" w:rsidRDefault="00252FCA" w:rsidP="000D73DF">
            <w:pPr>
              <w:jc w:val="both"/>
              <w:rPr>
                <w:rFonts w:ascii="Tahoma" w:hAnsi="Tahoma" w:cs="Tahoma"/>
                <w:color w:val="000000"/>
              </w:rPr>
            </w:pPr>
            <w:r w:rsidRPr="00F35C66">
              <w:rPr>
                <w:rFonts w:ascii="Tahoma" w:hAnsi="Tahoma" w:cs="Tahoma"/>
                <w:color w:val="000000"/>
              </w:rPr>
              <w:t>Se prohíbe el uso de barras lisas trefiladas como armaduras para el hormigón armado, excepto en componentes de mallas electro soldadas.</w:t>
            </w:r>
            <w:r w:rsidRPr="00F35C66">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r w:rsidRPr="00F35C66">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3CCF4CDF" w14:textId="77777777" w:rsidR="00252FCA" w:rsidRPr="00F35C66" w:rsidRDefault="00252FCA" w:rsidP="000D73DF">
            <w:pPr>
              <w:jc w:val="both"/>
              <w:rPr>
                <w:rFonts w:ascii="Tahoma" w:hAnsi="Tahoma" w:cs="Tahoma"/>
              </w:rPr>
            </w:pPr>
            <w:r w:rsidRPr="00F35C66">
              <w:rPr>
                <w:rFonts w:ascii="Tahoma" w:hAnsi="Tahoma" w:cs="Tahoma"/>
                <w:b/>
              </w:rPr>
              <w:t>2. Calidad:</w:t>
            </w:r>
            <w:r w:rsidRPr="00F35C66">
              <w:rPr>
                <w:rFonts w:ascii="Tahoma" w:hAnsi="Tahoma" w:cs="Tahoma"/>
              </w:rPr>
              <w:t xml:space="preserve"> La Entidad Ejecutora garantizará, la calidad en función a los requisitos exigidos.</w:t>
            </w:r>
          </w:p>
          <w:p w14:paraId="77C4CD84" w14:textId="77777777" w:rsidR="00252FCA" w:rsidRPr="00B437C3" w:rsidRDefault="00252FCA" w:rsidP="000D73DF">
            <w:pPr>
              <w:jc w:val="both"/>
              <w:rPr>
                <w:rFonts w:ascii="Tahoma" w:hAnsi="Tahoma" w:cs="Tahoma"/>
                <w:color w:val="000000"/>
              </w:rPr>
            </w:pPr>
            <w:r w:rsidRPr="00F35C66">
              <w:rPr>
                <w:rFonts w:ascii="Tahoma" w:hAnsi="Tahoma" w:cs="Tahoma"/>
                <w:b/>
              </w:rPr>
              <w:t>3.</w:t>
            </w:r>
            <w:r w:rsidRPr="00F35C66">
              <w:rPr>
                <w:rFonts w:ascii="Tahoma" w:hAnsi="Tahoma" w:cs="Tahoma"/>
              </w:rPr>
              <w:t xml:space="preserve"> </w:t>
            </w:r>
            <w:r w:rsidRPr="00F35C66">
              <w:rPr>
                <w:rFonts w:ascii="Tahoma" w:hAnsi="Tahoma" w:cs="Tahoma"/>
                <w:b/>
              </w:rPr>
              <w:t>Almacenamiento:</w:t>
            </w:r>
            <w:r w:rsidRPr="00F35C66">
              <w:rPr>
                <w:rFonts w:ascii="Tahoma" w:hAnsi="Tahoma" w:cs="Tahoma"/>
              </w:rPr>
              <w:t xml:space="preserve"> Se debe almacenar en lugares techados y protegidos del medio ambiente.</w:t>
            </w:r>
          </w:p>
        </w:tc>
      </w:tr>
    </w:tbl>
    <w:p w14:paraId="1B195240" w14:textId="77777777" w:rsidR="00252FCA" w:rsidRPr="00AE0BA9" w:rsidRDefault="00252FCA" w:rsidP="00252FCA">
      <w:pPr>
        <w:tabs>
          <w:tab w:val="left" w:pos="560"/>
        </w:tabs>
        <w:jc w:val="both"/>
        <w:rPr>
          <w:rFonts w:ascii="Tahoma" w:hAnsi="Tahoma" w:cs="Tahoma"/>
          <w:b/>
        </w:rPr>
      </w:pPr>
    </w:p>
    <w:p w14:paraId="35751B8C" w14:textId="77777777" w:rsidR="00252FCA" w:rsidRPr="00F71BFC" w:rsidRDefault="00252FCA" w:rsidP="00252FCA">
      <w:pPr>
        <w:widowControl w:val="0"/>
        <w:numPr>
          <w:ilvl w:val="0"/>
          <w:numId w:val="118"/>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252FCA" w:rsidRPr="00B437C3" w14:paraId="1FAD9F21" w14:textId="77777777" w:rsidTr="000D73DF">
        <w:tc>
          <w:tcPr>
            <w:tcW w:w="1696" w:type="dxa"/>
            <w:shd w:val="pct5" w:color="auto" w:fill="auto"/>
          </w:tcPr>
          <w:p w14:paraId="68AE8979"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560" w:type="dxa"/>
            <w:shd w:val="pct5" w:color="auto" w:fill="auto"/>
          </w:tcPr>
          <w:p w14:paraId="0ADCC8F8"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6066" w:type="dxa"/>
            <w:shd w:val="pct5" w:color="auto" w:fill="auto"/>
          </w:tcPr>
          <w:p w14:paraId="531675AF"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2F643D37" w14:textId="77777777" w:rsidTr="000D73DF">
        <w:trPr>
          <w:trHeight w:val="685"/>
        </w:trPr>
        <w:tc>
          <w:tcPr>
            <w:tcW w:w="1696" w:type="dxa"/>
            <w:shd w:val="clear" w:color="auto" w:fill="auto"/>
            <w:vAlign w:val="center"/>
          </w:tcPr>
          <w:p w14:paraId="62BE85AF" w14:textId="77777777" w:rsidR="00252FCA" w:rsidRPr="00B437C3" w:rsidRDefault="00252FCA" w:rsidP="000D73DF">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421B7C77" w14:textId="77777777" w:rsidR="00252FCA" w:rsidRPr="00B437C3" w:rsidRDefault="00252FCA" w:rsidP="000D73DF">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3382BEAB" w14:textId="77777777" w:rsidR="00252FCA" w:rsidRPr="00B437C3" w:rsidRDefault="00252FCA" w:rsidP="000D73DF">
            <w:pPr>
              <w:rPr>
                <w:rFonts w:ascii="Tahoma" w:hAnsi="Tahoma" w:cs="Tahoma"/>
                <w:b/>
              </w:rPr>
            </w:pPr>
            <w:r w:rsidRPr="00B437C3">
              <w:rPr>
                <w:rFonts w:ascii="Tahoma" w:hAnsi="Tahoma" w:cs="Tahoma"/>
                <w:b/>
              </w:rPr>
              <w:t>1.Requisitos sobre el producto</w:t>
            </w:r>
          </w:p>
          <w:p w14:paraId="39D96D01" w14:textId="77777777" w:rsidR="00252FCA" w:rsidRPr="00B437C3" w:rsidRDefault="00252FCA" w:rsidP="000D73DF">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653792C2" w14:textId="77777777" w:rsidR="00252FCA" w:rsidRPr="00B437C3" w:rsidRDefault="00252FCA" w:rsidP="000D73DF">
            <w:pPr>
              <w:rPr>
                <w:rFonts w:ascii="Tahoma" w:hAnsi="Tahoma" w:cs="Tahoma"/>
              </w:rPr>
            </w:pPr>
            <w:r w:rsidRPr="00B437C3">
              <w:rPr>
                <w:rFonts w:ascii="Tahoma" w:hAnsi="Tahoma" w:cs="Tahoma"/>
              </w:rPr>
              <w:t>Las corrugas de ambos sectores en las barras tienen que tener una misma separación y una misma inclinación.</w:t>
            </w:r>
          </w:p>
          <w:p w14:paraId="2005FCB0" w14:textId="77777777" w:rsidR="00252FCA" w:rsidRPr="00B437C3" w:rsidRDefault="00252FCA" w:rsidP="000D73DF">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20BBA81B" w14:textId="77777777" w:rsidR="00252FCA" w:rsidRPr="00B437C3" w:rsidRDefault="00252FCA" w:rsidP="000D73DF">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5A2CE82D" w14:textId="77777777" w:rsidR="00252FCA" w:rsidRPr="00B437C3" w:rsidRDefault="00252FCA" w:rsidP="000D73DF">
            <w:pPr>
              <w:rPr>
                <w:rFonts w:ascii="Tahoma" w:hAnsi="Tahoma" w:cs="Tahoma"/>
              </w:rPr>
            </w:pPr>
          </w:p>
          <w:p w14:paraId="07D3F46C" w14:textId="77777777" w:rsidR="00252FCA" w:rsidRPr="00666834" w:rsidRDefault="00252FCA" w:rsidP="000D73DF">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69548030" w14:textId="77777777" w:rsidR="00252FCA" w:rsidRPr="00B437C3" w:rsidRDefault="00252FCA" w:rsidP="000D73DF">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69C6B10A" w14:textId="77777777" w:rsidR="00252FCA" w:rsidRPr="00666834" w:rsidRDefault="00252FCA" w:rsidP="000D73DF">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0682B34A" w14:textId="77777777" w:rsidR="00252FCA" w:rsidRDefault="00252FCA" w:rsidP="000D73DF">
            <w:pPr>
              <w:rPr>
                <w:rFonts w:ascii="Tahoma" w:hAnsi="Tahoma" w:cs="Tahoma"/>
              </w:rPr>
            </w:pPr>
            <w:r w:rsidRPr="00B437C3">
              <w:rPr>
                <w:rFonts w:ascii="Tahoma" w:hAnsi="Tahoma" w:cs="Tahoma"/>
              </w:rPr>
              <w:t xml:space="preserve">  </w:t>
            </w:r>
          </w:p>
          <w:p w14:paraId="5F24CB83" w14:textId="77777777" w:rsidR="00252FCA" w:rsidRPr="00DF1D9A" w:rsidRDefault="00252FCA" w:rsidP="00252FCA">
            <w:pPr>
              <w:pStyle w:val="Prrafodelista"/>
              <w:widowControl w:val="0"/>
              <w:numPr>
                <w:ilvl w:val="0"/>
                <w:numId w:val="117"/>
              </w:numPr>
              <w:autoSpaceDE w:val="0"/>
              <w:autoSpaceDN w:val="0"/>
              <w:ind w:left="1162"/>
              <w:rPr>
                <w:rFonts w:ascii="Tahoma" w:hAnsi="Tahoma" w:cs="Tahoma"/>
              </w:rPr>
            </w:pPr>
            <w:r w:rsidRPr="00DF1D9A">
              <w:rPr>
                <w:rFonts w:ascii="Tahoma" w:hAnsi="Tahoma" w:cs="Tahoma"/>
              </w:rPr>
              <w:t xml:space="preserve">Diámetro de barra                        ¼” </w:t>
            </w:r>
          </w:p>
          <w:p w14:paraId="21A0522F" w14:textId="77777777" w:rsidR="00252FCA" w:rsidRPr="00B437C3" w:rsidRDefault="00252FCA" w:rsidP="00252FCA">
            <w:pPr>
              <w:pStyle w:val="Prrafodelista"/>
              <w:widowControl w:val="0"/>
              <w:numPr>
                <w:ilvl w:val="0"/>
                <w:numId w:val="97"/>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1E7D96A4" w14:textId="77777777" w:rsidR="00252FCA" w:rsidRPr="00B437C3" w:rsidRDefault="00252FCA" w:rsidP="00252FCA">
            <w:pPr>
              <w:pStyle w:val="Prrafodelista"/>
              <w:widowControl w:val="0"/>
              <w:numPr>
                <w:ilvl w:val="0"/>
                <w:numId w:val="97"/>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5308C295" w14:textId="77777777" w:rsidR="00252FCA" w:rsidRPr="00B437C3" w:rsidRDefault="00252FCA" w:rsidP="00252FCA">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121DA007" w14:textId="77777777" w:rsidR="00252FCA" w:rsidRPr="00B437C3" w:rsidRDefault="00252FCA" w:rsidP="00252FCA">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1590F47A" w14:textId="77777777" w:rsidR="00252FCA" w:rsidRPr="00B437C3" w:rsidRDefault="00252FCA" w:rsidP="00252FCA">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Límite de Fluencia (fy) = 4220 - 5710 kg/cm²</w:t>
            </w:r>
            <w:r w:rsidRPr="00B437C3">
              <w:rPr>
                <w:rFonts w:ascii="Tahoma" w:hAnsi="Tahoma" w:cs="Tahoma"/>
              </w:rPr>
              <w:br w:type="page"/>
              <w:t xml:space="preserve">        </w:t>
            </w:r>
          </w:p>
          <w:p w14:paraId="74FFAE2E" w14:textId="77777777" w:rsidR="00252FCA" w:rsidRPr="00B437C3" w:rsidRDefault="00252FCA" w:rsidP="00252FCA">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lastRenderedPageBreak/>
              <w:t>Resistencia a la Tracción (R) = 6330 kg/cm² mínimo</w:t>
            </w:r>
            <w:r w:rsidRPr="00B437C3">
              <w:rPr>
                <w:rFonts w:ascii="Tahoma" w:hAnsi="Tahoma" w:cs="Tahoma"/>
              </w:rPr>
              <w:br w:type="page"/>
              <w:t xml:space="preserve">         </w:t>
            </w:r>
          </w:p>
          <w:p w14:paraId="0FCA0DF4" w14:textId="77777777" w:rsidR="00252FCA" w:rsidRPr="00B437C3" w:rsidRDefault="00252FCA" w:rsidP="00252FCA">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55860B34" w14:textId="77777777" w:rsidR="00252FCA" w:rsidRPr="00B437C3" w:rsidRDefault="00252FCA" w:rsidP="00252FCA">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1268A143" w14:textId="77777777" w:rsidR="00252FCA" w:rsidRPr="00B437C3" w:rsidRDefault="00252FCA" w:rsidP="00252FCA">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52FF32DF" w14:textId="77777777" w:rsidR="00252FCA" w:rsidRPr="00B437C3" w:rsidRDefault="00252FCA" w:rsidP="00252FCA">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234F834F" w14:textId="77777777" w:rsidR="00252FCA" w:rsidRPr="00B437C3" w:rsidRDefault="00252FCA" w:rsidP="000D73DF">
            <w:pPr>
              <w:spacing w:line="276" w:lineRule="auto"/>
              <w:ind w:left="458"/>
              <w:rPr>
                <w:rFonts w:ascii="Tahoma" w:hAnsi="Tahoma" w:cs="Tahoma"/>
              </w:rPr>
            </w:pPr>
          </w:p>
          <w:p w14:paraId="3C6D2F90"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3C67430" w14:textId="77777777" w:rsidR="00252FCA" w:rsidRPr="00B437C3" w:rsidRDefault="00252FCA" w:rsidP="000D73DF">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38D3069" w14:textId="77777777" w:rsidR="00252FCA" w:rsidRPr="00B437C3" w:rsidRDefault="00252FCA" w:rsidP="00252FCA">
      <w:pPr>
        <w:tabs>
          <w:tab w:val="left" w:pos="560"/>
        </w:tabs>
        <w:jc w:val="both"/>
        <w:rPr>
          <w:rFonts w:ascii="Tahoma" w:hAnsi="Tahoma" w:cs="Tahoma"/>
          <w:b/>
        </w:rPr>
      </w:pPr>
    </w:p>
    <w:p w14:paraId="4A870648"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252FCA" w:rsidRPr="00B437C3" w14:paraId="43FBF2E9" w14:textId="77777777" w:rsidTr="000D73DF">
        <w:tc>
          <w:tcPr>
            <w:tcW w:w="1694" w:type="dxa"/>
            <w:shd w:val="pct5" w:color="auto" w:fill="auto"/>
          </w:tcPr>
          <w:p w14:paraId="3908E5B4"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273" w:type="dxa"/>
            <w:shd w:val="pct5" w:color="auto" w:fill="auto"/>
          </w:tcPr>
          <w:p w14:paraId="2560F34C"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6427" w:type="dxa"/>
            <w:shd w:val="pct5" w:color="auto" w:fill="auto"/>
          </w:tcPr>
          <w:p w14:paraId="13627A56"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424EBC3F" w14:textId="77777777" w:rsidTr="000D73DF">
        <w:trPr>
          <w:trHeight w:val="685"/>
        </w:trPr>
        <w:tc>
          <w:tcPr>
            <w:tcW w:w="1694" w:type="dxa"/>
            <w:shd w:val="clear" w:color="auto" w:fill="auto"/>
            <w:vAlign w:val="center"/>
          </w:tcPr>
          <w:p w14:paraId="33A29AEE" w14:textId="77777777" w:rsidR="00252FCA" w:rsidRPr="00B437C3" w:rsidRDefault="00252FCA" w:rsidP="000D73DF">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001E5E7A" w14:textId="77777777" w:rsidR="00252FCA" w:rsidRPr="00B437C3" w:rsidRDefault="00252FCA" w:rsidP="000D73DF">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281B22C6" w14:textId="77777777" w:rsidR="00252FCA" w:rsidRPr="00B437C3" w:rsidRDefault="00252FCA" w:rsidP="000D73DF">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3411BF1A" w14:textId="77777777" w:rsidR="00252FCA" w:rsidRPr="00B437C3" w:rsidRDefault="00252FCA" w:rsidP="000D73DF">
            <w:pPr>
              <w:rPr>
                <w:rFonts w:ascii="Tahoma" w:hAnsi="Tahoma" w:cs="Tahoma"/>
              </w:rPr>
            </w:pPr>
            <w:r w:rsidRPr="00B437C3">
              <w:rPr>
                <w:rFonts w:ascii="Tahoma" w:hAnsi="Tahoma" w:cs="Tahoma"/>
              </w:rPr>
              <w:t>Barras de 12 m. de longitud, siendo necesario el siguiente diámetro: 3/8”.</w:t>
            </w:r>
          </w:p>
          <w:p w14:paraId="27DD2103" w14:textId="77777777" w:rsidR="00252FCA" w:rsidRPr="00B437C3" w:rsidRDefault="00252FCA" w:rsidP="000D73DF">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69483E63" w14:textId="77777777" w:rsidR="00252FCA" w:rsidRPr="00B437C3" w:rsidRDefault="00252FCA" w:rsidP="000D73DF">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138E550D" w14:textId="77777777" w:rsidR="00252FCA" w:rsidRPr="00B437C3" w:rsidRDefault="00252FCA" w:rsidP="000D73DF">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56619B94" w14:textId="77777777" w:rsidR="00252FCA" w:rsidRDefault="00252FCA" w:rsidP="000D73DF">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799A5E05" w14:textId="77777777" w:rsidR="00252FCA" w:rsidRPr="00666834" w:rsidRDefault="00252FCA" w:rsidP="000D73DF">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3215DD2E" w14:textId="77777777" w:rsidR="00252FCA" w:rsidRPr="00B437C3" w:rsidRDefault="00252FCA" w:rsidP="00252FCA">
            <w:pPr>
              <w:pStyle w:val="Prrafodelista"/>
              <w:widowControl w:val="0"/>
              <w:numPr>
                <w:ilvl w:val="0"/>
                <w:numId w:val="98"/>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0BD2EED4" w14:textId="77777777" w:rsidR="00252FCA" w:rsidRPr="00B437C3" w:rsidRDefault="00252FCA" w:rsidP="00252FCA">
            <w:pPr>
              <w:pStyle w:val="Prrafodelista"/>
              <w:widowControl w:val="0"/>
              <w:numPr>
                <w:ilvl w:val="0"/>
                <w:numId w:val="98"/>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3620E893" w14:textId="77777777" w:rsidR="00252FCA" w:rsidRPr="00B437C3" w:rsidRDefault="00252FCA" w:rsidP="00252FCA">
            <w:pPr>
              <w:pStyle w:val="Prrafodelista"/>
              <w:widowControl w:val="0"/>
              <w:numPr>
                <w:ilvl w:val="0"/>
                <w:numId w:val="98"/>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278713AA" w14:textId="77777777" w:rsidR="00252FCA" w:rsidRPr="00B437C3" w:rsidRDefault="00252FCA" w:rsidP="00252FCA">
            <w:pPr>
              <w:pStyle w:val="Prrafodelista"/>
              <w:widowControl w:val="0"/>
              <w:numPr>
                <w:ilvl w:val="0"/>
                <w:numId w:val="98"/>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040A2672" w14:textId="77777777" w:rsidR="00252FCA" w:rsidRPr="00B437C3" w:rsidRDefault="00252FCA" w:rsidP="00252FCA">
            <w:pPr>
              <w:pStyle w:val="Prrafodelista"/>
              <w:widowControl w:val="0"/>
              <w:numPr>
                <w:ilvl w:val="0"/>
                <w:numId w:val="98"/>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1471940C" w14:textId="77777777" w:rsidR="00252FCA" w:rsidRPr="00B437C3" w:rsidRDefault="00252FCA" w:rsidP="00252FCA">
            <w:pPr>
              <w:pStyle w:val="Prrafodelista"/>
              <w:widowControl w:val="0"/>
              <w:numPr>
                <w:ilvl w:val="0"/>
                <w:numId w:val="98"/>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64493F6A" w14:textId="77777777" w:rsidR="00252FCA" w:rsidRPr="00B437C3" w:rsidRDefault="00252FCA" w:rsidP="00252FCA">
            <w:pPr>
              <w:pStyle w:val="Prrafodelista"/>
              <w:widowControl w:val="0"/>
              <w:numPr>
                <w:ilvl w:val="0"/>
                <w:numId w:val="98"/>
              </w:numPr>
              <w:autoSpaceDE w:val="0"/>
              <w:autoSpaceDN w:val="0"/>
              <w:rPr>
                <w:rFonts w:ascii="Tahoma" w:hAnsi="Tahoma" w:cs="Tahoma"/>
              </w:rPr>
            </w:pPr>
            <w:r w:rsidRPr="00B437C3">
              <w:rPr>
                <w:rFonts w:ascii="Tahoma" w:hAnsi="Tahoma" w:cs="Tahoma"/>
              </w:rPr>
              <w:t xml:space="preserve">Límite de Fluencia (fy) </w:t>
            </w:r>
            <w:proofErr w:type="gramStart"/>
            <w:r w:rsidRPr="00B437C3">
              <w:rPr>
                <w:rFonts w:ascii="Tahoma" w:hAnsi="Tahoma" w:cs="Tahoma"/>
              </w:rPr>
              <w:t>=  4280</w:t>
            </w:r>
            <w:proofErr w:type="gramEnd"/>
            <w:r w:rsidRPr="00B437C3">
              <w:rPr>
                <w:rFonts w:ascii="Tahoma" w:hAnsi="Tahoma" w:cs="Tahoma"/>
              </w:rPr>
              <w:t xml:space="preserve"> kg/cm² mínimo</w:t>
            </w:r>
            <w:r w:rsidRPr="00B437C3">
              <w:rPr>
                <w:rFonts w:ascii="Tahoma" w:hAnsi="Tahoma" w:cs="Tahoma"/>
              </w:rPr>
              <w:br w:type="page"/>
              <w:t xml:space="preserve">         </w:t>
            </w:r>
          </w:p>
          <w:p w14:paraId="6912A20B" w14:textId="77777777" w:rsidR="00252FCA" w:rsidRPr="00B437C3" w:rsidRDefault="00252FCA" w:rsidP="00252FCA">
            <w:pPr>
              <w:pStyle w:val="Prrafodelista"/>
              <w:widowControl w:val="0"/>
              <w:numPr>
                <w:ilvl w:val="0"/>
                <w:numId w:val="98"/>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0ADF665A" w14:textId="77777777" w:rsidR="00252FCA" w:rsidRPr="00B437C3" w:rsidRDefault="00252FCA" w:rsidP="00252FCA">
            <w:pPr>
              <w:pStyle w:val="Prrafodelista"/>
              <w:widowControl w:val="0"/>
              <w:numPr>
                <w:ilvl w:val="0"/>
                <w:numId w:val="98"/>
              </w:numPr>
              <w:autoSpaceDE w:val="0"/>
              <w:autoSpaceDN w:val="0"/>
              <w:rPr>
                <w:rFonts w:ascii="Tahoma" w:hAnsi="Tahoma" w:cs="Tahoma"/>
              </w:rPr>
            </w:pPr>
            <w:r w:rsidRPr="00B437C3">
              <w:rPr>
                <w:rFonts w:ascii="Tahoma" w:hAnsi="Tahoma" w:cs="Tahoma"/>
              </w:rPr>
              <w:t>Relación R/fy                                  _&gt;1.25</w:t>
            </w:r>
            <w:r w:rsidRPr="00B437C3">
              <w:rPr>
                <w:rFonts w:ascii="Tahoma" w:hAnsi="Tahoma" w:cs="Tahoma"/>
              </w:rPr>
              <w:br w:type="page"/>
              <w:t xml:space="preserve">         </w:t>
            </w:r>
          </w:p>
          <w:p w14:paraId="376642D1" w14:textId="77777777" w:rsidR="00252FCA" w:rsidRPr="00B437C3" w:rsidRDefault="00252FCA" w:rsidP="00252FCA">
            <w:pPr>
              <w:pStyle w:val="Prrafodelista"/>
              <w:widowControl w:val="0"/>
              <w:numPr>
                <w:ilvl w:val="0"/>
                <w:numId w:val="98"/>
              </w:numPr>
              <w:autoSpaceDE w:val="0"/>
              <w:autoSpaceDN w:val="0"/>
              <w:rPr>
                <w:rFonts w:ascii="Tahoma" w:hAnsi="Tahoma" w:cs="Tahoma"/>
              </w:rPr>
            </w:pPr>
            <w:r w:rsidRPr="00B437C3">
              <w:rPr>
                <w:rFonts w:ascii="Tahoma" w:hAnsi="Tahoma" w:cs="Tahoma"/>
              </w:rPr>
              <w:t>Alargamiento en 200 mm. =           9% mínimo</w:t>
            </w:r>
            <w:r w:rsidRPr="00B437C3">
              <w:rPr>
                <w:rFonts w:ascii="Tahoma" w:hAnsi="Tahoma" w:cs="Tahoma"/>
              </w:rPr>
              <w:br w:type="page"/>
              <w:t xml:space="preserve">       </w:t>
            </w:r>
          </w:p>
          <w:p w14:paraId="691E27A3" w14:textId="77777777" w:rsidR="00252FCA" w:rsidRPr="00B437C3" w:rsidRDefault="00252FCA" w:rsidP="00252FCA">
            <w:pPr>
              <w:pStyle w:val="Prrafodelista"/>
              <w:widowControl w:val="0"/>
              <w:numPr>
                <w:ilvl w:val="0"/>
                <w:numId w:val="98"/>
              </w:numPr>
              <w:autoSpaceDE w:val="0"/>
              <w:autoSpaceDN w:val="0"/>
              <w:rPr>
                <w:rFonts w:ascii="Tahoma" w:hAnsi="Tahoma" w:cs="Tahoma"/>
              </w:rPr>
            </w:pPr>
            <w:r w:rsidRPr="00B437C3">
              <w:rPr>
                <w:rFonts w:ascii="Tahoma" w:hAnsi="Tahoma" w:cs="Tahoma"/>
              </w:rPr>
              <w:t xml:space="preserve">Doblado a 180º =                                Bueno  </w:t>
            </w:r>
          </w:p>
          <w:p w14:paraId="44E37EA4" w14:textId="77777777" w:rsidR="00252FCA" w:rsidRPr="00B437C3" w:rsidRDefault="00252FCA" w:rsidP="000D73DF">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667E3F07" w14:textId="77777777" w:rsidR="00252FCA" w:rsidRPr="00B437C3" w:rsidRDefault="00252FCA" w:rsidP="000D73DF">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1444ED80" w14:textId="77777777" w:rsidR="00252FCA" w:rsidRPr="00B437C3" w:rsidRDefault="00252FCA" w:rsidP="000D73DF">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335807F0"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335641E" w14:textId="77777777" w:rsidR="00252FCA" w:rsidRPr="00B437C3" w:rsidRDefault="00252FCA" w:rsidP="000D73DF">
            <w:pPr>
              <w:jc w:val="both"/>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198A58F" w14:textId="77777777" w:rsidR="00252FCA" w:rsidRPr="00B437C3" w:rsidRDefault="00252FCA" w:rsidP="00252FCA">
      <w:pPr>
        <w:tabs>
          <w:tab w:val="left" w:pos="560"/>
        </w:tabs>
        <w:jc w:val="both"/>
        <w:rPr>
          <w:rFonts w:ascii="Tahoma" w:hAnsi="Tahoma" w:cs="Tahoma"/>
          <w:b/>
        </w:rPr>
      </w:pPr>
    </w:p>
    <w:p w14:paraId="381455A3"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252FCA" w:rsidRPr="00B437C3" w14:paraId="71D9967D" w14:textId="77777777" w:rsidTr="000D73DF">
        <w:tc>
          <w:tcPr>
            <w:tcW w:w="1696" w:type="dxa"/>
            <w:shd w:val="pct5" w:color="auto" w:fill="auto"/>
          </w:tcPr>
          <w:p w14:paraId="7F261D43"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276" w:type="dxa"/>
            <w:shd w:val="pct5" w:color="auto" w:fill="auto"/>
          </w:tcPr>
          <w:p w14:paraId="743D8561"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6521" w:type="dxa"/>
            <w:shd w:val="pct5" w:color="auto" w:fill="auto"/>
          </w:tcPr>
          <w:p w14:paraId="7732C5C2"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129EC2D5" w14:textId="77777777" w:rsidTr="000D73DF">
        <w:trPr>
          <w:trHeight w:val="4101"/>
        </w:trPr>
        <w:tc>
          <w:tcPr>
            <w:tcW w:w="1696" w:type="dxa"/>
            <w:shd w:val="clear" w:color="auto" w:fill="auto"/>
            <w:vAlign w:val="center"/>
          </w:tcPr>
          <w:p w14:paraId="436F32B8" w14:textId="77777777" w:rsidR="00252FCA" w:rsidRPr="00B437C3" w:rsidRDefault="00252FCA" w:rsidP="000D73DF">
            <w:pPr>
              <w:jc w:val="center"/>
              <w:rPr>
                <w:rFonts w:ascii="Tahoma" w:hAnsi="Tahoma" w:cs="Tahoma"/>
                <w:b/>
                <w:bCs/>
                <w:color w:val="000000"/>
              </w:rPr>
            </w:pPr>
            <w:r w:rsidRPr="00B437C3">
              <w:rPr>
                <w:rFonts w:ascii="Tahoma" w:hAnsi="Tahoma" w:cs="Tahoma"/>
                <w:b/>
                <w:bCs/>
                <w:color w:val="000000"/>
              </w:rPr>
              <w:t>FIERRO CORRUGADO 5/16"</w:t>
            </w:r>
          </w:p>
        </w:tc>
        <w:tc>
          <w:tcPr>
            <w:tcW w:w="1276" w:type="dxa"/>
            <w:shd w:val="clear" w:color="auto" w:fill="auto"/>
            <w:vAlign w:val="center"/>
          </w:tcPr>
          <w:p w14:paraId="1BF999AF" w14:textId="77777777" w:rsidR="00252FCA" w:rsidRPr="00B437C3" w:rsidRDefault="00252FCA" w:rsidP="000D73DF">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51898413" w14:textId="77777777" w:rsidR="00252FCA" w:rsidRPr="00B437C3" w:rsidRDefault="00252FCA" w:rsidP="000D73DF">
            <w:pPr>
              <w:rPr>
                <w:rFonts w:ascii="Tahoma" w:hAnsi="Tahoma" w:cs="Tahoma"/>
                <w:b/>
              </w:rPr>
            </w:pPr>
            <w:r w:rsidRPr="00B437C3">
              <w:rPr>
                <w:rFonts w:ascii="Tahoma" w:hAnsi="Tahoma" w:cs="Tahoma"/>
                <w:b/>
              </w:rPr>
              <w:t>1. Requisitos sobre el producto</w:t>
            </w:r>
          </w:p>
          <w:p w14:paraId="239C9AE8" w14:textId="77777777" w:rsidR="00252FCA" w:rsidRPr="00B437C3" w:rsidRDefault="00252FCA" w:rsidP="000D73DF">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49EF6D21" w14:textId="77777777" w:rsidR="00252FCA" w:rsidRPr="00B437C3" w:rsidRDefault="00252FCA" w:rsidP="000D73DF">
            <w:pPr>
              <w:rPr>
                <w:rFonts w:ascii="Tahoma" w:hAnsi="Tahoma" w:cs="Tahoma"/>
              </w:rPr>
            </w:pPr>
            <w:r w:rsidRPr="00B437C3">
              <w:rPr>
                <w:rFonts w:ascii="Tahoma" w:hAnsi="Tahoma" w:cs="Tahoma"/>
              </w:rPr>
              <w:t>Las corrugas de ambos sectores en las barras tienen que tener una misma separación y una misma inclinación.</w:t>
            </w:r>
          </w:p>
          <w:p w14:paraId="013A6355" w14:textId="77777777" w:rsidR="00252FCA" w:rsidRPr="00B437C3" w:rsidRDefault="00252FCA" w:rsidP="000D73DF">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38016D46" w14:textId="77777777" w:rsidR="00252FCA" w:rsidRPr="00B437C3" w:rsidRDefault="00252FCA" w:rsidP="000D73DF">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29C9F584" w14:textId="77777777" w:rsidR="00252FCA" w:rsidRPr="00B437C3" w:rsidRDefault="00252FCA" w:rsidP="000D73DF">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43DC9B26" w14:textId="77777777" w:rsidR="00252FCA" w:rsidRPr="00B437C3" w:rsidRDefault="00252FCA" w:rsidP="000D73DF">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0138E49D" w14:textId="77777777" w:rsidR="00252FCA" w:rsidRPr="00B437C3" w:rsidRDefault="00252FCA" w:rsidP="00252FCA">
            <w:pPr>
              <w:pStyle w:val="Prrafodelista"/>
              <w:widowControl w:val="0"/>
              <w:numPr>
                <w:ilvl w:val="0"/>
                <w:numId w:val="99"/>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7EA70C69" w14:textId="77777777" w:rsidR="00252FCA" w:rsidRPr="00B437C3" w:rsidRDefault="00252FCA" w:rsidP="00252FCA">
            <w:pPr>
              <w:pStyle w:val="Prrafodelista"/>
              <w:widowControl w:val="0"/>
              <w:numPr>
                <w:ilvl w:val="0"/>
                <w:numId w:val="99"/>
              </w:numPr>
              <w:autoSpaceDE w:val="0"/>
              <w:autoSpaceDN w:val="0"/>
              <w:rPr>
                <w:rFonts w:ascii="Tahoma" w:hAnsi="Tahoma" w:cs="Tahoma"/>
              </w:rPr>
            </w:pPr>
            <w:r w:rsidRPr="00B437C3">
              <w:rPr>
                <w:rFonts w:ascii="Tahoma" w:hAnsi="Tahoma" w:cs="Tahoma"/>
              </w:rPr>
              <w:t xml:space="preserve">Diámetro (mm):                             7,94 mm      </w:t>
            </w:r>
          </w:p>
          <w:p w14:paraId="69940CE2" w14:textId="77777777" w:rsidR="00252FCA" w:rsidRPr="00B437C3" w:rsidRDefault="00252FCA" w:rsidP="00252FCA">
            <w:pPr>
              <w:pStyle w:val="Prrafodelista"/>
              <w:widowControl w:val="0"/>
              <w:numPr>
                <w:ilvl w:val="0"/>
                <w:numId w:val="99"/>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6FBF1F54" w14:textId="77777777" w:rsidR="00252FCA" w:rsidRPr="00890229" w:rsidRDefault="00252FCA" w:rsidP="00252FCA">
            <w:pPr>
              <w:pStyle w:val="Prrafodelista"/>
              <w:widowControl w:val="0"/>
              <w:numPr>
                <w:ilvl w:val="0"/>
                <w:numId w:val="99"/>
              </w:numPr>
              <w:autoSpaceDE w:val="0"/>
              <w:autoSpaceDN w:val="0"/>
              <w:rPr>
                <w:rFonts w:ascii="Tahoma" w:hAnsi="Tahoma" w:cs="Tahoma"/>
                <w:lang w:val="it-IT"/>
              </w:rPr>
            </w:pPr>
            <w:r w:rsidRPr="00B437C3">
              <w:rPr>
                <w:rFonts w:ascii="Tahoma" w:hAnsi="Tahoma" w:cs="Tahoma"/>
                <w:lang w:val="pt-BR"/>
              </w:rPr>
              <w:t xml:space="preserve">Peso (kg. /m.)                                </w:t>
            </w:r>
            <w:r w:rsidRPr="00890229">
              <w:rPr>
                <w:rFonts w:ascii="Tahoma" w:hAnsi="Tahoma" w:cs="Tahoma"/>
                <w:lang w:val="it-IT"/>
              </w:rPr>
              <w:t>0395 kg/m</w:t>
            </w:r>
            <w:r w:rsidRPr="00890229">
              <w:rPr>
                <w:rFonts w:ascii="Tahoma" w:hAnsi="Tahoma" w:cs="Tahoma"/>
                <w:lang w:val="it-IT"/>
              </w:rPr>
              <w:br w:type="page"/>
              <w:t xml:space="preserve">          </w:t>
            </w:r>
          </w:p>
          <w:p w14:paraId="1221C291" w14:textId="77777777" w:rsidR="00252FCA" w:rsidRPr="00B437C3" w:rsidRDefault="00252FCA" w:rsidP="00252FCA">
            <w:pPr>
              <w:pStyle w:val="Prrafodelista"/>
              <w:widowControl w:val="0"/>
              <w:numPr>
                <w:ilvl w:val="0"/>
                <w:numId w:val="99"/>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343201A1" w14:textId="77777777" w:rsidR="00252FCA" w:rsidRPr="00B437C3" w:rsidRDefault="00252FCA" w:rsidP="00252FCA">
            <w:pPr>
              <w:pStyle w:val="Prrafodelista"/>
              <w:widowControl w:val="0"/>
              <w:numPr>
                <w:ilvl w:val="0"/>
                <w:numId w:val="99"/>
              </w:numPr>
              <w:autoSpaceDE w:val="0"/>
              <w:autoSpaceDN w:val="0"/>
              <w:rPr>
                <w:rFonts w:ascii="Tahoma" w:hAnsi="Tahoma" w:cs="Tahoma"/>
              </w:rPr>
            </w:pPr>
            <w:r w:rsidRPr="00B437C3">
              <w:rPr>
                <w:rFonts w:ascii="Tahoma" w:hAnsi="Tahoma" w:cs="Tahoma"/>
              </w:rPr>
              <w:t>Límite de Fluencia (fy) =                4280 kg/cm²</w:t>
            </w:r>
            <w:r w:rsidRPr="00B437C3">
              <w:rPr>
                <w:rFonts w:ascii="Tahoma" w:hAnsi="Tahoma" w:cs="Tahoma"/>
              </w:rPr>
              <w:br w:type="page"/>
              <w:t xml:space="preserve">   mínimo     </w:t>
            </w:r>
          </w:p>
          <w:p w14:paraId="7D7545DE" w14:textId="77777777" w:rsidR="00252FCA" w:rsidRPr="00B437C3" w:rsidRDefault="00252FCA" w:rsidP="00252FCA">
            <w:pPr>
              <w:pStyle w:val="Prrafodelista"/>
              <w:widowControl w:val="0"/>
              <w:numPr>
                <w:ilvl w:val="0"/>
                <w:numId w:val="99"/>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17064153" w14:textId="77777777" w:rsidR="00252FCA" w:rsidRPr="00B437C3" w:rsidRDefault="00252FCA" w:rsidP="00252FCA">
            <w:pPr>
              <w:pStyle w:val="Prrafodelista"/>
              <w:widowControl w:val="0"/>
              <w:numPr>
                <w:ilvl w:val="0"/>
                <w:numId w:val="99"/>
              </w:numPr>
              <w:autoSpaceDE w:val="0"/>
              <w:autoSpaceDN w:val="0"/>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6604C160" w14:textId="77777777" w:rsidR="00252FCA" w:rsidRPr="00B437C3" w:rsidRDefault="00252FCA" w:rsidP="00252FCA">
            <w:pPr>
              <w:pStyle w:val="Prrafodelista"/>
              <w:widowControl w:val="0"/>
              <w:numPr>
                <w:ilvl w:val="0"/>
                <w:numId w:val="99"/>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5F7B70DE" w14:textId="77777777" w:rsidR="00252FCA" w:rsidRPr="00B437C3" w:rsidRDefault="00252FCA" w:rsidP="00252FCA">
            <w:pPr>
              <w:pStyle w:val="Prrafodelista"/>
              <w:widowControl w:val="0"/>
              <w:numPr>
                <w:ilvl w:val="0"/>
                <w:numId w:val="99"/>
              </w:numPr>
              <w:autoSpaceDE w:val="0"/>
              <w:autoSpaceDN w:val="0"/>
              <w:rPr>
                <w:rFonts w:ascii="Tahoma" w:hAnsi="Tahoma" w:cs="Tahoma"/>
              </w:rPr>
            </w:pPr>
            <w:r w:rsidRPr="00B437C3">
              <w:rPr>
                <w:rFonts w:ascii="Tahoma" w:hAnsi="Tahoma" w:cs="Tahoma"/>
              </w:rPr>
              <w:t>Doblado a 180º = Bueno</w:t>
            </w:r>
          </w:p>
          <w:p w14:paraId="1DA5CB31"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C70E8C5" w14:textId="77777777" w:rsidR="00252FCA" w:rsidRPr="00B437C3" w:rsidRDefault="00252FCA" w:rsidP="000D73DF">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FA52331" w14:textId="77777777" w:rsidR="00252FCA" w:rsidRDefault="00252FCA" w:rsidP="00252FCA">
      <w:pPr>
        <w:tabs>
          <w:tab w:val="left" w:pos="560"/>
        </w:tabs>
        <w:jc w:val="both"/>
        <w:rPr>
          <w:rFonts w:ascii="Tahoma" w:hAnsi="Tahoma" w:cs="Tahoma"/>
          <w:b/>
        </w:rPr>
      </w:pPr>
    </w:p>
    <w:p w14:paraId="2D440963" w14:textId="77777777" w:rsidR="00252FCA" w:rsidRDefault="00252FCA" w:rsidP="00252FCA">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FOCOS LED 18W</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52FCA" w:rsidRPr="00BA7A4A" w14:paraId="7E6EDCD6" w14:textId="77777777" w:rsidTr="000D73DF">
        <w:tc>
          <w:tcPr>
            <w:tcW w:w="2263" w:type="dxa"/>
            <w:shd w:val="pct5" w:color="auto" w:fill="auto"/>
          </w:tcPr>
          <w:p w14:paraId="2628D4BD" w14:textId="77777777" w:rsidR="00252FCA" w:rsidRPr="00BA7A4A" w:rsidRDefault="00252FCA" w:rsidP="000D73DF">
            <w:pPr>
              <w:rPr>
                <w:rFonts w:ascii="Tahoma" w:hAnsi="Tahoma" w:cs="Tahoma"/>
                <w:b/>
              </w:rPr>
            </w:pPr>
            <w:r w:rsidRPr="00BA7A4A">
              <w:rPr>
                <w:rFonts w:ascii="Tahoma" w:hAnsi="Tahoma" w:cs="Tahoma"/>
                <w:b/>
              </w:rPr>
              <w:t>MATERIAL</w:t>
            </w:r>
          </w:p>
        </w:tc>
        <w:tc>
          <w:tcPr>
            <w:tcW w:w="1276" w:type="dxa"/>
            <w:shd w:val="pct5" w:color="auto" w:fill="auto"/>
          </w:tcPr>
          <w:p w14:paraId="07760BDD" w14:textId="77777777" w:rsidR="00252FCA" w:rsidRPr="00BA7A4A" w:rsidRDefault="00252FCA" w:rsidP="000D73DF">
            <w:pPr>
              <w:rPr>
                <w:rFonts w:ascii="Tahoma" w:hAnsi="Tahoma" w:cs="Tahoma"/>
                <w:b/>
              </w:rPr>
            </w:pPr>
            <w:r w:rsidRPr="00BA7A4A">
              <w:rPr>
                <w:rFonts w:ascii="Tahoma" w:hAnsi="Tahoma" w:cs="Tahoma"/>
                <w:b/>
              </w:rPr>
              <w:t>UNIDAD</w:t>
            </w:r>
          </w:p>
        </w:tc>
        <w:tc>
          <w:tcPr>
            <w:tcW w:w="5812" w:type="dxa"/>
            <w:shd w:val="pct5" w:color="auto" w:fill="auto"/>
          </w:tcPr>
          <w:p w14:paraId="56B1CF69" w14:textId="77777777" w:rsidR="00252FCA" w:rsidRPr="00BA7A4A" w:rsidRDefault="00252FCA" w:rsidP="000D73DF">
            <w:pPr>
              <w:rPr>
                <w:rFonts w:ascii="Tahoma" w:hAnsi="Tahoma" w:cs="Tahoma"/>
                <w:b/>
              </w:rPr>
            </w:pPr>
            <w:r w:rsidRPr="00BA7A4A">
              <w:rPr>
                <w:rFonts w:ascii="Tahoma" w:hAnsi="Tahoma" w:cs="Tahoma"/>
                <w:b/>
              </w:rPr>
              <w:t>DESCRIPCIÓN</w:t>
            </w:r>
          </w:p>
        </w:tc>
      </w:tr>
      <w:tr w:rsidR="00252FCA" w:rsidRPr="00D90271" w14:paraId="205E5DAE" w14:textId="77777777" w:rsidTr="000D73DF">
        <w:trPr>
          <w:trHeight w:val="685"/>
        </w:trPr>
        <w:tc>
          <w:tcPr>
            <w:tcW w:w="2263" w:type="dxa"/>
            <w:shd w:val="clear" w:color="auto" w:fill="auto"/>
            <w:vAlign w:val="center"/>
          </w:tcPr>
          <w:p w14:paraId="7E1AFAF2" w14:textId="77777777" w:rsidR="00252FCA" w:rsidRPr="00BA7A4A" w:rsidRDefault="00252FCA" w:rsidP="000D73DF">
            <w:pPr>
              <w:rPr>
                <w:rFonts w:ascii="Tahoma" w:hAnsi="Tahoma" w:cs="Tahoma"/>
                <w:b/>
              </w:rPr>
            </w:pPr>
            <w:r w:rsidRPr="00D90271">
              <w:rPr>
                <w:rFonts w:ascii="Tahoma" w:hAnsi="Tahoma" w:cs="Tahoma"/>
                <w:b/>
              </w:rPr>
              <w:t>FOCOS LED 18W</w:t>
            </w:r>
          </w:p>
        </w:tc>
        <w:tc>
          <w:tcPr>
            <w:tcW w:w="1276" w:type="dxa"/>
            <w:shd w:val="clear" w:color="auto" w:fill="auto"/>
            <w:vAlign w:val="center"/>
          </w:tcPr>
          <w:p w14:paraId="6C1A03D5" w14:textId="77777777" w:rsidR="00252FCA" w:rsidRPr="00BA7A4A" w:rsidRDefault="00252FCA" w:rsidP="000D73DF">
            <w:pPr>
              <w:rPr>
                <w:rFonts w:ascii="Tahoma" w:hAnsi="Tahoma" w:cs="Tahoma"/>
                <w:b/>
              </w:rPr>
            </w:pPr>
            <w:r>
              <w:rPr>
                <w:rFonts w:ascii="Tahoma" w:hAnsi="Tahoma" w:cs="Tahoma"/>
                <w:b/>
              </w:rPr>
              <w:t>PZA</w:t>
            </w:r>
          </w:p>
        </w:tc>
        <w:tc>
          <w:tcPr>
            <w:tcW w:w="5812" w:type="dxa"/>
            <w:shd w:val="clear" w:color="auto" w:fill="auto"/>
          </w:tcPr>
          <w:p w14:paraId="3D11EE34" w14:textId="77777777" w:rsidR="00252FCA" w:rsidRPr="00D90271" w:rsidRDefault="00252FCA" w:rsidP="000D73DF">
            <w:pPr>
              <w:rPr>
                <w:rFonts w:ascii="Tahoma" w:hAnsi="Tahoma" w:cs="Tahoma"/>
                <w:b/>
              </w:rPr>
            </w:pPr>
            <w:r w:rsidRPr="00D90271">
              <w:rPr>
                <w:rFonts w:ascii="Tahoma" w:hAnsi="Tahoma" w:cs="Tahoma"/>
                <w:b/>
              </w:rPr>
              <w:t>1. Requisitos sobre el producto</w:t>
            </w:r>
          </w:p>
          <w:p w14:paraId="73EC030D" w14:textId="77777777" w:rsidR="00252FCA" w:rsidRPr="00D90271" w:rsidRDefault="00252FCA" w:rsidP="000D73DF">
            <w:pPr>
              <w:jc w:val="both"/>
              <w:rPr>
                <w:rFonts w:ascii="Tahoma" w:hAnsi="Tahoma" w:cs="Tahoma"/>
              </w:rPr>
            </w:pPr>
            <w:r w:rsidRPr="00D90271">
              <w:rPr>
                <w:rFonts w:ascii="Tahoma" w:hAnsi="Tahoma" w:cs="Tahoma"/>
              </w:rPr>
              <w:br w:type="page"/>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p>
          <w:p w14:paraId="403DF279" w14:textId="77777777" w:rsidR="00252FCA" w:rsidRPr="00D90271" w:rsidRDefault="00252FCA" w:rsidP="000D73DF">
            <w:pPr>
              <w:rPr>
                <w:rFonts w:ascii="Tahoma" w:hAnsi="Tahoma" w:cs="Tahoma"/>
              </w:rPr>
            </w:pPr>
          </w:p>
          <w:p w14:paraId="238BE367" w14:textId="77777777" w:rsidR="00252FCA" w:rsidRPr="00D90271" w:rsidRDefault="00252FCA" w:rsidP="000D73DF">
            <w:pPr>
              <w:rPr>
                <w:rFonts w:ascii="Tahoma" w:hAnsi="Tahoma" w:cs="Tahoma"/>
                <w:b/>
                <w:bCs/>
              </w:rPr>
            </w:pPr>
            <w:r w:rsidRPr="00D90271">
              <w:rPr>
                <w:rFonts w:ascii="Tahoma" w:hAnsi="Tahoma" w:cs="Tahoma"/>
                <w:b/>
                <w:bCs/>
              </w:rPr>
              <w:t>REQUISITOS:</w:t>
            </w:r>
          </w:p>
          <w:p w14:paraId="489F98EB" w14:textId="77777777" w:rsidR="00252FCA" w:rsidRPr="00D90271" w:rsidRDefault="00252FCA" w:rsidP="000D73DF">
            <w:pPr>
              <w:jc w:val="both"/>
              <w:rPr>
                <w:rFonts w:ascii="Tahoma" w:hAnsi="Tahoma" w:cs="Tahoma"/>
              </w:rPr>
            </w:pPr>
            <w:r w:rsidRPr="00D90271">
              <w:rPr>
                <w:rFonts w:ascii="Tahoma" w:hAnsi="Tahoma" w:cs="Tahoma"/>
              </w:rPr>
              <w:t>Alta resistencia de aislamiento, Vida útil de ≥ 15.000 horas, Interior de viviendas.</w:t>
            </w:r>
          </w:p>
          <w:p w14:paraId="2DBA598C" w14:textId="77777777" w:rsidR="00252FCA" w:rsidRPr="00D90271" w:rsidRDefault="00252FCA" w:rsidP="000D73DF">
            <w:pPr>
              <w:jc w:val="both"/>
              <w:rPr>
                <w:rFonts w:ascii="Tahoma" w:hAnsi="Tahoma" w:cs="Tahoma"/>
              </w:rPr>
            </w:pPr>
            <w:r w:rsidRPr="00D90271">
              <w:rPr>
                <w:rFonts w:ascii="Tahoma" w:hAnsi="Tahoma" w:cs="Tahoma"/>
              </w:rPr>
              <w:t>Tensión nominal VAC 100 – 240, Temperatura de operación (ºC) -30 +50, Flujo luminoso ≥ 1.700 lumenes, Temperatura de color: 6,500K.</w:t>
            </w:r>
          </w:p>
          <w:p w14:paraId="610A1218" w14:textId="77777777" w:rsidR="00252FCA" w:rsidRDefault="00252FCA" w:rsidP="000D73DF">
            <w:pPr>
              <w:jc w:val="both"/>
              <w:rPr>
                <w:rFonts w:ascii="Tahoma" w:hAnsi="Tahoma" w:cs="Tahoma"/>
              </w:rPr>
            </w:pPr>
          </w:p>
          <w:p w14:paraId="5A65126F" w14:textId="77777777" w:rsidR="00252FCA" w:rsidRDefault="00252FCA" w:rsidP="000D73DF">
            <w:pPr>
              <w:jc w:val="both"/>
              <w:rPr>
                <w:rFonts w:ascii="Tahoma" w:hAnsi="Tahoma" w:cs="Tahoma"/>
              </w:rPr>
            </w:pPr>
            <w:r w:rsidRPr="00D90271">
              <w:rPr>
                <w:rFonts w:ascii="Tahoma" w:hAnsi="Tahoma" w:cs="Tahoma"/>
                <w:b/>
              </w:rPr>
              <w:lastRenderedPageBreak/>
              <w:t>2. Calidad:</w:t>
            </w:r>
            <w:r w:rsidRPr="00D90271">
              <w:rPr>
                <w:rFonts w:ascii="Tahoma" w:hAnsi="Tahoma" w:cs="Tahoma"/>
              </w:rPr>
              <w:t xml:space="preserve"> La Entidad Ejecutora garantizará, la calidad en función a los requisitos exigidos.</w:t>
            </w:r>
          </w:p>
          <w:p w14:paraId="728125DB" w14:textId="77777777" w:rsidR="00252FCA" w:rsidRPr="00D90271" w:rsidRDefault="00252FCA" w:rsidP="000D73DF">
            <w:pPr>
              <w:jc w:val="both"/>
              <w:rPr>
                <w:rFonts w:ascii="Tahoma" w:hAnsi="Tahoma" w:cs="Tahoma"/>
              </w:rPr>
            </w:pPr>
          </w:p>
          <w:p w14:paraId="5F963439" w14:textId="77777777" w:rsidR="00252FCA" w:rsidRPr="00D90271" w:rsidRDefault="00252FCA" w:rsidP="000D73DF">
            <w:pPr>
              <w:jc w:val="both"/>
              <w:rPr>
                <w:rFonts w:ascii="Tahoma" w:hAnsi="Tahoma" w:cs="Tahoma"/>
              </w:rPr>
            </w:pPr>
            <w:r w:rsidRPr="00D90271">
              <w:rPr>
                <w:rFonts w:ascii="Tahoma" w:hAnsi="Tahoma" w:cs="Tahoma"/>
                <w:b/>
              </w:rPr>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tc>
      </w:tr>
    </w:tbl>
    <w:p w14:paraId="5F3C900F" w14:textId="77777777" w:rsidR="00252FCA" w:rsidRDefault="00252FCA" w:rsidP="00252FCA">
      <w:pPr>
        <w:widowControl w:val="0"/>
        <w:tabs>
          <w:tab w:val="left" w:pos="560"/>
        </w:tabs>
        <w:autoSpaceDE w:val="0"/>
        <w:autoSpaceDN w:val="0"/>
        <w:jc w:val="both"/>
        <w:rPr>
          <w:rFonts w:ascii="Tahoma" w:hAnsi="Tahoma" w:cs="Tahoma"/>
          <w:b/>
        </w:rPr>
      </w:pPr>
      <w:r w:rsidRPr="00B437C3">
        <w:rPr>
          <w:rFonts w:ascii="Tahoma" w:hAnsi="Tahoma" w:cs="Tahoma"/>
          <w:b/>
        </w:rPr>
        <w:lastRenderedPageBreak/>
        <w:t xml:space="preserve">  </w:t>
      </w:r>
    </w:p>
    <w:p w14:paraId="316F83F7"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45918979" w14:textId="77777777" w:rsidTr="000D73D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265F84" w14:textId="77777777" w:rsidR="00252FCA" w:rsidRPr="00B437C3" w:rsidRDefault="00252FCA" w:rsidP="000D73DF">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2B1B0D" w14:textId="77777777" w:rsidR="00252FCA" w:rsidRPr="00B437C3" w:rsidRDefault="00252FCA" w:rsidP="000D73DF">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DB9A23B" w14:textId="77777777" w:rsidR="00252FCA" w:rsidRPr="00B437C3" w:rsidRDefault="00252FCA" w:rsidP="000D73DF">
            <w:pPr>
              <w:autoSpaceDN w:val="0"/>
              <w:spacing w:line="256" w:lineRule="auto"/>
              <w:jc w:val="center"/>
              <w:rPr>
                <w:rFonts w:ascii="Tahoma" w:hAnsi="Tahoma" w:cs="Tahoma"/>
                <w:b/>
              </w:rPr>
            </w:pPr>
            <w:r w:rsidRPr="00B437C3">
              <w:rPr>
                <w:rFonts w:ascii="Tahoma" w:hAnsi="Tahoma" w:cs="Tahoma"/>
                <w:b/>
              </w:rPr>
              <w:t>DESCRIPCION</w:t>
            </w:r>
          </w:p>
        </w:tc>
      </w:tr>
      <w:tr w:rsidR="00252FCA" w:rsidRPr="00B437C3" w14:paraId="4F638D19" w14:textId="77777777" w:rsidTr="000D73D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B53D134" w14:textId="77777777" w:rsidR="00252FCA" w:rsidRPr="00B437C3" w:rsidRDefault="00252FCA" w:rsidP="000D73DF">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8DA775" w14:textId="77777777" w:rsidR="00252FCA" w:rsidRPr="00B437C3" w:rsidRDefault="00252FCA" w:rsidP="000D73DF">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2A5E1F2D" w14:textId="77777777" w:rsidR="00252FCA" w:rsidRPr="00B437C3" w:rsidRDefault="00252FCA" w:rsidP="000D73DF">
            <w:pPr>
              <w:rPr>
                <w:rFonts w:ascii="Tahoma" w:hAnsi="Tahoma" w:cs="Tahoma"/>
                <w:b/>
              </w:rPr>
            </w:pPr>
            <w:r w:rsidRPr="00B437C3">
              <w:rPr>
                <w:rFonts w:ascii="Tahoma" w:hAnsi="Tahoma" w:cs="Tahoma"/>
                <w:b/>
              </w:rPr>
              <w:t>1. Requisitos sobre el producto:</w:t>
            </w:r>
          </w:p>
          <w:p w14:paraId="77DEDBDC" w14:textId="77777777" w:rsidR="00252FCA" w:rsidRPr="00B437C3" w:rsidRDefault="00252FCA" w:rsidP="000D73DF">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3BA570F2" w14:textId="77777777" w:rsidR="00252FCA" w:rsidRPr="00B437C3" w:rsidRDefault="00252FCA" w:rsidP="000D73DF">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54EACEA7" w14:textId="77777777" w:rsidR="00252FCA" w:rsidRPr="00B437C3" w:rsidRDefault="00252FCA" w:rsidP="000D73DF">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4F06B53C" w14:textId="77777777" w:rsidR="00252FCA" w:rsidRPr="00B437C3" w:rsidRDefault="00252FCA" w:rsidP="000D73DF">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3928CACE" w14:textId="77777777" w:rsidR="00252FCA" w:rsidRPr="00B437C3" w:rsidRDefault="00252FCA" w:rsidP="00252FCA">
      <w:pPr>
        <w:tabs>
          <w:tab w:val="left" w:pos="560"/>
        </w:tabs>
        <w:jc w:val="both"/>
        <w:rPr>
          <w:rFonts w:ascii="Tahoma" w:hAnsi="Tahoma" w:cs="Tahoma"/>
          <w:b/>
        </w:rPr>
      </w:pPr>
    </w:p>
    <w:p w14:paraId="6CF908B1"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252FCA" w:rsidRPr="00B437C3" w14:paraId="5B519C28" w14:textId="77777777" w:rsidTr="000D73DF">
        <w:tc>
          <w:tcPr>
            <w:tcW w:w="2296" w:type="dxa"/>
            <w:shd w:val="pct5" w:color="auto" w:fill="auto"/>
          </w:tcPr>
          <w:p w14:paraId="28CF4F8F" w14:textId="77777777" w:rsidR="00252FCA" w:rsidRPr="00B437C3" w:rsidRDefault="00252FCA" w:rsidP="000D73DF">
            <w:pPr>
              <w:rPr>
                <w:rFonts w:ascii="Tahoma" w:hAnsi="Tahoma" w:cs="Tahoma"/>
                <w:b/>
              </w:rPr>
            </w:pPr>
            <w:r w:rsidRPr="00B437C3">
              <w:rPr>
                <w:rFonts w:ascii="Tahoma" w:hAnsi="Tahoma" w:cs="Tahoma"/>
                <w:b/>
              </w:rPr>
              <w:t>MATERIAL</w:t>
            </w:r>
          </w:p>
        </w:tc>
        <w:tc>
          <w:tcPr>
            <w:tcW w:w="1192" w:type="dxa"/>
            <w:shd w:val="pct5" w:color="auto" w:fill="auto"/>
          </w:tcPr>
          <w:p w14:paraId="342BF219" w14:textId="77777777" w:rsidR="00252FCA" w:rsidRPr="00B437C3" w:rsidRDefault="00252FCA" w:rsidP="000D73DF">
            <w:pPr>
              <w:rPr>
                <w:rFonts w:ascii="Tahoma" w:hAnsi="Tahoma" w:cs="Tahoma"/>
                <w:b/>
              </w:rPr>
            </w:pPr>
            <w:r w:rsidRPr="00B437C3">
              <w:rPr>
                <w:rFonts w:ascii="Tahoma" w:hAnsi="Tahoma" w:cs="Tahoma"/>
                <w:b/>
              </w:rPr>
              <w:t>UNIDAD</w:t>
            </w:r>
          </w:p>
        </w:tc>
        <w:tc>
          <w:tcPr>
            <w:tcW w:w="6005" w:type="dxa"/>
            <w:shd w:val="pct5" w:color="auto" w:fill="auto"/>
          </w:tcPr>
          <w:p w14:paraId="14F3780F" w14:textId="77777777" w:rsidR="00252FCA" w:rsidRPr="00B437C3" w:rsidRDefault="00252FCA" w:rsidP="000D73DF">
            <w:pPr>
              <w:rPr>
                <w:rFonts w:ascii="Tahoma" w:hAnsi="Tahoma" w:cs="Tahoma"/>
                <w:b/>
              </w:rPr>
            </w:pPr>
            <w:r w:rsidRPr="00B437C3">
              <w:rPr>
                <w:rFonts w:ascii="Tahoma" w:hAnsi="Tahoma" w:cs="Tahoma"/>
                <w:b/>
              </w:rPr>
              <w:t>DESCRIPCION</w:t>
            </w:r>
          </w:p>
        </w:tc>
      </w:tr>
      <w:tr w:rsidR="00252FCA" w:rsidRPr="00B437C3" w14:paraId="3F64D2B2" w14:textId="77777777" w:rsidTr="000D73DF">
        <w:trPr>
          <w:trHeight w:val="685"/>
        </w:trPr>
        <w:tc>
          <w:tcPr>
            <w:tcW w:w="2296" w:type="dxa"/>
            <w:shd w:val="clear" w:color="auto" w:fill="auto"/>
            <w:vAlign w:val="center"/>
          </w:tcPr>
          <w:p w14:paraId="64E09A06" w14:textId="77777777" w:rsidR="00252FCA" w:rsidRPr="00B437C3" w:rsidRDefault="00252FCA" w:rsidP="000D73DF">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1781BCD0" w14:textId="77777777" w:rsidR="00252FCA" w:rsidRPr="00B437C3" w:rsidRDefault="00252FCA" w:rsidP="000D73DF">
            <w:pPr>
              <w:rPr>
                <w:rFonts w:ascii="Tahoma" w:hAnsi="Tahoma" w:cs="Tahoma"/>
                <w:b/>
              </w:rPr>
            </w:pPr>
            <w:r w:rsidRPr="00B437C3">
              <w:rPr>
                <w:rFonts w:ascii="Tahoma" w:hAnsi="Tahoma" w:cs="Tahoma"/>
                <w:b/>
              </w:rPr>
              <w:t>PZA</w:t>
            </w:r>
          </w:p>
        </w:tc>
        <w:tc>
          <w:tcPr>
            <w:tcW w:w="6005" w:type="dxa"/>
            <w:shd w:val="clear" w:color="auto" w:fill="auto"/>
          </w:tcPr>
          <w:p w14:paraId="673528DD" w14:textId="77777777" w:rsidR="00252FCA" w:rsidRPr="00B437C3" w:rsidRDefault="00252FCA" w:rsidP="000D73DF">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7D6D940D" w14:textId="77777777" w:rsidR="00252FCA" w:rsidRPr="00B437C3" w:rsidRDefault="00252FCA" w:rsidP="000D73DF">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6FD5BAE5" w14:textId="77777777" w:rsidR="00252FCA" w:rsidRPr="00B437C3" w:rsidRDefault="00252FCA" w:rsidP="000D73DF">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756FCCEA" w14:textId="77777777" w:rsidR="00252FCA" w:rsidRPr="00B437C3" w:rsidRDefault="00252FCA" w:rsidP="000D73DF">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5D15123C" w14:textId="77777777" w:rsidR="00252FCA" w:rsidRPr="00B437C3" w:rsidRDefault="00252FCA" w:rsidP="000D73DF">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0C6970ED" w14:textId="77777777" w:rsidR="00252FCA" w:rsidRPr="00B437C3" w:rsidRDefault="00252FCA" w:rsidP="00252FCA">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441DE181" w14:textId="77777777" w:rsidR="00252FCA" w:rsidRPr="00B437C3" w:rsidRDefault="00252FCA" w:rsidP="00252FCA">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4960EE8D" w14:textId="77777777" w:rsidR="00252FCA" w:rsidRPr="00B437C3" w:rsidRDefault="00252FCA" w:rsidP="00252FCA">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26AC6526" w14:textId="77777777" w:rsidR="00252FCA" w:rsidRPr="00B437C3" w:rsidRDefault="00252FCA" w:rsidP="00252FCA">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3EB1390C" w14:textId="77777777" w:rsidR="00252FCA" w:rsidRPr="004D6C30" w:rsidRDefault="00252FCA" w:rsidP="00252FCA">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2FE65DD2" w14:textId="77777777" w:rsidR="00252FCA" w:rsidRPr="00B437C3" w:rsidRDefault="00252FCA" w:rsidP="000D73DF">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33AA20AD" w14:textId="77777777" w:rsidR="00252FCA" w:rsidRPr="007E7397" w:rsidRDefault="00252FCA" w:rsidP="000D73DF">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0B44918" w14:textId="77777777" w:rsidR="00252FCA" w:rsidRPr="00B437C3" w:rsidRDefault="00252FCA" w:rsidP="000D73DF">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19F3BA41" w14:textId="77777777" w:rsidR="00252FCA" w:rsidRPr="00B437C3" w:rsidRDefault="00252FCA" w:rsidP="00252FCA">
      <w:pPr>
        <w:tabs>
          <w:tab w:val="left" w:pos="560"/>
        </w:tabs>
        <w:jc w:val="both"/>
        <w:rPr>
          <w:rFonts w:ascii="Tahoma" w:hAnsi="Tahoma" w:cs="Tahoma"/>
          <w:b/>
        </w:rPr>
      </w:pPr>
    </w:p>
    <w:p w14:paraId="363CFCF2" w14:textId="77777777" w:rsidR="00252FCA" w:rsidRDefault="00252FCA" w:rsidP="00252FCA">
      <w:pPr>
        <w:widowControl w:val="0"/>
        <w:numPr>
          <w:ilvl w:val="0"/>
          <w:numId w:val="118"/>
        </w:numPr>
        <w:tabs>
          <w:tab w:val="left" w:pos="560"/>
        </w:tabs>
        <w:autoSpaceDE w:val="0"/>
        <w:autoSpaceDN w:val="0"/>
        <w:jc w:val="both"/>
        <w:rPr>
          <w:rFonts w:ascii="Tahoma" w:hAnsi="Tahoma" w:cs="Tahoma"/>
          <w:b/>
        </w:rPr>
      </w:pPr>
      <w:r>
        <w:rPr>
          <w:rFonts w:ascii="Tahoma" w:hAnsi="Tahoma" w:cs="Tahoma"/>
          <w:b/>
        </w:rPr>
        <w:t>GRIFO DE PARED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252FCA" w:rsidRPr="00B437C3" w14:paraId="6B3D1937" w14:textId="77777777" w:rsidTr="000D73DF">
        <w:tc>
          <w:tcPr>
            <w:tcW w:w="2296" w:type="dxa"/>
            <w:shd w:val="pct5" w:color="auto" w:fill="auto"/>
          </w:tcPr>
          <w:p w14:paraId="5CC0A5A1" w14:textId="77777777" w:rsidR="00252FCA" w:rsidRPr="00B437C3" w:rsidRDefault="00252FCA" w:rsidP="000D73DF">
            <w:pPr>
              <w:rPr>
                <w:rFonts w:ascii="Tahoma" w:hAnsi="Tahoma" w:cs="Tahoma"/>
                <w:b/>
              </w:rPr>
            </w:pPr>
            <w:r w:rsidRPr="00BA7A4A">
              <w:rPr>
                <w:rFonts w:ascii="Tahoma" w:hAnsi="Tahoma" w:cs="Tahoma"/>
                <w:b/>
              </w:rPr>
              <w:lastRenderedPageBreak/>
              <w:t>MATERIAL</w:t>
            </w:r>
          </w:p>
        </w:tc>
        <w:tc>
          <w:tcPr>
            <w:tcW w:w="1192" w:type="dxa"/>
            <w:shd w:val="pct5" w:color="auto" w:fill="auto"/>
          </w:tcPr>
          <w:p w14:paraId="659F09E5" w14:textId="77777777" w:rsidR="00252FCA" w:rsidRPr="00B437C3" w:rsidRDefault="00252FCA" w:rsidP="000D73DF">
            <w:pPr>
              <w:rPr>
                <w:rFonts w:ascii="Tahoma" w:hAnsi="Tahoma" w:cs="Tahoma"/>
                <w:b/>
              </w:rPr>
            </w:pPr>
            <w:r w:rsidRPr="00BA7A4A">
              <w:rPr>
                <w:rFonts w:ascii="Tahoma" w:hAnsi="Tahoma" w:cs="Tahoma"/>
                <w:b/>
              </w:rPr>
              <w:t>UNIDAD</w:t>
            </w:r>
          </w:p>
        </w:tc>
        <w:tc>
          <w:tcPr>
            <w:tcW w:w="6005" w:type="dxa"/>
            <w:shd w:val="pct5" w:color="auto" w:fill="auto"/>
          </w:tcPr>
          <w:p w14:paraId="214B926D" w14:textId="77777777" w:rsidR="00252FCA" w:rsidRPr="00B437C3" w:rsidRDefault="00252FCA" w:rsidP="000D73DF">
            <w:pPr>
              <w:rPr>
                <w:rFonts w:ascii="Tahoma" w:hAnsi="Tahoma" w:cs="Tahoma"/>
                <w:b/>
              </w:rPr>
            </w:pPr>
            <w:r w:rsidRPr="00BA7A4A">
              <w:rPr>
                <w:rFonts w:ascii="Tahoma" w:hAnsi="Tahoma" w:cs="Tahoma"/>
                <w:b/>
              </w:rPr>
              <w:t>DESCRIPCIÓN</w:t>
            </w:r>
          </w:p>
        </w:tc>
      </w:tr>
      <w:tr w:rsidR="00252FCA" w:rsidRPr="00B437C3" w14:paraId="1402D5D5" w14:textId="77777777" w:rsidTr="000D73DF">
        <w:trPr>
          <w:trHeight w:val="685"/>
        </w:trPr>
        <w:tc>
          <w:tcPr>
            <w:tcW w:w="2296" w:type="dxa"/>
            <w:shd w:val="clear" w:color="auto" w:fill="auto"/>
            <w:vAlign w:val="center"/>
          </w:tcPr>
          <w:p w14:paraId="21FD46F9" w14:textId="77777777" w:rsidR="00252FCA" w:rsidRPr="00B437C3" w:rsidRDefault="00252FCA" w:rsidP="000D73DF">
            <w:pPr>
              <w:rPr>
                <w:rFonts w:ascii="Tahoma" w:hAnsi="Tahoma" w:cs="Tahoma"/>
                <w:b/>
              </w:rPr>
            </w:pPr>
            <w:r w:rsidRPr="00BA7A4A">
              <w:rPr>
                <w:rFonts w:ascii="Tahoma" w:hAnsi="Tahoma" w:cs="Tahoma"/>
                <w:b/>
              </w:rPr>
              <w:t>GRIFO DE PARED 1/2"</w:t>
            </w:r>
          </w:p>
        </w:tc>
        <w:tc>
          <w:tcPr>
            <w:tcW w:w="1192" w:type="dxa"/>
            <w:shd w:val="clear" w:color="auto" w:fill="auto"/>
            <w:vAlign w:val="center"/>
          </w:tcPr>
          <w:p w14:paraId="0C9878D4" w14:textId="77777777" w:rsidR="00252FCA" w:rsidRPr="00B437C3" w:rsidRDefault="00252FCA" w:rsidP="000D73DF">
            <w:pPr>
              <w:rPr>
                <w:rFonts w:ascii="Tahoma" w:hAnsi="Tahoma" w:cs="Tahoma"/>
                <w:b/>
              </w:rPr>
            </w:pPr>
            <w:r w:rsidRPr="00BA7A4A">
              <w:rPr>
                <w:rFonts w:ascii="Tahoma" w:hAnsi="Tahoma" w:cs="Tahoma"/>
                <w:b/>
              </w:rPr>
              <w:t>PZA</w:t>
            </w:r>
          </w:p>
        </w:tc>
        <w:tc>
          <w:tcPr>
            <w:tcW w:w="6005" w:type="dxa"/>
            <w:shd w:val="clear" w:color="auto" w:fill="auto"/>
          </w:tcPr>
          <w:p w14:paraId="50602399" w14:textId="77777777" w:rsidR="00252FCA" w:rsidRPr="001D1D23" w:rsidRDefault="00252FCA" w:rsidP="00252FCA">
            <w:pPr>
              <w:pStyle w:val="Prrafodelista"/>
              <w:widowControl w:val="0"/>
              <w:numPr>
                <w:ilvl w:val="2"/>
                <w:numId w:val="80"/>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13428278" w14:textId="77777777" w:rsidR="00252FCA" w:rsidRPr="00BA7A4A" w:rsidRDefault="00252FCA" w:rsidP="000D73DF">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r w:rsidRPr="001D1D23">
              <w:rPr>
                <w:rFonts w:ascii="Tahoma" w:hAnsi="Tahoma" w:cs="Tahoma"/>
                <w:bCs/>
                <w:lang w:val="es-ES_tradnl"/>
              </w:rPr>
              <w:t>LAVANDERIA DE CEMENTO</w:t>
            </w:r>
            <w:r>
              <w:rPr>
                <w:rFonts w:ascii="Tahoma" w:hAnsi="Tahoma" w:cs="Tahoma"/>
                <w:bCs/>
                <w:lang w:val="es-ES_tradnl"/>
              </w:rPr>
              <w:t xml:space="preserve">. </w:t>
            </w:r>
            <w:r w:rsidRPr="00BA7A4A">
              <w:rPr>
                <w:rFonts w:ascii="Tahoma" w:hAnsi="Tahoma" w:cs="Tahoma"/>
              </w:rPr>
              <w:t>Todos los accesorios deberán ser de aleación altamente resistente a la corrosión, debiendo ajustarse a las normas ASTM B-62 o ASTM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7993FFEB" w14:textId="77777777" w:rsidR="00252FCA" w:rsidRPr="00BA7A4A" w:rsidRDefault="00252FCA" w:rsidP="00252FCA">
            <w:pPr>
              <w:numPr>
                <w:ilvl w:val="0"/>
                <w:numId w:val="122"/>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3DCDE1C4" w14:textId="77777777" w:rsidR="00252FCA" w:rsidRPr="00BA7A4A" w:rsidRDefault="00252FCA" w:rsidP="000D73DF">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1E5AFEBC" w14:textId="77777777" w:rsidR="00252FCA" w:rsidRPr="00BA7A4A" w:rsidRDefault="00252FCA" w:rsidP="00252FCA">
            <w:pPr>
              <w:numPr>
                <w:ilvl w:val="0"/>
                <w:numId w:val="122"/>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23EB46AB" w14:textId="77777777" w:rsidR="00252FCA" w:rsidRPr="00B437C3" w:rsidRDefault="00252FCA" w:rsidP="000D73DF">
            <w:pPr>
              <w:jc w:val="both"/>
              <w:rPr>
                <w:rFonts w:ascii="Tahoma" w:hAnsi="Tahoma" w:cs="Tahoma"/>
                <w:color w:val="000000"/>
              </w:rPr>
            </w:pPr>
            <w:r w:rsidRPr="00BA7A4A">
              <w:rPr>
                <w:rFonts w:ascii="Tahoma" w:hAnsi="Tahoma" w:cs="Tahoma"/>
                <w:bCs/>
              </w:rPr>
              <w:t>Se debe almacenar en lugares techados y protegidos del medio ambiente.</w:t>
            </w:r>
          </w:p>
        </w:tc>
      </w:tr>
    </w:tbl>
    <w:p w14:paraId="4BD1F956" w14:textId="77777777" w:rsidR="00252FCA" w:rsidRDefault="00252FCA" w:rsidP="00252FCA">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5157317B"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2DC3E9E4" w14:textId="77777777" w:rsidTr="000D73DF">
        <w:tc>
          <w:tcPr>
            <w:tcW w:w="2315" w:type="dxa"/>
            <w:shd w:val="pct5" w:color="auto" w:fill="auto"/>
          </w:tcPr>
          <w:p w14:paraId="19122257"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67BC113C"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34EE1C64"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3434CCF1" w14:textId="77777777" w:rsidTr="000D73DF">
        <w:trPr>
          <w:trHeight w:val="685"/>
        </w:trPr>
        <w:tc>
          <w:tcPr>
            <w:tcW w:w="2315" w:type="dxa"/>
            <w:shd w:val="clear" w:color="auto" w:fill="auto"/>
            <w:vAlign w:val="center"/>
          </w:tcPr>
          <w:p w14:paraId="4FF0A732" w14:textId="77777777" w:rsidR="00252FCA" w:rsidRPr="00B437C3" w:rsidRDefault="00252FCA" w:rsidP="000D73DF">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5E4AFB0F" w14:textId="77777777" w:rsidR="00252FCA" w:rsidRPr="00B437C3" w:rsidRDefault="00252FCA" w:rsidP="000D73DF">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7D8E5CBD" w14:textId="77777777" w:rsidR="00252FCA" w:rsidRPr="00B437C3" w:rsidRDefault="00252FCA" w:rsidP="000D73DF">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5988CD3F" w14:textId="77777777" w:rsidR="00252FCA" w:rsidRPr="00B437C3" w:rsidRDefault="00252FCA" w:rsidP="000D73DF">
            <w:pPr>
              <w:jc w:val="both"/>
              <w:rPr>
                <w:rFonts w:ascii="Tahoma" w:hAnsi="Tahoma" w:cs="Tahoma"/>
                <w:color w:val="000000"/>
              </w:rPr>
            </w:pPr>
            <w:r w:rsidRPr="00B437C3">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7036DD33" w14:textId="77777777" w:rsidR="00252FCA" w:rsidRPr="00B437C3" w:rsidRDefault="00252FCA" w:rsidP="000D73DF">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03D0DC46" w14:textId="77777777" w:rsidR="00252FCA" w:rsidRPr="00B437C3" w:rsidRDefault="00252FCA" w:rsidP="00252FCA">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7E9F2EE2" w14:textId="77777777" w:rsidR="00252FCA" w:rsidRPr="00B437C3" w:rsidRDefault="00252FCA" w:rsidP="000D73DF">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3BD6A2EA" w14:textId="77777777" w:rsidR="00252FCA" w:rsidRPr="00B437C3" w:rsidRDefault="00252FCA" w:rsidP="000D73DF">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8A6FC89" w14:textId="77777777" w:rsidR="00252FCA" w:rsidRPr="00B437C3" w:rsidRDefault="00252FCA" w:rsidP="00252FCA">
      <w:pPr>
        <w:tabs>
          <w:tab w:val="left" w:pos="560"/>
        </w:tabs>
        <w:jc w:val="both"/>
        <w:rPr>
          <w:rFonts w:ascii="Tahoma" w:hAnsi="Tahoma" w:cs="Tahoma"/>
          <w:b/>
        </w:rPr>
      </w:pPr>
    </w:p>
    <w:p w14:paraId="6932FC71"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4268A21E" w14:textId="77777777" w:rsidTr="000D73DF">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0B71BC"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172EB6"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67C7CB"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744BCBAA" w14:textId="77777777" w:rsidTr="000D73DF">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43203DE7" w14:textId="77777777" w:rsidR="00252FCA" w:rsidRPr="00B437C3" w:rsidRDefault="00252FCA" w:rsidP="000D73DF">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6F39B10" w14:textId="77777777" w:rsidR="00252FCA" w:rsidRPr="00B437C3" w:rsidRDefault="00252FCA" w:rsidP="000D73DF">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0A908DFB" w14:textId="77777777" w:rsidR="00252FCA" w:rsidRPr="00B437C3" w:rsidRDefault="00252FCA" w:rsidP="000D73DF">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66A38F80" w14:textId="77777777" w:rsidR="00252FCA" w:rsidRPr="00B437C3" w:rsidRDefault="00252FCA" w:rsidP="000D73DF">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2BC51FFB" w14:textId="77777777" w:rsidR="00252FCA" w:rsidRPr="00B437C3" w:rsidRDefault="00252FCA" w:rsidP="000D73DF">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4468AB09" w14:textId="77777777" w:rsidR="00252FCA" w:rsidRPr="00B437C3" w:rsidRDefault="00252FCA" w:rsidP="000D73DF">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252FCA" w:rsidRPr="00B437C3" w14:paraId="04E0E53E" w14:textId="77777777" w:rsidTr="000D73DF">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663B7" w14:textId="77777777" w:rsidR="00252FCA" w:rsidRPr="00B437C3" w:rsidRDefault="00252FCA" w:rsidP="000D73DF">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EDC4F74" w14:textId="77777777" w:rsidR="00252FCA" w:rsidRPr="00B437C3" w:rsidRDefault="00252FCA" w:rsidP="000D73DF">
                  <w:pPr>
                    <w:contextualSpacing/>
                    <w:jc w:val="center"/>
                    <w:rPr>
                      <w:rFonts w:ascii="Tahoma" w:hAnsi="Tahoma" w:cs="Tahoma"/>
                      <w:b/>
                      <w:bCs/>
                    </w:rPr>
                  </w:pPr>
                  <w:r w:rsidRPr="00B437C3">
                    <w:rPr>
                      <w:rFonts w:ascii="Tahoma" w:hAnsi="Tahoma" w:cs="Tahoma"/>
                      <w:b/>
                      <w:bCs/>
                    </w:rPr>
                    <w:t>Detalle</w:t>
                  </w:r>
                </w:p>
              </w:tc>
            </w:tr>
            <w:tr w:rsidR="00252FCA" w:rsidRPr="00B437C3" w14:paraId="39664425" w14:textId="77777777" w:rsidTr="000D73D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2C735AB" w14:textId="77777777" w:rsidR="00252FCA" w:rsidRPr="00B437C3" w:rsidRDefault="00252FCA" w:rsidP="000D73DF">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6F62B929" w14:textId="77777777" w:rsidR="00252FCA" w:rsidRPr="00B437C3" w:rsidRDefault="00252FCA" w:rsidP="000D73DF">
                  <w:pPr>
                    <w:contextualSpacing/>
                    <w:rPr>
                      <w:rFonts w:ascii="Tahoma" w:hAnsi="Tahoma" w:cs="Tahoma"/>
                    </w:rPr>
                  </w:pPr>
                  <w:r w:rsidRPr="00B437C3">
                    <w:rPr>
                      <w:rFonts w:ascii="Tahoma" w:hAnsi="Tahoma" w:cs="Tahoma"/>
                    </w:rPr>
                    <w:t xml:space="preserve">Con excelentes propiedades mecánicas auto extinguibles, resistente al alto </w:t>
                  </w:r>
                  <w:r w:rsidRPr="00B437C3">
                    <w:rPr>
                      <w:rFonts w:ascii="Tahoma" w:hAnsi="Tahoma" w:cs="Tahoma"/>
                    </w:rPr>
                    <w:lastRenderedPageBreak/>
                    <w:t>impacto y a la prueba del hilo incandescente.</w:t>
                  </w:r>
                </w:p>
              </w:tc>
            </w:tr>
            <w:tr w:rsidR="00252FCA" w:rsidRPr="00B437C3" w14:paraId="70608E75" w14:textId="77777777" w:rsidTr="000D73D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35108CC" w14:textId="77777777" w:rsidR="00252FCA" w:rsidRPr="00B437C3" w:rsidRDefault="00252FCA" w:rsidP="000D73DF">
                  <w:pPr>
                    <w:contextualSpacing/>
                    <w:rPr>
                      <w:rFonts w:ascii="Tahoma" w:hAnsi="Tahoma" w:cs="Tahoma"/>
                    </w:rPr>
                  </w:pPr>
                  <w:r w:rsidRPr="00B437C3">
                    <w:rPr>
                      <w:rFonts w:ascii="Tahoma" w:hAnsi="Tahoma" w:cs="Tahoma"/>
                    </w:rPr>
                    <w:lastRenderedPageBreak/>
                    <w:t>Material</w:t>
                  </w:r>
                </w:p>
              </w:tc>
              <w:tc>
                <w:tcPr>
                  <w:tcW w:w="3961" w:type="dxa"/>
                  <w:tcBorders>
                    <w:top w:val="nil"/>
                    <w:left w:val="nil"/>
                    <w:bottom w:val="single" w:sz="4" w:space="0" w:color="auto"/>
                    <w:right w:val="single" w:sz="4" w:space="0" w:color="auto"/>
                  </w:tcBorders>
                  <w:shd w:val="clear" w:color="auto" w:fill="auto"/>
                  <w:vAlign w:val="center"/>
                  <w:hideMark/>
                </w:tcPr>
                <w:p w14:paraId="76CB4D47" w14:textId="77777777" w:rsidR="00252FCA" w:rsidRPr="00B437C3" w:rsidRDefault="00252FCA" w:rsidP="000D73DF">
                  <w:pPr>
                    <w:contextualSpacing/>
                    <w:rPr>
                      <w:rFonts w:ascii="Tahoma" w:hAnsi="Tahoma" w:cs="Tahoma"/>
                    </w:rPr>
                  </w:pPr>
                  <w:r w:rsidRPr="00B437C3">
                    <w:rPr>
                      <w:rFonts w:ascii="Tahoma" w:hAnsi="Tahoma" w:cs="Tahoma"/>
                    </w:rPr>
                    <w:t>PVC</w:t>
                  </w:r>
                </w:p>
              </w:tc>
            </w:tr>
            <w:tr w:rsidR="00252FCA" w:rsidRPr="00B437C3" w14:paraId="4B590701" w14:textId="77777777" w:rsidTr="000D73D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3460D79" w14:textId="77777777" w:rsidR="00252FCA" w:rsidRPr="00B437C3" w:rsidRDefault="00252FCA" w:rsidP="000D73DF">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717FB53E" w14:textId="77777777" w:rsidR="00252FCA" w:rsidRPr="00B437C3" w:rsidRDefault="00252FCA" w:rsidP="000D73DF">
                  <w:pPr>
                    <w:contextualSpacing/>
                    <w:rPr>
                      <w:rFonts w:ascii="Tahoma" w:hAnsi="Tahoma" w:cs="Tahoma"/>
                    </w:rPr>
                  </w:pPr>
                  <w:r w:rsidRPr="00B437C3">
                    <w:rPr>
                      <w:rFonts w:ascii="Tahoma" w:hAnsi="Tahoma" w:cs="Tahoma"/>
                    </w:rPr>
                    <w:t>1 toma</w:t>
                  </w:r>
                </w:p>
              </w:tc>
            </w:tr>
            <w:tr w:rsidR="00252FCA" w:rsidRPr="00B437C3" w14:paraId="729A0975" w14:textId="77777777" w:rsidTr="000D73D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16E9864" w14:textId="77777777" w:rsidR="00252FCA" w:rsidRPr="00B437C3" w:rsidRDefault="00252FCA" w:rsidP="000D73DF">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7AD904CC" w14:textId="77777777" w:rsidR="00252FCA" w:rsidRPr="00B437C3" w:rsidRDefault="00252FCA" w:rsidP="000D73DF">
                  <w:pPr>
                    <w:contextualSpacing/>
                    <w:rPr>
                      <w:rFonts w:ascii="Tahoma" w:hAnsi="Tahoma" w:cs="Tahoma"/>
                    </w:rPr>
                  </w:pPr>
                  <w:r w:rsidRPr="00B437C3">
                    <w:rPr>
                      <w:rFonts w:ascii="Tahoma" w:hAnsi="Tahoma" w:cs="Tahoma"/>
                    </w:rPr>
                    <w:t xml:space="preserve">10 </w:t>
                  </w:r>
                  <w:proofErr w:type="gramStart"/>
                  <w:r w:rsidRPr="00B437C3">
                    <w:rPr>
                      <w:rFonts w:ascii="Tahoma" w:hAnsi="Tahoma" w:cs="Tahoma"/>
                    </w:rPr>
                    <w:t>A</w:t>
                  </w:r>
                  <w:proofErr w:type="gramEnd"/>
                </w:p>
              </w:tc>
            </w:tr>
            <w:tr w:rsidR="00252FCA" w:rsidRPr="00B437C3" w14:paraId="54DC4D70" w14:textId="77777777" w:rsidTr="000D73D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A69B761" w14:textId="77777777" w:rsidR="00252FCA" w:rsidRPr="00B437C3" w:rsidRDefault="00252FCA" w:rsidP="000D73DF">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64ACD10A" w14:textId="77777777" w:rsidR="00252FCA" w:rsidRPr="00B437C3" w:rsidRDefault="00252FCA" w:rsidP="000D73DF">
                  <w:pPr>
                    <w:contextualSpacing/>
                    <w:rPr>
                      <w:rFonts w:ascii="Tahoma" w:hAnsi="Tahoma" w:cs="Tahoma"/>
                    </w:rPr>
                  </w:pPr>
                  <w:r w:rsidRPr="00B437C3">
                    <w:rPr>
                      <w:rFonts w:ascii="Tahoma" w:hAnsi="Tahoma" w:cs="Tahoma"/>
                    </w:rPr>
                    <w:t>250 V.</w:t>
                  </w:r>
                </w:p>
              </w:tc>
            </w:tr>
            <w:tr w:rsidR="00252FCA" w:rsidRPr="00B437C3" w14:paraId="09FD46D3" w14:textId="77777777" w:rsidTr="000D73D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293B59B" w14:textId="77777777" w:rsidR="00252FCA" w:rsidRPr="00B437C3" w:rsidRDefault="00252FCA" w:rsidP="000D73DF">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17AAAEB6" w14:textId="77777777" w:rsidR="00252FCA" w:rsidRPr="00B437C3" w:rsidRDefault="00252FCA" w:rsidP="000D73DF">
                  <w:pPr>
                    <w:contextualSpacing/>
                    <w:rPr>
                      <w:rFonts w:ascii="Tahoma" w:hAnsi="Tahoma" w:cs="Tahoma"/>
                    </w:rPr>
                  </w:pPr>
                  <w:r w:rsidRPr="00B437C3">
                    <w:rPr>
                      <w:rFonts w:ascii="Tahoma" w:hAnsi="Tahoma" w:cs="Tahoma"/>
                    </w:rPr>
                    <w:t>Blanco</w:t>
                  </w:r>
                </w:p>
              </w:tc>
            </w:tr>
            <w:tr w:rsidR="00252FCA" w:rsidRPr="00B437C3" w14:paraId="2DFF086E" w14:textId="77777777" w:rsidTr="000D73D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492C3CC" w14:textId="77777777" w:rsidR="00252FCA" w:rsidRPr="00B437C3" w:rsidRDefault="00252FCA" w:rsidP="000D73DF">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1D6E5D53" w14:textId="77777777" w:rsidR="00252FCA" w:rsidRPr="00B437C3" w:rsidRDefault="00252FCA" w:rsidP="000D73DF">
                  <w:pPr>
                    <w:contextualSpacing/>
                    <w:rPr>
                      <w:rFonts w:ascii="Tahoma" w:hAnsi="Tahoma" w:cs="Tahoma"/>
                    </w:rPr>
                  </w:pPr>
                  <w:r w:rsidRPr="00B437C3">
                    <w:rPr>
                      <w:rFonts w:ascii="Tahoma" w:hAnsi="Tahoma" w:cs="Tahoma"/>
                    </w:rPr>
                    <w:t>Ideal para desviar o interrumpir el curso de una corriente eléctrica.</w:t>
                  </w:r>
                </w:p>
              </w:tc>
            </w:tr>
            <w:tr w:rsidR="00252FCA" w:rsidRPr="00B437C3" w14:paraId="4150DDF9" w14:textId="77777777" w:rsidTr="000D73D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BF31E2F" w14:textId="77777777" w:rsidR="00252FCA" w:rsidRPr="00B437C3" w:rsidRDefault="00252FCA" w:rsidP="000D73DF">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8D9A9B9" w14:textId="77777777" w:rsidR="00252FCA" w:rsidRPr="00B437C3" w:rsidRDefault="00252FCA" w:rsidP="000D73DF">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252FCA" w:rsidRPr="00B437C3" w14:paraId="64B26D45" w14:textId="77777777" w:rsidTr="000D73D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6606309" w14:textId="77777777" w:rsidR="00252FCA" w:rsidRPr="00B437C3" w:rsidRDefault="00252FCA" w:rsidP="000D73DF">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4AC43858" w14:textId="77777777" w:rsidR="00252FCA" w:rsidRPr="00B437C3" w:rsidRDefault="00252FCA" w:rsidP="000D73DF">
                  <w:pPr>
                    <w:contextualSpacing/>
                    <w:rPr>
                      <w:rFonts w:ascii="Tahoma" w:hAnsi="Tahoma" w:cs="Tahoma"/>
                    </w:rPr>
                  </w:pPr>
                  <w:r w:rsidRPr="00B437C3">
                    <w:rPr>
                      <w:rFonts w:ascii="Tahoma" w:hAnsi="Tahoma" w:cs="Tahoma"/>
                    </w:rPr>
                    <w:t>Placas armadas</w:t>
                  </w:r>
                </w:p>
              </w:tc>
            </w:tr>
          </w:tbl>
          <w:p w14:paraId="2C16E016" w14:textId="77777777" w:rsidR="00252FCA" w:rsidRPr="00B437C3" w:rsidRDefault="00252FCA" w:rsidP="000D73DF">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049F74AD" w14:textId="77777777" w:rsidR="00252FCA" w:rsidRPr="00B437C3" w:rsidRDefault="00252FCA" w:rsidP="000D73DF">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AD12927" w14:textId="77777777" w:rsidR="00252FCA" w:rsidRPr="00B437C3" w:rsidRDefault="00252FCA" w:rsidP="00252FCA">
      <w:pPr>
        <w:tabs>
          <w:tab w:val="left" w:pos="560"/>
        </w:tabs>
        <w:jc w:val="both"/>
        <w:rPr>
          <w:rFonts w:ascii="Tahoma" w:hAnsi="Tahoma" w:cs="Tahoma"/>
          <w:b/>
        </w:rPr>
      </w:pPr>
    </w:p>
    <w:p w14:paraId="65248253"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252FCA" w:rsidRPr="00B437C3" w14:paraId="57CD337D" w14:textId="77777777" w:rsidTr="000D73DF">
        <w:tc>
          <w:tcPr>
            <w:tcW w:w="1940" w:type="dxa"/>
            <w:shd w:val="pct5" w:color="auto" w:fill="auto"/>
          </w:tcPr>
          <w:p w14:paraId="44A89D18" w14:textId="77777777" w:rsidR="00252FCA" w:rsidRPr="00B437C3" w:rsidRDefault="00252FCA" w:rsidP="000D73DF">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139F6DA0" w14:textId="77777777" w:rsidR="00252FCA" w:rsidRPr="00B437C3" w:rsidRDefault="00252FCA" w:rsidP="000D73DF">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663D46AC" w14:textId="77777777" w:rsidR="00252FCA" w:rsidRPr="00B437C3" w:rsidRDefault="00252FCA" w:rsidP="000D73DF">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252FCA" w:rsidRPr="00B437C3" w14:paraId="2E397591" w14:textId="77777777" w:rsidTr="000D73DF">
        <w:trPr>
          <w:trHeight w:val="685"/>
        </w:trPr>
        <w:tc>
          <w:tcPr>
            <w:tcW w:w="1940" w:type="dxa"/>
            <w:shd w:val="clear" w:color="auto" w:fill="auto"/>
            <w:vAlign w:val="center"/>
          </w:tcPr>
          <w:p w14:paraId="763D17AD" w14:textId="77777777" w:rsidR="00252FCA" w:rsidRPr="00B437C3" w:rsidRDefault="00252FCA" w:rsidP="000D73DF">
            <w:pPr>
              <w:widowControl w:val="0"/>
              <w:autoSpaceDE w:val="0"/>
              <w:autoSpaceDN w:val="0"/>
              <w:jc w:val="center"/>
              <w:rPr>
                <w:rFonts w:ascii="Tahoma" w:eastAsia="Arial" w:hAnsi="Tahoma" w:cs="Tahoma"/>
                <w:b/>
                <w:bCs/>
                <w:lang w:eastAsia="es-BO"/>
              </w:rPr>
            </w:pPr>
          </w:p>
          <w:p w14:paraId="20C23CD0" w14:textId="77777777" w:rsidR="00252FCA" w:rsidRPr="00B437C3" w:rsidRDefault="00252FCA" w:rsidP="000D73DF">
            <w:pPr>
              <w:widowControl w:val="0"/>
              <w:autoSpaceDE w:val="0"/>
              <w:autoSpaceDN w:val="0"/>
              <w:jc w:val="center"/>
              <w:rPr>
                <w:rFonts w:ascii="Tahoma" w:eastAsia="Arial" w:hAnsi="Tahoma" w:cs="Tahoma"/>
                <w:b/>
                <w:bCs/>
                <w:lang w:eastAsia="es-BO"/>
              </w:rPr>
            </w:pPr>
          </w:p>
          <w:p w14:paraId="56A3BFDE" w14:textId="77777777" w:rsidR="00252FCA" w:rsidRPr="00B437C3" w:rsidRDefault="00252FCA" w:rsidP="000D73DF">
            <w:pPr>
              <w:widowControl w:val="0"/>
              <w:autoSpaceDE w:val="0"/>
              <w:autoSpaceDN w:val="0"/>
              <w:jc w:val="center"/>
              <w:rPr>
                <w:rFonts w:ascii="Tahoma" w:eastAsia="Arial" w:hAnsi="Tahoma" w:cs="Tahoma"/>
                <w:b/>
                <w:bCs/>
                <w:lang w:eastAsia="es-BO"/>
              </w:rPr>
            </w:pPr>
          </w:p>
          <w:p w14:paraId="63048C5A" w14:textId="77777777" w:rsidR="00252FCA" w:rsidRPr="00B437C3" w:rsidRDefault="00252FCA" w:rsidP="000D73DF">
            <w:pPr>
              <w:widowControl w:val="0"/>
              <w:autoSpaceDE w:val="0"/>
              <w:autoSpaceDN w:val="0"/>
              <w:jc w:val="center"/>
              <w:rPr>
                <w:rFonts w:ascii="Tahoma" w:eastAsia="Arial" w:hAnsi="Tahoma" w:cs="Tahoma"/>
                <w:b/>
                <w:bCs/>
                <w:lang w:eastAsia="es-BO"/>
              </w:rPr>
            </w:pPr>
          </w:p>
          <w:p w14:paraId="40893754" w14:textId="77777777" w:rsidR="00252FCA" w:rsidRPr="00B437C3" w:rsidRDefault="00252FCA" w:rsidP="000D73DF">
            <w:pPr>
              <w:widowControl w:val="0"/>
              <w:autoSpaceDE w:val="0"/>
              <w:autoSpaceDN w:val="0"/>
              <w:jc w:val="center"/>
              <w:rPr>
                <w:rFonts w:ascii="Tahoma" w:eastAsia="Arial" w:hAnsi="Tahoma" w:cs="Tahoma"/>
                <w:b/>
                <w:bCs/>
                <w:lang w:eastAsia="es-BO"/>
              </w:rPr>
            </w:pPr>
          </w:p>
          <w:p w14:paraId="6B1C7B2A" w14:textId="77777777" w:rsidR="00252FCA" w:rsidRPr="00B437C3" w:rsidRDefault="00252FCA" w:rsidP="000D73DF">
            <w:pPr>
              <w:widowControl w:val="0"/>
              <w:autoSpaceDE w:val="0"/>
              <w:autoSpaceDN w:val="0"/>
              <w:jc w:val="center"/>
              <w:rPr>
                <w:rFonts w:ascii="Tahoma" w:eastAsia="Arial" w:hAnsi="Tahoma" w:cs="Tahoma"/>
                <w:b/>
                <w:bCs/>
                <w:lang w:eastAsia="es-BO"/>
              </w:rPr>
            </w:pPr>
          </w:p>
          <w:p w14:paraId="3EADD871" w14:textId="77777777" w:rsidR="00252FCA" w:rsidRPr="00B437C3" w:rsidRDefault="00252FCA" w:rsidP="000D73DF">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2E554D54" w14:textId="77777777" w:rsidR="00252FCA" w:rsidRPr="00B437C3" w:rsidRDefault="00252FCA" w:rsidP="000D73DF">
            <w:pPr>
              <w:widowControl w:val="0"/>
              <w:autoSpaceDE w:val="0"/>
              <w:autoSpaceDN w:val="0"/>
              <w:jc w:val="center"/>
              <w:rPr>
                <w:rFonts w:ascii="Tahoma" w:hAnsi="Tahoma" w:cs="Tahoma"/>
                <w:b/>
              </w:rPr>
            </w:pPr>
          </w:p>
          <w:p w14:paraId="19846709" w14:textId="77777777" w:rsidR="00252FCA" w:rsidRPr="00B437C3" w:rsidRDefault="00252FCA" w:rsidP="000D73DF">
            <w:pPr>
              <w:widowControl w:val="0"/>
              <w:autoSpaceDE w:val="0"/>
              <w:autoSpaceDN w:val="0"/>
              <w:jc w:val="center"/>
              <w:rPr>
                <w:rFonts w:ascii="Tahoma" w:hAnsi="Tahoma" w:cs="Tahoma"/>
                <w:b/>
              </w:rPr>
            </w:pPr>
          </w:p>
          <w:p w14:paraId="07717DBE" w14:textId="77777777" w:rsidR="00252FCA" w:rsidRPr="00B437C3" w:rsidRDefault="00252FCA" w:rsidP="000D73DF">
            <w:pPr>
              <w:widowControl w:val="0"/>
              <w:autoSpaceDE w:val="0"/>
              <w:autoSpaceDN w:val="0"/>
              <w:jc w:val="center"/>
              <w:rPr>
                <w:rFonts w:ascii="Tahoma" w:hAnsi="Tahoma" w:cs="Tahoma"/>
                <w:b/>
              </w:rPr>
            </w:pPr>
          </w:p>
          <w:p w14:paraId="27F1A1B7" w14:textId="77777777" w:rsidR="00252FCA" w:rsidRPr="00B437C3" w:rsidRDefault="00252FCA" w:rsidP="000D73DF">
            <w:pPr>
              <w:widowControl w:val="0"/>
              <w:autoSpaceDE w:val="0"/>
              <w:autoSpaceDN w:val="0"/>
              <w:jc w:val="center"/>
              <w:rPr>
                <w:rFonts w:ascii="Tahoma" w:hAnsi="Tahoma" w:cs="Tahoma"/>
                <w:b/>
              </w:rPr>
            </w:pPr>
          </w:p>
          <w:p w14:paraId="7BD5AC17" w14:textId="77777777" w:rsidR="00252FCA" w:rsidRPr="00B437C3" w:rsidRDefault="00252FCA" w:rsidP="000D73DF">
            <w:pPr>
              <w:widowControl w:val="0"/>
              <w:autoSpaceDE w:val="0"/>
              <w:autoSpaceDN w:val="0"/>
              <w:jc w:val="center"/>
              <w:rPr>
                <w:rFonts w:ascii="Tahoma" w:hAnsi="Tahoma" w:cs="Tahoma"/>
                <w:b/>
              </w:rPr>
            </w:pPr>
          </w:p>
          <w:p w14:paraId="4F37DA8D" w14:textId="77777777" w:rsidR="00252FCA" w:rsidRPr="00B437C3" w:rsidRDefault="00252FCA" w:rsidP="000D73DF">
            <w:pPr>
              <w:widowControl w:val="0"/>
              <w:autoSpaceDE w:val="0"/>
              <w:autoSpaceDN w:val="0"/>
              <w:jc w:val="center"/>
              <w:rPr>
                <w:rFonts w:ascii="Tahoma" w:hAnsi="Tahoma" w:cs="Tahoma"/>
                <w:b/>
              </w:rPr>
            </w:pPr>
          </w:p>
          <w:p w14:paraId="2CC83827" w14:textId="77777777" w:rsidR="00252FCA" w:rsidRPr="00B437C3" w:rsidRDefault="00252FCA" w:rsidP="000D73DF">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181EFD59" w14:textId="77777777" w:rsidR="00252FCA" w:rsidRPr="00B437C3" w:rsidRDefault="00252FCA" w:rsidP="000D73DF">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77E9F640" w14:textId="77777777" w:rsidR="00252FCA" w:rsidRPr="00B437C3" w:rsidRDefault="00252FCA" w:rsidP="000D73DF">
            <w:pPr>
              <w:jc w:val="both"/>
              <w:rPr>
                <w:rFonts w:ascii="Tahoma" w:hAnsi="Tahoma" w:cs="Tahoma"/>
              </w:rPr>
            </w:pPr>
            <w:r w:rsidRPr="00B437C3">
              <w:rPr>
                <w:rFonts w:ascii="Tahoma" w:hAnsi="Tahoma" w:cs="Tahoma"/>
              </w:rPr>
              <w:t xml:space="preserve">De producción nacional. Debiendo cumplir con los certificados de calidad ISO 9001:2008 </w:t>
            </w:r>
          </w:p>
          <w:p w14:paraId="6598FAEC" w14:textId="77777777" w:rsidR="00252FCA" w:rsidRPr="00B437C3" w:rsidRDefault="00252FCA" w:rsidP="000D73DF">
            <w:pPr>
              <w:jc w:val="both"/>
              <w:rPr>
                <w:rFonts w:ascii="Tahoma" w:hAnsi="Tahoma" w:cs="Tahoma"/>
              </w:rPr>
            </w:pPr>
            <w:r w:rsidRPr="00B437C3">
              <w:rPr>
                <w:rFonts w:ascii="Tahoma" w:hAnsi="Tahoma" w:cs="Tahoma"/>
              </w:rPr>
              <w:t>Cumple con la Norma Boliviana NB1211001/1211002</w:t>
            </w:r>
          </w:p>
          <w:p w14:paraId="38DF0B5F" w14:textId="77777777" w:rsidR="00252FCA" w:rsidRPr="00B437C3" w:rsidRDefault="00252FCA" w:rsidP="000D73DF">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FC41AF8" w14:textId="77777777" w:rsidR="00252FCA" w:rsidRPr="00B437C3" w:rsidRDefault="00252FCA" w:rsidP="000D73DF">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014B85AC" w14:textId="77777777" w:rsidR="00252FCA" w:rsidRPr="00B437C3"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953C856" w14:textId="77777777" w:rsidR="00252FCA" w:rsidRPr="00B437C3" w:rsidRDefault="00252FCA" w:rsidP="000D73DF">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D601750" w14:textId="77777777" w:rsidR="00252FCA" w:rsidRDefault="00252FCA" w:rsidP="00252FCA">
      <w:pPr>
        <w:widowControl w:val="0"/>
        <w:tabs>
          <w:tab w:val="left" w:pos="560"/>
        </w:tabs>
        <w:autoSpaceDE w:val="0"/>
        <w:autoSpaceDN w:val="0"/>
        <w:jc w:val="both"/>
        <w:rPr>
          <w:rFonts w:ascii="Tahoma" w:hAnsi="Tahoma" w:cs="Tahoma"/>
          <w:b/>
        </w:rPr>
      </w:pPr>
    </w:p>
    <w:p w14:paraId="1A6B3786" w14:textId="77777777" w:rsidR="00252FCA" w:rsidRDefault="00252FCA" w:rsidP="00252FCA">
      <w:pPr>
        <w:widowControl w:val="0"/>
        <w:tabs>
          <w:tab w:val="left" w:pos="560"/>
        </w:tabs>
        <w:autoSpaceDE w:val="0"/>
        <w:autoSpaceDN w:val="0"/>
        <w:jc w:val="both"/>
        <w:rPr>
          <w:rFonts w:ascii="Tahoma" w:hAnsi="Tahoma" w:cs="Tahoma"/>
          <w:b/>
        </w:rPr>
      </w:pPr>
    </w:p>
    <w:p w14:paraId="1E3DD30B" w14:textId="77777777" w:rsidR="00252FCA" w:rsidRDefault="00252FCA" w:rsidP="00252FCA">
      <w:pPr>
        <w:widowControl w:val="0"/>
        <w:tabs>
          <w:tab w:val="left" w:pos="560"/>
        </w:tabs>
        <w:autoSpaceDE w:val="0"/>
        <w:autoSpaceDN w:val="0"/>
        <w:jc w:val="both"/>
        <w:rPr>
          <w:rFonts w:ascii="Tahoma" w:hAnsi="Tahoma" w:cs="Tahoma"/>
          <w:b/>
        </w:rPr>
      </w:pPr>
    </w:p>
    <w:p w14:paraId="44D60BC9" w14:textId="77777777" w:rsidR="00252FCA" w:rsidRDefault="00252FCA" w:rsidP="00252FCA">
      <w:pPr>
        <w:widowControl w:val="0"/>
        <w:tabs>
          <w:tab w:val="left" w:pos="560"/>
        </w:tabs>
        <w:autoSpaceDE w:val="0"/>
        <w:autoSpaceDN w:val="0"/>
        <w:jc w:val="both"/>
        <w:rPr>
          <w:rFonts w:ascii="Tahoma" w:hAnsi="Tahoma" w:cs="Tahoma"/>
          <w:b/>
        </w:rPr>
      </w:pPr>
    </w:p>
    <w:p w14:paraId="628F0019" w14:textId="77777777" w:rsidR="00252FCA" w:rsidRDefault="00252FCA" w:rsidP="00252FCA">
      <w:pPr>
        <w:widowControl w:val="0"/>
        <w:tabs>
          <w:tab w:val="left" w:pos="560"/>
        </w:tabs>
        <w:autoSpaceDE w:val="0"/>
        <w:autoSpaceDN w:val="0"/>
        <w:jc w:val="both"/>
        <w:rPr>
          <w:rFonts w:ascii="Tahoma" w:hAnsi="Tahoma" w:cs="Tahoma"/>
          <w:b/>
        </w:rPr>
      </w:pPr>
    </w:p>
    <w:p w14:paraId="2303B65F" w14:textId="77777777" w:rsidR="00252FCA" w:rsidRDefault="00252FCA" w:rsidP="00252FCA">
      <w:pPr>
        <w:widowControl w:val="0"/>
        <w:tabs>
          <w:tab w:val="left" w:pos="560"/>
        </w:tabs>
        <w:autoSpaceDE w:val="0"/>
        <w:autoSpaceDN w:val="0"/>
        <w:jc w:val="both"/>
        <w:rPr>
          <w:rFonts w:ascii="Tahoma" w:hAnsi="Tahoma" w:cs="Tahoma"/>
          <w:b/>
        </w:rPr>
      </w:pPr>
    </w:p>
    <w:p w14:paraId="60781494" w14:textId="77777777" w:rsidR="00252FCA" w:rsidRDefault="00252FCA" w:rsidP="00252FCA">
      <w:pPr>
        <w:widowControl w:val="0"/>
        <w:tabs>
          <w:tab w:val="left" w:pos="560"/>
        </w:tabs>
        <w:autoSpaceDE w:val="0"/>
        <w:autoSpaceDN w:val="0"/>
        <w:jc w:val="both"/>
        <w:rPr>
          <w:rFonts w:ascii="Tahoma" w:hAnsi="Tahoma" w:cs="Tahoma"/>
          <w:b/>
        </w:rPr>
      </w:pPr>
    </w:p>
    <w:p w14:paraId="79BA6933" w14:textId="77777777" w:rsidR="00252FCA" w:rsidRDefault="00252FCA" w:rsidP="00252FCA">
      <w:pPr>
        <w:widowControl w:val="0"/>
        <w:tabs>
          <w:tab w:val="left" w:pos="560"/>
        </w:tabs>
        <w:autoSpaceDE w:val="0"/>
        <w:autoSpaceDN w:val="0"/>
        <w:jc w:val="both"/>
        <w:rPr>
          <w:rFonts w:ascii="Tahoma" w:hAnsi="Tahoma" w:cs="Tahoma"/>
          <w:b/>
        </w:rPr>
      </w:pPr>
    </w:p>
    <w:p w14:paraId="7F62B7E5" w14:textId="77777777" w:rsidR="00252FCA" w:rsidRDefault="00252FCA" w:rsidP="00252FCA">
      <w:pPr>
        <w:widowControl w:val="0"/>
        <w:tabs>
          <w:tab w:val="left" w:pos="560"/>
        </w:tabs>
        <w:autoSpaceDE w:val="0"/>
        <w:autoSpaceDN w:val="0"/>
        <w:jc w:val="both"/>
        <w:rPr>
          <w:rFonts w:ascii="Tahoma" w:hAnsi="Tahoma" w:cs="Tahoma"/>
          <w:b/>
        </w:rPr>
      </w:pPr>
    </w:p>
    <w:p w14:paraId="0935BB77" w14:textId="77777777" w:rsidR="00252FCA" w:rsidRDefault="00252FCA" w:rsidP="00252FCA">
      <w:pPr>
        <w:widowControl w:val="0"/>
        <w:tabs>
          <w:tab w:val="left" w:pos="560"/>
        </w:tabs>
        <w:autoSpaceDE w:val="0"/>
        <w:autoSpaceDN w:val="0"/>
        <w:jc w:val="both"/>
        <w:rPr>
          <w:rFonts w:ascii="Tahoma" w:hAnsi="Tahoma" w:cs="Tahoma"/>
          <w:b/>
        </w:rPr>
      </w:pPr>
    </w:p>
    <w:p w14:paraId="6D656DAA" w14:textId="77777777" w:rsidR="00252FCA" w:rsidRDefault="00252FCA" w:rsidP="00252FCA">
      <w:pPr>
        <w:widowControl w:val="0"/>
        <w:tabs>
          <w:tab w:val="left" w:pos="560"/>
        </w:tabs>
        <w:autoSpaceDE w:val="0"/>
        <w:autoSpaceDN w:val="0"/>
        <w:jc w:val="both"/>
        <w:rPr>
          <w:rFonts w:ascii="Tahoma" w:hAnsi="Tahoma" w:cs="Tahoma"/>
          <w:b/>
        </w:rPr>
      </w:pPr>
    </w:p>
    <w:p w14:paraId="672CFDC1" w14:textId="77777777" w:rsidR="00252FCA" w:rsidRDefault="00252FCA" w:rsidP="00252FCA">
      <w:pPr>
        <w:widowControl w:val="0"/>
        <w:tabs>
          <w:tab w:val="left" w:pos="560"/>
        </w:tabs>
        <w:autoSpaceDE w:val="0"/>
        <w:autoSpaceDN w:val="0"/>
        <w:jc w:val="both"/>
        <w:rPr>
          <w:rFonts w:ascii="Tahoma" w:hAnsi="Tahoma" w:cs="Tahoma"/>
          <w:b/>
        </w:rPr>
      </w:pPr>
    </w:p>
    <w:p w14:paraId="440FBDA3" w14:textId="77777777" w:rsidR="00252FCA" w:rsidRDefault="00252FCA" w:rsidP="00252FCA">
      <w:pPr>
        <w:widowControl w:val="0"/>
        <w:tabs>
          <w:tab w:val="left" w:pos="560"/>
        </w:tabs>
        <w:autoSpaceDE w:val="0"/>
        <w:autoSpaceDN w:val="0"/>
        <w:jc w:val="both"/>
        <w:rPr>
          <w:rFonts w:ascii="Tahoma" w:hAnsi="Tahoma" w:cs="Tahoma"/>
          <w:b/>
        </w:rPr>
      </w:pPr>
    </w:p>
    <w:p w14:paraId="2AEAFEF7" w14:textId="77777777" w:rsidR="00252FCA" w:rsidRDefault="00252FCA" w:rsidP="00252FCA">
      <w:pPr>
        <w:widowControl w:val="0"/>
        <w:tabs>
          <w:tab w:val="left" w:pos="560"/>
        </w:tabs>
        <w:autoSpaceDE w:val="0"/>
        <w:autoSpaceDN w:val="0"/>
        <w:jc w:val="both"/>
        <w:rPr>
          <w:rFonts w:ascii="Tahoma" w:hAnsi="Tahoma" w:cs="Tahoma"/>
          <w:b/>
        </w:rPr>
      </w:pPr>
    </w:p>
    <w:p w14:paraId="14442106" w14:textId="77777777" w:rsidR="00252FCA" w:rsidRDefault="00252FCA" w:rsidP="00252FCA">
      <w:pPr>
        <w:widowControl w:val="0"/>
        <w:tabs>
          <w:tab w:val="left" w:pos="560"/>
        </w:tabs>
        <w:autoSpaceDE w:val="0"/>
        <w:autoSpaceDN w:val="0"/>
        <w:jc w:val="both"/>
        <w:rPr>
          <w:rFonts w:ascii="Tahoma" w:hAnsi="Tahoma" w:cs="Tahoma"/>
          <w:b/>
        </w:rPr>
      </w:pPr>
    </w:p>
    <w:p w14:paraId="14B3AE1C" w14:textId="77777777" w:rsidR="00252FCA" w:rsidRDefault="00252FCA" w:rsidP="00252FCA">
      <w:pPr>
        <w:widowControl w:val="0"/>
        <w:tabs>
          <w:tab w:val="left" w:pos="560"/>
        </w:tabs>
        <w:autoSpaceDE w:val="0"/>
        <w:autoSpaceDN w:val="0"/>
        <w:jc w:val="both"/>
        <w:rPr>
          <w:rFonts w:ascii="Tahoma" w:hAnsi="Tahoma" w:cs="Tahoma"/>
          <w:b/>
        </w:rPr>
      </w:pPr>
    </w:p>
    <w:p w14:paraId="4C2B3439" w14:textId="77777777" w:rsidR="00252FCA" w:rsidRDefault="00252FCA" w:rsidP="00252FCA">
      <w:pPr>
        <w:widowControl w:val="0"/>
        <w:tabs>
          <w:tab w:val="left" w:pos="560"/>
        </w:tabs>
        <w:autoSpaceDE w:val="0"/>
        <w:autoSpaceDN w:val="0"/>
        <w:jc w:val="both"/>
        <w:rPr>
          <w:rFonts w:ascii="Tahoma" w:hAnsi="Tahoma" w:cs="Tahoma"/>
          <w:b/>
        </w:rPr>
      </w:pPr>
    </w:p>
    <w:p w14:paraId="307F568F"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3D6C2EFF" w14:textId="77777777" w:rsidTr="000D73DF">
        <w:tc>
          <w:tcPr>
            <w:tcW w:w="2315" w:type="dxa"/>
            <w:shd w:val="pct5" w:color="auto" w:fill="auto"/>
          </w:tcPr>
          <w:p w14:paraId="20287C59"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4C373859"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7D799C40"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1D2708CE" w14:textId="77777777" w:rsidTr="000D73DF">
        <w:trPr>
          <w:trHeight w:val="4521"/>
        </w:trPr>
        <w:tc>
          <w:tcPr>
            <w:tcW w:w="2315" w:type="dxa"/>
            <w:shd w:val="clear" w:color="auto" w:fill="auto"/>
            <w:vAlign w:val="center"/>
          </w:tcPr>
          <w:p w14:paraId="7A53CE44" w14:textId="77777777" w:rsidR="00252FCA" w:rsidRPr="00B437C3" w:rsidRDefault="00252FCA" w:rsidP="000D73DF">
            <w:pPr>
              <w:jc w:val="center"/>
              <w:rPr>
                <w:rFonts w:ascii="Tahoma" w:hAnsi="Tahoma" w:cs="Tahoma"/>
                <w:b/>
                <w:bCs/>
                <w:color w:val="000000"/>
              </w:rPr>
            </w:pPr>
            <w:r w:rsidRPr="00B437C3">
              <w:rPr>
                <w:rFonts w:ascii="Tahoma" w:hAnsi="Tahoma" w:cs="Tahoma"/>
                <w:b/>
                <w:bCs/>
                <w:color w:val="000000"/>
              </w:rPr>
              <w:t>LADRILLO ADOBITO (20X10X5)</w:t>
            </w:r>
          </w:p>
        </w:tc>
        <w:tc>
          <w:tcPr>
            <w:tcW w:w="1195" w:type="dxa"/>
            <w:shd w:val="clear" w:color="auto" w:fill="auto"/>
            <w:vAlign w:val="center"/>
          </w:tcPr>
          <w:p w14:paraId="7C1CFA8A" w14:textId="77777777" w:rsidR="00252FCA" w:rsidRPr="00B437C3" w:rsidRDefault="00252FCA" w:rsidP="000D73DF">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7EC47970" w14:textId="77777777" w:rsidR="00252FCA" w:rsidRPr="00B437C3" w:rsidRDefault="00252FCA" w:rsidP="000D73DF">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5273C0E3" w14:textId="77777777" w:rsidR="00252FCA" w:rsidRPr="00B437C3" w:rsidRDefault="00252FCA" w:rsidP="000D73DF">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3DBBA067" w14:textId="77777777" w:rsidR="00252FCA" w:rsidRPr="00B437C3" w:rsidRDefault="00252FCA" w:rsidP="000D73DF">
            <w:pPr>
              <w:jc w:val="both"/>
              <w:rPr>
                <w:rFonts w:ascii="Tahoma" w:hAnsi="Tahoma" w:cs="Tahoma"/>
                <w:lang w:val="es-ES_tradnl"/>
              </w:rPr>
            </w:pPr>
            <w:r w:rsidRPr="00B437C3">
              <w:rPr>
                <w:rFonts w:ascii="Tahoma" w:hAnsi="Tahoma" w:cs="Tahoma"/>
                <w:lang w:val="es-ES_tradnl"/>
              </w:rPr>
              <w:t>Cualquier alteración o daño del producto antes, durante y después del transporte, no será recepcionado al momento de su ingreso a almacenes por parte de la Inspectoría.</w:t>
            </w:r>
          </w:p>
          <w:p w14:paraId="62056463" w14:textId="77777777" w:rsidR="00252FCA" w:rsidRPr="00B437C3"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3E9030F" w14:textId="77777777" w:rsidR="00252FCA" w:rsidRPr="00B437C3" w:rsidRDefault="00252FCA" w:rsidP="000D73DF">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D897CB5" w14:textId="77777777" w:rsidR="00252FCA" w:rsidRPr="00B437C3" w:rsidRDefault="00252FCA" w:rsidP="00252FCA">
      <w:pPr>
        <w:tabs>
          <w:tab w:val="left" w:pos="560"/>
        </w:tabs>
        <w:jc w:val="both"/>
        <w:rPr>
          <w:rFonts w:ascii="Tahoma" w:hAnsi="Tahoma" w:cs="Tahoma"/>
          <w:b/>
        </w:rPr>
      </w:pPr>
    </w:p>
    <w:p w14:paraId="1E821C99"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1135F9FC" w14:textId="77777777" w:rsidTr="000D73D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8FE257" w14:textId="77777777" w:rsidR="00252FCA" w:rsidRPr="00B437C3" w:rsidRDefault="00252FCA" w:rsidP="000D73DF">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EAE565" w14:textId="77777777" w:rsidR="00252FCA" w:rsidRPr="00B437C3" w:rsidRDefault="00252FCA" w:rsidP="000D73DF">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06F199B" w14:textId="77777777" w:rsidR="00252FCA" w:rsidRPr="00B437C3" w:rsidRDefault="00252FCA" w:rsidP="000D73DF">
            <w:pPr>
              <w:autoSpaceDN w:val="0"/>
              <w:spacing w:line="256" w:lineRule="auto"/>
              <w:jc w:val="center"/>
              <w:rPr>
                <w:rFonts w:ascii="Tahoma" w:hAnsi="Tahoma" w:cs="Tahoma"/>
                <w:b/>
              </w:rPr>
            </w:pPr>
            <w:r w:rsidRPr="00B437C3">
              <w:rPr>
                <w:rFonts w:ascii="Tahoma" w:hAnsi="Tahoma" w:cs="Tahoma"/>
                <w:b/>
              </w:rPr>
              <w:t>DESCRIPCION</w:t>
            </w:r>
          </w:p>
        </w:tc>
      </w:tr>
      <w:tr w:rsidR="00252FCA" w:rsidRPr="00B437C3" w14:paraId="33BC0889" w14:textId="77777777" w:rsidTr="000D73D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EC3E9E3" w14:textId="77777777" w:rsidR="00252FCA" w:rsidRPr="00B437C3" w:rsidRDefault="00252FCA" w:rsidP="000D73DF">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F0878A" w14:textId="77777777" w:rsidR="00252FCA" w:rsidRPr="00B437C3" w:rsidRDefault="00252FCA" w:rsidP="000D73DF">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528C81AA" w14:textId="77777777" w:rsidR="00252FCA" w:rsidRPr="00B437C3" w:rsidRDefault="00252FCA" w:rsidP="000D73DF">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73572A00" w14:textId="77777777" w:rsidR="00252FCA" w:rsidRPr="00B437C3" w:rsidRDefault="00252FCA" w:rsidP="000D73DF">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71F33AA2" w14:textId="77777777" w:rsidR="00252FCA" w:rsidRPr="00B437C3" w:rsidRDefault="00252FCA" w:rsidP="00252FCA">
            <w:pPr>
              <w:numPr>
                <w:ilvl w:val="0"/>
                <w:numId w:val="91"/>
              </w:numPr>
              <w:rPr>
                <w:rFonts w:ascii="Tahoma" w:hAnsi="Tahoma" w:cs="Tahoma"/>
                <w:bCs/>
              </w:rPr>
            </w:pPr>
            <w:r w:rsidRPr="00B437C3">
              <w:rPr>
                <w:rFonts w:ascii="Tahoma" w:hAnsi="Tahoma" w:cs="Tahoma"/>
                <w:bCs/>
              </w:rPr>
              <w:t>Uñetas</w:t>
            </w:r>
            <w:r w:rsidRPr="00B437C3">
              <w:rPr>
                <w:rFonts w:ascii="Tahoma" w:hAnsi="Tahoma" w:cs="Tahoma"/>
                <w:bCs/>
              </w:rPr>
              <w:tab/>
            </w:r>
          </w:p>
          <w:p w14:paraId="1B1D43C7" w14:textId="77777777" w:rsidR="00252FCA" w:rsidRPr="00B437C3" w:rsidRDefault="00252FCA" w:rsidP="00252FCA">
            <w:pPr>
              <w:numPr>
                <w:ilvl w:val="0"/>
                <w:numId w:val="91"/>
              </w:numPr>
              <w:rPr>
                <w:rFonts w:ascii="Tahoma" w:hAnsi="Tahoma" w:cs="Tahoma"/>
                <w:bCs/>
              </w:rPr>
            </w:pPr>
            <w:r w:rsidRPr="00B437C3">
              <w:rPr>
                <w:rFonts w:ascii="Tahoma" w:hAnsi="Tahoma" w:cs="Tahoma"/>
                <w:bCs/>
              </w:rPr>
              <w:t>Tapón</w:t>
            </w:r>
            <w:r w:rsidRPr="00B437C3">
              <w:rPr>
                <w:rFonts w:ascii="Tahoma" w:hAnsi="Tahoma" w:cs="Tahoma"/>
                <w:bCs/>
              </w:rPr>
              <w:tab/>
            </w:r>
          </w:p>
          <w:p w14:paraId="4CBDE490" w14:textId="77777777" w:rsidR="00252FCA" w:rsidRPr="00B437C3" w:rsidRDefault="00252FCA" w:rsidP="00252FCA">
            <w:pPr>
              <w:numPr>
                <w:ilvl w:val="0"/>
                <w:numId w:val="91"/>
              </w:numPr>
              <w:rPr>
                <w:rFonts w:ascii="Tahoma" w:hAnsi="Tahoma" w:cs="Tahoma"/>
              </w:rPr>
            </w:pPr>
            <w:r w:rsidRPr="00B437C3">
              <w:rPr>
                <w:rFonts w:ascii="Tahoma" w:hAnsi="Tahoma" w:cs="Tahoma"/>
                <w:bCs/>
              </w:rPr>
              <w:t>Desagüe</w:t>
            </w:r>
            <w:r w:rsidRPr="00B437C3">
              <w:rPr>
                <w:rFonts w:ascii="Tahoma" w:hAnsi="Tahoma" w:cs="Tahoma"/>
              </w:rPr>
              <w:t xml:space="preserve"> </w:t>
            </w:r>
          </w:p>
          <w:p w14:paraId="2BF635CA" w14:textId="77777777" w:rsidR="00252FCA" w:rsidRPr="00B437C3" w:rsidRDefault="00252FCA" w:rsidP="000D73DF">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1F7A592E" w14:textId="77777777" w:rsidR="00252FCA" w:rsidRPr="00B437C3" w:rsidRDefault="00252FCA" w:rsidP="000D73DF">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FA04CE8" w14:textId="77777777" w:rsidR="00252FCA" w:rsidRDefault="00252FCA" w:rsidP="00252FCA">
      <w:pPr>
        <w:widowControl w:val="0"/>
        <w:tabs>
          <w:tab w:val="left" w:pos="560"/>
        </w:tabs>
        <w:autoSpaceDE w:val="0"/>
        <w:autoSpaceDN w:val="0"/>
        <w:jc w:val="both"/>
        <w:rPr>
          <w:rFonts w:ascii="Tahoma" w:hAnsi="Tahoma" w:cs="Tahoma"/>
          <w:b/>
        </w:rPr>
      </w:pPr>
    </w:p>
    <w:p w14:paraId="53B331A7" w14:textId="77777777" w:rsidR="00252FCA" w:rsidRDefault="00252FCA" w:rsidP="00252FCA">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LAVANDERIA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252FCA" w:rsidRPr="00BA7A4A" w14:paraId="606A2A4F" w14:textId="77777777" w:rsidTr="000D73DF">
        <w:tc>
          <w:tcPr>
            <w:tcW w:w="2547" w:type="dxa"/>
            <w:shd w:val="pct5" w:color="auto" w:fill="auto"/>
          </w:tcPr>
          <w:p w14:paraId="1C84B78D" w14:textId="77777777" w:rsidR="00252FCA" w:rsidRPr="00BA7A4A" w:rsidRDefault="00252FCA" w:rsidP="000D73DF">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2A825492" w14:textId="77777777" w:rsidR="00252FCA" w:rsidRPr="00BA7A4A" w:rsidRDefault="00252FCA" w:rsidP="000D73DF">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64F32F4B" w14:textId="77777777" w:rsidR="00252FCA" w:rsidRPr="00BA7A4A" w:rsidRDefault="00252FCA" w:rsidP="000D73DF">
            <w:pPr>
              <w:spacing w:line="300" w:lineRule="auto"/>
              <w:rPr>
                <w:rFonts w:ascii="Tahoma" w:hAnsi="Tahoma" w:cs="Tahoma"/>
                <w:b/>
              </w:rPr>
            </w:pPr>
            <w:r w:rsidRPr="00BA7A4A">
              <w:rPr>
                <w:rFonts w:ascii="Tahoma" w:hAnsi="Tahoma" w:cs="Tahoma"/>
                <w:b/>
              </w:rPr>
              <w:t>DESCRIPCIÓN</w:t>
            </w:r>
          </w:p>
        </w:tc>
      </w:tr>
      <w:tr w:rsidR="00252FCA" w:rsidRPr="00BA7A4A" w14:paraId="7238D80F" w14:textId="77777777" w:rsidTr="000D73DF">
        <w:trPr>
          <w:trHeight w:val="685"/>
        </w:trPr>
        <w:tc>
          <w:tcPr>
            <w:tcW w:w="2547" w:type="dxa"/>
            <w:shd w:val="clear" w:color="auto" w:fill="auto"/>
            <w:vAlign w:val="center"/>
          </w:tcPr>
          <w:p w14:paraId="63E5FF46" w14:textId="77777777" w:rsidR="00252FCA" w:rsidRPr="00AD58A4" w:rsidRDefault="00252FCA" w:rsidP="000D73DF">
            <w:pPr>
              <w:spacing w:line="300" w:lineRule="auto"/>
              <w:rPr>
                <w:rFonts w:ascii="Tahoma" w:hAnsi="Tahoma" w:cs="Tahoma"/>
                <w:b/>
              </w:rPr>
            </w:pPr>
            <w:r w:rsidRPr="00AD58A4">
              <w:rPr>
                <w:rFonts w:ascii="Tahoma" w:hAnsi="Tahoma" w:cs="Tahoma"/>
                <w:b/>
              </w:rPr>
              <w:t>LAVANDERÍA DE CEMENTO MAS ACCESORIOS</w:t>
            </w:r>
          </w:p>
        </w:tc>
        <w:tc>
          <w:tcPr>
            <w:tcW w:w="1195" w:type="dxa"/>
            <w:shd w:val="clear" w:color="auto" w:fill="auto"/>
            <w:vAlign w:val="center"/>
          </w:tcPr>
          <w:p w14:paraId="097F13D3" w14:textId="77777777" w:rsidR="00252FCA" w:rsidRPr="00BA7A4A" w:rsidRDefault="00252FCA" w:rsidP="000D73DF">
            <w:pPr>
              <w:spacing w:line="300" w:lineRule="auto"/>
              <w:rPr>
                <w:rFonts w:ascii="Tahoma" w:hAnsi="Tahoma" w:cs="Tahoma"/>
                <w:b/>
              </w:rPr>
            </w:pPr>
            <w:r w:rsidRPr="00BA7A4A">
              <w:rPr>
                <w:rFonts w:ascii="Tahoma" w:hAnsi="Tahoma" w:cs="Tahoma"/>
                <w:b/>
              </w:rPr>
              <w:t>PZA</w:t>
            </w:r>
          </w:p>
        </w:tc>
        <w:tc>
          <w:tcPr>
            <w:tcW w:w="5609" w:type="dxa"/>
            <w:shd w:val="clear" w:color="auto" w:fill="auto"/>
          </w:tcPr>
          <w:p w14:paraId="6B282EA3" w14:textId="77777777" w:rsidR="00252FCA" w:rsidRDefault="00252FCA" w:rsidP="000D73DF">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7F920AC3" w14:textId="77777777" w:rsidR="00252FCA" w:rsidRPr="00BA7A4A" w:rsidRDefault="00252FCA" w:rsidP="000D73DF">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w:t>
            </w:r>
            <w:r w:rsidRPr="00BA7A4A">
              <w:rPr>
                <w:rFonts w:ascii="Tahoma" w:hAnsi="Tahoma" w:cs="Tahoma"/>
                <w:bCs/>
                <w:lang w:val="es-ES_tradnl"/>
              </w:rPr>
              <w:lastRenderedPageBreak/>
              <w:t xml:space="preserve">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20B3DC3E" w14:textId="77777777" w:rsidR="00252FCA" w:rsidRPr="00BA7A4A" w:rsidRDefault="00252FCA" w:rsidP="000D73DF">
            <w:pPr>
              <w:spacing w:line="300" w:lineRule="auto"/>
              <w:jc w:val="both"/>
              <w:rPr>
                <w:rFonts w:ascii="Tahoma" w:hAnsi="Tahoma" w:cs="Tahoma"/>
                <w:bCs/>
                <w:lang w:val="es-ES_tradnl"/>
              </w:rPr>
            </w:pPr>
            <w:r w:rsidRPr="00BA7A4A">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2F1504AD" w14:textId="77777777" w:rsidR="00252FCA" w:rsidRPr="00BA7A4A" w:rsidRDefault="00252FCA" w:rsidP="000D73DF">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546125A2" w14:textId="77777777" w:rsidR="00252FCA" w:rsidRDefault="00252FCA" w:rsidP="000D73DF">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2DED87F4" w14:textId="77777777" w:rsidR="00252FCA" w:rsidRPr="00BA7A4A" w:rsidRDefault="00252FCA" w:rsidP="000D73DF">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C8555CA" w14:textId="77777777" w:rsidR="00252FCA" w:rsidRPr="00BA7A4A" w:rsidRDefault="00252FCA" w:rsidP="000D73DF">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09C5A1B4" w14:textId="77777777" w:rsidR="00252FCA" w:rsidRPr="00AE0BA9" w:rsidRDefault="00252FCA" w:rsidP="00252FCA">
      <w:pPr>
        <w:tabs>
          <w:tab w:val="left" w:pos="560"/>
        </w:tabs>
        <w:jc w:val="both"/>
        <w:rPr>
          <w:rFonts w:ascii="Tahoma" w:hAnsi="Tahoma" w:cs="Tahoma"/>
          <w:b/>
        </w:rPr>
      </w:pPr>
    </w:p>
    <w:p w14:paraId="7DD91961"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252FCA" w:rsidRPr="00B437C3" w14:paraId="638B8D8A" w14:textId="77777777" w:rsidTr="000D73DF">
        <w:tc>
          <w:tcPr>
            <w:tcW w:w="2292" w:type="dxa"/>
            <w:shd w:val="pct5" w:color="auto" w:fill="auto"/>
          </w:tcPr>
          <w:p w14:paraId="0CAF97C7" w14:textId="77777777" w:rsidR="00252FCA" w:rsidRPr="00B437C3" w:rsidRDefault="00252FCA" w:rsidP="000D73DF">
            <w:pPr>
              <w:rPr>
                <w:rFonts w:ascii="Tahoma" w:hAnsi="Tahoma" w:cs="Tahoma"/>
                <w:b/>
              </w:rPr>
            </w:pPr>
            <w:r w:rsidRPr="00B437C3">
              <w:rPr>
                <w:rFonts w:ascii="Tahoma" w:hAnsi="Tahoma" w:cs="Tahoma"/>
                <w:b/>
              </w:rPr>
              <w:t>MATERIAL</w:t>
            </w:r>
          </w:p>
        </w:tc>
        <w:tc>
          <w:tcPr>
            <w:tcW w:w="1191" w:type="dxa"/>
            <w:shd w:val="pct5" w:color="auto" w:fill="auto"/>
          </w:tcPr>
          <w:p w14:paraId="475E5262" w14:textId="77777777" w:rsidR="00252FCA" w:rsidRPr="00B437C3" w:rsidRDefault="00252FCA" w:rsidP="000D73DF">
            <w:pPr>
              <w:rPr>
                <w:rFonts w:ascii="Tahoma" w:hAnsi="Tahoma" w:cs="Tahoma"/>
                <w:b/>
              </w:rPr>
            </w:pPr>
            <w:r w:rsidRPr="00B437C3">
              <w:rPr>
                <w:rFonts w:ascii="Tahoma" w:hAnsi="Tahoma" w:cs="Tahoma"/>
                <w:b/>
              </w:rPr>
              <w:t>UNIDAD</w:t>
            </w:r>
          </w:p>
        </w:tc>
        <w:tc>
          <w:tcPr>
            <w:tcW w:w="6010" w:type="dxa"/>
            <w:shd w:val="pct5" w:color="auto" w:fill="auto"/>
          </w:tcPr>
          <w:p w14:paraId="088B5013" w14:textId="77777777" w:rsidR="00252FCA" w:rsidRPr="00B437C3" w:rsidRDefault="00252FCA" w:rsidP="000D73DF">
            <w:pPr>
              <w:rPr>
                <w:rFonts w:ascii="Tahoma" w:hAnsi="Tahoma" w:cs="Tahoma"/>
                <w:b/>
              </w:rPr>
            </w:pPr>
            <w:r w:rsidRPr="00B437C3">
              <w:rPr>
                <w:rFonts w:ascii="Tahoma" w:hAnsi="Tahoma" w:cs="Tahoma"/>
                <w:b/>
              </w:rPr>
              <w:t>DESCRIPCION</w:t>
            </w:r>
          </w:p>
        </w:tc>
      </w:tr>
      <w:tr w:rsidR="00252FCA" w:rsidRPr="00B437C3" w14:paraId="71F065C1" w14:textId="77777777" w:rsidTr="000D73DF">
        <w:trPr>
          <w:trHeight w:val="685"/>
        </w:trPr>
        <w:tc>
          <w:tcPr>
            <w:tcW w:w="2292" w:type="dxa"/>
            <w:shd w:val="clear" w:color="auto" w:fill="auto"/>
            <w:vAlign w:val="center"/>
          </w:tcPr>
          <w:p w14:paraId="7BC1E083" w14:textId="77777777" w:rsidR="00252FCA" w:rsidRPr="00B437C3" w:rsidRDefault="00252FCA" w:rsidP="000D73DF">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57CF0BAE" w14:textId="77777777" w:rsidR="00252FCA" w:rsidRPr="00B437C3" w:rsidRDefault="00252FCA" w:rsidP="000D73DF">
            <w:pPr>
              <w:rPr>
                <w:rFonts w:ascii="Tahoma" w:hAnsi="Tahoma" w:cs="Tahoma"/>
                <w:b/>
              </w:rPr>
            </w:pPr>
            <w:r>
              <w:rPr>
                <w:rFonts w:ascii="Tahoma" w:hAnsi="Tahoma" w:cs="Tahoma"/>
                <w:b/>
              </w:rPr>
              <w:t>PZA</w:t>
            </w:r>
          </w:p>
        </w:tc>
        <w:tc>
          <w:tcPr>
            <w:tcW w:w="6010" w:type="dxa"/>
            <w:shd w:val="clear" w:color="auto" w:fill="auto"/>
          </w:tcPr>
          <w:p w14:paraId="3D00096C" w14:textId="77777777" w:rsidR="00252FCA" w:rsidRPr="00B437C3" w:rsidRDefault="00252FCA" w:rsidP="000D73DF">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252FCA" w:rsidRPr="00B437C3" w14:paraId="2F28CF57" w14:textId="77777777" w:rsidTr="000D73DF">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45764DB3" w14:textId="77777777" w:rsidR="00252FCA" w:rsidRPr="00B437C3" w:rsidRDefault="00252FCA" w:rsidP="000D73DF">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668FA138" w14:textId="77777777" w:rsidR="00252FCA" w:rsidRPr="00B437C3" w:rsidRDefault="00252FCA" w:rsidP="000D73DF">
                  <w:pPr>
                    <w:rPr>
                      <w:rFonts w:ascii="Tahoma" w:hAnsi="Tahoma" w:cs="Tahoma"/>
                    </w:rPr>
                  </w:pPr>
                  <w:r w:rsidRPr="00B437C3">
                    <w:rPr>
                      <w:rFonts w:ascii="Tahoma" w:hAnsi="Tahoma" w:cs="Tahoma"/>
                    </w:rPr>
                    <w:t>Detalle</w:t>
                  </w:r>
                </w:p>
              </w:tc>
            </w:tr>
            <w:tr w:rsidR="00252FCA" w:rsidRPr="00B437C3" w14:paraId="0722E211" w14:textId="77777777" w:rsidTr="000D73DF">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4BA708F5" w14:textId="77777777" w:rsidR="00252FCA" w:rsidRPr="00B437C3" w:rsidRDefault="00252FCA" w:rsidP="000D73DF">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620F7C5D" w14:textId="77777777" w:rsidR="00252FCA" w:rsidRPr="00B437C3" w:rsidRDefault="00252FCA" w:rsidP="000D73DF">
                  <w:pPr>
                    <w:rPr>
                      <w:rFonts w:ascii="Tahoma" w:hAnsi="Tahoma" w:cs="Tahoma"/>
                    </w:rPr>
                  </w:pPr>
                  <w:r w:rsidRPr="00B437C3">
                    <w:rPr>
                      <w:rFonts w:ascii="Tahoma" w:hAnsi="Tahoma" w:cs="Tahoma"/>
                    </w:rPr>
                    <w:t>Sobreponer</w:t>
                  </w:r>
                </w:p>
              </w:tc>
            </w:tr>
            <w:tr w:rsidR="00252FCA" w:rsidRPr="00B437C3" w14:paraId="671C6962" w14:textId="77777777" w:rsidTr="000D73DF">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60475754" w14:textId="77777777" w:rsidR="00252FCA" w:rsidRPr="00B437C3" w:rsidRDefault="00252FCA" w:rsidP="000D73DF">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2BEE115A" w14:textId="77777777" w:rsidR="00252FCA" w:rsidRPr="00B437C3" w:rsidRDefault="00252FCA" w:rsidP="000D73DF">
                  <w:pPr>
                    <w:rPr>
                      <w:rFonts w:ascii="Tahoma" w:hAnsi="Tahoma" w:cs="Tahoma"/>
                    </w:rPr>
                  </w:pPr>
                  <w:r w:rsidRPr="00B437C3">
                    <w:rPr>
                      <w:rFonts w:ascii="Tahoma" w:hAnsi="Tahoma" w:cs="Tahoma"/>
                    </w:rPr>
                    <w:t>Acero inoxidable</w:t>
                  </w:r>
                </w:p>
              </w:tc>
            </w:tr>
            <w:tr w:rsidR="00252FCA" w:rsidRPr="00B437C3" w14:paraId="77607E82" w14:textId="77777777" w:rsidTr="000D73DF">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803BD93" w14:textId="77777777" w:rsidR="00252FCA" w:rsidRPr="00B437C3" w:rsidRDefault="00252FCA" w:rsidP="000D73DF">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528C9C99" w14:textId="77777777" w:rsidR="00252FCA" w:rsidRPr="00B437C3" w:rsidRDefault="00252FCA" w:rsidP="000D73DF">
                  <w:pPr>
                    <w:rPr>
                      <w:rFonts w:ascii="Tahoma" w:hAnsi="Tahoma" w:cs="Tahoma"/>
                    </w:rPr>
                  </w:pPr>
                  <w:r w:rsidRPr="00B437C3">
                    <w:rPr>
                      <w:rFonts w:ascii="Tahoma" w:hAnsi="Tahoma" w:cs="Tahoma"/>
                    </w:rPr>
                    <w:t>44 cm aprox.</w:t>
                  </w:r>
                </w:p>
              </w:tc>
            </w:tr>
            <w:tr w:rsidR="00252FCA" w:rsidRPr="00B437C3" w14:paraId="1F63FA76" w14:textId="77777777" w:rsidTr="000D73DF">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BE234C4" w14:textId="77777777" w:rsidR="00252FCA" w:rsidRPr="00B437C3" w:rsidRDefault="00252FCA" w:rsidP="000D73DF">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400F20A4" w14:textId="77777777" w:rsidR="00252FCA" w:rsidRPr="00B437C3" w:rsidRDefault="00252FCA" w:rsidP="000D73DF">
                  <w:pPr>
                    <w:rPr>
                      <w:rFonts w:ascii="Tahoma" w:hAnsi="Tahoma" w:cs="Tahoma"/>
                    </w:rPr>
                  </w:pPr>
                  <w:r w:rsidRPr="00B437C3">
                    <w:rPr>
                      <w:rFonts w:ascii="Tahoma" w:hAnsi="Tahoma" w:cs="Tahoma"/>
                    </w:rPr>
                    <w:t>78 cm aprox.</w:t>
                  </w:r>
                </w:p>
              </w:tc>
            </w:tr>
            <w:tr w:rsidR="00252FCA" w:rsidRPr="00B437C3" w14:paraId="6E62D363" w14:textId="77777777" w:rsidTr="000D73DF">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598C5443" w14:textId="77777777" w:rsidR="00252FCA" w:rsidRPr="00B437C3" w:rsidRDefault="00252FCA" w:rsidP="000D73DF">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77896E8B" w14:textId="77777777" w:rsidR="00252FCA" w:rsidRPr="00B437C3" w:rsidRDefault="00252FCA" w:rsidP="000D73DF">
                  <w:pPr>
                    <w:rPr>
                      <w:rFonts w:ascii="Tahoma" w:hAnsi="Tahoma" w:cs="Tahoma"/>
                    </w:rPr>
                  </w:pPr>
                  <w:r w:rsidRPr="00B437C3">
                    <w:rPr>
                      <w:rFonts w:ascii="Tahoma" w:hAnsi="Tahoma" w:cs="Tahoma"/>
                    </w:rPr>
                    <w:t>Izquierda/derecha</w:t>
                  </w:r>
                </w:p>
              </w:tc>
            </w:tr>
            <w:tr w:rsidR="00252FCA" w:rsidRPr="00B437C3" w14:paraId="0EDDAA62" w14:textId="77777777" w:rsidTr="000D73DF">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605477C5" w14:textId="77777777" w:rsidR="00252FCA" w:rsidRPr="00B437C3" w:rsidRDefault="00252FCA" w:rsidP="000D73DF">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2383B5AE" w14:textId="77777777" w:rsidR="00252FCA" w:rsidRPr="00B437C3" w:rsidRDefault="00252FCA" w:rsidP="000D73DF">
                  <w:pPr>
                    <w:rPr>
                      <w:rFonts w:ascii="Tahoma" w:hAnsi="Tahoma" w:cs="Tahoma"/>
                    </w:rPr>
                  </w:pPr>
                  <w:r w:rsidRPr="00B437C3">
                    <w:rPr>
                      <w:rFonts w:ascii="Tahoma" w:hAnsi="Tahoma" w:cs="Tahoma"/>
                    </w:rPr>
                    <w:t>Incluido</w:t>
                  </w:r>
                </w:p>
              </w:tc>
            </w:tr>
            <w:tr w:rsidR="00252FCA" w:rsidRPr="00B437C3" w14:paraId="3F976FEB" w14:textId="77777777" w:rsidTr="000D73DF">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68DE20BB" w14:textId="77777777" w:rsidR="00252FCA" w:rsidRPr="00B437C3" w:rsidRDefault="00252FCA" w:rsidP="000D73DF">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2C9A8971" w14:textId="77777777" w:rsidR="00252FCA" w:rsidRPr="00B437C3" w:rsidRDefault="00252FCA" w:rsidP="000D73DF">
                  <w:pPr>
                    <w:rPr>
                      <w:rFonts w:ascii="Tahoma" w:hAnsi="Tahoma" w:cs="Tahoma"/>
                    </w:rPr>
                  </w:pPr>
                  <w:r w:rsidRPr="00B437C3">
                    <w:rPr>
                      <w:rFonts w:ascii="Tahoma" w:hAnsi="Tahoma" w:cs="Tahoma"/>
                    </w:rPr>
                    <w:t>Incluido</w:t>
                  </w:r>
                </w:p>
              </w:tc>
            </w:tr>
          </w:tbl>
          <w:p w14:paraId="2FAD693B" w14:textId="77777777" w:rsidR="00252FCA" w:rsidRPr="00B437C3" w:rsidRDefault="00252FCA" w:rsidP="000D73DF">
            <w:pPr>
              <w:rPr>
                <w:rFonts w:ascii="Tahoma" w:hAnsi="Tahoma" w:cs="Tahoma"/>
              </w:rPr>
            </w:pPr>
          </w:p>
          <w:p w14:paraId="2AAAD4A0" w14:textId="77777777" w:rsidR="00252FCA" w:rsidRPr="00B437C3" w:rsidRDefault="00252FCA" w:rsidP="000D73DF">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76ABCFF2" w14:textId="77777777" w:rsidR="00252FCA" w:rsidRPr="00B437C3" w:rsidRDefault="00252FCA" w:rsidP="000D73DF">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8555E3E" w14:textId="77777777" w:rsidR="00252FCA" w:rsidRPr="00B437C3" w:rsidRDefault="00252FCA" w:rsidP="000D73DF">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3E0D3695" w14:textId="77777777" w:rsidR="00252FCA" w:rsidRPr="00B437C3"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BF3C59A" w14:textId="77777777" w:rsidR="00252FCA" w:rsidRPr="00B437C3" w:rsidRDefault="00252FCA" w:rsidP="000D73DF">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E7CA1E3" w14:textId="77777777" w:rsidR="00252FCA" w:rsidRPr="00B437C3" w:rsidRDefault="00252FCA" w:rsidP="00252FCA">
      <w:pPr>
        <w:tabs>
          <w:tab w:val="left" w:pos="560"/>
        </w:tabs>
        <w:jc w:val="both"/>
        <w:rPr>
          <w:rFonts w:ascii="Tahoma" w:hAnsi="Tahoma" w:cs="Tahoma"/>
          <w:b/>
        </w:rPr>
      </w:pPr>
    </w:p>
    <w:p w14:paraId="7E5B5635"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0539DA12" w14:textId="77777777" w:rsidTr="000D73DF">
        <w:tc>
          <w:tcPr>
            <w:tcW w:w="2315" w:type="dxa"/>
            <w:shd w:val="pct5" w:color="auto" w:fill="auto"/>
          </w:tcPr>
          <w:p w14:paraId="110719CE"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5875B2B3"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36556614"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20B59375" w14:textId="77777777" w:rsidTr="000D73DF">
        <w:trPr>
          <w:trHeight w:val="685"/>
        </w:trPr>
        <w:tc>
          <w:tcPr>
            <w:tcW w:w="2315" w:type="dxa"/>
            <w:shd w:val="clear" w:color="auto" w:fill="auto"/>
            <w:vAlign w:val="center"/>
          </w:tcPr>
          <w:p w14:paraId="176F9EFC" w14:textId="77777777" w:rsidR="00252FCA" w:rsidRPr="00B437C3" w:rsidRDefault="00252FCA" w:rsidP="000D73DF">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3032F719" w14:textId="77777777" w:rsidR="00252FCA" w:rsidRPr="00B437C3" w:rsidRDefault="00252FCA" w:rsidP="000D73DF">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2E3E53D9" w14:textId="77777777" w:rsidR="00252FCA" w:rsidRPr="00B437C3" w:rsidRDefault="00252FCA" w:rsidP="000D73DF">
            <w:pPr>
              <w:rPr>
                <w:rFonts w:ascii="Tahoma" w:hAnsi="Tahoma" w:cs="Tahoma"/>
              </w:rPr>
            </w:pPr>
            <w:r w:rsidRPr="00B437C3">
              <w:rPr>
                <w:rFonts w:ascii="Tahoma" w:hAnsi="Tahoma" w:cs="Tahoma"/>
                <w:b/>
                <w:bCs/>
              </w:rPr>
              <w:t>1. Requisitos sobre el producto:</w:t>
            </w:r>
          </w:p>
          <w:p w14:paraId="2823768A" w14:textId="77777777" w:rsidR="00252FCA" w:rsidRPr="00B437C3" w:rsidRDefault="00252FCA" w:rsidP="000D73DF">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73874347" w14:textId="77777777" w:rsidR="00252FCA" w:rsidRPr="00B437C3" w:rsidRDefault="00252FCA" w:rsidP="000D73DF">
            <w:pPr>
              <w:jc w:val="both"/>
              <w:rPr>
                <w:rFonts w:ascii="Tahoma" w:hAnsi="Tahoma" w:cs="Tahoma"/>
              </w:rPr>
            </w:pPr>
            <w:r w:rsidRPr="00B437C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272CEF02" w14:textId="77777777" w:rsidR="00252FCA" w:rsidRPr="00B437C3"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01D9EF14" w14:textId="77777777" w:rsidR="00252FCA" w:rsidRPr="00B437C3" w:rsidRDefault="00252FCA" w:rsidP="000D73DF">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70E6A407" w14:textId="77777777" w:rsidR="00252FCA" w:rsidRPr="00B437C3" w:rsidRDefault="00252FCA" w:rsidP="00252FCA">
      <w:pPr>
        <w:tabs>
          <w:tab w:val="left" w:pos="560"/>
        </w:tabs>
        <w:jc w:val="both"/>
        <w:rPr>
          <w:rFonts w:ascii="Tahoma" w:hAnsi="Tahoma" w:cs="Tahoma"/>
          <w:b/>
        </w:rPr>
      </w:pPr>
    </w:p>
    <w:p w14:paraId="5B2F9E0C" w14:textId="77777777" w:rsidR="00252FCA" w:rsidRDefault="00252FCA" w:rsidP="00252FCA">
      <w:pPr>
        <w:widowControl w:val="0"/>
        <w:numPr>
          <w:ilvl w:val="0"/>
          <w:numId w:val="118"/>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2FF16A8D" w14:textId="77777777" w:rsidTr="000D73DF">
        <w:tc>
          <w:tcPr>
            <w:tcW w:w="2315" w:type="dxa"/>
            <w:shd w:val="pct5" w:color="auto" w:fill="auto"/>
          </w:tcPr>
          <w:p w14:paraId="4CCF15CA"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3F83C1A5"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3CA8B9EC"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591BC899" w14:textId="77777777" w:rsidTr="000D73DF">
        <w:trPr>
          <w:trHeight w:val="685"/>
        </w:trPr>
        <w:tc>
          <w:tcPr>
            <w:tcW w:w="2315" w:type="dxa"/>
            <w:shd w:val="clear" w:color="auto" w:fill="auto"/>
            <w:vAlign w:val="center"/>
          </w:tcPr>
          <w:p w14:paraId="5B917891" w14:textId="77777777" w:rsidR="00252FCA" w:rsidRPr="00B437C3" w:rsidRDefault="00252FCA" w:rsidP="000D73DF">
            <w:pPr>
              <w:jc w:val="cente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76CB283E" w14:textId="77777777" w:rsidR="00252FCA" w:rsidRPr="00B437C3" w:rsidRDefault="00252FCA" w:rsidP="000D73DF">
            <w:pPr>
              <w:jc w:val="center"/>
              <w:rPr>
                <w:rFonts w:ascii="Tahoma" w:hAnsi="Tahoma" w:cs="Tahoma"/>
                <w:b/>
                <w:bCs/>
                <w:color w:val="000000"/>
              </w:rPr>
            </w:pPr>
            <w:r>
              <w:rPr>
                <w:rFonts w:ascii="Tahoma" w:hAnsi="Tahoma" w:cs="Tahoma"/>
                <w:b/>
              </w:rPr>
              <w:t>P2</w:t>
            </w:r>
          </w:p>
        </w:tc>
        <w:tc>
          <w:tcPr>
            <w:tcW w:w="5983" w:type="dxa"/>
            <w:shd w:val="clear" w:color="auto" w:fill="auto"/>
          </w:tcPr>
          <w:p w14:paraId="6AD3BCFF" w14:textId="77777777" w:rsidR="00252FCA" w:rsidRPr="00B437C3" w:rsidRDefault="00252FCA" w:rsidP="000D73DF">
            <w:pPr>
              <w:rPr>
                <w:rFonts w:ascii="Tahoma" w:hAnsi="Tahoma" w:cs="Tahoma"/>
              </w:rPr>
            </w:pPr>
            <w:r w:rsidRPr="00B437C3">
              <w:rPr>
                <w:rFonts w:ascii="Tahoma" w:hAnsi="Tahoma" w:cs="Tahoma"/>
                <w:b/>
                <w:bCs/>
              </w:rPr>
              <w:t>1. Requisitos sobre el producto:</w:t>
            </w:r>
          </w:p>
          <w:p w14:paraId="580660D2" w14:textId="77777777" w:rsidR="00252FCA" w:rsidRPr="000F1265" w:rsidRDefault="00252FCA" w:rsidP="000D73DF">
            <w:pPr>
              <w:jc w:val="both"/>
              <w:rPr>
                <w:rFonts w:ascii="Tahoma" w:hAnsi="Tahoma" w:cs="Tahoma"/>
              </w:rPr>
            </w:pPr>
            <w:r w:rsidRPr="000F1265">
              <w:rPr>
                <w:rFonts w:ascii="Tahoma" w:hAnsi="Tahoma" w:cs="Tahoma"/>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p>
          <w:p w14:paraId="07BD3E92" w14:textId="77777777" w:rsidR="00252FCA" w:rsidRPr="000F1265" w:rsidRDefault="00252FCA" w:rsidP="000D73DF">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02161832" w14:textId="77777777" w:rsidR="00252FCA" w:rsidRPr="000F1265" w:rsidRDefault="00252FCA" w:rsidP="000D73DF">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24AAEFA3" w14:textId="77777777" w:rsidR="00252FCA" w:rsidRPr="000F1265" w:rsidRDefault="00252FCA" w:rsidP="000D73DF">
            <w:pPr>
              <w:jc w:val="both"/>
              <w:rPr>
                <w:rFonts w:ascii="Tahoma" w:hAnsi="Tahoma" w:cs="Tahoma"/>
              </w:rPr>
            </w:pPr>
            <w:r w:rsidRPr="000F1265">
              <w:rPr>
                <w:rFonts w:ascii="Tahoma" w:hAnsi="Tahoma" w:cs="Tahoma"/>
              </w:rPr>
              <w:t>Los elementos de madera que formen los listones serán de una sola pieza en toda su longitud.</w:t>
            </w:r>
          </w:p>
          <w:p w14:paraId="4CB7FFE8" w14:textId="77777777" w:rsidR="00252FCA" w:rsidRPr="000F1265" w:rsidRDefault="00252FCA" w:rsidP="000D73DF">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9E140E5" w14:textId="77777777" w:rsidR="00252FCA" w:rsidRDefault="00252FCA" w:rsidP="000D73DF">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61837452" w14:textId="77777777" w:rsidR="00252FCA" w:rsidRPr="00B437C3"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0B12538C" w14:textId="77777777" w:rsidR="00252FCA" w:rsidRPr="00B437C3" w:rsidRDefault="00252FCA" w:rsidP="000D73DF">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19EB6BE7" w14:textId="77777777" w:rsidR="00252FCA" w:rsidRDefault="00252FCA" w:rsidP="00252FCA">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779739FB"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lastRenderedPageBreak/>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7B56D709" w14:textId="77777777" w:rsidTr="000D73DF">
        <w:tc>
          <w:tcPr>
            <w:tcW w:w="2315" w:type="dxa"/>
            <w:shd w:val="pct5" w:color="auto" w:fill="auto"/>
          </w:tcPr>
          <w:p w14:paraId="7F9853CE"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11D40F55"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0F5CEF59"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1A0A867D" w14:textId="77777777" w:rsidTr="000D73DF">
        <w:trPr>
          <w:trHeight w:val="685"/>
        </w:trPr>
        <w:tc>
          <w:tcPr>
            <w:tcW w:w="2315" w:type="dxa"/>
            <w:shd w:val="clear" w:color="auto" w:fill="auto"/>
            <w:vAlign w:val="center"/>
          </w:tcPr>
          <w:p w14:paraId="4D846CD4" w14:textId="77777777" w:rsidR="00252FCA" w:rsidRPr="00B437C3" w:rsidRDefault="00252FCA" w:rsidP="000D73DF">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6C4FE4E5" w14:textId="77777777" w:rsidR="00252FCA" w:rsidRPr="00B437C3" w:rsidRDefault="00252FCA" w:rsidP="000D73DF">
            <w:pPr>
              <w:jc w:val="center"/>
              <w:rPr>
                <w:rFonts w:ascii="Tahoma" w:hAnsi="Tahoma" w:cs="Tahoma"/>
                <w:b/>
              </w:rPr>
            </w:pPr>
            <w:r w:rsidRPr="00B437C3">
              <w:rPr>
                <w:rFonts w:ascii="Tahoma" w:hAnsi="Tahoma" w:cs="Tahoma"/>
                <w:b/>
              </w:rPr>
              <w:t>PZA</w:t>
            </w:r>
          </w:p>
        </w:tc>
        <w:tc>
          <w:tcPr>
            <w:tcW w:w="5983" w:type="dxa"/>
            <w:shd w:val="clear" w:color="auto" w:fill="auto"/>
          </w:tcPr>
          <w:p w14:paraId="500D03E6" w14:textId="77777777" w:rsidR="00252FCA" w:rsidRPr="00B437C3" w:rsidRDefault="00252FCA" w:rsidP="000D73DF">
            <w:pPr>
              <w:rPr>
                <w:rFonts w:ascii="Tahoma" w:hAnsi="Tahoma" w:cs="Tahoma"/>
                <w:b/>
                <w:bCs/>
                <w:lang w:val="es-ES_tradnl"/>
              </w:rPr>
            </w:pPr>
            <w:r w:rsidRPr="00B437C3">
              <w:rPr>
                <w:rFonts w:ascii="Tahoma" w:hAnsi="Tahoma" w:cs="Tahoma"/>
                <w:b/>
                <w:bCs/>
                <w:lang w:val="es-ES_tradnl"/>
              </w:rPr>
              <w:t>1. Requisitos sobre el Producto</w:t>
            </w:r>
          </w:p>
          <w:p w14:paraId="1E5B7F2D" w14:textId="77777777" w:rsidR="00252FCA" w:rsidRPr="00B437C3" w:rsidRDefault="00252FCA" w:rsidP="00252FCA">
            <w:pPr>
              <w:numPr>
                <w:ilvl w:val="0"/>
                <w:numId w:val="90"/>
              </w:numPr>
              <w:jc w:val="both"/>
              <w:rPr>
                <w:rFonts w:ascii="Tahoma" w:hAnsi="Tahoma" w:cs="Tahoma"/>
                <w:lang w:val="es-ES_tradnl"/>
              </w:rPr>
            </w:pPr>
            <w:r w:rsidRPr="00B437C3">
              <w:rPr>
                <w:rFonts w:ascii="Tahoma" w:hAnsi="Tahoma" w:cs="Tahoma"/>
                <w:lang w:val="es-ES_tradnl"/>
              </w:rPr>
              <w:t>Deberá ser de primera calidad y marca conocida.</w:t>
            </w:r>
          </w:p>
          <w:p w14:paraId="372A950D" w14:textId="77777777" w:rsidR="00252FCA" w:rsidRPr="00B437C3" w:rsidRDefault="00252FCA" w:rsidP="00252FCA">
            <w:pPr>
              <w:numPr>
                <w:ilvl w:val="0"/>
                <w:numId w:val="90"/>
              </w:numPr>
              <w:jc w:val="both"/>
              <w:rPr>
                <w:rFonts w:ascii="Tahoma" w:hAnsi="Tahoma" w:cs="Tahoma"/>
                <w:lang w:val="es-ES_tradnl"/>
              </w:rPr>
            </w:pPr>
            <w:r w:rsidRPr="00B437C3">
              <w:rPr>
                <w:rFonts w:ascii="Tahoma" w:hAnsi="Tahoma" w:cs="Tahoma"/>
                <w:lang w:val="es-ES_tradnl"/>
              </w:rPr>
              <w:t>El proveedor deberá especificar el tipo, y resistencia.</w:t>
            </w:r>
          </w:p>
          <w:p w14:paraId="77A4D3EF" w14:textId="77777777" w:rsidR="00252FCA" w:rsidRPr="00B437C3" w:rsidRDefault="00252FCA" w:rsidP="00252FCA">
            <w:pPr>
              <w:numPr>
                <w:ilvl w:val="0"/>
                <w:numId w:val="90"/>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9636B38" w14:textId="77777777" w:rsidR="00252FCA" w:rsidRPr="00B437C3" w:rsidRDefault="00252FCA" w:rsidP="00252FCA">
            <w:pPr>
              <w:numPr>
                <w:ilvl w:val="0"/>
                <w:numId w:val="90"/>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614EC54" w14:textId="77777777" w:rsidR="00252FCA" w:rsidRPr="00B437C3" w:rsidRDefault="00252FCA" w:rsidP="000D73DF">
            <w:pPr>
              <w:jc w:val="both"/>
              <w:rPr>
                <w:rFonts w:ascii="Tahoma" w:hAnsi="Tahoma" w:cs="Tahoma"/>
                <w:lang w:val="es-ES_tradnl"/>
              </w:rPr>
            </w:pPr>
          </w:p>
          <w:p w14:paraId="2BBB3A11" w14:textId="77777777" w:rsidR="00252FCA" w:rsidRPr="00B437C3" w:rsidRDefault="00252FCA" w:rsidP="000D73DF">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8AF7910" w14:textId="77777777" w:rsidR="00252FCA" w:rsidRPr="00B437C3" w:rsidRDefault="00252FCA" w:rsidP="000D73DF">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0EC44151" w14:textId="77777777" w:rsidR="00252FCA" w:rsidRPr="00B437C3" w:rsidRDefault="00252FCA" w:rsidP="000D73DF">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0D61685" w14:textId="77777777" w:rsidR="00252FCA" w:rsidRPr="00B437C3" w:rsidRDefault="00252FCA" w:rsidP="00252FCA">
      <w:pPr>
        <w:tabs>
          <w:tab w:val="left" w:pos="560"/>
        </w:tabs>
        <w:jc w:val="both"/>
        <w:rPr>
          <w:rFonts w:ascii="Tahoma" w:hAnsi="Tahoma" w:cs="Tahoma"/>
          <w:b/>
        </w:rPr>
      </w:pPr>
    </w:p>
    <w:p w14:paraId="502AAD21"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3C21301C" w14:textId="77777777" w:rsidTr="000D73DF">
        <w:tc>
          <w:tcPr>
            <w:tcW w:w="2315" w:type="dxa"/>
            <w:shd w:val="pct5" w:color="auto" w:fill="auto"/>
          </w:tcPr>
          <w:p w14:paraId="1040A967"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1BAF82CD"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3739B6A9"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37087DAE" w14:textId="77777777" w:rsidTr="000D73DF">
        <w:trPr>
          <w:trHeight w:val="685"/>
        </w:trPr>
        <w:tc>
          <w:tcPr>
            <w:tcW w:w="2315" w:type="dxa"/>
            <w:shd w:val="clear" w:color="auto" w:fill="auto"/>
            <w:vAlign w:val="center"/>
          </w:tcPr>
          <w:p w14:paraId="603F7D48" w14:textId="77777777" w:rsidR="00252FCA" w:rsidRPr="00B437C3" w:rsidRDefault="00252FCA" w:rsidP="000D73DF">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7EB62E8F" w14:textId="77777777" w:rsidR="00252FCA" w:rsidRPr="00B437C3" w:rsidRDefault="00252FCA" w:rsidP="000D73DF">
            <w:pPr>
              <w:jc w:val="center"/>
              <w:rPr>
                <w:rFonts w:ascii="Tahoma" w:hAnsi="Tahoma" w:cs="Tahoma"/>
                <w:b/>
              </w:rPr>
            </w:pPr>
            <w:r w:rsidRPr="00B437C3">
              <w:rPr>
                <w:rFonts w:ascii="Tahoma" w:hAnsi="Tahoma" w:cs="Tahoma"/>
                <w:b/>
              </w:rPr>
              <w:t>PZA</w:t>
            </w:r>
          </w:p>
        </w:tc>
        <w:tc>
          <w:tcPr>
            <w:tcW w:w="5983" w:type="dxa"/>
            <w:shd w:val="clear" w:color="auto" w:fill="auto"/>
          </w:tcPr>
          <w:p w14:paraId="2E252A5F" w14:textId="77777777" w:rsidR="00252FCA" w:rsidRPr="00B437C3" w:rsidRDefault="00252FCA" w:rsidP="00252FCA">
            <w:pPr>
              <w:numPr>
                <w:ilvl w:val="0"/>
                <w:numId w:val="101"/>
              </w:numPr>
              <w:ind w:left="346"/>
              <w:rPr>
                <w:rFonts w:ascii="Tahoma" w:hAnsi="Tahoma" w:cs="Tahoma"/>
                <w:b/>
                <w:bCs/>
                <w:lang w:val="es-ES_tradnl"/>
              </w:rPr>
            </w:pPr>
            <w:r w:rsidRPr="00B437C3">
              <w:rPr>
                <w:rFonts w:ascii="Tahoma" w:hAnsi="Tahoma" w:cs="Tahoma"/>
                <w:b/>
                <w:bCs/>
                <w:lang w:val="es-ES_tradnl"/>
              </w:rPr>
              <w:t>Requisitos sobre el Producto</w:t>
            </w:r>
          </w:p>
          <w:p w14:paraId="62D75341" w14:textId="77777777" w:rsidR="00252FCA" w:rsidRPr="00B437C3" w:rsidRDefault="00252FCA" w:rsidP="00252FCA">
            <w:pPr>
              <w:numPr>
                <w:ilvl w:val="0"/>
                <w:numId w:val="90"/>
              </w:numPr>
              <w:jc w:val="both"/>
              <w:rPr>
                <w:rFonts w:ascii="Tahoma" w:hAnsi="Tahoma" w:cs="Tahoma"/>
                <w:lang w:val="es-ES_tradnl"/>
              </w:rPr>
            </w:pPr>
            <w:r w:rsidRPr="00B437C3">
              <w:rPr>
                <w:rFonts w:ascii="Tahoma" w:hAnsi="Tahoma" w:cs="Tahoma"/>
                <w:lang w:val="es-ES_tradnl"/>
              </w:rPr>
              <w:t>Deberá ser de primera calidad y marca conocida.</w:t>
            </w:r>
          </w:p>
          <w:p w14:paraId="79A1CF28" w14:textId="77777777" w:rsidR="00252FCA" w:rsidRPr="00B437C3" w:rsidRDefault="00252FCA" w:rsidP="00252FCA">
            <w:pPr>
              <w:numPr>
                <w:ilvl w:val="0"/>
                <w:numId w:val="90"/>
              </w:numPr>
              <w:jc w:val="both"/>
              <w:rPr>
                <w:rFonts w:ascii="Tahoma" w:hAnsi="Tahoma" w:cs="Tahoma"/>
                <w:lang w:val="es-ES_tradnl"/>
              </w:rPr>
            </w:pPr>
            <w:r w:rsidRPr="00B437C3">
              <w:rPr>
                <w:rFonts w:ascii="Tahoma" w:hAnsi="Tahoma" w:cs="Tahoma"/>
                <w:lang w:val="es-ES_tradnl"/>
              </w:rPr>
              <w:t>El proveedor deberá especificar el tipo, y resistencia.</w:t>
            </w:r>
          </w:p>
          <w:p w14:paraId="4F953CF9" w14:textId="77777777" w:rsidR="00252FCA" w:rsidRPr="00B437C3" w:rsidRDefault="00252FCA" w:rsidP="00252FCA">
            <w:pPr>
              <w:numPr>
                <w:ilvl w:val="0"/>
                <w:numId w:val="90"/>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B50F7A5" w14:textId="77777777" w:rsidR="00252FCA" w:rsidRPr="00B437C3" w:rsidRDefault="00252FCA" w:rsidP="00252FCA">
            <w:pPr>
              <w:numPr>
                <w:ilvl w:val="0"/>
                <w:numId w:val="90"/>
              </w:numPr>
              <w:jc w:val="both"/>
              <w:rPr>
                <w:rFonts w:ascii="Tahoma" w:hAnsi="Tahoma" w:cs="Tahoma"/>
                <w:lang w:val="es-ES_tradnl"/>
              </w:rPr>
            </w:pPr>
            <w:r w:rsidRPr="00B437C3">
              <w:rPr>
                <w:rFonts w:ascii="Tahoma" w:hAnsi="Tahoma" w:cs="Tahoma"/>
                <w:lang w:val="es-ES_tradnl"/>
              </w:rPr>
              <w:t>El accesorio deberá ser de color uniforme.</w:t>
            </w:r>
          </w:p>
          <w:p w14:paraId="5C3950F4" w14:textId="77777777" w:rsidR="00252FCA" w:rsidRPr="00B437C3" w:rsidRDefault="00252FCA" w:rsidP="000D73DF">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1DE37C94" w14:textId="77777777" w:rsidR="00252FCA" w:rsidRPr="00B437C3" w:rsidRDefault="00252FCA" w:rsidP="000D73DF">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B2F0EBC" w14:textId="77777777" w:rsidR="00252FCA" w:rsidRPr="00B437C3" w:rsidRDefault="00252FCA" w:rsidP="000D73DF">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17551B64" w14:textId="77777777" w:rsidR="00252FCA" w:rsidRPr="00B437C3" w:rsidRDefault="00252FCA" w:rsidP="000D73DF">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5BCA5872" w14:textId="77777777" w:rsidR="00252FCA" w:rsidRPr="00B437C3" w:rsidRDefault="00252FCA" w:rsidP="00252FCA">
      <w:pPr>
        <w:tabs>
          <w:tab w:val="left" w:pos="560"/>
        </w:tabs>
        <w:jc w:val="both"/>
        <w:rPr>
          <w:rFonts w:ascii="Tahoma" w:hAnsi="Tahoma" w:cs="Tahoma"/>
          <w:b/>
        </w:rPr>
      </w:pPr>
    </w:p>
    <w:p w14:paraId="7CAFFE41"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33C3F1F0" w14:textId="77777777" w:rsidTr="000D73DF">
        <w:tc>
          <w:tcPr>
            <w:tcW w:w="2315" w:type="dxa"/>
            <w:shd w:val="pct5" w:color="auto" w:fill="auto"/>
          </w:tcPr>
          <w:p w14:paraId="06B9F296"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269C186B"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4D6195FD"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3A61CBB4" w14:textId="77777777" w:rsidTr="000D73DF">
        <w:trPr>
          <w:trHeight w:val="685"/>
        </w:trPr>
        <w:tc>
          <w:tcPr>
            <w:tcW w:w="2315" w:type="dxa"/>
            <w:shd w:val="clear" w:color="auto" w:fill="auto"/>
            <w:vAlign w:val="center"/>
          </w:tcPr>
          <w:p w14:paraId="7F2554A8" w14:textId="77777777" w:rsidR="00252FCA" w:rsidRPr="00B437C3" w:rsidRDefault="00252FCA" w:rsidP="000D73DF">
            <w:pPr>
              <w:jc w:val="center"/>
              <w:rPr>
                <w:rFonts w:ascii="Tahoma" w:hAnsi="Tahoma" w:cs="Tahoma"/>
                <w:b/>
              </w:rPr>
            </w:pPr>
            <w:r w:rsidRPr="00B437C3">
              <w:rPr>
                <w:rFonts w:ascii="Tahoma" w:hAnsi="Tahoma" w:cs="Tahoma"/>
                <w:b/>
                <w:lang w:eastAsia="es-BO"/>
              </w:rPr>
              <w:t>MADERA DE CONSTRUCCION (3 USOS)</w:t>
            </w:r>
          </w:p>
        </w:tc>
        <w:tc>
          <w:tcPr>
            <w:tcW w:w="1195" w:type="dxa"/>
            <w:shd w:val="clear" w:color="auto" w:fill="auto"/>
            <w:vAlign w:val="center"/>
          </w:tcPr>
          <w:p w14:paraId="562DB461" w14:textId="77777777" w:rsidR="00252FCA" w:rsidRPr="00B437C3" w:rsidRDefault="00252FCA" w:rsidP="000D73DF">
            <w:pPr>
              <w:jc w:val="center"/>
              <w:rPr>
                <w:rFonts w:ascii="Tahoma" w:hAnsi="Tahoma" w:cs="Tahoma"/>
                <w:b/>
              </w:rPr>
            </w:pPr>
            <w:r w:rsidRPr="00B437C3">
              <w:rPr>
                <w:rFonts w:ascii="Tahoma" w:hAnsi="Tahoma" w:cs="Tahoma"/>
                <w:b/>
              </w:rPr>
              <w:t>P2</w:t>
            </w:r>
          </w:p>
        </w:tc>
        <w:tc>
          <w:tcPr>
            <w:tcW w:w="5983" w:type="dxa"/>
            <w:shd w:val="clear" w:color="auto" w:fill="auto"/>
          </w:tcPr>
          <w:p w14:paraId="326DD71D" w14:textId="77777777" w:rsidR="00252FCA" w:rsidRPr="00B437C3" w:rsidRDefault="00252FCA" w:rsidP="000D73DF">
            <w:pPr>
              <w:jc w:val="both"/>
              <w:rPr>
                <w:rFonts w:ascii="Tahoma" w:hAnsi="Tahoma" w:cs="Tahoma"/>
                <w:b/>
              </w:rPr>
            </w:pPr>
            <w:r w:rsidRPr="00B437C3">
              <w:rPr>
                <w:rFonts w:ascii="Tahoma" w:hAnsi="Tahoma" w:cs="Tahoma"/>
                <w:b/>
              </w:rPr>
              <w:t>1. Requisitos sobre el producto:</w:t>
            </w:r>
          </w:p>
          <w:p w14:paraId="3AE24043" w14:textId="77777777" w:rsidR="00252FCA" w:rsidRPr="00B437C3" w:rsidRDefault="00252FCA" w:rsidP="000D73DF">
            <w:pPr>
              <w:jc w:val="both"/>
              <w:rPr>
                <w:rFonts w:ascii="Tahoma" w:hAnsi="Tahoma" w:cs="Tahoma"/>
              </w:rPr>
            </w:pPr>
            <w:r w:rsidRPr="00B437C3">
              <w:rPr>
                <w:rFonts w:ascii="Tahoma" w:hAnsi="Tahoma" w:cs="Tahoma"/>
              </w:rPr>
              <w:t>La madera a emplearse deberá ser, de buena calidad, sin ojos ni astilla duras, bien estacionada, pudiendo ser esta de laurel, cedro, ochoó, bibosi u otra similar.</w:t>
            </w:r>
          </w:p>
          <w:p w14:paraId="14C8242F" w14:textId="77777777" w:rsidR="00252FCA" w:rsidRPr="00B437C3" w:rsidRDefault="00252FCA" w:rsidP="000D73DF">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5D20CA62" w14:textId="77777777" w:rsidR="00252FCA" w:rsidRPr="00B437C3" w:rsidRDefault="00252FCA" w:rsidP="000D73DF">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4E00EAFE" w14:textId="77777777" w:rsidR="00252FCA" w:rsidRPr="00B437C3" w:rsidRDefault="00252FCA" w:rsidP="000D73DF">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1443E080" w14:textId="77777777" w:rsidR="00252FCA" w:rsidRPr="00B437C3" w:rsidRDefault="00252FCA" w:rsidP="000D73DF">
            <w:pPr>
              <w:jc w:val="both"/>
              <w:rPr>
                <w:rFonts w:ascii="Tahoma" w:hAnsi="Tahoma" w:cs="Tahoma"/>
              </w:rPr>
            </w:pPr>
            <w:r w:rsidRPr="00B437C3">
              <w:rPr>
                <w:rFonts w:ascii="Tahoma" w:hAnsi="Tahoma" w:cs="Tahoma"/>
              </w:rPr>
              <w:t xml:space="preserve">Las viguetas por ser piezas destinadas a puntales, deben ser de madera dura. </w:t>
            </w:r>
          </w:p>
          <w:p w14:paraId="0B085A42" w14:textId="77777777" w:rsidR="00252FCA" w:rsidRPr="00B437C3" w:rsidRDefault="00252FCA" w:rsidP="000D73DF">
            <w:pPr>
              <w:jc w:val="both"/>
              <w:rPr>
                <w:rFonts w:ascii="Tahoma" w:hAnsi="Tahoma" w:cs="Tahoma"/>
              </w:rPr>
            </w:pPr>
            <w:r w:rsidRPr="00B437C3">
              <w:rPr>
                <w:rFonts w:ascii="Tahoma" w:hAnsi="Tahoma" w:cs="Tahoma"/>
              </w:rPr>
              <w:lastRenderedPageBreak/>
              <w:t>En la construcción de encofrados, se deberá utilizar maderas que reúnan las características de las que se señalan a continuación y para los usos específicos que se indican:</w:t>
            </w:r>
          </w:p>
          <w:p w14:paraId="5A7B3B97" w14:textId="77777777" w:rsidR="00252FCA" w:rsidRPr="00B437C3" w:rsidRDefault="00252FCA" w:rsidP="000D73DF">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4A9F0BD" w14:textId="77777777" w:rsidR="00252FCA" w:rsidRPr="00B437C3" w:rsidRDefault="00252FCA" w:rsidP="000D73DF">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4685572E" w14:textId="77777777" w:rsidR="00252FCA" w:rsidRPr="00B437C3" w:rsidRDefault="00252FCA" w:rsidP="000D73DF">
            <w:pPr>
              <w:jc w:val="both"/>
              <w:rPr>
                <w:rFonts w:ascii="Tahoma" w:hAnsi="Tahoma" w:cs="Tahoma"/>
              </w:rPr>
            </w:pPr>
            <w:r w:rsidRPr="00B437C3">
              <w:rPr>
                <w:rFonts w:ascii="Tahoma" w:hAnsi="Tahoma" w:cs="Tahoma"/>
              </w:rPr>
              <w:t>La madera muy dura y con gran contracción. Se utilizará para puntales.</w:t>
            </w:r>
          </w:p>
          <w:p w14:paraId="046E555C" w14:textId="77777777" w:rsidR="00252FCA" w:rsidRPr="00B437C3"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7CD4F24" w14:textId="77777777" w:rsidR="00252FCA" w:rsidRPr="00B437C3" w:rsidRDefault="00252FCA" w:rsidP="000D73D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4D09800" w14:textId="77777777" w:rsidR="00252FCA" w:rsidRPr="00B437C3" w:rsidRDefault="00252FCA" w:rsidP="00252FCA">
      <w:pPr>
        <w:tabs>
          <w:tab w:val="left" w:pos="560"/>
        </w:tabs>
        <w:jc w:val="both"/>
        <w:rPr>
          <w:rFonts w:ascii="Tahoma" w:hAnsi="Tahoma" w:cs="Tahoma"/>
          <w:b/>
        </w:rPr>
      </w:pPr>
    </w:p>
    <w:p w14:paraId="61640925" w14:textId="77777777" w:rsidR="00252FCA" w:rsidRDefault="00252FCA" w:rsidP="00252FCA">
      <w:pPr>
        <w:widowControl w:val="0"/>
        <w:numPr>
          <w:ilvl w:val="0"/>
          <w:numId w:val="118"/>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33B2C96C" w14:textId="77777777" w:rsidTr="000D73DF">
        <w:tc>
          <w:tcPr>
            <w:tcW w:w="2315" w:type="dxa"/>
            <w:shd w:val="pct5" w:color="auto" w:fill="auto"/>
          </w:tcPr>
          <w:p w14:paraId="55BFC5C7"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39134E5E"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34B23548"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231EAA58" w14:textId="77777777" w:rsidTr="000D73DF">
        <w:trPr>
          <w:trHeight w:val="685"/>
        </w:trPr>
        <w:tc>
          <w:tcPr>
            <w:tcW w:w="2315" w:type="dxa"/>
            <w:shd w:val="clear" w:color="auto" w:fill="auto"/>
            <w:vAlign w:val="center"/>
          </w:tcPr>
          <w:p w14:paraId="6CE60BE6" w14:textId="77777777" w:rsidR="00252FCA" w:rsidRPr="00B437C3" w:rsidRDefault="00252FCA" w:rsidP="000D73DF">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50636453" w14:textId="77777777" w:rsidR="00252FCA" w:rsidRPr="00B437C3" w:rsidRDefault="00252FCA" w:rsidP="000D73DF">
            <w:pPr>
              <w:jc w:val="center"/>
              <w:rPr>
                <w:rFonts w:ascii="Tahoma" w:hAnsi="Tahoma" w:cs="Tahoma"/>
                <w:b/>
              </w:rPr>
            </w:pPr>
            <w:r w:rsidRPr="00B437C3">
              <w:rPr>
                <w:rFonts w:ascii="Tahoma" w:hAnsi="Tahoma" w:cs="Tahoma"/>
                <w:b/>
              </w:rPr>
              <w:t>P2</w:t>
            </w:r>
          </w:p>
        </w:tc>
        <w:tc>
          <w:tcPr>
            <w:tcW w:w="5983" w:type="dxa"/>
            <w:shd w:val="clear" w:color="auto" w:fill="auto"/>
          </w:tcPr>
          <w:p w14:paraId="100CA20A" w14:textId="77777777" w:rsidR="00252FCA" w:rsidRPr="00B437C3" w:rsidRDefault="00252FCA" w:rsidP="000D73DF">
            <w:pPr>
              <w:jc w:val="both"/>
              <w:rPr>
                <w:rFonts w:ascii="Tahoma" w:hAnsi="Tahoma" w:cs="Tahoma"/>
                <w:b/>
              </w:rPr>
            </w:pPr>
            <w:r w:rsidRPr="00B437C3">
              <w:rPr>
                <w:rFonts w:ascii="Tahoma" w:hAnsi="Tahoma" w:cs="Tahoma"/>
                <w:b/>
              </w:rPr>
              <w:t>1. Requisitos sobre el producto:</w:t>
            </w:r>
          </w:p>
          <w:p w14:paraId="4FB123F6" w14:textId="77777777" w:rsidR="00252FCA" w:rsidRPr="000F1265" w:rsidRDefault="00252FCA" w:rsidP="000D73DF">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59BD7566" w14:textId="77777777" w:rsidR="00252FCA" w:rsidRPr="000F1265" w:rsidRDefault="00252FCA" w:rsidP="000D73DF">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544DAC82" w14:textId="77777777" w:rsidR="00252FCA" w:rsidRPr="000F1265" w:rsidRDefault="00252FCA" w:rsidP="000D73DF">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42DFEAFE" w14:textId="77777777" w:rsidR="00252FCA" w:rsidRPr="000F1265" w:rsidRDefault="00252FCA" w:rsidP="000D73DF">
            <w:pPr>
              <w:jc w:val="both"/>
              <w:rPr>
                <w:rFonts w:ascii="Tahoma" w:hAnsi="Tahoma" w:cs="Tahoma"/>
              </w:rPr>
            </w:pPr>
            <w:r w:rsidRPr="000F1265">
              <w:rPr>
                <w:rFonts w:ascii="Tahoma" w:hAnsi="Tahoma" w:cs="Tahoma"/>
              </w:rPr>
              <w:t>Los elementos de madera que formen las vigas serán de una sola pieza en toda su longitud.</w:t>
            </w:r>
          </w:p>
          <w:p w14:paraId="2346DE1A" w14:textId="77777777" w:rsidR="00252FCA" w:rsidRPr="000F1265" w:rsidRDefault="00252FCA" w:rsidP="000D73DF">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0C35E63" w14:textId="77777777" w:rsidR="00252FCA" w:rsidRDefault="00252FCA" w:rsidP="000D73DF">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1208FF18" w14:textId="77777777" w:rsidR="00252FCA" w:rsidRDefault="00252FCA" w:rsidP="000D73DF">
            <w:pPr>
              <w:jc w:val="both"/>
              <w:rPr>
                <w:rFonts w:ascii="Tahoma" w:hAnsi="Tahoma" w:cs="Tahoma"/>
              </w:rPr>
            </w:pPr>
          </w:p>
          <w:p w14:paraId="7E2EEA65" w14:textId="77777777" w:rsidR="00252FCA"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8E32B1C" w14:textId="77777777" w:rsidR="00252FCA" w:rsidRPr="00B437C3" w:rsidRDefault="00252FCA" w:rsidP="000D73DF">
            <w:pPr>
              <w:jc w:val="both"/>
              <w:rPr>
                <w:rFonts w:ascii="Tahoma" w:hAnsi="Tahoma" w:cs="Tahoma"/>
              </w:rPr>
            </w:pPr>
          </w:p>
          <w:p w14:paraId="6DF9CC47" w14:textId="77777777" w:rsidR="00252FCA" w:rsidRPr="00B437C3" w:rsidRDefault="00252FCA" w:rsidP="000D73D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A79B0D5" w14:textId="77777777" w:rsidR="00252FCA" w:rsidRPr="005C2524" w:rsidRDefault="00252FCA" w:rsidP="00252FCA">
      <w:pPr>
        <w:widowControl w:val="0"/>
        <w:tabs>
          <w:tab w:val="left" w:pos="560"/>
        </w:tabs>
        <w:autoSpaceDE w:val="0"/>
        <w:autoSpaceDN w:val="0"/>
        <w:jc w:val="both"/>
        <w:rPr>
          <w:rFonts w:ascii="Tahoma" w:hAnsi="Tahoma" w:cs="Tahoma"/>
          <w:b/>
        </w:rPr>
      </w:pPr>
    </w:p>
    <w:p w14:paraId="5981C46D"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252FCA" w:rsidRPr="00B437C3" w14:paraId="27AD9153" w14:textId="77777777" w:rsidTr="000D73DF">
        <w:tc>
          <w:tcPr>
            <w:tcW w:w="2311" w:type="dxa"/>
            <w:shd w:val="pct5" w:color="auto" w:fill="auto"/>
          </w:tcPr>
          <w:p w14:paraId="62597CC3" w14:textId="77777777" w:rsidR="00252FCA" w:rsidRPr="00B437C3" w:rsidRDefault="00252FCA" w:rsidP="000D73DF">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1E1425A6" w14:textId="77777777" w:rsidR="00252FCA" w:rsidRPr="00B437C3" w:rsidRDefault="00252FCA" w:rsidP="000D73DF">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05F51EDC" w14:textId="77777777" w:rsidR="00252FCA" w:rsidRPr="00B437C3" w:rsidRDefault="00252FCA" w:rsidP="000D73DF">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252FCA" w:rsidRPr="00B437C3" w14:paraId="6349AFF0" w14:textId="77777777" w:rsidTr="000D73DF">
        <w:trPr>
          <w:trHeight w:val="274"/>
        </w:trPr>
        <w:tc>
          <w:tcPr>
            <w:tcW w:w="2311" w:type="dxa"/>
            <w:shd w:val="clear" w:color="auto" w:fill="auto"/>
            <w:vAlign w:val="center"/>
          </w:tcPr>
          <w:p w14:paraId="48ACE7DB" w14:textId="77777777" w:rsidR="00252FCA" w:rsidRPr="00B437C3" w:rsidRDefault="00252FCA" w:rsidP="000D73DF">
            <w:pPr>
              <w:widowControl w:val="0"/>
              <w:autoSpaceDE w:val="0"/>
              <w:autoSpaceDN w:val="0"/>
              <w:jc w:val="center"/>
              <w:rPr>
                <w:rFonts w:ascii="Tahoma" w:eastAsia="Arial" w:hAnsi="Tahoma" w:cs="Tahoma"/>
                <w:b/>
              </w:rPr>
            </w:pPr>
            <w:r w:rsidRPr="00B437C3">
              <w:rPr>
                <w:rFonts w:ascii="Tahoma" w:eastAsia="Arial" w:hAnsi="Tahoma" w:cs="Tahoma"/>
                <w:b/>
              </w:rPr>
              <w:lastRenderedPageBreak/>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2C479A12" w14:textId="77777777" w:rsidR="00252FCA" w:rsidRPr="00B437C3" w:rsidRDefault="00252FCA" w:rsidP="000D73DF">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51EE7264" w14:textId="77777777" w:rsidR="00252FCA" w:rsidRPr="00B437C3" w:rsidRDefault="00252FCA" w:rsidP="000D73DF">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43A7359A" w14:textId="77777777" w:rsidR="00252FCA" w:rsidRPr="00B437C3" w:rsidRDefault="00252FCA" w:rsidP="000D73DF">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0C03588" w14:textId="77777777" w:rsidR="00252FCA" w:rsidRPr="00B437C3" w:rsidRDefault="00252FCA" w:rsidP="000D73DF">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68D25B0D" w14:textId="77777777" w:rsidR="00252FCA" w:rsidRPr="00B437C3" w:rsidRDefault="00252FCA" w:rsidP="000D73DF">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68FBE7D9" w14:textId="77777777" w:rsidR="00252FCA" w:rsidRPr="00B437C3" w:rsidRDefault="00252FCA" w:rsidP="000D73DF">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22FA6B3E" w14:textId="77777777" w:rsidR="00252FCA" w:rsidRPr="00B437C3" w:rsidRDefault="00252FCA" w:rsidP="000D73DF">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7BF0E337" w14:textId="77777777" w:rsidR="00252FCA" w:rsidRPr="00B437C3" w:rsidRDefault="00252FCA" w:rsidP="000D73DF">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1CEF66E0" w14:textId="77777777" w:rsidR="00252FCA" w:rsidRPr="00B437C3" w:rsidRDefault="00252FCA" w:rsidP="00252FCA">
      <w:pPr>
        <w:tabs>
          <w:tab w:val="left" w:pos="560"/>
        </w:tabs>
        <w:jc w:val="both"/>
        <w:rPr>
          <w:rFonts w:ascii="Tahoma" w:hAnsi="Tahoma" w:cs="Tahoma"/>
          <w:b/>
        </w:rPr>
      </w:pPr>
    </w:p>
    <w:p w14:paraId="274A6D4D"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776661AB" w14:textId="77777777" w:rsidTr="000D73DF">
        <w:tc>
          <w:tcPr>
            <w:tcW w:w="2315" w:type="dxa"/>
            <w:shd w:val="pct5" w:color="auto" w:fill="auto"/>
          </w:tcPr>
          <w:p w14:paraId="6D4FF936"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30188F71"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3943C196"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3DE1E74A" w14:textId="77777777" w:rsidTr="000D73DF">
        <w:trPr>
          <w:trHeight w:val="813"/>
        </w:trPr>
        <w:tc>
          <w:tcPr>
            <w:tcW w:w="2315" w:type="dxa"/>
            <w:shd w:val="clear" w:color="auto" w:fill="auto"/>
            <w:vAlign w:val="center"/>
          </w:tcPr>
          <w:p w14:paraId="2DBDD695" w14:textId="77777777" w:rsidR="00252FCA" w:rsidRPr="00B437C3" w:rsidRDefault="00252FCA" w:rsidP="000D73DF">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66DDD689" w14:textId="77777777" w:rsidR="00252FCA" w:rsidRPr="00B437C3" w:rsidRDefault="00252FCA" w:rsidP="000D73DF">
            <w:pPr>
              <w:jc w:val="center"/>
              <w:rPr>
                <w:rFonts w:ascii="Tahoma" w:hAnsi="Tahoma" w:cs="Tahoma"/>
                <w:b/>
              </w:rPr>
            </w:pPr>
            <w:r w:rsidRPr="00B437C3">
              <w:rPr>
                <w:rFonts w:ascii="Tahoma" w:hAnsi="Tahoma" w:cs="Tahoma"/>
                <w:b/>
              </w:rPr>
              <w:t>LT</w:t>
            </w:r>
          </w:p>
        </w:tc>
        <w:tc>
          <w:tcPr>
            <w:tcW w:w="5983" w:type="dxa"/>
            <w:shd w:val="clear" w:color="auto" w:fill="auto"/>
          </w:tcPr>
          <w:p w14:paraId="677C3FC0" w14:textId="77777777" w:rsidR="00252FCA" w:rsidRPr="00B437C3" w:rsidRDefault="00252FCA" w:rsidP="000D73DF">
            <w:pPr>
              <w:rPr>
                <w:rFonts w:ascii="Tahoma" w:hAnsi="Tahoma" w:cs="Tahoma"/>
              </w:rPr>
            </w:pPr>
            <w:r w:rsidRPr="00B437C3">
              <w:rPr>
                <w:rFonts w:ascii="Tahoma" w:hAnsi="Tahoma" w:cs="Tahoma"/>
                <w:b/>
                <w:bCs/>
              </w:rPr>
              <w:t>1. Requisitos sobre el producto:</w:t>
            </w:r>
          </w:p>
          <w:p w14:paraId="24A69DDD" w14:textId="77777777" w:rsidR="00252FCA" w:rsidRPr="00B437C3" w:rsidRDefault="00252FCA" w:rsidP="000D73DF">
            <w:pPr>
              <w:jc w:val="both"/>
              <w:rPr>
                <w:rFonts w:ascii="Tahoma" w:hAnsi="Tahoma" w:cs="Tahoma"/>
              </w:rPr>
            </w:pPr>
            <w:r w:rsidRPr="00B437C3">
              <w:rPr>
                <w:rFonts w:ascii="Tahoma" w:hAnsi="Tahoma" w:cs="Tahoma"/>
              </w:rPr>
              <w:t>La Entidad Ejecutora deberá garantizar que el material de referencia sea de buena calidad.</w:t>
            </w:r>
          </w:p>
          <w:p w14:paraId="2702FD74" w14:textId="77777777" w:rsidR="00252FCA" w:rsidRPr="00B437C3" w:rsidRDefault="00252FCA" w:rsidP="000D73DF">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38C220A2" w14:textId="77777777" w:rsidR="00252FCA" w:rsidRPr="00B437C3"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A6ACA5C" w14:textId="77777777" w:rsidR="00252FCA" w:rsidRPr="00B437C3" w:rsidRDefault="00252FCA" w:rsidP="000D73DF">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E72E0BF" w14:textId="77777777" w:rsidR="00252FCA" w:rsidRPr="00B437C3" w:rsidRDefault="00252FCA" w:rsidP="00252FCA">
      <w:pPr>
        <w:tabs>
          <w:tab w:val="left" w:pos="560"/>
        </w:tabs>
        <w:jc w:val="both"/>
        <w:rPr>
          <w:rFonts w:ascii="Tahoma" w:hAnsi="Tahoma" w:cs="Tahoma"/>
          <w:b/>
        </w:rPr>
      </w:pPr>
    </w:p>
    <w:p w14:paraId="3824B137"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2A919DE1" w14:textId="77777777" w:rsidTr="000D73DF">
        <w:tc>
          <w:tcPr>
            <w:tcW w:w="2315" w:type="dxa"/>
            <w:shd w:val="pct5" w:color="auto" w:fill="auto"/>
          </w:tcPr>
          <w:p w14:paraId="72AF5CCD"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4C880BCC"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1A397D89"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40E7C299" w14:textId="77777777" w:rsidTr="000D73DF">
        <w:trPr>
          <w:trHeight w:val="552"/>
        </w:trPr>
        <w:tc>
          <w:tcPr>
            <w:tcW w:w="2315" w:type="dxa"/>
            <w:shd w:val="clear" w:color="auto" w:fill="auto"/>
            <w:vAlign w:val="center"/>
          </w:tcPr>
          <w:p w14:paraId="2F62818D" w14:textId="77777777" w:rsidR="00252FCA" w:rsidRPr="00B437C3" w:rsidRDefault="00252FCA" w:rsidP="000D73DF">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7110DCA1" w14:textId="77777777" w:rsidR="00252FCA" w:rsidRPr="00B437C3" w:rsidRDefault="00252FCA" w:rsidP="000D73DF">
            <w:pPr>
              <w:jc w:val="center"/>
              <w:rPr>
                <w:rFonts w:ascii="Tahoma" w:hAnsi="Tahoma" w:cs="Tahoma"/>
                <w:b/>
              </w:rPr>
            </w:pPr>
            <w:r w:rsidRPr="00B437C3">
              <w:rPr>
                <w:rFonts w:ascii="Tahoma" w:hAnsi="Tahoma" w:cs="Tahoma"/>
                <w:b/>
              </w:rPr>
              <w:t>LT</w:t>
            </w:r>
          </w:p>
        </w:tc>
        <w:tc>
          <w:tcPr>
            <w:tcW w:w="5983" w:type="dxa"/>
            <w:shd w:val="clear" w:color="auto" w:fill="auto"/>
          </w:tcPr>
          <w:p w14:paraId="2EED0799" w14:textId="77777777" w:rsidR="00252FCA" w:rsidRPr="00B437C3" w:rsidRDefault="00252FCA" w:rsidP="000D73DF">
            <w:pPr>
              <w:jc w:val="both"/>
              <w:rPr>
                <w:rFonts w:ascii="Tahoma" w:hAnsi="Tahoma" w:cs="Tahoma"/>
              </w:rPr>
            </w:pPr>
            <w:r w:rsidRPr="00B437C3">
              <w:rPr>
                <w:rFonts w:ascii="Tahoma" w:hAnsi="Tahoma" w:cs="Tahoma"/>
                <w:b/>
                <w:bCs/>
              </w:rPr>
              <w:t>1. Requisitos sobre el producto:</w:t>
            </w:r>
          </w:p>
          <w:p w14:paraId="56493CD7" w14:textId="77777777" w:rsidR="00252FCA" w:rsidRPr="00B437C3" w:rsidRDefault="00252FCA" w:rsidP="000D73DF">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2AFF027" w14:textId="77777777" w:rsidR="00252FCA" w:rsidRPr="00B437C3" w:rsidRDefault="00252FCA" w:rsidP="000D73DF">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429CDF29" w14:textId="77777777" w:rsidR="00252FCA" w:rsidRPr="00B437C3"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729FD51" w14:textId="77777777" w:rsidR="00252FCA" w:rsidRPr="00B437C3" w:rsidRDefault="00252FCA" w:rsidP="000D73DF">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6214DF0" w14:textId="77777777" w:rsidR="00252FCA" w:rsidRPr="005C2524" w:rsidRDefault="00252FCA" w:rsidP="00252FCA">
      <w:pPr>
        <w:widowControl w:val="0"/>
        <w:tabs>
          <w:tab w:val="left" w:pos="560"/>
        </w:tabs>
        <w:autoSpaceDE w:val="0"/>
        <w:autoSpaceDN w:val="0"/>
        <w:jc w:val="both"/>
        <w:rPr>
          <w:rFonts w:ascii="Tahoma" w:hAnsi="Tahoma" w:cs="Tahoma"/>
          <w:b/>
        </w:rPr>
      </w:pPr>
    </w:p>
    <w:p w14:paraId="16B7A850"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lastRenderedPageBreak/>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644E7B5D" w14:textId="77777777" w:rsidTr="000D73DF">
        <w:tc>
          <w:tcPr>
            <w:tcW w:w="2315" w:type="dxa"/>
            <w:shd w:val="pct5" w:color="auto" w:fill="auto"/>
          </w:tcPr>
          <w:p w14:paraId="1EC0BA6A"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62BC3492"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6939AA7D"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3778A691" w14:textId="77777777" w:rsidTr="000D73DF">
        <w:trPr>
          <w:trHeight w:val="685"/>
        </w:trPr>
        <w:tc>
          <w:tcPr>
            <w:tcW w:w="2315" w:type="dxa"/>
            <w:shd w:val="clear" w:color="auto" w:fill="auto"/>
            <w:vAlign w:val="center"/>
          </w:tcPr>
          <w:p w14:paraId="31DF8597" w14:textId="77777777" w:rsidR="00252FCA" w:rsidRPr="00B437C3" w:rsidRDefault="00252FCA" w:rsidP="000D73DF">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6714AD6C" w14:textId="77777777" w:rsidR="00252FCA" w:rsidRPr="00B437C3" w:rsidRDefault="00252FCA" w:rsidP="000D73DF">
            <w:pPr>
              <w:jc w:val="center"/>
              <w:rPr>
                <w:rFonts w:ascii="Tahoma" w:hAnsi="Tahoma" w:cs="Tahoma"/>
                <w:b/>
              </w:rPr>
            </w:pPr>
            <w:r w:rsidRPr="00B437C3">
              <w:rPr>
                <w:rFonts w:ascii="Tahoma" w:hAnsi="Tahoma" w:cs="Tahoma"/>
                <w:b/>
              </w:rPr>
              <w:t>PZA</w:t>
            </w:r>
          </w:p>
        </w:tc>
        <w:tc>
          <w:tcPr>
            <w:tcW w:w="5983" w:type="dxa"/>
            <w:shd w:val="clear" w:color="auto" w:fill="auto"/>
          </w:tcPr>
          <w:p w14:paraId="1F4DF196" w14:textId="77777777" w:rsidR="00252FCA" w:rsidRPr="00B437C3" w:rsidRDefault="00252FCA" w:rsidP="000D73DF">
            <w:pPr>
              <w:rPr>
                <w:rFonts w:ascii="Tahoma" w:hAnsi="Tahoma" w:cs="Tahoma"/>
                <w:b/>
                <w:bCs/>
                <w:lang w:val="es-ES_tradnl"/>
              </w:rPr>
            </w:pPr>
            <w:r w:rsidRPr="00B437C3">
              <w:rPr>
                <w:rFonts w:ascii="Tahoma" w:hAnsi="Tahoma" w:cs="Tahoma"/>
                <w:b/>
                <w:bCs/>
                <w:lang w:val="es-ES_tradnl"/>
              </w:rPr>
              <w:t>1. Requisitos sobre el Producto:</w:t>
            </w:r>
          </w:p>
          <w:p w14:paraId="0C39C9CF"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1FFFB429"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2FAF57F2"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4CDAA97"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1164E3B" w14:textId="77777777" w:rsidR="00252FCA" w:rsidRPr="00B437C3" w:rsidRDefault="00252FCA" w:rsidP="000D73DF">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1FC3EC27" w14:textId="77777777" w:rsidR="00252FCA" w:rsidRPr="00B437C3" w:rsidRDefault="00252FCA" w:rsidP="000D73DF">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A4748EB" w14:textId="77777777" w:rsidR="00252FCA" w:rsidRPr="00B437C3"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BC5346A" w14:textId="77777777" w:rsidR="00252FCA" w:rsidRPr="00B437C3" w:rsidRDefault="00252FCA" w:rsidP="000D73DF">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A9ADD45" w14:textId="77777777" w:rsidR="00252FCA" w:rsidRPr="00B437C3" w:rsidRDefault="00252FCA" w:rsidP="00252FCA">
      <w:pPr>
        <w:tabs>
          <w:tab w:val="left" w:pos="560"/>
        </w:tabs>
        <w:jc w:val="both"/>
        <w:rPr>
          <w:rFonts w:ascii="Tahoma" w:hAnsi="Tahoma" w:cs="Tahoma"/>
          <w:b/>
        </w:rPr>
      </w:pPr>
    </w:p>
    <w:p w14:paraId="12277CAE" w14:textId="77777777" w:rsidR="00252FCA" w:rsidRPr="005C2524" w:rsidRDefault="00252FCA" w:rsidP="00252FCA">
      <w:pPr>
        <w:widowControl w:val="0"/>
        <w:numPr>
          <w:ilvl w:val="0"/>
          <w:numId w:val="118"/>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3ADA4DC2" w14:textId="77777777" w:rsidTr="000D73DF">
        <w:tc>
          <w:tcPr>
            <w:tcW w:w="2315" w:type="dxa"/>
            <w:shd w:val="pct5" w:color="auto" w:fill="auto"/>
          </w:tcPr>
          <w:p w14:paraId="0FE6E62C"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2818D9FD"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5C6F74A2"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34F32AC6" w14:textId="77777777" w:rsidTr="000D73DF">
        <w:trPr>
          <w:trHeight w:val="685"/>
        </w:trPr>
        <w:tc>
          <w:tcPr>
            <w:tcW w:w="2315" w:type="dxa"/>
            <w:shd w:val="clear" w:color="auto" w:fill="auto"/>
            <w:vAlign w:val="center"/>
          </w:tcPr>
          <w:p w14:paraId="63E5DC53" w14:textId="77777777" w:rsidR="00252FCA" w:rsidRPr="00B437C3" w:rsidRDefault="00252FCA" w:rsidP="000D73DF">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0442359F" w14:textId="77777777" w:rsidR="00252FCA" w:rsidRPr="00B437C3" w:rsidRDefault="00252FCA" w:rsidP="000D73DF">
            <w:pPr>
              <w:jc w:val="center"/>
              <w:rPr>
                <w:rFonts w:ascii="Tahoma" w:hAnsi="Tahoma" w:cs="Tahoma"/>
                <w:b/>
                <w:bCs/>
                <w:color w:val="000000"/>
              </w:rPr>
            </w:pPr>
            <w:r>
              <w:rPr>
                <w:rFonts w:ascii="Tahoma" w:hAnsi="Tahoma" w:cs="Tahoma"/>
                <w:b/>
              </w:rPr>
              <w:t>KG</w:t>
            </w:r>
          </w:p>
        </w:tc>
        <w:tc>
          <w:tcPr>
            <w:tcW w:w="5983" w:type="dxa"/>
            <w:shd w:val="clear" w:color="auto" w:fill="auto"/>
          </w:tcPr>
          <w:p w14:paraId="7B0FC397" w14:textId="77777777" w:rsidR="00252FCA" w:rsidRPr="00B437C3" w:rsidRDefault="00252FCA" w:rsidP="000D73DF">
            <w:pPr>
              <w:rPr>
                <w:rFonts w:ascii="Tahoma" w:hAnsi="Tahoma" w:cs="Tahoma"/>
                <w:b/>
                <w:bCs/>
              </w:rPr>
            </w:pPr>
            <w:r w:rsidRPr="00B437C3">
              <w:rPr>
                <w:rFonts w:ascii="Tahoma" w:hAnsi="Tahoma" w:cs="Tahoma"/>
                <w:b/>
                <w:bCs/>
              </w:rPr>
              <w:t>1. Requisitos sobre el producto:</w:t>
            </w:r>
          </w:p>
          <w:p w14:paraId="26CF65DA" w14:textId="77777777" w:rsidR="00252FCA" w:rsidRDefault="00252FCA" w:rsidP="000D73DF">
            <w:pPr>
              <w:rPr>
                <w:rFonts w:ascii="Tahoma" w:hAnsi="Tahoma" w:cs="Tahoma"/>
              </w:rPr>
            </w:pPr>
            <w:r w:rsidRPr="005C2524">
              <w:rPr>
                <w:rFonts w:ascii="Tahoma" w:hAnsi="Tahoma" w:cs="Tahoma"/>
              </w:rPr>
              <w:t>Libre de elementos contrarios al material. Con anterioridad a su suministro, este debe ser aprobado por el Inspector.</w:t>
            </w:r>
          </w:p>
          <w:p w14:paraId="7D83288B"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BB76039" w14:textId="77777777" w:rsidR="00252FCA" w:rsidRPr="00B437C3" w:rsidRDefault="00252FCA" w:rsidP="000D73DF">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FBCAD04" w14:textId="77777777" w:rsidR="00252FCA" w:rsidRPr="00B437C3" w:rsidRDefault="00252FCA" w:rsidP="00252FCA">
      <w:pPr>
        <w:tabs>
          <w:tab w:val="left" w:pos="560"/>
        </w:tabs>
        <w:jc w:val="both"/>
        <w:rPr>
          <w:rFonts w:ascii="Tahoma" w:hAnsi="Tahoma" w:cs="Tahoma"/>
          <w:b/>
        </w:rPr>
      </w:pPr>
    </w:p>
    <w:p w14:paraId="34467069"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252FCA" w:rsidRPr="00B437C3" w14:paraId="4B6C94FD" w14:textId="77777777" w:rsidTr="000D73DF">
        <w:tc>
          <w:tcPr>
            <w:tcW w:w="2299" w:type="dxa"/>
            <w:shd w:val="pct5" w:color="auto" w:fill="auto"/>
          </w:tcPr>
          <w:p w14:paraId="0D532CA9"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2" w:type="dxa"/>
            <w:shd w:val="pct5" w:color="auto" w:fill="auto"/>
          </w:tcPr>
          <w:p w14:paraId="4AE511EE"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6002" w:type="dxa"/>
            <w:shd w:val="pct5" w:color="auto" w:fill="auto"/>
          </w:tcPr>
          <w:p w14:paraId="50EDBCB0"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24C4F545" w14:textId="77777777" w:rsidTr="000D73DF">
        <w:trPr>
          <w:trHeight w:val="685"/>
        </w:trPr>
        <w:tc>
          <w:tcPr>
            <w:tcW w:w="2299" w:type="dxa"/>
            <w:shd w:val="clear" w:color="auto" w:fill="auto"/>
            <w:vAlign w:val="center"/>
          </w:tcPr>
          <w:p w14:paraId="1F9C7AB7" w14:textId="77777777" w:rsidR="00252FCA" w:rsidRPr="00B437C3" w:rsidRDefault="00252FCA" w:rsidP="000D73DF">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511C78EC" w14:textId="77777777" w:rsidR="00252FCA" w:rsidRPr="00B437C3" w:rsidRDefault="00252FCA" w:rsidP="000D73DF">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4C57E9A6" w14:textId="77777777" w:rsidR="00252FCA" w:rsidRPr="00B437C3" w:rsidRDefault="00252FCA" w:rsidP="000D73DF">
            <w:pPr>
              <w:rPr>
                <w:rFonts w:ascii="Tahoma" w:hAnsi="Tahoma" w:cs="Tahoma"/>
              </w:rPr>
            </w:pPr>
            <w:r w:rsidRPr="00B437C3">
              <w:rPr>
                <w:rFonts w:ascii="Tahoma" w:hAnsi="Tahoma" w:cs="Tahoma"/>
                <w:b/>
                <w:bCs/>
              </w:rPr>
              <w:t>1. Requisitos sobre el producto:</w:t>
            </w:r>
          </w:p>
          <w:p w14:paraId="63AB5F11" w14:textId="77777777" w:rsidR="00252FCA" w:rsidRPr="00B437C3" w:rsidRDefault="00252FCA" w:rsidP="000D73DF">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406B003E" w14:textId="77777777" w:rsidR="00252FCA" w:rsidRPr="00B437C3" w:rsidRDefault="00252FCA" w:rsidP="000D73DF">
            <w:pPr>
              <w:rPr>
                <w:rFonts w:ascii="Tahoma" w:hAnsi="Tahoma" w:cs="Tahoma"/>
                <w:b/>
                <w:bCs/>
              </w:rPr>
            </w:pPr>
            <w:r w:rsidRPr="00B437C3">
              <w:rPr>
                <w:rFonts w:ascii="Tahoma" w:hAnsi="Tahoma" w:cs="Tahoma"/>
                <w:b/>
                <w:bCs/>
              </w:rPr>
              <w:t>CARACTERÍSTICAS</w:t>
            </w:r>
          </w:p>
          <w:p w14:paraId="63F52808" w14:textId="77777777" w:rsidR="00252FCA" w:rsidRPr="00B437C3" w:rsidRDefault="00252FCA" w:rsidP="000D73DF">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4F0DAF1F" w14:textId="77777777" w:rsidR="00252FCA" w:rsidRPr="00B437C3" w:rsidRDefault="00252FCA" w:rsidP="000D73DF">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5B040789" w14:textId="77777777" w:rsidR="00252FCA" w:rsidRPr="00B437C3" w:rsidRDefault="00252FCA" w:rsidP="000D73DF">
            <w:pPr>
              <w:jc w:val="both"/>
              <w:rPr>
                <w:rFonts w:ascii="Tahoma" w:hAnsi="Tahoma" w:cs="Tahoma"/>
              </w:rPr>
            </w:pPr>
            <w:r w:rsidRPr="00B437C3">
              <w:rPr>
                <w:rFonts w:ascii="Tahoma" w:hAnsi="Tahoma" w:cs="Tahoma"/>
              </w:rPr>
              <w:t>Debe   ser   antiadherente    para   una   buena   manipulación durante su uso lo que impide el agarrotamiento.</w:t>
            </w:r>
          </w:p>
          <w:p w14:paraId="44A1F35A" w14:textId="77777777" w:rsidR="00252FCA" w:rsidRDefault="00252FCA" w:rsidP="000D73DF">
            <w:pPr>
              <w:jc w:val="both"/>
              <w:rPr>
                <w:rFonts w:ascii="Tahoma" w:hAnsi="Tahoma" w:cs="Tahoma"/>
              </w:rPr>
            </w:pPr>
            <w:r w:rsidRPr="00B437C3">
              <w:rPr>
                <w:rFonts w:ascii="Tahoma" w:hAnsi="Tahoma" w:cs="Tahoma"/>
              </w:rPr>
              <w:t>Temperatura de almacenamiento +5 a +35ºC Almacenamiento 12 meses +5 a +35ºC en lugar seco</w:t>
            </w:r>
          </w:p>
          <w:p w14:paraId="1401A2B5" w14:textId="77777777" w:rsidR="00252FCA" w:rsidRPr="00B437C3" w:rsidRDefault="00252FCA" w:rsidP="000D73DF">
            <w:pPr>
              <w:jc w:val="both"/>
              <w:rPr>
                <w:rFonts w:ascii="Tahoma" w:hAnsi="Tahoma" w:cs="Tahoma"/>
              </w:rPr>
            </w:pPr>
          </w:p>
          <w:p w14:paraId="1DCBB985"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B98ECE6" w14:textId="77777777" w:rsidR="00252FCA" w:rsidRPr="00B437C3" w:rsidRDefault="00252FCA" w:rsidP="000D73DF">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3021702" w14:textId="77777777" w:rsidR="00252FCA" w:rsidRDefault="00252FCA" w:rsidP="00252FCA">
      <w:pPr>
        <w:widowControl w:val="0"/>
        <w:tabs>
          <w:tab w:val="left" w:pos="560"/>
        </w:tabs>
        <w:autoSpaceDE w:val="0"/>
        <w:autoSpaceDN w:val="0"/>
        <w:jc w:val="both"/>
        <w:rPr>
          <w:rFonts w:ascii="Tahoma" w:hAnsi="Tahoma" w:cs="Tahoma"/>
          <w:b/>
        </w:rPr>
      </w:pPr>
    </w:p>
    <w:p w14:paraId="72397161" w14:textId="77777777" w:rsidR="00252FCA" w:rsidRDefault="00252FCA" w:rsidP="00252FCA">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252FCA" w:rsidRPr="00B437C3" w14:paraId="5BDF894E" w14:textId="77777777" w:rsidTr="000D73DF">
        <w:tc>
          <w:tcPr>
            <w:tcW w:w="1838" w:type="dxa"/>
            <w:shd w:val="pct5" w:color="auto" w:fill="auto"/>
          </w:tcPr>
          <w:p w14:paraId="20BF8549" w14:textId="77777777" w:rsidR="00252FCA" w:rsidRPr="00B437C3" w:rsidRDefault="00252FCA" w:rsidP="000D73DF">
            <w:pPr>
              <w:jc w:val="center"/>
              <w:rPr>
                <w:rFonts w:ascii="Tahoma" w:hAnsi="Tahoma" w:cs="Tahoma"/>
                <w:b/>
              </w:rPr>
            </w:pPr>
            <w:r w:rsidRPr="00B437C3">
              <w:rPr>
                <w:rFonts w:ascii="Tahoma" w:hAnsi="Tahoma" w:cs="Tahoma"/>
                <w:b/>
              </w:rPr>
              <w:lastRenderedPageBreak/>
              <w:t>MATERIAL</w:t>
            </w:r>
          </w:p>
        </w:tc>
        <w:tc>
          <w:tcPr>
            <w:tcW w:w="1276" w:type="dxa"/>
            <w:shd w:val="pct5" w:color="auto" w:fill="auto"/>
          </w:tcPr>
          <w:p w14:paraId="6E68FC7C"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6379" w:type="dxa"/>
            <w:shd w:val="pct5" w:color="auto" w:fill="auto"/>
          </w:tcPr>
          <w:p w14:paraId="4CAB1F60"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337F9BDC" w14:textId="77777777" w:rsidTr="000D73DF">
        <w:trPr>
          <w:trHeight w:val="416"/>
        </w:trPr>
        <w:tc>
          <w:tcPr>
            <w:tcW w:w="1838" w:type="dxa"/>
            <w:shd w:val="clear" w:color="auto" w:fill="auto"/>
            <w:vAlign w:val="center"/>
          </w:tcPr>
          <w:p w14:paraId="29A3509A" w14:textId="77777777" w:rsidR="00252FCA" w:rsidRPr="00B437C3" w:rsidRDefault="00252FCA" w:rsidP="000D73DF">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7957E08F" w14:textId="77777777" w:rsidR="00252FCA" w:rsidRPr="00B437C3" w:rsidRDefault="00252FCA" w:rsidP="000D73DF">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3B4ECC21" w14:textId="77777777" w:rsidR="00252FCA" w:rsidRPr="00B437C3" w:rsidRDefault="00252FCA" w:rsidP="000D73DF">
            <w:pPr>
              <w:jc w:val="both"/>
              <w:rPr>
                <w:rFonts w:ascii="Tahoma" w:hAnsi="Tahoma" w:cs="Tahoma"/>
                <w:b/>
                <w:bCs/>
              </w:rPr>
            </w:pPr>
            <w:r w:rsidRPr="00B437C3">
              <w:rPr>
                <w:rFonts w:ascii="Tahoma" w:hAnsi="Tahoma" w:cs="Tahoma"/>
                <w:b/>
                <w:bCs/>
              </w:rPr>
              <w:t>1. Requisitos sobre el producto:</w:t>
            </w:r>
          </w:p>
          <w:p w14:paraId="58F9E355" w14:textId="77777777" w:rsidR="00252FCA" w:rsidRPr="00B437C3" w:rsidRDefault="00252FCA" w:rsidP="000D73DF">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05930973" w14:textId="77777777" w:rsidR="00252FCA" w:rsidRPr="00B437C3" w:rsidRDefault="00252FCA" w:rsidP="000D73DF">
            <w:pPr>
              <w:jc w:val="both"/>
              <w:rPr>
                <w:rFonts w:ascii="Tahoma" w:hAnsi="Tahoma" w:cs="Tahoma"/>
              </w:rPr>
            </w:pPr>
            <w:r w:rsidRPr="00B437C3">
              <w:rPr>
                <w:rFonts w:ascii="Tahoma" w:hAnsi="Tahoma" w:cs="Tahoma"/>
              </w:rPr>
              <w:t>La piedra a utilizarse debe reunir las siguientes características:</w:t>
            </w:r>
          </w:p>
          <w:p w14:paraId="74DE44E2" w14:textId="77777777" w:rsidR="00252FCA" w:rsidRPr="00B437C3" w:rsidRDefault="00252FCA" w:rsidP="000D73DF">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0E059694" w14:textId="77777777" w:rsidR="00252FCA" w:rsidRPr="00B437C3" w:rsidRDefault="00252FCA" w:rsidP="000D73DF">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076E64A4" w14:textId="77777777" w:rsidR="00252FCA" w:rsidRPr="00B437C3" w:rsidRDefault="00252FCA" w:rsidP="000D73DF">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311795E3" w14:textId="77777777" w:rsidR="00252FCA" w:rsidRPr="00B437C3" w:rsidRDefault="00252FCA" w:rsidP="000D73DF">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70DDE2AE" w14:textId="77777777" w:rsidR="00252FCA" w:rsidRPr="00B437C3" w:rsidRDefault="00252FCA" w:rsidP="000D73DF">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0B4E166A" w14:textId="77777777" w:rsidR="00252FCA" w:rsidRPr="00B437C3" w:rsidRDefault="00252FCA" w:rsidP="000D73DF">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4DBE94E2" w14:textId="77777777" w:rsidR="00252FCA" w:rsidRPr="00B437C3" w:rsidRDefault="00252FCA" w:rsidP="000D73DF">
            <w:pPr>
              <w:jc w:val="both"/>
              <w:rPr>
                <w:rFonts w:ascii="Tahoma" w:hAnsi="Tahoma" w:cs="Tahoma"/>
                <w:b/>
              </w:rPr>
            </w:pPr>
            <w:r w:rsidRPr="00B437C3">
              <w:rPr>
                <w:rFonts w:ascii="Tahoma" w:hAnsi="Tahoma" w:cs="Tahoma"/>
                <w:b/>
              </w:rPr>
              <w:t>2. Calidad:</w:t>
            </w:r>
          </w:p>
          <w:p w14:paraId="23627AAB" w14:textId="77777777" w:rsidR="00252FCA" w:rsidRPr="00B437C3" w:rsidRDefault="00252FCA" w:rsidP="000D73DF">
            <w:pPr>
              <w:jc w:val="both"/>
              <w:rPr>
                <w:rFonts w:ascii="Tahoma" w:hAnsi="Tahoma" w:cs="Tahoma"/>
              </w:rPr>
            </w:pPr>
            <w:r w:rsidRPr="00B437C3">
              <w:rPr>
                <w:rFonts w:ascii="Tahoma" w:hAnsi="Tahoma" w:cs="Tahoma"/>
              </w:rPr>
              <w:t>La Entidad Ejecutora garantizará, la calidad en función a los requisitos exigidos.</w:t>
            </w:r>
          </w:p>
          <w:p w14:paraId="1408C06D" w14:textId="77777777" w:rsidR="00252FCA" w:rsidRPr="00B437C3" w:rsidRDefault="00252FCA" w:rsidP="000D73DF">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2ECAC1F5" w14:textId="77777777" w:rsidR="00252FCA" w:rsidRPr="00B437C3" w:rsidRDefault="00252FCA" w:rsidP="000D73DF">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418B282E" w14:textId="77777777" w:rsidR="00252FCA" w:rsidRDefault="00252FCA" w:rsidP="00252FCA">
      <w:pPr>
        <w:tabs>
          <w:tab w:val="left" w:pos="560"/>
        </w:tabs>
        <w:jc w:val="both"/>
        <w:rPr>
          <w:rFonts w:ascii="Tahoma" w:hAnsi="Tahoma" w:cs="Tahoma"/>
          <w:b/>
        </w:rPr>
      </w:pPr>
    </w:p>
    <w:p w14:paraId="12913DB6" w14:textId="77777777" w:rsidR="00252FCA" w:rsidRDefault="00252FCA" w:rsidP="00252FCA">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252FCA" w:rsidRPr="00BA7A4A" w14:paraId="7E4E5D44" w14:textId="77777777" w:rsidTr="000D73DF">
        <w:tc>
          <w:tcPr>
            <w:tcW w:w="1794" w:type="dxa"/>
            <w:shd w:val="pct5" w:color="auto" w:fill="auto"/>
          </w:tcPr>
          <w:p w14:paraId="68F93027" w14:textId="77777777" w:rsidR="00252FCA" w:rsidRPr="00BA7A4A" w:rsidRDefault="00252FCA" w:rsidP="000D73DF">
            <w:pPr>
              <w:jc w:val="both"/>
              <w:rPr>
                <w:rFonts w:ascii="Tahoma" w:hAnsi="Tahoma" w:cs="Tahoma"/>
                <w:b/>
              </w:rPr>
            </w:pPr>
            <w:r w:rsidRPr="00BA7A4A">
              <w:rPr>
                <w:rFonts w:ascii="Tahoma" w:hAnsi="Tahoma" w:cs="Tahoma"/>
                <w:b/>
              </w:rPr>
              <w:t>MATERIAL</w:t>
            </w:r>
          </w:p>
        </w:tc>
        <w:tc>
          <w:tcPr>
            <w:tcW w:w="1271" w:type="dxa"/>
            <w:shd w:val="pct5" w:color="auto" w:fill="auto"/>
          </w:tcPr>
          <w:p w14:paraId="3AB93B7C" w14:textId="77777777" w:rsidR="00252FCA" w:rsidRPr="00BA7A4A" w:rsidRDefault="00252FCA" w:rsidP="000D73DF">
            <w:pPr>
              <w:jc w:val="both"/>
              <w:rPr>
                <w:rFonts w:ascii="Tahoma" w:hAnsi="Tahoma" w:cs="Tahoma"/>
                <w:b/>
              </w:rPr>
            </w:pPr>
            <w:r w:rsidRPr="00BA7A4A">
              <w:rPr>
                <w:rFonts w:ascii="Tahoma" w:hAnsi="Tahoma" w:cs="Tahoma"/>
                <w:b/>
              </w:rPr>
              <w:t>UNIDAD</w:t>
            </w:r>
          </w:p>
        </w:tc>
        <w:tc>
          <w:tcPr>
            <w:tcW w:w="6286" w:type="dxa"/>
            <w:shd w:val="pct5" w:color="auto" w:fill="auto"/>
          </w:tcPr>
          <w:p w14:paraId="6F2BCC6D" w14:textId="77777777" w:rsidR="00252FCA" w:rsidRPr="00BA7A4A" w:rsidRDefault="00252FCA" w:rsidP="000D73DF">
            <w:pPr>
              <w:jc w:val="both"/>
              <w:rPr>
                <w:rFonts w:ascii="Tahoma" w:hAnsi="Tahoma" w:cs="Tahoma"/>
                <w:b/>
              </w:rPr>
            </w:pPr>
            <w:r w:rsidRPr="00BA7A4A">
              <w:rPr>
                <w:rFonts w:ascii="Tahoma" w:hAnsi="Tahoma" w:cs="Tahoma"/>
                <w:b/>
              </w:rPr>
              <w:t>DESCRIPCION</w:t>
            </w:r>
          </w:p>
        </w:tc>
      </w:tr>
      <w:tr w:rsidR="00252FCA" w:rsidRPr="00BA7A4A" w14:paraId="13B77419" w14:textId="77777777" w:rsidTr="000D73DF">
        <w:trPr>
          <w:trHeight w:val="685"/>
        </w:trPr>
        <w:tc>
          <w:tcPr>
            <w:tcW w:w="1794" w:type="dxa"/>
            <w:shd w:val="clear" w:color="auto" w:fill="auto"/>
            <w:vAlign w:val="center"/>
          </w:tcPr>
          <w:p w14:paraId="1F5CFAA8" w14:textId="77777777" w:rsidR="00252FCA" w:rsidRPr="00BA7A4A" w:rsidRDefault="00252FCA" w:rsidP="000D73DF">
            <w:pPr>
              <w:jc w:val="both"/>
              <w:rPr>
                <w:rFonts w:ascii="Tahoma" w:hAnsi="Tahoma" w:cs="Tahoma"/>
                <w:b/>
              </w:rPr>
            </w:pPr>
            <w:r w:rsidRPr="00BA7A4A">
              <w:rPr>
                <w:rFonts w:ascii="Tahoma" w:hAnsi="Tahoma" w:cs="Tahoma"/>
                <w:b/>
              </w:rPr>
              <w:t>PIEDRA MANZANA</w:t>
            </w:r>
          </w:p>
        </w:tc>
        <w:tc>
          <w:tcPr>
            <w:tcW w:w="1271" w:type="dxa"/>
            <w:shd w:val="clear" w:color="auto" w:fill="auto"/>
            <w:vAlign w:val="center"/>
          </w:tcPr>
          <w:p w14:paraId="4D08C9BC" w14:textId="77777777" w:rsidR="00252FCA" w:rsidRPr="00BA7A4A" w:rsidRDefault="00252FCA" w:rsidP="000D73DF">
            <w:pPr>
              <w:jc w:val="both"/>
              <w:rPr>
                <w:rFonts w:ascii="Tahoma" w:hAnsi="Tahoma" w:cs="Tahoma"/>
                <w:b/>
              </w:rPr>
            </w:pPr>
            <w:r w:rsidRPr="00BA7A4A">
              <w:rPr>
                <w:rFonts w:ascii="Tahoma" w:hAnsi="Tahoma" w:cs="Tahoma"/>
                <w:b/>
              </w:rPr>
              <w:t>M3</w:t>
            </w:r>
          </w:p>
        </w:tc>
        <w:tc>
          <w:tcPr>
            <w:tcW w:w="6286" w:type="dxa"/>
            <w:shd w:val="clear" w:color="auto" w:fill="auto"/>
          </w:tcPr>
          <w:p w14:paraId="65300ECE" w14:textId="77777777" w:rsidR="00252FCA" w:rsidRPr="00BA7A4A" w:rsidRDefault="00252FCA" w:rsidP="000D73DF">
            <w:pPr>
              <w:jc w:val="both"/>
              <w:rPr>
                <w:rFonts w:ascii="Tahoma" w:hAnsi="Tahoma" w:cs="Tahoma"/>
                <w:b/>
                <w:bCs/>
              </w:rPr>
            </w:pPr>
            <w:r w:rsidRPr="00BA7A4A">
              <w:rPr>
                <w:rFonts w:ascii="Tahoma" w:hAnsi="Tahoma" w:cs="Tahoma"/>
                <w:b/>
                <w:bCs/>
              </w:rPr>
              <w:t>1. Requisitos sobre el producto:</w:t>
            </w:r>
          </w:p>
          <w:p w14:paraId="7FB4E90C" w14:textId="77777777" w:rsidR="00252FCA" w:rsidRPr="00BA7A4A" w:rsidRDefault="00252FCA" w:rsidP="000D73DF">
            <w:pPr>
              <w:jc w:val="both"/>
              <w:rPr>
                <w:rFonts w:ascii="Tahoma" w:hAnsi="Tahoma" w:cs="Tahoma"/>
              </w:rPr>
            </w:pPr>
            <w:r w:rsidRPr="00BA7A4A">
              <w:rPr>
                <w:rFonts w:ascii="Tahoma" w:hAnsi="Tahoma" w:cs="Tahoma"/>
              </w:rPr>
              <w:t>La </w:t>
            </w:r>
            <w:r w:rsidRPr="00BA7A4A">
              <w:rPr>
                <w:rFonts w:ascii="Tahoma" w:hAnsi="Tahoma" w:cs="Tahoma"/>
                <w:bCs/>
              </w:rPr>
              <w:t>piedra manzana</w:t>
            </w:r>
            <w:r w:rsidRPr="00BA7A4A">
              <w:rPr>
                <w:rFonts w:ascii="Tahoma" w:hAnsi="Tahoma" w:cs="Tahoma"/>
              </w:rPr>
              <w:t> deberá ser de estructura homogénea, durable, de buen aspecto y de canto rodado. El tamaño del diámetro de la </w:t>
            </w:r>
            <w:r w:rsidRPr="00BA7A4A">
              <w:rPr>
                <w:rFonts w:ascii="Tahoma" w:hAnsi="Tahoma" w:cs="Tahoma"/>
                <w:bCs/>
              </w:rPr>
              <w:t>piedra Manzana</w:t>
            </w:r>
            <w:r w:rsidRPr="00BA7A4A">
              <w:rPr>
                <w:rFonts w:ascii="Tahoma" w:hAnsi="Tahoma" w:cs="Tahoma"/>
              </w:rPr>
              <w:t> esta entre 10 a 12 cm.</w:t>
            </w:r>
          </w:p>
          <w:p w14:paraId="5A5D66FF" w14:textId="77777777" w:rsidR="00252FCA" w:rsidRPr="00BA7A4A" w:rsidRDefault="00252FCA" w:rsidP="000D73DF">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C45255E" w14:textId="77777777" w:rsidR="00252FCA" w:rsidRPr="00BA7A4A" w:rsidRDefault="00252FCA" w:rsidP="000D73DF">
            <w:pPr>
              <w:jc w:val="both"/>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protegidos del medio ambiente.</w:t>
            </w:r>
          </w:p>
        </w:tc>
      </w:tr>
    </w:tbl>
    <w:p w14:paraId="7FED9A9A" w14:textId="77777777" w:rsidR="00252FCA" w:rsidRPr="00B437C3" w:rsidRDefault="00252FCA" w:rsidP="00252FCA">
      <w:pPr>
        <w:tabs>
          <w:tab w:val="left" w:pos="560"/>
        </w:tabs>
        <w:jc w:val="both"/>
        <w:rPr>
          <w:rFonts w:ascii="Tahoma" w:hAnsi="Tahoma" w:cs="Tahoma"/>
          <w:b/>
        </w:rPr>
      </w:pPr>
    </w:p>
    <w:p w14:paraId="5950F6A3"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252FCA" w:rsidRPr="00B437C3" w14:paraId="30A5786A" w14:textId="77777777" w:rsidTr="000D73DF">
        <w:trPr>
          <w:trHeight w:val="260"/>
        </w:trPr>
        <w:tc>
          <w:tcPr>
            <w:tcW w:w="1413" w:type="dxa"/>
            <w:shd w:val="pct5" w:color="auto" w:fill="auto"/>
          </w:tcPr>
          <w:p w14:paraId="1212AC40" w14:textId="77777777" w:rsidR="00252FCA" w:rsidRPr="00B437C3" w:rsidRDefault="00252FCA" w:rsidP="000D73DF">
            <w:pPr>
              <w:rPr>
                <w:rFonts w:ascii="Tahoma" w:hAnsi="Tahoma" w:cs="Tahoma"/>
                <w:b/>
              </w:rPr>
            </w:pPr>
            <w:r w:rsidRPr="00B437C3">
              <w:rPr>
                <w:rFonts w:ascii="Tahoma" w:hAnsi="Tahoma" w:cs="Tahoma"/>
                <w:b/>
              </w:rPr>
              <w:t>MATERIAL</w:t>
            </w:r>
          </w:p>
        </w:tc>
        <w:tc>
          <w:tcPr>
            <w:tcW w:w="1134" w:type="dxa"/>
            <w:shd w:val="pct5" w:color="auto" w:fill="auto"/>
          </w:tcPr>
          <w:p w14:paraId="7166CF57" w14:textId="77777777" w:rsidR="00252FCA" w:rsidRPr="00B437C3" w:rsidRDefault="00252FCA" w:rsidP="000D73DF">
            <w:pPr>
              <w:rPr>
                <w:rFonts w:ascii="Tahoma" w:hAnsi="Tahoma" w:cs="Tahoma"/>
                <w:b/>
              </w:rPr>
            </w:pPr>
            <w:r w:rsidRPr="00B437C3">
              <w:rPr>
                <w:rFonts w:ascii="Tahoma" w:hAnsi="Tahoma" w:cs="Tahoma"/>
                <w:b/>
              </w:rPr>
              <w:t>UNIDAD</w:t>
            </w:r>
          </w:p>
        </w:tc>
        <w:tc>
          <w:tcPr>
            <w:tcW w:w="6946" w:type="dxa"/>
            <w:shd w:val="pct5" w:color="auto" w:fill="auto"/>
          </w:tcPr>
          <w:p w14:paraId="102D305F" w14:textId="77777777" w:rsidR="00252FCA" w:rsidRPr="00B437C3" w:rsidRDefault="00252FCA" w:rsidP="000D73DF">
            <w:pPr>
              <w:rPr>
                <w:rFonts w:ascii="Tahoma" w:hAnsi="Tahoma" w:cs="Tahoma"/>
                <w:b/>
              </w:rPr>
            </w:pPr>
            <w:r w:rsidRPr="00B437C3">
              <w:rPr>
                <w:rFonts w:ascii="Tahoma" w:hAnsi="Tahoma" w:cs="Tahoma"/>
                <w:b/>
              </w:rPr>
              <w:t>DESCRIPCIÓN</w:t>
            </w:r>
          </w:p>
        </w:tc>
      </w:tr>
      <w:tr w:rsidR="00252FCA" w:rsidRPr="00B437C3" w14:paraId="0E05C4E4" w14:textId="77777777" w:rsidTr="000D73DF">
        <w:trPr>
          <w:trHeight w:val="2536"/>
        </w:trPr>
        <w:tc>
          <w:tcPr>
            <w:tcW w:w="1413" w:type="dxa"/>
            <w:shd w:val="clear" w:color="auto" w:fill="auto"/>
            <w:vAlign w:val="center"/>
          </w:tcPr>
          <w:p w14:paraId="5709546C" w14:textId="77777777" w:rsidR="00252FCA" w:rsidRPr="00B437C3" w:rsidRDefault="00252FCA" w:rsidP="000D73DF">
            <w:pPr>
              <w:rPr>
                <w:rFonts w:ascii="Tahoma" w:hAnsi="Tahoma" w:cs="Tahoma"/>
                <w:b/>
              </w:rPr>
            </w:pPr>
            <w:r w:rsidRPr="00B437C3">
              <w:rPr>
                <w:rFonts w:ascii="Tahoma" w:hAnsi="Tahoma" w:cs="Tahoma"/>
                <w:b/>
              </w:rPr>
              <w:t>PINTURA LATEX</w:t>
            </w:r>
          </w:p>
        </w:tc>
        <w:tc>
          <w:tcPr>
            <w:tcW w:w="1134" w:type="dxa"/>
            <w:shd w:val="clear" w:color="auto" w:fill="auto"/>
            <w:vAlign w:val="center"/>
          </w:tcPr>
          <w:p w14:paraId="1BF88BE1" w14:textId="77777777" w:rsidR="00252FCA" w:rsidRPr="00B437C3" w:rsidRDefault="00252FCA" w:rsidP="000D73DF">
            <w:pPr>
              <w:rPr>
                <w:rFonts w:ascii="Tahoma" w:hAnsi="Tahoma" w:cs="Tahoma"/>
                <w:b/>
              </w:rPr>
            </w:pPr>
            <w:r w:rsidRPr="00B437C3">
              <w:rPr>
                <w:rFonts w:ascii="Tahoma" w:hAnsi="Tahoma" w:cs="Tahoma"/>
                <w:b/>
              </w:rPr>
              <w:t>LT</w:t>
            </w:r>
          </w:p>
        </w:tc>
        <w:tc>
          <w:tcPr>
            <w:tcW w:w="6946" w:type="dxa"/>
            <w:shd w:val="clear" w:color="auto" w:fill="auto"/>
          </w:tcPr>
          <w:p w14:paraId="291AE5A5" w14:textId="77777777" w:rsidR="00252FCA" w:rsidRPr="00B437C3" w:rsidRDefault="00252FCA" w:rsidP="000D73DF">
            <w:pPr>
              <w:rPr>
                <w:rFonts w:ascii="Tahoma" w:hAnsi="Tahoma" w:cs="Tahoma"/>
              </w:rPr>
            </w:pPr>
            <w:r w:rsidRPr="00B437C3">
              <w:rPr>
                <w:rFonts w:ascii="Tahoma" w:hAnsi="Tahoma" w:cs="Tahoma"/>
                <w:b/>
                <w:bCs/>
              </w:rPr>
              <w:t>1. Requisitos sobre el producto:</w:t>
            </w:r>
          </w:p>
          <w:p w14:paraId="07E8B98C" w14:textId="77777777" w:rsidR="00252FCA" w:rsidRPr="00B437C3" w:rsidRDefault="00252FCA" w:rsidP="000D73DF">
            <w:pPr>
              <w:rPr>
                <w:rFonts w:ascii="Tahoma" w:hAnsi="Tahoma" w:cs="Tahoma"/>
              </w:rPr>
            </w:pPr>
            <w:r w:rsidRPr="00B437C3">
              <w:rPr>
                <w:rFonts w:ascii="Tahoma" w:hAnsi="Tahoma" w:cs="Tahoma"/>
              </w:rPr>
              <w:t>La Entidad Ejecutora deberá garantizar que el material de referencia sea de buena calidad y de marca reconocida.</w:t>
            </w:r>
          </w:p>
          <w:p w14:paraId="0622D1BB" w14:textId="77777777" w:rsidR="00252FCA" w:rsidRPr="00B437C3" w:rsidRDefault="00252FCA" w:rsidP="000D73DF">
            <w:pPr>
              <w:rPr>
                <w:rFonts w:ascii="Tahoma" w:hAnsi="Tahoma" w:cs="Tahoma"/>
              </w:rPr>
            </w:pPr>
            <w:r w:rsidRPr="00B437C3">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00D4AA4F" w14:textId="77777777" w:rsidR="00252FCA" w:rsidRPr="00B437C3" w:rsidRDefault="00252FCA" w:rsidP="000D73DF">
            <w:pPr>
              <w:rPr>
                <w:rFonts w:ascii="Tahoma" w:hAnsi="Tahoma" w:cs="Tahoma"/>
              </w:rPr>
            </w:pPr>
            <w:r w:rsidRPr="00B437C3">
              <w:rPr>
                <w:rFonts w:ascii="Tahoma" w:hAnsi="Tahoma" w:cs="Tahoma"/>
                <w:b/>
              </w:rPr>
              <w:t>Características:</w:t>
            </w:r>
          </w:p>
          <w:p w14:paraId="79965517" w14:textId="77777777" w:rsidR="00252FCA" w:rsidRPr="00B437C3" w:rsidRDefault="00252FCA" w:rsidP="00252FCA">
            <w:pPr>
              <w:pStyle w:val="Prrafodelista"/>
              <w:widowControl w:val="0"/>
              <w:numPr>
                <w:ilvl w:val="0"/>
                <w:numId w:val="103"/>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174B3CA2" w14:textId="77777777" w:rsidR="00252FCA" w:rsidRPr="00B437C3" w:rsidRDefault="00252FCA" w:rsidP="00252FCA">
            <w:pPr>
              <w:pStyle w:val="Prrafodelista"/>
              <w:widowControl w:val="0"/>
              <w:numPr>
                <w:ilvl w:val="0"/>
                <w:numId w:val="103"/>
              </w:numPr>
              <w:autoSpaceDE w:val="0"/>
              <w:autoSpaceDN w:val="0"/>
              <w:ind w:left="342"/>
              <w:jc w:val="both"/>
              <w:rPr>
                <w:rFonts w:ascii="Tahoma" w:hAnsi="Tahoma" w:cs="Tahoma"/>
              </w:rPr>
            </w:pPr>
            <w:r w:rsidRPr="00B437C3">
              <w:rPr>
                <w:rFonts w:ascii="Tahoma" w:hAnsi="Tahoma" w:cs="Tahoma"/>
              </w:rPr>
              <w:t>Buena resistencia a la luz y a la intemperie.</w:t>
            </w:r>
          </w:p>
          <w:p w14:paraId="3C61D9CF" w14:textId="77777777" w:rsidR="00252FCA" w:rsidRPr="00B437C3" w:rsidRDefault="00252FCA" w:rsidP="00252FCA">
            <w:pPr>
              <w:pStyle w:val="Prrafodelista"/>
              <w:widowControl w:val="0"/>
              <w:numPr>
                <w:ilvl w:val="0"/>
                <w:numId w:val="103"/>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10EDB491" w14:textId="77777777" w:rsidR="00252FCA" w:rsidRPr="00F41731" w:rsidRDefault="00252FCA" w:rsidP="00252FCA">
            <w:pPr>
              <w:pStyle w:val="Prrafodelista"/>
              <w:widowControl w:val="0"/>
              <w:numPr>
                <w:ilvl w:val="0"/>
                <w:numId w:val="103"/>
              </w:numPr>
              <w:autoSpaceDE w:val="0"/>
              <w:autoSpaceDN w:val="0"/>
              <w:ind w:left="342"/>
              <w:jc w:val="both"/>
              <w:rPr>
                <w:rFonts w:ascii="Tahoma" w:hAnsi="Tahoma" w:cs="Tahoma"/>
              </w:rPr>
            </w:pPr>
            <w:r w:rsidRPr="00B437C3">
              <w:rPr>
                <w:rFonts w:ascii="Tahoma" w:hAnsi="Tahoma" w:cs="Tahoma"/>
              </w:rPr>
              <w:t>Uso: Interiores y exteriores</w:t>
            </w:r>
          </w:p>
          <w:p w14:paraId="0A34D467"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7C52FF6" w14:textId="77777777" w:rsidR="00252FCA" w:rsidRPr="00B437C3" w:rsidRDefault="00252FCA" w:rsidP="000D73D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52CDC137" w14:textId="77777777" w:rsidR="00252FCA" w:rsidRPr="00B437C3" w:rsidRDefault="00252FCA" w:rsidP="000D73DF">
            <w:pPr>
              <w:rPr>
                <w:rFonts w:ascii="Tahoma" w:hAnsi="Tahoma" w:cs="Tahoma"/>
                <w:b/>
              </w:rPr>
            </w:pPr>
            <w:r w:rsidRPr="00B437C3">
              <w:rPr>
                <w:rFonts w:ascii="Tahoma" w:hAnsi="Tahoma" w:cs="Tahoma"/>
                <w:b/>
              </w:rPr>
              <w:lastRenderedPageBreak/>
              <w:t>COLOR. -</w:t>
            </w:r>
          </w:p>
          <w:p w14:paraId="3A7A3472" w14:textId="77777777" w:rsidR="00252FCA" w:rsidRPr="00B437C3" w:rsidRDefault="00252FCA" w:rsidP="000D73DF">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7D3ACE9B" w14:textId="77777777" w:rsidR="00252FCA" w:rsidRPr="00B437C3" w:rsidRDefault="00252FCA" w:rsidP="000D73DF">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5414FE4D" w14:textId="77777777" w:rsidR="00252FCA" w:rsidRPr="00B437C3" w:rsidRDefault="00252FCA" w:rsidP="000D73DF">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446CC2B0" w14:textId="77777777" w:rsidR="00252FCA" w:rsidRPr="00B437C3" w:rsidRDefault="00252FCA" w:rsidP="000D73DF">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1B75B74D" w14:textId="77777777" w:rsidR="00252FCA" w:rsidRPr="00B437C3" w:rsidRDefault="00252FCA" w:rsidP="000D73DF">
            <w:pPr>
              <w:rPr>
                <w:rFonts w:ascii="Tahoma" w:hAnsi="Tahoma" w:cs="Tahoma"/>
                <w:b/>
              </w:rPr>
            </w:pPr>
          </w:p>
        </w:tc>
      </w:tr>
    </w:tbl>
    <w:p w14:paraId="0E5F0FFC" w14:textId="77777777" w:rsidR="00252FCA" w:rsidRDefault="00252FCA" w:rsidP="00252FCA">
      <w:pPr>
        <w:widowControl w:val="0"/>
        <w:tabs>
          <w:tab w:val="left" w:pos="560"/>
        </w:tabs>
        <w:autoSpaceDE w:val="0"/>
        <w:autoSpaceDN w:val="0"/>
        <w:ind w:left="720"/>
        <w:jc w:val="both"/>
        <w:rPr>
          <w:rFonts w:ascii="Tahoma" w:hAnsi="Tahoma" w:cs="Tahoma"/>
          <w:b/>
        </w:rPr>
      </w:pPr>
    </w:p>
    <w:p w14:paraId="6FF4F004" w14:textId="77777777" w:rsidR="00252FCA" w:rsidRDefault="00252FCA" w:rsidP="00252FCA">
      <w:pPr>
        <w:widowControl w:val="0"/>
        <w:tabs>
          <w:tab w:val="left" w:pos="560"/>
        </w:tabs>
        <w:autoSpaceDE w:val="0"/>
        <w:autoSpaceDN w:val="0"/>
        <w:ind w:left="720"/>
        <w:jc w:val="both"/>
        <w:rPr>
          <w:rFonts w:ascii="Tahoma" w:hAnsi="Tahoma" w:cs="Tahoma"/>
          <w:b/>
        </w:rPr>
      </w:pPr>
    </w:p>
    <w:p w14:paraId="22A8AF82" w14:textId="77777777" w:rsidR="00252FCA" w:rsidRDefault="00252FCA" w:rsidP="00252FCA">
      <w:pPr>
        <w:widowControl w:val="0"/>
        <w:tabs>
          <w:tab w:val="left" w:pos="560"/>
        </w:tabs>
        <w:autoSpaceDE w:val="0"/>
        <w:autoSpaceDN w:val="0"/>
        <w:ind w:left="720"/>
        <w:jc w:val="both"/>
        <w:rPr>
          <w:rFonts w:ascii="Tahoma" w:hAnsi="Tahoma" w:cs="Tahoma"/>
          <w:b/>
        </w:rPr>
      </w:pPr>
    </w:p>
    <w:p w14:paraId="3C61D0FD"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79BE7DEC" w14:textId="77777777" w:rsidTr="000D73DF">
        <w:tc>
          <w:tcPr>
            <w:tcW w:w="2315" w:type="dxa"/>
            <w:shd w:val="pct5" w:color="auto" w:fill="auto"/>
          </w:tcPr>
          <w:p w14:paraId="0F9B4DAF" w14:textId="77777777" w:rsidR="00252FCA" w:rsidRPr="00B437C3" w:rsidRDefault="00252FCA" w:rsidP="000D73DF">
            <w:pPr>
              <w:rPr>
                <w:rFonts w:ascii="Tahoma" w:hAnsi="Tahoma" w:cs="Tahoma"/>
                <w:b/>
              </w:rPr>
            </w:pPr>
            <w:r w:rsidRPr="00B437C3">
              <w:rPr>
                <w:rFonts w:ascii="Tahoma" w:hAnsi="Tahoma" w:cs="Tahoma"/>
                <w:b/>
              </w:rPr>
              <w:t>MATERIAL</w:t>
            </w:r>
          </w:p>
        </w:tc>
        <w:tc>
          <w:tcPr>
            <w:tcW w:w="1195" w:type="dxa"/>
            <w:shd w:val="pct5" w:color="auto" w:fill="auto"/>
          </w:tcPr>
          <w:p w14:paraId="53FFE8E5" w14:textId="77777777" w:rsidR="00252FCA" w:rsidRPr="00B437C3" w:rsidRDefault="00252FCA" w:rsidP="000D73DF">
            <w:pPr>
              <w:rPr>
                <w:rFonts w:ascii="Tahoma" w:hAnsi="Tahoma" w:cs="Tahoma"/>
                <w:b/>
              </w:rPr>
            </w:pPr>
            <w:r w:rsidRPr="00B437C3">
              <w:rPr>
                <w:rFonts w:ascii="Tahoma" w:hAnsi="Tahoma" w:cs="Tahoma"/>
                <w:b/>
              </w:rPr>
              <w:t>UNIDAD</w:t>
            </w:r>
          </w:p>
        </w:tc>
        <w:tc>
          <w:tcPr>
            <w:tcW w:w="5983" w:type="dxa"/>
            <w:shd w:val="pct5" w:color="auto" w:fill="auto"/>
          </w:tcPr>
          <w:p w14:paraId="1B968D7C" w14:textId="77777777" w:rsidR="00252FCA" w:rsidRPr="00B437C3" w:rsidRDefault="00252FCA" w:rsidP="000D73DF">
            <w:pPr>
              <w:rPr>
                <w:rFonts w:ascii="Tahoma" w:hAnsi="Tahoma" w:cs="Tahoma"/>
                <w:b/>
              </w:rPr>
            </w:pPr>
            <w:r w:rsidRPr="00B437C3">
              <w:rPr>
                <w:rFonts w:ascii="Tahoma" w:hAnsi="Tahoma" w:cs="Tahoma"/>
                <w:b/>
              </w:rPr>
              <w:t>DESCRIPCION</w:t>
            </w:r>
          </w:p>
        </w:tc>
      </w:tr>
      <w:tr w:rsidR="00252FCA" w:rsidRPr="00B437C3" w14:paraId="3A5D4838" w14:textId="77777777" w:rsidTr="000D73DF">
        <w:trPr>
          <w:trHeight w:val="685"/>
        </w:trPr>
        <w:tc>
          <w:tcPr>
            <w:tcW w:w="2315" w:type="dxa"/>
            <w:shd w:val="clear" w:color="auto" w:fill="auto"/>
            <w:vAlign w:val="center"/>
          </w:tcPr>
          <w:p w14:paraId="1BF1C990" w14:textId="77777777" w:rsidR="00252FCA" w:rsidRPr="00B437C3" w:rsidRDefault="00252FCA" w:rsidP="000D73DF">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25CE527C" w14:textId="77777777" w:rsidR="00252FCA" w:rsidRPr="00B437C3" w:rsidRDefault="00252FCA" w:rsidP="000D73DF">
            <w:pPr>
              <w:rPr>
                <w:rFonts w:ascii="Tahoma" w:hAnsi="Tahoma" w:cs="Tahoma"/>
                <w:b/>
              </w:rPr>
            </w:pPr>
            <w:r w:rsidRPr="00B437C3">
              <w:rPr>
                <w:rFonts w:ascii="Tahoma" w:hAnsi="Tahoma" w:cs="Tahoma"/>
                <w:b/>
              </w:rPr>
              <w:t>M2</w:t>
            </w:r>
          </w:p>
        </w:tc>
        <w:tc>
          <w:tcPr>
            <w:tcW w:w="5983" w:type="dxa"/>
            <w:shd w:val="clear" w:color="auto" w:fill="auto"/>
          </w:tcPr>
          <w:p w14:paraId="773F2939" w14:textId="77777777" w:rsidR="00252FCA" w:rsidRPr="00B437C3" w:rsidRDefault="00252FCA" w:rsidP="000D73DF">
            <w:pPr>
              <w:rPr>
                <w:rFonts w:ascii="Tahoma" w:hAnsi="Tahoma" w:cs="Tahoma"/>
                <w:b/>
                <w:lang w:val="es-ES_tradnl"/>
              </w:rPr>
            </w:pPr>
            <w:r w:rsidRPr="00B437C3">
              <w:rPr>
                <w:rFonts w:ascii="Tahoma" w:hAnsi="Tahoma" w:cs="Tahoma"/>
                <w:b/>
                <w:lang w:val="es-ES_tradnl"/>
              </w:rPr>
              <w:t>1. Requisitos sobre el producto:</w:t>
            </w:r>
          </w:p>
          <w:p w14:paraId="4D1D692A"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7C585B07"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64A91586" w14:textId="77777777" w:rsidR="00252FCA" w:rsidRPr="00B437C3" w:rsidRDefault="00252FCA" w:rsidP="00252FCA">
            <w:pPr>
              <w:numPr>
                <w:ilvl w:val="0"/>
                <w:numId w:val="88"/>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4 </w:t>
            </w:r>
            <w:r w:rsidRPr="00A35678">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r w:rsidRPr="00B437C3">
              <w:rPr>
                <w:rFonts w:ascii="Tahoma" w:hAnsi="Tahoma" w:cs="Tahoma"/>
                <w:lang w:val="es-ES_tradnl"/>
              </w:rPr>
              <w:t>.</w:t>
            </w:r>
          </w:p>
          <w:p w14:paraId="45ABAACB"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65C403E9" w14:textId="77777777" w:rsidR="00252FCA" w:rsidRPr="00B437C3" w:rsidRDefault="00252FCA" w:rsidP="00252FCA">
            <w:pPr>
              <w:numPr>
                <w:ilvl w:val="0"/>
                <w:numId w:val="88"/>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2BD6FD81" w14:textId="77777777" w:rsidR="00252FCA" w:rsidRPr="00B437C3" w:rsidRDefault="00252FCA" w:rsidP="000D73DF">
            <w:pPr>
              <w:ind w:left="720"/>
              <w:jc w:val="both"/>
              <w:rPr>
                <w:rFonts w:ascii="Tahoma" w:hAnsi="Tahoma" w:cs="Tahoma"/>
                <w:b/>
                <w:bCs/>
                <w:lang w:val="es-ES_tradnl"/>
              </w:rPr>
            </w:pPr>
          </w:p>
          <w:p w14:paraId="71C7FB01"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FF53799" w14:textId="77777777" w:rsidR="00252FCA" w:rsidRPr="00B437C3" w:rsidRDefault="00252FCA" w:rsidP="000D73D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1D62A128" w14:textId="77777777" w:rsidR="00252FCA" w:rsidRPr="00B437C3" w:rsidRDefault="00252FCA" w:rsidP="000D73DF">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6BCD3453" w14:textId="77777777" w:rsidR="00252FCA" w:rsidRPr="00B437C3" w:rsidRDefault="00252FCA" w:rsidP="000D73DF">
            <w:pPr>
              <w:jc w:val="center"/>
              <w:rPr>
                <w:rFonts w:ascii="Tahoma" w:hAnsi="Tahoma" w:cs="Tahoma"/>
                <w:bCs/>
                <w:lang w:val="es-ES_tradnl"/>
              </w:rPr>
            </w:pPr>
          </w:p>
        </w:tc>
      </w:tr>
    </w:tbl>
    <w:p w14:paraId="27A84DC2" w14:textId="77777777" w:rsidR="00252FCA" w:rsidRDefault="00252FCA" w:rsidP="00252FCA">
      <w:pPr>
        <w:widowControl w:val="0"/>
        <w:tabs>
          <w:tab w:val="left" w:pos="560"/>
        </w:tabs>
        <w:autoSpaceDE w:val="0"/>
        <w:autoSpaceDN w:val="0"/>
        <w:ind w:left="720"/>
        <w:jc w:val="both"/>
        <w:rPr>
          <w:rFonts w:ascii="Tahoma" w:hAnsi="Tahoma" w:cs="Tahoma"/>
          <w:b/>
        </w:rPr>
      </w:pPr>
    </w:p>
    <w:p w14:paraId="7EBBD4E7"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5E4C48E8" w14:textId="77777777" w:rsidTr="000D73DF">
        <w:tc>
          <w:tcPr>
            <w:tcW w:w="2315" w:type="dxa"/>
            <w:shd w:val="pct5" w:color="auto" w:fill="auto"/>
          </w:tcPr>
          <w:p w14:paraId="06E3A26C"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65DAD07D"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167D41A6"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61ED5BC0" w14:textId="77777777" w:rsidTr="000D73DF">
        <w:trPr>
          <w:trHeight w:val="416"/>
        </w:trPr>
        <w:tc>
          <w:tcPr>
            <w:tcW w:w="2315" w:type="dxa"/>
            <w:shd w:val="clear" w:color="auto" w:fill="auto"/>
            <w:vAlign w:val="center"/>
          </w:tcPr>
          <w:p w14:paraId="2F95D0B0" w14:textId="77777777" w:rsidR="00252FCA" w:rsidRPr="00B437C3" w:rsidRDefault="00252FCA" w:rsidP="000D73DF">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2173B2B3" w14:textId="77777777" w:rsidR="00252FCA" w:rsidRPr="00B437C3" w:rsidRDefault="00252FCA" w:rsidP="000D73DF">
            <w:pPr>
              <w:jc w:val="center"/>
              <w:rPr>
                <w:rFonts w:ascii="Tahoma" w:hAnsi="Tahoma" w:cs="Tahoma"/>
                <w:b/>
              </w:rPr>
            </w:pPr>
          </w:p>
        </w:tc>
        <w:tc>
          <w:tcPr>
            <w:tcW w:w="1195" w:type="dxa"/>
            <w:shd w:val="clear" w:color="auto" w:fill="auto"/>
            <w:vAlign w:val="center"/>
          </w:tcPr>
          <w:p w14:paraId="6E9B50CB" w14:textId="77777777" w:rsidR="00252FCA" w:rsidRPr="00B437C3" w:rsidRDefault="00252FCA" w:rsidP="000D73DF">
            <w:pPr>
              <w:jc w:val="center"/>
              <w:rPr>
                <w:rFonts w:ascii="Tahoma" w:hAnsi="Tahoma" w:cs="Tahoma"/>
                <w:b/>
              </w:rPr>
            </w:pPr>
            <w:r w:rsidRPr="00B437C3">
              <w:rPr>
                <w:rFonts w:ascii="Tahoma" w:hAnsi="Tahoma" w:cs="Tahoma"/>
                <w:b/>
              </w:rPr>
              <w:t>UND</w:t>
            </w:r>
          </w:p>
        </w:tc>
        <w:tc>
          <w:tcPr>
            <w:tcW w:w="5983" w:type="dxa"/>
            <w:shd w:val="clear" w:color="auto" w:fill="auto"/>
          </w:tcPr>
          <w:p w14:paraId="57777ECB" w14:textId="77777777" w:rsidR="00252FCA" w:rsidRPr="00B437C3" w:rsidRDefault="00252FCA" w:rsidP="000D73DF">
            <w:pPr>
              <w:tabs>
                <w:tab w:val="left" w:pos="8711"/>
              </w:tabs>
              <w:jc w:val="both"/>
              <w:rPr>
                <w:rFonts w:ascii="Tahoma" w:hAnsi="Tahoma" w:cs="Tahoma"/>
                <w:b/>
              </w:rPr>
            </w:pPr>
            <w:r w:rsidRPr="00B437C3">
              <w:rPr>
                <w:rFonts w:ascii="Tahoma" w:hAnsi="Tahoma" w:cs="Tahoma"/>
                <w:b/>
              </w:rPr>
              <w:t>1. Requisitos sobre el producto:</w:t>
            </w:r>
          </w:p>
          <w:p w14:paraId="1E48261D" w14:textId="77777777" w:rsidR="00252FCA" w:rsidRPr="00B437C3" w:rsidRDefault="00252FCA" w:rsidP="000D73DF">
            <w:pPr>
              <w:tabs>
                <w:tab w:val="left" w:pos="8711"/>
              </w:tabs>
              <w:jc w:val="both"/>
              <w:rPr>
                <w:rFonts w:ascii="Tahoma" w:hAnsi="Tahoma" w:cs="Tahoma"/>
              </w:rPr>
            </w:pPr>
            <w:r w:rsidRPr="00B437C3">
              <w:rPr>
                <w:rFonts w:ascii="Tahoma" w:hAnsi="Tahoma" w:cs="Tahoma"/>
              </w:rPr>
              <w:t xml:space="preserve">La variedad y el tipo de planta deberá estar en función del espacio disponible en el predio de la vivienda, la región geográfica, el piso </w:t>
            </w:r>
            <w:r w:rsidRPr="00B437C3">
              <w:rPr>
                <w:rFonts w:ascii="Tahoma" w:hAnsi="Tahoma" w:cs="Tahoma"/>
              </w:rPr>
              <w:lastRenderedPageBreak/>
              <w:t>ecológico, la orientación, el tipo de suelo, las precipitaciones entre otras características y condiciones locales correspondientes.</w:t>
            </w:r>
          </w:p>
          <w:p w14:paraId="50EADD62" w14:textId="77777777" w:rsidR="00252FCA" w:rsidRPr="00B437C3" w:rsidRDefault="00252FCA" w:rsidP="000D73DF">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5D3BD0F1" w14:textId="77777777" w:rsidR="00252FCA" w:rsidRPr="001B1D76"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ACB8D4F" w14:textId="77777777" w:rsidR="00252FCA" w:rsidRPr="00B437C3" w:rsidRDefault="00252FCA" w:rsidP="000D73DF">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4DF8EEC8" w14:textId="77777777" w:rsidR="00252FCA" w:rsidRPr="00B437C3" w:rsidRDefault="00252FCA" w:rsidP="000D73DF">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69E5C092" w14:textId="77777777" w:rsidR="00252FCA" w:rsidRPr="00B437C3" w:rsidRDefault="00252FCA" w:rsidP="00252FCA">
      <w:pPr>
        <w:widowControl w:val="0"/>
        <w:tabs>
          <w:tab w:val="left" w:pos="560"/>
        </w:tabs>
        <w:autoSpaceDE w:val="0"/>
        <w:autoSpaceDN w:val="0"/>
        <w:jc w:val="both"/>
        <w:rPr>
          <w:rFonts w:ascii="Tahoma" w:eastAsia="Arial" w:hAnsi="Tahoma" w:cs="Tahoma"/>
          <w:b/>
        </w:rPr>
      </w:pPr>
    </w:p>
    <w:p w14:paraId="2E19897E"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74B63457" w14:textId="77777777" w:rsidTr="000D73DF">
        <w:tc>
          <w:tcPr>
            <w:tcW w:w="2315" w:type="dxa"/>
            <w:shd w:val="pct5" w:color="auto" w:fill="auto"/>
          </w:tcPr>
          <w:p w14:paraId="24BC6232"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6A0FCD36"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7B408188"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07A5E0AB" w14:textId="77777777" w:rsidTr="000D73DF">
        <w:trPr>
          <w:trHeight w:val="685"/>
        </w:trPr>
        <w:tc>
          <w:tcPr>
            <w:tcW w:w="2315" w:type="dxa"/>
            <w:shd w:val="clear" w:color="auto" w:fill="auto"/>
            <w:vAlign w:val="center"/>
          </w:tcPr>
          <w:p w14:paraId="0D02EA37" w14:textId="77777777" w:rsidR="00252FCA" w:rsidRPr="00B437C3" w:rsidRDefault="00252FCA" w:rsidP="000D73DF">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43DFF627" w14:textId="77777777" w:rsidR="00252FCA" w:rsidRPr="00B437C3" w:rsidRDefault="00252FCA" w:rsidP="000D73DF">
            <w:pPr>
              <w:jc w:val="both"/>
              <w:rPr>
                <w:rFonts w:ascii="Tahoma" w:hAnsi="Tahoma" w:cs="Tahoma"/>
                <w:b/>
                <w:bCs/>
              </w:rPr>
            </w:pPr>
          </w:p>
        </w:tc>
        <w:tc>
          <w:tcPr>
            <w:tcW w:w="1195" w:type="dxa"/>
            <w:shd w:val="clear" w:color="auto" w:fill="auto"/>
            <w:vAlign w:val="center"/>
          </w:tcPr>
          <w:p w14:paraId="01F31C86" w14:textId="77777777" w:rsidR="00252FCA" w:rsidRPr="00B437C3" w:rsidRDefault="00252FCA" w:rsidP="000D73DF">
            <w:pPr>
              <w:jc w:val="center"/>
              <w:rPr>
                <w:rFonts w:ascii="Tahoma" w:hAnsi="Tahoma" w:cs="Tahoma"/>
                <w:b/>
                <w:bCs/>
              </w:rPr>
            </w:pPr>
            <w:r w:rsidRPr="00B437C3">
              <w:rPr>
                <w:rFonts w:ascii="Tahoma" w:hAnsi="Tahoma" w:cs="Tahoma"/>
                <w:b/>
              </w:rPr>
              <w:t>M</w:t>
            </w:r>
          </w:p>
        </w:tc>
        <w:tc>
          <w:tcPr>
            <w:tcW w:w="5983" w:type="dxa"/>
            <w:shd w:val="clear" w:color="auto" w:fill="auto"/>
          </w:tcPr>
          <w:p w14:paraId="6699F8CD" w14:textId="77777777" w:rsidR="00252FCA" w:rsidRPr="00B437C3" w:rsidRDefault="00252FCA" w:rsidP="000D73DF">
            <w:pPr>
              <w:jc w:val="both"/>
              <w:rPr>
                <w:rFonts w:ascii="Tahoma" w:hAnsi="Tahoma" w:cs="Tahoma"/>
                <w:b/>
              </w:rPr>
            </w:pPr>
            <w:r w:rsidRPr="00B437C3">
              <w:rPr>
                <w:rFonts w:ascii="Tahoma" w:hAnsi="Tahoma" w:cs="Tahoma"/>
                <w:b/>
              </w:rPr>
              <w:t>1. Requisitos sobre el producto:</w:t>
            </w:r>
          </w:p>
          <w:p w14:paraId="3BEAAC30" w14:textId="77777777" w:rsidR="00252FCA" w:rsidRPr="00B437C3" w:rsidRDefault="00252FCA" w:rsidP="000D73DF">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34DC8481" w14:textId="77777777" w:rsidR="00252FCA" w:rsidRPr="00B437C3"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AD42541" w14:textId="77777777" w:rsidR="00252FCA" w:rsidRPr="00B437C3" w:rsidRDefault="00252FCA" w:rsidP="000D73DF">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1A8C07D" w14:textId="77777777" w:rsidR="00252FCA" w:rsidRPr="00B437C3" w:rsidRDefault="00252FCA" w:rsidP="00252FCA">
      <w:pPr>
        <w:widowControl w:val="0"/>
        <w:tabs>
          <w:tab w:val="left" w:pos="560"/>
        </w:tabs>
        <w:autoSpaceDE w:val="0"/>
        <w:autoSpaceDN w:val="0"/>
        <w:ind w:left="720"/>
        <w:jc w:val="both"/>
        <w:rPr>
          <w:rFonts w:ascii="Tahoma" w:eastAsia="Calibri" w:hAnsi="Tahoma" w:cs="Tahoma"/>
          <w:b/>
          <w:color w:val="000000"/>
        </w:rPr>
      </w:pPr>
    </w:p>
    <w:p w14:paraId="41ED3003" w14:textId="77777777" w:rsidR="00252FCA" w:rsidRPr="00B437C3" w:rsidRDefault="00252FCA" w:rsidP="00252FCA">
      <w:pPr>
        <w:widowControl w:val="0"/>
        <w:numPr>
          <w:ilvl w:val="0"/>
          <w:numId w:val="118"/>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4236D2D4" w14:textId="77777777" w:rsidTr="000D73DF">
        <w:tc>
          <w:tcPr>
            <w:tcW w:w="2315" w:type="dxa"/>
            <w:shd w:val="pct5" w:color="auto" w:fill="auto"/>
          </w:tcPr>
          <w:p w14:paraId="4357AA33"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152933EE"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68B9FD49"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7AAD8A67" w14:textId="77777777" w:rsidTr="000D73DF">
        <w:trPr>
          <w:trHeight w:val="685"/>
        </w:trPr>
        <w:tc>
          <w:tcPr>
            <w:tcW w:w="2315" w:type="dxa"/>
            <w:shd w:val="clear" w:color="auto" w:fill="auto"/>
            <w:vAlign w:val="center"/>
          </w:tcPr>
          <w:p w14:paraId="4C42EBC7" w14:textId="77777777" w:rsidR="00252FCA" w:rsidRPr="00B437C3" w:rsidRDefault="00252FCA" w:rsidP="000D73DF">
            <w:pPr>
              <w:jc w:val="cente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3E5C0630" w14:textId="77777777" w:rsidR="00252FCA" w:rsidRPr="00B437C3" w:rsidRDefault="00252FCA" w:rsidP="000D73DF">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6B66318E" w14:textId="77777777" w:rsidR="00252FCA" w:rsidRPr="00B437C3" w:rsidRDefault="00252FCA" w:rsidP="000D73DF">
            <w:pPr>
              <w:jc w:val="both"/>
              <w:rPr>
                <w:rFonts w:ascii="Tahoma" w:hAnsi="Tahoma" w:cs="Tahoma"/>
                <w:b/>
              </w:rPr>
            </w:pPr>
            <w:r w:rsidRPr="00B437C3">
              <w:rPr>
                <w:rFonts w:ascii="Tahoma" w:hAnsi="Tahoma" w:cs="Tahoma"/>
                <w:b/>
              </w:rPr>
              <w:t>1. Requisitos sobre el producto:</w:t>
            </w:r>
          </w:p>
          <w:p w14:paraId="4A8817C9" w14:textId="77777777" w:rsidR="00252FCA" w:rsidRPr="00B437C3" w:rsidRDefault="00252FCA" w:rsidP="000D73DF">
            <w:pPr>
              <w:jc w:val="both"/>
              <w:rPr>
                <w:rFonts w:ascii="Tahoma" w:hAnsi="Tahoma" w:cs="Tahoma"/>
                <w:color w:val="000000"/>
              </w:rPr>
            </w:pPr>
            <w:r w:rsidRPr="00B437C3">
              <w:rPr>
                <w:rFonts w:ascii="Tahoma" w:hAnsi="Tahoma" w:cs="Tahoma"/>
                <w:color w:val="000000"/>
              </w:rPr>
              <w:t>El material deberá cumplir con las siguientes características:</w:t>
            </w:r>
          </w:p>
          <w:p w14:paraId="620555F4" w14:textId="77777777" w:rsidR="00252FCA" w:rsidRPr="00B437C3" w:rsidRDefault="00252FCA" w:rsidP="00252FCA">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01BF6CFA" w14:textId="77777777" w:rsidR="00252FCA" w:rsidRPr="00B437C3" w:rsidRDefault="00252FCA" w:rsidP="00252FCA">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color w:val="000000"/>
              </w:rPr>
              <w:t>Color: blanco.</w:t>
            </w:r>
          </w:p>
          <w:p w14:paraId="27C4658C" w14:textId="77777777" w:rsidR="00252FCA" w:rsidRPr="00B437C3" w:rsidRDefault="00252FCA" w:rsidP="00252FCA">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34788494" w14:textId="77777777" w:rsidR="00252FCA" w:rsidRPr="00B437C3" w:rsidRDefault="00252FCA" w:rsidP="000D73DF">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0E82EEA5" w14:textId="77777777" w:rsidR="00252FCA" w:rsidRPr="00B437C3" w:rsidRDefault="00252FCA" w:rsidP="000D73DF">
            <w:pPr>
              <w:jc w:val="both"/>
              <w:rPr>
                <w:rFonts w:ascii="Tahoma" w:hAnsi="Tahoma" w:cs="Tahoma"/>
                <w:b/>
              </w:rPr>
            </w:pPr>
          </w:p>
          <w:p w14:paraId="5009F15A" w14:textId="77777777" w:rsidR="00252FCA" w:rsidRPr="00B437C3"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87CF97D" w14:textId="77777777" w:rsidR="00252FCA" w:rsidRPr="00B437C3" w:rsidRDefault="00252FCA" w:rsidP="000D73DF">
            <w:pPr>
              <w:jc w:val="both"/>
              <w:rPr>
                <w:rFonts w:ascii="Tahoma" w:hAnsi="Tahoma" w:cs="Tahoma"/>
              </w:rPr>
            </w:pPr>
          </w:p>
          <w:p w14:paraId="5D7C0A8C" w14:textId="77777777" w:rsidR="00252FCA" w:rsidRPr="00B437C3" w:rsidRDefault="00252FCA" w:rsidP="000D73DF">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EA380AF" w14:textId="77777777" w:rsidR="00252FCA" w:rsidRPr="00B437C3" w:rsidRDefault="00252FCA" w:rsidP="00252FCA">
      <w:pPr>
        <w:widowControl w:val="0"/>
        <w:tabs>
          <w:tab w:val="left" w:pos="560"/>
        </w:tabs>
        <w:autoSpaceDE w:val="0"/>
        <w:autoSpaceDN w:val="0"/>
        <w:jc w:val="both"/>
        <w:rPr>
          <w:rFonts w:ascii="Tahoma" w:eastAsia="Calibri" w:hAnsi="Tahoma" w:cs="Tahoma"/>
          <w:b/>
          <w:color w:val="000000"/>
        </w:rPr>
      </w:pPr>
    </w:p>
    <w:p w14:paraId="118CAFBD" w14:textId="77777777" w:rsidR="00252FCA" w:rsidRPr="00B437C3" w:rsidRDefault="00252FCA" w:rsidP="00252FCA">
      <w:pPr>
        <w:widowControl w:val="0"/>
        <w:numPr>
          <w:ilvl w:val="0"/>
          <w:numId w:val="118"/>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252FCA" w:rsidRPr="00B437C3" w14:paraId="62729FEB" w14:textId="77777777" w:rsidTr="000D73DF">
        <w:tc>
          <w:tcPr>
            <w:tcW w:w="1838" w:type="dxa"/>
            <w:shd w:val="pct5" w:color="auto" w:fill="auto"/>
          </w:tcPr>
          <w:p w14:paraId="5D3EAA5E" w14:textId="77777777" w:rsidR="00252FCA" w:rsidRPr="00B437C3" w:rsidRDefault="00252FCA" w:rsidP="000D73DF">
            <w:pPr>
              <w:rPr>
                <w:rFonts w:ascii="Tahoma" w:hAnsi="Tahoma" w:cs="Tahoma"/>
                <w:b/>
              </w:rPr>
            </w:pPr>
            <w:r w:rsidRPr="00B437C3">
              <w:rPr>
                <w:rFonts w:ascii="Tahoma" w:hAnsi="Tahoma" w:cs="Tahoma"/>
                <w:b/>
              </w:rPr>
              <w:t>MATERIAL</w:t>
            </w:r>
          </w:p>
        </w:tc>
        <w:tc>
          <w:tcPr>
            <w:tcW w:w="1145" w:type="dxa"/>
            <w:shd w:val="pct5" w:color="auto" w:fill="auto"/>
          </w:tcPr>
          <w:p w14:paraId="481AC7A4" w14:textId="77777777" w:rsidR="00252FCA" w:rsidRPr="00B437C3" w:rsidRDefault="00252FCA" w:rsidP="000D73DF">
            <w:pPr>
              <w:rPr>
                <w:rFonts w:ascii="Tahoma" w:hAnsi="Tahoma" w:cs="Tahoma"/>
                <w:b/>
              </w:rPr>
            </w:pPr>
            <w:r w:rsidRPr="00B437C3">
              <w:rPr>
                <w:rFonts w:ascii="Tahoma" w:hAnsi="Tahoma" w:cs="Tahoma"/>
                <w:b/>
              </w:rPr>
              <w:t>UNIDAD</w:t>
            </w:r>
          </w:p>
        </w:tc>
        <w:tc>
          <w:tcPr>
            <w:tcW w:w="6510" w:type="dxa"/>
            <w:shd w:val="pct5" w:color="auto" w:fill="auto"/>
          </w:tcPr>
          <w:p w14:paraId="4669C335" w14:textId="77777777" w:rsidR="00252FCA" w:rsidRPr="00B437C3" w:rsidRDefault="00252FCA" w:rsidP="000D73DF">
            <w:pPr>
              <w:rPr>
                <w:rFonts w:ascii="Tahoma" w:hAnsi="Tahoma" w:cs="Tahoma"/>
                <w:b/>
              </w:rPr>
            </w:pPr>
            <w:r w:rsidRPr="00B437C3">
              <w:rPr>
                <w:rFonts w:ascii="Tahoma" w:hAnsi="Tahoma" w:cs="Tahoma"/>
                <w:b/>
              </w:rPr>
              <w:t>DESCRIPCION</w:t>
            </w:r>
          </w:p>
        </w:tc>
      </w:tr>
      <w:tr w:rsidR="00252FCA" w:rsidRPr="00B437C3" w14:paraId="565B156A" w14:textId="77777777" w:rsidTr="000D73DF">
        <w:trPr>
          <w:trHeight w:val="552"/>
        </w:trPr>
        <w:tc>
          <w:tcPr>
            <w:tcW w:w="1838" w:type="dxa"/>
            <w:shd w:val="clear" w:color="auto" w:fill="auto"/>
            <w:vAlign w:val="center"/>
          </w:tcPr>
          <w:p w14:paraId="626DE824" w14:textId="77777777" w:rsidR="00252FCA" w:rsidRPr="00B437C3" w:rsidRDefault="00252FCA" w:rsidP="000D73DF">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2D6F8AE4" w14:textId="77777777" w:rsidR="00252FCA" w:rsidRPr="00B437C3" w:rsidRDefault="00252FCA" w:rsidP="000D73DF">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2B301031" w14:textId="77777777" w:rsidR="00252FCA" w:rsidRPr="00B437C3" w:rsidRDefault="00252FCA" w:rsidP="000D73DF">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6DE9E697" w14:textId="77777777" w:rsidR="00252FCA" w:rsidRPr="00B437C3" w:rsidRDefault="00252FCA" w:rsidP="000D73DF">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414010F0" w14:textId="77777777" w:rsidR="00252FCA" w:rsidRPr="00B437C3" w:rsidRDefault="00252FCA" w:rsidP="000D73DF">
            <w:pPr>
              <w:rPr>
                <w:rFonts w:ascii="Tahoma" w:hAnsi="Tahoma" w:cs="Tahoma"/>
                <w:b/>
              </w:rPr>
            </w:pPr>
            <w:r w:rsidRPr="00B437C3">
              <w:rPr>
                <w:rFonts w:ascii="Tahoma" w:hAnsi="Tahoma" w:cs="Tahoma"/>
                <w:b/>
              </w:rPr>
              <w:t>Características:</w:t>
            </w:r>
          </w:p>
          <w:p w14:paraId="51D6982F" w14:textId="77777777" w:rsidR="00252FCA" w:rsidRPr="00B437C3" w:rsidRDefault="00252FCA" w:rsidP="00252FCA">
            <w:pPr>
              <w:pStyle w:val="Prrafodelista"/>
              <w:widowControl w:val="0"/>
              <w:numPr>
                <w:ilvl w:val="0"/>
                <w:numId w:val="105"/>
              </w:numPr>
              <w:autoSpaceDE w:val="0"/>
              <w:autoSpaceDN w:val="0"/>
              <w:jc w:val="both"/>
              <w:rPr>
                <w:rFonts w:ascii="Tahoma" w:hAnsi="Tahoma" w:cs="Tahoma"/>
              </w:rPr>
            </w:pPr>
            <w:r w:rsidRPr="00B437C3">
              <w:rPr>
                <w:rFonts w:ascii="Tahoma" w:hAnsi="Tahoma" w:cs="Tahoma"/>
              </w:rPr>
              <w:lastRenderedPageBreak/>
              <w:t>Plástico en material 100 % recuperado</w:t>
            </w:r>
          </w:p>
          <w:p w14:paraId="30992A7A" w14:textId="77777777" w:rsidR="00252FCA" w:rsidRPr="00B437C3" w:rsidRDefault="00252FCA" w:rsidP="00252FCA">
            <w:pPr>
              <w:pStyle w:val="Prrafodelista"/>
              <w:widowControl w:val="0"/>
              <w:numPr>
                <w:ilvl w:val="0"/>
                <w:numId w:val="105"/>
              </w:numPr>
              <w:autoSpaceDE w:val="0"/>
              <w:autoSpaceDN w:val="0"/>
              <w:jc w:val="both"/>
              <w:rPr>
                <w:rFonts w:ascii="Tahoma" w:hAnsi="Tahoma" w:cs="Tahoma"/>
              </w:rPr>
            </w:pPr>
            <w:r w:rsidRPr="00B437C3">
              <w:rPr>
                <w:rFonts w:ascii="Tahoma" w:hAnsi="Tahoma" w:cs="Tahoma"/>
              </w:rPr>
              <w:t>Composición: pigmento-polietileno de baja densidad</w:t>
            </w:r>
          </w:p>
          <w:p w14:paraId="7EFF5745" w14:textId="77777777" w:rsidR="00252FCA" w:rsidRPr="00B437C3" w:rsidRDefault="00252FCA" w:rsidP="00252FCA">
            <w:pPr>
              <w:pStyle w:val="Prrafodelista"/>
              <w:widowControl w:val="0"/>
              <w:numPr>
                <w:ilvl w:val="0"/>
                <w:numId w:val="105"/>
              </w:numPr>
              <w:autoSpaceDE w:val="0"/>
              <w:autoSpaceDN w:val="0"/>
              <w:jc w:val="both"/>
              <w:rPr>
                <w:rFonts w:ascii="Tahoma" w:hAnsi="Tahoma" w:cs="Tahoma"/>
              </w:rPr>
            </w:pPr>
            <w:r w:rsidRPr="00B437C3">
              <w:rPr>
                <w:rFonts w:ascii="Tahoma" w:hAnsi="Tahoma" w:cs="Tahoma"/>
              </w:rPr>
              <w:t>Tonalidad: negro</w:t>
            </w:r>
          </w:p>
          <w:p w14:paraId="24C3E0D0" w14:textId="77777777" w:rsidR="00252FCA" w:rsidRPr="00B437C3" w:rsidRDefault="00252FCA" w:rsidP="00252FCA">
            <w:pPr>
              <w:pStyle w:val="Prrafodelista"/>
              <w:widowControl w:val="0"/>
              <w:numPr>
                <w:ilvl w:val="0"/>
                <w:numId w:val="105"/>
              </w:numPr>
              <w:autoSpaceDE w:val="0"/>
              <w:autoSpaceDN w:val="0"/>
              <w:jc w:val="both"/>
              <w:rPr>
                <w:rFonts w:ascii="Tahoma" w:hAnsi="Tahoma" w:cs="Tahoma"/>
              </w:rPr>
            </w:pPr>
            <w:r w:rsidRPr="00B437C3">
              <w:rPr>
                <w:rFonts w:ascii="Tahoma" w:hAnsi="Tahoma" w:cs="Tahoma"/>
              </w:rPr>
              <w:t>Mono capa</w:t>
            </w:r>
          </w:p>
          <w:p w14:paraId="09945106" w14:textId="77777777" w:rsidR="00252FCA" w:rsidRPr="00B437C3" w:rsidRDefault="00252FCA" w:rsidP="00252FCA">
            <w:pPr>
              <w:pStyle w:val="Prrafodelista"/>
              <w:widowControl w:val="0"/>
              <w:numPr>
                <w:ilvl w:val="0"/>
                <w:numId w:val="105"/>
              </w:numPr>
              <w:autoSpaceDE w:val="0"/>
              <w:autoSpaceDN w:val="0"/>
              <w:jc w:val="both"/>
              <w:rPr>
                <w:rFonts w:ascii="Tahoma" w:hAnsi="Tahoma" w:cs="Tahoma"/>
              </w:rPr>
            </w:pPr>
            <w:r w:rsidRPr="00B437C3">
              <w:rPr>
                <w:rFonts w:ascii="Tahoma" w:hAnsi="Tahoma" w:cs="Tahoma"/>
              </w:rPr>
              <w:t>Producto:</w:t>
            </w:r>
          </w:p>
          <w:p w14:paraId="19F51545" w14:textId="77777777" w:rsidR="00252FCA" w:rsidRPr="00B437C3" w:rsidRDefault="00252FCA" w:rsidP="00252FCA">
            <w:pPr>
              <w:pStyle w:val="Prrafodelista"/>
              <w:widowControl w:val="0"/>
              <w:numPr>
                <w:ilvl w:val="0"/>
                <w:numId w:val="105"/>
              </w:numPr>
              <w:autoSpaceDE w:val="0"/>
              <w:autoSpaceDN w:val="0"/>
              <w:jc w:val="both"/>
              <w:rPr>
                <w:rFonts w:ascii="Tahoma" w:hAnsi="Tahoma" w:cs="Tahoma"/>
              </w:rPr>
            </w:pPr>
            <w:r w:rsidRPr="00B437C3">
              <w:rPr>
                <w:rFonts w:ascii="Tahoma" w:hAnsi="Tahoma" w:cs="Tahoma"/>
              </w:rPr>
              <w:t>Rollo Ancho de Hule, Color Negro, Fabricado en POLIETILENO.</w:t>
            </w:r>
          </w:p>
          <w:p w14:paraId="6A3DB37B" w14:textId="77777777" w:rsidR="00252FCA" w:rsidRPr="00B437C3" w:rsidRDefault="00252FCA" w:rsidP="00252FCA">
            <w:pPr>
              <w:pStyle w:val="Prrafodelista"/>
              <w:widowControl w:val="0"/>
              <w:numPr>
                <w:ilvl w:val="0"/>
                <w:numId w:val="105"/>
              </w:numPr>
              <w:autoSpaceDE w:val="0"/>
              <w:autoSpaceDN w:val="0"/>
              <w:jc w:val="both"/>
              <w:rPr>
                <w:rFonts w:ascii="Tahoma" w:hAnsi="Tahoma" w:cs="Tahoma"/>
              </w:rPr>
            </w:pPr>
            <w:r w:rsidRPr="00B437C3">
              <w:rPr>
                <w:rFonts w:ascii="Tahoma" w:hAnsi="Tahoma" w:cs="Tahoma"/>
              </w:rPr>
              <w:t>Materia Prima Original: Polietileno.</w:t>
            </w:r>
          </w:p>
          <w:p w14:paraId="5C1B7775" w14:textId="77777777" w:rsidR="00252FCA" w:rsidRPr="00B437C3" w:rsidRDefault="00252FCA" w:rsidP="00252FCA">
            <w:pPr>
              <w:pStyle w:val="Prrafodelista"/>
              <w:widowControl w:val="0"/>
              <w:numPr>
                <w:ilvl w:val="0"/>
                <w:numId w:val="105"/>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24C2B46C" w14:textId="77777777" w:rsidR="00252FCA" w:rsidRPr="00B437C3" w:rsidRDefault="00252FCA" w:rsidP="00252FCA">
            <w:pPr>
              <w:pStyle w:val="Prrafodelista"/>
              <w:widowControl w:val="0"/>
              <w:numPr>
                <w:ilvl w:val="0"/>
                <w:numId w:val="105"/>
              </w:numPr>
              <w:autoSpaceDE w:val="0"/>
              <w:autoSpaceDN w:val="0"/>
              <w:jc w:val="both"/>
              <w:rPr>
                <w:rFonts w:ascii="Tahoma" w:hAnsi="Tahoma" w:cs="Tahoma"/>
              </w:rPr>
            </w:pPr>
            <w:r w:rsidRPr="00B437C3">
              <w:rPr>
                <w:rFonts w:ascii="Tahoma" w:hAnsi="Tahoma" w:cs="Tahoma"/>
              </w:rPr>
              <w:t>Densidad Aproximada 0.92 – 0.95 gr/cm2.</w:t>
            </w:r>
          </w:p>
          <w:p w14:paraId="5C9062CF" w14:textId="77777777" w:rsidR="00252FCA" w:rsidRPr="00B437C3" w:rsidRDefault="00252FCA" w:rsidP="000D73DF">
            <w:pPr>
              <w:pStyle w:val="Prrafodelista"/>
              <w:jc w:val="both"/>
              <w:rPr>
                <w:rFonts w:ascii="Tahoma" w:hAnsi="Tahoma" w:cs="Tahoma"/>
              </w:rPr>
            </w:pPr>
          </w:p>
          <w:p w14:paraId="2A2B754B" w14:textId="77777777" w:rsidR="00252FCA" w:rsidRPr="00B437C3" w:rsidRDefault="00252FCA" w:rsidP="000D73DF">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603F8CC5" w14:textId="77777777" w:rsidR="00252FCA" w:rsidRPr="00B437C3" w:rsidRDefault="00252FCA" w:rsidP="000D73DF">
            <w:pPr>
              <w:jc w:val="both"/>
              <w:rPr>
                <w:rFonts w:ascii="Tahoma" w:hAnsi="Tahoma" w:cs="Tahoma"/>
              </w:rPr>
            </w:pPr>
            <w:r w:rsidRPr="00B437C3">
              <w:rPr>
                <w:rFonts w:ascii="Tahoma" w:hAnsi="Tahoma" w:cs="Tahoma"/>
              </w:rPr>
              <w:br w:type="page"/>
              <w:t xml:space="preserve">   </w:t>
            </w:r>
          </w:p>
          <w:p w14:paraId="01084932"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5ECBEA8" w14:textId="77777777" w:rsidR="00252FCA" w:rsidRPr="00B437C3" w:rsidRDefault="00252FCA" w:rsidP="000D73D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7F515567" w14:textId="77777777" w:rsidR="00252FCA" w:rsidRPr="00B437C3" w:rsidRDefault="00252FCA" w:rsidP="00252FCA">
      <w:pPr>
        <w:tabs>
          <w:tab w:val="left" w:pos="560"/>
        </w:tabs>
        <w:jc w:val="both"/>
        <w:rPr>
          <w:rFonts w:ascii="Tahoma" w:hAnsi="Tahoma" w:cs="Tahoma"/>
          <w:b/>
        </w:rPr>
      </w:pPr>
    </w:p>
    <w:p w14:paraId="6E463EB6" w14:textId="77777777" w:rsidR="00252FCA" w:rsidRPr="00A63E7A" w:rsidRDefault="00252FCA" w:rsidP="00252FCA">
      <w:pPr>
        <w:widowControl w:val="0"/>
        <w:numPr>
          <w:ilvl w:val="0"/>
          <w:numId w:val="118"/>
        </w:numPr>
        <w:autoSpaceDE w:val="0"/>
        <w:autoSpaceDN w:val="0"/>
        <w:rPr>
          <w:rFonts w:ascii="Tahoma" w:hAnsi="Tahoma" w:cs="Tahoma"/>
          <w:b/>
        </w:rPr>
      </w:pPr>
      <w:r w:rsidRPr="000B4AB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252FCA" w:rsidRPr="00B437C3" w14:paraId="7BA97234" w14:textId="77777777" w:rsidTr="000D73DF">
        <w:tc>
          <w:tcPr>
            <w:tcW w:w="2358" w:type="dxa"/>
            <w:shd w:val="pct5" w:color="auto" w:fill="auto"/>
          </w:tcPr>
          <w:p w14:paraId="17E0B458"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42" w:type="dxa"/>
            <w:shd w:val="pct5" w:color="auto" w:fill="auto"/>
          </w:tcPr>
          <w:p w14:paraId="227360EC"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93" w:type="dxa"/>
            <w:shd w:val="pct5" w:color="auto" w:fill="auto"/>
          </w:tcPr>
          <w:p w14:paraId="3F5A061E"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31C9E697" w14:textId="77777777" w:rsidTr="000D73DF">
        <w:trPr>
          <w:trHeight w:val="685"/>
        </w:trPr>
        <w:tc>
          <w:tcPr>
            <w:tcW w:w="2358" w:type="dxa"/>
            <w:shd w:val="clear" w:color="auto" w:fill="auto"/>
            <w:vAlign w:val="center"/>
          </w:tcPr>
          <w:p w14:paraId="2E8F35C5" w14:textId="77777777" w:rsidR="00252FCA" w:rsidRPr="00B437C3" w:rsidRDefault="00252FCA" w:rsidP="000D73DF">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470E8A3A" w14:textId="77777777" w:rsidR="00252FCA" w:rsidRPr="00B437C3" w:rsidRDefault="00252FCA" w:rsidP="000D73DF">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13D9ADBD" w14:textId="77777777" w:rsidR="00252FCA" w:rsidRPr="00B437C3" w:rsidRDefault="00252FCA" w:rsidP="00252FCA">
            <w:pPr>
              <w:pStyle w:val="Prrafodelista"/>
              <w:widowControl w:val="0"/>
              <w:numPr>
                <w:ilvl w:val="0"/>
                <w:numId w:val="106"/>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20EAD6E5" w14:textId="77777777" w:rsidR="00252FCA" w:rsidRDefault="00252FCA" w:rsidP="000D73DF">
            <w:pPr>
              <w:jc w:val="both"/>
              <w:rPr>
                <w:rFonts w:ascii="Verdana" w:hAnsi="Verdana" w:cs="Tahoma"/>
                <w:color w:val="000000"/>
              </w:rPr>
            </w:pPr>
            <w:r>
              <w:rPr>
                <w:rFonts w:ascii="Verdana" w:hAnsi="Verdan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6C42E19C" w14:textId="77777777" w:rsidR="00252FCA" w:rsidRDefault="00252FCA" w:rsidP="000D73DF">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CD61661"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C25790F" w14:textId="77777777" w:rsidR="00252FCA" w:rsidRDefault="00252FCA" w:rsidP="000D73DF">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64A1E48D" w14:textId="77777777" w:rsidR="00252FCA" w:rsidRPr="00B437C3" w:rsidRDefault="00252FCA" w:rsidP="000D73DF">
            <w:pPr>
              <w:jc w:val="both"/>
              <w:rPr>
                <w:rFonts w:ascii="Tahoma" w:hAnsi="Tahoma" w:cs="Tahoma"/>
                <w:b/>
                <w:bCs/>
                <w:color w:val="000000"/>
              </w:rPr>
            </w:pPr>
          </w:p>
        </w:tc>
      </w:tr>
    </w:tbl>
    <w:p w14:paraId="29A001E1" w14:textId="77777777" w:rsidR="00252FCA" w:rsidRPr="00B437C3" w:rsidRDefault="00252FCA" w:rsidP="00252FCA">
      <w:pPr>
        <w:tabs>
          <w:tab w:val="left" w:pos="560"/>
        </w:tabs>
        <w:jc w:val="both"/>
        <w:rPr>
          <w:rFonts w:ascii="Tahoma" w:hAnsi="Tahoma" w:cs="Tahoma"/>
          <w:b/>
        </w:rPr>
      </w:pPr>
    </w:p>
    <w:p w14:paraId="7A74D21A"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252FCA" w:rsidRPr="00B437C3" w14:paraId="2818A4F6" w14:textId="77777777" w:rsidTr="000D73DF">
        <w:tc>
          <w:tcPr>
            <w:tcW w:w="2357" w:type="dxa"/>
            <w:shd w:val="pct5" w:color="auto" w:fill="auto"/>
          </w:tcPr>
          <w:p w14:paraId="6EAD2694"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41" w:type="dxa"/>
            <w:shd w:val="pct5" w:color="auto" w:fill="auto"/>
          </w:tcPr>
          <w:p w14:paraId="03ADF4C7"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95" w:type="dxa"/>
            <w:shd w:val="pct5" w:color="auto" w:fill="auto"/>
          </w:tcPr>
          <w:p w14:paraId="43943742"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246BA356" w14:textId="77777777" w:rsidTr="000D73DF">
        <w:trPr>
          <w:trHeight w:val="685"/>
        </w:trPr>
        <w:tc>
          <w:tcPr>
            <w:tcW w:w="2357" w:type="dxa"/>
            <w:shd w:val="clear" w:color="auto" w:fill="auto"/>
            <w:vAlign w:val="center"/>
          </w:tcPr>
          <w:p w14:paraId="547D3DDE" w14:textId="77777777" w:rsidR="00252FCA" w:rsidRPr="00B437C3" w:rsidRDefault="00252FCA" w:rsidP="000D73DF">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63BB58F2" w14:textId="77777777" w:rsidR="00252FCA" w:rsidRPr="00B437C3" w:rsidRDefault="00252FCA" w:rsidP="000D73DF">
            <w:pPr>
              <w:jc w:val="both"/>
              <w:rPr>
                <w:rFonts w:ascii="Tahoma" w:hAnsi="Tahoma" w:cs="Tahoma"/>
                <w:b/>
                <w:color w:val="000000"/>
              </w:rPr>
            </w:pPr>
            <w:r w:rsidRPr="00B437C3">
              <w:rPr>
                <w:rFonts w:ascii="Tahoma" w:hAnsi="Tahoma" w:cs="Tahoma"/>
                <w:b/>
              </w:rPr>
              <w:t>PZA</w:t>
            </w:r>
          </w:p>
        </w:tc>
        <w:tc>
          <w:tcPr>
            <w:tcW w:w="5995" w:type="dxa"/>
            <w:shd w:val="clear" w:color="auto" w:fill="auto"/>
          </w:tcPr>
          <w:p w14:paraId="255019F3" w14:textId="77777777" w:rsidR="00252FCA" w:rsidRPr="00B437C3" w:rsidRDefault="00252FCA" w:rsidP="000D73DF">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0D00578C" w14:textId="77777777" w:rsidR="00252FCA" w:rsidRPr="00B437C3" w:rsidRDefault="00252FCA" w:rsidP="000D73DF">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437C3">
              <w:rPr>
                <w:rFonts w:ascii="Tahoma" w:hAnsi="Tahoma" w:cs="Tahoma"/>
                <w:color w:val="000000"/>
              </w:rPr>
              <w:br w:type="page"/>
              <w:t xml:space="preserve"> </w:t>
            </w:r>
          </w:p>
          <w:p w14:paraId="612B4849" w14:textId="77777777" w:rsidR="00252FCA" w:rsidRPr="00B437C3" w:rsidRDefault="00252FCA" w:rsidP="000D73DF">
            <w:pPr>
              <w:jc w:val="both"/>
              <w:rPr>
                <w:rFonts w:ascii="Tahoma" w:hAnsi="Tahoma" w:cs="Tahoma"/>
                <w:color w:val="000000"/>
              </w:rPr>
            </w:pPr>
            <w:r w:rsidRPr="00B437C3">
              <w:rPr>
                <w:rFonts w:ascii="Tahoma" w:hAnsi="Tahoma" w:cs="Tahoma"/>
                <w:color w:val="000000"/>
              </w:rPr>
              <w:lastRenderedPageBreak/>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5480FBB9" w14:textId="77777777" w:rsidR="00252FCA" w:rsidRPr="00B437C3" w:rsidRDefault="00252FCA" w:rsidP="000D73DF">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7345D4ED" w14:textId="77777777" w:rsidR="00252FCA" w:rsidRPr="00B437C3" w:rsidRDefault="00252FCA" w:rsidP="000D73DF">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A caja y espiga, ajustada con ayuda de clavijas de madera seca y semidura, con una holgura entre espiga y fondo de 1.5 mm. como máximo.</w:t>
            </w:r>
          </w:p>
          <w:p w14:paraId="59067771" w14:textId="77777777" w:rsidR="00252FCA" w:rsidRPr="00B437C3" w:rsidRDefault="00252FCA" w:rsidP="000D73DF">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682100E4" w14:textId="77777777" w:rsidR="00252FCA" w:rsidRPr="00B437C3" w:rsidRDefault="00252FCA" w:rsidP="000D73DF">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552C18AC" w14:textId="77777777" w:rsidR="00252FCA" w:rsidRPr="00B437C3" w:rsidRDefault="00252FCA" w:rsidP="000D73DF">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17BB6344" w14:textId="77777777" w:rsidR="00252FCA" w:rsidRPr="00B437C3" w:rsidRDefault="00252FCA" w:rsidP="000D73DF">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0ADBE6F2" w14:textId="77777777" w:rsidR="00252FCA" w:rsidRPr="00B437C3" w:rsidRDefault="00252FCA" w:rsidP="000D73DF">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1379114" w14:textId="77777777" w:rsidR="00252FCA" w:rsidRPr="00B437C3" w:rsidRDefault="00252FCA" w:rsidP="000D73D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3BC58AD3" w14:textId="77777777" w:rsidR="00252FCA" w:rsidRPr="00A25C4B" w:rsidRDefault="00252FCA" w:rsidP="000D73DF">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5065D62F" w14:textId="77777777" w:rsidR="00252FCA" w:rsidRDefault="00252FCA" w:rsidP="00252FCA">
      <w:pPr>
        <w:widowControl w:val="0"/>
        <w:tabs>
          <w:tab w:val="left" w:pos="560"/>
        </w:tabs>
        <w:autoSpaceDE w:val="0"/>
        <w:autoSpaceDN w:val="0"/>
        <w:jc w:val="both"/>
        <w:rPr>
          <w:rFonts w:ascii="Tahoma" w:hAnsi="Tahoma" w:cs="Tahoma"/>
          <w:b/>
        </w:rPr>
      </w:pPr>
    </w:p>
    <w:p w14:paraId="6DD6AEE6"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6B6EE48E" w14:textId="77777777" w:rsidTr="000D73DF">
        <w:tc>
          <w:tcPr>
            <w:tcW w:w="2315" w:type="dxa"/>
            <w:shd w:val="pct5" w:color="auto" w:fill="auto"/>
          </w:tcPr>
          <w:p w14:paraId="6000A7FC"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14396742"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793B1A5A"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49EF9C72" w14:textId="77777777" w:rsidTr="000D73DF">
        <w:trPr>
          <w:trHeight w:val="685"/>
        </w:trPr>
        <w:tc>
          <w:tcPr>
            <w:tcW w:w="2315" w:type="dxa"/>
            <w:shd w:val="clear" w:color="auto" w:fill="auto"/>
            <w:vAlign w:val="center"/>
          </w:tcPr>
          <w:p w14:paraId="18431127" w14:textId="77777777" w:rsidR="00252FCA" w:rsidRPr="00B437C3" w:rsidRDefault="00252FCA" w:rsidP="000D73DF">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5FF5B87E" w14:textId="77777777" w:rsidR="00252FCA" w:rsidRPr="00B437C3" w:rsidRDefault="00252FCA" w:rsidP="000D73DF">
            <w:pPr>
              <w:jc w:val="center"/>
              <w:rPr>
                <w:rFonts w:ascii="Tahoma" w:hAnsi="Tahoma" w:cs="Tahoma"/>
                <w:b/>
              </w:rPr>
            </w:pPr>
            <w:r w:rsidRPr="00B437C3">
              <w:rPr>
                <w:rFonts w:ascii="Tahoma" w:hAnsi="Tahoma" w:cs="Tahoma"/>
                <w:b/>
              </w:rPr>
              <w:t>PZA</w:t>
            </w:r>
          </w:p>
        </w:tc>
        <w:tc>
          <w:tcPr>
            <w:tcW w:w="5983" w:type="dxa"/>
            <w:shd w:val="clear" w:color="auto" w:fill="auto"/>
          </w:tcPr>
          <w:p w14:paraId="70B3A3DF" w14:textId="77777777" w:rsidR="00252FCA" w:rsidRPr="00B437C3" w:rsidRDefault="00252FCA" w:rsidP="000D73DF">
            <w:pPr>
              <w:rPr>
                <w:rFonts w:ascii="Tahoma" w:hAnsi="Tahoma" w:cs="Tahoma"/>
                <w:b/>
                <w:bCs/>
                <w:lang w:val="es-ES_tradnl"/>
              </w:rPr>
            </w:pPr>
            <w:r w:rsidRPr="00B437C3">
              <w:rPr>
                <w:rFonts w:ascii="Tahoma" w:hAnsi="Tahoma" w:cs="Tahoma"/>
                <w:b/>
                <w:bCs/>
                <w:lang w:val="es-ES_tradnl"/>
              </w:rPr>
              <w:t>1. Requisitos sobre el Producto:</w:t>
            </w:r>
          </w:p>
          <w:p w14:paraId="36A283A5" w14:textId="77777777" w:rsidR="00252FCA" w:rsidRPr="00B437C3" w:rsidRDefault="00252FCA" w:rsidP="00252FCA">
            <w:pPr>
              <w:pStyle w:val="Prrafodelista"/>
              <w:widowControl w:val="0"/>
              <w:numPr>
                <w:ilvl w:val="0"/>
                <w:numId w:val="107"/>
              </w:numPr>
              <w:autoSpaceDE w:val="0"/>
              <w:autoSpaceDN w:val="0"/>
              <w:ind w:left="340"/>
              <w:jc w:val="both"/>
              <w:rPr>
                <w:rFonts w:ascii="Tahoma" w:hAnsi="Tahoma" w:cs="Tahoma"/>
                <w:lang w:val="es-ES_tradnl"/>
              </w:rPr>
            </w:pPr>
            <w:r w:rsidRPr="00B437C3">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w:t>
            </w:r>
            <w:r w:rsidRPr="00B437C3">
              <w:rPr>
                <w:rFonts w:ascii="Tahoma" w:hAnsi="Tahoma" w:cs="Tahoma"/>
              </w:rPr>
              <w:lastRenderedPageBreak/>
              <w:t>cañerías conectadas a bombas de presión dado que soporta presiones de 10 kgf.</w:t>
            </w:r>
          </w:p>
          <w:p w14:paraId="13A11E7F" w14:textId="77777777" w:rsidR="00252FCA" w:rsidRPr="00B437C3" w:rsidRDefault="00252FCA" w:rsidP="00252FCA">
            <w:pPr>
              <w:pStyle w:val="Prrafodelista"/>
              <w:widowControl w:val="0"/>
              <w:numPr>
                <w:ilvl w:val="0"/>
                <w:numId w:val="107"/>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271BA18A" w14:textId="77777777" w:rsidR="00252FCA" w:rsidRPr="00B437C3" w:rsidRDefault="00252FCA" w:rsidP="00252FCA">
            <w:pPr>
              <w:pStyle w:val="Prrafodelista"/>
              <w:widowControl w:val="0"/>
              <w:numPr>
                <w:ilvl w:val="0"/>
                <w:numId w:val="107"/>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6A10F5D6" w14:textId="77777777" w:rsidR="00252FCA" w:rsidRPr="00B437C3" w:rsidRDefault="00252FCA" w:rsidP="000D73DF">
            <w:pPr>
              <w:pStyle w:val="Prrafodelista"/>
              <w:ind w:left="340"/>
              <w:jc w:val="both"/>
              <w:rPr>
                <w:rFonts w:ascii="Tahoma" w:hAnsi="Tahoma" w:cs="Tahoma"/>
                <w:lang w:val="es-ES_tradnl"/>
              </w:rPr>
            </w:pPr>
          </w:p>
          <w:p w14:paraId="27B3F041" w14:textId="77777777" w:rsidR="00252FCA" w:rsidRPr="00B437C3" w:rsidRDefault="00252FCA" w:rsidP="000D73DF">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D14BB77" w14:textId="77777777" w:rsidR="00252FCA" w:rsidRPr="00B437C3" w:rsidRDefault="00252FCA" w:rsidP="000D73DF">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5F689381" w14:textId="77777777" w:rsidR="00252FCA" w:rsidRPr="00B437C3" w:rsidRDefault="00252FCA" w:rsidP="000D73DF">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851A06D" w14:textId="77777777" w:rsidR="00252FCA" w:rsidRDefault="00252FCA" w:rsidP="00252FCA">
      <w:pPr>
        <w:widowControl w:val="0"/>
        <w:tabs>
          <w:tab w:val="left" w:pos="560"/>
        </w:tabs>
        <w:autoSpaceDE w:val="0"/>
        <w:autoSpaceDN w:val="0"/>
        <w:ind w:left="720"/>
        <w:jc w:val="both"/>
        <w:rPr>
          <w:rFonts w:ascii="Tahoma" w:hAnsi="Tahoma" w:cs="Tahoma"/>
          <w:b/>
        </w:rPr>
      </w:pPr>
    </w:p>
    <w:p w14:paraId="3E84355D"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09AD5499" w14:textId="77777777" w:rsidTr="000D73DF">
        <w:tc>
          <w:tcPr>
            <w:tcW w:w="2315" w:type="dxa"/>
            <w:shd w:val="pct5" w:color="auto" w:fill="auto"/>
          </w:tcPr>
          <w:p w14:paraId="70FFFA5D" w14:textId="77777777" w:rsidR="00252FCA" w:rsidRPr="00B437C3" w:rsidRDefault="00252FCA" w:rsidP="000D73DF">
            <w:pPr>
              <w:rPr>
                <w:rFonts w:ascii="Tahoma" w:hAnsi="Tahoma" w:cs="Tahoma"/>
                <w:b/>
              </w:rPr>
            </w:pPr>
            <w:r w:rsidRPr="00B437C3">
              <w:rPr>
                <w:rFonts w:ascii="Tahoma" w:hAnsi="Tahoma" w:cs="Tahoma"/>
                <w:b/>
              </w:rPr>
              <w:t>MATERIAL</w:t>
            </w:r>
          </w:p>
        </w:tc>
        <w:tc>
          <w:tcPr>
            <w:tcW w:w="1195" w:type="dxa"/>
            <w:shd w:val="pct5" w:color="auto" w:fill="auto"/>
          </w:tcPr>
          <w:p w14:paraId="2734A9DD" w14:textId="77777777" w:rsidR="00252FCA" w:rsidRPr="00B437C3" w:rsidRDefault="00252FCA" w:rsidP="000D73DF">
            <w:pPr>
              <w:rPr>
                <w:rFonts w:ascii="Tahoma" w:hAnsi="Tahoma" w:cs="Tahoma"/>
                <w:b/>
              </w:rPr>
            </w:pPr>
            <w:r w:rsidRPr="00B437C3">
              <w:rPr>
                <w:rFonts w:ascii="Tahoma" w:hAnsi="Tahoma" w:cs="Tahoma"/>
                <w:b/>
              </w:rPr>
              <w:t>UNIDAD</w:t>
            </w:r>
          </w:p>
        </w:tc>
        <w:tc>
          <w:tcPr>
            <w:tcW w:w="5983" w:type="dxa"/>
            <w:shd w:val="pct5" w:color="auto" w:fill="auto"/>
          </w:tcPr>
          <w:p w14:paraId="2A65424D" w14:textId="77777777" w:rsidR="00252FCA" w:rsidRPr="00B437C3" w:rsidRDefault="00252FCA" w:rsidP="000D73DF">
            <w:pPr>
              <w:rPr>
                <w:rFonts w:ascii="Tahoma" w:hAnsi="Tahoma" w:cs="Tahoma"/>
                <w:b/>
              </w:rPr>
            </w:pPr>
            <w:r w:rsidRPr="00B437C3">
              <w:rPr>
                <w:rFonts w:ascii="Tahoma" w:hAnsi="Tahoma" w:cs="Tahoma"/>
                <w:b/>
              </w:rPr>
              <w:t>DESCRIPCION</w:t>
            </w:r>
          </w:p>
        </w:tc>
      </w:tr>
      <w:tr w:rsidR="00252FCA" w:rsidRPr="00B437C3" w14:paraId="0A1565CB" w14:textId="77777777" w:rsidTr="000D73DF">
        <w:trPr>
          <w:trHeight w:val="565"/>
        </w:trPr>
        <w:tc>
          <w:tcPr>
            <w:tcW w:w="2315" w:type="dxa"/>
            <w:shd w:val="clear" w:color="auto" w:fill="auto"/>
            <w:vAlign w:val="center"/>
          </w:tcPr>
          <w:p w14:paraId="59933624" w14:textId="77777777" w:rsidR="00252FCA" w:rsidRPr="00B437C3" w:rsidRDefault="00252FCA" w:rsidP="000D73DF">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7F90E4A2" w14:textId="77777777" w:rsidR="00252FCA" w:rsidRPr="00B437C3" w:rsidRDefault="00252FCA" w:rsidP="000D73DF">
            <w:pPr>
              <w:rPr>
                <w:rFonts w:ascii="Tahoma" w:hAnsi="Tahoma" w:cs="Tahoma"/>
                <w:b/>
              </w:rPr>
            </w:pPr>
            <w:r w:rsidRPr="00B437C3">
              <w:rPr>
                <w:rFonts w:ascii="Tahoma" w:hAnsi="Tahoma" w:cs="Tahoma"/>
                <w:b/>
              </w:rPr>
              <w:t>LT</w:t>
            </w:r>
          </w:p>
        </w:tc>
        <w:tc>
          <w:tcPr>
            <w:tcW w:w="5983" w:type="dxa"/>
            <w:shd w:val="clear" w:color="auto" w:fill="auto"/>
          </w:tcPr>
          <w:p w14:paraId="74A007B8" w14:textId="77777777" w:rsidR="00252FCA" w:rsidRPr="00B437C3" w:rsidRDefault="00252FCA" w:rsidP="000D73DF">
            <w:pPr>
              <w:jc w:val="both"/>
              <w:rPr>
                <w:rFonts w:ascii="Tahoma" w:hAnsi="Tahoma" w:cs="Tahoma"/>
              </w:rPr>
            </w:pPr>
            <w:r w:rsidRPr="00B437C3">
              <w:rPr>
                <w:rFonts w:ascii="Tahoma" w:hAnsi="Tahoma" w:cs="Tahoma"/>
                <w:b/>
                <w:bCs/>
              </w:rPr>
              <w:t>1. Requisitos sobre el producto:</w:t>
            </w:r>
          </w:p>
          <w:p w14:paraId="3A551B33" w14:textId="77777777" w:rsidR="00252FCA" w:rsidRPr="00B437C3" w:rsidRDefault="00252FCA" w:rsidP="00252FCA">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6E014905" w14:textId="77777777" w:rsidR="00252FCA" w:rsidRPr="00B437C3" w:rsidRDefault="00252FCA" w:rsidP="00252FCA">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425B2852" w14:textId="77777777" w:rsidR="00252FCA" w:rsidRPr="00B437C3" w:rsidRDefault="00252FCA" w:rsidP="00252FCA">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3E26B405" w14:textId="77777777" w:rsidR="00252FCA" w:rsidRPr="00B437C3" w:rsidRDefault="00252FCA" w:rsidP="00252FCA">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6DD502AC" w14:textId="77777777" w:rsidR="00252FCA" w:rsidRPr="00B437C3" w:rsidRDefault="00252FCA" w:rsidP="00252FCA">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1FD47F0A" w14:textId="77777777" w:rsidR="00252FCA" w:rsidRPr="00B437C3" w:rsidRDefault="00252FCA" w:rsidP="00252FCA">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361A7488" w14:textId="77777777" w:rsidR="00252FCA" w:rsidRPr="00B437C3" w:rsidRDefault="00252FCA" w:rsidP="000D73DF">
            <w:pPr>
              <w:jc w:val="both"/>
              <w:rPr>
                <w:rFonts w:ascii="Tahoma" w:hAnsi="Tahoma" w:cs="Tahoma"/>
              </w:rPr>
            </w:pPr>
          </w:p>
          <w:p w14:paraId="2FF54D57" w14:textId="77777777" w:rsidR="00252FCA" w:rsidRPr="00B437C3" w:rsidRDefault="00252FCA" w:rsidP="000D73DF">
            <w:pPr>
              <w:jc w:val="both"/>
              <w:rPr>
                <w:rFonts w:ascii="Tahoma" w:hAnsi="Tahoma" w:cs="Tahoma"/>
              </w:rPr>
            </w:pPr>
            <w:r w:rsidRPr="00B437C3">
              <w:rPr>
                <w:rFonts w:ascii="Tahoma" w:hAnsi="Tahoma" w:cs="Tahoma"/>
              </w:rPr>
              <w:t>Preparación de la Superficie:</w:t>
            </w:r>
          </w:p>
          <w:p w14:paraId="70A4C477" w14:textId="77777777" w:rsidR="00252FCA" w:rsidRPr="00B437C3" w:rsidRDefault="00252FCA" w:rsidP="00252FCA">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7C11FC78" w14:textId="77777777" w:rsidR="00252FCA" w:rsidRPr="00B437C3" w:rsidRDefault="00252FCA" w:rsidP="00252FCA">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Revoque nuevo: Cerciorarse de que la superficie esté bien seca y limpia. Tiempo de secado 825 ºC)</w:t>
            </w:r>
          </w:p>
          <w:p w14:paraId="590F6F85" w14:textId="77777777" w:rsidR="00252FCA" w:rsidRPr="00B437C3" w:rsidRDefault="00252FCA" w:rsidP="00252FCA">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Al tacto: 12 minutos</w:t>
            </w:r>
          </w:p>
          <w:p w14:paraId="403618C2" w14:textId="77777777" w:rsidR="00252FCA" w:rsidRPr="00B437C3" w:rsidRDefault="00252FCA" w:rsidP="00252FCA">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Duro: 4 horas</w:t>
            </w:r>
          </w:p>
          <w:p w14:paraId="7660A357" w14:textId="77777777" w:rsidR="00252FCA" w:rsidRPr="00B437C3" w:rsidRDefault="00252FCA" w:rsidP="00252FCA">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Pintura final: 4 horas</w:t>
            </w:r>
          </w:p>
          <w:p w14:paraId="74672AC7" w14:textId="77777777" w:rsidR="00252FCA" w:rsidRPr="00B437C3" w:rsidRDefault="00252FCA" w:rsidP="000D73DF">
            <w:pPr>
              <w:pStyle w:val="Prrafodelista"/>
              <w:ind w:left="310"/>
              <w:jc w:val="both"/>
              <w:rPr>
                <w:rFonts w:ascii="Tahoma" w:hAnsi="Tahoma" w:cs="Tahoma"/>
              </w:rPr>
            </w:pPr>
          </w:p>
          <w:p w14:paraId="34E0FCF8" w14:textId="77777777" w:rsidR="00252FCA" w:rsidRPr="00B437C3" w:rsidRDefault="00252FCA" w:rsidP="000D73DF">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3655867E" w14:textId="77777777" w:rsidR="00252FCA" w:rsidRPr="00B437C3" w:rsidRDefault="00252FCA" w:rsidP="000D73D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1EEE44D" w14:textId="77777777" w:rsidR="00252FCA" w:rsidRPr="00B437C3" w:rsidRDefault="00252FCA" w:rsidP="00252FCA">
      <w:pPr>
        <w:tabs>
          <w:tab w:val="left" w:pos="560"/>
        </w:tabs>
        <w:jc w:val="both"/>
        <w:rPr>
          <w:rFonts w:ascii="Tahoma" w:hAnsi="Tahoma" w:cs="Tahoma"/>
          <w:b/>
        </w:rPr>
      </w:pPr>
    </w:p>
    <w:p w14:paraId="74B949B7"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7807C1FF" w14:textId="77777777" w:rsidTr="000D73DF">
        <w:tc>
          <w:tcPr>
            <w:tcW w:w="2315" w:type="dxa"/>
            <w:shd w:val="pct5" w:color="auto" w:fill="auto"/>
          </w:tcPr>
          <w:p w14:paraId="034DF97B" w14:textId="77777777" w:rsidR="00252FCA" w:rsidRPr="00B437C3" w:rsidRDefault="00252FCA" w:rsidP="000D73DF">
            <w:pPr>
              <w:rPr>
                <w:rFonts w:ascii="Tahoma" w:hAnsi="Tahoma" w:cs="Tahoma"/>
                <w:b/>
              </w:rPr>
            </w:pPr>
            <w:r w:rsidRPr="00B437C3">
              <w:rPr>
                <w:rFonts w:ascii="Tahoma" w:hAnsi="Tahoma" w:cs="Tahoma"/>
                <w:b/>
              </w:rPr>
              <w:t>MATERIAL</w:t>
            </w:r>
          </w:p>
        </w:tc>
        <w:tc>
          <w:tcPr>
            <w:tcW w:w="1195" w:type="dxa"/>
            <w:shd w:val="pct5" w:color="auto" w:fill="auto"/>
          </w:tcPr>
          <w:p w14:paraId="61688ADF" w14:textId="77777777" w:rsidR="00252FCA" w:rsidRPr="00B437C3" w:rsidRDefault="00252FCA" w:rsidP="000D73DF">
            <w:pPr>
              <w:rPr>
                <w:rFonts w:ascii="Tahoma" w:hAnsi="Tahoma" w:cs="Tahoma"/>
                <w:b/>
              </w:rPr>
            </w:pPr>
            <w:r w:rsidRPr="00B437C3">
              <w:rPr>
                <w:rFonts w:ascii="Tahoma" w:hAnsi="Tahoma" w:cs="Tahoma"/>
                <w:b/>
              </w:rPr>
              <w:t>UNIDAD</w:t>
            </w:r>
          </w:p>
        </w:tc>
        <w:tc>
          <w:tcPr>
            <w:tcW w:w="5983" w:type="dxa"/>
            <w:shd w:val="pct5" w:color="auto" w:fill="auto"/>
          </w:tcPr>
          <w:p w14:paraId="02A466C8" w14:textId="77777777" w:rsidR="00252FCA" w:rsidRPr="00B437C3" w:rsidRDefault="00252FCA" w:rsidP="000D73DF">
            <w:pPr>
              <w:rPr>
                <w:rFonts w:ascii="Tahoma" w:hAnsi="Tahoma" w:cs="Tahoma"/>
                <w:b/>
              </w:rPr>
            </w:pPr>
            <w:r w:rsidRPr="00B437C3">
              <w:rPr>
                <w:rFonts w:ascii="Tahoma" w:hAnsi="Tahoma" w:cs="Tahoma"/>
                <w:b/>
              </w:rPr>
              <w:t>DESCRIPCION</w:t>
            </w:r>
          </w:p>
        </w:tc>
      </w:tr>
      <w:tr w:rsidR="00252FCA" w:rsidRPr="00B437C3" w14:paraId="5CF3426E" w14:textId="77777777" w:rsidTr="000D73DF">
        <w:trPr>
          <w:trHeight w:val="685"/>
        </w:trPr>
        <w:tc>
          <w:tcPr>
            <w:tcW w:w="2315" w:type="dxa"/>
            <w:shd w:val="clear" w:color="auto" w:fill="auto"/>
            <w:vAlign w:val="center"/>
          </w:tcPr>
          <w:p w14:paraId="5CAA4E72" w14:textId="77777777" w:rsidR="00252FCA" w:rsidRPr="00B437C3" w:rsidRDefault="00252FCA" w:rsidP="000D73DF">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0C905118" w14:textId="77777777" w:rsidR="00252FCA" w:rsidRPr="00B437C3" w:rsidRDefault="00252FCA" w:rsidP="000D73DF">
            <w:pPr>
              <w:rPr>
                <w:rFonts w:ascii="Tahoma" w:hAnsi="Tahoma" w:cs="Tahoma"/>
                <w:b/>
              </w:rPr>
            </w:pPr>
            <w:r w:rsidRPr="00B437C3">
              <w:rPr>
                <w:rFonts w:ascii="Tahoma" w:hAnsi="Tahoma" w:cs="Tahoma"/>
                <w:b/>
              </w:rPr>
              <w:t>PZA</w:t>
            </w:r>
          </w:p>
        </w:tc>
        <w:tc>
          <w:tcPr>
            <w:tcW w:w="5983" w:type="dxa"/>
            <w:shd w:val="clear" w:color="auto" w:fill="auto"/>
          </w:tcPr>
          <w:p w14:paraId="1783CBDB" w14:textId="77777777" w:rsidR="00252FCA" w:rsidRPr="00B437C3" w:rsidRDefault="00252FCA" w:rsidP="000D73DF">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363044A2" w14:textId="77777777" w:rsidR="00252FCA" w:rsidRPr="00B437C3" w:rsidRDefault="00252FCA" w:rsidP="000D73DF">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 xml:space="preserve">Un sifón es un dispositivo hidráulico que se utiliza para trasvasar un líquido de un recipiente a otro. Consiste simplemente en un </w:t>
            </w:r>
            <w:r w:rsidRPr="00B437C3">
              <w:rPr>
                <w:rFonts w:ascii="Tahoma" w:eastAsiaTheme="minorEastAsia" w:hAnsi="Tahoma" w:cs="Tahoma"/>
                <w:color w:val="000000" w:themeColor="text1"/>
              </w:rPr>
              <w:lastRenderedPageBreak/>
              <w:t>tubo en forma de U invertida. La clase de material deberá ceñirse estrictamente a lo establecido en el formulario de presentación de propuesta.</w:t>
            </w:r>
          </w:p>
          <w:p w14:paraId="74C5DDE7" w14:textId="77777777" w:rsidR="00252FCA" w:rsidRPr="00B437C3" w:rsidRDefault="00252FCA" w:rsidP="000D73DF">
            <w:pPr>
              <w:jc w:val="both"/>
              <w:rPr>
                <w:rFonts w:ascii="Tahoma" w:eastAsiaTheme="minorEastAsia" w:hAnsi="Tahoma" w:cs="Tahoma"/>
                <w:color w:val="000000" w:themeColor="text1"/>
              </w:rPr>
            </w:pPr>
          </w:p>
          <w:p w14:paraId="65DEEC10" w14:textId="77777777" w:rsidR="00252FCA" w:rsidRPr="00B437C3" w:rsidRDefault="00252FCA" w:rsidP="000D73DF">
            <w:pPr>
              <w:rPr>
                <w:rFonts w:ascii="Tahoma" w:hAnsi="Tahoma" w:cs="Tahoma"/>
                <w:b/>
                <w:bCs/>
                <w:lang w:val="es-ES_tradnl"/>
              </w:rPr>
            </w:pPr>
            <w:r w:rsidRPr="00B437C3">
              <w:rPr>
                <w:rFonts w:ascii="Tahoma" w:hAnsi="Tahoma" w:cs="Tahoma"/>
                <w:b/>
                <w:bCs/>
                <w:lang w:val="es-ES_tradnl"/>
              </w:rPr>
              <w:t>Características:</w:t>
            </w:r>
          </w:p>
          <w:p w14:paraId="34131979" w14:textId="77777777" w:rsidR="00252FCA" w:rsidRPr="00B437C3" w:rsidRDefault="00252FCA" w:rsidP="00252FCA">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hyperlink r:id="rId25" w:history="1">
              <w:r w:rsidRPr="00B437C3">
                <w:rPr>
                  <w:rFonts w:ascii="Tahoma" w:hAnsi="Tahoma" w:cs="Tahoma"/>
                  <w:bCs/>
                  <w:color w:val="000000" w:themeColor="text1"/>
                  <w:lang w:val="es-ES_tradnl"/>
                </w:rPr>
                <w:t>1 1/4" Desagüe Lavatorio con Cola PVC y Tapón</w:t>
              </w:r>
            </w:hyperlink>
          </w:p>
          <w:p w14:paraId="5BC513DE" w14:textId="77777777" w:rsidR="00252FCA" w:rsidRPr="00B437C3" w:rsidRDefault="00252FCA" w:rsidP="00252FCA">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6" w:tooltip="Ácido" w:history="1">
              <w:r w:rsidRPr="00B437C3">
                <w:rPr>
                  <w:rFonts w:ascii="Tahoma" w:hAnsi="Tahoma" w:cs="Tahoma"/>
                  <w:bCs/>
                  <w:color w:val="000000" w:themeColor="text1"/>
                  <w:lang w:val="es-ES_tradnl"/>
                </w:rPr>
                <w:t>ácidos</w:t>
              </w:r>
            </w:hyperlink>
          </w:p>
          <w:p w14:paraId="32980E7B" w14:textId="77777777" w:rsidR="00252FCA" w:rsidRPr="00B437C3" w:rsidRDefault="00252FCA" w:rsidP="00252FCA">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0E704E91" w14:textId="77777777" w:rsidR="00252FCA" w:rsidRPr="00B437C3" w:rsidRDefault="00252FCA" w:rsidP="00252FCA">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0582C7E7" w14:textId="77777777" w:rsidR="00252FCA" w:rsidRPr="00B437C3" w:rsidRDefault="00252FCA" w:rsidP="00252FCA">
            <w:pPr>
              <w:pStyle w:val="Prrafodelista"/>
              <w:widowControl w:val="0"/>
              <w:numPr>
                <w:ilvl w:val="0"/>
                <w:numId w:val="110"/>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053B9761" w14:textId="77777777" w:rsidR="00252FCA" w:rsidRPr="00B437C3" w:rsidRDefault="00252FCA" w:rsidP="00252FCA">
            <w:pPr>
              <w:pStyle w:val="Prrafodelista"/>
              <w:widowControl w:val="0"/>
              <w:numPr>
                <w:ilvl w:val="0"/>
                <w:numId w:val="110"/>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5A2B0907" w14:textId="77777777" w:rsidR="00252FCA" w:rsidRPr="00B437C3" w:rsidRDefault="00252FCA" w:rsidP="000D73DF">
            <w:pPr>
              <w:pStyle w:val="Prrafodelista"/>
              <w:ind w:left="199"/>
              <w:jc w:val="both"/>
              <w:rPr>
                <w:rFonts w:ascii="Tahoma" w:hAnsi="Tahoma" w:cs="Tahoma"/>
                <w:bCs/>
                <w:lang w:val="es-ES_tradnl"/>
              </w:rPr>
            </w:pPr>
          </w:p>
          <w:p w14:paraId="40063280"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8CC33FD" w14:textId="77777777" w:rsidR="00252FCA" w:rsidRPr="00B437C3" w:rsidRDefault="00252FCA" w:rsidP="000D73DF">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B4867C6" w14:textId="77777777" w:rsidR="00252FCA" w:rsidRDefault="00252FCA" w:rsidP="00252FCA">
      <w:pPr>
        <w:widowControl w:val="0"/>
        <w:tabs>
          <w:tab w:val="left" w:pos="560"/>
        </w:tabs>
        <w:autoSpaceDE w:val="0"/>
        <w:autoSpaceDN w:val="0"/>
        <w:ind w:left="720"/>
        <w:jc w:val="both"/>
        <w:rPr>
          <w:rFonts w:ascii="Tahoma" w:hAnsi="Tahoma" w:cs="Tahoma"/>
          <w:b/>
        </w:rPr>
      </w:pPr>
      <w:r>
        <w:rPr>
          <w:rFonts w:ascii="Tahoma" w:hAnsi="Tahoma" w:cs="Tahoma"/>
          <w:b/>
        </w:rPr>
        <w:lastRenderedPageBreak/>
        <w:t xml:space="preserve"> </w:t>
      </w:r>
    </w:p>
    <w:p w14:paraId="23C213C3" w14:textId="77777777" w:rsidR="00252FCA" w:rsidRDefault="00252FCA" w:rsidP="00252FCA">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252FCA" w:rsidRPr="00BA7A4A" w14:paraId="6AAAA441" w14:textId="77777777" w:rsidTr="000D73DF">
        <w:tc>
          <w:tcPr>
            <w:tcW w:w="2789" w:type="dxa"/>
            <w:shd w:val="pct5" w:color="auto" w:fill="auto"/>
          </w:tcPr>
          <w:p w14:paraId="677CEAFE" w14:textId="77777777" w:rsidR="00252FCA" w:rsidRPr="00BA7A4A" w:rsidRDefault="00252FCA" w:rsidP="000D73DF">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3E4FF33B" w14:textId="77777777" w:rsidR="00252FCA" w:rsidRPr="00BA7A4A" w:rsidRDefault="00252FCA" w:rsidP="000D73DF">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1C32F9EC" w14:textId="77777777" w:rsidR="00252FCA" w:rsidRPr="00BA7A4A" w:rsidRDefault="00252FCA" w:rsidP="000D73DF">
            <w:pPr>
              <w:spacing w:line="300" w:lineRule="auto"/>
              <w:rPr>
                <w:rFonts w:ascii="Tahoma" w:hAnsi="Tahoma" w:cs="Tahoma"/>
                <w:b/>
              </w:rPr>
            </w:pPr>
            <w:r w:rsidRPr="00BA7A4A">
              <w:rPr>
                <w:rFonts w:ascii="Tahoma" w:hAnsi="Tahoma" w:cs="Tahoma"/>
                <w:b/>
              </w:rPr>
              <w:t>DESCRIPCIÓN</w:t>
            </w:r>
          </w:p>
        </w:tc>
      </w:tr>
      <w:tr w:rsidR="00252FCA" w:rsidRPr="00BA7A4A" w14:paraId="2B780473" w14:textId="77777777" w:rsidTr="000D73DF">
        <w:trPr>
          <w:trHeight w:val="685"/>
        </w:trPr>
        <w:tc>
          <w:tcPr>
            <w:tcW w:w="2789" w:type="dxa"/>
            <w:shd w:val="clear" w:color="auto" w:fill="auto"/>
            <w:vAlign w:val="center"/>
          </w:tcPr>
          <w:p w14:paraId="2F6C436E" w14:textId="77777777" w:rsidR="00252FCA" w:rsidRPr="00BA7A4A" w:rsidRDefault="00252FCA" w:rsidP="000D73DF">
            <w:pPr>
              <w:spacing w:line="300" w:lineRule="auto"/>
              <w:rPr>
                <w:rFonts w:ascii="Tahoma" w:hAnsi="Tahoma" w:cs="Tahoma"/>
                <w:b/>
              </w:rPr>
            </w:pPr>
            <w:r w:rsidRPr="00BA7A4A">
              <w:rPr>
                <w:rFonts w:ascii="Tahoma" w:hAnsi="Tahoma" w:cs="Tahoma"/>
                <w:b/>
              </w:rPr>
              <w:t>SIFÓN DE PVC PARA LAVANDERÍA</w:t>
            </w:r>
          </w:p>
        </w:tc>
        <w:tc>
          <w:tcPr>
            <w:tcW w:w="1273" w:type="dxa"/>
            <w:shd w:val="clear" w:color="auto" w:fill="auto"/>
            <w:vAlign w:val="center"/>
          </w:tcPr>
          <w:p w14:paraId="6763A96D" w14:textId="77777777" w:rsidR="00252FCA" w:rsidRPr="00BA7A4A" w:rsidRDefault="00252FCA" w:rsidP="000D73DF">
            <w:pPr>
              <w:spacing w:line="300" w:lineRule="auto"/>
              <w:rPr>
                <w:rFonts w:ascii="Tahoma" w:hAnsi="Tahoma" w:cs="Tahoma"/>
                <w:b/>
              </w:rPr>
            </w:pPr>
            <w:r w:rsidRPr="00BA7A4A">
              <w:rPr>
                <w:rFonts w:ascii="Tahoma" w:hAnsi="Tahoma" w:cs="Tahoma"/>
                <w:b/>
              </w:rPr>
              <w:t>PZA</w:t>
            </w:r>
          </w:p>
        </w:tc>
        <w:tc>
          <w:tcPr>
            <w:tcW w:w="5289" w:type="dxa"/>
            <w:shd w:val="clear" w:color="auto" w:fill="auto"/>
          </w:tcPr>
          <w:p w14:paraId="7567ABF6" w14:textId="77777777" w:rsidR="00252FCA" w:rsidRPr="00BA7A4A" w:rsidRDefault="00252FCA" w:rsidP="000D73DF">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253CF5C1" w14:textId="77777777" w:rsidR="00252FCA" w:rsidRDefault="00252FCA" w:rsidP="000D73DF">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2EACAA7B" w14:textId="77777777" w:rsidR="00252FCA" w:rsidRPr="005F314F" w:rsidRDefault="00252FCA" w:rsidP="000D73DF">
            <w:pPr>
              <w:jc w:val="both"/>
              <w:rPr>
                <w:rFonts w:ascii="Tahoma" w:eastAsiaTheme="minorEastAsia" w:hAnsi="Tahoma" w:cs="Tahoma"/>
                <w:color w:val="000000" w:themeColor="text1"/>
              </w:rPr>
            </w:pPr>
          </w:p>
          <w:p w14:paraId="31150175" w14:textId="77777777" w:rsidR="00252FCA" w:rsidRDefault="00252FCA" w:rsidP="000D73DF">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0DE5B801" w14:textId="77777777" w:rsidR="00252FCA" w:rsidRPr="00BA7A4A" w:rsidRDefault="00252FCA" w:rsidP="000D73DF">
            <w:pPr>
              <w:spacing w:line="300" w:lineRule="auto"/>
              <w:rPr>
                <w:rFonts w:ascii="Tahoma" w:hAnsi="Tahoma" w:cs="Tahoma"/>
                <w:lang w:val="es-ES_tradnl"/>
              </w:rPr>
            </w:pPr>
          </w:p>
          <w:p w14:paraId="40D0B151" w14:textId="77777777" w:rsidR="00252FCA" w:rsidRPr="00BA7A4A" w:rsidRDefault="00252FCA" w:rsidP="000D73DF">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12F37AF" w14:textId="77777777" w:rsidR="00252FCA" w:rsidRPr="00BA7A4A" w:rsidRDefault="00252FCA" w:rsidP="000D73DF">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64F7B62" w14:textId="77777777" w:rsidR="00252FCA" w:rsidRDefault="00252FCA" w:rsidP="00252FCA">
      <w:pPr>
        <w:tabs>
          <w:tab w:val="left" w:pos="560"/>
        </w:tabs>
        <w:jc w:val="both"/>
        <w:rPr>
          <w:rFonts w:ascii="Tahoma" w:hAnsi="Tahoma" w:cs="Tahoma"/>
          <w:b/>
        </w:rPr>
      </w:pPr>
    </w:p>
    <w:p w14:paraId="223D1CA5" w14:textId="77777777" w:rsidR="00252FCA" w:rsidRDefault="00252FCA" w:rsidP="00252FCA">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52FCA" w:rsidRPr="00BA7A4A" w14:paraId="798CBC20" w14:textId="77777777" w:rsidTr="000D73DF">
        <w:tc>
          <w:tcPr>
            <w:tcW w:w="2315" w:type="dxa"/>
            <w:shd w:val="pct5" w:color="auto" w:fill="auto"/>
          </w:tcPr>
          <w:p w14:paraId="1D80A8B4" w14:textId="77777777" w:rsidR="00252FCA" w:rsidRPr="00BA7A4A" w:rsidRDefault="00252FCA" w:rsidP="000D73DF">
            <w:pPr>
              <w:rPr>
                <w:rFonts w:ascii="Tahoma" w:hAnsi="Tahoma" w:cs="Tahoma"/>
                <w:b/>
              </w:rPr>
            </w:pPr>
            <w:r w:rsidRPr="00BA7A4A">
              <w:rPr>
                <w:rFonts w:ascii="Tahoma" w:hAnsi="Tahoma" w:cs="Tahoma"/>
                <w:b/>
              </w:rPr>
              <w:t>MATERIAL</w:t>
            </w:r>
          </w:p>
        </w:tc>
        <w:tc>
          <w:tcPr>
            <w:tcW w:w="1195" w:type="dxa"/>
            <w:shd w:val="pct5" w:color="auto" w:fill="auto"/>
          </w:tcPr>
          <w:p w14:paraId="6BD4D528" w14:textId="77777777" w:rsidR="00252FCA" w:rsidRPr="00BA7A4A" w:rsidRDefault="00252FCA" w:rsidP="000D73DF">
            <w:pPr>
              <w:rPr>
                <w:rFonts w:ascii="Tahoma" w:hAnsi="Tahoma" w:cs="Tahoma"/>
                <w:b/>
              </w:rPr>
            </w:pPr>
            <w:r w:rsidRPr="00BA7A4A">
              <w:rPr>
                <w:rFonts w:ascii="Tahoma" w:hAnsi="Tahoma" w:cs="Tahoma"/>
                <w:b/>
              </w:rPr>
              <w:t>UNIDAD</w:t>
            </w:r>
          </w:p>
        </w:tc>
        <w:tc>
          <w:tcPr>
            <w:tcW w:w="5841" w:type="dxa"/>
            <w:shd w:val="pct5" w:color="auto" w:fill="auto"/>
          </w:tcPr>
          <w:p w14:paraId="5F026294" w14:textId="77777777" w:rsidR="00252FCA" w:rsidRPr="00BA7A4A" w:rsidRDefault="00252FCA" w:rsidP="000D73DF">
            <w:pPr>
              <w:rPr>
                <w:rFonts w:ascii="Tahoma" w:hAnsi="Tahoma" w:cs="Tahoma"/>
                <w:b/>
              </w:rPr>
            </w:pPr>
            <w:r w:rsidRPr="00BA7A4A">
              <w:rPr>
                <w:rFonts w:ascii="Tahoma" w:hAnsi="Tahoma" w:cs="Tahoma"/>
                <w:b/>
              </w:rPr>
              <w:t>DESCRIPCIÓN</w:t>
            </w:r>
          </w:p>
        </w:tc>
      </w:tr>
      <w:tr w:rsidR="00252FCA" w:rsidRPr="00BF4876" w14:paraId="4AC919A3" w14:textId="77777777" w:rsidTr="000D73DF">
        <w:trPr>
          <w:trHeight w:val="412"/>
        </w:trPr>
        <w:tc>
          <w:tcPr>
            <w:tcW w:w="2315" w:type="dxa"/>
            <w:shd w:val="clear" w:color="auto" w:fill="auto"/>
            <w:vAlign w:val="center"/>
          </w:tcPr>
          <w:p w14:paraId="271A1B33" w14:textId="77777777" w:rsidR="00252FCA" w:rsidRPr="00BA7A4A" w:rsidRDefault="00252FCA" w:rsidP="000D73DF">
            <w:pPr>
              <w:rPr>
                <w:rFonts w:ascii="Tahoma" w:hAnsi="Tahoma" w:cs="Tahoma"/>
                <w:b/>
              </w:rPr>
            </w:pPr>
            <w:r w:rsidRPr="00BF4876">
              <w:rPr>
                <w:rFonts w:ascii="Tahoma" w:hAnsi="Tahoma" w:cs="Tahoma"/>
                <w:b/>
              </w:rPr>
              <w:t>SOCKET PLATO</w:t>
            </w:r>
          </w:p>
        </w:tc>
        <w:tc>
          <w:tcPr>
            <w:tcW w:w="1195" w:type="dxa"/>
            <w:shd w:val="clear" w:color="auto" w:fill="auto"/>
            <w:vAlign w:val="center"/>
          </w:tcPr>
          <w:p w14:paraId="2F924BDE" w14:textId="77777777" w:rsidR="00252FCA" w:rsidRPr="00BA7A4A" w:rsidRDefault="00252FCA" w:rsidP="000D73DF">
            <w:pPr>
              <w:rPr>
                <w:rFonts w:ascii="Tahoma" w:hAnsi="Tahoma" w:cs="Tahoma"/>
                <w:b/>
              </w:rPr>
            </w:pPr>
            <w:r w:rsidRPr="00BA7A4A">
              <w:rPr>
                <w:rFonts w:ascii="Tahoma" w:hAnsi="Tahoma" w:cs="Tahoma"/>
                <w:b/>
              </w:rPr>
              <w:t>PZA</w:t>
            </w:r>
          </w:p>
        </w:tc>
        <w:tc>
          <w:tcPr>
            <w:tcW w:w="5841" w:type="dxa"/>
            <w:shd w:val="clear" w:color="auto" w:fill="auto"/>
          </w:tcPr>
          <w:p w14:paraId="1A756369" w14:textId="77777777" w:rsidR="00252FCA" w:rsidRDefault="00252FCA" w:rsidP="000D73DF">
            <w:pPr>
              <w:rPr>
                <w:rFonts w:ascii="Tahoma" w:hAnsi="Tahoma" w:cs="Tahoma"/>
                <w:b/>
                <w:bCs/>
                <w:lang w:val="es-ES_tradnl"/>
              </w:rPr>
            </w:pPr>
            <w:r w:rsidRPr="00BA7A4A">
              <w:rPr>
                <w:rFonts w:ascii="Tahoma" w:hAnsi="Tahoma" w:cs="Tahoma"/>
                <w:b/>
                <w:bCs/>
                <w:lang w:val="es-ES_tradnl"/>
              </w:rPr>
              <w:t>1. Requisitos sobre el Producto:</w:t>
            </w:r>
          </w:p>
          <w:p w14:paraId="24736BDE" w14:textId="77777777" w:rsidR="00252FCA" w:rsidRPr="00BF4876" w:rsidRDefault="00252FCA" w:rsidP="000D73DF">
            <w:pPr>
              <w:jc w:val="both"/>
              <w:rPr>
                <w:rFonts w:ascii="Tahoma" w:hAnsi="Tahoma" w:cs="Tahoma"/>
                <w:bCs/>
                <w:lang w:val="es-ES_tradnl"/>
              </w:rPr>
            </w:pPr>
            <w:r w:rsidRPr="00BF4876">
              <w:rPr>
                <w:rFonts w:ascii="Tahoma" w:hAnsi="Tahoma" w:cs="Tahoma"/>
                <w:bCs/>
                <w:lang w:val="es-ES_tradnl"/>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7AFDEA61" w14:textId="77777777" w:rsidR="00252FCA" w:rsidRPr="00BF4876" w:rsidRDefault="00252FCA" w:rsidP="000D73DF">
            <w:pPr>
              <w:rPr>
                <w:rFonts w:ascii="Tahoma" w:hAnsi="Tahoma" w:cs="Tahoma"/>
                <w:bCs/>
                <w:lang w:val="es-ES_tradnl"/>
              </w:rPr>
            </w:pPr>
            <w:r w:rsidRPr="00BF4876">
              <w:rPr>
                <w:rFonts w:ascii="Tahoma" w:hAnsi="Tahoma" w:cs="Tahoma"/>
                <w:bCs/>
                <w:lang w:val="es-ES_tradnl"/>
              </w:rPr>
              <w:lastRenderedPageBreak/>
              <w:t>– Corriente nominal (IN): 4A.</w:t>
            </w:r>
          </w:p>
          <w:p w14:paraId="7A15770F" w14:textId="77777777" w:rsidR="00252FCA" w:rsidRPr="00BF4876" w:rsidRDefault="00252FCA" w:rsidP="000D73DF">
            <w:pPr>
              <w:jc w:val="both"/>
              <w:rPr>
                <w:rFonts w:ascii="Tahoma" w:hAnsi="Tahoma" w:cs="Tahoma"/>
                <w:bCs/>
                <w:lang w:val="es-ES_tradnl"/>
              </w:rPr>
            </w:pPr>
            <w:r w:rsidRPr="00BF4876">
              <w:rPr>
                <w:rFonts w:ascii="Tahoma" w:hAnsi="Tahoma" w:cs="Tahoma"/>
                <w:bCs/>
                <w:lang w:val="es-ES_tradnl"/>
              </w:rPr>
              <w:t xml:space="preserve">– Rosca tipo E27. Placa: Policarbonato auto extinguible resistente al fuego hasta 750º </w:t>
            </w:r>
            <w:proofErr w:type="gramStart"/>
            <w:r w:rsidRPr="00BF4876">
              <w:rPr>
                <w:rFonts w:ascii="Tahoma" w:hAnsi="Tahoma" w:cs="Tahoma"/>
                <w:bCs/>
                <w:lang w:val="es-ES_tradnl"/>
              </w:rPr>
              <w:t>C.Rosquilla</w:t>
            </w:r>
            <w:proofErr w:type="gramEnd"/>
            <w:r w:rsidRPr="00BF4876">
              <w:rPr>
                <w:rFonts w:ascii="Tahoma" w:hAnsi="Tahoma" w:cs="Tahoma"/>
                <w:bCs/>
                <w:lang w:val="es-ES_tradnl"/>
              </w:rPr>
              <w:t xml:space="preserve"> Metálica: Aleación de cobre y zinc, alta conductividad eléctrica. Bornes Metálicos: Aleación de cobre al 62%, evita la corrosión, alta conductividad eléctrica. Tornillos de Sujeción: Acero Tropicalizado, terminado resistente a la corrosión.</w:t>
            </w:r>
          </w:p>
          <w:p w14:paraId="248562FA" w14:textId="77777777" w:rsidR="00252FCA" w:rsidRPr="00BF4876" w:rsidRDefault="00252FCA" w:rsidP="000D73DF">
            <w:pPr>
              <w:rPr>
                <w:rFonts w:ascii="Tahoma" w:hAnsi="Tahoma" w:cs="Tahoma"/>
                <w:bCs/>
                <w:lang w:val="es-ES_tradnl"/>
              </w:rPr>
            </w:pPr>
            <w:r w:rsidRPr="00BF4876">
              <w:rPr>
                <w:rFonts w:ascii="Tahoma" w:hAnsi="Tahoma" w:cs="Tahoma"/>
                <w:bCs/>
                <w:lang w:val="es-ES_tradnl"/>
              </w:rPr>
              <w:t xml:space="preserve">REQUISITOS: </w:t>
            </w:r>
          </w:p>
          <w:p w14:paraId="2C32D349" w14:textId="77777777" w:rsidR="00252FCA" w:rsidRDefault="00252FCA" w:rsidP="000D73DF">
            <w:pPr>
              <w:jc w:val="both"/>
              <w:rPr>
                <w:rFonts w:ascii="Tahoma" w:hAnsi="Tahoma" w:cs="Tahoma"/>
                <w:bCs/>
                <w:lang w:val="es-ES_tradnl"/>
              </w:rPr>
            </w:pPr>
            <w:r w:rsidRPr="00BF4876">
              <w:rPr>
                <w:rFonts w:ascii="Tahoma" w:hAnsi="Tahoma" w:cs="Tahoma"/>
                <w:bCs/>
                <w:lang w:val="es-ES_tradnl"/>
              </w:rPr>
              <w:t>Conectores tipo bornera que permiten la conexión de cables conductores hasta calibre #12 AWG tanto cable sólido y como cable flexible.</w:t>
            </w:r>
          </w:p>
          <w:p w14:paraId="34E04F6B" w14:textId="77777777" w:rsidR="00252FCA" w:rsidRPr="00BF4876" w:rsidRDefault="00252FCA" w:rsidP="000D73DF">
            <w:pPr>
              <w:jc w:val="both"/>
              <w:rPr>
                <w:rFonts w:ascii="Tahoma" w:hAnsi="Tahoma" w:cs="Tahoma"/>
              </w:rPr>
            </w:pPr>
            <w:r w:rsidRPr="00BF4876">
              <w:rPr>
                <w:rFonts w:ascii="Tahoma" w:hAnsi="Tahoma" w:cs="Tahoma"/>
                <w:b/>
              </w:rPr>
              <w:t>2. Calidad:</w:t>
            </w:r>
            <w:r w:rsidRPr="00BF4876">
              <w:rPr>
                <w:rFonts w:ascii="Tahoma" w:hAnsi="Tahoma" w:cs="Tahoma"/>
              </w:rPr>
              <w:t xml:space="preserve"> La Entidad Ejecutora garantizará, la calidad en función a los requisitos exigidos.</w:t>
            </w:r>
          </w:p>
          <w:p w14:paraId="1C5382AE" w14:textId="77777777" w:rsidR="00252FCA" w:rsidRPr="00BF4876" w:rsidRDefault="00252FCA" w:rsidP="000D73DF">
            <w:pPr>
              <w:jc w:val="both"/>
              <w:rPr>
                <w:rFonts w:ascii="Tahoma" w:hAnsi="Tahoma" w:cs="Tahoma"/>
              </w:rPr>
            </w:pPr>
            <w:r w:rsidRPr="00BF4876">
              <w:rPr>
                <w:rFonts w:ascii="Tahoma" w:hAnsi="Tahoma" w:cs="Tahoma"/>
                <w:b/>
              </w:rPr>
              <w:t>3.</w:t>
            </w:r>
            <w:r w:rsidRPr="00BF4876">
              <w:rPr>
                <w:rFonts w:ascii="Tahoma" w:hAnsi="Tahoma" w:cs="Tahoma"/>
              </w:rPr>
              <w:t xml:space="preserve"> </w:t>
            </w:r>
            <w:r w:rsidRPr="00BF4876">
              <w:rPr>
                <w:rFonts w:ascii="Tahoma" w:hAnsi="Tahoma" w:cs="Tahoma"/>
                <w:b/>
              </w:rPr>
              <w:t>Almacenamiento:</w:t>
            </w:r>
            <w:r w:rsidRPr="00BF4876">
              <w:rPr>
                <w:rFonts w:ascii="Tahoma" w:hAnsi="Tahoma" w:cs="Tahoma"/>
              </w:rPr>
              <w:t xml:space="preserve"> Se debe almacenar en lugares techados y protegidos del medio ambiente.</w:t>
            </w:r>
          </w:p>
        </w:tc>
      </w:tr>
    </w:tbl>
    <w:p w14:paraId="1FE9668C" w14:textId="77777777" w:rsidR="00252FCA" w:rsidRPr="00AE0BA9" w:rsidRDefault="00252FCA" w:rsidP="00252FCA">
      <w:pPr>
        <w:tabs>
          <w:tab w:val="left" w:pos="560"/>
        </w:tabs>
        <w:jc w:val="both"/>
        <w:rPr>
          <w:rFonts w:ascii="Tahoma" w:hAnsi="Tahoma" w:cs="Tahoma"/>
          <w:b/>
        </w:rPr>
      </w:pPr>
    </w:p>
    <w:p w14:paraId="580FC4A7"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7F710CDD" w14:textId="77777777" w:rsidTr="000D73DF">
        <w:tc>
          <w:tcPr>
            <w:tcW w:w="2315" w:type="dxa"/>
            <w:shd w:val="pct5" w:color="auto" w:fill="auto"/>
          </w:tcPr>
          <w:p w14:paraId="6FF8128E"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1AECD443"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0A97DFCA"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68E871AC" w14:textId="77777777" w:rsidTr="000D73DF">
        <w:trPr>
          <w:trHeight w:val="685"/>
        </w:trPr>
        <w:tc>
          <w:tcPr>
            <w:tcW w:w="2315" w:type="dxa"/>
            <w:shd w:val="clear" w:color="auto" w:fill="auto"/>
            <w:vAlign w:val="center"/>
          </w:tcPr>
          <w:p w14:paraId="2F077B3D" w14:textId="77777777" w:rsidR="00252FCA" w:rsidRPr="00B437C3" w:rsidRDefault="00252FCA" w:rsidP="000D73DF">
            <w:pPr>
              <w:jc w:val="center"/>
              <w:rPr>
                <w:rFonts w:ascii="Tahoma" w:hAnsi="Tahoma" w:cs="Tahoma"/>
                <w:b/>
              </w:rPr>
            </w:pPr>
            <w:r>
              <w:rPr>
                <w:rFonts w:ascii="Tahoma" w:hAnsi="Tahoma" w:cs="Tahoma"/>
                <w:b/>
              </w:rPr>
              <w:t>TEE PVC D=1/2”</w:t>
            </w:r>
          </w:p>
        </w:tc>
        <w:tc>
          <w:tcPr>
            <w:tcW w:w="1195" w:type="dxa"/>
            <w:shd w:val="clear" w:color="auto" w:fill="auto"/>
            <w:vAlign w:val="center"/>
          </w:tcPr>
          <w:p w14:paraId="4D0F9DDD" w14:textId="77777777" w:rsidR="00252FCA" w:rsidRPr="00B437C3" w:rsidRDefault="00252FCA" w:rsidP="000D73DF">
            <w:pPr>
              <w:jc w:val="center"/>
              <w:rPr>
                <w:rFonts w:ascii="Tahoma" w:hAnsi="Tahoma" w:cs="Tahoma"/>
                <w:b/>
              </w:rPr>
            </w:pPr>
            <w:r w:rsidRPr="00B437C3">
              <w:rPr>
                <w:rFonts w:ascii="Tahoma" w:hAnsi="Tahoma" w:cs="Tahoma"/>
                <w:b/>
              </w:rPr>
              <w:t>PZA</w:t>
            </w:r>
          </w:p>
        </w:tc>
        <w:tc>
          <w:tcPr>
            <w:tcW w:w="5983" w:type="dxa"/>
            <w:shd w:val="clear" w:color="auto" w:fill="auto"/>
          </w:tcPr>
          <w:p w14:paraId="6B2804CB" w14:textId="77777777" w:rsidR="00252FCA" w:rsidRPr="00B437C3" w:rsidRDefault="00252FCA" w:rsidP="000D73DF">
            <w:pPr>
              <w:rPr>
                <w:rFonts w:ascii="Tahoma" w:hAnsi="Tahoma" w:cs="Tahoma"/>
                <w:b/>
                <w:bCs/>
                <w:lang w:val="es-ES_tradnl"/>
              </w:rPr>
            </w:pPr>
            <w:r w:rsidRPr="00B437C3">
              <w:rPr>
                <w:rFonts w:ascii="Tahoma" w:hAnsi="Tahoma" w:cs="Tahoma"/>
                <w:b/>
                <w:bCs/>
                <w:lang w:val="es-ES_tradnl"/>
              </w:rPr>
              <w:t>1. Requisitos sobre el Producto:</w:t>
            </w:r>
          </w:p>
          <w:p w14:paraId="794CD3F5" w14:textId="77777777" w:rsidR="00252FCA" w:rsidRPr="00B437C3" w:rsidRDefault="00252FCA" w:rsidP="000D73DF">
            <w:pPr>
              <w:rPr>
                <w:rFonts w:ascii="Tahoma" w:hAnsi="Tahoma" w:cs="Tahoma"/>
                <w:bCs/>
                <w:lang w:val="es-ES_tradnl"/>
              </w:rPr>
            </w:pPr>
            <w:r w:rsidRPr="00B437C3">
              <w:rPr>
                <w:rFonts w:ascii="Tahoma" w:hAnsi="Tahoma" w:cs="Tahoma"/>
                <w:bCs/>
                <w:lang w:val="es-ES_tradnl"/>
              </w:rPr>
              <w:t>El material deberá contar con las siguientes características:</w:t>
            </w:r>
          </w:p>
          <w:p w14:paraId="136C53B8"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3DD47B1B"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1B839CAB"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31E0824" w14:textId="77777777" w:rsidR="00252FCA" w:rsidRPr="00B437C3" w:rsidRDefault="00252FCA" w:rsidP="00252FCA">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22B1383" w14:textId="77777777" w:rsidR="00252FCA" w:rsidRPr="00B437C3" w:rsidRDefault="00252FCA" w:rsidP="000D73DF">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9985889" w14:textId="77777777" w:rsidR="00252FCA" w:rsidRPr="00B437C3"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48978B4" w14:textId="77777777" w:rsidR="00252FCA" w:rsidRPr="00B437C3" w:rsidRDefault="00252FCA" w:rsidP="000D73D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85DBCFC" w14:textId="77777777" w:rsidR="00252FCA" w:rsidRDefault="00252FCA" w:rsidP="00252FCA">
      <w:pPr>
        <w:widowControl w:val="0"/>
        <w:autoSpaceDE w:val="0"/>
        <w:autoSpaceDN w:val="0"/>
        <w:ind w:left="720"/>
        <w:rPr>
          <w:rFonts w:ascii="Tahoma" w:hAnsi="Tahoma" w:cs="Tahoma"/>
          <w:b/>
          <w:bCs/>
        </w:rPr>
      </w:pPr>
      <w:r w:rsidRPr="00B437C3">
        <w:rPr>
          <w:rFonts w:ascii="Tahoma" w:hAnsi="Tahoma" w:cs="Tahoma"/>
          <w:b/>
          <w:bCs/>
        </w:rPr>
        <w:t xml:space="preserve"> </w:t>
      </w:r>
    </w:p>
    <w:p w14:paraId="7F27DFCB" w14:textId="77777777" w:rsidR="00252FCA" w:rsidRDefault="00252FCA" w:rsidP="00252FCA">
      <w:pPr>
        <w:widowControl w:val="0"/>
        <w:autoSpaceDE w:val="0"/>
        <w:autoSpaceDN w:val="0"/>
        <w:ind w:left="720"/>
        <w:rPr>
          <w:rFonts w:ascii="Tahoma" w:hAnsi="Tahoma" w:cs="Tahoma"/>
          <w:b/>
          <w:bCs/>
        </w:rPr>
      </w:pPr>
    </w:p>
    <w:p w14:paraId="37C15D31" w14:textId="77777777" w:rsidR="00252FCA" w:rsidRDefault="00252FCA" w:rsidP="00252FCA">
      <w:pPr>
        <w:widowControl w:val="0"/>
        <w:autoSpaceDE w:val="0"/>
        <w:autoSpaceDN w:val="0"/>
        <w:ind w:left="720"/>
        <w:rPr>
          <w:rFonts w:ascii="Tahoma" w:hAnsi="Tahoma" w:cs="Tahoma"/>
          <w:b/>
          <w:bCs/>
        </w:rPr>
      </w:pPr>
    </w:p>
    <w:p w14:paraId="1020F0C1" w14:textId="77777777" w:rsidR="00252FCA" w:rsidRPr="00B437C3" w:rsidRDefault="00252FCA" w:rsidP="00252FCA">
      <w:pPr>
        <w:widowControl w:val="0"/>
        <w:numPr>
          <w:ilvl w:val="0"/>
          <w:numId w:val="118"/>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2BA9DDE2" w14:textId="77777777" w:rsidTr="000D73DF">
        <w:tc>
          <w:tcPr>
            <w:tcW w:w="2315" w:type="dxa"/>
            <w:shd w:val="pct5" w:color="auto" w:fill="auto"/>
          </w:tcPr>
          <w:p w14:paraId="5AC0C852" w14:textId="77777777" w:rsidR="00252FCA" w:rsidRPr="00B437C3" w:rsidRDefault="00252FCA" w:rsidP="000D73DF">
            <w:pPr>
              <w:rPr>
                <w:rFonts w:ascii="Tahoma" w:hAnsi="Tahoma" w:cs="Tahoma"/>
                <w:b/>
              </w:rPr>
            </w:pPr>
            <w:r w:rsidRPr="00B437C3">
              <w:rPr>
                <w:rFonts w:ascii="Tahoma" w:hAnsi="Tahoma" w:cs="Tahoma"/>
                <w:b/>
              </w:rPr>
              <w:t>MATERIAL</w:t>
            </w:r>
          </w:p>
        </w:tc>
        <w:tc>
          <w:tcPr>
            <w:tcW w:w="1195" w:type="dxa"/>
            <w:shd w:val="pct5" w:color="auto" w:fill="auto"/>
          </w:tcPr>
          <w:p w14:paraId="30D1D213" w14:textId="77777777" w:rsidR="00252FCA" w:rsidRPr="00B437C3" w:rsidRDefault="00252FCA" w:rsidP="000D73DF">
            <w:pPr>
              <w:rPr>
                <w:rFonts w:ascii="Tahoma" w:hAnsi="Tahoma" w:cs="Tahoma"/>
                <w:b/>
              </w:rPr>
            </w:pPr>
            <w:r w:rsidRPr="00B437C3">
              <w:rPr>
                <w:rFonts w:ascii="Tahoma" w:hAnsi="Tahoma" w:cs="Tahoma"/>
                <w:b/>
              </w:rPr>
              <w:t>UNIDAD</w:t>
            </w:r>
          </w:p>
        </w:tc>
        <w:tc>
          <w:tcPr>
            <w:tcW w:w="5983" w:type="dxa"/>
            <w:shd w:val="pct5" w:color="auto" w:fill="auto"/>
          </w:tcPr>
          <w:p w14:paraId="7C74E609" w14:textId="77777777" w:rsidR="00252FCA" w:rsidRPr="00B437C3" w:rsidRDefault="00252FCA" w:rsidP="000D73DF">
            <w:pPr>
              <w:rPr>
                <w:rFonts w:ascii="Tahoma" w:hAnsi="Tahoma" w:cs="Tahoma"/>
                <w:b/>
              </w:rPr>
            </w:pPr>
            <w:r w:rsidRPr="00B437C3">
              <w:rPr>
                <w:rFonts w:ascii="Tahoma" w:hAnsi="Tahoma" w:cs="Tahoma"/>
                <w:b/>
              </w:rPr>
              <w:t>DESCRIPCION</w:t>
            </w:r>
          </w:p>
        </w:tc>
      </w:tr>
      <w:tr w:rsidR="00252FCA" w:rsidRPr="00B437C3" w14:paraId="515613B7" w14:textId="77777777" w:rsidTr="000D73DF">
        <w:trPr>
          <w:trHeight w:val="695"/>
        </w:trPr>
        <w:tc>
          <w:tcPr>
            <w:tcW w:w="2315" w:type="dxa"/>
            <w:shd w:val="clear" w:color="auto" w:fill="auto"/>
            <w:vAlign w:val="center"/>
          </w:tcPr>
          <w:p w14:paraId="2EB1EF42" w14:textId="77777777" w:rsidR="00252FCA" w:rsidRPr="00B437C3" w:rsidRDefault="00252FCA" w:rsidP="000D73DF">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7B348DBE" w14:textId="77777777" w:rsidR="00252FCA" w:rsidRPr="00B437C3" w:rsidRDefault="00252FCA" w:rsidP="000D73DF">
            <w:pPr>
              <w:rPr>
                <w:rFonts w:ascii="Tahoma" w:hAnsi="Tahoma" w:cs="Tahoma"/>
                <w:b/>
              </w:rPr>
            </w:pPr>
            <w:r w:rsidRPr="00B437C3">
              <w:rPr>
                <w:rFonts w:ascii="Tahoma" w:hAnsi="Tahoma" w:cs="Tahoma"/>
                <w:b/>
              </w:rPr>
              <w:t>PZA</w:t>
            </w:r>
          </w:p>
        </w:tc>
        <w:tc>
          <w:tcPr>
            <w:tcW w:w="5983" w:type="dxa"/>
            <w:shd w:val="clear" w:color="auto" w:fill="auto"/>
          </w:tcPr>
          <w:p w14:paraId="2A2E98E7" w14:textId="77777777" w:rsidR="00252FCA" w:rsidRPr="00B437C3" w:rsidRDefault="00252FCA" w:rsidP="000D73DF">
            <w:pPr>
              <w:rPr>
                <w:rFonts w:ascii="Tahoma" w:hAnsi="Tahoma" w:cs="Tahoma"/>
              </w:rPr>
            </w:pPr>
            <w:r w:rsidRPr="00B437C3">
              <w:rPr>
                <w:rFonts w:ascii="Tahoma" w:hAnsi="Tahoma" w:cs="Tahoma"/>
                <w:b/>
                <w:bCs/>
              </w:rPr>
              <w:t>1. Requisitos sobre el producto:</w:t>
            </w:r>
          </w:p>
          <w:p w14:paraId="58AC9887" w14:textId="77777777" w:rsidR="00252FCA" w:rsidRPr="00B437C3" w:rsidRDefault="00252FCA" w:rsidP="000D73DF">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0645F3D" w14:textId="77777777" w:rsidR="00252FCA" w:rsidRPr="00B437C3" w:rsidRDefault="00252FCA" w:rsidP="000D73DF">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5A68C16" w14:textId="77777777" w:rsidR="00252FCA" w:rsidRPr="00B437C3" w:rsidRDefault="00252FCA" w:rsidP="000D73DF">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1591B9B" w14:textId="77777777" w:rsidR="00252FCA" w:rsidRPr="00B437C3" w:rsidRDefault="00252FCA" w:rsidP="000D73DF">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0284ED91" w14:textId="77777777" w:rsidR="00252FCA" w:rsidRPr="00B437C3" w:rsidRDefault="00252FCA" w:rsidP="000D73DF">
            <w:pPr>
              <w:jc w:val="both"/>
              <w:rPr>
                <w:rFonts w:ascii="Tahoma" w:hAnsi="Tahoma" w:cs="Tahoma"/>
              </w:rPr>
            </w:pPr>
            <w:r w:rsidRPr="00B437C3">
              <w:rPr>
                <w:rFonts w:ascii="Tahoma" w:hAnsi="Tahoma" w:cs="Tahoma"/>
              </w:rPr>
              <w:lastRenderedPageBreak/>
              <w:t>Todas las piezas especiales procederán de fábrica, por inyección en molde y en ningún caso se autorizará el uso de piezas obtenidas mediante unión de tubos cortados en sesgo.</w:t>
            </w:r>
          </w:p>
          <w:p w14:paraId="409A88A6" w14:textId="77777777" w:rsidR="00252FCA" w:rsidRPr="00B437C3" w:rsidRDefault="00252FCA" w:rsidP="000D73DF">
            <w:pPr>
              <w:jc w:val="both"/>
              <w:rPr>
                <w:rFonts w:ascii="Tahoma" w:hAnsi="Tahoma" w:cs="Tahoma"/>
              </w:rPr>
            </w:pPr>
          </w:p>
          <w:p w14:paraId="03793242"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B89D24F" w14:textId="77777777" w:rsidR="00252FCA" w:rsidRPr="00B437C3" w:rsidRDefault="00252FCA" w:rsidP="000D73DF">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E3F2659" w14:textId="77777777" w:rsidR="00252FCA" w:rsidRDefault="00252FCA" w:rsidP="00252FCA">
      <w:pPr>
        <w:tabs>
          <w:tab w:val="left" w:pos="560"/>
        </w:tabs>
        <w:jc w:val="both"/>
        <w:rPr>
          <w:rFonts w:ascii="Tahoma" w:hAnsi="Tahoma" w:cs="Tahoma"/>
          <w:b/>
        </w:rPr>
      </w:pPr>
    </w:p>
    <w:p w14:paraId="07AF207E"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252FCA" w:rsidRPr="00B437C3" w14:paraId="290323D3" w14:textId="77777777" w:rsidTr="000D73DF">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647E347F" w14:textId="77777777" w:rsidR="00252FCA" w:rsidRPr="00B437C3" w:rsidRDefault="00252FCA" w:rsidP="000D73DF">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58B0EB37" w14:textId="77777777" w:rsidR="00252FCA" w:rsidRPr="00B437C3" w:rsidRDefault="00252FCA" w:rsidP="000D73DF">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163C7938" w14:textId="77777777" w:rsidR="00252FCA" w:rsidRPr="00B437C3" w:rsidRDefault="00252FCA" w:rsidP="000D73DF">
            <w:pPr>
              <w:rPr>
                <w:rFonts w:ascii="Tahoma" w:hAnsi="Tahoma" w:cs="Tahoma"/>
                <w:b/>
              </w:rPr>
            </w:pPr>
            <w:r w:rsidRPr="00B437C3">
              <w:rPr>
                <w:rFonts w:ascii="Tahoma" w:hAnsi="Tahoma" w:cs="Tahoma"/>
                <w:b/>
              </w:rPr>
              <w:t>DESCRIPCION</w:t>
            </w:r>
          </w:p>
        </w:tc>
      </w:tr>
      <w:tr w:rsidR="00252FCA" w:rsidRPr="00B437C3" w14:paraId="11EFDDD6" w14:textId="77777777" w:rsidTr="000D73DF">
        <w:tc>
          <w:tcPr>
            <w:tcW w:w="2092" w:type="dxa"/>
            <w:tcBorders>
              <w:top w:val="single" w:sz="5" w:space="0" w:color="000000"/>
              <w:left w:val="single" w:sz="5" w:space="0" w:color="000000"/>
              <w:bottom w:val="single" w:sz="5" w:space="0" w:color="000000"/>
              <w:right w:val="single" w:sz="5" w:space="0" w:color="000000"/>
            </w:tcBorders>
          </w:tcPr>
          <w:p w14:paraId="78821E41" w14:textId="77777777" w:rsidR="00252FCA" w:rsidRPr="00B437C3" w:rsidRDefault="00252FCA" w:rsidP="000D73DF">
            <w:pPr>
              <w:rPr>
                <w:rFonts w:ascii="Tahoma" w:hAnsi="Tahoma" w:cs="Tahoma"/>
                <w:b/>
              </w:rPr>
            </w:pPr>
          </w:p>
          <w:p w14:paraId="32CFA431" w14:textId="77777777" w:rsidR="00252FCA" w:rsidRPr="00B437C3" w:rsidRDefault="00252FCA" w:rsidP="000D73DF">
            <w:pPr>
              <w:rPr>
                <w:rFonts w:ascii="Tahoma" w:hAnsi="Tahoma" w:cs="Tahoma"/>
                <w:b/>
              </w:rPr>
            </w:pPr>
          </w:p>
          <w:p w14:paraId="62DAB9F3" w14:textId="77777777" w:rsidR="00252FCA" w:rsidRPr="00B437C3" w:rsidRDefault="00252FCA" w:rsidP="000D73DF">
            <w:pPr>
              <w:rPr>
                <w:rFonts w:ascii="Tahoma" w:hAnsi="Tahoma" w:cs="Tahoma"/>
                <w:b/>
              </w:rPr>
            </w:pPr>
          </w:p>
          <w:p w14:paraId="7C1C8A6C" w14:textId="77777777" w:rsidR="00252FCA" w:rsidRPr="00B437C3" w:rsidRDefault="00252FCA" w:rsidP="000D73DF">
            <w:pPr>
              <w:rPr>
                <w:rFonts w:ascii="Tahoma" w:hAnsi="Tahoma" w:cs="Tahoma"/>
                <w:b/>
              </w:rPr>
            </w:pPr>
          </w:p>
          <w:p w14:paraId="6DF747B2" w14:textId="77777777" w:rsidR="00252FCA" w:rsidRPr="00B437C3" w:rsidRDefault="00252FCA" w:rsidP="000D73DF">
            <w:pPr>
              <w:rPr>
                <w:rFonts w:ascii="Tahoma" w:hAnsi="Tahoma" w:cs="Tahoma"/>
                <w:b/>
              </w:rPr>
            </w:pPr>
          </w:p>
          <w:p w14:paraId="4286583F" w14:textId="77777777" w:rsidR="00252FCA" w:rsidRPr="00B437C3" w:rsidRDefault="00252FCA" w:rsidP="000D73DF">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36F447F9" w14:textId="77777777" w:rsidR="00252FCA" w:rsidRPr="00B437C3" w:rsidRDefault="00252FCA" w:rsidP="000D73DF">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5479E230" w14:textId="77777777" w:rsidR="00252FCA" w:rsidRPr="00B437C3" w:rsidRDefault="00252FCA" w:rsidP="000D73DF">
            <w:pPr>
              <w:spacing w:before="240" w:after="60"/>
              <w:outlineLvl w:val="0"/>
              <w:rPr>
                <w:rFonts w:ascii="Tahoma" w:hAnsi="Tahoma" w:cs="Tahoma"/>
                <w:kern w:val="28"/>
              </w:rPr>
            </w:pPr>
            <w:r w:rsidRPr="00B437C3">
              <w:rPr>
                <w:rFonts w:ascii="Tahoma" w:hAnsi="Tahoma" w:cs="Tahoma"/>
                <w:b/>
                <w:bCs/>
                <w:kern w:val="28"/>
              </w:rPr>
              <w:t>1. Requisitos sobre el producto:</w:t>
            </w:r>
          </w:p>
          <w:p w14:paraId="62E73742" w14:textId="77777777" w:rsidR="00252FCA" w:rsidRPr="00B437C3" w:rsidRDefault="00252FCA" w:rsidP="000D73DF">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5B3FC76D" w14:textId="77777777" w:rsidR="00252FCA" w:rsidRPr="00B437C3" w:rsidRDefault="00252FCA" w:rsidP="000D73DF">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38D28261" w14:textId="77777777" w:rsidR="00252FCA" w:rsidRPr="00B437C3" w:rsidRDefault="00252FCA" w:rsidP="000D73DF">
            <w:pPr>
              <w:jc w:val="both"/>
              <w:outlineLvl w:val="0"/>
              <w:rPr>
                <w:rFonts w:ascii="Tahoma" w:hAnsi="Tahoma" w:cs="Tahoma"/>
                <w:kern w:val="28"/>
              </w:rPr>
            </w:pPr>
            <w:r w:rsidRPr="00B437C3">
              <w:rPr>
                <w:rFonts w:ascii="Tahoma" w:hAnsi="Tahoma" w:cs="Tahoma"/>
                <w:bCs/>
                <w:kern w:val="28"/>
              </w:rPr>
              <w:t>Los accesorios deberán ser de color uniforme.</w:t>
            </w:r>
          </w:p>
          <w:p w14:paraId="7EE09EA6" w14:textId="77777777" w:rsidR="00252FCA" w:rsidRPr="00B437C3" w:rsidRDefault="00252FCA" w:rsidP="000D73DF">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0A33373A" w14:textId="77777777" w:rsidR="00252FCA" w:rsidRPr="00B437C3" w:rsidRDefault="00252FCA" w:rsidP="000D73DF">
            <w:pPr>
              <w:jc w:val="both"/>
              <w:outlineLvl w:val="0"/>
              <w:rPr>
                <w:rFonts w:ascii="Tahoma" w:hAnsi="Tahoma" w:cs="Tahoma"/>
                <w:kern w:val="28"/>
              </w:rPr>
            </w:pPr>
          </w:p>
          <w:p w14:paraId="69DA555B" w14:textId="77777777" w:rsidR="00252FCA" w:rsidRPr="00B437C3" w:rsidRDefault="00252FCA" w:rsidP="000D73DF">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7809611E" w14:textId="77777777" w:rsidR="00252FCA" w:rsidRPr="00B437C3" w:rsidRDefault="00252FCA" w:rsidP="000D73DF">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1ADFACAB" w14:textId="77777777" w:rsidR="00252FCA" w:rsidRPr="00B437C3" w:rsidRDefault="00252FCA" w:rsidP="000D73DF">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3A1E19AF" w14:textId="77777777" w:rsidR="00252FCA" w:rsidRDefault="00252FCA" w:rsidP="00252FCA">
      <w:pPr>
        <w:tabs>
          <w:tab w:val="left" w:pos="560"/>
        </w:tabs>
        <w:jc w:val="both"/>
        <w:rPr>
          <w:rFonts w:ascii="Tahoma" w:hAnsi="Tahoma" w:cs="Tahoma"/>
          <w:b/>
        </w:rPr>
      </w:pPr>
    </w:p>
    <w:p w14:paraId="2FCC183B" w14:textId="77777777" w:rsidR="00252FCA" w:rsidRDefault="00252FCA" w:rsidP="00252FCA">
      <w:pPr>
        <w:tabs>
          <w:tab w:val="left" w:pos="560"/>
        </w:tabs>
        <w:jc w:val="both"/>
        <w:rPr>
          <w:rFonts w:ascii="Tahoma" w:hAnsi="Tahoma" w:cs="Tahoma"/>
          <w:b/>
        </w:rPr>
      </w:pPr>
    </w:p>
    <w:p w14:paraId="43CA581D" w14:textId="77777777" w:rsidR="00252FCA" w:rsidRDefault="00252FCA" w:rsidP="00252FCA">
      <w:pPr>
        <w:tabs>
          <w:tab w:val="left" w:pos="560"/>
        </w:tabs>
        <w:jc w:val="both"/>
        <w:rPr>
          <w:rFonts w:ascii="Tahoma" w:hAnsi="Tahoma" w:cs="Tahoma"/>
          <w:b/>
        </w:rPr>
      </w:pPr>
    </w:p>
    <w:p w14:paraId="44A331B8" w14:textId="77777777" w:rsidR="00252FCA" w:rsidRPr="00B437C3" w:rsidRDefault="00252FCA" w:rsidP="00252FCA">
      <w:pPr>
        <w:tabs>
          <w:tab w:val="left" w:pos="560"/>
        </w:tabs>
        <w:jc w:val="both"/>
        <w:rPr>
          <w:rFonts w:ascii="Tahoma" w:hAnsi="Tahoma" w:cs="Tahoma"/>
          <w:b/>
        </w:rPr>
      </w:pPr>
    </w:p>
    <w:p w14:paraId="43B729DF"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252FCA" w:rsidRPr="00B437C3" w14:paraId="1FEE4CB7" w14:textId="77777777" w:rsidTr="000D73DF">
        <w:tc>
          <w:tcPr>
            <w:tcW w:w="2295" w:type="dxa"/>
            <w:shd w:val="pct5" w:color="auto" w:fill="auto"/>
          </w:tcPr>
          <w:p w14:paraId="64CE3B88"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2" w:type="dxa"/>
            <w:shd w:val="pct5" w:color="auto" w:fill="auto"/>
          </w:tcPr>
          <w:p w14:paraId="56CEC358"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6006" w:type="dxa"/>
            <w:shd w:val="pct5" w:color="auto" w:fill="auto"/>
          </w:tcPr>
          <w:p w14:paraId="5528F93C"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38F12A4B" w14:textId="77777777" w:rsidTr="000D73DF">
        <w:trPr>
          <w:trHeight w:val="685"/>
        </w:trPr>
        <w:tc>
          <w:tcPr>
            <w:tcW w:w="2295" w:type="dxa"/>
            <w:shd w:val="clear" w:color="auto" w:fill="auto"/>
            <w:vAlign w:val="center"/>
          </w:tcPr>
          <w:p w14:paraId="1401BAC3" w14:textId="77777777" w:rsidR="00252FCA" w:rsidRPr="00B437C3" w:rsidRDefault="00252FCA" w:rsidP="000D73DF">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216679BF" w14:textId="77777777" w:rsidR="00252FCA" w:rsidRPr="00B437C3" w:rsidRDefault="00252FCA" w:rsidP="000D73DF">
            <w:pPr>
              <w:jc w:val="center"/>
              <w:rPr>
                <w:rFonts w:ascii="Tahoma" w:hAnsi="Tahoma" w:cs="Tahoma"/>
                <w:b/>
              </w:rPr>
            </w:pPr>
            <w:r w:rsidRPr="00B437C3">
              <w:rPr>
                <w:rFonts w:ascii="Tahoma" w:hAnsi="Tahoma" w:cs="Tahoma"/>
                <w:b/>
              </w:rPr>
              <w:t>PZA</w:t>
            </w:r>
          </w:p>
        </w:tc>
        <w:tc>
          <w:tcPr>
            <w:tcW w:w="6006" w:type="dxa"/>
            <w:shd w:val="clear" w:color="auto" w:fill="auto"/>
          </w:tcPr>
          <w:p w14:paraId="735962FC" w14:textId="77777777" w:rsidR="00252FCA" w:rsidRPr="00B437C3" w:rsidRDefault="00252FCA" w:rsidP="000D73DF">
            <w:pPr>
              <w:rPr>
                <w:rFonts w:ascii="Tahoma" w:hAnsi="Tahoma" w:cs="Tahoma"/>
                <w:b/>
                <w:bCs/>
              </w:rPr>
            </w:pPr>
            <w:r w:rsidRPr="00B437C3">
              <w:rPr>
                <w:rFonts w:ascii="Tahoma" w:hAnsi="Tahoma" w:cs="Tahoma"/>
                <w:b/>
                <w:bCs/>
              </w:rPr>
              <w:t>1. Requisitos sobre el producto:</w:t>
            </w:r>
          </w:p>
          <w:p w14:paraId="47374C24" w14:textId="77777777" w:rsidR="00252FCA" w:rsidRPr="00B437C3" w:rsidRDefault="00252FCA" w:rsidP="000D73DF">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2F70DED1" w14:textId="77777777" w:rsidR="00252FCA" w:rsidRPr="00B437C3" w:rsidRDefault="00252FCA" w:rsidP="000D73DF">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1820B452" w14:textId="77777777" w:rsidR="00252FCA" w:rsidRPr="00B437C3" w:rsidRDefault="00252FCA" w:rsidP="000D73DF">
            <w:pPr>
              <w:rPr>
                <w:rFonts w:ascii="Tahoma" w:hAnsi="Tahoma" w:cs="Tahoma"/>
                <w:b/>
              </w:rPr>
            </w:pPr>
            <w:r w:rsidRPr="00B437C3">
              <w:rPr>
                <w:rFonts w:ascii="Tahoma" w:hAnsi="Tahoma" w:cs="Tahoma"/>
                <w:b/>
              </w:rPr>
              <w:t>Propiedades Generales:</w:t>
            </w:r>
          </w:p>
          <w:p w14:paraId="39B270B3" w14:textId="77777777" w:rsidR="00252FCA" w:rsidRPr="00B437C3" w:rsidRDefault="00252FCA" w:rsidP="000D73DF">
            <w:pPr>
              <w:rPr>
                <w:rFonts w:ascii="Tahoma" w:hAnsi="Tahoma" w:cs="Tahoma"/>
              </w:rPr>
            </w:pPr>
            <w:r w:rsidRPr="00B437C3">
              <w:rPr>
                <w:rFonts w:ascii="Tahoma" w:hAnsi="Tahoma" w:cs="Tahoma"/>
              </w:rPr>
              <w:t>Cinta de Politetrafluoretileno (PTFE) o Teflón, con las siguientes características:</w:t>
            </w:r>
          </w:p>
          <w:p w14:paraId="0D9A64BD" w14:textId="77777777" w:rsidR="00252FCA" w:rsidRPr="00B437C3" w:rsidRDefault="00252FCA" w:rsidP="000D73DF">
            <w:pPr>
              <w:rPr>
                <w:rFonts w:ascii="Tahoma" w:hAnsi="Tahoma" w:cs="Tahoma"/>
              </w:rPr>
            </w:pPr>
            <w:r w:rsidRPr="00B437C3">
              <w:rPr>
                <w:rFonts w:ascii="Tahoma" w:hAnsi="Tahoma" w:cs="Tahoma"/>
              </w:rPr>
              <w:t>- Densidad: &gt;1.4 g/cm³.</w:t>
            </w:r>
          </w:p>
          <w:p w14:paraId="771754BD" w14:textId="77777777" w:rsidR="00252FCA" w:rsidRPr="00B437C3" w:rsidRDefault="00252FCA" w:rsidP="000D73DF">
            <w:pPr>
              <w:rPr>
                <w:rFonts w:ascii="Tahoma" w:hAnsi="Tahoma" w:cs="Tahoma"/>
              </w:rPr>
            </w:pPr>
            <w:r w:rsidRPr="00B437C3">
              <w:rPr>
                <w:rFonts w:ascii="Tahoma" w:hAnsi="Tahoma" w:cs="Tahoma"/>
              </w:rPr>
              <w:t>- Resistencia a la tracción: 8 N/mm².</w:t>
            </w:r>
          </w:p>
          <w:p w14:paraId="551ACBB2" w14:textId="77777777" w:rsidR="00252FCA" w:rsidRPr="00B437C3" w:rsidRDefault="00252FCA" w:rsidP="000D73DF">
            <w:pPr>
              <w:rPr>
                <w:rFonts w:ascii="Tahoma" w:hAnsi="Tahoma" w:cs="Tahoma"/>
              </w:rPr>
            </w:pPr>
            <w:r w:rsidRPr="00B437C3">
              <w:rPr>
                <w:rFonts w:ascii="Tahoma" w:hAnsi="Tahoma" w:cs="Tahoma"/>
              </w:rPr>
              <w:lastRenderedPageBreak/>
              <w:t>- Elongación: ≥50%.</w:t>
            </w:r>
          </w:p>
          <w:p w14:paraId="00056161" w14:textId="77777777" w:rsidR="00252FCA" w:rsidRPr="00B437C3" w:rsidRDefault="00252FCA" w:rsidP="000D73DF">
            <w:pPr>
              <w:rPr>
                <w:rFonts w:ascii="Tahoma" w:hAnsi="Tahoma" w:cs="Tahoma"/>
              </w:rPr>
            </w:pPr>
            <w:r w:rsidRPr="00B437C3">
              <w:rPr>
                <w:rFonts w:ascii="Tahoma" w:hAnsi="Tahoma" w:cs="Tahoma"/>
              </w:rPr>
              <w:t>- Elementos volátiles: &lt;0.5 %.</w:t>
            </w:r>
          </w:p>
          <w:p w14:paraId="6975876C" w14:textId="77777777" w:rsidR="00252FCA" w:rsidRPr="00B437C3" w:rsidRDefault="00252FCA" w:rsidP="000D73DF">
            <w:pPr>
              <w:rPr>
                <w:rFonts w:ascii="Tahoma" w:hAnsi="Tahoma" w:cs="Tahoma"/>
              </w:rPr>
            </w:pPr>
            <w:r w:rsidRPr="00B437C3">
              <w:rPr>
                <w:rFonts w:ascii="Tahoma" w:hAnsi="Tahoma" w:cs="Tahoma"/>
              </w:rPr>
              <w:t>- Temperatura máxima: +370°C.</w:t>
            </w:r>
          </w:p>
          <w:p w14:paraId="5CD93B7C" w14:textId="77777777" w:rsidR="00252FCA" w:rsidRPr="00B437C3" w:rsidRDefault="00252FCA" w:rsidP="000D73DF">
            <w:pPr>
              <w:rPr>
                <w:rFonts w:ascii="Tahoma" w:hAnsi="Tahoma" w:cs="Tahoma"/>
              </w:rPr>
            </w:pPr>
            <w:r w:rsidRPr="00B437C3">
              <w:rPr>
                <w:rFonts w:ascii="Tahoma" w:hAnsi="Tahoma" w:cs="Tahoma"/>
              </w:rPr>
              <w:t>- Temperatura mínima: -190°C.</w:t>
            </w:r>
          </w:p>
          <w:p w14:paraId="14CBF86A" w14:textId="77777777" w:rsidR="00252FCA" w:rsidRPr="00B437C3" w:rsidRDefault="00252FCA" w:rsidP="000D73DF">
            <w:pPr>
              <w:rPr>
                <w:rFonts w:ascii="Tahoma" w:hAnsi="Tahoma" w:cs="Tahoma"/>
              </w:rPr>
            </w:pPr>
            <w:r w:rsidRPr="00B437C3">
              <w:rPr>
                <w:rFonts w:ascii="Tahoma" w:hAnsi="Tahoma" w:cs="Tahoma"/>
              </w:rPr>
              <w:t>- Resistencia a la presión: 150 – 200 kg/cm².</w:t>
            </w:r>
          </w:p>
          <w:p w14:paraId="7005B15A" w14:textId="77777777" w:rsidR="00252FCA" w:rsidRPr="00B437C3" w:rsidRDefault="00252FCA" w:rsidP="000D73DF">
            <w:pPr>
              <w:rPr>
                <w:rFonts w:ascii="Tahoma" w:hAnsi="Tahoma" w:cs="Tahoma"/>
              </w:rPr>
            </w:pPr>
            <w:r w:rsidRPr="00B437C3">
              <w:rPr>
                <w:rFonts w:ascii="Tahoma" w:hAnsi="Tahoma" w:cs="Tahoma"/>
              </w:rPr>
              <w:t>- Pureza: Mínimo 99.5 % PTFE.</w:t>
            </w:r>
          </w:p>
          <w:p w14:paraId="2571C867" w14:textId="77777777" w:rsidR="00252FCA" w:rsidRPr="00B437C3" w:rsidRDefault="00252FCA" w:rsidP="000D73DF">
            <w:pPr>
              <w:rPr>
                <w:rFonts w:ascii="Tahoma" w:hAnsi="Tahoma" w:cs="Tahoma"/>
              </w:rPr>
            </w:pPr>
            <w:r w:rsidRPr="00B437C3">
              <w:rPr>
                <w:rFonts w:ascii="Tahoma" w:hAnsi="Tahoma" w:cs="Tahoma"/>
              </w:rPr>
              <w:t xml:space="preserve">- Color: Blanco. </w:t>
            </w:r>
          </w:p>
          <w:p w14:paraId="1921D0E4" w14:textId="77777777" w:rsidR="00252FCA" w:rsidRPr="00B437C3" w:rsidRDefault="00252FCA" w:rsidP="000D73DF">
            <w:pPr>
              <w:rPr>
                <w:rFonts w:ascii="Tahoma" w:hAnsi="Tahoma" w:cs="Tahoma"/>
              </w:rPr>
            </w:pPr>
          </w:p>
          <w:p w14:paraId="41577A84"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40402ED" w14:textId="77777777" w:rsidR="00252FCA" w:rsidRPr="00B437C3" w:rsidRDefault="00252FCA" w:rsidP="000D73DF">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6F0642D" w14:textId="77777777" w:rsidR="00252FCA" w:rsidRPr="00B437C3" w:rsidRDefault="00252FCA" w:rsidP="00252FCA">
      <w:pPr>
        <w:spacing w:after="120"/>
        <w:rPr>
          <w:rFonts w:ascii="Tahoma" w:hAnsi="Tahoma" w:cs="Tahoma"/>
        </w:rPr>
      </w:pPr>
    </w:p>
    <w:p w14:paraId="1F3FDF87"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195D449A" w14:textId="77777777" w:rsidTr="000D73DF">
        <w:tc>
          <w:tcPr>
            <w:tcW w:w="2315" w:type="dxa"/>
            <w:shd w:val="pct5" w:color="auto" w:fill="auto"/>
          </w:tcPr>
          <w:p w14:paraId="706EF4F6"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6BB88709"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21216646"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41022CD7" w14:textId="77777777" w:rsidTr="000D73DF">
        <w:trPr>
          <w:trHeight w:val="685"/>
        </w:trPr>
        <w:tc>
          <w:tcPr>
            <w:tcW w:w="2315" w:type="dxa"/>
            <w:shd w:val="clear" w:color="auto" w:fill="auto"/>
            <w:vAlign w:val="center"/>
          </w:tcPr>
          <w:p w14:paraId="2A1D9220" w14:textId="77777777" w:rsidR="00252FCA" w:rsidRPr="00B437C3" w:rsidRDefault="00252FCA" w:rsidP="000D73DF">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4B7BA8B8" w14:textId="77777777" w:rsidR="00252FCA" w:rsidRPr="00B437C3" w:rsidRDefault="00252FCA" w:rsidP="000D73DF">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204858A" w14:textId="77777777" w:rsidR="00252FCA" w:rsidRPr="00B437C3" w:rsidRDefault="00252FCA" w:rsidP="000D73DF">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6283F225" w14:textId="77777777" w:rsidR="00252FCA" w:rsidRPr="00B437C3" w:rsidRDefault="00252FCA" w:rsidP="000D73DF">
            <w:pPr>
              <w:rPr>
                <w:rFonts w:ascii="Tahoma" w:hAnsi="Tahoma" w:cs="Tahoma"/>
                <w:b/>
              </w:rPr>
            </w:pPr>
            <w:r w:rsidRPr="00B437C3">
              <w:rPr>
                <w:rFonts w:ascii="Tahoma" w:hAnsi="Tahoma" w:cs="Tahoma"/>
                <w:b/>
              </w:rPr>
              <w:t>Características Técnicas:</w:t>
            </w:r>
          </w:p>
          <w:p w14:paraId="7AED6EAC" w14:textId="77777777" w:rsidR="00252FCA" w:rsidRPr="00B437C3" w:rsidRDefault="00252FCA" w:rsidP="000D73DF">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1BBB8A5"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9A744AC" w14:textId="77777777" w:rsidR="00252FCA" w:rsidRPr="00B437C3" w:rsidRDefault="00252FCA" w:rsidP="000D73DF">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B7F00FC" w14:textId="77777777" w:rsidR="00252FCA" w:rsidRPr="00B437C3" w:rsidRDefault="00252FCA" w:rsidP="00252FCA">
      <w:pPr>
        <w:tabs>
          <w:tab w:val="left" w:pos="8711"/>
        </w:tabs>
        <w:rPr>
          <w:rFonts w:ascii="Tahoma" w:hAnsi="Tahoma" w:cs="Tahoma"/>
        </w:rPr>
      </w:pPr>
    </w:p>
    <w:p w14:paraId="225584F6" w14:textId="77777777" w:rsidR="00252FCA" w:rsidRPr="00B437C3" w:rsidRDefault="00252FCA" w:rsidP="00252FCA">
      <w:pPr>
        <w:widowControl w:val="0"/>
        <w:numPr>
          <w:ilvl w:val="0"/>
          <w:numId w:val="118"/>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4F9A5F61" w14:textId="77777777" w:rsidTr="000D73DF">
        <w:tc>
          <w:tcPr>
            <w:tcW w:w="2315" w:type="dxa"/>
            <w:shd w:val="pct5" w:color="auto" w:fill="auto"/>
          </w:tcPr>
          <w:p w14:paraId="45DA9ACC"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6E715E3F"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0E39846F"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16C578D0" w14:textId="77777777" w:rsidTr="000D73DF">
        <w:trPr>
          <w:trHeight w:val="685"/>
        </w:trPr>
        <w:tc>
          <w:tcPr>
            <w:tcW w:w="2315" w:type="dxa"/>
            <w:shd w:val="clear" w:color="auto" w:fill="auto"/>
            <w:vAlign w:val="center"/>
          </w:tcPr>
          <w:p w14:paraId="7049E9E5" w14:textId="77777777" w:rsidR="00252FCA" w:rsidRPr="00B437C3" w:rsidRDefault="00252FCA" w:rsidP="000D73DF">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5E9EF857" w14:textId="77777777" w:rsidR="00252FCA" w:rsidRPr="00B437C3" w:rsidRDefault="00252FCA" w:rsidP="000D73DF">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3AA0F14" w14:textId="77777777" w:rsidR="00252FCA" w:rsidRPr="00B437C3" w:rsidRDefault="00252FCA" w:rsidP="000D73DF">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7E113433" w14:textId="77777777" w:rsidR="00252FCA" w:rsidRPr="00B437C3" w:rsidRDefault="00252FCA" w:rsidP="000D73DF">
            <w:pPr>
              <w:rPr>
                <w:rFonts w:ascii="Tahoma" w:hAnsi="Tahoma" w:cs="Tahoma"/>
                <w:b/>
              </w:rPr>
            </w:pPr>
            <w:r w:rsidRPr="00B437C3">
              <w:rPr>
                <w:rFonts w:ascii="Tahoma" w:hAnsi="Tahoma" w:cs="Tahoma"/>
                <w:b/>
              </w:rPr>
              <w:t>Características Técnicas:</w:t>
            </w:r>
          </w:p>
          <w:p w14:paraId="750C82BC" w14:textId="77777777" w:rsidR="00252FCA" w:rsidRPr="00B437C3" w:rsidRDefault="00252FCA" w:rsidP="000D73DF">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C004A06" w14:textId="77777777" w:rsidR="00252FCA" w:rsidRPr="00B437C3" w:rsidRDefault="00252FCA" w:rsidP="000D73DF">
            <w:pPr>
              <w:jc w:val="both"/>
              <w:rPr>
                <w:rFonts w:ascii="Tahoma" w:hAnsi="Tahoma" w:cs="Tahoma"/>
              </w:rPr>
            </w:pPr>
          </w:p>
          <w:p w14:paraId="3224BF64"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6CF38DE" w14:textId="77777777" w:rsidR="00252FCA" w:rsidRPr="00B437C3" w:rsidRDefault="00252FCA" w:rsidP="000D73DF">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0B88713" w14:textId="77777777" w:rsidR="00252FCA" w:rsidRPr="00B437C3" w:rsidRDefault="00252FCA" w:rsidP="00252FCA">
      <w:pPr>
        <w:tabs>
          <w:tab w:val="left" w:pos="560"/>
        </w:tabs>
        <w:jc w:val="both"/>
        <w:rPr>
          <w:rFonts w:ascii="Tahoma" w:hAnsi="Tahoma" w:cs="Tahoma"/>
          <w:b/>
        </w:rPr>
      </w:pPr>
    </w:p>
    <w:p w14:paraId="3222B0A1"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Pr>
          <w:rFonts w:ascii="Tahoma" w:hAnsi="Tahoma" w:cs="Tahoma"/>
          <w:b/>
          <w:color w:val="000000"/>
        </w:rPr>
        <w:lastRenderedPageBreak/>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52FCA" w:rsidRPr="00B437C3" w14:paraId="67DB2EFB" w14:textId="77777777" w:rsidTr="000D73DF">
        <w:tc>
          <w:tcPr>
            <w:tcW w:w="2315" w:type="dxa"/>
            <w:shd w:val="pct5" w:color="auto" w:fill="auto"/>
          </w:tcPr>
          <w:p w14:paraId="77DEEA53"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3DD06A30"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5983" w:type="dxa"/>
            <w:shd w:val="pct5" w:color="auto" w:fill="auto"/>
          </w:tcPr>
          <w:p w14:paraId="7F868CF9"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5B34674B" w14:textId="77777777" w:rsidTr="000D73DF">
        <w:trPr>
          <w:trHeight w:val="685"/>
        </w:trPr>
        <w:tc>
          <w:tcPr>
            <w:tcW w:w="2315" w:type="dxa"/>
            <w:shd w:val="clear" w:color="auto" w:fill="auto"/>
            <w:vAlign w:val="center"/>
          </w:tcPr>
          <w:p w14:paraId="5EA63D35" w14:textId="77777777" w:rsidR="00252FCA" w:rsidRPr="00B437C3" w:rsidRDefault="00252FCA" w:rsidP="000D73DF">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2A86F4EB" w14:textId="77777777" w:rsidR="00252FCA" w:rsidRPr="00B437C3" w:rsidRDefault="00252FCA" w:rsidP="000D73DF">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66EACF9" w14:textId="77777777" w:rsidR="00252FCA" w:rsidRPr="00B437C3" w:rsidRDefault="00252FCA" w:rsidP="000D73DF">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2EEE7884" w14:textId="77777777" w:rsidR="00252FCA" w:rsidRPr="00B437C3" w:rsidRDefault="00252FCA" w:rsidP="000D73DF">
            <w:pPr>
              <w:rPr>
                <w:rFonts w:ascii="Tahoma" w:hAnsi="Tahoma" w:cs="Tahoma"/>
                <w:b/>
              </w:rPr>
            </w:pPr>
            <w:r w:rsidRPr="00B437C3">
              <w:rPr>
                <w:rFonts w:ascii="Tahoma" w:hAnsi="Tahoma" w:cs="Tahoma"/>
                <w:b/>
              </w:rPr>
              <w:t>Características Técnicas:</w:t>
            </w:r>
          </w:p>
          <w:p w14:paraId="0D92324D" w14:textId="77777777" w:rsidR="00252FCA" w:rsidRPr="00B437C3" w:rsidRDefault="00252FCA" w:rsidP="000D73DF">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CA07F5A" w14:textId="77777777" w:rsidR="00252FCA" w:rsidRPr="00B437C3" w:rsidRDefault="00252FCA" w:rsidP="000D73DF">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74426F31" w14:textId="77777777" w:rsidR="00252FCA" w:rsidRPr="00B437C3" w:rsidRDefault="00252FCA" w:rsidP="000D73DF">
            <w:pPr>
              <w:jc w:val="both"/>
              <w:rPr>
                <w:rFonts w:ascii="Tahoma" w:hAnsi="Tahoma" w:cs="Tahoma"/>
              </w:rPr>
            </w:pPr>
          </w:p>
          <w:p w14:paraId="33B0A04A"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A020988" w14:textId="77777777" w:rsidR="00252FCA" w:rsidRPr="00B437C3" w:rsidRDefault="00252FCA" w:rsidP="000D73DF">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46B8DA1" w14:textId="77777777" w:rsidR="00252FCA" w:rsidRDefault="00252FCA" w:rsidP="00252FCA">
      <w:pPr>
        <w:tabs>
          <w:tab w:val="left" w:pos="560"/>
        </w:tabs>
        <w:jc w:val="both"/>
        <w:rPr>
          <w:rFonts w:ascii="Tahoma" w:hAnsi="Tahoma" w:cs="Tahoma"/>
          <w:b/>
        </w:rPr>
      </w:pPr>
    </w:p>
    <w:p w14:paraId="2D2503C0" w14:textId="77777777" w:rsidR="00252FCA" w:rsidRDefault="00252FCA" w:rsidP="00252FCA">
      <w:pPr>
        <w:tabs>
          <w:tab w:val="left" w:pos="560"/>
        </w:tabs>
        <w:jc w:val="both"/>
        <w:rPr>
          <w:rFonts w:ascii="Tahoma" w:hAnsi="Tahoma" w:cs="Tahoma"/>
          <w:b/>
        </w:rPr>
      </w:pPr>
    </w:p>
    <w:p w14:paraId="000DA150" w14:textId="77777777" w:rsidR="00252FCA" w:rsidRPr="00B437C3" w:rsidRDefault="00252FCA" w:rsidP="00252FCA">
      <w:pPr>
        <w:tabs>
          <w:tab w:val="left" w:pos="560"/>
        </w:tabs>
        <w:jc w:val="both"/>
        <w:rPr>
          <w:rFonts w:ascii="Tahoma" w:hAnsi="Tahoma" w:cs="Tahoma"/>
          <w:b/>
        </w:rPr>
      </w:pPr>
    </w:p>
    <w:p w14:paraId="25F23542"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252FCA" w:rsidRPr="00B437C3" w14:paraId="0263F18C" w14:textId="77777777" w:rsidTr="000D73DF">
        <w:trPr>
          <w:trHeight w:val="242"/>
        </w:trPr>
        <w:tc>
          <w:tcPr>
            <w:tcW w:w="2127" w:type="dxa"/>
            <w:shd w:val="pct5" w:color="auto" w:fill="auto"/>
          </w:tcPr>
          <w:p w14:paraId="57F1EB7C"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275" w:type="dxa"/>
            <w:shd w:val="pct5" w:color="auto" w:fill="auto"/>
          </w:tcPr>
          <w:p w14:paraId="76E3D899"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6096" w:type="dxa"/>
            <w:shd w:val="pct5" w:color="auto" w:fill="auto"/>
          </w:tcPr>
          <w:p w14:paraId="1DF95CA5"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01EA16D9" w14:textId="77777777" w:rsidTr="000D73DF">
        <w:trPr>
          <w:trHeight w:val="692"/>
        </w:trPr>
        <w:tc>
          <w:tcPr>
            <w:tcW w:w="2127" w:type="dxa"/>
            <w:shd w:val="clear" w:color="auto" w:fill="auto"/>
            <w:vAlign w:val="center"/>
          </w:tcPr>
          <w:p w14:paraId="4F3645E6" w14:textId="77777777" w:rsidR="00252FCA" w:rsidRPr="00B437C3" w:rsidRDefault="00252FCA" w:rsidP="000D73DF">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702471AE" w14:textId="77777777" w:rsidR="00252FCA" w:rsidRPr="00B437C3" w:rsidRDefault="00252FCA" w:rsidP="000D73DF">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412A0AFC" w14:textId="77777777" w:rsidR="00252FCA" w:rsidRPr="00B437C3" w:rsidRDefault="00252FCA" w:rsidP="00252FCA">
            <w:pPr>
              <w:numPr>
                <w:ilvl w:val="0"/>
                <w:numId w:val="111"/>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04F4393F" w14:textId="77777777" w:rsidR="00252FCA" w:rsidRPr="00B437C3" w:rsidRDefault="00252FCA" w:rsidP="00252FCA">
            <w:pPr>
              <w:pStyle w:val="Prrafodelista"/>
              <w:widowControl w:val="0"/>
              <w:numPr>
                <w:ilvl w:val="0"/>
                <w:numId w:val="112"/>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2844D53E" w14:textId="77777777" w:rsidR="00252FCA" w:rsidRPr="00B437C3" w:rsidRDefault="00252FCA" w:rsidP="00252FCA">
            <w:pPr>
              <w:numPr>
                <w:ilvl w:val="0"/>
                <w:numId w:val="94"/>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7"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73B57D91" w14:textId="77777777" w:rsidR="00252FCA" w:rsidRPr="00B437C3" w:rsidRDefault="00252FCA" w:rsidP="00252FCA">
            <w:pPr>
              <w:numPr>
                <w:ilvl w:val="0"/>
                <w:numId w:val="94"/>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149F1FE9" w14:textId="77777777" w:rsidR="00252FCA" w:rsidRPr="00B437C3" w:rsidRDefault="00252FCA" w:rsidP="000D73DF">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3797E76A" w14:textId="77777777" w:rsidR="00252FCA" w:rsidRPr="00B437C3" w:rsidRDefault="00252FCA" w:rsidP="000D73DF">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5995A912" w14:textId="77777777" w:rsidR="00252FCA" w:rsidRPr="00B437C3" w:rsidRDefault="00252FCA" w:rsidP="000D73DF">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5D83F007" w14:textId="77777777" w:rsidR="00252FCA" w:rsidRPr="00B437C3" w:rsidRDefault="00252FCA" w:rsidP="000D73DF">
            <w:pPr>
              <w:tabs>
                <w:tab w:val="left" w:pos="360"/>
              </w:tabs>
              <w:adjustRightInd w:val="0"/>
              <w:contextualSpacing/>
              <w:jc w:val="both"/>
              <w:rPr>
                <w:rFonts w:ascii="Tahoma" w:hAnsi="Tahoma" w:cs="Tahoma"/>
                <w:lang w:val="es-ES_tradnl"/>
              </w:rPr>
            </w:pPr>
            <w:r w:rsidRPr="00B437C3">
              <w:rPr>
                <w:rFonts w:ascii="Tahoma" w:hAnsi="Tahoma" w:cs="Tahoma"/>
                <w:lang w:val="es-ES_tradnl"/>
              </w:rPr>
              <w:t xml:space="preserve">Será de entera responsabilidad de la Entidad Ejecutora que el proveedor deberá contar con cualquier certificación, permiso, </w:t>
            </w:r>
            <w:r w:rsidRPr="00B437C3">
              <w:rPr>
                <w:rFonts w:ascii="Tahoma" w:hAnsi="Tahoma" w:cs="Tahoma"/>
                <w:lang w:val="es-ES_tradnl"/>
              </w:rPr>
              <w:lastRenderedPageBreak/>
              <w:t>autorización u otro documento necesario para asegurar la entrega efectiva de los productos en almacenes.</w:t>
            </w:r>
          </w:p>
          <w:p w14:paraId="299C2A3D"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70D3D00" w14:textId="77777777" w:rsidR="00252FCA" w:rsidRPr="00B437C3" w:rsidRDefault="00252FCA" w:rsidP="000D73DF">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C7B4140" w14:textId="77777777" w:rsidR="00252FCA" w:rsidRPr="00B437C3" w:rsidRDefault="00252FCA" w:rsidP="00252FCA">
      <w:pPr>
        <w:tabs>
          <w:tab w:val="left" w:pos="560"/>
        </w:tabs>
        <w:jc w:val="both"/>
        <w:rPr>
          <w:rFonts w:ascii="Tahoma" w:hAnsi="Tahoma" w:cs="Tahoma"/>
          <w:b/>
        </w:rPr>
      </w:pPr>
    </w:p>
    <w:p w14:paraId="6F82F37D"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52FCA" w:rsidRPr="00B437C3" w14:paraId="01A078C8" w14:textId="77777777" w:rsidTr="000D73DF">
        <w:tc>
          <w:tcPr>
            <w:tcW w:w="2315" w:type="dxa"/>
            <w:shd w:val="pct5" w:color="auto" w:fill="auto"/>
          </w:tcPr>
          <w:p w14:paraId="0DC3FEEF"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3317DD2F"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6124" w:type="dxa"/>
            <w:shd w:val="pct5" w:color="auto" w:fill="auto"/>
          </w:tcPr>
          <w:p w14:paraId="358D1D0E"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36E2AB23" w14:textId="77777777" w:rsidTr="000D73DF">
        <w:trPr>
          <w:trHeight w:val="685"/>
        </w:trPr>
        <w:tc>
          <w:tcPr>
            <w:tcW w:w="2315" w:type="dxa"/>
            <w:shd w:val="clear" w:color="auto" w:fill="auto"/>
            <w:vAlign w:val="center"/>
          </w:tcPr>
          <w:p w14:paraId="04464A35" w14:textId="77777777" w:rsidR="00252FCA" w:rsidRPr="00B437C3" w:rsidRDefault="00252FCA" w:rsidP="000D73DF">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1799738D" w14:textId="77777777" w:rsidR="00252FCA" w:rsidRPr="00B437C3" w:rsidRDefault="00252FCA" w:rsidP="000D73DF">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74F2B235" w14:textId="77777777" w:rsidR="00252FCA" w:rsidRPr="00B437C3" w:rsidRDefault="00252FCA" w:rsidP="000D73DF">
            <w:pPr>
              <w:rPr>
                <w:rFonts w:ascii="Tahoma" w:hAnsi="Tahoma" w:cs="Tahoma"/>
                <w:b/>
                <w:bCs/>
              </w:rPr>
            </w:pPr>
            <w:r w:rsidRPr="00B437C3">
              <w:rPr>
                <w:rFonts w:ascii="Tahoma" w:hAnsi="Tahoma" w:cs="Tahoma"/>
                <w:b/>
                <w:bCs/>
              </w:rPr>
              <w:t>1. Requisitos sobre el Producto</w:t>
            </w:r>
          </w:p>
          <w:p w14:paraId="1DAB8EDA" w14:textId="77777777" w:rsidR="00252FCA" w:rsidRPr="00B437C3" w:rsidRDefault="00252FCA" w:rsidP="000D73DF">
            <w:pPr>
              <w:jc w:val="both"/>
              <w:rPr>
                <w:rFonts w:ascii="Tahoma" w:hAnsi="Tahoma" w:cs="Tahoma"/>
                <w:bCs/>
                <w:lang w:val="es-ES_tradnl"/>
              </w:rPr>
            </w:pPr>
            <w:r w:rsidRPr="00B437C3">
              <w:rPr>
                <w:rFonts w:ascii="Tahoma" w:hAnsi="Tahoma" w:cs="Tahoma"/>
                <w:bCs/>
                <w:lang w:val="es-ES_tradnl"/>
              </w:rPr>
              <w:t>Deberá tener las siguientes características:</w:t>
            </w:r>
          </w:p>
          <w:p w14:paraId="599406F4" w14:textId="77777777" w:rsidR="00252FCA" w:rsidRPr="00B437C3" w:rsidRDefault="00252FCA" w:rsidP="00252FCA">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1EDB9C9A" w14:textId="77777777" w:rsidR="00252FCA" w:rsidRPr="00B437C3" w:rsidRDefault="00252FCA" w:rsidP="00252FCA">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6A13913E" w14:textId="77777777" w:rsidR="00252FCA" w:rsidRPr="00B437C3" w:rsidRDefault="00252FCA" w:rsidP="00252FCA">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0BB7D470" w14:textId="77777777" w:rsidR="00252FCA" w:rsidRPr="00B437C3" w:rsidRDefault="00252FCA" w:rsidP="00252FCA">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265D8928" w14:textId="77777777" w:rsidR="00252FCA" w:rsidRPr="00B437C3" w:rsidRDefault="00252FCA" w:rsidP="00252FCA">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6D638D68" w14:textId="77777777" w:rsidR="00252FCA" w:rsidRPr="00B437C3" w:rsidRDefault="00252FCA" w:rsidP="000D73DF">
            <w:pPr>
              <w:pStyle w:val="Prrafodelista"/>
              <w:ind w:left="349"/>
              <w:jc w:val="both"/>
              <w:rPr>
                <w:rFonts w:ascii="Tahoma" w:hAnsi="Tahoma" w:cs="Tahoma"/>
                <w:bCs/>
                <w:lang w:val="es-ES_tradnl"/>
              </w:rPr>
            </w:pPr>
          </w:p>
          <w:p w14:paraId="1F34D2BB"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88524D4" w14:textId="77777777" w:rsidR="00252FCA" w:rsidRPr="00B437C3" w:rsidRDefault="00252FCA" w:rsidP="000D73D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0CC3A8D" w14:textId="77777777" w:rsidR="00252FCA" w:rsidRDefault="00252FCA" w:rsidP="00252FCA">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25EF0F16"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52FCA" w:rsidRPr="00B437C3" w14:paraId="23B61FBA" w14:textId="77777777" w:rsidTr="000D73DF">
        <w:tc>
          <w:tcPr>
            <w:tcW w:w="2315" w:type="dxa"/>
            <w:shd w:val="pct5" w:color="auto" w:fill="auto"/>
          </w:tcPr>
          <w:p w14:paraId="5F228CFE"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5" w:type="dxa"/>
            <w:shd w:val="pct5" w:color="auto" w:fill="auto"/>
          </w:tcPr>
          <w:p w14:paraId="4B87C97C"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6124" w:type="dxa"/>
            <w:shd w:val="pct5" w:color="auto" w:fill="auto"/>
          </w:tcPr>
          <w:p w14:paraId="33497263"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789FB901" w14:textId="77777777" w:rsidTr="000D73DF">
        <w:trPr>
          <w:trHeight w:val="685"/>
        </w:trPr>
        <w:tc>
          <w:tcPr>
            <w:tcW w:w="2315" w:type="dxa"/>
            <w:shd w:val="clear" w:color="auto" w:fill="auto"/>
            <w:vAlign w:val="center"/>
          </w:tcPr>
          <w:p w14:paraId="1CEBDB4B" w14:textId="77777777" w:rsidR="00252FCA" w:rsidRPr="00B437C3" w:rsidRDefault="00252FCA" w:rsidP="000D73DF">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1F4892FB" w14:textId="77777777" w:rsidR="00252FCA" w:rsidRPr="00B437C3" w:rsidRDefault="00252FCA" w:rsidP="000D73DF">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3E3B6CA4" w14:textId="77777777" w:rsidR="00252FCA" w:rsidRPr="00B437C3" w:rsidRDefault="00252FCA" w:rsidP="00252FCA">
            <w:pPr>
              <w:numPr>
                <w:ilvl w:val="0"/>
                <w:numId w:val="113"/>
              </w:numPr>
              <w:ind w:left="346"/>
              <w:rPr>
                <w:rFonts w:ascii="Tahoma" w:hAnsi="Tahoma" w:cs="Tahoma"/>
              </w:rPr>
            </w:pPr>
            <w:r w:rsidRPr="00B437C3">
              <w:rPr>
                <w:rFonts w:ascii="Tahoma" w:hAnsi="Tahoma" w:cs="Tahoma"/>
                <w:b/>
                <w:bCs/>
              </w:rPr>
              <w:t>Requisitos sobre el Producto</w:t>
            </w:r>
          </w:p>
          <w:p w14:paraId="08C3B808" w14:textId="77777777" w:rsidR="00252FCA" w:rsidRPr="00B437C3" w:rsidRDefault="00252FCA" w:rsidP="000D73DF">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5777C653" w14:textId="77777777" w:rsidR="00252FCA" w:rsidRPr="00B437C3" w:rsidRDefault="00252FCA" w:rsidP="000D73DF">
            <w:pPr>
              <w:widowControl w:val="0"/>
              <w:tabs>
                <w:tab w:val="left" w:pos="560"/>
              </w:tabs>
              <w:autoSpaceDE w:val="0"/>
              <w:autoSpaceDN w:val="0"/>
              <w:jc w:val="both"/>
              <w:rPr>
                <w:rFonts w:ascii="Tahoma" w:eastAsia="Arial" w:hAnsi="Tahoma" w:cs="Tahoma"/>
                <w:color w:val="000000"/>
              </w:rPr>
            </w:pPr>
          </w:p>
          <w:p w14:paraId="29003991"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8AD3A3C" w14:textId="77777777" w:rsidR="00252FCA" w:rsidRPr="00B437C3" w:rsidRDefault="00252FCA" w:rsidP="000D73DF">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28957D2" w14:textId="77777777" w:rsidR="00252FCA" w:rsidRPr="00B437C3" w:rsidRDefault="00252FCA" w:rsidP="00252FCA">
      <w:pPr>
        <w:tabs>
          <w:tab w:val="left" w:pos="560"/>
        </w:tabs>
        <w:jc w:val="both"/>
        <w:rPr>
          <w:rFonts w:ascii="Tahoma" w:hAnsi="Tahoma" w:cs="Tahoma"/>
          <w:b/>
        </w:rPr>
      </w:pPr>
    </w:p>
    <w:p w14:paraId="09FAE1E4"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252FCA" w:rsidRPr="00B437C3" w14:paraId="25FCDC2A" w14:textId="77777777" w:rsidTr="000D73DF">
        <w:tc>
          <w:tcPr>
            <w:tcW w:w="2295" w:type="dxa"/>
            <w:shd w:val="pct5" w:color="auto" w:fill="auto"/>
          </w:tcPr>
          <w:p w14:paraId="78B8B00E" w14:textId="77777777" w:rsidR="00252FCA" w:rsidRPr="00B437C3" w:rsidRDefault="00252FCA" w:rsidP="000D73DF">
            <w:pPr>
              <w:jc w:val="center"/>
              <w:rPr>
                <w:rFonts w:ascii="Tahoma" w:hAnsi="Tahoma" w:cs="Tahoma"/>
                <w:b/>
              </w:rPr>
            </w:pPr>
            <w:r w:rsidRPr="00B437C3">
              <w:rPr>
                <w:rFonts w:ascii="Tahoma" w:hAnsi="Tahoma" w:cs="Tahoma"/>
                <w:b/>
              </w:rPr>
              <w:t>MATERIAL</w:t>
            </w:r>
          </w:p>
        </w:tc>
        <w:tc>
          <w:tcPr>
            <w:tcW w:w="1192" w:type="dxa"/>
            <w:shd w:val="pct5" w:color="auto" w:fill="auto"/>
          </w:tcPr>
          <w:p w14:paraId="60470D2F" w14:textId="77777777" w:rsidR="00252FCA" w:rsidRPr="00B437C3" w:rsidRDefault="00252FCA" w:rsidP="000D73DF">
            <w:pPr>
              <w:jc w:val="center"/>
              <w:rPr>
                <w:rFonts w:ascii="Tahoma" w:hAnsi="Tahoma" w:cs="Tahoma"/>
                <w:b/>
              </w:rPr>
            </w:pPr>
            <w:r w:rsidRPr="00B437C3">
              <w:rPr>
                <w:rFonts w:ascii="Tahoma" w:hAnsi="Tahoma" w:cs="Tahoma"/>
                <w:b/>
              </w:rPr>
              <w:t>UNIDAD</w:t>
            </w:r>
          </w:p>
        </w:tc>
        <w:tc>
          <w:tcPr>
            <w:tcW w:w="6147" w:type="dxa"/>
            <w:shd w:val="pct5" w:color="auto" w:fill="auto"/>
          </w:tcPr>
          <w:p w14:paraId="20D1A6E8" w14:textId="77777777" w:rsidR="00252FCA" w:rsidRPr="00B437C3" w:rsidRDefault="00252FCA" w:rsidP="000D73DF">
            <w:pPr>
              <w:jc w:val="center"/>
              <w:rPr>
                <w:rFonts w:ascii="Tahoma" w:hAnsi="Tahoma" w:cs="Tahoma"/>
                <w:b/>
              </w:rPr>
            </w:pPr>
            <w:r w:rsidRPr="00B437C3">
              <w:rPr>
                <w:rFonts w:ascii="Tahoma" w:hAnsi="Tahoma" w:cs="Tahoma"/>
                <w:b/>
              </w:rPr>
              <w:t>DESCRIPCION</w:t>
            </w:r>
          </w:p>
        </w:tc>
      </w:tr>
      <w:tr w:rsidR="00252FCA" w:rsidRPr="00B437C3" w14:paraId="00DF8259" w14:textId="77777777" w:rsidTr="000D73DF">
        <w:trPr>
          <w:trHeight w:val="685"/>
        </w:trPr>
        <w:tc>
          <w:tcPr>
            <w:tcW w:w="2295" w:type="dxa"/>
            <w:shd w:val="clear" w:color="auto" w:fill="auto"/>
            <w:vAlign w:val="center"/>
          </w:tcPr>
          <w:p w14:paraId="7096EE7A" w14:textId="77777777" w:rsidR="00252FCA" w:rsidRPr="00B437C3" w:rsidRDefault="00252FCA" w:rsidP="000D73DF">
            <w:pPr>
              <w:rPr>
                <w:rFonts w:ascii="Tahoma" w:hAnsi="Tahoma" w:cs="Tahoma"/>
                <w:b/>
                <w:bCs/>
                <w:color w:val="000000"/>
              </w:rPr>
            </w:pPr>
            <w:r w:rsidRPr="00B437C3">
              <w:rPr>
                <w:rFonts w:ascii="Tahoma" w:hAnsi="Tahoma" w:cs="Tahoma"/>
                <w:b/>
                <w:bCs/>
                <w:color w:val="000000"/>
              </w:rPr>
              <w:t xml:space="preserve">TORNILLO </w:t>
            </w:r>
            <w:r>
              <w:rPr>
                <w:rFonts w:ascii="Tahoma" w:hAnsi="Tahoma" w:cs="Tahoma"/>
                <w:b/>
                <w:bCs/>
                <w:color w:val="000000"/>
              </w:rPr>
              <w:t>MAS</w:t>
            </w:r>
            <w:r w:rsidRPr="00B437C3">
              <w:rPr>
                <w:rFonts w:ascii="Tahoma" w:hAnsi="Tahoma" w:cs="Tahoma"/>
                <w:b/>
                <w:bCs/>
                <w:color w:val="000000"/>
              </w:rPr>
              <w:t xml:space="preserve"> RAMPLUG DE 2” </w:t>
            </w:r>
            <w:r>
              <w:rPr>
                <w:rFonts w:ascii="Tahoma" w:hAnsi="Tahoma" w:cs="Tahoma"/>
                <w:b/>
                <w:bCs/>
                <w:color w:val="000000"/>
              </w:rPr>
              <w:t>X</w:t>
            </w:r>
            <w:r w:rsidRPr="00B437C3">
              <w:rPr>
                <w:rFonts w:ascii="Tahoma" w:hAnsi="Tahoma" w:cs="Tahoma"/>
                <w:b/>
                <w:bCs/>
                <w:color w:val="000000"/>
              </w:rPr>
              <w:t>6mm</w:t>
            </w:r>
          </w:p>
        </w:tc>
        <w:tc>
          <w:tcPr>
            <w:tcW w:w="1192" w:type="dxa"/>
            <w:shd w:val="clear" w:color="auto" w:fill="auto"/>
            <w:vAlign w:val="center"/>
          </w:tcPr>
          <w:p w14:paraId="6947B980" w14:textId="77777777" w:rsidR="00252FCA" w:rsidRPr="00B437C3" w:rsidRDefault="00252FCA" w:rsidP="000D73DF">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7FA45503" w14:textId="77777777" w:rsidR="00252FCA" w:rsidRPr="00B437C3" w:rsidRDefault="00252FCA" w:rsidP="000D73DF">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5E5E5B69" w14:textId="77777777" w:rsidR="00252FCA" w:rsidRPr="00B437C3" w:rsidRDefault="00252FCA" w:rsidP="000D73DF">
            <w:pPr>
              <w:jc w:val="both"/>
              <w:rPr>
                <w:rFonts w:ascii="Tahoma" w:hAnsi="Tahoma" w:cs="Tahoma"/>
                <w:color w:val="000000"/>
              </w:rPr>
            </w:pPr>
            <w:r w:rsidRPr="00B437C3">
              <w:rPr>
                <w:rFonts w:ascii="Tahoma" w:hAnsi="Tahoma" w:cs="Tahoma"/>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64E5A6C8" w14:textId="77777777" w:rsidR="00252FCA" w:rsidRPr="00B437C3" w:rsidRDefault="00252FCA" w:rsidP="000D73DF">
            <w:pPr>
              <w:jc w:val="both"/>
              <w:rPr>
                <w:rFonts w:ascii="Tahoma" w:hAnsi="Tahoma" w:cs="Tahoma"/>
                <w:color w:val="000000"/>
              </w:rPr>
            </w:pPr>
            <w:r w:rsidRPr="00B437C3">
              <w:rPr>
                <w:rFonts w:ascii="Tahoma" w:hAnsi="Tahoma" w:cs="Tahoma"/>
                <w:color w:val="000000"/>
              </w:rPr>
              <w:t xml:space="preserve">Para ensamblar madera – metal se requiere un agujero en la madera con un espacio que evite que el roscado en la madera empiece antes de terminar el taladrado del metal. En caso contrario </w:t>
            </w:r>
            <w:r w:rsidRPr="00B437C3">
              <w:rPr>
                <w:rFonts w:ascii="Tahoma" w:hAnsi="Tahoma" w:cs="Tahoma"/>
                <w:color w:val="000000"/>
              </w:rPr>
              <w:lastRenderedPageBreak/>
              <w:t>se podría quemar la punta de la broca, romper la madera o en su caso desencolar la unión madera – metal.</w:t>
            </w:r>
          </w:p>
          <w:p w14:paraId="593C261D" w14:textId="77777777" w:rsidR="00252FCA" w:rsidRPr="00B437C3" w:rsidRDefault="00252FCA" w:rsidP="000D73DF">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738F101B" w14:textId="77777777" w:rsidR="00252FCA" w:rsidRPr="00B437C3" w:rsidRDefault="00252FCA" w:rsidP="00252FCA">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5269D963" w14:textId="77777777" w:rsidR="00252FCA" w:rsidRPr="00B437C3" w:rsidRDefault="00252FCA" w:rsidP="00252FCA">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41C5954A" w14:textId="77777777" w:rsidR="00252FCA" w:rsidRPr="00B437C3" w:rsidRDefault="00252FCA" w:rsidP="00252FCA">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53FD080E" w14:textId="77777777" w:rsidR="00252FCA" w:rsidRPr="00B437C3" w:rsidRDefault="00252FCA" w:rsidP="00252FCA">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2D2AE890" w14:textId="77777777" w:rsidR="00252FCA" w:rsidRPr="00B437C3" w:rsidRDefault="00252FCA" w:rsidP="00252FCA">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6228B03B" w14:textId="77777777" w:rsidR="00252FCA" w:rsidRPr="00B437C3" w:rsidRDefault="00252FCA" w:rsidP="000D73DF">
            <w:pPr>
              <w:jc w:val="both"/>
              <w:rPr>
                <w:rFonts w:ascii="Tahoma" w:hAnsi="Tahoma" w:cs="Tahoma"/>
                <w:color w:val="000000"/>
              </w:rPr>
            </w:pPr>
          </w:p>
          <w:p w14:paraId="4DFDB20E" w14:textId="77777777" w:rsidR="00252FCA" w:rsidRPr="00B437C3"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8A4AF23" w14:textId="77777777" w:rsidR="00252FCA" w:rsidRPr="00060706" w:rsidRDefault="00252FCA" w:rsidP="000D73DF">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9983F64" w14:textId="77777777" w:rsidR="00252FCA" w:rsidRPr="00B437C3" w:rsidRDefault="00252FCA" w:rsidP="00252FCA">
      <w:pPr>
        <w:tabs>
          <w:tab w:val="left" w:pos="560"/>
        </w:tabs>
        <w:jc w:val="both"/>
        <w:rPr>
          <w:rFonts w:ascii="Tahoma" w:hAnsi="Tahoma" w:cs="Tahoma"/>
          <w:b/>
        </w:rPr>
      </w:pPr>
    </w:p>
    <w:p w14:paraId="00C49582" w14:textId="77777777" w:rsidR="00252FCA" w:rsidRPr="00B437C3" w:rsidRDefault="00252FCA" w:rsidP="00252FCA">
      <w:pPr>
        <w:widowControl w:val="0"/>
        <w:numPr>
          <w:ilvl w:val="0"/>
          <w:numId w:val="118"/>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252FCA" w:rsidRPr="00B437C3" w14:paraId="133AA770" w14:textId="77777777" w:rsidTr="000D73DF">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10A8415B" w14:textId="77777777" w:rsidR="00252FCA" w:rsidRPr="00B437C3" w:rsidRDefault="00252FCA" w:rsidP="000D73DF">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21E006D5" w14:textId="77777777" w:rsidR="00252FCA" w:rsidRPr="00B437C3" w:rsidRDefault="00252FCA" w:rsidP="000D73DF">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2A72DAA5" w14:textId="77777777" w:rsidR="00252FCA" w:rsidRPr="00B437C3" w:rsidRDefault="00252FCA" w:rsidP="000D73DF">
            <w:pPr>
              <w:rPr>
                <w:rFonts w:ascii="Tahoma" w:hAnsi="Tahoma" w:cs="Tahoma"/>
              </w:rPr>
            </w:pPr>
            <w:r w:rsidRPr="00B437C3">
              <w:rPr>
                <w:rFonts w:ascii="Tahoma" w:hAnsi="Tahoma" w:cs="Tahoma"/>
                <w:b/>
              </w:rPr>
              <w:t>DESCRIPCION</w:t>
            </w:r>
          </w:p>
        </w:tc>
      </w:tr>
      <w:tr w:rsidR="00252FCA" w:rsidRPr="00B437C3" w14:paraId="100D9100" w14:textId="77777777" w:rsidTr="000D73DF">
        <w:tc>
          <w:tcPr>
            <w:tcW w:w="2266" w:type="dxa"/>
            <w:tcBorders>
              <w:top w:val="single" w:sz="5" w:space="0" w:color="000000"/>
              <w:left w:val="single" w:sz="5" w:space="0" w:color="000000"/>
              <w:bottom w:val="single" w:sz="5" w:space="0" w:color="000000"/>
              <w:right w:val="single" w:sz="5" w:space="0" w:color="000000"/>
            </w:tcBorders>
          </w:tcPr>
          <w:p w14:paraId="4C362FB4" w14:textId="77777777" w:rsidR="00252FCA" w:rsidRPr="00B437C3" w:rsidRDefault="00252FCA" w:rsidP="000D73DF">
            <w:pPr>
              <w:rPr>
                <w:rFonts w:ascii="Tahoma" w:hAnsi="Tahoma" w:cs="Tahoma"/>
              </w:rPr>
            </w:pPr>
          </w:p>
          <w:p w14:paraId="55D0F92F" w14:textId="77777777" w:rsidR="00252FCA" w:rsidRPr="00B437C3" w:rsidRDefault="00252FCA" w:rsidP="000D73DF">
            <w:pPr>
              <w:rPr>
                <w:rFonts w:ascii="Tahoma" w:hAnsi="Tahoma" w:cs="Tahoma"/>
              </w:rPr>
            </w:pPr>
          </w:p>
          <w:p w14:paraId="4CF47663" w14:textId="77777777" w:rsidR="00252FCA" w:rsidRPr="00B437C3" w:rsidRDefault="00252FCA" w:rsidP="000D73DF">
            <w:pPr>
              <w:rPr>
                <w:rFonts w:ascii="Tahoma" w:hAnsi="Tahoma" w:cs="Tahoma"/>
              </w:rPr>
            </w:pPr>
          </w:p>
          <w:p w14:paraId="596E8689" w14:textId="77777777" w:rsidR="00252FCA" w:rsidRPr="00B437C3" w:rsidRDefault="00252FCA" w:rsidP="000D73DF">
            <w:pPr>
              <w:rPr>
                <w:rFonts w:ascii="Tahoma" w:hAnsi="Tahoma" w:cs="Tahoma"/>
              </w:rPr>
            </w:pPr>
          </w:p>
          <w:p w14:paraId="002C160E" w14:textId="77777777" w:rsidR="00252FCA" w:rsidRPr="00B437C3" w:rsidRDefault="00252FCA" w:rsidP="000D73DF">
            <w:pPr>
              <w:rPr>
                <w:rFonts w:ascii="Tahoma" w:hAnsi="Tahoma" w:cs="Tahoma"/>
              </w:rPr>
            </w:pPr>
          </w:p>
          <w:p w14:paraId="3656DA39" w14:textId="77777777" w:rsidR="00252FCA" w:rsidRPr="00B437C3" w:rsidRDefault="00252FCA" w:rsidP="000D73DF">
            <w:pPr>
              <w:rPr>
                <w:rFonts w:ascii="Tahoma" w:hAnsi="Tahoma" w:cs="Tahoma"/>
              </w:rPr>
            </w:pPr>
          </w:p>
          <w:p w14:paraId="3CFE8CF5" w14:textId="77777777" w:rsidR="00252FCA" w:rsidRPr="00B437C3" w:rsidRDefault="00252FCA" w:rsidP="000D73DF">
            <w:pPr>
              <w:rPr>
                <w:rFonts w:ascii="Tahoma" w:hAnsi="Tahoma" w:cs="Tahoma"/>
              </w:rPr>
            </w:pPr>
          </w:p>
          <w:p w14:paraId="0C72697A" w14:textId="77777777" w:rsidR="00252FCA" w:rsidRPr="00B437C3" w:rsidRDefault="00252FCA" w:rsidP="000D73DF">
            <w:pPr>
              <w:rPr>
                <w:rFonts w:ascii="Tahoma" w:hAnsi="Tahoma" w:cs="Tahoma"/>
              </w:rPr>
            </w:pPr>
          </w:p>
          <w:p w14:paraId="1C4511F6" w14:textId="77777777" w:rsidR="00252FCA" w:rsidRPr="00B437C3" w:rsidRDefault="00252FCA" w:rsidP="000D73DF">
            <w:pPr>
              <w:rPr>
                <w:rFonts w:ascii="Tahoma" w:hAnsi="Tahoma" w:cs="Tahoma"/>
              </w:rPr>
            </w:pPr>
          </w:p>
          <w:p w14:paraId="20CEDD64" w14:textId="77777777" w:rsidR="00252FCA" w:rsidRPr="00B437C3" w:rsidRDefault="00252FCA" w:rsidP="000D73DF">
            <w:pPr>
              <w:rPr>
                <w:rFonts w:ascii="Tahoma" w:hAnsi="Tahoma" w:cs="Tahoma"/>
              </w:rPr>
            </w:pPr>
          </w:p>
          <w:p w14:paraId="3B1002B2" w14:textId="77777777" w:rsidR="00252FCA" w:rsidRPr="00B437C3" w:rsidRDefault="00252FCA" w:rsidP="000D73DF">
            <w:pPr>
              <w:rPr>
                <w:rFonts w:ascii="Tahoma" w:hAnsi="Tahoma" w:cs="Tahoma"/>
              </w:rPr>
            </w:pPr>
            <w:r>
              <w:rPr>
                <w:rFonts w:ascii="Tahoma" w:hAnsi="Tahoma" w:cs="Tahoma"/>
                <w:b/>
                <w:bCs/>
              </w:rPr>
              <w:t>TUBO PVC 1/2"</w:t>
            </w:r>
          </w:p>
          <w:p w14:paraId="7044376F" w14:textId="77777777" w:rsidR="00252FCA" w:rsidRPr="00B437C3" w:rsidRDefault="00252FCA" w:rsidP="000D73DF">
            <w:pPr>
              <w:rPr>
                <w:rFonts w:ascii="Tahoma" w:hAnsi="Tahoma" w:cs="Tahoma"/>
              </w:rPr>
            </w:pPr>
          </w:p>
          <w:p w14:paraId="040F9630" w14:textId="77777777" w:rsidR="00252FCA" w:rsidRPr="00B437C3" w:rsidRDefault="00252FCA" w:rsidP="000D73DF">
            <w:pPr>
              <w:rPr>
                <w:rFonts w:ascii="Tahoma" w:hAnsi="Tahoma" w:cs="Tahoma"/>
              </w:rPr>
            </w:pPr>
          </w:p>
          <w:p w14:paraId="65016276" w14:textId="77777777" w:rsidR="00252FCA" w:rsidRPr="00B437C3" w:rsidRDefault="00252FCA" w:rsidP="000D73DF">
            <w:pPr>
              <w:rPr>
                <w:rFonts w:ascii="Tahoma" w:hAnsi="Tahoma" w:cs="Tahoma"/>
              </w:rPr>
            </w:pPr>
          </w:p>
          <w:p w14:paraId="012B3D76" w14:textId="77777777" w:rsidR="00252FCA" w:rsidRPr="00B437C3" w:rsidRDefault="00252FCA" w:rsidP="000D73DF">
            <w:pPr>
              <w:rPr>
                <w:rFonts w:ascii="Tahoma" w:hAnsi="Tahoma" w:cs="Tahoma"/>
              </w:rPr>
            </w:pPr>
          </w:p>
          <w:p w14:paraId="72E17D41" w14:textId="77777777" w:rsidR="00252FCA" w:rsidRPr="00B437C3" w:rsidRDefault="00252FCA" w:rsidP="000D73DF">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4F8F18F4" w14:textId="77777777" w:rsidR="00252FCA" w:rsidRPr="00B437C3" w:rsidRDefault="00252FCA" w:rsidP="000D73DF">
            <w:pPr>
              <w:rPr>
                <w:rFonts w:ascii="Tahoma" w:hAnsi="Tahoma" w:cs="Tahoma"/>
              </w:rPr>
            </w:pPr>
          </w:p>
          <w:p w14:paraId="3FBD3510" w14:textId="77777777" w:rsidR="00252FCA" w:rsidRPr="00B437C3" w:rsidRDefault="00252FCA" w:rsidP="000D73DF">
            <w:pPr>
              <w:rPr>
                <w:rFonts w:ascii="Tahoma" w:hAnsi="Tahoma" w:cs="Tahoma"/>
              </w:rPr>
            </w:pPr>
          </w:p>
          <w:p w14:paraId="58A97A48" w14:textId="77777777" w:rsidR="00252FCA" w:rsidRPr="00B437C3" w:rsidRDefault="00252FCA" w:rsidP="000D73DF">
            <w:pPr>
              <w:rPr>
                <w:rFonts w:ascii="Tahoma" w:hAnsi="Tahoma" w:cs="Tahoma"/>
              </w:rPr>
            </w:pPr>
          </w:p>
          <w:p w14:paraId="78C50354" w14:textId="77777777" w:rsidR="00252FCA" w:rsidRPr="00B437C3" w:rsidRDefault="00252FCA" w:rsidP="000D73DF">
            <w:pPr>
              <w:rPr>
                <w:rFonts w:ascii="Tahoma" w:hAnsi="Tahoma" w:cs="Tahoma"/>
              </w:rPr>
            </w:pPr>
          </w:p>
          <w:p w14:paraId="391DB24A" w14:textId="77777777" w:rsidR="00252FCA" w:rsidRPr="00B437C3" w:rsidRDefault="00252FCA" w:rsidP="000D73DF">
            <w:pPr>
              <w:rPr>
                <w:rFonts w:ascii="Tahoma" w:hAnsi="Tahoma" w:cs="Tahoma"/>
              </w:rPr>
            </w:pPr>
          </w:p>
          <w:p w14:paraId="434D95A0" w14:textId="77777777" w:rsidR="00252FCA" w:rsidRPr="00B437C3" w:rsidRDefault="00252FCA" w:rsidP="000D73DF">
            <w:pPr>
              <w:rPr>
                <w:rFonts w:ascii="Tahoma" w:hAnsi="Tahoma" w:cs="Tahoma"/>
              </w:rPr>
            </w:pPr>
          </w:p>
          <w:p w14:paraId="127205AD" w14:textId="77777777" w:rsidR="00252FCA" w:rsidRPr="00B437C3" w:rsidRDefault="00252FCA" w:rsidP="000D73DF">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3B507C90" w14:textId="77777777" w:rsidR="00252FCA" w:rsidRPr="00B437C3" w:rsidRDefault="00252FCA" w:rsidP="000D73DF">
            <w:pPr>
              <w:rPr>
                <w:rFonts w:ascii="Tahoma" w:hAnsi="Tahoma" w:cs="Tahoma"/>
                <w:b/>
              </w:rPr>
            </w:pPr>
            <w:r w:rsidRPr="00B437C3">
              <w:rPr>
                <w:rFonts w:ascii="Tahoma" w:hAnsi="Tahoma" w:cs="Tahoma"/>
                <w:b/>
              </w:rPr>
              <w:t>1. Requisitos sobre el Producto:</w:t>
            </w:r>
          </w:p>
          <w:p w14:paraId="19C77B6E" w14:textId="77777777" w:rsidR="00252FCA" w:rsidRPr="00B437C3" w:rsidRDefault="00252FCA" w:rsidP="000D73DF">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14D6D9A5" w14:textId="77777777" w:rsidR="00252FCA" w:rsidRPr="00B437C3" w:rsidRDefault="00252FCA" w:rsidP="00252FCA">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Peso metro: 0.2 kg.</w:t>
            </w:r>
          </w:p>
          <w:p w14:paraId="116848A4" w14:textId="77777777" w:rsidR="00252FCA" w:rsidRPr="00B437C3" w:rsidRDefault="00252FCA" w:rsidP="00252FCA">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Presión de trabajo a 23 °C: 2.205 Mpa (315 Psi22.15 kg/cm^2)</w:t>
            </w:r>
          </w:p>
          <w:p w14:paraId="68B769CF" w14:textId="77777777" w:rsidR="00252FCA" w:rsidRPr="00B437C3" w:rsidRDefault="00252FCA" w:rsidP="00252FCA">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Presión de trabajo a 23 °C: 3.5 Mpa (500 Psi35.15 kg/cm^2)</w:t>
            </w:r>
          </w:p>
          <w:p w14:paraId="5F6306CF" w14:textId="77777777" w:rsidR="00252FCA" w:rsidRPr="00B437C3" w:rsidRDefault="00252FCA" w:rsidP="00252FCA">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Longitud: 6 m.</w:t>
            </w:r>
          </w:p>
          <w:p w14:paraId="75092084" w14:textId="77777777" w:rsidR="00252FCA" w:rsidRPr="00B437C3" w:rsidRDefault="00252FCA" w:rsidP="00252FCA">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Color: Blanco.</w:t>
            </w:r>
          </w:p>
          <w:p w14:paraId="7A3168AD" w14:textId="77777777" w:rsidR="00252FCA" w:rsidRPr="00B437C3" w:rsidRDefault="00252FCA" w:rsidP="00252FCA">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369 - Aguas.</w:t>
            </w:r>
          </w:p>
          <w:p w14:paraId="5489B772" w14:textId="77777777" w:rsidR="00252FCA" w:rsidRPr="00B437C3" w:rsidRDefault="00252FCA" w:rsidP="00252FCA">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Poliaminas Epi-Dma para el Tratamiento de</w:t>
            </w:r>
          </w:p>
          <w:p w14:paraId="424F8155" w14:textId="77777777" w:rsidR="00252FCA" w:rsidRPr="00B437C3" w:rsidRDefault="00252FCA" w:rsidP="00252FCA">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Aguas, (ASTM D1784).</w:t>
            </w:r>
          </w:p>
          <w:p w14:paraId="7F216973" w14:textId="77777777" w:rsidR="00252FCA" w:rsidRPr="00B437C3" w:rsidRDefault="00252FCA" w:rsidP="00252FCA">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382 - Plásticos, Tubos de Poli (Cloruro de Vinilo)</w:t>
            </w:r>
          </w:p>
          <w:p w14:paraId="3FD75D3C" w14:textId="77777777" w:rsidR="00252FCA" w:rsidRPr="00B437C3" w:rsidRDefault="00252FCA" w:rsidP="00252FCA">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(PVC) Clasificados según la Presión (Serie RDE</w:t>
            </w:r>
            <w:proofErr w:type="gramStart"/>
            <w:r w:rsidRPr="00B437C3">
              <w:rPr>
                <w:rFonts w:ascii="Tahoma" w:hAnsi="Tahoma" w:cs="Tahoma"/>
              </w:rPr>
              <w:t>),(</w:t>
            </w:r>
            <w:proofErr w:type="gramEnd"/>
            <w:r w:rsidRPr="00B437C3">
              <w:rPr>
                <w:rFonts w:ascii="Tahoma" w:hAnsi="Tahoma" w:cs="Tahoma"/>
              </w:rPr>
              <w:t>ASTM D2241).</w:t>
            </w:r>
          </w:p>
          <w:p w14:paraId="44209566" w14:textId="77777777" w:rsidR="00252FCA" w:rsidRPr="00B437C3" w:rsidRDefault="00252FCA" w:rsidP="00252FCA">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1339 –</w:t>
            </w:r>
          </w:p>
          <w:p w14:paraId="31103249" w14:textId="77777777" w:rsidR="00252FCA" w:rsidRPr="00B437C3" w:rsidRDefault="00252FCA" w:rsidP="00252FCA">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5565F841" w14:textId="77777777" w:rsidR="00252FCA" w:rsidRPr="00B437C3" w:rsidRDefault="00252FCA" w:rsidP="00252FCA">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1062 - Sistema de Distribución de Agua Caliente y Fría con Tubería Plástica de Poli (Cloruro de Vinilo) Clorado (CPVC), (ASTM D2846)</w:t>
            </w:r>
          </w:p>
          <w:p w14:paraId="43F1B85E" w14:textId="77777777" w:rsidR="00252FCA" w:rsidRPr="00B437C3" w:rsidRDefault="00252FCA" w:rsidP="000D73DF">
            <w:pPr>
              <w:pStyle w:val="Prrafodelista"/>
              <w:ind w:left="358"/>
              <w:rPr>
                <w:rFonts w:ascii="Tahoma" w:hAnsi="Tahoma" w:cs="Tahoma"/>
              </w:rPr>
            </w:pPr>
          </w:p>
          <w:p w14:paraId="2B3AD76D"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B672BF2" w14:textId="77777777" w:rsidR="00252FCA" w:rsidRPr="00B437C3" w:rsidRDefault="00252FCA" w:rsidP="000D73D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380554F" w14:textId="77777777" w:rsidR="00252FCA" w:rsidRDefault="00252FCA" w:rsidP="00252FCA">
      <w:pPr>
        <w:widowControl w:val="0"/>
        <w:tabs>
          <w:tab w:val="left" w:pos="560"/>
        </w:tabs>
        <w:autoSpaceDE w:val="0"/>
        <w:autoSpaceDN w:val="0"/>
        <w:jc w:val="both"/>
        <w:rPr>
          <w:rFonts w:ascii="Tahoma" w:hAnsi="Tahoma" w:cs="Tahoma"/>
          <w:b/>
        </w:rPr>
      </w:pPr>
    </w:p>
    <w:p w14:paraId="1D55AD44"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52FCA" w:rsidRPr="00B437C3" w14:paraId="7EC23D17" w14:textId="77777777" w:rsidTr="000D73DF">
        <w:tc>
          <w:tcPr>
            <w:tcW w:w="2315" w:type="dxa"/>
            <w:shd w:val="pct5" w:color="auto" w:fill="auto"/>
          </w:tcPr>
          <w:p w14:paraId="7AE4BD07" w14:textId="77777777" w:rsidR="00252FCA" w:rsidRPr="00B437C3" w:rsidRDefault="00252FCA" w:rsidP="000D73DF">
            <w:pPr>
              <w:rPr>
                <w:rFonts w:ascii="Tahoma" w:hAnsi="Tahoma" w:cs="Tahoma"/>
                <w:b/>
              </w:rPr>
            </w:pPr>
            <w:r w:rsidRPr="00B437C3">
              <w:rPr>
                <w:rFonts w:ascii="Tahoma" w:hAnsi="Tahoma" w:cs="Tahoma"/>
                <w:b/>
              </w:rPr>
              <w:t>MATERIAL</w:t>
            </w:r>
          </w:p>
        </w:tc>
        <w:tc>
          <w:tcPr>
            <w:tcW w:w="1195" w:type="dxa"/>
            <w:shd w:val="pct5" w:color="auto" w:fill="auto"/>
          </w:tcPr>
          <w:p w14:paraId="34349FA4" w14:textId="77777777" w:rsidR="00252FCA" w:rsidRPr="00B437C3" w:rsidRDefault="00252FCA" w:rsidP="000D73DF">
            <w:pPr>
              <w:rPr>
                <w:rFonts w:ascii="Tahoma" w:hAnsi="Tahoma" w:cs="Tahoma"/>
                <w:b/>
              </w:rPr>
            </w:pPr>
            <w:r w:rsidRPr="00B437C3">
              <w:rPr>
                <w:rFonts w:ascii="Tahoma" w:hAnsi="Tahoma" w:cs="Tahoma"/>
                <w:b/>
              </w:rPr>
              <w:t>UNIDAD</w:t>
            </w:r>
          </w:p>
        </w:tc>
        <w:tc>
          <w:tcPr>
            <w:tcW w:w="6266" w:type="dxa"/>
            <w:shd w:val="pct5" w:color="auto" w:fill="auto"/>
          </w:tcPr>
          <w:p w14:paraId="61DD3835" w14:textId="77777777" w:rsidR="00252FCA" w:rsidRPr="00B437C3" w:rsidRDefault="00252FCA" w:rsidP="000D73DF">
            <w:pPr>
              <w:rPr>
                <w:rFonts w:ascii="Tahoma" w:hAnsi="Tahoma" w:cs="Tahoma"/>
                <w:b/>
              </w:rPr>
            </w:pPr>
            <w:r w:rsidRPr="00B437C3">
              <w:rPr>
                <w:rFonts w:ascii="Tahoma" w:hAnsi="Tahoma" w:cs="Tahoma"/>
                <w:b/>
              </w:rPr>
              <w:t>DESCRIPCION</w:t>
            </w:r>
          </w:p>
        </w:tc>
      </w:tr>
      <w:tr w:rsidR="00252FCA" w:rsidRPr="00B437C3" w14:paraId="51FAF410" w14:textId="77777777" w:rsidTr="000D73DF">
        <w:trPr>
          <w:trHeight w:val="685"/>
        </w:trPr>
        <w:tc>
          <w:tcPr>
            <w:tcW w:w="2315" w:type="dxa"/>
            <w:shd w:val="clear" w:color="auto" w:fill="auto"/>
            <w:vAlign w:val="center"/>
          </w:tcPr>
          <w:p w14:paraId="7CAE9483" w14:textId="77777777" w:rsidR="00252FCA" w:rsidRPr="00B437C3" w:rsidRDefault="00252FCA" w:rsidP="000D73DF">
            <w:pPr>
              <w:rPr>
                <w:rFonts w:ascii="Tahoma" w:hAnsi="Tahoma" w:cs="Tahoma"/>
                <w:b/>
              </w:rPr>
            </w:pPr>
            <w:r>
              <w:rPr>
                <w:rFonts w:ascii="Tahoma" w:hAnsi="Tahoma" w:cs="Tahoma"/>
                <w:b/>
              </w:rPr>
              <w:lastRenderedPageBreak/>
              <w:t>TUBO PVC 5/8”</w:t>
            </w:r>
          </w:p>
        </w:tc>
        <w:tc>
          <w:tcPr>
            <w:tcW w:w="1195" w:type="dxa"/>
            <w:shd w:val="clear" w:color="auto" w:fill="auto"/>
            <w:vAlign w:val="center"/>
          </w:tcPr>
          <w:p w14:paraId="50845ADA" w14:textId="77777777" w:rsidR="00252FCA" w:rsidRPr="00B437C3" w:rsidRDefault="00252FCA" w:rsidP="000D73DF">
            <w:pPr>
              <w:rPr>
                <w:rFonts w:ascii="Tahoma" w:hAnsi="Tahoma" w:cs="Tahoma"/>
                <w:b/>
              </w:rPr>
            </w:pPr>
            <w:r>
              <w:rPr>
                <w:rFonts w:ascii="Tahoma" w:hAnsi="Tahoma" w:cs="Tahoma"/>
                <w:b/>
              </w:rPr>
              <w:t>M</w:t>
            </w:r>
          </w:p>
        </w:tc>
        <w:tc>
          <w:tcPr>
            <w:tcW w:w="6266" w:type="dxa"/>
            <w:shd w:val="clear" w:color="auto" w:fill="auto"/>
          </w:tcPr>
          <w:p w14:paraId="009E4161" w14:textId="77777777" w:rsidR="00252FCA" w:rsidRPr="00B437C3" w:rsidRDefault="00252FCA" w:rsidP="000D73DF">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523ED418" w14:textId="77777777" w:rsidR="00252FCA" w:rsidRPr="00B437C3" w:rsidRDefault="00252FCA" w:rsidP="000D73DF">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4F5B7CDA" w14:textId="77777777" w:rsidR="00252FCA" w:rsidRPr="00B437C3" w:rsidRDefault="00252FCA" w:rsidP="00252FCA">
            <w:pPr>
              <w:numPr>
                <w:ilvl w:val="0"/>
                <w:numId w:val="92"/>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03D19E3A" w14:textId="77777777" w:rsidR="00252FCA" w:rsidRPr="00B437C3" w:rsidRDefault="00252FCA" w:rsidP="00252FCA">
            <w:pPr>
              <w:numPr>
                <w:ilvl w:val="0"/>
                <w:numId w:val="92"/>
              </w:numPr>
              <w:jc w:val="both"/>
              <w:rPr>
                <w:rFonts w:ascii="Tahoma" w:hAnsi="Tahoma" w:cs="Tahoma"/>
                <w:bCs/>
                <w:lang w:val="es-ES_tradnl"/>
              </w:rPr>
            </w:pPr>
            <w:r w:rsidRPr="00B437C3">
              <w:rPr>
                <w:rFonts w:ascii="Tahoma" w:hAnsi="Tahoma" w:cs="Tahoma"/>
                <w:bCs/>
                <w:lang w:val="es-ES_tradnl"/>
              </w:rPr>
              <w:t>Los tubos deberán ser de color uniforme.</w:t>
            </w:r>
          </w:p>
          <w:p w14:paraId="1BAFC12F" w14:textId="77777777" w:rsidR="00252FCA" w:rsidRPr="00B437C3" w:rsidRDefault="00252FCA" w:rsidP="00252FCA">
            <w:pPr>
              <w:numPr>
                <w:ilvl w:val="0"/>
                <w:numId w:val="92"/>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4092DEB2" w14:textId="77777777" w:rsidR="00252FCA" w:rsidRPr="00B437C3" w:rsidRDefault="00252FCA" w:rsidP="00252FCA">
            <w:pPr>
              <w:numPr>
                <w:ilvl w:val="0"/>
                <w:numId w:val="92"/>
              </w:numPr>
              <w:jc w:val="both"/>
              <w:rPr>
                <w:rFonts w:ascii="Tahoma" w:hAnsi="Tahoma" w:cs="Tahoma"/>
                <w:bCs/>
                <w:lang w:val="es-ES_tradnl"/>
              </w:rPr>
            </w:pPr>
            <w:r w:rsidRPr="00B437C3">
              <w:rPr>
                <w:rFonts w:ascii="Tahoma" w:hAnsi="Tahoma" w:cs="Tahoma"/>
                <w:bCs/>
                <w:lang w:val="es-ES_tradnl"/>
              </w:rPr>
              <w:t>Las juntas serán del Tipo campana – espiga</w:t>
            </w:r>
          </w:p>
          <w:p w14:paraId="5D763C76" w14:textId="77777777" w:rsidR="00252FCA" w:rsidRPr="00B437C3" w:rsidRDefault="00252FCA" w:rsidP="000D73DF">
            <w:pPr>
              <w:jc w:val="both"/>
              <w:rPr>
                <w:rFonts w:ascii="Tahoma" w:hAnsi="Tahoma" w:cs="Tahoma"/>
                <w:bCs/>
                <w:lang w:val="es-ES_tradnl"/>
              </w:rPr>
            </w:pPr>
          </w:p>
          <w:p w14:paraId="1BFA66FE" w14:textId="77777777" w:rsidR="00252FCA" w:rsidRPr="00B437C3" w:rsidRDefault="00252FCA" w:rsidP="000D73DF">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704DD5DE" w14:textId="77777777" w:rsidR="00252FCA" w:rsidRPr="00B437C3" w:rsidRDefault="00252FCA" w:rsidP="000D73DF">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Bolivianas :</w:t>
            </w:r>
            <w:proofErr w:type="gramEnd"/>
            <w:r w:rsidRPr="00B437C3">
              <w:rPr>
                <w:rFonts w:ascii="Tahoma" w:hAnsi="Tahoma" w:cs="Tahoma"/>
                <w:bCs/>
                <w:lang w:val="es-ES_tradnl"/>
              </w:rPr>
              <w:t xml:space="preserve">        </w:t>
            </w:r>
            <w:r w:rsidRPr="00B437C3">
              <w:rPr>
                <w:rFonts w:ascii="Tahoma" w:hAnsi="Tahoma" w:cs="Tahoma"/>
                <w:bCs/>
                <w:lang w:val="es-ES_tradnl"/>
              </w:rPr>
              <w:tab/>
              <w:t>NB 213-77</w:t>
            </w:r>
          </w:p>
          <w:p w14:paraId="75129D4E" w14:textId="77777777" w:rsidR="00252FCA" w:rsidRPr="00B437C3" w:rsidRDefault="00252FCA" w:rsidP="000D73DF">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ASTM :</w:t>
            </w:r>
            <w:proofErr w:type="gramEnd"/>
            <w:r w:rsidRPr="00B437C3">
              <w:rPr>
                <w:rFonts w:ascii="Tahoma" w:hAnsi="Tahoma" w:cs="Tahoma"/>
                <w:bCs/>
                <w:lang w:val="es-ES_tradnl"/>
              </w:rPr>
              <w:t xml:space="preserve"> </w:t>
            </w:r>
            <w:r w:rsidRPr="00B437C3">
              <w:rPr>
                <w:rFonts w:ascii="Tahoma" w:hAnsi="Tahoma" w:cs="Tahoma"/>
                <w:bCs/>
                <w:lang w:val="es-ES_tradnl"/>
              </w:rPr>
              <w:tab/>
            </w:r>
            <w:r w:rsidRPr="00B437C3">
              <w:rPr>
                <w:rFonts w:ascii="Tahoma" w:hAnsi="Tahoma" w:cs="Tahoma"/>
                <w:bCs/>
                <w:lang w:val="es-ES_tradnl"/>
              </w:rPr>
              <w:tab/>
              <w:t>D-1785 y D-2241</w:t>
            </w:r>
          </w:p>
          <w:p w14:paraId="6629BCAF" w14:textId="77777777" w:rsidR="00252FCA" w:rsidRPr="00B437C3" w:rsidRDefault="00252FCA" w:rsidP="000D73DF">
            <w:pPr>
              <w:jc w:val="both"/>
              <w:rPr>
                <w:rFonts w:ascii="Tahoma" w:hAnsi="Tahoma" w:cs="Tahoma"/>
                <w:bCs/>
                <w:lang w:val="es-ES_tradnl"/>
              </w:rPr>
            </w:pPr>
          </w:p>
          <w:p w14:paraId="6A386F72" w14:textId="77777777" w:rsidR="00252FCA" w:rsidRPr="00B437C3" w:rsidRDefault="00252FCA" w:rsidP="000D73DF">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12185B82" w14:textId="77777777" w:rsidR="00252FCA" w:rsidRPr="00B437C3"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B7B3DB4" w14:textId="77777777" w:rsidR="00252FCA" w:rsidRPr="00B437C3" w:rsidRDefault="00252FCA" w:rsidP="000D73D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371E334" w14:textId="77777777" w:rsidR="00252FCA" w:rsidRDefault="00252FCA" w:rsidP="00252FCA">
      <w:pPr>
        <w:tabs>
          <w:tab w:val="left" w:pos="560"/>
        </w:tabs>
        <w:jc w:val="both"/>
        <w:rPr>
          <w:rFonts w:ascii="Tahoma" w:hAnsi="Tahoma" w:cs="Tahoma"/>
          <w:b/>
        </w:rPr>
      </w:pPr>
    </w:p>
    <w:p w14:paraId="6326101D" w14:textId="77777777" w:rsidR="00252FCA" w:rsidRDefault="00252FCA" w:rsidP="00252FCA">
      <w:pPr>
        <w:tabs>
          <w:tab w:val="left" w:pos="560"/>
        </w:tabs>
        <w:jc w:val="both"/>
        <w:rPr>
          <w:rFonts w:ascii="Tahoma" w:hAnsi="Tahoma" w:cs="Tahoma"/>
          <w:b/>
        </w:rPr>
      </w:pPr>
    </w:p>
    <w:p w14:paraId="46451AA7" w14:textId="77777777" w:rsidR="00252FCA" w:rsidRDefault="00252FCA" w:rsidP="00252FCA">
      <w:pPr>
        <w:tabs>
          <w:tab w:val="left" w:pos="560"/>
        </w:tabs>
        <w:jc w:val="both"/>
        <w:rPr>
          <w:rFonts w:ascii="Tahoma" w:hAnsi="Tahoma" w:cs="Tahoma"/>
          <w:b/>
        </w:rPr>
      </w:pPr>
    </w:p>
    <w:p w14:paraId="641C44A5" w14:textId="77777777" w:rsidR="00252FCA" w:rsidRPr="00B437C3" w:rsidRDefault="00252FCA" w:rsidP="00252FCA">
      <w:pPr>
        <w:tabs>
          <w:tab w:val="left" w:pos="560"/>
        </w:tabs>
        <w:jc w:val="both"/>
        <w:rPr>
          <w:rFonts w:ascii="Tahoma" w:hAnsi="Tahoma" w:cs="Tahoma"/>
          <w:b/>
        </w:rPr>
      </w:pPr>
    </w:p>
    <w:p w14:paraId="2B824ED3"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52FCA" w:rsidRPr="00B437C3" w14:paraId="1CA175AB" w14:textId="77777777" w:rsidTr="000D73DF">
        <w:tc>
          <w:tcPr>
            <w:tcW w:w="2315" w:type="dxa"/>
            <w:shd w:val="pct5" w:color="auto" w:fill="auto"/>
          </w:tcPr>
          <w:p w14:paraId="4116C92C" w14:textId="77777777" w:rsidR="00252FCA" w:rsidRPr="00B437C3" w:rsidRDefault="00252FCA" w:rsidP="000D73DF">
            <w:pPr>
              <w:rPr>
                <w:rFonts w:ascii="Tahoma" w:hAnsi="Tahoma" w:cs="Tahoma"/>
                <w:b/>
              </w:rPr>
            </w:pPr>
            <w:r w:rsidRPr="00B437C3">
              <w:rPr>
                <w:rFonts w:ascii="Tahoma" w:hAnsi="Tahoma" w:cs="Tahoma"/>
                <w:b/>
              </w:rPr>
              <w:t>MATERIAL</w:t>
            </w:r>
          </w:p>
        </w:tc>
        <w:tc>
          <w:tcPr>
            <w:tcW w:w="1195" w:type="dxa"/>
            <w:shd w:val="pct5" w:color="auto" w:fill="auto"/>
          </w:tcPr>
          <w:p w14:paraId="223072A1" w14:textId="77777777" w:rsidR="00252FCA" w:rsidRPr="00B437C3" w:rsidRDefault="00252FCA" w:rsidP="000D73DF">
            <w:pPr>
              <w:rPr>
                <w:rFonts w:ascii="Tahoma" w:hAnsi="Tahoma" w:cs="Tahoma"/>
                <w:b/>
              </w:rPr>
            </w:pPr>
            <w:r w:rsidRPr="00B437C3">
              <w:rPr>
                <w:rFonts w:ascii="Tahoma" w:hAnsi="Tahoma" w:cs="Tahoma"/>
                <w:b/>
              </w:rPr>
              <w:t>UNIDAD</w:t>
            </w:r>
          </w:p>
        </w:tc>
        <w:tc>
          <w:tcPr>
            <w:tcW w:w="6266" w:type="dxa"/>
            <w:shd w:val="pct5" w:color="auto" w:fill="auto"/>
          </w:tcPr>
          <w:p w14:paraId="37AA5591" w14:textId="77777777" w:rsidR="00252FCA" w:rsidRPr="00B437C3" w:rsidRDefault="00252FCA" w:rsidP="000D73DF">
            <w:pPr>
              <w:rPr>
                <w:rFonts w:ascii="Tahoma" w:hAnsi="Tahoma" w:cs="Tahoma"/>
                <w:b/>
              </w:rPr>
            </w:pPr>
            <w:r w:rsidRPr="00B437C3">
              <w:rPr>
                <w:rFonts w:ascii="Tahoma" w:hAnsi="Tahoma" w:cs="Tahoma"/>
                <w:b/>
              </w:rPr>
              <w:t>DESCRIPCION</w:t>
            </w:r>
          </w:p>
        </w:tc>
      </w:tr>
      <w:tr w:rsidR="00252FCA" w:rsidRPr="00B437C3" w14:paraId="271443BC" w14:textId="77777777" w:rsidTr="000D73DF">
        <w:trPr>
          <w:trHeight w:val="977"/>
        </w:trPr>
        <w:tc>
          <w:tcPr>
            <w:tcW w:w="2315" w:type="dxa"/>
            <w:shd w:val="clear" w:color="auto" w:fill="auto"/>
            <w:vAlign w:val="center"/>
          </w:tcPr>
          <w:p w14:paraId="792BDA5D" w14:textId="77777777" w:rsidR="00252FCA" w:rsidRPr="00B437C3" w:rsidRDefault="00252FCA" w:rsidP="000D73DF">
            <w:pPr>
              <w:rPr>
                <w:rFonts w:ascii="Tahoma" w:hAnsi="Tahoma" w:cs="Tahoma"/>
                <w:b/>
              </w:rPr>
            </w:pPr>
            <w:r>
              <w:rPr>
                <w:rFonts w:ascii="Tahoma" w:hAnsi="Tahoma" w:cs="Tahoma"/>
                <w:b/>
              </w:rPr>
              <w:t>TUBO PVC DESAGUE 2”</w:t>
            </w:r>
          </w:p>
        </w:tc>
        <w:tc>
          <w:tcPr>
            <w:tcW w:w="1195" w:type="dxa"/>
            <w:shd w:val="clear" w:color="auto" w:fill="auto"/>
            <w:vAlign w:val="center"/>
          </w:tcPr>
          <w:p w14:paraId="2265194C" w14:textId="77777777" w:rsidR="00252FCA" w:rsidRPr="00B437C3" w:rsidRDefault="00252FCA" w:rsidP="000D73DF">
            <w:pPr>
              <w:rPr>
                <w:rFonts w:ascii="Tahoma" w:hAnsi="Tahoma" w:cs="Tahoma"/>
                <w:b/>
              </w:rPr>
            </w:pPr>
            <w:r>
              <w:rPr>
                <w:rFonts w:ascii="Tahoma" w:hAnsi="Tahoma" w:cs="Tahoma"/>
                <w:b/>
              </w:rPr>
              <w:t>M</w:t>
            </w:r>
          </w:p>
        </w:tc>
        <w:tc>
          <w:tcPr>
            <w:tcW w:w="6266" w:type="dxa"/>
            <w:shd w:val="clear" w:color="auto" w:fill="auto"/>
          </w:tcPr>
          <w:p w14:paraId="1B8847A9" w14:textId="77777777" w:rsidR="00252FCA" w:rsidRPr="00B437C3" w:rsidRDefault="00252FCA" w:rsidP="000D73DF">
            <w:pPr>
              <w:jc w:val="both"/>
              <w:rPr>
                <w:rFonts w:ascii="Tahoma" w:hAnsi="Tahoma" w:cs="Tahoma"/>
              </w:rPr>
            </w:pPr>
            <w:r w:rsidRPr="00B437C3">
              <w:rPr>
                <w:rFonts w:ascii="Tahoma" w:hAnsi="Tahoma" w:cs="Tahoma"/>
                <w:b/>
                <w:bCs/>
              </w:rPr>
              <w:t>1. Requisitos sobre el producto:</w:t>
            </w:r>
          </w:p>
          <w:p w14:paraId="5631EA12" w14:textId="77777777" w:rsidR="00252FCA" w:rsidRPr="00B437C3" w:rsidRDefault="00252FCA" w:rsidP="000D73DF">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3ED9FE9" w14:textId="77777777" w:rsidR="00252FCA" w:rsidRPr="00B437C3" w:rsidRDefault="00252FCA" w:rsidP="000D73DF">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E1C92A5" w14:textId="77777777" w:rsidR="00252FCA" w:rsidRPr="00B437C3" w:rsidRDefault="00252FCA" w:rsidP="000D73DF">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932BE74" w14:textId="77777777" w:rsidR="00252FCA" w:rsidRPr="00B437C3" w:rsidRDefault="00252FCA" w:rsidP="000D73DF">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AC11AF0" w14:textId="77777777" w:rsidR="00252FCA" w:rsidRPr="00B437C3" w:rsidRDefault="00252FCA" w:rsidP="000D73DF">
            <w:pPr>
              <w:jc w:val="both"/>
              <w:rPr>
                <w:rFonts w:ascii="Tahoma" w:hAnsi="Tahoma" w:cs="Tahoma"/>
              </w:rPr>
            </w:pPr>
          </w:p>
          <w:p w14:paraId="5D336F3C" w14:textId="77777777" w:rsidR="00252FCA" w:rsidRPr="00B437C3"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93F28FD" w14:textId="77777777" w:rsidR="00252FCA" w:rsidRPr="00B437C3" w:rsidRDefault="00252FCA" w:rsidP="000D73DF">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F774442" w14:textId="77777777" w:rsidR="00252FCA" w:rsidRPr="00B437C3" w:rsidRDefault="00252FCA" w:rsidP="00252FCA">
      <w:pPr>
        <w:tabs>
          <w:tab w:val="left" w:pos="560"/>
        </w:tabs>
        <w:jc w:val="both"/>
        <w:rPr>
          <w:rFonts w:ascii="Tahoma" w:hAnsi="Tahoma" w:cs="Tahoma"/>
          <w:b/>
        </w:rPr>
      </w:pPr>
    </w:p>
    <w:p w14:paraId="2D828453"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52FCA" w:rsidRPr="00B437C3" w14:paraId="636E3478" w14:textId="77777777" w:rsidTr="000D73DF">
        <w:tc>
          <w:tcPr>
            <w:tcW w:w="2315" w:type="dxa"/>
            <w:shd w:val="pct5" w:color="auto" w:fill="auto"/>
          </w:tcPr>
          <w:p w14:paraId="031B30A8" w14:textId="77777777" w:rsidR="00252FCA" w:rsidRPr="00B437C3" w:rsidRDefault="00252FCA" w:rsidP="000D73DF">
            <w:pPr>
              <w:rPr>
                <w:rFonts w:ascii="Tahoma" w:hAnsi="Tahoma" w:cs="Tahoma"/>
                <w:b/>
              </w:rPr>
            </w:pPr>
            <w:r w:rsidRPr="00B437C3">
              <w:rPr>
                <w:rFonts w:ascii="Tahoma" w:hAnsi="Tahoma" w:cs="Tahoma"/>
                <w:b/>
              </w:rPr>
              <w:t>MATERIAL</w:t>
            </w:r>
          </w:p>
        </w:tc>
        <w:tc>
          <w:tcPr>
            <w:tcW w:w="1195" w:type="dxa"/>
            <w:shd w:val="pct5" w:color="auto" w:fill="auto"/>
          </w:tcPr>
          <w:p w14:paraId="452661F7" w14:textId="77777777" w:rsidR="00252FCA" w:rsidRPr="00B437C3" w:rsidRDefault="00252FCA" w:rsidP="000D73DF">
            <w:pPr>
              <w:rPr>
                <w:rFonts w:ascii="Tahoma" w:hAnsi="Tahoma" w:cs="Tahoma"/>
                <w:b/>
              </w:rPr>
            </w:pPr>
            <w:r w:rsidRPr="00B437C3">
              <w:rPr>
                <w:rFonts w:ascii="Tahoma" w:hAnsi="Tahoma" w:cs="Tahoma"/>
                <w:b/>
              </w:rPr>
              <w:t>UNIDAD</w:t>
            </w:r>
          </w:p>
        </w:tc>
        <w:tc>
          <w:tcPr>
            <w:tcW w:w="6266" w:type="dxa"/>
            <w:shd w:val="pct5" w:color="auto" w:fill="auto"/>
          </w:tcPr>
          <w:p w14:paraId="6C891EC4" w14:textId="77777777" w:rsidR="00252FCA" w:rsidRPr="00B437C3" w:rsidRDefault="00252FCA" w:rsidP="000D73DF">
            <w:pPr>
              <w:rPr>
                <w:rFonts w:ascii="Tahoma" w:hAnsi="Tahoma" w:cs="Tahoma"/>
                <w:b/>
              </w:rPr>
            </w:pPr>
            <w:r w:rsidRPr="00B437C3">
              <w:rPr>
                <w:rFonts w:ascii="Tahoma" w:hAnsi="Tahoma" w:cs="Tahoma"/>
                <w:b/>
              </w:rPr>
              <w:t>DESCRIPCION</w:t>
            </w:r>
          </w:p>
        </w:tc>
      </w:tr>
      <w:tr w:rsidR="00252FCA" w:rsidRPr="00B437C3" w14:paraId="6DA78B19" w14:textId="77777777" w:rsidTr="000D73DF">
        <w:trPr>
          <w:trHeight w:val="685"/>
        </w:trPr>
        <w:tc>
          <w:tcPr>
            <w:tcW w:w="2315" w:type="dxa"/>
            <w:shd w:val="clear" w:color="auto" w:fill="auto"/>
            <w:vAlign w:val="center"/>
          </w:tcPr>
          <w:p w14:paraId="15DFD5C2" w14:textId="77777777" w:rsidR="00252FCA" w:rsidRPr="00B437C3" w:rsidRDefault="00252FCA" w:rsidP="000D73DF">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4718381C" w14:textId="77777777" w:rsidR="00252FCA" w:rsidRPr="00B437C3" w:rsidRDefault="00252FCA" w:rsidP="000D73DF">
            <w:pPr>
              <w:rPr>
                <w:rFonts w:ascii="Tahoma" w:hAnsi="Tahoma" w:cs="Tahoma"/>
                <w:b/>
                <w:bCs/>
              </w:rPr>
            </w:pPr>
            <w:r>
              <w:rPr>
                <w:rFonts w:ascii="Tahoma" w:hAnsi="Tahoma" w:cs="Tahoma"/>
                <w:b/>
              </w:rPr>
              <w:t>M</w:t>
            </w:r>
          </w:p>
        </w:tc>
        <w:tc>
          <w:tcPr>
            <w:tcW w:w="6266" w:type="dxa"/>
            <w:shd w:val="clear" w:color="auto" w:fill="auto"/>
          </w:tcPr>
          <w:p w14:paraId="072D72B3" w14:textId="77777777" w:rsidR="00252FCA" w:rsidRPr="00B437C3" w:rsidRDefault="00252FCA" w:rsidP="000D73DF">
            <w:pPr>
              <w:rPr>
                <w:rFonts w:ascii="Tahoma" w:hAnsi="Tahoma" w:cs="Tahoma"/>
              </w:rPr>
            </w:pPr>
            <w:r w:rsidRPr="00B437C3">
              <w:rPr>
                <w:rFonts w:ascii="Tahoma" w:hAnsi="Tahoma" w:cs="Tahoma"/>
                <w:b/>
                <w:bCs/>
              </w:rPr>
              <w:t>1. Requisitos sobre el producto:</w:t>
            </w:r>
          </w:p>
          <w:p w14:paraId="7595FF69" w14:textId="77777777" w:rsidR="00252FCA" w:rsidRPr="00B437C3" w:rsidRDefault="00252FCA" w:rsidP="000D73DF">
            <w:pPr>
              <w:rPr>
                <w:rFonts w:ascii="Tahoma" w:hAnsi="Tahoma" w:cs="Tahoma"/>
              </w:rPr>
            </w:pPr>
            <w:r w:rsidRPr="00B437C3">
              <w:rPr>
                <w:rFonts w:ascii="Tahoma" w:hAnsi="Tahoma" w:cs="Tahoma"/>
              </w:rPr>
              <w:t>La Entidad Ejecutora deberá garantizar que el material de referencia sea de buena calidad y de marca reconocida.</w:t>
            </w:r>
          </w:p>
          <w:p w14:paraId="16745CCD" w14:textId="77777777" w:rsidR="00252FCA" w:rsidRPr="00B437C3" w:rsidRDefault="00252FCA" w:rsidP="000D73DF">
            <w:pPr>
              <w:jc w:val="both"/>
              <w:rPr>
                <w:rFonts w:ascii="Tahoma" w:hAnsi="Tahoma" w:cs="Tahoma"/>
              </w:rPr>
            </w:pPr>
            <w:r w:rsidRPr="00B437C3">
              <w:rPr>
                <w:rFonts w:ascii="Tahoma" w:hAnsi="Tahoma" w:cs="Tahoma"/>
              </w:rPr>
              <w:lastRenderedPageBreak/>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918EF7B" w14:textId="77777777" w:rsidR="00252FCA" w:rsidRPr="00B437C3" w:rsidRDefault="00252FCA" w:rsidP="000D73DF">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CA7EE58" w14:textId="77777777" w:rsidR="00252FCA" w:rsidRPr="00B437C3" w:rsidRDefault="00252FCA" w:rsidP="000D73DF">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16F6355"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942AB04" w14:textId="77777777" w:rsidR="00252FCA" w:rsidRPr="00B437C3" w:rsidRDefault="00252FCA" w:rsidP="000D73DF">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F902555" w14:textId="77777777" w:rsidR="00252FCA" w:rsidRPr="00B437C3" w:rsidRDefault="00252FCA" w:rsidP="00252FCA">
      <w:pPr>
        <w:tabs>
          <w:tab w:val="left" w:pos="560"/>
        </w:tabs>
        <w:jc w:val="both"/>
        <w:rPr>
          <w:rFonts w:ascii="Tahoma" w:hAnsi="Tahoma" w:cs="Tahoma"/>
          <w:b/>
        </w:rPr>
      </w:pPr>
      <w:r w:rsidRPr="00B437C3">
        <w:rPr>
          <w:rFonts w:ascii="Tahoma" w:hAnsi="Tahoma" w:cs="Tahoma"/>
          <w:b/>
        </w:rPr>
        <w:lastRenderedPageBreak/>
        <w:t xml:space="preserve">  </w:t>
      </w:r>
    </w:p>
    <w:p w14:paraId="67F51368" w14:textId="77777777" w:rsidR="00252FCA" w:rsidRPr="00B437C3" w:rsidRDefault="00252FCA" w:rsidP="00252FCA">
      <w:pPr>
        <w:widowControl w:val="0"/>
        <w:numPr>
          <w:ilvl w:val="0"/>
          <w:numId w:val="118"/>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52FCA" w:rsidRPr="00B437C3" w14:paraId="327DE17B" w14:textId="77777777" w:rsidTr="000D73DF">
        <w:tc>
          <w:tcPr>
            <w:tcW w:w="2315" w:type="dxa"/>
            <w:shd w:val="pct5" w:color="auto" w:fill="auto"/>
          </w:tcPr>
          <w:p w14:paraId="3FF65B57" w14:textId="77777777" w:rsidR="00252FCA" w:rsidRPr="00B437C3" w:rsidRDefault="00252FCA" w:rsidP="000D73DF">
            <w:pPr>
              <w:rPr>
                <w:rFonts w:ascii="Tahoma" w:hAnsi="Tahoma" w:cs="Tahoma"/>
                <w:b/>
              </w:rPr>
            </w:pPr>
            <w:r w:rsidRPr="00B437C3">
              <w:rPr>
                <w:rFonts w:ascii="Tahoma" w:hAnsi="Tahoma" w:cs="Tahoma"/>
                <w:b/>
              </w:rPr>
              <w:t>MATERIAL</w:t>
            </w:r>
          </w:p>
        </w:tc>
        <w:tc>
          <w:tcPr>
            <w:tcW w:w="1195" w:type="dxa"/>
            <w:shd w:val="pct5" w:color="auto" w:fill="auto"/>
          </w:tcPr>
          <w:p w14:paraId="691AFB49" w14:textId="77777777" w:rsidR="00252FCA" w:rsidRPr="00B437C3" w:rsidRDefault="00252FCA" w:rsidP="000D73DF">
            <w:pPr>
              <w:rPr>
                <w:rFonts w:ascii="Tahoma" w:hAnsi="Tahoma" w:cs="Tahoma"/>
                <w:b/>
              </w:rPr>
            </w:pPr>
            <w:r w:rsidRPr="00B437C3">
              <w:rPr>
                <w:rFonts w:ascii="Tahoma" w:hAnsi="Tahoma" w:cs="Tahoma"/>
                <w:b/>
              </w:rPr>
              <w:t>UNIDAD</w:t>
            </w:r>
          </w:p>
        </w:tc>
        <w:tc>
          <w:tcPr>
            <w:tcW w:w="6266" w:type="dxa"/>
            <w:shd w:val="pct5" w:color="auto" w:fill="auto"/>
          </w:tcPr>
          <w:p w14:paraId="4B2701D3" w14:textId="77777777" w:rsidR="00252FCA" w:rsidRPr="00B437C3" w:rsidRDefault="00252FCA" w:rsidP="000D73DF">
            <w:pPr>
              <w:rPr>
                <w:rFonts w:ascii="Tahoma" w:hAnsi="Tahoma" w:cs="Tahoma"/>
                <w:b/>
              </w:rPr>
            </w:pPr>
            <w:r w:rsidRPr="00B437C3">
              <w:rPr>
                <w:rFonts w:ascii="Tahoma" w:hAnsi="Tahoma" w:cs="Tahoma"/>
                <w:b/>
              </w:rPr>
              <w:t>DESCRIPCION</w:t>
            </w:r>
          </w:p>
        </w:tc>
      </w:tr>
      <w:tr w:rsidR="00252FCA" w:rsidRPr="00B437C3" w14:paraId="58CE167F" w14:textId="77777777" w:rsidTr="000D73DF">
        <w:trPr>
          <w:trHeight w:val="552"/>
        </w:trPr>
        <w:tc>
          <w:tcPr>
            <w:tcW w:w="2315" w:type="dxa"/>
            <w:shd w:val="clear" w:color="auto" w:fill="auto"/>
            <w:vAlign w:val="center"/>
          </w:tcPr>
          <w:p w14:paraId="223FFFC1" w14:textId="77777777" w:rsidR="00252FCA" w:rsidRPr="00B437C3" w:rsidRDefault="00252FCA" w:rsidP="000D73DF">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0C436150" w14:textId="77777777" w:rsidR="00252FCA" w:rsidRPr="00B437C3" w:rsidRDefault="00252FCA" w:rsidP="000D73DF">
            <w:pPr>
              <w:rPr>
                <w:rFonts w:ascii="Tahoma" w:hAnsi="Tahoma" w:cs="Tahoma"/>
                <w:b/>
              </w:rPr>
            </w:pPr>
            <w:r>
              <w:rPr>
                <w:rFonts w:ascii="Tahoma" w:hAnsi="Tahoma" w:cs="Tahoma"/>
                <w:b/>
              </w:rPr>
              <w:t>M</w:t>
            </w:r>
          </w:p>
        </w:tc>
        <w:tc>
          <w:tcPr>
            <w:tcW w:w="6266" w:type="dxa"/>
            <w:shd w:val="clear" w:color="auto" w:fill="auto"/>
          </w:tcPr>
          <w:p w14:paraId="0FF8F782" w14:textId="77777777" w:rsidR="00252FCA" w:rsidRPr="00B437C3" w:rsidRDefault="00252FCA" w:rsidP="000D73DF">
            <w:pPr>
              <w:rPr>
                <w:rFonts w:ascii="Tahoma" w:hAnsi="Tahoma" w:cs="Tahoma"/>
              </w:rPr>
            </w:pPr>
            <w:r w:rsidRPr="00B437C3">
              <w:rPr>
                <w:rFonts w:ascii="Tahoma" w:hAnsi="Tahoma" w:cs="Tahoma"/>
                <w:b/>
                <w:bCs/>
              </w:rPr>
              <w:t>1. Requisitos sobre el producto:</w:t>
            </w:r>
          </w:p>
          <w:p w14:paraId="5D3BE79A" w14:textId="77777777" w:rsidR="00252FCA" w:rsidRPr="00B437C3" w:rsidRDefault="00252FCA" w:rsidP="000D73DF">
            <w:pPr>
              <w:rPr>
                <w:rFonts w:ascii="Tahoma" w:hAnsi="Tahoma" w:cs="Tahoma"/>
              </w:rPr>
            </w:pPr>
            <w:r w:rsidRPr="00B437C3">
              <w:rPr>
                <w:rFonts w:ascii="Tahoma" w:hAnsi="Tahoma" w:cs="Tahoma"/>
              </w:rPr>
              <w:t>La Entidad Ejecutora deberá garantizar que el material de referencia sea de buena calidad y de marca reconocida.</w:t>
            </w:r>
          </w:p>
          <w:p w14:paraId="5E30F3AF" w14:textId="77777777" w:rsidR="00252FCA" w:rsidRPr="00B437C3" w:rsidRDefault="00252FCA" w:rsidP="000D73DF">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7015A44" w14:textId="77777777" w:rsidR="00252FCA" w:rsidRPr="00B437C3" w:rsidRDefault="00252FCA" w:rsidP="000D73DF">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9F0A671" w14:textId="77777777" w:rsidR="00252FCA" w:rsidRPr="00B437C3" w:rsidRDefault="00252FCA" w:rsidP="000D73DF">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02DF853" w14:textId="77777777" w:rsidR="00252FCA" w:rsidRPr="00B437C3"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E9C2F44" w14:textId="77777777" w:rsidR="00252FCA" w:rsidRPr="00B437C3" w:rsidRDefault="00252FCA" w:rsidP="000D73DF">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541FB52" w14:textId="77777777" w:rsidR="00252FCA" w:rsidRPr="00B437C3" w:rsidRDefault="00252FCA" w:rsidP="00252FCA">
      <w:pPr>
        <w:widowControl w:val="0"/>
        <w:tabs>
          <w:tab w:val="left" w:pos="560"/>
        </w:tabs>
        <w:autoSpaceDE w:val="0"/>
        <w:autoSpaceDN w:val="0"/>
        <w:jc w:val="both"/>
        <w:rPr>
          <w:rFonts w:ascii="Tahoma" w:hAnsi="Tahoma" w:cs="Tahoma"/>
          <w:b/>
        </w:rPr>
      </w:pPr>
    </w:p>
    <w:p w14:paraId="7F537C49" w14:textId="77777777" w:rsidR="00252FCA" w:rsidRPr="00E30059" w:rsidRDefault="00252FCA" w:rsidP="00252FCA">
      <w:pPr>
        <w:widowControl w:val="0"/>
        <w:numPr>
          <w:ilvl w:val="0"/>
          <w:numId w:val="118"/>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52FCA" w:rsidRPr="00B437C3" w14:paraId="2D200665" w14:textId="77777777" w:rsidTr="000D73DF">
        <w:tc>
          <w:tcPr>
            <w:tcW w:w="2315" w:type="dxa"/>
            <w:shd w:val="pct5" w:color="auto" w:fill="auto"/>
          </w:tcPr>
          <w:p w14:paraId="40D3F455" w14:textId="77777777" w:rsidR="00252FCA" w:rsidRPr="00B437C3" w:rsidRDefault="00252FCA" w:rsidP="000D73DF">
            <w:pPr>
              <w:rPr>
                <w:rFonts w:ascii="Tahoma" w:hAnsi="Tahoma" w:cs="Tahoma"/>
                <w:b/>
              </w:rPr>
            </w:pPr>
            <w:r w:rsidRPr="00B437C3">
              <w:rPr>
                <w:rFonts w:ascii="Tahoma" w:hAnsi="Tahoma" w:cs="Tahoma"/>
                <w:b/>
              </w:rPr>
              <w:t>MATERIAL</w:t>
            </w:r>
          </w:p>
        </w:tc>
        <w:tc>
          <w:tcPr>
            <w:tcW w:w="1195" w:type="dxa"/>
            <w:shd w:val="pct5" w:color="auto" w:fill="auto"/>
          </w:tcPr>
          <w:p w14:paraId="1E512571" w14:textId="77777777" w:rsidR="00252FCA" w:rsidRPr="00B437C3" w:rsidRDefault="00252FCA" w:rsidP="000D73DF">
            <w:pPr>
              <w:rPr>
                <w:rFonts w:ascii="Tahoma" w:hAnsi="Tahoma" w:cs="Tahoma"/>
                <w:b/>
              </w:rPr>
            </w:pPr>
            <w:r w:rsidRPr="00B437C3">
              <w:rPr>
                <w:rFonts w:ascii="Tahoma" w:hAnsi="Tahoma" w:cs="Tahoma"/>
                <w:b/>
              </w:rPr>
              <w:t>UNIDAD</w:t>
            </w:r>
          </w:p>
        </w:tc>
        <w:tc>
          <w:tcPr>
            <w:tcW w:w="6266" w:type="dxa"/>
            <w:shd w:val="pct5" w:color="auto" w:fill="auto"/>
          </w:tcPr>
          <w:p w14:paraId="2A161B3F" w14:textId="77777777" w:rsidR="00252FCA" w:rsidRPr="00B437C3" w:rsidRDefault="00252FCA" w:rsidP="000D73DF">
            <w:pPr>
              <w:rPr>
                <w:rFonts w:ascii="Tahoma" w:hAnsi="Tahoma" w:cs="Tahoma"/>
                <w:b/>
              </w:rPr>
            </w:pPr>
            <w:r w:rsidRPr="00B437C3">
              <w:rPr>
                <w:rFonts w:ascii="Tahoma" w:hAnsi="Tahoma" w:cs="Tahoma"/>
                <w:b/>
              </w:rPr>
              <w:t>DESCRIPCION</w:t>
            </w:r>
          </w:p>
        </w:tc>
      </w:tr>
      <w:tr w:rsidR="00252FCA" w:rsidRPr="00B437C3" w14:paraId="4EFD2A6E" w14:textId="77777777" w:rsidTr="000D73DF">
        <w:tc>
          <w:tcPr>
            <w:tcW w:w="2315" w:type="dxa"/>
            <w:shd w:val="clear" w:color="auto" w:fill="auto"/>
            <w:vAlign w:val="center"/>
          </w:tcPr>
          <w:p w14:paraId="40A2279C" w14:textId="77777777" w:rsidR="00252FCA" w:rsidRPr="00B437C3" w:rsidRDefault="00252FCA" w:rsidP="000D73DF">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27D65A20" w14:textId="77777777" w:rsidR="00252FCA" w:rsidRPr="00B437C3" w:rsidRDefault="00252FCA" w:rsidP="000D73DF">
            <w:pPr>
              <w:rPr>
                <w:rFonts w:ascii="Tahoma" w:hAnsi="Tahoma" w:cs="Tahoma"/>
                <w:b/>
              </w:rPr>
            </w:pPr>
            <w:r w:rsidRPr="00B437C3">
              <w:rPr>
                <w:rFonts w:ascii="Tahoma" w:hAnsi="Tahoma" w:cs="Tahoma"/>
                <w:b/>
              </w:rPr>
              <w:t>M2</w:t>
            </w:r>
          </w:p>
        </w:tc>
        <w:tc>
          <w:tcPr>
            <w:tcW w:w="6266" w:type="dxa"/>
            <w:shd w:val="clear" w:color="auto" w:fill="auto"/>
          </w:tcPr>
          <w:p w14:paraId="654C37EB" w14:textId="77777777" w:rsidR="00252FCA" w:rsidRPr="00B437C3" w:rsidRDefault="00252FCA" w:rsidP="000D73DF">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380A1859" w14:textId="77777777" w:rsidR="00252FCA" w:rsidRPr="00B437C3" w:rsidRDefault="00252FCA" w:rsidP="000D73DF">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7654F056" w14:textId="77777777" w:rsidR="00252FCA" w:rsidRPr="00B437C3" w:rsidRDefault="00252FCA" w:rsidP="000D73DF">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33950390" w14:textId="77777777" w:rsidR="00252FCA" w:rsidRPr="00B437C3" w:rsidRDefault="00252FCA" w:rsidP="000D73DF">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6B66993" w14:textId="77777777" w:rsidR="00252FCA" w:rsidRPr="00B437C3" w:rsidRDefault="00252FCA" w:rsidP="000D73DF">
            <w:pPr>
              <w:rPr>
                <w:rFonts w:ascii="Tahoma" w:hAnsi="Tahoma" w:cs="Tahoma"/>
                <w:b/>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151ABE1" w14:textId="77777777" w:rsidR="00252FCA" w:rsidRDefault="00252FCA" w:rsidP="00252FCA">
      <w:pPr>
        <w:widowControl w:val="0"/>
        <w:tabs>
          <w:tab w:val="left" w:pos="560"/>
        </w:tabs>
        <w:autoSpaceDE w:val="0"/>
        <w:autoSpaceDN w:val="0"/>
        <w:jc w:val="both"/>
        <w:rPr>
          <w:rFonts w:ascii="Tahoma" w:hAnsi="Tahoma" w:cs="Tahoma"/>
          <w:b/>
        </w:rPr>
      </w:pPr>
    </w:p>
    <w:p w14:paraId="153BC27D" w14:textId="77777777" w:rsidR="00252FCA" w:rsidRPr="0005366E" w:rsidRDefault="00252FCA" w:rsidP="00252FCA">
      <w:pPr>
        <w:pStyle w:val="Prrafodelista"/>
        <w:widowControl w:val="0"/>
        <w:numPr>
          <w:ilvl w:val="0"/>
          <w:numId w:val="118"/>
        </w:numPr>
        <w:tabs>
          <w:tab w:val="left" w:pos="560"/>
        </w:tabs>
        <w:autoSpaceDE w:val="0"/>
        <w:autoSpaceDN w:val="0"/>
        <w:jc w:val="both"/>
        <w:rPr>
          <w:rFonts w:ascii="Tahoma" w:hAnsi="Tahoma" w:cs="Tahoma"/>
          <w:b/>
        </w:rPr>
      </w:pPr>
      <w:r w:rsidRPr="0005366E">
        <w:rPr>
          <w:rFonts w:ascii="Tahoma" w:hAnsi="Tahoma" w:cs="Tahoma"/>
          <w:b/>
        </w:rPr>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252FCA" w:rsidRPr="00B437C3" w14:paraId="66C414B7" w14:textId="77777777" w:rsidTr="000D73DF">
        <w:tc>
          <w:tcPr>
            <w:tcW w:w="0" w:type="auto"/>
            <w:shd w:val="pct5" w:color="auto" w:fill="auto"/>
          </w:tcPr>
          <w:p w14:paraId="30A0F088" w14:textId="77777777" w:rsidR="00252FCA" w:rsidRPr="00B437C3" w:rsidRDefault="00252FCA" w:rsidP="000D73DF">
            <w:pPr>
              <w:rPr>
                <w:rFonts w:ascii="Tahoma" w:hAnsi="Tahoma" w:cs="Tahoma"/>
                <w:b/>
              </w:rPr>
            </w:pPr>
            <w:r w:rsidRPr="00B437C3">
              <w:rPr>
                <w:rFonts w:ascii="Tahoma" w:hAnsi="Tahoma" w:cs="Tahoma"/>
                <w:b/>
              </w:rPr>
              <w:t>MATERIAL</w:t>
            </w:r>
          </w:p>
        </w:tc>
        <w:tc>
          <w:tcPr>
            <w:tcW w:w="0" w:type="auto"/>
            <w:shd w:val="pct5" w:color="auto" w:fill="auto"/>
          </w:tcPr>
          <w:p w14:paraId="293850F2" w14:textId="77777777" w:rsidR="00252FCA" w:rsidRPr="00B437C3" w:rsidRDefault="00252FCA" w:rsidP="000D73DF">
            <w:pPr>
              <w:rPr>
                <w:rFonts w:ascii="Tahoma" w:hAnsi="Tahoma" w:cs="Tahoma"/>
                <w:b/>
              </w:rPr>
            </w:pPr>
            <w:r w:rsidRPr="00B437C3">
              <w:rPr>
                <w:rFonts w:ascii="Tahoma" w:hAnsi="Tahoma" w:cs="Tahoma"/>
                <w:b/>
              </w:rPr>
              <w:t>UNIDAD</w:t>
            </w:r>
          </w:p>
        </w:tc>
        <w:tc>
          <w:tcPr>
            <w:tcW w:w="0" w:type="auto"/>
            <w:shd w:val="pct5" w:color="auto" w:fill="auto"/>
          </w:tcPr>
          <w:p w14:paraId="70862EF3" w14:textId="77777777" w:rsidR="00252FCA" w:rsidRPr="00B437C3" w:rsidRDefault="00252FCA" w:rsidP="000D73DF">
            <w:pPr>
              <w:rPr>
                <w:rFonts w:ascii="Tahoma" w:hAnsi="Tahoma" w:cs="Tahoma"/>
                <w:b/>
              </w:rPr>
            </w:pPr>
            <w:r w:rsidRPr="00B437C3">
              <w:rPr>
                <w:rFonts w:ascii="Tahoma" w:hAnsi="Tahoma" w:cs="Tahoma"/>
                <w:b/>
              </w:rPr>
              <w:t>DESCRIPCIÓN</w:t>
            </w:r>
          </w:p>
        </w:tc>
      </w:tr>
      <w:tr w:rsidR="00252FCA" w:rsidRPr="00B437C3" w14:paraId="2A15A0D0" w14:textId="77777777" w:rsidTr="000D73DF">
        <w:trPr>
          <w:trHeight w:val="77"/>
        </w:trPr>
        <w:tc>
          <w:tcPr>
            <w:tcW w:w="0" w:type="auto"/>
            <w:shd w:val="clear" w:color="auto" w:fill="auto"/>
            <w:vAlign w:val="center"/>
          </w:tcPr>
          <w:p w14:paraId="0B5B94D0" w14:textId="77777777" w:rsidR="00252FCA" w:rsidRPr="00B437C3" w:rsidRDefault="00252FCA" w:rsidP="000D73DF">
            <w:pPr>
              <w:rPr>
                <w:rFonts w:ascii="Tahoma" w:hAnsi="Tahoma" w:cs="Tahoma"/>
                <w:b/>
                <w:bCs/>
              </w:rPr>
            </w:pPr>
            <w:r w:rsidRPr="00B437C3">
              <w:rPr>
                <w:rFonts w:ascii="Tahoma" w:hAnsi="Tahoma" w:cs="Tahoma"/>
                <w:b/>
                <w:bCs/>
              </w:rPr>
              <w:t>YESO</w:t>
            </w:r>
          </w:p>
        </w:tc>
        <w:tc>
          <w:tcPr>
            <w:tcW w:w="0" w:type="auto"/>
            <w:shd w:val="clear" w:color="auto" w:fill="auto"/>
            <w:vAlign w:val="center"/>
          </w:tcPr>
          <w:p w14:paraId="5368AB5B" w14:textId="77777777" w:rsidR="00252FCA" w:rsidRPr="00B437C3" w:rsidRDefault="00252FCA" w:rsidP="000D73DF">
            <w:pPr>
              <w:rPr>
                <w:rFonts w:ascii="Tahoma" w:hAnsi="Tahoma" w:cs="Tahoma"/>
                <w:b/>
              </w:rPr>
            </w:pPr>
            <w:r w:rsidRPr="00B437C3">
              <w:rPr>
                <w:rFonts w:ascii="Tahoma" w:hAnsi="Tahoma" w:cs="Tahoma"/>
                <w:b/>
              </w:rPr>
              <w:t>KG</w:t>
            </w:r>
          </w:p>
        </w:tc>
        <w:tc>
          <w:tcPr>
            <w:tcW w:w="0" w:type="auto"/>
            <w:shd w:val="clear" w:color="auto" w:fill="auto"/>
            <w:vAlign w:val="bottom"/>
          </w:tcPr>
          <w:p w14:paraId="718299F2" w14:textId="77777777" w:rsidR="00252FCA" w:rsidRPr="00B437C3" w:rsidRDefault="00252FCA" w:rsidP="000D73DF">
            <w:pPr>
              <w:rPr>
                <w:rFonts w:ascii="Tahoma" w:hAnsi="Tahoma" w:cs="Tahoma"/>
                <w:b/>
              </w:rPr>
            </w:pPr>
            <w:r w:rsidRPr="00B437C3">
              <w:rPr>
                <w:rFonts w:ascii="Tahoma" w:hAnsi="Tahoma" w:cs="Tahoma"/>
                <w:b/>
              </w:rPr>
              <w:t>1. Requisitos sobre el producto:</w:t>
            </w:r>
          </w:p>
          <w:p w14:paraId="3A58DB97" w14:textId="77777777" w:rsidR="00252FCA" w:rsidRPr="00B437C3" w:rsidRDefault="00252FCA" w:rsidP="000D73DF">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DED014D" w14:textId="77777777" w:rsidR="00252FCA" w:rsidRPr="00B437C3" w:rsidRDefault="00252FCA" w:rsidP="000D73DF">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0857D1D3" w14:textId="77777777" w:rsidR="00252FCA" w:rsidRPr="00B437C3" w:rsidRDefault="00252FCA" w:rsidP="000D73DF">
            <w:pPr>
              <w:rPr>
                <w:rFonts w:ascii="Tahoma" w:hAnsi="Tahoma" w:cs="Tahoma"/>
                <w:b/>
              </w:rPr>
            </w:pPr>
            <w:r w:rsidRPr="00B437C3">
              <w:rPr>
                <w:rFonts w:ascii="Tahoma" w:hAnsi="Tahoma" w:cs="Tahoma"/>
                <w:b/>
              </w:rPr>
              <w:t>Características:</w:t>
            </w:r>
          </w:p>
          <w:p w14:paraId="2C194007" w14:textId="77777777" w:rsidR="00252FCA" w:rsidRPr="00B437C3" w:rsidRDefault="00252FCA" w:rsidP="00252FCA">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Reacción al fuego</w:t>
            </w:r>
          </w:p>
          <w:p w14:paraId="5FBA251B" w14:textId="77777777" w:rsidR="00252FCA" w:rsidRPr="00B437C3" w:rsidRDefault="00252FCA" w:rsidP="00252FCA">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032E717A" w14:textId="77777777" w:rsidR="00252FCA" w:rsidRPr="00B437C3" w:rsidRDefault="00252FCA" w:rsidP="00252FCA">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Resistencia térmica</w:t>
            </w:r>
          </w:p>
          <w:p w14:paraId="27C401AE" w14:textId="77777777" w:rsidR="00252FCA" w:rsidRPr="00B437C3" w:rsidRDefault="00252FCA" w:rsidP="00252FCA">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25813812" w14:textId="77777777" w:rsidR="00252FCA" w:rsidRPr="00B437C3" w:rsidRDefault="00252FCA" w:rsidP="00252FCA">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6950DC6F" w14:textId="77777777" w:rsidR="00252FCA" w:rsidRPr="00B437C3" w:rsidRDefault="00252FCA" w:rsidP="00252FCA">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5E257C9E" w14:textId="77777777" w:rsidR="00252FCA" w:rsidRPr="00B437C3" w:rsidRDefault="00252FCA" w:rsidP="00252FCA">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5F2AA19F" w14:textId="77777777" w:rsidR="00252FCA" w:rsidRPr="00B437C3" w:rsidRDefault="00252FCA" w:rsidP="00252FCA">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01874401" w14:textId="77777777" w:rsidR="00252FCA" w:rsidRPr="001B1D76" w:rsidRDefault="00252FCA" w:rsidP="00252FCA">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3D489BC7" w14:textId="77777777" w:rsidR="00252FCA" w:rsidRPr="00B437C3" w:rsidRDefault="00252FCA" w:rsidP="000D73DF">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58CEABA" w14:textId="77777777" w:rsidR="00252FCA" w:rsidRPr="00B437C3" w:rsidRDefault="00252FCA" w:rsidP="000D73DF">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C70ABB" w14:textId="77777777" w:rsidR="00252FCA" w:rsidRPr="001119E8" w:rsidRDefault="00252FCA" w:rsidP="00252FCA">
      <w:pPr>
        <w:spacing w:line="300" w:lineRule="auto"/>
        <w:jc w:val="both"/>
        <w:rPr>
          <w:rFonts w:ascii="Arial" w:hAnsi="Arial" w:cs="Arial"/>
          <w:b/>
          <w:i/>
          <w:u w:val="single"/>
        </w:rPr>
      </w:pPr>
    </w:p>
    <w:p w14:paraId="60F36021" w14:textId="77777777" w:rsidR="00252FCA" w:rsidRPr="00882269" w:rsidRDefault="00252FCA" w:rsidP="00252FCA">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0DAB8B1" w14:textId="77777777" w:rsidR="00252FCA" w:rsidRDefault="00252FCA"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0E7C217C" w14:textId="77777777" w:rsidR="00011157" w:rsidRDefault="00011157" w:rsidP="00252FCA">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lastRenderedPageBreak/>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49" w:name="_Hlk146219645"/>
      <w:r w:rsidRPr="00843294">
        <w:rPr>
          <w:rFonts w:ascii="Verdana" w:hAnsi="Verdana" w:cs="Arial"/>
          <w:sz w:val="18"/>
          <w:szCs w:val="18"/>
          <w:lang w:val="es-BO"/>
        </w:rPr>
        <w:t>vigente hasta la suscripción del contrato.</w:t>
      </w:r>
      <w:bookmarkEnd w:id="14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7D14082C" w14:textId="77777777" w:rsidR="00252FCA" w:rsidRPr="00317ABB" w:rsidRDefault="00252FCA" w:rsidP="00252FCA">
      <w:pPr>
        <w:spacing w:after="20"/>
        <w:jc w:val="center"/>
        <w:rPr>
          <w:rFonts w:ascii="Tahoma" w:hAnsi="Tahoma" w:cs="Tahoma"/>
          <w:b/>
        </w:rPr>
      </w:pPr>
      <w:r w:rsidRPr="00317ABB">
        <w:rPr>
          <w:rFonts w:ascii="Tahoma" w:hAnsi="Tahoma" w:cs="Tahoma"/>
          <w:b/>
        </w:rPr>
        <w:t>FORMULARIO C-2</w:t>
      </w:r>
    </w:p>
    <w:p w14:paraId="048A7540" w14:textId="77777777" w:rsidR="00252FCA" w:rsidRPr="00317ABB" w:rsidRDefault="00252FCA" w:rsidP="00252FCA">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252FCA" w:rsidRPr="00317ABB" w14:paraId="1557E8D4" w14:textId="77777777" w:rsidTr="000D73DF">
        <w:trPr>
          <w:trHeight w:val="20"/>
          <w:tblHeader/>
          <w:jc w:val="center"/>
        </w:trPr>
        <w:tc>
          <w:tcPr>
            <w:tcW w:w="0" w:type="auto"/>
            <w:gridSpan w:val="3"/>
            <w:shd w:val="clear" w:color="auto" w:fill="BDD6EE"/>
            <w:vAlign w:val="center"/>
          </w:tcPr>
          <w:p w14:paraId="4EC0D611" w14:textId="77777777" w:rsidR="00252FCA" w:rsidRPr="00317ABB" w:rsidRDefault="00252FCA" w:rsidP="000D73DF">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6E11E65" w14:textId="77777777" w:rsidR="00252FCA" w:rsidRPr="00317ABB" w:rsidRDefault="00252FCA" w:rsidP="000D73DF">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252FCA" w:rsidRPr="00317ABB" w14:paraId="6C12810D" w14:textId="77777777" w:rsidTr="000D73DF">
        <w:trPr>
          <w:trHeight w:val="20"/>
          <w:jc w:val="center"/>
        </w:trPr>
        <w:tc>
          <w:tcPr>
            <w:tcW w:w="0" w:type="auto"/>
            <w:shd w:val="clear" w:color="auto" w:fill="BFBFBF"/>
            <w:vAlign w:val="center"/>
          </w:tcPr>
          <w:p w14:paraId="688BC236" w14:textId="77777777" w:rsidR="00252FCA" w:rsidRPr="00317ABB" w:rsidRDefault="00252FCA" w:rsidP="000D73DF">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54A69078" w14:textId="77777777" w:rsidR="00252FCA" w:rsidRPr="00317ABB" w:rsidRDefault="00252FCA" w:rsidP="000D73DF">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501394B" w14:textId="77777777" w:rsidR="00252FCA" w:rsidRPr="00317ABB" w:rsidRDefault="00252FCA" w:rsidP="000D73DF">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AFFA2B9" w14:textId="77777777" w:rsidR="00252FCA" w:rsidRPr="00317ABB" w:rsidRDefault="00252FCA" w:rsidP="000D73DF">
            <w:pPr>
              <w:jc w:val="center"/>
              <w:rPr>
                <w:rFonts w:ascii="Tahoma" w:hAnsi="Tahoma" w:cs="Tahoma"/>
                <w:b/>
                <w:sz w:val="16"/>
                <w:szCs w:val="16"/>
              </w:rPr>
            </w:pPr>
            <w:r w:rsidRPr="00317ABB">
              <w:rPr>
                <w:rFonts w:ascii="Tahoma" w:hAnsi="Tahoma" w:cs="Tahoma"/>
                <w:b/>
                <w:sz w:val="16"/>
                <w:szCs w:val="16"/>
              </w:rPr>
              <w:t>Condiciones Adicionales Propuestas (***)</w:t>
            </w:r>
          </w:p>
        </w:tc>
      </w:tr>
      <w:tr w:rsidR="00252FCA" w:rsidRPr="00317ABB" w14:paraId="5F8734D6" w14:textId="77777777" w:rsidTr="000D73DF">
        <w:trPr>
          <w:trHeight w:val="20"/>
          <w:jc w:val="center"/>
        </w:trPr>
        <w:tc>
          <w:tcPr>
            <w:tcW w:w="0" w:type="auto"/>
            <w:shd w:val="clear" w:color="auto" w:fill="auto"/>
            <w:vAlign w:val="center"/>
          </w:tcPr>
          <w:p w14:paraId="1CEDB4A7" w14:textId="77777777" w:rsidR="00252FCA" w:rsidRPr="00317ABB" w:rsidRDefault="00252FCA" w:rsidP="000D73DF">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63837EB" w14:textId="77777777" w:rsidR="00252FCA" w:rsidRPr="00317ABB" w:rsidRDefault="00252FCA" w:rsidP="000D73DF">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5C616A1" w14:textId="77777777" w:rsidR="00252FCA" w:rsidRPr="00317ABB" w:rsidRDefault="00252FCA" w:rsidP="000D73DF">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B5ED34F" w14:textId="77777777" w:rsidR="00252FCA" w:rsidRPr="00317ABB" w:rsidRDefault="00252FCA" w:rsidP="000D73DF">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FDD8013" w14:textId="77777777" w:rsidR="00252FCA" w:rsidRPr="00317ABB" w:rsidRDefault="00252FCA" w:rsidP="000D73D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252FCA" w:rsidRPr="00317ABB" w14:paraId="143C6121" w14:textId="77777777" w:rsidTr="000D73DF">
        <w:trPr>
          <w:trHeight w:val="20"/>
          <w:jc w:val="center"/>
        </w:trPr>
        <w:tc>
          <w:tcPr>
            <w:tcW w:w="0" w:type="auto"/>
            <w:shd w:val="clear" w:color="auto" w:fill="auto"/>
            <w:vAlign w:val="center"/>
          </w:tcPr>
          <w:p w14:paraId="6102F113" w14:textId="77777777" w:rsidR="00252FCA" w:rsidRPr="00317ABB" w:rsidRDefault="00252FCA" w:rsidP="000D73D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8E73EFE" w14:textId="77777777" w:rsidR="00252FCA" w:rsidRPr="00317ABB" w:rsidRDefault="00252FCA" w:rsidP="000D73D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A686EFC" w14:textId="77777777" w:rsidR="00252FCA" w:rsidRPr="00317ABB" w:rsidRDefault="00252FCA" w:rsidP="000D73DF">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376BC26" w14:textId="77777777" w:rsidR="00252FCA" w:rsidRPr="00317ABB" w:rsidRDefault="00252FCA" w:rsidP="000D73D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D1CC849" w14:textId="77777777" w:rsidR="00252FCA" w:rsidRPr="00317ABB" w:rsidRDefault="00252FCA" w:rsidP="000D73D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52FCA" w:rsidRPr="00317ABB" w14:paraId="6B189FE8" w14:textId="77777777" w:rsidTr="000D73DF">
        <w:trPr>
          <w:trHeight w:val="20"/>
          <w:jc w:val="center"/>
        </w:trPr>
        <w:tc>
          <w:tcPr>
            <w:tcW w:w="0" w:type="auto"/>
            <w:shd w:val="clear" w:color="auto" w:fill="auto"/>
            <w:vAlign w:val="center"/>
          </w:tcPr>
          <w:p w14:paraId="6B66E2D6" w14:textId="77777777" w:rsidR="00252FCA" w:rsidRPr="00317ABB" w:rsidRDefault="00252FCA" w:rsidP="000D73D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5192041" w14:textId="77777777" w:rsidR="00252FCA" w:rsidRPr="00317ABB" w:rsidRDefault="00252FCA" w:rsidP="000D73D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FF748D7" w14:textId="77777777" w:rsidR="00252FCA" w:rsidRPr="00317ABB" w:rsidRDefault="00252FCA" w:rsidP="000D73DF">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CB210D0" w14:textId="77777777" w:rsidR="00252FCA" w:rsidRPr="00317ABB" w:rsidRDefault="00252FCA" w:rsidP="000D73D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63BB195" w14:textId="77777777" w:rsidR="00252FCA" w:rsidRPr="00317ABB" w:rsidRDefault="00252FCA" w:rsidP="000D73D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52FCA" w:rsidRPr="00317ABB" w14:paraId="721C41C2" w14:textId="77777777" w:rsidTr="000D73DF">
        <w:trPr>
          <w:trHeight w:val="20"/>
          <w:jc w:val="center"/>
        </w:trPr>
        <w:tc>
          <w:tcPr>
            <w:tcW w:w="0" w:type="auto"/>
            <w:shd w:val="clear" w:color="auto" w:fill="auto"/>
            <w:vAlign w:val="center"/>
          </w:tcPr>
          <w:p w14:paraId="2ABB6E02" w14:textId="77777777" w:rsidR="00252FCA" w:rsidRPr="00317ABB" w:rsidRDefault="00252FCA" w:rsidP="000D73DF">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3781DC3" w14:textId="77777777" w:rsidR="00252FCA" w:rsidRPr="00317ABB" w:rsidRDefault="00252FCA" w:rsidP="000D73DF">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21AB647" w14:textId="77777777" w:rsidR="00252FCA" w:rsidRPr="00317ABB" w:rsidRDefault="00252FCA" w:rsidP="000D73DF">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35CFA61F" w14:textId="77777777" w:rsidR="00252FCA" w:rsidRPr="00317ABB" w:rsidRDefault="00252FCA" w:rsidP="000D73DF">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7A24D56A" w14:textId="77777777" w:rsidR="00252FCA" w:rsidRPr="00317ABB" w:rsidRDefault="00252FCA" w:rsidP="000D73D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52FCA" w:rsidRPr="00317ABB" w14:paraId="4C131B47" w14:textId="77777777" w:rsidTr="000D73DF">
        <w:trPr>
          <w:trHeight w:val="20"/>
          <w:jc w:val="center"/>
        </w:trPr>
        <w:tc>
          <w:tcPr>
            <w:tcW w:w="0" w:type="auto"/>
            <w:shd w:val="clear" w:color="auto" w:fill="auto"/>
            <w:vAlign w:val="center"/>
          </w:tcPr>
          <w:p w14:paraId="4113B23A" w14:textId="77777777" w:rsidR="00252FCA" w:rsidRPr="00317ABB" w:rsidRDefault="00252FCA" w:rsidP="000D73DF">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2BA93390" w14:textId="77777777" w:rsidR="00252FCA" w:rsidRPr="00317ABB" w:rsidRDefault="00252FCA" w:rsidP="000D73DF">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152BE2A6" w14:textId="77777777" w:rsidR="00252FCA" w:rsidRPr="00317ABB" w:rsidRDefault="00252FCA" w:rsidP="000D73DF">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FA2AAC8" w14:textId="77777777" w:rsidR="00252FCA" w:rsidRPr="00317ABB" w:rsidRDefault="00252FCA" w:rsidP="000D73D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E7EA881" w14:textId="77777777" w:rsidR="00252FCA" w:rsidRPr="00317ABB" w:rsidRDefault="00252FCA" w:rsidP="000D73DF">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252FCA" w:rsidRPr="00317ABB" w14:paraId="768BBB12" w14:textId="77777777" w:rsidTr="000D73DF">
        <w:trPr>
          <w:trHeight w:val="20"/>
          <w:jc w:val="center"/>
        </w:trPr>
        <w:tc>
          <w:tcPr>
            <w:tcW w:w="0" w:type="auto"/>
            <w:shd w:val="clear" w:color="auto" w:fill="auto"/>
            <w:vAlign w:val="center"/>
          </w:tcPr>
          <w:p w14:paraId="140A5866" w14:textId="77777777" w:rsidR="00252FCA" w:rsidRPr="00317ABB" w:rsidRDefault="00252FCA" w:rsidP="000D73DF">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BEE0038" w14:textId="77777777" w:rsidR="00252FCA" w:rsidRPr="00AA07C4" w:rsidRDefault="00252FCA" w:rsidP="000D73DF">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248B42E8" w14:textId="77777777" w:rsidR="00252FCA" w:rsidRPr="00317ABB" w:rsidRDefault="00252FCA" w:rsidP="000D73DF">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D927AC0" w14:textId="77777777" w:rsidR="00252FCA" w:rsidRPr="00317ABB" w:rsidRDefault="00252FCA" w:rsidP="000D73DF">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77BE1A1" w14:textId="77777777" w:rsidR="00252FCA" w:rsidRPr="001F5BA3" w:rsidRDefault="00252FCA" w:rsidP="000D73DF">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52FCA" w:rsidRPr="00317ABB" w14:paraId="7D20970A" w14:textId="77777777" w:rsidTr="000D73DF">
        <w:trPr>
          <w:trHeight w:val="20"/>
          <w:jc w:val="center"/>
        </w:trPr>
        <w:tc>
          <w:tcPr>
            <w:tcW w:w="0" w:type="auto"/>
            <w:shd w:val="clear" w:color="auto" w:fill="auto"/>
            <w:vAlign w:val="center"/>
          </w:tcPr>
          <w:p w14:paraId="69949CB8" w14:textId="77777777" w:rsidR="00252FCA" w:rsidRPr="00317ABB" w:rsidRDefault="00252FCA" w:rsidP="000D73DF">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054D305D" w14:textId="77777777" w:rsidR="00252FCA" w:rsidRPr="00317ABB" w:rsidRDefault="00252FCA" w:rsidP="000D73DF">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D451A60" w14:textId="77777777" w:rsidR="00252FCA" w:rsidRPr="00317ABB" w:rsidRDefault="00252FCA" w:rsidP="000D73DF">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F11D6B9" w14:textId="77777777" w:rsidR="00252FCA" w:rsidRPr="00317ABB" w:rsidRDefault="00252FCA" w:rsidP="000D73DF">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A676F2B" w14:textId="77777777" w:rsidR="00252FCA" w:rsidRPr="001F5BA3" w:rsidRDefault="00252FCA" w:rsidP="000D73D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52FCA" w:rsidRPr="00317ABB" w14:paraId="56E1C0B6" w14:textId="77777777" w:rsidTr="000D73DF">
        <w:trPr>
          <w:trHeight w:val="307"/>
          <w:jc w:val="center"/>
        </w:trPr>
        <w:tc>
          <w:tcPr>
            <w:tcW w:w="0" w:type="auto"/>
            <w:vMerge w:val="restart"/>
            <w:shd w:val="clear" w:color="auto" w:fill="auto"/>
            <w:vAlign w:val="center"/>
          </w:tcPr>
          <w:p w14:paraId="664F5357" w14:textId="77777777" w:rsidR="00252FCA" w:rsidRPr="00317ABB" w:rsidRDefault="00252FCA" w:rsidP="000D73DF">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C3D226D" w14:textId="77777777" w:rsidR="00252FCA" w:rsidRPr="00190284" w:rsidRDefault="00252FCA" w:rsidP="000D73DF">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05E5FB4" w14:textId="77777777" w:rsidR="00252FCA" w:rsidRPr="00BB28D2" w:rsidRDefault="00252FCA" w:rsidP="000D73DF">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F8A4764" w14:textId="77777777" w:rsidR="00252FCA" w:rsidRPr="001F5BA3" w:rsidRDefault="00252FCA" w:rsidP="000D73D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252FCA" w:rsidRPr="00317ABB" w14:paraId="0478EB6F" w14:textId="77777777" w:rsidTr="000D73DF">
        <w:trPr>
          <w:trHeight w:val="700"/>
          <w:jc w:val="center"/>
        </w:trPr>
        <w:tc>
          <w:tcPr>
            <w:tcW w:w="0" w:type="auto"/>
            <w:vMerge/>
            <w:shd w:val="clear" w:color="auto" w:fill="auto"/>
            <w:vAlign w:val="center"/>
          </w:tcPr>
          <w:p w14:paraId="2DAAE9D9" w14:textId="77777777" w:rsidR="00252FCA" w:rsidRDefault="00252FCA" w:rsidP="000D73DF">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0D9FA9C" w14:textId="77777777" w:rsidR="00252FCA" w:rsidRPr="00C62EAD" w:rsidRDefault="00252FCA" w:rsidP="000D73DF">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56FDECF" w14:textId="77777777" w:rsidR="00252FCA" w:rsidRDefault="00252FCA" w:rsidP="00252FCA">
            <w:pPr>
              <w:pStyle w:val="Prrafodelista"/>
              <w:numPr>
                <w:ilvl w:val="0"/>
                <w:numId w:val="123"/>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7FC35E26" w14:textId="77777777" w:rsidR="00252FCA" w:rsidRPr="00BB28D2" w:rsidRDefault="00252FCA" w:rsidP="00252FCA">
            <w:pPr>
              <w:pStyle w:val="Prrafodelista"/>
              <w:numPr>
                <w:ilvl w:val="0"/>
                <w:numId w:val="123"/>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04FFC56E" w14:textId="77777777" w:rsidR="00252FCA" w:rsidRPr="00317ABB" w:rsidRDefault="00252FCA" w:rsidP="000D73DF">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6345B68B" w14:textId="77777777" w:rsidR="00252FCA" w:rsidRPr="001F5BA3" w:rsidRDefault="00252FCA" w:rsidP="000D73DF">
            <w:pPr>
              <w:jc w:val="center"/>
              <w:rPr>
                <w:rFonts w:ascii="Tahoma" w:hAnsi="Tahoma" w:cs="Tahoma"/>
                <w:b/>
                <w:i/>
                <w:color w:val="FF0000"/>
                <w:sz w:val="16"/>
                <w:szCs w:val="16"/>
                <w:lang w:eastAsia="es-BO"/>
              </w:rPr>
            </w:pPr>
          </w:p>
        </w:tc>
      </w:tr>
      <w:tr w:rsidR="00252FCA" w:rsidRPr="00317ABB" w14:paraId="4D7D9EAA" w14:textId="77777777" w:rsidTr="000D73DF">
        <w:trPr>
          <w:trHeight w:val="179"/>
          <w:jc w:val="center"/>
        </w:trPr>
        <w:tc>
          <w:tcPr>
            <w:tcW w:w="0" w:type="auto"/>
            <w:vMerge/>
            <w:shd w:val="clear" w:color="auto" w:fill="auto"/>
            <w:vAlign w:val="center"/>
          </w:tcPr>
          <w:p w14:paraId="2DECBB3F" w14:textId="77777777" w:rsidR="00252FCA" w:rsidRDefault="00252FCA" w:rsidP="000D73DF">
            <w:pPr>
              <w:jc w:val="center"/>
              <w:rPr>
                <w:rFonts w:ascii="Tahoma" w:hAnsi="Tahoma" w:cs="Tahoma"/>
                <w:sz w:val="16"/>
                <w:szCs w:val="16"/>
              </w:rPr>
            </w:pPr>
          </w:p>
        </w:tc>
        <w:tc>
          <w:tcPr>
            <w:tcW w:w="0" w:type="auto"/>
            <w:vMerge/>
            <w:shd w:val="clear" w:color="auto" w:fill="auto"/>
            <w:vAlign w:val="center"/>
          </w:tcPr>
          <w:p w14:paraId="6DD82305" w14:textId="77777777" w:rsidR="00252FCA" w:rsidRPr="00317ABB" w:rsidRDefault="00252FCA" w:rsidP="000D73DF">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17C46D6E" w14:textId="77777777" w:rsidR="00252FCA" w:rsidRPr="00317ABB" w:rsidRDefault="00252FCA" w:rsidP="000D73DF">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65A6DD1D" w14:textId="77777777" w:rsidR="00252FCA" w:rsidRPr="001F5BA3" w:rsidRDefault="00252FCA" w:rsidP="000D73DF">
            <w:pPr>
              <w:jc w:val="center"/>
              <w:rPr>
                <w:rFonts w:ascii="Tahoma" w:hAnsi="Tahoma" w:cs="Tahoma"/>
                <w:b/>
                <w:i/>
                <w:color w:val="FF0000"/>
                <w:sz w:val="16"/>
                <w:szCs w:val="16"/>
                <w:lang w:eastAsia="es-BO"/>
              </w:rPr>
            </w:pPr>
          </w:p>
        </w:tc>
      </w:tr>
      <w:tr w:rsidR="00252FCA" w:rsidRPr="00317ABB" w14:paraId="2E55E6DF" w14:textId="77777777" w:rsidTr="000D73DF">
        <w:trPr>
          <w:trHeight w:val="20"/>
          <w:jc w:val="center"/>
        </w:trPr>
        <w:tc>
          <w:tcPr>
            <w:tcW w:w="0" w:type="auto"/>
            <w:gridSpan w:val="2"/>
            <w:shd w:val="clear" w:color="auto" w:fill="BFBFBF"/>
            <w:vAlign w:val="center"/>
          </w:tcPr>
          <w:p w14:paraId="673CC6A2" w14:textId="77777777" w:rsidR="00252FCA" w:rsidRPr="00317ABB" w:rsidRDefault="00252FCA" w:rsidP="000D73DF">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19D1DC1" w14:textId="77777777" w:rsidR="00252FCA" w:rsidRPr="00317ABB" w:rsidRDefault="00252FCA" w:rsidP="000D73DF">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38B33FB" w14:textId="77777777" w:rsidR="00252FCA" w:rsidRPr="00317ABB" w:rsidRDefault="00252FCA" w:rsidP="000D73DF">
            <w:pPr>
              <w:jc w:val="center"/>
              <w:rPr>
                <w:rFonts w:ascii="Tahoma" w:hAnsi="Tahoma" w:cs="Tahoma"/>
                <w:b/>
                <w:sz w:val="24"/>
                <w:szCs w:val="24"/>
              </w:rPr>
            </w:pPr>
          </w:p>
        </w:tc>
      </w:tr>
    </w:tbl>
    <w:p w14:paraId="3086C5D1" w14:textId="77777777" w:rsidR="00252FCA" w:rsidRPr="00317ABB" w:rsidRDefault="00252FCA" w:rsidP="00252FCA">
      <w:pPr>
        <w:jc w:val="both"/>
        <w:rPr>
          <w:rFonts w:ascii="Tahoma" w:hAnsi="Tahoma" w:cs="Tahoma"/>
          <w:sz w:val="18"/>
          <w:szCs w:val="18"/>
        </w:rPr>
      </w:pPr>
    </w:p>
    <w:p w14:paraId="3D5F9D5F" w14:textId="77777777" w:rsidR="00252FCA" w:rsidRPr="00317ABB" w:rsidRDefault="00252FCA" w:rsidP="00252FCA">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8251311" w14:textId="77777777" w:rsidR="00252FCA" w:rsidRPr="00317ABB" w:rsidRDefault="00252FCA" w:rsidP="00252FCA">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61592693" w14:textId="77777777" w:rsidR="00252FCA" w:rsidRPr="00317ABB" w:rsidRDefault="00252FCA" w:rsidP="00252FCA">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429C678" w14:textId="77777777" w:rsidR="00252FCA" w:rsidRPr="007F6C8C" w:rsidRDefault="00252FCA" w:rsidP="00252FCA">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41AFC71B" w14:textId="77777777" w:rsidR="00252FCA" w:rsidRPr="00635FCE" w:rsidRDefault="00252FCA" w:rsidP="00252FCA">
      <w:pPr>
        <w:numPr>
          <w:ilvl w:val="0"/>
          <w:numId w:val="41"/>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0F7624AA" w14:textId="77777777" w:rsidR="00252FCA" w:rsidRPr="00635FCE" w:rsidRDefault="00252FCA" w:rsidP="00252FCA">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426936AB" w14:textId="77777777" w:rsidR="00252FCA" w:rsidRPr="00635FCE" w:rsidRDefault="00252FCA" w:rsidP="00252FCA">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59631EB4" w14:textId="77777777" w:rsidR="00252FCA" w:rsidRPr="00635FCE" w:rsidRDefault="00252FCA" w:rsidP="00252FCA">
      <w:pPr>
        <w:numPr>
          <w:ilvl w:val="0"/>
          <w:numId w:val="41"/>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4BE5BAC" w14:textId="0A65C3C5" w:rsidR="00DD16E6" w:rsidRPr="00317ABB" w:rsidRDefault="00DD16E6" w:rsidP="00252FCA">
      <w:pPr>
        <w:ind w:left="360"/>
        <w:jc w:val="both"/>
        <w:rPr>
          <w:rFonts w:ascii="Tahoma" w:hAnsi="Tahoma" w:cs="Tahoma"/>
          <w:color w:val="000000"/>
          <w:sz w:val="18"/>
          <w:szCs w:val="18"/>
        </w:rPr>
      </w:pPr>
    </w:p>
    <w:p w14:paraId="156502E7" w14:textId="77777777" w:rsidR="00A853BF" w:rsidRPr="00653C8D" w:rsidRDefault="00A853BF" w:rsidP="00252FCA">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8"/>
          <w:footerReference w:type="default" r:id="rId29"/>
          <w:headerReference w:type="first" r:id="rId3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6FA06" w14:textId="77777777" w:rsidR="00BF4DB6" w:rsidRDefault="00BF4DB6">
      <w:r>
        <w:separator/>
      </w:r>
    </w:p>
  </w:endnote>
  <w:endnote w:type="continuationSeparator" w:id="0">
    <w:p w14:paraId="72C07A27" w14:textId="77777777" w:rsidR="00BF4DB6" w:rsidRDefault="00BF4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2C02A6" w14:textId="77777777" w:rsidR="00BF4DB6" w:rsidRDefault="00BF4DB6">
      <w:r>
        <w:separator/>
      </w:r>
    </w:p>
  </w:footnote>
  <w:footnote w:type="continuationSeparator" w:id="0">
    <w:p w14:paraId="274EC778" w14:textId="77777777" w:rsidR="00BF4DB6" w:rsidRDefault="00BF4D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8"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9"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1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5"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0"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16cid:durableId="729114513">
    <w:abstractNumId w:val="18"/>
  </w:num>
  <w:num w:numId="2" w16cid:durableId="777868100">
    <w:abstractNumId w:val="28"/>
  </w:num>
  <w:num w:numId="3" w16cid:durableId="595594684">
    <w:abstractNumId w:val="11"/>
  </w:num>
  <w:num w:numId="4" w16cid:durableId="305936259">
    <w:abstractNumId w:val="20"/>
  </w:num>
  <w:num w:numId="5" w16cid:durableId="685329205">
    <w:abstractNumId w:val="73"/>
  </w:num>
  <w:num w:numId="6" w16cid:durableId="542714014">
    <w:abstractNumId w:val="100"/>
  </w:num>
  <w:num w:numId="7" w16cid:durableId="357434779">
    <w:abstractNumId w:val="79"/>
  </w:num>
  <w:num w:numId="8" w16cid:durableId="1851798733">
    <w:abstractNumId w:val="105"/>
  </w:num>
  <w:num w:numId="9" w16cid:durableId="697583477">
    <w:abstractNumId w:val="110"/>
  </w:num>
  <w:num w:numId="10" w16cid:durableId="242225998">
    <w:abstractNumId w:val="41"/>
  </w:num>
  <w:num w:numId="11" w16cid:durableId="205483686">
    <w:abstractNumId w:val="118"/>
  </w:num>
  <w:num w:numId="12" w16cid:durableId="2034453126">
    <w:abstractNumId w:val="26"/>
  </w:num>
  <w:num w:numId="13" w16cid:durableId="1959988986">
    <w:abstractNumId w:val="119"/>
  </w:num>
  <w:num w:numId="14" w16cid:durableId="1540508238">
    <w:abstractNumId w:val="61"/>
  </w:num>
  <w:num w:numId="15" w16cid:durableId="1039553422">
    <w:abstractNumId w:val="21"/>
  </w:num>
  <w:num w:numId="16" w16cid:durableId="975063187">
    <w:abstractNumId w:val="89"/>
  </w:num>
  <w:num w:numId="17" w16cid:durableId="1353532279">
    <w:abstractNumId w:val="14"/>
  </w:num>
  <w:num w:numId="18" w16cid:durableId="1001852894">
    <w:abstractNumId w:val="35"/>
  </w:num>
  <w:num w:numId="19" w16cid:durableId="19846990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14603380">
    <w:abstractNumId w:val="65"/>
  </w:num>
  <w:num w:numId="21" w16cid:durableId="1915509038">
    <w:abstractNumId w:val="77"/>
  </w:num>
  <w:num w:numId="22" w16cid:durableId="1130593185">
    <w:abstractNumId w:val="42"/>
  </w:num>
  <w:num w:numId="23" w16cid:durableId="1028145200">
    <w:abstractNumId w:val="6"/>
  </w:num>
  <w:num w:numId="24" w16cid:durableId="593169013">
    <w:abstractNumId w:val="43"/>
  </w:num>
  <w:num w:numId="25" w16cid:durableId="436221212">
    <w:abstractNumId w:val="0"/>
  </w:num>
  <w:num w:numId="26" w16cid:durableId="974867173">
    <w:abstractNumId w:val="64"/>
  </w:num>
  <w:num w:numId="27" w16cid:durableId="2092194820">
    <w:abstractNumId w:val="54"/>
  </w:num>
  <w:num w:numId="28" w16cid:durableId="419300950">
    <w:abstractNumId w:val="59"/>
  </w:num>
  <w:num w:numId="29" w16cid:durableId="2069066705">
    <w:abstractNumId w:val="90"/>
  </w:num>
  <w:num w:numId="30" w16cid:durableId="1292632554">
    <w:abstractNumId w:val="49"/>
  </w:num>
  <w:num w:numId="31" w16cid:durableId="341855548">
    <w:abstractNumId w:val="113"/>
  </w:num>
  <w:num w:numId="32" w16cid:durableId="1264387008">
    <w:abstractNumId w:val="109"/>
  </w:num>
  <w:num w:numId="33" w16cid:durableId="1510825001">
    <w:abstractNumId w:val="34"/>
  </w:num>
  <w:num w:numId="34" w16cid:durableId="1108311437">
    <w:abstractNumId w:val="104"/>
  </w:num>
  <w:num w:numId="35" w16cid:durableId="1973751518">
    <w:abstractNumId w:val="36"/>
  </w:num>
  <w:num w:numId="36" w16cid:durableId="663362308">
    <w:abstractNumId w:val="88"/>
  </w:num>
  <w:num w:numId="37" w16cid:durableId="1194415746">
    <w:abstractNumId w:val="72"/>
  </w:num>
  <w:num w:numId="38" w16cid:durableId="1483883622">
    <w:abstractNumId w:val="15"/>
  </w:num>
  <w:num w:numId="39" w16cid:durableId="2041583003">
    <w:abstractNumId w:val="112"/>
  </w:num>
  <w:num w:numId="40" w16cid:durableId="1285621747">
    <w:abstractNumId w:val="95"/>
  </w:num>
  <w:num w:numId="41" w16cid:durableId="1505169332">
    <w:abstractNumId w:val="82"/>
  </w:num>
  <w:num w:numId="42" w16cid:durableId="1240292393">
    <w:abstractNumId w:val="111"/>
  </w:num>
  <w:num w:numId="43" w16cid:durableId="160043559">
    <w:abstractNumId w:val="99"/>
  </w:num>
  <w:num w:numId="44" w16cid:durableId="825130846">
    <w:abstractNumId w:val="87"/>
  </w:num>
  <w:num w:numId="45" w16cid:durableId="1706830639">
    <w:abstractNumId w:val="22"/>
  </w:num>
  <w:num w:numId="46" w16cid:durableId="4382589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09465574">
    <w:abstractNumId w:val="97"/>
  </w:num>
  <w:num w:numId="48" w16cid:durableId="1410886622">
    <w:abstractNumId w:val="83"/>
  </w:num>
  <w:num w:numId="49" w16cid:durableId="273639279">
    <w:abstractNumId w:val="81"/>
  </w:num>
  <w:num w:numId="50" w16cid:durableId="373582938">
    <w:abstractNumId w:val="103"/>
  </w:num>
  <w:num w:numId="51" w16cid:durableId="1389501350">
    <w:abstractNumId w:val="71"/>
  </w:num>
  <w:num w:numId="52" w16cid:durableId="868101397">
    <w:abstractNumId w:val="30"/>
  </w:num>
  <w:num w:numId="53" w16cid:durableId="1486433063">
    <w:abstractNumId w:val="114"/>
  </w:num>
  <w:num w:numId="54" w16cid:durableId="1821190257">
    <w:abstractNumId w:val="80"/>
  </w:num>
  <w:num w:numId="55" w16cid:durableId="1578904373">
    <w:abstractNumId w:val="93"/>
  </w:num>
  <w:num w:numId="56" w16cid:durableId="380786176">
    <w:abstractNumId w:val="7"/>
  </w:num>
  <w:num w:numId="57" w16cid:durableId="569124070">
    <w:abstractNumId w:val="62"/>
  </w:num>
  <w:num w:numId="58" w16cid:durableId="1840004630">
    <w:abstractNumId w:val="48"/>
  </w:num>
  <w:num w:numId="59" w16cid:durableId="1820073444">
    <w:abstractNumId w:val="31"/>
  </w:num>
  <w:num w:numId="60" w16cid:durableId="1226064752">
    <w:abstractNumId w:val="19"/>
  </w:num>
  <w:num w:numId="61" w16cid:durableId="19205357">
    <w:abstractNumId w:val="91"/>
  </w:num>
  <w:num w:numId="62" w16cid:durableId="1606036148">
    <w:abstractNumId w:val="13"/>
  </w:num>
  <w:num w:numId="63" w16cid:durableId="1561402583">
    <w:abstractNumId w:val="37"/>
  </w:num>
  <w:num w:numId="64" w16cid:durableId="369569051">
    <w:abstractNumId w:val="107"/>
  </w:num>
  <w:num w:numId="65" w16cid:durableId="1369914906">
    <w:abstractNumId w:val="102"/>
  </w:num>
  <w:num w:numId="66" w16cid:durableId="290668939">
    <w:abstractNumId w:val="44"/>
  </w:num>
  <w:num w:numId="67" w16cid:durableId="857891435">
    <w:abstractNumId w:val="117"/>
  </w:num>
  <w:num w:numId="68" w16cid:durableId="1542591995">
    <w:abstractNumId w:val="38"/>
  </w:num>
  <w:num w:numId="69" w16cid:durableId="1145006528">
    <w:abstractNumId w:val="55"/>
  </w:num>
  <w:num w:numId="70" w16cid:durableId="863009746">
    <w:abstractNumId w:val="53"/>
  </w:num>
  <w:num w:numId="71" w16cid:durableId="1529827925">
    <w:abstractNumId w:val="45"/>
  </w:num>
  <w:num w:numId="72" w16cid:durableId="1402676256">
    <w:abstractNumId w:val="84"/>
  </w:num>
  <w:num w:numId="73" w16cid:durableId="903951798">
    <w:abstractNumId w:val="66"/>
  </w:num>
  <w:num w:numId="74" w16cid:durableId="801386171">
    <w:abstractNumId w:val="96"/>
  </w:num>
  <w:num w:numId="75" w16cid:durableId="1487867032">
    <w:abstractNumId w:val="24"/>
  </w:num>
  <w:num w:numId="76" w16cid:durableId="1314795862">
    <w:abstractNumId w:val="78"/>
  </w:num>
  <w:num w:numId="77" w16cid:durableId="289436035">
    <w:abstractNumId w:val="17"/>
  </w:num>
  <w:num w:numId="78" w16cid:durableId="1320695306">
    <w:abstractNumId w:val="86"/>
  </w:num>
  <w:num w:numId="79" w16cid:durableId="2092894159">
    <w:abstractNumId w:val="92"/>
  </w:num>
  <w:num w:numId="80" w16cid:durableId="1629700389">
    <w:abstractNumId w:val="12"/>
  </w:num>
  <w:num w:numId="81" w16cid:durableId="505361562">
    <w:abstractNumId w:val="52"/>
  </w:num>
  <w:num w:numId="82" w16cid:durableId="1220097485">
    <w:abstractNumId w:val="60"/>
  </w:num>
  <w:num w:numId="83" w16cid:durableId="66612075">
    <w:abstractNumId w:val="25"/>
  </w:num>
  <w:num w:numId="84" w16cid:durableId="1163005985">
    <w:abstractNumId w:val="62"/>
    <w:lvlOverride w:ilvl="0">
      <w:startOverride w:val="1"/>
    </w:lvlOverride>
    <w:lvlOverride w:ilvl="1"/>
    <w:lvlOverride w:ilvl="2"/>
    <w:lvlOverride w:ilvl="3"/>
    <w:lvlOverride w:ilvl="4"/>
    <w:lvlOverride w:ilvl="5"/>
    <w:lvlOverride w:ilvl="6"/>
    <w:lvlOverride w:ilvl="7"/>
    <w:lvlOverride w:ilvl="8"/>
  </w:num>
  <w:num w:numId="85" w16cid:durableId="1777140241">
    <w:abstractNumId w:val="70"/>
  </w:num>
  <w:num w:numId="86" w16cid:durableId="1611668695">
    <w:abstractNumId w:val="39"/>
  </w:num>
  <w:num w:numId="87" w16cid:durableId="971982843">
    <w:abstractNumId w:val="67"/>
  </w:num>
  <w:num w:numId="88" w16cid:durableId="2122416060">
    <w:abstractNumId w:val="69"/>
  </w:num>
  <w:num w:numId="89" w16cid:durableId="1425878511">
    <w:abstractNumId w:val="57"/>
  </w:num>
  <w:num w:numId="90" w16cid:durableId="225536347">
    <w:abstractNumId w:val="10"/>
  </w:num>
  <w:num w:numId="91" w16cid:durableId="583731045">
    <w:abstractNumId w:val="51"/>
  </w:num>
  <w:num w:numId="92" w16cid:durableId="761879770">
    <w:abstractNumId w:val="1"/>
  </w:num>
  <w:num w:numId="93" w16cid:durableId="659358000">
    <w:abstractNumId w:val="63"/>
  </w:num>
  <w:num w:numId="94" w16cid:durableId="809320994">
    <w:abstractNumId w:val="32"/>
  </w:num>
  <w:num w:numId="95" w16cid:durableId="107313243">
    <w:abstractNumId w:val="68"/>
  </w:num>
  <w:num w:numId="96" w16cid:durableId="816191784">
    <w:abstractNumId w:val="29"/>
  </w:num>
  <w:num w:numId="97" w16cid:durableId="789781591">
    <w:abstractNumId w:val="5"/>
  </w:num>
  <w:num w:numId="98" w16cid:durableId="1957786236">
    <w:abstractNumId w:val="120"/>
  </w:num>
  <w:num w:numId="99" w16cid:durableId="1206795972">
    <w:abstractNumId w:val="75"/>
  </w:num>
  <w:num w:numId="100" w16cid:durableId="1636636727">
    <w:abstractNumId w:val="2"/>
  </w:num>
  <w:num w:numId="101" w16cid:durableId="955989649">
    <w:abstractNumId w:val="50"/>
  </w:num>
  <w:num w:numId="102" w16cid:durableId="1638149159">
    <w:abstractNumId w:val="115"/>
  </w:num>
  <w:num w:numId="103" w16cid:durableId="678317661">
    <w:abstractNumId w:val="46"/>
  </w:num>
  <w:num w:numId="104" w16cid:durableId="85808343">
    <w:abstractNumId w:val="58"/>
  </w:num>
  <w:num w:numId="105" w16cid:durableId="2118525812">
    <w:abstractNumId w:val="98"/>
  </w:num>
  <w:num w:numId="106" w16cid:durableId="1047099691">
    <w:abstractNumId w:val="101"/>
  </w:num>
  <w:num w:numId="107" w16cid:durableId="904990322">
    <w:abstractNumId w:val="33"/>
  </w:num>
  <w:num w:numId="108" w16cid:durableId="51930172">
    <w:abstractNumId w:val="76"/>
  </w:num>
  <w:num w:numId="109" w16cid:durableId="782769522">
    <w:abstractNumId w:val="4"/>
  </w:num>
  <w:num w:numId="110" w16cid:durableId="1520973179">
    <w:abstractNumId w:val="47"/>
  </w:num>
  <w:num w:numId="111" w16cid:durableId="1752114427">
    <w:abstractNumId w:val="108"/>
  </w:num>
  <w:num w:numId="112" w16cid:durableId="1122458063">
    <w:abstractNumId w:val="116"/>
  </w:num>
  <w:num w:numId="113" w16cid:durableId="1275946437">
    <w:abstractNumId w:val="23"/>
  </w:num>
  <w:num w:numId="114" w16cid:durableId="238175157">
    <w:abstractNumId w:val="27"/>
  </w:num>
  <w:num w:numId="115" w16cid:durableId="1585189169">
    <w:abstractNumId w:val="9"/>
  </w:num>
  <w:num w:numId="116" w16cid:durableId="1259673628">
    <w:abstractNumId w:val="3"/>
  </w:num>
  <w:num w:numId="117" w16cid:durableId="1260529455">
    <w:abstractNumId w:val="56"/>
  </w:num>
  <w:num w:numId="118" w16cid:durableId="1047220671">
    <w:abstractNumId w:val="40"/>
  </w:num>
  <w:num w:numId="119" w16cid:durableId="848107841">
    <w:abstractNumId w:val="94"/>
  </w:num>
  <w:num w:numId="120" w16cid:durableId="1679772184">
    <w:abstractNumId w:val="16"/>
  </w:num>
  <w:num w:numId="121" w16cid:durableId="726491855">
    <w:abstractNumId w:val="106"/>
  </w:num>
  <w:num w:numId="122" w16cid:durableId="1946840437">
    <w:abstractNumId w:val="85"/>
  </w:num>
  <w:num w:numId="123" w16cid:durableId="1295023593">
    <w:abstractNumId w:val="7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8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2FCA"/>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626"/>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24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585"/>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07"/>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BB1"/>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182"/>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05B"/>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1DAF"/>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4DB6"/>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BB7"/>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3BC0"/>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es.wikipedia.org/wiki/%C3%81cido" TargetMode="External"/><Relationship Id="rId3" Type="http://schemas.openxmlformats.org/officeDocument/2006/relationships/styles" Target="styles.xml"/><Relationship Id="rId21" Type="http://schemas.openxmlformats.org/officeDocument/2006/relationships/hyperlink" Target="https://es.wikipedia.org/wiki/Aislamiento_el%C3%A9ctrico"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sodimac.cl/sodimac-cl/product/238902/1-1-4--Desague-Lavatorio-con-Cola-PVC-y-Tapon/238902"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es.wikipedia.org/wiki/Cinta_adhesiva"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es.wikipedia.org/wiki/PVC"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s.wikipedia.org/wiki/Voltaje" TargetMode="External"/><Relationship Id="rId28" Type="http://schemas.openxmlformats.org/officeDocument/2006/relationships/header" Target="header1.xml"/><Relationship Id="rId10" Type="http://schemas.openxmlformats.org/officeDocument/2006/relationships/hyperlink" Target="mailto:erick.delgado@aevivienda.gob.bo" TargetMode="External"/><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natalia.gallardo@aevivienda.gob.bo" TargetMode="External"/><Relationship Id="rId14" Type="http://schemas.openxmlformats.org/officeDocument/2006/relationships/image" Target="media/image5.jpeg"/><Relationship Id="rId22" Type="http://schemas.openxmlformats.org/officeDocument/2006/relationships/hyperlink" Target="https://es.wikipedia.org/wiki/Cable_el%C3%A9ctrico" TargetMode="External"/><Relationship Id="rId27" Type="http://schemas.openxmlformats.org/officeDocument/2006/relationships/hyperlink" Target="https://es.wikipedia.org/wiki/Tornillo" TargetMode="External"/><Relationship Id="rId30" Type="http://schemas.openxmlformats.org/officeDocument/2006/relationships/header" Target="header2.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47078B"/>
    <w:rsid w:val="005F51BF"/>
    <w:rsid w:val="00667B1B"/>
    <w:rsid w:val="00723F6B"/>
    <w:rsid w:val="00843626"/>
    <w:rsid w:val="00925BB1"/>
    <w:rsid w:val="00A4205B"/>
    <w:rsid w:val="00AE590B"/>
    <w:rsid w:val="00BA2C10"/>
    <w:rsid w:val="00C81DA5"/>
    <w:rsid w:val="00CD52F4"/>
    <w:rsid w:val="00E2546D"/>
    <w:rsid w:val="00E543B4"/>
    <w:rsid w:val="00ED744C"/>
    <w:rsid w:val="00F93BC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115</Pages>
  <Words>42956</Words>
  <Characters>236264</Characters>
  <Application>Microsoft Office Word</Application>
  <DocSecurity>0</DocSecurity>
  <Lines>1968</Lines>
  <Paragraphs>557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15</cp:revision>
  <cp:lastPrinted>2023-03-14T22:48:00Z</cp:lastPrinted>
  <dcterms:created xsi:type="dcterms:W3CDTF">2024-10-30T20:21:00Z</dcterms:created>
  <dcterms:modified xsi:type="dcterms:W3CDTF">2025-03-26T02:09:00Z</dcterms:modified>
</cp:coreProperties>
</file>