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10734" w:rsidRPr="00335F1B" w:rsidRDefault="009107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0734" w:rsidRDefault="00910734" w:rsidP="00DC0E2D">
                            <w:pPr>
                              <w:jc w:val="center"/>
                              <w:rPr>
                                <w:rFonts w:ascii="Century Gothic" w:hAnsi="Century Gothic" w:cs="Arial"/>
                                <w:b/>
                                <w:color w:val="000000" w:themeColor="text1"/>
                                <w:sz w:val="22"/>
                              </w:rPr>
                            </w:pPr>
                          </w:p>
                          <w:p w14:paraId="78F53156" w14:textId="6A0B16CB" w:rsidR="00910734" w:rsidRDefault="00FE3E0F" w:rsidP="00DC0E2D">
                            <w:pPr>
                              <w:jc w:val="center"/>
                              <w:rPr>
                                <w:rFonts w:ascii="Century Gothic" w:hAnsi="Century Gothic" w:cs="Arial"/>
                                <w:b/>
                                <w:color w:val="000000" w:themeColor="text1"/>
                                <w:sz w:val="32"/>
                              </w:rPr>
                            </w:pPr>
                            <w:r w:rsidRPr="00FE3E0F">
                              <w:rPr>
                                <w:rFonts w:ascii="Century Gothic" w:hAnsi="Century Gothic" w:cs="Arial"/>
                                <w:b/>
                                <w:bCs/>
                                <w:color w:val="0000FF"/>
                                <w:sz w:val="28"/>
                              </w:rPr>
                              <w:t>PROYECTO DE VIVIENDA NUEVA AUTOCONSTRUCCION EN EL MUNICIPIO DE CONCEPCION -FASE(XI) 2024- SANTA CRUZ</w:t>
                            </w:r>
                          </w:p>
                          <w:p w14:paraId="06F40773" w14:textId="77777777" w:rsidR="00910734" w:rsidRDefault="009107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10734" w:rsidRPr="00335F1B" w:rsidRDefault="00910734" w:rsidP="00DC0E2D">
                            <w:pPr>
                              <w:jc w:val="center"/>
                              <w:rPr>
                                <w:rFonts w:ascii="Century Gothic" w:hAnsi="Century Gothic" w:cs="Arial"/>
                                <w:b/>
                                <w:color w:val="000000" w:themeColor="text1"/>
                                <w:sz w:val="32"/>
                              </w:rPr>
                            </w:pPr>
                          </w:p>
                          <w:p w14:paraId="4076A74A" w14:textId="77777777" w:rsidR="00910734" w:rsidRPr="00226A9B" w:rsidRDefault="00910734" w:rsidP="00DC0E2D">
                            <w:pPr>
                              <w:rPr>
                                <w:rFonts w:ascii="Century Gothic" w:hAnsi="Century Gothic" w:cs="Arial"/>
                                <w:b/>
                                <w:color w:val="FF0000"/>
                                <w:sz w:val="12"/>
                              </w:rPr>
                            </w:pPr>
                          </w:p>
                          <w:p w14:paraId="028BBE4F" w14:textId="7A2E365D" w:rsidR="00910734" w:rsidRPr="00C31F24" w:rsidRDefault="00FE3E0F" w:rsidP="00C31F24">
                            <w:pPr>
                              <w:jc w:val="center"/>
                              <w:rPr>
                                <w:rFonts w:ascii="Century Gothic" w:hAnsi="Century Gothic"/>
                                <w:b/>
                                <w:color w:val="0000FF"/>
                                <w:sz w:val="32"/>
                              </w:rPr>
                            </w:pPr>
                            <w:r>
                              <w:rPr>
                                <w:rFonts w:ascii="Century Gothic" w:hAnsi="Century Gothic"/>
                                <w:b/>
                                <w:color w:val="0000FF"/>
                                <w:sz w:val="32"/>
                              </w:rPr>
                              <w:t xml:space="preserve"> AEV- SC-DC 080</w:t>
                            </w:r>
                            <w:r w:rsidR="00910734" w:rsidRPr="00C31F24">
                              <w:rPr>
                                <w:rFonts w:ascii="Century Gothic" w:hAnsi="Century Gothic"/>
                                <w:b/>
                                <w:color w:val="0000FF"/>
                                <w:sz w:val="32"/>
                              </w:rPr>
                              <w:t>/2025</w:t>
                            </w:r>
                          </w:p>
                          <w:p w14:paraId="52365FA0" w14:textId="77777777" w:rsidR="00910734" w:rsidRPr="004669A0" w:rsidRDefault="00910734" w:rsidP="00DC0E2D">
                            <w:pPr>
                              <w:jc w:val="center"/>
                              <w:rPr>
                                <w:rFonts w:ascii="Century Gothic" w:hAnsi="Century Gothic"/>
                                <w:b/>
                                <w:color w:val="0000FF"/>
                                <w:sz w:val="32"/>
                                <w:lang w:val="es-AR"/>
                              </w:rPr>
                            </w:pPr>
                          </w:p>
                          <w:p w14:paraId="01C36761" w14:textId="77777777" w:rsidR="00910734" w:rsidRPr="00EF589C" w:rsidRDefault="00910734" w:rsidP="00DC0E2D">
                            <w:pPr>
                              <w:jc w:val="center"/>
                              <w:rPr>
                                <w:rFonts w:ascii="Century Gothic" w:hAnsi="Century Gothic" w:cs="Arial"/>
                                <w:b/>
                                <w:color w:val="000000" w:themeColor="text1"/>
                                <w:sz w:val="24"/>
                              </w:rPr>
                            </w:pPr>
                          </w:p>
                          <w:p w14:paraId="4061A7A4" w14:textId="6C8BA588" w:rsidR="00910734" w:rsidRDefault="0091073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10734" w:rsidRDefault="00910734" w:rsidP="00DC0E2D">
                            <w:pPr>
                              <w:jc w:val="center"/>
                              <w:rPr>
                                <w:rFonts w:ascii="Century Gothic" w:hAnsi="Century Gothic"/>
                                <w:b/>
                                <w:sz w:val="32"/>
                                <w:lang w:val="es-AR"/>
                              </w:rPr>
                            </w:pPr>
                          </w:p>
                          <w:p w14:paraId="419603AC" w14:textId="77777777" w:rsidR="00910734" w:rsidRPr="0016594B" w:rsidRDefault="0091073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0734" w:rsidRDefault="00910734" w:rsidP="00DC0E2D">
                            <w:pPr>
                              <w:jc w:val="center"/>
                              <w:rPr>
                                <w:rFonts w:ascii="Century Gothic" w:hAnsi="Century Gothic"/>
                                <w:b/>
                                <w:sz w:val="32"/>
                                <w:lang w:val="es-AR"/>
                              </w:rPr>
                            </w:pPr>
                          </w:p>
                          <w:p w14:paraId="2CBBE109" w14:textId="77777777" w:rsidR="00910734" w:rsidRDefault="00910734" w:rsidP="00DC0E2D">
                            <w:pPr>
                              <w:jc w:val="center"/>
                              <w:rPr>
                                <w:rFonts w:ascii="Century Gothic" w:hAnsi="Century Gothic"/>
                                <w:b/>
                                <w:sz w:val="32"/>
                                <w:lang w:val="es-AR"/>
                              </w:rPr>
                            </w:pPr>
                          </w:p>
                          <w:p w14:paraId="3EB4F2A8" w14:textId="77777777" w:rsidR="00910734" w:rsidRDefault="00910734" w:rsidP="00DC0E2D">
                            <w:pPr>
                              <w:jc w:val="center"/>
                              <w:rPr>
                                <w:rFonts w:ascii="Century Gothic" w:hAnsi="Century Gothic"/>
                                <w:b/>
                                <w:sz w:val="32"/>
                                <w:lang w:val="es-AR"/>
                              </w:rPr>
                            </w:pPr>
                          </w:p>
                          <w:p w14:paraId="3ECDEF72" w14:textId="77777777" w:rsidR="00910734" w:rsidRDefault="00910734" w:rsidP="00DC0E2D">
                            <w:pPr>
                              <w:jc w:val="center"/>
                              <w:rPr>
                                <w:rFonts w:ascii="Century Gothic" w:hAnsi="Century Gothic"/>
                                <w:b/>
                                <w:sz w:val="32"/>
                                <w:lang w:val="es-AR"/>
                              </w:rPr>
                            </w:pPr>
                          </w:p>
                          <w:p w14:paraId="7D67CF23" w14:textId="77777777" w:rsidR="00910734" w:rsidRDefault="00910734" w:rsidP="00DC0E2D">
                            <w:pPr>
                              <w:jc w:val="center"/>
                              <w:rPr>
                                <w:rFonts w:ascii="Century Gothic" w:hAnsi="Century Gothic"/>
                                <w:b/>
                                <w:sz w:val="32"/>
                                <w:lang w:val="es-AR"/>
                              </w:rPr>
                            </w:pPr>
                          </w:p>
                          <w:p w14:paraId="1282730B" w14:textId="77777777" w:rsidR="00910734" w:rsidRDefault="00910734" w:rsidP="00DC0E2D">
                            <w:pPr>
                              <w:jc w:val="center"/>
                              <w:rPr>
                                <w:rFonts w:ascii="Century Gothic" w:hAnsi="Century Gothic"/>
                                <w:b/>
                                <w:sz w:val="32"/>
                                <w:lang w:val="es-AR"/>
                              </w:rPr>
                            </w:pPr>
                          </w:p>
                          <w:p w14:paraId="31843441" w14:textId="77777777" w:rsidR="00910734" w:rsidRPr="00335F1B" w:rsidRDefault="0091073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0734" w:rsidRPr="00335F1B" w:rsidRDefault="0091073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10734" w:rsidRPr="00335F1B" w:rsidRDefault="009107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10734" w:rsidRDefault="00910734" w:rsidP="00DC0E2D">
                      <w:pPr>
                        <w:jc w:val="center"/>
                        <w:rPr>
                          <w:rFonts w:ascii="Century Gothic" w:hAnsi="Century Gothic" w:cs="Arial"/>
                          <w:b/>
                          <w:color w:val="000000" w:themeColor="text1"/>
                          <w:sz w:val="22"/>
                        </w:rPr>
                      </w:pPr>
                    </w:p>
                    <w:p w14:paraId="78F53156" w14:textId="6A0B16CB" w:rsidR="00910734" w:rsidRDefault="00FE3E0F" w:rsidP="00DC0E2D">
                      <w:pPr>
                        <w:jc w:val="center"/>
                        <w:rPr>
                          <w:rFonts w:ascii="Century Gothic" w:hAnsi="Century Gothic" w:cs="Arial"/>
                          <w:b/>
                          <w:color w:val="000000" w:themeColor="text1"/>
                          <w:sz w:val="32"/>
                        </w:rPr>
                      </w:pPr>
                      <w:r w:rsidRPr="00FE3E0F">
                        <w:rPr>
                          <w:rFonts w:ascii="Century Gothic" w:hAnsi="Century Gothic" w:cs="Arial"/>
                          <w:b/>
                          <w:bCs/>
                          <w:color w:val="0000FF"/>
                          <w:sz w:val="28"/>
                        </w:rPr>
                        <w:t>PROYECTO DE VIVIENDA NUEVA AUTOCONSTRUCCION EN EL MUNICIPIO DE CONCEPCION -FASE(XI) 2024- SANTA CRUZ</w:t>
                      </w:r>
                    </w:p>
                    <w:p w14:paraId="06F40773" w14:textId="77777777" w:rsidR="00910734" w:rsidRDefault="009107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10734" w:rsidRPr="00335F1B" w:rsidRDefault="00910734" w:rsidP="00DC0E2D">
                      <w:pPr>
                        <w:jc w:val="center"/>
                        <w:rPr>
                          <w:rFonts w:ascii="Century Gothic" w:hAnsi="Century Gothic" w:cs="Arial"/>
                          <w:b/>
                          <w:color w:val="000000" w:themeColor="text1"/>
                          <w:sz w:val="32"/>
                        </w:rPr>
                      </w:pPr>
                    </w:p>
                    <w:p w14:paraId="4076A74A" w14:textId="77777777" w:rsidR="00910734" w:rsidRPr="00226A9B" w:rsidRDefault="00910734" w:rsidP="00DC0E2D">
                      <w:pPr>
                        <w:rPr>
                          <w:rFonts w:ascii="Century Gothic" w:hAnsi="Century Gothic" w:cs="Arial"/>
                          <w:b/>
                          <w:color w:val="FF0000"/>
                          <w:sz w:val="12"/>
                        </w:rPr>
                      </w:pPr>
                    </w:p>
                    <w:p w14:paraId="028BBE4F" w14:textId="7A2E365D" w:rsidR="00910734" w:rsidRPr="00C31F24" w:rsidRDefault="00FE3E0F" w:rsidP="00C31F24">
                      <w:pPr>
                        <w:jc w:val="center"/>
                        <w:rPr>
                          <w:rFonts w:ascii="Century Gothic" w:hAnsi="Century Gothic"/>
                          <w:b/>
                          <w:color w:val="0000FF"/>
                          <w:sz w:val="32"/>
                        </w:rPr>
                      </w:pPr>
                      <w:r>
                        <w:rPr>
                          <w:rFonts w:ascii="Century Gothic" w:hAnsi="Century Gothic"/>
                          <w:b/>
                          <w:color w:val="0000FF"/>
                          <w:sz w:val="32"/>
                        </w:rPr>
                        <w:t xml:space="preserve"> AEV- SC-DC 080</w:t>
                      </w:r>
                      <w:r w:rsidR="00910734" w:rsidRPr="00C31F24">
                        <w:rPr>
                          <w:rFonts w:ascii="Century Gothic" w:hAnsi="Century Gothic"/>
                          <w:b/>
                          <w:color w:val="0000FF"/>
                          <w:sz w:val="32"/>
                        </w:rPr>
                        <w:t>/2025</w:t>
                      </w:r>
                    </w:p>
                    <w:p w14:paraId="52365FA0" w14:textId="77777777" w:rsidR="00910734" w:rsidRPr="004669A0" w:rsidRDefault="00910734" w:rsidP="00DC0E2D">
                      <w:pPr>
                        <w:jc w:val="center"/>
                        <w:rPr>
                          <w:rFonts w:ascii="Century Gothic" w:hAnsi="Century Gothic"/>
                          <w:b/>
                          <w:color w:val="0000FF"/>
                          <w:sz w:val="32"/>
                          <w:lang w:val="es-AR"/>
                        </w:rPr>
                      </w:pPr>
                    </w:p>
                    <w:p w14:paraId="01C36761" w14:textId="77777777" w:rsidR="00910734" w:rsidRPr="00EF589C" w:rsidRDefault="00910734" w:rsidP="00DC0E2D">
                      <w:pPr>
                        <w:jc w:val="center"/>
                        <w:rPr>
                          <w:rFonts w:ascii="Century Gothic" w:hAnsi="Century Gothic" w:cs="Arial"/>
                          <w:b/>
                          <w:color w:val="000000" w:themeColor="text1"/>
                          <w:sz w:val="24"/>
                        </w:rPr>
                      </w:pPr>
                    </w:p>
                    <w:p w14:paraId="4061A7A4" w14:textId="6C8BA588" w:rsidR="00910734" w:rsidRDefault="0091073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10734" w:rsidRDefault="00910734" w:rsidP="00DC0E2D">
                      <w:pPr>
                        <w:jc w:val="center"/>
                        <w:rPr>
                          <w:rFonts w:ascii="Century Gothic" w:hAnsi="Century Gothic"/>
                          <w:b/>
                          <w:sz w:val="32"/>
                          <w:lang w:val="es-AR"/>
                        </w:rPr>
                      </w:pPr>
                    </w:p>
                    <w:p w14:paraId="419603AC" w14:textId="77777777" w:rsidR="00910734" w:rsidRPr="0016594B" w:rsidRDefault="0091073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10734" w:rsidRDefault="00910734" w:rsidP="00DC0E2D">
                      <w:pPr>
                        <w:jc w:val="center"/>
                        <w:rPr>
                          <w:rFonts w:ascii="Century Gothic" w:hAnsi="Century Gothic"/>
                          <w:b/>
                          <w:sz w:val="32"/>
                          <w:lang w:val="es-AR"/>
                        </w:rPr>
                      </w:pPr>
                    </w:p>
                    <w:p w14:paraId="2CBBE109" w14:textId="77777777" w:rsidR="00910734" w:rsidRDefault="00910734" w:rsidP="00DC0E2D">
                      <w:pPr>
                        <w:jc w:val="center"/>
                        <w:rPr>
                          <w:rFonts w:ascii="Century Gothic" w:hAnsi="Century Gothic"/>
                          <w:b/>
                          <w:sz w:val="32"/>
                          <w:lang w:val="es-AR"/>
                        </w:rPr>
                      </w:pPr>
                    </w:p>
                    <w:p w14:paraId="3EB4F2A8" w14:textId="77777777" w:rsidR="00910734" w:rsidRDefault="00910734" w:rsidP="00DC0E2D">
                      <w:pPr>
                        <w:jc w:val="center"/>
                        <w:rPr>
                          <w:rFonts w:ascii="Century Gothic" w:hAnsi="Century Gothic"/>
                          <w:b/>
                          <w:sz w:val="32"/>
                          <w:lang w:val="es-AR"/>
                        </w:rPr>
                      </w:pPr>
                    </w:p>
                    <w:p w14:paraId="3ECDEF72" w14:textId="77777777" w:rsidR="00910734" w:rsidRDefault="00910734" w:rsidP="00DC0E2D">
                      <w:pPr>
                        <w:jc w:val="center"/>
                        <w:rPr>
                          <w:rFonts w:ascii="Century Gothic" w:hAnsi="Century Gothic"/>
                          <w:b/>
                          <w:sz w:val="32"/>
                          <w:lang w:val="es-AR"/>
                        </w:rPr>
                      </w:pPr>
                    </w:p>
                    <w:p w14:paraId="7D67CF23" w14:textId="77777777" w:rsidR="00910734" w:rsidRDefault="00910734" w:rsidP="00DC0E2D">
                      <w:pPr>
                        <w:jc w:val="center"/>
                        <w:rPr>
                          <w:rFonts w:ascii="Century Gothic" w:hAnsi="Century Gothic"/>
                          <w:b/>
                          <w:sz w:val="32"/>
                          <w:lang w:val="es-AR"/>
                        </w:rPr>
                      </w:pPr>
                    </w:p>
                    <w:p w14:paraId="1282730B" w14:textId="77777777" w:rsidR="00910734" w:rsidRDefault="00910734" w:rsidP="00DC0E2D">
                      <w:pPr>
                        <w:jc w:val="center"/>
                        <w:rPr>
                          <w:rFonts w:ascii="Century Gothic" w:hAnsi="Century Gothic"/>
                          <w:b/>
                          <w:sz w:val="32"/>
                          <w:lang w:val="es-AR"/>
                        </w:rPr>
                      </w:pPr>
                    </w:p>
                    <w:p w14:paraId="31843441" w14:textId="77777777" w:rsidR="00910734" w:rsidRPr="00335F1B" w:rsidRDefault="0091073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10734" w:rsidRPr="00335F1B" w:rsidRDefault="0091073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17995994" w14:textId="77777777" w:rsidR="00825639" w:rsidRDefault="00825639" w:rsidP="00384D92">
      <w:pPr>
        <w:pStyle w:val="Ttulo10"/>
        <w:spacing w:before="0" w:after="0"/>
        <w:ind w:left="432"/>
        <w:jc w:val="both"/>
        <w:rPr>
          <w:rFonts w:ascii="Verdana" w:hAnsi="Verdana"/>
          <w:sz w:val="18"/>
          <w:szCs w:val="18"/>
        </w:rPr>
      </w:pPr>
    </w:p>
    <w:p w14:paraId="710E533C" w14:textId="77777777" w:rsidR="00825639" w:rsidRDefault="00825639" w:rsidP="00384D92">
      <w:pPr>
        <w:pStyle w:val="Ttulo10"/>
        <w:spacing w:before="0" w:after="0"/>
        <w:ind w:left="432"/>
        <w:jc w:val="both"/>
        <w:rPr>
          <w:rFonts w:ascii="Verdana" w:hAnsi="Verdana"/>
          <w:sz w:val="18"/>
          <w:szCs w:val="18"/>
        </w:rPr>
      </w:pPr>
    </w:p>
    <w:p w14:paraId="4D9C2825" w14:textId="77777777" w:rsidR="00825639" w:rsidRDefault="00825639"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7ABCFD50" w14:textId="77777777" w:rsidR="00825639" w:rsidRDefault="00825639" w:rsidP="00256552">
      <w:pPr>
        <w:ind w:left="1080"/>
        <w:jc w:val="both"/>
        <w:rPr>
          <w:rFonts w:ascii="Verdana" w:hAnsi="Verdana" w:cs="Tahoma"/>
          <w:b/>
          <w:color w:val="0000FF"/>
          <w:sz w:val="18"/>
          <w:szCs w:val="18"/>
        </w:rPr>
      </w:pPr>
    </w:p>
    <w:p w14:paraId="3F4ED927" w14:textId="77777777" w:rsidR="00825639" w:rsidRDefault="00825639" w:rsidP="00256552">
      <w:pPr>
        <w:ind w:left="1080"/>
        <w:jc w:val="both"/>
        <w:rPr>
          <w:rFonts w:ascii="Verdana" w:hAnsi="Verdana" w:cs="Tahoma"/>
          <w:b/>
          <w:color w:val="0000FF"/>
          <w:sz w:val="18"/>
          <w:szCs w:val="18"/>
        </w:rPr>
      </w:pPr>
    </w:p>
    <w:p w14:paraId="4EED8702" w14:textId="77777777" w:rsidR="00825639" w:rsidRDefault="00825639" w:rsidP="00256552">
      <w:pPr>
        <w:ind w:left="1080"/>
        <w:jc w:val="both"/>
        <w:rPr>
          <w:rFonts w:ascii="Verdana" w:hAnsi="Verdana" w:cs="Tahoma"/>
          <w:b/>
          <w:color w:val="0000FF"/>
          <w:sz w:val="18"/>
          <w:szCs w:val="18"/>
        </w:rPr>
      </w:pPr>
    </w:p>
    <w:p w14:paraId="09612967" w14:textId="77777777" w:rsidR="00825639" w:rsidRPr="00653C8D" w:rsidRDefault="0082563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825639">
      <w:pPr>
        <w:spacing w:before="160" w:after="160"/>
        <w:ind w:left="142"/>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A3EB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A3EB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A3EB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56AC7B53" w14:textId="77777777" w:rsidR="00825639" w:rsidRPr="00653C8D" w:rsidRDefault="0082563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4"/>
        <w:gridCol w:w="1075"/>
        <w:gridCol w:w="675"/>
        <w:gridCol w:w="71"/>
        <w:gridCol w:w="88"/>
        <w:gridCol w:w="27"/>
        <w:gridCol w:w="21"/>
        <w:gridCol w:w="118"/>
        <w:gridCol w:w="9"/>
        <w:gridCol w:w="8"/>
        <w:gridCol w:w="126"/>
        <w:gridCol w:w="130"/>
        <w:gridCol w:w="134"/>
        <w:gridCol w:w="581"/>
        <w:gridCol w:w="139"/>
        <w:gridCol w:w="297"/>
        <w:gridCol w:w="40"/>
        <w:gridCol w:w="94"/>
        <w:gridCol w:w="280"/>
        <w:gridCol w:w="195"/>
        <w:gridCol w:w="139"/>
        <w:gridCol w:w="577"/>
        <w:gridCol w:w="9"/>
        <w:gridCol w:w="165"/>
        <w:gridCol w:w="36"/>
        <w:gridCol w:w="11"/>
        <w:gridCol w:w="19"/>
        <w:gridCol w:w="115"/>
        <w:gridCol w:w="137"/>
        <w:gridCol w:w="158"/>
        <w:gridCol w:w="62"/>
        <w:gridCol w:w="252"/>
        <w:gridCol w:w="1069"/>
        <w:gridCol w:w="73"/>
        <w:gridCol w:w="1223"/>
        <w:gridCol w:w="77"/>
        <w:gridCol w:w="165"/>
        <w:gridCol w:w="148"/>
      </w:tblGrid>
      <w:tr w:rsidR="00FA28A3" w:rsidRPr="00AD6FF4" w14:paraId="13E7B25D" w14:textId="77777777" w:rsidTr="00AD4728">
        <w:trPr>
          <w:trHeight w:val="20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D4728">
        <w:trPr>
          <w:trHeight w:val="5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AD4728">
        <w:trPr>
          <w:trHeight w:val="286"/>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5" w:type="pct"/>
            <w:gridSpan w:val="23"/>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59A27E9B" w:rsidR="00752E46" w:rsidRPr="00930FB3" w:rsidRDefault="00FE3E0F" w:rsidP="00752E46">
            <w:pPr>
              <w:tabs>
                <w:tab w:val="left" w:pos="617"/>
              </w:tabs>
              <w:ind w:left="142" w:right="243"/>
              <w:jc w:val="both"/>
              <w:rPr>
                <w:rFonts w:ascii="Arial" w:hAnsi="Arial" w:cs="Arial"/>
                <w:b/>
                <w:sz w:val="16"/>
                <w:szCs w:val="16"/>
                <w:lang w:val="es-ES_tradnl"/>
              </w:rPr>
            </w:pPr>
            <w:r w:rsidRPr="00FE3E0F">
              <w:rPr>
                <w:rFonts w:ascii="Arial" w:hAnsi="Arial" w:cs="Arial"/>
                <w:b/>
                <w:bCs/>
                <w:color w:val="000000"/>
                <w:sz w:val="15"/>
                <w:szCs w:val="15"/>
              </w:rPr>
              <w:t>PROYECTO DE VIVIENDA NUEVA AUTOCONSTRUCCION EN EL MUNICIPIO DE CONCEPCION -FASE(XI) 2024- SANTA CRUZ</w:t>
            </w:r>
          </w:p>
        </w:tc>
        <w:tc>
          <w:tcPr>
            <w:tcW w:w="895" w:type="pct"/>
            <w:gridSpan w:val="5"/>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AD4728">
        <w:trPr>
          <w:trHeight w:val="47"/>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AD4728">
        <w:trPr>
          <w:trHeight w:val="30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8"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F8E30CF" w:rsidR="00752E46" w:rsidRPr="00930FB3" w:rsidRDefault="00FE3E0F" w:rsidP="00825639">
            <w:pPr>
              <w:rPr>
                <w:rFonts w:ascii="Arial" w:hAnsi="Arial" w:cs="Arial"/>
                <w:sz w:val="16"/>
                <w:szCs w:val="16"/>
                <w:lang w:val="es-BO"/>
              </w:rPr>
            </w:pPr>
            <w:r>
              <w:rPr>
                <w:rFonts w:ascii="Arial" w:hAnsi="Arial" w:cs="Arial"/>
                <w:b/>
                <w:sz w:val="16"/>
                <w:szCs w:val="16"/>
              </w:rPr>
              <w:t>AEV- SC-DC 080</w:t>
            </w:r>
            <w:r w:rsidR="00910734" w:rsidRPr="00910734">
              <w:rPr>
                <w:rFonts w:ascii="Arial" w:hAnsi="Arial" w:cs="Arial"/>
                <w:b/>
                <w:sz w:val="16"/>
                <w:szCs w:val="16"/>
              </w:rPr>
              <w:t>/2025</w:t>
            </w:r>
          </w:p>
        </w:tc>
        <w:tc>
          <w:tcPr>
            <w:tcW w:w="1632" w:type="pct"/>
            <w:gridSpan w:val="8"/>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AD4728">
        <w:trPr>
          <w:trHeight w:val="12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AD4728">
        <w:trPr>
          <w:trHeight w:val="24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69"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1" w:type="pct"/>
            <w:gridSpan w:val="21"/>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383215C" w:rsidR="00752E46" w:rsidRPr="00930FB3" w:rsidRDefault="00FE3E0F" w:rsidP="00752E46">
            <w:pPr>
              <w:rPr>
                <w:rFonts w:ascii="Arial" w:hAnsi="Arial" w:cs="Arial"/>
                <w:strike/>
                <w:sz w:val="16"/>
                <w:szCs w:val="16"/>
              </w:rPr>
            </w:pPr>
            <w:r w:rsidRPr="00FE3E0F">
              <w:rPr>
                <w:rFonts w:ascii="Arial" w:hAnsi="Arial" w:cs="Arial"/>
                <w:sz w:val="16"/>
                <w:szCs w:val="16"/>
              </w:rPr>
              <w:t xml:space="preserve">El Precio Referencial destinado al Objeto de Contratación es de </w:t>
            </w:r>
            <w:bookmarkStart w:id="24" w:name="_Hlk174093512"/>
            <w:r w:rsidRPr="00FE3E0F">
              <w:rPr>
                <w:rFonts w:ascii="Arial" w:hAnsi="Arial" w:cs="Arial"/>
                <w:b/>
                <w:sz w:val="16"/>
                <w:szCs w:val="16"/>
              </w:rPr>
              <w:t>Bs. 3.717.705,62 (TRES MILLONES SETECIENTOS DIESCISIETE MIL SETESCIENTO CINCO 62/100 BOLIVIANOS).</w:t>
            </w:r>
            <w:bookmarkEnd w:id="24"/>
          </w:p>
        </w:tc>
        <w:tc>
          <w:tcPr>
            <w:tcW w:w="895" w:type="pct"/>
            <w:gridSpan w:val="5"/>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AD4728">
        <w:trPr>
          <w:trHeight w:val="7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814DD7" w:rsidR="00752E46" w:rsidRPr="00930FB3" w:rsidRDefault="00FE3E0F" w:rsidP="007673FF">
            <w:pPr>
              <w:jc w:val="both"/>
              <w:rPr>
                <w:rFonts w:ascii="Arial" w:hAnsi="Arial" w:cs="Arial"/>
                <w:color w:val="000000"/>
                <w:sz w:val="16"/>
                <w:szCs w:val="16"/>
                <w:lang w:val="es-ES_tradnl"/>
              </w:rPr>
            </w:pPr>
            <w:bookmarkStart w:id="25" w:name="_GoBack"/>
            <w:r w:rsidRPr="00FE3E0F">
              <w:rPr>
                <w:rFonts w:ascii="Arial" w:hAnsi="Arial" w:cs="Arial"/>
                <w:sz w:val="16"/>
                <w:szCs w:val="16"/>
              </w:rPr>
              <w:t xml:space="preserve">El plazo total para el desarrollo del servicio de consultoría es la sumatoria de los plazos establecidos para cada producto del proyecto, el mismo que es de </w:t>
            </w:r>
            <w:r w:rsidRPr="00FE3E0F">
              <w:rPr>
                <w:rFonts w:ascii="Arial" w:hAnsi="Arial" w:cs="Arial"/>
                <w:b/>
                <w:bCs/>
                <w:sz w:val="16"/>
                <w:szCs w:val="16"/>
              </w:rPr>
              <w:t>165</w:t>
            </w:r>
            <w:r w:rsidRPr="00FE3E0F">
              <w:rPr>
                <w:rFonts w:ascii="Arial" w:hAnsi="Arial" w:cs="Arial"/>
                <w:b/>
                <w:sz w:val="16"/>
                <w:szCs w:val="16"/>
              </w:rPr>
              <w:t xml:space="preserve"> (</w:t>
            </w:r>
            <w:r w:rsidRPr="00FE3E0F">
              <w:rPr>
                <w:rFonts w:ascii="Arial" w:hAnsi="Arial" w:cs="Arial"/>
                <w:b/>
                <w:bCs/>
                <w:sz w:val="16"/>
                <w:szCs w:val="16"/>
              </w:rPr>
              <w:t>CIENTO SESENTA Y CINCO</w:t>
            </w:r>
            <w:r w:rsidRPr="00FE3E0F">
              <w:rPr>
                <w:rFonts w:ascii="Arial" w:hAnsi="Arial" w:cs="Arial"/>
                <w:b/>
                <w:sz w:val="16"/>
                <w:szCs w:val="16"/>
              </w:rPr>
              <w:t>)</w:t>
            </w:r>
            <w:r w:rsidRPr="00FE3E0F">
              <w:rPr>
                <w:rFonts w:ascii="Arial" w:hAnsi="Arial" w:cs="Arial"/>
                <w:sz w:val="16"/>
                <w:szCs w:val="16"/>
              </w:rPr>
              <w:t xml:space="preserve"> días calendario a partir de la fecha de la Orden de Proceder emitida por el Inspector del Proyecto.</w:t>
            </w:r>
            <w:bookmarkEnd w:id="25"/>
          </w:p>
        </w:tc>
        <w:tc>
          <w:tcPr>
            <w:tcW w:w="895" w:type="pct"/>
            <w:gridSpan w:val="5"/>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AD4728">
        <w:trPr>
          <w:trHeight w:val="53"/>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gridSpan w:val="3"/>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AD4728">
        <w:trPr>
          <w:trHeight w:val="13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79"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9"/>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AD4728">
        <w:trPr>
          <w:trHeight w:val="49"/>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7" w:type="pct"/>
            <w:gridSpan w:val="10"/>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AD4728">
        <w:trPr>
          <w:trHeight w:val="4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3"/>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0" w:type="pct"/>
            <w:gridSpan w:val="4"/>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AD4728">
        <w:trPr>
          <w:trHeight w:val="48"/>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AD4728">
        <w:trPr>
          <w:trHeight w:val="854"/>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AD4728">
        <w:trPr>
          <w:trHeight w:val="48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AD4728">
        <w:trPr>
          <w:trHeight w:val="49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AD4728">
        <w:trPr>
          <w:trHeight w:val="86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AD4728">
        <w:trPr>
          <w:trHeight w:val="44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AD4728">
        <w:trPr>
          <w:trHeight w:val="70"/>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gridSpan w:val="3"/>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r w:rsidR="007E7D62" w:rsidRPr="00653C8D" w14:paraId="190E9E61" w14:textId="77777777" w:rsidTr="00AD4728">
        <w:tblPrEx>
          <w:tblCellMar>
            <w:left w:w="108" w:type="dxa"/>
            <w:right w:w="108" w:type="dxa"/>
          </w:tblCellMar>
        </w:tblPrEx>
        <w:trPr>
          <w:gridAfter w:val="1"/>
          <w:wAfter w:w="77" w:type="pct"/>
          <w:jc w:val="center"/>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AD4728">
        <w:trPr>
          <w:gridAfter w:val="1"/>
          <w:wAfter w:w="77" w:type="pct"/>
          <w:jc w:val="center"/>
        </w:trPr>
        <w:tc>
          <w:tcPr>
            <w:tcW w:w="147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3" w:type="pct"/>
            <w:gridSpan w:val="4"/>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3" w:type="pct"/>
            <w:gridSpan w:val="4"/>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1" w:type="pct"/>
            <w:gridSpan w:val="2"/>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57" w:type="pct"/>
            <w:gridSpan w:val="24"/>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29" w:type="pct"/>
            <w:gridSpan w:val="2"/>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AD4728">
        <w:trPr>
          <w:gridAfter w:val="1"/>
          <w:wAfter w:w="77" w:type="pct"/>
          <w:jc w:val="center"/>
        </w:trPr>
        <w:tc>
          <w:tcPr>
            <w:tcW w:w="1470" w:type="pct"/>
            <w:gridSpan w:val="5"/>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3" w:type="pct"/>
            <w:gridSpan w:val="4"/>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1" w:type="pct"/>
            <w:gridSpan w:val="2"/>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81" w:type="pct"/>
            <w:gridSpan w:val="5"/>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1" w:type="pct"/>
            <w:gridSpan w:val="2"/>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52" w:type="pct"/>
            <w:gridSpan w:val="8"/>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1" w:type="pct"/>
            <w:gridSpan w:val="2"/>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82" w:type="pct"/>
            <w:gridSpan w:val="7"/>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29" w:type="pct"/>
            <w:gridSpan w:val="2"/>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AD4728">
        <w:trPr>
          <w:gridAfter w:val="1"/>
          <w:wAfter w:w="77" w:type="pct"/>
          <w:jc w:val="center"/>
        </w:trPr>
        <w:tc>
          <w:tcPr>
            <w:tcW w:w="1470" w:type="pct"/>
            <w:gridSpan w:val="5"/>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3" w:type="pct"/>
            <w:gridSpan w:val="4"/>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1" w:type="pct"/>
            <w:gridSpan w:val="2"/>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81" w:type="pct"/>
            <w:gridSpan w:val="5"/>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1" w:type="pct"/>
            <w:gridSpan w:val="2"/>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52" w:type="pct"/>
            <w:gridSpan w:val="8"/>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1" w:type="pct"/>
            <w:gridSpan w:val="2"/>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82" w:type="pct"/>
            <w:gridSpan w:val="7"/>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29" w:type="pct"/>
            <w:gridSpan w:val="2"/>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3" w:type="pct"/>
            <w:gridSpan w:val="4"/>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AD4728">
        <w:trPr>
          <w:gridAfter w:val="1"/>
          <w:wAfter w:w="77" w:type="pct"/>
          <w:jc w:val="center"/>
        </w:trPr>
        <w:tc>
          <w:tcPr>
            <w:tcW w:w="455"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72"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Int 718</w:t>
            </w:r>
          </w:p>
        </w:tc>
        <w:tc>
          <w:tcPr>
            <w:tcW w:w="443" w:type="pct"/>
            <w:gridSpan w:val="3"/>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44" w:type="pct"/>
            <w:gridSpan w:val="11"/>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51" w:type="pct"/>
            <w:gridSpan w:val="14"/>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6" w:type="pct"/>
            <w:gridSpan w:val="5"/>
            <w:tcBorders>
              <w:top w:val="single" w:sz="4" w:space="0" w:color="auto"/>
              <w:left w:val="nil"/>
              <w:bottom w:val="single" w:sz="4" w:space="0" w:color="auto"/>
            </w:tcBorders>
            <w:shd w:val="clear" w:color="auto" w:fill="DBE5F1"/>
            <w:vAlign w:val="center"/>
          </w:tcPr>
          <w:p w14:paraId="1A36E91C" w14:textId="5BBD79D8" w:rsidR="007E7D62" w:rsidRPr="00653C8D" w:rsidRDefault="00825639" w:rsidP="00752E46">
            <w:pPr>
              <w:jc w:val="center"/>
              <w:rPr>
                <w:rFonts w:ascii="Arial" w:hAnsi="Arial" w:cs="Arial"/>
                <w:sz w:val="16"/>
                <w:szCs w:val="16"/>
                <w:lang w:val="es-BO"/>
              </w:rPr>
            </w:pPr>
            <w:r>
              <w:rPr>
                <w:rFonts w:ascii="Arial" w:hAnsi="Arial" w:cs="Arial"/>
                <w:sz w:val="16"/>
                <w:szCs w:val="16"/>
                <w:lang w:val="es-BO"/>
              </w:rPr>
              <w:t>dayana.gallardo</w:t>
            </w:r>
            <w:r w:rsidR="007E7D62">
              <w:rPr>
                <w:rFonts w:ascii="Arial" w:hAnsi="Arial" w:cs="Arial"/>
                <w:sz w:val="16"/>
                <w:szCs w:val="16"/>
                <w:lang w:val="es-BO"/>
              </w:rPr>
              <w:t>@aevivenda.gob.bo</w:t>
            </w:r>
          </w:p>
        </w:tc>
        <w:tc>
          <w:tcPr>
            <w:tcW w:w="129" w:type="pct"/>
            <w:gridSpan w:val="2"/>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AD4728">
        <w:trPr>
          <w:gridAfter w:val="1"/>
          <w:wAfter w:w="77" w:type="pct"/>
          <w:jc w:val="center"/>
        </w:trPr>
        <w:tc>
          <w:tcPr>
            <w:tcW w:w="147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3" w:type="pct"/>
            <w:gridSpan w:val="4"/>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r w:rsidR="007E7D62" w:rsidRPr="00653C8D" w14:paraId="71B140DC" w14:textId="77777777" w:rsidTr="00AD4728">
        <w:tblPrEx>
          <w:jc w:val="left"/>
          <w:tblCellMar>
            <w:left w:w="108" w:type="dxa"/>
            <w:right w:w="108" w:type="dxa"/>
          </w:tblCellMar>
        </w:tblPrEx>
        <w:trPr>
          <w:gridAfter w:val="1"/>
          <w:wAfter w:w="80" w:type="pct"/>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AD4728">
        <w:tblPrEx>
          <w:jc w:val="left"/>
        </w:tblPrEx>
        <w:trPr>
          <w:gridAfter w:val="1"/>
          <w:wAfter w:w="80" w:type="pct"/>
        </w:trPr>
        <w:tc>
          <w:tcPr>
            <w:tcW w:w="138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436" w:type="pct"/>
            <w:gridSpan w:val="31"/>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8" w:type="pct"/>
            <w:gridSpan w:val="3"/>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74"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74"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JUAN JOSE</w:t>
            </w:r>
          </w:p>
        </w:tc>
        <w:tc>
          <w:tcPr>
            <w:tcW w:w="134"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7"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8" w:type="pct"/>
            <w:gridSpan w:val="3"/>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74"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BAZAN</w:t>
            </w:r>
          </w:p>
        </w:tc>
        <w:tc>
          <w:tcPr>
            <w:tcW w:w="74"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34"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7"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8" w:type="pct"/>
            <w:gridSpan w:val="3"/>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6301F178" w:rsidR="007E7D62" w:rsidRPr="00653C8D" w:rsidRDefault="00825639" w:rsidP="00825639">
            <w:pPr>
              <w:jc w:val="center"/>
              <w:rPr>
                <w:rFonts w:ascii="Arial" w:hAnsi="Arial" w:cs="Arial"/>
                <w:sz w:val="16"/>
                <w:szCs w:val="16"/>
                <w:lang w:val="es-BO"/>
              </w:rPr>
            </w:pPr>
            <w:r>
              <w:rPr>
                <w:rFonts w:ascii="Arial" w:hAnsi="Arial" w:cs="Arial"/>
                <w:sz w:val="16"/>
                <w:szCs w:val="16"/>
                <w:lang w:val="es-BO"/>
              </w:rPr>
              <w:t>GALLARDO</w:t>
            </w:r>
          </w:p>
        </w:tc>
        <w:tc>
          <w:tcPr>
            <w:tcW w:w="74"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6B0670E7"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VALENCIA</w:t>
            </w:r>
          </w:p>
        </w:tc>
        <w:tc>
          <w:tcPr>
            <w:tcW w:w="74"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279B3735"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DAYANA</w:t>
            </w:r>
          </w:p>
        </w:tc>
        <w:tc>
          <w:tcPr>
            <w:tcW w:w="134"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6583F81D"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w:t>
            </w:r>
            <w:r w:rsidR="00825639">
              <w:rPr>
                <w:rFonts w:ascii="Arial" w:hAnsi="Arial" w:cs="Arial"/>
                <w:sz w:val="16"/>
                <w:szCs w:val="16"/>
                <w:lang w:val="es-BO"/>
              </w:rPr>
              <w:t>I</w:t>
            </w:r>
            <w:r w:rsidR="007E7D62">
              <w:rPr>
                <w:rFonts w:ascii="Arial" w:hAnsi="Arial" w:cs="Arial"/>
                <w:sz w:val="16"/>
                <w:szCs w:val="16"/>
                <w:lang w:val="es-BO"/>
              </w:rPr>
              <w:t>I EN DISEÑO I</w:t>
            </w:r>
          </w:p>
        </w:tc>
        <w:tc>
          <w:tcPr>
            <w:tcW w:w="87"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55445D15" w14:textId="59580365" w:rsidR="008A489B" w:rsidRPr="00AD4728"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825639" w:rsidRPr="00825639" w14:paraId="69C020AD" w14:textId="77777777" w:rsidTr="00825639">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top w:w="0" w:type="dxa"/>
              <w:left w:w="0" w:type="dxa"/>
              <w:bottom w:w="0" w:type="dxa"/>
              <w:right w:w="0" w:type="dxa"/>
            </w:tcMar>
            <w:vAlign w:val="center"/>
            <w:hideMark/>
          </w:tcPr>
          <w:p w14:paraId="55A65963" w14:textId="77777777" w:rsidR="00825639" w:rsidRPr="00825639" w:rsidRDefault="00825639" w:rsidP="00825639">
            <w:pPr>
              <w:widowControl w:val="0"/>
              <w:autoSpaceDE w:val="0"/>
              <w:autoSpaceDN w:val="0"/>
              <w:adjustRightInd w:val="0"/>
              <w:snapToGrid w:val="0"/>
              <w:jc w:val="center"/>
              <w:rPr>
                <w:rFonts w:ascii="Arial" w:eastAsia="Arial" w:hAnsi="Arial" w:cs="Arial"/>
                <w:b/>
                <w:color w:val="FFFFFF"/>
                <w:sz w:val="16"/>
                <w:szCs w:val="16"/>
                <w:lang w:val="es-BO"/>
              </w:rPr>
            </w:pPr>
            <w:r w:rsidRPr="00825639">
              <w:rPr>
                <w:rFonts w:ascii="Arial" w:eastAsia="Arial" w:hAnsi="Arial" w:cs="Arial"/>
                <w:b/>
                <w:color w:val="FFFFFF"/>
                <w:sz w:val="18"/>
                <w:szCs w:val="18"/>
                <w:lang w:val="es-BO"/>
              </w:rPr>
              <w:t>CRONOGRAMA DE PLAZOS</w:t>
            </w:r>
          </w:p>
        </w:tc>
      </w:tr>
      <w:tr w:rsidR="00825639" w:rsidRPr="00825639" w14:paraId="0E44E8EA" w14:textId="77777777" w:rsidTr="00825639">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top w:w="0" w:type="dxa"/>
              <w:left w:w="0" w:type="dxa"/>
              <w:bottom w:w="0" w:type="dxa"/>
              <w:right w:w="0" w:type="dxa"/>
            </w:tcMar>
            <w:vAlign w:val="center"/>
            <w:hideMark/>
          </w:tcPr>
          <w:p w14:paraId="0AB27467" w14:textId="77777777" w:rsidR="00825639" w:rsidRPr="00825639" w:rsidRDefault="00825639" w:rsidP="00825639">
            <w:pPr>
              <w:widowControl w:val="0"/>
              <w:autoSpaceDE w:val="0"/>
              <w:autoSpaceDN w:val="0"/>
              <w:adjustRightInd w:val="0"/>
              <w:snapToGrid w:val="0"/>
              <w:jc w:val="center"/>
              <w:rPr>
                <w:rFonts w:ascii="Arial" w:eastAsia="Arial" w:hAnsi="Arial" w:cs="Arial"/>
                <w:b/>
                <w:sz w:val="18"/>
                <w:szCs w:val="16"/>
                <w:lang w:val="es-BO"/>
              </w:rPr>
            </w:pPr>
            <w:r w:rsidRPr="00825639">
              <w:rPr>
                <w:rFonts w:ascii="Arial" w:eastAsia="Arial" w:hAnsi="Arial" w:cs="Arial"/>
                <w:b/>
                <w:sz w:val="18"/>
                <w:szCs w:val="16"/>
                <w:lang w:val="es-BO"/>
              </w:rPr>
              <w:t>ACTIVIDAD</w:t>
            </w:r>
          </w:p>
        </w:tc>
        <w:tc>
          <w:tcPr>
            <w:tcW w:w="885" w:type="pct"/>
            <w:gridSpan w:val="7"/>
            <w:tcBorders>
              <w:top w:val="single" w:sz="12" w:space="0" w:color="000000"/>
              <w:left w:val="single" w:sz="12" w:space="0" w:color="000000"/>
              <w:bottom w:val="single" w:sz="12" w:space="0" w:color="000000"/>
              <w:right w:val="single" w:sz="12" w:space="0" w:color="000000"/>
            </w:tcBorders>
            <w:shd w:val="clear" w:color="auto" w:fill="D9E2F3"/>
            <w:tcMar>
              <w:top w:w="0" w:type="dxa"/>
              <w:left w:w="0" w:type="dxa"/>
              <w:bottom w:w="0" w:type="dxa"/>
              <w:right w:w="0" w:type="dxa"/>
            </w:tcMar>
            <w:vAlign w:val="center"/>
            <w:hideMark/>
          </w:tcPr>
          <w:p w14:paraId="7B2847F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535CCF0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2A801225" w14:textId="77777777" w:rsidR="00825639" w:rsidRPr="00825639" w:rsidRDefault="00825639" w:rsidP="00825639">
            <w:pPr>
              <w:widowControl w:val="0"/>
              <w:autoSpaceDE w:val="0"/>
              <w:autoSpaceDN w:val="0"/>
              <w:adjustRightInd w:val="0"/>
              <w:snapToGrid w:val="0"/>
              <w:jc w:val="center"/>
              <w:rPr>
                <w:rFonts w:ascii="Arial" w:eastAsia="Arial" w:hAnsi="Arial" w:cs="Arial"/>
                <w:sz w:val="18"/>
                <w:szCs w:val="16"/>
                <w:lang w:val="es-BO"/>
              </w:rPr>
            </w:pPr>
            <w:r w:rsidRPr="00825639">
              <w:rPr>
                <w:rFonts w:ascii="Arial" w:eastAsia="Arial" w:hAnsi="Arial" w:cs="Arial"/>
                <w:b/>
                <w:sz w:val="18"/>
                <w:szCs w:val="16"/>
                <w:lang w:val="es-BO"/>
              </w:rPr>
              <w:t xml:space="preserve">LUGAR </w:t>
            </w:r>
          </w:p>
        </w:tc>
      </w:tr>
      <w:tr w:rsidR="00825639" w:rsidRPr="00825639" w14:paraId="1E326DC9" w14:textId="77777777" w:rsidTr="00825639">
        <w:trPr>
          <w:trHeight w:val="57"/>
        </w:trPr>
        <w:tc>
          <w:tcPr>
            <w:tcW w:w="413" w:type="pct"/>
            <w:vMerge w:val="restart"/>
            <w:tcBorders>
              <w:top w:val="single" w:sz="12" w:space="0" w:color="000000"/>
              <w:left w:val="single" w:sz="12" w:space="0" w:color="auto"/>
              <w:bottom w:val="nil"/>
              <w:right w:val="single" w:sz="12" w:space="0" w:color="auto"/>
            </w:tcBorders>
            <w:noWrap/>
            <w:tcMar>
              <w:top w:w="0" w:type="dxa"/>
              <w:left w:w="0" w:type="dxa"/>
              <w:bottom w:w="0" w:type="dxa"/>
              <w:right w:w="0" w:type="dxa"/>
            </w:tcMar>
            <w:vAlign w:val="center"/>
            <w:hideMark/>
          </w:tcPr>
          <w:p w14:paraId="04A819D3"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bottom w:val="nil"/>
              <w:right w:val="single" w:sz="12" w:space="0" w:color="auto"/>
            </w:tcBorders>
            <w:tcMar>
              <w:top w:w="0" w:type="dxa"/>
              <w:left w:w="0" w:type="dxa"/>
              <w:bottom w:w="0" w:type="dxa"/>
              <w:right w:w="0" w:type="dxa"/>
            </w:tcMar>
            <w:vAlign w:val="center"/>
            <w:hideMark/>
          </w:tcPr>
          <w:p w14:paraId="3FF36BB3" w14:textId="00083721"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 xml:space="preserve">Publicación en la página web de la AEVIVIENDA </w:t>
            </w:r>
          </w:p>
        </w:tc>
        <w:tc>
          <w:tcPr>
            <w:tcW w:w="64" w:type="pct"/>
            <w:tcBorders>
              <w:top w:val="single" w:sz="12" w:space="0" w:color="000000"/>
              <w:left w:val="single" w:sz="12" w:space="0" w:color="auto"/>
              <w:bottom w:val="nil"/>
              <w:right w:val="nil"/>
            </w:tcBorders>
            <w:tcMar>
              <w:top w:w="0" w:type="dxa"/>
              <w:left w:w="0" w:type="dxa"/>
              <w:bottom w:w="0" w:type="dxa"/>
              <w:right w:w="0" w:type="dxa"/>
            </w:tcMar>
            <w:vAlign w:val="center"/>
          </w:tcPr>
          <w:p w14:paraId="787786C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1C7A1E1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13E223C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582D8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67C76F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912544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tcMar>
              <w:top w:w="0" w:type="dxa"/>
              <w:left w:w="0" w:type="dxa"/>
              <w:bottom w:w="0" w:type="dxa"/>
              <w:right w:w="0" w:type="dxa"/>
            </w:tcMar>
            <w:vAlign w:val="center"/>
          </w:tcPr>
          <w:p w14:paraId="7F38B52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top w:w="0" w:type="dxa"/>
              <w:left w:w="0" w:type="dxa"/>
              <w:bottom w:w="0" w:type="dxa"/>
              <w:right w:w="0" w:type="dxa"/>
            </w:tcMar>
          </w:tcPr>
          <w:p w14:paraId="3D8ABFA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tcMar>
              <w:top w:w="0" w:type="dxa"/>
              <w:left w:w="0" w:type="dxa"/>
              <w:bottom w:w="0" w:type="dxa"/>
              <w:right w:w="0" w:type="dxa"/>
            </w:tcMar>
            <w:vAlign w:val="center"/>
          </w:tcPr>
          <w:p w14:paraId="0EE7814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tcMar>
              <w:top w:w="0" w:type="dxa"/>
              <w:left w:w="0" w:type="dxa"/>
              <w:bottom w:w="0" w:type="dxa"/>
              <w:right w:w="0" w:type="dxa"/>
            </w:tcMar>
            <w:vAlign w:val="center"/>
          </w:tcPr>
          <w:p w14:paraId="625639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tcMar>
              <w:top w:w="0" w:type="dxa"/>
              <w:left w:w="0" w:type="dxa"/>
              <w:bottom w:w="0" w:type="dxa"/>
              <w:right w:w="0" w:type="dxa"/>
            </w:tcMar>
            <w:vAlign w:val="center"/>
          </w:tcPr>
          <w:p w14:paraId="20E25DD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vAlign w:val="center"/>
          </w:tcPr>
          <w:p w14:paraId="2737443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vAlign w:val="center"/>
          </w:tcPr>
          <w:p w14:paraId="0E40F1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vAlign w:val="center"/>
          </w:tcPr>
          <w:p w14:paraId="6C8C474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bottom w:val="single" w:sz="4" w:space="0" w:color="auto"/>
              <w:right w:val="single" w:sz="12" w:space="0" w:color="auto"/>
            </w:tcBorders>
            <w:vAlign w:val="center"/>
          </w:tcPr>
          <w:p w14:paraId="5C96BF3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9B49546" w14:textId="77777777" w:rsidTr="00825639">
        <w:trPr>
          <w:trHeight w:val="53"/>
        </w:trPr>
        <w:tc>
          <w:tcPr>
            <w:tcW w:w="0" w:type="auto"/>
            <w:vMerge/>
            <w:tcBorders>
              <w:top w:val="single" w:sz="12" w:space="0" w:color="000000"/>
              <w:left w:val="single" w:sz="12" w:space="0" w:color="auto"/>
              <w:bottom w:val="nil"/>
              <w:right w:val="single" w:sz="12" w:space="0" w:color="auto"/>
            </w:tcBorders>
            <w:vAlign w:val="center"/>
            <w:hideMark/>
          </w:tcPr>
          <w:p w14:paraId="0FAA7278"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single" w:sz="12" w:space="0" w:color="000000"/>
              <w:left w:val="single" w:sz="12" w:space="0" w:color="auto"/>
              <w:bottom w:val="nil"/>
              <w:right w:val="single" w:sz="12" w:space="0" w:color="auto"/>
            </w:tcBorders>
            <w:vAlign w:val="center"/>
            <w:hideMark/>
          </w:tcPr>
          <w:p w14:paraId="18F60CC9"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32552E6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8E2AFF1" w14:textId="2030C96B" w:rsidR="00825639" w:rsidRPr="00825639" w:rsidRDefault="000B63C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20</w:t>
            </w:r>
          </w:p>
        </w:tc>
        <w:tc>
          <w:tcPr>
            <w:tcW w:w="64" w:type="pct"/>
            <w:tcBorders>
              <w:top w:val="nil"/>
              <w:left w:val="single" w:sz="4" w:space="0" w:color="auto"/>
              <w:bottom w:val="nil"/>
              <w:right w:val="single" w:sz="4" w:space="0" w:color="auto"/>
            </w:tcBorders>
            <w:vAlign w:val="center"/>
          </w:tcPr>
          <w:p w14:paraId="7B8467B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18B0BE1" w14:textId="6CB4DB1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8E54B5">
              <w:rPr>
                <w:rFonts w:ascii="Arial" w:eastAsia="Arial" w:hAnsi="Arial" w:cs="Arial"/>
                <w:sz w:val="16"/>
                <w:szCs w:val="16"/>
                <w:lang w:val="es-BO"/>
              </w:rPr>
              <w:t>3</w:t>
            </w:r>
          </w:p>
        </w:tc>
        <w:tc>
          <w:tcPr>
            <w:tcW w:w="64" w:type="pct"/>
            <w:tcBorders>
              <w:top w:val="nil"/>
              <w:left w:val="single" w:sz="4" w:space="0" w:color="auto"/>
              <w:bottom w:val="nil"/>
              <w:right w:val="single" w:sz="4" w:space="0" w:color="auto"/>
            </w:tcBorders>
            <w:vAlign w:val="center"/>
          </w:tcPr>
          <w:p w14:paraId="6E53861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54BE18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B186C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30891D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ACFEF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262987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0FFD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32A2AA2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256566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E0B543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0" w:type="auto"/>
            <w:vMerge/>
            <w:tcBorders>
              <w:top w:val="single" w:sz="12" w:space="0" w:color="000000"/>
              <w:left w:val="nil"/>
              <w:bottom w:val="single" w:sz="4" w:space="0" w:color="auto"/>
              <w:right w:val="single" w:sz="12" w:space="0" w:color="auto"/>
            </w:tcBorders>
            <w:vAlign w:val="center"/>
            <w:hideMark/>
          </w:tcPr>
          <w:p w14:paraId="53AB3246" w14:textId="77777777" w:rsidR="00825639" w:rsidRPr="00825639" w:rsidRDefault="00825639" w:rsidP="00825639">
            <w:pPr>
              <w:rPr>
                <w:rFonts w:ascii="Arial" w:eastAsia="Arial" w:hAnsi="Arial" w:cs="Arial"/>
                <w:sz w:val="16"/>
                <w:szCs w:val="16"/>
                <w:lang w:val="es-BO"/>
              </w:rPr>
            </w:pPr>
          </w:p>
        </w:tc>
      </w:tr>
      <w:tr w:rsidR="00825639" w:rsidRPr="00825639" w14:paraId="6A787AA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FCF833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66E96DDB"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2428501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39953A8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2CF415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AF9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27C6D8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A82F4D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CF7AE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4E6A3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F25E1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0B36E4A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53EE6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7C0A759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DDD2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1E28E22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single" w:sz="12" w:space="0" w:color="auto"/>
              <w:bottom w:val="nil"/>
              <w:right w:val="single" w:sz="4" w:space="0" w:color="auto"/>
            </w:tcBorders>
            <w:vAlign w:val="center"/>
            <w:hideMark/>
          </w:tcPr>
          <w:p w14:paraId="2179B21D" w14:textId="77777777" w:rsidR="00825639" w:rsidRPr="00825639" w:rsidRDefault="00825639" w:rsidP="00825639">
            <w:pPr>
              <w:rPr>
                <w:rFonts w:ascii="Arial" w:eastAsia="Arial" w:hAnsi="Arial" w:cs="Arial"/>
                <w:sz w:val="16"/>
                <w:szCs w:val="16"/>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54B2CD3D" w14:textId="77777777" w:rsidR="00825639" w:rsidRPr="00825639" w:rsidRDefault="00825639" w:rsidP="00825639">
            <w:pPr>
              <w:rPr>
                <w:rFonts w:ascii="Arial" w:eastAsia="Arial" w:hAnsi="Arial" w:cs="Arial"/>
                <w:sz w:val="16"/>
                <w:szCs w:val="16"/>
                <w:lang w:val="es-BO"/>
              </w:rPr>
            </w:pPr>
          </w:p>
        </w:tc>
      </w:tr>
      <w:tr w:rsidR="00825639" w:rsidRPr="00825639" w14:paraId="13A5E084" w14:textId="77777777" w:rsidTr="00825639">
        <w:trPr>
          <w:trHeight w:val="132"/>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B06E65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2BF40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vAlign w:val="bottom"/>
          </w:tcPr>
          <w:p w14:paraId="3E1AE88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vAlign w:val="center"/>
          </w:tcPr>
          <w:p w14:paraId="2957AEC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vAlign w:val="center"/>
          </w:tcPr>
          <w:p w14:paraId="23D8EE6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543F6ED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vAlign w:val="center"/>
          </w:tcPr>
          <w:p w14:paraId="208B09A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10FD9785"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tcPr>
          <w:p w14:paraId="6BAA92F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vAlign w:val="center"/>
          </w:tcPr>
          <w:p w14:paraId="09D5232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50B1D70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vAlign w:val="center"/>
          </w:tcPr>
          <w:p w14:paraId="5193BF53"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vAlign w:val="center"/>
          </w:tcPr>
          <w:p w14:paraId="2C1FB66F"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vAlign w:val="center"/>
          </w:tcPr>
          <w:p w14:paraId="57A68DA6"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vAlign w:val="center"/>
          </w:tcPr>
          <w:p w14:paraId="2B950487"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0EDB861D"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vAlign w:val="center"/>
          </w:tcPr>
          <w:p w14:paraId="16B4BC9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2EB2925E" w14:textId="77777777" w:rsidR="00825639" w:rsidRPr="00825639" w:rsidRDefault="00825639" w:rsidP="00825639">
            <w:pPr>
              <w:rPr>
                <w:rFonts w:ascii="Arial" w:eastAsia="Arial" w:hAnsi="Arial" w:cs="Arial"/>
                <w:sz w:val="16"/>
                <w:szCs w:val="16"/>
                <w:lang w:val="es-BO"/>
              </w:rPr>
            </w:pPr>
          </w:p>
        </w:tc>
      </w:tr>
      <w:tr w:rsidR="00825639" w:rsidRPr="00825639" w14:paraId="57984E17" w14:textId="77777777" w:rsidTr="00825639">
        <w:trPr>
          <w:trHeight w:val="77"/>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DA2DC8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BF3FAB1"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9E5409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1AEC27C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70BF54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7707CD6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016118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04F1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3194555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vAlign w:val="center"/>
          </w:tcPr>
          <w:p w14:paraId="229A8A1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DB121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68FF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A2E431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BD1408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5A4875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43E9768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6E7472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right w:val="single" w:sz="12" w:space="0" w:color="auto"/>
            </w:tcBorders>
            <w:vAlign w:val="center"/>
          </w:tcPr>
          <w:p w14:paraId="0451F7B3"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BAB43F1"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8F8ADD0"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2</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730B5CA"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2BAED3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82A06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F353DB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088D57C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16DD71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5DE09C9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0CE4188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258E04C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tcMar>
              <w:top w:w="0" w:type="dxa"/>
              <w:left w:w="0" w:type="dxa"/>
              <w:bottom w:w="0" w:type="dxa"/>
              <w:right w:w="0" w:type="dxa"/>
            </w:tcMar>
            <w:vAlign w:val="center"/>
            <w:hideMark/>
          </w:tcPr>
          <w:p w14:paraId="545A2B4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Hora</w:t>
            </w:r>
          </w:p>
        </w:tc>
        <w:tc>
          <w:tcPr>
            <w:tcW w:w="87" w:type="pct"/>
            <w:tcBorders>
              <w:top w:val="nil"/>
              <w:left w:val="nil"/>
              <w:bottom w:val="nil"/>
              <w:right w:val="nil"/>
            </w:tcBorders>
            <w:tcMar>
              <w:top w:w="0" w:type="dxa"/>
              <w:left w:w="0" w:type="dxa"/>
              <w:bottom w:w="0" w:type="dxa"/>
              <w:right w:w="0" w:type="dxa"/>
            </w:tcMar>
            <w:vAlign w:val="center"/>
          </w:tcPr>
          <w:p w14:paraId="223BD6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tcMar>
              <w:top w:w="0" w:type="dxa"/>
              <w:left w:w="0" w:type="dxa"/>
              <w:bottom w:w="0" w:type="dxa"/>
              <w:right w:w="0" w:type="dxa"/>
            </w:tcMar>
            <w:vAlign w:val="center"/>
            <w:hideMark/>
          </w:tcPr>
          <w:p w14:paraId="6CAA834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Min.</w:t>
            </w:r>
          </w:p>
        </w:tc>
        <w:tc>
          <w:tcPr>
            <w:tcW w:w="64" w:type="pct"/>
            <w:tcBorders>
              <w:top w:val="nil"/>
              <w:left w:val="nil"/>
              <w:bottom w:val="nil"/>
              <w:right w:val="single" w:sz="12" w:space="0" w:color="auto"/>
            </w:tcBorders>
            <w:vAlign w:val="center"/>
          </w:tcPr>
          <w:p w14:paraId="647B1A7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1B3928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vAlign w:val="center"/>
          </w:tcPr>
          <w:p w14:paraId="41087D6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nil"/>
              <w:right w:val="single" w:sz="12" w:space="0" w:color="auto"/>
            </w:tcBorders>
            <w:vAlign w:val="center"/>
          </w:tcPr>
          <w:p w14:paraId="7DC00C78"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53DAFA6D"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45A413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15843AC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0CCF20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123BFDF" w14:textId="183861CE"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27</w:t>
            </w:r>
          </w:p>
        </w:tc>
        <w:tc>
          <w:tcPr>
            <w:tcW w:w="64" w:type="pct"/>
            <w:tcBorders>
              <w:top w:val="nil"/>
              <w:left w:val="single" w:sz="4" w:space="0" w:color="auto"/>
              <w:bottom w:val="nil"/>
              <w:right w:val="single" w:sz="4" w:space="0" w:color="auto"/>
            </w:tcBorders>
            <w:vAlign w:val="center"/>
          </w:tcPr>
          <w:p w14:paraId="538479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C31F80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4405E0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07A615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61F5BE2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2B8D56D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849E43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75C568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14C9181" w14:textId="2BD3E7B1" w:rsidR="00825639" w:rsidRPr="00825639" w:rsidRDefault="000B63C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11</w:t>
            </w:r>
          </w:p>
          <w:p w14:paraId="6176DC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7F9D88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6F3E7E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4613E88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4CD311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EE0AD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C6DBEAE" w14:textId="79F7D145" w:rsidR="00825639" w:rsidRPr="00825639" w:rsidRDefault="000B63C8" w:rsidP="00825639">
            <w:pPr>
              <w:widowControl w:val="0"/>
              <w:autoSpaceDE w:val="0"/>
              <w:autoSpaceDN w:val="0"/>
              <w:adjustRightInd w:val="0"/>
              <w:snapToGrid w:val="0"/>
              <w:rPr>
                <w:rFonts w:ascii="Arial" w:eastAsia="Arial" w:hAnsi="Arial" w:cs="Arial"/>
                <w:sz w:val="16"/>
                <w:szCs w:val="16"/>
                <w:lang w:val="es-BO"/>
              </w:rPr>
            </w:pPr>
            <w:r>
              <w:rPr>
                <w:rFonts w:ascii="Arial" w:eastAsia="Arial" w:hAnsi="Arial" w:cs="Arial"/>
                <w:sz w:val="16"/>
                <w:szCs w:val="16"/>
                <w:lang w:val="es-BO"/>
              </w:rPr>
              <w:t>11</w:t>
            </w:r>
          </w:p>
          <w:p w14:paraId="3938DA40"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5519963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vAlign w:val="center"/>
          </w:tcPr>
          <w:p w14:paraId="51A411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1E376FB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C6802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D3002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00</w:t>
            </w:r>
          </w:p>
          <w:p w14:paraId="05C9E1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CD88AE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56788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325A58A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083D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1E373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439081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30</w:t>
            </w:r>
          </w:p>
          <w:p w14:paraId="5AF8C67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4E237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vAlign w:val="center"/>
          </w:tcPr>
          <w:p w14:paraId="4573D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08E6DC6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1BA139CD"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133328A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2CABEE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AEE6D6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07E7FD3C"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69EAA11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6932D5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E2EFFE2" w14:textId="0F32FFB0" w:rsidR="00825639" w:rsidRPr="00825639" w:rsidRDefault="00FE3E0F" w:rsidP="00825639">
            <w:pPr>
              <w:widowControl w:val="0"/>
              <w:autoSpaceDE w:val="0"/>
              <w:autoSpaceDN w:val="0"/>
              <w:adjustRightInd w:val="0"/>
              <w:snapToGrid w:val="0"/>
              <w:jc w:val="center"/>
              <w:rPr>
                <w:rFonts w:ascii="Arial" w:eastAsia="Arial" w:hAnsi="Arial" w:cs="Arial"/>
                <w:sz w:val="16"/>
                <w:szCs w:val="16"/>
                <w:lang w:val="es-BO"/>
              </w:rPr>
            </w:pPr>
            <w:r w:rsidRPr="00FE3E0F">
              <w:rPr>
                <w:rFonts w:ascii="Arial" w:eastAsia="Arial" w:hAnsi="Arial" w:cs="Arial"/>
                <w:b/>
                <w:bCs/>
                <w:i/>
                <w:color w:val="0000FF"/>
                <w:sz w:val="14"/>
                <w:szCs w:val="16"/>
              </w:rPr>
              <w:t>meet.google.com/sqj-cfvw-kdv</w:t>
            </w:r>
          </w:p>
        </w:tc>
        <w:tc>
          <w:tcPr>
            <w:tcW w:w="0" w:type="auto"/>
            <w:vMerge/>
            <w:tcBorders>
              <w:top w:val="nil"/>
              <w:left w:val="nil"/>
              <w:bottom w:val="nil"/>
              <w:right w:val="single" w:sz="12" w:space="0" w:color="auto"/>
            </w:tcBorders>
            <w:vAlign w:val="center"/>
            <w:hideMark/>
          </w:tcPr>
          <w:p w14:paraId="4C1B716B" w14:textId="77777777" w:rsidR="00825639" w:rsidRPr="00825639" w:rsidRDefault="00825639" w:rsidP="00825639">
            <w:pPr>
              <w:rPr>
                <w:rFonts w:ascii="Arial" w:eastAsia="Arial" w:hAnsi="Arial" w:cs="Arial"/>
                <w:sz w:val="16"/>
                <w:szCs w:val="16"/>
                <w:lang w:val="es-BO"/>
              </w:rPr>
            </w:pPr>
          </w:p>
        </w:tc>
      </w:tr>
      <w:tr w:rsidR="00825639" w:rsidRPr="00825639" w14:paraId="4D23870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2C5F84C"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FD34723"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775CE726"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421C8A0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5BE8E8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112366D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162D6D2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7C0136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4EB457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7849C2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3568475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single" w:sz="4" w:space="0" w:color="auto"/>
              <w:left w:val="nil"/>
              <w:bottom w:val="nil"/>
              <w:right w:val="nil"/>
            </w:tcBorders>
            <w:vAlign w:val="center"/>
          </w:tcPr>
          <w:p w14:paraId="7C8571C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2669C5D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single" w:sz="4" w:space="0" w:color="auto"/>
              <w:left w:val="nil"/>
              <w:bottom w:val="nil"/>
              <w:right w:val="nil"/>
            </w:tcBorders>
            <w:vAlign w:val="center"/>
          </w:tcPr>
          <w:p w14:paraId="42D7A2F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6592EF9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50FE26E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single" w:sz="4" w:space="0" w:color="auto"/>
              <w:left w:val="nil"/>
              <w:bottom w:val="nil"/>
              <w:right w:val="nil"/>
            </w:tcBorders>
            <w:vAlign w:val="center"/>
          </w:tcPr>
          <w:p w14:paraId="41267A5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nil"/>
              <w:right w:val="single" w:sz="12" w:space="0" w:color="auto"/>
            </w:tcBorders>
            <w:vAlign w:val="center"/>
            <w:hideMark/>
          </w:tcPr>
          <w:p w14:paraId="7C2FB444" w14:textId="77777777" w:rsidR="00825639" w:rsidRPr="00825639" w:rsidRDefault="00825639" w:rsidP="00825639">
            <w:pPr>
              <w:rPr>
                <w:rFonts w:ascii="Arial" w:eastAsia="Arial" w:hAnsi="Arial" w:cs="Arial"/>
                <w:sz w:val="16"/>
                <w:szCs w:val="16"/>
                <w:lang w:val="es-BO"/>
              </w:rPr>
            </w:pPr>
          </w:p>
        </w:tc>
      </w:tr>
      <w:tr w:rsidR="00825639" w:rsidRPr="00825639" w14:paraId="674772B6"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7009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3</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BEEF900"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9D342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8A7353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41B284D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789EBC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7CA765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CFADD9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7F14E1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5F2067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3C0C8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0FBA639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7C8ADD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64E8B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3E5A94B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407B19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26355696" w14:textId="77777777" w:rsidR="00825639" w:rsidRPr="00825639" w:rsidRDefault="00825639" w:rsidP="00825639">
            <w:pPr>
              <w:rPr>
                <w:rFonts w:ascii="Arial" w:eastAsia="Arial" w:hAnsi="Arial" w:cs="Arial"/>
                <w:sz w:val="16"/>
                <w:szCs w:val="16"/>
                <w:lang w:val="es-BO"/>
              </w:rPr>
            </w:pPr>
          </w:p>
        </w:tc>
      </w:tr>
      <w:tr w:rsidR="00825639" w:rsidRPr="00825639" w14:paraId="47F2B324"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3B088F20"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267A4C0"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6D2849B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D9FF360" w14:textId="49BDCB2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3C488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6AC813C" w14:textId="503449C0" w:rsidR="00825639" w:rsidRPr="00825639" w:rsidRDefault="00825639" w:rsidP="00AD4728">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62E6C5B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3C056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A806E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81E89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67B2CE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E767A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C1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D57B8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945A0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4F3617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693C4367" w14:textId="77777777" w:rsidR="00825639" w:rsidRPr="00825639" w:rsidRDefault="00825639" w:rsidP="00825639">
            <w:pPr>
              <w:rPr>
                <w:rFonts w:ascii="Arial" w:eastAsia="Arial" w:hAnsi="Arial" w:cs="Arial"/>
                <w:sz w:val="16"/>
                <w:szCs w:val="16"/>
                <w:lang w:val="es-BO"/>
              </w:rPr>
            </w:pPr>
          </w:p>
        </w:tc>
      </w:tr>
      <w:tr w:rsidR="00825639" w:rsidRPr="00825639" w14:paraId="04118D7A" w14:textId="77777777" w:rsidTr="00825639">
        <w:trPr>
          <w:trHeight w:val="53"/>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4CF350F"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5C33572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38A2DFFD"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B77B39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1A30A68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5771759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6B9E97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153D72F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71710CB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90149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616BCEE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7FEDD6C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256509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245F5E4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9B1331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1E02F7D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72EBBD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vAlign w:val="center"/>
          </w:tcPr>
          <w:p w14:paraId="58DBD1EE"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1B723234" w14:textId="77777777" w:rsidTr="00825639">
        <w:trPr>
          <w:trHeight w:val="74"/>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06D380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4</w:t>
            </w:r>
          </w:p>
        </w:tc>
        <w:tc>
          <w:tcPr>
            <w:tcW w:w="1770" w:type="pct"/>
            <w:gridSpan w:val="2"/>
            <w:vMerge w:val="restart"/>
            <w:tcBorders>
              <w:top w:val="nil"/>
              <w:left w:val="single" w:sz="12" w:space="0" w:color="auto"/>
              <w:bottom w:val="nil"/>
              <w:right w:val="single" w:sz="12" w:space="0" w:color="auto"/>
            </w:tcBorders>
            <w:vAlign w:val="center"/>
            <w:hideMark/>
          </w:tcPr>
          <w:p w14:paraId="690AE23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4"/>
                <w:szCs w:val="14"/>
                <w:lang w:val="es-BO"/>
              </w:rPr>
            </w:pPr>
            <w:r w:rsidRPr="00825639">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vAlign w:val="center"/>
          </w:tcPr>
          <w:p w14:paraId="61956658"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vAlign w:val="center"/>
            <w:hideMark/>
          </w:tcPr>
          <w:p w14:paraId="3B841C4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vAlign w:val="center"/>
          </w:tcPr>
          <w:p w14:paraId="563EAA1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vAlign w:val="center"/>
            <w:hideMark/>
          </w:tcPr>
          <w:p w14:paraId="3D10E2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vAlign w:val="center"/>
          </w:tcPr>
          <w:p w14:paraId="4BDB36C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vAlign w:val="center"/>
            <w:hideMark/>
          </w:tcPr>
          <w:p w14:paraId="33D281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vAlign w:val="center"/>
          </w:tcPr>
          <w:p w14:paraId="2DCBB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7A7994B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vAlign w:val="center"/>
          </w:tcPr>
          <w:p w14:paraId="254B89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vAlign w:val="center"/>
          </w:tcPr>
          <w:p w14:paraId="5DF1417A"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vAlign w:val="center"/>
          </w:tcPr>
          <w:p w14:paraId="0B69C94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vAlign w:val="center"/>
          </w:tcPr>
          <w:p w14:paraId="745B681B"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vAlign w:val="center"/>
          </w:tcPr>
          <w:p w14:paraId="71B5C04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vAlign w:val="center"/>
          </w:tcPr>
          <w:p w14:paraId="649F4A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vAlign w:val="center"/>
          </w:tcPr>
          <w:p w14:paraId="4E04710F" w14:textId="77777777" w:rsidR="00825639" w:rsidRPr="00825639" w:rsidRDefault="00825639" w:rsidP="00825639">
            <w:pPr>
              <w:widowControl w:val="0"/>
              <w:autoSpaceDE w:val="0"/>
              <w:autoSpaceDN w:val="0"/>
              <w:adjustRightInd w:val="0"/>
              <w:snapToGrid w:val="0"/>
              <w:rPr>
                <w:rFonts w:ascii="Arial" w:eastAsia="Arial" w:hAnsi="Arial" w:cs="Arial"/>
                <w:sz w:val="14"/>
                <w:szCs w:val="14"/>
                <w:lang w:val="es-BO"/>
              </w:rPr>
            </w:pPr>
          </w:p>
        </w:tc>
      </w:tr>
      <w:tr w:rsidR="00825639" w:rsidRPr="00825639" w14:paraId="37C9F64A"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6FCC1F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29AB0398" w14:textId="77777777" w:rsidR="00825639" w:rsidRPr="00825639" w:rsidRDefault="00825639" w:rsidP="00825639">
            <w:pPr>
              <w:rPr>
                <w:rFonts w:ascii="Arial" w:eastAsia="Arial" w:hAnsi="Arial" w:cs="Arial"/>
                <w:b/>
                <w:sz w:val="14"/>
                <w:szCs w:val="14"/>
                <w:lang w:val="es-BO"/>
              </w:rPr>
            </w:pPr>
          </w:p>
        </w:tc>
        <w:tc>
          <w:tcPr>
            <w:tcW w:w="64" w:type="pct"/>
            <w:tcBorders>
              <w:top w:val="nil"/>
              <w:left w:val="single" w:sz="12" w:space="0" w:color="auto"/>
              <w:bottom w:val="nil"/>
              <w:right w:val="single" w:sz="4" w:space="0" w:color="auto"/>
            </w:tcBorders>
            <w:vAlign w:val="center"/>
          </w:tcPr>
          <w:p w14:paraId="20B59B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72131AC8" w14:textId="24827D05"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61F74D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vAlign w:val="center"/>
            <w:hideMark/>
          </w:tcPr>
          <w:p w14:paraId="676A3E1B" w14:textId="1FC7D04D"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1DD6E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56D66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1546A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A453C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D2B287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0BBB359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804BB9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89CD3B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1371E64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139ADA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vAlign w:val="center"/>
          </w:tcPr>
          <w:p w14:paraId="36BE262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42EC711"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9FA4C1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7246456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0CE176F5"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409D56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F03508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36605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5A1A636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163A3F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2695C36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5A76E2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DE685E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AC66D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03F2BB4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12072C7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2C3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74485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78ABD3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right w:val="single" w:sz="12" w:space="0" w:color="auto"/>
            </w:tcBorders>
            <w:vAlign w:val="center"/>
          </w:tcPr>
          <w:p w14:paraId="40890918"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DCBA607"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197BFD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5</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5A7DE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7410635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33C0D8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84B022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409F44E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924040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5BA4D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474BE2A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4542CF9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2F2209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47C0339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3882BF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0A0B126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5CD95F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AFF067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44A6CB22" w14:textId="77777777" w:rsidR="00825639" w:rsidRPr="00825639" w:rsidRDefault="00825639" w:rsidP="00825639">
            <w:pPr>
              <w:rPr>
                <w:rFonts w:ascii="Arial" w:eastAsia="Arial" w:hAnsi="Arial" w:cs="Arial"/>
                <w:sz w:val="4"/>
                <w:szCs w:val="4"/>
                <w:lang w:val="es-BO"/>
              </w:rPr>
            </w:pPr>
          </w:p>
        </w:tc>
      </w:tr>
      <w:tr w:rsidR="00825639" w:rsidRPr="00825639" w14:paraId="5EE5E5E0" w14:textId="77777777" w:rsidTr="00825639">
        <w:trPr>
          <w:trHeight w:val="173"/>
        </w:trPr>
        <w:tc>
          <w:tcPr>
            <w:tcW w:w="0" w:type="auto"/>
            <w:vMerge/>
            <w:tcBorders>
              <w:top w:val="nil"/>
              <w:left w:val="single" w:sz="12" w:space="0" w:color="auto"/>
              <w:bottom w:val="nil"/>
              <w:right w:val="single" w:sz="12" w:space="0" w:color="auto"/>
            </w:tcBorders>
            <w:vAlign w:val="center"/>
            <w:hideMark/>
          </w:tcPr>
          <w:p w14:paraId="18AD29B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462737A3" w14:textId="77777777" w:rsidR="00825639" w:rsidRPr="00825639" w:rsidRDefault="00825639" w:rsidP="00825639">
            <w:pPr>
              <w:rPr>
                <w:rFonts w:ascii="Arial" w:eastAsia="Arial" w:hAnsi="Arial" w:cs="Arial"/>
                <w:b/>
                <w:sz w:val="16"/>
                <w:szCs w:val="16"/>
                <w:lang w:val="es-BO"/>
              </w:rPr>
            </w:pPr>
          </w:p>
        </w:tc>
        <w:tc>
          <w:tcPr>
            <w:tcW w:w="64" w:type="pct"/>
            <w:vMerge w:val="restart"/>
            <w:tcBorders>
              <w:top w:val="nil"/>
              <w:left w:val="single" w:sz="12" w:space="0" w:color="auto"/>
              <w:bottom w:val="nil"/>
              <w:right w:val="single" w:sz="4" w:space="0" w:color="auto"/>
            </w:tcBorders>
            <w:vAlign w:val="center"/>
          </w:tcPr>
          <w:p w14:paraId="698E4B5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2ED54B9" w14:textId="51445417"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07</w:t>
            </w:r>
          </w:p>
        </w:tc>
        <w:tc>
          <w:tcPr>
            <w:tcW w:w="64" w:type="pct"/>
            <w:vMerge w:val="restart"/>
            <w:tcBorders>
              <w:top w:val="nil"/>
              <w:left w:val="single" w:sz="4" w:space="0" w:color="auto"/>
              <w:bottom w:val="nil"/>
              <w:right w:val="single" w:sz="4" w:space="0" w:color="auto"/>
            </w:tcBorders>
            <w:vAlign w:val="center"/>
          </w:tcPr>
          <w:p w14:paraId="35D80A4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C104F04" w14:textId="4D5B608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vMerge w:val="restart"/>
            <w:tcBorders>
              <w:top w:val="nil"/>
              <w:left w:val="single" w:sz="4" w:space="0" w:color="auto"/>
              <w:bottom w:val="nil"/>
              <w:right w:val="single" w:sz="4" w:space="0" w:color="auto"/>
            </w:tcBorders>
            <w:vAlign w:val="center"/>
          </w:tcPr>
          <w:p w14:paraId="58B42FE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39DCC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vMerge w:val="restart"/>
            <w:tcBorders>
              <w:top w:val="nil"/>
              <w:left w:val="single" w:sz="4" w:space="0" w:color="auto"/>
              <w:bottom w:val="nil"/>
              <w:right w:val="single" w:sz="12" w:space="0" w:color="auto"/>
            </w:tcBorders>
            <w:vAlign w:val="center"/>
          </w:tcPr>
          <w:p w14:paraId="27B5EEC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bottom w:val="nil"/>
              <w:right w:val="nil"/>
            </w:tcBorders>
          </w:tcPr>
          <w:p w14:paraId="0995AD0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bottom w:val="nil"/>
              <w:right w:val="nil"/>
            </w:tcBorders>
            <w:vAlign w:val="center"/>
          </w:tcPr>
          <w:p w14:paraId="4E1B6E2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bottom w:val="nil"/>
              <w:right w:val="nil"/>
            </w:tcBorders>
            <w:vAlign w:val="center"/>
          </w:tcPr>
          <w:p w14:paraId="0D5DF07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bottom w:val="nil"/>
              <w:right w:val="nil"/>
            </w:tcBorders>
            <w:vAlign w:val="center"/>
          </w:tcPr>
          <w:p w14:paraId="67DEC95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bottom w:val="nil"/>
              <w:right w:val="single" w:sz="12" w:space="0" w:color="auto"/>
            </w:tcBorders>
            <w:vAlign w:val="center"/>
          </w:tcPr>
          <w:p w14:paraId="68DEEC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vAlign w:val="center"/>
          </w:tcPr>
          <w:p w14:paraId="4B2C07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bottom w:val="nil"/>
              <w:right w:val="nil"/>
            </w:tcBorders>
            <w:vAlign w:val="center"/>
          </w:tcPr>
          <w:p w14:paraId="7330CC2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3214B163" w14:textId="77777777" w:rsidR="00825639" w:rsidRPr="00825639" w:rsidRDefault="00825639" w:rsidP="00825639">
            <w:pPr>
              <w:rPr>
                <w:rFonts w:ascii="Arial" w:eastAsia="Arial" w:hAnsi="Arial" w:cs="Arial"/>
                <w:sz w:val="4"/>
                <w:szCs w:val="4"/>
                <w:lang w:val="es-BO"/>
              </w:rPr>
            </w:pPr>
          </w:p>
        </w:tc>
      </w:tr>
      <w:tr w:rsidR="00825639" w:rsidRPr="00825639" w14:paraId="561FA124" w14:textId="77777777" w:rsidTr="00825639">
        <w:trPr>
          <w:trHeight w:val="53"/>
        </w:trPr>
        <w:tc>
          <w:tcPr>
            <w:tcW w:w="0" w:type="auto"/>
            <w:vMerge/>
            <w:tcBorders>
              <w:top w:val="nil"/>
              <w:left w:val="single" w:sz="12" w:space="0" w:color="auto"/>
              <w:bottom w:val="nil"/>
              <w:right w:val="single" w:sz="12" w:space="0" w:color="auto"/>
            </w:tcBorders>
            <w:vAlign w:val="center"/>
            <w:hideMark/>
          </w:tcPr>
          <w:p w14:paraId="34B0A41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77938E12" w14:textId="77777777" w:rsidR="00825639" w:rsidRPr="00825639" w:rsidRDefault="00825639" w:rsidP="00825639">
            <w:pPr>
              <w:rPr>
                <w:rFonts w:ascii="Arial" w:eastAsia="Arial" w:hAnsi="Arial" w:cs="Arial"/>
                <w:b/>
                <w:sz w:val="16"/>
                <w:szCs w:val="16"/>
                <w:lang w:val="es-BO"/>
              </w:rPr>
            </w:pPr>
          </w:p>
        </w:tc>
        <w:tc>
          <w:tcPr>
            <w:tcW w:w="0" w:type="auto"/>
            <w:vMerge/>
            <w:tcBorders>
              <w:top w:val="nil"/>
              <w:left w:val="single" w:sz="12" w:space="0" w:color="auto"/>
              <w:bottom w:val="nil"/>
              <w:right w:val="single" w:sz="4" w:space="0" w:color="auto"/>
            </w:tcBorders>
            <w:vAlign w:val="center"/>
            <w:hideMark/>
          </w:tcPr>
          <w:p w14:paraId="72BE3D93" w14:textId="77777777" w:rsidR="00825639" w:rsidRPr="00825639" w:rsidRDefault="00825639" w:rsidP="00825639">
            <w:pPr>
              <w:rPr>
                <w:rFonts w:ascii="Arial" w:eastAsia="Arial" w:hAnsi="Arial" w:cs="Arial"/>
                <w:sz w:val="16"/>
                <w:szCs w:val="16"/>
                <w:lang w:val="es-BO"/>
              </w:rPr>
            </w:pPr>
          </w:p>
        </w:tc>
        <w:tc>
          <w:tcPr>
            <w:tcW w:w="177" w:type="pct"/>
            <w:tcBorders>
              <w:top w:val="single" w:sz="4" w:space="0" w:color="auto"/>
              <w:left w:val="nil"/>
              <w:bottom w:val="nil"/>
              <w:right w:val="nil"/>
            </w:tcBorders>
            <w:vAlign w:val="center"/>
          </w:tcPr>
          <w:p w14:paraId="074D261E"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5BC0E29" w14:textId="77777777" w:rsidR="00825639" w:rsidRPr="00825639" w:rsidRDefault="00825639" w:rsidP="00825639">
            <w:pPr>
              <w:rPr>
                <w:rFonts w:ascii="Arial" w:eastAsia="Arial" w:hAnsi="Arial" w:cs="Arial"/>
                <w:sz w:val="16"/>
                <w:szCs w:val="16"/>
                <w:lang w:val="es-BO"/>
              </w:rPr>
            </w:pPr>
          </w:p>
        </w:tc>
        <w:tc>
          <w:tcPr>
            <w:tcW w:w="202" w:type="pct"/>
            <w:tcBorders>
              <w:top w:val="single" w:sz="4" w:space="0" w:color="auto"/>
              <w:left w:val="nil"/>
              <w:bottom w:val="nil"/>
              <w:right w:val="nil"/>
            </w:tcBorders>
            <w:vAlign w:val="center"/>
          </w:tcPr>
          <w:p w14:paraId="0A781CC1"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CF3D422" w14:textId="77777777" w:rsidR="00825639" w:rsidRPr="00825639" w:rsidRDefault="00825639" w:rsidP="00825639">
            <w:pPr>
              <w:rPr>
                <w:rFonts w:ascii="Arial" w:eastAsia="Arial" w:hAnsi="Arial" w:cs="Arial"/>
                <w:sz w:val="16"/>
                <w:szCs w:val="16"/>
                <w:lang w:val="es-BO"/>
              </w:rPr>
            </w:pPr>
          </w:p>
        </w:tc>
        <w:tc>
          <w:tcPr>
            <w:tcW w:w="250" w:type="pct"/>
            <w:tcBorders>
              <w:top w:val="single" w:sz="4" w:space="0" w:color="auto"/>
              <w:left w:val="nil"/>
              <w:bottom w:val="nil"/>
              <w:right w:val="nil"/>
            </w:tcBorders>
            <w:vAlign w:val="center"/>
          </w:tcPr>
          <w:p w14:paraId="711DE2C8"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12" w:space="0" w:color="auto"/>
            </w:tcBorders>
            <w:vAlign w:val="center"/>
            <w:hideMark/>
          </w:tcPr>
          <w:p w14:paraId="229208F8"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576EE4BD"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544A0DE9"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804890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21097BCE"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03DF526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2968CE40"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4BD33C2"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59777064" w14:textId="77777777" w:rsidR="00825639" w:rsidRPr="00825639" w:rsidRDefault="00825639" w:rsidP="00825639">
            <w:pPr>
              <w:rPr>
                <w:rFonts w:ascii="Arial" w:eastAsia="Arial" w:hAnsi="Arial" w:cs="Arial"/>
                <w:sz w:val="4"/>
                <w:szCs w:val="4"/>
                <w:lang w:val="es-BO"/>
              </w:rPr>
            </w:pPr>
          </w:p>
        </w:tc>
      </w:tr>
      <w:tr w:rsidR="00825639" w:rsidRPr="00825639" w14:paraId="406897CC"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675C2B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3EBC8C46"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25E3B6F"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41B01A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2B1AD52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3F6F4A0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2B78A04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DA894A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575CEA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22A94DB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41612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6DDB65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14C5B6C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002EB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B00595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277055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B9ED9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nil"/>
              <w:right w:val="single" w:sz="12" w:space="0" w:color="auto"/>
            </w:tcBorders>
            <w:vAlign w:val="center"/>
            <w:hideMark/>
          </w:tcPr>
          <w:p w14:paraId="381CB56B" w14:textId="77777777" w:rsidR="00825639" w:rsidRPr="00825639" w:rsidRDefault="00825639" w:rsidP="00825639">
            <w:pPr>
              <w:rPr>
                <w:rFonts w:ascii="Arial" w:eastAsia="Arial" w:hAnsi="Arial" w:cs="Arial"/>
                <w:sz w:val="4"/>
                <w:szCs w:val="4"/>
                <w:lang w:val="es-BO"/>
              </w:rPr>
            </w:pPr>
          </w:p>
        </w:tc>
      </w:tr>
      <w:tr w:rsidR="00825639" w:rsidRPr="00825639" w14:paraId="45DEF47F"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794435B"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6</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DE8B02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42BACDE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137A6C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5AA59E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1EB98C7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4F4E5E9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0C8E90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543854F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101FEA8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33745D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1228AE3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DB1614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58ECE78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137C36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F507A1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right w:val="single" w:sz="12" w:space="0" w:color="auto"/>
            </w:tcBorders>
            <w:vAlign w:val="center"/>
          </w:tcPr>
          <w:p w14:paraId="6D67E592"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45136AE2"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155679B1"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31872EB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2A177A1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1B3C83A" w14:textId="37393C53"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14</w:t>
            </w:r>
          </w:p>
        </w:tc>
        <w:tc>
          <w:tcPr>
            <w:tcW w:w="64" w:type="pct"/>
            <w:tcBorders>
              <w:top w:val="nil"/>
              <w:left w:val="single" w:sz="4" w:space="0" w:color="auto"/>
              <w:bottom w:val="nil"/>
              <w:right w:val="single" w:sz="4" w:space="0" w:color="auto"/>
            </w:tcBorders>
            <w:vAlign w:val="center"/>
          </w:tcPr>
          <w:p w14:paraId="49154D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142B8CB" w14:textId="7011CDDD"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07B8245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E5689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8E6BF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75931C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63D787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5E71067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11159C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01AEAFC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259AB9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3BCDB9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5E5A30EA" w14:textId="77777777" w:rsidR="00825639" w:rsidRPr="00825639" w:rsidRDefault="00825639" w:rsidP="00825639">
            <w:pPr>
              <w:rPr>
                <w:rFonts w:ascii="Arial" w:eastAsia="Arial" w:hAnsi="Arial" w:cs="Arial"/>
                <w:sz w:val="16"/>
                <w:szCs w:val="16"/>
                <w:lang w:val="es-BO"/>
              </w:rPr>
            </w:pPr>
          </w:p>
        </w:tc>
      </w:tr>
      <w:tr w:rsidR="00825639" w:rsidRPr="00825639" w14:paraId="10D01A28"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4F82CD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0FDC9AD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1D2D953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78C2D1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4F859E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69CD87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6A2A25C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F71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B52765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6593F02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7770F99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4424A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4E73C61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4A82C5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5DB0B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0F534C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09AE027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73A15F40" w14:textId="77777777" w:rsidR="00825639" w:rsidRPr="00825639" w:rsidRDefault="00825639" w:rsidP="00825639">
            <w:pPr>
              <w:rPr>
                <w:rFonts w:ascii="Arial" w:eastAsia="Arial" w:hAnsi="Arial" w:cs="Arial"/>
                <w:sz w:val="16"/>
                <w:szCs w:val="16"/>
                <w:lang w:val="es-BO"/>
              </w:rPr>
            </w:pPr>
          </w:p>
        </w:tc>
      </w:tr>
      <w:tr w:rsidR="00825639" w:rsidRPr="00825639" w14:paraId="54AB3E53"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A882668"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7</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4362E42"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5D9988F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6627863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15544E0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5E4189C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134E819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45CE347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12C0161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6E1D690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52C2C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77071DB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670CC69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02B23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4207BD5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DF69F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single" w:sz="12" w:space="0" w:color="auto"/>
              <w:right w:val="single" w:sz="12" w:space="0" w:color="auto"/>
            </w:tcBorders>
            <w:vAlign w:val="center"/>
            <w:hideMark/>
          </w:tcPr>
          <w:p w14:paraId="394CDC46" w14:textId="77777777" w:rsidR="00825639" w:rsidRPr="00825639" w:rsidRDefault="00825639" w:rsidP="00825639">
            <w:pPr>
              <w:rPr>
                <w:rFonts w:ascii="Arial" w:eastAsia="Arial" w:hAnsi="Arial" w:cs="Arial"/>
                <w:sz w:val="16"/>
                <w:szCs w:val="16"/>
                <w:lang w:val="es-BO"/>
              </w:rPr>
            </w:pPr>
          </w:p>
        </w:tc>
      </w:tr>
      <w:tr w:rsidR="00825639" w:rsidRPr="00825639" w14:paraId="507EB24F"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4882C846"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C4A024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1E45C6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75DF76AC" w14:textId="156EC33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vAlign w:val="center"/>
          </w:tcPr>
          <w:p w14:paraId="18D8A81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B41F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B3468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48C0C2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2BBB6E1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507A4E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7F264E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B95B59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96413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4F4E32B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5FD001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55F9F3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70F70B70" w14:textId="77777777" w:rsidR="00825639" w:rsidRPr="00825639" w:rsidRDefault="00825639" w:rsidP="00825639">
            <w:pPr>
              <w:rPr>
                <w:rFonts w:ascii="Arial" w:eastAsia="Arial" w:hAnsi="Arial" w:cs="Arial"/>
                <w:sz w:val="16"/>
                <w:szCs w:val="16"/>
                <w:lang w:val="es-BO"/>
              </w:rPr>
            </w:pPr>
          </w:p>
        </w:tc>
      </w:tr>
      <w:tr w:rsidR="00825639" w:rsidRPr="00825639" w14:paraId="6B142CD1" w14:textId="77777777" w:rsidTr="00825639">
        <w:tc>
          <w:tcPr>
            <w:tcW w:w="413"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278B6CD3"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vAlign w:val="bottom"/>
          </w:tcPr>
          <w:p w14:paraId="2ADA9240"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vAlign w:val="bottom"/>
          </w:tcPr>
          <w:p w14:paraId="1E29728D" w14:textId="77777777" w:rsidR="00825639" w:rsidRPr="00825639" w:rsidRDefault="00825639" w:rsidP="00825639">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vAlign w:val="center"/>
          </w:tcPr>
          <w:p w14:paraId="371C41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5214056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651FE3E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vAlign w:val="center"/>
          </w:tcPr>
          <w:p w14:paraId="1378256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034001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vAlign w:val="center"/>
          </w:tcPr>
          <w:p w14:paraId="49982BE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6DD85E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209D57F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vAlign w:val="center"/>
          </w:tcPr>
          <w:p w14:paraId="4F43810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vAlign w:val="center"/>
          </w:tcPr>
          <w:p w14:paraId="6BB8F60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vAlign w:val="center"/>
          </w:tcPr>
          <w:p w14:paraId="31C25AC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082088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6324C09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vAlign w:val="center"/>
          </w:tcPr>
          <w:p w14:paraId="13FDB3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06CFC062" w14:textId="77777777" w:rsidR="00825639" w:rsidRPr="00825639" w:rsidRDefault="00825639" w:rsidP="00825639">
            <w:pPr>
              <w:rPr>
                <w:rFonts w:ascii="Arial" w:eastAsia="Arial" w:hAnsi="Arial" w:cs="Arial"/>
                <w:sz w:val="16"/>
                <w:szCs w:val="16"/>
                <w:lang w:val="es-BO"/>
              </w:rPr>
            </w:pPr>
          </w:p>
        </w:tc>
      </w:tr>
    </w:tbl>
    <w:p w14:paraId="410897D9" w14:textId="77777777" w:rsidR="00825639" w:rsidRDefault="00825639"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9B578E9" w14:textId="0F46CB15" w:rsidR="00AD4728" w:rsidRPr="00AD4728" w:rsidRDefault="00AD4728" w:rsidP="00AD472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4D63C624" w14:textId="77777777" w:rsidR="007E7D62" w:rsidRPr="00B437C3" w:rsidRDefault="007E7D62" w:rsidP="007E7D62">
      <w:pPr>
        <w:tabs>
          <w:tab w:val="left" w:pos="560"/>
        </w:tabs>
        <w:jc w:val="both"/>
        <w:rPr>
          <w:rFonts w:ascii="Tahoma" w:hAnsi="Tahoma" w:cs="Tahoma"/>
          <w:b/>
        </w:rPr>
      </w:pPr>
    </w:p>
    <w:p w14:paraId="73405DB5" w14:textId="77777777" w:rsidR="00861771" w:rsidRPr="00593A04" w:rsidRDefault="00861771" w:rsidP="00861771"/>
    <w:p w14:paraId="645D5F63" w14:textId="77777777" w:rsidR="00FE3E0F" w:rsidRPr="00882269" w:rsidRDefault="00FE3E0F" w:rsidP="00FE3E0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D2145D5" w14:textId="77777777" w:rsidR="00FE3E0F" w:rsidRPr="00882269" w:rsidRDefault="00FE3E0F" w:rsidP="00FE3E0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E3E0F" w:rsidRPr="00882269" w14:paraId="5EF696D8" w14:textId="77777777" w:rsidTr="00A5121C">
        <w:trPr>
          <w:trHeight w:val="615"/>
        </w:trPr>
        <w:tc>
          <w:tcPr>
            <w:tcW w:w="8788" w:type="dxa"/>
            <w:shd w:val="clear" w:color="auto" w:fill="2E74B5" w:themeFill="accent1" w:themeFillShade="BF"/>
            <w:vAlign w:val="center"/>
          </w:tcPr>
          <w:p w14:paraId="3080F9A9" w14:textId="77777777" w:rsidR="00FE3E0F" w:rsidRPr="00882269" w:rsidRDefault="00FE3E0F" w:rsidP="00A5121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r w:rsidRPr="00532A56">
              <w:rPr>
                <w:rFonts w:ascii="Verdana" w:eastAsia="Calibri" w:hAnsi="Verdana" w:cs="Tahoma"/>
                <w:b/>
                <w:bCs/>
                <w:color w:val="FFFFFF" w:themeColor="background1"/>
              </w:rPr>
              <w:t>CONCEPCION -FASE(XI) 2024- SANTA CRUZ</w:t>
            </w:r>
          </w:p>
        </w:tc>
      </w:tr>
    </w:tbl>
    <w:p w14:paraId="3505BD21" w14:textId="77777777" w:rsidR="00FE3E0F" w:rsidRPr="00882269" w:rsidRDefault="00FE3E0F" w:rsidP="00FE3E0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E3E0F" w:rsidRPr="00882269" w14:paraId="78F50597" w14:textId="77777777" w:rsidTr="00A5121C">
        <w:tc>
          <w:tcPr>
            <w:tcW w:w="5070" w:type="dxa"/>
            <w:shd w:val="clear" w:color="auto" w:fill="auto"/>
            <w:vAlign w:val="center"/>
          </w:tcPr>
          <w:p w14:paraId="38355A9A" w14:textId="77777777" w:rsidR="00FE3E0F" w:rsidRPr="00882269" w:rsidRDefault="00FE3E0F" w:rsidP="00A5121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1E1A7F3" w14:textId="77777777" w:rsidR="00FE3E0F" w:rsidRPr="00882269" w:rsidRDefault="00FE3E0F" w:rsidP="00A5121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E3E0F" w:rsidRPr="00882269" w14:paraId="57369DDA" w14:textId="77777777" w:rsidTr="00A5121C">
        <w:tc>
          <w:tcPr>
            <w:tcW w:w="5070" w:type="dxa"/>
            <w:shd w:val="clear" w:color="auto" w:fill="auto"/>
            <w:vAlign w:val="center"/>
          </w:tcPr>
          <w:p w14:paraId="6AE47CD8" w14:textId="77777777" w:rsidR="00FE3E0F" w:rsidRPr="0058097C" w:rsidRDefault="00FE3E0F" w:rsidP="00A5121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A966892" w14:textId="77777777" w:rsidR="00FE3E0F" w:rsidRPr="00D1011B" w:rsidRDefault="00FE3E0F" w:rsidP="00A5121C">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E3E0F" w:rsidRPr="00882269" w14:paraId="2F415AFE" w14:textId="77777777" w:rsidTr="00A5121C">
        <w:tc>
          <w:tcPr>
            <w:tcW w:w="5070" w:type="dxa"/>
            <w:shd w:val="clear" w:color="auto" w:fill="auto"/>
            <w:vAlign w:val="center"/>
          </w:tcPr>
          <w:p w14:paraId="655294DA" w14:textId="77777777" w:rsidR="00FE3E0F" w:rsidRPr="0058097C" w:rsidRDefault="00FE3E0F" w:rsidP="00A5121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C25552D" w14:textId="77777777" w:rsidR="00FE3E0F" w:rsidRPr="00D1011B" w:rsidRDefault="00FE3E0F" w:rsidP="00A5121C">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FE3E0F" w:rsidRPr="00882269" w14:paraId="5A8FD7F9" w14:textId="77777777" w:rsidTr="00A5121C">
        <w:tc>
          <w:tcPr>
            <w:tcW w:w="5070" w:type="dxa"/>
            <w:shd w:val="clear" w:color="auto" w:fill="auto"/>
            <w:vAlign w:val="center"/>
          </w:tcPr>
          <w:p w14:paraId="794C8C39" w14:textId="77777777" w:rsidR="00FE3E0F" w:rsidRPr="00882269" w:rsidRDefault="00FE3E0F" w:rsidP="00A5121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AC71A1" w14:textId="77777777" w:rsidR="00FE3E0F" w:rsidRPr="00882269" w:rsidRDefault="00FE3E0F" w:rsidP="00A5121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5D44EC" w14:textId="77777777" w:rsidR="00FE3E0F" w:rsidRPr="00882269" w:rsidRDefault="00FE3E0F" w:rsidP="00FE3E0F">
      <w:pPr>
        <w:rPr>
          <w:lang w:val="es-ES_tradnl"/>
        </w:rPr>
      </w:pPr>
    </w:p>
    <w:p w14:paraId="2429E6EE" w14:textId="77777777" w:rsidR="00FE3E0F" w:rsidRPr="00882269" w:rsidRDefault="00FE3E0F" w:rsidP="00FE3E0F">
      <w:pPr>
        <w:rPr>
          <w:lang w:val="es-ES_tradnl"/>
        </w:rPr>
      </w:pPr>
    </w:p>
    <w:p w14:paraId="768D0017" w14:textId="77777777" w:rsidR="00FE3E0F" w:rsidRPr="00882269" w:rsidRDefault="00FE3E0F" w:rsidP="00FE3E0F">
      <w:pPr>
        <w:rPr>
          <w:lang w:val="es-ES_tradnl"/>
        </w:rPr>
      </w:pPr>
    </w:p>
    <w:p w14:paraId="1A496513" w14:textId="77777777" w:rsidR="00FE3E0F" w:rsidRPr="00882269" w:rsidRDefault="00FE3E0F" w:rsidP="00FE3E0F">
      <w:pPr>
        <w:rPr>
          <w:lang w:val="es-ES_tradnl"/>
        </w:rPr>
      </w:pPr>
    </w:p>
    <w:p w14:paraId="0CB740FA" w14:textId="77777777" w:rsidR="00FE3E0F" w:rsidRPr="00882269" w:rsidRDefault="00FE3E0F" w:rsidP="00FE3E0F">
      <w:pPr>
        <w:rPr>
          <w:lang w:val="es-ES_tradnl"/>
        </w:rPr>
      </w:pPr>
    </w:p>
    <w:p w14:paraId="6D447DB3" w14:textId="77777777" w:rsidR="00FE3E0F" w:rsidRPr="00882269" w:rsidRDefault="00FE3E0F" w:rsidP="00FE3E0F">
      <w:pPr>
        <w:rPr>
          <w:lang w:val="es-ES_tradnl"/>
        </w:rPr>
      </w:pPr>
    </w:p>
    <w:p w14:paraId="779735C8" w14:textId="77777777" w:rsidR="00FE3E0F" w:rsidRPr="00882269" w:rsidRDefault="00FE3E0F" w:rsidP="00FE3E0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EF7404D"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E6AB38B"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76D927"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75782D" w14:textId="77777777" w:rsidR="00FE3E0F" w:rsidRPr="007F6518"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5900302" w14:textId="77777777" w:rsidR="00FE3E0F" w:rsidRPr="007F6518" w:rsidRDefault="00FE3E0F" w:rsidP="00FE3E0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70D02117" w14:textId="77777777" w:rsidR="00FE3E0F" w:rsidRPr="007F6518" w:rsidRDefault="00FE3E0F" w:rsidP="00FE3E0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w:t>
      </w:r>
      <w:r w:rsidRPr="00532A56">
        <w:rPr>
          <w:rFonts w:ascii="Verdana" w:eastAsia="Calibri" w:hAnsi="Verdana" w:cs="Tahoma"/>
          <w:b/>
          <w:bCs/>
          <w:color w:val="FF0000"/>
        </w:rPr>
        <w:t xml:space="preserve">CONCEPCION </w:t>
      </w:r>
      <w:r>
        <w:rPr>
          <w:rFonts w:ascii="Verdana" w:eastAsia="Calibri" w:hAnsi="Verdana" w:cs="Tahoma"/>
          <w:b/>
          <w:bCs/>
          <w:color w:val="FF0000"/>
        </w:rPr>
        <w:t>–</w:t>
      </w:r>
      <w:r w:rsidRPr="00532A56">
        <w:rPr>
          <w:rFonts w:ascii="Verdana" w:eastAsia="Calibri" w:hAnsi="Verdana" w:cs="Tahoma"/>
          <w:b/>
          <w:bCs/>
          <w:color w:val="FF0000"/>
        </w:rPr>
        <w:t>FASE</w:t>
      </w:r>
      <w:r>
        <w:rPr>
          <w:rFonts w:ascii="Verdana" w:eastAsia="Calibri" w:hAnsi="Verdana" w:cs="Tahoma"/>
          <w:b/>
          <w:bCs/>
          <w:color w:val="FF0000"/>
        </w:rPr>
        <w:t xml:space="preserve"> </w:t>
      </w:r>
      <w:r w:rsidRPr="00532A56">
        <w:rPr>
          <w:rFonts w:ascii="Verdana" w:eastAsia="Calibri" w:hAnsi="Verdana" w:cs="Tahoma"/>
          <w:b/>
          <w:bCs/>
          <w:color w:val="FF0000"/>
        </w:rPr>
        <w:t>(XI) 2024- SANTA CRUZ</w:t>
      </w:r>
    </w:p>
    <w:p w14:paraId="7B9271F4" w14:textId="77777777" w:rsidR="00FE3E0F" w:rsidRPr="00882269" w:rsidRDefault="00FE3E0F" w:rsidP="00FE3E0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C2A8E8F" w14:textId="77777777" w:rsidR="00FE3E0F" w:rsidRPr="00882269" w:rsidRDefault="00FE3E0F" w:rsidP="00FE3E0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532A56">
        <w:rPr>
          <w:rFonts w:ascii="Verdana" w:hAnsi="Verdana" w:cs="Tahoma"/>
          <w:b/>
          <w:bCs/>
          <w:color w:val="FF0000"/>
          <w:lang w:val="es-ES_tradnl"/>
        </w:rPr>
        <w:t>CONCEPCION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7ABD399"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E171A5"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D19158"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C1C4F9"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2AE3C6D"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5115BE" w14:textId="77777777" w:rsidR="00FE3E0F" w:rsidRPr="00882269" w:rsidRDefault="00FE3E0F" w:rsidP="00FE3E0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BBBBF8" w14:textId="77777777" w:rsidR="00FE3E0F" w:rsidRPr="00882269" w:rsidRDefault="00FE3E0F" w:rsidP="00FE3E0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326D770" w14:textId="77777777" w:rsidR="00FE3E0F" w:rsidRPr="008B003F" w:rsidRDefault="00FE3E0F" w:rsidP="00FE3E0F">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423A776" w14:textId="77777777" w:rsidR="00FE3E0F" w:rsidRPr="007F6518" w:rsidRDefault="00FE3E0F" w:rsidP="00FE3E0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DC2BCE" w14:textId="77777777" w:rsidR="00FE3E0F" w:rsidRPr="00006F40" w:rsidRDefault="00FE3E0F" w:rsidP="00FE3E0F">
      <w:pPr>
        <w:spacing w:line="260" w:lineRule="atLeast"/>
        <w:jc w:val="both"/>
        <w:rPr>
          <w:rFonts w:ascii="Tahoma" w:hAnsi="Tahoma" w:cs="Tahoma"/>
          <w:b/>
          <w:color w:val="FF0000"/>
          <w:lang w:val="es-ES_tradnl" w:eastAsia="es-ES"/>
        </w:rPr>
      </w:pPr>
      <w:r w:rsidRPr="00006F40">
        <w:rPr>
          <w:rFonts w:ascii="Tahoma" w:hAnsi="Tahoma" w:cs="Tahoma"/>
          <w:b/>
          <w:lang w:val="es-ES_tradnl" w:eastAsia="es-ES"/>
        </w:rPr>
        <w:t xml:space="preserve">MODULO: VIVIENDA </w:t>
      </w:r>
      <w:r w:rsidRPr="00CA3A37">
        <w:rPr>
          <w:rFonts w:ascii="Tahoma" w:hAnsi="Tahoma" w:cs="Tahoma"/>
          <w:b/>
          <w:lang w:val="es-ES_tradnl" w:eastAsia="es-ES"/>
        </w:rPr>
        <w:t>ASAÍ</w:t>
      </w:r>
    </w:p>
    <w:p w14:paraId="47893612" w14:textId="77777777" w:rsidR="00FE3E0F" w:rsidRPr="00006F40" w:rsidRDefault="00FE3E0F" w:rsidP="00FE3E0F">
      <w:pPr>
        <w:spacing w:line="260" w:lineRule="atLeast"/>
        <w:jc w:val="both"/>
        <w:rPr>
          <w:rFonts w:ascii="Tahoma" w:hAnsi="Tahoma" w:cs="Tahoma"/>
          <w:b/>
          <w:color w:val="FF0000"/>
          <w:lang w:val="es-ES_tradnl" w:eastAsia="es-ES"/>
        </w:rPr>
      </w:pPr>
      <w:r w:rsidRPr="00006F40">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75EC2385" w14:textId="77777777" w:rsidR="00FE3E0F" w:rsidRDefault="00FE3E0F" w:rsidP="00FE3E0F">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E3E0F" w:rsidRPr="00882269" w14:paraId="79EEF811" w14:textId="77777777" w:rsidTr="00A512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1B98B4" w14:textId="77777777" w:rsidR="00FE3E0F" w:rsidRPr="00882269" w:rsidRDefault="00FE3E0F" w:rsidP="00A5121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BE271A" w14:textId="77777777" w:rsidR="00FE3E0F" w:rsidRPr="00882269" w:rsidRDefault="00FE3E0F" w:rsidP="00A5121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E3E0F" w:rsidRPr="00882269" w14:paraId="43EB3C14"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AFAC65" w14:textId="77777777" w:rsidR="00FE3E0F" w:rsidRPr="00882269" w:rsidRDefault="00FE3E0F" w:rsidP="00A5121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758138" w14:textId="77777777" w:rsidR="00FE3E0F" w:rsidRPr="00882269" w:rsidRDefault="00FE3E0F" w:rsidP="00A5121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E3E0F" w:rsidRPr="00882269" w14:paraId="7728D850"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C931F" w14:textId="77777777" w:rsidR="00FE3E0F" w:rsidRPr="00882269" w:rsidRDefault="00FE3E0F" w:rsidP="00A5121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A54ED86" w14:textId="77777777" w:rsidR="00FE3E0F" w:rsidRPr="00882269" w:rsidRDefault="00FE3E0F" w:rsidP="00A5121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E3E0F" w:rsidRPr="00882269" w14:paraId="08ABE989"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FF5C76" w14:textId="77777777" w:rsidR="00FE3E0F" w:rsidRPr="00882269" w:rsidRDefault="00FE3E0F" w:rsidP="00A5121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8B0E30" w14:textId="77777777" w:rsidR="00FE3E0F" w:rsidRPr="00882269" w:rsidRDefault="00FE3E0F" w:rsidP="00A5121C">
            <w:pPr>
              <w:jc w:val="right"/>
              <w:rPr>
                <w:rFonts w:ascii="Tahoma" w:hAnsi="Tahoma" w:cs="Tahoma"/>
                <w:color w:val="FF0000"/>
                <w:lang w:eastAsia="es-BO"/>
              </w:rPr>
            </w:pPr>
            <w:r>
              <w:rPr>
                <w:rFonts w:ascii="Tahoma" w:hAnsi="Tahoma" w:cs="Tahoma"/>
                <w:color w:val="FF0000"/>
                <w:lang w:eastAsia="es-BO"/>
              </w:rPr>
              <w:t>3.60</w:t>
            </w:r>
          </w:p>
        </w:tc>
      </w:tr>
      <w:tr w:rsidR="00FE3E0F" w14:paraId="27454321"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2AD2AF" w14:textId="77777777" w:rsidR="00FE3E0F" w:rsidRPr="00882269" w:rsidRDefault="00FE3E0F" w:rsidP="00A5121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3E159F7" w14:textId="77777777" w:rsidR="00FE3E0F" w:rsidRDefault="00FE3E0F" w:rsidP="00A5121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E3E0F" w14:paraId="09408544"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D2022" w14:textId="77777777" w:rsidR="00FE3E0F" w:rsidRPr="00882269" w:rsidRDefault="00FE3E0F" w:rsidP="00A5121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9367559" w14:textId="77777777" w:rsidR="00FE3E0F" w:rsidRDefault="00FE3E0F" w:rsidP="00A5121C">
            <w:pPr>
              <w:jc w:val="right"/>
              <w:rPr>
                <w:rFonts w:ascii="Tahoma" w:hAnsi="Tahoma" w:cs="Tahoma"/>
                <w:color w:val="FF0000"/>
                <w:lang w:eastAsia="es-BO"/>
              </w:rPr>
            </w:pPr>
            <w:r>
              <w:rPr>
                <w:rFonts w:ascii="Tahoma" w:hAnsi="Tahoma" w:cs="Tahoma"/>
                <w:color w:val="FF0000"/>
                <w:lang w:eastAsia="es-BO"/>
              </w:rPr>
              <w:t>11.82</w:t>
            </w:r>
          </w:p>
        </w:tc>
      </w:tr>
      <w:tr w:rsidR="00FE3E0F" w14:paraId="196F7AA4"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454272" w14:textId="77777777" w:rsidR="00FE3E0F" w:rsidRDefault="00FE3E0F" w:rsidP="00A5121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B12C07D" w14:textId="77777777" w:rsidR="00FE3E0F" w:rsidRDefault="00FE3E0F" w:rsidP="00A5121C">
            <w:pPr>
              <w:jc w:val="right"/>
              <w:rPr>
                <w:rFonts w:ascii="Tahoma" w:hAnsi="Tahoma" w:cs="Tahoma"/>
                <w:color w:val="FF0000"/>
                <w:lang w:eastAsia="es-BO"/>
              </w:rPr>
            </w:pPr>
            <w:r>
              <w:rPr>
                <w:rFonts w:ascii="Tahoma" w:hAnsi="Tahoma" w:cs="Tahoma"/>
                <w:color w:val="FF0000"/>
                <w:lang w:eastAsia="es-BO"/>
              </w:rPr>
              <w:t>9.84</w:t>
            </w:r>
          </w:p>
        </w:tc>
      </w:tr>
      <w:tr w:rsidR="00FE3E0F" w:rsidRPr="00882269" w14:paraId="5E010ECF"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C0A989" w14:textId="77777777" w:rsidR="00FE3E0F" w:rsidRPr="00882269" w:rsidRDefault="00FE3E0F" w:rsidP="00A5121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E34E34E" w14:textId="77777777" w:rsidR="00FE3E0F" w:rsidRPr="00882269" w:rsidRDefault="00FE3E0F" w:rsidP="00A5121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E3E0F" w:rsidRPr="00882269" w14:paraId="61756E61"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A2157B" w14:textId="77777777" w:rsidR="00FE3E0F" w:rsidRPr="00882269" w:rsidRDefault="00FE3E0F" w:rsidP="00A5121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A1EFA4F" w14:textId="77777777" w:rsidR="00FE3E0F" w:rsidRPr="00882269" w:rsidRDefault="00FE3E0F" w:rsidP="00A5121C">
            <w:pPr>
              <w:jc w:val="right"/>
              <w:rPr>
                <w:rFonts w:ascii="Tahoma" w:hAnsi="Tahoma" w:cs="Tahoma"/>
                <w:color w:val="FF0000"/>
                <w:lang w:eastAsia="es-BO"/>
              </w:rPr>
            </w:pPr>
            <w:r>
              <w:rPr>
                <w:rFonts w:ascii="Tahoma" w:hAnsi="Tahoma" w:cs="Tahoma"/>
                <w:color w:val="FF0000"/>
                <w:lang w:eastAsia="es-BO"/>
              </w:rPr>
              <w:t>2.42</w:t>
            </w:r>
          </w:p>
        </w:tc>
      </w:tr>
      <w:tr w:rsidR="00FE3E0F" w14:paraId="240251C1"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187C97" w14:textId="77777777" w:rsidR="00FE3E0F" w:rsidRDefault="00FE3E0F" w:rsidP="00A5121C">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5370A8A3" w14:textId="77777777" w:rsidR="00FE3E0F" w:rsidRDefault="00FE3E0F" w:rsidP="00A5121C">
            <w:pPr>
              <w:jc w:val="right"/>
              <w:rPr>
                <w:rFonts w:ascii="Tahoma" w:hAnsi="Tahoma" w:cs="Tahoma"/>
                <w:color w:val="FF0000"/>
                <w:lang w:eastAsia="es-BO"/>
              </w:rPr>
            </w:pPr>
            <w:r>
              <w:rPr>
                <w:rFonts w:ascii="Tahoma" w:hAnsi="Tahoma" w:cs="Tahoma"/>
                <w:color w:val="FF0000"/>
                <w:lang w:eastAsia="es-BO"/>
              </w:rPr>
              <w:t>1.68</w:t>
            </w:r>
          </w:p>
        </w:tc>
      </w:tr>
      <w:tr w:rsidR="00FE3E0F" w:rsidRPr="00882269" w14:paraId="1F40FE2D" w14:textId="77777777" w:rsidTr="00A512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07191B" w14:textId="77777777" w:rsidR="00FE3E0F" w:rsidRPr="00882269" w:rsidRDefault="00FE3E0F" w:rsidP="00A5121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5AD8EF" w14:textId="77777777" w:rsidR="00FE3E0F" w:rsidRPr="00882269" w:rsidRDefault="00FE3E0F" w:rsidP="00A5121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1B63C46A" w14:textId="77777777" w:rsidR="00FE3E0F" w:rsidRDefault="00FE3E0F" w:rsidP="00FE3E0F">
      <w:pPr>
        <w:ind w:left="284"/>
        <w:jc w:val="both"/>
        <w:rPr>
          <w:rFonts w:ascii="Tahoma" w:hAnsi="Tahoma" w:cs="Tahoma"/>
          <w:szCs w:val="24"/>
          <w:lang w:val="es-ES_tradnl" w:eastAsia="es-ES"/>
        </w:rPr>
      </w:pPr>
    </w:p>
    <w:p w14:paraId="5D72D599" w14:textId="77777777" w:rsidR="00FE3E0F" w:rsidRDefault="00FE3E0F" w:rsidP="00FE3E0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79262D" w14:textId="77777777" w:rsidR="00FE3E0F" w:rsidRDefault="00FE3E0F" w:rsidP="00FE3E0F">
      <w:pPr>
        <w:ind w:left="284"/>
        <w:jc w:val="both"/>
        <w:rPr>
          <w:rFonts w:ascii="Tahoma" w:hAnsi="Tahoma" w:cs="Tahoma"/>
          <w:szCs w:val="24"/>
          <w:lang w:val="es-ES_tradnl" w:eastAsia="es-ES"/>
        </w:rPr>
      </w:pPr>
    </w:p>
    <w:p w14:paraId="57BA4CC9" w14:textId="77777777" w:rsidR="00FE3E0F" w:rsidRPr="00F71767" w:rsidRDefault="00FE3E0F" w:rsidP="00FE3E0F">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1209CF4" w14:textId="77777777" w:rsidR="00FE3E0F" w:rsidRDefault="00FE3E0F" w:rsidP="00FE3E0F">
      <w:pPr>
        <w:pStyle w:val="Prrafodelista"/>
        <w:jc w:val="center"/>
        <w:rPr>
          <w:rFonts w:ascii="Tahoma" w:hAnsi="Tahoma" w:cs="Tahoma"/>
          <w:u w:val="single"/>
        </w:rPr>
      </w:pPr>
    </w:p>
    <w:p w14:paraId="7B31FFA0" w14:textId="77777777" w:rsidR="00FE3E0F" w:rsidRDefault="00FE3E0F" w:rsidP="00FE3E0F">
      <w:pPr>
        <w:pStyle w:val="Prrafodelista"/>
        <w:jc w:val="center"/>
        <w:rPr>
          <w:rFonts w:ascii="Tahoma" w:hAnsi="Tahoma" w:cs="Tahoma"/>
          <w:u w:val="single"/>
        </w:rPr>
      </w:pPr>
    </w:p>
    <w:p w14:paraId="482885CD" w14:textId="77777777" w:rsidR="00FE3E0F" w:rsidRDefault="00FE3E0F" w:rsidP="00FE3E0F">
      <w:pPr>
        <w:pStyle w:val="Prrafodelista"/>
        <w:jc w:val="center"/>
        <w:rPr>
          <w:rFonts w:ascii="Tahoma" w:hAnsi="Tahoma" w:cs="Tahoma"/>
          <w:u w:val="single"/>
        </w:rPr>
      </w:pPr>
    </w:p>
    <w:p w14:paraId="55A1D9DF" w14:textId="77777777" w:rsidR="00FE3E0F" w:rsidRDefault="00FE3E0F" w:rsidP="00FE3E0F">
      <w:pPr>
        <w:pStyle w:val="Prrafodelista"/>
        <w:jc w:val="center"/>
        <w:rPr>
          <w:rFonts w:ascii="Tahoma" w:hAnsi="Tahoma" w:cs="Tahoma"/>
          <w:u w:val="single"/>
        </w:rPr>
      </w:pPr>
    </w:p>
    <w:p w14:paraId="3D301608" w14:textId="77777777" w:rsidR="00FE3E0F" w:rsidRDefault="00FE3E0F" w:rsidP="00FE3E0F">
      <w:pPr>
        <w:pStyle w:val="Prrafodelista"/>
        <w:jc w:val="center"/>
        <w:rPr>
          <w:rFonts w:ascii="Tahoma" w:hAnsi="Tahoma" w:cs="Tahoma"/>
          <w:u w:val="single"/>
        </w:rPr>
      </w:pPr>
    </w:p>
    <w:p w14:paraId="78C9F876" w14:textId="77777777" w:rsidR="00FE3E0F" w:rsidRDefault="00FE3E0F" w:rsidP="00FE3E0F">
      <w:pPr>
        <w:pStyle w:val="Prrafodelista"/>
        <w:jc w:val="center"/>
        <w:rPr>
          <w:rFonts w:ascii="Tahoma" w:hAnsi="Tahoma" w:cs="Tahoma"/>
          <w:u w:val="single"/>
        </w:rPr>
      </w:pPr>
    </w:p>
    <w:p w14:paraId="774DB29C" w14:textId="77777777" w:rsidR="00FE3E0F" w:rsidRDefault="00FE3E0F" w:rsidP="00FE3E0F">
      <w:pPr>
        <w:pStyle w:val="Prrafodelista"/>
        <w:jc w:val="center"/>
        <w:rPr>
          <w:rFonts w:ascii="Tahoma" w:hAnsi="Tahoma" w:cs="Tahoma"/>
          <w:u w:val="single"/>
        </w:rPr>
      </w:pPr>
    </w:p>
    <w:p w14:paraId="7ACA12AA" w14:textId="77777777" w:rsidR="00FE3E0F" w:rsidRDefault="00FE3E0F" w:rsidP="00FE3E0F">
      <w:pPr>
        <w:pStyle w:val="Prrafodelista"/>
        <w:jc w:val="center"/>
        <w:rPr>
          <w:rFonts w:ascii="Tahoma" w:hAnsi="Tahoma" w:cs="Tahoma"/>
          <w:u w:val="single"/>
        </w:rPr>
      </w:pPr>
    </w:p>
    <w:p w14:paraId="353AF7AC" w14:textId="77777777" w:rsidR="00FE3E0F" w:rsidRDefault="00FE3E0F" w:rsidP="00FE3E0F">
      <w:pPr>
        <w:jc w:val="center"/>
        <w:rPr>
          <w:rFonts w:ascii="Tahoma" w:hAnsi="Tahoma" w:cs="Tahoma"/>
          <w:u w:val="single"/>
        </w:rPr>
      </w:pPr>
      <w:r w:rsidRPr="00006F40">
        <w:rPr>
          <w:noProof/>
          <w:lang w:eastAsia="es-ES"/>
        </w:rPr>
        <w:drawing>
          <wp:anchor distT="0" distB="0" distL="114300" distR="114300" simplePos="0" relativeHeight="251698176" behindDoc="0" locked="0" layoutInCell="1" allowOverlap="1" wp14:anchorId="376D1DC2" wp14:editId="701B6581">
            <wp:simplePos x="0" y="0"/>
            <wp:positionH relativeFrom="column">
              <wp:posOffset>337820</wp:posOffset>
            </wp:positionH>
            <wp:positionV relativeFrom="paragraph">
              <wp:posOffset>290195</wp:posOffset>
            </wp:positionV>
            <wp:extent cx="2647950" cy="296227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416" r="4773" b="3718"/>
                    <a:stretch/>
                  </pic:blipFill>
                  <pic:spPr bwMode="auto">
                    <a:xfrm>
                      <a:off x="0" y="0"/>
                      <a:ext cx="264795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F40">
        <w:rPr>
          <w:noProof/>
          <w:lang w:eastAsia="es-ES"/>
        </w:rPr>
        <w:drawing>
          <wp:anchor distT="0" distB="0" distL="114300" distR="114300" simplePos="0" relativeHeight="251697152" behindDoc="0" locked="0" layoutInCell="1" allowOverlap="1" wp14:anchorId="6611F162" wp14:editId="59662F9E">
            <wp:simplePos x="0" y="0"/>
            <wp:positionH relativeFrom="column">
              <wp:posOffset>3128645</wp:posOffset>
            </wp:positionH>
            <wp:positionV relativeFrom="paragraph">
              <wp:posOffset>1822450</wp:posOffset>
            </wp:positionV>
            <wp:extent cx="2400300" cy="1444625"/>
            <wp:effectExtent l="0" t="0" r="0" b="31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444625"/>
                    </a:xfrm>
                    <a:prstGeom prst="rect">
                      <a:avLst/>
                    </a:prstGeom>
                  </pic:spPr>
                </pic:pic>
              </a:graphicData>
            </a:graphic>
            <wp14:sizeRelH relativeFrom="margin">
              <wp14:pctWidth>0</wp14:pctWidth>
            </wp14:sizeRelH>
            <wp14:sizeRelV relativeFrom="margin">
              <wp14:pctHeight>0</wp14:pctHeight>
            </wp14:sizeRelV>
          </wp:anchor>
        </w:drawing>
      </w:r>
      <w:r w:rsidRPr="00006F40">
        <w:rPr>
          <w:noProof/>
          <w:lang w:eastAsia="es-ES"/>
        </w:rPr>
        <w:drawing>
          <wp:anchor distT="0" distB="0" distL="114300" distR="114300" simplePos="0" relativeHeight="251696128" behindDoc="0" locked="0" layoutInCell="1" allowOverlap="1" wp14:anchorId="403D9345" wp14:editId="154793DD">
            <wp:simplePos x="0" y="0"/>
            <wp:positionH relativeFrom="column">
              <wp:posOffset>3109595</wp:posOffset>
            </wp:positionH>
            <wp:positionV relativeFrom="paragraph">
              <wp:posOffset>274955</wp:posOffset>
            </wp:positionV>
            <wp:extent cx="2428875" cy="1525905"/>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75" cy="1525905"/>
                    </a:xfrm>
                    <a:prstGeom prst="rect">
                      <a:avLst/>
                    </a:prstGeom>
                  </pic:spPr>
                </pic:pic>
              </a:graphicData>
            </a:graphic>
            <wp14:sizeRelH relativeFrom="margin">
              <wp14:pctWidth>0</wp14:pctWidth>
            </wp14:sizeRelH>
            <wp14:sizeRelV relativeFrom="margin">
              <wp14:pctHeight>0</wp14:pctHeight>
            </wp14:sizeRelV>
          </wp:anchor>
        </w:drawing>
      </w:r>
      <w:r w:rsidRPr="005C0EDB">
        <w:rPr>
          <w:rFonts w:ascii="Tahoma" w:hAnsi="Tahoma" w:cs="Tahoma"/>
          <w:u w:val="single"/>
        </w:rPr>
        <w:t>PLANOS REFERENCIALES DE LA VIVIENDA</w:t>
      </w:r>
    </w:p>
    <w:p w14:paraId="323C5B53" w14:textId="77777777" w:rsidR="00FE3E0F" w:rsidRPr="001E3153" w:rsidRDefault="00FE3E0F" w:rsidP="00FE3E0F">
      <w:pPr>
        <w:rPr>
          <w:rFonts w:ascii="Tahoma" w:hAnsi="Tahoma" w:cs="Tahoma"/>
          <w:sz w:val="2"/>
          <w:szCs w:val="2"/>
        </w:rPr>
      </w:pPr>
    </w:p>
    <w:p w14:paraId="508850D3" w14:textId="77777777" w:rsidR="00FE3E0F" w:rsidRPr="00882269" w:rsidRDefault="00FE3E0F" w:rsidP="00FE3E0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891880B" w14:textId="77777777" w:rsidR="00FE3E0F"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21CDC39" w14:textId="77777777" w:rsidR="00FE3E0F" w:rsidRPr="00882269" w:rsidRDefault="00FE3E0F" w:rsidP="00FE3E0F">
      <w:pPr>
        <w:keepNext/>
        <w:spacing w:before="240" w:after="60" w:line="260" w:lineRule="atLeast"/>
        <w:outlineLvl w:val="0"/>
        <w:rPr>
          <w:rFonts w:ascii="Tahoma" w:hAnsi="Tahoma" w:cs="Tahoma"/>
          <w:b/>
          <w:bCs/>
          <w:color w:val="000000"/>
          <w:kern w:val="32"/>
          <w:lang w:val="es-ES_tradnl"/>
        </w:rPr>
      </w:pPr>
      <w:r w:rsidRPr="00882269">
        <w:rPr>
          <w:rFonts w:ascii="Tahoma" w:hAnsi="Tahoma" w:cs="Tahoma"/>
          <w:lang w:val="es-ES_tradnl"/>
        </w:rPr>
        <w:t xml:space="preserve">El municipio </w:t>
      </w:r>
      <w:r>
        <w:rPr>
          <w:rFonts w:ascii="Tahoma" w:hAnsi="Tahoma" w:cs="Tahoma"/>
          <w:lang w:val="es-ES_tradnl"/>
        </w:rPr>
        <w:t xml:space="preserve">de </w:t>
      </w:r>
      <w:r w:rsidRPr="00B81A97">
        <w:rPr>
          <w:rFonts w:ascii="Tahoma" w:hAnsi="Tahoma" w:cs="Tahoma"/>
          <w:lang w:val="es-ES_tradnl"/>
        </w:rPr>
        <w:t>Concepción es la primera Sección Municipal de la Provincia Ñuflo de Chávez, se encuentra a 290 Km del Departamento de Santa Cruz, en el extremo Noreste, y forma parte de lo que hoy se denomina la Gran Chiquitana</w:t>
      </w:r>
    </w:p>
    <w:p w14:paraId="48394276" w14:textId="77777777" w:rsidR="00FE3E0F" w:rsidRDefault="00FE3E0F" w:rsidP="00FE3E0F">
      <w:pPr>
        <w:widowControl w:val="0"/>
        <w:autoSpaceDE w:val="0"/>
        <w:autoSpaceDN w:val="0"/>
        <w:jc w:val="center"/>
        <w:rPr>
          <w:rFonts w:ascii="Verdana" w:hAnsi="Verdana" w:cs="Arial"/>
          <w:b/>
          <w:bCs/>
          <w:iCs/>
          <w:lang w:val="es-PY" w:eastAsia="es-ES"/>
        </w:rPr>
      </w:pPr>
      <w:r w:rsidRPr="00B81A97">
        <w:rPr>
          <w:rFonts w:ascii="Verdana" w:hAnsi="Verdana" w:cs="Arial"/>
          <w:b/>
          <w:bCs/>
          <w:iCs/>
          <w:lang w:val="es-PY" w:eastAsia="es-ES"/>
        </w:rPr>
        <w:t>Ubicación del Municipio de Concepción</w:t>
      </w:r>
    </w:p>
    <w:p w14:paraId="57B774D8" w14:textId="77777777" w:rsidR="00FE3E0F" w:rsidRPr="00B81A97" w:rsidRDefault="00FE3E0F" w:rsidP="00FE3E0F">
      <w:pPr>
        <w:widowControl w:val="0"/>
        <w:autoSpaceDE w:val="0"/>
        <w:autoSpaceDN w:val="0"/>
        <w:jc w:val="center"/>
        <w:rPr>
          <w:rFonts w:ascii="Verdana" w:eastAsia="Arial" w:hAnsi="Verdana" w:cs="Arial"/>
          <w:b/>
          <w:i/>
          <w:sz w:val="18"/>
        </w:rPr>
      </w:pPr>
      <w:r w:rsidRPr="00B81A97">
        <w:rPr>
          <w:rFonts w:ascii="Verdana" w:eastAsia="Arial" w:hAnsi="Verdana" w:cs="Arial"/>
          <w:b/>
          <w:i/>
          <w:sz w:val="18"/>
        </w:rPr>
        <w:t xml:space="preserve"> </w:t>
      </w:r>
      <w:r w:rsidRPr="00B81A97">
        <w:rPr>
          <w:rFonts w:ascii="Verdana" w:hAnsi="Verdana" w:cs="Arial"/>
          <w:bCs/>
          <w:iCs/>
          <w:noProof/>
          <w:lang w:eastAsia="es-ES"/>
        </w:rPr>
        <w:drawing>
          <wp:inline distT="0" distB="0" distL="0" distR="0" wp14:anchorId="760037EF" wp14:editId="016EC3F0">
            <wp:extent cx="3511550" cy="3257967"/>
            <wp:effectExtent l="0" t="0" r="0" b="0"/>
            <wp:docPr id="9" name="Imagen 9" descr="Mapa 02 - Ubicación del Municip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02 - Ubicación del Municipio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891" cy="3276839"/>
                    </a:xfrm>
                    <a:prstGeom prst="rect">
                      <a:avLst/>
                    </a:prstGeom>
                    <a:noFill/>
                    <a:ln>
                      <a:noFill/>
                    </a:ln>
                  </pic:spPr>
                </pic:pic>
              </a:graphicData>
            </a:graphic>
          </wp:inline>
        </w:drawing>
      </w:r>
    </w:p>
    <w:p w14:paraId="340A635A" w14:textId="77777777" w:rsidR="00FE3E0F" w:rsidRPr="00B81A97" w:rsidRDefault="00FE3E0F" w:rsidP="00FE3E0F">
      <w:pPr>
        <w:widowControl w:val="0"/>
        <w:autoSpaceDE w:val="0"/>
        <w:autoSpaceDN w:val="0"/>
        <w:ind w:left="-284"/>
        <w:jc w:val="center"/>
        <w:rPr>
          <w:rFonts w:ascii="Verdana" w:eastAsia="Arial" w:hAnsi="Verdana" w:cs="Arial"/>
          <w:b/>
          <w:i/>
          <w:sz w:val="18"/>
        </w:rPr>
      </w:pPr>
    </w:p>
    <w:p w14:paraId="0D924838" w14:textId="77777777" w:rsidR="00FE3E0F" w:rsidRPr="00B81A97" w:rsidRDefault="00FE3E0F" w:rsidP="00FE3E0F">
      <w:pPr>
        <w:widowControl w:val="0"/>
        <w:autoSpaceDE w:val="0"/>
        <w:autoSpaceDN w:val="0"/>
        <w:jc w:val="center"/>
        <w:rPr>
          <w:rFonts w:ascii="Verdana" w:eastAsia="Arial" w:hAnsi="Verdana" w:cs="Arial"/>
          <w:i/>
          <w:sz w:val="18"/>
        </w:rPr>
      </w:pPr>
      <w:r w:rsidRPr="00B81A97">
        <w:rPr>
          <w:rFonts w:ascii="Verdana" w:eastAsia="Arial" w:hAnsi="Verdana" w:cs="Arial"/>
          <w:b/>
          <w:i/>
          <w:sz w:val="18"/>
        </w:rPr>
        <w:t>Fuente:</w:t>
      </w:r>
      <w:r w:rsidRPr="00B81A97">
        <w:rPr>
          <w:rFonts w:ascii="Verdana" w:eastAsia="Arial" w:hAnsi="Verdana" w:cs="Arial"/>
          <w:i/>
          <w:sz w:val="18"/>
        </w:rPr>
        <w:t xml:space="preserve"> PTDI</w:t>
      </w:r>
    </w:p>
    <w:p w14:paraId="3FE93BA0" w14:textId="77777777" w:rsidR="00FE3E0F"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E3E0F" w:rsidRPr="00B81A97" w14:paraId="1DCE098D" w14:textId="77777777" w:rsidTr="00A5121C">
        <w:trPr>
          <w:trHeight w:val="283"/>
          <w:jc w:val="center"/>
        </w:trPr>
        <w:tc>
          <w:tcPr>
            <w:tcW w:w="557" w:type="pct"/>
            <w:shd w:val="clear" w:color="auto" w:fill="auto"/>
          </w:tcPr>
          <w:p w14:paraId="71A13433" w14:textId="77777777" w:rsidR="00FE3E0F" w:rsidRPr="00B81A97" w:rsidRDefault="00FE3E0F" w:rsidP="00A5121C">
            <w:pPr>
              <w:widowControl w:val="0"/>
              <w:autoSpaceDE w:val="0"/>
              <w:autoSpaceDN w:val="0"/>
              <w:contextualSpacing/>
              <w:jc w:val="center"/>
              <w:rPr>
                <w:rFonts w:ascii="Verdana" w:hAnsi="Verdana" w:cs="Arial"/>
                <w:b/>
              </w:rPr>
            </w:pPr>
          </w:p>
          <w:p w14:paraId="505C88E1" w14:textId="77777777" w:rsidR="00FE3E0F" w:rsidRPr="00B81A97" w:rsidRDefault="00FE3E0F" w:rsidP="00A5121C">
            <w:pPr>
              <w:widowControl w:val="0"/>
              <w:autoSpaceDE w:val="0"/>
              <w:autoSpaceDN w:val="0"/>
              <w:contextualSpacing/>
              <w:jc w:val="center"/>
              <w:rPr>
                <w:rFonts w:ascii="Verdana" w:hAnsi="Verdana" w:cs="Arial"/>
                <w:b/>
              </w:rPr>
            </w:pPr>
            <w:r w:rsidRPr="00B81A97">
              <w:rPr>
                <w:rFonts w:ascii="Verdana" w:hAnsi="Verdana" w:cs="Arial"/>
                <w:b/>
              </w:rPr>
              <w:t>Nro.</w:t>
            </w:r>
          </w:p>
        </w:tc>
        <w:tc>
          <w:tcPr>
            <w:tcW w:w="3012" w:type="pct"/>
            <w:shd w:val="clear" w:color="auto" w:fill="auto"/>
            <w:vAlign w:val="center"/>
          </w:tcPr>
          <w:p w14:paraId="08FBFF6D" w14:textId="77777777" w:rsidR="00FE3E0F" w:rsidRPr="00B81A97" w:rsidRDefault="00FE3E0F" w:rsidP="00A5121C">
            <w:pPr>
              <w:widowControl w:val="0"/>
              <w:autoSpaceDE w:val="0"/>
              <w:autoSpaceDN w:val="0"/>
              <w:contextualSpacing/>
              <w:jc w:val="center"/>
              <w:rPr>
                <w:rFonts w:ascii="Verdana" w:hAnsi="Verdana" w:cs="Arial"/>
                <w:b/>
              </w:rPr>
            </w:pPr>
            <w:r w:rsidRPr="00B81A97">
              <w:rPr>
                <w:rFonts w:ascii="Verdana" w:hAnsi="Verdana" w:cs="Arial"/>
                <w:b/>
              </w:rPr>
              <w:t>DITRITOS/ BARRIOS/COMNIDADES</w:t>
            </w:r>
          </w:p>
        </w:tc>
        <w:tc>
          <w:tcPr>
            <w:tcW w:w="1431" w:type="pct"/>
            <w:shd w:val="clear" w:color="auto" w:fill="auto"/>
          </w:tcPr>
          <w:p w14:paraId="4682AA5A" w14:textId="77777777" w:rsidR="00FE3E0F" w:rsidRPr="00B81A97" w:rsidRDefault="00FE3E0F" w:rsidP="00A5121C">
            <w:pPr>
              <w:widowControl w:val="0"/>
              <w:autoSpaceDE w:val="0"/>
              <w:autoSpaceDN w:val="0"/>
              <w:contextualSpacing/>
              <w:jc w:val="center"/>
              <w:rPr>
                <w:rFonts w:ascii="Verdana" w:hAnsi="Verdana" w:cs="Arial"/>
                <w:b/>
                <w:i/>
              </w:rPr>
            </w:pPr>
            <w:r w:rsidRPr="00B81A97">
              <w:rPr>
                <w:rFonts w:ascii="Verdana" w:hAnsi="Verdana" w:cs="Arial"/>
                <w:b/>
                <w:i/>
              </w:rPr>
              <w:t>Nº de VIVIENDAS</w:t>
            </w:r>
          </w:p>
        </w:tc>
      </w:tr>
      <w:tr w:rsidR="00FE3E0F" w:rsidRPr="00B81A97" w14:paraId="356702A0" w14:textId="77777777" w:rsidTr="00A5121C">
        <w:trPr>
          <w:trHeight w:val="283"/>
          <w:jc w:val="center"/>
        </w:trPr>
        <w:tc>
          <w:tcPr>
            <w:tcW w:w="557" w:type="pct"/>
          </w:tcPr>
          <w:p w14:paraId="04512B4F" w14:textId="77777777" w:rsidR="00FE3E0F" w:rsidRPr="00B81A97" w:rsidRDefault="00FE3E0F" w:rsidP="00A5121C">
            <w:pPr>
              <w:widowControl w:val="0"/>
              <w:autoSpaceDE w:val="0"/>
              <w:autoSpaceDN w:val="0"/>
              <w:contextualSpacing/>
              <w:rPr>
                <w:rFonts w:ascii="Verdana" w:hAnsi="Verdana" w:cs="Arial"/>
                <w:w w:val="110"/>
              </w:rPr>
            </w:pPr>
            <w:r w:rsidRPr="00B81A97">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8F73B4F" w14:textId="77777777" w:rsidR="00FE3E0F" w:rsidRPr="00B81A97" w:rsidRDefault="00FE3E0F" w:rsidP="00A5121C">
            <w:pPr>
              <w:widowControl w:val="0"/>
              <w:autoSpaceDE w:val="0"/>
              <w:autoSpaceDN w:val="0"/>
              <w:rPr>
                <w:rFonts w:ascii="Verdana" w:eastAsia="Verdana" w:hAnsi="Verdana" w:cs="Verdana"/>
              </w:rPr>
            </w:pPr>
            <w:r w:rsidRPr="00B81A97">
              <w:rPr>
                <w:rFonts w:ascii="Verdana" w:eastAsia="Verdana" w:hAnsi="Verdana" w:cs="Verdana"/>
              </w:rPr>
              <w:t>Santa Mónica, San Juan De La Roca, La Embocada, y otras comunidades aledañas</w:t>
            </w:r>
          </w:p>
          <w:p w14:paraId="7FAB15B8" w14:textId="77777777" w:rsidR="00FE3E0F" w:rsidRPr="00B81A97" w:rsidRDefault="00FE3E0F" w:rsidP="00A5121C">
            <w:pPr>
              <w:widowControl w:val="0"/>
              <w:autoSpaceDE w:val="0"/>
              <w:autoSpaceDN w:val="0"/>
              <w:rPr>
                <w:rFonts w:ascii="Verdana" w:hAnsi="Verdana" w:cs="Arial"/>
              </w:rPr>
            </w:pPr>
          </w:p>
        </w:tc>
        <w:tc>
          <w:tcPr>
            <w:tcW w:w="1431" w:type="pct"/>
          </w:tcPr>
          <w:p w14:paraId="616D33BF" w14:textId="77777777" w:rsidR="00FE3E0F" w:rsidRPr="00B81A97" w:rsidRDefault="00FE3E0F" w:rsidP="00A5121C">
            <w:pPr>
              <w:widowControl w:val="0"/>
              <w:autoSpaceDE w:val="0"/>
              <w:autoSpaceDN w:val="0"/>
              <w:jc w:val="center"/>
              <w:rPr>
                <w:rFonts w:cs="Arial"/>
              </w:rPr>
            </w:pPr>
            <w:r w:rsidRPr="00B81A97">
              <w:rPr>
                <w:rFonts w:cs="Arial"/>
              </w:rPr>
              <w:t>45</w:t>
            </w:r>
          </w:p>
        </w:tc>
      </w:tr>
      <w:tr w:rsidR="00FE3E0F" w:rsidRPr="00B81A97" w14:paraId="12DDBFDC" w14:textId="77777777" w:rsidTr="00A5121C">
        <w:trPr>
          <w:trHeight w:val="283"/>
          <w:jc w:val="center"/>
        </w:trPr>
        <w:tc>
          <w:tcPr>
            <w:tcW w:w="557" w:type="pct"/>
            <w:tcBorders>
              <w:top w:val="single" w:sz="4" w:space="0" w:color="auto"/>
              <w:bottom w:val="single" w:sz="4" w:space="0" w:color="auto"/>
              <w:right w:val="nil"/>
            </w:tcBorders>
          </w:tcPr>
          <w:p w14:paraId="4BDC7E9A" w14:textId="77777777" w:rsidR="00FE3E0F" w:rsidRPr="00B81A97" w:rsidRDefault="00FE3E0F" w:rsidP="00A5121C">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4F1C8EA" w14:textId="77777777" w:rsidR="00FE3E0F" w:rsidRPr="00B81A97" w:rsidRDefault="00FE3E0F" w:rsidP="00A5121C">
            <w:pPr>
              <w:widowControl w:val="0"/>
              <w:autoSpaceDE w:val="0"/>
              <w:autoSpaceDN w:val="0"/>
              <w:jc w:val="center"/>
              <w:rPr>
                <w:rFonts w:ascii="Verdana" w:hAnsi="Verdana" w:cs="Arial"/>
                <w:b/>
                <w:w w:val="110"/>
              </w:rPr>
            </w:pPr>
            <w:r w:rsidRPr="00B81A97">
              <w:rPr>
                <w:rFonts w:ascii="Verdana" w:hAnsi="Verdana" w:cs="Arial"/>
                <w:b/>
                <w:w w:val="110"/>
              </w:rPr>
              <w:t>TOTAL</w:t>
            </w:r>
          </w:p>
        </w:tc>
        <w:tc>
          <w:tcPr>
            <w:tcW w:w="1431" w:type="pct"/>
            <w:shd w:val="clear" w:color="auto" w:fill="F2F2F2"/>
            <w:vAlign w:val="center"/>
          </w:tcPr>
          <w:p w14:paraId="2AB59339" w14:textId="77777777" w:rsidR="00FE3E0F" w:rsidRPr="00B81A97" w:rsidRDefault="00FE3E0F" w:rsidP="00A5121C">
            <w:pPr>
              <w:widowControl w:val="0"/>
              <w:autoSpaceDE w:val="0"/>
              <w:autoSpaceDN w:val="0"/>
              <w:contextualSpacing/>
              <w:jc w:val="center"/>
              <w:rPr>
                <w:rFonts w:ascii="Verdana" w:hAnsi="Verdana" w:cs="Arial"/>
                <w:b/>
              </w:rPr>
            </w:pPr>
            <w:r w:rsidRPr="00B81A97">
              <w:rPr>
                <w:rFonts w:ascii="Verdana" w:hAnsi="Verdana" w:cs="Arial"/>
                <w:b/>
              </w:rPr>
              <w:t>45</w:t>
            </w:r>
          </w:p>
        </w:tc>
      </w:tr>
    </w:tbl>
    <w:p w14:paraId="60161FB4" w14:textId="77777777" w:rsidR="00FE3E0F" w:rsidRPr="0038211F" w:rsidRDefault="00FE3E0F" w:rsidP="00FE3E0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BCB32DA" w14:textId="77777777" w:rsidR="00FE3E0F" w:rsidRDefault="00FE3E0F" w:rsidP="00FE3E0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589" w:type="dxa"/>
        <w:tblLook w:val="04A0" w:firstRow="1" w:lastRow="0" w:firstColumn="1" w:lastColumn="0" w:noHBand="0" w:noVBand="1"/>
      </w:tblPr>
      <w:tblGrid>
        <w:gridCol w:w="551"/>
        <w:gridCol w:w="2138"/>
        <w:gridCol w:w="2207"/>
        <w:gridCol w:w="1491"/>
        <w:gridCol w:w="1688"/>
        <w:gridCol w:w="1514"/>
      </w:tblGrid>
      <w:tr w:rsidR="00FE3E0F" w:rsidRPr="00B81A97" w14:paraId="3D9FA7C3" w14:textId="77777777" w:rsidTr="00A5121C">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4D6AB5B4"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11C9926F"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7D037035"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07F490D3"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DISTANCIA</w:t>
            </w:r>
          </w:p>
        </w:tc>
        <w:tc>
          <w:tcPr>
            <w:tcW w:w="1688" w:type="dxa"/>
            <w:tcBorders>
              <w:top w:val="single" w:sz="4" w:space="0" w:color="auto"/>
              <w:left w:val="single" w:sz="4" w:space="0" w:color="auto"/>
              <w:bottom w:val="single" w:sz="4" w:space="0" w:color="auto"/>
              <w:right w:val="single" w:sz="4" w:space="0" w:color="auto"/>
            </w:tcBorders>
            <w:shd w:val="clear" w:color="auto" w:fill="1F3864"/>
            <w:vAlign w:val="center"/>
          </w:tcPr>
          <w:p w14:paraId="4C64B3F6"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3864"/>
            <w:vAlign w:val="center"/>
          </w:tcPr>
          <w:p w14:paraId="4E58BEE1"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
                <w:bCs/>
                <w:color w:val="FFFFFF"/>
                <w:w w:val="110"/>
                <w:sz w:val="18"/>
                <w:szCs w:val="18"/>
                <w:lang w:val="es-ES_tradnl" w:eastAsia="es-BO"/>
              </w:rPr>
              <w:t>TIPO DE RODADURA</w:t>
            </w:r>
          </w:p>
        </w:tc>
      </w:tr>
      <w:tr w:rsidR="00FE3E0F" w:rsidRPr="00B81A97" w14:paraId="7B082FEF" w14:textId="77777777" w:rsidTr="00A5121C">
        <w:tc>
          <w:tcPr>
            <w:tcW w:w="551" w:type="dxa"/>
            <w:tcBorders>
              <w:top w:val="single" w:sz="4" w:space="0" w:color="auto"/>
              <w:left w:val="single" w:sz="4" w:space="0" w:color="auto"/>
              <w:bottom w:val="single" w:sz="4" w:space="0" w:color="auto"/>
              <w:right w:val="single" w:sz="4" w:space="0" w:color="auto"/>
            </w:tcBorders>
            <w:vAlign w:val="center"/>
          </w:tcPr>
          <w:p w14:paraId="30F3BE81"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11E02C77"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60167D49" w14:textId="77777777" w:rsidR="00FE3E0F" w:rsidRPr="00B81A97" w:rsidRDefault="00FE3E0F" w:rsidP="00A5121C">
            <w:pPr>
              <w:autoSpaceDE w:val="0"/>
              <w:autoSpaceDN w:val="0"/>
              <w:adjustRightInd w:val="0"/>
              <w:spacing w:after="120"/>
              <w:jc w:val="center"/>
              <w:outlineLvl w:val="0"/>
              <w:rPr>
                <w:rFonts w:ascii="Verdana" w:hAnsi="Verdana" w:cs="Arial"/>
                <w:color w:val="000000"/>
                <w:lang w:eastAsia="es-BO"/>
              </w:rPr>
            </w:pPr>
            <w:r w:rsidRPr="00B81A97">
              <w:rPr>
                <w:rFonts w:ascii="Verdana" w:hAnsi="Verdana" w:cs="Arial"/>
                <w:color w:val="000000"/>
                <w:lang w:eastAsia="es-BO"/>
              </w:rPr>
              <w:t>Concepción (centro)</w:t>
            </w:r>
          </w:p>
        </w:tc>
        <w:tc>
          <w:tcPr>
            <w:tcW w:w="1491" w:type="dxa"/>
            <w:tcBorders>
              <w:top w:val="single" w:sz="4" w:space="0" w:color="auto"/>
              <w:left w:val="single" w:sz="4" w:space="0" w:color="auto"/>
              <w:bottom w:val="single" w:sz="4" w:space="0" w:color="auto"/>
              <w:right w:val="single" w:sz="4" w:space="0" w:color="auto"/>
            </w:tcBorders>
            <w:vAlign w:val="center"/>
          </w:tcPr>
          <w:p w14:paraId="59D1523A"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Cs/>
                <w:w w:val="110"/>
                <w:lang w:val="es-MX" w:eastAsia="es-ES"/>
              </w:rPr>
              <w:t>290 Km.</w:t>
            </w:r>
          </w:p>
        </w:tc>
        <w:tc>
          <w:tcPr>
            <w:tcW w:w="1688" w:type="dxa"/>
            <w:tcBorders>
              <w:top w:val="single" w:sz="4" w:space="0" w:color="auto"/>
              <w:left w:val="single" w:sz="4" w:space="0" w:color="auto"/>
              <w:bottom w:val="single" w:sz="4" w:space="0" w:color="auto"/>
              <w:right w:val="single" w:sz="4" w:space="0" w:color="auto"/>
            </w:tcBorders>
            <w:vAlign w:val="center"/>
          </w:tcPr>
          <w:p w14:paraId="4E4C6CD0"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Cs/>
                <w:w w:val="110"/>
                <w:lang w:val="es-MX" w:eastAsia="es-ES"/>
              </w:rPr>
              <w:t>5hr 17Min.</w:t>
            </w:r>
          </w:p>
        </w:tc>
        <w:tc>
          <w:tcPr>
            <w:tcW w:w="1514" w:type="dxa"/>
            <w:tcBorders>
              <w:top w:val="single" w:sz="4" w:space="0" w:color="auto"/>
              <w:left w:val="single" w:sz="4" w:space="0" w:color="auto"/>
              <w:bottom w:val="single" w:sz="4" w:space="0" w:color="auto"/>
              <w:right w:val="single" w:sz="4" w:space="0" w:color="auto"/>
            </w:tcBorders>
            <w:vAlign w:val="center"/>
          </w:tcPr>
          <w:p w14:paraId="64F7370F"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Cs/>
                <w:w w:val="110"/>
                <w:lang w:val="es-MX" w:eastAsia="es-ES"/>
              </w:rPr>
              <w:t>Asfalto</w:t>
            </w:r>
          </w:p>
        </w:tc>
      </w:tr>
      <w:tr w:rsidR="00FE3E0F" w:rsidRPr="00B81A97" w14:paraId="5DBD1B2C" w14:textId="77777777" w:rsidTr="00A5121C">
        <w:tc>
          <w:tcPr>
            <w:tcW w:w="551" w:type="dxa"/>
            <w:tcBorders>
              <w:top w:val="single" w:sz="4" w:space="0" w:color="auto"/>
              <w:left w:val="single" w:sz="4" w:space="0" w:color="auto"/>
              <w:bottom w:val="single" w:sz="4" w:space="0" w:color="auto"/>
              <w:right w:val="single" w:sz="4" w:space="0" w:color="auto"/>
            </w:tcBorders>
          </w:tcPr>
          <w:p w14:paraId="0423DCD6"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Arial" w:eastAsia="Arial" w:hAnsi="Arial" w:cs="Arial"/>
              </w:rPr>
              <w:t>2</w:t>
            </w:r>
          </w:p>
        </w:tc>
        <w:tc>
          <w:tcPr>
            <w:tcW w:w="2138" w:type="dxa"/>
            <w:tcBorders>
              <w:top w:val="single" w:sz="4" w:space="0" w:color="auto"/>
              <w:left w:val="single" w:sz="4" w:space="0" w:color="auto"/>
              <w:bottom w:val="single" w:sz="4" w:space="0" w:color="auto"/>
              <w:right w:val="single" w:sz="4" w:space="0" w:color="auto"/>
            </w:tcBorders>
          </w:tcPr>
          <w:p w14:paraId="6EDBBEB4" w14:textId="77777777" w:rsidR="00FE3E0F" w:rsidRPr="00B81A97" w:rsidRDefault="00FE3E0F" w:rsidP="00A5121C">
            <w:pPr>
              <w:autoSpaceDE w:val="0"/>
              <w:autoSpaceDN w:val="0"/>
              <w:adjustRightInd w:val="0"/>
              <w:spacing w:after="120"/>
              <w:jc w:val="center"/>
              <w:outlineLvl w:val="0"/>
              <w:rPr>
                <w:rFonts w:ascii="Verdana" w:hAnsi="Verdana" w:cs="Arial"/>
                <w:color w:val="000000"/>
                <w:lang w:eastAsia="es-BO"/>
              </w:rPr>
            </w:pPr>
            <w:r w:rsidRPr="00B81A97">
              <w:rPr>
                <w:rFonts w:ascii="Verdana" w:hAnsi="Verdana" w:cs="Arial"/>
                <w:color w:val="000000"/>
                <w:lang w:eastAsia="es-BO"/>
              </w:rPr>
              <w:t>Concepción (centro)</w:t>
            </w:r>
          </w:p>
        </w:tc>
        <w:tc>
          <w:tcPr>
            <w:tcW w:w="2207" w:type="dxa"/>
            <w:tcBorders>
              <w:top w:val="single" w:sz="4" w:space="0" w:color="auto"/>
              <w:left w:val="single" w:sz="4" w:space="0" w:color="auto"/>
              <w:bottom w:val="single" w:sz="4" w:space="0" w:color="auto"/>
              <w:right w:val="single" w:sz="4" w:space="0" w:color="auto"/>
            </w:tcBorders>
          </w:tcPr>
          <w:p w14:paraId="7F2FEBBC"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Arial" w:eastAsia="Arial" w:hAnsi="Arial" w:cs="Arial"/>
              </w:rPr>
              <w:t>Santa Mónica</w:t>
            </w:r>
          </w:p>
        </w:tc>
        <w:tc>
          <w:tcPr>
            <w:tcW w:w="1491" w:type="dxa"/>
            <w:tcBorders>
              <w:top w:val="single" w:sz="4" w:space="0" w:color="auto"/>
              <w:left w:val="single" w:sz="4" w:space="0" w:color="auto"/>
              <w:bottom w:val="single" w:sz="4" w:space="0" w:color="auto"/>
              <w:right w:val="single" w:sz="4" w:space="0" w:color="auto"/>
            </w:tcBorders>
          </w:tcPr>
          <w:p w14:paraId="6C737E4F"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Cs/>
                <w:w w:val="110"/>
                <w:lang w:val="es-MX" w:eastAsia="es-ES"/>
              </w:rPr>
              <w:t>30.00 Km</w:t>
            </w:r>
          </w:p>
        </w:tc>
        <w:tc>
          <w:tcPr>
            <w:tcW w:w="1688" w:type="dxa"/>
            <w:tcBorders>
              <w:top w:val="single" w:sz="4" w:space="0" w:color="auto"/>
              <w:left w:val="single" w:sz="4" w:space="0" w:color="auto"/>
              <w:bottom w:val="single" w:sz="4" w:space="0" w:color="auto"/>
              <w:right w:val="single" w:sz="4" w:space="0" w:color="auto"/>
            </w:tcBorders>
          </w:tcPr>
          <w:p w14:paraId="25C19603" w14:textId="77777777" w:rsidR="00FE3E0F" w:rsidRPr="00B81A97" w:rsidRDefault="00FE3E0F" w:rsidP="00A5121C">
            <w:pPr>
              <w:autoSpaceDE w:val="0"/>
              <w:autoSpaceDN w:val="0"/>
              <w:adjustRightInd w:val="0"/>
              <w:spacing w:after="120"/>
              <w:jc w:val="center"/>
              <w:outlineLvl w:val="0"/>
              <w:rPr>
                <w:rFonts w:ascii="Verdana" w:hAnsi="Verdana" w:cs="Arial"/>
                <w:b/>
                <w:color w:val="000000"/>
                <w:lang w:eastAsia="es-BO"/>
              </w:rPr>
            </w:pPr>
            <w:r w:rsidRPr="00B81A97">
              <w:rPr>
                <w:rFonts w:ascii="Verdana" w:hAnsi="Verdana" w:cs="Arial"/>
                <w:bCs/>
                <w:w w:val="110"/>
                <w:lang w:val="es-MX" w:eastAsia="es-ES"/>
              </w:rPr>
              <w:t>1,00 hr</w:t>
            </w:r>
          </w:p>
        </w:tc>
        <w:tc>
          <w:tcPr>
            <w:tcW w:w="1514" w:type="dxa"/>
            <w:tcBorders>
              <w:top w:val="single" w:sz="4" w:space="0" w:color="auto"/>
              <w:left w:val="single" w:sz="4" w:space="0" w:color="auto"/>
              <w:bottom w:val="single" w:sz="4" w:space="0" w:color="auto"/>
              <w:right w:val="single" w:sz="4" w:space="0" w:color="auto"/>
            </w:tcBorders>
          </w:tcPr>
          <w:p w14:paraId="0EA4A791" w14:textId="77777777" w:rsidR="00FE3E0F" w:rsidRPr="00B81A97" w:rsidRDefault="00FE3E0F" w:rsidP="00A5121C">
            <w:pPr>
              <w:autoSpaceDE w:val="0"/>
              <w:autoSpaceDN w:val="0"/>
              <w:adjustRightInd w:val="0"/>
              <w:spacing w:after="120"/>
              <w:jc w:val="center"/>
              <w:outlineLvl w:val="0"/>
              <w:rPr>
                <w:rFonts w:ascii="Verdana" w:hAnsi="Verdana" w:cs="Arial"/>
                <w:color w:val="000000"/>
                <w:lang w:eastAsia="es-BO"/>
              </w:rPr>
            </w:pPr>
            <w:r w:rsidRPr="00B81A97">
              <w:rPr>
                <w:rFonts w:ascii="Verdana" w:hAnsi="Verdana" w:cs="Arial"/>
                <w:color w:val="000000"/>
                <w:lang w:eastAsia="es-BO"/>
              </w:rPr>
              <w:t>tierra</w:t>
            </w:r>
          </w:p>
        </w:tc>
      </w:tr>
      <w:tr w:rsidR="00FE3E0F" w:rsidRPr="00B81A97" w14:paraId="225D8388" w14:textId="77777777" w:rsidTr="00A5121C">
        <w:tc>
          <w:tcPr>
            <w:tcW w:w="551" w:type="dxa"/>
            <w:tcBorders>
              <w:top w:val="single" w:sz="4" w:space="0" w:color="auto"/>
              <w:left w:val="single" w:sz="4" w:space="0" w:color="auto"/>
              <w:bottom w:val="single" w:sz="4" w:space="0" w:color="auto"/>
              <w:right w:val="single" w:sz="4" w:space="0" w:color="auto"/>
            </w:tcBorders>
          </w:tcPr>
          <w:p w14:paraId="3AC85B59" w14:textId="77777777" w:rsidR="00FE3E0F" w:rsidRPr="00B81A97" w:rsidRDefault="00FE3E0F" w:rsidP="00A5121C">
            <w:pPr>
              <w:autoSpaceDE w:val="0"/>
              <w:autoSpaceDN w:val="0"/>
              <w:adjustRightInd w:val="0"/>
              <w:spacing w:after="120"/>
              <w:jc w:val="center"/>
              <w:outlineLvl w:val="0"/>
              <w:rPr>
                <w:rFonts w:ascii="Arial" w:eastAsia="Arial" w:hAnsi="Arial" w:cs="Arial"/>
              </w:rPr>
            </w:pPr>
            <w:r w:rsidRPr="00B81A97">
              <w:rPr>
                <w:rFonts w:ascii="Arial" w:eastAsia="Arial" w:hAnsi="Arial" w:cs="Arial"/>
              </w:rPr>
              <w:t>3</w:t>
            </w:r>
          </w:p>
        </w:tc>
        <w:tc>
          <w:tcPr>
            <w:tcW w:w="2138" w:type="dxa"/>
            <w:tcBorders>
              <w:top w:val="single" w:sz="4" w:space="0" w:color="auto"/>
              <w:left w:val="single" w:sz="4" w:space="0" w:color="auto"/>
              <w:bottom w:val="single" w:sz="4" w:space="0" w:color="auto"/>
              <w:right w:val="single" w:sz="4" w:space="0" w:color="auto"/>
            </w:tcBorders>
          </w:tcPr>
          <w:p w14:paraId="3365428B" w14:textId="77777777" w:rsidR="00FE3E0F" w:rsidRPr="00B81A97" w:rsidRDefault="00FE3E0F" w:rsidP="00A5121C">
            <w:pPr>
              <w:autoSpaceDE w:val="0"/>
              <w:autoSpaceDN w:val="0"/>
              <w:adjustRightInd w:val="0"/>
              <w:spacing w:after="120"/>
              <w:jc w:val="center"/>
              <w:outlineLvl w:val="0"/>
              <w:rPr>
                <w:rFonts w:ascii="Verdana" w:hAnsi="Verdana" w:cs="Arial"/>
                <w:color w:val="000000"/>
                <w:lang w:eastAsia="es-BO"/>
              </w:rPr>
            </w:pPr>
            <w:r w:rsidRPr="00B81A97">
              <w:rPr>
                <w:rFonts w:ascii="Verdana" w:hAnsi="Verdana" w:cs="Arial"/>
                <w:color w:val="000000"/>
                <w:lang w:eastAsia="es-BO"/>
              </w:rPr>
              <w:t>Concepción (centro)</w:t>
            </w:r>
          </w:p>
        </w:tc>
        <w:tc>
          <w:tcPr>
            <w:tcW w:w="2207" w:type="dxa"/>
            <w:tcBorders>
              <w:top w:val="single" w:sz="4" w:space="0" w:color="auto"/>
              <w:left w:val="single" w:sz="4" w:space="0" w:color="auto"/>
              <w:bottom w:val="single" w:sz="4" w:space="0" w:color="auto"/>
              <w:right w:val="single" w:sz="4" w:space="0" w:color="auto"/>
            </w:tcBorders>
          </w:tcPr>
          <w:p w14:paraId="4EB6A6D6" w14:textId="77777777" w:rsidR="00FE3E0F" w:rsidRPr="00B81A97" w:rsidRDefault="00FE3E0F" w:rsidP="00A5121C">
            <w:pPr>
              <w:widowControl w:val="0"/>
              <w:autoSpaceDE w:val="0"/>
              <w:autoSpaceDN w:val="0"/>
              <w:spacing w:before="40" w:after="40"/>
              <w:ind w:left="284"/>
              <w:jc w:val="center"/>
              <w:rPr>
                <w:rFonts w:ascii="Arial" w:eastAsia="Arial" w:hAnsi="Arial" w:cs="Arial"/>
              </w:rPr>
            </w:pPr>
            <w:r w:rsidRPr="00B81A97">
              <w:rPr>
                <w:rFonts w:ascii="Arial" w:eastAsia="Arial" w:hAnsi="Arial" w:cs="Arial"/>
              </w:rPr>
              <w:t>San Juan de la Roca</w:t>
            </w:r>
          </w:p>
        </w:tc>
        <w:tc>
          <w:tcPr>
            <w:tcW w:w="1491" w:type="dxa"/>
            <w:tcBorders>
              <w:top w:val="single" w:sz="4" w:space="0" w:color="auto"/>
              <w:left w:val="single" w:sz="4" w:space="0" w:color="auto"/>
              <w:bottom w:val="single" w:sz="4" w:space="0" w:color="auto"/>
              <w:right w:val="single" w:sz="4" w:space="0" w:color="auto"/>
            </w:tcBorders>
          </w:tcPr>
          <w:p w14:paraId="502B3F80"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bCs/>
                <w:w w:val="110"/>
                <w:lang w:val="es-MX" w:eastAsia="es-ES"/>
              </w:rPr>
              <w:t>14.00 Km</w:t>
            </w:r>
          </w:p>
        </w:tc>
        <w:tc>
          <w:tcPr>
            <w:tcW w:w="1688" w:type="dxa"/>
            <w:tcBorders>
              <w:top w:val="single" w:sz="4" w:space="0" w:color="auto"/>
              <w:left w:val="single" w:sz="4" w:space="0" w:color="auto"/>
              <w:bottom w:val="single" w:sz="4" w:space="0" w:color="auto"/>
              <w:right w:val="single" w:sz="4" w:space="0" w:color="auto"/>
            </w:tcBorders>
          </w:tcPr>
          <w:p w14:paraId="262FF096"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bCs/>
                <w:w w:val="110"/>
                <w:lang w:val="es-MX" w:eastAsia="es-ES"/>
              </w:rPr>
              <w:t>30,00 min</w:t>
            </w:r>
          </w:p>
        </w:tc>
        <w:tc>
          <w:tcPr>
            <w:tcW w:w="1514" w:type="dxa"/>
            <w:tcBorders>
              <w:top w:val="single" w:sz="4" w:space="0" w:color="auto"/>
              <w:left w:val="single" w:sz="4" w:space="0" w:color="auto"/>
              <w:bottom w:val="single" w:sz="4" w:space="0" w:color="auto"/>
              <w:right w:val="single" w:sz="4" w:space="0" w:color="auto"/>
            </w:tcBorders>
          </w:tcPr>
          <w:p w14:paraId="182D713A"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color w:val="000000"/>
                <w:lang w:eastAsia="es-BO"/>
              </w:rPr>
              <w:t>tierra</w:t>
            </w:r>
          </w:p>
        </w:tc>
      </w:tr>
      <w:tr w:rsidR="00FE3E0F" w:rsidRPr="00B81A97" w14:paraId="18F7A6CF" w14:textId="77777777" w:rsidTr="00A5121C">
        <w:tc>
          <w:tcPr>
            <w:tcW w:w="551" w:type="dxa"/>
            <w:tcBorders>
              <w:top w:val="single" w:sz="4" w:space="0" w:color="auto"/>
              <w:left w:val="single" w:sz="4" w:space="0" w:color="auto"/>
              <w:bottom w:val="single" w:sz="4" w:space="0" w:color="auto"/>
              <w:right w:val="single" w:sz="4" w:space="0" w:color="auto"/>
            </w:tcBorders>
          </w:tcPr>
          <w:p w14:paraId="788BBA7D" w14:textId="77777777" w:rsidR="00FE3E0F" w:rsidRPr="00B81A97" w:rsidRDefault="00FE3E0F" w:rsidP="00A5121C">
            <w:pPr>
              <w:autoSpaceDE w:val="0"/>
              <w:autoSpaceDN w:val="0"/>
              <w:adjustRightInd w:val="0"/>
              <w:spacing w:after="120"/>
              <w:jc w:val="center"/>
              <w:outlineLvl w:val="0"/>
              <w:rPr>
                <w:rFonts w:ascii="Arial" w:eastAsia="Arial" w:hAnsi="Arial" w:cs="Arial"/>
              </w:rPr>
            </w:pPr>
            <w:r w:rsidRPr="00B81A97">
              <w:rPr>
                <w:rFonts w:ascii="Arial" w:eastAsia="Arial" w:hAnsi="Arial" w:cs="Arial"/>
              </w:rPr>
              <w:t>4</w:t>
            </w:r>
          </w:p>
        </w:tc>
        <w:tc>
          <w:tcPr>
            <w:tcW w:w="2138" w:type="dxa"/>
            <w:tcBorders>
              <w:top w:val="single" w:sz="4" w:space="0" w:color="auto"/>
              <w:left w:val="single" w:sz="4" w:space="0" w:color="auto"/>
              <w:bottom w:val="single" w:sz="4" w:space="0" w:color="auto"/>
              <w:right w:val="single" w:sz="4" w:space="0" w:color="auto"/>
            </w:tcBorders>
          </w:tcPr>
          <w:p w14:paraId="237E558F" w14:textId="77777777" w:rsidR="00FE3E0F" w:rsidRPr="00B81A97" w:rsidRDefault="00FE3E0F" w:rsidP="00A5121C">
            <w:pPr>
              <w:autoSpaceDE w:val="0"/>
              <w:autoSpaceDN w:val="0"/>
              <w:adjustRightInd w:val="0"/>
              <w:spacing w:after="120"/>
              <w:jc w:val="center"/>
              <w:outlineLvl w:val="0"/>
              <w:rPr>
                <w:rFonts w:ascii="Verdana" w:hAnsi="Verdana" w:cs="Arial"/>
                <w:color w:val="000000"/>
                <w:lang w:eastAsia="es-BO"/>
              </w:rPr>
            </w:pPr>
            <w:r w:rsidRPr="00B81A97">
              <w:rPr>
                <w:rFonts w:ascii="Verdana" w:hAnsi="Verdana" w:cs="Arial"/>
                <w:color w:val="000000"/>
                <w:lang w:eastAsia="es-BO"/>
              </w:rPr>
              <w:t>Concepción (centro)</w:t>
            </w:r>
          </w:p>
        </w:tc>
        <w:tc>
          <w:tcPr>
            <w:tcW w:w="2207" w:type="dxa"/>
            <w:tcBorders>
              <w:top w:val="single" w:sz="4" w:space="0" w:color="auto"/>
              <w:left w:val="single" w:sz="4" w:space="0" w:color="auto"/>
              <w:bottom w:val="single" w:sz="4" w:space="0" w:color="auto"/>
              <w:right w:val="single" w:sz="4" w:space="0" w:color="auto"/>
            </w:tcBorders>
          </w:tcPr>
          <w:p w14:paraId="40A50413" w14:textId="77777777" w:rsidR="00FE3E0F" w:rsidRPr="00B81A97" w:rsidRDefault="00FE3E0F" w:rsidP="00A5121C">
            <w:pPr>
              <w:widowControl w:val="0"/>
              <w:autoSpaceDE w:val="0"/>
              <w:autoSpaceDN w:val="0"/>
              <w:spacing w:before="40" w:after="40"/>
              <w:ind w:left="284"/>
              <w:jc w:val="center"/>
              <w:rPr>
                <w:rFonts w:ascii="Arial" w:eastAsia="Arial" w:hAnsi="Arial" w:cs="Arial"/>
              </w:rPr>
            </w:pPr>
            <w:r w:rsidRPr="00B81A97">
              <w:rPr>
                <w:rFonts w:ascii="Arial" w:eastAsia="Arial" w:hAnsi="Arial" w:cs="Arial"/>
              </w:rPr>
              <w:t>La Embocada</w:t>
            </w:r>
          </w:p>
        </w:tc>
        <w:tc>
          <w:tcPr>
            <w:tcW w:w="1491" w:type="dxa"/>
            <w:tcBorders>
              <w:top w:val="single" w:sz="4" w:space="0" w:color="auto"/>
              <w:left w:val="single" w:sz="4" w:space="0" w:color="auto"/>
              <w:bottom w:val="single" w:sz="4" w:space="0" w:color="auto"/>
              <w:right w:val="single" w:sz="4" w:space="0" w:color="auto"/>
            </w:tcBorders>
          </w:tcPr>
          <w:p w14:paraId="159A1E6D"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bCs/>
                <w:w w:val="110"/>
                <w:lang w:val="es-MX" w:eastAsia="es-ES"/>
              </w:rPr>
              <w:t>12.00 Km</w:t>
            </w:r>
          </w:p>
        </w:tc>
        <w:tc>
          <w:tcPr>
            <w:tcW w:w="1688" w:type="dxa"/>
            <w:tcBorders>
              <w:top w:val="single" w:sz="4" w:space="0" w:color="auto"/>
              <w:left w:val="single" w:sz="4" w:space="0" w:color="auto"/>
              <w:bottom w:val="single" w:sz="4" w:space="0" w:color="auto"/>
              <w:right w:val="single" w:sz="4" w:space="0" w:color="auto"/>
            </w:tcBorders>
          </w:tcPr>
          <w:p w14:paraId="548E070D"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bCs/>
                <w:w w:val="110"/>
                <w:lang w:val="es-MX" w:eastAsia="es-ES"/>
              </w:rPr>
              <w:t>10,00 min</w:t>
            </w:r>
          </w:p>
        </w:tc>
        <w:tc>
          <w:tcPr>
            <w:tcW w:w="1514" w:type="dxa"/>
            <w:tcBorders>
              <w:top w:val="single" w:sz="4" w:space="0" w:color="auto"/>
              <w:left w:val="single" w:sz="4" w:space="0" w:color="auto"/>
              <w:bottom w:val="single" w:sz="4" w:space="0" w:color="auto"/>
              <w:right w:val="single" w:sz="4" w:space="0" w:color="auto"/>
            </w:tcBorders>
          </w:tcPr>
          <w:p w14:paraId="67B15430" w14:textId="77777777" w:rsidR="00FE3E0F" w:rsidRPr="00B81A97" w:rsidRDefault="00FE3E0F" w:rsidP="00A5121C">
            <w:pPr>
              <w:autoSpaceDE w:val="0"/>
              <w:autoSpaceDN w:val="0"/>
              <w:adjustRightInd w:val="0"/>
              <w:spacing w:after="120"/>
              <w:jc w:val="center"/>
              <w:outlineLvl w:val="0"/>
              <w:rPr>
                <w:rFonts w:ascii="Verdana" w:hAnsi="Verdana" w:cs="Arial"/>
                <w:bCs/>
                <w:w w:val="110"/>
                <w:lang w:val="es-MX" w:eastAsia="es-ES"/>
              </w:rPr>
            </w:pPr>
            <w:r w:rsidRPr="00B81A97">
              <w:rPr>
                <w:rFonts w:ascii="Verdana" w:hAnsi="Verdana" w:cs="Arial"/>
                <w:color w:val="000000"/>
                <w:lang w:eastAsia="es-BO"/>
              </w:rPr>
              <w:t>Asfalto</w:t>
            </w:r>
          </w:p>
        </w:tc>
      </w:tr>
    </w:tbl>
    <w:p w14:paraId="6FC6FFDB" w14:textId="77777777" w:rsidR="00FE3E0F" w:rsidRPr="0053408B" w:rsidRDefault="00FE3E0F" w:rsidP="00FE3E0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052584A" w14:textId="77777777" w:rsidR="00FE3E0F" w:rsidRPr="00882269" w:rsidRDefault="00FE3E0F" w:rsidP="00FE3E0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211DFBB" w14:textId="77777777" w:rsidR="00FE3E0F" w:rsidRPr="00882269" w:rsidRDefault="00FE3E0F" w:rsidP="00FE3E0F">
      <w:pPr>
        <w:spacing w:line="260" w:lineRule="atLeast"/>
        <w:jc w:val="both"/>
        <w:rPr>
          <w:rFonts w:ascii="Tahoma" w:hAnsi="Tahoma" w:cs="Tahoma"/>
          <w:b/>
          <w:lang w:val="es-ES_tradnl"/>
        </w:rPr>
      </w:pPr>
      <w:r w:rsidRPr="00882269">
        <w:rPr>
          <w:rFonts w:ascii="Tahoma" w:hAnsi="Tahoma" w:cs="Tahoma"/>
          <w:b/>
          <w:lang w:val="es-ES_tradnl"/>
        </w:rPr>
        <w:t>GENERAL</w:t>
      </w:r>
    </w:p>
    <w:p w14:paraId="72C0E265" w14:textId="77777777" w:rsidR="00FE3E0F" w:rsidRPr="00F71767" w:rsidRDefault="00FE3E0F" w:rsidP="00FE3E0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r w:rsidRPr="00532A56">
        <w:rPr>
          <w:rFonts w:ascii="Verdana" w:hAnsi="Verdana" w:cs="Tahoma"/>
          <w:b/>
          <w:color w:val="FF0000"/>
        </w:rPr>
        <w:t xml:space="preserve">CONCEPCION </w:t>
      </w:r>
      <w:r>
        <w:rPr>
          <w:rFonts w:ascii="Verdana" w:hAnsi="Verdana" w:cs="Tahoma"/>
          <w:b/>
          <w:color w:val="FF0000"/>
        </w:rPr>
        <w:t>–</w:t>
      </w:r>
      <w:r w:rsidRPr="00532A56">
        <w:rPr>
          <w:rFonts w:ascii="Verdana" w:hAnsi="Verdana" w:cs="Tahoma"/>
          <w:b/>
          <w:color w:val="FF0000"/>
        </w:rPr>
        <w:t>FASE</w:t>
      </w:r>
      <w:r>
        <w:rPr>
          <w:rFonts w:ascii="Verdana" w:hAnsi="Verdana" w:cs="Tahoma"/>
          <w:b/>
          <w:color w:val="FF0000"/>
        </w:rPr>
        <w:t xml:space="preserve"> </w:t>
      </w:r>
      <w:r w:rsidRPr="00532A56">
        <w:rPr>
          <w:rFonts w:ascii="Verdana" w:hAnsi="Verdana" w:cs="Tahoma"/>
          <w:b/>
          <w:color w:val="FF0000"/>
        </w:rPr>
        <w:t>(XI)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CBA383F" w14:textId="77777777" w:rsidR="00FE3E0F" w:rsidRPr="00882269" w:rsidRDefault="00FE3E0F" w:rsidP="00FE3E0F">
      <w:pPr>
        <w:spacing w:line="260" w:lineRule="atLeast"/>
        <w:jc w:val="both"/>
        <w:rPr>
          <w:rFonts w:ascii="Tahoma" w:hAnsi="Tahoma" w:cs="Tahoma"/>
          <w:lang w:val="es-ES_tradnl"/>
        </w:rPr>
      </w:pPr>
    </w:p>
    <w:p w14:paraId="3F0CB6F5" w14:textId="77777777" w:rsidR="00FE3E0F" w:rsidRPr="00882269" w:rsidRDefault="00FE3E0F" w:rsidP="00FE3E0F">
      <w:pPr>
        <w:spacing w:line="260" w:lineRule="atLeast"/>
        <w:jc w:val="both"/>
        <w:rPr>
          <w:rFonts w:ascii="Tahoma" w:hAnsi="Tahoma" w:cs="Tahoma"/>
          <w:b/>
          <w:lang w:val="es-ES_tradnl"/>
        </w:rPr>
      </w:pPr>
      <w:r w:rsidRPr="00882269">
        <w:rPr>
          <w:rFonts w:ascii="Tahoma" w:hAnsi="Tahoma" w:cs="Tahoma"/>
          <w:b/>
          <w:lang w:val="es-ES_tradnl"/>
        </w:rPr>
        <w:t>ESPECIFICO</w:t>
      </w:r>
    </w:p>
    <w:p w14:paraId="65D3A866" w14:textId="77777777" w:rsidR="00FE3E0F" w:rsidRPr="00882269" w:rsidRDefault="00FE3E0F" w:rsidP="00FE3E0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3F03144" w14:textId="77777777" w:rsidR="00FE3E0F" w:rsidRPr="00882269" w:rsidRDefault="00FE3E0F" w:rsidP="00FE3E0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9EB9DF" w14:textId="77777777" w:rsidR="00FE3E0F" w:rsidRPr="00882269" w:rsidRDefault="00FE3E0F" w:rsidP="00FE3E0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44D7461" w14:textId="77777777" w:rsidR="00FE3E0F" w:rsidRPr="001A2367" w:rsidRDefault="00FE3E0F" w:rsidP="00FE3E0F">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3A769B4F" w14:textId="77777777" w:rsidR="00FE3E0F" w:rsidRPr="00882269" w:rsidRDefault="00FE3E0F" w:rsidP="00FE3E0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330F904"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8CE0E0F"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3FE15D0" w14:textId="77777777" w:rsidR="00FE3E0F" w:rsidRPr="008C58B2" w:rsidRDefault="00FE3E0F" w:rsidP="00FE3E0F">
      <w:pPr>
        <w:spacing w:line="260" w:lineRule="atLeast"/>
        <w:jc w:val="both"/>
        <w:rPr>
          <w:rFonts w:ascii="Tahoma" w:hAnsi="Tahoma" w:cs="Tahoma"/>
          <w:sz w:val="18"/>
          <w:szCs w:val="18"/>
          <w:lang w:val="es-ES_tradnl"/>
        </w:rPr>
      </w:pPr>
    </w:p>
    <w:p w14:paraId="5597A786" w14:textId="77777777" w:rsidR="00FE3E0F" w:rsidRPr="008C58B2" w:rsidRDefault="00FE3E0F" w:rsidP="00FE3E0F">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602AD27" w14:textId="77777777" w:rsidR="00FE3E0F" w:rsidRPr="008C58B2" w:rsidRDefault="00FE3E0F" w:rsidP="00FE3E0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FB9731B" w14:textId="77777777" w:rsidR="00FE3E0F" w:rsidRPr="0058097C" w:rsidRDefault="00FE3E0F" w:rsidP="00FE3E0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881A6A8" w14:textId="77777777" w:rsidR="00FE3E0F" w:rsidRPr="0058097C" w:rsidRDefault="00FE3E0F" w:rsidP="00FE3E0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0E33853" w14:textId="77777777" w:rsidR="00FE3E0F" w:rsidRDefault="00FE3E0F" w:rsidP="00FE3E0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7F491F4" w14:textId="77777777" w:rsidR="00FE3E0F" w:rsidRPr="00C57852" w:rsidRDefault="00FE3E0F" w:rsidP="00FE3E0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C903A9E" w14:textId="77777777" w:rsidR="00FE3E0F" w:rsidRPr="00E651DA" w:rsidRDefault="00FE3E0F" w:rsidP="00FE3E0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4425BEB4" w14:textId="77777777" w:rsidR="00FE3E0F" w:rsidRPr="00882269" w:rsidRDefault="00FE3E0F" w:rsidP="00FE3E0F">
      <w:pPr>
        <w:spacing w:line="260" w:lineRule="atLeast"/>
        <w:jc w:val="both"/>
        <w:rPr>
          <w:rFonts w:ascii="Tahoma" w:hAnsi="Tahoma" w:cs="Tahoma"/>
          <w:lang w:val="es-ES_tradnl"/>
        </w:rPr>
      </w:pPr>
    </w:p>
    <w:p w14:paraId="7711CA3E" w14:textId="77777777" w:rsidR="00FE3E0F" w:rsidRPr="00882269" w:rsidRDefault="00FE3E0F" w:rsidP="00FE3E0F">
      <w:pPr>
        <w:tabs>
          <w:tab w:val="num" w:pos="720"/>
        </w:tabs>
        <w:spacing w:line="260" w:lineRule="atLeast"/>
        <w:contextualSpacing/>
        <w:jc w:val="both"/>
        <w:rPr>
          <w:rFonts w:ascii="Tahoma" w:hAnsi="Tahoma" w:cs="Tahoma"/>
          <w:b/>
          <w:vanish/>
          <w:lang w:val="es-ES_tradnl"/>
        </w:rPr>
      </w:pPr>
    </w:p>
    <w:p w14:paraId="008897FA" w14:textId="77777777" w:rsidR="00FE3E0F" w:rsidRPr="00882269" w:rsidRDefault="00FE3E0F" w:rsidP="00FE3E0F">
      <w:pPr>
        <w:numPr>
          <w:ilvl w:val="0"/>
          <w:numId w:val="48"/>
        </w:numPr>
        <w:tabs>
          <w:tab w:val="num" w:pos="720"/>
        </w:tabs>
        <w:spacing w:line="260" w:lineRule="atLeast"/>
        <w:ind w:left="0"/>
        <w:contextualSpacing/>
        <w:jc w:val="both"/>
        <w:rPr>
          <w:rFonts w:ascii="Tahoma" w:hAnsi="Tahoma" w:cs="Tahoma"/>
          <w:b/>
          <w:vanish/>
          <w:lang w:val="es-ES_tradnl"/>
        </w:rPr>
      </w:pPr>
    </w:p>
    <w:p w14:paraId="133AF138" w14:textId="77777777" w:rsidR="00FE3E0F" w:rsidRPr="0058097C" w:rsidRDefault="00FE3E0F" w:rsidP="00FE3E0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744A8F1" w14:textId="77777777" w:rsidR="00FE3E0F" w:rsidRPr="0058097C" w:rsidRDefault="00FE3E0F" w:rsidP="00FE3E0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012025B" w14:textId="77777777" w:rsidR="00FE3E0F" w:rsidRPr="00882269" w:rsidRDefault="00FE3E0F" w:rsidP="00FE3E0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DF0FBEE" w14:textId="77777777" w:rsidR="00FE3E0F" w:rsidRPr="00882269" w:rsidRDefault="00FE3E0F" w:rsidP="00FE3E0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0FDAD02" w14:textId="77777777" w:rsidR="00FE3E0F" w:rsidRPr="00882269" w:rsidRDefault="00FE3E0F" w:rsidP="00FE3E0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EE2FB26" w14:textId="77777777" w:rsidR="00FE3E0F" w:rsidRPr="005B4B6D" w:rsidRDefault="00FE3E0F" w:rsidP="00FE3E0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4C996FB" w14:textId="77777777" w:rsidR="00FE3E0F" w:rsidRPr="005B4B6D" w:rsidRDefault="00FE3E0F" w:rsidP="00FE3E0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4B1DB2C" w14:textId="77777777" w:rsidR="00FE3E0F" w:rsidRPr="00882269" w:rsidRDefault="00FE3E0F" w:rsidP="00FE3E0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320579" w14:textId="77777777" w:rsidR="00FE3E0F" w:rsidRPr="00882269" w:rsidRDefault="00FE3E0F" w:rsidP="00FE3E0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08A84E" w14:textId="77777777" w:rsidR="00FE3E0F" w:rsidRPr="00882269" w:rsidRDefault="00FE3E0F" w:rsidP="00FE3E0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2D9EC4" w14:textId="77777777" w:rsidR="00FE3E0F" w:rsidRPr="00882269" w:rsidRDefault="00FE3E0F" w:rsidP="00FE3E0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430844C" w14:textId="77777777" w:rsidR="00FE3E0F" w:rsidRPr="00882269"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45008D6" w14:textId="77777777" w:rsidR="00FE3E0F" w:rsidRPr="00882269"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D6FE08C" w14:textId="77777777" w:rsidR="00FE3E0F" w:rsidRPr="00882269"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806166D" w14:textId="77777777" w:rsidR="00FE3E0F" w:rsidRPr="00882269"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C973CF2" w14:textId="77777777" w:rsidR="00FE3E0F" w:rsidRPr="00882269"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109F896" w14:textId="77777777" w:rsidR="00FE3E0F" w:rsidRPr="005B4B6D" w:rsidRDefault="00FE3E0F" w:rsidP="00FE3E0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692892D" w14:textId="77777777" w:rsidR="00FE3E0F" w:rsidRPr="00882269" w:rsidRDefault="00FE3E0F" w:rsidP="00FE3E0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EA578C2" w14:textId="77777777" w:rsidR="00FE3E0F" w:rsidRPr="00882269" w:rsidRDefault="00FE3E0F" w:rsidP="00FE3E0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D169C85" w14:textId="77777777" w:rsidR="00FE3E0F" w:rsidRPr="00882269" w:rsidRDefault="00FE3E0F" w:rsidP="00FE3E0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7F5F54" w14:textId="77777777" w:rsidR="00FE3E0F" w:rsidRPr="00882269" w:rsidRDefault="00FE3E0F" w:rsidP="00FE3E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C78D827" w14:textId="77777777" w:rsidR="00FE3E0F" w:rsidRPr="00882269" w:rsidRDefault="00FE3E0F" w:rsidP="00FE3E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094AAE" w14:textId="77777777" w:rsidR="00FE3E0F" w:rsidRPr="00882269" w:rsidRDefault="00FE3E0F" w:rsidP="00FE3E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682A803" w14:textId="77777777" w:rsidR="00FE3E0F" w:rsidRPr="0058097C" w:rsidRDefault="00FE3E0F" w:rsidP="00FE3E0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D745AC6" w14:textId="77777777" w:rsidR="00FE3E0F" w:rsidRPr="0058097C" w:rsidRDefault="00FE3E0F" w:rsidP="00FE3E0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3CB360D" w14:textId="77777777" w:rsidR="00FE3E0F" w:rsidRPr="0058097C" w:rsidRDefault="00FE3E0F" w:rsidP="00FE3E0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5E53537" w14:textId="77777777" w:rsidR="00FE3E0F" w:rsidRPr="0058097C" w:rsidRDefault="00FE3E0F" w:rsidP="00FE3E0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5374410" w14:textId="77777777" w:rsidR="00FE3E0F" w:rsidRPr="00882269" w:rsidRDefault="00FE3E0F" w:rsidP="00FE3E0F">
      <w:pPr>
        <w:spacing w:line="260" w:lineRule="atLeast"/>
        <w:ind w:left="284"/>
        <w:contextualSpacing/>
        <w:jc w:val="both"/>
        <w:rPr>
          <w:rFonts w:ascii="Tahoma" w:hAnsi="Tahoma" w:cs="Tahoma"/>
          <w:lang w:val="es-ES_tradnl"/>
        </w:rPr>
      </w:pPr>
    </w:p>
    <w:p w14:paraId="143B05CA" w14:textId="77777777" w:rsidR="00FE3E0F" w:rsidRPr="00882269" w:rsidRDefault="00FE3E0F" w:rsidP="00FE3E0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759C00B" w14:textId="77777777" w:rsidR="00FE3E0F" w:rsidRPr="00636689" w:rsidRDefault="00FE3E0F" w:rsidP="00FE3E0F">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9293F8A" w14:textId="77777777" w:rsidR="00FE3E0F" w:rsidRPr="009F7AC5" w:rsidRDefault="00FE3E0F" w:rsidP="00FE3E0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E7746EF" w14:textId="77777777" w:rsidR="00FE3E0F" w:rsidRPr="005B4B6D" w:rsidRDefault="00FE3E0F" w:rsidP="00FE3E0F">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10E90256" w14:textId="77777777" w:rsidR="00FE3E0F"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60B69F8" w14:textId="77777777" w:rsidR="00FE3E0F" w:rsidRPr="0058097C" w:rsidRDefault="00FE3E0F" w:rsidP="00FE3E0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EED28F0"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B482A7F" w14:textId="77777777" w:rsidR="00FE3E0F" w:rsidRPr="00882269" w:rsidRDefault="00FE3E0F" w:rsidP="00FE3E0F">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A932386"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C6C044"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8CAE2D2"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6C5E44"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693797" w14:textId="77777777" w:rsidR="00FE3E0F" w:rsidRPr="009F7AC5"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1864A04"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7D22ABC"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BE3960"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ABFD5E"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23C728"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9C125C"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79428B"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FA905C"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80E64C"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0FD963" w14:textId="77777777" w:rsidR="00FE3E0F" w:rsidRPr="00882269" w:rsidRDefault="00FE3E0F" w:rsidP="00FE3E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6137464" w14:textId="77777777" w:rsidR="00FE3E0F" w:rsidRPr="00882269" w:rsidRDefault="00FE3E0F" w:rsidP="00FE3E0F">
      <w:pPr>
        <w:spacing w:line="260" w:lineRule="atLeast"/>
        <w:contextualSpacing/>
        <w:jc w:val="both"/>
        <w:rPr>
          <w:rFonts w:ascii="Tahoma" w:hAnsi="Tahoma" w:cs="Tahoma"/>
          <w:color w:val="000000"/>
          <w:lang w:val="es-ES_tradnl"/>
        </w:rPr>
      </w:pPr>
    </w:p>
    <w:p w14:paraId="636520D4" w14:textId="77777777" w:rsidR="00FE3E0F" w:rsidRPr="00882269" w:rsidRDefault="00FE3E0F" w:rsidP="00FE3E0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A952A3" w14:textId="77777777" w:rsidR="00FE3E0F" w:rsidRPr="0058097C" w:rsidRDefault="00FE3E0F" w:rsidP="00FE3E0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FD40717" w14:textId="77777777" w:rsidR="00FE3E0F" w:rsidRPr="004F01D5" w:rsidRDefault="00FE3E0F" w:rsidP="00FE3E0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420C8F5" w14:textId="77777777" w:rsidR="00FE3E0F" w:rsidRPr="0038211F"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CA4369" w14:textId="77777777" w:rsidR="00FE3E0F" w:rsidRPr="0038211F"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288D5E7" w14:textId="77777777" w:rsidR="00FE3E0F" w:rsidRPr="0038211F"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0682F90E" w14:textId="77777777" w:rsidR="00FE3E0F" w:rsidRPr="0038211F"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999448E" w14:textId="77777777" w:rsidR="00FE3E0F" w:rsidRPr="0038211F"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E7FDD0" w14:textId="77777777" w:rsidR="00FE3E0F" w:rsidRPr="0038211F" w:rsidRDefault="00FE3E0F" w:rsidP="00FE3E0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A00E290" w14:textId="77777777" w:rsidR="00FE3E0F" w:rsidRPr="0038211F" w:rsidRDefault="00FE3E0F" w:rsidP="00FE3E0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F008B85" w14:textId="77777777" w:rsidR="00FE3E0F" w:rsidRPr="00882269" w:rsidRDefault="00FE3E0F" w:rsidP="00FE3E0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F56C06" w14:textId="77777777" w:rsidR="00FE3E0F" w:rsidRDefault="00FE3E0F" w:rsidP="00FE3E0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C3DDBA7" w14:textId="77777777" w:rsidR="00FE3E0F" w:rsidRPr="00882269" w:rsidRDefault="00FE3E0F" w:rsidP="00FE3E0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C20555D"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778409" w14:textId="77777777" w:rsidR="00FE3E0F" w:rsidRPr="00882269"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113067" w14:textId="77777777" w:rsidR="00FE3E0F" w:rsidRPr="00882269"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97A9ECF" w14:textId="77777777" w:rsidR="00FE3E0F" w:rsidRPr="00882269"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02B384C" w14:textId="77777777" w:rsidR="00FE3E0F" w:rsidRPr="00882269"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1BB84A" w14:textId="77777777" w:rsidR="00FE3E0F" w:rsidRPr="00882269" w:rsidRDefault="00FE3E0F" w:rsidP="00FE3E0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379D250"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3862267"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BE28D01"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D48330E" w14:textId="77777777" w:rsidR="00FE3E0F" w:rsidRPr="00882269" w:rsidRDefault="00FE3E0F" w:rsidP="00FE3E0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5DB9C2B" w14:textId="77777777" w:rsidR="00FE3E0F" w:rsidRPr="00882269" w:rsidRDefault="00FE3E0F" w:rsidP="00FE3E0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502EFAA"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CB148FD"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849F1E4"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7D1ABD1" w14:textId="77777777" w:rsidR="00FE3E0F" w:rsidRPr="00882269" w:rsidRDefault="00FE3E0F" w:rsidP="00FE3E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1B951A8" w14:textId="77777777" w:rsidR="00FE3E0F" w:rsidRPr="00882269" w:rsidRDefault="00FE3E0F" w:rsidP="00FE3E0F">
      <w:pPr>
        <w:spacing w:line="260" w:lineRule="atLeast"/>
        <w:contextualSpacing/>
        <w:jc w:val="both"/>
        <w:rPr>
          <w:rFonts w:ascii="Tahoma" w:hAnsi="Tahoma" w:cs="Tahoma"/>
          <w:lang w:val="es-ES_tradnl"/>
        </w:rPr>
      </w:pPr>
    </w:p>
    <w:p w14:paraId="4D7E86FA" w14:textId="77777777" w:rsidR="00FE3E0F" w:rsidRPr="00882269" w:rsidRDefault="00FE3E0F" w:rsidP="00FE3E0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A0D02B6" w14:textId="77777777" w:rsidR="00FE3E0F" w:rsidRPr="00882269" w:rsidRDefault="00FE3E0F" w:rsidP="00FE3E0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02DA416" w14:textId="77777777" w:rsidR="00FE3E0F" w:rsidRPr="00882269" w:rsidRDefault="00FE3E0F" w:rsidP="00FE3E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FC9AA9" w14:textId="77777777" w:rsidR="00FE3E0F" w:rsidRPr="00882269" w:rsidRDefault="00FE3E0F" w:rsidP="00FE3E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2C627DA" w14:textId="77777777" w:rsidR="00FE3E0F" w:rsidRPr="00882269" w:rsidRDefault="00FE3E0F" w:rsidP="00FE3E0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6F3A398"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BD7F068" w14:textId="77777777" w:rsidR="00FE3E0F" w:rsidRPr="00882269" w:rsidRDefault="00FE3E0F" w:rsidP="00FE3E0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62EBF18" w14:textId="77777777" w:rsidR="00FE3E0F" w:rsidRPr="00882269" w:rsidRDefault="00FE3E0F" w:rsidP="00FE3E0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15F8843" wp14:editId="18FB1D0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7F5616"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1</w:t>
                            </w:r>
                          </w:p>
                          <w:p w14:paraId="70166A92" w14:textId="77777777" w:rsidR="00FE3E0F" w:rsidRPr="00845632" w:rsidRDefault="00FE3E0F" w:rsidP="00FE3E0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F884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7F5616"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1</w:t>
                      </w:r>
                    </w:p>
                    <w:p w14:paraId="70166A92" w14:textId="77777777" w:rsidR="00FE3E0F" w:rsidRPr="00845632" w:rsidRDefault="00FE3E0F" w:rsidP="00FE3E0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4964F3A" wp14:editId="456A61E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03686A"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2</w:t>
                            </w:r>
                          </w:p>
                          <w:p w14:paraId="48C96A46" w14:textId="77777777" w:rsidR="00FE3E0F" w:rsidRPr="00845632" w:rsidRDefault="00FE3E0F" w:rsidP="00FE3E0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964F3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703686A"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2</w:t>
                      </w:r>
                    </w:p>
                    <w:p w14:paraId="48C96A46" w14:textId="77777777" w:rsidR="00FE3E0F" w:rsidRPr="00845632" w:rsidRDefault="00FE3E0F" w:rsidP="00FE3E0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D3B1737" wp14:editId="7EF65E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E08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A65B230" w14:textId="77777777" w:rsidR="00FE3E0F" w:rsidRPr="00882269" w:rsidRDefault="00FE3E0F" w:rsidP="00FE3E0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C893786" wp14:editId="4723FDE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0846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AD041D0" wp14:editId="3279999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FEC902"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3</w:t>
                            </w:r>
                          </w:p>
                          <w:p w14:paraId="567239CD" w14:textId="77777777" w:rsidR="00FE3E0F" w:rsidRPr="00845632" w:rsidRDefault="00FE3E0F" w:rsidP="00FE3E0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D041D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FEC902" w14:textId="77777777" w:rsidR="00FE3E0F" w:rsidRPr="00845632" w:rsidRDefault="00FE3E0F" w:rsidP="00FE3E0F">
                      <w:pPr>
                        <w:jc w:val="center"/>
                        <w:rPr>
                          <w:rFonts w:ascii="Tahoma" w:hAnsi="Tahoma" w:cs="Tahoma"/>
                          <w:b/>
                          <w:color w:val="FFFFFF"/>
                        </w:rPr>
                      </w:pPr>
                      <w:r w:rsidRPr="00845632">
                        <w:rPr>
                          <w:rFonts w:ascii="Tahoma" w:hAnsi="Tahoma" w:cs="Tahoma"/>
                          <w:b/>
                          <w:color w:val="FFFFFF"/>
                        </w:rPr>
                        <w:t>FASE 3</w:t>
                      </w:r>
                    </w:p>
                    <w:p w14:paraId="567239CD" w14:textId="77777777" w:rsidR="00FE3E0F" w:rsidRPr="00845632" w:rsidRDefault="00FE3E0F" w:rsidP="00FE3E0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A71DDA9" w14:textId="77777777" w:rsidR="00FE3E0F" w:rsidRPr="00882269" w:rsidRDefault="00FE3E0F" w:rsidP="00FE3E0F">
      <w:pPr>
        <w:spacing w:line="260" w:lineRule="atLeast"/>
        <w:jc w:val="both"/>
        <w:rPr>
          <w:rFonts w:ascii="Tahoma" w:hAnsi="Tahoma" w:cs="Tahoma"/>
        </w:rPr>
      </w:pPr>
    </w:p>
    <w:p w14:paraId="5D5190C2" w14:textId="77777777" w:rsidR="00FE3E0F" w:rsidRPr="00882269" w:rsidRDefault="00FE3E0F" w:rsidP="00FE3E0F">
      <w:pPr>
        <w:spacing w:line="260" w:lineRule="atLeast"/>
        <w:jc w:val="both"/>
        <w:rPr>
          <w:rFonts w:ascii="Tahoma" w:hAnsi="Tahoma" w:cs="Tahoma"/>
        </w:rPr>
      </w:pPr>
    </w:p>
    <w:p w14:paraId="1D2B3FB1" w14:textId="77777777" w:rsidR="00FE3E0F" w:rsidRPr="00882269" w:rsidRDefault="00FE3E0F" w:rsidP="00FE3E0F">
      <w:pPr>
        <w:spacing w:line="260" w:lineRule="atLeast"/>
        <w:jc w:val="both"/>
        <w:rPr>
          <w:rFonts w:ascii="Tahoma" w:hAnsi="Tahoma" w:cs="Tahoma"/>
        </w:rPr>
      </w:pPr>
    </w:p>
    <w:p w14:paraId="1F371B48" w14:textId="77777777" w:rsidR="00FE3E0F" w:rsidRPr="00882269" w:rsidRDefault="00FE3E0F" w:rsidP="00FE3E0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1E528E" w14:textId="77777777" w:rsidR="00FE3E0F" w:rsidRPr="00882269" w:rsidRDefault="00FE3E0F" w:rsidP="00FE3E0F">
      <w:pPr>
        <w:spacing w:line="260" w:lineRule="atLeast"/>
        <w:jc w:val="both"/>
        <w:rPr>
          <w:rFonts w:ascii="Tahoma" w:hAnsi="Tahoma" w:cs="Tahoma"/>
        </w:rPr>
      </w:pPr>
    </w:p>
    <w:p w14:paraId="4651CA4E" w14:textId="77777777" w:rsidR="00FE3E0F" w:rsidRPr="00882269" w:rsidRDefault="00FE3E0F" w:rsidP="00FE3E0F">
      <w:pPr>
        <w:spacing w:line="260" w:lineRule="atLeast"/>
        <w:jc w:val="both"/>
        <w:rPr>
          <w:rFonts w:ascii="Tahoma" w:hAnsi="Tahoma" w:cs="Tahoma"/>
          <w:b/>
        </w:rPr>
      </w:pPr>
      <w:r w:rsidRPr="00882269">
        <w:rPr>
          <w:rFonts w:ascii="Tahoma" w:hAnsi="Tahoma" w:cs="Tahoma"/>
          <w:b/>
        </w:rPr>
        <w:t xml:space="preserve">FASE 1 - ACTIVIDADES PRELIMINARES: </w:t>
      </w:r>
    </w:p>
    <w:p w14:paraId="4ACAFF6E" w14:textId="77777777" w:rsidR="00FE3E0F" w:rsidRPr="00882269" w:rsidRDefault="00FE3E0F" w:rsidP="00FE3E0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8B60AC8" w14:textId="77777777" w:rsidR="00FE3E0F" w:rsidRPr="00882269" w:rsidRDefault="00FE3E0F" w:rsidP="00FE3E0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AC8831C" w14:textId="77777777" w:rsidR="00FE3E0F" w:rsidRDefault="00FE3E0F" w:rsidP="00FE3E0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95A8496" w14:textId="77777777" w:rsidR="00FE3E0F" w:rsidRDefault="00FE3E0F" w:rsidP="00FE3E0F">
      <w:pPr>
        <w:spacing w:line="260" w:lineRule="atLeast"/>
        <w:jc w:val="both"/>
        <w:rPr>
          <w:rFonts w:ascii="Tahoma" w:hAnsi="Tahoma" w:cs="Tahoma"/>
        </w:rPr>
      </w:pPr>
    </w:p>
    <w:p w14:paraId="509D7044" w14:textId="77777777" w:rsidR="00FE3E0F" w:rsidRPr="00882269" w:rsidRDefault="00FE3E0F" w:rsidP="00FE3E0F">
      <w:pPr>
        <w:spacing w:line="260" w:lineRule="atLeast"/>
        <w:jc w:val="both"/>
        <w:rPr>
          <w:rFonts w:ascii="Tahoma" w:hAnsi="Tahoma" w:cs="Tahoma"/>
        </w:rPr>
      </w:pPr>
    </w:p>
    <w:p w14:paraId="42E8D19F" w14:textId="77777777" w:rsidR="00FE3E0F" w:rsidRPr="00882269" w:rsidRDefault="00FE3E0F" w:rsidP="00FE3E0F">
      <w:pPr>
        <w:spacing w:line="260" w:lineRule="atLeast"/>
        <w:jc w:val="both"/>
        <w:rPr>
          <w:rFonts w:ascii="Tahoma" w:hAnsi="Tahoma" w:cs="Tahoma"/>
        </w:rPr>
      </w:pPr>
    </w:p>
    <w:p w14:paraId="78BE9055" w14:textId="77777777" w:rsidR="00FE3E0F" w:rsidRPr="0058097C" w:rsidRDefault="00FE3E0F" w:rsidP="00FE3E0F">
      <w:pPr>
        <w:spacing w:line="260" w:lineRule="atLeast"/>
        <w:jc w:val="both"/>
        <w:rPr>
          <w:rFonts w:ascii="Tahoma" w:hAnsi="Tahoma" w:cs="Tahoma"/>
          <w:b/>
        </w:rPr>
      </w:pPr>
      <w:r w:rsidRPr="0058097C">
        <w:rPr>
          <w:rFonts w:ascii="Tahoma" w:hAnsi="Tahoma" w:cs="Tahoma"/>
          <w:b/>
        </w:rPr>
        <w:t>Resultados principales de la FASE 1:</w:t>
      </w:r>
    </w:p>
    <w:p w14:paraId="41B40956" w14:textId="77777777" w:rsidR="00FE3E0F" w:rsidRPr="0058097C" w:rsidRDefault="00FE3E0F" w:rsidP="00FE3E0F">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32D6F6D8" w14:textId="77777777" w:rsidR="00FE3E0F" w:rsidRPr="0058097C" w:rsidRDefault="00FE3E0F" w:rsidP="00FE3E0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BC884B2" w14:textId="77777777" w:rsidR="00FE3E0F" w:rsidRPr="00882269" w:rsidRDefault="00FE3E0F" w:rsidP="00FE3E0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697A4C3" w14:textId="77777777" w:rsidR="00FE3E0F" w:rsidRPr="00757EF6" w:rsidRDefault="00FE3E0F" w:rsidP="00FE3E0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298AFAC" w14:textId="77777777" w:rsidR="00FE3E0F" w:rsidRPr="00882269" w:rsidRDefault="00FE3E0F" w:rsidP="00FE3E0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698235E" w14:textId="77777777" w:rsidR="00FE3E0F" w:rsidRPr="00882269" w:rsidRDefault="00FE3E0F" w:rsidP="00FE3E0F">
      <w:pPr>
        <w:spacing w:line="260" w:lineRule="atLeast"/>
        <w:ind w:left="284"/>
        <w:contextualSpacing/>
        <w:jc w:val="both"/>
        <w:rPr>
          <w:rFonts w:ascii="Tahoma" w:hAnsi="Tahoma" w:cs="Tahoma"/>
        </w:rPr>
      </w:pPr>
    </w:p>
    <w:p w14:paraId="15918460" w14:textId="77777777" w:rsidR="00FE3E0F" w:rsidRPr="00882269" w:rsidRDefault="00FE3E0F" w:rsidP="00FE3E0F">
      <w:pPr>
        <w:spacing w:line="260" w:lineRule="atLeast"/>
        <w:jc w:val="both"/>
        <w:rPr>
          <w:rFonts w:ascii="Tahoma" w:hAnsi="Tahoma" w:cs="Tahoma"/>
          <w:b/>
        </w:rPr>
      </w:pPr>
      <w:r w:rsidRPr="00882269">
        <w:rPr>
          <w:rFonts w:ascii="Tahoma" w:hAnsi="Tahoma" w:cs="Tahoma"/>
          <w:b/>
        </w:rPr>
        <w:t>FASE 2 - EJECUCIÓN FÍSICA DEL PROYECTO:</w:t>
      </w:r>
    </w:p>
    <w:p w14:paraId="0A900556" w14:textId="77777777" w:rsidR="00FE3E0F" w:rsidRPr="00882269" w:rsidRDefault="00FE3E0F" w:rsidP="00FE3E0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2295908" w14:textId="77777777" w:rsidR="00FE3E0F" w:rsidRPr="00882269" w:rsidRDefault="00FE3E0F" w:rsidP="00FE3E0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74968DE" w14:textId="77777777" w:rsidR="00FE3E0F" w:rsidRPr="00882269" w:rsidRDefault="00FE3E0F" w:rsidP="00FE3E0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648C1C5" w14:textId="77777777" w:rsidR="00FE3E0F" w:rsidRPr="00882269" w:rsidRDefault="00FE3E0F" w:rsidP="00FE3E0F">
      <w:pPr>
        <w:spacing w:line="260" w:lineRule="atLeast"/>
        <w:jc w:val="both"/>
        <w:rPr>
          <w:rFonts w:ascii="Tahoma" w:hAnsi="Tahoma" w:cs="Tahoma"/>
        </w:rPr>
      </w:pPr>
    </w:p>
    <w:p w14:paraId="603E9A73" w14:textId="77777777" w:rsidR="00FE3E0F" w:rsidRPr="00882269" w:rsidRDefault="00FE3E0F" w:rsidP="00FE3E0F">
      <w:pPr>
        <w:spacing w:line="260" w:lineRule="atLeast"/>
        <w:jc w:val="both"/>
        <w:rPr>
          <w:rFonts w:ascii="Tahoma" w:hAnsi="Tahoma" w:cs="Tahoma"/>
          <w:b/>
        </w:rPr>
      </w:pPr>
      <w:r w:rsidRPr="00882269">
        <w:rPr>
          <w:rFonts w:ascii="Tahoma" w:hAnsi="Tahoma" w:cs="Tahoma"/>
          <w:b/>
        </w:rPr>
        <w:t>Resultados principales de la FASE 2:</w:t>
      </w:r>
    </w:p>
    <w:p w14:paraId="5CB81F98"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EA0E0B0"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CD88AF1"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A571292"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39704EC5"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48AAC57"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77025819" w14:textId="77777777" w:rsidR="00FE3E0F" w:rsidRPr="00DF74B4" w:rsidRDefault="00FE3E0F" w:rsidP="00FE3E0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FFAB6C3" w14:textId="77777777" w:rsidR="00FE3E0F" w:rsidRPr="00882269" w:rsidRDefault="00FE3E0F" w:rsidP="00FE3E0F">
      <w:pPr>
        <w:spacing w:line="260" w:lineRule="atLeast"/>
        <w:jc w:val="both"/>
        <w:rPr>
          <w:rFonts w:ascii="Tahoma" w:hAnsi="Tahoma" w:cs="Tahoma"/>
        </w:rPr>
      </w:pPr>
    </w:p>
    <w:p w14:paraId="40421E19" w14:textId="77777777" w:rsidR="00FE3E0F" w:rsidRPr="00882269" w:rsidRDefault="00FE3E0F" w:rsidP="00FE3E0F">
      <w:pPr>
        <w:spacing w:line="260" w:lineRule="atLeast"/>
        <w:jc w:val="both"/>
        <w:rPr>
          <w:rFonts w:ascii="Tahoma" w:hAnsi="Tahoma" w:cs="Tahoma"/>
        </w:rPr>
      </w:pPr>
      <w:r w:rsidRPr="00882269">
        <w:rPr>
          <w:rFonts w:ascii="Tahoma" w:hAnsi="Tahoma" w:cs="Tahoma"/>
          <w:b/>
        </w:rPr>
        <w:t>FASE 3 - CIERRE ADMINISTRATIVO DEL PROYECTO:</w:t>
      </w:r>
    </w:p>
    <w:p w14:paraId="438974F5" w14:textId="77777777" w:rsidR="00FE3E0F" w:rsidRPr="00882269" w:rsidRDefault="00FE3E0F" w:rsidP="00FE3E0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B58A69C" w14:textId="77777777" w:rsidR="00FE3E0F" w:rsidRPr="00882269" w:rsidRDefault="00FE3E0F" w:rsidP="00FE3E0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2FC6CB6" w14:textId="77777777" w:rsidR="00FE3E0F" w:rsidRPr="00882269" w:rsidRDefault="00FE3E0F" w:rsidP="00FE3E0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E36B3F" w14:textId="77777777" w:rsidR="00FE3E0F" w:rsidRPr="00882269" w:rsidRDefault="00FE3E0F" w:rsidP="00FE3E0F">
      <w:pPr>
        <w:spacing w:line="260" w:lineRule="atLeast"/>
        <w:jc w:val="both"/>
        <w:rPr>
          <w:rFonts w:ascii="Tahoma" w:hAnsi="Tahoma" w:cs="Tahoma"/>
          <w:b/>
        </w:rPr>
      </w:pPr>
      <w:r w:rsidRPr="00882269">
        <w:rPr>
          <w:rFonts w:ascii="Tahoma" w:hAnsi="Tahoma" w:cs="Tahoma"/>
          <w:b/>
        </w:rPr>
        <w:t xml:space="preserve">Resultados principales de la FASE 3: </w:t>
      </w:r>
    </w:p>
    <w:p w14:paraId="1795FD4C"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02302EE"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3458C1"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53D93FF"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6353BB"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9032AE" w14:textId="77777777" w:rsidR="00FE3E0F" w:rsidRPr="00882269" w:rsidRDefault="00FE3E0F" w:rsidP="00FE3E0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5F51FE4" w14:textId="77777777" w:rsidR="00FE3E0F" w:rsidRPr="00882269" w:rsidRDefault="00FE3E0F" w:rsidP="00FE3E0F">
      <w:pPr>
        <w:spacing w:line="260" w:lineRule="atLeast"/>
        <w:ind w:left="284"/>
        <w:contextualSpacing/>
        <w:jc w:val="both"/>
        <w:rPr>
          <w:rFonts w:ascii="Tahoma" w:hAnsi="Tahoma" w:cs="Tahoma"/>
        </w:rPr>
      </w:pPr>
    </w:p>
    <w:p w14:paraId="67D55022" w14:textId="77777777" w:rsidR="00FE3E0F" w:rsidRPr="00882269" w:rsidRDefault="00FE3E0F" w:rsidP="00FE3E0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D700E2D"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4EDCCEC8" w14:textId="77777777" w:rsidR="00FE3E0F" w:rsidRPr="00882269" w:rsidRDefault="00FE3E0F" w:rsidP="00FE3E0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F5A102"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752E6EBD" w14:textId="77777777" w:rsidR="00FE3E0F" w:rsidRPr="0058097C" w:rsidRDefault="00FE3E0F" w:rsidP="00FE3E0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15B3E87" w14:textId="77777777" w:rsidR="00FE3E0F" w:rsidRPr="00882269" w:rsidRDefault="00FE3E0F" w:rsidP="00FE3E0F">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47A69E0" w14:textId="77777777" w:rsidR="00FE3E0F" w:rsidRDefault="00FE3E0F" w:rsidP="00FE3E0F">
      <w:pPr>
        <w:spacing w:line="260" w:lineRule="atLeast"/>
        <w:jc w:val="both"/>
        <w:rPr>
          <w:rFonts w:ascii="Tahoma" w:hAnsi="Tahoma" w:cs="Tahoma"/>
          <w:szCs w:val="16"/>
        </w:rPr>
      </w:pPr>
    </w:p>
    <w:p w14:paraId="173CB65B" w14:textId="77777777" w:rsidR="00FE3E0F" w:rsidRDefault="00FE3E0F" w:rsidP="00FE3E0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E3E0F" w:rsidRPr="00882269" w14:paraId="4FEA3000" w14:textId="77777777" w:rsidTr="00A5121C">
        <w:trPr>
          <w:trHeight w:val="961"/>
          <w:jc w:val="center"/>
        </w:trPr>
        <w:tc>
          <w:tcPr>
            <w:tcW w:w="287" w:type="pct"/>
            <w:shd w:val="clear" w:color="auto" w:fill="D9E2F3" w:themeFill="accent5" w:themeFillTint="33"/>
            <w:vAlign w:val="center"/>
          </w:tcPr>
          <w:p w14:paraId="0F2C7DD4" w14:textId="77777777" w:rsidR="00FE3E0F" w:rsidRPr="00882269" w:rsidRDefault="00FE3E0F" w:rsidP="00A5121C">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E3ED68" w14:textId="77777777" w:rsidR="00FE3E0F" w:rsidRPr="00882269" w:rsidRDefault="00FE3E0F" w:rsidP="00A5121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B177BE3" w14:textId="77777777" w:rsidR="00FE3E0F" w:rsidRPr="00882269" w:rsidRDefault="00FE3E0F" w:rsidP="00A5121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EF8636B" w14:textId="77777777" w:rsidR="00FE3E0F" w:rsidRPr="00882269" w:rsidRDefault="00FE3E0F" w:rsidP="00A5121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0AE34D" w14:textId="77777777" w:rsidR="00FE3E0F" w:rsidRPr="00882269" w:rsidRDefault="00FE3E0F" w:rsidP="00A5121C">
            <w:pPr>
              <w:spacing w:line="320" w:lineRule="exact"/>
              <w:jc w:val="center"/>
              <w:rPr>
                <w:rFonts w:ascii="Tahoma" w:hAnsi="Tahoma" w:cs="Tahoma"/>
                <w:b/>
                <w:sz w:val="18"/>
                <w:szCs w:val="18"/>
              </w:rPr>
            </w:pPr>
          </w:p>
          <w:p w14:paraId="1EBEDC50" w14:textId="77777777" w:rsidR="00FE3E0F" w:rsidRPr="00882269" w:rsidRDefault="00FE3E0F" w:rsidP="00A5121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B16ACA7" w14:textId="77777777" w:rsidR="00FE3E0F" w:rsidRPr="00882269" w:rsidRDefault="00FE3E0F" w:rsidP="00A5121C">
            <w:pPr>
              <w:spacing w:line="320" w:lineRule="exact"/>
              <w:jc w:val="center"/>
              <w:rPr>
                <w:rFonts w:ascii="Tahoma" w:hAnsi="Tahoma" w:cs="Tahoma"/>
                <w:b/>
                <w:sz w:val="18"/>
                <w:szCs w:val="18"/>
              </w:rPr>
            </w:pPr>
          </w:p>
        </w:tc>
      </w:tr>
      <w:tr w:rsidR="00FE3E0F" w:rsidRPr="00882269" w14:paraId="5A57D2EE" w14:textId="77777777" w:rsidTr="00A5121C">
        <w:trPr>
          <w:trHeight w:hRule="exact" w:val="859"/>
          <w:jc w:val="center"/>
        </w:trPr>
        <w:tc>
          <w:tcPr>
            <w:tcW w:w="287" w:type="pct"/>
            <w:vMerge w:val="restart"/>
            <w:shd w:val="clear" w:color="auto" w:fill="auto"/>
            <w:noWrap/>
            <w:vAlign w:val="center"/>
          </w:tcPr>
          <w:p w14:paraId="664045B7" w14:textId="77777777" w:rsidR="00FE3E0F" w:rsidRPr="00882269" w:rsidRDefault="00FE3E0F" w:rsidP="00A5121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ABF75E4" w14:textId="77777777" w:rsidR="00FE3E0F" w:rsidRPr="00882269" w:rsidRDefault="00FE3E0F" w:rsidP="00A5121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E1A81B3" w14:textId="77777777" w:rsidR="00FE3E0F" w:rsidRPr="00882269" w:rsidRDefault="00FE3E0F" w:rsidP="00A5121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9EE69A6" w14:textId="77777777" w:rsidR="00FE3E0F" w:rsidRPr="00882269" w:rsidRDefault="00FE3E0F" w:rsidP="00A5121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E04EA59" wp14:editId="1D9F4BA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46730"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0325E7C4" wp14:editId="6038F01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0E1CA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E3E0F" w:rsidRPr="00882269" w14:paraId="5C2AF04A" w14:textId="77777777" w:rsidTr="00A5121C">
        <w:trPr>
          <w:trHeight w:hRule="exact" w:val="859"/>
          <w:jc w:val="center"/>
        </w:trPr>
        <w:tc>
          <w:tcPr>
            <w:tcW w:w="287" w:type="pct"/>
            <w:vMerge/>
            <w:shd w:val="clear" w:color="auto" w:fill="auto"/>
            <w:noWrap/>
            <w:vAlign w:val="center"/>
          </w:tcPr>
          <w:p w14:paraId="7643D531" w14:textId="77777777" w:rsidR="00FE3E0F" w:rsidRPr="00882269" w:rsidRDefault="00FE3E0F" w:rsidP="00A5121C">
            <w:pPr>
              <w:spacing w:line="300" w:lineRule="auto"/>
              <w:jc w:val="both"/>
              <w:rPr>
                <w:rFonts w:ascii="Tahoma" w:hAnsi="Tahoma" w:cs="Tahoma"/>
              </w:rPr>
            </w:pPr>
          </w:p>
        </w:tc>
        <w:tc>
          <w:tcPr>
            <w:tcW w:w="1232" w:type="pct"/>
            <w:vMerge/>
            <w:shd w:val="clear" w:color="auto" w:fill="auto"/>
            <w:noWrap/>
            <w:vAlign w:val="center"/>
          </w:tcPr>
          <w:p w14:paraId="2356A5C0" w14:textId="77777777" w:rsidR="00FE3E0F" w:rsidRPr="00882269" w:rsidRDefault="00FE3E0F" w:rsidP="00A5121C">
            <w:pPr>
              <w:spacing w:line="300" w:lineRule="auto"/>
              <w:rPr>
                <w:rFonts w:ascii="Tahoma" w:hAnsi="Tahoma" w:cs="Tahoma"/>
                <w:b/>
                <w:sz w:val="18"/>
                <w:szCs w:val="18"/>
              </w:rPr>
            </w:pPr>
          </w:p>
        </w:tc>
        <w:tc>
          <w:tcPr>
            <w:tcW w:w="798" w:type="pct"/>
            <w:vAlign w:val="center"/>
          </w:tcPr>
          <w:p w14:paraId="4E216E6C" w14:textId="77777777" w:rsidR="00FE3E0F" w:rsidRPr="00882269" w:rsidRDefault="00FE3E0F" w:rsidP="00A5121C">
            <w:pPr>
              <w:spacing w:line="200" w:lineRule="exact"/>
              <w:jc w:val="center"/>
              <w:rPr>
                <w:rFonts w:ascii="Tahoma" w:hAnsi="Tahoma" w:cs="Tahoma"/>
                <w:color w:val="FF0000"/>
              </w:rPr>
            </w:pPr>
            <w:r>
              <w:rPr>
                <w:rFonts w:ascii="Tahoma" w:hAnsi="Tahoma" w:cs="Tahoma"/>
                <w:color w:val="FF0000"/>
              </w:rPr>
              <w:t>20</w:t>
            </w:r>
          </w:p>
        </w:tc>
        <w:tc>
          <w:tcPr>
            <w:tcW w:w="2683" w:type="pct"/>
          </w:tcPr>
          <w:p w14:paraId="7395FD7F" w14:textId="77777777" w:rsidR="00FE3E0F" w:rsidRPr="00882269" w:rsidRDefault="00FE3E0F" w:rsidP="00A5121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360854C" wp14:editId="28E66949">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0AE7C"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E3E0F" w:rsidRPr="00882269" w14:paraId="6B847560" w14:textId="77777777" w:rsidTr="00A5121C">
        <w:trPr>
          <w:trHeight w:hRule="exact" w:val="859"/>
          <w:jc w:val="center"/>
        </w:trPr>
        <w:tc>
          <w:tcPr>
            <w:tcW w:w="287" w:type="pct"/>
            <w:vMerge w:val="restart"/>
            <w:shd w:val="clear" w:color="auto" w:fill="auto"/>
            <w:noWrap/>
            <w:vAlign w:val="center"/>
          </w:tcPr>
          <w:p w14:paraId="76512A29" w14:textId="77777777" w:rsidR="00FE3E0F" w:rsidRPr="00882269" w:rsidRDefault="00FE3E0F" w:rsidP="00A5121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2CB5A96" w14:textId="77777777" w:rsidR="00FE3E0F" w:rsidRPr="00882269" w:rsidRDefault="00FE3E0F" w:rsidP="00A5121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E5EF159" w14:textId="77777777" w:rsidR="00FE3E0F" w:rsidRPr="00882269" w:rsidRDefault="00FE3E0F" w:rsidP="00A5121C">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B5DE0C3" w14:textId="77777777" w:rsidR="00FE3E0F" w:rsidRPr="00882269" w:rsidRDefault="00FE3E0F" w:rsidP="00A5121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2A61E399" wp14:editId="08652267">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EA13B5"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AE57747" wp14:editId="401D9890">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2052D9" w14:textId="77777777" w:rsidR="00FE3E0F" w:rsidRDefault="00FE3E0F" w:rsidP="00FE3E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57747"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72052D9" w14:textId="77777777" w:rsidR="00FE3E0F" w:rsidRDefault="00FE3E0F" w:rsidP="00FE3E0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A72A7E0" wp14:editId="2B9F14D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558E6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E3E0F" w:rsidRPr="00882269" w14:paraId="006FFCA2" w14:textId="77777777" w:rsidTr="00A5121C">
        <w:trPr>
          <w:trHeight w:val="1122"/>
          <w:jc w:val="center"/>
        </w:trPr>
        <w:tc>
          <w:tcPr>
            <w:tcW w:w="287" w:type="pct"/>
            <w:vMerge/>
            <w:shd w:val="clear" w:color="auto" w:fill="auto"/>
            <w:noWrap/>
            <w:vAlign w:val="center"/>
          </w:tcPr>
          <w:p w14:paraId="5397CA3A" w14:textId="77777777" w:rsidR="00FE3E0F" w:rsidRPr="00882269" w:rsidRDefault="00FE3E0F" w:rsidP="00A5121C">
            <w:pPr>
              <w:spacing w:line="300" w:lineRule="auto"/>
              <w:jc w:val="both"/>
              <w:rPr>
                <w:rFonts w:ascii="Tahoma" w:hAnsi="Tahoma" w:cs="Tahoma"/>
              </w:rPr>
            </w:pPr>
          </w:p>
        </w:tc>
        <w:tc>
          <w:tcPr>
            <w:tcW w:w="1232" w:type="pct"/>
            <w:shd w:val="clear" w:color="auto" w:fill="auto"/>
            <w:noWrap/>
            <w:vAlign w:val="center"/>
          </w:tcPr>
          <w:p w14:paraId="0135F1B5" w14:textId="77777777" w:rsidR="00FE3E0F" w:rsidRPr="00FC2A49" w:rsidRDefault="00FE3E0F" w:rsidP="00A5121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D86700B" w14:textId="77777777" w:rsidR="00FE3E0F" w:rsidRPr="00882269" w:rsidRDefault="00FE3E0F" w:rsidP="00A5121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79850DD1" w14:textId="77777777" w:rsidR="00FE3E0F" w:rsidRPr="00882269" w:rsidRDefault="00FE3E0F" w:rsidP="00A512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0F04FFC" wp14:editId="6E392706">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88DB9E"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19AFF07" wp14:editId="52366E1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40BCE"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E3E0F" w:rsidRPr="00882269" w14:paraId="30D060DC" w14:textId="77777777" w:rsidTr="00A5121C">
        <w:trPr>
          <w:trHeight w:hRule="exact" w:val="761"/>
          <w:jc w:val="center"/>
        </w:trPr>
        <w:tc>
          <w:tcPr>
            <w:tcW w:w="287" w:type="pct"/>
            <w:vMerge/>
            <w:shd w:val="clear" w:color="auto" w:fill="auto"/>
            <w:noWrap/>
            <w:vAlign w:val="center"/>
          </w:tcPr>
          <w:p w14:paraId="633B8BB8" w14:textId="77777777" w:rsidR="00FE3E0F" w:rsidRPr="00882269" w:rsidRDefault="00FE3E0F" w:rsidP="00A5121C">
            <w:pPr>
              <w:spacing w:line="300" w:lineRule="auto"/>
              <w:jc w:val="both"/>
              <w:rPr>
                <w:rFonts w:ascii="Tahoma" w:hAnsi="Tahoma" w:cs="Tahoma"/>
              </w:rPr>
            </w:pPr>
          </w:p>
        </w:tc>
        <w:tc>
          <w:tcPr>
            <w:tcW w:w="1232" w:type="pct"/>
            <w:shd w:val="clear" w:color="auto" w:fill="auto"/>
            <w:noWrap/>
            <w:vAlign w:val="center"/>
          </w:tcPr>
          <w:p w14:paraId="7E6C0CE0" w14:textId="77777777" w:rsidR="00FE3E0F" w:rsidRPr="00882269" w:rsidRDefault="00FE3E0F" w:rsidP="00A5121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236DC6C" w14:textId="77777777" w:rsidR="00FE3E0F" w:rsidRPr="00882269" w:rsidRDefault="00FE3E0F" w:rsidP="00A5121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DB2D634" w14:textId="77777777" w:rsidR="00FE3E0F" w:rsidRPr="00882269" w:rsidRDefault="00FE3E0F" w:rsidP="00A512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D2AF55A" wp14:editId="4413349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7B471"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FD670B5" wp14:editId="50AEAB6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1745D2" w14:textId="77777777" w:rsidR="00FE3E0F" w:rsidRDefault="00FE3E0F" w:rsidP="00FE3E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670B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E1745D2" w14:textId="77777777" w:rsidR="00FE3E0F" w:rsidRDefault="00FE3E0F" w:rsidP="00FE3E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E3E0F" w:rsidRPr="00882269" w14:paraId="0A84D8A6" w14:textId="77777777" w:rsidTr="00A5121C">
        <w:trPr>
          <w:trHeight w:val="760"/>
          <w:jc w:val="center"/>
        </w:trPr>
        <w:tc>
          <w:tcPr>
            <w:tcW w:w="287" w:type="pct"/>
            <w:vMerge w:val="restart"/>
            <w:shd w:val="clear" w:color="auto" w:fill="auto"/>
            <w:noWrap/>
            <w:vAlign w:val="center"/>
          </w:tcPr>
          <w:p w14:paraId="452094D7" w14:textId="77777777" w:rsidR="00FE3E0F" w:rsidRPr="00882269" w:rsidRDefault="00FE3E0F" w:rsidP="00A5121C">
            <w:pPr>
              <w:spacing w:line="300" w:lineRule="auto"/>
              <w:jc w:val="both"/>
              <w:rPr>
                <w:rFonts w:ascii="Tahoma" w:hAnsi="Tahoma" w:cs="Tahoma"/>
              </w:rPr>
            </w:pPr>
            <w:r w:rsidRPr="00882269">
              <w:rPr>
                <w:rFonts w:ascii="Tahoma" w:hAnsi="Tahoma" w:cs="Tahoma"/>
              </w:rPr>
              <w:t>3</w:t>
            </w:r>
          </w:p>
          <w:p w14:paraId="0DFAC96F" w14:textId="77777777" w:rsidR="00FE3E0F" w:rsidRPr="00882269" w:rsidRDefault="00FE3E0F" w:rsidP="00A5121C">
            <w:pPr>
              <w:spacing w:line="300" w:lineRule="auto"/>
              <w:jc w:val="both"/>
              <w:rPr>
                <w:rFonts w:ascii="Tahoma" w:hAnsi="Tahoma" w:cs="Tahoma"/>
              </w:rPr>
            </w:pPr>
          </w:p>
        </w:tc>
        <w:tc>
          <w:tcPr>
            <w:tcW w:w="1232" w:type="pct"/>
            <w:shd w:val="clear" w:color="auto" w:fill="auto"/>
            <w:noWrap/>
            <w:vAlign w:val="center"/>
          </w:tcPr>
          <w:p w14:paraId="690E6C2E" w14:textId="77777777" w:rsidR="00FE3E0F" w:rsidRPr="00882269" w:rsidRDefault="00FE3E0F" w:rsidP="00A5121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9591E24" w14:textId="77777777" w:rsidR="00FE3E0F" w:rsidRPr="00882269" w:rsidRDefault="00FE3E0F" w:rsidP="00A5121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1AE62778" w14:textId="77777777" w:rsidR="00FE3E0F" w:rsidRPr="00882269" w:rsidRDefault="00FE3E0F" w:rsidP="00A5121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7F1FAC9" wp14:editId="792EDA9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D8EB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E3E0F" w:rsidRPr="00882269" w14:paraId="15241873" w14:textId="77777777" w:rsidTr="00A5121C">
        <w:trPr>
          <w:trHeight w:hRule="exact" w:val="708"/>
          <w:jc w:val="center"/>
        </w:trPr>
        <w:tc>
          <w:tcPr>
            <w:tcW w:w="287" w:type="pct"/>
            <w:vMerge/>
            <w:shd w:val="clear" w:color="auto" w:fill="auto"/>
            <w:noWrap/>
            <w:vAlign w:val="center"/>
          </w:tcPr>
          <w:p w14:paraId="257818AC" w14:textId="77777777" w:rsidR="00FE3E0F" w:rsidRPr="00882269" w:rsidRDefault="00FE3E0F" w:rsidP="00A5121C">
            <w:pPr>
              <w:spacing w:line="300" w:lineRule="auto"/>
              <w:jc w:val="both"/>
              <w:rPr>
                <w:rFonts w:ascii="Tahoma" w:hAnsi="Tahoma" w:cs="Tahoma"/>
              </w:rPr>
            </w:pPr>
          </w:p>
        </w:tc>
        <w:tc>
          <w:tcPr>
            <w:tcW w:w="1232" w:type="pct"/>
            <w:shd w:val="clear" w:color="auto" w:fill="auto"/>
            <w:noWrap/>
            <w:vAlign w:val="center"/>
          </w:tcPr>
          <w:p w14:paraId="0B573316" w14:textId="77777777" w:rsidR="00FE3E0F" w:rsidRPr="00882269" w:rsidRDefault="00FE3E0F" w:rsidP="00A5121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B4F9A1A" w14:textId="77777777" w:rsidR="00FE3E0F" w:rsidRPr="00882269" w:rsidRDefault="00FE3E0F" w:rsidP="00A5121C">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27D79962" w14:textId="77777777" w:rsidR="00FE3E0F" w:rsidRPr="00882269" w:rsidRDefault="00FE3E0F" w:rsidP="00A5121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584D070" wp14:editId="233D1CA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BDC43"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A80DC7A" wp14:editId="3C971BC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DE4DD9" w14:textId="77777777" w:rsidR="00FE3E0F" w:rsidRDefault="00FE3E0F" w:rsidP="00FE3E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C7A"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DDE4DD9" w14:textId="77777777" w:rsidR="00FE3E0F" w:rsidRDefault="00FE3E0F" w:rsidP="00FE3E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24CAB112" w14:textId="77777777" w:rsidR="00FE3E0F" w:rsidRDefault="00FE3E0F" w:rsidP="00FE3E0F">
      <w:pPr>
        <w:spacing w:line="260" w:lineRule="atLeast"/>
        <w:jc w:val="both"/>
        <w:rPr>
          <w:rFonts w:ascii="Tahoma" w:hAnsi="Tahoma" w:cs="Tahoma"/>
          <w:szCs w:val="16"/>
        </w:rPr>
      </w:pPr>
    </w:p>
    <w:p w14:paraId="0EF7C959" w14:textId="77777777" w:rsidR="00FE3E0F" w:rsidRPr="00882269" w:rsidRDefault="00FE3E0F" w:rsidP="00FE3E0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F40B96" w14:textId="77777777" w:rsidR="00FE3E0F" w:rsidRPr="00882269" w:rsidRDefault="00FE3E0F" w:rsidP="00FE3E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76D526E" w14:textId="77777777" w:rsidR="00FE3E0F" w:rsidRPr="00882269" w:rsidRDefault="00FE3E0F" w:rsidP="00FE3E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00371A" w14:textId="77777777" w:rsidR="00FE3E0F" w:rsidRPr="00882269" w:rsidRDefault="00FE3E0F" w:rsidP="00FE3E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4EC512" w14:textId="77777777" w:rsidR="00FE3E0F" w:rsidRPr="00882269" w:rsidRDefault="00FE3E0F" w:rsidP="00FE3E0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EB4192" w14:textId="77777777" w:rsidR="00FE3E0F" w:rsidRPr="00882269" w:rsidRDefault="00FE3E0F" w:rsidP="00FE3E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3F4599" w14:textId="77777777" w:rsidR="00FE3E0F" w:rsidRDefault="00FE3E0F" w:rsidP="00FE3E0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15DC3F8" w14:textId="77777777" w:rsidR="00FE3E0F" w:rsidRPr="008C7740" w:rsidRDefault="00FE3E0F" w:rsidP="00FE3E0F">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533BC36" w14:textId="77777777" w:rsidR="00FE3E0F" w:rsidRPr="0058097C" w:rsidRDefault="00FE3E0F" w:rsidP="00FE3E0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CC84985" w14:textId="77777777" w:rsidR="00FE3E0F" w:rsidRPr="00581897" w:rsidRDefault="00FE3E0F" w:rsidP="00FE3E0F">
      <w:pPr>
        <w:spacing w:line="240" w:lineRule="atLeast"/>
        <w:ind w:left="66"/>
        <w:jc w:val="both"/>
        <w:rPr>
          <w:rFonts w:ascii="Tahoma" w:hAnsi="Tahoma" w:cs="Tahoma"/>
          <w:highlight w:val="yellow"/>
          <w:lang w:val="es-ES_tradnl"/>
        </w:rPr>
      </w:pPr>
    </w:p>
    <w:bookmarkEnd w:id="61"/>
    <w:p w14:paraId="6AB94E5A" w14:textId="77777777" w:rsidR="00FE3E0F" w:rsidRPr="00882269" w:rsidRDefault="00FE3E0F" w:rsidP="00FE3E0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1FFC722" w14:textId="77777777" w:rsidR="00FE3E0F" w:rsidRPr="00882269" w:rsidRDefault="00FE3E0F" w:rsidP="00FE3E0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C874788" w14:textId="77777777" w:rsidR="00FE3E0F" w:rsidRPr="00882269" w:rsidRDefault="00FE3E0F" w:rsidP="00FE3E0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CD000A0" w14:textId="77777777" w:rsidR="00FE3E0F" w:rsidRPr="00D44F87" w:rsidRDefault="00FE3E0F" w:rsidP="00FE3E0F">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2B4DA42"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5F25F18A" w14:textId="77777777" w:rsidR="00FE3E0F" w:rsidRPr="00882269" w:rsidRDefault="00FE3E0F" w:rsidP="00FE3E0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5C1752">
        <w:rPr>
          <w:rFonts w:ascii="Verdana" w:hAnsi="Verdana" w:cs="Tahoma"/>
          <w:b/>
          <w:color w:val="FF0000"/>
        </w:rPr>
        <w:t xml:space="preserve">3.717.705,62 </w:t>
      </w:r>
      <w:r w:rsidRPr="00F71767">
        <w:rPr>
          <w:rFonts w:ascii="Verdana" w:hAnsi="Verdana" w:cs="Tahoma"/>
          <w:b/>
          <w:color w:val="FF0000"/>
        </w:rPr>
        <w:t>(</w:t>
      </w:r>
      <w:r>
        <w:rPr>
          <w:rFonts w:ascii="Verdana" w:hAnsi="Verdana" w:cs="Tahoma"/>
          <w:b/>
          <w:color w:val="FF0000"/>
        </w:rPr>
        <w:t>TRES MILLONES SETECIENTOS DIESCISIETE MIL SETESCIENTO CINCO 62/100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DB0139F"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6EDA874" w14:textId="77777777" w:rsidR="00FE3E0F" w:rsidRPr="0058097C" w:rsidRDefault="00FE3E0F" w:rsidP="00FE3E0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E3E0F" w:rsidRPr="005C1752" w14:paraId="004331FD" w14:textId="77777777" w:rsidTr="00A5121C">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646759" w14:textId="77777777" w:rsidR="00FE3E0F" w:rsidRPr="005C1752" w:rsidRDefault="00FE3E0F" w:rsidP="00A5121C">
            <w:pPr>
              <w:rPr>
                <w:rFonts w:ascii="Calibri" w:hAnsi="Calibri" w:cs="Calibri"/>
                <w:b/>
                <w:bCs/>
                <w:color w:val="000000"/>
                <w:sz w:val="16"/>
                <w:szCs w:val="16"/>
                <w:lang w:eastAsia="es-ES"/>
              </w:rPr>
            </w:pPr>
            <w:bookmarkStart w:id="65" w:name="_Hlk174093530"/>
            <w:r w:rsidRPr="005C1752">
              <w:rPr>
                <w:rFonts w:ascii="Calibri" w:hAnsi="Calibri" w:cs="Calibri"/>
                <w:b/>
                <w:bCs/>
                <w:color w:val="000000"/>
                <w:sz w:val="16"/>
                <w:szCs w:val="16"/>
                <w:lang w:eastAsia="es-ES"/>
              </w:rPr>
              <w:t xml:space="preserve">N° de </w:t>
            </w:r>
            <w:r w:rsidRPr="005C1752">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DD88E4"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95836"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19F119"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 xml:space="preserve">Requisito para proceder con el pago </w:t>
            </w:r>
            <w:r w:rsidRPr="005C1752">
              <w:rPr>
                <w:rFonts w:ascii="Calibri" w:hAnsi="Calibri" w:cs="Calibri"/>
                <w:b/>
                <w:bCs/>
                <w:color w:val="000000"/>
                <w:sz w:val="16"/>
                <w:szCs w:val="16"/>
                <w:lang w:eastAsia="es-ES"/>
              </w:rPr>
              <w:br/>
              <w:t>(*)</w:t>
            </w:r>
          </w:p>
        </w:tc>
      </w:tr>
      <w:tr w:rsidR="00FE3E0F" w:rsidRPr="005C1752" w14:paraId="5AE6DF6F"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CE16B96" w14:textId="77777777" w:rsidR="00FE3E0F" w:rsidRPr="005C1752" w:rsidRDefault="00FE3E0F" w:rsidP="00A5121C">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EE92791" w14:textId="77777777" w:rsidR="00FE3E0F" w:rsidRPr="005C1752" w:rsidRDefault="00FE3E0F" w:rsidP="00A5121C">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9FD83E"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C3791F2" w14:textId="77777777" w:rsidR="00FE3E0F" w:rsidRPr="005C1752" w:rsidRDefault="00FE3E0F" w:rsidP="00A5121C">
            <w:pPr>
              <w:rPr>
                <w:rFonts w:ascii="Calibri" w:hAnsi="Calibri" w:cs="Calibri"/>
                <w:b/>
                <w:bCs/>
                <w:color w:val="000000"/>
                <w:sz w:val="16"/>
                <w:szCs w:val="16"/>
                <w:lang w:eastAsia="es-ES"/>
              </w:rPr>
            </w:pPr>
          </w:p>
        </w:tc>
      </w:tr>
      <w:tr w:rsidR="00FE3E0F" w:rsidRPr="005C1752" w14:paraId="65BDCFB9"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6167C17" w14:textId="77777777" w:rsidR="00FE3E0F" w:rsidRPr="005C1752" w:rsidRDefault="00FE3E0F" w:rsidP="00A5121C">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A3653C"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 xml:space="preserve">Capacitación, Asistencia </w:t>
            </w:r>
            <w:r w:rsidRPr="005C1752">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6F7156"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 xml:space="preserve">Provisión/dotación de </w:t>
            </w:r>
            <w:r w:rsidRPr="005C1752">
              <w:rPr>
                <w:rFonts w:ascii="Calibri" w:hAnsi="Calibri" w:cs="Calibri"/>
                <w:b/>
                <w:bCs/>
                <w:color w:val="000000"/>
                <w:sz w:val="16"/>
                <w:szCs w:val="16"/>
                <w:lang w:eastAsia="es-ES"/>
              </w:rPr>
              <w:br/>
              <w:t xml:space="preserve"> Materiales de </w:t>
            </w:r>
            <w:r w:rsidRPr="005C1752">
              <w:rPr>
                <w:rFonts w:ascii="Calibri" w:hAnsi="Calibri" w:cs="Calibri"/>
                <w:b/>
                <w:bCs/>
                <w:color w:val="000000"/>
                <w:sz w:val="16"/>
                <w:szCs w:val="16"/>
                <w:lang w:eastAsia="es-ES"/>
              </w:rPr>
              <w:br/>
              <w:t xml:space="preserve"> Construcción </w:t>
            </w:r>
            <w:r w:rsidRPr="005C1752">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85BAF1C"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5987DB" w14:textId="77777777" w:rsidR="00FE3E0F" w:rsidRPr="005C1752" w:rsidRDefault="00FE3E0F" w:rsidP="00A5121C">
            <w:pPr>
              <w:rPr>
                <w:rFonts w:ascii="Calibri" w:hAnsi="Calibri" w:cs="Calibri"/>
                <w:b/>
                <w:bCs/>
                <w:color w:val="000000"/>
                <w:sz w:val="16"/>
                <w:szCs w:val="16"/>
                <w:lang w:eastAsia="es-ES"/>
              </w:rPr>
            </w:pPr>
          </w:p>
        </w:tc>
      </w:tr>
      <w:tr w:rsidR="00FE3E0F" w:rsidRPr="005C1752" w14:paraId="287D5733"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DD6CD04" w14:textId="77777777" w:rsidR="00FE3E0F" w:rsidRPr="005C1752" w:rsidRDefault="00FE3E0F" w:rsidP="00A5121C">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483E000" w14:textId="77777777" w:rsidR="00FE3E0F" w:rsidRPr="005C1752" w:rsidRDefault="00FE3E0F" w:rsidP="00A5121C">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2356022" w14:textId="77777777" w:rsidR="00FE3E0F" w:rsidRPr="005C1752" w:rsidRDefault="00FE3E0F" w:rsidP="00A5121C">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4B59CD7"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64ECF8E" w14:textId="77777777" w:rsidR="00FE3E0F" w:rsidRPr="005C1752" w:rsidRDefault="00FE3E0F" w:rsidP="00A5121C">
            <w:pPr>
              <w:rPr>
                <w:rFonts w:ascii="Calibri" w:hAnsi="Calibri" w:cs="Calibri"/>
                <w:b/>
                <w:bCs/>
                <w:color w:val="000000"/>
                <w:sz w:val="16"/>
                <w:szCs w:val="16"/>
                <w:lang w:eastAsia="es-ES"/>
              </w:rPr>
            </w:pPr>
          </w:p>
        </w:tc>
      </w:tr>
      <w:tr w:rsidR="00FE3E0F" w:rsidRPr="005C1752" w14:paraId="47379162"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87067B" w14:textId="77777777" w:rsidR="00FE3E0F" w:rsidRPr="005C1752" w:rsidRDefault="00FE3E0F" w:rsidP="00A5121C">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6109D69"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673A162"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D02F715"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5CDA93C"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DE23D02"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B4B6A3D" w14:textId="77777777" w:rsidR="00FE3E0F" w:rsidRPr="005C1752" w:rsidRDefault="00FE3E0F" w:rsidP="00A5121C">
            <w:pPr>
              <w:rPr>
                <w:rFonts w:ascii="Calibri" w:hAnsi="Calibri" w:cs="Calibri"/>
                <w:b/>
                <w:bCs/>
                <w:color w:val="000000"/>
                <w:sz w:val="16"/>
                <w:szCs w:val="16"/>
                <w:lang w:eastAsia="es-ES"/>
              </w:rPr>
            </w:pPr>
          </w:p>
        </w:tc>
      </w:tr>
      <w:tr w:rsidR="00FE3E0F" w:rsidRPr="005C1752" w14:paraId="29A32EE1"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133BE" w14:textId="77777777" w:rsidR="00FE3E0F" w:rsidRPr="005C1752" w:rsidRDefault="00FE3E0F" w:rsidP="00A5121C">
            <w:pPr>
              <w:jc w:val="right"/>
              <w:rPr>
                <w:rFonts w:ascii="Calibri" w:hAnsi="Calibri" w:cs="Calibri"/>
                <w:color w:val="000000"/>
                <w:sz w:val="16"/>
                <w:szCs w:val="16"/>
                <w:lang w:eastAsia="es-ES"/>
              </w:rPr>
            </w:pPr>
            <w:r w:rsidRPr="005C1752">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AE361" w14:textId="77777777" w:rsidR="00FE3E0F" w:rsidRPr="005C1752" w:rsidRDefault="00FE3E0F" w:rsidP="00A5121C">
            <w:pPr>
              <w:jc w:val="right"/>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1D489"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48.720,02</w:t>
            </w:r>
          </w:p>
        </w:tc>
        <w:tc>
          <w:tcPr>
            <w:tcW w:w="900" w:type="dxa"/>
            <w:tcBorders>
              <w:top w:val="nil"/>
              <w:left w:val="nil"/>
              <w:bottom w:val="single" w:sz="4" w:space="0" w:color="000000"/>
              <w:right w:val="single" w:sz="4" w:space="0" w:color="000000"/>
            </w:tcBorders>
            <w:shd w:val="clear" w:color="auto" w:fill="auto"/>
            <w:vAlign w:val="bottom"/>
            <w:hideMark/>
          </w:tcPr>
          <w:p w14:paraId="1E334C83"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0AEEAC"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1.615.252,72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305FE"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1.663.972,74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B99C04"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Aprobación del informe Inicial</w:t>
            </w:r>
          </w:p>
        </w:tc>
      </w:tr>
      <w:tr w:rsidR="00FE3E0F" w:rsidRPr="005C1752" w14:paraId="49FCB372"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44A3704"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E2D8704" w14:textId="77777777" w:rsidR="00FE3E0F" w:rsidRPr="005C1752" w:rsidRDefault="00FE3E0F" w:rsidP="00A5121C">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3A19A51" w14:textId="77777777" w:rsidR="00FE3E0F" w:rsidRPr="005C1752" w:rsidRDefault="00FE3E0F" w:rsidP="00A5121C">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9A9E48D"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45B1C7DE" w14:textId="77777777" w:rsidR="00FE3E0F" w:rsidRPr="005C1752" w:rsidRDefault="00FE3E0F" w:rsidP="00A5121C">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04D76E6"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6D73AEF" w14:textId="77777777" w:rsidR="00FE3E0F" w:rsidRPr="005C1752" w:rsidRDefault="00FE3E0F" w:rsidP="00A5121C">
            <w:pPr>
              <w:rPr>
                <w:rFonts w:ascii="Calibri" w:hAnsi="Calibri" w:cs="Calibri"/>
                <w:color w:val="000000"/>
                <w:sz w:val="16"/>
                <w:szCs w:val="16"/>
                <w:lang w:eastAsia="es-ES"/>
              </w:rPr>
            </w:pPr>
          </w:p>
        </w:tc>
      </w:tr>
      <w:tr w:rsidR="00FE3E0F" w:rsidRPr="005C1752" w14:paraId="3E70F805"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D0755" w14:textId="77777777" w:rsidR="00FE3E0F" w:rsidRPr="005C1752" w:rsidRDefault="00FE3E0F" w:rsidP="00A5121C">
            <w:pPr>
              <w:jc w:val="right"/>
              <w:rPr>
                <w:rFonts w:ascii="Calibri" w:hAnsi="Calibri" w:cs="Calibri"/>
                <w:color w:val="000000"/>
                <w:sz w:val="16"/>
                <w:szCs w:val="16"/>
                <w:lang w:eastAsia="es-ES"/>
              </w:rPr>
            </w:pPr>
            <w:r w:rsidRPr="005C1752">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F4FCD" w14:textId="77777777" w:rsidR="00FE3E0F" w:rsidRPr="005C1752" w:rsidRDefault="00FE3E0F" w:rsidP="00A5121C">
            <w:pPr>
              <w:jc w:val="right"/>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53222"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97.440,04</w:t>
            </w:r>
          </w:p>
        </w:tc>
        <w:tc>
          <w:tcPr>
            <w:tcW w:w="900" w:type="dxa"/>
            <w:tcBorders>
              <w:top w:val="nil"/>
              <w:left w:val="nil"/>
              <w:bottom w:val="single" w:sz="4" w:space="0" w:color="000000"/>
              <w:right w:val="single" w:sz="4" w:space="0" w:color="000000"/>
            </w:tcBorders>
            <w:shd w:val="clear" w:color="auto" w:fill="auto"/>
            <w:vAlign w:val="bottom"/>
            <w:hideMark/>
          </w:tcPr>
          <w:p w14:paraId="629100D7"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DA24AD"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1.615.252,72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BDE242"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1.712.692,76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DB68B"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Aprobación del informe de avance al 50%</w:t>
            </w:r>
          </w:p>
        </w:tc>
      </w:tr>
      <w:tr w:rsidR="00FE3E0F" w:rsidRPr="005C1752" w14:paraId="19C7EF93"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EE7A5AC"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7CB6065" w14:textId="77777777" w:rsidR="00FE3E0F" w:rsidRPr="005C1752" w:rsidRDefault="00FE3E0F" w:rsidP="00A5121C">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03DE347" w14:textId="77777777" w:rsidR="00FE3E0F" w:rsidRPr="005C1752" w:rsidRDefault="00FE3E0F" w:rsidP="00A5121C">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6144D370"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287055D1" w14:textId="77777777" w:rsidR="00FE3E0F" w:rsidRPr="005C1752" w:rsidRDefault="00FE3E0F" w:rsidP="00A5121C">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8990AE3"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243B01C" w14:textId="77777777" w:rsidR="00FE3E0F" w:rsidRPr="005C1752" w:rsidRDefault="00FE3E0F" w:rsidP="00A5121C">
            <w:pPr>
              <w:rPr>
                <w:rFonts w:ascii="Calibri" w:hAnsi="Calibri" w:cs="Calibri"/>
                <w:color w:val="000000"/>
                <w:sz w:val="16"/>
                <w:szCs w:val="16"/>
                <w:lang w:eastAsia="es-ES"/>
              </w:rPr>
            </w:pPr>
          </w:p>
        </w:tc>
      </w:tr>
      <w:tr w:rsidR="00FE3E0F" w:rsidRPr="005C1752" w14:paraId="0F40C7E0"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3EA63B" w14:textId="77777777" w:rsidR="00FE3E0F" w:rsidRPr="005C1752" w:rsidRDefault="00FE3E0F" w:rsidP="00A5121C">
            <w:pPr>
              <w:jc w:val="right"/>
              <w:rPr>
                <w:rFonts w:ascii="Calibri" w:hAnsi="Calibri" w:cs="Calibri"/>
                <w:color w:val="000000"/>
                <w:sz w:val="16"/>
                <w:szCs w:val="16"/>
                <w:lang w:eastAsia="es-ES"/>
              </w:rPr>
            </w:pPr>
            <w:r w:rsidRPr="005C1752">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BF861" w14:textId="77777777" w:rsidR="00FE3E0F" w:rsidRPr="005C1752" w:rsidRDefault="00FE3E0F" w:rsidP="00A5121C">
            <w:pPr>
              <w:jc w:val="right"/>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47E00"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97.440,04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29AE5"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D1550"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77AE6"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97.440,04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2A56A"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 xml:space="preserve">Aprobación del informe de avance al </w:t>
            </w:r>
            <w:r w:rsidRPr="005C1752">
              <w:rPr>
                <w:rFonts w:ascii="Calibri" w:hAnsi="Calibri" w:cs="Calibri"/>
                <w:color w:val="000000"/>
                <w:sz w:val="16"/>
                <w:szCs w:val="16"/>
                <w:lang w:eastAsia="es-ES"/>
              </w:rPr>
              <w:br/>
              <w:t>100%</w:t>
            </w:r>
          </w:p>
        </w:tc>
      </w:tr>
      <w:tr w:rsidR="00FE3E0F" w:rsidRPr="005C1752" w14:paraId="0CB7BCA5"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340934C"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F5FA9EC" w14:textId="77777777" w:rsidR="00FE3E0F" w:rsidRPr="005C1752" w:rsidRDefault="00FE3E0F" w:rsidP="00A5121C">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4067802"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736C42F" w14:textId="77777777" w:rsidR="00FE3E0F" w:rsidRPr="005C1752" w:rsidRDefault="00FE3E0F" w:rsidP="00A5121C">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B1128A7" w14:textId="77777777" w:rsidR="00FE3E0F" w:rsidRPr="005C1752" w:rsidRDefault="00FE3E0F" w:rsidP="00A5121C">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C513F99"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4019B83" w14:textId="77777777" w:rsidR="00FE3E0F" w:rsidRPr="005C1752" w:rsidRDefault="00FE3E0F" w:rsidP="00A5121C">
            <w:pPr>
              <w:rPr>
                <w:rFonts w:ascii="Calibri" w:hAnsi="Calibri" w:cs="Calibri"/>
                <w:color w:val="000000"/>
                <w:sz w:val="16"/>
                <w:szCs w:val="16"/>
                <w:lang w:eastAsia="es-ES"/>
              </w:rPr>
            </w:pPr>
          </w:p>
        </w:tc>
      </w:tr>
      <w:tr w:rsidR="00FE3E0F" w:rsidRPr="005C1752" w14:paraId="7EEDD313"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CC76D" w14:textId="77777777" w:rsidR="00FE3E0F" w:rsidRPr="005C1752" w:rsidRDefault="00FE3E0F" w:rsidP="00A5121C">
            <w:pPr>
              <w:jc w:val="right"/>
              <w:rPr>
                <w:rFonts w:ascii="Calibri" w:hAnsi="Calibri" w:cs="Calibri"/>
                <w:color w:val="000000"/>
                <w:sz w:val="16"/>
                <w:szCs w:val="16"/>
                <w:lang w:eastAsia="es-ES"/>
              </w:rPr>
            </w:pPr>
            <w:r w:rsidRPr="005C1752">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B975B" w14:textId="77777777" w:rsidR="00FE3E0F" w:rsidRPr="005C1752" w:rsidRDefault="00FE3E0F" w:rsidP="00A5121C">
            <w:pPr>
              <w:jc w:val="right"/>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BA7A84"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243.600,08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AE88F"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B857D2"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DCAAA"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243.600,08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49827"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Aprobación del informe de Producto final</w:t>
            </w:r>
          </w:p>
        </w:tc>
      </w:tr>
      <w:tr w:rsidR="00FE3E0F" w:rsidRPr="005C1752" w14:paraId="62927410"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4C787FA"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5B82FE6" w14:textId="77777777" w:rsidR="00FE3E0F" w:rsidRPr="005C1752" w:rsidRDefault="00FE3E0F" w:rsidP="00A5121C">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6127F98" w14:textId="77777777" w:rsidR="00FE3E0F" w:rsidRPr="005C1752" w:rsidRDefault="00FE3E0F" w:rsidP="00A5121C">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EB5B990" w14:textId="77777777" w:rsidR="00FE3E0F" w:rsidRPr="005C1752" w:rsidRDefault="00FE3E0F" w:rsidP="00A5121C">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C9CD73B" w14:textId="77777777" w:rsidR="00FE3E0F" w:rsidRPr="005C1752" w:rsidRDefault="00FE3E0F" w:rsidP="00A5121C">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7F9A71C" w14:textId="77777777" w:rsidR="00FE3E0F" w:rsidRPr="005C1752" w:rsidRDefault="00FE3E0F" w:rsidP="00A5121C">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F8CAB3F" w14:textId="77777777" w:rsidR="00FE3E0F" w:rsidRPr="005C1752" w:rsidRDefault="00FE3E0F" w:rsidP="00A5121C">
            <w:pPr>
              <w:rPr>
                <w:rFonts w:ascii="Calibri" w:hAnsi="Calibri" w:cs="Calibri"/>
                <w:color w:val="000000"/>
                <w:sz w:val="16"/>
                <w:szCs w:val="16"/>
                <w:lang w:eastAsia="es-ES"/>
              </w:rPr>
            </w:pPr>
          </w:p>
        </w:tc>
      </w:tr>
      <w:tr w:rsidR="00FE3E0F" w:rsidRPr="005C1752" w14:paraId="5F121280" w14:textId="77777777" w:rsidTr="00A5121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77B8466"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892F6D3"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913D837"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487.200,18</w:t>
            </w:r>
          </w:p>
        </w:tc>
        <w:tc>
          <w:tcPr>
            <w:tcW w:w="900" w:type="dxa"/>
            <w:tcBorders>
              <w:top w:val="nil"/>
              <w:left w:val="nil"/>
              <w:bottom w:val="single" w:sz="4" w:space="0" w:color="000000"/>
              <w:right w:val="single" w:sz="4" w:space="0" w:color="000000"/>
            </w:tcBorders>
            <w:shd w:val="clear" w:color="auto" w:fill="auto"/>
            <w:noWrap/>
            <w:vAlign w:val="bottom"/>
            <w:hideMark/>
          </w:tcPr>
          <w:p w14:paraId="195A8E79"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2187F4A"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3.230.505,44</w:t>
            </w:r>
          </w:p>
        </w:tc>
        <w:tc>
          <w:tcPr>
            <w:tcW w:w="1260" w:type="dxa"/>
            <w:tcBorders>
              <w:top w:val="nil"/>
              <w:left w:val="nil"/>
              <w:bottom w:val="single" w:sz="4" w:space="0" w:color="000000"/>
              <w:right w:val="single" w:sz="4" w:space="0" w:color="000000"/>
            </w:tcBorders>
            <w:shd w:val="clear" w:color="auto" w:fill="auto"/>
            <w:noWrap/>
            <w:vAlign w:val="bottom"/>
            <w:hideMark/>
          </w:tcPr>
          <w:p w14:paraId="40D810BA" w14:textId="77777777" w:rsidR="00FE3E0F" w:rsidRPr="005C1752" w:rsidRDefault="00FE3E0F" w:rsidP="00A5121C">
            <w:pPr>
              <w:rPr>
                <w:rFonts w:ascii="Calibri" w:hAnsi="Calibri" w:cs="Calibri"/>
                <w:b/>
                <w:bCs/>
                <w:color w:val="000000"/>
                <w:sz w:val="16"/>
                <w:szCs w:val="16"/>
                <w:lang w:eastAsia="es-ES"/>
              </w:rPr>
            </w:pPr>
            <w:r w:rsidRPr="005C1752">
              <w:rPr>
                <w:rFonts w:ascii="Calibri" w:hAnsi="Calibri" w:cs="Calibri"/>
                <w:b/>
                <w:bCs/>
                <w:color w:val="000000"/>
                <w:sz w:val="16"/>
                <w:szCs w:val="16"/>
                <w:lang w:eastAsia="es-ES"/>
              </w:rPr>
              <w:t>3.717.705,62</w:t>
            </w:r>
          </w:p>
        </w:tc>
        <w:tc>
          <w:tcPr>
            <w:tcW w:w="3160" w:type="dxa"/>
            <w:tcBorders>
              <w:top w:val="nil"/>
              <w:left w:val="nil"/>
              <w:bottom w:val="single" w:sz="4" w:space="0" w:color="000000"/>
              <w:right w:val="single" w:sz="4" w:space="0" w:color="000000"/>
            </w:tcBorders>
            <w:shd w:val="clear" w:color="auto" w:fill="auto"/>
            <w:noWrap/>
            <w:vAlign w:val="bottom"/>
            <w:hideMark/>
          </w:tcPr>
          <w:p w14:paraId="3C06770D" w14:textId="77777777" w:rsidR="00FE3E0F" w:rsidRPr="005C1752" w:rsidRDefault="00FE3E0F" w:rsidP="00A5121C">
            <w:pPr>
              <w:rPr>
                <w:rFonts w:ascii="Calibri" w:hAnsi="Calibri" w:cs="Calibri"/>
                <w:color w:val="000000"/>
                <w:sz w:val="16"/>
                <w:szCs w:val="16"/>
                <w:lang w:eastAsia="es-ES"/>
              </w:rPr>
            </w:pPr>
            <w:r w:rsidRPr="005C1752">
              <w:rPr>
                <w:rFonts w:ascii="Calibri" w:hAnsi="Calibri" w:cs="Calibri"/>
                <w:color w:val="000000"/>
                <w:sz w:val="16"/>
                <w:szCs w:val="16"/>
                <w:lang w:eastAsia="es-ES"/>
              </w:rPr>
              <w:t> </w:t>
            </w:r>
          </w:p>
        </w:tc>
      </w:tr>
    </w:tbl>
    <w:p w14:paraId="535C9E1A" w14:textId="77777777" w:rsidR="00FE3E0F" w:rsidRPr="0058097C" w:rsidRDefault="00FE3E0F" w:rsidP="00FE3E0F">
      <w:pPr>
        <w:spacing w:line="260" w:lineRule="atLeast"/>
        <w:jc w:val="center"/>
        <w:rPr>
          <w:rFonts w:ascii="Verdana" w:hAnsi="Verdana" w:cs="Tahoma"/>
          <w:b/>
          <w:color w:val="FF0000"/>
          <w:lang w:val="es-ES_tradnl"/>
        </w:rPr>
      </w:pPr>
    </w:p>
    <w:bookmarkEnd w:id="65"/>
    <w:p w14:paraId="232A30FA" w14:textId="77777777" w:rsidR="00FE3E0F" w:rsidRPr="0058097C" w:rsidRDefault="00FE3E0F" w:rsidP="00FE3E0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4A59F05" w14:textId="77777777" w:rsidR="00FE3E0F" w:rsidRPr="0058097C" w:rsidRDefault="00FE3E0F" w:rsidP="00FE3E0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0D23F23" w14:textId="77777777" w:rsidR="00FE3E0F" w:rsidRPr="0058097C" w:rsidRDefault="00FE3E0F" w:rsidP="00FE3E0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CCDDA9" w14:textId="77777777" w:rsidR="00FE3E0F" w:rsidRPr="0058097C" w:rsidRDefault="00FE3E0F" w:rsidP="00FE3E0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A605BDB" w14:textId="77777777" w:rsidR="00FE3E0F" w:rsidRPr="0058097C" w:rsidRDefault="00FE3E0F" w:rsidP="00FE3E0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DB0E67E"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68750A7" w14:textId="77777777" w:rsidR="00FE3E0F" w:rsidRPr="0058097C" w:rsidRDefault="00FE3E0F" w:rsidP="00FE3E0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2E118C" w14:textId="77777777" w:rsidR="00FE3E0F" w:rsidRPr="0058097C" w:rsidRDefault="00FE3E0F" w:rsidP="00FE3E0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26423DE" w14:textId="77777777" w:rsidR="00FE3E0F" w:rsidRPr="0058097C" w:rsidRDefault="00FE3E0F" w:rsidP="00FE3E0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6C0C6CD" w14:textId="77777777" w:rsidR="00FE3E0F" w:rsidRPr="0058097C" w:rsidRDefault="00FE3E0F" w:rsidP="00FE3E0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C97876D" w14:textId="77777777" w:rsidR="00FE3E0F" w:rsidRPr="0058097C" w:rsidRDefault="00FE3E0F" w:rsidP="00FE3E0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C336274"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A54A760" w14:textId="77777777" w:rsidR="00FE3E0F" w:rsidRPr="0058097C" w:rsidRDefault="00FE3E0F" w:rsidP="00FE3E0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CA5E04D"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29A95F4" w14:textId="77777777" w:rsidR="00FE3E0F" w:rsidRPr="0058097C" w:rsidRDefault="00FE3E0F" w:rsidP="00FE3E0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F77A363"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7BC3B619" w14:textId="77777777" w:rsidR="00FE3E0F" w:rsidRDefault="00FE3E0F" w:rsidP="00FE3E0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2DD292" w14:textId="77777777" w:rsidR="00FE3E0F" w:rsidRDefault="00FE3E0F" w:rsidP="00FE3E0F">
      <w:pPr>
        <w:rPr>
          <w:rFonts w:ascii="Tahoma" w:hAnsi="Tahoma" w:cs="Tahoma"/>
          <w:lang w:eastAsia="es-BO"/>
        </w:rPr>
      </w:pPr>
    </w:p>
    <w:p w14:paraId="5EF3FDAF" w14:textId="77777777" w:rsidR="00FE3E0F" w:rsidRPr="0058097C" w:rsidRDefault="00FE3E0F" w:rsidP="00FE3E0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15809D3" w14:textId="77777777" w:rsidR="00FE3E0F" w:rsidRPr="0058097C" w:rsidRDefault="00FE3E0F" w:rsidP="00FE3E0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397DC908" w14:textId="77777777" w:rsidR="00FE3E0F" w:rsidRPr="0058097C" w:rsidRDefault="00FE3E0F" w:rsidP="00FE3E0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29960888" w14:textId="77777777" w:rsidR="00FE3E0F" w:rsidRPr="0058097C" w:rsidRDefault="00FE3E0F" w:rsidP="00FE3E0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7BD20DF6" w14:textId="77777777" w:rsidR="00FE3E0F" w:rsidRPr="0058097C" w:rsidRDefault="00FE3E0F" w:rsidP="00FE3E0F">
      <w:pPr>
        <w:spacing w:line="260" w:lineRule="atLeast"/>
        <w:jc w:val="both"/>
        <w:rPr>
          <w:rFonts w:ascii="Tahoma" w:hAnsi="Tahoma" w:cs="Tahoma"/>
          <w:lang w:eastAsia="es-BO"/>
        </w:rPr>
      </w:pPr>
    </w:p>
    <w:p w14:paraId="446E9E4A" w14:textId="77777777" w:rsidR="00FE3E0F" w:rsidRPr="0058097C" w:rsidRDefault="00FE3E0F" w:rsidP="00FE3E0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62BB438A" w14:textId="77777777" w:rsidR="00FE3E0F" w:rsidRPr="0058097C" w:rsidRDefault="00FE3E0F" w:rsidP="00FE3E0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1AE9FC" w14:textId="77777777" w:rsidR="00FE3E0F" w:rsidRPr="00A21D91" w:rsidRDefault="00FE3E0F" w:rsidP="00FE3E0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48F551E" w14:textId="77777777" w:rsidR="00FE3E0F" w:rsidRPr="00A21D91" w:rsidRDefault="00FE3E0F" w:rsidP="00FE3E0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79C1414D" w14:textId="77777777" w:rsidR="00FE3E0F" w:rsidRDefault="00FE3E0F" w:rsidP="00FE3E0F">
      <w:pPr>
        <w:autoSpaceDE w:val="0"/>
        <w:autoSpaceDN w:val="0"/>
        <w:adjustRightInd w:val="0"/>
        <w:spacing w:line="260" w:lineRule="atLeast"/>
        <w:jc w:val="both"/>
        <w:rPr>
          <w:rFonts w:ascii="Tahoma" w:eastAsia="Calibri" w:hAnsi="Tahoma" w:cs="Tahoma"/>
          <w:lang w:eastAsia="es-BO"/>
        </w:rPr>
      </w:pPr>
    </w:p>
    <w:p w14:paraId="05F32C46" w14:textId="77777777" w:rsidR="00FE3E0F" w:rsidRPr="00A21D91" w:rsidRDefault="00FE3E0F" w:rsidP="00FE3E0F">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5CF6324C" w14:textId="77777777" w:rsidR="00FE3E0F" w:rsidRPr="00A21D91" w:rsidRDefault="00FE3E0F" w:rsidP="00FE3E0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BF488A4" w14:textId="77777777" w:rsidR="00FE3E0F" w:rsidRPr="0058097C" w:rsidRDefault="00FE3E0F" w:rsidP="00FE3E0F">
      <w:pPr>
        <w:autoSpaceDE w:val="0"/>
        <w:autoSpaceDN w:val="0"/>
        <w:adjustRightInd w:val="0"/>
        <w:spacing w:line="260" w:lineRule="atLeast"/>
        <w:jc w:val="both"/>
        <w:rPr>
          <w:rFonts w:ascii="Tahoma" w:eastAsia="Calibri" w:hAnsi="Tahoma" w:cs="Tahoma"/>
          <w:lang w:eastAsia="es-BO"/>
        </w:rPr>
      </w:pPr>
    </w:p>
    <w:p w14:paraId="1F2ADF29" w14:textId="77777777" w:rsidR="00FE3E0F" w:rsidRPr="0058097C" w:rsidRDefault="00FE3E0F" w:rsidP="00FE3E0F">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4ABFEACE" w14:textId="77777777" w:rsidR="00FE3E0F" w:rsidRPr="0058097C" w:rsidRDefault="00FE3E0F" w:rsidP="00FE3E0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9FC28B" w14:textId="77777777" w:rsidR="00FE3E0F" w:rsidRPr="0058097C" w:rsidRDefault="00FE3E0F" w:rsidP="00FE3E0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F722F0" w14:textId="77777777" w:rsidR="00FE3E0F" w:rsidRPr="0058097C" w:rsidRDefault="00FE3E0F" w:rsidP="00FE3E0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04463A" w14:textId="77777777" w:rsidR="00FE3E0F" w:rsidRPr="0058097C" w:rsidRDefault="00FE3E0F" w:rsidP="00FE3E0F">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3106EE6C" w14:textId="77777777" w:rsidR="00FE3E0F" w:rsidRPr="0058097C" w:rsidRDefault="00FE3E0F" w:rsidP="00FE3E0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F5666B" w14:textId="77777777" w:rsidR="00FE3E0F" w:rsidRPr="0058097C" w:rsidRDefault="00FE3E0F" w:rsidP="00FE3E0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E67181F" w14:textId="77777777" w:rsidR="00FE3E0F" w:rsidRPr="0058097C" w:rsidRDefault="00FE3E0F" w:rsidP="00FE3E0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41543D8" w14:textId="77777777" w:rsidR="00FE3E0F" w:rsidRPr="0058097C" w:rsidRDefault="00FE3E0F" w:rsidP="00FE3E0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ED85C35" w14:textId="77777777" w:rsidR="00FE3E0F" w:rsidRPr="0058097C" w:rsidRDefault="00FE3E0F" w:rsidP="00FE3E0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D563393"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3F054B78" w14:textId="77777777" w:rsidR="00FE3E0F" w:rsidRPr="0058097C" w:rsidRDefault="00FE3E0F" w:rsidP="00FE3E0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2D15DB"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1AC558A" w14:textId="77777777" w:rsidR="00FE3E0F" w:rsidRPr="0058097C" w:rsidRDefault="00FE3E0F" w:rsidP="00FE3E0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B5A66F3" w14:textId="77777777" w:rsidR="00FE3E0F" w:rsidRPr="0058097C" w:rsidRDefault="00FE3E0F" w:rsidP="00FE3E0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62C4D9F"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CAAA255"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225AFE"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6097A06"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9AF10D" w14:textId="77777777" w:rsidR="00FE3E0F" w:rsidRPr="00D1011B" w:rsidRDefault="00FE3E0F" w:rsidP="00FE3E0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571E5464" w14:textId="77777777" w:rsidR="00FE3E0F" w:rsidRPr="0058097C" w:rsidRDefault="00FE3E0F" w:rsidP="00FE3E0F">
      <w:pPr>
        <w:spacing w:line="260" w:lineRule="atLeast"/>
        <w:ind w:left="567"/>
        <w:jc w:val="both"/>
        <w:rPr>
          <w:rFonts w:ascii="Tahoma" w:hAnsi="Tahoma" w:cs="Tahoma"/>
          <w:strike/>
          <w:color w:val="000000" w:themeColor="text1"/>
          <w:lang w:val="es-ES_tradnl"/>
        </w:rPr>
      </w:pPr>
    </w:p>
    <w:p w14:paraId="419863E8" w14:textId="77777777" w:rsidR="00FE3E0F" w:rsidRPr="0058097C" w:rsidRDefault="00FE3E0F" w:rsidP="00FE3E0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E3DA47C" w14:textId="77777777" w:rsidR="00FE3E0F" w:rsidRPr="0058097C" w:rsidRDefault="00FE3E0F" w:rsidP="00FE3E0F">
      <w:pPr>
        <w:ind w:left="720"/>
        <w:rPr>
          <w:rFonts w:ascii="Tahoma" w:hAnsi="Tahoma" w:cs="Tahoma"/>
        </w:rPr>
      </w:pPr>
    </w:p>
    <w:p w14:paraId="6DDBDD6B" w14:textId="77777777" w:rsidR="00FE3E0F" w:rsidRPr="00F911FC" w:rsidRDefault="00FE3E0F" w:rsidP="00FE3E0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6CA50CD" w14:textId="77777777" w:rsidR="00FE3E0F" w:rsidRPr="0058097C" w:rsidRDefault="00FE3E0F" w:rsidP="00FE3E0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A8A96EC" w14:textId="77777777" w:rsidR="00FE3E0F" w:rsidRPr="0058097C" w:rsidRDefault="00FE3E0F" w:rsidP="00FE3E0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1CCBC64"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6642E4E" w14:textId="77777777" w:rsidR="00FE3E0F" w:rsidRPr="0058097C" w:rsidRDefault="00FE3E0F" w:rsidP="00FE3E0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C51486A" w14:textId="77777777" w:rsidR="00FE3E0F" w:rsidRPr="0058097C" w:rsidRDefault="00FE3E0F" w:rsidP="00FE3E0F">
      <w:pPr>
        <w:spacing w:line="260" w:lineRule="atLeast"/>
        <w:jc w:val="both"/>
        <w:rPr>
          <w:rFonts w:ascii="Tahoma" w:hAnsi="Tahoma" w:cs="Tahoma"/>
          <w:i/>
        </w:rPr>
      </w:pPr>
      <w:r w:rsidRPr="0058097C">
        <w:rPr>
          <w:rFonts w:ascii="Tahoma" w:hAnsi="Tahoma" w:cs="Tahoma"/>
          <w:i/>
        </w:rPr>
        <w:t xml:space="preserve">Nota: </w:t>
      </w:r>
    </w:p>
    <w:p w14:paraId="355401CB" w14:textId="77777777" w:rsidR="00FE3E0F" w:rsidRPr="0058097C" w:rsidRDefault="00FE3E0F" w:rsidP="00FE3E0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2D5A92D" w14:textId="77777777" w:rsidR="00FE3E0F" w:rsidRPr="0058097C" w:rsidRDefault="00FE3E0F" w:rsidP="00FE3E0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9C81AC9" w14:textId="77777777" w:rsidR="00FE3E0F" w:rsidRPr="0058097C" w:rsidRDefault="00FE3E0F" w:rsidP="00FE3E0F">
      <w:pPr>
        <w:spacing w:line="260" w:lineRule="atLeast"/>
        <w:jc w:val="both"/>
        <w:rPr>
          <w:rFonts w:ascii="Tahoma" w:hAnsi="Tahoma" w:cs="Tahoma"/>
          <w:i/>
        </w:rPr>
      </w:pPr>
    </w:p>
    <w:p w14:paraId="5CB8592D" w14:textId="77777777" w:rsidR="00FE3E0F" w:rsidRPr="0058097C" w:rsidRDefault="00FE3E0F" w:rsidP="00FE3E0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741EA1E" w14:textId="77777777" w:rsidR="00FE3E0F" w:rsidRPr="0058097C" w:rsidRDefault="00FE3E0F" w:rsidP="00FE3E0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6BF416A" w14:textId="77777777" w:rsidR="00FE3E0F" w:rsidRPr="0058097C" w:rsidRDefault="00FE3E0F" w:rsidP="00FE3E0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23D420C" w14:textId="77777777" w:rsidR="00FE3E0F" w:rsidRPr="00D1011B" w:rsidRDefault="00FE3E0F" w:rsidP="00FE3E0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531B8539" w14:textId="77777777" w:rsidR="00FE3E0F" w:rsidRPr="00D1011B" w:rsidRDefault="00FE3E0F" w:rsidP="00FE3E0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1D2C4C1" w14:textId="77777777" w:rsidR="00FE3E0F" w:rsidRPr="00D1011B" w:rsidRDefault="00FE3E0F" w:rsidP="00FE3E0F">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DD31347" w14:textId="77777777" w:rsidR="00FE3E0F" w:rsidRPr="0058097C" w:rsidRDefault="00FE3E0F" w:rsidP="00FE3E0F">
      <w:pPr>
        <w:widowControl w:val="0"/>
        <w:numPr>
          <w:ilvl w:val="0"/>
          <w:numId w:val="46"/>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55976B99" w14:textId="77777777" w:rsidR="00FE3E0F" w:rsidRPr="0058097C" w:rsidRDefault="00FE3E0F" w:rsidP="00FE3E0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D07C07F" w14:textId="77777777" w:rsidR="00FE3E0F" w:rsidRPr="0058097C" w:rsidRDefault="00FE3E0F" w:rsidP="00FE3E0F">
      <w:pPr>
        <w:spacing w:line="260" w:lineRule="atLeast"/>
        <w:jc w:val="both"/>
        <w:rPr>
          <w:rFonts w:ascii="Tahoma" w:hAnsi="Tahoma" w:cs="Tahoma"/>
          <w:i/>
        </w:rPr>
      </w:pPr>
      <w:bookmarkStart w:id="92" w:name="_Hlk144979166"/>
    </w:p>
    <w:p w14:paraId="1D70A1E7" w14:textId="77777777" w:rsidR="00FE3E0F" w:rsidRPr="0058097C" w:rsidRDefault="00FE3E0F" w:rsidP="00FE3E0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04FFE5A0" w14:textId="77777777" w:rsidR="00FE3E0F" w:rsidRPr="00882269" w:rsidRDefault="00FE3E0F" w:rsidP="00FE3E0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818E245"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AD6548"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134A6F" w14:textId="77777777" w:rsidR="00FE3E0F" w:rsidRPr="00882269" w:rsidRDefault="00FE3E0F" w:rsidP="00FE3E0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1B3E8C" w14:textId="77777777" w:rsidR="00FE3E0F" w:rsidRPr="00845632" w:rsidRDefault="00FE3E0F" w:rsidP="00FE3E0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33B3981" w14:textId="77777777" w:rsidR="00FE3E0F" w:rsidRPr="00845632" w:rsidRDefault="00FE3E0F" w:rsidP="00FE3E0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219EFFE" w14:textId="77777777" w:rsidR="00FE3E0F" w:rsidRPr="00845632" w:rsidRDefault="00FE3E0F" w:rsidP="00FE3E0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818ACED" w14:textId="77777777" w:rsidR="00FE3E0F" w:rsidRPr="00845632" w:rsidRDefault="00FE3E0F" w:rsidP="00FE3E0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5AEEF24" w14:textId="77777777" w:rsidR="00FE3E0F" w:rsidRPr="00845632" w:rsidRDefault="00FE3E0F" w:rsidP="00FE3E0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19196A" w14:textId="77777777" w:rsidR="00FE3E0F" w:rsidRPr="00845632" w:rsidRDefault="00FE3E0F" w:rsidP="00FE3E0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4F0A91C" w14:textId="77777777" w:rsidR="00FE3E0F" w:rsidRPr="00845632" w:rsidRDefault="00FE3E0F" w:rsidP="00FE3E0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947A74" w14:textId="77777777" w:rsidR="00FE3E0F" w:rsidRDefault="00FE3E0F" w:rsidP="00FE3E0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E2A9879"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32815C1" w14:textId="77777777" w:rsidR="00FE3E0F" w:rsidRDefault="00FE3E0F" w:rsidP="00FE3E0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3D73EA5" w14:textId="77777777" w:rsidR="00FE3E0F" w:rsidRPr="00845632" w:rsidRDefault="00FE3E0F" w:rsidP="00FE3E0F">
      <w:pPr>
        <w:spacing w:line="260" w:lineRule="atLeast"/>
        <w:jc w:val="both"/>
        <w:rPr>
          <w:rFonts w:ascii="Tahoma" w:hAnsi="Tahoma" w:cs="Tahoma"/>
          <w:color w:val="000000"/>
        </w:rPr>
      </w:pPr>
    </w:p>
    <w:p w14:paraId="738AF5E3" w14:textId="77777777" w:rsidR="00FE3E0F" w:rsidRPr="00882269" w:rsidRDefault="00FE3E0F" w:rsidP="00FE3E0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507FD47" w14:textId="77777777" w:rsidR="00FE3E0F" w:rsidRPr="00882269" w:rsidRDefault="00FE3E0F" w:rsidP="00FE3E0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8C515B" w14:textId="77777777" w:rsidR="00FE3E0F" w:rsidRPr="00882269" w:rsidRDefault="00FE3E0F" w:rsidP="00FE3E0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819CB41" w14:textId="77777777" w:rsidR="00FE3E0F" w:rsidRDefault="00FE3E0F" w:rsidP="00FE3E0F">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97431F"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5F6D32D" w14:textId="77777777" w:rsidR="00FE3E0F" w:rsidRPr="00882269" w:rsidRDefault="00FE3E0F" w:rsidP="00FE3E0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105A28" w14:textId="77777777" w:rsidR="00FE3E0F" w:rsidRPr="00882269" w:rsidRDefault="00FE3E0F" w:rsidP="00FE3E0F">
      <w:pPr>
        <w:spacing w:line="260" w:lineRule="atLeast"/>
        <w:jc w:val="both"/>
        <w:rPr>
          <w:rFonts w:ascii="Tahoma" w:hAnsi="Tahoma" w:cs="Tahoma"/>
          <w:color w:val="0000FF"/>
          <w:lang w:val="es-ES_tradnl"/>
        </w:rPr>
      </w:pPr>
    </w:p>
    <w:p w14:paraId="035FB78E" w14:textId="77777777" w:rsidR="00FE3E0F" w:rsidRPr="00882269" w:rsidRDefault="00FE3E0F" w:rsidP="00FE3E0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A11825B" w14:textId="77777777" w:rsidR="00FE3E0F" w:rsidRPr="00882269" w:rsidRDefault="00FE3E0F" w:rsidP="00FE3E0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CC28046" w14:textId="77777777" w:rsidR="00FE3E0F" w:rsidRPr="00882269" w:rsidRDefault="00FE3E0F" w:rsidP="00FE3E0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CBFE582" w14:textId="77777777" w:rsidR="00FE3E0F" w:rsidRPr="00882269" w:rsidRDefault="00FE3E0F" w:rsidP="00FE3E0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D46B2A" w14:textId="77777777" w:rsidR="00FE3E0F" w:rsidRPr="00882269" w:rsidRDefault="00FE3E0F" w:rsidP="00FE3E0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201A46" w14:textId="77777777" w:rsidR="00FE3E0F" w:rsidRPr="00882269" w:rsidRDefault="00FE3E0F" w:rsidP="00FE3E0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29CDE79" w14:textId="77777777" w:rsidR="00FE3E0F" w:rsidRPr="00882269" w:rsidRDefault="00FE3E0F" w:rsidP="00FE3E0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70FA924" w14:textId="77777777" w:rsidR="00FE3E0F" w:rsidRPr="00882269" w:rsidRDefault="00FE3E0F" w:rsidP="00FE3E0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D8941C"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15B6BB55" w14:textId="77777777" w:rsidR="00FE3E0F" w:rsidRPr="00882269" w:rsidRDefault="00FE3E0F" w:rsidP="00FE3E0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E3E0F" w:rsidRPr="00882269" w14:paraId="1D742BB3" w14:textId="77777777" w:rsidTr="00A5121C">
        <w:trPr>
          <w:trHeight w:val="362"/>
          <w:jc w:val="center"/>
        </w:trPr>
        <w:tc>
          <w:tcPr>
            <w:tcW w:w="459" w:type="pct"/>
            <w:shd w:val="clear" w:color="auto" w:fill="D9E2F3" w:themeFill="accent5" w:themeFillTint="33"/>
            <w:vAlign w:val="center"/>
            <w:hideMark/>
          </w:tcPr>
          <w:p w14:paraId="1E3D7875" w14:textId="77777777" w:rsidR="00FE3E0F" w:rsidRPr="00882269" w:rsidRDefault="00FE3E0F" w:rsidP="00A5121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42EC68" w14:textId="77777777" w:rsidR="00FE3E0F" w:rsidRPr="00882269" w:rsidRDefault="00FE3E0F" w:rsidP="00A5121C">
            <w:pPr>
              <w:spacing w:line="300" w:lineRule="auto"/>
              <w:jc w:val="center"/>
              <w:rPr>
                <w:rFonts w:ascii="Tahoma" w:hAnsi="Tahoma" w:cs="Tahoma"/>
                <w:b/>
                <w:bCs/>
              </w:rPr>
            </w:pPr>
            <w:r w:rsidRPr="00882269">
              <w:rPr>
                <w:rFonts w:ascii="Tahoma" w:hAnsi="Tahoma" w:cs="Tahoma"/>
                <w:b/>
                <w:bCs/>
              </w:rPr>
              <w:t>INFORMES/ PRODUCTOS</w:t>
            </w:r>
          </w:p>
        </w:tc>
      </w:tr>
      <w:tr w:rsidR="00FE3E0F" w:rsidRPr="00882269" w14:paraId="16DF9DE9" w14:textId="77777777" w:rsidTr="00A5121C">
        <w:trPr>
          <w:trHeight w:val="216"/>
          <w:jc w:val="center"/>
        </w:trPr>
        <w:tc>
          <w:tcPr>
            <w:tcW w:w="459" w:type="pct"/>
            <w:shd w:val="clear" w:color="auto" w:fill="auto"/>
            <w:noWrap/>
            <w:vAlign w:val="center"/>
          </w:tcPr>
          <w:p w14:paraId="0CBD244F" w14:textId="77777777" w:rsidR="00FE3E0F" w:rsidRPr="00882269" w:rsidRDefault="00FE3E0F" w:rsidP="00A5121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F26999B" w14:textId="77777777" w:rsidR="00FE3E0F" w:rsidRPr="00882269" w:rsidRDefault="00FE3E0F" w:rsidP="00A5121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E3E0F" w:rsidRPr="00882269" w14:paraId="484C3AED" w14:textId="77777777" w:rsidTr="00A5121C">
        <w:trPr>
          <w:trHeight w:val="216"/>
          <w:jc w:val="center"/>
        </w:trPr>
        <w:tc>
          <w:tcPr>
            <w:tcW w:w="459" w:type="pct"/>
            <w:shd w:val="clear" w:color="auto" w:fill="auto"/>
            <w:noWrap/>
            <w:vAlign w:val="center"/>
          </w:tcPr>
          <w:p w14:paraId="1BB9BBE1" w14:textId="77777777" w:rsidR="00FE3E0F" w:rsidRPr="00882269" w:rsidRDefault="00FE3E0F" w:rsidP="00A5121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F695E1C" w14:textId="77777777" w:rsidR="00FE3E0F" w:rsidRPr="00882269" w:rsidRDefault="00FE3E0F" w:rsidP="00A5121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E3E0F" w:rsidRPr="00882269" w14:paraId="2BAED5CA" w14:textId="77777777" w:rsidTr="00A5121C">
        <w:trPr>
          <w:trHeight w:val="216"/>
          <w:jc w:val="center"/>
        </w:trPr>
        <w:tc>
          <w:tcPr>
            <w:tcW w:w="459" w:type="pct"/>
            <w:shd w:val="clear" w:color="auto" w:fill="auto"/>
            <w:noWrap/>
            <w:vAlign w:val="center"/>
          </w:tcPr>
          <w:p w14:paraId="2F7D7F60" w14:textId="77777777" w:rsidR="00FE3E0F" w:rsidRPr="00882269" w:rsidRDefault="00FE3E0F" w:rsidP="00A5121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C8C4137" w14:textId="77777777" w:rsidR="00FE3E0F" w:rsidRPr="00882269" w:rsidRDefault="00FE3E0F" w:rsidP="00A5121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E3E0F" w:rsidRPr="00882269" w14:paraId="286116F6" w14:textId="77777777" w:rsidTr="00A5121C">
        <w:trPr>
          <w:trHeight w:val="216"/>
          <w:jc w:val="center"/>
        </w:trPr>
        <w:tc>
          <w:tcPr>
            <w:tcW w:w="459" w:type="pct"/>
            <w:shd w:val="clear" w:color="auto" w:fill="auto"/>
            <w:noWrap/>
            <w:vAlign w:val="center"/>
          </w:tcPr>
          <w:p w14:paraId="6D4C7521" w14:textId="77777777" w:rsidR="00FE3E0F" w:rsidRPr="00882269" w:rsidRDefault="00FE3E0F" w:rsidP="00A5121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9366F85" w14:textId="77777777" w:rsidR="00FE3E0F" w:rsidRPr="00882269" w:rsidRDefault="00FE3E0F" w:rsidP="00A5121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FBAA672" w14:textId="77777777" w:rsidR="00FE3E0F" w:rsidRDefault="00FE3E0F" w:rsidP="00FE3E0F">
      <w:pPr>
        <w:spacing w:line="260" w:lineRule="atLeast"/>
        <w:jc w:val="both"/>
        <w:rPr>
          <w:rFonts w:ascii="Tahoma" w:hAnsi="Tahoma" w:cs="Tahoma"/>
        </w:rPr>
      </w:pPr>
    </w:p>
    <w:p w14:paraId="26903D68" w14:textId="77777777" w:rsidR="00FE3E0F" w:rsidRPr="00882269" w:rsidRDefault="00FE3E0F" w:rsidP="00FE3E0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907808"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F5975B0"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04D646"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29D26A8" w14:textId="77777777" w:rsidR="00FE3E0F" w:rsidRPr="00882269" w:rsidRDefault="00FE3E0F" w:rsidP="00FE3E0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1E0ABBC"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32927B0"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CE43CFE" w14:textId="77777777" w:rsidR="00FE3E0F" w:rsidRPr="00882269" w:rsidRDefault="00FE3E0F" w:rsidP="00FE3E0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049CA3" w14:textId="77777777" w:rsidR="00FE3E0F" w:rsidRPr="00882269" w:rsidRDefault="00FE3E0F" w:rsidP="00FE3E0F">
      <w:pPr>
        <w:spacing w:line="260" w:lineRule="atLeast"/>
        <w:ind w:left="720"/>
        <w:jc w:val="both"/>
        <w:rPr>
          <w:rFonts w:ascii="Tahoma" w:hAnsi="Tahoma" w:cs="Tahoma"/>
        </w:rPr>
      </w:pPr>
    </w:p>
    <w:p w14:paraId="0AF9F42E" w14:textId="77777777" w:rsidR="00FE3E0F" w:rsidRPr="00882269" w:rsidRDefault="00FE3E0F" w:rsidP="00FE3E0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2194FD2" w14:textId="77777777" w:rsidR="00FE3E0F" w:rsidRPr="00882269" w:rsidRDefault="00FE3E0F" w:rsidP="00FE3E0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017ED3B" w14:textId="77777777" w:rsidR="00FE3E0F" w:rsidRPr="00882269" w:rsidRDefault="00FE3E0F" w:rsidP="00FE3E0F">
      <w:pPr>
        <w:spacing w:line="260" w:lineRule="atLeast"/>
        <w:jc w:val="both"/>
        <w:rPr>
          <w:rFonts w:ascii="Tahoma" w:hAnsi="Tahoma" w:cs="Tahoma"/>
        </w:rPr>
      </w:pPr>
    </w:p>
    <w:p w14:paraId="00F49DEB" w14:textId="77777777" w:rsidR="00FE3E0F" w:rsidRPr="00882269" w:rsidRDefault="00FE3E0F" w:rsidP="00FE3E0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35AFDAA" w14:textId="77777777" w:rsidR="00FE3E0F" w:rsidRPr="0058097C"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4C22C91" w14:textId="77777777" w:rsidR="00FE3E0F" w:rsidRPr="0058097C" w:rsidRDefault="00FE3E0F" w:rsidP="00FE3E0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8347264" w14:textId="77777777" w:rsidR="00FE3E0F" w:rsidRDefault="00FE3E0F" w:rsidP="00FE3E0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155D9E" w14:textId="77777777" w:rsidR="00FE3E0F" w:rsidRPr="00D65E51" w:rsidRDefault="00FE3E0F" w:rsidP="00FE3E0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41B53078"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F113CAA"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3513421"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D499ED1"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C5EA70C"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63B3925"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0C2CB6"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31C2E17"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20F861"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AE57AC7" w14:textId="77777777" w:rsidR="00FE3E0F" w:rsidRPr="00882269" w:rsidRDefault="00FE3E0F" w:rsidP="00FE3E0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A40074" w14:textId="77777777" w:rsidR="00FE3E0F" w:rsidRPr="0058097C" w:rsidRDefault="00FE3E0F" w:rsidP="00FE3E0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EB24C03" w14:textId="77777777" w:rsidR="00FE3E0F" w:rsidRPr="0058097C" w:rsidRDefault="00FE3E0F" w:rsidP="00FE3E0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491B022E" w14:textId="77777777" w:rsidR="00FE3E0F" w:rsidRPr="00882269" w:rsidRDefault="00FE3E0F" w:rsidP="00FE3E0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C2F788D"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308AE5" w14:textId="77777777" w:rsidR="00FE3E0F" w:rsidRPr="00882269" w:rsidRDefault="00FE3E0F" w:rsidP="00FE3E0F">
      <w:pPr>
        <w:spacing w:line="260" w:lineRule="atLeast"/>
        <w:jc w:val="both"/>
        <w:rPr>
          <w:rFonts w:ascii="Tahoma" w:hAnsi="Tahoma" w:cs="Tahoma"/>
          <w:lang w:val="es-ES_tradnl"/>
        </w:rPr>
      </w:pPr>
    </w:p>
    <w:p w14:paraId="454D4C95" w14:textId="77777777" w:rsidR="00FE3E0F" w:rsidRPr="00882269" w:rsidRDefault="00FE3E0F" w:rsidP="00FE3E0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17FBE5B" w14:textId="77777777" w:rsidR="00FE3E0F" w:rsidRPr="00882269" w:rsidRDefault="00FE3E0F" w:rsidP="00FE3E0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B674CF" w14:textId="77777777" w:rsidR="00FE3E0F" w:rsidRPr="00882269" w:rsidRDefault="00FE3E0F" w:rsidP="00FE3E0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AC1B8A" w14:textId="77777777" w:rsidR="00FE3E0F" w:rsidRPr="00882269" w:rsidRDefault="00FE3E0F" w:rsidP="00FE3E0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BA95E05" w14:textId="77777777" w:rsidR="00FE3E0F" w:rsidRPr="00882269" w:rsidRDefault="00FE3E0F" w:rsidP="00FE3E0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8893F8" w14:textId="77777777" w:rsidR="00FE3E0F" w:rsidRPr="00882269" w:rsidRDefault="00FE3E0F" w:rsidP="00FE3E0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A18D1A" w14:textId="77777777" w:rsidR="00FE3E0F" w:rsidRPr="00882269" w:rsidRDefault="00FE3E0F" w:rsidP="00FE3E0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DAEE999" w14:textId="77777777" w:rsidR="00FE3E0F" w:rsidRPr="00882269" w:rsidRDefault="00FE3E0F" w:rsidP="00FE3E0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A447389" w14:textId="77777777" w:rsidR="00FE3E0F" w:rsidRPr="00882269" w:rsidRDefault="00FE3E0F" w:rsidP="00FE3E0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1150C5" w14:textId="77777777" w:rsidR="00FE3E0F" w:rsidRPr="00882269" w:rsidRDefault="00FE3E0F" w:rsidP="00FE3E0F">
      <w:pPr>
        <w:spacing w:line="260" w:lineRule="atLeast"/>
        <w:contextualSpacing/>
        <w:jc w:val="both"/>
        <w:rPr>
          <w:rFonts w:ascii="Tahoma" w:hAnsi="Tahoma" w:cs="Tahoma"/>
          <w:lang w:val="es-ES_tradnl"/>
        </w:rPr>
      </w:pPr>
    </w:p>
    <w:p w14:paraId="36547507" w14:textId="77777777" w:rsidR="00FE3E0F" w:rsidRPr="00882269" w:rsidRDefault="00FE3E0F" w:rsidP="00FE3E0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11A50C1"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98D354" w14:textId="77777777" w:rsidR="00FE3E0F" w:rsidRPr="00882269" w:rsidRDefault="00FE3E0F" w:rsidP="00FE3E0F">
      <w:pPr>
        <w:spacing w:line="260" w:lineRule="atLeast"/>
        <w:jc w:val="both"/>
        <w:rPr>
          <w:rFonts w:ascii="Tahoma" w:hAnsi="Tahoma" w:cs="Tahoma"/>
          <w:lang w:val="es-ES_tradnl"/>
        </w:rPr>
      </w:pPr>
    </w:p>
    <w:p w14:paraId="06F027D8" w14:textId="77777777" w:rsidR="00FE3E0F" w:rsidRDefault="00FE3E0F" w:rsidP="00FE3E0F">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46353347" w14:textId="77777777" w:rsidR="00FE3E0F" w:rsidRPr="00882269" w:rsidRDefault="00FE3E0F" w:rsidP="00FE3E0F">
      <w:pPr>
        <w:jc w:val="both"/>
        <w:rPr>
          <w:rFonts w:ascii="Tahoma" w:hAnsi="Tahoma" w:cs="Tahoma"/>
          <w:lang w:eastAsia="es-ES"/>
        </w:rPr>
      </w:pPr>
    </w:p>
    <w:bookmarkEnd w:id="104"/>
    <w:p w14:paraId="01FD1246" w14:textId="77777777" w:rsidR="00FE3E0F" w:rsidRPr="00882269" w:rsidRDefault="00FE3E0F" w:rsidP="00FE3E0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64B2B4FC" w14:textId="77777777" w:rsidR="00FE3E0F" w:rsidRPr="00882269" w:rsidRDefault="00FE3E0F" w:rsidP="00FE3E0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D6122C" w14:textId="77777777" w:rsidR="00FE3E0F" w:rsidRPr="00882269" w:rsidRDefault="00FE3E0F" w:rsidP="00FE3E0F">
      <w:pPr>
        <w:spacing w:line="260" w:lineRule="atLeast"/>
        <w:jc w:val="both"/>
        <w:rPr>
          <w:rFonts w:ascii="Tahoma" w:hAnsi="Tahoma" w:cs="Tahoma"/>
          <w:szCs w:val="16"/>
          <w:lang w:val="es-ES_tradnl"/>
        </w:rPr>
      </w:pPr>
    </w:p>
    <w:p w14:paraId="4D83FEAC" w14:textId="77777777" w:rsidR="00FE3E0F" w:rsidRPr="00882269" w:rsidRDefault="00FE3E0F" w:rsidP="00FE3E0F">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5BCDDA69" w14:textId="77777777" w:rsidR="00FE3E0F" w:rsidRPr="008A09D6" w:rsidRDefault="00FE3E0F" w:rsidP="00FE3E0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340C464" w14:textId="77777777" w:rsidR="00FE3E0F" w:rsidRPr="008A09D6" w:rsidRDefault="00FE3E0F" w:rsidP="00FE3E0F">
      <w:pPr>
        <w:tabs>
          <w:tab w:val="num" w:pos="360"/>
          <w:tab w:val="num" w:pos="1260"/>
        </w:tabs>
        <w:spacing w:line="260" w:lineRule="atLeast"/>
        <w:jc w:val="both"/>
        <w:rPr>
          <w:rFonts w:ascii="Tahoma" w:hAnsi="Tahoma" w:cs="Tahoma"/>
          <w:lang w:val="es-ES_tradnl"/>
        </w:rPr>
      </w:pPr>
    </w:p>
    <w:p w14:paraId="66BAE66D"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B26C2FC"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1310CC"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B780E05"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7BE9A3B"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62F76B1"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5E9330D"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E584FE3"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CFDB352" w14:textId="77777777" w:rsidR="00FE3E0F" w:rsidRPr="008A09D6" w:rsidRDefault="00FE3E0F" w:rsidP="00FE3E0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BD5345F" w14:textId="77777777" w:rsidR="00FE3E0F" w:rsidRPr="00D44F87" w:rsidRDefault="00FE3E0F" w:rsidP="00FE3E0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D46E358" w14:textId="77777777" w:rsidR="00FE3E0F" w:rsidRPr="00882269" w:rsidRDefault="00FE3E0F" w:rsidP="00FE3E0F">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238CA812" w14:textId="77777777" w:rsidR="00FE3E0F" w:rsidRPr="00882269" w:rsidRDefault="00FE3E0F" w:rsidP="00FE3E0F">
      <w:pPr>
        <w:spacing w:line="260" w:lineRule="atLeast"/>
        <w:ind w:left="426"/>
        <w:rPr>
          <w:rFonts w:ascii="Tahoma" w:hAnsi="Tahoma" w:cs="Tahoma"/>
          <w:lang w:val="es-ES_tradnl"/>
        </w:rPr>
      </w:pPr>
    </w:p>
    <w:p w14:paraId="6618932D" w14:textId="77777777" w:rsidR="00FE3E0F" w:rsidRPr="00882269" w:rsidRDefault="00FE3E0F" w:rsidP="00FE3E0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7D320FA"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A50BC8" w14:textId="77777777" w:rsidR="00FE3E0F" w:rsidRPr="00882269" w:rsidRDefault="00FE3E0F" w:rsidP="00FE3E0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C1E641" w14:textId="77777777" w:rsidR="00FE3E0F" w:rsidRPr="00882269" w:rsidRDefault="00FE3E0F" w:rsidP="00FE3E0F">
      <w:pPr>
        <w:spacing w:line="260" w:lineRule="atLeast"/>
        <w:jc w:val="both"/>
        <w:rPr>
          <w:rFonts w:ascii="Tahoma" w:hAnsi="Tahoma" w:cs="Tahoma"/>
          <w:szCs w:val="16"/>
          <w:lang w:val="es-ES_tradnl"/>
        </w:rPr>
      </w:pPr>
    </w:p>
    <w:p w14:paraId="48AB02FC" w14:textId="77777777" w:rsidR="00FE3E0F" w:rsidRDefault="00FE3E0F" w:rsidP="00FE3E0F">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639E604D" w14:textId="77777777" w:rsidR="00FE3E0F" w:rsidRPr="00882269" w:rsidRDefault="00FE3E0F" w:rsidP="00FE3E0F">
      <w:pPr>
        <w:jc w:val="both"/>
        <w:rPr>
          <w:rFonts w:ascii="Tahoma" w:hAnsi="Tahoma" w:cs="Tahoma"/>
          <w:lang w:eastAsia="es-ES"/>
        </w:rPr>
      </w:pPr>
    </w:p>
    <w:p w14:paraId="4DE1533F" w14:textId="77777777" w:rsidR="00FE3E0F" w:rsidRPr="00882269" w:rsidRDefault="00FE3E0F" w:rsidP="00FE3E0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8437998" w14:textId="77777777" w:rsidR="00FE3E0F" w:rsidRPr="00882269" w:rsidRDefault="00FE3E0F" w:rsidP="00FE3E0F">
      <w:pPr>
        <w:spacing w:line="260" w:lineRule="atLeast"/>
        <w:jc w:val="both"/>
        <w:rPr>
          <w:rFonts w:ascii="Tahoma" w:hAnsi="Tahoma" w:cs="Tahoma"/>
          <w:szCs w:val="16"/>
          <w:lang w:val="es-ES_tradnl"/>
        </w:rPr>
      </w:pPr>
    </w:p>
    <w:p w14:paraId="2F9C90AA" w14:textId="77777777" w:rsidR="00FE3E0F" w:rsidRPr="00882269" w:rsidRDefault="00FE3E0F" w:rsidP="00FE3E0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66986F" w14:textId="77777777" w:rsidR="00FE3E0F" w:rsidRPr="00882269" w:rsidRDefault="00FE3E0F" w:rsidP="00FE3E0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F2A987" w14:textId="77777777" w:rsidR="00FE3E0F" w:rsidRPr="00882269" w:rsidRDefault="00FE3E0F" w:rsidP="00FE3E0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5E534C" w14:textId="77777777" w:rsidR="00FE3E0F" w:rsidRPr="00882269" w:rsidRDefault="00FE3E0F" w:rsidP="00FE3E0F">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3AE4760" w14:textId="77777777" w:rsidR="00FE3E0F" w:rsidRPr="00882269" w:rsidRDefault="00FE3E0F" w:rsidP="00FE3E0F">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FF513A0" w14:textId="77777777" w:rsidR="00FE3E0F" w:rsidRPr="00882269" w:rsidRDefault="00FE3E0F" w:rsidP="00FE3E0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FED497" w14:textId="77777777" w:rsidR="00FE3E0F" w:rsidRPr="00882269" w:rsidRDefault="00FE3E0F" w:rsidP="00FE3E0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2E7B2C" w14:textId="77777777" w:rsidR="00FE3E0F" w:rsidRPr="00882269" w:rsidRDefault="00FE3E0F" w:rsidP="00FE3E0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382A6B" w14:textId="77777777" w:rsidR="00FE3E0F" w:rsidRPr="00882269" w:rsidRDefault="00FE3E0F" w:rsidP="00FE3E0F">
      <w:pPr>
        <w:tabs>
          <w:tab w:val="left" w:pos="1260"/>
        </w:tabs>
        <w:spacing w:line="260" w:lineRule="atLeast"/>
        <w:jc w:val="both"/>
        <w:rPr>
          <w:rFonts w:ascii="Tahoma" w:hAnsi="Tahoma" w:cs="Tahoma"/>
          <w:i/>
          <w:color w:val="FF0000"/>
        </w:rPr>
      </w:pPr>
    </w:p>
    <w:p w14:paraId="25BFFFC6" w14:textId="77777777" w:rsidR="00FE3E0F" w:rsidRPr="00882269" w:rsidRDefault="00FE3E0F" w:rsidP="00FE3E0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C40B8C" w14:textId="77777777" w:rsidR="00FE3E0F" w:rsidRPr="00882269" w:rsidRDefault="00FE3E0F" w:rsidP="00FE3E0F">
      <w:pPr>
        <w:spacing w:line="260" w:lineRule="atLeast"/>
        <w:rPr>
          <w:rFonts w:ascii="Tahoma" w:hAnsi="Tahoma" w:cs="Tahoma"/>
          <w:b/>
          <w:sz w:val="24"/>
          <w:u w:val="single"/>
          <w:lang w:val="es-ES_tradnl"/>
        </w:rPr>
      </w:pPr>
    </w:p>
    <w:p w14:paraId="68FBD1AC" w14:textId="77777777" w:rsidR="00FE3E0F" w:rsidRPr="00882269" w:rsidRDefault="00FE3E0F" w:rsidP="00FE3E0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FA7AF31" w14:textId="77777777" w:rsidR="00FE3E0F" w:rsidRPr="00882269" w:rsidRDefault="00FE3E0F" w:rsidP="00FE3E0F">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EF8C05E" w14:textId="77777777" w:rsidR="00FE3E0F" w:rsidRPr="00882269" w:rsidRDefault="00FE3E0F" w:rsidP="00FE3E0F">
      <w:pPr>
        <w:ind w:firstLine="360"/>
        <w:jc w:val="both"/>
        <w:rPr>
          <w:rFonts w:ascii="Tahoma" w:hAnsi="Tahoma" w:cs="Tahoma"/>
          <w:b/>
          <w:lang w:val="es-ES_tradnl"/>
        </w:rPr>
      </w:pPr>
    </w:p>
    <w:p w14:paraId="27F8C0A0" w14:textId="77777777" w:rsidR="00FE3E0F" w:rsidRPr="00882269" w:rsidRDefault="00FE3E0F" w:rsidP="00FE3E0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0271F3" w14:textId="77777777" w:rsidR="00FE3E0F" w:rsidRPr="00882269" w:rsidRDefault="00FE3E0F" w:rsidP="00FE3E0F">
      <w:pPr>
        <w:ind w:firstLine="426"/>
        <w:jc w:val="both"/>
        <w:rPr>
          <w:rFonts w:ascii="Tahoma" w:hAnsi="Tahoma" w:cs="Tahoma"/>
          <w:b/>
          <w:lang w:val="es-ES_tradnl"/>
        </w:rPr>
      </w:pPr>
    </w:p>
    <w:p w14:paraId="31DA371E" w14:textId="77777777" w:rsidR="00FE3E0F" w:rsidRPr="00882269" w:rsidRDefault="00FE3E0F" w:rsidP="00FE3E0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814A73" w14:textId="77777777" w:rsidR="00FE3E0F" w:rsidRPr="0058097C" w:rsidRDefault="00FE3E0F" w:rsidP="00FE3E0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A11DB5E" w14:textId="77777777" w:rsidR="00FE3E0F" w:rsidRPr="0058097C" w:rsidRDefault="00FE3E0F" w:rsidP="00FE3E0F">
      <w:pPr>
        <w:spacing w:line="260" w:lineRule="atLeast"/>
        <w:ind w:left="426"/>
        <w:jc w:val="both"/>
        <w:rPr>
          <w:rFonts w:ascii="Tahoma" w:hAnsi="Tahoma" w:cs="Tahoma"/>
          <w:color w:val="FF0000"/>
        </w:rPr>
      </w:pPr>
    </w:p>
    <w:p w14:paraId="2A198AD4" w14:textId="77777777" w:rsidR="00FE3E0F" w:rsidRPr="0058097C" w:rsidRDefault="00FE3E0F" w:rsidP="00FE3E0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EFAD26" w14:textId="77777777" w:rsidR="00FE3E0F" w:rsidRPr="00882269" w:rsidRDefault="00FE3E0F" w:rsidP="00FE3E0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5D2653D" w14:textId="77777777" w:rsidR="00FE3E0F" w:rsidRDefault="00FE3E0F" w:rsidP="00FE3E0F">
      <w:pPr>
        <w:spacing w:line="260" w:lineRule="atLeast"/>
        <w:jc w:val="both"/>
        <w:rPr>
          <w:rFonts w:ascii="Tahoma" w:hAnsi="Tahoma" w:cs="Tahoma"/>
          <w:b/>
          <w:i/>
        </w:rPr>
      </w:pPr>
    </w:p>
    <w:p w14:paraId="2382DE95" w14:textId="77777777" w:rsidR="00FE3E0F" w:rsidRPr="00882269" w:rsidRDefault="00FE3E0F" w:rsidP="00FE3E0F">
      <w:pPr>
        <w:spacing w:line="260" w:lineRule="atLeast"/>
        <w:ind w:left="426"/>
        <w:jc w:val="both"/>
        <w:rPr>
          <w:rFonts w:ascii="Tahoma" w:hAnsi="Tahoma" w:cs="Tahoma"/>
          <w:b/>
          <w:i/>
        </w:rPr>
      </w:pPr>
      <w:r w:rsidRPr="00882269">
        <w:rPr>
          <w:rFonts w:ascii="Tahoma" w:hAnsi="Tahoma" w:cs="Tahoma"/>
          <w:b/>
          <w:i/>
        </w:rPr>
        <w:t>Nota:</w:t>
      </w:r>
    </w:p>
    <w:p w14:paraId="6EA1B2B2" w14:textId="77777777" w:rsidR="00FE3E0F" w:rsidRPr="00882269" w:rsidRDefault="00FE3E0F" w:rsidP="00FE3E0F">
      <w:pPr>
        <w:spacing w:line="260" w:lineRule="atLeast"/>
        <w:ind w:left="426"/>
        <w:jc w:val="both"/>
        <w:rPr>
          <w:rFonts w:ascii="Tahoma" w:hAnsi="Tahoma" w:cs="Tahoma"/>
        </w:rPr>
      </w:pPr>
      <w:r w:rsidRPr="00882269">
        <w:rPr>
          <w:rFonts w:ascii="Tahoma" w:hAnsi="Tahoma" w:cs="Tahoma"/>
        </w:rPr>
        <w:t>OBRAS SIMILARES: Se tienen las siguientes:</w:t>
      </w:r>
    </w:p>
    <w:p w14:paraId="4C515C30" w14:textId="77777777" w:rsidR="00FE3E0F" w:rsidRPr="00882269" w:rsidRDefault="00FE3E0F" w:rsidP="00FE3E0F">
      <w:pPr>
        <w:numPr>
          <w:ilvl w:val="0"/>
          <w:numId w:val="66"/>
        </w:numPr>
        <w:spacing w:line="260" w:lineRule="atLeast"/>
        <w:jc w:val="both"/>
        <w:rPr>
          <w:rFonts w:ascii="Tahoma" w:hAnsi="Tahoma" w:cs="Tahoma"/>
        </w:rPr>
      </w:pPr>
      <w:r w:rsidRPr="00882269">
        <w:rPr>
          <w:rFonts w:ascii="Tahoma" w:hAnsi="Tahoma" w:cs="Tahoma"/>
        </w:rPr>
        <w:t>POR SU SIMILITUD</w:t>
      </w:r>
    </w:p>
    <w:p w14:paraId="684A6B49" w14:textId="77777777" w:rsidR="00FE3E0F" w:rsidRPr="00882269" w:rsidRDefault="00FE3E0F" w:rsidP="00FE3E0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02C529" w14:textId="77777777" w:rsidR="00FE3E0F" w:rsidRPr="00882269" w:rsidRDefault="00FE3E0F" w:rsidP="00FE3E0F">
      <w:pPr>
        <w:spacing w:line="260" w:lineRule="atLeast"/>
        <w:ind w:left="426"/>
        <w:jc w:val="both"/>
        <w:rPr>
          <w:rFonts w:ascii="Tahoma" w:hAnsi="Tahoma" w:cs="Tahoma"/>
        </w:rPr>
      </w:pPr>
    </w:p>
    <w:p w14:paraId="2752701E" w14:textId="77777777" w:rsidR="00FE3E0F" w:rsidRPr="00882269" w:rsidRDefault="00FE3E0F" w:rsidP="00FE3E0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A3E78C" w14:textId="77777777" w:rsidR="00FE3E0F" w:rsidRPr="00882269" w:rsidRDefault="00FE3E0F" w:rsidP="00FE3E0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AF6A59F" w14:textId="77777777" w:rsidR="00FE3E0F" w:rsidRPr="00882269" w:rsidRDefault="00FE3E0F" w:rsidP="00FE3E0F">
      <w:pPr>
        <w:spacing w:line="260" w:lineRule="atLeast"/>
        <w:ind w:left="426"/>
        <w:jc w:val="both"/>
        <w:rPr>
          <w:rFonts w:ascii="Tahoma" w:hAnsi="Tahoma" w:cs="Tahoma"/>
        </w:rPr>
      </w:pPr>
      <w:r w:rsidRPr="00882269">
        <w:rPr>
          <w:rFonts w:ascii="Tahoma" w:hAnsi="Tahoma" w:cs="Tahoma"/>
        </w:rPr>
        <w:t>Obras Viales: Accesos, Puentes, Viaductos.</w:t>
      </w:r>
    </w:p>
    <w:p w14:paraId="733CB4B4" w14:textId="77777777" w:rsidR="00FE3E0F" w:rsidRPr="00882269" w:rsidRDefault="00FE3E0F" w:rsidP="00FE3E0F">
      <w:pPr>
        <w:spacing w:line="260" w:lineRule="atLeast"/>
        <w:ind w:left="426"/>
        <w:jc w:val="both"/>
        <w:rPr>
          <w:rFonts w:ascii="Tahoma" w:hAnsi="Tahoma" w:cs="Tahoma"/>
        </w:rPr>
      </w:pPr>
    </w:p>
    <w:p w14:paraId="7AED4576" w14:textId="77777777" w:rsidR="00FE3E0F" w:rsidRPr="00250D00" w:rsidRDefault="00FE3E0F" w:rsidP="00FE3E0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B8ECB9B" w14:textId="77777777" w:rsidR="00FE3E0F" w:rsidRPr="00250D00" w:rsidRDefault="00FE3E0F" w:rsidP="00FE3E0F">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025F05F" w14:textId="77777777" w:rsidR="00FE3E0F" w:rsidRPr="00250D00" w:rsidRDefault="00FE3E0F" w:rsidP="00FE3E0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A83381D"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70C94F0" w14:textId="77777777" w:rsidR="00FE3E0F" w:rsidRPr="00882269" w:rsidRDefault="00FE3E0F" w:rsidP="00FE3E0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8BAA451" w14:textId="77777777" w:rsidR="00FE3E0F" w:rsidRPr="00882269" w:rsidRDefault="00FE3E0F" w:rsidP="00FE3E0F">
      <w:pPr>
        <w:spacing w:line="260" w:lineRule="atLeast"/>
        <w:jc w:val="both"/>
        <w:rPr>
          <w:rFonts w:ascii="Tahoma" w:hAnsi="Tahoma" w:cs="Tahoma"/>
        </w:rPr>
      </w:pPr>
      <w:bookmarkStart w:id="119" w:name="_Hlk144979420"/>
    </w:p>
    <w:p w14:paraId="4B3E64D5" w14:textId="77777777" w:rsidR="00FE3E0F" w:rsidRPr="00882269" w:rsidRDefault="00FE3E0F" w:rsidP="00FE3E0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E3E0F" w:rsidRPr="00882269" w14:paraId="63F4ABB2" w14:textId="77777777" w:rsidTr="00A5121C">
        <w:trPr>
          <w:trHeight w:val="267"/>
        </w:trPr>
        <w:tc>
          <w:tcPr>
            <w:tcW w:w="1029" w:type="pct"/>
            <w:vMerge w:val="restart"/>
            <w:shd w:val="clear" w:color="auto" w:fill="D9E2F3" w:themeFill="accent5" w:themeFillTint="33"/>
            <w:vAlign w:val="center"/>
          </w:tcPr>
          <w:p w14:paraId="33AF1C11"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FD48619"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72969AF" w14:textId="77777777" w:rsidR="00FE3E0F" w:rsidRPr="00882269" w:rsidRDefault="00FE3E0F" w:rsidP="00A5121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AC86167"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44D6597"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83F1C08" w14:textId="77777777" w:rsidR="00FE3E0F" w:rsidRPr="00882269" w:rsidRDefault="00FE3E0F" w:rsidP="00A5121C">
            <w:pPr>
              <w:jc w:val="center"/>
              <w:rPr>
                <w:rFonts w:ascii="Tahoma" w:hAnsi="Tahoma" w:cs="Tahoma"/>
                <w:b/>
              </w:rPr>
            </w:pPr>
          </w:p>
          <w:p w14:paraId="5823585D"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Tiempo de participación en este Proyecto</w:t>
            </w:r>
          </w:p>
          <w:p w14:paraId="5F01D27B" w14:textId="77777777" w:rsidR="00FE3E0F" w:rsidRPr="00882269" w:rsidRDefault="00FE3E0F" w:rsidP="00A5121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3E0F" w:rsidRPr="00882269" w14:paraId="0852D323" w14:textId="77777777" w:rsidTr="00A5121C">
        <w:trPr>
          <w:trHeight w:val="1776"/>
        </w:trPr>
        <w:tc>
          <w:tcPr>
            <w:tcW w:w="1029" w:type="pct"/>
            <w:vMerge/>
            <w:shd w:val="clear" w:color="auto" w:fill="DBE5F1"/>
            <w:vAlign w:val="center"/>
          </w:tcPr>
          <w:p w14:paraId="3C6BC4E6" w14:textId="77777777" w:rsidR="00FE3E0F" w:rsidRPr="00882269" w:rsidRDefault="00FE3E0F" w:rsidP="00A5121C">
            <w:pPr>
              <w:jc w:val="both"/>
              <w:rPr>
                <w:rFonts w:ascii="Tahoma" w:hAnsi="Tahoma" w:cs="Tahoma"/>
                <w:sz w:val="18"/>
                <w:szCs w:val="18"/>
              </w:rPr>
            </w:pPr>
          </w:p>
        </w:tc>
        <w:tc>
          <w:tcPr>
            <w:tcW w:w="806" w:type="pct"/>
            <w:vMerge/>
            <w:shd w:val="clear" w:color="auto" w:fill="DBE5F1"/>
            <w:vAlign w:val="center"/>
          </w:tcPr>
          <w:p w14:paraId="0D6D815A" w14:textId="77777777" w:rsidR="00FE3E0F" w:rsidRPr="00882269" w:rsidRDefault="00FE3E0F" w:rsidP="00A5121C">
            <w:pPr>
              <w:jc w:val="both"/>
              <w:rPr>
                <w:rFonts w:ascii="Tahoma" w:hAnsi="Tahoma" w:cs="Tahoma"/>
                <w:sz w:val="18"/>
                <w:szCs w:val="18"/>
              </w:rPr>
            </w:pPr>
          </w:p>
        </w:tc>
        <w:tc>
          <w:tcPr>
            <w:tcW w:w="367" w:type="pct"/>
            <w:vMerge/>
            <w:shd w:val="clear" w:color="auto" w:fill="DBE5F1"/>
            <w:vAlign w:val="center"/>
          </w:tcPr>
          <w:p w14:paraId="3D080C59" w14:textId="77777777" w:rsidR="00FE3E0F" w:rsidRPr="00882269" w:rsidRDefault="00FE3E0F" w:rsidP="00A5121C">
            <w:pPr>
              <w:jc w:val="both"/>
              <w:rPr>
                <w:rFonts w:ascii="Tahoma" w:hAnsi="Tahoma" w:cs="Tahoma"/>
                <w:b/>
                <w:sz w:val="18"/>
                <w:szCs w:val="18"/>
              </w:rPr>
            </w:pPr>
          </w:p>
        </w:tc>
        <w:tc>
          <w:tcPr>
            <w:tcW w:w="1177" w:type="pct"/>
            <w:vMerge/>
            <w:shd w:val="clear" w:color="auto" w:fill="DBE5F1"/>
            <w:vAlign w:val="center"/>
          </w:tcPr>
          <w:p w14:paraId="78CE8413" w14:textId="77777777" w:rsidR="00FE3E0F" w:rsidRPr="00882269" w:rsidRDefault="00FE3E0F" w:rsidP="00A5121C">
            <w:pPr>
              <w:jc w:val="center"/>
              <w:rPr>
                <w:rFonts w:ascii="Tahoma" w:hAnsi="Tahoma" w:cs="Tahoma"/>
                <w:b/>
                <w:sz w:val="18"/>
                <w:szCs w:val="18"/>
              </w:rPr>
            </w:pPr>
          </w:p>
        </w:tc>
        <w:tc>
          <w:tcPr>
            <w:tcW w:w="588" w:type="pct"/>
            <w:shd w:val="clear" w:color="auto" w:fill="D9E2F3" w:themeFill="accent5" w:themeFillTint="33"/>
          </w:tcPr>
          <w:p w14:paraId="25ADD3A0" w14:textId="77777777" w:rsidR="00FE3E0F" w:rsidRPr="00882269" w:rsidRDefault="00FE3E0F" w:rsidP="00A5121C">
            <w:pPr>
              <w:jc w:val="center"/>
              <w:rPr>
                <w:rFonts w:ascii="Tahoma" w:hAnsi="Tahoma" w:cs="Tahoma"/>
                <w:b/>
                <w:sz w:val="18"/>
                <w:szCs w:val="18"/>
              </w:rPr>
            </w:pPr>
          </w:p>
          <w:p w14:paraId="189C6B62" w14:textId="77777777" w:rsidR="00FE3E0F" w:rsidRPr="00882269" w:rsidRDefault="00FE3E0F" w:rsidP="00A5121C">
            <w:pPr>
              <w:jc w:val="center"/>
              <w:rPr>
                <w:rFonts w:ascii="Tahoma" w:hAnsi="Tahoma" w:cs="Tahoma"/>
                <w:b/>
                <w:sz w:val="18"/>
                <w:szCs w:val="18"/>
              </w:rPr>
            </w:pPr>
          </w:p>
          <w:p w14:paraId="43D0424D"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 xml:space="preserve">Experiencia </w:t>
            </w:r>
          </w:p>
          <w:p w14:paraId="278C6A8D"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0E07040"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D3F1699" w14:textId="77777777" w:rsidR="00FE3E0F" w:rsidRPr="00882269" w:rsidRDefault="00FE3E0F" w:rsidP="00A5121C">
            <w:pPr>
              <w:jc w:val="center"/>
              <w:rPr>
                <w:rFonts w:ascii="Tahoma" w:hAnsi="Tahoma" w:cs="Tahoma"/>
                <w:b/>
                <w:sz w:val="18"/>
                <w:szCs w:val="18"/>
              </w:rPr>
            </w:pPr>
          </w:p>
        </w:tc>
      </w:tr>
      <w:tr w:rsidR="00FE3E0F" w:rsidRPr="00882269" w14:paraId="4372F981" w14:textId="77777777" w:rsidTr="00A5121C">
        <w:trPr>
          <w:trHeight w:val="558"/>
        </w:trPr>
        <w:tc>
          <w:tcPr>
            <w:tcW w:w="1029" w:type="pct"/>
            <w:shd w:val="clear" w:color="auto" w:fill="auto"/>
            <w:vAlign w:val="center"/>
          </w:tcPr>
          <w:p w14:paraId="6C7A9A3D" w14:textId="77777777" w:rsidR="00FE3E0F" w:rsidRPr="00882269" w:rsidRDefault="00FE3E0F" w:rsidP="00A5121C">
            <w:pPr>
              <w:jc w:val="both"/>
              <w:rPr>
                <w:rFonts w:ascii="Tahoma" w:hAnsi="Tahoma" w:cs="Tahoma"/>
                <w:sz w:val="18"/>
                <w:szCs w:val="18"/>
              </w:rPr>
            </w:pPr>
          </w:p>
          <w:p w14:paraId="367BFCAA"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D98CBD1" w14:textId="77777777" w:rsidR="00FE3E0F" w:rsidRPr="00882269" w:rsidRDefault="00FE3E0F" w:rsidP="00A5121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9CFE465"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779DDDE" w14:textId="77777777" w:rsidR="00FE3E0F" w:rsidRPr="00882269" w:rsidRDefault="00FE3E0F" w:rsidP="00A5121C">
            <w:pPr>
              <w:spacing w:line="300" w:lineRule="auto"/>
              <w:rPr>
                <w:rFonts w:ascii="Tahoma" w:hAnsi="Tahoma" w:cs="Tahoma"/>
                <w:sz w:val="18"/>
                <w:szCs w:val="18"/>
              </w:rPr>
            </w:pPr>
            <w:r w:rsidRPr="00882269">
              <w:rPr>
                <w:rFonts w:ascii="Tahoma" w:hAnsi="Tahoma" w:cs="Tahoma"/>
                <w:sz w:val="18"/>
                <w:szCs w:val="18"/>
              </w:rPr>
              <w:t>Supervisión, Fiscalización,</w:t>
            </w:r>
          </w:p>
          <w:p w14:paraId="59416C22" w14:textId="77777777" w:rsidR="00FE3E0F" w:rsidRPr="00882269" w:rsidRDefault="00FE3E0F" w:rsidP="00A5121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DDE3010" w14:textId="77777777" w:rsidR="00FE3E0F" w:rsidRPr="00882269" w:rsidRDefault="00FE3E0F" w:rsidP="00A5121C">
            <w:pPr>
              <w:jc w:val="both"/>
              <w:rPr>
                <w:rFonts w:ascii="Tahoma" w:hAnsi="Tahoma" w:cs="Tahoma"/>
                <w:b/>
                <w:sz w:val="18"/>
                <w:szCs w:val="18"/>
              </w:rPr>
            </w:pPr>
          </w:p>
          <w:p w14:paraId="0FE6BC3E" w14:textId="77777777" w:rsidR="00FE3E0F" w:rsidRPr="00882269" w:rsidRDefault="00FE3E0F" w:rsidP="00A5121C">
            <w:pPr>
              <w:jc w:val="both"/>
              <w:rPr>
                <w:rFonts w:ascii="Tahoma" w:hAnsi="Tahoma" w:cs="Tahoma"/>
                <w:b/>
                <w:sz w:val="18"/>
                <w:szCs w:val="18"/>
              </w:rPr>
            </w:pPr>
          </w:p>
          <w:p w14:paraId="21D0559D" w14:textId="77777777" w:rsidR="00FE3E0F" w:rsidRPr="00882269" w:rsidRDefault="00FE3E0F" w:rsidP="00A5121C">
            <w:pPr>
              <w:jc w:val="both"/>
              <w:rPr>
                <w:rFonts w:ascii="Tahoma" w:hAnsi="Tahoma" w:cs="Tahoma"/>
                <w:b/>
                <w:sz w:val="18"/>
                <w:szCs w:val="18"/>
              </w:rPr>
            </w:pPr>
          </w:p>
          <w:p w14:paraId="50713FA0"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A2C3EE" w14:textId="77777777" w:rsidR="00FE3E0F" w:rsidRPr="0058097C" w:rsidRDefault="00FE3E0F" w:rsidP="00A5121C">
            <w:pPr>
              <w:jc w:val="both"/>
              <w:rPr>
                <w:rFonts w:ascii="Tahoma" w:hAnsi="Tahoma" w:cs="Tahoma"/>
                <w:b/>
                <w:sz w:val="18"/>
                <w:szCs w:val="18"/>
              </w:rPr>
            </w:pPr>
            <w:r w:rsidRPr="0058097C">
              <w:rPr>
                <w:rFonts w:ascii="Tahoma" w:hAnsi="Tahoma" w:cs="Tahoma"/>
                <w:b/>
                <w:sz w:val="18"/>
                <w:szCs w:val="18"/>
              </w:rPr>
              <w:t>36 meses</w:t>
            </w:r>
          </w:p>
          <w:p w14:paraId="36433D08" w14:textId="77777777" w:rsidR="00FE3E0F" w:rsidRPr="0058097C" w:rsidRDefault="00FE3E0F" w:rsidP="00A5121C">
            <w:pPr>
              <w:jc w:val="both"/>
              <w:rPr>
                <w:rFonts w:ascii="Tahoma" w:hAnsi="Tahoma" w:cs="Tahoma"/>
                <w:b/>
                <w:sz w:val="18"/>
                <w:szCs w:val="18"/>
              </w:rPr>
            </w:pPr>
          </w:p>
        </w:tc>
        <w:tc>
          <w:tcPr>
            <w:tcW w:w="496" w:type="pct"/>
            <w:vAlign w:val="center"/>
          </w:tcPr>
          <w:p w14:paraId="4C891EE4"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FE3E0F" w:rsidRPr="00882269" w14:paraId="3D29A3CE" w14:textId="77777777" w:rsidTr="00A5121C">
        <w:trPr>
          <w:trHeight w:val="2016"/>
        </w:trPr>
        <w:tc>
          <w:tcPr>
            <w:tcW w:w="1029" w:type="pct"/>
            <w:shd w:val="clear" w:color="auto" w:fill="auto"/>
            <w:vAlign w:val="center"/>
          </w:tcPr>
          <w:p w14:paraId="2CDA9A30"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959F27C" w14:textId="77777777" w:rsidR="00FE3E0F" w:rsidRPr="00882269" w:rsidRDefault="00FE3E0F" w:rsidP="00A5121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AB87116" w14:textId="77777777" w:rsidR="00FE3E0F" w:rsidRPr="00882269" w:rsidRDefault="00FE3E0F" w:rsidP="00A5121C">
            <w:pPr>
              <w:jc w:val="center"/>
              <w:rPr>
                <w:rFonts w:ascii="Tahoma" w:hAnsi="Tahoma" w:cs="Tahoma"/>
                <w:b/>
                <w:color w:val="0000FF"/>
                <w:sz w:val="18"/>
                <w:szCs w:val="18"/>
              </w:rPr>
            </w:pPr>
          </w:p>
        </w:tc>
        <w:tc>
          <w:tcPr>
            <w:tcW w:w="367" w:type="pct"/>
            <w:shd w:val="clear" w:color="auto" w:fill="auto"/>
            <w:vAlign w:val="center"/>
          </w:tcPr>
          <w:p w14:paraId="40D7445D"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D6688CA"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19A8188" w14:textId="77777777" w:rsidR="00FE3E0F" w:rsidRPr="00882269" w:rsidRDefault="00FE3E0F" w:rsidP="00A512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67F136" w14:textId="77777777" w:rsidR="00FE3E0F" w:rsidRPr="0058097C" w:rsidRDefault="00FE3E0F" w:rsidP="00A5121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19D5DF0"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 xml:space="preserve">5.5 </w:t>
            </w:r>
            <w:r w:rsidRPr="00F71767">
              <w:rPr>
                <w:rFonts w:ascii="Verdana" w:hAnsi="Verdana" w:cs="Tahoma"/>
                <w:b/>
                <w:bCs/>
                <w:color w:val="FF0000"/>
              </w:rPr>
              <w:t>meses</w:t>
            </w:r>
          </w:p>
        </w:tc>
      </w:tr>
      <w:tr w:rsidR="00FE3E0F" w:rsidRPr="00882269" w14:paraId="50E8B53D" w14:textId="77777777" w:rsidTr="00A5121C">
        <w:trPr>
          <w:trHeight w:val="2016"/>
        </w:trPr>
        <w:tc>
          <w:tcPr>
            <w:tcW w:w="1029" w:type="pct"/>
            <w:shd w:val="clear" w:color="auto" w:fill="auto"/>
            <w:vAlign w:val="center"/>
          </w:tcPr>
          <w:p w14:paraId="017DEF61" w14:textId="77777777" w:rsidR="00FE3E0F" w:rsidRPr="00882269" w:rsidRDefault="00FE3E0F" w:rsidP="00A5121C">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7551209" w14:textId="77777777" w:rsidR="00FE3E0F" w:rsidRDefault="00FE3E0F" w:rsidP="00A5121C">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75A1CD24" w14:textId="77777777" w:rsidR="00FE3E0F" w:rsidRPr="00882269" w:rsidRDefault="00FE3E0F" w:rsidP="00A5121C">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shd w:val="clear" w:color="auto" w:fill="auto"/>
            <w:vAlign w:val="center"/>
          </w:tcPr>
          <w:p w14:paraId="5B47DCA1" w14:textId="77777777" w:rsidR="00FE3E0F" w:rsidRDefault="00FE3E0F" w:rsidP="00A5121C">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6EE804BF" w14:textId="77777777" w:rsidR="00FE3E0F" w:rsidRPr="00882269" w:rsidRDefault="00FE3E0F" w:rsidP="00A5121C">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60B01AE" w14:textId="77777777" w:rsidR="00FE3E0F" w:rsidRPr="00882269" w:rsidRDefault="00FE3E0F" w:rsidP="00A5121C">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7F4C586F" w14:textId="77777777" w:rsidR="00FE3E0F" w:rsidRPr="0058097C" w:rsidRDefault="00FE3E0F" w:rsidP="00A5121C">
            <w:pPr>
              <w:jc w:val="both"/>
              <w:rPr>
                <w:rFonts w:ascii="Tahoma" w:hAnsi="Tahoma" w:cs="Tahoma"/>
                <w:b/>
                <w:sz w:val="18"/>
                <w:szCs w:val="18"/>
              </w:rPr>
            </w:pPr>
            <w:r>
              <w:rPr>
                <w:rFonts w:ascii="Tahoma" w:hAnsi="Tahoma" w:cs="Tahoma"/>
                <w:b/>
                <w:sz w:val="18"/>
                <w:szCs w:val="18"/>
              </w:rPr>
              <w:t>12 meses</w:t>
            </w:r>
          </w:p>
        </w:tc>
        <w:tc>
          <w:tcPr>
            <w:tcW w:w="496" w:type="pct"/>
            <w:vAlign w:val="center"/>
          </w:tcPr>
          <w:p w14:paraId="2EE98D91" w14:textId="77777777" w:rsidR="00FE3E0F" w:rsidRDefault="00FE3E0F" w:rsidP="00A5121C">
            <w:pPr>
              <w:jc w:val="right"/>
              <w:rPr>
                <w:rFonts w:ascii="Verdana" w:hAnsi="Verdana" w:cs="Tahoma"/>
                <w:b/>
                <w:bCs/>
                <w:color w:val="FF0000"/>
              </w:rPr>
            </w:pPr>
            <w:r>
              <w:rPr>
                <w:rFonts w:ascii="Verdana" w:hAnsi="Verdana" w:cs="Tahoma"/>
                <w:b/>
                <w:bCs/>
                <w:color w:val="FF0000"/>
              </w:rPr>
              <w:t>2 meses</w:t>
            </w:r>
          </w:p>
        </w:tc>
      </w:tr>
      <w:tr w:rsidR="00FE3E0F" w:rsidRPr="0058097C" w14:paraId="634E4418" w14:textId="77777777" w:rsidTr="00A5121C">
        <w:trPr>
          <w:trHeight w:val="511"/>
        </w:trPr>
        <w:tc>
          <w:tcPr>
            <w:tcW w:w="1029" w:type="pct"/>
            <w:shd w:val="clear" w:color="auto" w:fill="auto"/>
            <w:vAlign w:val="center"/>
          </w:tcPr>
          <w:p w14:paraId="0A7DBC88" w14:textId="77777777" w:rsidR="00FE3E0F" w:rsidRPr="0058097C" w:rsidRDefault="00FE3E0F" w:rsidP="00A5121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4B658F1" w14:textId="77777777" w:rsidR="00FE3E0F" w:rsidRPr="0058097C" w:rsidRDefault="00FE3E0F" w:rsidP="00A5121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27EDD7C" w14:textId="77777777" w:rsidR="00FE3E0F" w:rsidRPr="0058097C" w:rsidRDefault="00FE3E0F" w:rsidP="00A5121C">
            <w:pPr>
              <w:jc w:val="center"/>
              <w:rPr>
                <w:rFonts w:ascii="Tahoma" w:hAnsi="Tahoma" w:cs="Tahoma"/>
                <w:b/>
                <w:color w:val="0000FF"/>
                <w:sz w:val="18"/>
                <w:szCs w:val="18"/>
              </w:rPr>
            </w:pPr>
          </w:p>
        </w:tc>
        <w:tc>
          <w:tcPr>
            <w:tcW w:w="367" w:type="pct"/>
            <w:vAlign w:val="center"/>
          </w:tcPr>
          <w:p w14:paraId="48039FE9" w14:textId="77777777" w:rsidR="00FE3E0F" w:rsidRPr="0058097C" w:rsidRDefault="00FE3E0F"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1A7A85" w14:textId="77777777" w:rsidR="00FE3E0F" w:rsidRPr="0058097C" w:rsidRDefault="00FE3E0F" w:rsidP="00A5121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8DB2817" w14:textId="77777777" w:rsidR="00FE3E0F" w:rsidRPr="0058097C" w:rsidRDefault="00FE3E0F" w:rsidP="00A5121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A9DEA26" w14:textId="77777777" w:rsidR="00FE3E0F" w:rsidRPr="0058097C" w:rsidRDefault="00FE3E0F" w:rsidP="00A5121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72C8DF1" w14:textId="77777777" w:rsidR="00FE3E0F" w:rsidRPr="0058097C" w:rsidRDefault="00FE3E0F" w:rsidP="00A5121C">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4C973BFD" w14:textId="77777777" w:rsidR="00FE3E0F" w:rsidRPr="0058097C" w:rsidRDefault="00FE3E0F" w:rsidP="00FE3E0F">
      <w:pPr>
        <w:jc w:val="both"/>
        <w:rPr>
          <w:rFonts w:ascii="Tahoma" w:hAnsi="Tahoma" w:cs="Tahoma"/>
          <w:i/>
          <w:iCs/>
          <w:sz w:val="18"/>
          <w:szCs w:val="18"/>
        </w:rPr>
      </w:pPr>
    </w:p>
    <w:p w14:paraId="60E528A2" w14:textId="77777777" w:rsidR="00FE3E0F" w:rsidRPr="008A5BA6" w:rsidRDefault="00FE3E0F" w:rsidP="00FE3E0F">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254B2E1" w14:textId="77777777" w:rsidR="00FE3E0F" w:rsidRPr="008A5BA6" w:rsidRDefault="00FE3E0F" w:rsidP="00FE3E0F">
      <w:pPr>
        <w:jc w:val="both"/>
        <w:rPr>
          <w:rFonts w:ascii="Tahoma" w:hAnsi="Tahoma" w:cs="Tahoma"/>
          <w:i/>
          <w:iCs/>
          <w:sz w:val="18"/>
          <w:szCs w:val="18"/>
        </w:rPr>
      </w:pPr>
    </w:p>
    <w:p w14:paraId="165F4E63" w14:textId="77777777" w:rsidR="00FE3E0F" w:rsidRPr="008A5BA6" w:rsidRDefault="00FE3E0F" w:rsidP="00FE3E0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14EEDFA" w14:textId="77777777" w:rsidR="00FE3E0F" w:rsidRPr="008A5BA6" w:rsidRDefault="00FE3E0F" w:rsidP="00FE3E0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C0C6AA3" w14:textId="77777777" w:rsidR="00FE3E0F" w:rsidRDefault="00FE3E0F" w:rsidP="00FE3E0F">
      <w:pPr>
        <w:jc w:val="both"/>
        <w:rPr>
          <w:rFonts w:ascii="Tahoma" w:hAnsi="Tahoma" w:cs="Tahoma"/>
          <w:b/>
        </w:rPr>
      </w:pPr>
    </w:p>
    <w:p w14:paraId="7363A862" w14:textId="77777777" w:rsidR="00FE3E0F" w:rsidRPr="00882269" w:rsidRDefault="00FE3E0F" w:rsidP="00FE3E0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E3E0F" w:rsidRPr="00882269" w14:paraId="1B4500E6" w14:textId="77777777" w:rsidTr="00A5121C">
        <w:trPr>
          <w:trHeight w:val="261"/>
        </w:trPr>
        <w:tc>
          <w:tcPr>
            <w:tcW w:w="1018" w:type="pct"/>
            <w:vMerge w:val="restart"/>
            <w:shd w:val="clear" w:color="auto" w:fill="D9E2F3" w:themeFill="accent5" w:themeFillTint="33"/>
            <w:vAlign w:val="center"/>
          </w:tcPr>
          <w:p w14:paraId="513FA825"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2266B1"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CA4035"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60E1C08"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560C29"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Tiempo de participación en este Proyecto</w:t>
            </w:r>
          </w:p>
          <w:p w14:paraId="0E1D7603" w14:textId="77777777" w:rsidR="00FE3E0F" w:rsidRPr="00882269" w:rsidRDefault="00FE3E0F" w:rsidP="00A5121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3E0F" w:rsidRPr="00882269" w14:paraId="45A282D6" w14:textId="77777777" w:rsidTr="00A5121C">
        <w:trPr>
          <w:trHeight w:val="836"/>
        </w:trPr>
        <w:tc>
          <w:tcPr>
            <w:tcW w:w="1018" w:type="pct"/>
            <w:vMerge/>
            <w:shd w:val="clear" w:color="auto" w:fill="DBE5F1"/>
            <w:vAlign w:val="center"/>
          </w:tcPr>
          <w:p w14:paraId="414026AF" w14:textId="77777777" w:rsidR="00FE3E0F" w:rsidRPr="00882269" w:rsidRDefault="00FE3E0F" w:rsidP="00A5121C">
            <w:pPr>
              <w:jc w:val="both"/>
              <w:rPr>
                <w:rFonts w:ascii="Tahoma" w:hAnsi="Tahoma" w:cs="Tahoma"/>
                <w:sz w:val="18"/>
                <w:szCs w:val="18"/>
              </w:rPr>
            </w:pPr>
          </w:p>
        </w:tc>
        <w:tc>
          <w:tcPr>
            <w:tcW w:w="1178" w:type="pct"/>
            <w:vMerge/>
            <w:shd w:val="clear" w:color="auto" w:fill="DBE5F1"/>
            <w:vAlign w:val="center"/>
          </w:tcPr>
          <w:p w14:paraId="5518EB14" w14:textId="77777777" w:rsidR="00FE3E0F" w:rsidRPr="00882269" w:rsidRDefault="00FE3E0F" w:rsidP="00A5121C">
            <w:pPr>
              <w:jc w:val="both"/>
              <w:rPr>
                <w:rFonts w:ascii="Tahoma" w:hAnsi="Tahoma" w:cs="Tahoma"/>
                <w:sz w:val="18"/>
                <w:szCs w:val="18"/>
              </w:rPr>
            </w:pPr>
          </w:p>
        </w:tc>
        <w:tc>
          <w:tcPr>
            <w:tcW w:w="368" w:type="pct"/>
            <w:vMerge/>
            <w:shd w:val="clear" w:color="auto" w:fill="DBE5F1"/>
            <w:vAlign w:val="center"/>
          </w:tcPr>
          <w:p w14:paraId="37FF407F" w14:textId="77777777" w:rsidR="00FE3E0F" w:rsidRPr="00882269" w:rsidRDefault="00FE3E0F" w:rsidP="00A5121C">
            <w:pPr>
              <w:jc w:val="center"/>
              <w:rPr>
                <w:rFonts w:ascii="Tahoma" w:hAnsi="Tahoma" w:cs="Tahoma"/>
                <w:b/>
                <w:sz w:val="18"/>
                <w:szCs w:val="18"/>
              </w:rPr>
            </w:pPr>
          </w:p>
        </w:tc>
        <w:tc>
          <w:tcPr>
            <w:tcW w:w="1777" w:type="pct"/>
            <w:vMerge/>
            <w:shd w:val="clear" w:color="auto" w:fill="DBE5F1"/>
            <w:vAlign w:val="center"/>
          </w:tcPr>
          <w:p w14:paraId="565A26FF" w14:textId="77777777" w:rsidR="00FE3E0F" w:rsidRPr="00882269" w:rsidRDefault="00FE3E0F" w:rsidP="00A5121C">
            <w:pPr>
              <w:jc w:val="center"/>
              <w:rPr>
                <w:rFonts w:ascii="Tahoma" w:hAnsi="Tahoma" w:cs="Tahoma"/>
                <w:b/>
                <w:sz w:val="18"/>
                <w:szCs w:val="18"/>
              </w:rPr>
            </w:pPr>
          </w:p>
        </w:tc>
        <w:tc>
          <w:tcPr>
            <w:tcW w:w="659" w:type="pct"/>
            <w:vMerge/>
            <w:shd w:val="clear" w:color="auto" w:fill="DBE5F1"/>
            <w:vAlign w:val="center"/>
          </w:tcPr>
          <w:p w14:paraId="5B96DCD3" w14:textId="77777777" w:rsidR="00FE3E0F" w:rsidRPr="00882269" w:rsidRDefault="00FE3E0F" w:rsidP="00A5121C">
            <w:pPr>
              <w:jc w:val="center"/>
              <w:rPr>
                <w:rFonts w:ascii="Tahoma" w:hAnsi="Tahoma" w:cs="Tahoma"/>
                <w:b/>
                <w:sz w:val="18"/>
                <w:szCs w:val="18"/>
              </w:rPr>
            </w:pPr>
          </w:p>
        </w:tc>
      </w:tr>
      <w:tr w:rsidR="00FE3E0F" w:rsidRPr="00882269" w14:paraId="3F9F372E" w14:textId="77777777" w:rsidTr="00A5121C">
        <w:trPr>
          <w:trHeight w:val="874"/>
        </w:trPr>
        <w:tc>
          <w:tcPr>
            <w:tcW w:w="1018" w:type="pct"/>
            <w:shd w:val="clear" w:color="auto" w:fill="auto"/>
            <w:vAlign w:val="center"/>
          </w:tcPr>
          <w:p w14:paraId="06823312"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EDFF86" w14:textId="77777777" w:rsidR="00FE3E0F" w:rsidRPr="00882269" w:rsidRDefault="00FE3E0F" w:rsidP="00A5121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470842F"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B8BC402" w14:textId="77777777" w:rsidR="00FE3E0F" w:rsidRPr="00882269" w:rsidRDefault="00FE3E0F" w:rsidP="00A5121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EB5EC2"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E3E0F" w:rsidRPr="00882269" w14:paraId="734BF2D1" w14:textId="77777777" w:rsidTr="00A5121C">
        <w:trPr>
          <w:trHeight w:val="785"/>
        </w:trPr>
        <w:tc>
          <w:tcPr>
            <w:tcW w:w="1018" w:type="pct"/>
            <w:shd w:val="clear" w:color="auto" w:fill="auto"/>
          </w:tcPr>
          <w:p w14:paraId="5A14BF8B" w14:textId="77777777" w:rsidR="00FE3E0F" w:rsidRPr="00882269" w:rsidRDefault="00FE3E0F" w:rsidP="00A5121C">
            <w:pPr>
              <w:rPr>
                <w:rFonts w:ascii="Tahoma" w:hAnsi="Tahoma" w:cs="Tahoma"/>
                <w:sz w:val="18"/>
                <w:szCs w:val="18"/>
              </w:rPr>
            </w:pPr>
          </w:p>
          <w:p w14:paraId="69051D8C" w14:textId="77777777" w:rsidR="00FE3E0F" w:rsidRPr="00882269" w:rsidRDefault="00FE3E0F" w:rsidP="00A5121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44B6CD6" w14:textId="77777777" w:rsidR="00FE3E0F" w:rsidRPr="00882269" w:rsidRDefault="00FE3E0F" w:rsidP="00A5121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C9B1393" w14:textId="77777777" w:rsidR="00FE3E0F" w:rsidRPr="00882269" w:rsidRDefault="00FE3E0F" w:rsidP="00A5121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44AD355"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59A310F"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58C360"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E3E0F" w:rsidRPr="00882269" w14:paraId="0447FE16" w14:textId="77777777" w:rsidTr="00A5121C">
        <w:trPr>
          <w:trHeight w:val="959"/>
        </w:trPr>
        <w:tc>
          <w:tcPr>
            <w:tcW w:w="1018" w:type="pct"/>
            <w:shd w:val="clear" w:color="auto" w:fill="auto"/>
          </w:tcPr>
          <w:p w14:paraId="43AF3DED" w14:textId="77777777" w:rsidR="00FE3E0F" w:rsidRPr="00882269" w:rsidRDefault="00FE3E0F" w:rsidP="00A5121C">
            <w:pPr>
              <w:rPr>
                <w:rFonts w:ascii="Tahoma" w:hAnsi="Tahoma" w:cs="Tahoma"/>
                <w:sz w:val="18"/>
                <w:szCs w:val="18"/>
              </w:rPr>
            </w:pPr>
            <w:r w:rsidRPr="00882269">
              <w:rPr>
                <w:rFonts w:ascii="Tahoma" w:hAnsi="Tahoma" w:cs="Tahoma"/>
                <w:sz w:val="18"/>
                <w:szCs w:val="18"/>
              </w:rPr>
              <w:t>Formación no excluyente</w:t>
            </w:r>
          </w:p>
          <w:p w14:paraId="34E78CA2" w14:textId="77777777" w:rsidR="00FE3E0F" w:rsidRPr="00882269" w:rsidRDefault="00FE3E0F" w:rsidP="00A5121C">
            <w:pPr>
              <w:rPr>
                <w:sz w:val="18"/>
                <w:szCs w:val="18"/>
              </w:rPr>
            </w:pPr>
          </w:p>
        </w:tc>
        <w:tc>
          <w:tcPr>
            <w:tcW w:w="1178" w:type="pct"/>
            <w:shd w:val="clear" w:color="auto" w:fill="auto"/>
            <w:vAlign w:val="center"/>
          </w:tcPr>
          <w:p w14:paraId="320AED08" w14:textId="77777777" w:rsidR="00FE3E0F" w:rsidRPr="00882269" w:rsidRDefault="00FE3E0F" w:rsidP="00A512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8341F00"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2962DB3"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663F8AE"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E3E0F" w:rsidRPr="00882269" w14:paraId="4435C8A0" w14:textId="77777777" w:rsidTr="00A5121C">
        <w:trPr>
          <w:trHeight w:val="1098"/>
        </w:trPr>
        <w:tc>
          <w:tcPr>
            <w:tcW w:w="1018" w:type="pct"/>
            <w:shd w:val="clear" w:color="auto" w:fill="auto"/>
          </w:tcPr>
          <w:p w14:paraId="58EB416C" w14:textId="77777777" w:rsidR="00FE3E0F" w:rsidRPr="00882269" w:rsidRDefault="00FE3E0F" w:rsidP="00A5121C">
            <w:pPr>
              <w:rPr>
                <w:rFonts w:ascii="Tahoma" w:hAnsi="Tahoma" w:cs="Tahoma"/>
                <w:sz w:val="18"/>
                <w:szCs w:val="18"/>
              </w:rPr>
            </w:pPr>
            <w:r w:rsidRPr="00882269">
              <w:rPr>
                <w:rFonts w:ascii="Tahoma" w:hAnsi="Tahoma" w:cs="Tahoma"/>
                <w:sz w:val="18"/>
                <w:szCs w:val="18"/>
              </w:rPr>
              <w:t>Formación no excluyente</w:t>
            </w:r>
          </w:p>
          <w:p w14:paraId="5439A540" w14:textId="77777777" w:rsidR="00FE3E0F" w:rsidRPr="00882269" w:rsidRDefault="00FE3E0F" w:rsidP="00A5121C">
            <w:pPr>
              <w:rPr>
                <w:sz w:val="18"/>
                <w:szCs w:val="18"/>
              </w:rPr>
            </w:pPr>
          </w:p>
        </w:tc>
        <w:tc>
          <w:tcPr>
            <w:tcW w:w="1178" w:type="pct"/>
            <w:shd w:val="clear" w:color="auto" w:fill="auto"/>
            <w:vAlign w:val="center"/>
          </w:tcPr>
          <w:p w14:paraId="428559FF" w14:textId="77777777" w:rsidR="00FE3E0F" w:rsidRPr="00882269" w:rsidRDefault="00FE3E0F" w:rsidP="00A512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0DA6BFF" w14:textId="77777777" w:rsidR="00FE3E0F" w:rsidRPr="00882269" w:rsidRDefault="00FE3E0F" w:rsidP="00A5121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66DDFBE"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02D4826"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FE3E0F" w:rsidRPr="00882269" w14:paraId="6672CE9B" w14:textId="77777777" w:rsidTr="00A5121C">
        <w:trPr>
          <w:trHeight w:val="1102"/>
        </w:trPr>
        <w:tc>
          <w:tcPr>
            <w:tcW w:w="1018" w:type="pct"/>
            <w:shd w:val="clear" w:color="auto" w:fill="auto"/>
          </w:tcPr>
          <w:p w14:paraId="5E5E6E67" w14:textId="77777777" w:rsidR="00FE3E0F" w:rsidRPr="00882269" w:rsidRDefault="00FE3E0F" w:rsidP="00A5121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BE3BCF" w14:textId="77777777" w:rsidR="00FE3E0F" w:rsidRPr="00882269" w:rsidRDefault="00FE3E0F" w:rsidP="00A5121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095E9A" w14:textId="77777777" w:rsidR="00FE3E0F" w:rsidRPr="00882269" w:rsidRDefault="00FE3E0F" w:rsidP="00A5121C">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A7EEAB9"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1FF9E90" w14:textId="77777777" w:rsidR="00FE3E0F" w:rsidRPr="00882269" w:rsidRDefault="00FE3E0F" w:rsidP="00A5121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FE3E0F" w:rsidRPr="00882269" w14:paraId="31ACE4A0" w14:textId="77777777" w:rsidTr="00A5121C">
        <w:trPr>
          <w:trHeight w:val="410"/>
        </w:trPr>
        <w:tc>
          <w:tcPr>
            <w:tcW w:w="1018" w:type="pct"/>
            <w:shd w:val="clear" w:color="auto" w:fill="auto"/>
          </w:tcPr>
          <w:p w14:paraId="5D6CF769" w14:textId="77777777" w:rsidR="00FE3E0F" w:rsidRPr="00882269" w:rsidRDefault="00FE3E0F" w:rsidP="00A5121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85C4E96" w14:textId="77777777" w:rsidR="00FE3E0F" w:rsidRPr="00882269" w:rsidRDefault="00FE3E0F" w:rsidP="00A5121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83FA95B" w14:textId="77777777" w:rsidR="00FE3E0F" w:rsidRPr="00882269" w:rsidRDefault="00FE3E0F" w:rsidP="00A5121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D50F23B" w14:textId="77777777" w:rsidR="00FE3E0F" w:rsidRPr="00882269" w:rsidRDefault="00FE3E0F" w:rsidP="00A5121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569AA09" w14:textId="77777777" w:rsidR="00FE3E0F" w:rsidRPr="00C10458" w:rsidRDefault="00FE3E0F" w:rsidP="00A5121C">
            <w:pPr>
              <w:jc w:val="right"/>
              <w:rPr>
                <w:rFonts w:ascii="Verdana" w:hAnsi="Verdana" w:cs="Tahoma"/>
                <w:b/>
                <w:bCs/>
                <w:color w:val="FF0000"/>
              </w:rPr>
            </w:pPr>
            <w:r>
              <w:rPr>
                <w:rFonts w:ascii="Verdana" w:hAnsi="Verdana" w:cs="Tahoma"/>
                <w:b/>
                <w:bCs/>
                <w:color w:val="FF0000"/>
              </w:rPr>
              <w:t>1</w:t>
            </w:r>
            <w:r w:rsidRPr="00C10458">
              <w:rPr>
                <w:rFonts w:ascii="Verdana" w:hAnsi="Verdana" w:cs="Tahoma"/>
                <w:b/>
                <w:bCs/>
                <w:color w:val="FF0000"/>
              </w:rPr>
              <w:t xml:space="preserve"> mes</w:t>
            </w:r>
          </w:p>
        </w:tc>
      </w:tr>
      <w:bookmarkEnd w:id="119"/>
    </w:tbl>
    <w:p w14:paraId="50CBA14B" w14:textId="77777777" w:rsidR="00FE3E0F" w:rsidRPr="00882269" w:rsidRDefault="00FE3E0F" w:rsidP="00FE3E0F">
      <w:pPr>
        <w:spacing w:line="260" w:lineRule="atLeast"/>
        <w:ind w:left="709"/>
        <w:jc w:val="both"/>
        <w:rPr>
          <w:rFonts w:ascii="Tahoma" w:hAnsi="Tahoma" w:cs="Tahoma"/>
          <w:b/>
          <w:i/>
        </w:rPr>
      </w:pPr>
    </w:p>
    <w:p w14:paraId="2EF7ABEA" w14:textId="77777777" w:rsidR="00FE3E0F" w:rsidRPr="00882269" w:rsidRDefault="00FE3E0F" w:rsidP="00FE3E0F">
      <w:pPr>
        <w:spacing w:line="260" w:lineRule="atLeast"/>
        <w:jc w:val="both"/>
        <w:rPr>
          <w:rFonts w:ascii="Tahoma" w:hAnsi="Tahoma" w:cs="Tahoma"/>
          <w:b/>
          <w:i/>
        </w:rPr>
      </w:pPr>
      <w:r w:rsidRPr="00882269">
        <w:rPr>
          <w:rFonts w:ascii="Tahoma" w:hAnsi="Tahoma" w:cs="Tahoma"/>
          <w:b/>
          <w:i/>
        </w:rPr>
        <w:t>NOTAS:</w:t>
      </w:r>
    </w:p>
    <w:p w14:paraId="6E8AF889" w14:textId="77777777" w:rsidR="00FE3E0F" w:rsidRPr="00882269" w:rsidRDefault="00FE3E0F" w:rsidP="00FE3E0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46D9960" w14:textId="77777777" w:rsidR="00FE3E0F" w:rsidRDefault="00FE3E0F" w:rsidP="00FE3E0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BA1F095" w14:textId="77777777" w:rsidR="00FE3E0F" w:rsidRDefault="00FE3E0F" w:rsidP="00FE3E0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E9775DE" w14:textId="77777777" w:rsidR="00FE3E0F" w:rsidRPr="008A5BA6" w:rsidRDefault="00FE3E0F" w:rsidP="00FE3E0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391BB83" w14:textId="77777777" w:rsidR="00FE3E0F" w:rsidRPr="00882269" w:rsidRDefault="00FE3E0F" w:rsidP="00FE3E0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8D35FCA" w14:textId="77777777" w:rsidR="00FE3E0F" w:rsidRPr="00882269" w:rsidRDefault="00FE3E0F" w:rsidP="00FE3E0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00EA1FF" w14:textId="77777777" w:rsidR="00FE3E0F" w:rsidRPr="00882269" w:rsidRDefault="00FE3E0F" w:rsidP="00FE3E0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6996C3" w14:textId="77777777" w:rsidR="00FE3E0F" w:rsidRPr="00882269" w:rsidRDefault="00FE3E0F" w:rsidP="00FE3E0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9C9C307" w14:textId="77777777" w:rsidR="00FE3E0F" w:rsidRPr="00882269" w:rsidRDefault="00FE3E0F" w:rsidP="00FE3E0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4BDE0D" w14:textId="77777777" w:rsidR="00FE3E0F" w:rsidRPr="00882269" w:rsidRDefault="00FE3E0F" w:rsidP="00FE3E0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59271F7" w14:textId="77777777" w:rsidR="00FE3E0F" w:rsidRPr="00882269" w:rsidRDefault="00FE3E0F" w:rsidP="00FE3E0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2E2AD105" w14:textId="77777777" w:rsidR="00FE3E0F" w:rsidRPr="00882269" w:rsidRDefault="00FE3E0F" w:rsidP="00FE3E0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A180D0" w14:textId="77777777" w:rsidR="00FE3E0F" w:rsidRPr="00882269" w:rsidRDefault="00FE3E0F" w:rsidP="00FE3E0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DD776CA" w14:textId="77777777" w:rsidR="00FE3E0F" w:rsidRPr="0058097C" w:rsidRDefault="00FE3E0F" w:rsidP="00FE3E0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DF50B50"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CBFAD12" w14:textId="77777777" w:rsidR="00FE3E0F" w:rsidRPr="00882269" w:rsidRDefault="00FE3E0F" w:rsidP="00FE3E0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05F3713" w14:textId="77777777" w:rsidR="00FE3E0F" w:rsidRDefault="00FE3E0F" w:rsidP="00FE3E0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E3E0F" w:rsidRPr="00882269" w14:paraId="74582FD9" w14:textId="77777777" w:rsidTr="00A5121C">
        <w:trPr>
          <w:trHeight w:val="570"/>
          <w:jc w:val="center"/>
        </w:trPr>
        <w:tc>
          <w:tcPr>
            <w:tcW w:w="4390" w:type="dxa"/>
            <w:shd w:val="clear" w:color="auto" w:fill="17365D"/>
            <w:vAlign w:val="center"/>
          </w:tcPr>
          <w:p w14:paraId="4FD09BD5" w14:textId="77777777" w:rsidR="00FE3E0F" w:rsidRPr="00882269" w:rsidRDefault="00FE3E0F" w:rsidP="00A5121C">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0F7229B" w14:textId="77777777" w:rsidR="00FE3E0F" w:rsidRPr="00882269" w:rsidRDefault="00FE3E0F" w:rsidP="00A5121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3F7612F" w14:textId="77777777" w:rsidR="00FE3E0F" w:rsidRPr="00882269" w:rsidRDefault="00FE3E0F" w:rsidP="00A5121C">
            <w:pPr>
              <w:jc w:val="center"/>
              <w:rPr>
                <w:rFonts w:ascii="Tahoma" w:hAnsi="Tahoma" w:cs="Tahoma"/>
                <w:b/>
                <w:lang w:eastAsia="es-ES"/>
              </w:rPr>
            </w:pPr>
            <w:r w:rsidRPr="00882269">
              <w:rPr>
                <w:rFonts w:ascii="Tahoma" w:hAnsi="Tahoma" w:cs="Tahoma"/>
                <w:b/>
                <w:lang w:eastAsia="es-ES"/>
              </w:rPr>
              <w:t>Almacén</w:t>
            </w:r>
          </w:p>
        </w:tc>
      </w:tr>
      <w:tr w:rsidR="00FE3E0F" w:rsidRPr="00882269" w14:paraId="769F3955" w14:textId="77777777" w:rsidTr="00A5121C">
        <w:trPr>
          <w:trHeight w:hRule="exact" w:val="632"/>
          <w:jc w:val="center"/>
        </w:trPr>
        <w:tc>
          <w:tcPr>
            <w:tcW w:w="4390" w:type="dxa"/>
            <w:shd w:val="clear" w:color="auto" w:fill="auto"/>
          </w:tcPr>
          <w:p w14:paraId="763087B2" w14:textId="77777777" w:rsidR="00FE3E0F" w:rsidRPr="00393CBC" w:rsidRDefault="00FE3E0F" w:rsidP="00A5121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ED2BF36" w14:textId="77777777" w:rsidR="00FE3E0F" w:rsidRPr="001E3153" w:rsidRDefault="00FE3E0F" w:rsidP="00A5121C">
            <w:pPr>
              <w:spacing w:line="300" w:lineRule="auto"/>
              <w:jc w:val="center"/>
              <w:rPr>
                <w:rFonts w:ascii="Tahoma" w:hAnsi="Tahoma" w:cs="Tahoma"/>
                <w:color w:val="FF0000"/>
                <w:lang w:eastAsia="es-ES"/>
              </w:rPr>
            </w:pPr>
            <w:r w:rsidRPr="001E3153">
              <w:rPr>
                <w:rFonts w:ascii="Tahoma" w:hAnsi="Tahoma" w:cs="Tahoma"/>
                <w:color w:val="FF0000"/>
                <w:lang w:eastAsia="es-ES"/>
              </w:rPr>
              <w:t>SI</w:t>
            </w:r>
          </w:p>
        </w:tc>
        <w:tc>
          <w:tcPr>
            <w:tcW w:w="1828" w:type="dxa"/>
            <w:shd w:val="clear" w:color="auto" w:fill="auto"/>
          </w:tcPr>
          <w:p w14:paraId="35FE44B9" w14:textId="77777777" w:rsidR="00FE3E0F" w:rsidRPr="001E3153" w:rsidRDefault="00FE3E0F" w:rsidP="00A5121C">
            <w:pPr>
              <w:jc w:val="center"/>
              <w:rPr>
                <w:rFonts w:ascii="Tahoma" w:hAnsi="Tahoma" w:cs="Tahoma"/>
                <w:color w:val="FF0000"/>
              </w:rPr>
            </w:pPr>
            <w:r w:rsidRPr="001E3153">
              <w:rPr>
                <w:rFonts w:ascii="Tahoma" w:hAnsi="Tahoma" w:cs="Tahoma"/>
                <w:color w:val="FF0000"/>
                <w:lang w:eastAsia="es-ES"/>
              </w:rPr>
              <w:t>SI</w:t>
            </w:r>
          </w:p>
        </w:tc>
      </w:tr>
      <w:tr w:rsidR="00FE3E0F" w:rsidRPr="00882269" w14:paraId="46BF9902" w14:textId="77777777" w:rsidTr="00A5121C">
        <w:trPr>
          <w:trHeight w:hRule="exact" w:val="330"/>
          <w:jc w:val="center"/>
        </w:trPr>
        <w:tc>
          <w:tcPr>
            <w:tcW w:w="4390" w:type="dxa"/>
            <w:shd w:val="clear" w:color="auto" w:fill="BFBFBF"/>
          </w:tcPr>
          <w:p w14:paraId="556760B2" w14:textId="77777777" w:rsidR="00FE3E0F" w:rsidRPr="00393CBC" w:rsidRDefault="00FE3E0F" w:rsidP="00A5121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9F57F60" w14:textId="77777777" w:rsidR="00FE3E0F" w:rsidRPr="00393CBC" w:rsidRDefault="00FE3E0F" w:rsidP="00A5121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A248999" w14:textId="77777777" w:rsidR="00FE3E0F" w:rsidRPr="00393CBC" w:rsidRDefault="00FE3E0F" w:rsidP="00A5121C">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3F5DC72E" w14:textId="77777777" w:rsidR="00FE3E0F" w:rsidRPr="00882269" w:rsidRDefault="00FE3E0F" w:rsidP="00FE3E0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AF074E" w14:textId="77777777" w:rsidR="00FE3E0F" w:rsidRPr="00882269" w:rsidRDefault="00FE3E0F" w:rsidP="00FE3E0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4B7FBC6" w14:textId="77777777" w:rsidR="00FE3E0F" w:rsidRPr="00882269" w:rsidRDefault="00FE3E0F" w:rsidP="00FE3E0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42BCDD" w14:textId="77777777" w:rsidR="00FE3E0F" w:rsidRPr="00882269" w:rsidRDefault="00FE3E0F" w:rsidP="00FE3E0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8542D45" w14:textId="77777777" w:rsidR="00FE3E0F" w:rsidRPr="00882269" w:rsidRDefault="00FE3E0F" w:rsidP="00FE3E0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5998BF" w14:textId="77777777" w:rsidR="00FE3E0F" w:rsidRPr="00882269" w:rsidRDefault="00FE3E0F" w:rsidP="00FE3E0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845815A" w14:textId="77777777" w:rsidR="00FE3E0F" w:rsidRPr="00882269" w:rsidRDefault="00FE3E0F" w:rsidP="00FE3E0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6D800261"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E3E0F" w:rsidRPr="00882269" w14:paraId="58844372" w14:textId="77777777" w:rsidTr="00A5121C">
        <w:trPr>
          <w:jc w:val="center"/>
        </w:trPr>
        <w:tc>
          <w:tcPr>
            <w:tcW w:w="421" w:type="dxa"/>
            <w:shd w:val="clear" w:color="auto" w:fill="D9E2F3" w:themeFill="accent5" w:themeFillTint="33"/>
            <w:vAlign w:val="center"/>
          </w:tcPr>
          <w:p w14:paraId="62E843A7" w14:textId="77777777" w:rsidR="00FE3E0F" w:rsidRPr="00882269" w:rsidRDefault="00FE3E0F" w:rsidP="00A5121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3785B7A" w14:textId="77777777" w:rsidR="00FE3E0F" w:rsidRPr="00882269" w:rsidRDefault="00FE3E0F" w:rsidP="00A5121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B5A09D3" w14:textId="77777777" w:rsidR="00FE3E0F" w:rsidRPr="00882269" w:rsidRDefault="00FE3E0F" w:rsidP="00A5121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837A777" w14:textId="77777777" w:rsidR="00FE3E0F" w:rsidRPr="00882269" w:rsidRDefault="00FE3E0F" w:rsidP="00A5121C">
            <w:pPr>
              <w:jc w:val="center"/>
              <w:rPr>
                <w:rFonts w:ascii="Tahoma" w:hAnsi="Tahoma" w:cs="Tahoma"/>
                <w:b/>
              </w:rPr>
            </w:pPr>
          </w:p>
          <w:p w14:paraId="5A204277" w14:textId="77777777" w:rsidR="00FE3E0F" w:rsidRPr="00882269" w:rsidRDefault="00FE3E0F" w:rsidP="00A5121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2A2BEF3" w14:textId="77777777" w:rsidR="00FE3E0F" w:rsidRPr="00882269" w:rsidRDefault="00FE3E0F" w:rsidP="00A5121C">
            <w:pPr>
              <w:jc w:val="center"/>
              <w:rPr>
                <w:rFonts w:ascii="Tahoma" w:hAnsi="Tahoma" w:cs="Tahoma"/>
                <w:b/>
              </w:rPr>
            </w:pPr>
            <w:r w:rsidRPr="00882269">
              <w:rPr>
                <w:rFonts w:ascii="Tahoma" w:hAnsi="Tahoma" w:cs="Tahoma"/>
                <w:b/>
              </w:rPr>
              <w:t>Tiempo de participación en este Proyecto</w:t>
            </w:r>
          </w:p>
        </w:tc>
      </w:tr>
      <w:tr w:rsidR="00FE3E0F" w:rsidRPr="00882269" w14:paraId="06E7E0AA" w14:textId="77777777" w:rsidTr="00A5121C">
        <w:trPr>
          <w:jc w:val="center"/>
        </w:trPr>
        <w:tc>
          <w:tcPr>
            <w:tcW w:w="421" w:type="dxa"/>
            <w:shd w:val="clear" w:color="auto" w:fill="auto"/>
            <w:vAlign w:val="center"/>
          </w:tcPr>
          <w:p w14:paraId="651C5E14"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C52142A"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3DC3C24" w14:textId="77777777" w:rsidR="00FE3E0F" w:rsidRPr="0058097C" w:rsidRDefault="00FE3E0F" w:rsidP="00A5121C">
            <w:pPr>
              <w:spacing w:line="300" w:lineRule="auto"/>
              <w:jc w:val="center"/>
              <w:rPr>
                <w:rFonts w:ascii="Tahoma" w:hAnsi="Tahoma" w:cs="Tahoma"/>
                <w:b/>
                <w:bCs/>
                <w:sz w:val="18"/>
                <w:szCs w:val="18"/>
                <w:highlight w:val="green"/>
              </w:rPr>
            </w:pPr>
            <w:r w:rsidRPr="003C543B">
              <w:rPr>
                <w:rFonts w:ascii="Tahoma" w:hAnsi="Tahoma" w:cs="Tahoma"/>
                <w:b/>
                <w:bCs/>
                <w:color w:val="FF0000"/>
                <w:sz w:val="18"/>
                <w:szCs w:val="18"/>
              </w:rPr>
              <w:t>2</w:t>
            </w:r>
          </w:p>
        </w:tc>
        <w:tc>
          <w:tcPr>
            <w:tcW w:w="1702" w:type="dxa"/>
            <w:vMerge w:val="restart"/>
            <w:vAlign w:val="center"/>
          </w:tcPr>
          <w:p w14:paraId="72FC0359" w14:textId="77777777" w:rsidR="00FE3E0F" w:rsidRPr="00882269" w:rsidRDefault="00FE3E0F" w:rsidP="00A5121C">
            <w:pPr>
              <w:spacing w:line="300" w:lineRule="auto"/>
              <w:contextualSpacing/>
              <w:jc w:val="center"/>
              <w:rPr>
                <w:rFonts w:ascii="Tahoma" w:hAnsi="Tahoma" w:cs="Tahoma"/>
                <w:b/>
                <w:sz w:val="18"/>
                <w:szCs w:val="18"/>
              </w:rPr>
            </w:pPr>
          </w:p>
          <w:p w14:paraId="4919581B" w14:textId="77777777" w:rsidR="00FE3E0F" w:rsidRPr="00882269" w:rsidRDefault="00FE3E0F" w:rsidP="00A5121C">
            <w:pPr>
              <w:spacing w:line="300" w:lineRule="auto"/>
              <w:contextualSpacing/>
              <w:jc w:val="center"/>
              <w:rPr>
                <w:rFonts w:ascii="Tahoma" w:hAnsi="Tahoma" w:cs="Tahoma"/>
                <w:b/>
                <w:sz w:val="18"/>
                <w:szCs w:val="18"/>
              </w:rPr>
            </w:pPr>
          </w:p>
          <w:p w14:paraId="6C55D780" w14:textId="77777777" w:rsidR="00FE3E0F" w:rsidRPr="00882269" w:rsidRDefault="00FE3E0F" w:rsidP="00A5121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4394595" w14:textId="77777777" w:rsidR="00FE3E0F" w:rsidRPr="00882269" w:rsidRDefault="00FE3E0F" w:rsidP="00A5121C">
            <w:pPr>
              <w:spacing w:line="300" w:lineRule="auto"/>
              <w:jc w:val="center"/>
              <w:rPr>
                <w:rFonts w:ascii="Tahoma" w:hAnsi="Tahoma" w:cs="Tahoma"/>
                <w:b/>
                <w:sz w:val="18"/>
                <w:szCs w:val="18"/>
              </w:rPr>
            </w:pPr>
          </w:p>
          <w:p w14:paraId="142F372E" w14:textId="77777777" w:rsidR="00FE3E0F" w:rsidRPr="00882269" w:rsidRDefault="00FE3E0F" w:rsidP="00A5121C">
            <w:pPr>
              <w:spacing w:line="300" w:lineRule="auto"/>
              <w:jc w:val="center"/>
              <w:rPr>
                <w:rFonts w:ascii="Tahoma" w:hAnsi="Tahoma" w:cs="Tahoma"/>
                <w:b/>
                <w:sz w:val="18"/>
                <w:szCs w:val="18"/>
              </w:rPr>
            </w:pPr>
          </w:p>
          <w:p w14:paraId="72648F36" w14:textId="77777777" w:rsidR="00FE3E0F" w:rsidRPr="00882269" w:rsidRDefault="00FE3E0F" w:rsidP="00A5121C">
            <w:pPr>
              <w:spacing w:line="300" w:lineRule="auto"/>
              <w:jc w:val="center"/>
              <w:rPr>
                <w:rFonts w:ascii="Tahoma" w:hAnsi="Tahoma" w:cs="Tahoma"/>
                <w:b/>
                <w:sz w:val="18"/>
                <w:szCs w:val="18"/>
              </w:rPr>
            </w:pPr>
          </w:p>
          <w:p w14:paraId="16D710F7" w14:textId="77777777" w:rsidR="00FE3E0F" w:rsidRPr="00882269" w:rsidRDefault="00FE3E0F" w:rsidP="00A5121C">
            <w:pPr>
              <w:spacing w:line="300" w:lineRule="auto"/>
              <w:jc w:val="center"/>
              <w:rPr>
                <w:rFonts w:ascii="Tahoma" w:hAnsi="Tahoma" w:cs="Tahoma"/>
                <w:b/>
                <w:sz w:val="18"/>
                <w:szCs w:val="18"/>
              </w:rPr>
            </w:pPr>
          </w:p>
          <w:p w14:paraId="53B2A16E"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E3E0F" w:rsidRPr="00882269" w14:paraId="063D0AD8" w14:textId="77777777" w:rsidTr="00A5121C">
        <w:trPr>
          <w:jc w:val="center"/>
        </w:trPr>
        <w:tc>
          <w:tcPr>
            <w:tcW w:w="421" w:type="dxa"/>
            <w:shd w:val="clear" w:color="auto" w:fill="auto"/>
            <w:vAlign w:val="center"/>
          </w:tcPr>
          <w:p w14:paraId="08A29C39"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4FEE9A"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81771D" w14:textId="77777777" w:rsidR="00FE3E0F" w:rsidRPr="0058097C" w:rsidRDefault="00FE3E0F" w:rsidP="00A5121C">
            <w:pPr>
              <w:jc w:val="center"/>
              <w:rPr>
                <w:b/>
                <w:bCs/>
                <w:sz w:val="18"/>
                <w:szCs w:val="18"/>
                <w:highlight w:val="green"/>
              </w:rPr>
            </w:pPr>
            <w:r w:rsidRPr="00CA3A37">
              <w:rPr>
                <w:rFonts w:ascii="Tahoma" w:hAnsi="Tahoma" w:cs="Tahoma"/>
                <w:b/>
                <w:bCs/>
                <w:color w:val="FF0000"/>
                <w:sz w:val="18"/>
                <w:szCs w:val="18"/>
              </w:rPr>
              <w:t>1</w:t>
            </w:r>
          </w:p>
        </w:tc>
        <w:tc>
          <w:tcPr>
            <w:tcW w:w="1702" w:type="dxa"/>
            <w:vMerge/>
            <w:vAlign w:val="center"/>
          </w:tcPr>
          <w:p w14:paraId="4BC38653" w14:textId="77777777" w:rsidR="00FE3E0F" w:rsidRPr="00882269" w:rsidRDefault="00FE3E0F" w:rsidP="00A5121C">
            <w:pPr>
              <w:spacing w:line="300" w:lineRule="auto"/>
              <w:contextualSpacing/>
              <w:jc w:val="center"/>
              <w:rPr>
                <w:rFonts w:ascii="Tahoma" w:hAnsi="Tahoma" w:cs="Tahoma"/>
                <w:b/>
                <w:sz w:val="18"/>
                <w:szCs w:val="18"/>
              </w:rPr>
            </w:pPr>
          </w:p>
        </w:tc>
        <w:tc>
          <w:tcPr>
            <w:tcW w:w="2268" w:type="dxa"/>
            <w:vMerge/>
            <w:vAlign w:val="center"/>
          </w:tcPr>
          <w:p w14:paraId="2705027C" w14:textId="77777777" w:rsidR="00FE3E0F" w:rsidRPr="00882269" w:rsidRDefault="00FE3E0F" w:rsidP="00A5121C">
            <w:pPr>
              <w:spacing w:line="300" w:lineRule="auto"/>
              <w:jc w:val="center"/>
              <w:rPr>
                <w:rFonts w:ascii="Tahoma" w:hAnsi="Tahoma" w:cs="Tahoma"/>
                <w:b/>
                <w:sz w:val="18"/>
                <w:szCs w:val="18"/>
              </w:rPr>
            </w:pPr>
          </w:p>
        </w:tc>
      </w:tr>
      <w:tr w:rsidR="00FE3E0F" w:rsidRPr="00882269" w14:paraId="4F72787A" w14:textId="77777777" w:rsidTr="00A5121C">
        <w:trPr>
          <w:jc w:val="center"/>
        </w:trPr>
        <w:tc>
          <w:tcPr>
            <w:tcW w:w="421" w:type="dxa"/>
            <w:shd w:val="clear" w:color="auto" w:fill="auto"/>
            <w:vAlign w:val="center"/>
          </w:tcPr>
          <w:p w14:paraId="6ED5B1FE"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71A5FF4"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9DFBEB9" w14:textId="77777777" w:rsidR="00FE3E0F" w:rsidRPr="0058097C" w:rsidRDefault="00FE3E0F" w:rsidP="00A5121C">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47A4AA0E" w14:textId="77777777" w:rsidR="00FE3E0F" w:rsidRPr="00882269" w:rsidRDefault="00FE3E0F" w:rsidP="00A5121C">
            <w:pPr>
              <w:spacing w:line="300" w:lineRule="auto"/>
              <w:contextualSpacing/>
              <w:jc w:val="center"/>
              <w:rPr>
                <w:rFonts w:ascii="Tahoma" w:hAnsi="Tahoma" w:cs="Tahoma"/>
                <w:b/>
                <w:sz w:val="18"/>
                <w:szCs w:val="18"/>
              </w:rPr>
            </w:pPr>
          </w:p>
        </w:tc>
        <w:tc>
          <w:tcPr>
            <w:tcW w:w="2268" w:type="dxa"/>
            <w:vMerge/>
            <w:vAlign w:val="center"/>
          </w:tcPr>
          <w:p w14:paraId="131CB5AD" w14:textId="77777777" w:rsidR="00FE3E0F" w:rsidRPr="00882269" w:rsidRDefault="00FE3E0F" w:rsidP="00A5121C">
            <w:pPr>
              <w:spacing w:line="300" w:lineRule="auto"/>
              <w:jc w:val="center"/>
              <w:rPr>
                <w:rFonts w:ascii="Tahoma" w:hAnsi="Tahoma" w:cs="Tahoma"/>
                <w:b/>
                <w:sz w:val="18"/>
                <w:szCs w:val="18"/>
              </w:rPr>
            </w:pPr>
          </w:p>
        </w:tc>
      </w:tr>
      <w:tr w:rsidR="00FE3E0F" w:rsidRPr="00882269" w14:paraId="161BF361" w14:textId="77777777" w:rsidTr="00A5121C">
        <w:trPr>
          <w:trHeight w:val="273"/>
          <w:jc w:val="center"/>
        </w:trPr>
        <w:tc>
          <w:tcPr>
            <w:tcW w:w="421" w:type="dxa"/>
            <w:shd w:val="clear" w:color="auto" w:fill="auto"/>
            <w:vAlign w:val="center"/>
          </w:tcPr>
          <w:p w14:paraId="7584B6DC"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F680E41"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5F7C906" w14:textId="77777777" w:rsidR="00FE3E0F" w:rsidRPr="0058097C" w:rsidRDefault="00FE3E0F" w:rsidP="00A5121C">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1DE7DD4C" w14:textId="77777777" w:rsidR="00FE3E0F" w:rsidRPr="00882269" w:rsidRDefault="00FE3E0F" w:rsidP="00A5121C">
            <w:pPr>
              <w:spacing w:line="300" w:lineRule="auto"/>
              <w:jc w:val="center"/>
              <w:rPr>
                <w:rFonts w:ascii="Tahoma" w:hAnsi="Tahoma" w:cs="Tahoma"/>
                <w:b/>
                <w:sz w:val="18"/>
                <w:szCs w:val="18"/>
              </w:rPr>
            </w:pPr>
          </w:p>
        </w:tc>
        <w:tc>
          <w:tcPr>
            <w:tcW w:w="2268" w:type="dxa"/>
            <w:vMerge/>
            <w:vAlign w:val="center"/>
          </w:tcPr>
          <w:p w14:paraId="63217896" w14:textId="77777777" w:rsidR="00FE3E0F" w:rsidRPr="00882269" w:rsidRDefault="00FE3E0F" w:rsidP="00A5121C">
            <w:pPr>
              <w:spacing w:line="300" w:lineRule="auto"/>
              <w:jc w:val="center"/>
              <w:rPr>
                <w:rFonts w:ascii="Tahoma" w:hAnsi="Tahoma" w:cs="Tahoma"/>
                <w:sz w:val="18"/>
                <w:szCs w:val="18"/>
              </w:rPr>
            </w:pPr>
          </w:p>
        </w:tc>
      </w:tr>
      <w:tr w:rsidR="00FE3E0F" w:rsidRPr="00882269" w14:paraId="3A59BB11" w14:textId="77777777" w:rsidTr="00A5121C">
        <w:trPr>
          <w:trHeight w:val="221"/>
          <w:jc w:val="center"/>
        </w:trPr>
        <w:tc>
          <w:tcPr>
            <w:tcW w:w="421" w:type="dxa"/>
            <w:tcBorders>
              <w:bottom w:val="single" w:sz="4" w:space="0" w:color="auto"/>
            </w:tcBorders>
            <w:shd w:val="clear" w:color="auto" w:fill="auto"/>
            <w:vAlign w:val="center"/>
          </w:tcPr>
          <w:p w14:paraId="49547E65"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981BE56"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16FB453" w14:textId="77777777" w:rsidR="00FE3E0F" w:rsidRPr="0058097C" w:rsidRDefault="00FE3E0F" w:rsidP="00A5121C">
            <w:pPr>
              <w:jc w:val="center"/>
              <w:rPr>
                <w:b/>
                <w:bCs/>
                <w:sz w:val="18"/>
                <w:szCs w:val="18"/>
                <w:highlight w:val="green"/>
              </w:rPr>
            </w:pPr>
            <w:r w:rsidRPr="00CA3A37">
              <w:rPr>
                <w:rFonts w:ascii="Tahoma" w:hAnsi="Tahoma" w:cs="Tahoma"/>
                <w:b/>
                <w:bCs/>
                <w:color w:val="FF0000"/>
                <w:sz w:val="18"/>
                <w:szCs w:val="18"/>
              </w:rPr>
              <w:t>1</w:t>
            </w:r>
          </w:p>
        </w:tc>
        <w:tc>
          <w:tcPr>
            <w:tcW w:w="1702" w:type="dxa"/>
            <w:vMerge/>
            <w:tcBorders>
              <w:bottom w:val="single" w:sz="4" w:space="0" w:color="auto"/>
            </w:tcBorders>
            <w:vAlign w:val="center"/>
          </w:tcPr>
          <w:p w14:paraId="056587C8" w14:textId="77777777" w:rsidR="00FE3E0F" w:rsidRPr="00882269" w:rsidRDefault="00FE3E0F" w:rsidP="00A5121C">
            <w:pPr>
              <w:spacing w:line="300" w:lineRule="auto"/>
              <w:rPr>
                <w:rFonts w:ascii="Tahoma" w:hAnsi="Tahoma" w:cs="Tahoma"/>
                <w:sz w:val="18"/>
                <w:szCs w:val="18"/>
              </w:rPr>
            </w:pPr>
          </w:p>
        </w:tc>
        <w:tc>
          <w:tcPr>
            <w:tcW w:w="2268" w:type="dxa"/>
            <w:vMerge/>
            <w:tcBorders>
              <w:bottom w:val="single" w:sz="4" w:space="0" w:color="auto"/>
            </w:tcBorders>
            <w:vAlign w:val="center"/>
          </w:tcPr>
          <w:p w14:paraId="2316BCE7" w14:textId="77777777" w:rsidR="00FE3E0F" w:rsidRPr="00882269" w:rsidRDefault="00FE3E0F" w:rsidP="00A5121C">
            <w:pPr>
              <w:spacing w:line="300" w:lineRule="auto"/>
              <w:rPr>
                <w:rFonts w:ascii="Tahoma" w:hAnsi="Tahoma" w:cs="Tahoma"/>
                <w:sz w:val="18"/>
                <w:szCs w:val="18"/>
              </w:rPr>
            </w:pPr>
          </w:p>
        </w:tc>
      </w:tr>
      <w:tr w:rsidR="00FE3E0F" w:rsidRPr="00882269" w14:paraId="5407B446" w14:textId="77777777" w:rsidTr="00A5121C">
        <w:trPr>
          <w:trHeight w:val="331"/>
          <w:jc w:val="center"/>
        </w:trPr>
        <w:tc>
          <w:tcPr>
            <w:tcW w:w="421" w:type="dxa"/>
            <w:shd w:val="clear" w:color="auto" w:fill="FFFFFF"/>
            <w:vAlign w:val="center"/>
          </w:tcPr>
          <w:p w14:paraId="1F6A4A27"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BAB7EE0"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D2F46DF" w14:textId="77777777" w:rsidR="00FE3E0F" w:rsidRPr="0058097C" w:rsidRDefault="00FE3E0F" w:rsidP="00A5121C">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69BE9746" w14:textId="77777777" w:rsidR="00FE3E0F" w:rsidRPr="00882269" w:rsidRDefault="00FE3E0F" w:rsidP="00A5121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FBE5675" w14:textId="77777777" w:rsidR="00FE3E0F" w:rsidRPr="00882269" w:rsidRDefault="00FE3E0F" w:rsidP="00A5121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E3E0F" w:rsidRPr="00882269" w14:paraId="6420D9EC" w14:textId="77777777" w:rsidTr="00A5121C">
        <w:trPr>
          <w:trHeight w:val="289"/>
          <w:jc w:val="center"/>
        </w:trPr>
        <w:tc>
          <w:tcPr>
            <w:tcW w:w="421" w:type="dxa"/>
            <w:shd w:val="clear" w:color="auto" w:fill="auto"/>
            <w:vAlign w:val="center"/>
          </w:tcPr>
          <w:p w14:paraId="469BBF3D"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0470E2"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56B7342" w14:textId="77777777" w:rsidR="00FE3E0F" w:rsidRPr="0058097C" w:rsidRDefault="00FE3E0F" w:rsidP="00A5121C">
            <w:pPr>
              <w:jc w:val="center"/>
              <w:rPr>
                <w:b/>
                <w:bCs/>
                <w:sz w:val="18"/>
                <w:szCs w:val="18"/>
                <w:highlight w:val="green"/>
              </w:rPr>
            </w:pPr>
            <w:r w:rsidRPr="00CA3A37">
              <w:rPr>
                <w:rFonts w:ascii="Tahoma" w:hAnsi="Tahoma" w:cs="Tahoma"/>
                <w:b/>
                <w:bCs/>
                <w:color w:val="FF0000"/>
                <w:sz w:val="18"/>
                <w:szCs w:val="18"/>
              </w:rPr>
              <w:t>1</w:t>
            </w:r>
          </w:p>
        </w:tc>
        <w:tc>
          <w:tcPr>
            <w:tcW w:w="1702" w:type="dxa"/>
            <w:vMerge/>
          </w:tcPr>
          <w:p w14:paraId="263166B2" w14:textId="77777777" w:rsidR="00FE3E0F" w:rsidRPr="00882269" w:rsidRDefault="00FE3E0F" w:rsidP="00A5121C">
            <w:pPr>
              <w:spacing w:line="300" w:lineRule="auto"/>
              <w:rPr>
                <w:rFonts w:ascii="Tahoma" w:hAnsi="Tahoma" w:cs="Tahoma"/>
              </w:rPr>
            </w:pPr>
          </w:p>
        </w:tc>
        <w:tc>
          <w:tcPr>
            <w:tcW w:w="2268" w:type="dxa"/>
            <w:vMerge/>
          </w:tcPr>
          <w:p w14:paraId="503D8B96" w14:textId="77777777" w:rsidR="00FE3E0F" w:rsidRPr="00882269" w:rsidRDefault="00FE3E0F" w:rsidP="00A5121C">
            <w:pPr>
              <w:spacing w:line="300" w:lineRule="auto"/>
              <w:rPr>
                <w:rFonts w:ascii="Tahoma" w:hAnsi="Tahoma" w:cs="Tahoma"/>
              </w:rPr>
            </w:pPr>
          </w:p>
        </w:tc>
      </w:tr>
      <w:tr w:rsidR="00FE3E0F" w:rsidRPr="00882269" w14:paraId="7507C923" w14:textId="77777777" w:rsidTr="00A5121C">
        <w:trPr>
          <w:trHeight w:val="239"/>
          <w:jc w:val="center"/>
        </w:trPr>
        <w:tc>
          <w:tcPr>
            <w:tcW w:w="421" w:type="dxa"/>
            <w:shd w:val="clear" w:color="auto" w:fill="auto"/>
            <w:vAlign w:val="center"/>
          </w:tcPr>
          <w:p w14:paraId="5B552A2B" w14:textId="77777777" w:rsidR="00FE3E0F" w:rsidRPr="00882269" w:rsidRDefault="00FE3E0F" w:rsidP="00A5121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D3FA1FD" w14:textId="77777777" w:rsidR="00FE3E0F" w:rsidRPr="00882269" w:rsidRDefault="00FE3E0F" w:rsidP="00A5121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36561B" w14:textId="77777777" w:rsidR="00FE3E0F" w:rsidRPr="0058097C" w:rsidRDefault="00FE3E0F" w:rsidP="00A5121C">
            <w:pPr>
              <w:jc w:val="center"/>
              <w:rPr>
                <w:rFonts w:ascii="Tahoma" w:hAnsi="Tahoma" w:cs="Tahoma"/>
                <w:b/>
                <w:bCs/>
                <w:sz w:val="18"/>
                <w:szCs w:val="18"/>
                <w:highlight w:val="green"/>
              </w:rPr>
            </w:pPr>
            <w:r w:rsidRPr="00CA3A37">
              <w:rPr>
                <w:rFonts w:ascii="Tahoma" w:hAnsi="Tahoma" w:cs="Tahoma"/>
                <w:b/>
                <w:bCs/>
                <w:color w:val="FF0000"/>
                <w:sz w:val="18"/>
                <w:szCs w:val="18"/>
              </w:rPr>
              <w:t>1</w:t>
            </w:r>
          </w:p>
        </w:tc>
        <w:tc>
          <w:tcPr>
            <w:tcW w:w="1702" w:type="dxa"/>
            <w:vMerge/>
          </w:tcPr>
          <w:p w14:paraId="68921290" w14:textId="77777777" w:rsidR="00FE3E0F" w:rsidRPr="00882269" w:rsidRDefault="00FE3E0F" w:rsidP="00A5121C">
            <w:pPr>
              <w:spacing w:line="300" w:lineRule="auto"/>
              <w:rPr>
                <w:rFonts w:ascii="Tahoma" w:hAnsi="Tahoma" w:cs="Tahoma"/>
              </w:rPr>
            </w:pPr>
          </w:p>
        </w:tc>
        <w:tc>
          <w:tcPr>
            <w:tcW w:w="2268" w:type="dxa"/>
            <w:vMerge/>
          </w:tcPr>
          <w:p w14:paraId="46DF0676" w14:textId="77777777" w:rsidR="00FE3E0F" w:rsidRPr="00882269" w:rsidRDefault="00FE3E0F" w:rsidP="00A5121C">
            <w:pPr>
              <w:spacing w:line="300" w:lineRule="auto"/>
              <w:rPr>
                <w:rFonts w:ascii="Tahoma" w:hAnsi="Tahoma" w:cs="Tahoma"/>
              </w:rPr>
            </w:pPr>
          </w:p>
        </w:tc>
      </w:tr>
      <w:tr w:rsidR="00FE3E0F" w:rsidRPr="00882269" w14:paraId="633F3685" w14:textId="77777777" w:rsidTr="00A5121C">
        <w:trPr>
          <w:trHeight w:val="1302"/>
          <w:jc w:val="center"/>
        </w:trPr>
        <w:tc>
          <w:tcPr>
            <w:tcW w:w="9644" w:type="dxa"/>
            <w:gridSpan w:val="5"/>
            <w:tcBorders>
              <w:top w:val="single" w:sz="4" w:space="0" w:color="auto"/>
              <w:left w:val="nil"/>
              <w:bottom w:val="nil"/>
              <w:right w:val="nil"/>
            </w:tcBorders>
            <w:shd w:val="clear" w:color="auto" w:fill="auto"/>
            <w:vAlign w:val="center"/>
          </w:tcPr>
          <w:p w14:paraId="46BC2F9D" w14:textId="77777777" w:rsidR="00FE3E0F" w:rsidRPr="00882269" w:rsidRDefault="00FE3E0F" w:rsidP="00A5121C">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3C7B6317" w14:textId="77777777" w:rsidR="00FE3E0F" w:rsidRPr="00882269" w:rsidRDefault="00FE3E0F" w:rsidP="00A5121C">
            <w:pPr>
              <w:jc w:val="both"/>
              <w:rPr>
                <w:rFonts w:ascii="Tahoma" w:hAnsi="Tahoma" w:cs="Tahoma"/>
                <w:b/>
                <w:bCs/>
                <w:i/>
                <w:sz w:val="16"/>
                <w:szCs w:val="16"/>
              </w:rPr>
            </w:pPr>
          </w:p>
          <w:p w14:paraId="64954704" w14:textId="77777777" w:rsidR="00FE3E0F" w:rsidRPr="00A36FBE" w:rsidRDefault="00FE3E0F"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DD2403D" w14:textId="77777777" w:rsidR="00FE3E0F" w:rsidRPr="00A36FBE" w:rsidRDefault="00FE3E0F"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5F7518F" w14:textId="77777777" w:rsidR="00FE3E0F" w:rsidRPr="00101768" w:rsidRDefault="00FE3E0F"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C0095EB" w14:textId="77777777" w:rsidR="00FE3E0F" w:rsidRPr="008A5BA6" w:rsidRDefault="00FE3E0F" w:rsidP="00A5121C">
            <w:pPr>
              <w:jc w:val="both"/>
              <w:rPr>
                <w:rFonts w:ascii="Tahoma" w:hAnsi="Tahoma" w:cs="Tahoma"/>
                <w:b/>
                <w:bCs/>
                <w:i/>
                <w:sz w:val="16"/>
                <w:szCs w:val="16"/>
                <w:lang w:val="es-ES_tradnl"/>
              </w:rPr>
            </w:pPr>
          </w:p>
          <w:p w14:paraId="4D843056" w14:textId="77777777" w:rsidR="00FE3E0F" w:rsidRPr="00882269" w:rsidRDefault="00FE3E0F" w:rsidP="00A5121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0B1B8002"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390A9196" w14:textId="77777777" w:rsidR="00FE3E0F" w:rsidRPr="00D1011B" w:rsidRDefault="00FE3E0F" w:rsidP="00FE3E0F">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657FFE8F" w14:textId="77777777" w:rsidR="00FE3E0F" w:rsidRPr="0058097C" w:rsidRDefault="00FE3E0F" w:rsidP="00FE3E0F">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A559055" w14:textId="77777777" w:rsidR="00FE3E0F" w:rsidRPr="0058097C"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3F8F0BA8" w14:textId="77777777" w:rsidR="00FE3E0F" w:rsidRPr="0058097C" w:rsidRDefault="00FE3E0F" w:rsidP="00FE3E0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BF12C1" w14:textId="77777777" w:rsidR="00FE3E0F" w:rsidRPr="0058097C" w:rsidRDefault="00FE3E0F" w:rsidP="00FE3E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63F7770" w14:textId="77777777" w:rsidR="00FE3E0F" w:rsidRPr="0058097C" w:rsidRDefault="00FE3E0F" w:rsidP="00FE3E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BD5F14E" w14:textId="77777777" w:rsidR="00FE3E0F" w:rsidRPr="0058097C" w:rsidRDefault="00FE3E0F" w:rsidP="00FE3E0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973393" w14:textId="77777777" w:rsidR="00FE3E0F" w:rsidRPr="0058097C" w:rsidRDefault="00FE3E0F" w:rsidP="00FE3E0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8A25A00" w14:textId="77777777" w:rsidR="00FE3E0F" w:rsidRPr="00D1011B" w:rsidRDefault="00FE3E0F" w:rsidP="00FE3E0F">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0763BCC5" w14:textId="77777777" w:rsidR="00FE3E0F" w:rsidRPr="00D1011B" w:rsidRDefault="00FE3E0F" w:rsidP="00FE3E0F">
      <w:pPr>
        <w:numPr>
          <w:ilvl w:val="1"/>
          <w:numId w:val="72"/>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184D9455" w14:textId="77777777" w:rsidR="00FE3E0F" w:rsidRPr="00882269" w:rsidRDefault="00FE3E0F" w:rsidP="00FE3E0F">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73402E48" w14:textId="77777777" w:rsidR="00FE3E0F" w:rsidRPr="00882269" w:rsidRDefault="00FE3E0F" w:rsidP="00FE3E0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003C8336" w14:textId="77777777" w:rsidR="00FE3E0F" w:rsidRPr="00882269" w:rsidRDefault="00FE3E0F" w:rsidP="00FE3E0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2C825641" w14:textId="77777777" w:rsidR="00FE3E0F" w:rsidRPr="00882269" w:rsidRDefault="00FE3E0F" w:rsidP="00FE3E0F">
      <w:pPr>
        <w:rPr>
          <w:lang w:val="es-ES_tradnl"/>
        </w:rPr>
      </w:pPr>
    </w:p>
    <w:p w14:paraId="1F33D8D4" w14:textId="77777777" w:rsidR="00FE3E0F" w:rsidRPr="00882269" w:rsidRDefault="00FE3E0F" w:rsidP="00FE3E0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11FD62" w14:textId="77777777" w:rsidR="00FE3E0F" w:rsidRPr="0058097C" w:rsidRDefault="00FE3E0F" w:rsidP="00FE3E0F">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FE3E0F" w:rsidRPr="0046130A" w14:paraId="19ED1590" w14:textId="77777777" w:rsidTr="00A5121C">
        <w:trPr>
          <w:trHeight w:val="835"/>
          <w:jc w:val="center"/>
        </w:trPr>
        <w:tc>
          <w:tcPr>
            <w:tcW w:w="1076" w:type="dxa"/>
            <w:gridSpan w:val="2"/>
            <w:shd w:val="clear" w:color="auto" w:fill="D9E2F3" w:themeFill="accent5" w:themeFillTint="33"/>
            <w:noWrap/>
            <w:vAlign w:val="center"/>
            <w:hideMark/>
          </w:tcPr>
          <w:p w14:paraId="04324D35" w14:textId="77777777" w:rsidR="00FE3E0F" w:rsidRPr="0046130A" w:rsidRDefault="00FE3E0F" w:rsidP="00A5121C">
            <w:pPr>
              <w:spacing w:line="320" w:lineRule="exact"/>
              <w:jc w:val="center"/>
              <w:rPr>
                <w:rFonts w:ascii="Tahoma" w:hAnsi="Tahoma" w:cs="Tahoma"/>
                <w:b/>
                <w:sz w:val="18"/>
                <w:szCs w:val="18"/>
              </w:rPr>
            </w:pPr>
            <w:r w:rsidRPr="0046130A">
              <w:rPr>
                <w:rFonts w:ascii="Tahoma" w:hAnsi="Tahoma" w:cs="Tahoma"/>
                <w:b/>
                <w:sz w:val="18"/>
                <w:szCs w:val="18"/>
              </w:rPr>
              <w:t xml:space="preserve">N° </w:t>
            </w:r>
          </w:p>
        </w:tc>
        <w:tc>
          <w:tcPr>
            <w:tcW w:w="4344" w:type="dxa"/>
            <w:shd w:val="clear" w:color="auto" w:fill="D9E2F3" w:themeFill="accent5" w:themeFillTint="33"/>
            <w:noWrap/>
            <w:vAlign w:val="center"/>
            <w:hideMark/>
          </w:tcPr>
          <w:p w14:paraId="18C88B00" w14:textId="77777777" w:rsidR="00FE3E0F" w:rsidRPr="0046130A" w:rsidRDefault="00FE3E0F" w:rsidP="00A5121C">
            <w:pPr>
              <w:spacing w:line="320" w:lineRule="exact"/>
              <w:jc w:val="center"/>
              <w:rPr>
                <w:rFonts w:ascii="Tahoma" w:hAnsi="Tahoma" w:cs="Tahoma"/>
                <w:b/>
                <w:sz w:val="18"/>
                <w:szCs w:val="18"/>
              </w:rPr>
            </w:pPr>
            <w:r w:rsidRPr="0046130A">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08940EF" w14:textId="77777777" w:rsidR="00FE3E0F" w:rsidRPr="0046130A" w:rsidRDefault="00FE3E0F" w:rsidP="00A5121C">
            <w:pPr>
              <w:spacing w:line="320" w:lineRule="exact"/>
              <w:jc w:val="center"/>
              <w:rPr>
                <w:rFonts w:ascii="Tahoma" w:hAnsi="Tahoma" w:cs="Tahoma"/>
                <w:b/>
                <w:sz w:val="18"/>
                <w:szCs w:val="18"/>
              </w:rPr>
            </w:pPr>
            <w:r w:rsidRPr="0046130A">
              <w:rPr>
                <w:rFonts w:ascii="Tahoma" w:hAnsi="Tahoma" w:cs="Tahoma"/>
                <w:b/>
                <w:sz w:val="18"/>
                <w:szCs w:val="18"/>
              </w:rPr>
              <w:t>UNIDAD</w:t>
            </w:r>
          </w:p>
        </w:tc>
        <w:tc>
          <w:tcPr>
            <w:tcW w:w="2235" w:type="dxa"/>
            <w:shd w:val="clear" w:color="auto" w:fill="D9E2F3" w:themeFill="accent5" w:themeFillTint="33"/>
            <w:vAlign w:val="center"/>
            <w:hideMark/>
          </w:tcPr>
          <w:p w14:paraId="0C8D0B09" w14:textId="77777777" w:rsidR="00FE3E0F" w:rsidRPr="0046130A" w:rsidRDefault="00FE3E0F" w:rsidP="00A5121C">
            <w:pPr>
              <w:spacing w:line="320" w:lineRule="exact"/>
              <w:jc w:val="center"/>
              <w:rPr>
                <w:rFonts w:ascii="Tahoma" w:hAnsi="Tahoma" w:cs="Tahoma"/>
                <w:b/>
                <w:sz w:val="18"/>
                <w:szCs w:val="18"/>
              </w:rPr>
            </w:pPr>
            <w:r w:rsidRPr="0046130A">
              <w:rPr>
                <w:rFonts w:ascii="Tahoma" w:hAnsi="Tahoma" w:cs="Tahoma"/>
                <w:b/>
                <w:sz w:val="18"/>
                <w:szCs w:val="18"/>
              </w:rPr>
              <w:t xml:space="preserve">CANTIDAD (para el total de las viviendas) </w:t>
            </w:r>
          </w:p>
        </w:tc>
      </w:tr>
      <w:tr w:rsidR="00FE3E0F" w:rsidRPr="0046130A" w14:paraId="1F27F885" w14:textId="77777777" w:rsidTr="00A5121C">
        <w:trPr>
          <w:trHeight w:val="278"/>
          <w:jc w:val="center"/>
        </w:trPr>
        <w:tc>
          <w:tcPr>
            <w:tcW w:w="8926" w:type="dxa"/>
            <w:gridSpan w:val="7"/>
            <w:shd w:val="clear" w:color="auto" w:fill="D9E2F3" w:themeFill="accent5" w:themeFillTint="33"/>
            <w:noWrap/>
            <w:vAlign w:val="center"/>
            <w:hideMark/>
          </w:tcPr>
          <w:p w14:paraId="3760FF1E" w14:textId="77777777" w:rsidR="00FE3E0F" w:rsidRPr="0046130A" w:rsidRDefault="00FE3E0F" w:rsidP="00A5121C">
            <w:pPr>
              <w:spacing w:line="320" w:lineRule="exact"/>
              <w:jc w:val="center"/>
              <w:rPr>
                <w:rFonts w:ascii="Tahoma" w:hAnsi="Tahoma" w:cs="Tahoma"/>
                <w:sz w:val="18"/>
                <w:szCs w:val="18"/>
                <w:lang w:eastAsia="es-ES"/>
              </w:rPr>
            </w:pPr>
            <w:r w:rsidRPr="0046130A">
              <w:rPr>
                <w:rFonts w:ascii="Tahoma" w:hAnsi="Tahoma" w:cs="Tahoma"/>
                <w:sz w:val="18"/>
                <w:szCs w:val="18"/>
                <w:lang w:eastAsia="es-ES"/>
              </w:rPr>
              <w:t xml:space="preserve">(*) </w:t>
            </w:r>
            <w:r w:rsidRPr="0046130A">
              <w:rPr>
                <w:rFonts w:ascii="Tahoma" w:hAnsi="Tahoma" w:cs="Tahoma"/>
                <w:b/>
                <w:sz w:val="18"/>
                <w:szCs w:val="18"/>
                <w:lang w:eastAsia="es-ES"/>
              </w:rPr>
              <w:t xml:space="preserve">Componente PROVISIÓN Y DOTACIÓN DE MATERIALES DE CONSTRUCCIÓN </w:t>
            </w:r>
          </w:p>
        </w:tc>
      </w:tr>
      <w:tr w:rsidR="00FE3E0F" w:rsidRPr="0046130A" w14:paraId="0087920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B8E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42F3F8" w14:textId="77777777" w:rsidR="00FE3E0F" w:rsidRPr="0046130A" w:rsidRDefault="00FE3E0F" w:rsidP="00A5121C">
            <w:pPr>
              <w:rPr>
                <w:rFonts w:ascii="Tahoma" w:hAnsi="Tahoma" w:cs="Tahoma"/>
                <w:color w:val="000000"/>
                <w:sz w:val="18"/>
                <w:szCs w:val="18"/>
              </w:rPr>
            </w:pPr>
            <w:r w:rsidRPr="00DC1B0A">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965592"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5DB222" w14:textId="77777777" w:rsidR="00FE3E0F" w:rsidRPr="0046130A" w:rsidRDefault="00FE3E0F" w:rsidP="00A5121C">
            <w:pPr>
              <w:jc w:val="right"/>
              <w:rPr>
                <w:rFonts w:ascii="Tahoma" w:hAnsi="Tahoma" w:cs="Tahoma"/>
                <w:color w:val="000000"/>
                <w:sz w:val="18"/>
                <w:szCs w:val="18"/>
              </w:rPr>
            </w:pPr>
            <w:r w:rsidRPr="00DC1B0A">
              <w:t>504,00</w:t>
            </w:r>
          </w:p>
        </w:tc>
      </w:tr>
      <w:tr w:rsidR="00FE3E0F" w:rsidRPr="0046130A" w14:paraId="5A381C2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8E70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C51B38" w14:textId="77777777" w:rsidR="00FE3E0F" w:rsidRPr="0046130A" w:rsidRDefault="00FE3E0F" w:rsidP="00A5121C">
            <w:pPr>
              <w:rPr>
                <w:rFonts w:ascii="Tahoma" w:hAnsi="Tahoma" w:cs="Tahoma"/>
                <w:color w:val="000000"/>
                <w:sz w:val="18"/>
                <w:szCs w:val="18"/>
              </w:rPr>
            </w:pPr>
            <w:r w:rsidRPr="00DC1B0A">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B20099"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CDAB79" w14:textId="77777777" w:rsidR="00FE3E0F" w:rsidRPr="0046130A" w:rsidRDefault="00FE3E0F" w:rsidP="00A5121C">
            <w:pPr>
              <w:jc w:val="right"/>
              <w:rPr>
                <w:rFonts w:ascii="Tahoma" w:hAnsi="Tahoma" w:cs="Tahoma"/>
                <w:color w:val="000000"/>
                <w:sz w:val="18"/>
                <w:szCs w:val="18"/>
              </w:rPr>
            </w:pPr>
            <w:r w:rsidRPr="00DC1B0A">
              <w:t>463,01</w:t>
            </w:r>
          </w:p>
        </w:tc>
      </w:tr>
      <w:tr w:rsidR="00FE3E0F" w:rsidRPr="0046130A" w14:paraId="30D3482E"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C937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D1A514" w14:textId="77777777" w:rsidR="00FE3E0F" w:rsidRPr="0046130A" w:rsidRDefault="00FE3E0F" w:rsidP="00A5121C">
            <w:pPr>
              <w:rPr>
                <w:rFonts w:ascii="Tahoma" w:hAnsi="Tahoma" w:cs="Tahoma"/>
                <w:color w:val="000000"/>
                <w:sz w:val="18"/>
                <w:szCs w:val="18"/>
              </w:rPr>
            </w:pPr>
            <w:r w:rsidRPr="00DC1B0A">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B6C53C"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B967E3" w14:textId="77777777" w:rsidR="00FE3E0F" w:rsidRPr="0046130A" w:rsidRDefault="00FE3E0F" w:rsidP="00A5121C">
            <w:pPr>
              <w:jc w:val="right"/>
              <w:rPr>
                <w:rFonts w:ascii="Tahoma" w:hAnsi="Tahoma" w:cs="Tahoma"/>
                <w:color w:val="000000"/>
                <w:sz w:val="18"/>
                <w:szCs w:val="18"/>
              </w:rPr>
            </w:pPr>
            <w:r w:rsidRPr="00DC1B0A">
              <w:t>1.170,00</w:t>
            </w:r>
          </w:p>
        </w:tc>
      </w:tr>
      <w:tr w:rsidR="00FE3E0F" w:rsidRPr="0046130A" w14:paraId="1DD22E9F"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4E8F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E97CC1" w14:textId="77777777" w:rsidR="00FE3E0F" w:rsidRPr="0046130A" w:rsidRDefault="00FE3E0F" w:rsidP="00A5121C">
            <w:pPr>
              <w:rPr>
                <w:rFonts w:ascii="Tahoma" w:hAnsi="Tahoma" w:cs="Tahoma"/>
                <w:color w:val="000000"/>
                <w:sz w:val="18"/>
                <w:szCs w:val="18"/>
              </w:rPr>
            </w:pPr>
            <w:r w:rsidRPr="00DC1B0A">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63E715"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A4EAD8" w14:textId="77777777" w:rsidR="00FE3E0F" w:rsidRPr="0046130A" w:rsidRDefault="00FE3E0F" w:rsidP="00A5121C">
            <w:pPr>
              <w:jc w:val="right"/>
              <w:rPr>
                <w:rFonts w:ascii="Tahoma" w:hAnsi="Tahoma" w:cs="Tahoma"/>
                <w:color w:val="000000"/>
                <w:sz w:val="18"/>
                <w:szCs w:val="18"/>
              </w:rPr>
            </w:pPr>
            <w:r w:rsidRPr="00DC1B0A">
              <w:t>5.760,00</w:t>
            </w:r>
          </w:p>
        </w:tc>
      </w:tr>
      <w:tr w:rsidR="00FE3E0F" w:rsidRPr="0046130A" w14:paraId="6E2F2EB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34E8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F920F5" w14:textId="77777777" w:rsidR="00FE3E0F" w:rsidRPr="0046130A" w:rsidRDefault="00FE3E0F" w:rsidP="00A5121C">
            <w:pPr>
              <w:rPr>
                <w:rFonts w:ascii="Tahoma" w:hAnsi="Tahoma" w:cs="Tahoma"/>
                <w:color w:val="000000"/>
                <w:sz w:val="18"/>
                <w:szCs w:val="18"/>
              </w:rPr>
            </w:pPr>
            <w:r w:rsidRPr="00DC1B0A">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723782"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C874A1" w14:textId="77777777" w:rsidR="00FE3E0F" w:rsidRPr="0046130A" w:rsidRDefault="00FE3E0F" w:rsidP="00A5121C">
            <w:pPr>
              <w:jc w:val="right"/>
              <w:rPr>
                <w:rFonts w:ascii="Tahoma" w:hAnsi="Tahoma" w:cs="Tahoma"/>
                <w:color w:val="000000"/>
                <w:sz w:val="18"/>
                <w:szCs w:val="18"/>
              </w:rPr>
            </w:pPr>
            <w:r w:rsidRPr="00DC1B0A">
              <w:t>4.815,00</w:t>
            </w:r>
          </w:p>
        </w:tc>
      </w:tr>
      <w:tr w:rsidR="00FE3E0F" w:rsidRPr="0046130A" w14:paraId="5D20457B"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0D1D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1FF6F5" w14:textId="77777777" w:rsidR="00FE3E0F" w:rsidRPr="0046130A" w:rsidRDefault="00FE3E0F" w:rsidP="00A5121C">
            <w:pPr>
              <w:rPr>
                <w:rFonts w:ascii="Tahoma" w:hAnsi="Tahoma" w:cs="Tahoma"/>
                <w:color w:val="000000"/>
                <w:sz w:val="18"/>
                <w:szCs w:val="18"/>
              </w:rPr>
            </w:pPr>
            <w:r w:rsidRPr="00DC1B0A">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51EF85"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5E84F9" w14:textId="77777777" w:rsidR="00FE3E0F" w:rsidRPr="0046130A" w:rsidRDefault="00FE3E0F" w:rsidP="00A5121C">
            <w:pPr>
              <w:jc w:val="right"/>
              <w:rPr>
                <w:rFonts w:ascii="Tahoma" w:hAnsi="Tahoma" w:cs="Tahoma"/>
                <w:color w:val="000000"/>
                <w:sz w:val="18"/>
                <w:szCs w:val="18"/>
              </w:rPr>
            </w:pPr>
            <w:r w:rsidRPr="00DC1B0A">
              <w:t>2.704,32</w:t>
            </w:r>
          </w:p>
        </w:tc>
      </w:tr>
      <w:tr w:rsidR="00FE3E0F" w:rsidRPr="0046130A" w14:paraId="042C302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677CB"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FE871C" w14:textId="77777777" w:rsidR="00FE3E0F" w:rsidRPr="0046130A" w:rsidRDefault="00FE3E0F" w:rsidP="00A5121C">
            <w:pPr>
              <w:rPr>
                <w:rFonts w:ascii="Tahoma" w:hAnsi="Tahoma" w:cs="Tahoma"/>
                <w:color w:val="000000"/>
                <w:sz w:val="18"/>
                <w:szCs w:val="18"/>
              </w:rPr>
            </w:pPr>
            <w:r w:rsidRPr="00DC1B0A">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91E0E9"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6E3D23" w14:textId="77777777" w:rsidR="00FE3E0F" w:rsidRPr="0046130A" w:rsidRDefault="00FE3E0F" w:rsidP="00A5121C">
            <w:pPr>
              <w:jc w:val="right"/>
              <w:rPr>
                <w:rFonts w:ascii="Tahoma" w:hAnsi="Tahoma" w:cs="Tahoma"/>
                <w:color w:val="000000"/>
                <w:sz w:val="18"/>
                <w:szCs w:val="18"/>
              </w:rPr>
            </w:pPr>
            <w:r w:rsidRPr="00DC1B0A">
              <w:t>576,45</w:t>
            </w:r>
          </w:p>
        </w:tc>
      </w:tr>
      <w:tr w:rsidR="00FE3E0F" w:rsidRPr="0046130A" w14:paraId="3A504B2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0D44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1BE4BC" w14:textId="77777777" w:rsidR="00FE3E0F" w:rsidRPr="0046130A" w:rsidRDefault="00FE3E0F" w:rsidP="00A5121C">
            <w:pPr>
              <w:rPr>
                <w:rFonts w:ascii="Tahoma" w:hAnsi="Tahoma" w:cs="Tahoma"/>
                <w:color w:val="000000"/>
                <w:sz w:val="18"/>
                <w:szCs w:val="18"/>
              </w:rPr>
            </w:pPr>
            <w:r w:rsidRPr="00DC1B0A">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22C455"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D2C806" w14:textId="77777777" w:rsidR="00FE3E0F" w:rsidRPr="0046130A" w:rsidRDefault="00FE3E0F" w:rsidP="00A5121C">
            <w:pPr>
              <w:jc w:val="right"/>
              <w:rPr>
                <w:rFonts w:ascii="Tahoma" w:hAnsi="Tahoma" w:cs="Tahoma"/>
                <w:color w:val="000000"/>
                <w:sz w:val="18"/>
                <w:szCs w:val="18"/>
              </w:rPr>
            </w:pPr>
            <w:r w:rsidRPr="00DC1B0A">
              <w:t>286,65</w:t>
            </w:r>
          </w:p>
        </w:tc>
      </w:tr>
      <w:tr w:rsidR="00FE3E0F" w:rsidRPr="0046130A" w14:paraId="7CCB4EA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0AB4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97A9E5" w14:textId="77777777" w:rsidR="00FE3E0F" w:rsidRPr="0046130A" w:rsidRDefault="00FE3E0F" w:rsidP="00A5121C">
            <w:pPr>
              <w:rPr>
                <w:rFonts w:ascii="Tahoma" w:hAnsi="Tahoma" w:cs="Tahoma"/>
                <w:color w:val="000000"/>
                <w:sz w:val="18"/>
                <w:szCs w:val="18"/>
              </w:rPr>
            </w:pPr>
            <w:r w:rsidRPr="00DC1B0A">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5D8DA2"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0F58B8" w14:textId="77777777" w:rsidR="00FE3E0F" w:rsidRPr="0046130A" w:rsidRDefault="00FE3E0F" w:rsidP="00A5121C">
            <w:pPr>
              <w:jc w:val="right"/>
              <w:rPr>
                <w:rFonts w:ascii="Tahoma" w:hAnsi="Tahoma" w:cs="Tahoma"/>
                <w:color w:val="000000"/>
                <w:sz w:val="18"/>
                <w:szCs w:val="18"/>
              </w:rPr>
            </w:pPr>
            <w:r w:rsidRPr="00DC1B0A">
              <w:t>675,00</w:t>
            </w:r>
          </w:p>
        </w:tc>
      </w:tr>
      <w:tr w:rsidR="00FE3E0F" w:rsidRPr="0046130A" w14:paraId="7C19D88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54545"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8F316B" w14:textId="77777777" w:rsidR="00FE3E0F" w:rsidRPr="0046130A" w:rsidRDefault="00FE3E0F" w:rsidP="00A5121C">
            <w:pPr>
              <w:rPr>
                <w:rFonts w:ascii="Tahoma" w:hAnsi="Tahoma" w:cs="Tahoma"/>
                <w:color w:val="000000"/>
                <w:sz w:val="18"/>
                <w:szCs w:val="18"/>
              </w:rPr>
            </w:pPr>
            <w:r w:rsidRPr="00DC1B0A">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67CF68"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8C9416" w14:textId="77777777" w:rsidR="00FE3E0F" w:rsidRPr="0046130A" w:rsidRDefault="00FE3E0F" w:rsidP="00A5121C">
            <w:pPr>
              <w:jc w:val="right"/>
              <w:rPr>
                <w:rFonts w:ascii="Tahoma" w:hAnsi="Tahoma" w:cs="Tahoma"/>
                <w:color w:val="000000"/>
                <w:sz w:val="18"/>
                <w:szCs w:val="18"/>
              </w:rPr>
            </w:pPr>
            <w:r w:rsidRPr="00DC1B0A">
              <w:t>351,00</w:t>
            </w:r>
          </w:p>
        </w:tc>
      </w:tr>
      <w:tr w:rsidR="00FE3E0F" w:rsidRPr="0046130A" w14:paraId="7BDDCC0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45FE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30D973" w14:textId="77777777" w:rsidR="00FE3E0F" w:rsidRPr="0046130A" w:rsidRDefault="00FE3E0F" w:rsidP="00A5121C">
            <w:pPr>
              <w:rPr>
                <w:rFonts w:ascii="Tahoma" w:hAnsi="Tahoma" w:cs="Tahoma"/>
                <w:color w:val="000000"/>
                <w:sz w:val="18"/>
                <w:szCs w:val="18"/>
              </w:rPr>
            </w:pPr>
            <w:r w:rsidRPr="00DC1B0A">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12B5C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D4FC3E"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320547D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861BD"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FA50A0" w14:textId="77777777" w:rsidR="00FE3E0F" w:rsidRPr="0046130A" w:rsidRDefault="00FE3E0F" w:rsidP="00A5121C">
            <w:pPr>
              <w:rPr>
                <w:rFonts w:ascii="Tahoma" w:hAnsi="Tahoma" w:cs="Tahoma"/>
                <w:color w:val="000000"/>
                <w:sz w:val="18"/>
                <w:szCs w:val="18"/>
              </w:rPr>
            </w:pPr>
            <w:r w:rsidRPr="00DC1B0A">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F3D01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838EAC"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CF75BF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8191"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514574" w14:textId="77777777" w:rsidR="00FE3E0F" w:rsidRPr="0046130A" w:rsidRDefault="00FE3E0F" w:rsidP="00A5121C">
            <w:pPr>
              <w:rPr>
                <w:rFonts w:ascii="Tahoma" w:hAnsi="Tahoma" w:cs="Tahoma"/>
                <w:color w:val="000000"/>
                <w:sz w:val="18"/>
                <w:szCs w:val="18"/>
              </w:rPr>
            </w:pPr>
            <w:r w:rsidRPr="00DC1B0A">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E272AC"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55E9CE"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3E8EB75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6A7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F54F39" w14:textId="77777777" w:rsidR="00FE3E0F" w:rsidRPr="0046130A" w:rsidRDefault="00FE3E0F" w:rsidP="00A5121C">
            <w:pPr>
              <w:rPr>
                <w:rFonts w:ascii="Tahoma" w:hAnsi="Tahoma" w:cs="Tahoma"/>
                <w:color w:val="000000"/>
                <w:sz w:val="18"/>
                <w:szCs w:val="18"/>
              </w:rPr>
            </w:pPr>
            <w:r w:rsidRPr="00DC1B0A">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ED0350"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A50A74" w14:textId="77777777" w:rsidR="00FE3E0F" w:rsidRPr="0046130A" w:rsidRDefault="00FE3E0F" w:rsidP="00A5121C">
            <w:pPr>
              <w:jc w:val="right"/>
              <w:rPr>
                <w:rFonts w:ascii="Tahoma" w:hAnsi="Tahoma" w:cs="Tahoma"/>
                <w:color w:val="000000"/>
                <w:sz w:val="18"/>
                <w:szCs w:val="18"/>
              </w:rPr>
            </w:pPr>
            <w:r w:rsidRPr="00DC1B0A">
              <w:t>855,00</w:t>
            </w:r>
          </w:p>
        </w:tc>
      </w:tr>
      <w:tr w:rsidR="00FE3E0F" w:rsidRPr="0046130A" w14:paraId="601EEEA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7A97"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3AB65E" w14:textId="77777777" w:rsidR="00FE3E0F" w:rsidRPr="0046130A" w:rsidRDefault="00FE3E0F" w:rsidP="00A5121C">
            <w:pPr>
              <w:rPr>
                <w:rFonts w:ascii="Tahoma" w:hAnsi="Tahoma" w:cs="Tahoma"/>
                <w:color w:val="000000"/>
                <w:sz w:val="18"/>
                <w:szCs w:val="18"/>
              </w:rPr>
            </w:pPr>
            <w:r w:rsidRPr="00DC1B0A">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7300E0"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F56B38" w14:textId="77777777" w:rsidR="00FE3E0F" w:rsidRPr="0046130A" w:rsidRDefault="00FE3E0F" w:rsidP="00A5121C">
            <w:pPr>
              <w:jc w:val="right"/>
              <w:rPr>
                <w:rFonts w:ascii="Tahoma" w:hAnsi="Tahoma" w:cs="Tahoma"/>
                <w:color w:val="000000"/>
                <w:sz w:val="18"/>
                <w:szCs w:val="18"/>
              </w:rPr>
            </w:pPr>
            <w:r w:rsidRPr="00DC1B0A">
              <w:t>855,00</w:t>
            </w:r>
          </w:p>
        </w:tc>
      </w:tr>
      <w:tr w:rsidR="00FE3E0F" w:rsidRPr="0046130A" w14:paraId="587D107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6560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104BAC" w14:textId="77777777" w:rsidR="00FE3E0F" w:rsidRPr="0046130A" w:rsidRDefault="00FE3E0F" w:rsidP="00A5121C">
            <w:pPr>
              <w:rPr>
                <w:rFonts w:ascii="Tahoma" w:hAnsi="Tahoma" w:cs="Tahoma"/>
                <w:color w:val="000000"/>
                <w:sz w:val="18"/>
                <w:szCs w:val="18"/>
              </w:rPr>
            </w:pPr>
            <w:r w:rsidRPr="00DC1B0A">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33F79A"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AE9B00"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287B77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5BC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44EA37" w14:textId="77777777" w:rsidR="00FE3E0F" w:rsidRPr="0046130A" w:rsidRDefault="00FE3E0F" w:rsidP="00A5121C">
            <w:pPr>
              <w:rPr>
                <w:rFonts w:ascii="Tahoma" w:hAnsi="Tahoma" w:cs="Tahoma"/>
                <w:color w:val="000000"/>
                <w:sz w:val="18"/>
                <w:szCs w:val="18"/>
              </w:rPr>
            </w:pPr>
            <w:r w:rsidRPr="00DC1B0A">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DA2DE6"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1FBC4C" w14:textId="77777777" w:rsidR="00FE3E0F" w:rsidRPr="0046130A" w:rsidRDefault="00FE3E0F" w:rsidP="00A5121C">
            <w:pPr>
              <w:jc w:val="right"/>
              <w:rPr>
                <w:rFonts w:ascii="Tahoma" w:hAnsi="Tahoma" w:cs="Tahoma"/>
                <w:color w:val="000000"/>
                <w:sz w:val="18"/>
                <w:szCs w:val="18"/>
              </w:rPr>
            </w:pPr>
            <w:r w:rsidRPr="00DC1B0A">
              <w:t>94,50</w:t>
            </w:r>
          </w:p>
        </w:tc>
      </w:tr>
      <w:tr w:rsidR="00FE3E0F" w:rsidRPr="0046130A" w14:paraId="28D5F88B"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5C31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6B37E7" w14:textId="77777777" w:rsidR="00FE3E0F" w:rsidRPr="0046130A" w:rsidRDefault="00FE3E0F" w:rsidP="00A5121C">
            <w:pPr>
              <w:rPr>
                <w:rFonts w:ascii="Tahoma" w:hAnsi="Tahoma" w:cs="Tahoma"/>
                <w:color w:val="000000"/>
                <w:sz w:val="18"/>
                <w:szCs w:val="18"/>
              </w:rPr>
            </w:pPr>
            <w:r w:rsidRPr="00DC1B0A">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4C893C"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9A759" w14:textId="77777777" w:rsidR="00FE3E0F" w:rsidRPr="0046130A" w:rsidRDefault="00FE3E0F" w:rsidP="00A5121C">
            <w:pPr>
              <w:jc w:val="right"/>
              <w:rPr>
                <w:rFonts w:ascii="Tahoma" w:hAnsi="Tahoma" w:cs="Tahoma"/>
                <w:color w:val="000000"/>
                <w:sz w:val="18"/>
                <w:szCs w:val="18"/>
              </w:rPr>
            </w:pPr>
            <w:r w:rsidRPr="00DC1B0A">
              <w:t>720,45</w:t>
            </w:r>
          </w:p>
        </w:tc>
      </w:tr>
      <w:tr w:rsidR="00FE3E0F" w:rsidRPr="0046130A" w14:paraId="3F6B776F"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CC60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36236F" w14:textId="77777777" w:rsidR="00FE3E0F" w:rsidRPr="0046130A" w:rsidRDefault="00FE3E0F" w:rsidP="00A5121C">
            <w:pPr>
              <w:rPr>
                <w:rFonts w:ascii="Tahoma" w:hAnsi="Tahoma" w:cs="Tahoma"/>
                <w:color w:val="000000"/>
                <w:sz w:val="18"/>
                <w:szCs w:val="18"/>
              </w:rPr>
            </w:pPr>
            <w:r w:rsidRPr="00DC1B0A">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FA1CD5"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310A78" w14:textId="77777777" w:rsidR="00FE3E0F" w:rsidRPr="0046130A" w:rsidRDefault="00FE3E0F" w:rsidP="00A5121C">
            <w:pPr>
              <w:jc w:val="right"/>
              <w:rPr>
                <w:rFonts w:ascii="Tahoma" w:hAnsi="Tahoma" w:cs="Tahoma"/>
                <w:color w:val="000000"/>
                <w:sz w:val="18"/>
                <w:szCs w:val="18"/>
              </w:rPr>
            </w:pPr>
            <w:r w:rsidRPr="00DC1B0A">
              <w:t>150,75</w:t>
            </w:r>
          </w:p>
        </w:tc>
      </w:tr>
      <w:tr w:rsidR="00FE3E0F" w:rsidRPr="0046130A" w14:paraId="5C010AC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AF00"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334607" w14:textId="77777777" w:rsidR="00FE3E0F" w:rsidRPr="0046130A" w:rsidRDefault="00FE3E0F" w:rsidP="00A5121C">
            <w:pPr>
              <w:rPr>
                <w:rFonts w:ascii="Tahoma" w:hAnsi="Tahoma" w:cs="Tahoma"/>
                <w:color w:val="000000"/>
                <w:sz w:val="18"/>
                <w:szCs w:val="18"/>
              </w:rPr>
            </w:pPr>
            <w:r w:rsidRPr="00DC1B0A">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1248C5"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7E7952"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4FDA48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6E21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1C3A83" w14:textId="77777777" w:rsidR="00FE3E0F" w:rsidRPr="0046130A" w:rsidRDefault="00FE3E0F" w:rsidP="00A5121C">
            <w:pPr>
              <w:rPr>
                <w:rFonts w:ascii="Tahoma" w:hAnsi="Tahoma" w:cs="Tahoma"/>
                <w:color w:val="000000"/>
                <w:sz w:val="18"/>
                <w:szCs w:val="18"/>
              </w:rPr>
            </w:pPr>
            <w:r w:rsidRPr="00DC1B0A">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FD893B"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868DE0" w14:textId="77777777" w:rsidR="00FE3E0F" w:rsidRPr="0046130A" w:rsidRDefault="00FE3E0F" w:rsidP="00A5121C">
            <w:pPr>
              <w:jc w:val="right"/>
              <w:rPr>
                <w:rFonts w:ascii="Tahoma" w:hAnsi="Tahoma" w:cs="Tahoma"/>
                <w:color w:val="000000"/>
                <w:sz w:val="18"/>
                <w:szCs w:val="18"/>
              </w:rPr>
            </w:pPr>
            <w:r w:rsidRPr="00DC1B0A">
              <w:t>1.226,98</w:t>
            </w:r>
          </w:p>
        </w:tc>
      </w:tr>
      <w:tr w:rsidR="00FE3E0F" w:rsidRPr="0046130A" w14:paraId="16C06B8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D232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59BE9E" w14:textId="77777777" w:rsidR="00FE3E0F" w:rsidRPr="0046130A" w:rsidRDefault="00FE3E0F" w:rsidP="00A5121C">
            <w:pPr>
              <w:rPr>
                <w:rFonts w:ascii="Tahoma" w:hAnsi="Tahoma" w:cs="Tahoma"/>
                <w:color w:val="000000"/>
                <w:sz w:val="18"/>
                <w:szCs w:val="18"/>
              </w:rPr>
            </w:pPr>
            <w:r w:rsidRPr="00DC1B0A">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F2A97D"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5CDE13" w14:textId="77777777" w:rsidR="00FE3E0F" w:rsidRPr="0046130A" w:rsidRDefault="00FE3E0F" w:rsidP="00A5121C">
            <w:pPr>
              <w:jc w:val="right"/>
              <w:rPr>
                <w:rFonts w:ascii="Tahoma" w:hAnsi="Tahoma" w:cs="Tahoma"/>
                <w:color w:val="000000"/>
                <w:sz w:val="18"/>
                <w:szCs w:val="18"/>
              </w:rPr>
            </w:pPr>
            <w:r w:rsidRPr="00DC1B0A">
              <w:t>20.781,01</w:t>
            </w:r>
          </w:p>
        </w:tc>
      </w:tr>
      <w:tr w:rsidR="00FE3E0F" w:rsidRPr="0046130A" w14:paraId="3A013E6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AC23B"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2A529C" w14:textId="77777777" w:rsidR="00FE3E0F" w:rsidRPr="0046130A" w:rsidRDefault="00FE3E0F" w:rsidP="00A5121C">
            <w:pPr>
              <w:rPr>
                <w:rFonts w:ascii="Tahoma" w:hAnsi="Tahoma" w:cs="Tahoma"/>
                <w:color w:val="000000"/>
                <w:sz w:val="18"/>
                <w:szCs w:val="18"/>
              </w:rPr>
            </w:pPr>
            <w:r w:rsidRPr="00DC1B0A">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B00A34"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845D6E" w14:textId="77777777" w:rsidR="00FE3E0F" w:rsidRPr="0046130A" w:rsidRDefault="00FE3E0F" w:rsidP="00A5121C">
            <w:pPr>
              <w:jc w:val="right"/>
              <w:rPr>
                <w:rFonts w:ascii="Tahoma" w:hAnsi="Tahoma" w:cs="Tahoma"/>
                <w:color w:val="000000"/>
                <w:sz w:val="18"/>
                <w:szCs w:val="18"/>
              </w:rPr>
            </w:pPr>
            <w:r w:rsidRPr="00DC1B0A">
              <w:t>355.901,39</w:t>
            </w:r>
          </w:p>
        </w:tc>
      </w:tr>
      <w:tr w:rsidR="00FE3E0F" w:rsidRPr="0046130A" w14:paraId="37F20F0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47991"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78A2B0" w14:textId="77777777" w:rsidR="00FE3E0F" w:rsidRPr="0046130A" w:rsidRDefault="00FE3E0F" w:rsidP="00A5121C">
            <w:pPr>
              <w:rPr>
                <w:rFonts w:ascii="Tahoma" w:hAnsi="Tahoma" w:cs="Tahoma"/>
                <w:color w:val="000000"/>
                <w:sz w:val="18"/>
                <w:szCs w:val="18"/>
              </w:rPr>
            </w:pPr>
            <w:r w:rsidRPr="00DC1B0A">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06332C"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E5F4ED" w14:textId="77777777" w:rsidR="00FE3E0F" w:rsidRPr="0046130A" w:rsidRDefault="00FE3E0F" w:rsidP="00A5121C">
            <w:pPr>
              <w:jc w:val="right"/>
              <w:rPr>
                <w:rFonts w:ascii="Tahoma" w:hAnsi="Tahoma" w:cs="Tahoma"/>
                <w:color w:val="000000"/>
                <w:sz w:val="18"/>
                <w:szCs w:val="18"/>
              </w:rPr>
            </w:pPr>
            <w:r w:rsidRPr="00DC1B0A">
              <w:t>3.777,46</w:t>
            </w:r>
          </w:p>
        </w:tc>
      </w:tr>
      <w:tr w:rsidR="00FE3E0F" w:rsidRPr="0046130A" w14:paraId="20DE9CB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82F3A"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78A52D" w14:textId="77777777" w:rsidR="00FE3E0F" w:rsidRPr="0046130A" w:rsidRDefault="00FE3E0F" w:rsidP="00A5121C">
            <w:pPr>
              <w:rPr>
                <w:rFonts w:ascii="Tahoma" w:hAnsi="Tahoma" w:cs="Tahoma"/>
                <w:color w:val="000000"/>
                <w:sz w:val="18"/>
                <w:szCs w:val="18"/>
              </w:rPr>
            </w:pPr>
            <w:r w:rsidRPr="00DC1B0A">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6598C6"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A2AD48" w14:textId="77777777" w:rsidR="00FE3E0F" w:rsidRPr="0046130A" w:rsidRDefault="00FE3E0F" w:rsidP="00A5121C">
            <w:pPr>
              <w:jc w:val="right"/>
              <w:rPr>
                <w:rFonts w:ascii="Tahoma" w:hAnsi="Tahoma" w:cs="Tahoma"/>
                <w:color w:val="000000"/>
                <w:sz w:val="18"/>
                <w:szCs w:val="18"/>
              </w:rPr>
            </w:pPr>
            <w:r w:rsidRPr="00DC1B0A">
              <w:t>116,33</w:t>
            </w:r>
          </w:p>
        </w:tc>
      </w:tr>
      <w:tr w:rsidR="00FE3E0F" w:rsidRPr="0046130A" w14:paraId="046B7E8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FD9B"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66EBD7" w14:textId="77777777" w:rsidR="00FE3E0F" w:rsidRPr="0046130A" w:rsidRDefault="00FE3E0F" w:rsidP="00A5121C">
            <w:pPr>
              <w:rPr>
                <w:rFonts w:ascii="Tahoma" w:hAnsi="Tahoma" w:cs="Tahoma"/>
                <w:color w:val="000000"/>
                <w:sz w:val="18"/>
                <w:szCs w:val="18"/>
              </w:rPr>
            </w:pPr>
            <w:r w:rsidRPr="00DC1B0A">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726A5A"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66D0F7"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556B856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EE8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2CB9AC" w14:textId="77777777" w:rsidR="00FE3E0F" w:rsidRPr="0046130A" w:rsidRDefault="00FE3E0F" w:rsidP="00A5121C">
            <w:pPr>
              <w:rPr>
                <w:rFonts w:ascii="Tahoma" w:hAnsi="Tahoma" w:cs="Tahoma"/>
                <w:color w:val="000000"/>
                <w:sz w:val="18"/>
                <w:szCs w:val="18"/>
              </w:rPr>
            </w:pPr>
            <w:r w:rsidRPr="00DC1B0A">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DBA72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A8F27C" w14:textId="77777777" w:rsidR="00FE3E0F" w:rsidRPr="0046130A" w:rsidRDefault="00FE3E0F" w:rsidP="00A5121C">
            <w:pPr>
              <w:jc w:val="right"/>
              <w:rPr>
                <w:rFonts w:ascii="Tahoma" w:hAnsi="Tahoma" w:cs="Tahoma"/>
                <w:color w:val="000000"/>
                <w:sz w:val="18"/>
                <w:szCs w:val="18"/>
              </w:rPr>
            </w:pPr>
            <w:r w:rsidRPr="00DC1B0A">
              <w:t>135,00</w:t>
            </w:r>
          </w:p>
        </w:tc>
      </w:tr>
      <w:tr w:rsidR="00FE3E0F" w:rsidRPr="0046130A" w14:paraId="583608F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94165"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7E8107" w14:textId="77777777" w:rsidR="00FE3E0F" w:rsidRPr="0046130A" w:rsidRDefault="00FE3E0F" w:rsidP="00A5121C">
            <w:pPr>
              <w:rPr>
                <w:rFonts w:ascii="Tahoma" w:hAnsi="Tahoma" w:cs="Tahoma"/>
                <w:color w:val="000000"/>
                <w:sz w:val="18"/>
                <w:szCs w:val="18"/>
              </w:rPr>
            </w:pPr>
            <w:r w:rsidRPr="00DC1B0A">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28D25E"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1B3E68"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6FD84AE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4512"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208181" w14:textId="77777777" w:rsidR="00FE3E0F" w:rsidRPr="0046130A" w:rsidRDefault="00FE3E0F" w:rsidP="00A5121C">
            <w:pPr>
              <w:rPr>
                <w:rFonts w:ascii="Tahoma" w:hAnsi="Tahoma" w:cs="Tahoma"/>
                <w:color w:val="000000"/>
                <w:sz w:val="18"/>
                <w:szCs w:val="18"/>
              </w:rPr>
            </w:pPr>
            <w:r w:rsidRPr="00DC1B0A">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51404"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ADDBDB" w14:textId="77777777" w:rsidR="00FE3E0F" w:rsidRPr="0046130A" w:rsidRDefault="00FE3E0F" w:rsidP="00A5121C">
            <w:pPr>
              <w:jc w:val="right"/>
              <w:rPr>
                <w:rFonts w:ascii="Tahoma" w:hAnsi="Tahoma" w:cs="Tahoma"/>
                <w:color w:val="000000"/>
                <w:sz w:val="18"/>
                <w:szCs w:val="18"/>
              </w:rPr>
            </w:pPr>
            <w:r w:rsidRPr="00DC1B0A">
              <w:t>989,42</w:t>
            </w:r>
          </w:p>
        </w:tc>
      </w:tr>
      <w:tr w:rsidR="00FE3E0F" w:rsidRPr="0046130A" w14:paraId="0C8F946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905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5794DB" w14:textId="77777777" w:rsidR="00FE3E0F" w:rsidRPr="0046130A" w:rsidRDefault="00FE3E0F" w:rsidP="00A5121C">
            <w:pPr>
              <w:rPr>
                <w:rFonts w:ascii="Tahoma" w:hAnsi="Tahoma" w:cs="Tahoma"/>
                <w:color w:val="000000"/>
                <w:sz w:val="18"/>
                <w:szCs w:val="18"/>
              </w:rPr>
            </w:pPr>
            <w:r w:rsidRPr="00DC1B0A">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F645F7"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E6D53F" w14:textId="77777777" w:rsidR="00FE3E0F" w:rsidRPr="0046130A" w:rsidRDefault="00FE3E0F" w:rsidP="00A5121C">
            <w:pPr>
              <w:jc w:val="right"/>
              <w:rPr>
                <w:rFonts w:ascii="Tahoma" w:hAnsi="Tahoma" w:cs="Tahoma"/>
                <w:color w:val="000000"/>
                <w:sz w:val="18"/>
                <w:szCs w:val="18"/>
              </w:rPr>
            </w:pPr>
            <w:r w:rsidRPr="00DC1B0A">
              <w:t>171,00</w:t>
            </w:r>
          </w:p>
        </w:tc>
      </w:tr>
      <w:tr w:rsidR="00FE3E0F" w:rsidRPr="0046130A" w14:paraId="5B38141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DD87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A60FEC" w14:textId="77777777" w:rsidR="00FE3E0F" w:rsidRPr="0046130A" w:rsidRDefault="00FE3E0F" w:rsidP="00A5121C">
            <w:pPr>
              <w:rPr>
                <w:rFonts w:ascii="Tahoma" w:hAnsi="Tahoma" w:cs="Tahoma"/>
                <w:color w:val="000000"/>
                <w:sz w:val="18"/>
                <w:szCs w:val="18"/>
              </w:rPr>
            </w:pPr>
            <w:r w:rsidRPr="00DC1B0A">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BD7753"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977388" w14:textId="77777777" w:rsidR="00FE3E0F" w:rsidRPr="0046130A" w:rsidRDefault="00FE3E0F" w:rsidP="00A5121C">
            <w:pPr>
              <w:jc w:val="right"/>
              <w:rPr>
                <w:rFonts w:ascii="Tahoma" w:hAnsi="Tahoma" w:cs="Tahoma"/>
                <w:color w:val="000000"/>
                <w:sz w:val="18"/>
                <w:szCs w:val="18"/>
              </w:rPr>
            </w:pPr>
            <w:r w:rsidRPr="00DC1B0A">
              <w:t>1.204,35</w:t>
            </w:r>
          </w:p>
        </w:tc>
      </w:tr>
      <w:tr w:rsidR="00FE3E0F" w:rsidRPr="0046130A" w14:paraId="46C08110"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71DC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EE4551" w14:textId="77777777" w:rsidR="00FE3E0F" w:rsidRPr="0046130A" w:rsidRDefault="00FE3E0F" w:rsidP="00A5121C">
            <w:pPr>
              <w:rPr>
                <w:rFonts w:ascii="Tahoma" w:hAnsi="Tahoma" w:cs="Tahoma"/>
                <w:color w:val="000000"/>
                <w:sz w:val="18"/>
                <w:szCs w:val="18"/>
              </w:rPr>
            </w:pPr>
            <w:r w:rsidRPr="00DC1B0A">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E60F17"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DDB6F4"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40E2C32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4152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4C9146" w14:textId="77777777" w:rsidR="00FE3E0F" w:rsidRPr="0046130A" w:rsidRDefault="00FE3E0F" w:rsidP="00A5121C">
            <w:pPr>
              <w:rPr>
                <w:rFonts w:ascii="Tahoma" w:hAnsi="Tahoma" w:cs="Tahoma"/>
                <w:color w:val="000000"/>
                <w:sz w:val="18"/>
                <w:szCs w:val="18"/>
              </w:rPr>
            </w:pPr>
            <w:r w:rsidRPr="00DC1B0A">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6DF9EE"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19EE96" w14:textId="77777777" w:rsidR="00FE3E0F" w:rsidRPr="0046130A" w:rsidRDefault="00FE3E0F" w:rsidP="00A5121C">
            <w:pPr>
              <w:jc w:val="right"/>
              <w:rPr>
                <w:rFonts w:ascii="Tahoma" w:hAnsi="Tahoma" w:cs="Tahoma"/>
                <w:color w:val="000000"/>
                <w:sz w:val="18"/>
                <w:szCs w:val="18"/>
              </w:rPr>
            </w:pPr>
            <w:r w:rsidRPr="00DC1B0A">
              <w:t>405,00</w:t>
            </w:r>
          </w:p>
        </w:tc>
      </w:tr>
      <w:tr w:rsidR="00FE3E0F" w:rsidRPr="0046130A" w14:paraId="70549AA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FCF7"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49751B" w14:textId="77777777" w:rsidR="00FE3E0F" w:rsidRPr="0046130A" w:rsidRDefault="00FE3E0F" w:rsidP="00A5121C">
            <w:pPr>
              <w:rPr>
                <w:rFonts w:ascii="Tahoma" w:hAnsi="Tahoma" w:cs="Tahoma"/>
                <w:color w:val="000000"/>
                <w:sz w:val="18"/>
                <w:szCs w:val="18"/>
              </w:rPr>
            </w:pPr>
            <w:r w:rsidRPr="00DC1B0A">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1E83C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B2EDAB" w14:textId="77777777" w:rsidR="00FE3E0F" w:rsidRPr="0046130A" w:rsidRDefault="00FE3E0F" w:rsidP="00A5121C">
            <w:pPr>
              <w:jc w:val="right"/>
              <w:rPr>
                <w:rFonts w:ascii="Tahoma" w:hAnsi="Tahoma" w:cs="Tahoma"/>
                <w:color w:val="000000"/>
                <w:sz w:val="18"/>
                <w:szCs w:val="18"/>
              </w:rPr>
            </w:pPr>
            <w:r w:rsidRPr="00DC1B0A">
              <w:t>2.250,00</w:t>
            </w:r>
          </w:p>
        </w:tc>
      </w:tr>
      <w:tr w:rsidR="00FE3E0F" w:rsidRPr="0046130A" w14:paraId="6380503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ECBB7"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9A28D6" w14:textId="77777777" w:rsidR="00FE3E0F" w:rsidRPr="0046130A" w:rsidRDefault="00FE3E0F" w:rsidP="00A5121C">
            <w:pPr>
              <w:rPr>
                <w:rFonts w:ascii="Tahoma" w:hAnsi="Tahoma" w:cs="Tahoma"/>
                <w:color w:val="000000"/>
                <w:sz w:val="18"/>
                <w:szCs w:val="18"/>
              </w:rPr>
            </w:pPr>
            <w:r w:rsidRPr="00DC1B0A">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1D6F3D"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41344D" w14:textId="77777777" w:rsidR="00FE3E0F" w:rsidRPr="0046130A" w:rsidRDefault="00FE3E0F" w:rsidP="00A5121C">
            <w:pPr>
              <w:jc w:val="right"/>
              <w:rPr>
                <w:rFonts w:ascii="Tahoma" w:hAnsi="Tahoma" w:cs="Tahoma"/>
                <w:color w:val="000000"/>
                <w:sz w:val="18"/>
                <w:szCs w:val="18"/>
              </w:rPr>
            </w:pPr>
            <w:r w:rsidRPr="00DC1B0A">
              <w:t>135,00</w:t>
            </w:r>
          </w:p>
        </w:tc>
      </w:tr>
      <w:tr w:rsidR="00FE3E0F" w:rsidRPr="0046130A" w14:paraId="7BF87616"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B9C0"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8FD2F2" w14:textId="77777777" w:rsidR="00FE3E0F" w:rsidRPr="0046130A" w:rsidRDefault="00FE3E0F" w:rsidP="00A5121C">
            <w:pPr>
              <w:rPr>
                <w:rFonts w:ascii="Tahoma" w:hAnsi="Tahoma" w:cs="Tahoma"/>
                <w:color w:val="000000"/>
                <w:sz w:val="18"/>
                <w:szCs w:val="18"/>
              </w:rPr>
            </w:pPr>
            <w:r w:rsidRPr="00DC1B0A">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9C395F"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51D8D7" w14:textId="77777777" w:rsidR="00FE3E0F" w:rsidRPr="0046130A" w:rsidRDefault="00FE3E0F" w:rsidP="00A5121C">
            <w:pPr>
              <w:jc w:val="right"/>
              <w:rPr>
                <w:rFonts w:ascii="Tahoma" w:hAnsi="Tahoma" w:cs="Tahoma"/>
                <w:color w:val="000000"/>
                <w:sz w:val="18"/>
                <w:szCs w:val="18"/>
              </w:rPr>
            </w:pPr>
            <w:r w:rsidRPr="00DC1B0A">
              <w:t>504,00</w:t>
            </w:r>
          </w:p>
        </w:tc>
      </w:tr>
      <w:tr w:rsidR="00FE3E0F" w:rsidRPr="0046130A" w14:paraId="6DAE700A"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71CD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7AE8EF" w14:textId="77777777" w:rsidR="00FE3E0F" w:rsidRPr="0046130A" w:rsidRDefault="00FE3E0F" w:rsidP="00A5121C">
            <w:pPr>
              <w:rPr>
                <w:rFonts w:ascii="Tahoma" w:hAnsi="Tahoma" w:cs="Tahoma"/>
                <w:color w:val="000000"/>
                <w:sz w:val="18"/>
                <w:szCs w:val="18"/>
              </w:rPr>
            </w:pPr>
            <w:r w:rsidRPr="00DC1B0A">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46D778"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C4C460" w14:textId="77777777" w:rsidR="00FE3E0F" w:rsidRPr="0046130A" w:rsidRDefault="00FE3E0F" w:rsidP="00A5121C">
            <w:pPr>
              <w:jc w:val="right"/>
              <w:rPr>
                <w:rFonts w:ascii="Tahoma" w:hAnsi="Tahoma" w:cs="Tahoma"/>
                <w:color w:val="000000"/>
                <w:sz w:val="18"/>
                <w:szCs w:val="18"/>
              </w:rPr>
            </w:pPr>
            <w:r w:rsidRPr="00DC1B0A">
              <w:t>225,00</w:t>
            </w:r>
          </w:p>
        </w:tc>
      </w:tr>
      <w:tr w:rsidR="00FE3E0F" w:rsidRPr="0046130A" w14:paraId="0DB6A87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D0F51"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116E9F" w14:textId="77777777" w:rsidR="00FE3E0F" w:rsidRPr="0046130A" w:rsidRDefault="00FE3E0F" w:rsidP="00A5121C">
            <w:pPr>
              <w:rPr>
                <w:rFonts w:ascii="Tahoma" w:hAnsi="Tahoma" w:cs="Tahoma"/>
                <w:color w:val="000000"/>
                <w:sz w:val="18"/>
                <w:szCs w:val="18"/>
              </w:rPr>
            </w:pPr>
            <w:r w:rsidRPr="00DC1B0A">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CD7539"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16CCAC"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6366DF8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9D01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611403" w14:textId="77777777" w:rsidR="00FE3E0F" w:rsidRPr="0046130A" w:rsidRDefault="00FE3E0F" w:rsidP="00A5121C">
            <w:pPr>
              <w:rPr>
                <w:rFonts w:ascii="Tahoma" w:hAnsi="Tahoma" w:cs="Tahoma"/>
                <w:color w:val="000000"/>
                <w:sz w:val="18"/>
                <w:szCs w:val="18"/>
              </w:rPr>
            </w:pPr>
            <w:r w:rsidRPr="00DC1B0A">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49BB7E"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AA82BF" w14:textId="77777777" w:rsidR="00FE3E0F" w:rsidRPr="0046130A" w:rsidRDefault="00FE3E0F" w:rsidP="00A5121C">
            <w:pPr>
              <w:jc w:val="right"/>
              <w:rPr>
                <w:rFonts w:ascii="Tahoma" w:hAnsi="Tahoma" w:cs="Tahoma"/>
                <w:color w:val="000000"/>
                <w:sz w:val="18"/>
                <w:szCs w:val="18"/>
              </w:rPr>
            </w:pPr>
            <w:r w:rsidRPr="00DC1B0A">
              <w:t>7.875,00</w:t>
            </w:r>
          </w:p>
        </w:tc>
      </w:tr>
      <w:tr w:rsidR="00FE3E0F" w:rsidRPr="0046130A" w14:paraId="685D721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95D75"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A34C8A" w14:textId="77777777" w:rsidR="00FE3E0F" w:rsidRPr="0046130A" w:rsidRDefault="00FE3E0F" w:rsidP="00A5121C">
            <w:pPr>
              <w:rPr>
                <w:rFonts w:ascii="Tahoma" w:hAnsi="Tahoma" w:cs="Tahoma"/>
                <w:color w:val="000000"/>
                <w:sz w:val="18"/>
                <w:szCs w:val="18"/>
              </w:rPr>
            </w:pPr>
            <w:r w:rsidRPr="00DC1B0A">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BC077F"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788A45" w14:textId="77777777" w:rsidR="00FE3E0F" w:rsidRPr="0046130A" w:rsidRDefault="00FE3E0F" w:rsidP="00A5121C">
            <w:pPr>
              <w:jc w:val="right"/>
              <w:rPr>
                <w:rFonts w:ascii="Tahoma" w:hAnsi="Tahoma" w:cs="Tahoma"/>
                <w:color w:val="000000"/>
                <w:sz w:val="18"/>
                <w:szCs w:val="18"/>
              </w:rPr>
            </w:pPr>
            <w:r w:rsidRPr="00DC1B0A">
              <w:t>352,01</w:t>
            </w:r>
          </w:p>
        </w:tc>
      </w:tr>
      <w:tr w:rsidR="00FE3E0F" w:rsidRPr="0046130A" w14:paraId="6C80CED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E2A27"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D3FF8C" w14:textId="77777777" w:rsidR="00FE3E0F" w:rsidRPr="0046130A" w:rsidRDefault="00FE3E0F" w:rsidP="00A5121C">
            <w:pPr>
              <w:rPr>
                <w:rFonts w:ascii="Tahoma" w:hAnsi="Tahoma" w:cs="Tahoma"/>
                <w:color w:val="000000"/>
                <w:sz w:val="18"/>
                <w:szCs w:val="18"/>
              </w:rPr>
            </w:pPr>
            <w:r w:rsidRPr="00DC1B0A">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FF6E7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3E4F9B"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091976C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CE12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A69286" w14:textId="77777777" w:rsidR="00FE3E0F" w:rsidRPr="0046130A" w:rsidRDefault="00FE3E0F" w:rsidP="00A5121C">
            <w:pPr>
              <w:rPr>
                <w:rFonts w:ascii="Tahoma" w:hAnsi="Tahoma" w:cs="Tahoma"/>
                <w:color w:val="000000"/>
                <w:sz w:val="18"/>
                <w:szCs w:val="18"/>
              </w:rPr>
            </w:pPr>
            <w:r w:rsidRPr="00DC1B0A">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4FF419"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543F9F" w14:textId="77777777" w:rsidR="00FE3E0F" w:rsidRPr="0046130A" w:rsidRDefault="00FE3E0F" w:rsidP="00A5121C">
            <w:pPr>
              <w:jc w:val="right"/>
              <w:rPr>
                <w:rFonts w:ascii="Tahoma" w:hAnsi="Tahoma" w:cs="Tahoma"/>
                <w:color w:val="000000"/>
                <w:sz w:val="18"/>
                <w:szCs w:val="18"/>
              </w:rPr>
            </w:pPr>
            <w:r w:rsidRPr="00DC1B0A">
              <w:t>169,20</w:t>
            </w:r>
          </w:p>
        </w:tc>
      </w:tr>
      <w:tr w:rsidR="00FE3E0F" w:rsidRPr="0046130A" w14:paraId="6113C100"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D823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AA1383" w14:textId="77777777" w:rsidR="00FE3E0F" w:rsidRPr="0046130A" w:rsidRDefault="00FE3E0F" w:rsidP="00A5121C">
            <w:pPr>
              <w:rPr>
                <w:rFonts w:ascii="Tahoma" w:hAnsi="Tahoma" w:cs="Tahoma"/>
                <w:color w:val="000000"/>
                <w:sz w:val="18"/>
                <w:szCs w:val="18"/>
              </w:rPr>
            </w:pPr>
            <w:r w:rsidRPr="00DC1B0A">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BB48A7"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DF141F" w14:textId="77777777" w:rsidR="00FE3E0F" w:rsidRPr="0046130A" w:rsidRDefault="00FE3E0F" w:rsidP="00A5121C">
            <w:pPr>
              <w:jc w:val="right"/>
              <w:rPr>
                <w:rFonts w:ascii="Tahoma" w:hAnsi="Tahoma" w:cs="Tahoma"/>
                <w:color w:val="000000"/>
                <w:sz w:val="18"/>
                <w:szCs w:val="18"/>
              </w:rPr>
            </w:pPr>
            <w:r w:rsidRPr="00DC1B0A">
              <w:t>5.694,37</w:t>
            </w:r>
          </w:p>
        </w:tc>
      </w:tr>
      <w:tr w:rsidR="00FE3E0F" w:rsidRPr="0046130A" w14:paraId="0A6B5AB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011BD"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15595A" w14:textId="77777777" w:rsidR="00FE3E0F" w:rsidRPr="0046130A" w:rsidRDefault="00FE3E0F" w:rsidP="00A5121C">
            <w:pPr>
              <w:rPr>
                <w:rFonts w:ascii="Tahoma" w:hAnsi="Tahoma" w:cs="Tahoma"/>
                <w:color w:val="000000"/>
                <w:sz w:val="18"/>
                <w:szCs w:val="18"/>
              </w:rPr>
            </w:pPr>
            <w:r w:rsidRPr="00DC1B0A">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11956E"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E7E97" w14:textId="77777777" w:rsidR="00FE3E0F" w:rsidRPr="0046130A" w:rsidRDefault="00FE3E0F" w:rsidP="00A5121C">
            <w:pPr>
              <w:jc w:val="right"/>
              <w:rPr>
                <w:rFonts w:ascii="Tahoma" w:hAnsi="Tahoma" w:cs="Tahoma"/>
                <w:color w:val="000000"/>
                <w:sz w:val="18"/>
                <w:szCs w:val="18"/>
              </w:rPr>
            </w:pPr>
            <w:r w:rsidRPr="00DC1B0A">
              <w:t>12.281,04</w:t>
            </w:r>
          </w:p>
        </w:tc>
      </w:tr>
      <w:tr w:rsidR="00FE3E0F" w:rsidRPr="0046130A" w14:paraId="2106D0F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319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130A6E" w14:textId="77777777" w:rsidR="00FE3E0F" w:rsidRPr="0046130A" w:rsidRDefault="00FE3E0F" w:rsidP="00A5121C">
            <w:pPr>
              <w:rPr>
                <w:rFonts w:ascii="Tahoma" w:hAnsi="Tahoma" w:cs="Tahoma"/>
                <w:color w:val="000000"/>
                <w:sz w:val="18"/>
                <w:szCs w:val="18"/>
              </w:rPr>
            </w:pPr>
            <w:r w:rsidRPr="00DC1B0A">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841938"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C84B8A" w14:textId="77777777" w:rsidR="00FE3E0F" w:rsidRPr="0046130A" w:rsidRDefault="00FE3E0F" w:rsidP="00A5121C">
            <w:pPr>
              <w:jc w:val="right"/>
              <w:rPr>
                <w:rFonts w:ascii="Tahoma" w:hAnsi="Tahoma" w:cs="Tahoma"/>
                <w:color w:val="000000"/>
                <w:sz w:val="18"/>
                <w:szCs w:val="18"/>
              </w:rPr>
            </w:pPr>
            <w:r w:rsidRPr="00DC1B0A">
              <w:t>653,09</w:t>
            </w:r>
          </w:p>
        </w:tc>
      </w:tr>
      <w:tr w:rsidR="00FE3E0F" w:rsidRPr="0046130A" w14:paraId="7E1FC81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A5EE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689ED6" w14:textId="77777777" w:rsidR="00FE3E0F" w:rsidRPr="0046130A" w:rsidRDefault="00FE3E0F" w:rsidP="00A5121C">
            <w:pPr>
              <w:rPr>
                <w:rFonts w:ascii="Tahoma" w:hAnsi="Tahoma" w:cs="Tahoma"/>
                <w:color w:val="000000"/>
                <w:sz w:val="18"/>
                <w:szCs w:val="18"/>
              </w:rPr>
            </w:pPr>
            <w:r w:rsidRPr="00DC1B0A">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A2516F"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1AD30E"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61BBA75A"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B9B2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8D0D8E" w14:textId="77777777" w:rsidR="00FE3E0F" w:rsidRPr="0046130A" w:rsidRDefault="00FE3E0F" w:rsidP="00A5121C">
            <w:pPr>
              <w:rPr>
                <w:rFonts w:ascii="Tahoma" w:hAnsi="Tahoma" w:cs="Tahoma"/>
                <w:color w:val="000000"/>
                <w:sz w:val="18"/>
                <w:szCs w:val="18"/>
              </w:rPr>
            </w:pPr>
            <w:r w:rsidRPr="00DC1B0A">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4DABE5"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C84995"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52C115E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19C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BB0C8A" w14:textId="77777777" w:rsidR="00FE3E0F" w:rsidRPr="0046130A" w:rsidRDefault="00FE3E0F" w:rsidP="00A5121C">
            <w:pPr>
              <w:rPr>
                <w:rFonts w:ascii="Tahoma" w:hAnsi="Tahoma" w:cs="Tahoma"/>
                <w:color w:val="000000"/>
                <w:sz w:val="18"/>
                <w:szCs w:val="18"/>
              </w:rPr>
            </w:pPr>
            <w:r w:rsidRPr="00DC1B0A">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DCEB2B"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368CB8" w14:textId="77777777" w:rsidR="00FE3E0F" w:rsidRPr="0046130A" w:rsidRDefault="00FE3E0F" w:rsidP="00A5121C">
            <w:pPr>
              <w:jc w:val="right"/>
              <w:rPr>
                <w:rFonts w:ascii="Tahoma" w:hAnsi="Tahoma" w:cs="Tahoma"/>
                <w:color w:val="000000"/>
                <w:sz w:val="18"/>
                <w:szCs w:val="18"/>
              </w:rPr>
            </w:pPr>
            <w:r w:rsidRPr="00DC1B0A">
              <w:t>135,00</w:t>
            </w:r>
          </w:p>
        </w:tc>
      </w:tr>
      <w:tr w:rsidR="00FE3E0F" w:rsidRPr="0046130A" w14:paraId="02C9907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14AE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545F69" w14:textId="77777777" w:rsidR="00FE3E0F" w:rsidRPr="0046130A" w:rsidRDefault="00FE3E0F" w:rsidP="00A5121C">
            <w:pPr>
              <w:rPr>
                <w:rFonts w:ascii="Tahoma" w:hAnsi="Tahoma" w:cs="Tahoma"/>
                <w:color w:val="000000"/>
                <w:sz w:val="18"/>
                <w:szCs w:val="18"/>
              </w:rPr>
            </w:pPr>
            <w:r w:rsidRPr="00DC1B0A">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DCF58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C4AA64"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657998C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7689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352AE6" w14:textId="77777777" w:rsidR="00FE3E0F" w:rsidRPr="0046130A" w:rsidRDefault="00FE3E0F" w:rsidP="00A5121C">
            <w:pPr>
              <w:rPr>
                <w:rFonts w:ascii="Tahoma" w:hAnsi="Tahoma" w:cs="Tahoma"/>
                <w:color w:val="000000"/>
                <w:sz w:val="18"/>
                <w:szCs w:val="18"/>
              </w:rPr>
            </w:pPr>
            <w:r w:rsidRPr="00DC1B0A">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BB9E8C"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BE4C14" w14:textId="77777777" w:rsidR="00FE3E0F" w:rsidRPr="0046130A" w:rsidRDefault="00FE3E0F" w:rsidP="00A5121C">
            <w:pPr>
              <w:jc w:val="right"/>
              <w:rPr>
                <w:rFonts w:ascii="Tahoma" w:hAnsi="Tahoma" w:cs="Tahoma"/>
                <w:color w:val="000000"/>
                <w:sz w:val="18"/>
                <w:szCs w:val="18"/>
              </w:rPr>
            </w:pPr>
            <w:r w:rsidRPr="00DC1B0A">
              <w:t>405,00</w:t>
            </w:r>
          </w:p>
        </w:tc>
      </w:tr>
      <w:tr w:rsidR="00FE3E0F" w:rsidRPr="0046130A" w14:paraId="18EC71D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6A100"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BB31E7" w14:textId="77777777" w:rsidR="00FE3E0F" w:rsidRPr="0046130A" w:rsidRDefault="00FE3E0F" w:rsidP="00A5121C">
            <w:pPr>
              <w:rPr>
                <w:rFonts w:ascii="Tahoma" w:hAnsi="Tahoma" w:cs="Tahoma"/>
                <w:color w:val="000000"/>
                <w:sz w:val="18"/>
                <w:szCs w:val="18"/>
              </w:rPr>
            </w:pPr>
            <w:r w:rsidRPr="00DC1B0A">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76278A"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D78A95" w14:textId="77777777" w:rsidR="00FE3E0F" w:rsidRPr="0046130A" w:rsidRDefault="00FE3E0F" w:rsidP="00A5121C">
            <w:pPr>
              <w:jc w:val="right"/>
              <w:rPr>
                <w:rFonts w:ascii="Tahoma" w:hAnsi="Tahoma" w:cs="Tahoma"/>
                <w:color w:val="000000"/>
                <w:sz w:val="18"/>
                <w:szCs w:val="18"/>
              </w:rPr>
            </w:pPr>
            <w:r w:rsidRPr="00DC1B0A">
              <w:t>146.232,00</w:t>
            </w:r>
          </w:p>
        </w:tc>
      </w:tr>
      <w:tr w:rsidR="00FE3E0F" w:rsidRPr="0046130A" w14:paraId="21FA3F50"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F44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4652D" w14:textId="77777777" w:rsidR="00FE3E0F" w:rsidRPr="0046130A" w:rsidRDefault="00FE3E0F" w:rsidP="00A5121C">
            <w:pPr>
              <w:rPr>
                <w:rFonts w:ascii="Tahoma" w:hAnsi="Tahoma" w:cs="Tahoma"/>
                <w:color w:val="000000"/>
                <w:sz w:val="18"/>
                <w:szCs w:val="18"/>
              </w:rPr>
            </w:pPr>
            <w:r w:rsidRPr="00DC1B0A">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6A2718"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AA2F3" w14:textId="77777777" w:rsidR="00FE3E0F" w:rsidRPr="0046130A" w:rsidRDefault="00FE3E0F" w:rsidP="00A5121C">
            <w:pPr>
              <w:jc w:val="right"/>
              <w:rPr>
                <w:rFonts w:ascii="Tahoma" w:hAnsi="Tahoma" w:cs="Tahoma"/>
                <w:color w:val="000000"/>
                <w:sz w:val="18"/>
                <w:szCs w:val="18"/>
              </w:rPr>
            </w:pPr>
            <w:r w:rsidRPr="00DC1B0A">
              <w:t>324.434,70</w:t>
            </w:r>
          </w:p>
        </w:tc>
      </w:tr>
      <w:tr w:rsidR="00FE3E0F" w:rsidRPr="0046130A" w14:paraId="6CA3551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B9D6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B355BD" w14:textId="77777777" w:rsidR="00FE3E0F" w:rsidRPr="0046130A" w:rsidRDefault="00FE3E0F" w:rsidP="00A5121C">
            <w:pPr>
              <w:rPr>
                <w:rFonts w:ascii="Tahoma" w:hAnsi="Tahoma" w:cs="Tahoma"/>
                <w:color w:val="000000"/>
                <w:sz w:val="18"/>
                <w:szCs w:val="18"/>
              </w:rPr>
            </w:pPr>
            <w:r w:rsidRPr="00DC1B0A">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ECDFC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524810"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ECB5E38"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636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09A544" w14:textId="77777777" w:rsidR="00FE3E0F" w:rsidRPr="0046130A" w:rsidRDefault="00FE3E0F" w:rsidP="00A5121C">
            <w:pPr>
              <w:rPr>
                <w:rFonts w:ascii="Tahoma" w:hAnsi="Tahoma" w:cs="Tahoma"/>
                <w:color w:val="000000"/>
                <w:sz w:val="18"/>
                <w:szCs w:val="18"/>
              </w:rPr>
            </w:pPr>
            <w:r w:rsidRPr="00DC1B0A">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15C752"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8C4F4E"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A2FE568"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5FFD"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7137FE" w14:textId="77777777" w:rsidR="00FE3E0F" w:rsidRPr="0046130A" w:rsidRDefault="00FE3E0F" w:rsidP="00A5121C">
            <w:pPr>
              <w:rPr>
                <w:rFonts w:ascii="Tahoma" w:hAnsi="Tahoma" w:cs="Tahoma"/>
                <w:color w:val="000000"/>
                <w:sz w:val="18"/>
                <w:szCs w:val="18"/>
              </w:rPr>
            </w:pPr>
            <w:r w:rsidRPr="00DC1B0A">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7DBEE6"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115D29" w14:textId="77777777" w:rsidR="00FE3E0F" w:rsidRPr="0046130A" w:rsidRDefault="00FE3E0F" w:rsidP="00A5121C">
            <w:pPr>
              <w:jc w:val="right"/>
              <w:rPr>
                <w:rFonts w:ascii="Tahoma" w:hAnsi="Tahoma" w:cs="Tahoma"/>
                <w:color w:val="000000"/>
                <w:sz w:val="18"/>
                <w:szCs w:val="18"/>
              </w:rPr>
            </w:pPr>
            <w:r w:rsidRPr="00DC1B0A">
              <w:t>1.284,08</w:t>
            </w:r>
          </w:p>
        </w:tc>
      </w:tr>
      <w:tr w:rsidR="00FE3E0F" w:rsidRPr="0046130A" w14:paraId="04DE5B7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95D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00D810" w14:textId="77777777" w:rsidR="00FE3E0F" w:rsidRPr="0046130A" w:rsidRDefault="00FE3E0F" w:rsidP="00A5121C">
            <w:pPr>
              <w:rPr>
                <w:rFonts w:ascii="Tahoma" w:hAnsi="Tahoma" w:cs="Tahoma"/>
                <w:color w:val="000000"/>
                <w:sz w:val="18"/>
                <w:szCs w:val="18"/>
              </w:rPr>
            </w:pPr>
            <w:r w:rsidRPr="00DC1B0A">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6D7C75" w14:textId="77777777" w:rsidR="00FE3E0F" w:rsidRPr="0046130A" w:rsidRDefault="00FE3E0F" w:rsidP="00A5121C">
            <w:pPr>
              <w:rPr>
                <w:rFonts w:ascii="Tahoma" w:hAnsi="Tahoma" w:cs="Tahoma"/>
                <w:color w:val="000000"/>
                <w:sz w:val="18"/>
                <w:szCs w:val="18"/>
              </w:rPr>
            </w:pPr>
            <w:r w:rsidRPr="00DC1B0A">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4C7983" w14:textId="77777777" w:rsidR="00FE3E0F" w:rsidRPr="0046130A" w:rsidRDefault="00FE3E0F" w:rsidP="00A5121C">
            <w:pPr>
              <w:jc w:val="right"/>
              <w:rPr>
                <w:rFonts w:ascii="Tahoma" w:hAnsi="Tahoma" w:cs="Tahoma"/>
                <w:color w:val="000000"/>
                <w:sz w:val="18"/>
                <w:szCs w:val="18"/>
              </w:rPr>
            </w:pPr>
            <w:r w:rsidRPr="00DC1B0A">
              <w:t>5.169,76</w:t>
            </w:r>
          </w:p>
        </w:tc>
      </w:tr>
      <w:tr w:rsidR="00FE3E0F" w:rsidRPr="0046130A" w14:paraId="62C5A51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721D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8A37DB" w14:textId="77777777" w:rsidR="00FE3E0F" w:rsidRPr="0046130A" w:rsidRDefault="00FE3E0F" w:rsidP="00A5121C">
            <w:pPr>
              <w:rPr>
                <w:rFonts w:ascii="Tahoma" w:hAnsi="Tahoma" w:cs="Tahoma"/>
                <w:color w:val="000000"/>
                <w:sz w:val="18"/>
                <w:szCs w:val="18"/>
              </w:rPr>
            </w:pPr>
            <w:r w:rsidRPr="00DC1B0A">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8DA4F9"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FECB2E" w14:textId="77777777" w:rsidR="00FE3E0F" w:rsidRPr="0046130A" w:rsidRDefault="00FE3E0F" w:rsidP="00A5121C">
            <w:pPr>
              <w:jc w:val="right"/>
              <w:rPr>
                <w:rFonts w:ascii="Tahoma" w:hAnsi="Tahoma" w:cs="Tahoma"/>
                <w:color w:val="000000"/>
                <w:sz w:val="18"/>
                <w:szCs w:val="18"/>
              </w:rPr>
            </w:pPr>
            <w:r w:rsidRPr="00DC1B0A">
              <w:t>135,00</w:t>
            </w:r>
          </w:p>
        </w:tc>
      </w:tr>
      <w:tr w:rsidR="00FE3E0F" w:rsidRPr="0046130A" w14:paraId="52C5928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C17A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057FBA" w14:textId="77777777" w:rsidR="00FE3E0F" w:rsidRPr="0046130A" w:rsidRDefault="00FE3E0F" w:rsidP="00A5121C">
            <w:pPr>
              <w:rPr>
                <w:rFonts w:ascii="Tahoma" w:hAnsi="Tahoma" w:cs="Tahoma"/>
                <w:color w:val="000000"/>
                <w:sz w:val="18"/>
                <w:szCs w:val="18"/>
              </w:rPr>
            </w:pPr>
            <w:r w:rsidRPr="00DC1B0A">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01AC4E"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3C0CD9"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C053CA6"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26F7B"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CB6487" w14:textId="77777777" w:rsidR="00FE3E0F" w:rsidRPr="0046130A" w:rsidRDefault="00FE3E0F" w:rsidP="00A5121C">
            <w:pPr>
              <w:rPr>
                <w:rFonts w:ascii="Tahoma" w:hAnsi="Tahoma" w:cs="Tahoma"/>
                <w:color w:val="000000"/>
                <w:sz w:val="18"/>
                <w:szCs w:val="18"/>
              </w:rPr>
            </w:pPr>
            <w:r w:rsidRPr="00DC1B0A">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DC5446" w14:textId="77777777" w:rsidR="00FE3E0F" w:rsidRPr="0046130A" w:rsidRDefault="00FE3E0F" w:rsidP="00A5121C">
            <w:pPr>
              <w:rPr>
                <w:rFonts w:ascii="Tahoma" w:hAnsi="Tahoma" w:cs="Tahoma"/>
                <w:color w:val="000000"/>
                <w:sz w:val="18"/>
                <w:szCs w:val="18"/>
              </w:rPr>
            </w:pPr>
            <w:r w:rsidRPr="00DC1B0A">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9A06D7" w14:textId="77777777" w:rsidR="00FE3E0F" w:rsidRPr="0046130A" w:rsidRDefault="00FE3E0F" w:rsidP="00A5121C">
            <w:pPr>
              <w:jc w:val="right"/>
              <w:rPr>
                <w:rFonts w:ascii="Tahoma" w:hAnsi="Tahoma" w:cs="Tahoma"/>
                <w:color w:val="000000"/>
                <w:sz w:val="18"/>
                <w:szCs w:val="18"/>
              </w:rPr>
            </w:pPr>
            <w:r w:rsidRPr="00DC1B0A">
              <w:t>13.013,10</w:t>
            </w:r>
          </w:p>
        </w:tc>
      </w:tr>
      <w:tr w:rsidR="00FE3E0F" w:rsidRPr="0046130A" w14:paraId="70166028"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47E4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9D38B1" w14:textId="77777777" w:rsidR="00FE3E0F" w:rsidRPr="0046130A" w:rsidRDefault="00FE3E0F" w:rsidP="00A5121C">
            <w:pPr>
              <w:rPr>
                <w:rFonts w:ascii="Tahoma" w:hAnsi="Tahoma" w:cs="Tahoma"/>
                <w:color w:val="000000"/>
                <w:sz w:val="18"/>
                <w:szCs w:val="18"/>
              </w:rPr>
            </w:pPr>
            <w:r w:rsidRPr="00DC1B0A">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94C268" w14:textId="77777777" w:rsidR="00FE3E0F" w:rsidRPr="0046130A" w:rsidRDefault="00FE3E0F" w:rsidP="00A5121C">
            <w:pPr>
              <w:rPr>
                <w:rFonts w:ascii="Tahoma" w:hAnsi="Tahoma" w:cs="Tahoma"/>
                <w:color w:val="000000"/>
                <w:sz w:val="18"/>
                <w:szCs w:val="18"/>
              </w:rPr>
            </w:pPr>
            <w:r w:rsidRPr="00DC1B0A">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F2DD09" w14:textId="77777777" w:rsidR="00FE3E0F" w:rsidRPr="0046130A" w:rsidRDefault="00FE3E0F" w:rsidP="00A5121C">
            <w:pPr>
              <w:jc w:val="right"/>
              <w:rPr>
                <w:rFonts w:ascii="Tahoma" w:hAnsi="Tahoma" w:cs="Tahoma"/>
                <w:color w:val="000000"/>
                <w:sz w:val="18"/>
                <w:szCs w:val="18"/>
              </w:rPr>
            </w:pPr>
            <w:r w:rsidRPr="00DC1B0A">
              <w:t>17.963,98</w:t>
            </w:r>
          </w:p>
        </w:tc>
      </w:tr>
      <w:tr w:rsidR="00FE3E0F" w:rsidRPr="0046130A" w14:paraId="22A63F0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3E01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6861B7" w14:textId="77777777" w:rsidR="00FE3E0F" w:rsidRPr="0046130A" w:rsidRDefault="00FE3E0F" w:rsidP="00A5121C">
            <w:pPr>
              <w:rPr>
                <w:rFonts w:ascii="Tahoma" w:hAnsi="Tahoma" w:cs="Tahoma"/>
                <w:color w:val="000000"/>
                <w:sz w:val="18"/>
                <w:szCs w:val="18"/>
              </w:rPr>
            </w:pPr>
            <w:r w:rsidRPr="00DC1B0A">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798C62" w14:textId="77777777" w:rsidR="00FE3E0F" w:rsidRPr="0046130A" w:rsidRDefault="00FE3E0F" w:rsidP="00A5121C">
            <w:pPr>
              <w:rPr>
                <w:rFonts w:ascii="Tahoma" w:hAnsi="Tahoma" w:cs="Tahoma"/>
                <w:color w:val="000000"/>
                <w:sz w:val="18"/>
                <w:szCs w:val="18"/>
              </w:rPr>
            </w:pPr>
            <w:r w:rsidRPr="00DC1B0A">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0B82D0" w14:textId="77777777" w:rsidR="00FE3E0F" w:rsidRPr="0046130A" w:rsidRDefault="00FE3E0F" w:rsidP="00A5121C">
            <w:pPr>
              <w:jc w:val="right"/>
              <w:rPr>
                <w:rFonts w:ascii="Tahoma" w:hAnsi="Tahoma" w:cs="Tahoma"/>
                <w:color w:val="000000"/>
                <w:sz w:val="18"/>
                <w:szCs w:val="18"/>
              </w:rPr>
            </w:pPr>
            <w:r w:rsidRPr="00DC1B0A">
              <w:t>776,25</w:t>
            </w:r>
          </w:p>
        </w:tc>
      </w:tr>
      <w:tr w:rsidR="00FE3E0F" w:rsidRPr="0046130A" w14:paraId="5CD9DCB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CC4B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A44E4A" w14:textId="77777777" w:rsidR="00FE3E0F" w:rsidRPr="0046130A" w:rsidRDefault="00FE3E0F" w:rsidP="00A5121C">
            <w:pPr>
              <w:rPr>
                <w:rFonts w:ascii="Tahoma" w:hAnsi="Tahoma" w:cs="Tahoma"/>
                <w:color w:val="000000"/>
                <w:sz w:val="18"/>
                <w:szCs w:val="18"/>
              </w:rPr>
            </w:pPr>
            <w:r w:rsidRPr="00DC1B0A">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C5F99"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CC4E04" w14:textId="77777777" w:rsidR="00FE3E0F" w:rsidRPr="0046130A" w:rsidRDefault="00FE3E0F" w:rsidP="00A5121C">
            <w:pPr>
              <w:jc w:val="right"/>
              <w:rPr>
                <w:rFonts w:ascii="Tahoma" w:hAnsi="Tahoma" w:cs="Tahoma"/>
                <w:color w:val="000000"/>
                <w:sz w:val="18"/>
                <w:szCs w:val="18"/>
              </w:rPr>
            </w:pPr>
            <w:r w:rsidRPr="00DC1B0A">
              <w:t>305,55</w:t>
            </w:r>
          </w:p>
        </w:tc>
      </w:tr>
      <w:tr w:rsidR="00FE3E0F" w:rsidRPr="0046130A" w14:paraId="6B7FC2F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4929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A7D92F" w14:textId="77777777" w:rsidR="00FE3E0F" w:rsidRPr="0046130A" w:rsidRDefault="00FE3E0F" w:rsidP="00A5121C">
            <w:pPr>
              <w:rPr>
                <w:rFonts w:ascii="Tahoma" w:hAnsi="Tahoma" w:cs="Tahoma"/>
                <w:color w:val="000000"/>
                <w:sz w:val="18"/>
                <w:szCs w:val="18"/>
              </w:rPr>
            </w:pPr>
            <w:r w:rsidRPr="00DC1B0A">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43BA5C"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5156E8" w14:textId="77777777" w:rsidR="00FE3E0F" w:rsidRPr="0046130A" w:rsidRDefault="00FE3E0F" w:rsidP="00A5121C">
            <w:pPr>
              <w:jc w:val="right"/>
              <w:rPr>
                <w:rFonts w:ascii="Tahoma" w:hAnsi="Tahoma" w:cs="Tahoma"/>
                <w:color w:val="000000"/>
                <w:sz w:val="18"/>
                <w:szCs w:val="18"/>
              </w:rPr>
            </w:pPr>
            <w:r w:rsidRPr="00DC1B0A">
              <w:t>474,12</w:t>
            </w:r>
          </w:p>
        </w:tc>
      </w:tr>
      <w:tr w:rsidR="00FE3E0F" w:rsidRPr="0046130A" w14:paraId="44D4518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68E6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71491A" w14:textId="77777777" w:rsidR="00FE3E0F" w:rsidRPr="0046130A" w:rsidRDefault="00FE3E0F" w:rsidP="00A5121C">
            <w:pPr>
              <w:rPr>
                <w:rFonts w:ascii="Tahoma" w:hAnsi="Tahoma" w:cs="Tahoma"/>
                <w:color w:val="000000"/>
                <w:sz w:val="18"/>
                <w:szCs w:val="18"/>
              </w:rPr>
            </w:pPr>
            <w:r w:rsidRPr="00DC1B0A">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0E3BD1"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19A4CD" w14:textId="77777777" w:rsidR="00FE3E0F" w:rsidRPr="0046130A" w:rsidRDefault="00FE3E0F" w:rsidP="00A5121C">
            <w:pPr>
              <w:jc w:val="right"/>
              <w:rPr>
                <w:rFonts w:ascii="Tahoma" w:hAnsi="Tahoma" w:cs="Tahoma"/>
                <w:color w:val="000000"/>
                <w:sz w:val="18"/>
                <w:szCs w:val="18"/>
              </w:rPr>
            </w:pPr>
            <w:r w:rsidRPr="00DC1B0A">
              <w:t>766,22</w:t>
            </w:r>
          </w:p>
        </w:tc>
      </w:tr>
      <w:tr w:rsidR="00FE3E0F" w:rsidRPr="0046130A" w14:paraId="6AC2FA1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9321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145C9A" w14:textId="77777777" w:rsidR="00FE3E0F" w:rsidRPr="0046130A" w:rsidRDefault="00FE3E0F" w:rsidP="00A5121C">
            <w:pPr>
              <w:rPr>
                <w:rFonts w:ascii="Tahoma" w:hAnsi="Tahoma" w:cs="Tahoma"/>
                <w:color w:val="000000"/>
                <w:sz w:val="18"/>
                <w:szCs w:val="18"/>
              </w:rPr>
            </w:pPr>
            <w:r w:rsidRPr="00DC1B0A">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314029"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7731ED" w14:textId="77777777" w:rsidR="00FE3E0F" w:rsidRPr="0046130A" w:rsidRDefault="00FE3E0F" w:rsidP="00A5121C">
            <w:pPr>
              <w:jc w:val="right"/>
              <w:rPr>
                <w:rFonts w:ascii="Tahoma" w:hAnsi="Tahoma" w:cs="Tahoma"/>
                <w:color w:val="000000"/>
                <w:sz w:val="18"/>
                <w:szCs w:val="18"/>
              </w:rPr>
            </w:pPr>
            <w:r w:rsidRPr="00DC1B0A">
              <w:t>235,62</w:t>
            </w:r>
          </w:p>
        </w:tc>
      </w:tr>
      <w:tr w:rsidR="00FE3E0F" w:rsidRPr="0046130A" w14:paraId="42408E3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DF2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7EC29A" w14:textId="77777777" w:rsidR="00FE3E0F" w:rsidRPr="0046130A" w:rsidRDefault="00FE3E0F" w:rsidP="00A5121C">
            <w:pPr>
              <w:rPr>
                <w:rFonts w:ascii="Tahoma" w:hAnsi="Tahoma" w:cs="Tahoma"/>
                <w:color w:val="000000"/>
                <w:sz w:val="18"/>
                <w:szCs w:val="18"/>
              </w:rPr>
            </w:pPr>
            <w:r w:rsidRPr="00DC1B0A">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FC4E16"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4C680D"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02B0746"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D4FA"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46593C" w14:textId="77777777" w:rsidR="00FE3E0F" w:rsidRPr="0046130A" w:rsidRDefault="00FE3E0F" w:rsidP="00A5121C">
            <w:pPr>
              <w:rPr>
                <w:rFonts w:ascii="Tahoma" w:hAnsi="Tahoma" w:cs="Tahoma"/>
                <w:color w:val="000000"/>
                <w:sz w:val="18"/>
                <w:szCs w:val="18"/>
              </w:rPr>
            </w:pPr>
            <w:r w:rsidRPr="00DC1B0A">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DA012E"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6C05E5" w14:textId="77777777" w:rsidR="00FE3E0F" w:rsidRPr="0046130A" w:rsidRDefault="00FE3E0F" w:rsidP="00A5121C">
            <w:pPr>
              <w:jc w:val="right"/>
              <w:rPr>
                <w:rFonts w:ascii="Tahoma" w:hAnsi="Tahoma" w:cs="Tahoma"/>
                <w:color w:val="000000"/>
                <w:sz w:val="18"/>
                <w:szCs w:val="18"/>
              </w:rPr>
            </w:pPr>
            <w:r w:rsidRPr="00DC1B0A">
              <w:t>211,28</w:t>
            </w:r>
          </w:p>
        </w:tc>
      </w:tr>
      <w:tr w:rsidR="00FE3E0F" w:rsidRPr="0046130A" w14:paraId="77985C60"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2BD2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E062C2" w14:textId="77777777" w:rsidR="00FE3E0F" w:rsidRPr="0046130A" w:rsidRDefault="00FE3E0F" w:rsidP="00A5121C">
            <w:pPr>
              <w:rPr>
                <w:rFonts w:ascii="Tahoma" w:hAnsi="Tahoma" w:cs="Tahoma"/>
                <w:color w:val="000000"/>
                <w:sz w:val="18"/>
                <w:szCs w:val="18"/>
              </w:rPr>
            </w:pPr>
            <w:r w:rsidRPr="00DC1B0A">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39662D"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117A94" w14:textId="77777777" w:rsidR="00FE3E0F" w:rsidRPr="0046130A" w:rsidRDefault="00FE3E0F" w:rsidP="00A5121C">
            <w:pPr>
              <w:jc w:val="right"/>
              <w:rPr>
                <w:rFonts w:ascii="Tahoma" w:hAnsi="Tahoma" w:cs="Tahoma"/>
                <w:color w:val="000000"/>
                <w:sz w:val="18"/>
                <w:szCs w:val="18"/>
              </w:rPr>
            </w:pPr>
            <w:r w:rsidRPr="00DC1B0A">
              <w:t>315,00</w:t>
            </w:r>
          </w:p>
        </w:tc>
      </w:tr>
      <w:tr w:rsidR="00FE3E0F" w:rsidRPr="0046130A" w14:paraId="33A2B93E"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BC32"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6CA49B" w14:textId="77777777" w:rsidR="00FE3E0F" w:rsidRPr="0046130A" w:rsidRDefault="00FE3E0F" w:rsidP="00A5121C">
            <w:pPr>
              <w:rPr>
                <w:rFonts w:ascii="Tahoma" w:hAnsi="Tahoma" w:cs="Tahoma"/>
                <w:color w:val="000000"/>
                <w:sz w:val="18"/>
                <w:szCs w:val="18"/>
              </w:rPr>
            </w:pPr>
            <w:r w:rsidRPr="00DC1B0A">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F38B00"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285DC8"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4B01CF4E"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557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409D2E" w14:textId="77777777" w:rsidR="00FE3E0F" w:rsidRPr="0046130A" w:rsidRDefault="00FE3E0F" w:rsidP="00A5121C">
            <w:pPr>
              <w:rPr>
                <w:rFonts w:ascii="Tahoma" w:hAnsi="Tahoma" w:cs="Tahoma"/>
                <w:color w:val="000000"/>
                <w:sz w:val="18"/>
                <w:szCs w:val="18"/>
              </w:rPr>
            </w:pPr>
            <w:r w:rsidRPr="00DC1B0A">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DADD95"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7357F3" w14:textId="77777777" w:rsidR="00FE3E0F" w:rsidRPr="0046130A" w:rsidRDefault="00FE3E0F" w:rsidP="00A5121C">
            <w:pPr>
              <w:jc w:val="right"/>
              <w:rPr>
                <w:rFonts w:ascii="Tahoma" w:hAnsi="Tahoma" w:cs="Tahoma"/>
                <w:color w:val="000000"/>
                <w:sz w:val="18"/>
                <w:szCs w:val="18"/>
              </w:rPr>
            </w:pPr>
            <w:r w:rsidRPr="00DC1B0A">
              <w:t>33,57</w:t>
            </w:r>
          </w:p>
        </w:tc>
      </w:tr>
      <w:tr w:rsidR="00FE3E0F" w:rsidRPr="0046130A" w14:paraId="460C668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ACEDC"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5E9A80" w14:textId="77777777" w:rsidR="00FE3E0F" w:rsidRPr="0046130A" w:rsidRDefault="00FE3E0F" w:rsidP="00A5121C">
            <w:pPr>
              <w:rPr>
                <w:rFonts w:ascii="Tahoma" w:hAnsi="Tahoma" w:cs="Tahoma"/>
                <w:color w:val="000000"/>
                <w:sz w:val="18"/>
                <w:szCs w:val="18"/>
              </w:rPr>
            </w:pPr>
            <w:r w:rsidRPr="00DC1B0A">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59EC67"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CF0554" w14:textId="77777777" w:rsidR="00FE3E0F" w:rsidRPr="0046130A" w:rsidRDefault="00FE3E0F" w:rsidP="00A5121C">
            <w:pPr>
              <w:jc w:val="right"/>
              <w:rPr>
                <w:rFonts w:ascii="Tahoma" w:hAnsi="Tahoma" w:cs="Tahoma"/>
                <w:color w:val="000000"/>
                <w:sz w:val="18"/>
                <w:szCs w:val="18"/>
              </w:rPr>
            </w:pPr>
            <w:r w:rsidRPr="00DC1B0A">
              <w:t>578,30</w:t>
            </w:r>
          </w:p>
        </w:tc>
      </w:tr>
      <w:tr w:rsidR="00FE3E0F" w:rsidRPr="0046130A" w14:paraId="03AEEBD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5D195"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063618" w14:textId="77777777" w:rsidR="00FE3E0F" w:rsidRPr="0046130A" w:rsidRDefault="00FE3E0F" w:rsidP="00A5121C">
            <w:pPr>
              <w:rPr>
                <w:rFonts w:ascii="Tahoma" w:hAnsi="Tahoma" w:cs="Tahoma"/>
                <w:color w:val="000000"/>
                <w:sz w:val="18"/>
                <w:szCs w:val="18"/>
              </w:rPr>
            </w:pPr>
            <w:r w:rsidRPr="00DC1B0A">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55FEF3"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228E02" w14:textId="77777777" w:rsidR="00FE3E0F" w:rsidRPr="0046130A" w:rsidRDefault="00FE3E0F" w:rsidP="00A5121C">
            <w:pPr>
              <w:jc w:val="right"/>
              <w:rPr>
                <w:rFonts w:ascii="Tahoma" w:hAnsi="Tahoma" w:cs="Tahoma"/>
                <w:color w:val="000000"/>
                <w:sz w:val="18"/>
                <w:szCs w:val="18"/>
              </w:rPr>
            </w:pPr>
            <w:r w:rsidRPr="00DC1B0A">
              <w:t>4.253,78</w:t>
            </w:r>
          </w:p>
        </w:tc>
      </w:tr>
      <w:tr w:rsidR="00FE3E0F" w:rsidRPr="0046130A" w14:paraId="15799BF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AA6E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016879" w14:textId="77777777" w:rsidR="00FE3E0F" w:rsidRPr="0046130A" w:rsidRDefault="00FE3E0F" w:rsidP="00A5121C">
            <w:pPr>
              <w:rPr>
                <w:rFonts w:ascii="Tahoma" w:hAnsi="Tahoma" w:cs="Tahoma"/>
                <w:color w:val="000000"/>
                <w:sz w:val="18"/>
                <w:szCs w:val="18"/>
              </w:rPr>
            </w:pPr>
            <w:r w:rsidRPr="00DC1B0A">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11B629"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861252" w14:textId="77777777" w:rsidR="00FE3E0F" w:rsidRPr="0046130A" w:rsidRDefault="00FE3E0F" w:rsidP="00A5121C">
            <w:pPr>
              <w:jc w:val="right"/>
              <w:rPr>
                <w:rFonts w:ascii="Tahoma" w:hAnsi="Tahoma" w:cs="Tahoma"/>
                <w:color w:val="000000"/>
                <w:sz w:val="18"/>
                <w:szCs w:val="18"/>
              </w:rPr>
            </w:pPr>
            <w:r w:rsidRPr="00DC1B0A">
              <w:t>4.091,18</w:t>
            </w:r>
          </w:p>
        </w:tc>
      </w:tr>
      <w:tr w:rsidR="00FE3E0F" w:rsidRPr="0046130A" w14:paraId="2EF2AB0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069A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C31F17" w14:textId="77777777" w:rsidR="00FE3E0F" w:rsidRPr="0046130A" w:rsidRDefault="00FE3E0F" w:rsidP="00A5121C">
            <w:pPr>
              <w:rPr>
                <w:rFonts w:ascii="Tahoma" w:hAnsi="Tahoma" w:cs="Tahoma"/>
                <w:color w:val="000000"/>
                <w:sz w:val="18"/>
                <w:szCs w:val="18"/>
              </w:rPr>
            </w:pPr>
            <w:r w:rsidRPr="00DC1B0A">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8C77F7" w14:textId="77777777" w:rsidR="00FE3E0F" w:rsidRPr="0046130A" w:rsidRDefault="00FE3E0F" w:rsidP="00A5121C">
            <w:pPr>
              <w:rPr>
                <w:rFonts w:ascii="Tahoma" w:hAnsi="Tahoma" w:cs="Tahoma"/>
                <w:color w:val="000000"/>
                <w:sz w:val="18"/>
                <w:szCs w:val="18"/>
              </w:rPr>
            </w:pPr>
            <w:r w:rsidRPr="00DC1B0A">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E32AEE"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01ACF45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7F8B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2D8822" w14:textId="77777777" w:rsidR="00FE3E0F" w:rsidRPr="0046130A" w:rsidRDefault="00FE3E0F" w:rsidP="00A5121C">
            <w:pPr>
              <w:rPr>
                <w:rFonts w:ascii="Tahoma" w:hAnsi="Tahoma" w:cs="Tahoma"/>
                <w:color w:val="000000"/>
                <w:sz w:val="18"/>
                <w:szCs w:val="18"/>
              </w:rPr>
            </w:pPr>
            <w:r w:rsidRPr="00DC1B0A">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CC394C"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BEF43F" w14:textId="77777777" w:rsidR="00FE3E0F" w:rsidRPr="0046130A" w:rsidRDefault="00FE3E0F" w:rsidP="00A5121C">
            <w:pPr>
              <w:jc w:val="right"/>
              <w:rPr>
                <w:rFonts w:ascii="Tahoma" w:hAnsi="Tahoma" w:cs="Tahoma"/>
                <w:color w:val="000000"/>
                <w:sz w:val="18"/>
                <w:szCs w:val="18"/>
              </w:rPr>
            </w:pPr>
            <w:r w:rsidRPr="00DC1B0A">
              <w:t>360,23</w:t>
            </w:r>
          </w:p>
        </w:tc>
      </w:tr>
      <w:tr w:rsidR="00FE3E0F" w:rsidRPr="0046130A" w14:paraId="5A9825B1"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6BD8A"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4254B7" w14:textId="77777777" w:rsidR="00FE3E0F" w:rsidRPr="0046130A" w:rsidRDefault="00FE3E0F" w:rsidP="00A5121C">
            <w:pPr>
              <w:rPr>
                <w:rFonts w:ascii="Tahoma" w:hAnsi="Tahoma" w:cs="Tahoma"/>
                <w:color w:val="000000"/>
                <w:sz w:val="18"/>
                <w:szCs w:val="18"/>
              </w:rPr>
            </w:pPr>
            <w:r w:rsidRPr="00DC1B0A">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B8CB71"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619B86" w14:textId="77777777" w:rsidR="00FE3E0F" w:rsidRPr="0046130A" w:rsidRDefault="00FE3E0F" w:rsidP="00A5121C">
            <w:pPr>
              <w:jc w:val="right"/>
              <w:rPr>
                <w:rFonts w:ascii="Tahoma" w:hAnsi="Tahoma" w:cs="Tahoma"/>
                <w:color w:val="000000"/>
                <w:sz w:val="18"/>
                <w:szCs w:val="18"/>
              </w:rPr>
            </w:pPr>
            <w:r w:rsidRPr="00DC1B0A">
              <w:t>35,60</w:t>
            </w:r>
          </w:p>
        </w:tc>
      </w:tr>
      <w:tr w:rsidR="00FE3E0F" w:rsidRPr="0046130A" w14:paraId="2FD978E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AD21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8B8211" w14:textId="77777777" w:rsidR="00FE3E0F" w:rsidRPr="0046130A" w:rsidRDefault="00FE3E0F" w:rsidP="00A5121C">
            <w:pPr>
              <w:rPr>
                <w:rFonts w:ascii="Tahoma" w:hAnsi="Tahoma" w:cs="Tahoma"/>
                <w:color w:val="000000"/>
                <w:sz w:val="18"/>
                <w:szCs w:val="18"/>
              </w:rPr>
            </w:pPr>
            <w:r w:rsidRPr="00DC1B0A">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09B6B7"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B383F1" w14:textId="77777777" w:rsidR="00FE3E0F" w:rsidRPr="0046130A" w:rsidRDefault="00FE3E0F" w:rsidP="00A5121C">
            <w:pPr>
              <w:jc w:val="right"/>
              <w:rPr>
                <w:rFonts w:ascii="Tahoma" w:hAnsi="Tahoma" w:cs="Tahoma"/>
                <w:color w:val="000000"/>
                <w:sz w:val="18"/>
                <w:szCs w:val="18"/>
              </w:rPr>
            </w:pPr>
            <w:r w:rsidRPr="00DC1B0A">
              <w:t>2.536,38</w:t>
            </w:r>
          </w:p>
        </w:tc>
      </w:tr>
      <w:tr w:rsidR="00FE3E0F" w:rsidRPr="0046130A" w14:paraId="6FA9356F"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691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7076C6" w14:textId="77777777" w:rsidR="00FE3E0F" w:rsidRPr="0046130A" w:rsidRDefault="00FE3E0F" w:rsidP="00A5121C">
            <w:pPr>
              <w:rPr>
                <w:rFonts w:ascii="Tahoma" w:hAnsi="Tahoma" w:cs="Tahoma"/>
                <w:color w:val="000000"/>
                <w:sz w:val="18"/>
                <w:szCs w:val="18"/>
              </w:rPr>
            </w:pPr>
            <w:r w:rsidRPr="00DC1B0A">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89395D"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6A5770" w14:textId="77777777" w:rsidR="00FE3E0F" w:rsidRPr="0046130A" w:rsidRDefault="00FE3E0F" w:rsidP="00A5121C">
            <w:pPr>
              <w:jc w:val="right"/>
              <w:rPr>
                <w:rFonts w:ascii="Tahoma" w:hAnsi="Tahoma" w:cs="Tahoma"/>
                <w:color w:val="000000"/>
                <w:sz w:val="18"/>
                <w:szCs w:val="18"/>
              </w:rPr>
            </w:pPr>
            <w:r w:rsidRPr="00DC1B0A">
              <w:t>135,00</w:t>
            </w:r>
          </w:p>
        </w:tc>
      </w:tr>
      <w:tr w:rsidR="00FE3E0F" w:rsidRPr="0046130A" w14:paraId="1A75353D"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3C3A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26DAD3" w14:textId="77777777" w:rsidR="00FE3E0F" w:rsidRPr="0046130A" w:rsidRDefault="00FE3E0F" w:rsidP="00A5121C">
            <w:pPr>
              <w:rPr>
                <w:rFonts w:ascii="Tahoma" w:hAnsi="Tahoma" w:cs="Tahoma"/>
                <w:color w:val="000000"/>
                <w:sz w:val="18"/>
                <w:szCs w:val="18"/>
              </w:rPr>
            </w:pPr>
            <w:r w:rsidRPr="00DC1B0A">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A5D114"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52D2FF"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74D66B9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82C45"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171502" w14:textId="77777777" w:rsidR="00FE3E0F" w:rsidRPr="0046130A" w:rsidRDefault="00FE3E0F" w:rsidP="00A5121C">
            <w:pPr>
              <w:rPr>
                <w:rFonts w:ascii="Tahoma" w:hAnsi="Tahoma" w:cs="Tahoma"/>
                <w:color w:val="000000"/>
                <w:sz w:val="18"/>
                <w:szCs w:val="18"/>
              </w:rPr>
            </w:pPr>
            <w:r w:rsidRPr="00DC1B0A">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8D9B35"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8823E9"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06CC8F0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AB122"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9A5C90" w14:textId="77777777" w:rsidR="00FE3E0F" w:rsidRPr="0046130A" w:rsidRDefault="00FE3E0F" w:rsidP="00A5121C">
            <w:pPr>
              <w:rPr>
                <w:rFonts w:ascii="Tahoma" w:hAnsi="Tahoma" w:cs="Tahoma"/>
                <w:color w:val="000000"/>
                <w:sz w:val="18"/>
                <w:szCs w:val="18"/>
              </w:rPr>
            </w:pPr>
            <w:r w:rsidRPr="00DC1B0A">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DDD9C8" w14:textId="77777777" w:rsidR="00FE3E0F" w:rsidRPr="0046130A" w:rsidRDefault="00FE3E0F" w:rsidP="00A5121C">
            <w:pPr>
              <w:rPr>
                <w:rFonts w:ascii="Tahoma" w:hAnsi="Tahoma" w:cs="Tahoma"/>
                <w:color w:val="000000"/>
                <w:sz w:val="18"/>
                <w:szCs w:val="18"/>
              </w:rPr>
            </w:pPr>
            <w:r w:rsidRPr="00DC1B0A">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F87C7C" w14:textId="77777777" w:rsidR="00FE3E0F" w:rsidRPr="0046130A" w:rsidRDefault="00FE3E0F" w:rsidP="00A5121C">
            <w:pPr>
              <w:jc w:val="right"/>
              <w:rPr>
                <w:rFonts w:ascii="Tahoma" w:hAnsi="Tahoma" w:cs="Tahoma"/>
                <w:color w:val="000000"/>
                <w:sz w:val="18"/>
                <w:szCs w:val="18"/>
              </w:rPr>
            </w:pPr>
            <w:r w:rsidRPr="00DC1B0A">
              <w:t>1.466,83</w:t>
            </w:r>
          </w:p>
        </w:tc>
      </w:tr>
      <w:tr w:rsidR="00FE3E0F" w:rsidRPr="0046130A" w14:paraId="6C338EC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8655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74E4B2" w14:textId="77777777" w:rsidR="00FE3E0F" w:rsidRPr="0046130A" w:rsidRDefault="00FE3E0F" w:rsidP="00A5121C">
            <w:pPr>
              <w:rPr>
                <w:rFonts w:ascii="Tahoma" w:hAnsi="Tahoma" w:cs="Tahoma"/>
                <w:color w:val="000000"/>
                <w:sz w:val="18"/>
                <w:szCs w:val="18"/>
              </w:rPr>
            </w:pPr>
            <w:r w:rsidRPr="00DC1B0A">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7640BB"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9E0505"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4BF0330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90272"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DF9207" w14:textId="77777777" w:rsidR="00FE3E0F" w:rsidRPr="0046130A" w:rsidRDefault="00FE3E0F" w:rsidP="00A5121C">
            <w:pPr>
              <w:rPr>
                <w:rFonts w:ascii="Tahoma" w:hAnsi="Tahoma" w:cs="Tahoma"/>
                <w:color w:val="000000"/>
                <w:sz w:val="18"/>
                <w:szCs w:val="18"/>
              </w:rPr>
            </w:pPr>
            <w:r w:rsidRPr="00DC1B0A">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F1DC61"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A033CD" w14:textId="77777777" w:rsidR="00FE3E0F" w:rsidRPr="0046130A" w:rsidRDefault="00FE3E0F" w:rsidP="00A5121C">
            <w:pPr>
              <w:jc w:val="right"/>
              <w:rPr>
                <w:rFonts w:ascii="Tahoma" w:hAnsi="Tahoma" w:cs="Tahoma"/>
                <w:color w:val="000000"/>
                <w:sz w:val="18"/>
                <w:szCs w:val="18"/>
              </w:rPr>
            </w:pPr>
            <w:r w:rsidRPr="00DC1B0A">
              <w:t>225,00</w:t>
            </w:r>
          </w:p>
        </w:tc>
      </w:tr>
      <w:tr w:rsidR="00FE3E0F" w:rsidRPr="0046130A" w14:paraId="0FE25797"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1D786"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161CEC" w14:textId="77777777" w:rsidR="00FE3E0F" w:rsidRPr="0046130A" w:rsidRDefault="00FE3E0F" w:rsidP="00A5121C">
            <w:pPr>
              <w:rPr>
                <w:rFonts w:ascii="Tahoma" w:hAnsi="Tahoma" w:cs="Tahoma"/>
                <w:color w:val="000000"/>
                <w:sz w:val="18"/>
                <w:szCs w:val="18"/>
              </w:rPr>
            </w:pPr>
            <w:r w:rsidRPr="00DC1B0A">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60837E"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A1590E"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46CA0AA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6E5BD"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E8721B" w14:textId="77777777" w:rsidR="00FE3E0F" w:rsidRPr="0046130A" w:rsidRDefault="00FE3E0F" w:rsidP="00A5121C">
            <w:pPr>
              <w:rPr>
                <w:rFonts w:ascii="Tahoma" w:hAnsi="Tahoma" w:cs="Tahoma"/>
                <w:color w:val="000000"/>
                <w:sz w:val="18"/>
                <w:szCs w:val="18"/>
              </w:rPr>
            </w:pPr>
            <w:r w:rsidRPr="00DC1B0A">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6E45C3"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76F60C"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617BC62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71F1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401284" w14:textId="77777777" w:rsidR="00FE3E0F" w:rsidRPr="0046130A" w:rsidRDefault="00FE3E0F" w:rsidP="00A5121C">
            <w:pPr>
              <w:rPr>
                <w:rFonts w:ascii="Tahoma" w:hAnsi="Tahoma" w:cs="Tahoma"/>
                <w:color w:val="000000"/>
                <w:sz w:val="18"/>
                <w:szCs w:val="18"/>
              </w:rPr>
            </w:pPr>
            <w:r w:rsidRPr="00DC1B0A">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131A0A"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DA9B11" w14:textId="77777777" w:rsidR="00FE3E0F" w:rsidRPr="0046130A" w:rsidRDefault="00FE3E0F" w:rsidP="00A5121C">
            <w:pPr>
              <w:jc w:val="right"/>
              <w:rPr>
                <w:rFonts w:ascii="Tahoma" w:hAnsi="Tahoma" w:cs="Tahoma"/>
                <w:color w:val="000000"/>
                <w:sz w:val="18"/>
                <w:szCs w:val="18"/>
              </w:rPr>
            </w:pPr>
            <w:r w:rsidRPr="00DC1B0A">
              <w:t>184,50</w:t>
            </w:r>
          </w:p>
        </w:tc>
      </w:tr>
      <w:tr w:rsidR="00FE3E0F" w:rsidRPr="0046130A" w14:paraId="3C29CA7B"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79F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4A2630" w14:textId="77777777" w:rsidR="00FE3E0F" w:rsidRPr="0046130A" w:rsidRDefault="00FE3E0F" w:rsidP="00A5121C">
            <w:pPr>
              <w:rPr>
                <w:rFonts w:ascii="Tahoma" w:hAnsi="Tahoma" w:cs="Tahoma"/>
                <w:color w:val="000000"/>
                <w:sz w:val="18"/>
                <w:szCs w:val="18"/>
              </w:rPr>
            </w:pPr>
            <w:r w:rsidRPr="00DC1B0A">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A7EC63"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2449A2"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1108A8EF"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A97A"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F76A29" w14:textId="77777777" w:rsidR="00FE3E0F" w:rsidRPr="0046130A" w:rsidRDefault="00FE3E0F" w:rsidP="00A5121C">
            <w:pPr>
              <w:rPr>
                <w:rFonts w:ascii="Tahoma" w:hAnsi="Tahoma" w:cs="Tahoma"/>
                <w:color w:val="000000"/>
                <w:sz w:val="18"/>
                <w:szCs w:val="18"/>
              </w:rPr>
            </w:pPr>
            <w:r w:rsidRPr="00DC1B0A">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B0939E"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1BDD61" w14:textId="77777777" w:rsidR="00FE3E0F" w:rsidRPr="0046130A" w:rsidRDefault="00FE3E0F" w:rsidP="00A5121C">
            <w:pPr>
              <w:jc w:val="right"/>
              <w:rPr>
                <w:rFonts w:ascii="Tahoma" w:hAnsi="Tahoma" w:cs="Tahoma"/>
                <w:color w:val="000000"/>
                <w:sz w:val="18"/>
                <w:szCs w:val="18"/>
              </w:rPr>
            </w:pPr>
            <w:r w:rsidRPr="00DC1B0A">
              <w:t>45,00</w:t>
            </w:r>
          </w:p>
        </w:tc>
      </w:tr>
      <w:tr w:rsidR="00FE3E0F" w:rsidRPr="0046130A" w14:paraId="2992F974"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5925F"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0D0D2B" w14:textId="77777777" w:rsidR="00FE3E0F" w:rsidRPr="0046130A" w:rsidRDefault="00FE3E0F" w:rsidP="00A5121C">
            <w:pPr>
              <w:rPr>
                <w:rFonts w:ascii="Tahoma" w:hAnsi="Tahoma" w:cs="Tahoma"/>
                <w:color w:val="000000"/>
                <w:sz w:val="18"/>
                <w:szCs w:val="18"/>
              </w:rPr>
            </w:pPr>
            <w:r w:rsidRPr="00DC1B0A">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BF0F7A"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C18187" w14:textId="77777777" w:rsidR="00FE3E0F" w:rsidRPr="0046130A" w:rsidRDefault="00FE3E0F" w:rsidP="00A5121C">
            <w:pPr>
              <w:jc w:val="right"/>
              <w:rPr>
                <w:rFonts w:ascii="Tahoma" w:hAnsi="Tahoma" w:cs="Tahoma"/>
                <w:color w:val="000000"/>
                <w:sz w:val="18"/>
                <w:szCs w:val="18"/>
              </w:rPr>
            </w:pPr>
            <w:r w:rsidRPr="00DC1B0A">
              <w:t>90,00</w:t>
            </w:r>
          </w:p>
        </w:tc>
      </w:tr>
      <w:tr w:rsidR="00FE3E0F" w:rsidRPr="0046130A" w14:paraId="1DFC40C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88FB7"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2E1846" w14:textId="77777777" w:rsidR="00FE3E0F" w:rsidRPr="0046130A" w:rsidRDefault="00FE3E0F" w:rsidP="00A5121C">
            <w:pPr>
              <w:rPr>
                <w:rFonts w:ascii="Tahoma" w:hAnsi="Tahoma" w:cs="Tahoma"/>
                <w:color w:val="000000"/>
                <w:sz w:val="18"/>
                <w:szCs w:val="18"/>
              </w:rPr>
            </w:pPr>
            <w:r w:rsidRPr="00DC1B0A">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66297F"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52AE7A" w14:textId="77777777" w:rsidR="00FE3E0F" w:rsidRPr="0046130A" w:rsidRDefault="00FE3E0F" w:rsidP="00A5121C">
            <w:pPr>
              <w:jc w:val="right"/>
              <w:rPr>
                <w:rFonts w:ascii="Tahoma" w:hAnsi="Tahoma" w:cs="Tahoma"/>
                <w:color w:val="000000"/>
                <w:sz w:val="18"/>
                <w:szCs w:val="18"/>
              </w:rPr>
            </w:pPr>
            <w:r w:rsidRPr="00DC1B0A">
              <w:t>5.468,85</w:t>
            </w:r>
          </w:p>
        </w:tc>
      </w:tr>
      <w:tr w:rsidR="00FE3E0F" w:rsidRPr="0046130A" w14:paraId="773A8E0A"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16EA"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D1FC2D" w14:textId="77777777" w:rsidR="00FE3E0F" w:rsidRPr="0046130A" w:rsidRDefault="00FE3E0F" w:rsidP="00A5121C">
            <w:pPr>
              <w:rPr>
                <w:rFonts w:ascii="Tahoma" w:hAnsi="Tahoma" w:cs="Tahoma"/>
                <w:color w:val="000000"/>
                <w:sz w:val="18"/>
                <w:szCs w:val="18"/>
              </w:rPr>
            </w:pPr>
            <w:r w:rsidRPr="00DC1B0A">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C43D37"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6D2BEB" w14:textId="77777777" w:rsidR="00FE3E0F" w:rsidRPr="0046130A" w:rsidRDefault="00FE3E0F" w:rsidP="00A5121C">
            <w:pPr>
              <w:jc w:val="right"/>
              <w:rPr>
                <w:rFonts w:ascii="Tahoma" w:hAnsi="Tahoma" w:cs="Tahoma"/>
                <w:color w:val="000000"/>
                <w:sz w:val="18"/>
                <w:szCs w:val="18"/>
              </w:rPr>
            </w:pPr>
            <w:r w:rsidRPr="00DC1B0A">
              <w:t>450,00</w:t>
            </w:r>
          </w:p>
        </w:tc>
      </w:tr>
      <w:tr w:rsidR="00FE3E0F" w:rsidRPr="0046130A" w14:paraId="588DD0E2"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81444"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DE32AB" w14:textId="77777777" w:rsidR="00FE3E0F" w:rsidRPr="0046130A" w:rsidRDefault="00FE3E0F" w:rsidP="00A5121C">
            <w:pPr>
              <w:rPr>
                <w:rFonts w:ascii="Tahoma" w:hAnsi="Tahoma" w:cs="Tahoma"/>
                <w:color w:val="000000"/>
                <w:sz w:val="18"/>
                <w:szCs w:val="18"/>
              </w:rPr>
            </w:pPr>
            <w:r w:rsidRPr="00DC1B0A">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4AAC46"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BFF7AF" w14:textId="77777777" w:rsidR="00FE3E0F" w:rsidRPr="0046130A" w:rsidRDefault="00FE3E0F" w:rsidP="00A5121C">
            <w:pPr>
              <w:jc w:val="right"/>
              <w:rPr>
                <w:rFonts w:ascii="Tahoma" w:hAnsi="Tahoma" w:cs="Tahoma"/>
                <w:color w:val="000000"/>
                <w:sz w:val="18"/>
                <w:szCs w:val="18"/>
              </w:rPr>
            </w:pPr>
            <w:r w:rsidRPr="00DC1B0A">
              <w:t>225,00</w:t>
            </w:r>
          </w:p>
        </w:tc>
      </w:tr>
      <w:tr w:rsidR="00FE3E0F" w:rsidRPr="0046130A" w14:paraId="0774850E"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365E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B9867E" w14:textId="77777777" w:rsidR="00FE3E0F" w:rsidRPr="0046130A" w:rsidRDefault="00FE3E0F" w:rsidP="00A5121C">
            <w:pPr>
              <w:rPr>
                <w:rFonts w:ascii="Tahoma" w:hAnsi="Tahoma" w:cs="Tahoma"/>
                <w:color w:val="000000"/>
                <w:sz w:val="18"/>
                <w:szCs w:val="18"/>
              </w:rPr>
            </w:pPr>
            <w:r w:rsidRPr="00DC1B0A">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696A5C" w14:textId="77777777" w:rsidR="00FE3E0F" w:rsidRPr="0046130A" w:rsidRDefault="00FE3E0F" w:rsidP="00A5121C">
            <w:pPr>
              <w:rPr>
                <w:rFonts w:ascii="Tahoma" w:hAnsi="Tahoma" w:cs="Tahoma"/>
                <w:color w:val="000000"/>
                <w:sz w:val="18"/>
                <w:szCs w:val="18"/>
              </w:rPr>
            </w:pPr>
            <w:r w:rsidRPr="00DC1B0A">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223C6A" w14:textId="77777777" w:rsidR="00FE3E0F" w:rsidRPr="0046130A" w:rsidRDefault="00FE3E0F" w:rsidP="00A5121C">
            <w:pPr>
              <w:jc w:val="right"/>
              <w:rPr>
                <w:rFonts w:ascii="Tahoma" w:hAnsi="Tahoma" w:cs="Tahoma"/>
                <w:color w:val="000000"/>
                <w:sz w:val="18"/>
                <w:szCs w:val="18"/>
              </w:rPr>
            </w:pPr>
            <w:r w:rsidRPr="00DC1B0A">
              <w:t>1.512,00</w:t>
            </w:r>
          </w:p>
        </w:tc>
      </w:tr>
      <w:tr w:rsidR="00FE3E0F" w:rsidRPr="0046130A" w14:paraId="2C4A0B8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115B2"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4A1C90" w14:textId="77777777" w:rsidR="00FE3E0F" w:rsidRPr="0046130A" w:rsidRDefault="00FE3E0F" w:rsidP="00A5121C">
            <w:pPr>
              <w:rPr>
                <w:rFonts w:ascii="Tahoma" w:hAnsi="Tahoma" w:cs="Tahoma"/>
                <w:color w:val="000000"/>
                <w:sz w:val="18"/>
                <w:szCs w:val="18"/>
              </w:rPr>
            </w:pPr>
            <w:r w:rsidRPr="00DC1B0A">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36A46C"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4E6A20" w14:textId="77777777" w:rsidR="00FE3E0F" w:rsidRPr="0046130A" w:rsidRDefault="00FE3E0F" w:rsidP="00A5121C">
            <w:pPr>
              <w:jc w:val="right"/>
              <w:rPr>
                <w:rFonts w:ascii="Tahoma" w:hAnsi="Tahoma" w:cs="Tahoma"/>
                <w:color w:val="000000"/>
                <w:sz w:val="18"/>
                <w:szCs w:val="18"/>
              </w:rPr>
            </w:pPr>
            <w:r w:rsidRPr="00DC1B0A">
              <w:t>729,45</w:t>
            </w:r>
          </w:p>
        </w:tc>
      </w:tr>
      <w:tr w:rsidR="00FE3E0F" w:rsidRPr="0046130A" w14:paraId="425C6B43"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8B92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D33769" w14:textId="77777777" w:rsidR="00FE3E0F" w:rsidRPr="0046130A" w:rsidRDefault="00FE3E0F" w:rsidP="00A5121C">
            <w:pPr>
              <w:rPr>
                <w:rFonts w:ascii="Tahoma" w:hAnsi="Tahoma" w:cs="Tahoma"/>
                <w:color w:val="000000"/>
                <w:sz w:val="18"/>
                <w:szCs w:val="18"/>
              </w:rPr>
            </w:pPr>
            <w:r w:rsidRPr="00DC1B0A">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01A87A"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A90CC9" w14:textId="77777777" w:rsidR="00FE3E0F" w:rsidRPr="0046130A" w:rsidRDefault="00FE3E0F" w:rsidP="00A5121C">
            <w:pPr>
              <w:jc w:val="right"/>
              <w:rPr>
                <w:rFonts w:ascii="Tahoma" w:hAnsi="Tahoma" w:cs="Tahoma"/>
                <w:color w:val="000000"/>
                <w:sz w:val="18"/>
                <w:szCs w:val="18"/>
              </w:rPr>
            </w:pPr>
            <w:r w:rsidRPr="00DC1B0A">
              <w:t>5.107,50</w:t>
            </w:r>
          </w:p>
        </w:tc>
      </w:tr>
      <w:tr w:rsidR="00FE3E0F" w:rsidRPr="0046130A" w14:paraId="1DEEBC39"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BC713"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6106A9" w14:textId="77777777" w:rsidR="00FE3E0F" w:rsidRPr="0046130A" w:rsidRDefault="00FE3E0F" w:rsidP="00A5121C">
            <w:pPr>
              <w:rPr>
                <w:rFonts w:ascii="Tahoma" w:hAnsi="Tahoma" w:cs="Tahoma"/>
                <w:color w:val="000000"/>
                <w:sz w:val="18"/>
                <w:szCs w:val="18"/>
              </w:rPr>
            </w:pPr>
            <w:r w:rsidRPr="00DC1B0A">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494475"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D405C8" w14:textId="77777777" w:rsidR="00FE3E0F" w:rsidRPr="0046130A" w:rsidRDefault="00FE3E0F" w:rsidP="00A5121C">
            <w:pPr>
              <w:jc w:val="right"/>
              <w:rPr>
                <w:rFonts w:ascii="Tahoma" w:hAnsi="Tahoma" w:cs="Tahoma"/>
                <w:color w:val="000000"/>
                <w:sz w:val="18"/>
                <w:szCs w:val="18"/>
              </w:rPr>
            </w:pPr>
            <w:r w:rsidRPr="00DC1B0A">
              <w:t>477,00</w:t>
            </w:r>
          </w:p>
        </w:tc>
      </w:tr>
      <w:tr w:rsidR="00FE3E0F" w:rsidRPr="0046130A" w14:paraId="067ED4B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7A621"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6D2E82" w14:textId="77777777" w:rsidR="00FE3E0F" w:rsidRPr="0046130A" w:rsidRDefault="00FE3E0F" w:rsidP="00A5121C">
            <w:pPr>
              <w:rPr>
                <w:rFonts w:ascii="Tahoma" w:hAnsi="Tahoma" w:cs="Tahoma"/>
                <w:color w:val="000000"/>
                <w:sz w:val="18"/>
                <w:szCs w:val="18"/>
              </w:rPr>
            </w:pPr>
            <w:r w:rsidRPr="00DC1B0A">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9E07FE"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A58227" w14:textId="77777777" w:rsidR="00FE3E0F" w:rsidRPr="0046130A" w:rsidRDefault="00FE3E0F" w:rsidP="00A5121C">
            <w:pPr>
              <w:jc w:val="right"/>
              <w:rPr>
                <w:rFonts w:ascii="Tahoma" w:hAnsi="Tahoma" w:cs="Tahoma"/>
                <w:color w:val="000000"/>
                <w:sz w:val="18"/>
                <w:szCs w:val="18"/>
              </w:rPr>
            </w:pPr>
            <w:r w:rsidRPr="00DC1B0A">
              <w:t>529,20</w:t>
            </w:r>
          </w:p>
        </w:tc>
      </w:tr>
      <w:tr w:rsidR="00FE3E0F" w:rsidRPr="0046130A" w14:paraId="0D4EA2F5"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2E29E"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ACB073" w14:textId="77777777" w:rsidR="00FE3E0F" w:rsidRPr="0046130A" w:rsidRDefault="00FE3E0F" w:rsidP="00A5121C">
            <w:pPr>
              <w:rPr>
                <w:rFonts w:ascii="Tahoma" w:hAnsi="Tahoma" w:cs="Tahoma"/>
                <w:color w:val="000000"/>
                <w:sz w:val="18"/>
                <w:szCs w:val="18"/>
              </w:rPr>
            </w:pPr>
            <w:r w:rsidRPr="00DC1B0A">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F9F894" w14:textId="77777777" w:rsidR="00FE3E0F" w:rsidRPr="0046130A" w:rsidRDefault="00FE3E0F" w:rsidP="00A5121C">
            <w:pPr>
              <w:rPr>
                <w:rFonts w:ascii="Tahoma" w:hAnsi="Tahoma" w:cs="Tahoma"/>
                <w:color w:val="000000"/>
                <w:sz w:val="18"/>
                <w:szCs w:val="18"/>
              </w:rPr>
            </w:pPr>
            <w:r w:rsidRPr="00DC1B0A">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C22693" w14:textId="77777777" w:rsidR="00FE3E0F" w:rsidRPr="0046130A" w:rsidRDefault="00FE3E0F" w:rsidP="00A5121C">
            <w:pPr>
              <w:jc w:val="right"/>
              <w:rPr>
                <w:rFonts w:ascii="Tahoma" w:hAnsi="Tahoma" w:cs="Tahoma"/>
                <w:color w:val="000000"/>
                <w:sz w:val="18"/>
                <w:szCs w:val="18"/>
              </w:rPr>
            </w:pPr>
            <w:r w:rsidRPr="00DC1B0A">
              <w:t>778,50</w:t>
            </w:r>
          </w:p>
        </w:tc>
      </w:tr>
      <w:tr w:rsidR="00FE3E0F" w:rsidRPr="0046130A" w14:paraId="7086DCBF"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E4468"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23147C" w14:textId="77777777" w:rsidR="00FE3E0F" w:rsidRPr="0046130A" w:rsidRDefault="00FE3E0F" w:rsidP="00A5121C">
            <w:pPr>
              <w:rPr>
                <w:rFonts w:ascii="Tahoma" w:hAnsi="Tahoma" w:cs="Tahoma"/>
                <w:color w:val="000000"/>
                <w:sz w:val="18"/>
                <w:szCs w:val="18"/>
              </w:rPr>
            </w:pPr>
            <w:r w:rsidRPr="00DC1B0A">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D5B68F" w14:textId="77777777" w:rsidR="00FE3E0F" w:rsidRPr="0046130A" w:rsidRDefault="00FE3E0F" w:rsidP="00A5121C">
            <w:pPr>
              <w:rPr>
                <w:rFonts w:ascii="Tahoma" w:hAnsi="Tahoma" w:cs="Tahoma"/>
                <w:color w:val="000000"/>
                <w:sz w:val="18"/>
                <w:szCs w:val="18"/>
              </w:rPr>
            </w:pPr>
            <w:r w:rsidRPr="00DC1B0A">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C959CD" w14:textId="77777777" w:rsidR="00FE3E0F" w:rsidRPr="0046130A" w:rsidRDefault="00FE3E0F" w:rsidP="00A5121C">
            <w:pPr>
              <w:jc w:val="right"/>
              <w:rPr>
                <w:rFonts w:ascii="Tahoma" w:hAnsi="Tahoma" w:cs="Tahoma"/>
                <w:color w:val="000000"/>
                <w:sz w:val="18"/>
                <w:szCs w:val="18"/>
              </w:rPr>
            </w:pPr>
            <w:r w:rsidRPr="00DC1B0A">
              <w:t>617,40</w:t>
            </w:r>
          </w:p>
        </w:tc>
      </w:tr>
      <w:tr w:rsidR="00FE3E0F" w:rsidRPr="0046130A" w14:paraId="49318C9C" w14:textId="77777777" w:rsidTr="00A512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F6BF9" w14:textId="77777777" w:rsidR="00FE3E0F" w:rsidRPr="0046130A" w:rsidRDefault="00FE3E0F" w:rsidP="00A5121C">
            <w:pPr>
              <w:jc w:val="right"/>
              <w:rPr>
                <w:rFonts w:ascii="Tahoma" w:hAnsi="Tahoma" w:cs="Tahoma"/>
                <w:color w:val="000000"/>
                <w:sz w:val="18"/>
                <w:szCs w:val="18"/>
              </w:rPr>
            </w:pPr>
            <w:r w:rsidRPr="0046130A">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6DE82E" w14:textId="77777777" w:rsidR="00FE3E0F" w:rsidRPr="0046130A" w:rsidRDefault="00FE3E0F" w:rsidP="00A5121C">
            <w:pPr>
              <w:rPr>
                <w:rFonts w:ascii="Tahoma" w:hAnsi="Tahoma" w:cs="Tahoma"/>
                <w:color w:val="000000"/>
                <w:sz w:val="18"/>
                <w:szCs w:val="18"/>
              </w:rPr>
            </w:pPr>
            <w:r w:rsidRPr="00DC1B0A">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70F373" w14:textId="77777777" w:rsidR="00FE3E0F" w:rsidRPr="0046130A" w:rsidRDefault="00FE3E0F" w:rsidP="00A5121C">
            <w:pPr>
              <w:rPr>
                <w:rFonts w:ascii="Tahoma" w:hAnsi="Tahoma" w:cs="Tahoma"/>
                <w:color w:val="000000"/>
                <w:sz w:val="18"/>
                <w:szCs w:val="18"/>
              </w:rPr>
            </w:pPr>
            <w:r w:rsidRPr="00DC1B0A">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382D60" w14:textId="77777777" w:rsidR="00FE3E0F" w:rsidRPr="0046130A" w:rsidRDefault="00FE3E0F" w:rsidP="00A5121C">
            <w:pPr>
              <w:jc w:val="right"/>
              <w:rPr>
                <w:rFonts w:ascii="Tahoma" w:hAnsi="Tahoma" w:cs="Tahoma"/>
                <w:color w:val="000000"/>
                <w:sz w:val="18"/>
                <w:szCs w:val="18"/>
              </w:rPr>
            </w:pPr>
            <w:r w:rsidRPr="00DC1B0A">
              <w:t>34.019,78</w:t>
            </w:r>
          </w:p>
        </w:tc>
      </w:tr>
    </w:tbl>
    <w:p w14:paraId="0CEC1EDE" w14:textId="77777777" w:rsidR="00FE3E0F" w:rsidRPr="0058097C" w:rsidRDefault="00FE3E0F" w:rsidP="00FE3E0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E3E0F" w:rsidRPr="00F71767" w14:paraId="2A3A7F7A" w14:textId="77777777" w:rsidTr="00A5121C">
        <w:trPr>
          <w:trHeight w:val="20"/>
          <w:jc w:val="center"/>
        </w:trPr>
        <w:tc>
          <w:tcPr>
            <w:tcW w:w="0" w:type="auto"/>
            <w:gridSpan w:val="5"/>
            <w:shd w:val="clear" w:color="auto" w:fill="D9E2F3" w:themeFill="accent5" w:themeFillTint="33"/>
            <w:noWrap/>
            <w:vAlign w:val="center"/>
            <w:hideMark/>
          </w:tcPr>
          <w:p w14:paraId="5968F2E1" w14:textId="77777777" w:rsidR="00FE3E0F" w:rsidRPr="00F71767" w:rsidRDefault="00FE3E0F" w:rsidP="00A5121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E3E0F" w:rsidRPr="00F71767" w14:paraId="740C61BA" w14:textId="77777777" w:rsidTr="00A5121C">
        <w:trPr>
          <w:trHeight w:val="20"/>
          <w:jc w:val="center"/>
        </w:trPr>
        <w:tc>
          <w:tcPr>
            <w:tcW w:w="0" w:type="auto"/>
            <w:shd w:val="clear" w:color="000000" w:fill="F2F2F2"/>
            <w:noWrap/>
            <w:vAlign w:val="center"/>
            <w:hideMark/>
          </w:tcPr>
          <w:p w14:paraId="213927B7" w14:textId="77777777" w:rsidR="00FE3E0F" w:rsidRPr="00F71767" w:rsidRDefault="00FE3E0F" w:rsidP="00A5121C">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28B55A65" w14:textId="77777777" w:rsidR="00FE3E0F" w:rsidRPr="00F71767" w:rsidRDefault="00FE3E0F" w:rsidP="00A5121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0599009" w14:textId="77777777" w:rsidR="00FE3E0F" w:rsidRPr="00F71767" w:rsidRDefault="00FE3E0F" w:rsidP="00A5121C">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6F77DB7" w14:textId="77777777" w:rsidR="00FE3E0F" w:rsidRPr="00F71767" w:rsidRDefault="00FE3E0F" w:rsidP="00A5121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F9EA428" w14:textId="77777777" w:rsidR="00FE3E0F" w:rsidRPr="00F71767" w:rsidRDefault="00FE3E0F" w:rsidP="00A5121C">
            <w:pPr>
              <w:jc w:val="right"/>
              <w:rPr>
                <w:rFonts w:ascii="Verdana" w:hAnsi="Verdana" w:cs="Tahoma"/>
                <w:color w:val="FF0000"/>
                <w:lang w:eastAsia="es-ES"/>
              </w:rPr>
            </w:pPr>
            <w:r w:rsidRPr="00B52E38">
              <w:rPr>
                <w:rFonts w:ascii="Verdana" w:hAnsi="Verdana" w:cs="Tahoma"/>
                <w:color w:val="FF0000"/>
                <w:lang w:eastAsia="es-ES"/>
              </w:rPr>
              <w:t>487.200,18</w:t>
            </w:r>
          </w:p>
        </w:tc>
      </w:tr>
    </w:tbl>
    <w:p w14:paraId="1A0E1C8D" w14:textId="77777777" w:rsidR="00FE3E0F" w:rsidRDefault="00FE3E0F" w:rsidP="00FE3E0F">
      <w:pPr>
        <w:spacing w:line="260" w:lineRule="atLeast"/>
        <w:jc w:val="both"/>
        <w:rPr>
          <w:rFonts w:ascii="Tahoma" w:hAnsi="Tahoma" w:cs="Tahoma"/>
          <w:b/>
          <w:i/>
          <w:color w:val="000000"/>
          <w:lang w:val="es-ES_tradnl"/>
        </w:rPr>
      </w:pPr>
    </w:p>
    <w:p w14:paraId="2A6A09FE" w14:textId="77777777" w:rsidR="00FE3E0F" w:rsidRPr="00882269" w:rsidRDefault="00FE3E0F" w:rsidP="00FE3E0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0E14AA"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3B8ADC" w14:textId="77777777" w:rsidR="00FE3E0F" w:rsidRPr="00882269" w:rsidRDefault="00FE3E0F" w:rsidP="00FE3E0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4AF03E" w14:textId="77777777" w:rsidR="00FE3E0F" w:rsidRPr="00882269" w:rsidRDefault="00FE3E0F" w:rsidP="00FE3E0F">
      <w:pPr>
        <w:spacing w:line="260" w:lineRule="atLeast"/>
        <w:jc w:val="both"/>
        <w:rPr>
          <w:rFonts w:ascii="Tahoma" w:hAnsi="Tahoma" w:cs="Tahoma"/>
          <w:lang w:val="es-ES_tradnl"/>
        </w:rPr>
      </w:pPr>
    </w:p>
    <w:p w14:paraId="54EF3797" w14:textId="77777777" w:rsidR="00FE3E0F" w:rsidRDefault="00FE3E0F" w:rsidP="00FE3E0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E3E0F" w:rsidRPr="0046130A" w14:paraId="6AF13BA0" w14:textId="77777777" w:rsidTr="00A5121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34771D" w14:textId="77777777" w:rsidR="00FE3E0F" w:rsidRPr="0046130A" w:rsidRDefault="00FE3E0F" w:rsidP="00A5121C">
            <w:pPr>
              <w:jc w:val="center"/>
              <w:rPr>
                <w:rFonts w:ascii="Tahoma" w:hAnsi="Tahoma" w:cs="Tahoma"/>
                <w:color w:val="000000"/>
                <w:sz w:val="18"/>
                <w:szCs w:val="18"/>
              </w:rPr>
            </w:pPr>
            <w:r w:rsidRPr="0046130A">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CA9CE2" w14:textId="77777777" w:rsidR="00FE3E0F" w:rsidRPr="0046130A" w:rsidRDefault="00FE3E0F" w:rsidP="00A5121C">
            <w:pPr>
              <w:jc w:val="center"/>
              <w:rPr>
                <w:rFonts w:ascii="Tahoma" w:hAnsi="Tahoma" w:cs="Tahoma"/>
                <w:color w:val="000000"/>
                <w:sz w:val="18"/>
                <w:szCs w:val="18"/>
              </w:rPr>
            </w:pPr>
            <w:r w:rsidRPr="0046130A">
              <w:rPr>
                <w:rFonts w:ascii="Tahoma" w:hAnsi="Tahoma" w:cs="Tahoma"/>
                <w:color w:val="000000"/>
                <w:sz w:val="18"/>
                <w:szCs w:val="18"/>
              </w:rPr>
              <w:t>UNIDAD</w:t>
            </w:r>
          </w:p>
        </w:tc>
      </w:tr>
      <w:tr w:rsidR="00FE3E0F" w:rsidRPr="0046130A" w14:paraId="403AEA38"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3896BCD" w14:textId="77777777" w:rsidR="00FE3E0F" w:rsidRPr="0046130A" w:rsidRDefault="00FE3E0F" w:rsidP="00A5121C">
            <w:pPr>
              <w:rPr>
                <w:rFonts w:ascii="Tahoma" w:hAnsi="Tahoma" w:cs="Tahoma"/>
                <w:color w:val="000000"/>
                <w:sz w:val="18"/>
                <w:szCs w:val="18"/>
              </w:rPr>
            </w:pPr>
            <w:r w:rsidRPr="000C69BD">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F968EC"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0D32C7B0"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F3840EF" w14:textId="77777777" w:rsidR="00FE3E0F" w:rsidRPr="0046130A" w:rsidRDefault="00FE3E0F" w:rsidP="00A5121C">
            <w:pPr>
              <w:rPr>
                <w:rFonts w:ascii="Tahoma" w:hAnsi="Tahoma" w:cs="Tahoma"/>
                <w:color w:val="000000"/>
                <w:sz w:val="18"/>
                <w:szCs w:val="18"/>
              </w:rPr>
            </w:pPr>
            <w:r w:rsidRPr="000C69BD">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C1FDB75" w14:textId="77777777" w:rsidR="00FE3E0F" w:rsidRPr="0046130A" w:rsidRDefault="00FE3E0F" w:rsidP="00A5121C">
            <w:pPr>
              <w:rPr>
                <w:rFonts w:ascii="Tahoma" w:hAnsi="Tahoma" w:cs="Tahoma"/>
                <w:color w:val="000000"/>
                <w:sz w:val="18"/>
                <w:szCs w:val="18"/>
              </w:rPr>
            </w:pPr>
            <w:r w:rsidRPr="000C69BD">
              <w:t>M3</w:t>
            </w:r>
          </w:p>
        </w:tc>
      </w:tr>
      <w:tr w:rsidR="00FE3E0F" w:rsidRPr="0046130A" w14:paraId="468281A8"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023568B" w14:textId="77777777" w:rsidR="00FE3E0F" w:rsidRPr="0046130A" w:rsidRDefault="00FE3E0F" w:rsidP="00A5121C">
            <w:pPr>
              <w:rPr>
                <w:rFonts w:ascii="Tahoma" w:hAnsi="Tahoma" w:cs="Tahoma"/>
                <w:color w:val="000000"/>
                <w:sz w:val="18"/>
                <w:szCs w:val="18"/>
              </w:rPr>
            </w:pPr>
            <w:r w:rsidRPr="000C69BD">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6BC07C3" w14:textId="77777777" w:rsidR="00FE3E0F" w:rsidRPr="0046130A" w:rsidRDefault="00FE3E0F" w:rsidP="00A5121C">
            <w:pPr>
              <w:rPr>
                <w:rFonts w:ascii="Tahoma" w:hAnsi="Tahoma" w:cs="Tahoma"/>
                <w:color w:val="000000"/>
                <w:sz w:val="18"/>
                <w:szCs w:val="18"/>
              </w:rPr>
            </w:pPr>
            <w:r w:rsidRPr="000C69BD">
              <w:t>M3</w:t>
            </w:r>
          </w:p>
        </w:tc>
      </w:tr>
      <w:tr w:rsidR="00FE3E0F" w:rsidRPr="0046130A" w14:paraId="0ED7142B"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7B4DE41" w14:textId="77777777" w:rsidR="00FE3E0F" w:rsidRPr="0046130A" w:rsidRDefault="00FE3E0F" w:rsidP="00A5121C">
            <w:pPr>
              <w:rPr>
                <w:rFonts w:ascii="Tahoma" w:hAnsi="Tahoma" w:cs="Tahoma"/>
                <w:color w:val="000000"/>
                <w:sz w:val="18"/>
                <w:szCs w:val="18"/>
              </w:rPr>
            </w:pPr>
            <w:r w:rsidRPr="000C69BD">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0BF1D63"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71C71478"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C2D67BF" w14:textId="77777777" w:rsidR="00FE3E0F" w:rsidRPr="0046130A" w:rsidRDefault="00FE3E0F" w:rsidP="00A5121C">
            <w:pPr>
              <w:rPr>
                <w:rFonts w:ascii="Tahoma" w:hAnsi="Tahoma" w:cs="Tahoma"/>
                <w:color w:val="000000"/>
                <w:sz w:val="18"/>
                <w:szCs w:val="18"/>
              </w:rPr>
            </w:pPr>
            <w:r w:rsidRPr="000C69BD">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4F1F815"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0D67A8A7"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D692D6F" w14:textId="77777777" w:rsidR="00FE3E0F" w:rsidRPr="0046130A" w:rsidRDefault="00FE3E0F" w:rsidP="00A5121C">
            <w:pPr>
              <w:rPr>
                <w:rFonts w:ascii="Tahoma" w:hAnsi="Tahoma" w:cs="Tahoma"/>
                <w:color w:val="000000"/>
                <w:sz w:val="18"/>
                <w:szCs w:val="18"/>
              </w:rPr>
            </w:pPr>
            <w:r w:rsidRPr="000C69BD">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701069E"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31FDCBBA"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CBDCC8F" w14:textId="77777777" w:rsidR="00FE3E0F" w:rsidRPr="0046130A" w:rsidRDefault="00FE3E0F" w:rsidP="00A5121C">
            <w:pPr>
              <w:rPr>
                <w:rFonts w:ascii="Tahoma" w:hAnsi="Tahoma" w:cs="Tahoma"/>
                <w:color w:val="000000"/>
                <w:sz w:val="18"/>
                <w:szCs w:val="18"/>
              </w:rPr>
            </w:pPr>
            <w:r w:rsidRPr="000C69BD">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85D6522"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3D483167"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07D7A81" w14:textId="77777777" w:rsidR="00FE3E0F" w:rsidRPr="0046130A" w:rsidRDefault="00FE3E0F" w:rsidP="00A5121C">
            <w:pPr>
              <w:rPr>
                <w:rFonts w:ascii="Tahoma" w:hAnsi="Tahoma" w:cs="Tahoma"/>
                <w:color w:val="000000"/>
                <w:sz w:val="18"/>
                <w:szCs w:val="18"/>
              </w:rPr>
            </w:pPr>
            <w:r w:rsidRPr="000C69BD">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D1A233" w14:textId="77777777" w:rsidR="00FE3E0F" w:rsidRPr="0046130A" w:rsidRDefault="00FE3E0F" w:rsidP="00A5121C">
            <w:pPr>
              <w:rPr>
                <w:rFonts w:ascii="Tahoma" w:hAnsi="Tahoma" w:cs="Tahoma"/>
                <w:color w:val="000000"/>
                <w:sz w:val="18"/>
                <w:szCs w:val="18"/>
              </w:rPr>
            </w:pPr>
            <w:r w:rsidRPr="000C69BD">
              <w:t>M3</w:t>
            </w:r>
          </w:p>
        </w:tc>
      </w:tr>
      <w:tr w:rsidR="00FE3E0F" w:rsidRPr="0046130A" w14:paraId="18177C00"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59C2313" w14:textId="77777777" w:rsidR="00FE3E0F" w:rsidRPr="0046130A" w:rsidRDefault="00FE3E0F" w:rsidP="00A5121C">
            <w:pPr>
              <w:rPr>
                <w:rFonts w:ascii="Tahoma" w:hAnsi="Tahoma" w:cs="Tahoma"/>
                <w:color w:val="000000"/>
                <w:sz w:val="18"/>
                <w:szCs w:val="18"/>
              </w:rPr>
            </w:pPr>
            <w:r w:rsidRPr="000C69BD">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FA3D89" w14:textId="77777777" w:rsidR="00FE3E0F" w:rsidRPr="0046130A" w:rsidRDefault="00FE3E0F" w:rsidP="00A5121C">
            <w:pPr>
              <w:rPr>
                <w:rFonts w:ascii="Tahoma" w:hAnsi="Tahoma" w:cs="Tahoma"/>
                <w:color w:val="000000"/>
                <w:sz w:val="18"/>
                <w:szCs w:val="18"/>
              </w:rPr>
            </w:pPr>
            <w:r w:rsidRPr="000C69BD">
              <w:t>M3</w:t>
            </w:r>
          </w:p>
        </w:tc>
      </w:tr>
      <w:tr w:rsidR="00FE3E0F" w:rsidRPr="0046130A" w14:paraId="3E5FB91C"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7FCCD90" w14:textId="77777777" w:rsidR="00FE3E0F" w:rsidRPr="0046130A" w:rsidRDefault="00FE3E0F" w:rsidP="00A5121C">
            <w:pPr>
              <w:rPr>
                <w:rFonts w:ascii="Tahoma" w:hAnsi="Tahoma" w:cs="Tahoma"/>
                <w:color w:val="000000"/>
                <w:sz w:val="18"/>
                <w:szCs w:val="18"/>
              </w:rPr>
            </w:pPr>
            <w:r w:rsidRPr="000C69BD">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66E4AE" w14:textId="77777777" w:rsidR="00FE3E0F" w:rsidRPr="0046130A" w:rsidRDefault="00FE3E0F" w:rsidP="00A5121C">
            <w:pPr>
              <w:rPr>
                <w:rFonts w:ascii="Tahoma" w:hAnsi="Tahoma" w:cs="Tahoma"/>
                <w:color w:val="000000"/>
                <w:sz w:val="18"/>
                <w:szCs w:val="18"/>
              </w:rPr>
            </w:pPr>
            <w:r w:rsidRPr="000C69BD">
              <w:t>M3</w:t>
            </w:r>
          </w:p>
        </w:tc>
      </w:tr>
      <w:tr w:rsidR="00FE3E0F" w:rsidRPr="0046130A" w14:paraId="38FBF370"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94D2F1A" w14:textId="77777777" w:rsidR="00FE3E0F" w:rsidRPr="0046130A" w:rsidRDefault="00FE3E0F" w:rsidP="00A5121C">
            <w:pPr>
              <w:rPr>
                <w:rFonts w:ascii="Tahoma" w:hAnsi="Tahoma" w:cs="Tahoma"/>
                <w:color w:val="000000"/>
                <w:sz w:val="18"/>
                <w:szCs w:val="18"/>
              </w:rPr>
            </w:pPr>
            <w:r w:rsidRPr="000C69BD">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14E0AC"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447D3258"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4B6D812" w14:textId="77777777" w:rsidR="00FE3E0F" w:rsidRPr="0046130A" w:rsidRDefault="00FE3E0F" w:rsidP="00A5121C">
            <w:pPr>
              <w:rPr>
                <w:rFonts w:ascii="Tahoma" w:hAnsi="Tahoma" w:cs="Tahoma"/>
                <w:color w:val="000000"/>
                <w:sz w:val="18"/>
                <w:szCs w:val="18"/>
              </w:rPr>
            </w:pPr>
            <w:r w:rsidRPr="000C69BD">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58BEFD9" w14:textId="77777777" w:rsidR="00FE3E0F" w:rsidRPr="0046130A" w:rsidRDefault="00FE3E0F" w:rsidP="00A5121C">
            <w:pPr>
              <w:rPr>
                <w:rFonts w:ascii="Tahoma" w:hAnsi="Tahoma" w:cs="Tahoma"/>
                <w:color w:val="000000"/>
                <w:sz w:val="18"/>
                <w:szCs w:val="18"/>
              </w:rPr>
            </w:pPr>
            <w:r w:rsidRPr="000C69BD">
              <w:t>HR</w:t>
            </w:r>
          </w:p>
        </w:tc>
      </w:tr>
      <w:tr w:rsidR="00FE3E0F" w:rsidRPr="0046130A" w14:paraId="19E065C9"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20143FF" w14:textId="77777777" w:rsidR="00FE3E0F" w:rsidRPr="0046130A" w:rsidRDefault="00FE3E0F" w:rsidP="00A5121C">
            <w:pPr>
              <w:rPr>
                <w:rFonts w:ascii="Tahoma" w:hAnsi="Tahoma" w:cs="Tahoma"/>
                <w:color w:val="000000"/>
                <w:sz w:val="18"/>
                <w:szCs w:val="18"/>
              </w:rPr>
            </w:pPr>
            <w:r w:rsidRPr="000C69BD">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59A41F0" w14:textId="77777777" w:rsidR="00FE3E0F" w:rsidRPr="0046130A" w:rsidRDefault="00FE3E0F" w:rsidP="00A5121C">
            <w:pPr>
              <w:rPr>
                <w:rFonts w:ascii="Tahoma" w:hAnsi="Tahoma" w:cs="Tahoma"/>
                <w:color w:val="000000"/>
                <w:sz w:val="18"/>
                <w:szCs w:val="18"/>
              </w:rPr>
            </w:pPr>
            <w:r w:rsidRPr="000C69BD">
              <w:t>M3</w:t>
            </w:r>
          </w:p>
        </w:tc>
      </w:tr>
    </w:tbl>
    <w:p w14:paraId="50ADA271" w14:textId="77777777" w:rsidR="00FE3E0F" w:rsidRPr="0058097C" w:rsidRDefault="00FE3E0F" w:rsidP="00FE3E0F">
      <w:pPr>
        <w:spacing w:line="260" w:lineRule="atLeast"/>
        <w:jc w:val="center"/>
        <w:rPr>
          <w:rFonts w:ascii="Verdana" w:hAnsi="Verdana" w:cs="Tahoma"/>
          <w:b/>
          <w:lang w:eastAsia="es-BO"/>
        </w:rPr>
      </w:pPr>
    </w:p>
    <w:p w14:paraId="303D9B66" w14:textId="77777777" w:rsidR="00FE3E0F" w:rsidRDefault="00FE3E0F" w:rsidP="00FE3E0F">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828" w:type="dxa"/>
        <w:tblCellMar>
          <w:left w:w="70" w:type="dxa"/>
          <w:right w:w="70" w:type="dxa"/>
        </w:tblCellMar>
        <w:tblLook w:val="04A0" w:firstRow="1" w:lastRow="0" w:firstColumn="1" w:lastColumn="0" w:noHBand="0" w:noVBand="1"/>
      </w:tblPr>
      <w:tblGrid>
        <w:gridCol w:w="6326"/>
        <w:gridCol w:w="1251"/>
        <w:gridCol w:w="1251"/>
      </w:tblGrid>
      <w:tr w:rsidR="00FE3E0F" w:rsidRPr="00A3624C" w14:paraId="66DBE5F0" w14:textId="77777777" w:rsidTr="00A5121C">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7F636F"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201668D3"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16C035C8"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CANTIDAD</w:t>
            </w:r>
          </w:p>
        </w:tc>
      </w:tr>
      <w:tr w:rsidR="00FE3E0F" w:rsidRPr="00A3624C" w14:paraId="328A2111"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10F71"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MUEBLES Y ENSERES</w:t>
            </w:r>
          </w:p>
        </w:tc>
      </w:tr>
      <w:tr w:rsidR="00FE3E0F" w:rsidRPr="00A3624C" w14:paraId="0ADDA1B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2359C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F38D20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1DE5E8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04E76D5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90905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0BFE245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C3C849"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1DB3521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D5A6DC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51318C6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4E559C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51C32BD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60E17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36B5A8E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21CB11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46A4E3B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7547B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794E3B2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940666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1FDAD69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C0D81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072DF64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4E673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w:t>
            </w:r>
          </w:p>
        </w:tc>
      </w:tr>
      <w:tr w:rsidR="00FE3E0F" w:rsidRPr="00A3624C" w14:paraId="772ABF84"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73360"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EQUIPO DE COMPUTACIÓN</w:t>
            </w:r>
          </w:p>
        </w:tc>
      </w:tr>
      <w:tr w:rsidR="00FE3E0F" w:rsidRPr="00A3624C" w14:paraId="02BA6F5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021C6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720828D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3E133A9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5B3CA52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4F46C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0D5C4EF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94F1DF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495E6E8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99AE8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2C847B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3873B11D"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w:t>
            </w:r>
          </w:p>
        </w:tc>
      </w:tr>
      <w:tr w:rsidR="00FE3E0F" w:rsidRPr="00A3624C" w14:paraId="31CD5DDA"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294A5"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EQUIPO ELECTRÓNICO</w:t>
            </w:r>
          </w:p>
        </w:tc>
      </w:tr>
      <w:tr w:rsidR="00FE3E0F" w:rsidRPr="00A3624C" w14:paraId="1D2E95D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963AD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45CA20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00C192E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1364ED1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38449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CABF2C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7B8E0BBB"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4FA9283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E82B0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shd w:val="clear" w:color="auto" w:fill="auto"/>
            <w:noWrap/>
            <w:vAlign w:val="bottom"/>
            <w:hideMark/>
          </w:tcPr>
          <w:p w14:paraId="62C8653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DEEFF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6FD38CE5"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9342E"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MATERIAL INFORMATIVO</w:t>
            </w:r>
          </w:p>
        </w:tc>
      </w:tr>
      <w:tr w:rsidR="00FE3E0F" w:rsidRPr="00A3624C" w14:paraId="5556071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D1124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6CB6BC4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60E5A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63854BA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59C5C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6F0562B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AA121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7A5C6E1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BB5430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3DA38B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5BDB88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343E00A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F8C69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50E7857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CF814A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73171CF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ABA4F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 xml:space="preserve">LETRERO DE PROYECTO DE MURO DE LADRILLO </w:t>
            </w:r>
          </w:p>
        </w:tc>
        <w:tc>
          <w:tcPr>
            <w:tcW w:w="1251" w:type="dxa"/>
            <w:tcBorders>
              <w:top w:val="nil"/>
              <w:left w:val="nil"/>
              <w:bottom w:val="single" w:sz="4" w:space="0" w:color="000000"/>
              <w:right w:val="single" w:sz="4" w:space="0" w:color="000000"/>
            </w:tcBorders>
            <w:shd w:val="clear" w:color="auto" w:fill="auto"/>
            <w:noWrap/>
            <w:vAlign w:val="bottom"/>
            <w:hideMark/>
          </w:tcPr>
          <w:p w14:paraId="58E373B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28DAF5D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0F247EB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BE147A"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MATERIAL DE APOYO AL MEJORAMIENTO DE VIVIENDA</w:t>
            </w:r>
          </w:p>
        </w:tc>
      </w:tr>
      <w:tr w:rsidR="00FE3E0F" w:rsidRPr="00A3624C" w14:paraId="51DA263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1EDA2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68A3B43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B4504E8"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5FB55A1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F85E5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2B4864C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shd w:val="clear" w:color="auto" w:fill="auto"/>
            <w:noWrap/>
            <w:vAlign w:val="bottom"/>
            <w:hideMark/>
          </w:tcPr>
          <w:p w14:paraId="134F2E7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419190A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4E620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1912699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269027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4157331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8678B0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074D20A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4EB48D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2757412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4F7C9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096B0C5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AC51F8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2B911273"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C51F5"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MATERIAL DE ESCRITORIO</w:t>
            </w:r>
          </w:p>
        </w:tc>
      </w:tr>
      <w:tr w:rsidR="00FE3E0F" w:rsidRPr="00A3624C" w14:paraId="0D9CCE8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7D959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27E0136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A55189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3E4B83B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AB753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73BDBCD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10169F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180765E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0A0DC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06BE770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E87618"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522C205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DD8AC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442142F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B13D055"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398C878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E1DD8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50FBA2A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609B1BF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25</w:t>
            </w:r>
          </w:p>
        </w:tc>
      </w:tr>
      <w:tr w:rsidR="00FE3E0F" w:rsidRPr="00A3624C" w14:paraId="767C579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F392E9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2FBD7F8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13D1E64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7A9D0C1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B39D46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1495B63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4E7BB35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25</w:t>
            </w:r>
          </w:p>
        </w:tc>
      </w:tr>
      <w:tr w:rsidR="00FE3E0F" w:rsidRPr="00A3624C" w14:paraId="4529DC2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E6B51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2EBEE7B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CCB0FCB"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2176579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F086E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3373727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EFAAAC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5</w:t>
            </w:r>
          </w:p>
        </w:tc>
      </w:tr>
      <w:tr w:rsidR="00FE3E0F" w:rsidRPr="00A3624C" w14:paraId="590F4CC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40AA71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37B95E3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60790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30</w:t>
            </w:r>
          </w:p>
        </w:tc>
      </w:tr>
      <w:tr w:rsidR="00FE3E0F" w:rsidRPr="00A3624C" w14:paraId="3F29E08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01E66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52F000E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5C5EE2A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5</w:t>
            </w:r>
          </w:p>
        </w:tc>
      </w:tr>
      <w:tr w:rsidR="00FE3E0F" w:rsidRPr="00A3624C" w14:paraId="5AA033C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96ABC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6348AEE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669F9C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6215845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EFA6D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5ADFA95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17073C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20</w:t>
            </w:r>
          </w:p>
        </w:tc>
      </w:tr>
      <w:tr w:rsidR="00FE3E0F" w:rsidRPr="00A3624C" w14:paraId="5DE78E3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82AD2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263ACB0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88B953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5</w:t>
            </w:r>
          </w:p>
        </w:tc>
      </w:tr>
      <w:tr w:rsidR="00FE3E0F" w:rsidRPr="00A3624C" w14:paraId="786B94F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47687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297E5AB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6F6B0A0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15</w:t>
            </w:r>
          </w:p>
        </w:tc>
      </w:tr>
      <w:tr w:rsidR="00FE3E0F" w:rsidRPr="00A3624C" w14:paraId="5EA0C92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23DAD9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2339D4D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A8466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5</w:t>
            </w:r>
          </w:p>
        </w:tc>
      </w:tr>
      <w:tr w:rsidR="00FE3E0F" w:rsidRPr="00A3624C" w14:paraId="66F12F1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510BB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153B810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D2256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7223A86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A957C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749A65B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3DA65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50</w:t>
            </w:r>
          </w:p>
        </w:tc>
      </w:tr>
      <w:tr w:rsidR="00FE3E0F" w:rsidRPr="00A3624C" w14:paraId="0979548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D0166B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19CE63E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DB849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30</w:t>
            </w:r>
          </w:p>
        </w:tc>
      </w:tr>
      <w:tr w:rsidR="00FE3E0F" w:rsidRPr="00A3624C" w14:paraId="7BA32064"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C1B61"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CAPACITACIÓN TALLER EN TÉCNICAS CONSTRUCTIVAS</w:t>
            </w:r>
          </w:p>
        </w:tc>
      </w:tr>
      <w:tr w:rsidR="00FE3E0F" w:rsidRPr="00A3624C" w14:paraId="267C85E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1E997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7CF2048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BA4A5E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47F5C9F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28B3D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3E876A2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BFF9B4D"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7D00EF8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51DF4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4EEF526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E39085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2F2782A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F201A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0A366E5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6534A19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427C0EA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CC435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C40586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B8CC55B"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533B9B2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4AC0E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4AD8675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B02531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0FACDC4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BC581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448BA51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C4A7665"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65D2C93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8A821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5DAE0D2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93AF4EB"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45</w:t>
            </w:r>
          </w:p>
        </w:tc>
      </w:tr>
      <w:tr w:rsidR="00FE3E0F" w:rsidRPr="00A3624C" w14:paraId="1CCDE2D3"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E27E8"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REFRIGERIOS PARA CAPACITACIONES O TALLERES</w:t>
            </w:r>
          </w:p>
        </w:tc>
      </w:tr>
      <w:tr w:rsidR="00FE3E0F" w:rsidRPr="00A3624C" w14:paraId="6D21899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836F9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4A5C39B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F1ED6C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6CADB77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A78F9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493D515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065CE7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22C84E2E"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43814"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ROPA DE TRABAJO</w:t>
            </w:r>
          </w:p>
        </w:tc>
      </w:tr>
      <w:tr w:rsidR="00FE3E0F" w:rsidRPr="00A3624C" w14:paraId="562F8DC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6BF84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3E2187A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5DD7E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43FBBA9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5F109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4F0C500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66774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3ABEC46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32D34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7DF439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B3210E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323A2C3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81B1D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619103D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34DFEF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613301D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BFB49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6180DB6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6ED01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16</w:t>
            </w:r>
          </w:p>
        </w:tc>
      </w:tr>
      <w:tr w:rsidR="00FE3E0F" w:rsidRPr="00A3624C" w14:paraId="60C863A4"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DA6101"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HERRAMIENTAS</w:t>
            </w:r>
          </w:p>
        </w:tc>
      </w:tr>
      <w:tr w:rsidR="00FE3E0F" w:rsidRPr="00A3624C" w14:paraId="1D3DDD7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2A3633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5122309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AFC5A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17BBE6B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965597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70254DF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2DF279"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293A16A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8E133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4B848CB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17DB05"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7</w:t>
            </w:r>
          </w:p>
        </w:tc>
      </w:tr>
      <w:tr w:rsidR="00FE3E0F" w:rsidRPr="00A3624C" w14:paraId="21612F4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84A5B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5FD73B0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F00163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113CA69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603EF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0F5D5B9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8F3DA5"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35E5E0C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D03C9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75B1FE4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8746F7D"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32A48A0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EC3DD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580DCA0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40D709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990F0C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D50D59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511FA70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6586E6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83482B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71464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0CA1D8A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802383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56BEC41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88227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7E9F039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559F2A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3CCC76F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747A0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6279F45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B9FCEC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3BE180E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FCD77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20E1F19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6FE7BD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7C54E5C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1A242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66EA0C5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BE932F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03F6398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FFFD80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750FBBE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7A805D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DA39F8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809606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3AC36AD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5E7834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24D3673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2B86A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35D9D6F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011885D8"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100</w:t>
            </w:r>
          </w:p>
        </w:tc>
      </w:tr>
      <w:tr w:rsidR="00FE3E0F" w:rsidRPr="00A3624C" w14:paraId="5DFE769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D2B883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6A15862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56C851F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3C076F5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180EE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640015B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24E2C5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6C4A58F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447ABA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4C903AD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42D636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2AA2904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4364E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6381D64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06CAE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57CBD71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84D80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385FF97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4F1B579"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7CA6CFC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07A26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39ED94A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A6D42C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390A1DA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7D4A0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2F8DAE7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96A9605"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5C59845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4204F5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76913F0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D2C021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w:t>
            </w:r>
          </w:p>
        </w:tc>
      </w:tr>
      <w:tr w:rsidR="00FE3E0F" w:rsidRPr="00A3624C" w14:paraId="7FCC14C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38240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11CBE40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shd w:val="clear" w:color="auto" w:fill="auto"/>
            <w:noWrap/>
            <w:vAlign w:val="bottom"/>
            <w:hideMark/>
          </w:tcPr>
          <w:p w14:paraId="55F7001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E682A3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45F1A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3D53978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AE8574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1F15A0D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D282C0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592E4DF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72618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468DA19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BC71AB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4057A49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D51CF6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5DDBC02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7DFB1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7616B99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DB731B"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563DC82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2668C5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432334C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8ACBF9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12</w:t>
            </w:r>
          </w:p>
        </w:tc>
      </w:tr>
      <w:tr w:rsidR="00FE3E0F" w:rsidRPr="00A3624C" w14:paraId="2CEDCC4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B34A65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4DDEEC9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28310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5AB3CE6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C1DD6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5D57F26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1FAB9B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5D7EF6D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029B0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6202A30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A34251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0EFC09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AD12F2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760B1E8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39FB50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06463B3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8BCBA9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0B4F539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D461FFD"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75047F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59EAF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479804F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E03152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77A0CA5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DE4FEA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0509600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B591A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6801E15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7E76C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04A01CD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D7F4EE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446916E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2F552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51E34F2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86060AA"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7AF7C74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EA057C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385498E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79C7E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w:t>
            </w:r>
          </w:p>
        </w:tc>
      </w:tr>
      <w:tr w:rsidR="00FE3E0F" w:rsidRPr="00A3624C" w14:paraId="6A76E71A"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4FC7C"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ALQUILERES</w:t>
            </w:r>
          </w:p>
        </w:tc>
      </w:tr>
      <w:tr w:rsidR="00FE3E0F" w:rsidRPr="00A3624C" w14:paraId="2A6D3D7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8CCA4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2A38ECF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4E7C49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25125D7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DC57B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0F1F1FD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381552B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11798E3F"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988029"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GASTOS VARIOS</w:t>
            </w:r>
          </w:p>
        </w:tc>
      </w:tr>
      <w:tr w:rsidR="00FE3E0F" w:rsidRPr="00A3624C" w14:paraId="78108F9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52C93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25FD79D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8386F4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w:t>
            </w:r>
          </w:p>
        </w:tc>
      </w:tr>
      <w:tr w:rsidR="00FE3E0F" w:rsidRPr="00A3624C" w14:paraId="632252B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6072B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451C88A7"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72B349C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53084EF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6CB7D2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378D697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71385F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407438C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CA56F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6D75FCA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626B10E6"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3000</w:t>
            </w:r>
          </w:p>
        </w:tc>
      </w:tr>
      <w:tr w:rsidR="00FE3E0F" w:rsidRPr="00A3624C" w14:paraId="63B9B04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B2C90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76D6640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19C989D7"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90</w:t>
            </w:r>
          </w:p>
        </w:tc>
      </w:tr>
      <w:tr w:rsidR="00FE3E0F" w:rsidRPr="00A3624C" w14:paraId="290F8B4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C9651"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COMBUSTIBLES Y LUBRICANTES</w:t>
            </w:r>
          </w:p>
        </w:tc>
      </w:tr>
      <w:tr w:rsidR="00FE3E0F" w:rsidRPr="00A3624C" w14:paraId="5584565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45FD5B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7B960DD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469ECF5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6500</w:t>
            </w:r>
          </w:p>
        </w:tc>
      </w:tr>
      <w:tr w:rsidR="00FE3E0F" w:rsidRPr="00A3624C" w14:paraId="525671A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F0B0A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3CB6C6B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AF273EF"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w:t>
            </w:r>
          </w:p>
        </w:tc>
      </w:tr>
      <w:tr w:rsidR="00FE3E0F" w:rsidRPr="00A3624C" w14:paraId="1AE2807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53586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6D744D5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21C843E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28</w:t>
            </w:r>
          </w:p>
        </w:tc>
      </w:tr>
      <w:tr w:rsidR="00FE3E0F" w:rsidRPr="00A3624C" w14:paraId="77F041D8"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680762"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MANTENIMIENTO Y REPARACIÓN DE MOTORIZADOS</w:t>
            </w:r>
          </w:p>
        </w:tc>
      </w:tr>
      <w:tr w:rsidR="00FE3E0F" w:rsidRPr="00A3624C" w14:paraId="247F01A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1AF66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406C9049"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1FE80E7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299C5E0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6F667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7BBCF2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B07142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r w:rsidR="00FE3E0F" w:rsidRPr="00A3624C" w14:paraId="6360542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102AB" w14:textId="77777777" w:rsidR="00FE3E0F" w:rsidRPr="00A3624C" w:rsidRDefault="00FE3E0F" w:rsidP="00A5121C">
            <w:pPr>
              <w:jc w:val="center"/>
              <w:rPr>
                <w:rFonts w:ascii="Calibri" w:hAnsi="Calibri" w:cs="Calibri"/>
                <w:color w:val="000000"/>
                <w:lang w:eastAsia="es-ES"/>
              </w:rPr>
            </w:pPr>
            <w:r w:rsidRPr="00A3624C">
              <w:rPr>
                <w:rFonts w:ascii="Calibri" w:hAnsi="Calibri" w:cs="Calibri"/>
                <w:color w:val="000000"/>
                <w:lang w:eastAsia="es-ES"/>
              </w:rPr>
              <w:t>PERSONAL DE PROYECTO (FACTURADO RURAL)</w:t>
            </w:r>
          </w:p>
        </w:tc>
      </w:tr>
      <w:tr w:rsidR="00FE3E0F" w:rsidRPr="00A3624C" w14:paraId="25FCD0E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8A3E8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TÉCNICO OPERATIVO DE ÁREA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2F8CB3E1"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3DD907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62D0870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E72CFE"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TÉCNICO DE APOYO DEL 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5B60EE0"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246571EE"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331DA80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D93A5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TÉCNICO CARPINTERO ESPECIALISTA P/INSTALACIÓN DE PUERTAS DE MADERA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4CA0D04F"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0644E53"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5ADD238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3C3371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TÉCNICO ALMACENERO (RURAL)</w:t>
            </w:r>
          </w:p>
        </w:tc>
        <w:tc>
          <w:tcPr>
            <w:tcW w:w="1251" w:type="dxa"/>
            <w:tcBorders>
              <w:top w:val="nil"/>
              <w:left w:val="nil"/>
              <w:bottom w:val="single" w:sz="4" w:space="0" w:color="000000"/>
              <w:right w:val="single" w:sz="4" w:space="0" w:color="000000"/>
            </w:tcBorders>
            <w:shd w:val="clear" w:color="auto" w:fill="auto"/>
            <w:noWrap/>
            <w:vAlign w:val="bottom"/>
            <w:hideMark/>
          </w:tcPr>
          <w:p w14:paraId="4325F39B"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21FF5142"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22CCBF8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A9922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4585894"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C4AF604"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25B8F77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DCBA9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5EE37AC"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EDAAA01"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721C8EE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FADAC3"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9A743B5"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0DD3A90"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3</w:t>
            </w:r>
          </w:p>
        </w:tc>
      </w:tr>
      <w:tr w:rsidR="00FE3E0F" w:rsidRPr="00A3624C" w14:paraId="0994C52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CA3705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CONSTRUCTOR ESPECIALISTA P/INSTALACIÓN ELÉCTRICA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51A7308"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2BBCC2D"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1</w:t>
            </w:r>
          </w:p>
        </w:tc>
      </w:tr>
      <w:tr w:rsidR="00FE3E0F" w:rsidRPr="00A3624C" w14:paraId="3F38DB4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5B09E2"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CONSTRUCTOR ALBAÑIL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5E96F1DA"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FC90E5C"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4</w:t>
            </w:r>
          </w:p>
        </w:tc>
      </w:tr>
      <w:tr w:rsidR="00FE3E0F" w:rsidRPr="00A3624C" w14:paraId="634B8BF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41164D"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730143D6" w14:textId="77777777" w:rsidR="00FE3E0F" w:rsidRPr="00A3624C" w:rsidRDefault="00FE3E0F" w:rsidP="00A5121C">
            <w:pPr>
              <w:rPr>
                <w:rFonts w:ascii="Calibri" w:hAnsi="Calibri" w:cs="Calibri"/>
                <w:color w:val="000000"/>
                <w:lang w:eastAsia="es-ES"/>
              </w:rPr>
            </w:pPr>
            <w:r w:rsidRPr="00A3624C">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2946DF8" w14:textId="77777777" w:rsidR="00FE3E0F" w:rsidRPr="00A3624C" w:rsidRDefault="00FE3E0F" w:rsidP="00A5121C">
            <w:pPr>
              <w:jc w:val="right"/>
              <w:rPr>
                <w:rFonts w:ascii="Calibri" w:hAnsi="Calibri" w:cs="Calibri"/>
                <w:color w:val="000000"/>
                <w:lang w:eastAsia="es-ES"/>
              </w:rPr>
            </w:pPr>
            <w:r w:rsidRPr="00A3624C">
              <w:rPr>
                <w:rFonts w:ascii="Calibri" w:hAnsi="Calibri" w:cs="Calibri"/>
                <w:color w:val="000000"/>
                <w:lang w:eastAsia="es-ES"/>
              </w:rPr>
              <w:t>2</w:t>
            </w:r>
          </w:p>
        </w:tc>
      </w:tr>
    </w:tbl>
    <w:p w14:paraId="6446ABB9" w14:textId="77777777" w:rsidR="00FE3E0F" w:rsidRPr="00882269" w:rsidRDefault="00FE3E0F" w:rsidP="00FE3E0F">
      <w:pPr>
        <w:jc w:val="center"/>
      </w:pPr>
    </w:p>
    <w:p w14:paraId="0636BC3D" w14:textId="77777777" w:rsidR="00FE3E0F" w:rsidRPr="00882269" w:rsidRDefault="00FE3E0F" w:rsidP="00FE3E0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7CE03671" w14:textId="77777777" w:rsidR="00FE3E0F" w:rsidRPr="00882269" w:rsidRDefault="00FE3E0F" w:rsidP="00FE3E0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095756D" w14:textId="77777777" w:rsidR="00FE3E0F" w:rsidRPr="00882269" w:rsidRDefault="00FE3E0F" w:rsidP="00FE3E0F">
      <w:pPr>
        <w:rPr>
          <w:lang w:val="es-ES_tradnl"/>
        </w:rPr>
      </w:pPr>
    </w:p>
    <w:tbl>
      <w:tblPr>
        <w:tblW w:w="0" w:type="auto"/>
        <w:tblCellMar>
          <w:left w:w="0" w:type="dxa"/>
          <w:right w:w="0" w:type="dxa"/>
        </w:tblCellMar>
        <w:tblLook w:val="04A0" w:firstRow="1" w:lastRow="0" w:firstColumn="1" w:lastColumn="0" w:noHBand="0" w:noVBand="1"/>
      </w:tblPr>
      <w:tblGrid>
        <w:gridCol w:w="863"/>
        <w:gridCol w:w="6717"/>
        <w:gridCol w:w="1673"/>
      </w:tblGrid>
      <w:tr w:rsidR="00FE3E0F" w14:paraId="2E6290A1" w14:textId="77777777" w:rsidTr="00A5121C">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C6B17C" w14:textId="77777777" w:rsidR="00FE3E0F" w:rsidRPr="0046130A" w:rsidRDefault="00FE3E0F" w:rsidP="00A5121C">
            <w:pPr>
              <w:jc w:val="center"/>
              <w:rPr>
                <w:rFonts w:ascii="Tahoma" w:hAnsi="Tahoma" w:cs="Tahoma"/>
                <w:color w:val="000000"/>
                <w:sz w:val="18"/>
                <w:szCs w:val="18"/>
              </w:rPr>
            </w:pPr>
            <w:bookmarkStart w:id="144" w:name="_Hlk174093739"/>
            <w:bookmarkStart w:id="145" w:name="_Toc71811174"/>
            <w:r w:rsidRPr="0046130A">
              <w:rPr>
                <w:rFonts w:ascii="Tahoma" w:hAnsi="Tahoma" w:cs="Tahoma"/>
                <w:color w:val="000000"/>
                <w:sz w:val="18"/>
                <w:szCs w:val="18"/>
              </w:rPr>
              <w:t>NUM ITEM</w:t>
            </w:r>
          </w:p>
        </w:tc>
        <w:tc>
          <w:tcPr>
            <w:tcW w:w="682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93C88D" w14:textId="77777777" w:rsidR="00FE3E0F" w:rsidRPr="0046130A" w:rsidRDefault="00FE3E0F" w:rsidP="00A5121C">
            <w:pPr>
              <w:jc w:val="center"/>
              <w:rPr>
                <w:rFonts w:ascii="Tahoma" w:hAnsi="Tahoma" w:cs="Tahoma"/>
                <w:color w:val="000000"/>
                <w:sz w:val="18"/>
                <w:szCs w:val="18"/>
              </w:rPr>
            </w:pPr>
            <w:r w:rsidRPr="0046130A">
              <w:rPr>
                <w:rFonts w:ascii="Tahoma" w:hAnsi="Tahoma" w:cs="Tahoma"/>
                <w:color w:val="000000"/>
                <w:sz w:val="18"/>
                <w:szCs w:val="18"/>
              </w:rPr>
              <w:t>NOMBRE DEL ITEM</w:t>
            </w:r>
          </w:p>
        </w:tc>
        <w:tc>
          <w:tcPr>
            <w:tcW w:w="169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818F48" w14:textId="77777777" w:rsidR="00FE3E0F" w:rsidRPr="0046130A" w:rsidRDefault="00FE3E0F" w:rsidP="00A5121C">
            <w:pPr>
              <w:jc w:val="center"/>
              <w:rPr>
                <w:rFonts w:ascii="Tahoma" w:hAnsi="Tahoma" w:cs="Tahoma"/>
                <w:color w:val="000000"/>
                <w:sz w:val="18"/>
                <w:szCs w:val="18"/>
              </w:rPr>
            </w:pPr>
            <w:r w:rsidRPr="0046130A">
              <w:rPr>
                <w:rFonts w:ascii="Tahoma" w:hAnsi="Tahoma" w:cs="Tahoma"/>
                <w:color w:val="000000"/>
                <w:sz w:val="18"/>
                <w:szCs w:val="18"/>
              </w:rPr>
              <w:t>UNIDAD DE MEDIDA</w:t>
            </w:r>
          </w:p>
        </w:tc>
      </w:tr>
      <w:tr w:rsidR="00FE3E0F" w14:paraId="3D8AAB8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653314E" w14:textId="77777777" w:rsidR="00FE3E0F" w:rsidRPr="0046130A" w:rsidRDefault="00FE3E0F" w:rsidP="00A5121C">
            <w:pPr>
              <w:jc w:val="right"/>
              <w:rPr>
                <w:rFonts w:ascii="Tahoma" w:hAnsi="Tahoma" w:cs="Tahoma"/>
                <w:color w:val="000000"/>
                <w:sz w:val="18"/>
                <w:szCs w:val="18"/>
              </w:rPr>
            </w:pPr>
            <w:r w:rsidRPr="008C6AE1">
              <w:t>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0973563" w14:textId="77777777" w:rsidR="00FE3E0F" w:rsidRPr="0046130A" w:rsidRDefault="00FE3E0F" w:rsidP="00A5121C">
            <w:pPr>
              <w:rPr>
                <w:rFonts w:ascii="Tahoma" w:hAnsi="Tahoma" w:cs="Tahoma"/>
                <w:color w:val="000000"/>
                <w:sz w:val="18"/>
                <w:szCs w:val="18"/>
              </w:rPr>
            </w:pPr>
            <w:r w:rsidRPr="008C6AE1">
              <w:t>TRAZADO Y REPLANTEO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3E7C559" w14:textId="77777777" w:rsidR="00FE3E0F" w:rsidRPr="0046130A" w:rsidRDefault="00FE3E0F" w:rsidP="00A5121C">
            <w:pPr>
              <w:rPr>
                <w:rFonts w:ascii="Tahoma" w:hAnsi="Tahoma" w:cs="Tahoma"/>
                <w:color w:val="000000"/>
                <w:sz w:val="18"/>
                <w:szCs w:val="18"/>
              </w:rPr>
            </w:pPr>
            <w:r w:rsidRPr="008C6AE1">
              <w:t>GLOBAL</w:t>
            </w:r>
          </w:p>
        </w:tc>
      </w:tr>
      <w:tr w:rsidR="00FE3E0F" w14:paraId="124195F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BE2CC09" w14:textId="77777777" w:rsidR="00FE3E0F" w:rsidRPr="0046130A" w:rsidRDefault="00FE3E0F" w:rsidP="00A5121C">
            <w:pPr>
              <w:jc w:val="right"/>
              <w:rPr>
                <w:rFonts w:ascii="Tahoma" w:hAnsi="Tahoma" w:cs="Tahoma"/>
                <w:color w:val="000000"/>
                <w:sz w:val="18"/>
                <w:szCs w:val="18"/>
              </w:rPr>
            </w:pPr>
            <w:r w:rsidRPr="008C6AE1">
              <w:t>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6BA2A06" w14:textId="77777777" w:rsidR="00FE3E0F" w:rsidRPr="0046130A" w:rsidRDefault="00FE3E0F" w:rsidP="00A5121C">
            <w:pPr>
              <w:rPr>
                <w:rFonts w:ascii="Tahoma" w:hAnsi="Tahoma" w:cs="Tahoma"/>
                <w:color w:val="000000"/>
                <w:sz w:val="18"/>
                <w:szCs w:val="18"/>
              </w:rPr>
            </w:pPr>
            <w:r w:rsidRPr="008C6AE1">
              <w:t>EXCAVACIÓN DE 0 A 2,50 M (SIN AGOTAMIENTO)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EEAD6DB" w14:textId="77777777" w:rsidR="00FE3E0F" w:rsidRPr="0046130A" w:rsidRDefault="00FE3E0F" w:rsidP="00A5121C">
            <w:pPr>
              <w:rPr>
                <w:rFonts w:ascii="Tahoma" w:hAnsi="Tahoma" w:cs="Tahoma"/>
                <w:color w:val="000000"/>
                <w:sz w:val="18"/>
                <w:szCs w:val="18"/>
              </w:rPr>
            </w:pPr>
            <w:r w:rsidRPr="008C6AE1">
              <w:t>METRO CUBICO</w:t>
            </w:r>
          </w:p>
        </w:tc>
      </w:tr>
      <w:tr w:rsidR="00FE3E0F" w14:paraId="375655A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92392ED" w14:textId="77777777" w:rsidR="00FE3E0F" w:rsidRPr="0046130A" w:rsidRDefault="00FE3E0F" w:rsidP="00A5121C">
            <w:pPr>
              <w:jc w:val="right"/>
              <w:rPr>
                <w:rFonts w:ascii="Tahoma" w:hAnsi="Tahoma" w:cs="Tahoma"/>
                <w:color w:val="000000"/>
                <w:sz w:val="18"/>
                <w:szCs w:val="18"/>
              </w:rPr>
            </w:pPr>
            <w:r w:rsidRPr="008C6AE1">
              <w:t>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4C878A5" w14:textId="77777777" w:rsidR="00FE3E0F" w:rsidRPr="0046130A" w:rsidRDefault="00FE3E0F" w:rsidP="00A5121C">
            <w:pPr>
              <w:rPr>
                <w:rFonts w:ascii="Tahoma" w:hAnsi="Tahoma" w:cs="Tahoma"/>
                <w:color w:val="000000"/>
                <w:sz w:val="18"/>
                <w:szCs w:val="18"/>
              </w:rPr>
            </w:pPr>
            <w:r w:rsidRPr="008C6AE1">
              <w:t>CIMIENTO HORMIGÓN ARMADO "T" INVERTIDA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9C9372B" w14:textId="77777777" w:rsidR="00FE3E0F" w:rsidRPr="0046130A" w:rsidRDefault="00FE3E0F" w:rsidP="00A5121C">
            <w:pPr>
              <w:rPr>
                <w:rFonts w:ascii="Tahoma" w:hAnsi="Tahoma" w:cs="Tahoma"/>
                <w:color w:val="000000"/>
                <w:sz w:val="18"/>
                <w:szCs w:val="18"/>
              </w:rPr>
            </w:pPr>
            <w:r w:rsidRPr="008C6AE1">
              <w:t>METRO CUBICO</w:t>
            </w:r>
          </w:p>
        </w:tc>
      </w:tr>
      <w:tr w:rsidR="00FE3E0F" w14:paraId="6600B758"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6217471" w14:textId="77777777" w:rsidR="00FE3E0F" w:rsidRPr="0046130A" w:rsidRDefault="00FE3E0F" w:rsidP="00A5121C">
            <w:pPr>
              <w:jc w:val="right"/>
              <w:rPr>
                <w:rFonts w:ascii="Tahoma" w:hAnsi="Tahoma" w:cs="Tahoma"/>
                <w:color w:val="000000"/>
                <w:sz w:val="18"/>
                <w:szCs w:val="18"/>
              </w:rPr>
            </w:pPr>
            <w:r w:rsidRPr="008C6AE1">
              <w:t>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C7CB511" w14:textId="77777777" w:rsidR="00FE3E0F" w:rsidRPr="0046130A" w:rsidRDefault="00FE3E0F" w:rsidP="00A5121C">
            <w:pPr>
              <w:rPr>
                <w:rFonts w:ascii="Tahoma" w:hAnsi="Tahoma" w:cs="Tahoma"/>
                <w:color w:val="000000"/>
                <w:sz w:val="18"/>
                <w:szCs w:val="18"/>
              </w:rPr>
            </w:pPr>
            <w:r w:rsidRPr="008C6AE1">
              <w:t>VIGA DE ARRIOSTRE DE HORMIGÓN ARMADO (0,15X0,20)</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3B38D8" w14:textId="77777777" w:rsidR="00FE3E0F" w:rsidRPr="0046130A" w:rsidRDefault="00FE3E0F" w:rsidP="00A5121C">
            <w:pPr>
              <w:rPr>
                <w:rFonts w:ascii="Tahoma" w:hAnsi="Tahoma" w:cs="Tahoma"/>
                <w:color w:val="000000"/>
                <w:sz w:val="18"/>
                <w:szCs w:val="18"/>
              </w:rPr>
            </w:pPr>
            <w:r w:rsidRPr="008C6AE1">
              <w:t>METRO CUBICO</w:t>
            </w:r>
          </w:p>
        </w:tc>
      </w:tr>
      <w:tr w:rsidR="00FE3E0F" w14:paraId="3790378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48694FE" w14:textId="77777777" w:rsidR="00FE3E0F" w:rsidRPr="0046130A" w:rsidRDefault="00FE3E0F" w:rsidP="00A5121C">
            <w:pPr>
              <w:jc w:val="right"/>
              <w:rPr>
                <w:rFonts w:ascii="Tahoma" w:hAnsi="Tahoma" w:cs="Tahoma"/>
                <w:color w:val="000000"/>
                <w:sz w:val="18"/>
                <w:szCs w:val="18"/>
              </w:rPr>
            </w:pPr>
            <w:r w:rsidRPr="008C6AE1">
              <w:t>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A0EAEEF" w14:textId="77777777" w:rsidR="00FE3E0F" w:rsidRPr="0046130A" w:rsidRDefault="00FE3E0F" w:rsidP="00A5121C">
            <w:pPr>
              <w:rPr>
                <w:rFonts w:ascii="Tahoma" w:hAnsi="Tahoma" w:cs="Tahoma"/>
                <w:color w:val="000000"/>
                <w:sz w:val="18"/>
                <w:szCs w:val="18"/>
              </w:rPr>
            </w:pPr>
            <w:r w:rsidRPr="008C6AE1">
              <w:t>BASE DE HORMIGÓN CICLÓPEO PARA COLUMNA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059FEC9" w14:textId="77777777" w:rsidR="00FE3E0F" w:rsidRPr="0046130A" w:rsidRDefault="00FE3E0F" w:rsidP="00A5121C">
            <w:pPr>
              <w:rPr>
                <w:rFonts w:ascii="Tahoma" w:hAnsi="Tahoma" w:cs="Tahoma"/>
                <w:color w:val="000000"/>
                <w:sz w:val="18"/>
                <w:szCs w:val="18"/>
              </w:rPr>
            </w:pPr>
            <w:r w:rsidRPr="008C6AE1">
              <w:t>METRO CUBICO</w:t>
            </w:r>
          </w:p>
        </w:tc>
      </w:tr>
      <w:tr w:rsidR="00FE3E0F" w14:paraId="664FB24B"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2AE9C45" w14:textId="77777777" w:rsidR="00FE3E0F" w:rsidRPr="0046130A" w:rsidRDefault="00FE3E0F" w:rsidP="00A5121C">
            <w:pPr>
              <w:jc w:val="right"/>
              <w:rPr>
                <w:rFonts w:ascii="Tahoma" w:hAnsi="Tahoma" w:cs="Tahoma"/>
                <w:color w:val="000000"/>
                <w:sz w:val="18"/>
                <w:szCs w:val="18"/>
              </w:rPr>
            </w:pPr>
            <w:r w:rsidRPr="008C6AE1">
              <w:t>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FADCA52" w14:textId="77777777" w:rsidR="00FE3E0F" w:rsidRPr="0046130A" w:rsidRDefault="00FE3E0F" w:rsidP="00A5121C">
            <w:pPr>
              <w:rPr>
                <w:rFonts w:ascii="Tahoma" w:hAnsi="Tahoma" w:cs="Tahoma"/>
                <w:color w:val="000000"/>
                <w:sz w:val="18"/>
                <w:szCs w:val="18"/>
              </w:rPr>
            </w:pPr>
            <w:r w:rsidRPr="008C6AE1">
              <w:t>RELLENO Y COMPACTADO C/ MATERIAL SELECCIONADO Y COMPACTADOR MANUAL</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937A206" w14:textId="77777777" w:rsidR="00FE3E0F" w:rsidRPr="0046130A" w:rsidRDefault="00FE3E0F" w:rsidP="00A5121C">
            <w:pPr>
              <w:rPr>
                <w:rFonts w:ascii="Tahoma" w:hAnsi="Tahoma" w:cs="Tahoma"/>
                <w:color w:val="000000"/>
                <w:sz w:val="18"/>
                <w:szCs w:val="18"/>
              </w:rPr>
            </w:pPr>
            <w:r w:rsidRPr="008C6AE1">
              <w:t>METRO CUBICO</w:t>
            </w:r>
          </w:p>
        </w:tc>
      </w:tr>
      <w:tr w:rsidR="00FE3E0F" w14:paraId="5045F38A"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A77D9AA" w14:textId="77777777" w:rsidR="00FE3E0F" w:rsidRPr="0046130A" w:rsidRDefault="00FE3E0F" w:rsidP="00A5121C">
            <w:pPr>
              <w:jc w:val="right"/>
              <w:rPr>
                <w:rFonts w:ascii="Tahoma" w:hAnsi="Tahoma" w:cs="Tahoma"/>
                <w:color w:val="000000"/>
                <w:sz w:val="18"/>
                <w:szCs w:val="18"/>
              </w:rPr>
            </w:pPr>
            <w:r w:rsidRPr="008C6AE1">
              <w:t>7</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E61040" w14:textId="77777777" w:rsidR="00FE3E0F" w:rsidRPr="0046130A" w:rsidRDefault="00FE3E0F" w:rsidP="00A5121C">
            <w:pPr>
              <w:rPr>
                <w:rFonts w:ascii="Tahoma" w:hAnsi="Tahoma" w:cs="Tahoma"/>
                <w:color w:val="000000"/>
                <w:sz w:val="18"/>
                <w:szCs w:val="18"/>
              </w:rPr>
            </w:pPr>
            <w:r w:rsidRPr="008C6AE1">
              <w:t>CONTRAPISO DE LADRILLO ADOBITO (20x10x5)</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F0A1149" w14:textId="77777777" w:rsidR="00FE3E0F" w:rsidRPr="0046130A" w:rsidRDefault="00FE3E0F" w:rsidP="00A5121C">
            <w:pPr>
              <w:rPr>
                <w:rFonts w:ascii="Tahoma" w:hAnsi="Tahoma" w:cs="Tahoma"/>
                <w:color w:val="000000"/>
                <w:sz w:val="18"/>
                <w:szCs w:val="18"/>
              </w:rPr>
            </w:pPr>
            <w:r w:rsidRPr="008C6AE1">
              <w:t>METRO CUADRADO</w:t>
            </w:r>
          </w:p>
        </w:tc>
      </w:tr>
      <w:tr w:rsidR="00FE3E0F" w14:paraId="2BF28B3D"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69CD3B2" w14:textId="77777777" w:rsidR="00FE3E0F" w:rsidRPr="0046130A" w:rsidRDefault="00FE3E0F" w:rsidP="00A5121C">
            <w:pPr>
              <w:jc w:val="right"/>
              <w:rPr>
                <w:rFonts w:ascii="Tahoma" w:hAnsi="Tahoma" w:cs="Tahoma"/>
                <w:color w:val="000000"/>
                <w:sz w:val="18"/>
                <w:szCs w:val="18"/>
              </w:rPr>
            </w:pPr>
            <w:r w:rsidRPr="008C6AE1">
              <w:t>8</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9720FFB" w14:textId="77777777" w:rsidR="00FE3E0F" w:rsidRPr="0046130A" w:rsidRDefault="00FE3E0F" w:rsidP="00A5121C">
            <w:pPr>
              <w:rPr>
                <w:rFonts w:ascii="Tahoma" w:hAnsi="Tahoma" w:cs="Tahoma"/>
                <w:color w:val="000000"/>
                <w:sz w:val="18"/>
                <w:szCs w:val="18"/>
              </w:rPr>
            </w:pPr>
            <w:r w:rsidRPr="008C6AE1">
              <w:t>ACERA DE CEMENTO E=5 CM CON EMPEDRADO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7DBF27D" w14:textId="77777777" w:rsidR="00FE3E0F" w:rsidRPr="0046130A" w:rsidRDefault="00FE3E0F" w:rsidP="00A5121C">
            <w:pPr>
              <w:rPr>
                <w:rFonts w:ascii="Tahoma" w:hAnsi="Tahoma" w:cs="Tahoma"/>
                <w:color w:val="000000"/>
                <w:sz w:val="18"/>
                <w:szCs w:val="18"/>
              </w:rPr>
            </w:pPr>
            <w:r w:rsidRPr="008C6AE1">
              <w:t>METRO CUADRADO</w:t>
            </w:r>
          </w:p>
        </w:tc>
      </w:tr>
      <w:tr w:rsidR="00FE3E0F" w14:paraId="3F078CFD"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2D4773C" w14:textId="77777777" w:rsidR="00FE3E0F" w:rsidRPr="0046130A" w:rsidRDefault="00FE3E0F" w:rsidP="00A5121C">
            <w:pPr>
              <w:jc w:val="right"/>
              <w:rPr>
                <w:rFonts w:ascii="Tahoma" w:hAnsi="Tahoma" w:cs="Tahoma"/>
                <w:color w:val="000000"/>
                <w:sz w:val="18"/>
                <w:szCs w:val="18"/>
              </w:rPr>
            </w:pPr>
            <w:r w:rsidRPr="008C6AE1">
              <w:t>9</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BEEE4A0" w14:textId="77777777" w:rsidR="00FE3E0F" w:rsidRPr="0046130A" w:rsidRDefault="00FE3E0F" w:rsidP="00A5121C">
            <w:pPr>
              <w:rPr>
                <w:rFonts w:ascii="Tahoma" w:hAnsi="Tahoma" w:cs="Tahoma"/>
                <w:color w:val="000000"/>
                <w:sz w:val="18"/>
                <w:szCs w:val="18"/>
              </w:rPr>
            </w:pPr>
            <w:r w:rsidRPr="008C6AE1">
              <w:t>IMPERMEABILIZACIÓN CON POLIETILENO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6C5D84C" w14:textId="77777777" w:rsidR="00FE3E0F" w:rsidRPr="0046130A" w:rsidRDefault="00FE3E0F" w:rsidP="00A5121C">
            <w:pPr>
              <w:rPr>
                <w:rFonts w:ascii="Tahoma" w:hAnsi="Tahoma" w:cs="Tahoma"/>
                <w:color w:val="000000"/>
                <w:sz w:val="18"/>
                <w:szCs w:val="18"/>
              </w:rPr>
            </w:pPr>
            <w:r w:rsidRPr="008C6AE1">
              <w:t>METRO</w:t>
            </w:r>
          </w:p>
        </w:tc>
      </w:tr>
      <w:tr w:rsidR="00FE3E0F" w14:paraId="643A6B53"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FB8944A" w14:textId="77777777" w:rsidR="00FE3E0F" w:rsidRPr="0046130A" w:rsidRDefault="00FE3E0F" w:rsidP="00A5121C">
            <w:pPr>
              <w:jc w:val="right"/>
              <w:rPr>
                <w:rFonts w:ascii="Tahoma" w:hAnsi="Tahoma" w:cs="Tahoma"/>
                <w:color w:val="000000"/>
                <w:sz w:val="18"/>
                <w:szCs w:val="18"/>
              </w:rPr>
            </w:pPr>
            <w:r w:rsidRPr="008C6AE1">
              <w:t>10</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71D8E36" w14:textId="77777777" w:rsidR="00FE3E0F" w:rsidRPr="0046130A" w:rsidRDefault="00FE3E0F" w:rsidP="00A5121C">
            <w:pPr>
              <w:rPr>
                <w:rFonts w:ascii="Tahoma" w:hAnsi="Tahoma" w:cs="Tahoma"/>
                <w:color w:val="000000"/>
                <w:sz w:val="18"/>
                <w:szCs w:val="18"/>
              </w:rPr>
            </w:pPr>
            <w:r w:rsidRPr="008C6AE1">
              <w:t>MURO DE LADRILLO DE 6H C/MORTERO DE CEMENTO (24X15X10)</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3E5715B" w14:textId="77777777" w:rsidR="00FE3E0F" w:rsidRPr="0046130A" w:rsidRDefault="00FE3E0F" w:rsidP="00A5121C">
            <w:pPr>
              <w:rPr>
                <w:rFonts w:ascii="Tahoma" w:hAnsi="Tahoma" w:cs="Tahoma"/>
                <w:color w:val="000000"/>
                <w:sz w:val="18"/>
                <w:szCs w:val="18"/>
              </w:rPr>
            </w:pPr>
            <w:r w:rsidRPr="008C6AE1">
              <w:t>METRO CUADRADO</w:t>
            </w:r>
          </w:p>
        </w:tc>
      </w:tr>
      <w:tr w:rsidR="00FE3E0F" w14:paraId="31032EE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03442FE" w14:textId="77777777" w:rsidR="00FE3E0F" w:rsidRPr="0046130A" w:rsidRDefault="00FE3E0F" w:rsidP="00A5121C">
            <w:pPr>
              <w:jc w:val="right"/>
              <w:rPr>
                <w:rFonts w:ascii="Tahoma" w:hAnsi="Tahoma" w:cs="Tahoma"/>
                <w:color w:val="000000"/>
                <w:sz w:val="18"/>
                <w:szCs w:val="18"/>
              </w:rPr>
            </w:pPr>
            <w:r w:rsidRPr="008C6AE1">
              <w:t>11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FFADD11" w14:textId="77777777" w:rsidR="00FE3E0F" w:rsidRPr="0046130A" w:rsidRDefault="00FE3E0F" w:rsidP="00A5121C">
            <w:pPr>
              <w:rPr>
                <w:rFonts w:ascii="Tahoma" w:hAnsi="Tahoma" w:cs="Tahoma"/>
                <w:color w:val="000000"/>
                <w:sz w:val="18"/>
                <w:szCs w:val="18"/>
              </w:rPr>
            </w:pPr>
            <w:r w:rsidRPr="008C6AE1">
              <w:t>MURO DE LADRILLO ADOBITO VISTO (CARA EXTERIOR)</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5FFCA5D" w14:textId="77777777" w:rsidR="00FE3E0F" w:rsidRPr="0046130A" w:rsidRDefault="00FE3E0F" w:rsidP="00A5121C">
            <w:pPr>
              <w:rPr>
                <w:rFonts w:ascii="Tahoma" w:hAnsi="Tahoma" w:cs="Tahoma"/>
                <w:color w:val="000000"/>
                <w:sz w:val="18"/>
                <w:szCs w:val="18"/>
              </w:rPr>
            </w:pPr>
            <w:r w:rsidRPr="008C6AE1">
              <w:t>METRO CUADRADO</w:t>
            </w:r>
          </w:p>
        </w:tc>
      </w:tr>
      <w:tr w:rsidR="00FE3E0F" w14:paraId="521D508F"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22BE51B" w14:textId="77777777" w:rsidR="00FE3E0F" w:rsidRPr="0046130A" w:rsidRDefault="00FE3E0F" w:rsidP="00A5121C">
            <w:pPr>
              <w:jc w:val="right"/>
              <w:rPr>
                <w:rFonts w:ascii="Tahoma" w:hAnsi="Tahoma" w:cs="Tahoma"/>
                <w:color w:val="000000"/>
                <w:sz w:val="18"/>
                <w:szCs w:val="18"/>
              </w:rPr>
            </w:pPr>
            <w:r w:rsidRPr="008C6AE1">
              <w:t>12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90120B0" w14:textId="77777777" w:rsidR="00FE3E0F" w:rsidRPr="0046130A" w:rsidRDefault="00FE3E0F" w:rsidP="00A5121C">
            <w:pPr>
              <w:rPr>
                <w:rFonts w:ascii="Tahoma" w:hAnsi="Tahoma" w:cs="Tahoma"/>
                <w:color w:val="000000"/>
                <w:sz w:val="18"/>
                <w:szCs w:val="18"/>
              </w:rPr>
            </w:pPr>
            <w:r w:rsidRPr="008C6AE1">
              <w:t>IMPERMEABILIZANTE PARA MURO LADRILLO VISTO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B4FDEA6" w14:textId="77777777" w:rsidR="00FE3E0F" w:rsidRPr="0046130A" w:rsidRDefault="00FE3E0F" w:rsidP="00A5121C">
            <w:pPr>
              <w:rPr>
                <w:rFonts w:ascii="Tahoma" w:hAnsi="Tahoma" w:cs="Tahoma"/>
                <w:color w:val="000000"/>
                <w:sz w:val="18"/>
                <w:szCs w:val="18"/>
              </w:rPr>
            </w:pPr>
            <w:r w:rsidRPr="008C6AE1">
              <w:t>METRO CUADRADO</w:t>
            </w:r>
          </w:p>
        </w:tc>
      </w:tr>
      <w:tr w:rsidR="00FE3E0F" w14:paraId="286FB328"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9A85803" w14:textId="77777777" w:rsidR="00FE3E0F" w:rsidRPr="0046130A" w:rsidRDefault="00FE3E0F" w:rsidP="00A5121C">
            <w:pPr>
              <w:jc w:val="right"/>
              <w:rPr>
                <w:rFonts w:ascii="Tahoma" w:hAnsi="Tahoma" w:cs="Tahoma"/>
                <w:color w:val="000000"/>
                <w:sz w:val="18"/>
                <w:szCs w:val="18"/>
              </w:rPr>
            </w:pPr>
            <w:r w:rsidRPr="008C6AE1">
              <w:t>13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A4551AA" w14:textId="77777777" w:rsidR="00FE3E0F" w:rsidRPr="0046130A" w:rsidRDefault="00FE3E0F" w:rsidP="00A5121C">
            <w:pPr>
              <w:rPr>
                <w:rFonts w:ascii="Tahoma" w:hAnsi="Tahoma" w:cs="Tahoma"/>
                <w:color w:val="000000"/>
                <w:sz w:val="18"/>
                <w:szCs w:val="18"/>
              </w:rPr>
            </w:pPr>
            <w:r w:rsidRPr="008C6AE1">
              <w:t>DINTEL DE HORMIGÓN ARMADO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5ADA26" w14:textId="77777777" w:rsidR="00FE3E0F" w:rsidRPr="0046130A" w:rsidRDefault="00FE3E0F" w:rsidP="00A5121C">
            <w:pPr>
              <w:rPr>
                <w:rFonts w:ascii="Tahoma" w:hAnsi="Tahoma" w:cs="Tahoma"/>
                <w:color w:val="000000"/>
                <w:sz w:val="18"/>
                <w:szCs w:val="18"/>
              </w:rPr>
            </w:pPr>
            <w:r w:rsidRPr="008C6AE1">
              <w:t>METRO CUBICO</w:t>
            </w:r>
          </w:p>
        </w:tc>
      </w:tr>
      <w:tr w:rsidR="00FE3E0F" w14:paraId="7805BDBE"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038C6B8" w14:textId="77777777" w:rsidR="00FE3E0F" w:rsidRPr="0046130A" w:rsidRDefault="00FE3E0F" w:rsidP="00A5121C">
            <w:pPr>
              <w:jc w:val="right"/>
              <w:rPr>
                <w:rFonts w:ascii="Tahoma" w:hAnsi="Tahoma" w:cs="Tahoma"/>
                <w:color w:val="000000"/>
                <w:sz w:val="18"/>
                <w:szCs w:val="18"/>
              </w:rPr>
            </w:pPr>
            <w:r w:rsidRPr="008C6AE1">
              <w:t>14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D2C5BBA" w14:textId="77777777" w:rsidR="00FE3E0F" w:rsidRPr="0046130A" w:rsidRDefault="00FE3E0F" w:rsidP="00A5121C">
            <w:pPr>
              <w:rPr>
                <w:rFonts w:ascii="Tahoma" w:hAnsi="Tahoma" w:cs="Tahoma"/>
                <w:color w:val="000000"/>
                <w:sz w:val="18"/>
                <w:szCs w:val="18"/>
              </w:rPr>
            </w:pPr>
            <w:r w:rsidRPr="008C6AE1">
              <w:t>VIGA CADENA DE HORMIGÓN ARMADO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9C7FB70" w14:textId="77777777" w:rsidR="00FE3E0F" w:rsidRPr="0046130A" w:rsidRDefault="00FE3E0F" w:rsidP="00A5121C">
            <w:pPr>
              <w:rPr>
                <w:rFonts w:ascii="Tahoma" w:hAnsi="Tahoma" w:cs="Tahoma"/>
                <w:color w:val="000000"/>
                <w:sz w:val="18"/>
                <w:szCs w:val="18"/>
              </w:rPr>
            </w:pPr>
            <w:r w:rsidRPr="008C6AE1">
              <w:t>METRO CUBICO</w:t>
            </w:r>
          </w:p>
        </w:tc>
      </w:tr>
      <w:tr w:rsidR="00FE3E0F" w14:paraId="17706948"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F4D1BDC" w14:textId="77777777" w:rsidR="00FE3E0F" w:rsidRPr="0046130A" w:rsidRDefault="00FE3E0F" w:rsidP="00A5121C">
            <w:pPr>
              <w:jc w:val="right"/>
              <w:rPr>
                <w:rFonts w:ascii="Tahoma" w:hAnsi="Tahoma" w:cs="Tahoma"/>
                <w:color w:val="000000"/>
                <w:sz w:val="18"/>
                <w:szCs w:val="18"/>
              </w:rPr>
            </w:pPr>
            <w:r w:rsidRPr="008C6AE1">
              <w:t>15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C3287E3" w14:textId="77777777" w:rsidR="00FE3E0F" w:rsidRPr="0046130A" w:rsidRDefault="00FE3E0F" w:rsidP="00A5121C">
            <w:pPr>
              <w:rPr>
                <w:rFonts w:ascii="Tahoma" w:hAnsi="Tahoma" w:cs="Tahoma"/>
                <w:color w:val="000000"/>
                <w:sz w:val="18"/>
                <w:szCs w:val="18"/>
              </w:rPr>
            </w:pPr>
            <w:r w:rsidRPr="008C6AE1">
              <w:t>VIGA DE ARRIOSTRE DE HORMIGÓN ARMADO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93D572" w14:textId="77777777" w:rsidR="00FE3E0F" w:rsidRPr="0046130A" w:rsidRDefault="00FE3E0F" w:rsidP="00A5121C">
            <w:pPr>
              <w:rPr>
                <w:rFonts w:ascii="Tahoma" w:hAnsi="Tahoma" w:cs="Tahoma"/>
                <w:color w:val="000000"/>
                <w:sz w:val="18"/>
                <w:szCs w:val="18"/>
              </w:rPr>
            </w:pPr>
            <w:r w:rsidRPr="008C6AE1">
              <w:t>METRO CUBICO</w:t>
            </w:r>
          </w:p>
        </w:tc>
      </w:tr>
      <w:tr w:rsidR="00FE3E0F" w14:paraId="59C8F802"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E83B417" w14:textId="77777777" w:rsidR="00FE3E0F" w:rsidRPr="0046130A" w:rsidRDefault="00FE3E0F" w:rsidP="00A5121C">
            <w:pPr>
              <w:jc w:val="right"/>
              <w:rPr>
                <w:rFonts w:ascii="Tahoma" w:hAnsi="Tahoma" w:cs="Tahoma"/>
                <w:color w:val="000000"/>
                <w:sz w:val="18"/>
                <w:szCs w:val="18"/>
              </w:rPr>
            </w:pPr>
            <w:r w:rsidRPr="008C6AE1">
              <w:t>16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DA0B464" w14:textId="77777777" w:rsidR="00FE3E0F" w:rsidRPr="0046130A" w:rsidRDefault="00FE3E0F" w:rsidP="00A5121C">
            <w:pPr>
              <w:rPr>
                <w:rFonts w:ascii="Tahoma" w:hAnsi="Tahoma" w:cs="Tahoma"/>
                <w:color w:val="000000"/>
                <w:sz w:val="18"/>
                <w:szCs w:val="18"/>
              </w:rPr>
            </w:pPr>
            <w:r w:rsidRPr="008C6AE1">
              <w:t>VIGA DE MADERA DURA (4"X6")</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353899" w14:textId="77777777" w:rsidR="00FE3E0F" w:rsidRPr="0046130A" w:rsidRDefault="00FE3E0F" w:rsidP="00A5121C">
            <w:pPr>
              <w:rPr>
                <w:rFonts w:ascii="Tahoma" w:hAnsi="Tahoma" w:cs="Tahoma"/>
                <w:color w:val="000000"/>
                <w:sz w:val="18"/>
                <w:szCs w:val="18"/>
              </w:rPr>
            </w:pPr>
            <w:r w:rsidRPr="008C6AE1">
              <w:t>METRO</w:t>
            </w:r>
          </w:p>
        </w:tc>
      </w:tr>
      <w:tr w:rsidR="00FE3E0F" w14:paraId="7E30E5C6"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DDF47EF" w14:textId="77777777" w:rsidR="00FE3E0F" w:rsidRPr="0046130A" w:rsidRDefault="00FE3E0F" w:rsidP="00A5121C">
            <w:pPr>
              <w:jc w:val="right"/>
              <w:rPr>
                <w:rFonts w:ascii="Tahoma" w:hAnsi="Tahoma" w:cs="Tahoma"/>
                <w:color w:val="000000"/>
                <w:sz w:val="18"/>
                <w:szCs w:val="18"/>
              </w:rPr>
            </w:pPr>
            <w:r w:rsidRPr="008C6AE1">
              <w:t>17</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9D7622E" w14:textId="77777777" w:rsidR="00FE3E0F" w:rsidRPr="0046130A" w:rsidRDefault="00FE3E0F" w:rsidP="00A5121C">
            <w:pPr>
              <w:rPr>
                <w:rFonts w:ascii="Tahoma" w:hAnsi="Tahoma" w:cs="Tahoma"/>
                <w:color w:val="000000"/>
                <w:sz w:val="18"/>
                <w:szCs w:val="18"/>
              </w:rPr>
            </w:pPr>
            <w:r w:rsidRPr="008C6AE1">
              <w:t>COLUMNA DE LADRILLO ADOBITO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6DE6E0D" w14:textId="77777777" w:rsidR="00FE3E0F" w:rsidRPr="0046130A" w:rsidRDefault="00FE3E0F" w:rsidP="00A5121C">
            <w:pPr>
              <w:rPr>
                <w:rFonts w:ascii="Tahoma" w:hAnsi="Tahoma" w:cs="Tahoma"/>
                <w:color w:val="000000"/>
                <w:sz w:val="18"/>
                <w:szCs w:val="18"/>
              </w:rPr>
            </w:pPr>
            <w:r w:rsidRPr="008C6AE1">
              <w:t>METRO</w:t>
            </w:r>
          </w:p>
        </w:tc>
      </w:tr>
      <w:tr w:rsidR="00FE3E0F" w14:paraId="09B67DB1"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4EBE334" w14:textId="77777777" w:rsidR="00FE3E0F" w:rsidRPr="0046130A" w:rsidRDefault="00FE3E0F" w:rsidP="00A5121C">
            <w:pPr>
              <w:jc w:val="right"/>
              <w:rPr>
                <w:rFonts w:ascii="Tahoma" w:hAnsi="Tahoma" w:cs="Tahoma"/>
                <w:color w:val="000000"/>
                <w:sz w:val="18"/>
                <w:szCs w:val="18"/>
              </w:rPr>
            </w:pPr>
            <w:r w:rsidRPr="008C6AE1">
              <w:t>18</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878088C" w14:textId="77777777" w:rsidR="00FE3E0F" w:rsidRPr="0046130A" w:rsidRDefault="00FE3E0F" w:rsidP="00A5121C">
            <w:pPr>
              <w:rPr>
                <w:rFonts w:ascii="Tahoma" w:hAnsi="Tahoma" w:cs="Tahoma"/>
                <w:color w:val="000000"/>
                <w:sz w:val="18"/>
                <w:szCs w:val="18"/>
              </w:rPr>
            </w:pPr>
            <w:r w:rsidRPr="008C6AE1">
              <w:t>CUBIERTA DE PLACA ONDULADA DE FIBROCEMENTO PREPINTADA C/ESTRUCTURA DE MADERA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FECC7B7" w14:textId="77777777" w:rsidR="00FE3E0F" w:rsidRPr="0046130A" w:rsidRDefault="00FE3E0F" w:rsidP="00A5121C">
            <w:pPr>
              <w:rPr>
                <w:rFonts w:ascii="Tahoma" w:hAnsi="Tahoma" w:cs="Tahoma"/>
                <w:color w:val="000000"/>
                <w:sz w:val="18"/>
                <w:szCs w:val="18"/>
              </w:rPr>
            </w:pPr>
            <w:r w:rsidRPr="008C6AE1">
              <w:t>METRO CUADRADO</w:t>
            </w:r>
          </w:p>
        </w:tc>
      </w:tr>
      <w:tr w:rsidR="00FE3E0F" w14:paraId="3D7C85F7"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900AA58" w14:textId="77777777" w:rsidR="00FE3E0F" w:rsidRPr="0046130A" w:rsidRDefault="00FE3E0F" w:rsidP="00A5121C">
            <w:pPr>
              <w:jc w:val="right"/>
              <w:rPr>
                <w:rFonts w:ascii="Tahoma" w:hAnsi="Tahoma" w:cs="Tahoma"/>
                <w:color w:val="000000"/>
                <w:sz w:val="18"/>
                <w:szCs w:val="18"/>
              </w:rPr>
            </w:pPr>
            <w:r w:rsidRPr="008C6AE1">
              <w:t>19</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993D0E7" w14:textId="77777777" w:rsidR="00FE3E0F" w:rsidRPr="0046130A" w:rsidRDefault="00FE3E0F" w:rsidP="00A5121C">
            <w:pPr>
              <w:rPr>
                <w:rFonts w:ascii="Tahoma" w:hAnsi="Tahoma" w:cs="Tahoma"/>
                <w:color w:val="000000"/>
                <w:sz w:val="18"/>
                <w:szCs w:val="18"/>
              </w:rPr>
            </w:pPr>
            <w:r w:rsidRPr="008C6AE1">
              <w:t>CUMBRERA DE PLACA DE FIBROCEMENTO ONDULADA PREPINTADA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6C20D13" w14:textId="77777777" w:rsidR="00FE3E0F" w:rsidRPr="0046130A" w:rsidRDefault="00FE3E0F" w:rsidP="00A5121C">
            <w:pPr>
              <w:rPr>
                <w:rFonts w:ascii="Tahoma" w:hAnsi="Tahoma" w:cs="Tahoma"/>
                <w:color w:val="000000"/>
                <w:sz w:val="18"/>
                <w:szCs w:val="18"/>
              </w:rPr>
            </w:pPr>
            <w:r w:rsidRPr="008C6AE1">
              <w:t>METRO</w:t>
            </w:r>
          </w:p>
        </w:tc>
      </w:tr>
      <w:tr w:rsidR="00FE3E0F" w14:paraId="18EB09D6"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2C3C6E" w14:textId="77777777" w:rsidR="00FE3E0F" w:rsidRPr="0046130A" w:rsidRDefault="00FE3E0F" w:rsidP="00A5121C">
            <w:pPr>
              <w:jc w:val="right"/>
              <w:rPr>
                <w:rFonts w:ascii="Tahoma" w:hAnsi="Tahoma" w:cs="Tahoma"/>
                <w:color w:val="000000"/>
                <w:sz w:val="18"/>
                <w:szCs w:val="18"/>
              </w:rPr>
            </w:pPr>
            <w:r w:rsidRPr="008C6AE1">
              <w:t>20</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51730C9" w14:textId="77777777" w:rsidR="00FE3E0F" w:rsidRPr="0046130A" w:rsidRDefault="00FE3E0F" w:rsidP="00A5121C">
            <w:pPr>
              <w:rPr>
                <w:rFonts w:ascii="Tahoma" w:hAnsi="Tahoma" w:cs="Tahoma"/>
                <w:color w:val="000000"/>
                <w:sz w:val="18"/>
                <w:szCs w:val="18"/>
              </w:rPr>
            </w:pPr>
            <w:r w:rsidRPr="008C6AE1">
              <w:t>PROVISION Y COLOCADO DE MEMBRANA ASFALTICA PARA SELLADO DE CUBIERTA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5B76D5A" w14:textId="77777777" w:rsidR="00FE3E0F" w:rsidRPr="0046130A" w:rsidRDefault="00FE3E0F" w:rsidP="00A5121C">
            <w:pPr>
              <w:rPr>
                <w:rFonts w:ascii="Tahoma" w:hAnsi="Tahoma" w:cs="Tahoma"/>
                <w:color w:val="000000"/>
                <w:sz w:val="18"/>
                <w:szCs w:val="18"/>
              </w:rPr>
            </w:pPr>
            <w:r w:rsidRPr="008C6AE1">
              <w:t>METRO CUADRADO</w:t>
            </w:r>
          </w:p>
        </w:tc>
      </w:tr>
      <w:tr w:rsidR="00FE3E0F" w14:paraId="2941E78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BE51F34" w14:textId="77777777" w:rsidR="00FE3E0F" w:rsidRPr="0046130A" w:rsidRDefault="00FE3E0F" w:rsidP="00A5121C">
            <w:pPr>
              <w:jc w:val="right"/>
              <w:rPr>
                <w:rFonts w:ascii="Tahoma" w:hAnsi="Tahoma" w:cs="Tahoma"/>
                <w:color w:val="000000"/>
                <w:sz w:val="18"/>
                <w:szCs w:val="18"/>
              </w:rPr>
            </w:pPr>
            <w:r w:rsidRPr="008C6AE1">
              <w:t>21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FEAB3CD" w14:textId="77777777" w:rsidR="00FE3E0F" w:rsidRPr="0046130A" w:rsidRDefault="00FE3E0F" w:rsidP="00A5121C">
            <w:pPr>
              <w:rPr>
                <w:rFonts w:ascii="Tahoma" w:hAnsi="Tahoma" w:cs="Tahoma"/>
                <w:color w:val="000000"/>
                <w:sz w:val="18"/>
                <w:szCs w:val="18"/>
              </w:rPr>
            </w:pPr>
            <w:r w:rsidRPr="008C6AE1">
              <w:t>CANALETA DE CALAMINA GALVANIZADA Nro 28 CORTE 33</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A00BC3B" w14:textId="77777777" w:rsidR="00FE3E0F" w:rsidRPr="0046130A" w:rsidRDefault="00FE3E0F" w:rsidP="00A5121C">
            <w:pPr>
              <w:rPr>
                <w:rFonts w:ascii="Tahoma" w:hAnsi="Tahoma" w:cs="Tahoma"/>
                <w:color w:val="000000"/>
                <w:sz w:val="18"/>
                <w:szCs w:val="18"/>
              </w:rPr>
            </w:pPr>
            <w:r w:rsidRPr="008C6AE1">
              <w:t>METRO</w:t>
            </w:r>
          </w:p>
        </w:tc>
      </w:tr>
      <w:tr w:rsidR="00FE3E0F" w14:paraId="35A745D7"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05C9D9B" w14:textId="77777777" w:rsidR="00FE3E0F" w:rsidRPr="0046130A" w:rsidRDefault="00FE3E0F" w:rsidP="00A5121C">
            <w:pPr>
              <w:jc w:val="right"/>
              <w:rPr>
                <w:rFonts w:ascii="Tahoma" w:hAnsi="Tahoma" w:cs="Tahoma"/>
                <w:color w:val="000000"/>
                <w:sz w:val="18"/>
                <w:szCs w:val="18"/>
              </w:rPr>
            </w:pPr>
            <w:r w:rsidRPr="008C6AE1">
              <w:t>22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C17228B" w14:textId="77777777" w:rsidR="00FE3E0F" w:rsidRPr="0046130A" w:rsidRDefault="00FE3E0F" w:rsidP="00A5121C">
            <w:pPr>
              <w:rPr>
                <w:rFonts w:ascii="Tahoma" w:hAnsi="Tahoma" w:cs="Tahoma"/>
                <w:color w:val="000000"/>
                <w:sz w:val="18"/>
                <w:szCs w:val="18"/>
              </w:rPr>
            </w:pPr>
            <w:r w:rsidRPr="008C6AE1">
              <w:t>CANALETA DE CALAMINA GALVANIZADA Nro 28 CORTE 50</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E950329" w14:textId="77777777" w:rsidR="00FE3E0F" w:rsidRPr="0046130A" w:rsidRDefault="00FE3E0F" w:rsidP="00A5121C">
            <w:pPr>
              <w:rPr>
                <w:rFonts w:ascii="Tahoma" w:hAnsi="Tahoma" w:cs="Tahoma"/>
                <w:color w:val="000000"/>
                <w:sz w:val="18"/>
                <w:szCs w:val="18"/>
              </w:rPr>
            </w:pPr>
            <w:r w:rsidRPr="008C6AE1">
              <w:t>METRO</w:t>
            </w:r>
          </w:p>
        </w:tc>
      </w:tr>
      <w:tr w:rsidR="00FE3E0F" w14:paraId="7FA41C47"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2F0C04" w14:textId="77777777" w:rsidR="00FE3E0F" w:rsidRPr="0046130A" w:rsidRDefault="00FE3E0F" w:rsidP="00A5121C">
            <w:pPr>
              <w:jc w:val="right"/>
              <w:rPr>
                <w:rFonts w:ascii="Tahoma" w:hAnsi="Tahoma" w:cs="Tahoma"/>
                <w:color w:val="000000"/>
                <w:sz w:val="18"/>
                <w:szCs w:val="18"/>
              </w:rPr>
            </w:pPr>
            <w:r w:rsidRPr="008C6AE1">
              <w:t>23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0ECD729" w14:textId="77777777" w:rsidR="00FE3E0F" w:rsidRPr="0046130A" w:rsidRDefault="00FE3E0F" w:rsidP="00A5121C">
            <w:pPr>
              <w:rPr>
                <w:rFonts w:ascii="Tahoma" w:hAnsi="Tahoma" w:cs="Tahoma"/>
                <w:color w:val="000000"/>
                <w:sz w:val="18"/>
                <w:szCs w:val="18"/>
              </w:rPr>
            </w:pPr>
            <w:r w:rsidRPr="008C6AE1">
              <w:t>BAJANTE DE PVC 3"</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071456" w14:textId="77777777" w:rsidR="00FE3E0F" w:rsidRPr="0046130A" w:rsidRDefault="00FE3E0F" w:rsidP="00A5121C">
            <w:pPr>
              <w:rPr>
                <w:rFonts w:ascii="Tahoma" w:hAnsi="Tahoma" w:cs="Tahoma"/>
                <w:color w:val="000000"/>
                <w:sz w:val="18"/>
                <w:szCs w:val="18"/>
              </w:rPr>
            </w:pPr>
            <w:r w:rsidRPr="008C6AE1">
              <w:t>METRO</w:t>
            </w:r>
          </w:p>
        </w:tc>
      </w:tr>
      <w:tr w:rsidR="00FE3E0F" w14:paraId="4B2070AE"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5DDC55B" w14:textId="77777777" w:rsidR="00FE3E0F" w:rsidRPr="0046130A" w:rsidRDefault="00FE3E0F" w:rsidP="00A5121C">
            <w:pPr>
              <w:jc w:val="right"/>
              <w:rPr>
                <w:rFonts w:ascii="Tahoma" w:hAnsi="Tahoma" w:cs="Tahoma"/>
                <w:color w:val="000000"/>
                <w:sz w:val="18"/>
                <w:szCs w:val="18"/>
              </w:rPr>
            </w:pPr>
            <w:r w:rsidRPr="008C6AE1">
              <w:t>24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7E90DC0" w14:textId="77777777" w:rsidR="00FE3E0F" w:rsidRPr="0046130A" w:rsidRDefault="00FE3E0F" w:rsidP="00A5121C">
            <w:pPr>
              <w:rPr>
                <w:rFonts w:ascii="Tahoma" w:hAnsi="Tahoma" w:cs="Tahoma"/>
                <w:color w:val="000000"/>
                <w:sz w:val="18"/>
                <w:szCs w:val="18"/>
              </w:rPr>
            </w:pPr>
            <w:r w:rsidRPr="008C6AE1">
              <w:t>BAJANTE CADENA DE LLUVIA C/ ACCESORIOS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C1427D" w14:textId="77777777" w:rsidR="00FE3E0F" w:rsidRPr="0046130A" w:rsidRDefault="00FE3E0F" w:rsidP="00A5121C">
            <w:pPr>
              <w:rPr>
                <w:rFonts w:ascii="Tahoma" w:hAnsi="Tahoma" w:cs="Tahoma"/>
                <w:color w:val="000000"/>
                <w:sz w:val="18"/>
                <w:szCs w:val="18"/>
              </w:rPr>
            </w:pPr>
            <w:r w:rsidRPr="008C6AE1">
              <w:t>METRO</w:t>
            </w:r>
          </w:p>
        </w:tc>
      </w:tr>
      <w:tr w:rsidR="00FE3E0F" w14:paraId="45A5BFD5"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68F90B1" w14:textId="77777777" w:rsidR="00FE3E0F" w:rsidRPr="0046130A" w:rsidRDefault="00FE3E0F" w:rsidP="00A5121C">
            <w:pPr>
              <w:jc w:val="right"/>
              <w:rPr>
                <w:rFonts w:ascii="Tahoma" w:hAnsi="Tahoma" w:cs="Tahoma"/>
                <w:color w:val="000000"/>
                <w:sz w:val="18"/>
                <w:szCs w:val="18"/>
              </w:rPr>
            </w:pPr>
            <w:r w:rsidRPr="008C6AE1">
              <w:t>25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CAE99BD" w14:textId="77777777" w:rsidR="00FE3E0F" w:rsidRPr="0046130A" w:rsidRDefault="00FE3E0F" w:rsidP="00A5121C">
            <w:pPr>
              <w:rPr>
                <w:rFonts w:ascii="Tahoma" w:hAnsi="Tahoma" w:cs="Tahoma"/>
                <w:color w:val="000000"/>
                <w:sz w:val="18"/>
                <w:szCs w:val="18"/>
              </w:rPr>
            </w:pPr>
            <w:r w:rsidRPr="008C6AE1">
              <w:t>MESÓN DE HORMIGÓN ARMADO PARA COCINA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4CAD6C" w14:textId="77777777" w:rsidR="00FE3E0F" w:rsidRPr="0046130A" w:rsidRDefault="00FE3E0F" w:rsidP="00A5121C">
            <w:pPr>
              <w:rPr>
                <w:rFonts w:ascii="Tahoma" w:hAnsi="Tahoma" w:cs="Tahoma"/>
                <w:color w:val="000000"/>
                <w:sz w:val="18"/>
                <w:szCs w:val="18"/>
              </w:rPr>
            </w:pPr>
            <w:r w:rsidRPr="008C6AE1">
              <w:t>METRO CUADRADO</w:t>
            </w:r>
          </w:p>
        </w:tc>
      </w:tr>
      <w:tr w:rsidR="00FE3E0F" w14:paraId="7977249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2BD1FAE" w14:textId="77777777" w:rsidR="00FE3E0F" w:rsidRPr="0046130A" w:rsidRDefault="00FE3E0F" w:rsidP="00A5121C">
            <w:pPr>
              <w:jc w:val="right"/>
              <w:rPr>
                <w:rFonts w:ascii="Tahoma" w:hAnsi="Tahoma" w:cs="Tahoma"/>
                <w:color w:val="000000"/>
                <w:sz w:val="18"/>
                <w:szCs w:val="18"/>
              </w:rPr>
            </w:pPr>
            <w:r w:rsidRPr="008C6AE1">
              <w:t>26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C750CC3" w14:textId="77777777" w:rsidR="00FE3E0F" w:rsidRPr="0046130A" w:rsidRDefault="00FE3E0F" w:rsidP="00A5121C">
            <w:pPr>
              <w:rPr>
                <w:rFonts w:ascii="Tahoma" w:hAnsi="Tahoma" w:cs="Tahoma"/>
                <w:color w:val="000000"/>
                <w:sz w:val="18"/>
                <w:szCs w:val="18"/>
              </w:rPr>
            </w:pPr>
            <w:r w:rsidRPr="008C6AE1">
              <w:t>PROVISIÓN Y COLOCADO DE LAVAPLATOS DE UNA FOSA CON ACCESORIOS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775150" w14:textId="77777777" w:rsidR="00FE3E0F" w:rsidRPr="0046130A" w:rsidRDefault="00FE3E0F" w:rsidP="00A5121C">
            <w:pPr>
              <w:rPr>
                <w:rFonts w:ascii="Tahoma" w:hAnsi="Tahoma" w:cs="Tahoma"/>
                <w:color w:val="000000"/>
                <w:sz w:val="18"/>
                <w:szCs w:val="18"/>
              </w:rPr>
            </w:pPr>
            <w:r w:rsidRPr="008C6AE1">
              <w:t>PIEZA</w:t>
            </w:r>
          </w:p>
        </w:tc>
      </w:tr>
      <w:tr w:rsidR="00FE3E0F" w14:paraId="0CC5070D"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AC33CA5" w14:textId="77777777" w:rsidR="00FE3E0F" w:rsidRPr="0046130A" w:rsidRDefault="00FE3E0F" w:rsidP="00A5121C">
            <w:pPr>
              <w:jc w:val="right"/>
              <w:rPr>
                <w:rFonts w:ascii="Tahoma" w:hAnsi="Tahoma" w:cs="Tahoma"/>
                <w:color w:val="000000"/>
                <w:sz w:val="18"/>
                <w:szCs w:val="18"/>
              </w:rPr>
            </w:pPr>
            <w:r w:rsidRPr="008C6AE1">
              <w:t>27</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EFA81F2" w14:textId="77777777" w:rsidR="00FE3E0F" w:rsidRPr="0046130A" w:rsidRDefault="00FE3E0F" w:rsidP="00A5121C">
            <w:pPr>
              <w:rPr>
                <w:rFonts w:ascii="Tahoma" w:hAnsi="Tahoma" w:cs="Tahoma"/>
                <w:color w:val="000000"/>
                <w:sz w:val="18"/>
                <w:szCs w:val="18"/>
              </w:rPr>
            </w:pPr>
            <w:r w:rsidRPr="008C6AE1">
              <w:t>PROVISIÓN Y COLOCADO DE PUERTA PLACA  C/BARNIZ (0,90X2,10) (INC/MARCO Y QUINCALLERÍA)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B58125B" w14:textId="77777777" w:rsidR="00FE3E0F" w:rsidRPr="0046130A" w:rsidRDefault="00FE3E0F" w:rsidP="00A5121C">
            <w:pPr>
              <w:rPr>
                <w:rFonts w:ascii="Tahoma" w:hAnsi="Tahoma" w:cs="Tahoma"/>
                <w:color w:val="000000"/>
                <w:sz w:val="18"/>
                <w:szCs w:val="18"/>
              </w:rPr>
            </w:pPr>
            <w:r w:rsidRPr="008C6AE1">
              <w:t>PIEZA</w:t>
            </w:r>
          </w:p>
        </w:tc>
      </w:tr>
      <w:tr w:rsidR="00FE3E0F" w14:paraId="3FFA0915"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DAC36F7" w14:textId="77777777" w:rsidR="00FE3E0F" w:rsidRPr="0046130A" w:rsidRDefault="00FE3E0F" w:rsidP="00A5121C">
            <w:pPr>
              <w:jc w:val="right"/>
              <w:rPr>
                <w:rFonts w:ascii="Tahoma" w:hAnsi="Tahoma" w:cs="Tahoma"/>
                <w:color w:val="000000"/>
                <w:sz w:val="18"/>
                <w:szCs w:val="18"/>
              </w:rPr>
            </w:pPr>
            <w:r w:rsidRPr="008C6AE1">
              <w:t>28</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2C5993E" w14:textId="77777777" w:rsidR="00FE3E0F" w:rsidRPr="0046130A" w:rsidRDefault="00FE3E0F" w:rsidP="00A5121C">
            <w:pPr>
              <w:rPr>
                <w:rFonts w:ascii="Tahoma" w:hAnsi="Tahoma" w:cs="Tahoma"/>
                <w:color w:val="000000"/>
                <w:sz w:val="18"/>
                <w:szCs w:val="18"/>
              </w:rPr>
            </w:pPr>
            <w:r w:rsidRPr="008C6AE1">
              <w:t>PROVISIÓN Y COLOCADO DE  PUERTA TABLERO DE MADERA SEMIDURA C/BARNIZ (1,00X2,10) (INC/MARCO Y QUINCALLERÍA)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194AE94" w14:textId="77777777" w:rsidR="00FE3E0F" w:rsidRPr="0046130A" w:rsidRDefault="00FE3E0F" w:rsidP="00A5121C">
            <w:pPr>
              <w:rPr>
                <w:rFonts w:ascii="Tahoma" w:hAnsi="Tahoma" w:cs="Tahoma"/>
                <w:color w:val="000000"/>
                <w:sz w:val="18"/>
                <w:szCs w:val="18"/>
              </w:rPr>
            </w:pPr>
            <w:r w:rsidRPr="008C6AE1">
              <w:t>PIEZA</w:t>
            </w:r>
          </w:p>
        </w:tc>
      </w:tr>
      <w:tr w:rsidR="00FE3E0F" w14:paraId="54F462B7"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63B2FA3" w14:textId="77777777" w:rsidR="00FE3E0F" w:rsidRPr="0046130A" w:rsidRDefault="00FE3E0F" w:rsidP="00A5121C">
            <w:pPr>
              <w:jc w:val="right"/>
              <w:rPr>
                <w:rFonts w:ascii="Tahoma" w:hAnsi="Tahoma" w:cs="Tahoma"/>
                <w:color w:val="000000"/>
                <w:sz w:val="18"/>
                <w:szCs w:val="18"/>
              </w:rPr>
            </w:pPr>
            <w:r w:rsidRPr="008C6AE1">
              <w:t>29</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79F70AE" w14:textId="77777777" w:rsidR="00FE3E0F" w:rsidRPr="0046130A" w:rsidRDefault="00FE3E0F" w:rsidP="00A5121C">
            <w:pPr>
              <w:rPr>
                <w:rFonts w:ascii="Tahoma" w:hAnsi="Tahoma" w:cs="Tahoma"/>
                <w:color w:val="000000"/>
                <w:sz w:val="18"/>
                <w:szCs w:val="18"/>
              </w:rPr>
            </w:pPr>
            <w:r w:rsidRPr="008C6AE1">
              <w:t>REVOQUE EXTERIOR DE CEMENTO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AB2B5C7" w14:textId="77777777" w:rsidR="00FE3E0F" w:rsidRPr="0046130A" w:rsidRDefault="00FE3E0F" w:rsidP="00A5121C">
            <w:pPr>
              <w:rPr>
                <w:rFonts w:ascii="Tahoma" w:hAnsi="Tahoma" w:cs="Tahoma"/>
                <w:color w:val="000000"/>
                <w:sz w:val="18"/>
                <w:szCs w:val="18"/>
              </w:rPr>
            </w:pPr>
            <w:r w:rsidRPr="008C6AE1">
              <w:t>METRO CUADRADO</w:t>
            </w:r>
          </w:p>
        </w:tc>
      </w:tr>
      <w:tr w:rsidR="00FE3E0F" w14:paraId="1FB5252B"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E7BF500" w14:textId="77777777" w:rsidR="00FE3E0F" w:rsidRPr="0046130A" w:rsidRDefault="00FE3E0F" w:rsidP="00A5121C">
            <w:pPr>
              <w:jc w:val="right"/>
              <w:rPr>
                <w:rFonts w:ascii="Tahoma" w:hAnsi="Tahoma" w:cs="Tahoma"/>
                <w:color w:val="000000"/>
                <w:sz w:val="18"/>
                <w:szCs w:val="18"/>
              </w:rPr>
            </w:pPr>
            <w:r w:rsidRPr="008C6AE1">
              <w:t>30</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72D7C5" w14:textId="77777777" w:rsidR="00FE3E0F" w:rsidRPr="0046130A" w:rsidRDefault="00FE3E0F" w:rsidP="00A5121C">
            <w:pPr>
              <w:rPr>
                <w:rFonts w:ascii="Tahoma" w:hAnsi="Tahoma" w:cs="Tahoma"/>
                <w:color w:val="000000"/>
                <w:sz w:val="18"/>
                <w:szCs w:val="18"/>
              </w:rPr>
            </w:pPr>
            <w:r w:rsidRPr="008C6AE1">
              <w:t>REVOQUE INTERIOR DE CEMENTO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CC6115" w14:textId="77777777" w:rsidR="00FE3E0F" w:rsidRPr="0046130A" w:rsidRDefault="00FE3E0F" w:rsidP="00A5121C">
            <w:pPr>
              <w:rPr>
                <w:rFonts w:ascii="Tahoma" w:hAnsi="Tahoma" w:cs="Tahoma"/>
                <w:color w:val="000000"/>
                <w:sz w:val="18"/>
                <w:szCs w:val="18"/>
              </w:rPr>
            </w:pPr>
            <w:r w:rsidRPr="008C6AE1">
              <w:t>METRO CUADRADO</w:t>
            </w:r>
          </w:p>
        </w:tc>
      </w:tr>
      <w:tr w:rsidR="00FE3E0F" w14:paraId="6C3950E8"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35FA17D" w14:textId="77777777" w:rsidR="00FE3E0F" w:rsidRPr="0046130A" w:rsidRDefault="00FE3E0F" w:rsidP="00A5121C">
            <w:pPr>
              <w:jc w:val="right"/>
              <w:rPr>
                <w:rFonts w:ascii="Tahoma" w:hAnsi="Tahoma" w:cs="Tahoma"/>
                <w:color w:val="000000"/>
                <w:sz w:val="18"/>
                <w:szCs w:val="18"/>
              </w:rPr>
            </w:pPr>
            <w:r w:rsidRPr="008C6AE1">
              <w:t>31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6C2FB1A" w14:textId="77777777" w:rsidR="00FE3E0F" w:rsidRPr="0046130A" w:rsidRDefault="00FE3E0F" w:rsidP="00A5121C">
            <w:pPr>
              <w:rPr>
                <w:rFonts w:ascii="Tahoma" w:hAnsi="Tahoma" w:cs="Tahoma"/>
                <w:color w:val="000000"/>
                <w:sz w:val="18"/>
                <w:szCs w:val="18"/>
              </w:rPr>
            </w:pPr>
            <w:r w:rsidRPr="008C6AE1">
              <w:t>PROVISIÓN Y COLOCADO CIELO FALSO CON PLACAS DE YESO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127BAE3" w14:textId="77777777" w:rsidR="00FE3E0F" w:rsidRPr="0046130A" w:rsidRDefault="00FE3E0F" w:rsidP="00A5121C">
            <w:pPr>
              <w:rPr>
                <w:rFonts w:ascii="Tahoma" w:hAnsi="Tahoma" w:cs="Tahoma"/>
                <w:color w:val="000000"/>
                <w:sz w:val="18"/>
                <w:szCs w:val="18"/>
              </w:rPr>
            </w:pPr>
            <w:r w:rsidRPr="008C6AE1">
              <w:t>METRO CUADRADO</w:t>
            </w:r>
          </w:p>
        </w:tc>
      </w:tr>
      <w:tr w:rsidR="00FE3E0F" w14:paraId="038CDDB2"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E1C832" w14:textId="77777777" w:rsidR="00FE3E0F" w:rsidRPr="0046130A" w:rsidRDefault="00FE3E0F" w:rsidP="00A5121C">
            <w:pPr>
              <w:jc w:val="right"/>
              <w:rPr>
                <w:rFonts w:ascii="Tahoma" w:hAnsi="Tahoma" w:cs="Tahoma"/>
                <w:color w:val="000000"/>
                <w:sz w:val="18"/>
                <w:szCs w:val="18"/>
              </w:rPr>
            </w:pPr>
            <w:r w:rsidRPr="008C6AE1">
              <w:t>32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CA0B8C" w14:textId="77777777" w:rsidR="00FE3E0F" w:rsidRPr="0046130A" w:rsidRDefault="00FE3E0F" w:rsidP="00A5121C">
            <w:pPr>
              <w:rPr>
                <w:rFonts w:ascii="Tahoma" w:hAnsi="Tahoma" w:cs="Tahoma"/>
                <w:color w:val="000000"/>
                <w:sz w:val="18"/>
                <w:szCs w:val="18"/>
              </w:rPr>
            </w:pPr>
            <w:r w:rsidRPr="008C6AE1">
              <w:t>REVOQUE DE CIELO RASO B/CUBIERTA DE PLACA DE FIBROCEMENTO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729A432" w14:textId="77777777" w:rsidR="00FE3E0F" w:rsidRPr="0046130A" w:rsidRDefault="00FE3E0F" w:rsidP="00A5121C">
            <w:pPr>
              <w:rPr>
                <w:rFonts w:ascii="Tahoma" w:hAnsi="Tahoma" w:cs="Tahoma"/>
                <w:color w:val="000000"/>
                <w:sz w:val="18"/>
                <w:szCs w:val="18"/>
              </w:rPr>
            </w:pPr>
            <w:r w:rsidRPr="008C6AE1">
              <w:t>METRO CUADRADO</w:t>
            </w:r>
          </w:p>
        </w:tc>
      </w:tr>
      <w:tr w:rsidR="00FE3E0F" w14:paraId="5FF4B31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E21ACBC" w14:textId="77777777" w:rsidR="00FE3E0F" w:rsidRPr="0046130A" w:rsidRDefault="00FE3E0F" w:rsidP="00A5121C">
            <w:pPr>
              <w:jc w:val="right"/>
              <w:rPr>
                <w:rFonts w:ascii="Tahoma" w:hAnsi="Tahoma" w:cs="Tahoma"/>
                <w:color w:val="000000"/>
                <w:sz w:val="18"/>
                <w:szCs w:val="18"/>
              </w:rPr>
            </w:pPr>
            <w:r w:rsidRPr="008C6AE1">
              <w:t>33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CEC958A" w14:textId="77777777" w:rsidR="00FE3E0F" w:rsidRPr="0046130A" w:rsidRDefault="00FE3E0F" w:rsidP="00A5121C">
            <w:pPr>
              <w:rPr>
                <w:rFonts w:ascii="Tahoma" w:hAnsi="Tahoma" w:cs="Tahoma"/>
                <w:color w:val="000000"/>
                <w:sz w:val="18"/>
                <w:szCs w:val="18"/>
              </w:rPr>
            </w:pPr>
            <w:r w:rsidRPr="008C6AE1">
              <w:t>PISO DE CERÁMICA C/CEMENTO COLA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B31C8E5" w14:textId="77777777" w:rsidR="00FE3E0F" w:rsidRPr="0046130A" w:rsidRDefault="00FE3E0F" w:rsidP="00A5121C">
            <w:pPr>
              <w:rPr>
                <w:rFonts w:ascii="Tahoma" w:hAnsi="Tahoma" w:cs="Tahoma"/>
                <w:color w:val="000000"/>
                <w:sz w:val="18"/>
                <w:szCs w:val="18"/>
              </w:rPr>
            </w:pPr>
            <w:r w:rsidRPr="008C6AE1">
              <w:t>METRO CUADRADO</w:t>
            </w:r>
          </w:p>
        </w:tc>
      </w:tr>
      <w:tr w:rsidR="00FE3E0F" w14:paraId="15766D0A"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98822AC" w14:textId="77777777" w:rsidR="00FE3E0F" w:rsidRPr="0046130A" w:rsidRDefault="00FE3E0F" w:rsidP="00A5121C">
            <w:pPr>
              <w:jc w:val="right"/>
              <w:rPr>
                <w:rFonts w:ascii="Tahoma" w:hAnsi="Tahoma" w:cs="Tahoma"/>
                <w:color w:val="000000"/>
                <w:sz w:val="18"/>
                <w:szCs w:val="18"/>
              </w:rPr>
            </w:pPr>
            <w:r w:rsidRPr="008C6AE1">
              <w:t>34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6A6F0BD" w14:textId="77777777" w:rsidR="00FE3E0F" w:rsidRPr="0046130A" w:rsidRDefault="00FE3E0F" w:rsidP="00A5121C">
            <w:pPr>
              <w:rPr>
                <w:rFonts w:ascii="Tahoma" w:hAnsi="Tahoma" w:cs="Tahoma"/>
                <w:color w:val="000000"/>
                <w:sz w:val="18"/>
                <w:szCs w:val="18"/>
              </w:rPr>
            </w:pPr>
            <w:r w:rsidRPr="008C6AE1">
              <w:t>ZOCALO DE CERAMICA C/ CEMENTO COLA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D6E2461" w14:textId="77777777" w:rsidR="00FE3E0F" w:rsidRPr="0046130A" w:rsidRDefault="00FE3E0F" w:rsidP="00A5121C">
            <w:pPr>
              <w:rPr>
                <w:rFonts w:ascii="Tahoma" w:hAnsi="Tahoma" w:cs="Tahoma"/>
                <w:color w:val="000000"/>
                <w:sz w:val="18"/>
                <w:szCs w:val="18"/>
              </w:rPr>
            </w:pPr>
            <w:r w:rsidRPr="008C6AE1">
              <w:t>METRO</w:t>
            </w:r>
          </w:p>
        </w:tc>
      </w:tr>
      <w:tr w:rsidR="00FE3E0F" w14:paraId="2446B67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B41DD44" w14:textId="77777777" w:rsidR="00FE3E0F" w:rsidRPr="0046130A" w:rsidRDefault="00FE3E0F" w:rsidP="00A5121C">
            <w:pPr>
              <w:jc w:val="right"/>
              <w:rPr>
                <w:rFonts w:ascii="Tahoma" w:hAnsi="Tahoma" w:cs="Tahoma"/>
                <w:color w:val="000000"/>
                <w:sz w:val="18"/>
                <w:szCs w:val="18"/>
              </w:rPr>
            </w:pPr>
            <w:r w:rsidRPr="008C6AE1">
              <w:t>35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8D2623B" w14:textId="77777777" w:rsidR="00FE3E0F" w:rsidRPr="0046130A" w:rsidRDefault="00FE3E0F" w:rsidP="00A5121C">
            <w:pPr>
              <w:rPr>
                <w:rFonts w:ascii="Tahoma" w:hAnsi="Tahoma" w:cs="Tahoma"/>
                <w:color w:val="000000"/>
                <w:sz w:val="18"/>
                <w:szCs w:val="18"/>
              </w:rPr>
            </w:pPr>
            <w:r w:rsidRPr="008C6AE1">
              <w:t>REVESTIMIENTO DE CERÁMICA C/CEMENTO COLA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A0F33E6" w14:textId="77777777" w:rsidR="00FE3E0F" w:rsidRPr="0046130A" w:rsidRDefault="00FE3E0F" w:rsidP="00A5121C">
            <w:pPr>
              <w:rPr>
                <w:rFonts w:ascii="Tahoma" w:hAnsi="Tahoma" w:cs="Tahoma"/>
                <w:color w:val="000000"/>
                <w:sz w:val="18"/>
                <w:szCs w:val="18"/>
              </w:rPr>
            </w:pPr>
            <w:r w:rsidRPr="008C6AE1">
              <w:t>METRO CUADRADO</w:t>
            </w:r>
          </w:p>
        </w:tc>
      </w:tr>
      <w:tr w:rsidR="00FE3E0F" w14:paraId="3BBE8200"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7D246F3" w14:textId="77777777" w:rsidR="00FE3E0F" w:rsidRPr="0046130A" w:rsidRDefault="00FE3E0F" w:rsidP="00A5121C">
            <w:pPr>
              <w:jc w:val="right"/>
              <w:rPr>
                <w:rFonts w:ascii="Tahoma" w:hAnsi="Tahoma" w:cs="Tahoma"/>
                <w:color w:val="000000"/>
                <w:sz w:val="18"/>
                <w:szCs w:val="18"/>
              </w:rPr>
            </w:pPr>
            <w:r w:rsidRPr="008C6AE1">
              <w:t>36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8F8A4B4" w14:textId="77777777" w:rsidR="00FE3E0F" w:rsidRPr="0046130A" w:rsidRDefault="00FE3E0F" w:rsidP="00A5121C">
            <w:pPr>
              <w:rPr>
                <w:rFonts w:ascii="Tahoma" w:hAnsi="Tahoma" w:cs="Tahoma"/>
                <w:color w:val="000000"/>
                <w:sz w:val="18"/>
                <w:szCs w:val="18"/>
              </w:rPr>
            </w:pPr>
            <w:r w:rsidRPr="008C6AE1">
              <w:t>REVESTIMIENTO DE CERÁMICA PARA MESÓN</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5D371B9" w14:textId="77777777" w:rsidR="00FE3E0F" w:rsidRPr="0046130A" w:rsidRDefault="00FE3E0F" w:rsidP="00A5121C">
            <w:pPr>
              <w:rPr>
                <w:rFonts w:ascii="Tahoma" w:hAnsi="Tahoma" w:cs="Tahoma"/>
                <w:color w:val="000000"/>
                <w:sz w:val="18"/>
                <w:szCs w:val="18"/>
              </w:rPr>
            </w:pPr>
            <w:r w:rsidRPr="008C6AE1">
              <w:t>METRO CUADRADO</w:t>
            </w:r>
          </w:p>
        </w:tc>
      </w:tr>
      <w:tr w:rsidR="00FE3E0F" w14:paraId="5EE87187"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68E11E5" w14:textId="77777777" w:rsidR="00FE3E0F" w:rsidRPr="0046130A" w:rsidRDefault="00FE3E0F" w:rsidP="00A5121C">
            <w:pPr>
              <w:jc w:val="right"/>
              <w:rPr>
                <w:rFonts w:ascii="Tahoma" w:hAnsi="Tahoma" w:cs="Tahoma"/>
                <w:color w:val="000000"/>
                <w:sz w:val="18"/>
                <w:szCs w:val="18"/>
              </w:rPr>
            </w:pPr>
            <w:r w:rsidRPr="008C6AE1">
              <w:t>37</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3513423" w14:textId="77777777" w:rsidR="00FE3E0F" w:rsidRPr="0046130A" w:rsidRDefault="00FE3E0F" w:rsidP="00A5121C">
            <w:pPr>
              <w:rPr>
                <w:rFonts w:ascii="Tahoma" w:hAnsi="Tahoma" w:cs="Tahoma"/>
                <w:color w:val="000000"/>
                <w:sz w:val="18"/>
                <w:szCs w:val="18"/>
              </w:rPr>
            </w:pPr>
            <w:r w:rsidRPr="008C6AE1">
              <w:t>PROVISIÓN Y COLOCADO VENTANA DE ALUMINIO LÍNEA 20 C/VIDRIO 4MM Y ACCESORIOS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D4A1A87" w14:textId="77777777" w:rsidR="00FE3E0F" w:rsidRPr="0046130A" w:rsidRDefault="00FE3E0F" w:rsidP="00A5121C">
            <w:pPr>
              <w:rPr>
                <w:rFonts w:ascii="Tahoma" w:hAnsi="Tahoma" w:cs="Tahoma"/>
                <w:color w:val="000000"/>
                <w:sz w:val="18"/>
                <w:szCs w:val="18"/>
              </w:rPr>
            </w:pPr>
            <w:r w:rsidRPr="008C6AE1">
              <w:t>METRO CUADRADO</w:t>
            </w:r>
          </w:p>
        </w:tc>
      </w:tr>
      <w:tr w:rsidR="00FE3E0F" w14:paraId="469F970B"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65822A2" w14:textId="77777777" w:rsidR="00FE3E0F" w:rsidRPr="0046130A" w:rsidRDefault="00FE3E0F" w:rsidP="00A5121C">
            <w:pPr>
              <w:jc w:val="right"/>
              <w:rPr>
                <w:rFonts w:ascii="Tahoma" w:hAnsi="Tahoma" w:cs="Tahoma"/>
                <w:color w:val="000000"/>
                <w:sz w:val="18"/>
                <w:szCs w:val="18"/>
              </w:rPr>
            </w:pPr>
            <w:r w:rsidRPr="008C6AE1">
              <w:t>38</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E356B7B" w14:textId="77777777" w:rsidR="00FE3E0F" w:rsidRPr="0046130A" w:rsidRDefault="00FE3E0F" w:rsidP="00A5121C">
            <w:pPr>
              <w:rPr>
                <w:rFonts w:ascii="Tahoma" w:hAnsi="Tahoma" w:cs="Tahoma"/>
                <w:color w:val="000000"/>
                <w:sz w:val="18"/>
                <w:szCs w:val="18"/>
              </w:rPr>
            </w:pPr>
            <w:r w:rsidRPr="008C6AE1">
              <w:t>PROVISIÓN Y COLOCADO MARCO DE ALUMINIO LÍNEA 20 C/MALLA MILIMÉTRICA PARA VENTANA DE ALUMINIO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2692439" w14:textId="77777777" w:rsidR="00FE3E0F" w:rsidRPr="0046130A" w:rsidRDefault="00FE3E0F" w:rsidP="00A5121C">
            <w:pPr>
              <w:rPr>
                <w:rFonts w:ascii="Tahoma" w:hAnsi="Tahoma" w:cs="Tahoma"/>
                <w:color w:val="000000"/>
                <w:sz w:val="18"/>
                <w:szCs w:val="18"/>
              </w:rPr>
            </w:pPr>
            <w:r w:rsidRPr="008C6AE1">
              <w:t>METRO CUADRADO</w:t>
            </w:r>
          </w:p>
        </w:tc>
      </w:tr>
      <w:tr w:rsidR="00FE3E0F" w14:paraId="79DAD452"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372500B" w14:textId="77777777" w:rsidR="00FE3E0F" w:rsidRPr="0046130A" w:rsidRDefault="00FE3E0F" w:rsidP="00A5121C">
            <w:pPr>
              <w:jc w:val="right"/>
              <w:rPr>
                <w:rFonts w:ascii="Tahoma" w:hAnsi="Tahoma" w:cs="Tahoma"/>
                <w:color w:val="000000"/>
                <w:sz w:val="18"/>
                <w:szCs w:val="18"/>
              </w:rPr>
            </w:pPr>
            <w:r w:rsidRPr="008C6AE1">
              <w:t>39</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375A80A" w14:textId="77777777" w:rsidR="00FE3E0F" w:rsidRPr="0046130A" w:rsidRDefault="00FE3E0F" w:rsidP="00A5121C">
            <w:pPr>
              <w:rPr>
                <w:rFonts w:ascii="Tahoma" w:hAnsi="Tahoma" w:cs="Tahoma"/>
                <w:color w:val="000000"/>
                <w:sz w:val="18"/>
                <w:szCs w:val="18"/>
              </w:rPr>
            </w:pPr>
            <w:r w:rsidRPr="008C6AE1">
              <w:t>RAMPA DE ACCESO C/PIEDRA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3BC4CCA" w14:textId="77777777" w:rsidR="00FE3E0F" w:rsidRPr="0046130A" w:rsidRDefault="00FE3E0F" w:rsidP="00A5121C">
            <w:pPr>
              <w:rPr>
                <w:rFonts w:ascii="Tahoma" w:hAnsi="Tahoma" w:cs="Tahoma"/>
                <w:color w:val="000000"/>
                <w:sz w:val="18"/>
                <w:szCs w:val="18"/>
              </w:rPr>
            </w:pPr>
            <w:r w:rsidRPr="008C6AE1">
              <w:t>METRO CUADRADO</w:t>
            </w:r>
          </w:p>
        </w:tc>
      </w:tr>
      <w:tr w:rsidR="00FE3E0F" w14:paraId="139B55BD"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B10400E" w14:textId="77777777" w:rsidR="00FE3E0F" w:rsidRPr="0046130A" w:rsidRDefault="00FE3E0F" w:rsidP="00A5121C">
            <w:pPr>
              <w:jc w:val="right"/>
              <w:rPr>
                <w:rFonts w:ascii="Tahoma" w:hAnsi="Tahoma" w:cs="Tahoma"/>
                <w:color w:val="000000"/>
                <w:sz w:val="18"/>
                <w:szCs w:val="18"/>
              </w:rPr>
            </w:pPr>
            <w:r w:rsidRPr="008C6AE1">
              <w:t>40</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9763314" w14:textId="77777777" w:rsidR="00FE3E0F" w:rsidRPr="0046130A" w:rsidRDefault="00FE3E0F" w:rsidP="00A5121C">
            <w:pPr>
              <w:rPr>
                <w:rFonts w:ascii="Tahoma" w:hAnsi="Tahoma" w:cs="Tahoma"/>
                <w:color w:val="000000"/>
                <w:sz w:val="18"/>
                <w:szCs w:val="18"/>
              </w:rPr>
            </w:pPr>
            <w:r w:rsidRPr="008C6AE1">
              <w:t>PINTURA LATEX SOBRE CIELO FALSO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6923F82" w14:textId="77777777" w:rsidR="00FE3E0F" w:rsidRPr="0046130A" w:rsidRDefault="00FE3E0F" w:rsidP="00A5121C">
            <w:pPr>
              <w:rPr>
                <w:rFonts w:ascii="Tahoma" w:hAnsi="Tahoma" w:cs="Tahoma"/>
                <w:color w:val="000000"/>
                <w:sz w:val="18"/>
                <w:szCs w:val="18"/>
              </w:rPr>
            </w:pPr>
            <w:r w:rsidRPr="008C6AE1">
              <w:t>METRO CUADRADO</w:t>
            </w:r>
          </w:p>
        </w:tc>
      </w:tr>
      <w:tr w:rsidR="00FE3E0F" w14:paraId="790911B2"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93502A2" w14:textId="77777777" w:rsidR="00FE3E0F" w:rsidRPr="0046130A" w:rsidRDefault="00FE3E0F" w:rsidP="00A5121C">
            <w:pPr>
              <w:jc w:val="right"/>
              <w:rPr>
                <w:rFonts w:ascii="Tahoma" w:hAnsi="Tahoma" w:cs="Tahoma"/>
                <w:color w:val="000000"/>
                <w:sz w:val="18"/>
                <w:szCs w:val="18"/>
              </w:rPr>
            </w:pPr>
            <w:r w:rsidRPr="008C6AE1">
              <w:t>41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B2EBED" w14:textId="77777777" w:rsidR="00FE3E0F" w:rsidRPr="0046130A" w:rsidRDefault="00FE3E0F" w:rsidP="00A5121C">
            <w:pPr>
              <w:rPr>
                <w:rFonts w:ascii="Tahoma" w:hAnsi="Tahoma" w:cs="Tahoma"/>
                <w:color w:val="000000"/>
                <w:sz w:val="18"/>
                <w:szCs w:val="18"/>
              </w:rPr>
            </w:pPr>
            <w:r w:rsidRPr="008C6AE1">
              <w:t>PINTURA LATEX CIELO RASO</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11AC3B" w14:textId="77777777" w:rsidR="00FE3E0F" w:rsidRPr="0046130A" w:rsidRDefault="00FE3E0F" w:rsidP="00A5121C">
            <w:pPr>
              <w:rPr>
                <w:rFonts w:ascii="Tahoma" w:hAnsi="Tahoma" w:cs="Tahoma"/>
                <w:color w:val="000000"/>
                <w:sz w:val="18"/>
                <w:szCs w:val="18"/>
              </w:rPr>
            </w:pPr>
            <w:r w:rsidRPr="008C6AE1">
              <w:t>METRO CUADRADO</w:t>
            </w:r>
          </w:p>
        </w:tc>
      </w:tr>
      <w:tr w:rsidR="00FE3E0F" w14:paraId="53238AB5"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BF8D7B1" w14:textId="77777777" w:rsidR="00FE3E0F" w:rsidRPr="0046130A" w:rsidRDefault="00FE3E0F" w:rsidP="00A5121C">
            <w:pPr>
              <w:jc w:val="right"/>
              <w:rPr>
                <w:rFonts w:ascii="Tahoma" w:hAnsi="Tahoma" w:cs="Tahoma"/>
                <w:color w:val="000000"/>
                <w:sz w:val="18"/>
                <w:szCs w:val="18"/>
              </w:rPr>
            </w:pPr>
            <w:r w:rsidRPr="008C6AE1">
              <w:t>42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4778F38" w14:textId="77777777" w:rsidR="00FE3E0F" w:rsidRPr="0046130A" w:rsidRDefault="00FE3E0F" w:rsidP="00A5121C">
            <w:pPr>
              <w:rPr>
                <w:rFonts w:ascii="Tahoma" w:hAnsi="Tahoma" w:cs="Tahoma"/>
                <w:color w:val="000000"/>
                <w:sz w:val="18"/>
                <w:szCs w:val="18"/>
              </w:rPr>
            </w:pPr>
            <w:r w:rsidRPr="008C6AE1">
              <w:t>PINTURA INTERIOR LATEX</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9BE432B" w14:textId="77777777" w:rsidR="00FE3E0F" w:rsidRPr="0046130A" w:rsidRDefault="00FE3E0F" w:rsidP="00A5121C">
            <w:pPr>
              <w:rPr>
                <w:rFonts w:ascii="Tahoma" w:hAnsi="Tahoma" w:cs="Tahoma"/>
                <w:color w:val="000000"/>
                <w:sz w:val="18"/>
                <w:szCs w:val="18"/>
              </w:rPr>
            </w:pPr>
            <w:r w:rsidRPr="008C6AE1">
              <w:t>METRO CUADRADO</w:t>
            </w:r>
          </w:p>
        </w:tc>
      </w:tr>
      <w:tr w:rsidR="00FE3E0F" w14:paraId="3B5EBB10"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58D238A" w14:textId="77777777" w:rsidR="00FE3E0F" w:rsidRPr="0046130A" w:rsidRDefault="00FE3E0F" w:rsidP="00A5121C">
            <w:pPr>
              <w:jc w:val="right"/>
              <w:rPr>
                <w:rFonts w:ascii="Tahoma" w:hAnsi="Tahoma" w:cs="Tahoma"/>
                <w:color w:val="000000"/>
                <w:sz w:val="18"/>
                <w:szCs w:val="18"/>
              </w:rPr>
            </w:pPr>
            <w:r w:rsidRPr="008C6AE1">
              <w:t>43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2991A2E" w14:textId="77777777" w:rsidR="00FE3E0F" w:rsidRPr="0046130A" w:rsidRDefault="00FE3E0F" w:rsidP="00A5121C">
            <w:pPr>
              <w:rPr>
                <w:rFonts w:ascii="Tahoma" w:hAnsi="Tahoma" w:cs="Tahoma"/>
                <w:color w:val="000000"/>
                <w:sz w:val="18"/>
                <w:szCs w:val="18"/>
              </w:rPr>
            </w:pPr>
            <w:r w:rsidRPr="008C6AE1">
              <w:t>PINTURA EXTERIOR LATEX</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68E47A1" w14:textId="77777777" w:rsidR="00FE3E0F" w:rsidRPr="0046130A" w:rsidRDefault="00FE3E0F" w:rsidP="00A5121C">
            <w:pPr>
              <w:rPr>
                <w:rFonts w:ascii="Tahoma" w:hAnsi="Tahoma" w:cs="Tahoma"/>
                <w:color w:val="000000"/>
                <w:sz w:val="18"/>
                <w:szCs w:val="18"/>
              </w:rPr>
            </w:pPr>
            <w:r w:rsidRPr="008C6AE1">
              <w:t>METRO CUADRADO</w:t>
            </w:r>
          </w:p>
        </w:tc>
      </w:tr>
      <w:tr w:rsidR="00FE3E0F" w14:paraId="6284F2B9"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C3B2AE8" w14:textId="77777777" w:rsidR="00FE3E0F" w:rsidRPr="0046130A" w:rsidRDefault="00FE3E0F" w:rsidP="00A5121C">
            <w:pPr>
              <w:jc w:val="right"/>
              <w:rPr>
                <w:rFonts w:ascii="Tahoma" w:hAnsi="Tahoma" w:cs="Tahoma"/>
                <w:color w:val="000000"/>
                <w:sz w:val="18"/>
                <w:szCs w:val="18"/>
              </w:rPr>
            </w:pPr>
            <w:r w:rsidRPr="008C6AE1">
              <w:t>44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4E9D4CE" w14:textId="77777777" w:rsidR="00FE3E0F" w:rsidRPr="0046130A" w:rsidRDefault="00FE3E0F" w:rsidP="00A5121C">
            <w:pPr>
              <w:rPr>
                <w:rFonts w:ascii="Tahoma" w:hAnsi="Tahoma" w:cs="Tahoma"/>
                <w:color w:val="000000"/>
                <w:sz w:val="18"/>
                <w:szCs w:val="18"/>
              </w:rPr>
            </w:pPr>
            <w:r w:rsidRPr="008C6AE1">
              <w:t>PROVISIÓN Y COLOCADO DE CAJONERÍA BAJA DE COCINA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95CA76" w14:textId="77777777" w:rsidR="00FE3E0F" w:rsidRPr="0046130A" w:rsidRDefault="00FE3E0F" w:rsidP="00A5121C">
            <w:pPr>
              <w:rPr>
                <w:rFonts w:ascii="Tahoma" w:hAnsi="Tahoma" w:cs="Tahoma"/>
                <w:color w:val="000000"/>
                <w:sz w:val="18"/>
                <w:szCs w:val="18"/>
              </w:rPr>
            </w:pPr>
            <w:r w:rsidRPr="008C6AE1">
              <w:t>METRO</w:t>
            </w:r>
          </w:p>
        </w:tc>
      </w:tr>
      <w:tr w:rsidR="00FE3E0F" w14:paraId="77A0C3F2"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1608597" w14:textId="77777777" w:rsidR="00FE3E0F" w:rsidRPr="0046130A" w:rsidRDefault="00FE3E0F" w:rsidP="00A5121C">
            <w:pPr>
              <w:jc w:val="right"/>
              <w:rPr>
                <w:rFonts w:ascii="Tahoma" w:hAnsi="Tahoma" w:cs="Tahoma"/>
                <w:color w:val="000000"/>
                <w:sz w:val="18"/>
                <w:szCs w:val="18"/>
              </w:rPr>
            </w:pPr>
            <w:r w:rsidRPr="008C6AE1">
              <w:t>45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EF1B84B" w14:textId="77777777" w:rsidR="00FE3E0F" w:rsidRPr="0046130A" w:rsidRDefault="00FE3E0F" w:rsidP="00A5121C">
            <w:pPr>
              <w:rPr>
                <w:rFonts w:ascii="Tahoma" w:hAnsi="Tahoma" w:cs="Tahoma"/>
                <w:color w:val="000000"/>
                <w:sz w:val="18"/>
                <w:szCs w:val="18"/>
              </w:rPr>
            </w:pPr>
            <w:r w:rsidRPr="008C6AE1">
              <w:t>INSTALACIÓN SANITARIA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A37BED4" w14:textId="77777777" w:rsidR="00FE3E0F" w:rsidRPr="0046130A" w:rsidRDefault="00FE3E0F" w:rsidP="00A5121C">
            <w:pPr>
              <w:rPr>
                <w:rFonts w:ascii="Tahoma" w:hAnsi="Tahoma" w:cs="Tahoma"/>
                <w:color w:val="000000"/>
                <w:sz w:val="18"/>
                <w:szCs w:val="18"/>
              </w:rPr>
            </w:pPr>
            <w:r w:rsidRPr="008C6AE1">
              <w:t>GLOBAL</w:t>
            </w:r>
          </w:p>
        </w:tc>
      </w:tr>
      <w:tr w:rsidR="00FE3E0F" w14:paraId="2AB56E63"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8A218F" w14:textId="77777777" w:rsidR="00FE3E0F" w:rsidRPr="0046130A" w:rsidRDefault="00FE3E0F" w:rsidP="00A5121C">
            <w:pPr>
              <w:jc w:val="right"/>
              <w:rPr>
                <w:rFonts w:ascii="Tahoma" w:hAnsi="Tahoma" w:cs="Tahoma"/>
                <w:color w:val="000000"/>
                <w:sz w:val="18"/>
                <w:szCs w:val="18"/>
              </w:rPr>
            </w:pPr>
            <w:r w:rsidRPr="008C6AE1">
              <w:t>46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365485" w14:textId="77777777" w:rsidR="00FE3E0F" w:rsidRPr="0046130A" w:rsidRDefault="00FE3E0F" w:rsidP="00A5121C">
            <w:pPr>
              <w:rPr>
                <w:rFonts w:ascii="Tahoma" w:hAnsi="Tahoma" w:cs="Tahoma"/>
                <w:color w:val="000000"/>
                <w:sz w:val="18"/>
                <w:szCs w:val="18"/>
              </w:rPr>
            </w:pPr>
            <w:r w:rsidRPr="008C6AE1">
              <w:t>INSTALACIÓN DE AGUA POTABLE</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A556FF9" w14:textId="77777777" w:rsidR="00FE3E0F" w:rsidRPr="0046130A" w:rsidRDefault="00FE3E0F" w:rsidP="00A5121C">
            <w:pPr>
              <w:rPr>
                <w:rFonts w:ascii="Tahoma" w:hAnsi="Tahoma" w:cs="Tahoma"/>
                <w:color w:val="000000"/>
                <w:sz w:val="18"/>
                <w:szCs w:val="18"/>
              </w:rPr>
            </w:pPr>
            <w:r w:rsidRPr="008C6AE1">
              <w:t>GLOBAL</w:t>
            </w:r>
          </w:p>
        </w:tc>
      </w:tr>
      <w:tr w:rsidR="00FE3E0F" w14:paraId="4C61C350"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D589805" w14:textId="77777777" w:rsidR="00FE3E0F" w:rsidRPr="0046130A" w:rsidRDefault="00FE3E0F" w:rsidP="00A5121C">
            <w:pPr>
              <w:jc w:val="right"/>
              <w:rPr>
                <w:rFonts w:ascii="Tahoma" w:hAnsi="Tahoma" w:cs="Tahoma"/>
                <w:color w:val="000000"/>
                <w:sz w:val="18"/>
                <w:szCs w:val="18"/>
              </w:rPr>
            </w:pPr>
            <w:r w:rsidRPr="008C6AE1">
              <w:t>47</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ACCB94E" w14:textId="77777777" w:rsidR="00FE3E0F" w:rsidRPr="0046130A" w:rsidRDefault="00FE3E0F" w:rsidP="00A5121C">
            <w:pPr>
              <w:rPr>
                <w:rFonts w:ascii="Tahoma" w:hAnsi="Tahoma" w:cs="Tahoma"/>
                <w:color w:val="000000"/>
                <w:sz w:val="18"/>
                <w:szCs w:val="18"/>
              </w:rPr>
            </w:pPr>
            <w:r w:rsidRPr="008C6AE1">
              <w:t>PROVISIÓN Y COLOCADO DE LAVAMANOS CON ACCESORIOS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EDB5BC" w14:textId="77777777" w:rsidR="00FE3E0F" w:rsidRPr="0046130A" w:rsidRDefault="00FE3E0F" w:rsidP="00A5121C">
            <w:pPr>
              <w:rPr>
                <w:rFonts w:ascii="Tahoma" w:hAnsi="Tahoma" w:cs="Tahoma"/>
                <w:color w:val="000000"/>
                <w:sz w:val="18"/>
                <w:szCs w:val="18"/>
              </w:rPr>
            </w:pPr>
            <w:r w:rsidRPr="008C6AE1">
              <w:t>PIEZA</w:t>
            </w:r>
          </w:p>
        </w:tc>
      </w:tr>
      <w:tr w:rsidR="00FE3E0F" w14:paraId="3F1C0F7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D8EC1FB" w14:textId="77777777" w:rsidR="00FE3E0F" w:rsidRPr="0046130A" w:rsidRDefault="00FE3E0F" w:rsidP="00A5121C">
            <w:pPr>
              <w:jc w:val="right"/>
              <w:rPr>
                <w:rFonts w:ascii="Tahoma" w:hAnsi="Tahoma" w:cs="Tahoma"/>
                <w:color w:val="000000"/>
                <w:sz w:val="18"/>
                <w:szCs w:val="18"/>
              </w:rPr>
            </w:pPr>
            <w:r w:rsidRPr="008C6AE1">
              <w:t>48</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8B4A5EE" w14:textId="77777777" w:rsidR="00FE3E0F" w:rsidRPr="0046130A" w:rsidRDefault="00FE3E0F" w:rsidP="00A5121C">
            <w:pPr>
              <w:rPr>
                <w:rFonts w:ascii="Tahoma" w:hAnsi="Tahoma" w:cs="Tahoma"/>
                <w:color w:val="000000"/>
                <w:sz w:val="18"/>
                <w:szCs w:val="18"/>
              </w:rPr>
            </w:pPr>
            <w:r w:rsidRPr="008C6AE1">
              <w:t>PROVISIÓN Y COLOCADO DE DUCHA ELÉCTRICA</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54E7CF1" w14:textId="77777777" w:rsidR="00FE3E0F" w:rsidRPr="0046130A" w:rsidRDefault="00FE3E0F" w:rsidP="00A5121C">
            <w:pPr>
              <w:rPr>
                <w:rFonts w:ascii="Tahoma" w:hAnsi="Tahoma" w:cs="Tahoma"/>
                <w:color w:val="000000"/>
                <w:sz w:val="18"/>
                <w:szCs w:val="18"/>
              </w:rPr>
            </w:pPr>
            <w:r w:rsidRPr="008C6AE1">
              <w:t>PIEZA</w:t>
            </w:r>
          </w:p>
        </w:tc>
      </w:tr>
      <w:tr w:rsidR="00FE3E0F" w14:paraId="1537C1C0"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289B02E" w14:textId="77777777" w:rsidR="00FE3E0F" w:rsidRPr="0046130A" w:rsidRDefault="00FE3E0F" w:rsidP="00A5121C">
            <w:pPr>
              <w:jc w:val="right"/>
              <w:rPr>
                <w:rFonts w:ascii="Tahoma" w:hAnsi="Tahoma" w:cs="Tahoma"/>
                <w:color w:val="000000"/>
                <w:sz w:val="18"/>
                <w:szCs w:val="18"/>
              </w:rPr>
            </w:pPr>
            <w:r w:rsidRPr="008C6AE1">
              <w:t>49</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38A2C9" w14:textId="77777777" w:rsidR="00FE3E0F" w:rsidRPr="0046130A" w:rsidRDefault="00FE3E0F" w:rsidP="00A5121C">
            <w:pPr>
              <w:rPr>
                <w:rFonts w:ascii="Tahoma" w:hAnsi="Tahoma" w:cs="Tahoma"/>
                <w:color w:val="000000"/>
                <w:sz w:val="18"/>
                <w:szCs w:val="18"/>
              </w:rPr>
            </w:pPr>
            <w:r w:rsidRPr="008C6AE1">
              <w:t>PROVISIÓN Y COLOCADO DE INODORO C/TANQUE BAJO Y ACCESORIOS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C9DD34" w14:textId="77777777" w:rsidR="00FE3E0F" w:rsidRPr="0046130A" w:rsidRDefault="00FE3E0F" w:rsidP="00A5121C">
            <w:pPr>
              <w:rPr>
                <w:rFonts w:ascii="Tahoma" w:hAnsi="Tahoma" w:cs="Tahoma"/>
                <w:color w:val="000000"/>
                <w:sz w:val="18"/>
                <w:szCs w:val="18"/>
              </w:rPr>
            </w:pPr>
            <w:r w:rsidRPr="008C6AE1">
              <w:t>PIEZA</w:t>
            </w:r>
          </w:p>
        </w:tc>
      </w:tr>
      <w:tr w:rsidR="00FE3E0F" w14:paraId="1C26C834"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7109C86" w14:textId="77777777" w:rsidR="00FE3E0F" w:rsidRPr="0046130A" w:rsidRDefault="00FE3E0F" w:rsidP="00A5121C">
            <w:pPr>
              <w:jc w:val="right"/>
              <w:rPr>
                <w:rFonts w:ascii="Tahoma" w:hAnsi="Tahoma" w:cs="Tahoma"/>
                <w:color w:val="000000"/>
                <w:sz w:val="18"/>
                <w:szCs w:val="18"/>
              </w:rPr>
            </w:pPr>
            <w:r w:rsidRPr="008C6AE1">
              <w:t>50</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3518CE1" w14:textId="77777777" w:rsidR="00FE3E0F" w:rsidRPr="0046130A" w:rsidRDefault="00FE3E0F" w:rsidP="00A5121C">
            <w:pPr>
              <w:rPr>
                <w:rFonts w:ascii="Tahoma" w:hAnsi="Tahoma" w:cs="Tahoma"/>
                <w:color w:val="000000"/>
                <w:sz w:val="18"/>
                <w:szCs w:val="18"/>
              </w:rPr>
            </w:pPr>
            <w:r w:rsidRPr="008C6AE1">
              <w:t>CÁMARA DE INSPECCIÓN DE LADRILLO ADOBITO (20X10X5) (0,60X0,60)</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A968987" w14:textId="77777777" w:rsidR="00FE3E0F" w:rsidRPr="0046130A" w:rsidRDefault="00FE3E0F" w:rsidP="00A5121C">
            <w:pPr>
              <w:rPr>
                <w:rFonts w:ascii="Tahoma" w:hAnsi="Tahoma" w:cs="Tahoma"/>
                <w:color w:val="000000"/>
                <w:sz w:val="18"/>
                <w:szCs w:val="18"/>
              </w:rPr>
            </w:pPr>
            <w:r w:rsidRPr="008C6AE1">
              <w:t>PIEZA</w:t>
            </w:r>
          </w:p>
        </w:tc>
      </w:tr>
      <w:tr w:rsidR="00FE3E0F" w14:paraId="7EAF931F"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6DB234C" w14:textId="77777777" w:rsidR="00FE3E0F" w:rsidRPr="0046130A" w:rsidRDefault="00FE3E0F" w:rsidP="00A5121C">
            <w:pPr>
              <w:jc w:val="right"/>
              <w:rPr>
                <w:rFonts w:ascii="Tahoma" w:hAnsi="Tahoma" w:cs="Tahoma"/>
                <w:color w:val="000000"/>
                <w:sz w:val="18"/>
                <w:szCs w:val="18"/>
              </w:rPr>
            </w:pPr>
            <w:r w:rsidRPr="008C6AE1">
              <w:t>51</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FE5DB1F" w14:textId="77777777" w:rsidR="00FE3E0F" w:rsidRPr="0046130A" w:rsidRDefault="00FE3E0F" w:rsidP="00A5121C">
            <w:pPr>
              <w:rPr>
                <w:rFonts w:ascii="Tahoma" w:hAnsi="Tahoma" w:cs="Tahoma"/>
                <w:color w:val="000000"/>
                <w:sz w:val="18"/>
                <w:szCs w:val="18"/>
              </w:rPr>
            </w:pPr>
            <w:r w:rsidRPr="008C6AE1">
              <w:t>CÁMARA SÉPTICA DE HORMIGÓN CICLÓPEO (1,50X1,50)</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0141D29" w14:textId="77777777" w:rsidR="00FE3E0F" w:rsidRPr="0046130A" w:rsidRDefault="00FE3E0F" w:rsidP="00A5121C">
            <w:pPr>
              <w:rPr>
                <w:rFonts w:ascii="Tahoma" w:hAnsi="Tahoma" w:cs="Tahoma"/>
                <w:color w:val="000000"/>
                <w:sz w:val="18"/>
                <w:szCs w:val="18"/>
              </w:rPr>
            </w:pPr>
            <w:r w:rsidRPr="008C6AE1">
              <w:t>GLOBAL</w:t>
            </w:r>
          </w:p>
        </w:tc>
      </w:tr>
      <w:tr w:rsidR="00FE3E0F" w14:paraId="6ECB770C"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0ABF550" w14:textId="77777777" w:rsidR="00FE3E0F" w:rsidRPr="0046130A" w:rsidRDefault="00FE3E0F" w:rsidP="00A5121C">
            <w:pPr>
              <w:jc w:val="right"/>
              <w:rPr>
                <w:rFonts w:ascii="Tahoma" w:hAnsi="Tahoma" w:cs="Tahoma"/>
                <w:color w:val="000000"/>
                <w:sz w:val="18"/>
                <w:szCs w:val="18"/>
              </w:rPr>
            </w:pPr>
            <w:r w:rsidRPr="008C6AE1">
              <w:t>52</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FEECB03" w14:textId="77777777" w:rsidR="00FE3E0F" w:rsidRPr="0046130A" w:rsidRDefault="00FE3E0F" w:rsidP="00A5121C">
            <w:pPr>
              <w:rPr>
                <w:rFonts w:ascii="Tahoma" w:hAnsi="Tahoma" w:cs="Tahoma"/>
                <w:color w:val="000000"/>
                <w:sz w:val="18"/>
                <w:szCs w:val="18"/>
              </w:rPr>
            </w:pPr>
            <w:r w:rsidRPr="008C6AE1">
              <w:t>POZO ABSORBENTE DE LADRILLO ADOBITO H=3M</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6EF20D6" w14:textId="77777777" w:rsidR="00FE3E0F" w:rsidRPr="0046130A" w:rsidRDefault="00FE3E0F" w:rsidP="00A5121C">
            <w:pPr>
              <w:rPr>
                <w:rFonts w:ascii="Tahoma" w:hAnsi="Tahoma" w:cs="Tahoma"/>
                <w:color w:val="000000"/>
                <w:sz w:val="18"/>
                <w:szCs w:val="18"/>
              </w:rPr>
            </w:pPr>
            <w:r w:rsidRPr="008C6AE1">
              <w:t>GLOBAL</w:t>
            </w:r>
          </w:p>
        </w:tc>
      </w:tr>
      <w:tr w:rsidR="00FE3E0F" w14:paraId="16A3B33E"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EA3083D" w14:textId="77777777" w:rsidR="00FE3E0F" w:rsidRPr="0046130A" w:rsidRDefault="00FE3E0F" w:rsidP="00A5121C">
            <w:pPr>
              <w:jc w:val="right"/>
              <w:rPr>
                <w:rFonts w:ascii="Tahoma" w:hAnsi="Tahoma" w:cs="Tahoma"/>
                <w:color w:val="000000"/>
                <w:sz w:val="18"/>
                <w:szCs w:val="18"/>
              </w:rPr>
            </w:pPr>
            <w:r w:rsidRPr="008C6AE1">
              <w:t>53</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F7FCFD3" w14:textId="77777777" w:rsidR="00FE3E0F" w:rsidRPr="0046130A" w:rsidRDefault="00FE3E0F" w:rsidP="00A5121C">
            <w:pPr>
              <w:rPr>
                <w:rFonts w:ascii="Tahoma" w:hAnsi="Tahoma" w:cs="Tahoma"/>
                <w:color w:val="000000"/>
                <w:sz w:val="18"/>
                <w:szCs w:val="18"/>
              </w:rPr>
            </w:pPr>
            <w:r w:rsidRPr="008C6AE1">
              <w:t>TABLERO DE DISTRIBUCIÓN (3 CIRCUITOS)</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55485F5" w14:textId="77777777" w:rsidR="00FE3E0F" w:rsidRPr="0046130A" w:rsidRDefault="00FE3E0F" w:rsidP="00A5121C">
            <w:pPr>
              <w:rPr>
                <w:rFonts w:ascii="Tahoma" w:hAnsi="Tahoma" w:cs="Tahoma"/>
                <w:color w:val="000000"/>
                <w:sz w:val="18"/>
                <w:szCs w:val="18"/>
              </w:rPr>
            </w:pPr>
            <w:r w:rsidRPr="008C6AE1">
              <w:t>GLOBAL</w:t>
            </w:r>
          </w:p>
        </w:tc>
      </w:tr>
      <w:tr w:rsidR="00FE3E0F" w14:paraId="58325086"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11FFD95" w14:textId="77777777" w:rsidR="00FE3E0F" w:rsidRPr="0046130A" w:rsidRDefault="00FE3E0F" w:rsidP="00A5121C">
            <w:pPr>
              <w:jc w:val="right"/>
              <w:rPr>
                <w:rFonts w:ascii="Tahoma" w:hAnsi="Tahoma" w:cs="Tahoma"/>
                <w:color w:val="000000"/>
                <w:sz w:val="18"/>
                <w:szCs w:val="18"/>
              </w:rPr>
            </w:pPr>
            <w:r w:rsidRPr="008C6AE1">
              <w:t>54</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3500F79" w14:textId="77777777" w:rsidR="00FE3E0F" w:rsidRPr="0046130A" w:rsidRDefault="00FE3E0F" w:rsidP="00A5121C">
            <w:pPr>
              <w:rPr>
                <w:rFonts w:ascii="Tahoma" w:hAnsi="Tahoma" w:cs="Tahoma"/>
                <w:color w:val="000000"/>
                <w:sz w:val="18"/>
                <w:szCs w:val="18"/>
              </w:rPr>
            </w:pPr>
            <w:r w:rsidRPr="008C6AE1">
              <w:t>INSTALACIÓN ELÉCTRICA (PUNTO DE ILUMINACIÓN PANEL LED 12 W)</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6E86B4" w14:textId="77777777" w:rsidR="00FE3E0F" w:rsidRPr="0046130A" w:rsidRDefault="00FE3E0F" w:rsidP="00A5121C">
            <w:pPr>
              <w:rPr>
                <w:rFonts w:ascii="Tahoma" w:hAnsi="Tahoma" w:cs="Tahoma"/>
                <w:color w:val="000000"/>
                <w:sz w:val="18"/>
                <w:szCs w:val="18"/>
              </w:rPr>
            </w:pPr>
            <w:r w:rsidRPr="008C6AE1">
              <w:t>PUNTO</w:t>
            </w:r>
          </w:p>
        </w:tc>
      </w:tr>
      <w:tr w:rsidR="00FE3E0F" w14:paraId="6C0BB72B"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D481A2B" w14:textId="77777777" w:rsidR="00FE3E0F" w:rsidRPr="0046130A" w:rsidRDefault="00FE3E0F" w:rsidP="00A5121C">
            <w:pPr>
              <w:jc w:val="right"/>
              <w:rPr>
                <w:rFonts w:ascii="Tahoma" w:hAnsi="Tahoma" w:cs="Tahoma"/>
                <w:color w:val="000000"/>
                <w:sz w:val="18"/>
                <w:szCs w:val="18"/>
              </w:rPr>
            </w:pPr>
            <w:r w:rsidRPr="008C6AE1">
              <w:t>55</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220B644" w14:textId="77777777" w:rsidR="00FE3E0F" w:rsidRPr="0046130A" w:rsidRDefault="00FE3E0F" w:rsidP="00A5121C">
            <w:pPr>
              <w:rPr>
                <w:rFonts w:ascii="Tahoma" w:hAnsi="Tahoma" w:cs="Tahoma"/>
                <w:color w:val="000000"/>
                <w:sz w:val="18"/>
                <w:szCs w:val="18"/>
              </w:rPr>
            </w:pPr>
            <w:r w:rsidRPr="008C6AE1">
              <w:t>INSTALACIÓN ELÉCTRICA (PUNTO DE ILUMINACIÓN PANEL LED 24W)</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BFD35F4" w14:textId="77777777" w:rsidR="00FE3E0F" w:rsidRPr="0046130A" w:rsidRDefault="00FE3E0F" w:rsidP="00A5121C">
            <w:pPr>
              <w:rPr>
                <w:rFonts w:ascii="Tahoma" w:hAnsi="Tahoma" w:cs="Tahoma"/>
                <w:color w:val="000000"/>
                <w:sz w:val="18"/>
                <w:szCs w:val="18"/>
              </w:rPr>
            </w:pPr>
            <w:r w:rsidRPr="008C6AE1">
              <w:t>PUNTO</w:t>
            </w:r>
          </w:p>
        </w:tc>
      </w:tr>
      <w:tr w:rsidR="00FE3E0F" w14:paraId="384FC2C6" w14:textId="77777777" w:rsidTr="00A5121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87ECB42" w14:textId="77777777" w:rsidR="00FE3E0F" w:rsidRPr="0046130A" w:rsidRDefault="00FE3E0F" w:rsidP="00A5121C">
            <w:pPr>
              <w:jc w:val="right"/>
              <w:rPr>
                <w:rFonts w:ascii="Tahoma" w:hAnsi="Tahoma" w:cs="Tahoma"/>
                <w:color w:val="000000"/>
                <w:sz w:val="18"/>
                <w:szCs w:val="18"/>
              </w:rPr>
            </w:pPr>
            <w:r w:rsidRPr="008C6AE1">
              <w:t>56</w:t>
            </w:r>
          </w:p>
        </w:tc>
        <w:tc>
          <w:tcPr>
            <w:tcW w:w="682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3486656" w14:textId="77777777" w:rsidR="00FE3E0F" w:rsidRPr="0046130A" w:rsidRDefault="00FE3E0F" w:rsidP="00A5121C">
            <w:pPr>
              <w:rPr>
                <w:rFonts w:ascii="Tahoma" w:hAnsi="Tahoma" w:cs="Tahoma"/>
                <w:color w:val="000000"/>
                <w:sz w:val="18"/>
                <w:szCs w:val="18"/>
              </w:rPr>
            </w:pPr>
            <w:r w:rsidRPr="008C6AE1">
              <w:t>INSTALACIÓN ELÉCTRICA (PUNTO TOMACORRIENTE DOBLE)</w:t>
            </w:r>
          </w:p>
        </w:tc>
        <w:tc>
          <w:tcPr>
            <w:tcW w:w="16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B8AD666" w14:textId="77777777" w:rsidR="00FE3E0F" w:rsidRPr="0046130A" w:rsidRDefault="00FE3E0F" w:rsidP="00A5121C">
            <w:pPr>
              <w:rPr>
                <w:rFonts w:ascii="Tahoma" w:hAnsi="Tahoma" w:cs="Tahoma"/>
                <w:color w:val="000000"/>
                <w:sz w:val="18"/>
                <w:szCs w:val="18"/>
              </w:rPr>
            </w:pPr>
            <w:r w:rsidRPr="008C6AE1">
              <w:t>PUNTO</w:t>
            </w:r>
          </w:p>
        </w:tc>
      </w:tr>
      <w:tr w:rsidR="00FE3E0F" w14:paraId="5B94DA51" w14:textId="77777777" w:rsidTr="00A5121C">
        <w:trPr>
          <w:trHeight w:val="300"/>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hideMark/>
          </w:tcPr>
          <w:p w14:paraId="66EFF6DA" w14:textId="77777777" w:rsidR="00FE3E0F" w:rsidRPr="0046130A" w:rsidRDefault="00FE3E0F" w:rsidP="00A5121C">
            <w:pPr>
              <w:jc w:val="right"/>
              <w:rPr>
                <w:rFonts w:ascii="Tahoma" w:hAnsi="Tahoma" w:cs="Tahoma"/>
                <w:color w:val="000000"/>
                <w:sz w:val="18"/>
                <w:szCs w:val="18"/>
              </w:rPr>
            </w:pPr>
            <w:r w:rsidRPr="008C6AE1">
              <w:t>57</w:t>
            </w:r>
          </w:p>
        </w:tc>
        <w:tc>
          <w:tcPr>
            <w:tcW w:w="6821"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hideMark/>
          </w:tcPr>
          <w:p w14:paraId="1EDDE9A1" w14:textId="77777777" w:rsidR="00FE3E0F" w:rsidRPr="0046130A" w:rsidRDefault="00FE3E0F" w:rsidP="00A5121C">
            <w:pPr>
              <w:rPr>
                <w:rFonts w:ascii="Tahoma" w:hAnsi="Tahoma" w:cs="Tahoma"/>
                <w:color w:val="000000"/>
                <w:sz w:val="18"/>
                <w:szCs w:val="18"/>
              </w:rPr>
            </w:pPr>
            <w:r w:rsidRPr="008C6AE1">
              <w:t>INSTALACIÓN ELÉCTRICA (TOMA DE FUERZA)</w:t>
            </w:r>
          </w:p>
        </w:tc>
        <w:tc>
          <w:tcPr>
            <w:tcW w:w="169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hideMark/>
          </w:tcPr>
          <w:p w14:paraId="42589690" w14:textId="77777777" w:rsidR="00FE3E0F" w:rsidRPr="0046130A" w:rsidRDefault="00FE3E0F" w:rsidP="00A5121C">
            <w:pPr>
              <w:rPr>
                <w:rFonts w:ascii="Tahoma" w:hAnsi="Tahoma" w:cs="Tahoma"/>
                <w:color w:val="000000"/>
                <w:sz w:val="18"/>
                <w:szCs w:val="18"/>
              </w:rPr>
            </w:pPr>
            <w:r w:rsidRPr="008C6AE1">
              <w:t>PUNTO</w:t>
            </w:r>
          </w:p>
        </w:tc>
      </w:tr>
      <w:tr w:rsidR="00FE3E0F" w14:paraId="66C77196" w14:textId="77777777" w:rsidTr="00A512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888449E" w14:textId="77777777" w:rsidR="00FE3E0F" w:rsidRPr="0046130A" w:rsidRDefault="00FE3E0F" w:rsidP="00A5121C">
            <w:pPr>
              <w:jc w:val="right"/>
              <w:rPr>
                <w:rFonts w:ascii="Tahoma" w:hAnsi="Tahoma" w:cs="Tahoma"/>
                <w:color w:val="000000"/>
                <w:sz w:val="18"/>
                <w:szCs w:val="18"/>
              </w:rPr>
            </w:pPr>
            <w:r w:rsidRPr="008C6AE1">
              <w:t>58</w:t>
            </w:r>
          </w:p>
        </w:tc>
        <w:tc>
          <w:tcPr>
            <w:tcW w:w="68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EBD5085" w14:textId="77777777" w:rsidR="00FE3E0F" w:rsidRPr="0046130A" w:rsidRDefault="00FE3E0F" w:rsidP="00A5121C">
            <w:pPr>
              <w:rPr>
                <w:rFonts w:ascii="Tahoma" w:hAnsi="Tahoma" w:cs="Tahoma"/>
                <w:color w:val="000000"/>
                <w:sz w:val="18"/>
                <w:szCs w:val="18"/>
              </w:rPr>
            </w:pPr>
            <w:r w:rsidRPr="008C6AE1">
              <w:t>PROVISIÓN Y COLOCADO DE PLANTÍN</w:t>
            </w:r>
          </w:p>
        </w:tc>
        <w:tc>
          <w:tcPr>
            <w:tcW w:w="169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C6C02D" w14:textId="77777777" w:rsidR="00FE3E0F" w:rsidRPr="0046130A" w:rsidRDefault="00FE3E0F" w:rsidP="00A5121C">
            <w:pPr>
              <w:rPr>
                <w:rFonts w:ascii="Tahoma" w:hAnsi="Tahoma" w:cs="Tahoma"/>
                <w:color w:val="000000"/>
                <w:sz w:val="18"/>
                <w:szCs w:val="18"/>
              </w:rPr>
            </w:pPr>
            <w:r w:rsidRPr="008C6AE1">
              <w:t>PIEZA</w:t>
            </w:r>
          </w:p>
        </w:tc>
      </w:tr>
      <w:tr w:rsidR="00FE3E0F" w14:paraId="228BD00D" w14:textId="77777777" w:rsidTr="00A512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C5D6F45" w14:textId="77777777" w:rsidR="00FE3E0F" w:rsidRPr="00E844BC" w:rsidRDefault="00FE3E0F" w:rsidP="00A5121C">
            <w:pPr>
              <w:jc w:val="right"/>
            </w:pPr>
            <w:r w:rsidRPr="008C6AE1">
              <w:t>59</w:t>
            </w:r>
          </w:p>
        </w:tc>
        <w:tc>
          <w:tcPr>
            <w:tcW w:w="68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7782737E" w14:textId="77777777" w:rsidR="00FE3E0F" w:rsidRPr="00E844BC" w:rsidRDefault="00FE3E0F" w:rsidP="00A5121C">
            <w:r w:rsidRPr="008C6AE1">
              <w:t>LIMPIEZA GENERAL</w:t>
            </w:r>
          </w:p>
        </w:tc>
        <w:tc>
          <w:tcPr>
            <w:tcW w:w="169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6295A946" w14:textId="77777777" w:rsidR="00FE3E0F" w:rsidRPr="00E844BC" w:rsidRDefault="00FE3E0F" w:rsidP="00A5121C">
            <w:r w:rsidRPr="008C6AE1">
              <w:t>GLOBAL</w:t>
            </w:r>
          </w:p>
        </w:tc>
      </w:tr>
    </w:tbl>
    <w:p w14:paraId="68B95298" w14:textId="77777777" w:rsidR="00FE3E0F" w:rsidRPr="00F71767" w:rsidRDefault="00FE3E0F" w:rsidP="00FE3E0F">
      <w:pPr>
        <w:jc w:val="center"/>
        <w:rPr>
          <w:rFonts w:ascii="Verdana" w:hAnsi="Verdana" w:cs="Tahoma"/>
          <w:b/>
          <w:bCs/>
          <w:color w:val="FF0000"/>
          <w:lang w:val="es-ES_tradnl"/>
        </w:rPr>
      </w:pPr>
    </w:p>
    <w:bookmarkEnd w:id="144"/>
    <w:p w14:paraId="28A28330" w14:textId="77777777" w:rsidR="00FE3E0F" w:rsidRPr="0053408B" w:rsidRDefault="00FE3E0F" w:rsidP="00FE3E0F"/>
    <w:p w14:paraId="7D8F867A" w14:textId="77777777" w:rsidR="00FE3E0F" w:rsidRPr="00882269" w:rsidRDefault="00FE3E0F" w:rsidP="00FE3E0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0626DF73" w14:textId="77777777" w:rsidR="00FE3E0F" w:rsidRPr="00882269" w:rsidRDefault="00FE3E0F" w:rsidP="00FE3E0F">
      <w:pPr>
        <w:rPr>
          <w:lang w:val="es-ES_tradnl"/>
        </w:rPr>
      </w:pPr>
    </w:p>
    <w:p w14:paraId="1C56EC43" w14:textId="77777777" w:rsidR="00FE3E0F" w:rsidRPr="0058097C" w:rsidRDefault="00FE3E0F" w:rsidP="00FE3E0F">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4DB283A1" w14:textId="77777777" w:rsidR="00FE3E0F" w:rsidRDefault="00FE3E0F" w:rsidP="00FE3E0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5470A7A8" w14:textId="77777777" w:rsidR="00FE3E0F" w:rsidRPr="00882269" w:rsidRDefault="00FE3E0F" w:rsidP="00FE3E0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0DCAEA7" w14:textId="77777777" w:rsidR="00FE3E0F" w:rsidRPr="0058097C" w:rsidRDefault="00FE3E0F" w:rsidP="00FE3E0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D24EF3F" w14:textId="77777777" w:rsidR="00FE3E0F" w:rsidRPr="0058097C" w:rsidRDefault="00FE3E0F" w:rsidP="00FE3E0F">
      <w:pPr>
        <w:jc w:val="both"/>
        <w:rPr>
          <w:rFonts w:ascii="Tahoma" w:hAnsi="Tahoma" w:cs="Tahoma"/>
          <w:lang w:val="es-ES_tradnl"/>
        </w:rPr>
      </w:pPr>
    </w:p>
    <w:p w14:paraId="7CFB0EAA" w14:textId="77777777" w:rsidR="00FE3E0F" w:rsidRPr="0058097C" w:rsidRDefault="00FE3E0F" w:rsidP="00FE3E0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66E7FBD" w14:textId="77777777" w:rsidR="00FE3E0F" w:rsidRPr="00882269" w:rsidRDefault="00FE3E0F" w:rsidP="00FE3E0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8274E27" w14:textId="77777777" w:rsidR="00FE3E0F" w:rsidRPr="00882269" w:rsidRDefault="00FE3E0F" w:rsidP="00FE3E0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EDF580" w14:textId="77777777" w:rsidR="00FE3E0F" w:rsidRPr="00882269" w:rsidRDefault="00FE3E0F" w:rsidP="00FE3E0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1F00657" w14:textId="77777777" w:rsidR="00FE3E0F" w:rsidRPr="00882269" w:rsidRDefault="00FE3E0F" w:rsidP="00FE3E0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0302573" w14:textId="77777777" w:rsidR="00FE3E0F" w:rsidRPr="00882269" w:rsidRDefault="00FE3E0F" w:rsidP="00FE3E0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19918E" w14:textId="77777777" w:rsidR="00FE3E0F" w:rsidRPr="00882269" w:rsidRDefault="00FE3E0F" w:rsidP="00FE3E0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9F1DA31" w14:textId="77777777" w:rsidR="00FE3E0F" w:rsidRPr="00882269" w:rsidRDefault="00FE3E0F" w:rsidP="00FE3E0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4C48F8" w14:textId="77777777" w:rsidR="00FE3E0F" w:rsidRPr="00882269" w:rsidRDefault="00FE3E0F" w:rsidP="00FE3E0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980A4A" w14:textId="77777777" w:rsidR="00FE3E0F" w:rsidRPr="00882269" w:rsidRDefault="00FE3E0F" w:rsidP="00FE3E0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CF9B90" w14:textId="77777777" w:rsidR="00FE3E0F" w:rsidRPr="00882269" w:rsidRDefault="00FE3E0F" w:rsidP="00FE3E0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8FC5B1" w14:textId="77777777" w:rsidR="00FE3E0F" w:rsidRPr="00C10458" w:rsidRDefault="00FE3E0F" w:rsidP="00FE3E0F">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C10458">
        <w:rPr>
          <w:rFonts w:ascii="Tahoma" w:hAnsi="Tahoma" w:cs="Tahoma"/>
          <w:b/>
          <w:bCs/>
          <w:kern w:val="32"/>
          <w:lang w:val="es-ES_tradnl"/>
        </w:rPr>
        <w:t>PROVISIÓN E IMPLEMENTACIÓN DE PLANTÍN:</w:t>
      </w:r>
      <w:bookmarkEnd w:id="148"/>
    </w:p>
    <w:p w14:paraId="07A0041A" w14:textId="77777777" w:rsidR="00FE3E0F" w:rsidRPr="00C10458" w:rsidRDefault="00FE3E0F" w:rsidP="00FE3E0F">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0CA0308" w14:textId="77777777" w:rsidR="00FE3E0F" w:rsidRPr="00C10458" w:rsidRDefault="00FE3E0F" w:rsidP="00FE3E0F">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00E31C7B" w14:textId="77777777" w:rsidR="00FE3E0F" w:rsidRPr="00C10458" w:rsidRDefault="00FE3E0F" w:rsidP="00FE3E0F">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3C8549B" w14:textId="77777777" w:rsidR="00FE3E0F" w:rsidRPr="00C10458" w:rsidRDefault="00FE3E0F" w:rsidP="00FE3E0F">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57628172" w14:textId="77777777" w:rsidR="00FE3E0F" w:rsidRPr="00882269" w:rsidRDefault="00FE3E0F" w:rsidP="00FE3E0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90CCE29" w14:textId="77777777" w:rsidR="00FE3E0F" w:rsidRDefault="00FE3E0F" w:rsidP="00FE3E0F">
      <w:pPr>
        <w:spacing w:line="300" w:lineRule="auto"/>
        <w:jc w:val="both"/>
        <w:rPr>
          <w:rFonts w:ascii="Arial" w:hAnsi="Arial" w:cs="Arial"/>
          <w:b/>
          <w:i/>
          <w:u w:val="single"/>
          <w:lang w:val="es-ES_tradnl"/>
        </w:rPr>
      </w:pPr>
    </w:p>
    <w:p w14:paraId="7B4DF806"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3E0F" w:rsidRPr="00B437C3" w14:paraId="57C4C925" w14:textId="77777777" w:rsidTr="00A5121C">
        <w:tc>
          <w:tcPr>
            <w:tcW w:w="1696" w:type="dxa"/>
            <w:shd w:val="pct5" w:color="auto" w:fill="auto"/>
          </w:tcPr>
          <w:p w14:paraId="7930E534" w14:textId="77777777" w:rsidR="00FE3E0F" w:rsidRPr="00B437C3" w:rsidRDefault="00FE3E0F" w:rsidP="00A5121C">
            <w:pPr>
              <w:rPr>
                <w:rFonts w:ascii="Tahoma" w:hAnsi="Tahoma" w:cs="Tahoma"/>
                <w:b/>
              </w:rPr>
            </w:pPr>
            <w:r w:rsidRPr="00B437C3">
              <w:rPr>
                <w:rFonts w:ascii="Tahoma" w:hAnsi="Tahoma" w:cs="Tahoma"/>
                <w:b/>
              </w:rPr>
              <w:t>MATERIAL</w:t>
            </w:r>
          </w:p>
        </w:tc>
        <w:tc>
          <w:tcPr>
            <w:tcW w:w="1276" w:type="dxa"/>
            <w:shd w:val="pct5" w:color="auto" w:fill="auto"/>
          </w:tcPr>
          <w:p w14:paraId="63D5F2CD" w14:textId="77777777" w:rsidR="00FE3E0F" w:rsidRPr="00B437C3" w:rsidRDefault="00FE3E0F" w:rsidP="00A5121C">
            <w:pPr>
              <w:rPr>
                <w:rFonts w:ascii="Tahoma" w:hAnsi="Tahoma" w:cs="Tahoma"/>
                <w:b/>
              </w:rPr>
            </w:pPr>
            <w:r w:rsidRPr="00B437C3">
              <w:rPr>
                <w:rFonts w:ascii="Tahoma" w:hAnsi="Tahoma" w:cs="Tahoma"/>
                <w:b/>
              </w:rPr>
              <w:t>UNIDAD</w:t>
            </w:r>
          </w:p>
        </w:tc>
        <w:tc>
          <w:tcPr>
            <w:tcW w:w="6521" w:type="dxa"/>
            <w:shd w:val="pct5" w:color="auto" w:fill="auto"/>
          </w:tcPr>
          <w:p w14:paraId="21D0868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83C118D" w14:textId="77777777" w:rsidTr="00A5121C">
        <w:trPr>
          <w:trHeight w:val="554"/>
        </w:trPr>
        <w:tc>
          <w:tcPr>
            <w:tcW w:w="1696" w:type="dxa"/>
            <w:shd w:val="clear" w:color="auto" w:fill="auto"/>
            <w:vAlign w:val="center"/>
          </w:tcPr>
          <w:p w14:paraId="336578D1" w14:textId="77777777" w:rsidR="00FE3E0F" w:rsidRPr="00B437C3" w:rsidRDefault="00FE3E0F" w:rsidP="00A5121C">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56D8C4BD" w14:textId="77777777" w:rsidR="00FE3E0F" w:rsidRPr="00B437C3" w:rsidRDefault="00FE3E0F" w:rsidP="00A5121C">
            <w:pPr>
              <w:rPr>
                <w:rFonts w:ascii="Tahoma" w:hAnsi="Tahoma" w:cs="Tahoma"/>
                <w:b/>
              </w:rPr>
            </w:pPr>
            <w:r w:rsidRPr="00B437C3">
              <w:rPr>
                <w:rFonts w:ascii="Tahoma" w:hAnsi="Tahoma" w:cs="Tahoma"/>
                <w:b/>
                <w:bCs/>
                <w:color w:val="000000"/>
              </w:rPr>
              <w:t>PZA</w:t>
            </w:r>
          </w:p>
        </w:tc>
        <w:tc>
          <w:tcPr>
            <w:tcW w:w="6521" w:type="dxa"/>
            <w:shd w:val="clear" w:color="auto" w:fill="auto"/>
          </w:tcPr>
          <w:p w14:paraId="55006631" w14:textId="77777777" w:rsidR="00FE3E0F" w:rsidRPr="00B437C3" w:rsidRDefault="00FE3E0F" w:rsidP="00A5121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B5D5659" w14:textId="77777777" w:rsidR="00FE3E0F" w:rsidRPr="00B437C3" w:rsidRDefault="00FE3E0F" w:rsidP="00A5121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16C64111" w14:textId="77777777" w:rsidR="00FE3E0F" w:rsidRPr="00B437C3" w:rsidRDefault="00FE3E0F" w:rsidP="00FE3E0F">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EBAED83" w14:textId="77777777" w:rsidR="00FE3E0F" w:rsidRPr="00B437C3" w:rsidRDefault="00FE3E0F" w:rsidP="00FE3E0F">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436873D" w14:textId="77777777" w:rsidR="00FE3E0F" w:rsidRPr="00B437C3" w:rsidRDefault="00FE3E0F" w:rsidP="00FE3E0F">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AEF2864" w14:textId="77777777" w:rsidR="00FE3E0F" w:rsidRPr="00B437C3" w:rsidRDefault="00FE3E0F" w:rsidP="00A5121C">
            <w:pPr>
              <w:widowControl w:val="0"/>
              <w:autoSpaceDE w:val="0"/>
              <w:autoSpaceDN w:val="0"/>
              <w:ind w:left="720"/>
              <w:contextualSpacing/>
              <w:rPr>
                <w:rFonts w:ascii="Tahoma" w:hAnsi="Tahoma" w:cs="Tahoma"/>
                <w:color w:val="000000"/>
              </w:rPr>
            </w:pPr>
          </w:p>
          <w:p w14:paraId="73ED80A2" w14:textId="77777777" w:rsidR="00FE3E0F" w:rsidRPr="00B437C3" w:rsidRDefault="00FE3E0F" w:rsidP="00A5121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96CADE0" w14:textId="77777777" w:rsidR="00FE3E0F" w:rsidRPr="00B437C3" w:rsidRDefault="00FE3E0F" w:rsidP="00A5121C">
            <w:pPr>
              <w:rPr>
                <w:rFonts w:ascii="Tahoma" w:hAnsi="Tahoma" w:cs="Tahoma"/>
                <w:color w:val="000000"/>
              </w:rPr>
            </w:pPr>
          </w:p>
          <w:p w14:paraId="59576149" w14:textId="77777777" w:rsidR="00FE3E0F" w:rsidRPr="00B437C3" w:rsidRDefault="00FE3E0F" w:rsidP="00A5121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37A1482" w14:textId="77777777" w:rsidR="00FE3E0F" w:rsidRPr="00B437C3" w:rsidRDefault="00FE3E0F" w:rsidP="00FE3E0F">
      <w:pPr>
        <w:tabs>
          <w:tab w:val="left" w:pos="560"/>
        </w:tabs>
        <w:jc w:val="both"/>
        <w:rPr>
          <w:rFonts w:ascii="Tahoma" w:hAnsi="Tahoma" w:cs="Tahoma"/>
        </w:rPr>
      </w:pPr>
    </w:p>
    <w:p w14:paraId="7D71813C"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3E0F" w:rsidRPr="00B437C3" w14:paraId="457C953C" w14:textId="77777777" w:rsidTr="00A5121C">
        <w:tc>
          <w:tcPr>
            <w:tcW w:w="1696" w:type="dxa"/>
            <w:shd w:val="pct5" w:color="auto" w:fill="auto"/>
          </w:tcPr>
          <w:p w14:paraId="0677DBFA" w14:textId="77777777" w:rsidR="00FE3E0F" w:rsidRPr="00B437C3" w:rsidRDefault="00FE3E0F" w:rsidP="00A5121C">
            <w:pPr>
              <w:rPr>
                <w:rFonts w:ascii="Tahoma" w:hAnsi="Tahoma" w:cs="Tahoma"/>
                <w:b/>
              </w:rPr>
            </w:pPr>
            <w:r w:rsidRPr="00B437C3">
              <w:rPr>
                <w:rFonts w:ascii="Tahoma" w:hAnsi="Tahoma" w:cs="Tahoma"/>
                <w:b/>
              </w:rPr>
              <w:t>MATERIAL</w:t>
            </w:r>
          </w:p>
        </w:tc>
        <w:tc>
          <w:tcPr>
            <w:tcW w:w="1276" w:type="dxa"/>
            <w:shd w:val="pct5" w:color="auto" w:fill="auto"/>
          </w:tcPr>
          <w:p w14:paraId="3F3EBEFE" w14:textId="77777777" w:rsidR="00FE3E0F" w:rsidRPr="00B437C3" w:rsidRDefault="00FE3E0F" w:rsidP="00A5121C">
            <w:pPr>
              <w:rPr>
                <w:rFonts w:ascii="Tahoma" w:hAnsi="Tahoma" w:cs="Tahoma"/>
                <w:b/>
              </w:rPr>
            </w:pPr>
            <w:r w:rsidRPr="00B437C3">
              <w:rPr>
                <w:rFonts w:ascii="Tahoma" w:hAnsi="Tahoma" w:cs="Tahoma"/>
                <w:b/>
              </w:rPr>
              <w:t>UNIDAD</w:t>
            </w:r>
          </w:p>
        </w:tc>
        <w:tc>
          <w:tcPr>
            <w:tcW w:w="6521" w:type="dxa"/>
            <w:shd w:val="pct5" w:color="auto" w:fill="auto"/>
          </w:tcPr>
          <w:p w14:paraId="6531E073"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73A2B505" w14:textId="77777777" w:rsidTr="00A5121C">
        <w:trPr>
          <w:trHeight w:val="554"/>
        </w:trPr>
        <w:tc>
          <w:tcPr>
            <w:tcW w:w="1696" w:type="dxa"/>
            <w:shd w:val="clear" w:color="auto" w:fill="auto"/>
            <w:vAlign w:val="center"/>
          </w:tcPr>
          <w:p w14:paraId="5776097E" w14:textId="77777777" w:rsidR="00FE3E0F" w:rsidRPr="00B437C3" w:rsidRDefault="00FE3E0F" w:rsidP="00A5121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65719C9" w14:textId="77777777" w:rsidR="00FE3E0F" w:rsidRPr="00B437C3" w:rsidRDefault="00FE3E0F" w:rsidP="00A5121C">
            <w:pPr>
              <w:rPr>
                <w:rFonts w:ascii="Tahoma" w:hAnsi="Tahoma" w:cs="Tahoma"/>
                <w:b/>
              </w:rPr>
            </w:pPr>
            <w:r w:rsidRPr="00B437C3">
              <w:rPr>
                <w:rFonts w:ascii="Tahoma" w:hAnsi="Tahoma" w:cs="Tahoma"/>
                <w:b/>
              </w:rPr>
              <w:t>KG</w:t>
            </w:r>
          </w:p>
        </w:tc>
        <w:tc>
          <w:tcPr>
            <w:tcW w:w="6521" w:type="dxa"/>
            <w:shd w:val="clear" w:color="auto" w:fill="auto"/>
          </w:tcPr>
          <w:p w14:paraId="36852D41"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2E25EC68" w14:textId="77777777" w:rsidR="00FE3E0F" w:rsidRPr="00B437C3" w:rsidRDefault="00FE3E0F" w:rsidP="00A5121C">
            <w:pPr>
              <w:jc w:val="both"/>
              <w:rPr>
                <w:rFonts w:ascii="Tahoma" w:hAnsi="Tahoma" w:cs="Tahoma"/>
              </w:rPr>
            </w:pPr>
          </w:p>
          <w:p w14:paraId="7FEB2ACB" w14:textId="77777777" w:rsidR="00FE3E0F" w:rsidRPr="00B437C3" w:rsidRDefault="00FE3E0F" w:rsidP="00A5121C">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BD5A5DA" w14:textId="77777777" w:rsidR="00FE3E0F" w:rsidRPr="00B437C3" w:rsidRDefault="00FE3E0F" w:rsidP="00A5121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4E48A2FE" w14:textId="77777777" w:rsidR="00FE3E0F" w:rsidRPr="00B437C3" w:rsidRDefault="00FE3E0F" w:rsidP="00A5121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53A1BB6B" w14:textId="77777777" w:rsidR="00FE3E0F" w:rsidRPr="00B437C3" w:rsidRDefault="00FE3E0F" w:rsidP="00A5121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E9FED35" w14:textId="77777777" w:rsidR="00FE3E0F" w:rsidRPr="00B437C3" w:rsidRDefault="00FE3E0F" w:rsidP="00A5121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85BF553" w14:textId="77777777" w:rsidR="00FE3E0F" w:rsidRPr="00B437C3" w:rsidRDefault="00FE3E0F" w:rsidP="00A5121C">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5ADF60B8" w14:textId="77777777" w:rsidR="00FE3E0F" w:rsidRPr="00B437C3" w:rsidRDefault="00FE3E0F" w:rsidP="00A5121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468E5E71" w14:textId="77777777" w:rsidR="00FE3E0F" w:rsidRPr="00B437C3" w:rsidRDefault="00FE3E0F" w:rsidP="00A5121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5EC9E898" w14:textId="77777777" w:rsidR="00FE3E0F" w:rsidRPr="00B437C3" w:rsidRDefault="00FE3E0F" w:rsidP="00A5121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2ECFD5E" w14:textId="77777777" w:rsidR="00FE3E0F" w:rsidRPr="00B437C3" w:rsidRDefault="00FE3E0F" w:rsidP="00A5121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8C0B313" w14:textId="77777777" w:rsidR="00FE3E0F" w:rsidRPr="00B437C3" w:rsidRDefault="00FE3E0F" w:rsidP="00A5121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4077ED9" w14:textId="77777777" w:rsidR="00FE3E0F" w:rsidRPr="00B437C3" w:rsidRDefault="00FE3E0F" w:rsidP="00FE3E0F">
      <w:pPr>
        <w:tabs>
          <w:tab w:val="left" w:pos="560"/>
        </w:tabs>
        <w:jc w:val="both"/>
        <w:rPr>
          <w:rFonts w:ascii="Tahoma" w:hAnsi="Tahoma" w:cs="Tahoma"/>
        </w:rPr>
      </w:pPr>
    </w:p>
    <w:p w14:paraId="6E9A1263"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7AD00DF" w14:textId="77777777" w:rsidTr="00A5121C">
        <w:tc>
          <w:tcPr>
            <w:tcW w:w="2315" w:type="dxa"/>
            <w:shd w:val="pct5" w:color="auto" w:fill="auto"/>
          </w:tcPr>
          <w:p w14:paraId="27C04BB7"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72566C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0E3A13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570D4D6" w14:textId="77777777" w:rsidTr="00A5121C">
        <w:trPr>
          <w:trHeight w:val="558"/>
        </w:trPr>
        <w:tc>
          <w:tcPr>
            <w:tcW w:w="2315" w:type="dxa"/>
            <w:shd w:val="clear" w:color="auto" w:fill="auto"/>
            <w:vAlign w:val="center"/>
          </w:tcPr>
          <w:p w14:paraId="1307137A" w14:textId="77777777" w:rsidR="00FE3E0F" w:rsidRPr="00B437C3" w:rsidRDefault="00FE3E0F" w:rsidP="00A5121C">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1182E619" w14:textId="77777777" w:rsidR="00FE3E0F" w:rsidRPr="00B437C3" w:rsidRDefault="00FE3E0F" w:rsidP="00A5121C">
            <w:pPr>
              <w:rPr>
                <w:rFonts w:ascii="Tahoma" w:hAnsi="Tahoma" w:cs="Tahoma"/>
                <w:b/>
              </w:rPr>
            </w:pPr>
            <w:r w:rsidRPr="00B437C3">
              <w:rPr>
                <w:rFonts w:ascii="Tahoma" w:hAnsi="Tahoma" w:cs="Tahoma"/>
                <w:b/>
              </w:rPr>
              <w:t>M</w:t>
            </w:r>
          </w:p>
        </w:tc>
        <w:tc>
          <w:tcPr>
            <w:tcW w:w="5983" w:type="dxa"/>
            <w:shd w:val="clear" w:color="auto" w:fill="auto"/>
          </w:tcPr>
          <w:p w14:paraId="65C1F817" w14:textId="77777777" w:rsidR="00FE3E0F" w:rsidRPr="00B437C3" w:rsidRDefault="00FE3E0F" w:rsidP="00A5121C">
            <w:pPr>
              <w:jc w:val="both"/>
              <w:rPr>
                <w:rFonts w:ascii="Tahoma" w:hAnsi="Tahoma" w:cs="Tahoma"/>
                <w:b/>
                <w:bCs/>
              </w:rPr>
            </w:pPr>
            <w:r w:rsidRPr="00B437C3">
              <w:rPr>
                <w:rFonts w:ascii="Tahoma" w:hAnsi="Tahoma" w:cs="Tahoma"/>
                <w:b/>
                <w:bCs/>
              </w:rPr>
              <w:t>1. Requisitos sobre el producto:</w:t>
            </w:r>
          </w:p>
          <w:p w14:paraId="5D576E3C" w14:textId="77777777" w:rsidR="00FE3E0F" w:rsidRPr="00B437C3" w:rsidRDefault="00FE3E0F" w:rsidP="00A5121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E2CD281" w14:textId="77777777" w:rsidR="00FE3E0F" w:rsidRPr="00B437C3" w:rsidRDefault="00FE3E0F"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18948F7C"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513BD3" w14:textId="77777777" w:rsidR="00FE3E0F" w:rsidRPr="00B437C3" w:rsidRDefault="00FE3E0F"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A1DEA6" w14:textId="77777777" w:rsidR="00FE3E0F" w:rsidRPr="00B437C3" w:rsidRDefault="00FE3E0F" w:rsidP="00FE3E0F">
      <w:pPr>
        <w:tabs>
          <w:tab w:val="left" w:pos="8711"/>
        </w:tabs>
        <w:rPr>
          <w:rFonts w:ascii="Tahoma" w:hAnsi="Tahoma" w:cs="Tahoma"/>
        </w:rPr>
      </w:pPr>
    </w:p>
    <w:p w14:paraId="20E75608" w14:textId="77777777" w:rsidR="00FE3E0F" w:rsidRPr="00B437C3" w:rsidRDefault="00FE3E0F" w:rsidP="00FE3E0F">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5371D18" w14:textId="77777777" w:rsidTr="00A5121C">
        <w:tc>
          <w:tcPr>
            <w:tcW w:w="2315" w:type="dxa"/>
            <w:shd w:val="pct5" w:color="auto" w:fill="auto"/>
          </w:tcPr>
          <w:p w14:paraId="65DC2E9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AF383AF"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B0FB8F2"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7A926EA9" w14:textId="77777777" w:rsidTr="00A5121C">
        <w:trPr>
          <w:trHeight w:val="553"/>
        </w:trPr>
        <w:tc>
          <w:tcPr>
            <w:tcW w:w="2315" w:type="dxa"/>
            <w:shd w:val="clear" w:color="auto" w:fill="auto"/>
            <w:vAlign w:val="center"/>
          </w:tcPr>
          <w:p w14:paraId="4E63DAE3" w14:textId="77777777" w:rsidR="00FE3E0F" w:rsidRPr="00B437C3" w:rsidRDefault="00FE3E0F" w:rsidP="00A5121C">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67D12701" w14:textId="77777777" w:rsidR="00FE3E0F" w:rsidRPr="00B437C3" w:rsidRDefault="00FE3E0F" w:rsidP="00A5121C">
            <w:pPr>
              <w:rPr>
                <w:rFonts w:ascii="Tahoma" w:hAnsi="Tahoma" w:cs="Tahoma"/>
                <w:b/>
              </w:rPr>
            </w:pPr>
            <w:r w:rsidRPr="00B437C3">
              <w:rPr>
                <w:rFonts w:ascii="Tahoma" w:hAnsi="Tahoma" w:cs="Tahoma"/>
                <w:b/>
              </w:rPr>
              <w:t>M</w:t>
            </w:r>
          </w:p>
        </w:tc>
        <w:tc>
          <w:tcPr>
            <w:tcW w:w="5983" w:type="dxa"/>
            <w:shd w:val="clear" w:color="auto" w:fill="auto"/>
          </w:tcPr>
          <w:p w14:paraId="5DD24AD2" w14:textId="77777777" w:rsidR="00FE3E0F" w:rsidRPr="00B437C3" w:rsidRDefault="00FE3E0F" w:rsidP="00A5121C">
            <w:pPr>
              <w:jc w:val="both"/>
              <w:rPr>
                <w:rFonts w:ascii="Tahoma" w:hAnsi="Tahoma" w:cs="Tahoma"/>
                <w:b/>
                <w:bCs/>
              </w:rPr>
            </w:pPr>
            <w:r w:rsidRPr="00B437C3">
              <w:rPr>
                <w:rFonts w:ascii="Tahoma" w:hAnsi="Tahoma" w:cs="Tahoma"/>
                <w:b/>
                <w:bCs/>
              </w:rPr>
              <w:t>1. Requisitos sobre el producto:</w:t>
            </w:r>
          </w:p>
          <w:p w14:paraId="678D44FC" w14:textId="77777777" w:rsidR="00FE3E0F" w:rsidRPr="00B437C3" w:rsidRDefault="00FE3E0F" w:rsidP="00A5121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319C6A90" w14:textId="77777777" w:rsidR="00FE3E0F" w:rsidRPr="00B437C3" w:rsidRDefault="00FE3E0F"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58B0E92F"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5EE85DF"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AC4181" w14:textId="77777777" w:rsidR="00FE3E0F" w:rsidRPr="00B437C3" w:rsidRDefault="00FE3E0F" w:rsidP="00FE3E0F">
      <w:pPr>
        <w:tabs>
          <w:tab w:val="left" w:pos="8711"/>
        </w:tabs>
        <w:rPr>
          <w:rFonts w:ascii="Tahoma" w:hAnsi="Tahoma" w:cs="Tahoma"/>
        </w:rPr>
      </w:pPr>
    </w:p>
    <w:p w14:paraId="1159D24D"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363111F" w14:textId="77777777" w:rsidTr="00A5121C">
        <w:tc>
          <w:tcPr>
            <w:tcW w:w="2315" w:type="dxa"/>
            <w:shd w:val="pct5" w:color="auto" w:fill="auto"/>
          </w:tcPr>
          <w:p w14:paraId="3DE57EA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839C79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4BAA67F5"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43CA60E" w14:textId="77777777" w:rsidTr="00A5121C">
        <w:trPr>
          <w:trHeight w:val="1124"/>
        </w:trPr>
        <w:tc>
          <w:tcPr>
            <w:tcW w:w="2315" w:type="dxa"/>
            <w:shd w:val="clear" w:color="auto" w:fill="auto"/>
            <w:vAlign w:val="center"/>
          </w:tcPr>
          <w:p w14:paraId="6A94BA69" w14:textId="77777777" w:rsidR="00FE3E0F" w:rsidRPr="00B437C3" w:rsidRDefault="00FE3E0F" w:rsidP="00A5121C">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66C03A6A" w14:textId="77777777" w:rsidR="00FE3E0F" w:rsidRPr="00B437C3" w:rsidRDefault="00FE3E0F" w:rsidP="00A5121C">
            <w:pPr>
              <w:rPr>
                <w:rFonts w:ascii="Tahoma" w:hAnsi="Tahoma" w:cs="Tahoma"/>
                <w:b/>
              </w:rPr>
            </w:pPr>
            <w:r w:rsidRPr="00B437C3">
              <w:rPr>
                <w:rFonts w:ascii="Tahoma" w:hAnsi="Tahoma" w:cs="Tahoma"/>
                <w:b/>
              </w:rPr>
              <w:t>M</w:t>
            </w:r>
          </w:p>
        </w:tc>
        <w:tc>
          <w:tcPr>
            <w:tcW w:w="5983" w:type="dxa"/>
            <w:shd w:val="clear" w:color="auto" w:fill="auto"/>
          </w:tcPr>
          <w:p w14:paraId="778DE067"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18E6BED7" w14:textId="77777777" w:rsidR="00FE3E0F" w:rsidRPr="00B437C3" w:rsidRDefault="00FE3E0F" w:rsidP="00A5121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6733F57A" w14:textId="77777777" w:rsidR="00FE3E0F" w:rsidRPr="00B437C3" w:rsidRDefault="00FE3E0F"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4F5D2C13"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470BE2D"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BB3B88" w14:textId="77777777" w:rsidR="00FE3E0F" w:rsidRPr="00B437C3" w:rsidRDefault="00FE3E0F" w:rsidP="00FE3E0F">
      <w:pPr>
        <w:tabs>
          <w:tab w:val="left" w:pos="560"/>
        </w:tabs>
        <w:jc w:val="both"/>
        <w:rPr>
          <w:rFonts w:ascii="Tahoma" w:hAnsi="Tahoma" w:cs="Tahoma"/>
          <w:b/>
        </w:rPr>
      </w:pPr>
    </w:p>
    <w:p w14:paraId="4AE79F15"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3E0F" w:rsidRPr="00B437C3" w14:paraId="70B84B26" w14:textId="77777777" w:rsidTr="00A5121C">
        <w:tc>
          <w:tcPr>
            <w:tcW w:w="1838" w:type="dxa"/>
            <w:shd w:val="pct5" w:color="auto" w:fill="auto"/>
          </w:tcPr>
          <w:p w14:paraId="32CEB7D4" w14:textId="77777777" w:rsidR="00FE3E0F" w:rsidRPr="00B437C3" w:rsidRDefault="00FE3E0F" w:rsidP="00A5121C">
            <w:pPr>
              <w:rPr>
                <w:rFonts w:ascii="Tahoma" w:hAnsi="Tahoma" w:cs="Tahoma"/>
                <w:b/>
              </w:rPr>
            </w:pPr>
            <w:r w:rsidRPr="00B437C3">
              <w:rPr>
                <w:rFonts w:ascii="Tahoma" w:hAnsi="Tahoma" w:cs="Tahoma"/>
                <w:b/>
              </w:rPr>
              <w:t>MATERIAL</w:t>
            </w:r>
          </w:p>
        </w:tc>
        <w:tc>
          <w:tcPr>
            <w:tcW w:w="1145" w:type="dxa"/>
            <w:shd w:val="pct5" w:color="auto" w:fill="auto"/>
          </w:tcPr>
          <w:p w14:paraId="3F6F19A1" w14:textId="77777777" w:rsidR="00FE3E0F" w:rsidRPr="00B437C3" w:rsidRDefault="00FE3E0F" w:rsidP="00A5121C">
            <w:pPr>
              <w:rPr>
                <w:rFonts w:ascii="Tahoma" w:hAnsi="Tahoma" w:cs="Tahoma"/>
                <w:b/>
              </w:rPr>
            </w:pPr>
            <w:r w:rsidRPr="00B437C3">
              <w:rPr>
                <w:rFonts w:ascii="Tahoma" w:hAnsi="Tahoma" w:cs="Tahoma"/>
                <w:b/>
              </w:rPr>
              <w:t>UNIDAD</w:t>
            </w:r>
          </w:p>
        </w:tc>
        <w:tc>
          <w:tcPr>
            <w:tcW w:w="6510" w:type="dxa"/>
            <w:shd w:val="pct5" w:color="auto" w:fill="auto"/>
          </w:tcPr>
          <w:p w14:paraId="2437189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79795EB" w14:textId="77777777" w:rsidTr="00A5121C">
        <w:trPr>
          <w:trHeight w:val="699"/>
        </w:trPr>
        <w:tc>
          <w:tcPr>
            <w:tcW w:w="1838" w:type="dxa"/>
            <w:shd w:val="clear" w:color="auto" w:fill="auto"/>
            <w:vAlign w:val="center"/>
          </w:tcPr>
          <w:p w14:paraId="6927E444" w14:textId="77777777" w:rsidR="00FE3E0F" w:rsidRPr="00B437C3" w:rsidRDefault="00FE3E0F" w:rsidP="00A5121C">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3A6D0176" w14:textId="77777777" w:rsidR="00FE3E0F" w:rsidRPr="00B437C3" w:rsidRDefault="00FE3E0F" w:rsidP="00A5121C">
            <w:pPr>
              <w:rPr>
                <w:rFonts w:ascii="Tahoma" w:hAnsi="Tahoma" w:cs="Tahoma"/>
                <w:b/>
              </w:rPr>
            </w:pPr>
            <w:r>
              <w:rPr>
                <w:rFonts w:ascii="Tahoma" w:hAnsi="Tahoma" w:cs="Tahoma"/>
                <w:b/>
              </w:rPr>
              <w:t>M2</w:t>
            </w:r>
          </w:p>
        </w:tc>
        <w:tc>
          <w:tcPr>
            <w:tcW w:w="6510" w:type="dxa"/>
            <w:shd w:val="clear" w:color="auto" w:fill="auto"/>
            <w:vAlign w:val="bottom"/>
          </w:tcPr>
          <w:p w14:paraId="02DDCFE8"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127DA810" w14:textId="77777777" w:rsidR="00FE3E0F" w:rsidRPr="000A7A15" w:rsidRDefault="00FE3E0F" w:rsidP="00A5121C">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79A52ACE" w14:textId="77777777" w:rsidR="00FE3E0F" w:rsidRPr="000A7A15" w:rsidRDefault="00FE3E0F" w:rsidP="00A5121C">
            <w:pPr>
              <w:jc w:val="both"/>
              <w:rPr>
                <w:rFonts w:ascii="Tahoma" w:hAnsi="Tahoma" w:cs="Tahoma"/>
              </w:rPr>
            </w:pPr>
            <w:r w:rsidRPr="000A7A15">
              <w:rPr>
                <w:rFonts w:ascii="Tahoma" w:hAnsi="Tahoma" w:cs="Tahoma"/>
              </w:rPr>
              <w:t>El tejido de hexágono debe ser de triple torsión brindando resistencia, flexibilidad y mayor seguridad.</w:t>
            </w:r>
          </w:p>
          <w:p w14:paraId="50680C22" w14:textId="77777777" w:rsidR="00FE3E0F" w:rsidRPr="000A7A15" w:rsidRDefault="00FE3E0F" w:rsidP="00A5121C">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42A65263" w14:textId="77777777" w:rsidR="00FE3E0F" w:rsidRDefault="00FE3E0F" w:rsidP="00A5121C">
            <w:pPr>
              <w:jc w:val="both"/>
              <w:rPr>
                <w:rFonts w:ascii="Tahoma" w:hAnsi="Tahoma" w:cs="Tahoma"/>
              </w:rPr>
            </w:pPr>
            <w:r w:rsidRPr="000A7A15">
              <w:rPr>
                <w:rFonts w:ascii="Tahoma" w:hAnsi="Tahoma" w:cs="Tahoma"/>
              </w:rPr>
              <w:t>Se establece una tolerancia de (+/-) 2 cm. en las dimensiones requeridas.</w:t>
            </w:r>
          </w:p>
          <w:p w14:paraId="01B3783C"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D184839"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5F0F5E" w14:textId="77777777" w:rsidR="00FE3E0F" w:rsidRDefault="00FE3E0F" w:rsidP="00FE3E0F">
      <w:pPr>
        <w:widowControl w:val="0"/>
        <w:tabs>
          <w:tab w:val="left" w:pos="560"/>
        </w:tabs>
        <w:autoSpaceDE w:val="0"/>
        <w:autoSpaceDN w:val="0"/>
        <w:jc w:val="both"/>
        <w:rPr>
          <w:rFonts w:ascii="Tahoma" w:hAnsi="Tahoma" w:cs="Tahoma"/>
          <w:b/>
        </w:rPr>
      </w:pPr>
    </w:p>
    <w:p w14:paraId="22DD6F6D"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3E0F" w:rsidRPr="00B437C3" w14:paraId="0C5191A8" w14:textId="77777777" w:rsidTr="00A5121C">
        <w:tc>
          <w:tcPr>
            <w:tcW w:w="1838" w:type="dxa"/>
            <w:shd w:val="pct5" w:color="auto" w:fill="auto"/>
          </w:tcPr>
          <w:p w14:paraId="2408801E" w14:textId="77777777" w:rsidR="00FE3E0F" w:rsidRPr="00B437C3" w:rsidRDefault="00FE3E0F" w:rsidP="00A5121C">
            <w:pPr>
              <w:rPr>
                <w:rFonts w:ascii="Tahoma" w:hAnsi="Tahoma" w:cs="Tahoma"/>
                <w:b/>
              </w:rPr>
            </w:pPr>
            <w:r w:rsidRPr="00B437C3">
              <w:rPr>
                <w:rFonts w:ascii="Tahoma" w:hAnsi="Tahoma" w:cs="Tahoma"/>
                <w:b/>
              </w:rPr>
              <w:t>MATERIAL</w:t>
            </w:r>
          </w:p>
        </w:tc>
        <w:tc>
          <w:tcPr>
            <w:tcW w:w="1145" w:type="dxa"/>
            <w:shd w:val="pct5" w:color="auto" w:fill="auto"/>
          </w:tcPr>
          <w:p w14:paraId="7527B85E" w14:textId="77777777" w:rsidR="00FE3E0F" w:rsidRPr="00B437C3" w:rsidRDefault="00FE3E0F" w:rsidP="00A5121C">
            <w:pPr>
              <w:rPr>
                <w:rFonts w:ascii="Tahoma" w:hAnsi="Tahoma" w:cs="Tahoma"/>
                <w:b/>
              </w:rPr>
            </w:pPr>
            <w:r w:rsidRPr="00B437C3">
              <w:rPr>
                <w:rFonts w:ascii="Tahoma" w:hAnsi="Tahoma" w:cs="Tahoma"/>
                <w:b/>
              </w:rPr>
              <w:t>UNIDAD</w:t>
            </w:r>
          </w:p>
        </w:tc>
        <w:tc>
          <w:tcPr>
            <w:tcW w:w="6510" w:type="dxa"/>
            <w:shd w:val="pct5" w:color="auto" w:fill="auto"/>
          </w:tcPr>
          <w:p w14:paraId="0FD8D434"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202304D" w14:textId="77777777" w:rsidTr="00A5121C">
        <w:trPr>
          <w:trHeight w:val="1581"/>
        </w:trPr>
        <w:tc>
          <w:tcPr>
            <w:tcW w:w="1838" w:type="dxa"/>
            <w:shd w:val="clear" w:color="auto" w:fill="auto"/>
            <w:vAlign w:val="center"/>
          </w:tcPr>
          <w:p w14:paraId="304D8770" w14:textId="77777777" w:rsidR="00FE3E0F" w:rsidRPr="00B437C3" w:rsidRDefault="00FE3E0F" w:rsidP="00A5121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951B060" w14:textId="77777777" w:rsidR="00FE3E0F" w:rsidRPr="00B437C3" w:rsidRDefault="00FE3E0F" w:rsidP="00A5121C">
            <w:pPr>
              <w:rPr>
                <w:rFonts w:ascii="Tahoma" w:hAnsi="Tahoma" w:cs="Tahoma"/>
                <w:b/>
              </w:rPr>
            </w:pPr>
            <w:r w:rsidRPr="00B437C3">
              <w:rPr>
                <w:rFonts w:ascii="Tahoma" w:hAnsi="Tahoma" w:cs="Tahoma"/>
                <w:b/>
              </w:rPr>
              <w:t>KG</w:t>
            </w:r>
          </w:p>
        </w:tc>
        <w:tc>
          <w:tcPr>
            <w:tcW w:w="6510" w:type="dxa"/>
            <w:shd w:val="clear" w:color="auto" w:fill="auto"/>
            <w:vAlign w:val="bottom"/>
          </w:tcPr>
          <w:p w14:paraId="3DE820CD"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0D3F2EB8" w14:textId="77777777" w:rsidR="00FE3E0F" w:rsidRPr="00B437C3" w:rsidRDefault="00FE3E0F" w:rsidP="00A5121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BEFFEF1" w14:textId="77777777" w:rsidR="00FE3E0F" w:rsidRPr="00B437C3" w:rsidRDefault="00FE3E0F" w:rsidP="00A5121C">
            <w:pPr>
              <w:jc w:val="both"/>
              <w:rPr>
                <w:rFonts w:ascii="Tahoma" w:hAnsi="Tahoma" w:cs="Tahoma"/>
              </w:rPr>
            </w:pPr>
            <w:r w:rsidRPr="00B437C3">
              <w:rPr>
                <w:rFonts w:ascii="Tahoma" w:hAnsi="Tahoma" w:cs="Tahoma"/>
              </w:rPr>
              <w:t>Es de aspecto viscoso, color negro, con una densidad de 0.93+/-0.02 kg/l</w:t>
            </w:r>
          </w:p>
          <w:p w14:paraId="511442EF"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158AD6F"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03BD8E" w14:textId="77777777" w:rsidR="00FE3E0F" w:rsidRDefault="00FE3E0F" w:rsidP="00FE3E0F">
      <w:pPr>
        <w:widowControl w:val="0"/>
        <w:tabs>
          <w:tab w:val="left" w:pos="560"/>
        </w:tabs>
        <w:autoSpaceDE w:val="0"/>
        <w:autoSpaceDN w:val="0"/>
        <w:jc w:val="both"/>
        <w:rPr>
          <w:rFonts w:ascii="Tahoma" w:hAnsi="Tahoma" w:cs="Tahoma"/>
          <w:b/>
        </w:rPr>
      </w:pPr>
    </w:p>
    <w:p w14:paraId="1F8BEAA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17C7D90" w14:textId="77777777" w:rsidTr="00A5121C">
        <w:tc>
          <w:tcPr>
            <w:tcW w:w="2315" w:type="dxa"/>
            <w:shd w:val="pct5" w:color="auto" w:fill="auto"/>
          </w:tcPr>
          <w:p w14:paraId="55B591BC"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1A4B25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65978D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E573B16" w14:textId="77777777" w:rsidTr="00A5121C">
        <w:trPr>
          <w:trHeight w:val="552"/>
        </w:trPr>
        <w:tc>
          <w:tcPr>
            <w:tcW w:w="2315" w:type="dxa"/>
            <w:shd w:val="clear" w:color="auto" w:fill="auto"/>
            <w:vAlign w:val="center"/>
          </w:tcPr>
          <w:p w14:paraId="1FE9A10E"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0D46236"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4EC8ABF0" w14:textId="77777777" w:rsidR="00FE3E0F" w:rsidRPr="00B437C3" w:rsidRDefault="00FE3E0F" w:rsidP="00A5121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378F128" w14:textId="77777777" w:rsidR="00FE3E0F" w:rsidRPr="00B437C3" w:rsidRDefault="00FE3E0F" w:rsidP="00A5121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1C82C46" w14:textId="77777777" w:rsidR="00FE3E0F" w:rsidRPr="00B437C3" w:rsidRDefault="00FE3E0F" w:rsidP="00A5121C">
            <w:pPr>
              <w:rPr>
                <w:rFonts w:ascii="Tahoma" w:hAnsi="Tahoma" w:cs="Tahoma"/>
              </w:rPr>
            </w:pPr>
            <w:r w:rsidRPr="00B437C3">
              <w:rPr>
                <w:rFonts w:ascii="Tahoma" w:hAnsi="Tahoma" w:cs="Tahoma"/>
              </w:rPr>
              <w:t xml:space="preserve"> • Acabado de alto brillo, semi-mate y/o mate.</w:t>
            </w:r>
          </w:p>
          <w:p w14:paraId="075761BC" w14:textId="77777777" w:rsidR="00FE3E0F" w:rsidRPr="00B437C3" w:rsidRDefault="00FE3E0F" w:rsidP="00A5121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E4D16C7"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E6FB3F3"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826B3F" w14:textId="77777777" w:rsidR="00FE3E0F" w:rsidRDefault="00FE3E0F" w:rsidP="00FE3E0F">
      <w:pPr>
        <w:tabs>
          <w:tab w:val="left" w:pos="560"/>
        </w:tabs>
        <w:jc w:val="both"/>
        <w:rPr>
          <w:rFonts w:ascii="Tahoma" w:hAnsi="Tahoma" w:cs="Tahoma"/>
        </w:rPr>
      </w:pPr>
    </w:p>
    <w:p w14:paraId="7D5928D3"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72BF0E7" w14:textId="77777777" w:rsidTr="00A5121C">
        <w:tc>
          <w:tcPr>
            <w:tcW w:w="2315" w:type="dxa"/>
            <w:shd w:val="pct5" w:color="auto" w:fill="auto"/>
          </w:tcPr>
          <w:p w14:paraId="608017CB"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D1DAB6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6644598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D2A9B66" w14:textId="77777777" w:rsidTr="00A5121C">
        <w:trPr>
          <w:trHeight w:val="2210"/>
        </w:trPr>
        <w:tc>
          <w:tcPr>
            <w:tcW w:w="2315" w:type="dxa"/>
            <w:shd w:val="clear" w:color="auto" w:fill="auto"/>
            <w:vAlign w:val="center"/>
          </w:tcPr>
          <w:p w14:paraId="1BC5ABBB" w14:textId="77777777" w:rsidR="00FE3E0F" w:rsidRPr="00B437C3" w:rsidRDefault="00FE3E0F" w:rsidP="00A5121C">
            <w:pP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0959E84C"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59316A66" w14:textId="77777777" w:rsidR="00FE3E0F" w:rsidRPr="00B437C3" w:rsidRDefault="00FE3E0F" w:rsidP="00A5121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7CBAD22" w14:textId="77777777" w:rsidR="00FE3E0F" w:rsidRPr="00B437C3" w:rsidRDefault="00FE3E0F" w:rsidP="00A5121C">
            <w:pPr>
              <w:contextualSpacing/>
              <w:rPr>
                <w:rFonts w:ascii="Tahoma" w:hAnsi="Tahoma" w:cs="Tahoma"/>
                <w:color w:val="000000"/>
              </w:rPr>
            </w:pPr>
          </w:p>
          <w:p w14:paraId="3BBDE8A3" w14:textId="77777777" w:rsidR="00FE3E0F" w:rsidRPr="00B437C3" w:rsidRDefault="00FE3E0F" w:rsidP="00A5121C">
            <w:pPr>
              <w:jc w:val="both"/>
              <w:rPr>
                <w:rFonts w:ascii="Tahoma" w:hAnsi="Tahoma" w:cs="Tahoma"/>
              </w:rPr>
            </w:pPr>
            <w:r w:rsidRPr="00B437C3">
              <w:rPr>
                <w:rFonts w:ascii="Tahoma" w:hAnsi="Tahoma" w:cs="Tahoma"/>
              </w:rPr>
              <w:t>Bisagras dobles de 4" con sus correspondientes tornillos. De buena calidad y marca reconocida en el medio.</w:t>
            </w:r>
          </w:p>
          <w:p w14:paraId="7F9295A5"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583D261"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984876" w14:textId="77777777" w:rsidR="00FE3E0F" w:rsidRPr="00B437C3" w:rsidRDefault="00FE3E0F" w:rsidP="00FE3E0F">
      <w:pPr>
        <w:widowControl w:val="0"/>
        <w:tabs>
          <w:tab w:val="left" w:pos="560"/>
        </w:tabs>
        <w:autoSpaceDE w:val="0"/>
        <w:autoSpaceDN w:val="0"/>
        <w:jc w:val="both"/>
        <w:rPr>
          <w:rFonts w:ascii="Tahoma" w:hAnsi="Tahoma" w:cs="Tahoma"/>
          <w:b/>
        </w:rPr>
      </w:pPr>
    </w:p>
    <w:p w14:paraId="1B209762" w14:textId="77777777" w:rsidR="00FE3E0F" w:rsidRDefault="00FE3E0F" w:rsidP="00FE3E0F">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5E10AC0" w14:textId="77777777" w:rsidTr="00A5121C">
        <w:tc>
          <w:tcPr>
            <w:tcW w:w="2315" w:type="dxa"/>
            <w:shd w:val="pct5" w:color="auto" w:fill="auto"/>
          </w:tcPr>
          <w:p w14:paraId="4C5C4D2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C081CF2"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E4B329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282719C" w14:textId="77777777" w:rsidTr="00A5121C">
        <w:trPr>
          <w:trHeight w:val="2210"/>
        </w:trPr>
        <w:tc>
          <w:tcPr>
            <w:tcW w:w="2315" w:type="dxa"/>
            <w:shd w:val="clear" w:color="auto" w:fill="auto"/>
            <w:vAlign w:val="center"/>
          </w:tcPr>
          <w:p w14:paraId="75662231" w14:textId="77777777" w:rsidR="00FE3E0F" w:rsidRDefault="00FE3E0F" w:rsidP="00A5121C">
            <w:pPr>
              <w:widowControl w:val="0"/>
              <w:tabs>
                <w:tab w:val="left" w:pos="560"/>
              </w:tabs>
              <w:autoSpaceDE w:val="0"/>
              <w:autoSpaceDN w:val="0"/>
              <w:rPr>
                <w:rFonts w:ascii="Tahoma" w:hAnsi="Tahoma" w:cs="Tahoma"/>
                <w:b/>
                <w:bCs/>
              </w:rPr>
            </w:pPr>
            <w:r w:rsidRPr="000A7A15">
              <w:rPr>
                <w:rFonts w:ascii="Tahoma" w:hAnsi="Tahoma" w:cs="Tahoma"/>
                <w:b/>
                <w:bCs/>
              </w:rPr>
              <w:t>CADENA DE LLUVIA  C/ ACCESORIOS</w:t>
            </w:r>
          </w:p>
          <w:p w14:paraId="6A3AA5B6" w14:textId="77777777" w:rsidR="00FE3E0F" w:rsidRPr="00B437C3" w:rsidRDefault="00FE3E0F" w:rsidP="00A5121C">
            <w:pPr>
              <w:rPr>
                <w:rFonts w:ascii="Tahoma" w:hAnsi="Tahoma" w:cs="Tahoma"/>
                <w:b/>
                <w:bCs/>
              </w:rPr>
            </w:pPr>
          </w:p>
        </w:tc>
        <w:tc>
          <w:tcPr>
            <w:tcW w:w="1195" w:type="dxa"/>
            <w:shd w:val="clear" w:color="auto" w:fill="auto"/>
            <w:vAlign w:val="center"/>
          </w:tcPr>
          <w:p w14:paraId="66F43751" w14:textId="77777777" w:rsidR="00FE3E0F" w:rsidRPr="00B437C3" w:rsidRDefault="00FE3E0F" w:rsidP="00A5121C">
            <w:pP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41FB1676" w14:textId="77777777" w:rsidR="00FE3E0F" w:rsidRPr="00AE7A02" w:rsidRDefault="00FE3E0F" w:rsidP="00A5121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8998641" w14:textId="77777777" w:rsidR="00FE3E0F" w:rsidRPr="00AE7A02" w:rsidRDefault="00FE3E0F" w:rsidP="00A5121C">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14C06034" w14:textId="77777777" w:rsidR="00FE3E0F" w:rsidRPr="00AE7A02" w:rsidRDefault="00FE3E0F" w:rsidP="00A5121C">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333776A5" w14:textId="77777777" w:rsidR="00FE3E0F" w:rsidRPr="00AE7A02" w:rsidRDefault="00FE3E0F" w:rsidP="00A5121C">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71CF63EA" w14:textId="77777777" w:rsidR="00FE3E0F" w:rsidRPr="00AE7A02" w:rsidRDefault="00FE3E0F" w:rsidP="00A5121C">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3C390F41" w14:textId="77777777" w:rsidR="00FE3E0F" w:rsidRPr="00AE7A02" w:rsidRDefault="00FE3E0F" w:rsidP="00A5121C">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740B0534"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5D39EDD"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4D21AC" w14:textId="77777777" w:rsidR="00FE3E0F" w:rsidRDefault="00FE3E0F" w:rsidP="00FE3E0F">
      <w:pPr>
        <w:widowControl w:val="0"/>
        <w:tabs>
          <w:tab w:val="left" w:pos="560"/>
        </w:tabs>
        <w:autoSpaceDE w:val="0"/>
        <w:autoSpaceDN w:val="0"/>
        <w:jc w:val="both"/>
        <w:rPr>
          <w:rFonts w:ascii="Tahoma" w:hAnsi="Tahoma" w:cs="Tahoma"/>
          <w:b/>
          <w:bCs/>
        </w:rPr>
      </w:pPr>
    </w:p>
    <w:p w14:paraId="67119F92" w14:textId="77777777" w:rsidR="00FE3E0F" w:rsidRDefault="00FE3E0F" w:rsidP="00FE3E0F">
      <w:pPr>
        <w:widowControl w:val="0"/>
        <w:tabs>
          <w:tab w:val="left" w:pos="560"/>
        </w:tabs>
        <w:autoSpaceDE w:val="0"/>
        <w:autoSpaceDN w:val="0"/>
        <w:jc w:val="both"/>
        <w:rPr>
          <w:rFonts w:ascii="Tahoma" w:hAnsi="Tahoma" w:cs="Tahoma"/>
          <w:b/>
          <w:bCs/>
        </w:rPr>
      </w:pPr>
    </w:p>
    <w:p w14:paraId="2A239DF3" w14:textId="77777777" w:rsidR="00FE3E0F" w:rsidRDefault="00FE3E0F" w:rsidP="00FE3E0F">
      <w:pPr>
        <w:widowControl w:val="0"/>
        <w:tabs>
          <w:tab w:val="left" w:pos="560"/>
        </w:tabs>
        <w:autoSpaceDE w:val="0"/>
        <w:autoSpaceDN w:val="0"/>
        <w:jc w:val="both"/>
        <w:rPr>
          <w:rFonts w:ascii="Tahoma" w:hAnsi="Tahoma" w:cs="Tahoma"/>
          <w:b/>
          <w:bCs/>
        </w:rPr>
      </w:pPr>
    </w:p>
    <w:p w14:paraId="336F3B0F" w14:textId="77777777" w:rsidR="00FE3E0F" w:rsidRDefault="00FE3E0F" w:rsidP="00FE3E0F">
      <w:pPr>
        <w:widowControl w:val="0"/>
        <w:tabs>
          <w:tab w:val="left" w:pos="560"/>
        </w:tabs>
        <w:autoSpaceDE w:val="0"/>
        <w:autoSpaceDN w:val="0"/>
        <w:jc w:val="both"/>
        <w:rPr>
          <w:rFonts w:ascii="Tahoma" w:hAnsi="Tahoma" w:cs="Tahoma"/>
          <w:b/>
          <w:bCs/>
        </w:rPr>
      </w:pPr>
    </w:p>
    <w:p w14:paraId="4D3988BD" w14:textId="77777777" w:rsidR="00FE3E0F" w:rsidRPr="000A7A15" w:rsidRDefault="00FE3E0F" w:rsidP="00FE3E0F">
      <w:pPr>
        <w:widowControl w:val="0"/>
        <w:tabs>
          <w:tab w:val="left" w:pos="560"/>
        </w:tabs>
        <w:autoSpaceDE w:val="0"/>
        <w:autoSpaceDN w:val="0"/>
        <w:jc w:val="both"/>
        <w:rPr>
          <w:rFonts w:ascii="Tahoma" w:hAnsi="Tahoma" w:cs="Tahoma"/>
          <w:b/>
          <w:bCs/>
        </w:rPr>
      </w:pPr>
    </w:p>
    <w:p w14:paraId="333F8FC8"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A670AF4" w14:textId="77777777" w:rsidTr="00A5121C">
        <w:tc>
          <w:tcPr>
            <w:tcW w:w="2315" w:type="dxa"/>
            <w:shd w:val="pct5" w:color="auto" w:fill="auto"/>
          </w:tcPr>
          <w:p w14:paraId="287BAC5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B8E9643"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8276554"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E493CB1" w14:textId="77777777" w:rsidTr="00A5121C">
        <w:trPr>
          <w:trHeight w:val="695"/>
        </w:trPr>
        <w:tc>
          <w:tcPr>
            <w:tcW w:w="2315" w:type="dxa"/>
            <w:shd w:val="clear" w:color="auto" w:fill="auto"/>
            <w:vAlign w:val="center"/>
          </w:tcPr>
          <w:p w14:paraId="1E1BF867" w14:textId="77777777" w:rsidR="00FE3E0F" w:rsidRPr="00B437C3" w:rsidRDefault="00FE3E0F" w:rsidP="00A5121C">
            <w:pPr>
              <w:widowControl w:val="0"/>
              <w:autoSpaceDE w:val="0"/>
              <w:autoSpaceDN w:val="0"/>
              <w:rPr>
                <w:rFonts w:ascii="Tahoma" w:eastAsia="Arial" w:hAnsi="Tahoma" w:cs="Tahoma"/>
                <w:b/>
                <w:bCs/>
                <w:color w:val="000000"/>
              </w:rPr>
            </w:pPr>
          </w:p>
          <w:p w14:paraId="32153F04" w14:textId="77777777" w:rsidR="00FE3E0F" w:rsidRPr="00B437C3" w:rsidRDefault="00FE3E0F" w:rsidP="00A5121C">
            <w:pPr>
              <w:spacing w:line="300" w:lineRule="auto"/>
              <w:rPr>
                <w:rFonts w:ascii="Tahoma" w:hAnsi="Tahoma" w:cs="Tahoma"/>
                <w:b/>
                <w:bCs/>
              </w:rPr>
            </w:pPr>
            <w:r w:rsidRPr="00B437C3">
              <w:rPr>
                <w:rFonts w:ascii="Tahoma" w:hAnsi="Tahoma" w:cs="Tahoma"/>
                <w:b/>
                <w:bCs/>
              </w:rPr>
              <w:t>CAJA DE REGISTRO DE PVC</w:t>
            </w:r>
          </w:p>
          <w:p w14:paraId="741F4DBF" w14:textId="77777777" w:rsidR="00FE3E0F" w:rsidRPr="00B437C3" w:rsidRDefault="00FE3E0F" w:rsidP="00A5121C">
            <w:pPr>
              <w:rPr>
                <w:rFonts w:ascii="Tahoma" w:hAnsi="Tahoma" w:cs="Tahoma"/>
                <w:b/>
                <w:bCs/>
                <w:color w:val="000000"/>
              </w:rPr>
            </w:pPr>
          </w:p>
        </w:tc>
        <w:tc>
          <w:tcPr>
            <w:tcW w:w="1195" w:type="dxa"/>
            <w:shd w:val="clear" w:color="auto" w:fill="auto"/>
            <w:vAlign w:val="center"/>
          </w:tcPr>
          <w:p w14:paraId="6FF69BA9"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2BE8539" w14:textId="77777777" w:rsidR="00FE3E0F" w:rsidRPr="00B437C3" w:rsidRDefault="00FE3E0F" w:rsidP="00A5121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4209CC06" w14:textId="77777777" w:rsidR="00FE3E0F" w:rsidRPr="00B437C3" w:rsidRDefault="00FE3E0F" w:rsidP="00A5121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CE4E6BD" w14:textId="77777777" w:rsidR="00FE3E0F" w:rsidRPr="00B437C3" w:rsidRDefault="00FE3E0F" w:rsidP="00A5121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748AFF"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605242A" w14:textId="77777777" w:rsidR="00FE3E0F" w:rsidRPr="00B437C3" w:rsidRDefault="00FE3E0F" w:rsidP="00A5121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AA3F8B" w14:textId="77777777" w:rsidR="00FE3E0F" w:rsidRPr="00B437C3" w:rsidRDefault="00FE3E0F" w:rsidP="00FE3E0F">
      <w:pPr>
        <w:tabs>
          <w:tab w:val="left" w:pos="560"/>
        </w:tabs>
        <w:jc w:val="both"/>
        <w:rPr>
          <w:rFonts w:ascii="Tahoma" w:hAnsi="Tahoma" w:cs="Tahoma"/>
        </w:rPr>
      </w:pPr>
    </w:p>
    <w:p w14:paraId="2054B14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E3E0F" w:rsidRPr="00B437C3" w14:paraId="7941D2F8" w14:textId="77777777" w:rsidTr="00A5121C">
        <w:tc>
          <w:tcPr>
            <w:tcW w:w="2315" w:type="dxa"/>
            <w:shd w:val="pct5" w:color="auto" w:fill="auto"/>
          </w:tcPr>
          <w:p w14:paraId="6C20EAD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5DD5CD2" w14:textId="77777777" w:rsidR="00FE3E0F" w:rsidRPr="00B437C3" w:rsidRDefault="00FE3E0F" w:rsidP="00A5121C">
            <w:pPr>
              <w:rPr>
                <w:rFonts w:ascii="Tahoma" w:hAnsi="Tahoma" w:cs="Tahoma"/>
                <w:b/>
              </w:rPr>
            </w:pPr>
            <w:r w:rsidRPr="00B437C3">
              <w:rPr>
                <w:rFonts w:ascii="Tahoma" w:hAnsi="Tahoma" w:cs="Tahoma"/>
                <w:b/>
              </w:rPr>
              <w:t>UNIDAD</w:t>
            </w:r>
          </w:p>
        </w:tc>
        <w:tc>
          <w:tcPr>
            <w:tcW w:w="6096" w:type="dxa"/>
            <w:shd w:val="pct5" w:color="auto" w:fill="auto"/>
          </w:tcPr>
          <w:p w14:paraId="583EB8B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1337568" w14:textId="77777777" w:rsidTr="00A5121C">
        <w:trPr>
          <w:trHeight w:val="685"/>
        </w:trPr>
        <w:tc>
          <w:tcPr>
            <w:tcW w:w="2315" w:type="dxa"/>
            <w:shd w:val="clear" w:color="auto" w:fill="auto"/>
            <w:vAlign w:val="center"/>
          </w:tcPr>
          <w:p w14:paraId="6D4769A7" w14:textId="77777777" w:rsidR="00FE3E0F" w:rsidRPr="00B437C3" w:rsidRDefault="00FE3E0F" w:rsidP="00A5121C">
            <w:pP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7AD2BB8"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6096" w:type="dxa"/>
            <w:shd w:val="clear" w:color="auto" w:fill="auto"/>
          </w:tcPr>
          <w:p w14:paraId="79731C04" w14:textId="77777777" w:rsidR="00FE3E0F" w:rsidRPr="00B437C3" w:rsidRDefault="00FE3E0F" w:rsidP="00A5121C">
            <w:pPr>
              <w:rPr>
                <w:rFonts w:ascii="Tahoma" w:hAnsi="Tahoma" w:cs="Tahoma"/>
                <w:b/>
              </w:rPr>
            </w:pPr>
            <w:r w:rsidRPr="00B437C3">
              <w:rPr>
                <w:rFonts w:ascii="Tahoma" w:hAnsi="Tahoma" w:cs="Tahoma"/>
                <w:b/>
              </w:rPr>
              <w:t xml:space="preserve">1. Requisitos sobre el producto:                                                                           </w:t>
            </w:r>
          </w:p>
          <w:p w14:paraId="5006AE0D" w14:textId="77777777" w:rsidR="00FE3E0F" w:rsidRPr="00B437C3" w:rsidRDefault="00FE3E0F" w:rsidP="00A5121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B501871" w14:textId="77777777" w:rsidR="00FE3E0F" w:rsidRPr="00B437C3" w:rsidRDefault="00FE3E0F" w:rsidP="00A5121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AC67A39" w14:textId="77777777" w:rsidR="00FE3E0F" w:rsidRPr="00B437C3" w:rsidRDefault="00FE3E0F" w:rsidP="00A5121C">
            <w:pPr>
              <w:jc w:val="both"/>
              <w:rPr>
                <w:rFonts w:ascii="Tahoma" w:hAnsi="Tahoma" w:cs="Tahoma"/>
              </w:rPr>
            </w:pPr>
            <w:r w:rsidRPr="00B437C3">
              <w:rPr>
                <w:rFonts w:ascii="Tahoma" w:hAnsi="Tahoma" w:cs="Tahoma"/>
              </w:rPr>
              <w:t>El material deberá ser de buena calidad y de marca reconocida.</w:t>
            </w:r>
          </w:p>
          <w:p w14:paraId="6B4BA802" w14:textId="77777777" w:rsidR="00FE3E0F" w:rsidRPr="00B437C3" w:rsidRDefault="00FE3E0F" w:rsidP="00A5121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079439F" w14:textId="77777777" w:rsidR="00FE3E0F" w:rsidRPr="00B437C3" w:rsidRDefault="00FE3E0F" w:rsidP="00A5121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723FE0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D46500" w14:textId="77777777" w:rsidR="00FE3E0F" w:rsidRPr="00B437C3" w:rsidRDefault="00FE3E0F"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2C10C5" w14:textId="77777777" w:rsidR="00FE3E0F" w:rsidRPr="00497E09" w:rsidRDefault="00FE3E0F" w:rsidP="00FE3E0F">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4B8BFDF4"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F2E9B10" w14:textId="77777777" w:rsidTr="00A5121C">
        <w:tc>
          <w:tcPr>
            <w:tcW w:w="2315" w:type="dxa"/>
            <w:shd w:val="pct5" w:color="auto" w:fill="auto"/>
          </w:tcPr>
          <w:p w14:paraId="549A4FC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EF48DB1"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46ECA2C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FDF39D7" w14:textId="77777777" w:rsidTr="00A5121C">
        <w:trPr>
          <w:trHeight w:val="685"/>
        </w:trPr>
        <w:tc>
          <w:tcPr>
            <w:tcW w:w="2315" w:type="dxa"/>
            <w:shd w:val="clear" w:color="auto" w:fill="auto"/>
            <w:vAlign w:val="center"/>
          </w:tcPr>
          <w:p w14:paraId="39FFBA09" w14:textId="77777777" w:rsidR="00FE3E0F" w:rsidRPr="00B437C3" w:rsidRDefault="00FE3E0F" w:rsidP="00A5121C">
            <w:pP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290C39D"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26AD176F" w14:textId="77777777" w:rsidR="00FE3E0F" w:rsidRPr="00B437C3" w:rsidRDefault="00FE3E0F" w:rsidP="00A5121C">
            <w:pPr>
              <w:rPr>
                <w:rFonts w:ascii="Tahoma" w:hAnsi="Tahoma" w:cs="Tahoma"/>
                <w:b/>
              </w:rPr>
            </w:pPr>
            <w:r w:rsidRPr="00B437C3">
              <w:rPr>
                <w:rFonts w:ascii="Tahoma" w:hAnsi="Tahoma" w:cs="Tahoma"/>
                <w:b/>
              </w:rPr>
              <w:t xml:space="preserve">1. Requisitos sobre el producto:                                                                           </w:t>
            </w:r>
          </w:p>
          <w:p w14:paraId="5968B60B" w14:textId="77777777" w:rsidR="00FE3E0F" w:rsidRPr="00B437C3" w:rsidRDefault="00FE3E0F" w:rsidP="00A5121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11CB118" w14:textId="77777777" w:rsidR="00FE3E0F" w:rsidRPr="00B437C3" w:rsidRDefault="00FE3E0F" w:rsidP="00A5121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4C2AB2D" w14:textId="77777777" w:rsidR="00FE3E0F" w:rsidRPr="00B437C3" w:rsidRDefault="00FE3E0F" w:rsidP="00A5121C">
            <w:pPr>
              <w:jc w:val="both"/>
              <w:rPr>
                <w:rFonts w:ascii="Tahoma" w:hAnsi="Tahoma" w:cs="Tahoma"/>
              </w:rPr>
            </w:pPr>
            <w:r w:rsidRPr="00B437C3">
              <w:rPr>
                <w:rFonts w:ascii="Tahoma" w:hAnsi="Tahoma" w:cs="Tahoma"/>
              </w:rPr>
              <w:t>El material deberá ser de buena calidad y de marca reconocida.</w:t>
            </w:r>
          </w:p>
          <w:p w14:paraId="1B2DC5CD" w14:textId="77777777" w:rsidR="00FE3E0F" w:rsidRPr="00B437C3" w:rsidRDefault="00FE3E0F" w:rsidP="00A5121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60A04E4" w14:textId="77777777" w:rsidR="00FE3E0F" w:rsidRPr="00B437C3" w:rsidRDefault="00FE3E0F" w:rsidP="00A5121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96A7A3F"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E06713" w14:textId="77777777" w:rsidR="00FE3E0F" w:rsidRPr="00B437C3" w:rsidRDefault="00FE3E0F"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BAC332" w14:textId="77777777" w:rsidR="00FE3E0F" w:rsidRPr="00B437C3" w:rsidRDefault="00FE3E0F" w:rsidP="00FE3E0F">
      <w:pPr>
        <w:tabs>
          <w:tab w:val="left" w:pos="560"/>
        </w:tabs>
        <w:jc w:val="both"/>
        <w:rPr>
          <w:rFonts w:ascii="Tahoma" w:hAnsi="Tahoma" w:cs="Tahoma"/>
        </w:rPr>
      </w:pPr>
    </w:p>
    <w:p w14:paraId="24DF4A0E"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7E2C9B8" w14:textId="77777777" w:rsidTr="00A5121C">
        <w:tc>
          <w:tcPr>
            <w:tcW w:w="2315" w:type="dxa"/>
            <w:shd w:val="pct5" w:color="auto" w:fill="auto"/>
          </w:tcPr>
          <w:p w14:paraId="2528BC5A"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6CE8431"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BB207D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7C8308A" w14:textId="77777777" w:rsidTr="00A5121C">
        <w:trPr>
          <w:trHeight w:val="3313"/>
        </w:trPr>
        <w:tc>
          <w:tcPr>
            <w:tcW w:w="2315" w:type="dxa"/>
            <w:shd w:val="clear" w:color="auto" w:fill="auto"/>
            <w:vAlign w:val="center"/>
          </w:tcPr>
          <w:p w14:paraId="32618E28"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 xml:space="preserve">CAJA PLÁSTICA CIRCULAR </w:t>
            </w:r>
          </w:p>
        </w:tc>
        <w:tc>
          <w:tcPr>
            <w:tcW w:w="1195" w:type="dxa"/>
            <w:shd w:val="clear" w:color="auto" w:fill="auto"/>
            <w:vAlign w:val="center"/>
          </w:tcPr>
          <w:p w14:paraId="6397671A"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425B30BA" w14:textId="77777777" w:rsidR="00FE3E0F" w:rsidRPr="00B437C3" w:rsidRDefault="00FE3E0F" w:rsidP="00A5121C">
            <w:pPr>
              <w:rPr>
                <w:rFonts w:ascii="Tahoma" w:hAnsi="Tahoma" w:cs="Tahoma"/>
                <w:b/>
              </w:rPr>
            </w:pPr>
            <w:r w:rsidRPr="00B437C3">
              <w:rPr>
                <w:rFonts w:ascii="Tahoma" w:hAnsi="Tahoma" w:cs="Tahoma"/>
                <w:b/>
              </w:rPr>
              <w:t xml:space="preserve">1. Requisitos sobre el producto:  </w:t>
            </w:r>
          </w:p>
          <w:p w14:paraId="3F693912" w14:textId="77777777" w:rsidR="00FE3E0F" w:rsidRPr="00B437C3" w:rsidRDefault="00FE3E0F" w:rsidP="00A5121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2BF37CA" w14:textId="77777777" w:rsidR="00FE3E0F" w:rsidRPr="00B437C3" w:rsidRDefault="00FE3E0F" w:rsidP="00A5121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CCC0877"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A6D8D07" w14:textId="77777777" w:rsidR="00FE3E0F" w:rsidRPr="00B437C3" w:rsidRDefault="00FE3E0F"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FB06A9" w14:textId="77777777" w:rsidR="00FE3E0F" w:rsidRPr="00B437C3" w:rsidRDefault="00FE3E0F" w:rsidP="00FE3E0F">
      <w:pPr>
        <w:tabs>
          <w:tab w:val="left" w:pos="560"/>
        </w:tabs>
        <w:jc w:val="both"/>
        <w:rPr>
          <w:rFonts w:ascii="Tahoma" w:hAnsi="Tahoma" w:cs="Tahoma"/>
        </w:rPr>
      </w:pPr>
    </w:p>
    <w:p w14:paraId="7A3B43C7"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459E0614" w14:textId="77777777" w:rsidTr="00A5121C">
        <w:tc>
          <w:tcPr>
            <w:tcW w:w="2315" w:type="dxa"/>
            <w:shd w:val="pct5" w:color="auto" w:fill="auto"/>
          </w:tcPr>
          <w:p w14:paraId="4EA426F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A770349"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2C5B42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311AC22" w14:textId="77777777" w:rsidTr="00A5121C">
        <w:trPr>
          <w:trHeight w:val="685"/>
        </w:trPr>
        <w:tc>
          <w:tcPr>
            <w:tcW w:w="2315" w:type="dxa"/>
            <w:shd w:val="clear" w:color="auto" w:fill="auto"/>
            <w:vAlign w:val="center"/>
          </w:tcPr>
          <w:p w14:paraId="5A5BFE09" w14:textId="77777777" w:rsidR="00FE3E0F" w:rsidRPr="00B437C3" w:rsidRDefault="00FE3E0F" w:rsidP="00A5121C">
            <w:pP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162D9822"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6E32034D" w14:textId="77777777" w:rsidR="00FE3E0F" w:rsidRPr="00B437C3" w:rsidRDefault="00FE3E0F" w:rsidP="00A5121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0FB58E99" w14:textId="77777777" w:rsidR="00FE3E0F" w:rsidRPr="00B437C3" w:rsidRDefault="00FE3E0F" w:rsidP="00A5121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432C2D2B" w14:textId="77777777" w:rsidR="00FE3E0F" w:rsidRPr="00B437C3" w:rsidRDefault="00FE3E0F" w:rsidP="00A5121C">
            <w:pPr>
              <w:jc w:val="both"/>
              <w:rPr>
                <w:rFonts w:ascii="Tahoma" w:hAnsi="Tahoma" w:cs="Tahoma"/>
              </w:rPr>
            </w:pPr>
            <w:r w:rsidRPr="00B437C3">
              <w:rPr>
                <w:rFonts w:ascii="Tahoma" w:hAnsi="Tahoma" w:cs="Tahoma"/>
              </w:rPr>
              <w:t>El material deberá ser de buena calidad y de marca reconocida.</w:t>
            </w:r>
          </w:p>
          <w:p w14:paraId="10CD9D32"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B144116"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053E3D" w14:textId="77777777" w:rsidR="00FE3E0F" w:rsidRPr="00B437C3" w:rsidRDefault="00FE3E0F" w:rsidP="00FE3E0F">
      <w:pPr>
        <w:tabs>
          <w:tab w:val="left" w:pos="560"/>
        </w:tabs>
        <w:jc w:val="both"/>
        <w:rPr>
          <w:rFonts w:ascii="Tahoma" w:hAnsi="Tahoma" w:cs="Tahoma"/>
          <w:b/>
        </w:rPr>
      </w:pPr>
    </w:p>
    <w:p w14:paraId="6C31723D"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C3C1A23" w14:textId="77777777" w:rsidTr="00A5121C">
        <w:tc>
          <w:tcPr>
            <w:tcW w:w="2315" w:type="dxa"/>
            <w:shd w:val="pct5" w:color="auto" w:fill="auto"/>
          </w:tcPr>
          <w:p w14:paraId="3FF8845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BF928DD"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60A16F6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58BC544" w14:textId="77777777" w:rsidTr="00A5121C">
        <w:trPr>
          <w:trHeight w:val="1390"/>
        </w:trPr>
        <w:tc>
          <w:tcPr>
            <w:tcW w:w="2315" w:type="dxa"/>
            <w:shd w:val="clear" w:color="auto" w:fill="auto"/>
            <w:vAlign w:val="center"/>
          </w:tcPr>
          <w:p w14:paraId="18C38862" w14:textId="77777777" w:rsidR="00FE3E0F" w:rsidRPr="00B437C3" w:rsidRDefault="00FE3E0F" w:rsidP="00A5121C">
            <w:pPr>
              <w:widowControl w:val="0"/>
              <w:autoSpaceDE w:val="0"/>
              <w:autoSpaceDN w:val="0"/>
              <w:rPr>
                <w:rFonts w:ascii="Tahoma" w:eastAsia="Arial" w:hAnsi="Tahoma" w:cs="Tahoma"/>
                <w:b/>
                <w:bCs/>
                <w:color w:val="000000"/>
              </w:rPr>
            </w:pPr>
          </w:p>
          <w:p w14:paraId="2053DF03" w14:textId="77777777" w:rsidR="00FE3E0F" w:rsidRPr="00B437C3" w:rsidRDefault="00FE3E0F" w:rsidP="00A5121C">
            <w:pPr>
              <w:widowControl w:val="0"/>
              <w:autoSpaceDE w:val="0"/>
              <w:autoSpaceDN w:val="0"/>
              <w:rPr>
                <w:rFonts w:ascii="Tahoma" w:eastAsia="Arial" w:hAnsi="Tahoma" w:cs="Tahoma"/>
                <w:b/>
                <w:bCs/>
                <w:color w:val="000000"/>
              </w:rPr>
            </w:pPr>
          </w:p>
          <w:p w14:paraId="4C9F2D89" w14:textId="77777777" w:rsidR="00FE3E0F" w:rsidRPr="00B437C3" w:rsidRDefault="00FE3E0F" w:rsidP="00A5121C">
            <w:pPr>
              <w:widowControl w:val="0"/>
              <w:autoSpaceDE w:val="0"/>
              <w:autoSpaceDN w:val="0"/>
              <w:rPr>
                <w:rFonts w:ascii="Tahoma" w:eastAsia="Arial" w:hAnsi="Tahoma" w:cs="Tahoma"/>
                <w:b/>
                <w:bCs/>
                <w:color w:val="000000"/>
              </w:rPr>
            </w:pPr>
          </w:p>
          <w:p w14:paraId="11A2CA7F" w14:textId="77777777" w:rsidR="00FE3E0F" w:rsidRPr="00B437C3" w:rsidRDefault="00FE3E0F" w:rsidP="00A5121C">
            <w:pPr>
              <w:widowControl w:val="0"/>
              <w:autoSpaceDE w:val="0"/>
              <w:autoSpaceDN w:val="0"/>
              <w:rPr>
                <w:rFonts w:ascii="Tahoma" w:eastAsia="Arial" w:hAnsi="Tahoma" w:cs="Tahoma"/>
                <w:b/>
                <w:bCs/>
                <w:color w:val="000000"/>
              </w:rPr>
            </w:pPr>
          </w:p>
          <w:p w14:paraId="2D3F28EE" w14:textId="77777777" w:rsidR="00FE3E0F" w:rsidRPr="00B437C3" w:rsidRDefault="00FE3E0F" w:rsidP="00A5121C">
            <w:pPr>
              <w:widowControl w:val="0"/>
              <w:autoSpaceDE w:val="0"/>
              <w:autoSpaceDN w:val="0"/>
              <w:rPr>
                <w:rFonts w:ascii="Tahoma" w:eastAsia="Arial" w:hAnsi="Tahoma" w:cs="Tahoma"/>
                <w:b/>
                <w:bCs/>
                <w:color w:val="000000"/>
              </w:rPr>
            </w:pPr>
          </w:p>
          <w:p w14:paraId="6B11EE2D" w14:textId="77777777" w:rsidR="00FE3E0F" w:rsidRPr="00B437C3" w:rsidRDefault="00FE3E0F" w:rsidP="00A5121C">
            <w:pPr>
              <w:widowControl w:val="0"/>
              <w:autoSpaceDE w:val="0"/>
              <w:autoSpaceDN w:val="0"/>
              <w:rPr>
                <w:rFonts w:ascii="Tahoma" w:eastAsia="Arial" w:hAnsi="Tahoma" w:cs="Tahoma"/>
                <w:b/>
                <w:bCs/>
                <w:color w:val="000000"/>
              </w:rPr>
            </w:pPr>
          </w:p>
          <w:p w14:paraId="29EB2BA3" w14:textId="77777777" w:rsidR="00FE3E0F" w:rsidRPr="00B437C3" w:rsidRDefault="00FE3E0F" w:rsidP="00A5121C">
            <w:pPr>
              <w:widowControl w:val="0"/>
              <w:autoSpaceDE w:val="0"/>
              <w:autoSpaceDN w:val="0"/>
              <w:rPr>
                <w:rFonts w:ascii="Tahoma" w:eastAsia="Arial" w:hAnsi="Tahoma" w:cs="Tahoma"/>
                <w:b/>
                <w:bCs/>
                <w:color w:val="000000"/>
              </w:rPr>
            </w:pPr>
          </w:p>
          <w:p w14:paraId="3DF5C649" w14:textId="77777777" w:rsidR="00FE3E0F" w:rsidRPr="00B437C3" w:rsidRDefault="00FE3E0F" w:rsidP="00A5121C">
            <w:pP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18C4AF98" w14:textId="77777777" w:rsidR="00FE3E0F" w:rsidRPr="00B437C3" w:rsidRDefault="00FE3E0F" w:rsidP="00A5121C">
            <w:pPr>
              <w:rPr>
                <w:rFonts w:ascii="Tahoma" w:hAnsi="Tahoma" w:cs="Tahoma"/>
                <w:b/>
              </w:rPr>
            </w:pPr>
          </w:p>
          <w:p w14:paraId="4C912239" w14:textId="77777777" w:rsidR="00FE3E0F" w:rsidRPr="00B437C3" w:rsidRDefault="00FE3E0F" w:rsidP="00A5121C">
            <w:pPr>
              <w:rPr>
                <w:rFonts w:ascii="Tahoma" w:hAnsi="Tahoma" w:cs="Tahoma"/>
                <w:b/>
              </w:rPr>
            </w:pPr>
          </w:p>
          <w:p w14:paraId="76DAD3E6" w14:textId="77777777" w:rsidR="00FE3E0F" w:rsidRPr="00B437C3" w:rsidRDefault="00FE3E0F" w:rsidP="00A5121C">
            <w:pPr>
              <w:rPr>
                <w:rFonts w:ascii="Tahoma" w:hAnsi="Tahoma" w:cs="Tahoma"/>
                <w:b/>
              </w:rPr>
            </w:pPr>
          </w:p>
          <w:p w14:paraId="44000DAC" w14:textId="77777777" w:rsidR="00FE3E0F" w:rsidRPr="00B437C3" w:rsidRDefault="00FE3E0F" w:rsidP="00A5121C">
            <w:pPr>
              <w:rPr>
                <w:rFonts w:ascii="Tahoma" w:hAnsi="Tahoma" w:cs="Tahoma"/>
                <w:b/>
              </w:rPr>
            </w:pPr>
          </w:p>
          <w:p w14:paraId="511967B5" w14:textId="77777777" w:rsidR="00FE3E0F" w:rsidRPr="00B437C3" w:rsidRDefault="00FE3E0F" w:rsidP="00A5121C">
            <w:pPr>
              <w:rPr>
                <w:rFonts w:ascii="Tahoma" w:hAnsi="Tahoma" w:cs="Tahoma"/>
                <w:b/>
              </w:rPr>
            </w:pPr>
          </w:p>
          <w:p w14:paraId="56AC7DFE" w14:textId="77777777" w:rsidR="00FE3E0F" w:rsidRPr="00B437C3" w:rsidRDefault="00FE3E0F" w:rsidP="00A5121C">
            <w:pPr>
              <w:rPr>
                <w:rFonts w:ascii="Tahoma" w:hAnsi="Tahoma" w:cs="Tahoma"/>
                <w:b/>
              </w:rPr>
            </w:pPr>
          </w:p>
          <w:p w14:paraId="326A610D" w14:textId="77777777" w:rsidR="00FE3E0F" w:rsidRPr="00B437C3" w:rsidRDefault="00FE3E0F" w:rsidP="00A5121C">
            <w:pPr>
              <w:rPr>
                <w:rFonts w:ascii="Tahoma" w:hAnsi="Tahoma" w:cs="Tahoma"/>
                <w:b/>
              </w:rPr>
            </w:pPr>
          </w:p>
          <w:p w14:paraId="3619F927" w14:textId="77777777" w:rsidR="00FE3E0F" w:rsidRPr="00B437C3" w:rsidRDefault="00FE3E0F" w:rsidP="00A5121C">
            <w:pPr>
              <w:rPr>
                <w:rFonts w:ascii="Tahoma" w:hAnsi="Tahoma" w:cs="Tahoma"/>
                <w:b/>
              </w:rPr>
            </w:pPr>
          </w:p>
          <w:p w14:paraId="1D78274F"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2588C8E2"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0B8F4F03" w14:textId="77777777" w:rsidR="00FE3E0F" w:rsidRPr="00B437C3" w:rsidRDefault="00FE3E0F" w:rsidP="00A5121C">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3D6CF74" w14:textId="77777777" w:rsidR="00FE3E0F" w:rsidRPr="00B437C3" w:rsidRDefault="00FE3E0F" w:rsidP="00A5121C">
            <w:pPr>
              <w:spacing w:line="276" w:lineRule="auto"/>
              <w:jc w:val="both"/>
              <w:rPr>
                <w:rFonts w:ascii="Tahoma" w:hAnsi="Tahoma" w:cs="Tahoma"/>
              </w:rPr>
            </w:pPr>
          </w:p>
          <w:p w14:paraId="32E152CF" w14:textId="77777777" w:rsidR="00FE3E0F" w:rsidRPr="00B437C3" w:rsidRDefault="00FE3E0F" w:rsidP="00A5121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932957C"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49D780E"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5813B243"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6AA93E1"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58F7C28E"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3EF94AF"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927C1EA" w14:textId="77777777" w:rsidR="00FE3E0F" w:rsidRPr="00B437C3" w:rsidRDefault="00FE3E0F" w:rsidP="00FE3E0F">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546D44C" w14:textId="77777777" w:rsidR="00FE3E0F" w:rsidRPr="00B437C3" w:rsidRDefault="00FE3E0F" w:rsidP="00A5121C">
            <w:pPr>
              <w:spacing w:line="276" w:lineRule="auto"/>
              <w:jc w:val="both"/>
              <w:rPr>
                <w:rFonts w:ascii="Tahoma" w:hAnsi="Tahoma" w:cs="Tahoma"/>
              </w:rPr>
            </w:pPr>
          </w:p>
          <w:p w14:paraId="194B3A7C" w14:textId="77777777" w:rsidR="00FE3E0F" w:rsidRPr="00B437C3" w:rsidRDefault="00FE3E0F" w:rsidP="00A5121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760F5679" w14:textId="77777777" w:rsidR="00FE3E0F" w:rsidRPr="00B437C3" w:rsidRDefault="00FE3E0F" w:rsidP="00A5121C">
            <w:pPr>
              <w:spacing w:line="276" w:lineRule="auto"/>
              <w:jc w:val="both"/>
              <w:rPr>
                <w:rFonts w:ascii="Tahoma" w:hAnsi="Tahoma" w:cs="Tahoma"/>
              </w:rPr>
            </w:pPr>
            <w:r w:rsidRPr="00B437C3">
              <w:rPr>
                <w:rFonts w:ascii="Tahoma" w:hAnsi="Tahoma" w:cs="Tahoma"/>
              </w:rPr>
              <w:t xml:space="preserve"> </w:t>
            </w:r>
          </w:p>
          <w:p w14:paraId="45755F5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D737FD" w14:textId="77777777" w:rsidR="00FE3E0F" w:rsidRPr="00B437C3" w:rsidRDefault="00FE3E0F" w:rsidP="00A5121C">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6E1BB22B" w14:textId="77777777" w:rsidR="00FE3E0F" w:rsidRPr="002B3CFD" w:rsidRDefault="00FE3E0F" w:rsidP="00FE3E0F">
      <w:pPr>
        <w:widowControl w:val="0"/>
        <w:tabs>
          <w:tab w:val="left" w:pos="560"/>
        </w:tabs>
        <w:autoSpaceDE w:val="0"/>
        <w:autoSpaceDN w:val="0"/>
        <w:jc w:val="both"/>
        <w:rPr>
          <w:rFonts w:ascii="Tahoma" w:hAnsi="Tahoma" w:cs="Tahoma"/>
          <w:b/>
          <w:bCs/>
        </w:rPr>
      </w:pPr>
    </w:p>
    <w:p w14:paraId="378F0E1D" w14:textId="77777777" w:rsidR="00FE3E0F" w:rsidRPr="002B3CFD" w:rsidRDefault="00FE3E0F" w:rsidP="00FE3E0F">
      <w:pPr>
        <w:pStyle w:val="Prrafodelista"/>
        <w:widowControl w:val="0"/>
        <w:numPr>
          <w:ilvl w:val="0"/>
          <w:numId w:val="115"/>
        </w:numPr>
        <w:tabs>
          <w:tab w:val="left" w:pos="560"/>
        </w:tabs>
        <w:autoSpaceDE w:val="0"/>
        <w:autoSpaceDN w:val="0"/>
        <w:jc w:val="both"/>
        <w:rPr>
          <w:rFonts w:ascii="Tahoma" w:hAnsi="Tahoma" w:cs="Tahoma"/>
          <w:b/>
          <w:bCs/>
        </w:rPr>
      </w:pPr>
      <w:r w:rsidRPr="002B3CFD">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F41F66E" w14:textId="77777777" w:rsidTr="00A5121C">
        <w:tc>
          <w:tcPr>
            <w:tcW w:w="2315" w:type="dxa"/>
            <w:shd w:val="pct5" w:color="auto" w:fill="auto"/>
          </w:tcPr>
          <w:p w14:paraId="061D36F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9D37A8D"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111499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3D9B085" w14:textId="77777777" w:rsidTr="00A5121C">
        <w:trPr>
          <w:trHeight w:val="2125"/>
        </w:trPr>
        <w:tc>
          <w:tcPr>
            <w:tcW w:w="2315" w:type="dxa"/>
            <w:shd w:val="clear" w:color="auto" w:fill="auto"/>
            <w:vAlign w:val="center"/>
          </w:tcPr>
          <w:p w14:paraId="2097D778" w14:textId="77777777" w:rsidR="00FE3E0F" w:rsidRDefault="00FE3E0F" w:rsidP="00A5121C">
            <w:pPr>
              <w:rPr>
                <w:rFonts w:ascii="Tahoma" w:hAnsi="Tahoma" w:cs="Tahoma"/>
                <w:b/>
              </w:rPr>
            </w:pPr>
          </w:p>
          <w:p w14:paraId="7C31D3A8" w14:textId="77777777" w:rsidR="00FE3E0F" w:rsidRDefault="00FE3E0F" w:rsidP="00A5121C">
            <w:pPr>
              <w:rPr>
                <w:rFonts w:ascii="Tahoma" w:hAnsi="Tahoma" w:cs="Tahoma"/>
                <w:b/>
              </w:rPr>
            </w:pPr>
          </w:p>
          <w:p w14:paraId="1E91D5A9" w14:textId="77777777" w:rsidR="00FE3E0F" w:rsidRDefault="00FE3E0F" w:rsidP="00A5121C">
            <w:pPr>
              <w:rPr>
                <w:rFonts w:ascii="Tahoma" w:hAnsi="Tahoma" w:cs="Tahoma"/>
                <w:b/>
              </w:rPr>
            </w:pPr>
          </w:p>
          <w:p w14:paraId="5BBE7129" w14:textId="77777777" w:rsidR="00FE3E0F" w:rsidRPr="00B437C3" w:rsidRDefault="00FE3E0F" w:rsidP="00A5121C">
            <w:pPr>
              <w:rPr>
                <w:rFonts w:ascii="Tahoma" w:hAnsi="Tahoma" w:cs="Tahoma"/>
                <w:b/>
              </w:rPr>
            </w:pPr>
            <w:r>
              <w:rPr>
                <w:rFonts w:ascii="Tahoma" w:hAnsi="Tahoma" w:cs="Tahoma"/>
                <w:b/>
              </w:rPr>
              <w:t>CAJONERÍA BAJA PARA COCINA</w:t>
            </w:r>
          </w:p>
          <w:p w14:paraId="340817A6" w14:textId="77777777" w:rsidR="00FE3E0F" w:rsidRPr="00B437C3" w:rsidRDefault="00FE3E0F" w:rsidP="00A5121C">
            <w:pPr>
              <w:rPr>
                <w:rFonts w:ascii="Tahoma" w:hAnsi="Tahoma" w:cs="Tahoma"/>
                <w:b/>
              </w:rPr>
            </w:pPr>
          </w:p>
          <w:p w14:paraId="35800868" w14:textId="77777777" w:rsidR="00FE3E0F" w:rsidRPr="00B437C3" w:rsidRDefault="00FE3E0F" w:rsidP="00A5121C">
            <w:pPr>
              <w:rPr>
                <w:rFonts w:ascii="Tahoma" w:hAnsi="Tahoma" w:cs="Tahoma"/>
                <w:b/>
              </w:rPr>
            </w:pPr>
          </w:p>
          <w:p w14:paraId="0BCF541A" w14:textId="77777777" w:rsidR="00FE3E0F" w:rsidRPr="00B437C3" w:rsidRDefault="00FE3E0F" w:rsidP="00A5121C">
            <w:pPr>
              <w:rPr>
                <w:rFonts w:ascii="Tahoma" w:hAnsi="Tahoma" w:cs="Tahoma"/>
                <w:b/>
              </w:rPr>
            </w:pPr>
          </w:p>
        </w:tc>
        <w:tc>
          <w:tcPr>
            <w:tcW w:w="1195" w:type="dxa"/>
            <w:shd w:val="clear" w:color="auto" w:fill="auto"/>
            <w:vAlign w:val="center"/>
          </w:tcPr>
          <w:p w14:paraId="2BDA2683" w14:textId="77777777" w:rsidR="00FE3E0F" w:rsidRPr="00B437C3" w:rsidRDefault="00FE3E0F" w:rsidP="00A5121C">
            <w:pPr>
              <w:rPr>
                <w:rFonts w:ascii="Tahoma" w:hAnsi="Tahoma" w:cs="Tahoma"/>
                <w:b/>
              </w:rPr>
            </w:pPr>
            <w:r w:rsidRPr="00B437C3">
              <w:rPr>
                <w:rFonts w:ascii="Tahoma" w:hAnsi="Tahoma" w:cs="Tahoma"/>
                <w:b/>
              </w:rPr>
              <w:t>M</w:t>
            </w:r>
          </w:p>
        </w:tc>
        <w:tc>
          <w:tcPr>
            <w:tcW w:w="5983" w:type="dxa"/>
            <w:shd w:val="clear" w:color="auto" w:fill="auto"/>
          </w:tcPr>
          <w:p w14:paraId="6B044ADA"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EB8702E" w14:textId="77777777" w:rsidR="00FE3E0F" w:rsidRPr="00B437C3" w:rsidRDefault="00FE3E0F" w:rsidP="00A5121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4B4463E" w14:textId="77777777" w:rsidR="00FE3E0F" w:rsidRPr="00B437C3" w:rsidRDefault="00FE3E0F" w:rsidP="00FE3E0F">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2F76E79" w14:textId="77777777" w:rsidR="00FE3E0F" w:rsidRPr="00B437C3" w:rsidRDefault="00FE3E0F" w:rsidP="00FE3E0F">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955E967" w14:textId="77777777" w:rsidR="00FE3E0F" w:rsidRPr="00B437C3" w:rsidRDefault="00FE3E0F" w:rsidP="00FE3E0F">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4FE7FF44" w14:textId="77777777" w:rsidR="00FE3E0F" w:rsidRPr="00B437C3" w:rsidRDefault="00FE3E0F" w:rsidP="00FE3E0F">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1238AE4B" w14:textId="77777777" w:rsidR="00FE3E0F" w:rsidRPr="00B437C3" w:rsidRDefault="00FE3E0F" w:rsidP="00FE3E0F">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23833DE0" w14:textId="77777777" w:rsidR="00FE3E0F" w:rsidRPr="00B437C3" w:rsidRDefault="00FE3E0F" w:rsidP="00A5121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CE990EA" w14:textId="77777777" w:rsidR="00FE3E0F" w:rsidRPr="00B437C3" w:rsidRDefault="00FE3E0F" w:rsidP="00A5121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27695958" w14:textId="77777777" w:rsidR="00FE3E0F" w:rsidRPr="00B437C3" w:rsidRDefault="00FE3E0F" w:rsidP="00A5121C">
            <w:pPr>
              <w:tabs>
                <w:tab w:val="left" w:pos="360"/>
              </w:tabs>
              <w:adjustRightInd w:val="0"/>
              <w:jc w:val="both"/>
              <w:rPr>
                <w:rFonts w:ascii="Tahoma" w:hAnsi="Tahoma" w:cs="Tahoma"/>
              </w:rPr>
            </w:pPr>
          </w:p>
          <w:p w14:paraId="0F955405"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C50F7E" w14:textId="77777777" w:rsidR="00FE3E0F" w:rsidRPr="00B437C3" w:rsidRDefault="00FE3E0F" w:rsidP="00A5121C">
            <w:pPr>
              <w:jc w:val="both"/>
              <w:rPr>
                <w:rFonts w:ascii="Tahoma" w:hAnsi="Tahoma" w:cs="Tahoma"/>
              </w:rPr>
            </w:pPr>
          </w:p>
          <w:p w14:paraId="18F04026" w14:textId="77777777" w:rsidR="00FE3E0F" w:rsidRPr="00B437C3" w:rsidRDefault="00FE3E0F" w:rsidP="00A5121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155B96D" w14:textId="77777777" w:rsidR="00FE3E0F" w:rsidRPr="002B3CFD" w:rsidRDefault="00FE3E0F" w:rsidP="00FE3E0F">
      <w:pPr>
        <w:tabs>
          <w:tab w:val="left" w:pos="560"/>
        </w:tabs>
        <w:jc w:val="both"/>
        <w:rPr>
          <w:rFonts w:ascii="Tahoma" w:hAnsi="Tahoma" w:cs="Tahoma"/>
        </w:rPr>
      </w:pPr>
    </w:p>
    <w:p w14:paraId="30B78601"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EEF4373" w14:textId="77777777" w:rsidTr="00A5121C">
        <w:tc>
          <w:tcPr>
            <w:tcW w:w="2315" w:type="dxa"/>
            <w:shd w:val="pct5" w:color="auto" w:fill="auto"/>
          </w:tcPr>
          <w:p w14:paraId="0B9CB46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5C267D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E160CA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8113F70" w14:textId="77777777" w:rsidTr="00A5121C">
        <w:trPr>
          <w:trHeight w:val="416"/>
        </w:trPr>
        <w:tc>
          <w:tcPr>
            <w:tcW w:w="2315" w:type="dxa"/>
            <w:shd w:val="clear" w:color="auto" w:fill="auto"/>
            <w:vAlign w:val="center"/>
          </w:tcPr>
          <w:p w14:paraId="0BFB46C8" w14:textId="77777777" w:rsidR="00FE3E0F" w:rsidRPr="00B437C3" w:rsidRDefault="00FE3E0F" w:rsidP="00A5121C">
            <w:pPr>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1D71C61" w14:textId="77777777" w:rsidR="00FE3E0F" w:rsidRPr="00B437C3" w:rsidRDefault="00FE3E0F" w:rsidP="00A5121C">
            <w:pPr>
              <w:rPr>
                <w:rFonts w:ascii="Tahoma" w:hAnsi="Tahoma" w:cs="Tahoma"/>
                <w:b/>
                <w:bCs/>
              </w:rPr>
            </w:pPr>
            <w:r w:rsidRPr="00B437C3">
              <w:rPr>
                <w:rFonts w:ascii="Tahoma" w:hAnsi="Tahoma" w:cs="Tahoma"/>
                <w:b/>
              </w:rPr>
              <w:t>M</w:t>
            </w:r>
          </w:p>
        </w:tc>
        <w:tc>
          <w:tcPr>
            <w:tcW w:w="5983" w:type="dxa"/>
            <w:shd w:val="clear" w:color="auto" w:fill="auto"/>
          </w:tcPr>
          <w:p w14:paraId="74689824"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6BA19449" w14:textId="77777777" w:rsidR="00FE3E0F" w:rsidRPr="00B437C3" w:rsidRDefault="00FE3E0F" w:rsidP="00A5121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0C2B46C"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906F79" w14:textId="77777777" w:rsidR="00FE3E0F" w:rsidRPr="00B437C3" w:rsidRDefault="00FE3E0F" w:rsidP="00A5121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BB744A" w14:textId="77777777" w:rsidR="00FE3E0F" w:rsidRPr="00B437C3" w:rsidRDefault="00FE3E0F" w:rsidP="00FE3E0F">
      <w:pPr>
        <w:tabs>
          <w:tab w:val="left" w:pos="560"/>
        </w:tabs>
        <w:jc w:val="both"/>
        <w:rPr>
          <w:rFonts w:ascii="Tahoma" w:hAnsi="Tahoma" w:cs="Tahoma"/>
        </w:rPr>
      </w:pPr>
    </w:p>
    <w:p w14:paraId="7A693B7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42E0464" w14:textId="77777777" w:rsidTr="00A5121C">
        <w:tc>
          <w:tcPr>
            <w:tcW w:w="2315" w:type="dxa"/>
            <w:shd w:val="pct5" w:color="auto" w:fill="auto"/>
          </w:tcPr>
          <w:p w14:paraId="321AEC05"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DDD40AD"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C0703E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9DD4298" w14:textId="77777777" w:rsidTr="00A5121C">
        <w:trPr>
          <w:trHeight w:val="685"/>
        </w:trPr>
        <w:tc>
          <w:tcPr>
            <w:tcW w:w="2315" w:type="dxa"/>
            <w:shd w:val="clear" w:color="auto" w:fill="auto"/>
            <w:vAlign w:val="center"/>
          </w:tcPr>
          <w:p w14:paraId="246B6F1C" w14:textId="77777777" w:rsidR="00FE3E0F" w:rsidRPr="00B437C3" w:rsidRDefault="00FE3E0F" w:rsidP="00A5121C">
            <w:pPr>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48924589" w14:textId="77777777" w:rsidR="00FE3E0F" w:rsidRPr="00B437C3" w:rsidRDefault="00FE3E0F" w:rsidP="00A5121C">
            <w:pPr>
              <w:rPr>
                <w:rFonts w:ascii="Tahoma" w:hAnsi="Tahoma" w:cs="Tahoma"/>
                <w:b/>
                <w:bCs/>
              </w:rPr>
            </w:pPr>
            <w:r w:rsidRPr="00B437C3">
              <w:rPr>
                <w:rFonts w:ascii="Tahoma" w:hAnsi="Tahoma" w:cs="Tahoma"/>
                <w:b/>
              </w:rPr>
              <w:t>M</w:t>
            </w:r>
          </w:p>
        </w:tc>
        <w:tc>
          <w:tcPr>
            <w:tcW w:w="5983" w:type="dxa"/>
            <w:shd w:val="clear" w:color="auto" w:fill="auto"/>
          </w:tcPr>
          <w:p w14:paraId="2E8273BC"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5D9EBA67" w14:textId="77777777" w:rsidR="00FE3E0F" w:rsidRPr="00B437C3" w:rsidRDefault="00FE3E0F" w:rsidP="00A5121C">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D61E9B8"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500BB1" w14:textId="77777777" w:rsidR="00FE3E0F" w:rsidRPr="00B437C3" w:rsidRDefault="00FE3E0F" w:rsidP="00A5121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508B05" w14:textId="77777777" w:rsidR="00FE3E0F" w:rsidRDefault="00FE3E0F" w:rsidP="00FE3E0F">
      <w:pPr>
        <w:widowControl w:val="0"/>
        <w:autoSpaceDE w:val="0"/>
        <w:autoSpaceDN w:val="0"/>
        <w:ind w:left="720"/>
        <w:rPr>
          <w:rFonts w:ascii="Tahoma" w:hAnsi="Tahoma" w:cs="Tahoma"/>
          <w:b/>
        </w:rPr>
      </w:pPr>
    </w:p>
    <w:p w14:paraId="44F23BCC" w14:textId="77777777" w:rsidR="00FE3E0F" w:rsidRPr="00B437C3" w:rsidRDefault="00FE3E0F" w:rsidP="00FE3E0F">
      <w:pPr>
        <w:widowControl w:val="0"/>
        <w:numPr>
          <w:ilvl w:val="0"/>
          <w:numId w:val="115"/>
        </w:numPr>
        <w:autoSpaceDE w:val="0"/>
        <w:autoSpaceDN w:val="0"/>
        <w:rPr>
          <w:rFonts w:ascii="Tahoma" w:hAnsi="Tahoma" w:cs="Tahoma"/>
          <w:b/>
        </w:rPr>
      </w:pPr>
      <w:r w:rsidRPr="00B437C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F9097EA" w14:textId="77777777" w:rsidTr="00A5121C">
        <w:tc>
          <w:tcPr>
            <w:tcW w:w="2315" w:type="dxa"/>
            <w:shd w:val="pct5" w:color="auto" w:fill="auto"/>
          </w:tcPr>
          <w:p w14:paraId="1BECDA0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6875EF8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F71E5F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B597ACE" w14:textId="77777777" w:rsidTr="00A5121C">
        <w:trPr>
          <w:trHeight w:val="685"/>
        </w:trPr>
        <w:tc>
          <w:tcPr>
            <w:tcW w:w="2315" w:type="dxa"/>
            <w:shd w:val="clear" w:color="auto" w:fill="auto"/>
            <w:vAlign w:val="center"/>
          </w:tcPr>
          <w:p w14:paraId="0920BBA9" w14:textId="77777777" w:rsidR="00FE3E0F" w:rsidRPr="00B437C3" w:rsidRDefault="00FE3E0F" w:rsidP="00A5121C">
            <w:pPr>
              <w:rPr>
                <w:rFonts w:ascii="Tahoma" w:hAnsi="Tahoma" w:cs="Tahoma"/>
                <w:b/>
              </w:rPr>
            </w:pPr>
          </w:p>
          <w:p w14:paraId="47CBF918" w14:textId="77777777" w:rsidR="00FE3E0F" w:rsidRPr="00B437C3" w:rsidRDefault="00FE3E0F" w:rsidP="00A5121C">
            <w:pPr>
              <w:rPr>
                <w:rFonts w:ascii="Tahoma" w:hAnsi="Tahoma" w:cs="Tahoma"/>
                <w:b/>
              </w:rPr>
            </w:pPr>
            <w:r w:rsidRPr="00B437C3">
              <w:rPr>
                <w:rFonts w:ascii="Tahoma" w:hAnsi="Tahoma" w:cs="Tahoma"/>
                <w:b/>
              </w:rPr>
              <w:t>CAÑERÍA DE ALUMINIO 1/2” (BRAZO DE DUCHA)</w:t>
            </w:r>
          </w:p>
          <w:p w14:paraId="771FD81F" w14:textId="77777777" w:rsidR="00FE3E0F" w:rsidRPr="00B437C3" w:rsidRDefault="00FE3E0F" w:rsidP="00A5121C">
            <w:pPr>
              <w:rPr>
                <w:rFonts w:ascii="Tahoma" w:hAnsi="Tahoma" w:cs="Tahoma"/>
                <w:b/>
              </w:rPr>
            </w:pPr>
          </w:p>
        </w:tc>
        <w:tc>
          <w:tcPr>
            <w:tcW w:w="1195" w:type="dxa"/>
            <w:shd w:val="clear" w:color="auto" w:fill="auto"/>
            <w:vAlign w:val="center"/>
          </w:tcPr>
          <w:p w14:paraId="1BB30544" w14:textId="77777777" w:rsidR="00FE3E0F" w:rsidRDefault="00FE3E0F" w:rsidP="00A5121C">
            <w:pPr>
              <w:rPr>
                <w:rFonts w:ascii="Tahoma" w:hAnsi="Tahoma" w:cs="Tahoma"/>
                <w:b/>
              </w:rPr>
            </w:pPr>
          </w:p>
          <w:p w14:paraId="3DDDB9AD" w14:textId="77777777" w:rsidR="00FE3E0F" w:rsidRDefault="00FE3E0F" w:rsidP="00A5121C">
            <w:pPr>
              <w:rPr>
                <w:rFonts w:ascii="Tahoma" w:hAnsi="Tahoma" w:cs="Tahoma"/>
                <w:b/>
              </w:rPr>
            </w:pPr>
          </w:p>
          <w:p w14:paraId="7E28EF9F" w14:textId="77777777" w:rsidR="00FE3E0F" w:rsidRDefault="00FE3E0F" w:rsidP="00A5121C">
            <w:pPr>
              <w:rPr>
                <w:rFonts w:ascii="Tahoma" w:hAnsi="Tahoma" w:cs="Tahoma"/>
                <w:b/>
              </w:rPr>
            </w:pPr>
          </w:p>
          <w:p w14:paraId="037D956F"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03DA81BE"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70B01543" w14:textId="77777777" w:rsidR="00FE3E0F" w:rsidRPr="00B437C3" w:rsidRDefault="00FE3E0F" w:rsidP="00A5121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2E2C90DE"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BE7348" w14:textId="77777777" w:rsidR="00FE3E0F" w:rsidRPr="00B437C3" w:rsidRDefault="00FE3E0F"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C90F2B" w14:textId="77777777" w:rsidR="00FE3E0F" w:rsidRPr="00B437C3" w:rsidRDefault="00FE3E0F" w:rsidP="00FE3E0F">
      <w:pPr>
        <w:tabs>
          <w:tab w:val="left" w:pos="560"/>
        </w:tabs>
        <w:jc w:val="both"/>
        <w:rPr>
          <w:rFonts w:ascii="Tahoma" w:hAnsi="Tahoma" w:cs="Tahoma"/>
        </w:rPr>
      </w:pPr>
    </w:p>
    <w:p w14:paraId="5657D8D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2808000" w14:textId="77777777" w:rsidTr="00A5121C">
        <w:tc>
          <w:tcPr>
            <w:tcW w:w="2315" w:type="dxa"/>
            <w:shd w:val="pct5" w:color="auto" w:fill="auto"/>
          </w:tcPr>
          <w:p w14:paraId="03265905"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131CF08"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EE06B49"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F5A91F8" w14:textId="77777777" w:rsidTr="00A5121C">
        <w:trPr>
          <w:trHeight w:val="685"/>
        </w:trPr>
        <w:tc>
          <w:tcPr>
            <w:tcW w:w="2315" w:type="dxa"/>
            <w:shd w:val="clear" w:color="auto" w:fill="auto"/>
            <w:vAlign w:val="center"/>
          </w:tcPr>
          <w:p w14:paraId="36BB477C"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9B21E76" w14:textId="77777777" w:rsidR="00FE3E0F" w:rsidRPr="00B437C3" w:rsidRDefault="00FE3E0F" w:rsidP="00A5121C">
            <w:pPr>
              <w:rPr>
                <w:rFonts w:ascii="Tahoma" w:hAnsi="Tahoma" w:cs="Tahoma"/>
                <w:b/>
                <w:bCs/>
                <w:color w:val="000000"/>
              </w:rPr>
            </w:pPr>
            <w:r w:rsidRPr="00B437C3">
              <w:rPr>
                <w:rFonts w:ascii="Tahoma" w:hAnsi="Tahoma" w:cs="Tahoma"/>
                <w:b/>
                <w:bCs/>
              </w:rPr>
              <w:t>KG</w:t>
            </w:r>
          </w:p>
        </w:tc>
        <w:tc>
          <w:tcPr>
            <w:tcW w:w="5983" w:type="dxa"/>
            <w:shd w:val="clear" w:color="auto" w:fill="auto"/>
          </w:tcPr>
          <w:p w14:paraId="51477A78"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3E32331F" w14:textId="77777777" w:rsidR="00FE3E0F" w:rsidRPr="00B437C3" w:rsidRDefault="00FE3E0F"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6E00AD3" w14:textId="77777777" w:rsidR="00FE3E0F" w:rsidRPr="00B437C3" w:rsidRDefault="00FE3E0F" w:rsidP="00A5121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C0BFCF7" w14:textId="77777777" w:rsidR="00FE3E0F" w:rsidRPr="00B437C3" w:rsidRDefault="00FE3E0F" w:rsidP="00A5121C">
            <w:pPr>
              <w:jc w:val="both"/>
              <w:rPr>
                <w:rFonts w:ascii="Tahoma" w:hAnsi="Tahoma" w:cs="Tahoma"/>
              </w:rPr>
            </w:pPr>
            <w:r w:rsidRPr="00B437C3">
              <w:rPr>
                <w:rFonts w:ascii="Tahoma" w:hAnsi="Tahoma" w:cs="Tahoma"/>
              </w:rPr>
              <w:t>Regulado bajo la Norma ASTM C-150</w:t>
            </w:r>
          </w:p>
          <w:p w14:paraId="72F49866" w14:textId="77777777" w:rsidR="00FE3E0F" w:rsidRPr="00B437C3" w:rsidRDefault="00FE3E0F" w:rsidP="00A5121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C8766E2" w14:textId="77777777" w:rsidR="00FE3E0F" w:rsidRPr="00B437C3" w:rsidRDefault="00FE3E0F" w:rsidP="00A5121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6182C03F" w14:textId="77777777" w:rsidR="00FE3E0F" w:rsidRPr="00B437C3" w:rsidRDefault="00FE3E0F" w:rsidP="00A5121C">
            <w:pPr>
              <w:jc w:val="both"/>
              <w:rPr>
                <w:rFonts w:ascii="Tahoma" w:hAnsi="Tahoma" w:cs="Tahoma"/>
              </w:rPr>
            </w:pPr>
            <w:r w:rsidRPr="00B437C3">
              <w:rPr>
                <w:rFonts w:ascii="Tahoma" w:hAnsi="Tahoma" w:cs="Tahoma"/>
              </w:rPr>
              <w:t xml:space="preserve">Se podrán utilizar otros materiales similares de mejores o iguales características. </w:t>
            </w:r>
          </w:p>
          <w:p w14:paraId="70160A0C"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8C7469" w14:textId="77777777" w:rsidR="00FE3E0F" w:rsidRPr="00B437C3" w:rsidRDefault="00FE3E0F" w:rsidP="00A5121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9ECF48" w14:textId="77777777" w:rsidR="00FE3E0F" w:rsidRPr="00B437C3" w:rsidRDefault="00FE3E0F" w:rsidP="00FE3E0F">
      <w:pPr>
        <w:tabs>
          <w:tab w:val="left" w:pos="560"/>
        </w:tabs>
        <w:jc w:val="both"/>
        <w:rPr>
          <w:rFonts w:ascii="Tahoma" w:hAnsi="Tahoma" w:cs="Tahoma"/>
        </w:rPr>
      </w:pPr>
    </w:p>
    <w:p w14:paraId="5782BE1E"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56F1F5F" w14:textId="77777777" w:rsidTr="00A5121C">
        <w:tc>
          <w:tcPr>
            <w:tcW w:w="2315" w:type="dxa"/>
            <w:shd w:val="pct5" w:color="auto" w:fill="auto"/>
          </w:tcPr>
          <w:p w14:paraId="4DC4713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4394A64"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4E7A344"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FF95A4A" w14:textId="77777777" w:rsidTr="00A5121C">
        <w:trPr>
          <w:trHeight w:val="685"/>
        </w:trPr>
        <w:tc>
          <w:tcPr>
            <w:tcW w:w="2315" w:type="dxa"/>
            <w:shd w:val="clear" w:color="auto" w:fill="auto"/>
            <w:vAlign w:val="center"/>
          </w:tcPr>
          <w:p w14:paraId="73137E23"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DDB03DE" w14:textId="77777777" w:rsidR="00FE3E0F" w:rsidRPr="00B437C3" w:rsidRDefault="00FE3E0F" w:rsidP="00A5121C">
            <w:pP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6303EED" w14:textId="77777777" w:rsidR="00FE3E0F" w:rsidRPr="00B437C3" w:rsidRDefault="00FE3E0F" w:rsidP="00A5121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3EAFDC9"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916F33E"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107E6898"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5C7F453E"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99033F1"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4C2564EA"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519D3FF8"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18ABFA91"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18B84E9E"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1ACB0E1"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090A8B66" w14:textId="77777777" w:rsidR="00FE3E0F" w:rsidRPr="00B437C3" w:rsidRDefault="00FE3E0F" w:rsidP="00FE3E0F">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74926BA5" w14:textId="77777777" w:rsidR="00FE3E0F" w:rsidRPr="00B437C3" w:rsidRDefault="00FE3E0F" w:rsidP="00A5121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30387D7F" w14:textId="77777777" w:rsidR="00FE3E0F" w:rsidRPr="00B437C3" w:rsidRDefault="00FE3E0F" w:rsidP="00A5121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3341FD" w14:textId="77777777" w:rsidR="00FE3E0F" w:rsidRPr="00B437C3" w:rsidRDefault="00FE3E0F" w:rsidP="00A5121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3773A04" w14:textId="77777777" w:rsidR="00FE3E0F" w:rsidRPr="00B437C3" w:rsidRDefault="00FE3E0F" w:rsidP="00A5121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C098124" w14:textId="77777777" w:rsidR="00FE3E0F" w:rsidRPr="00497E09" w:rsidRDefault="00FE3E0F" w:rsidP="00FE3E0F">
      <w:pPr>
        <w:widowControl w:val="0"/>
        <w:tabs>
          <w:tab w:val="left" w:pos="560"/>
        </w:tabs>
        <w:autoSpaceDE w:val="0"/>
        <w:autoSpaceDN w:val="0"/>
        <w:ind w:left="720"/>
        <w:jc w:val="both"/>
        <w:rPr>
          <w:rFonts w:ascii="Tahoma" w:hAnsi="Tahoma" w:cs="Tahoma"/>
          <w:b/>
        </w:rPr>
      </w:pPr>
    </w:p>
    <w:p w14:paraId="43AC42D8"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E3E0F" w:rsidRPr="00B437C3" w14:paraId="524A2B0D" w14:textId="77777777" w:rsidTr="00A5121C">
        <w:tc>
          <w:tcPr>
            <w:tcW w:w="1831" w:type="dxa"/>
            <w:shd w:val="pct5" w:color="auto" w:fill="auto"/>
          </w:tcPr>
          <w:p w14:paraId="428D24F9" w14:textId="77777777" w:rsidR="00FE3E0F" w:rsidRPr="00B437C3" w:rsidRDefault="00FE3E0F" w:rsidP="00A5121C">
            <w:pPr>
              <w:rPr>
                <w:rFonts w:ascii="Tahoma" w:hAnsi="Tahoma" w:cs="Tahoma"/>
                <w:b/>
              </w:rPr>
            </w:pPr>
            <w:r w:rsidRPr="00B437C3">
              <w:rPr>
                <w:rFonts w:ascii="Tahoma" w:hAnsi="Tahoma" w:cs="Tahoma"/>
                <w:b/>
              </w:rPr>
              <w:t>MATERIAL</w:t>
            </w:r>
          </w:p>
        </w:tc>
        <w:tc>
          <w:tcPr>
            <w:tcW w:w="1273" w:type="dxa"/>
            <w:shd w:val="pct5" w:color="auto" w:fill="auto"/>
          </w:tcPr>
          <w:p w14:paraId="3BD02964" w14:textId="77777777" w:rsidR="00FE3E0F" w:rsidRPr="00B437C3" w:rsidRDefault="00FE3E0F" w:rsidP="00A5121C">
            <w:pPr>
              <w:rPr>
                <w:rFonts w:ascii="Tahoma" w:hAnsi="Tahoma" w:cs="Tahoma"/>
                <w:b/>
              </w:rPr>
            </w:pPr>
            <w:r w:rsidRPr="00B437C3">
              <w:rPr>
                <w:rFonts w:ascii="Tahoma" w:hAnsi="Tahoma" w:cs="Tahoma"/>
                <w:b/>
              </w:rPr>
              <w:t>UNIDAD</w:t>
            </w:r>
          </w:p>
        </w:tc>
        <w:tc>
          <w:tcPr>
            <w:tcW w:w="6389" w:type="dxa"/>
            <w:shd w:val="pct5" w:color="auto" w:fill="auto"/>
          </w:tcPr>
          <w:p w14:paraId="3BD0BF5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C60B0A8" w14:textId="77777777" w:rsidTr="00A5121C">
        <w:trPr>
          <w:trHeight w:val="685"/>
        </w:trPr>
        <w:tc>
          <w:tcPr>
            <w:tcW w:w="1831" w:type="dxa"/>
            <w:shd w:val="clear" w:color="auto" w:fill="auto"/>
            <w:vAlign w:val="center"/>
          </w:tcPr>
          <w:p w14:paraId="02626A84" w14:textId="77777777" w:rsidR="00FE3E0F" w:rsidRPr="00B437C3" w:rsidRDefault="00FE3E0F" w:rsidP="00A5121C">
            <w:pP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49D06CC" w14:textId="77777777" w:rsidR="00FE3E0F" w:rsidRPr="00B437C3" w:rsidRDefault="00FE3E0F" w:rsidP="00A5121C">
            <w:pP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671A8678" w14:textId="77777777" w:rsidR="00FE3E0F" w:rsidRPr="00B437C3" w:rsidRDefault="00FE3E0F" w:rsidP="00A5121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FA58993" w14:textId="77777777" w:rsidR="00FE3E0F" w:rsidRPr="00B437C3" w:rsidRDefault="00FE3E0F" w:rsidP="00A5121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0C9BC065" w14:textId="77777777" w:rsidR="00FE3E0F" w:rsidRPr="00B437C3" w:rsidRDefault="00FE3E0F" w:rsidP="00A5121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E309D0F" w14:textId="77777777" w:rsidR="00FE3E0F" w:rsidRPr="00B437C3" w:rsidRDefault="00FE3E0F" w:rsidP="00A5121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A063565" w14:textId="77777777" w:rsidR="00FE3E0F" w:rsidRPr="00B437C3" w:rsidRDefault="00FE3E0F" w:rsidP="00A5121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B3B4194" w14:textId="77777777" w:rsidR="00FE3E0F" w:rsidRPr="00B437C3" w:rsidRDefault="00FE3E0F" w:rsidP="00A5121C">
            <w:pPr>
              <w:jc w:val="both"/>
              <w:rPr>
                <w:rFonts w:ascii="Tahoma" w:hAnsi="Tahoma" w:cs="Tahoma"/>
              </w:rPr>
            </w:pPr>
            <w:r w:rsidRPr="00B437C3">
              <w:rPr>
                <w:rFonts w:ascii="Tahoma" w:hAnsi="Tahoma" w:cs="Tahoma"/>
              </w:rPr>
              <w:t>El Proveedor garantizará, la calidad de los materiales en función a los requisitos exigidos.</w:t>
            </w:r>
          </w:p>
          <w:p w14:paraId="4B4F9518"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179AC0"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989A34" w14:textId="77777777" w:rsidR="00FE3E0F" w:rsidRPr="00B437C3" w:rsidRDefault="00FE3E0F" w:rsidP="00A5121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65E8EF" w14:textId="77777777" w:rsidR="00FE3E0F" w:rsidRDefault="00FE3E0F" w:rsidP="00FE3E0F">
      <w:pPr>
        <w:tabs>
          <w:tab w:val="left" w:pos="560"/>
        </w:tabs>
        <w:jc w:val="both"/>
        <w:rPr>
          <w:rFonts w:ascii="Tahoma" w:hAnsi="Tahoma" w:cs="Tahoma"/>
        </w:rPr>
      </w:pPr>
    </w:p>
    <w:p w14:paraId="44A5F2BD" w14:textId="77777777" w:rsidR="00FE3E0F" w:rsidRDefault="00FE3E0F" w:rsidP="00FE3E0F">
      <w:pPr>
        <w:tabs>
          <w:tab w:val="left" w:pos="560"/>
        </w:tabs>
        <w:jc w:val="both"/>
        <w:rPr>
          <w:rFonts w:ascii="Tahoma" w:hAnsi="Tahoma" w:cs="Tahoma"/>
        </w:rPr>
      </w:pPr>
    </w:p>
    <w:p w14:paraId="2D5E154D" w14:textId="77777777" w:rsidR="00FE3E0F" w:rsidRDefault="00FE3E0F" w:rsidP="00FE3E0F">
      <w:pPr>
        <w:tabs>
          <w:tab w:val="left" w:pos="560"/>
        </w:tabs>
        <w:jc w:val="both"/>
        <w:rPr>
          <w:rFonts w:ascii="Tahoma" w:hAnsi="Tahoma" w:cs="Tahoma"/>
        </w:rPr>
      </w:pPr>
    </w:p>
    <w:p w14:paraId="0D64003F" w14:textId="77777777" w:rsidR="00FE3E0F" w:rsidRPr="00B437C3" w:rsidRDefault="00FE3E0F" w:rsidP="00FE3E0F">
      <w:pPr>
        <w:tabs>
          <w:tab w:val="left" w:pos="560"/>
        </w:tabs>
        <w:jc w:val="both"/>
        <w:rPr>
          <w:rFonts w:ascii="Tahoma" w:hAnsi="Tahoma" w:cs="Tahoma"/>
        </w:rPr>
      </w:pPr>
    </w:p>
    <w:p w14:paraId="506A191F"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B7F3847" w14:textId="77777777" w:rsidTr="00A5121C">
        <w:tc>
          <w:tcPr>
            <w:tcW w:w="2315" w:type="dxa"/>
            <w:shd w:val="pct5" w:color="auto" w:fill="auto"/>
          </w:tcPr>
          <w:p w14:paraId="1152A8DC"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B24B74C"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A989B0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76C00626" w14:textId="77777777" w:rsidTr="00A5121C">
        <w:trPr>
          <w:trHeight w:val="979"/>
        </w:trPr>
        <w:tc>
          <w:tcPr>
            <w:tcW w:w="2315" w:type="dxa"/>
            <w:shd w:val="clear" w:color="auto" w:fill="auto"/>
            <w:vAlign w:val="center"/>
          </w:tcPr>
          <w:p w14:paraId="2A9EB723" w14:textId="77777777" w:rsidR="00FE3E0F" w:rsidRPr="00B437C3" w:rsidRDefault="00FE3E0F" w:rsidP="00A5121C">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25E48E29" w14:textId="77777777" w:rsidR="00FE3E0F" w:rsidRPr="00B437C3" w:rsidRDefault="00FE3E0F" w:rsidP="00A5121C">
            <w:pPr>
              <w:rPr>
                <w:rFonts w:ascii="Tahoma" w:hAnsi="Tahoma" w:cs="Tahoma"/>
                <w:b/>
                <w:bCs/>
              </w:rPr>
            </w:pPr>
            <w:r w:rsidRPr="00B437C3">
              <w:rPr>
                <w:rFonts w:ascii="Tahoma" w:hAnsi="Tahoma" w:cs="Tahoma"/>
                <w:b/>
                <w:bCs/>
              </w:rPr>
              <w:t>M2</w:t>
            </w:r>
          </w:p>
        </w:tc>
        <w:tc>
          <w:tcPr>
            <w:tcW w:w="5983" w:type="dxa"/>
            <w:shd w:val="clear" w:color="auto" w:fill="auto"/>
          </w:tcPr>
          <w:p w14:paraId="4C2E8992" w14:textId="77777777" w:rsidR="00FE3E0F" w:rsidRPr="00B437C3" w:rsidRDefault="00FE3E0F" w:rsidP="00A5121C">
            <w:pPr>
              <w:jc w:val="both"/>
              <w:rPr>
                <w:rFonts w:ascii="Tahoma" w:hAnsi="Tahoma" w:cs="Tahoma"/>
                <w:b/>
                <w:bCs/>
                <w:lang w:val="es-ES_tradnl"/>
              </w:rPr>
            </w:pPr>
            <w:r w:rsidRPr="00B437C3">
              <w:rPr>
                <w:rFonts w:ascii="Tahoma" w:hAnsi="Tahoma" w:cs="Tahoma"/>
                <w:b/>
                <w:bCs/>
                <w:lang w:val="es-ES_tradnl"/>
              </w:rPr>
              <w:t>1. Requisitos sobre el producto:</w:t>
            </w:r>
          </w:p>
          <w:p w14:paraId="3060753D"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F7E7EC5" w14:textId="77777777" w:rsidR="00FE3E0F" w:rsidRPr="00B437C3" w:rsidRDefault="00FE3E0F" w:rsidP="00A5121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32D25510" w14:textId="77777777" w:rsidR="00FE3E0F" w:rsidRPr="00B437C3" w:rsidRDefault="00FE3E0F" w:rsidP="00A5121C">
            <w:pPr>
              <w:jc w:val="both"/>
              <w:rPr>
                <w:rFonts w:ascii="Tahoma" w:hAnsi="Tahoma" w:cs="Tahoma"/>
              </w:rPr>
            </w:pPr>
            <w:r w:rsidRPr="00B437C3">
              <w:rPr>
                <w:rFonts w:ascii="Tahoma" w:hAnsi="Tahoma" w:cs="Tahoma"/>
              </w:rPr>
              <w:t>Las piezas de cerámica deberán tener un espesor mínimo de 4 a 6 mm.</w:t>
            </w:r>
          </w:p>
          <w:p w14:paraId="4A160647"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49FBA5DD"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5616E17B"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D50F7D" w14:textId="77777777" w:rsidR="00FE3E0F" w:rsidRPr="00B437C3" w:rsidRDefault="00FE3E0F" w:rsidP="00A5121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B8D48B" w14:textId="77777777" w:rsidR="00FE3E0F" w:rsidRPr="00B437C3" w:rsidRDefault="00FE3E0F" w:rsidP="00FE3E0F">
      <w:pPr>
        <w:tabs>
          <w:tab w:val="left" w:pos="560"/>
        </w:tabs>
        <w:jc w:val="both"/>
        <w:rPr>
          <w:rFonts w:ascii="Tahoma" w:hAnsi="Tahoma" w:cs="Tahoma"/>
        </w:rPr>
      </w:pPr>
    </w:p>
    <w:p w14:paraId="30BEB256" w14:textId="77777777" w:rsidR="00FE3E0F" w:rsidRPr="00B437C3" w:rsidRDefault="00FE3E0F" w:rsidP="00FE3E0F">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E3E0F" w:rsidRPr="00B437C3" w14:paraId="2B8480E9" w14:textId="77777777" w:rsidTr="00A5121C">
        <w:tc>
          <w:tcPr>
            <w:tcW w:w="1976" w:type="dxa"/>
            <w:shd w:val="pct5" w:color="auto" w:fill="auto"/>
          </w:tcPr>
          <w:p w14:paraId="1ECC5EEB" w14:textId="77777777" w:rsidR="00FE3E0F" w:rsidRPr="00B437C3" w:rsidRDefault="00FE3E0F" w:rsidP="00A5121C">
            <w:pPr>
              <w:rPr>
                <w:rFonts w:ascii="Tahoma" w:hAnsi="Tahoma" w:cs="Tahoma"/>
                <w:b/>
              </w:rPr>
            </w:pPr>
            <w:r w:rsidRPr="00B437C3">
              <w:rPr>
                <w:rFonts w:ascii="Tahoma" w:hAnsi="Tahoma" w:cs="Tahoma"/>
                <w:b/>
              </w:rPr>
              <w:t>MATERIAL</w:t>
            </w:r>
          </w:p>
        </w:tc>
        <w:tc>
          <w:tcPr>
            <w:tcW w:w="1273" w:type="dxa"/>
            <w:shd w:val="pct5" w:color="auto" w:fill="auto"/>
          </w:tcPr>
          <w:p w14:paraId="21621066" w14:textId="77777777" w:rsidR="00FE3E0F" w:rsidRPr="00B437C3" w:rsidRDefault="00FE3E0F" w:rsidP="00A5121C">
            <w:pPr>
              <w:rPr>
                <w:rFonts w:ascii="Tahoma" w:hAnsi="Tahoma" w:cs="Tahoma"/>
                <w:b/>
              </w:rPr>
            </w:pPr>
            <w:r w:rsidRPr="00B437C3">
              <w:rPr>
                <w:rFonts w:ascii="Tahoma" w:hAnsi="Tahoma" w:cs="Tahoma"/>
                <w:b/>
              </w:rPr>
              <w:t>UNIDAD</w:t>
            </w:r>
          </w:p>
        </w:tc>
        <w:tc>
          <w:tcPr>
            <w:tcW w:w="6244" w:type="dxa"/>
            <w:shd w:val="pct5" w:color="auto" w:fill="auto"/>
          </w:tcPr>
          <w:p w14:paraId="4A1BE748"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87E18CD" w14:textId="77777777" w:rsidTr="00A5121C">
        <w:trPr>
          <w:trHeight w:val="685"/>
        </w:trPr>
        <w:tc>
          <w:tcPr>
            <w:tcW w:w="1976" w:type="dxa"/>
            <w:shd w:val="clear" w:color="auto" w:fill="auto"/>
            <w:vAlign w:val="center"/>
          </w:tcPr>
          <w:p w14:paraId="155236A0"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CERÁMICA NACIONAL TIPO PORCELANATO (60X60)</w:t>
            </w:r>
          </w:p>
        </w:tc>
        <w:tc>
          <w:tcPr>
            <w:tcW w:w="1273" w:type="dxa"/>
            <w:shd w:val="clear" w:color="auto" w:fill="auto"/>
            <w:vAlign w:val="center"/>
          </w:tcPr>
          <w:p w14:paraId="0E0652A6"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239D5876" w14:textId="77777777" w:rsidR="00FE3E0F" w:rsidRPr="00B437C3" w:rsidRDefault="00FE3E0F" w:rsidP="00A5121C">
            <w:pPr>
              <w:jc w:val="both"/>
              <w:rPr>
                <w:rFonts w:ascii="Tahoma" w:hAnsi="Tahoma" w:cs="Tahoma"/>
                <w:b/>
                <w:bCs/>
                <w:lang w:val="es-ES_tradnl"/>
              </w:rPr>
            </w:pPr>
            <w:r w:rsidRPr="00B437C3">
              <w:rPr>
                <w:rFonts w:ascii="Tahoma" w:hAnsi="Tahoma" w:cs="Tahoma"/>
                <w:b/>
                <w:bCs/>
                <w:lang w:val="es-ES_tradnl"/>
              </w:rPr>
              <w:t>1. Requisitos sobre el producto:</w:t>
            </w:r>
          </w:p>
          <w:p w14:paraId="66577C82"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455078AB"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B32121C"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ED9BC9"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8A65CF" w14:textId="77777777" w:rsidR="00FE3E0F" w:rsidRPr="00B437C3" w:rsidRDefault="00FE3E0F" w:rsidP="00FE3E0F">
      <w:pPr>
        <w:tabs>
          <w:tab w:val="left" w:pos="560"/>
        </w:tabs>
        <w:jc w:val="both"/>
        <w:rPr>
          <w:rFonts w:ascii="Tahoma" w:hAnsi="Tahoma" w:cs="Tahoma"/>
        </w:rPr>
      </w:pPr>
    </w:p>
    <w:p w14:paraId="7070A14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28225D4" w14:textId="77777777" w:rsidTr="00A5121C">
        <w:tc>
          <w:tcPr>
            <w:tcW w:w="2315" w:type="dxa"/>
            <w:shd w:val="pct5" w:color="auto" w:fill="auto"/>
          </w:tcPr>
          <w:p w14:paraId="2BE7C3A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549098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DFF3432"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1461647" w14:textId="77777777" w:rsidTr="00A5121C">
        <w:trPr>
          <w:trHeight w:val="685"/>
        </w:trPr>
        <w:tc>
          <w:tcPr>
            <w:tcW w:w="2315" w:type="dxa"/>
            <w:shd w:val="clear" w:color="auto" w:fill="auto"/>
            <w:vAlign w:val="center"/>
          </w:tcPr>
          <w:p w14:paraId="25F1EA51"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4CB6F706"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222F739A" w14:textId="77777777" w:rsidR="00FE3E0F" w:rsidRPr="00B437C3" w:rsidRDefault="00FE3E0F" w:rsidP="00A5121C">
            <w:pPr>
              <w:jc w:val="both"/>
              <w:rPr>
                <w:rFonts w:ascii="Tahoma" w:hAnsi="Tahoma" w:cs="Tahoma"/>
                <w:b/>
                <w:bCs/>
              </w:rPr>
            </w:pPr>
            <w:r w:rsidRPr="00B437C3">
              <w:rPr>
                <w:rFonts w:ascii="Tahoma" w:hAnsi="Tahoma" w:cs="Tahoma"/>
                <w:b/>
                <w:bCs/>
              </w:rPr>
              <w:t xml:space="preserve">1. Requisitos sobre el producto: </w:t>
            </w:r>
          </w:p>
          <w:p w14:paraId="1172AD4B" w14:textId="77777777" w:rsidR="00FE3E0F" w:rsidRPr="00B437C3" w:rsidRDefault="00FE3E0F" w:rsidP="00A5121C">
            <w:pPr>
              <w:jc w:val="both"/>
              <w:rPr>
                <w:rFonts w:ascii="Tahoma" w:hAnsi="Tahoma" w:cs="Tahoma"/>
                <w:bCs/>
              </w:rPr>
            </w:pPr>
            <w:r w:rsidRPr="00B437C3">
              <w:rPr>
                <w:rFonts w:ascii="Tahoma" w:hAnsi="Tahoma" w:cs="Tahoma"/>
                <w:bCs/>
              </w:rPr>
              <w:t>Este insumo comprende el suministro de chapa exterior de buena calidad.</w:t>
            </w:r>
          </w:p>
          <w:p w14:paraId="776EE19F" w14:textId="77777777" w:rsidR="00FE3E0F" w:rsidRPr="00B437C3" w:rsidRDefault="00FE3E0F" w:rsidP="00A5121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3D2869F" w14:textId="77777777" w:rsidR="00FE3E0F" w:rsidRPr="00B437C3" w:rsidRDefault="00FE3E0F" w:rsidP="00A5121C">
            <w:pPr>
              <w:jc w:val="both"/>
              <w:rPr>
                <w:rFonts w:ascii="Tahoma" w:hAnsi="Tahoma" w:cs="Tahoma"/>
                <w:bCs/>
              </w:rPr>
            </w:pPr>
            <w:r w:rsidRPr="00B437C3">
              <w:rPr>
                <w:rFonts w:ascii="Tahoma" w:hAnsi="Tahoma" w:cs="Tahoma"/>
                <w:bCs/>
              </w:rPr>
              <w:t>Su provisión en obra se efectuará en los embalajes y envases de fábrica.</w:t>
            </w:r>
          </w:p>
          <w:p w14:paraId="6E837752"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8584D7" w14:textId="77777777" w:rsidR="00FE3E0F" w:rsidRPr="00B437C3" w:rsidRDefault="00FE3E0F" w:rsidP="00A5121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D18A66" w14:textId="77777777" w:rsidR="00FE3E0F" w:rsidRDefault="00FE3E0F" w:rsidP="00FE3E0F">
      <w:pPr>
        <w:widowControl w:val="0"/>
        <w:tabs>
          <w:tab w:val="left" w:pos="560"/>
        </w:tabs>
        <w:autoSpaceDE w:val="0"/>
        <w:autoSpaceDN w:val="0"/>
        <w:ind w:left="720"/>
        <w:jc w:val="both"/>
        <w:rPr>
          <w:rFonts w:ascii="Tahoma" w:hAnsi="Tahoma" w:cs="Tahoma"/>
          <w:b/>
        </w:rPr>
      </w:pPr>
    </w:p>
    <w:p w14:paraId="69B70E0B"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EE3DE8D" w14:textId="77777777" w:rsidTr="00A5121C">
        <w:tc>
          <w:tcPr>
            <w:tcW w:w="2315" w:type="dxa"/>
            <w:shd w:val="pct5" w:color="auto" w:fill="auto"/>
          </w:tcPr>
          <w:p w14:paraId="2EA2B588"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31AEDB6"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B1E27A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01BF5A0" w14:textId="77777777" w:rsidTr="00A5121C">
        <w:trPr>
          <w:trHeight w:val="685"/>
        </w:trPr>
        <w:tc>
          <w:tcPr>
            <w:tcW w:w="2315" w:type="dxa"/>
            <w:shd w:val="clear" w:color="auto" w:fill="auto"/>
            <w:vAlign w:val="center"/>
          </w:tcPr>
          <w:p w14:paraId="46DD997E"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3E56618C"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12E90B7C" w14:textId="77777777" w:rsidR="00FE3E0F" w:rsidRPr="00B437C3" w:rsidRDefault="00FE3E0F" w:rsidP="00A5121C">
            <w:pPr>
              <w:jc w:val="both"/>
              <w:rPr>
                <w:rFonts w:ascii="Tahoma" w:hAnsi="Tahoma" w:cs="Tahoma"/>
                <w:b/>
                <w:bCs/>
              </w:rPr>
            </w:pPr>
            <w:r w:rsidRPr="00B437C3">
              <w:rPr>
                <w:rFonts w:ascii="Tahoma" w:hAnsi="Tahoma" w:cs="Tahoma"/>
                <w:b/>
                <w:bCs/>
              </w:rPr>
              <w:t xml:space="preserve">1. Requisitos sobre el producto: </w:t>
            </w:r>
          </w:p>
          <w:p w14:paraId="116A3C70" w14:textId="77777777" w:rsidR="00FE3E0F" w:rsidRPr="00B437C3" w:rsidRDefault="00FE3E0F" w:rsidP="00A5121C">
            <w:pPr>
              <w:jc w:val="both"/>
              <w:rPr>
                <w:rFonts w:ascii="Tahoma" w:hAnsi="Tahoma" w:cs="Tahoma"/>
                <w:bCs/>
              </w:rPr>
            </w:pPr>
            <w:r w:rsidRPr="00B437C3">
              <w:rPr>
                <w:rFonts w:ascii="Tahoma" w:hAnsi="Tahoma" w:cs="Tahoma"/>
                <w:bCs/>
              </w:rPr>
              <w:t>Este insumo comprende el suministro de chapa interior de buena calidad.</w:t>
            </w:r>
          </w:p>
          <w:p w14:paraId="339D447E" w14:textId="77777777" w:rsidR="00FE3E0F" w:rsidRPr="00B437C3" w:rsidRDefault="00FE3E0F" w:rsidP="00A5121C">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33596B45" w14:textId="77777777" w:rsidR="00FE3E0F" w:rsidRPr="00B437C3" w:rsidRDefault="00FE3E0F" w:rsidP="00A5121C">
            <w:pPr>
              <w:jc w:val="both"/>
              <w:rPr>
                <w:rFonts w:ascii="Tahoma" w:hAnsi="Tahoma" w:cs="Tahoma"/>
                <w:bCs/>
              </w:rPr>
            </w:pPr>
          </w:p>
          <w:p w14:paraId="0874F336" w14:textId="77777777" w:rsidR="00FE3E0F" w:rsidRPr="00B437C3" w:rsidRDefault="00FE3E0F" w:rsidP="00A5121C">
            <w:pPr>
              <w:jc w:val="both"/>
              <w:rPr>
                <w:rFonts w:ascii="Tahoma" w:hAnsi="Tahoma" w:cs="Tahoma"/>
                <w:bCs/>
              </w:rPr>
            </w:pPr>
            <w:r w:rsidRPr="00B437C3">
              <w:rPr>
                <w:rFonts w:ascii="Tahoma" w:hAnsi="Tahoma" w:cs="Tahoma"/>
                <w:bCs/>
              </w:rPr>
              <w:t>Su provisión en obra se efectuará en los embalajes y envases de fábrica.</w:t>
            </w:r>
          </w:p>
          <w:p w14:paraId="09A31A7D" w14:textId="77777777" w:rsidR="00FE3E0F" w:rsidRPr="00B437C3" w:rsidRDefault="00FE3E0F" w:rsidP="00A5121C">
            <w:pPr>
              <w:jc w:val="both"/>
              <w:rPr>
                <w:rFonts w:ascii="Tahoma" w:hAnsi="Tahoma" w:cs="Tahoma"/>
                <w:bCs/>
              </w:rPr>
            </w:pPr>
            <w:r w:rsidRPr="00B437C3">
              <w:rPr>
                <w:rFonts w:ascii="Tahoma" w:hAnsi="Tahoma" w:cs="Tahoma"/>
                <w:bCs/>
              </w:rPr>
              <w:t>Las chapas a colocarse en las puertas interiores serán de embutir</w:t>
            </w:r>
          </w:p>
          <w:p w14:paraId="513BE5E8" w14:textId="77777777" w:rsidR="00FE3E0F" w:rsidRPr="00B437C3" w:rsidRDefault="00FE3E0F" w:rsidP="00A5121C">
            <w:pPr>
              <w:jc w:val="both"/>
              <w:rPr>
                <w:rFonts w:ascii="Tahoma" w:hAnsi="Tahoma" w:cs="Tahoma"/>
                <w:bCs/>
              </w:rPr>
            </w:pPr>
          </w:p>
          <w:p w14:paraId="01EFCD7A"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AA6CC7" w14:textId="77777777" w:rsidR="00FE3E0F" w:rsidRPr="00B437C3" w:rsidRDefault="00FE3E0F" w:rsidP="00A5121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AAB1C0" w14:textId="77777777" w:rsidR="00FE3E0F" w:rsidRPr="00B437C3" w:rsidRDefault="00FE3E0F" w:rsidP="00FE3E0F">
      <w:pPr>
        <w:tabs>
          <w:tab w:val="left" w:pos="560"/>
        </w:tabs>
        <w:jc w:val="both"/>
        <w:rPr>
          <w:rFonts w:ascii="Tahoma" w:hAnsi="Tahoma" w:cs="Tahoma"/>
        </w:rPr>
      </w:pPr>
    </w:p>
    <w:p w14:paraId="7E71D62F"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854F568" w14:textId="77777777" w:rsidTr="00A5121C">
        <w:tc>
          <w:tcPr>
            <w:tcW w:w="2315" w:type="dxa"/>
            <w:shd w:val="pct5" w:color="auto" w:fill="auto"/>
          </w:tcPr>
          <w:p w14:paraId="7032B53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645E1D32"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99305D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8B5763C" w14:textId="77777777" w:rsidTr="00A5121C">
        <w:trPr>
          <w:trHeight w:val="685"/>
        </w:trPr>
        <w:tc>
          <w:tcPr>
            <w:tcW w:w="2315" w:type="dxa"/>
            <w:shd w:val="clear" w:color="auto" w:fill="auto"/>
            <w:vAlign w:val="center"/>
          </w:tcPr>
          <w:p w14:paraId="1E5775DE"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1C518C62"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7F83510E"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6BC994E6" w14:textId="77777777" w:rsidR="00FE3E0F" w:rsidRPr="00B437C3" w:rsidRDefault="00FE3E0F" w:rsidP="00A5121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2F621D7D"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120778"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85CE5D" w14:textId="77777777" w:rsidR="00FE3E0F" w:rsidRPr="00B437C3" w:rsidRDefault="00FE3E0F" w:rsidP="00FE3E0F">
      <w:pPr>
        <w:tabs>
          <w:tab w:val="left" w:pos="560"/>
        </w:tabs>
        <w:jc w:val="both"/>
        <w:rPr>
          <w:rFonts w:ascii="Tahoma" w:hAnsi="Tahoma" w:cs="Tahoma"/>
        </w:rPr>
      </w:pPr>
    </w:p>
    <w:p w14:paraId="6C4A9535"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86B79ED" w14:textId="77777777" w:rsidTr="00A5121C">
        <w:tc>
          <w:tcPr>
            <w:tcW w:w="2315" w:type="dxa"/>
            <w:shd w:val="pct5" w:color="auto" w:fill="auto"/>
          </w:tcPr>
          <w:p w14:paraId="044B00C7"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C6982C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6CAAD6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EDC56D5" w14:textId="77777777" w:rsidTr="00A5121C">
        <w:trPr>
          <w:trHeight w:val="685"/>
        </w:trPr>
        <w:tc>
          <w:tcPr>
            <w:tcW w:w="2315" w:type="dxa"/>
            <w:shd w:val="clear" w:color="auto" w:fill="auto"/>
          </w:tcPr>
          <w:p w14:paraId="3E313856" w14:textId="77777777" w:rsidR="00FE3E0F" w:rsidRPr="00B437C3" w:rsidRDefault="00FE3E0F" w:rsidP="00A5121C">
            <w:pPr>
              <w:ind w:left="102" w:right="69"/>
              <w:rPr>
                <w:rFonts w:ascii="Tahoma" w:eastAsia="Verdana" w:hAnsi="Tahoma" w:cs="Tahoma"/>
                <w:b/>
                <w:bCs/>
              </w:rPr>
            </w:pPr>
          </w:p>
          <w:p w14:paraId="014B20C6" w14:textId="77777777" w:rsidR="00FE3E0F" w:rsidRPr="00B437C3" w:rsidRDefault="00FE3E0F" w:rsidP="00A5121C">
            <w:pPr>
              <w:ind w:left="102" w:right="69"/>
              <w:rPr>
                <w:rFonts w:ascii="Tahoma" w:eastAsia="Verdana" w:hAnsi="Tahoma" w:cs="Tahoma"/>
                <w:b/>
                <w:bCs/>
              </w:rPr>
            </w:pPr>
          </w:p>
          <w:p w14:paraId="3A350420" w14:textId="77777777" w:rsidR="00FE3E0F" w:rsidRPr="00B437C3" w:rsidRDefault="00FE3E0F" w:rsidP="00A5121C">
            <w:pPr>
              <w:ind w:right="69"/>
              <w:rPr>
                <w:rFonts w:ascii="Tahoma" w:eastAsia="Verdana" w:hAnsi="Tahoma" w:cs="Tahoma"/>
                <w:b/>
                <w:bCs/>
              </w:rPr>
            </w:pPr>
          </w:p>
          <w:p w14:paraId="1EEC224F" w14:textId="77777777" w:rsidR="00FE3E0F" w:rsidRPr="00B437C3" w:rsidRDefault="00FE3E0F" w:rsidP="00A5121C">
            <w:pPr>
              <w:ind w:left="102" w:right="69"/>
              <w:rPr>
                <w:rFonts w:ascii="Tahoma" w:eastAsia="Verdana" w:hAnsi="Tahoma" w:cs="Tahoma"/>
                <w:b/>
                <w:bCs/>
              </w:rPr>
            </w:pPr>
          </w:p>
          <w:p w14:paraId="63ECF81B" w14:textId="77777777" w:rsidR="00FE3E0F" w:rsidRPr="00B437C3" w:rsidRDefault="00FE3E0F" w:rsidP="00A5121C">
            <w:pPr>
              <w:ind w:left="102" w:right="69"/>
              <w:rPr>
                <w:rFonts w:ascii="Tahoma" w:eastAsia="Verdana" w:hAnsi="Tahoma" w:cs="Tahoma"/>
                <w:b/>
                <w:bCs/>
              </w:rPr>
            </w:pPr>
          </w:p>
          <w:p w14:paraId="14F7019F" w14:textId="77777777" w:rsidR="00FE3E0F" w:rsidRPr="00B437C3" w:rsidRDefault="00FE3E0F" w:rsidP="00A5121C">
            <w:pP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6305F41F" w14:textId="77777777" w:rsidR="00FE3E0F" w:rsidRPr="00B437C3" w:rsidRDefault="00FE3E0F" w:rsidP="00A5121C">
            <w:pPr>
              <w:rPr>
                <w:rFonts w:ascii="Tahoma" w:hAnsi="Tahoma" w:cs="Tahoma"/>
                <w:b/>
                <w:bCs/>
                <w:color w:val="000000"/>
              </w:rPr>
            </w:pPr>
            <w:r w:rsidRPr="00B437C3">
              <w:rPr>
                <w:rFonts w:ascii="Tahoma" w:hAnsi="Tahoma" w:cs="Tahoma"/>
                <w:b/>
              </w:rPr>
              <w:t>M2</w:t>
            </w:r>
          </w:p>
        </w:tc>
        <w:tc>
          <w:tcPr>
            <w:tcW w:w="5983" w:type="dxa"/>
            <w:shd w:val="clear" w:color="auto" w:fill="auto"/>
          </w:tcPr>
          <w:p w14:paraId="76732E69"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3BC87A97" w14:textId="77777777" w:rsidR="00FE3E0F" w:rsidRPr="00B437C3" w:rsidRDefault="00FE3E0F" w:rsidP="00A5121C">
            <w:pPr>
              <w:jc w:val="both"/>
              <w:rPr>
                <w:rFonts w:ascii="Tahoma" w:hAnsi="Tahoma" w:cs="Tahoma"/>
              </w:rPr>
            </w:pPr>
            <w:r w:rsidRPr="00B437C3">
              <w:rPr>
                <w:rFonts w:ascii="Tahoma" w:hAnsi="Tahoma" w:cs="Tahoma"/>
              </w:rPr>
              <w:t>Largo de placas: 50.0 cm Ancho de placas: 50.0 cm Espesor: 15mm</w:t>
            </w:r>
            <w:r>
              <w:rPr>
                <w:rFonts w:ascii="Tahoma" w:hAnsi="Tahoma" w:cs="Tahoma"/>
              </w:rPr>
              <w:t xml:space="preserve">. </w:t>
            </w:r>
            <w:r w:rsidRPr="00B437C3">
              <w:rPr>
                <w:rFonts w:ascii="Tahoma" w:hAnsi="Tahoma" w:cs="Tahoma"/>
              </w:rPr>
              <w:t>La Entidad Ejecutora deberá garantizar que el material de referencia sea de buena calidad y de marca conocida, nacional de primera calidad.</w:t>
            </w:r>
          </w:p>
          <w:p w14:paraId="1513C3DB" w14:textId="77777777" w:rsidR="00FE3E0F" w:rsidRPr="00B437C3" w:rsidRDefault="00FE3E0F" w:rsidP="00A5121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24D6999" w14:textId="77777777" w:rsidR="00FE3E0F" w:rsidRPr="00B437C3" w:rsidRDefault="00FE3E0F" w:rsidP="00A5121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ED8DF88" w14:textId="77777777" w:rsidR="00FE3E0F" w:rsidRPr="00B437C3" w:rsidRDefault="00FE3E0F" w:rsidP="00A5121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41045327"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F6C47A" w14:textId="77777777" w:rsidR="00FE3E0F" w:rsidRPr="00B437C3" w:rsidRDefault="00FE3E0F"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5FC1367" w14:textId="77777777" w:rsidR="00FE3E0F" w:rsidRDefault="00FE3E0F" w:rsidP="00FE3E0F">
      <w:pPr>
        <w:widowControl w:val="0"/>
        <w:tabs>
          <w:tab w:val="left" w:pos="560"/>
        </w:tabs>
        <w:autoSpaceDE w:val="0"/>
        <w:autoSpaceDN w:val="0"/>
        <w:jc w:val="both"/>
        <w:rPr>
          <w:rFonts w:ascii="Tahoma" w:hAnsi="Tahoma" w:cs="Tahoma"/>
          <w:b/>
        </w:rPr>
      </w:pPr>
    </w:p>
    <w:p w14:paraId="72813114"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6A6ED88" w14:textId="77777777" w:rsidTr="00A5121C">
        <w:tc>
          <w:tcPr>
            <w:tcW w:w="2315" w:type="dxa"/>
            <w:shd w:val="pct5" w:color="auto" w:fill="auto"/>
          </w:tcPr>
          <w:p w14:paraId="6144C439"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628B791"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3170EF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DA1BA00" w14:textId="77777777" w:rsidTr="00A5121C">
        <w:trPr>
          <w:trHeight w:val="685"/>
        </w:trPr>
        <w:tc>
          <w:tcPr>
            <w:tcW w:w="2315" w:type="dxa"/>
            <w:shd w:val="clear" w:color="auto" w:fill="auto"/>
            <w:vAlign w:val="center"/>
          </w:tcPr>
          <w:p w14:paraId="6CF34A48"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C758EC3"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54F2AA2D" w14:textId="77777777" w:rsidR="00FE3E0F" w:rsidRPr="00B437C3" w:rsidRDefault="00FE3E0F" w:rsidP="00A5121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C776A4B" w14:textId="77777777" w:rsidR="00FE3E0F" w:rsidRPr="00B437C3" w:rsidRDefault="00FE3E0F" w:rsidP="00A5121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4"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5"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6"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7"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C35B94F"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12BB22"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698A1D" w14:textId="77777777" w:rsidR="00FE3E0F" w:rsidRDefault="00FE3E0F" w:rsidP="00FE3E0F">
      <w:pPr>
        <w:widowControl w:val="0"/>
        <w:tabs>
          <w:tab w:val="left" w:pos="560"/>
        </w:tabs>
        <w:autoSpaceDE w:val="0"/>
        <w:autoSpaceDN w:val="0"/>
        <w:ind w:left="720"/>
        <w:jc w:val="both"/>
        <w:rPr>
          <w:rFonts w:ascii="Tahoma" w:hAnsi="Tahoma" w:cs="Tahoma"/>
          <w:b/>
        </w:rPr>
      </w:pPr>
    </w:p>
    <w:p w14:paraId="0BE43488"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EAA4552" w14:textId="77777777" w:rsidTr="00A5121C">
        <w:tc>
          <w:tcPr>
            <w:tcW w:w="2315" w:type="dxa"/>
            <w:shd w:val="pct5" w:color="auto" w:fill="auto"/>
          </w:tcPr>
          <w:p w14:paraId="4CC00F8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F1FE0B7"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4FCBB4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2F7D896" w14:textId="77777777" w:rsidTr="00A5121C">
        <w:trPr>
          <w:trHeight w:val="685"/>
        </w:trPr>
        <w:tc>
          <w:tcPr>
            <w:tcW w:w="2315" w:type="dxa"/>
            <w:shd w:val="clear" w:color="auto" w:fill="auto"/>
            <w:vAlign w:val="center"/>
          </w:tcPr>
          <w:p w14:paraId="15325E84" w14:textId="77777777" w:rsidR="00FE3E0F" w:rsidRPr="00B437C3" w:rsidRDefault="00FE3E0F" w:rsidP="00A5121C">
            <w:pP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4860AE04" w14:textId="77777777" w:rsidR="00FE3E0F" w:rsidRPr="00B437C3" w:rsidRDefault="00FE3E0F" w:rsidP="00A5121C">
            <w:pPr>
              <w:rPr>
                <w:rFonts w:ascii="Tahoma" w:hAnsi="Tahoma" w:cs="Tahoma"/>
                <w:b/>
              </w:rPr>
            </w:pPr>
            <w:r w:rsidRPr="00B437C3">
              <w:rPr>
                <w:rFonts w:ascii="Tahoma" w:hAnsi="Tahoma" w:cs="Tahoma"/>
                <w:b/>
              </w:rPr>
              <w:t>KG</w:t>
            </w:r>
          </w:p>
        </w:tc>
        <w:tc>
          <w:tcPr>
            <w:tcW w:w="5983" w:type="dxa"/>
            <w:shd w:val="clear" w:color="auto" w:fill="auto"/>
          </w:tcPr>
          <w:p w14:paraId="4000B4E8"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7628FFDF" w14:textId="77777777" w:rsidR="00FE3E0F" w:rsidRPr="00B437C3" w:rsidRDefault="00FE3E0F" w:rsidP="00A5121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DECF4D1" w14:textId="77777777" w:rsidR="00FE3E0F" w:rsidRPr="00B437C3" w:rsidRDefault="00FE3E0F" w:rsidP="00A5121C">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678B17F" w14:textId="77777777" w:rsidR="00FE3E0F" w:rsidRPr="00B437C3" w:rsidRDefault="00FE3E0F" w:rsidP="00A5121C">
            <w:pPr>
              <w:jc w:val="both"/>
              <w:rPr>
                <w:rFonts w:ascii="Tahoma" w:hAnsi="Tahoma" w:cs="Tahoma"/>
                <w:bCs/>
              </w:rPr>
            </w:pPr>
            <w:r w:rsidRPr="00B437C3">
              <w:rPr>
                <w:rFonts w:ascii="Tahoma" w:hAnsi="Tahoma" w:cs="Tahoma"/>
                <w:bCs/>
              </w:rPr>
              <w:t>Se requerirá principalmente clavos de 2”; 2 1/2”;3”; 4”.</w:t>
            </w:r>
          </w:p>
          <w:p w14:paraId="7F3E181E"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3045F1"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3CC882" w14:textId="77777777" w:rsidR="00FE3E0F" w:rsidRPr="00B437C3" w:rsidRDefault="00FE3E0F" w:rsidP="00FE3E0F">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C426B59" w14:textId="77777777" w:rsidTr="00A5121C">
        <w:tc>
          <w:tcPr>
            <w:tcW w:w="2315" w:type="dxa"/>
            <w:shd w:val="pct5" w:color="auto" w:fill="auto"/>
          </w:tcPr>
          <w:p w14:paraId="5BE51125"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DCFA42F"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1DAA6EC"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2B990F3" w14:textId="77777777" w:rsidTr="00A5121C">
        <w:trPr>
          <w:trHeight w:val="685"/>
        </w:trPr>
        <w:tc>
          <w:tcPr>
            <w:tcW w:w="2315" w:type="dxa"/>
            <w:shd w:val="clear" w:color="auto" w:fill="auto"/>
            <w:vAlign w:val="center"/>
          </w:tcPr>
          <w:p w14:paraId="7B1D1756" w14:textId="77777777" w:rsidR="00FE3E0F" w:rsidRPr="00B437C3" w:rsidRDefault="00FE3E0F" w:rsidP="00A5121C">
            <w:pP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6152E90" w14:textId="77777777" w:rsidR="00FE3E0F" w:rsidRPr="00B437C3" w:rsidRDefault="00FE3E0F" w:rsidP="00A5121C">
            <w:pPr>
              <w:rPr>
                <w:rFonts w:ascii="Tahoma" w:hAnsi="Tahoma" w:cs="Tahoma"/>
                <w:b/>
              </w:rPr>
            </w:pPr>
          </w:p>
        </w:tc>
        <w:tc>
          <w:tcPr>
            <w:tcW w:w="1195" w:type="dxa"/>
            <w:shd w:val="clear" w:color="auto" w:fill="auto"/>
            <w:vAlign w:val="center"/>
          </w:tcPr>
          <w:p w14:paraId="15A80895"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6A5DED6E"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306A82BB"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1261DBF" w14:textId="77777777" w:rsidR="00FE3E0F" w:rsidRPr="00A0239E" w:rsidRDefault="00FE3E0F" w:rsidP="00A5121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E4FEBC0" w14:textId="77777777" w:rsidR="00FE3E0F" w:rsidRPr="00B437C3" w:rsidRDefault="00FE3E0F" w:rsidP="00A5121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4B13E38A" w14:textId="77777777" w:rsidR="00FE3E0F" w:rsidRPr="00B437C3" w:rsidRDefault="00FE3E0F" w:rsidP="00A5121C">
            <w:pPr>
              <w:ind w:left="482"/>
              <w:rPr>
                <w:rFonts w:ascii="Tahoma" w:hAnsi="Tahoma" w:cs="Tahoma"/>
                <w:bCs/>
                <w:lang w:val="es-ES_tradnl"/>
              </w:rPr>
            </w:pPr>
            <w:r w:rsidRPr="00B437C3">
              <w:rPr>
                <w:rFonts w:ascii="Tahoma" w:hAnsi="Tahoma" w:cs="Tahoma"/>
                <w:bCs/>
                <w:lang w:val="es-ES_tradnl"/>
              </w:rPr>
              <w:t xml:space="preserve">-     DIÁMETRO NOMINAL: 15 mm (½") </w:t>
            </w:r>
          </w:p>
          <w:p w14:paraId="550D12B7" w14:textId="77777777" w:rsidR="00FE3E0F" w:rsidRPr="00B437C3" w:rsidRDefault="00FE3E0F" w:rsidP="00A5121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193D616" w14:textId="77777777" w:rsidR="00FE3E0F" w:rsidRPr="00B437C3" w:rsidRDefault="00FE3E0F" w:rsidP="00A5121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F890181" w14:textId="77777777" w:rsidR="00FE3E0F" w:rsidRPr="00B437C3" w:rsidRDefault="00FE3E0F" w:rsidP="00A5121C">
            <w:pPr>
              <w:ind w:left="482"/>
              <w:rPr>
                <w:rFonts w:ascii="Tahoma" w:hAnsi="Tahoma" w:cs="Tahoma"/>
                <w:bCs/>
                <w:lang w:val="es-ES_tradnl"/>
              </w:rPr>
            </w:pPr>
            <w:r w:rsidRPr="00B437C3">
              <w:rPr>
                <w:rFonts w:ascii="Tahoma" w:hAnsi="Tahoma" w:cs="Tahoma"/>
                <w:bCs/>
                <w:lang w:val="es-ES_tradnl"/>
              </w:rPr>
              <w:t>-     LONGITUD DE PRESENTACIÓN: 15 mm ± 1,5 mm</w:t>
            </w:r>
          </w:p>
          <w:p w14:paraId="560B80E9"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5D5CB0"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FA78EB" w14:textId="77777777" w:rsidR="00FE3E0F" w:rsidRDefault="00FE3E0F" w:rsidP="00FE3E0F">
      <w:pPr>
        <w:widowControl w:val="0"/>
        <w:autoSpaceDE w:val="0"/>
        <w:autoSpaceDN w:val="0"/>
        <w:ind w:left="720"/>
        <w:rPr>
          <w:rFonts w:ascii="Tahoma" w:hAnsi="Tahoma" w:cs="Tahoma"/>
          <w:b/>
        </w:rPr>
      </w:pPr>
      <w:r w:rsidRPr="00B437C3">
        <w:rPr>
          <w:rFonts w:ascii="Tahoma" w:hAnsi="Tahoma" w:cs="Tahoma"/>
          <w:b/>
        </w:rPr>
        <w:t xml:space="preserve"> </w:t>
      </w:r>
    </w:p>
    <w:p w14:paraId="7AFDA383" w14:textId="77777777" w:rsidR="00FE3E0F" w:rsidRPr="00B437C3" w:rsidRDefault="00FE3E0F" w:rsidP="00FE3E0F">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4F0FF164" w14:textId="77777777" w:rsidTr="00A5121C">
        <w:tc>
          <w:tcPr>
            <w:tcW w:w="2315" w:type="dxa"/>
            <w:shd w:val="pct5" w:color="auto" w:fill="auto"/>
          </w:tcPr>
          <w:p w14:paraId="6F76D81E"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D4DD6BB"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6E33AA0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F675C6B" w14:textId="77777777" w:rsidTr="00A5121C">
        <w:trPr>
          <w:trHeight w:val="685"/>
        </w:trPr>
        <w:tc>
          <w:tcPr>
            <w:tcW w:w="2315" w:type="dxa"/>
            <w:shd w:val="clear" w:color="auto" w:fill="auto"/>
            <w:vAlign w:val="center"/>
          </w:tcPr>
          <w:p w14:paraId="31AC718E" w14:textId="77777777" w:rsidR="00FE3E0F" w:rsidRPr="00B437C3" w:rsidRDefault="00FE3E0F" w:rsidP="00A5121C">
            <w:pPr>
              <w:rPr>
                <w:rFonts w:ascii="Tahoma" w:hAnsi="Tahoma" w:cs="Tahoma"/>
                <w:b/>
              </w:rPr>
            </w:pPr>
            <w:r w:rsidRPr="00B437C3">
              <w:rPr>
                <w:rFonts w:ascii="Tahoma" w:hAnsi="Tahoma" w:cs="Tahoma"/>
                <w:b/>
              </w:rPr>
              <w:br/>
              <w:t>CODO PVC DE 1/2"</w:t>
            </w:r>
          </w:p>
          <w:p w14:paraId="3F8D2176" w14:textId="77777777" w:rsidR="00FE3E0F" w:rsidRPr="00B437C3" w:rsidRDefault="00FE3E0F" w:rsidP="00A5121C">
            <w:pPr>
              <w:rPr>
                <w:rFonts w:ascii="Tahoma" w:hAnsi="Tahoma" w:cs="Tahoma"/>
                <w:b/>
              </w:rPr>
            </w:pPr>
          </w:p>
        </w:tc>
        <w:tc>
          <w:tcPr>
            <w:tcW w:w="1195" w:type="dxa"/>
            <w:shd w:val="clear" w:color="auto" w:fill="auto"/>
            <w:vAlign w:val="center"/>
          </w:tcPr>
          <w:p w14:paraId="244993A5"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35B1EA5F" w14:textId="77777777" w:rsidR="00FE3E0F" w:rsidRPr="00B437C3" w:rsidRDefault="00FE3E0F" w:rsidP="00FE3E0F">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057918A8"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1B385DA"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F22C51A"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63F0462B"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Codo 90º</w:t>
            </w:r>
          </w:p>
          <w:p w14:paraId="13C0C3A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Material de PVC</w:t>
            </w:r>
          </w:p>
          <w:p w14:paraId="651EA3F3"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38489A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EA1A67B" w14:textId="77777777" w:rsidR="00FE3E0F" w:rsidRPr="00B437C3" w:rsidRDefault="00FE3E0F"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A7C9C38"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981DA99" w14:textId="77777777" w:rsidR="00FE3E0F" w:rsidRPr="00B437C3" w:rsidRDefault="00FE3E0F" w:rsidP="00FE3E0F">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5ABF9A5" w14:textId="77777777" w:rsidR="00FE3E0F" w:rsidRPr="00B437C3" w:rsidRDefault="00FE3E0F" w:rsidP="00A5121C">
            <w:pPr>
              <w:ind w:left="205"/>
              <w:jc w:val="both"/>
              <w:rPr>
                <w:rFonts w:ascii="Tahoma" w:hAnsi="Tahoma" w:cs="Tahoma"/>
                <w:b/>
                <w:bCs/>
                <w:lang w:val="es-ES_tradnl"/>
              </w:rPr>
            </w:pPr>
          </w:p>
          <w:p w14:paraId="61951584" w14:textId="77777777" w:rsidR="00FE3E0F" w:rsidRPr="00B437C3" w:rsidRDefault="00FE3E0F" w:rsidP="00FE3E0F">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14B31" w14:textId="77777777" w:rsidR="00FE3E0F" w:rsidRDefault="00FE3E0F" w:rsidP="00FE3E0F">
      <w:pPr>
        <w:tabs>
          <w:tab w:val="left" w:pos="560"/>
        </w:tabs>
        <w:jc w:val="both"/>
        <w:rPr>
          <w:rFonts w:ascii="Tahoma" w:hAnsi="Tahoma" w:cs="Tahoma"/>
        </w:rPr>
      </w:pPr>
    </w:p>
    <w:p w14:paraId="68BE53DD" w14:textId="77777777" w:rsidR="00FE3E0F" w:rsidRDefault="00FE3E0F" w:rsidP="00FE3E0F">
      <w:pPr>
        <w:tabs>
          <w:tab w:val="left" w:pos="560"/>
        </w:tabs>
        <w:jc w:val="both"/>
        <w:rPr>
          <w:rFonts w:ascii="Tahoma" w:hAnsi="Tahoma" w:cs="Tahoma"/>
        </w:rPr>
      </w:pPr>
    </w:p>
    <w:p w14:paraId="68A446E9" w14:textId="77777777" w:rsidR="00FE3E0F" w:rsidRDefault="00FE3E0F" w:rsidP="00FE3E0F">
      <w:pPr>
        <w:tabs>
          <w:tab w:val="left" w:pos="560"/>
        </w:tabs>
        <w:jc w:val="both"/>
        <w:rPr>
          <w:rFonts w:ascii="Tahoma" w:hAnsi="Tahoma" w:cs="Tahoma"/>
        </w:rPr>
      </w:pPr>
    </w:p>
    <w:p w14:paraId="01413BA1" w14:textId="77777777" w:rsidR="00FE3E0F" w:rsidRPr="00B437C3" w:rsidRDefault="00FE3E0F" w:rsidP="00FE3E0F">
      <w:pPr>
        <w:tabs>
          <w:tab w:val="left" w:pos="560"/>
        </w:tabs>
        <w:jc w:val="both"/>
        <w:rPr>
          <w:rFonts w:ascii="Tahoma" w:hAnsi="Tahoma" w:cs="Tahoma"/>
        </w:rPr>
      </w:pPr>
    </w:p>
    <w:p w14:paraId="3E9940F1"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CE3EDA9"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5D32E6" w14:textId="77777777" w:rsidR="00FE3E0F" w:rsidRPr="00B437C3" w:rsidRDefault="00FE3E0F" w:rsidP="00A5121C">
            <w:pPr>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65C39" w14:textId="77777777" w:rsidR="00FE3E0F" w:rsidRPr="00B437C3" w:rsidRDefault="00FE3E0F" w:rsidP="00A5121C">
            <w:pPr>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BCD92A" w14:textId="77777777" w:rsidR="00FE3E0F" w:rsidRPr="00B437C3" w:rsidRDefault="00FE3E0F" w:rsidP="00A5121C">
            <w:pPr>
              <w:spacing w:line="256" w:lineRule="auto"/>
              <w:rPr>
                <w:rFonts w:ascii="Tahoma" w:hAnsi="Tahoma" w:cs="Tahoma"/>
                <w:b/>
              </w:rPr>
            </w:pPr>
            <w:r w:rsidRPr="00B437C3">
              <w:rPr>
                <w:rFonts w:ascii="Tahoma" w:hAnsi="Tahoma" w:cs="Tahoma"/>
                <w:b/>
              </w:rPr>
              <w:t>DESCRIPCIÓN</w:t>
            </w:r>
          </w:p>
        </w:tc>
      </w:tr>
      <w:tr w:rsidR="00FE3E0F" w:rsidRPr="00B437C3" w14:paraId="33068624"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213838" w14:textId="77777777" w:rsidR="00FE3E0F" w:rsidRPr="00B437C3" w:rsidRDefault="00FE3E0F" w:rsidP="00A5121C">
            <w:pPr>
              <w:spacing w:line="256" w:lineRule="auto"/>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76B5A7" w14:textId="77777777" w:rsidR="00FE3E0F" w:rsidRPr="00B437C3" w:rsidRDefault="00FE3E0F" w:rsidP="00A5121C">
            <w:pPr>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D23A481"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4B6AC4BA"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A09E192" w14:textId="77777777" w:rsidR="00FE3E0F" w:rsidRPr="00B437C3" w:rsidRDefault="00FE3E0F" w:rsidP="00FE3E0F">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81F7B40" w14:textId="77777777" w:rsidR="00FE3E0F" w:rsidRPr="00B437C3" w:rsidRDefault="00FE3E0F" w:rsidP="00FE3E0F">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AC81E96" w14:textId="77777777" w:rsidR="00FE3E0F" w:rsidRPr="00B437C3" w:rsidRDefault="00FE3E0F" w:rsidP="00FE3E0F">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6A4A669D"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34F7445"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A2C4FBC"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0FBC2E0"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6FF494" w14:textId="77777777" w:rsidR="00FE3E0F" w:rsidRPr="00B437C3" w:rsidRDefault="00FE3E0F" w:rsidP="00A5121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54EBA5" w14:textId="77777777" w:rsidR="00FE3E0F" w:rsidRPr="00B437C3" w:rsidRDefault="00FE3E0F" w:rsidP="00FE3E0F">
      <w:pPr>
        <w:tabs>
          <w:tab w:val="left" w:pos="8711"/>
        </w:tabs>
        <w:rPr>
          <w:rFonts w:ascii="Tahoma" w:hAnsi="Tahoma" w:cs="Tahoma"/>
          <w:b/>
        </w:rPr>
      </w:pPr>
    </w:p>
    <w:p w14:paraId="00E0E73F"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B9F395E" w14:textId="77777777" w:rsidTr="00A5121C">
        <w:tc>
          <w:tcPr>
            <w:tcW w:w="2315" w:type="dxa"/>
            <w:shd w:val="pct5" w:color="auto" w:fill="auto"/>
          </w:tcPr>
          <w:p w14:paraId="4F14083E"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E8D20BE"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72E05B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45E2D5C" w14:textId="77777777" w:rsidTr="00A5121C">
        <w:trPr>
          <w:trHeight w:val="1274"/>
        </w:trPr>
        <w:tc>
          <w:tcPr>
            <w:tcW w:w="2315" w:type="dxa"/>
            <w:shd w:val="clear" w:color="auto" w:fill="auto"/>
            <w:vAlign w:val="center"/>
          </w:tcPr>
          <w:p w14:paraId="0668A1D8" w14:textId="77777777" w:rsidR="00FE3E0F" w:rsidRPr="00B437C3" w:rsidRDefault="00FE3E0F" w:rsidP="00A5121C">
            <w:pPr>
              <w:widowControl w:val="0"/>
              <w:autoSpaceDE w:val="0"/>
              <w:autoSpaceDN w:val="0"/>
              <w:rPr>
                <w:rFonts w:ascii="Tahoma" w:eastAsia="Arial" w:hAnsi="Tahoma" w:cs="Tahoma"/>
                <w:color w:val="000000"/>
              </w:rPr>
            </w:pPr>
          </w:p>
          <w:p w14:paraId="77159503" w14:textId="77777777" w:rsidR="00FE3E0F" w:rsidRPr="00B437C3" w:rsidRDefault="00FE3E0F" w:rsidP="00A5121C">
            <w:pPr>
              <w:spacing w:line="300" w:lineRule="auto"/>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1202811D" w14:textId="77777777" w:rsidR="00FE3E0F" w:rsidRPr="00B437C3" w:rsidRDefault="00FE3E0F" w:rsidP="00A5121C">
            <w:pPr>
              <w:rPr>
                <w:rFonts w:ascii="Tahoma" w:hAnsi="Tahoma" w:cs="Tahoma"/>
                <w:color w:val="000000"/>
              </w:rPr>
            </w:pPr>
          </w:p>
        </w:tc>
        <w:tc>
          <w:tcPr>
            <w:tcW w:w="1195" w:type="dxa"/>
            <w:shd w:val="clear" w:color="auto" w:fill="auto"/>
            <w:vAlign w:val="center"/>
          </w:tcPr>
          <w:p w14:paraId="051FF41B"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35E4569F"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13DBEF0D"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76E7EAA"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4FE41C2"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92D8F04"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33D43045"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Codo 90º</w:t>
            </w:r>
          </w:p>
          <w:p w14:paraId="6E4C9A29"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BC30199"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320F0DF"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C56DE2"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E154CE4"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233C63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47B100" w14:textId="77777777" w:rsidR="00FE3E0F" w:rsidRPr="00B437C3" w:rsidRDefault="00FE3E0F" w:rsidP="00A5121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FEEC86" w14:textId="77777777" w:rsidR="00FE3E0F" w:rsidRPr="00B437C3" w:rsidRDefault="00FE3E0F" w:rsidP="00FE3E0F">
      <w:pPr>
        <w:tabs>
          <w:tab w:val="left" w:pos="560"/>
        </w:tabs>
        <w:jc w:val="both"/>
        <w:rPr>
          <w:rFonts w:ascii="Tahoma" w:hAnsi="Tahoma" w:cs="Tahoma"/>
        </w:rPr>
      </w:pPr>
    </w:p>
    <w:p w14:paraId="2DC4C32C"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E3E0F" w:rsidRPr="00B437C3" w14:paraId="2E59906D" w14:textId="77777777" w:rsidTr="00A5121C">
        <w:tc>
          <w:tcPr>
            <w:tcW w:w="2295" w:type="dxa"/>
            <w:shd w:val="pct5" w:color="auto" w:fill="auto"/>
          </w:tcPr>
          <w:p w14:paraId="70803770"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01DBB655" w14:textId="77777777" w:rsidR="00FE3E0F" w:rsidRPr="00B437C3" w:rsidRDefault="00FE3E0F" w:rsidP="00A5121C">
            <w:pPr>
              <w:rPr>
                <w:rFonts w:ascii="Tahoma" w:hAnsi="Tahoma" w:cs="Tahoma"/>
                <w:b/>
              </w:rPr>
            </w:pPr>
            <w:r w:rsidRPr="00B437C3">
              <w:rPr>
                <w:rFonts w:ascii="Tahoma" w:hAnsi="Tahoma" w:cs="Tahoma"/>
                <w:b/>
              </w:rPr>
              <w:t>UNIDAD</w:t>
            </w:r>
          </w:p>
        </w:tc>
        <w:tc>
          <w:tcPr>
            <w:tcW w:w="6006" w:type="dxa"/>
            <w:shd w:val="pct5" w:color="auto" w:fill="auto"/>
          </w:tcPr>
          <w:p w14:paraId="64EE8B0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DEFA3C4" w14:textId="77777777" w:rsidTr="00A5121C">
        <w:trPr>
          <w:trHeight w:val="685"/>
        </w:trPr>
        <w:tc>
          <w:tcPr>
            <w:tcW w:w="2295" w:type="dxa"/>
            <w:shd w:val="clear" w:color="auto" w:fill="auto"/>
            <w:vAlign w:val="center"/>
          </w:tcPr>
          <w:p w14:paraId="3D066523"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962CAC1"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6006" w:type="dxa"/>
            <w:shd w:val="clear" w:color="auto" w:fill="auto"/>
          </w:tcPr>
          <w:p w14:paraId="1E091C31"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5E8B419D"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F611E9F"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BE0738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CBD03F9"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1A4E19BD"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Codo 90º</w:t>
            </w:r>
          </w:p>
          <w:p w14:paraId="413E1691"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F48748" w14:textId="77777777" w:rsidR="00FE3E0F"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0F67707" w14:textId="77777777" w:rsidR="00FE3E0F" w:rsidRPr="007E7397" w:rsidRDefault="00FE3E0F" w:rsidP="00A5121C">
            <w:pPr>
              <w:ind w:left="720"/>
              <w:jc w:val="both"/>
              <w:rPr>
                <w:rFonts w:ascii="Tahoma" w:hAnsi="Tahoma" w:cs="Tahoma"/>
                <w:lang w:val="es-ES_tradnl"/>
              </w:rPr>
            </w:pPr>
          </w:p>
          <w:p w14:paraId="5A40FEEA"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8039C4"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434D71C"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A2D553E" w14:textId="77777777" w:rsidR="00FE3E0F" w:rsidRPr="00B437C3" w:rsidRDefault="00FE3E0F" w:rsidP="00A5121C">
            <w:pPr>
              <w:jc w:val="both"/>
              <w:rPr>
                <w:rFonts w:ascii="Tahoma" w:hAnsi="Tahoma" w:cs="Tahoma"/>
              </w:rPr>
            </w:pPr>
          </w:p>
          <w:p w14:paraId="282BFFF8"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079BC5" w14:textId="77777777" w:rsidR="00FE3E0F" w:rsidRPr="00B437C3" w:rsidRDefault="00FE3E0F"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6A6FD1" w14:textId="77777777" w:rsidR="00FE3E0F" w:rsidRPr="00B437C3" w:rsidRDefault="00FE3E0F" w:rsidP="00FE3E0F">
      <w:pPr>
        <w:tabs>
          <w:tab w:val="left" w:pos="560"/>
        </w:tabs>
        <w:jc w:val="both"/>
        <w:rPr>
          <w:rFonts w:ascii="Tahoma" w:hAnsi="Tahoma" w:cs="Tahoma"/>
        </w:rPr>
      </w:pPr>
    </w:p>
    <w:p w14:paraId="5750880E"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C74FA79" w14:textId="77777777" w:rsidTr="00A5121C">
        <w:tc>
          <w:tcPr>
            <w:tcW w:w="2315" w:type="dxa"/>
            <w:shd w:val="pct5" w:color="auto" w:fill="auto"/>
          </w:tcPr>
          <w:p w14:paraId="478066D7"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3F6133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24BAE93"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EAB0A32" w14:textId="77777777" w:rsidTr="00A5121C">
        <w:trPr>
          <w:trHeight w:val="695"/>
        </w:trPr>
        <w:tc>
          <w:tcPr>
            <w:tcW w:w="2315" w:type="dxa"/>
            <w:shd w:val="clear" w:color="auto" w:fill="auto"/>
            <w:vAlign w:val="center"/>
          </w:tcPr>
          <w:p w14:paraId="4EB9A8DB" w14:textId="77777777" w:rsidR="00FE3E0F" w:rsidRPr="00B437C3" w:rsidRDefault="00FE3E0F" w:rsidP="00A5121C">
            <w:pP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38FBC8A" w14:textId="77777777" w:rsidR="00FE3E0F" w:rsidRPr="00B437C3" w:rsidRDefault="00FE3E0F" w:rsidP="00A5121C">
            <w:pPr>
              <w:rPr>
                <w:rFonts w:ascii="Tahoma" w:hAnsi="Tahoma" w:cs="Tahoma"/>
                <w:b/>
                <w:color w:val="000000"/>
              </w:rPr>
            </w:pPr>
            <w:r w:rsidRPr="00B437C3">
              <w:rPr>
                <w:rFonts w:ascii="Tahoma" w:hAnsi="Tahoma" w:cs="Tahoma"/>
                <w:b/>
              </w:rPr>
              <w:t>PZA</w:t>
            </w:r>
          </w:p>
        </w:tc>
        <w:tc>
          <w:tcPr>
            <w:tcW w:w="5983" w:type="dxa"/>
            <w:shd w:val="clear" w:color="auto" w:fill="auto"/>
          </w:tcPr>
          <w:p w14:paraId="7C40D1F2"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5DC32C9F"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393A568"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23D51DB"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57A3EE9"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2DCC5054"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Codo 90º</w:t>
            </w:r>
          </w:p>
          <w:p w14:paraId="12327EA2"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630D7B5"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ACFFFD7" w14:textId="77777777" w:rsidR="00FE3E0F" w:rsidRPr="00B437C3" w:rsidRDefault="00FE3E0F" w:rsidP="00A5121C">
            <w:pPr>
              <w:jc w:val="both"/>
              <w:rPr>
                <w:rFonts w:ascii="Tahoma" w:hAnsi="Tahoma" w:cs="Tahoma"/>
              </w:rPr>
            </w:pPr>
          </w:p>
          <w:p w14:paraId="6896A0B6"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A05C80"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4099A68"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F753DA8"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CB2082" w14:textId="77777777" w:rsidR="00FE3E0F" w:rsidRPr="00B437C3" w:rsidRDefault="00FE3E0F" w:rsidP="00A5121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B2FA73" w14:textId="77777777" w:rsidR="00FE3E0F" w:rsidRPr="00B437C3" w:rsidRDefault="00FE3E0F" w:rsidP="00FE3E0F">
      <w:pPr>
        <w:tabs>
          <w:tab w:val="left" w:pos="560"/>
        </w:tabs>
        <w:jc w:val="both"/>
        <w:rPr>
          <w:rFonts w:ascii="Tahoma" w:hAnsi="Tahoma" w:cs="Tahoma"/>
        </w:rPr>
      </w:pPr>
    </w:p>
    <w:p w14:paraId="073F0943"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CB9B55F" w14:textId="77777777" w:rsidTr="00A5121C">
        <w:tc>
          <w:tcPr>
            <w:tcW w:w="2315" w:type="dxa"/>
            <w:shd w:val="pct5" w:color="auto" w:fill="auto"/>
          </w:tcPr>
          <w:p w14:paraId="1853100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599C6D6"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76DDCB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1DFA07D" w14:textId="77777777" w:rsidTr="00A5121C">
        <w:trPr>
          <w:trHeight w:val="685"/>
        </w:trPr>
        <w:tc>
          <w:tcPr>
            <w:tcW w:w="2315" w:type="dxa"/>
            <w:shd w:val="clear" w:color="auto" w:fill="auto"/>
            <w:vAlign w:val="center"/>
          </w:tcPr>
          <w:p w14:paraId="4B6FC345" w14:textId="77777777" w:rsidR="00FE3E0F" w:rsidRPr="00B437C3" w:rsidRDefault="00FE3E0F" w:rsidP="00A5121C">
            <w:pPr>
              <w:rPr>
                <w:rFonts w:ascii="Tahoma" w:hAnsi="Tahoma" w:cs="Tahoma"/>
                <w:b/>
              </w:rPr>
            </w:pPr>
            <w:r w:rsidRPr="00B437C3">
              <w:rPr>
                <w:rFonts w:ascii="Tahoma" w:hAnsi="Tahoma" w:cs="Tahoma"/>
                <w:b/>
              </w:rPr>
              <w:t>COPLA PVC DE 1/2"</w:t>
            </w:r>
          </w:p>
        </w:tc>
        <w:tc>
          <w:tcPr>
            <w:tcW w:w="1195" w:type="dxa"/>
            <w:shd w:val="clear" w:color="auto" w:fill="auto"/>
            <w:vAlign w:val="center"/>
          </w:tcPr>
          <w:p w14:paraId="19A30C07"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1F1139D8" w14:textId="77777777" w:rsidR="00FE3E0F" w:rsidRPr="00B437C3" w:rsidRDefault="00FE3E0F" w:rsidP="00FE3E0F">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72E4CA04" w14:textId="77777777" w:rsidR="00FE3E0F" w:rsidRPr="00B437C3" w:rsidRDefault="00FE3E0F" w:rsidP="00FE3E0F">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4E26DE48" w14:textId="77777777" w:rsidR="00FE3E0F" w:rsidRPr="00B437C3" w:rsidRDefault="00FE3E0F" w:rsidP="00FE3E0F">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42A6079" w14:textId="77777777" w:rsidR="00FE3E0F" w:rsidRPr="00B437C3" w:rsidRDefault="00FE3E0F" w:rsidP="00FE3E0F">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C3E683" w14:textId="77777777" w:rsidR="00FE3E0F" w:rsidRPr="00B437C3" w:rsidRDefault="00FE3E0F" w:rsidP="00FE3E0F">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7E6F0049" w14:textId="77777777" w:rsidR="00FE3E0F" w:rsidRPr="00B437C3" w:rsidRDefault="00FE3E0F" w:rsidP="00A5121C">
            <w:pPr>
              <w:ind w:left="493"/>
              <w:rPr>
                <w:rFonts w:ascii="Tahoma" w:hAnsi="Tahoma" w:cs="Tahoma"/>
                <w:lang w:val="es-ES_tradnl"/>
              </w:rPr>
            </w:pPr>
            <w:r w:rsidRPr="00B437C3">
              <w:rPr>
                <w:rFonts w:ascii="Tahoma" w:hAnsi="Tahoma" w:cs="Tahoma"/>
                <w:lang w:val="es-ES_tradnl"/>
              </w:rPr>
              <w:t xml:space="preserve"> </w:t>
            </w:r>
          </w:p>
          <w:p w14:paraId="036AE26A" w14:textId="77777777" w:rsidR="00FE3E0F" w:rsidRPr="00B437C3" w:rsidRDefault="00FE3E0F" w:rsidP="00A5121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7CB395"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022202" w14:textId="77777777" w:rsidR="00FE3E0F" w:rsidRPr="00B437C3" w:rsidRDefault="00FE3E0F"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1C9541" w14:textId="77777777" w:rsidR="00FE3E0F" w:rsidRPr="00B437C3" w:rsidRDefault="00FE3E0F" w:rsidP="00FE3E0F">
      <w:pPr>
        <w:tabs>
          <w:tab w:val="left" w:pos="560"/>
        </w:tabs>
        <w:jc w:val="both"/>
        <w:rPr>
          <w:rFonts w:ascii="Tahoma" w:hAnsi="Tahoma" w:cs="Tahoma"/>
        </w:rPr>
      </w:pPr>
    </w:p>
    <w:p w14:paraId="2296C12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AF92835" w14:textId="77777777" w:rsidTr="00A5121C">
        <w:tc>
          <w:tcPr>
            <w:tcW w:w="2315" w:type="dxa"/>
            <w:shd w:val="pct5" w:color="auto" w:fill="auto"/>
          </w:tcPr>
          <w:p w14:paraId="0C7C7CD0"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ECCFF4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969CD63"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07F242D" w14:textId="77777777" w:rsidTr="00A5121C">
        <w:trPr>
          <w:trHeight w:val="551"/>
        </w:trPr>
        <w:tc>
          <w:tcPr>
            <w:tcW w:w="2315" w:type="dxa"/>
            <w:shd w:val="clear" w:color="auto" w:fill="auto"/>
            <w:vAlign w:val="center"/>
          </w:tcPr>
          <w:p w14:paraId="3388398B" w14:textId="77777777" w:rsidR="00FE3E0F" w:rsidRDefault="00FE3E0F" w:rsidP="00A5121C">
            <w:pPr>
              <w:rPr>
                <w:rFonts w:ascii="Tahoma" w:hAnsi="Tahoma" w:cs="Tahoma"/>
                <w:b/>
                <w:bCs/>
                <w:lang w:eastAsia="es-BO"/>
              </w:rPr>
            </w:pPr>
          </w:p>
          <w:p w14:paraId="0C145D7F" w14:textId="77777777" w:rsidR="00FE3E0F" w:rsidRPr="00B437C3" w:rsidRDefault="00FE3E0F" w:rsidP="00A5121C">
            <w:pP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4537601" w14:textId="77777777" w:rsidR="00FE3E0F" w:rsidRDefault="00FE3E0F" w:rsidP="00A5121C">
            <w:pPr>
              <w:rPr>
                <w:rFonts w:ascii="Tahoma" w:hAnsi="Tahoma" w:cs="Tahoma"/>
                <w:b/>
                <w:bCs/>
              </w:rPr>
            </w:pPr>
          </w:p>
          <w:p w14:paraId="10E2C5EE" w14:textId="77777777" w:rsidR="00FE3E0F" w:rsidRPr="00B437C3" w:rsidRDefault="00FE3E0F" w:rsidP="00A5121C">
            <w:pPr>
              <w:rPr>
                <w:rFonts w:ascii="Tahoma" w:hAnsi="Tahoma" w:cs="Tahoma"/>
                <w:b/>
                <w:bCs/>
              </w:rPr>
            </w:pPr>
            <w:r w:rsidRPr="00B437C3">
              <w:rPr>
                <w:rFonts w:ascii="Tahoma" w:hAnsi="Tahoma" w:cs="Tahoma"/>
                <w:b/>
                <w:bCs/>
              </w:rPr>
              <w:t>M</w:t>
            </w:r>
          </w:p>
        </w:tc>
        <w:tc>
          <w:tcPr>
            <w:tcW w:w="5983" w:type="dxa"/>
            <w:shd w:val="clear" w:color="auto" w:fill="auto"/>
            <w:vAlign w:val="bottom"/>
          </w:tcPr>
          <w:p w14:paraId="66CFEC76"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51AF6320" w14:textId="77777777" w:rsidR="00FE3E0F" w:rsidRPr="00B437C3" w:rsidRDefault="00FE3E0F"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507AB0EB" w14:textId="77777777" w:rsidR="00FE3E0F" w:rsidRPr="00B437C3" w:rsidRDefault="00FE3E0F" w:rsidP="00A5121C">
            <w:pPr>
              <w:rPr>
                <w:rFonts w:ascii="Tahoma" w:hAnsi="Tahoma" w:cs="Tahoma"/>
              </w:rPr>
            </w:pPr>
            <w:r w:rsidRPr="00B437C3">
              <w:rPr>
                <w:rFonts w:ascii="Tahoma" w:hAnsi="Tahoma" w:cs="Tahoma"/>
              </w:rPr>
              <w:t>El insumo deberá tener los siguientes requisitos:</w:t>
            </w:r>
          </w:p>
          <w:p w14:paraId="0DE20F9A" w14:textId="77777777" w:rsidR="00FE3E0F" w:rsidRPr="00B437C3" w:rsidRDefault="00FE3E0F" w:rsidP="00A5121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47D2D76" w14:textId="77777777" w:rsidR="00FE3E0F" w:rsidRPr="00B437C3" w:rsidRDefault="00FE3E0F" w:rsidP="00A5121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4145C948" w14:textId="77777777" w:rsidR="00FE3E0F" w:rsidRPr="00B437C3" w:rsidRDefault="00FE3E0F" w:rsidP="00A5121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D479896" w14:textId="77777777" w:rsidR="00FE3E0F" w:rsidRPr="00B437C3" w:rsidRDefault="00FE3E0F" w:rsidP="00A5121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EB58CA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E0EA0A"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9BA212" w14:textId="77777777" w:rsidR="00FE3E0F" w:rsidRPr="00B437C3" w:rsidRDefault="00FE3E0F" w:rsidP="00FE3E0F">
      <w:pPr>
        <w:tabs>
          <w:tab w:val="left" w:pos="560"/>
        </w:tabs>
        <w:jc w:val="both"/>
        <w:rPr>
          <w:rFonts w:ascii="Tahoma" w:hAnsi="Tahoma" w:cs="Tahoma"/>
          <w:b/>
        </w:rPr>
      </w:pPr>
    </w:p>
    <w:p w14:paraId="15A5709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E3E0F" w:rsidRPr="00E74235" w14:paraId="72A05512" w14:textId="77777777" w:rsidTr="00A5121C">
        <w:trPr>
          <w:jc w:val="center"/>
        </w:trPr>
        <w:tc>
          <w:tcPr>
            <w:tcW w:w="2286" w:type="dxa"/>
            <w:shd w:val="pct5" w:color="auto" w:fill="auto"/>
          </w:tcPr>
          <w:p w14:paraId="06DC5753" w14:textId="77777777" w:rsidR="00FE3E0F" w:rsidRPr="00E74235" w:rsidRDefault="00FE3E0F" w:rsidP="00A5121C">
            <w:pPr>
              <w:rPr>
                <w:rFonts w:ascii="Tahoma" w:hAnsi="Tahoma" w:cs="Tahoma"/>
                <w:b/>
              </w:rPr>
            </w:pPr>
            <w:r w:rsidRPr="00E74235">
              <w:rPr>
                <w:rFonts w:ascii="Tahoma" w:hAnsi="Tahoma" w:cs="Tahoma"/>
                <w:b/>
              </w:rPr>
              <w:t>MATERIAL</w:t>
            </w:r>
          </w:p>
        </w:tc>
        <w:tc>
          <w:tcPr>
            <w:tcW w:w="1193" w:type="dxa"/>
            <w:shd w:val="pct5" w:color="auto" w:fill="auto"/>
          </w:tcPr>
          <w:p w14:paraId="4E0ECD2A" w14:textId="77777777" w:rsidR="00FE3E0F" w:rsidRPr="00E74235" w:rsidRDefault="00FE3E0F" w:rsidP="00A5121C">
            <w:pPr>
              <w:rPr>
                <w:rFonts w:ascii="Tahoma" w:hAnsi="Tahoma" w:cs="Tahoma"/>
                <w:b/>
              </w:rPr>
            </w:pPr>
            <w:r w:rsidRPr="00E74235">
              <w:rPr>
                <w:rFonts w:ascii="Tahoma" w:hAnsi="Tahoma" w:cs="Tahoma"/>
                <w:b/>
              </w:rPr>
              <w:t>UNIDAD</w:t>
            </w:r>
          </w:p>
        </w:tc>
        <w:tc>
          <w:tcPr>
            <w:tcW w:w="6014" w:type="dxa"/>
            <w:shd w:val="pct5" w:color="auto" w:fill="auto"/>
          </w:tcPr>
          <w:p w14:paraId="28E19F13" w14:textId="77777777" w:rsidR="00FE3E0F" w:rsidRPr="00E74235" w:rsidRDefault="00FE3E0F" w:rsidP="00A5121C">
            <w:pPr>
              <w:rPr>
                <w:rFonts w:ascii="Tahoma" w:hAnsi="Tahoma" w:cs="Tahoma"/>
                <w:b/>
              </w:rPr>
            </w:pPr>
            <w:r w:rsidRPr="00E74235">
              <w:rPr>
                <w:rFonts w:ascii="Tahoma" w:hAnsi="Tahoma" w:cs="Tahoma"/>
                <w:b/>
              </w:rPr>
              <w:t>DESCRIPCIÓN</w:t>
            </w:r>
          </w:p>
        </w:tc>
      </w:tr>
      <w:tr w:rsidR="00FE3E0F" w:rsidRPr="00B437C3" w14:paraId="303D7FF6" w14:textId="77777777" w:rsidTr="00A5121C">
        <w:trPr>
          <w:trHeight w:val="685"/>
          <w:jc w:val="center"/>
        </w:trPr>
        <w:tc>
          <w:tcPr>
            <w:tcW w:w="2286" w:type="dxa"/>
            <w:shd w:val="clear" w:color="auto" w:fill="auto"/>
            <w:vAlign w:val="center"/>
          </w:tcPr>
          <w:p w14:paraId="0BEC8416" w14:textId="77777777" w:rsidR="00FE3E0F" w:rsidRPr="00B437C3" w:rsidRDefault="00FE3E0F" w:rsidP="00A5121C">
            <w:pP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0B93ECE1"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44F31FA5" w14:textId="77777777" w:rsidR="00FE3E0F" w:rsidRPr="00B437C3" w:rsidRDefault="00FE3E0F" w:rsidP="00A5121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E11E7B7"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4FF32B1A" w14:textId="77777777" w:rsidR="00FE3E0F" w:rsidRPr="00B437C3" w:rsidRDefault="00FE3E0F" w:rsidP="00A5121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3EC95332"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4C897B55"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14D415F"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1BD1BD05"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584D24AF"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2852C70" w14:textId="77777777" w:rsidR="00FE3E0F" w:rsidRPr="00B437C3" w:rsidRDefault="00FE3E0F" w:rsidP="00A5121C">
            <w:pPr>
              <w:tabs>
                <w:tab w:val="left" w:pos="360"/>
              </w:tabs>
              <w:adjustRightInd w:val="0"/>
              <w:spacing w:line="276" w:lineRule="auto"/>
              <w:contextualSpacing/>
              <w:jc w:val="both"/>
              <w:rPr>
                <w:rFonts w:ascii="Tahoma" w:hAnsi="Tahoma" w:cs="Tahoma"/>
                <w:b/>
                <w:color w:val="000000"/>
              </w:rPr>
            </w:pPr>
          </w:p>
          <w:p w14:paraId="6A067683" w14:textId="77777777" w:rsidR="00FE3E0F" w:rsidRPr="00B437C3" w:rsidRDefault="00FE3E0F" w:rsidP="00A5121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4FD77C7" w14:textId="77777777" w:rsidR="00FE3E0F" w:rsidRPr="00B437C3" w:rsidRDefault="00FE3E0F"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AE8CE41" w14:textId="77777777" w:rsidR="00FE3E0F" w:rsidRPr="00B437C3" w:rsidRDefault="00FE3E0F" w:rsidP="00A5121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262CCDF" w14:textId="77777777" w:rsidR="00FE3E0F" w:rsidRDefault="00FE3E0F" w:rsidP="00FE3E0F">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35A4BF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E3E0F" w:rsidRPr="00B437C3" w14:paraId="590A5EB9" w14:textId="77777777" w:rsidTr="00A5121C">
        <w:tc>
          <w:tcPr>
            <w:tcW w:w="1691" w:type="dxa"/>
            <w:shd w:val="pct5" w:color="auto" w:fill="auto"/>
          </w:tcPr>
          <w:p w14:paraId="1A2060F4" w14:textId="77777777" w:rsidR="00FE3E0F" w:rsidRPr="00B437C3" w:rsidRDefault="00FE3E0F" w:rsidP="00A5121C">
            <w:pPr>
              <w:rPr>
                <w:rFonts w:ascii="Tahoma" w:hAnsi="Tahoma" w:cs="Tahoma"/>
                <w:b/>
              </w:rPr>
            </w:pPr>
            <w:r w:rsidRPr="00B437C3">
              <w:rPr>
                <w:rFonts w:ascii="Tahoma" w:hAnsi="Tahoma" w:cs="Tahoma"/>
                <w:b/>
              </w:rPr>
              <w:t>MATERIAL</w:t>
            </w:r>
          </w:p>
        </w:tc>
        <w:tc>
          <w:tcPr>
            <w:tcW w:w="1273" w:type="dxa"/>
            <w:shd w:val="pct5" w:color="auto" w:fill="auto"/>
          </w:tcPr>
          <w:p w14:paraId="6734228A" w14:textId="77777777" w:rsidR="00FE3E0F" w:rsidRPr="00B437C3" w:rsidRDefault="00FE3E0F" w:rsidP="00A5121C">
            <w:pPr>
              <w:rPr>
                <w:rFonts w:ascii="Tahoma" w:hAnsi="Tahoma" w:cs="Tahoma"/>
                <w:b/>
              </w:rPr>
            </w:pPr>
            <w:r w:rsidRPr="00B437C3">
              <w:rPr>
                <w:rFonts w:ascii="Tahoma" w:hAnsi="Tahoma" w:cs="Tahoma"/>
                <w:b/>
              </w:rPr>
              <w:t>UNIDAD</w:t>
            </w:r>
          </w:p>
        </w:tc>
        <w:tc>
          <w:tcPr>
            <w:tcW w:w="6430" w:type="dxa"/>
            <w:shd w:val="pct5" w:color="auto" w:fill="auto"/>
          </w:tcPr>
          <w:p w14:paraId="561E0749"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A7AAFC7" w14:textId="77777777" w:rsidTr="00A5121C">
        <w:trPr>
          <w:trHeight w:val="1260"/>
        </w:trPr>
        <w:tc>
          <w:tcPr>
            <w:tcW w:w="1691" w:type="dxa"/>
            <w:shd w:val="clear" w:color="auto" w:fill="auto"/>
          </w:tcPr>
          <w:p w14:paraId="7DE0CBED" w14:textId="77777777" w:rsidR="00FE3E0F" w:rsidRPr="00B437C3" w:rsidRDefault="00FE3E0F" w:rsidP="00A5121C">
            <w:pPr>
              <w:jc w:val="center"/>
              <w:rPr>
                <w:rFonts w:ascii="Tahoma" w:hAnsi="Tahoma" w:cs="Tahoma"/>
                <w:b/>
                <w:bCs/>
              </w:rPr>
            </w:pPr>
          </w:p>
          <w:p w14:paraId="33FC3271" w14:textId="77777777" w:rsidR="00FE3E0F" w:rsidRPr="00B437C3" w:rsidRDefault="00FE3E0F" w:rsidP="00A5121C">
            <w:pPr>
              <w:jc w:val="center"/>
              <w:rPr>
                <w:rFonts w:ascii="Tahoma" w:hAnsi="Tahoma" w:cs="Tahoma"/>
                <w:b/>
                <w:bCs/>
              </w:rPr>
            </w:pPr>
          </w:p>
          <w:p w14:paraId="6D27EFE4" w14:textId="77777777" w:rsidR="00FE3E0F" w:rsidRPr="00B437C3" w:rsidRDefault="00FE3E0F" w:rsidP="00A5121C">
            <w:pPr>
              <w:jc w:val="center"/>
              <w:rPr>
                <w:rFonts w:ascii="Tahoma" w:hAnsi="Tahoma" w:cs="Tahoma"/>
                <w:b/>
                <w:bCs/>
              </w:rPr>
            </w:pPr>
          </w:p>
          <w:p w14:paraId="302AEBAD" w14:textId="77777777" w:rsidR="00FE3E0F" w:rsidRPr="00B437C3" w:rsidRDefault="00FE3E0F" w:rsidP="00A5121C">
            <w:pPr>
              <w:jc w:val="center"/>
              <w:rPr>
                <w:rFonts w:ascii="Tahoma" w:hAnsi="Tahoma" w:cs="Tahoma"/>
                <w:b/>
                <w:bCs/>
              </w:rPr>
            </w:pPr>
          </w:p>
          <w:p w14:paraId="79A00A69" w14:textId="77777777" w:rsidR="00FE3E0F" w:rsidRDefault="00FE3E0F" w:rsidP="00A5121C">
            <w:pPr>
              <w:rPr>
                <w:rFonts w:ascii="Tahoma" w:hAnsi="Tahoma" w:cs="Tahoma"/>
                <w:b/>
                <w:bCs/>
              </w:rPr>
            </w:pPr>
          </w:p>
          <w:p w14:paraId="0BBC51B0" w14:textId="77777777" w:rsidR="00FE3E0F" w:rsidRPr="00B437C3" w:rsidRDefault="00FE3E0F" w:rsidP="00A5121C">
            <w:pP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2968402" w14:textId="77777777" w:rsidR="00FE3E0F" w:rsidRPr="00B437C3" w:rsidRDefault="00FE3E0F" w:rsidP="00A5121C">
            <w:pPr>
              <w:rPr>
                <w:rFonts w:ascii="Tahoma" w:hAnsi="Tahoma" w:cs="Tahoma"/>
                <w:b/>
                <w:bCs/>
              </w:rPr>
            </w:pPr>
            <w:r w:rsidRPr="00B437C3">
              <w:rPr>
                <w:rFonts w:ascii="Tahoma" w:hAnsi="Tahoma" w:cs="Tahoma"/>
                <w:b/>
              </w:rPr>
              <w:t>PZA</w:t>
            </w:r>
          </w:p>
        </w:tc>
        <w:tc>
          <w:tcPr>
            <w:tcW w:w="6430" w:type="dxa"/>
            <w:shd w:val="clear" w:color="auto" w:fill="auto"/>
          </w:tcPr>
          <w:p w14:paraId="73532DF8"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59177CDA" w14:textId="77777777" w:rsidR="00FE3E0F" w:rsidRPr="00B437C3" w:rsidRDefault="00FE3E0F" w:rsidP="00A5121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51D977A" w14:textId="77777777" w:rsidR="00FE3E0F" w:rsidRPr="00B437C3" w:rsidRDefault="00FE3E0F" w:rsidP="00A5121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B490CD3" w14:textId="77777777" w:rsidR="00FE3E0F" w:rsidRPr="00B437C3" w:rsidRDefault="00FE3E0F" w:rsidP="00A5121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C7DA48A"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1E0A37"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B6504B" w14:textId="77777777" w:rsidR="00FE3E0F" w:rsidRDefault="00FE3E0F" w:rsidP="00FE3E0F">
      <w:pPr>
        <w:widowControl w:val="0"/>
        <w:tabs>
          <w:tab w:val="left" w:pos="560"/>
        </w:tabs>
        <w:autoSpaceDE w:val="0"/>
        <w:autoSpaceDN w:val="0"/>
        <w:jc w:val="both"/>
        <w:rPr>
          <w:rFonts w:ascii="Tahoma" w:hAnsi="Tahoma" w:cs="Tahoma"/>
          <w:b/>
        </w:rPr>
      </w:pPr>
    </w:p>
    <w:p w14:paraId="00330F69"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E3E0F" w:rsidRPr="00B437C3" w14:paraId="302F203A" w14:textId="77777777" w:rsidTr="00A5121C">
        <w:tc>
          <w:tcPr>
            <w:tcW w:w="1969" w:type="dxa"/>
            <w:shd w:val="pct5" w:color="auto" w:fill="auto"/>
          </w:tcPr>
          <w:p w14:paraId="41E2F188" w14:textId="77777777" w:rsidR="00FE3E0F" w:rsidRPr="00B437C3" w:rsidRDefault="00FE3E0F" w:rsidP="00A5121C">
            <w:pPr>
              <w:rPr>
                <w:rFonts w:ascii="Tahoma" w:hAnsi="Tahoma" w:cs="Tahoma"/>
                <w:b/>
              </w:rPr>
            </w:pPr>
            <w:r w:rsidRPr="00B437C3">
              <w:rPr>
                <w:rFonts w:ascii="Tahoma" w:hAnsi="Tahoma" w:cs="Tahoma"/>
                <w:b/>
              </w:rPr>
              <w:t>MATERIAL</w:t>
            </w:r>
          </w:p>
        </w:tc>
        <w:tc>
          <w:tcPr>
            <w:tcW w:w="1272" w:type="dxa"/>
            <w:shd w:val="pct5" w:color="auto" w:fill="auto"/>
          </w:tcPr>
          <w:p w14:paraId="3A58C5B3" w14:textId="77777777" w:rsidR="00FE3E0F" w:rsidRPr="00B437C3" w:rsidRDefault="00FE3E0F" w:rsidP="00A5121C">
            <w:pPr>
              <w:rPr>
                <w:rFonts w:ascii="Tahoma" w:hAnsi="Tahoma" w:cs="Tahoma"/>
                <w:b/>
              </w:rPr>
            </w:pPr>
            <w:r w:rsidRPr="00B437C3">
              <w:rPr>
                <w:rFonts w:ascii="Tahoma" w:hAnsi="Tahoma" w:cs="Tahoma"/>
                <w:b/>
              </w:rPr>
              <w:t>UNIDAD</w:t>
            </w:r>
          </w:p>
        </w:tc>
        <w:tc>
          <w:tcPr>
            <w:tcW w:w="6153" w:type="dxa"/>
            <w:shd w:val="pct5" w:color="auto" w:fill="auto"/>
          </w:tcPr>
          <w:p w14:paraId="7AA53D57"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F8E4B10" w14:textId="77777777" w:rsidTr="00A5121C">
        <w:trPr>
          <w:trHeight w:val="685"/>
        </w:trPr>
        <w:tc>
          <w:tcPr>
            <w:tcW w:w="1969" w:type="dxa"/>
            <w:shd w:val="clear" w:color="auto" w:fill="auto"/>
            <w:vAlign w:val="center"/>
          </w:tcPr>
          <w:p w14:paraId="1AF42105"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2A38F64"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7C0A93F" w14:textId="77777777" w:rsidR="00FE3E0F" w:rsidRPr="00B437C3" w:rsidRDefault="00FE3E0F" w:rsidP="00A5121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3529BF63" w14:textId="77777777" w:rsidR="00FE3E0F" w:rsidRPr="00B437C3" w:rsidRDefault="00FE3E0F" w:rsidP="00A5121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DA00937" w14:textId="77777777" w:rsidR="00FE3E0F" w:rsidRPr="00B437C3" w:rsidRDefault="00FE3E0F" w:rsidP="00A5121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0E2749D" w14:textId="77777777" w:rsidR="00FE3E0F" w:rsidRPr="00F71BFC" w:rsidRDefault="00FE3E0F" w:rsidP="00FE3E0F">
      <w:pPr>
        <w:widowControl w:val="0"/>
        <w:tabs>
          <w:tab w:val="left" w:pos="560"/>
        </w:tabs>
        <w:autoSpaceDE w:val="0"/>
        <w:autoSpaceDN w:val="0"/>
        <w:jc w:val="both"/>
        <w:rPr>
          <w:rFonts w:ascii="Tahoma" w:hAnsi="Tahoma" w:cs="Tahoma"/>
          <w:b/>
        </w:rPr>
      </w:pPr>
    </w:p>
    <w:p w14:paraId="7AA06FAB" w14:textId="77777777" w:rsidR="00FE3E0F" w:rsidRPr="00F71BFC" w:rsidRDefault="00FE3E0F" w:rsidP="00FE3E0F">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E3E0F" w:rsidRPr="00B437C3" w14:paraId="79521DE8" w14:textId="77777777" w:rsidTr="00A5121C">
        <w:tc>
          <w:tcPr>
            <w:tcW w:w="1696" w:type="dxa"/>
            <w:shd w:val="pct5" w:color="auto" w:fill="auto"/>
          </w:tcPr>
          <w:p w14:paraId="77E8DBA5" w14:textId="77777777" w:rsidR="00FE3E0F" w:rsidRPr="00B437C3" w:rsidRDefault="00FE3E0F" w:rsidP="00A5121C">
            <w:pPr>
              <w:rPr>
                <w:rFonts w:ascii="Tahoma" w:hAnsi="Tahoma" w:cs="Tahoma"/>
                <w:b/>
              </w:rPr>
            </w:pPr>
            <w:r w:rsidRPr="00B437C3">
              <w:rPr>
                <w:rFonts w:ascii="Tahoma" w:hAnsi="Tahoma" w:cs="Tahoma"/>
                <w:b/>
              </w:rPr>
              <w:t>MATERIAL</w:t>
            </w:r>
          </w:p>
        </w:tc>
        <w:tc>
          <w:tcPr>
            <w:tcW w:w="1560" w:type="dxa"/>
            <w:shd w:val="pct5" w:color="auto" w:fill="auto"/>
          </w:tcPr>
          <w:p w14:paraId="3B3F31C4" w14:textId="77777777" w:rsidR="00FE3E0F" w:rsidRPr="00B437C3" w:rsidRDefault="00FE3E0F" w:rsidP="00A5121C">
            <w:pPr>
              <w:rPr>
                <w:rFonts w:ascii="Tahoma" w:hAnsi="Tahoma" w:cs="Tahoma"/>
                <w:b/>
              </w:rPr>
            </w:pPr>
            <w:r w:rsidRPr="00B437C3">
              <w:rPr>
                <w:rFonts w:ascii="Tahoma" w:hAnsi="Tahoma" w:cs="Tahoma"/>
                <w:b/>
              </w:rPr>
              <w:t>UNIDAD</w:t>
            </w:r>
          </w:p>
        </w:tc>
        <w:tc>
          <w:tcPr>
            <w:tcW w:w="6066" w:type="dxa"/>
            <w:shd w:val="pct5" w:color="auto" w:fill="auto"/>
          </w:tcPr>
          <w:p w14:paraId="02650A8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B7A9A94" w14:textId="77777777" w:rsidTr="00A5121C">
        <w:trPr>
          <w:trHeight w:val="685"/>
        </w:trPr>
        <w:tc>
          <w:tcPr>
            <w:tcW w:w="1696" w:type="dxa"/>
            <w:shd w:val="clear" w:color="auto" w:fill="auto"/>
            <w:vAlign w:val="center"/>
          </w:tcPr>
          <w:p w14:paraId="5E523BF3"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13D2D4FD" w14:textId="77777777" w:rsidR="00FE3E0F" w:rsidRPr="00B437C3" w:rsidRDefault="00FE3E0F" w:rsidP="00A5121C">
            <w:pPr>
              <w:rPr>
                <w:rFonts w:ascii="Tahoma" w:hAnsi="Tahoma" w:cs="Tahoma"/>
                <w:b/>
                <w:bCs/>
                <w:color w:val="000000"/>
              </w:rPr>
            </w:pPr>
            <w:r w:rsidRPr="00B437C3">
              <w:rPr>
                <w:rFonts w:ascii="Tahoma" w:hAnsi="Tahoma" w:cs="Tahoma"/>
                <w:b/>
              </w:rPr>
              <w:t>BR</w:t>
            </w:r>
          </w:p>
        </w:tc>
        <w:tc>
          <w:tcPr>
            <w:tcW w:w="6066" w:type="dxa"/>
            <w:shd w:val="clear" w:color="auto" w:fill="auto"/>
          </w:tcPr>
          <w:p w14:paraId="1A419D1E" w14:textId="77777777" w:rsidR="00FE3E0F" w:rsidRPr="00B437C3" w:rsidRDefault="00FE3E0F" w:rsidP="00A5121C">
            <w:pPr>
              <w:rPr>
                <w:rFonts w:ascii="Tahoma" w:hAnsi="Tahoma" w:cs="Tahoma"/>
                <w:b/>
              </w:rPr>
            </w:pPr>
            <w:r w:rsidRPr="00B437C3">
              <w:rPr>
                <w:rFonts w:ascii="Tahoma" w:hAnsi="Tahoma" w:cs="Tahoma"/>
                <w:b/>
              </w:rPr>
              <w:t>1.Requisitos sobre el producto</w:t>
            </w:r>
          </w:p>
          <w:p w14:paraId="62354C02" w14:textId="77777777" w:rsidR="00FE3E0F" w:rsidRPr="00B437C3" w:rsidRDefault="00FE3E0F" w:rsidP="00A5121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1B1C6D6" w14:textId="77777777" w:rsidR="00FE3E0F" w:rsidRPr="00B437C3" w:rsidRDefault="00FE3E0F" w:rsidP="00A5121C">
            <w:pPr>
              <w:rPr>
                <w:rFonts w:ascii="Tahoma" w:hAnsi="Tahoma" w:cs="Tahoma"/>
              </w:rPr>
            </w:pPr>
            <w:r w:rsidRPr="00B437C3">
              <w:rPr>
                <w:rFonts w:ascii="Tahoma" w:hAnsi="Tahoma" w:cs="Tahoma"/>
              </w:rPr>
              <w:t>Las corrugas de ambos sectores en las barras tienen que tener una misma separación y una misma inclinación.</w:t>
            </w:r>
          </w:p>
          <w:p w14:paraId="0C25DEFB" w14:textId="77777777" w:rsidR="00FE3E0F" w:rsidRPr="00B437C3" w:rsidRDefault="00FE3E0F" w:rsidP="00A5121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3E7F17E" w14:textId="77777777" w:rsidR="00FE3E0F" w:rsidRPr="00B437C3" w:rsidRDefault="00FE3E0F" w:rsidP="00A5121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14282BFE" w14:textId="77777777" w:rsidR="00FE3E0F" w:rsidRPr="00B437C3" w:rsidRDefault="00FE3E0F" w:rsidP="00A5121C">
            <w:pPr>
              <w:rPr>
                <w:rFonts w:ascii="Tahoma" w:hAnsi="Tahoma" w:cs="Tahoma"/>
              </w:rPr>
            </w:pPr>
          </w:p>
          <w:p w14:paraId="642C721C" w14:textId="77777777" w:rsidR="00FE3E0F" w:rsidRPr="00666834" w:rsidRDefault="00FE3E0F" w:rsidP="00A5121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182276EA" w14:textId="77777777" w:rsidR="00FE3E0F" w:rsidRPr="00B437C3" w:rsidRDefault="00FE3E0F" w:rsidP="00A5121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D38A135" w14:textId="77777777" w:rsidR="00FE3E0F" w:rsidRPr="00666834" w:rsidRDefault="00FE3E0F" w:rsidP="00A5121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08D62EC" w14:textId="77777777" w:rsidR="00FE3E0F" w:rsidRDefault="00FE3E0F" w:rsidP="00A5121C">
            <w:pPr>
              <w:rPr>
                <w:rFonts w:ascii="Tahoma" w:hAnsi="Tahoma" w:cs="Tahoma"/>
              </w:rPr>
            </w:pPr>
            <w:r w:rsidRPr="00B437C3">
              <w:rPr>
                <w:rFonts w:ascii="Tahoma" w:hAnsi="Tahoma" w:cs="Tahoma"/>
              </w:rPr>
              <w:t xml:space="preserve">  </w:t>
            </w:r>
          </w:p>
          <w:p w14:paraId="4B18A42B" w14:textId="77777777" w:rsidR="00FE3E0F" w:rsidRPr="00DF1D9A" w:rsidRDefault="00FE3E0F" w:rsidP="00FE3E0F">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0B5ED473"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50090203"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049F1CD0"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721045E"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8B17BD0"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4BE7C975"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62860C1"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26147806"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A4D4296"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1006E7B" w14:textId="77777777" w:rsidR="00FE3E0F" w:rsidRPr="00B437C3" w:rsidRDefault="00FE3E0F" w:rsidP="00FE3E0F">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89B0D13" w14:textId="77777777" w:rsidR="00FE3E0F" w:rsidRPr="00B437C3" w:rsidRDefault="00FE3E0F" w:rsidP="00A5121C">
            <w:pPr>
              <w:spacing w:line="276" w:lineRule="auto"/>
              <w:ind w:left="458"/>
              <w:rPr>
                <w:rFonts w:ascii="Tahoma" w:hAnsi="Tahoma" w:cs="Tahoma"/>
              </w:rPr>
            </w:pPr>
          </w:p>
          <w:p w14:paraId="3F5141B5"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529DC0"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88F2B6" w14:textId="77777777" w:rsidR="00FE3E0F" w:rsidRPr="00B437C3" w:rsidRDefault="00FE3E0F" w:rsidP="00FE3E0F">
      <w:pPr>
        <w:tabs>
          <w:tab w:val="left" w:pos="560"/>
        </w:tabs>
        <w:jc w:val="both"/>
        <w:rPr>
          <w:rFonts w:ascii="Tahoma" w:hAnsi="Tahoma" w:cs="Tahoma"/>
          <w:b/>
        </w:rPr>
      </w:pPr>
    </w:p>
    <w:p w14:paraId="25D40CE1"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E3E0F" w:rsidRPr="00B437C3" w14:paraId="0612D21D" w14:textId="77777777" w:rsidTr="00A5121C">
        <w:tc>
          <w:tcPr>
            <w:tcW w:w="1694" w:type="dxa"/>
            <w:shd w:val="pct5" w:color="auto" w:fill="auto"/>
          </w:tcPr>
          <w:p w14:paraId="52FEE8A2" w14:textId="77777777" w:rsidR="00FE3E0F" w:rsidRPr="00B437C3" w:rsidRDefault="00FE3E0F" w:rsidP="00A5121C">
            <w:pPr>
              <w:rPr>
                <w:rFonts w:ascii="Tahoma" w:hAnsi="Tahoma" w:cs="Tahoma"/>
                <w:b/>
              </w:rPr>
            </w:pPr>
            <w:r w:rsidRPr="00B437C3">
              <w:rPr>
                <w:rFonts w:ascii="Tahoma" w:hAnsi="Tahoma" w:cs="Tahoma"/>
                <w:b/>
              </w:rPr>
              <w:t>MATERIAL</w:t>
            </w:r>
          </w:p>
        </w:tc>
        <w:tc>
          <w:tcPr>
            <w:tcW w:w="1273" w:type="dxa"/>
            <w:shd w:val="pct5" w:color="auto" w:fill="auto"/>
          </w:tcPr>
          <w:p w14:paraId="182F60FA" w14:textId="77777777" w:rsidR="00FE3E0F" w:rsidRPr="00B437C3" w:rsidRDefault="00FE3E0F" w:rsidP="00A5121C">
            <w:pPr>
              <w:rPr>
                <w:rFonts w:ascii="Tahoma" w:hAnsi="Tahoma" w:cs="Tahoma"/>
                <w:b/>
              </w:rPr>
            </w:pPr>
            <w:r w:rsidRPr="00B437C3">
              <w:rPr>
                <w:rFonts w:ascii="Tahoma" w:hAnsi="Tahoma" w:cs="Tahoma"/>
                <w:b/>
              </w:rPr>
              <w:t>UNIDAD</w:t>
            </w:r>
          </w:p>
        </w:tc>
        <w:tc>
          <w:tcPr>
            <w:tcW w:w="6427" w:type="dxa"/>
            <w:shd w:val="pct5" w:color="auto" w:fill="auto"/>
          </w:tcPr>
          <w:p w14:paraId="6CA80D4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86094BB" w14:textId="77777777" w:rsidTr="00A5121C">
        <w:trPr>
          <w:trHeight w:val="685"/>
        </w:trPr>
        <w:tc>
          <w:tcPr>
            <w:tcW w:w="1694" w:type="dxa"/>
            <w:shd w:val="clear" w:color="auto" w:fill="auto"/>
            <w:vAlign w:val="center"/>
          </w:tcPr>
          <w:p w14:paraId="1B134A53" w14:textId="77777777" w:rsidR="00FE3E0F" w:rsidRPr="00E74235" w:rsidRDefault="00FE3E0F" w:rsidP="00A5121C">
            <w:pPr>
              <w:rPr>
                <w:rFonts w:ascii="Tahoma" w:hAnsi="Tahoma" w:cs="Tahoma"/>
                <w:b/>
                <w:bCs/>
                <w:color w:val="000000"/>
              </w:rPr>
            </w:pPr>
            <w:r w:rsidRPr="00E74235">
              <w:rPr>
                <w:rFonts w:ascii="Tahoma" w:hAnsi="Tahoma" w:cs="Tahoma"/>
                <w:b/>
                <w:bCs/>
                <w:color w:val="000000"/>
              </w:rPr>
              <w:t>FIERRO CORRUGADO 3/8"</w:t>
            </w:r>
          </w:p>
        </w:tc>
        <w:tc>
          <w:tcPr>
            <w:tcW w:w="1273" w:type="dxa"/>
            <w:shd w:val="clear" w:color="auto" w:fill="auto"/>
            <w:vAlign w:val="center"/>
          </w:tcPr>
          <w:p w14:paraId="4E1716F0" w14:textId="77777777" w:rsidR="00FE3E0F" w:rsidRPr="00E74235" w:rsidRDefault="00FE3E0F" w:rsidP="00A5121C">
            <w:pPr>
              <w:rPr>
                <w:rFonts w:ascii="Tahoma" w:hAnsi="Tahoma" w:cs="Tahoma"/>
                <w:b/>
                <w:bCs/>
                <w:color w:val="000000"/>
              </w:rPr>
            </w:pPr>
            <w:r w:rsidRPr="00E74235">
              <w:rPr>
                <w:rFonts w:ascii="Tahoma" w:hAnsi="Tahoma" w:cs="Tahoma"/>
                <w:b/>
              </w:rPr>
              <w:t>BR</w:t>
            </w:r>
          </w:p>
        </w:tc>
        <w:tc>
          <w:tcPr>
            <w:tcW w:w="6427" w:type="dxa"/>
            <w:shd w:val="clear" w:color="auto" w:fill="auto"/>
          </w:tcPr>
          <w:p w14:paraId="66D7C549" w14:textId="77777777" w:rsidR="00FE3E0F" w:rsidRPr="00B437C3" w:rsidRDefault="00FE3E0F" w:rsidP="00A5121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EB86206" w14:textId="77777777" w:rsidR="00FE3E0F" w:rsidRPr="00B437C3" w:rsidRDefault="00FE3E0F" w:rsidP="00A5121C">
            <w:pPr>
              <w:rPr>
                <w:rFonts w:ascii="Tahoma" w:hAnsi="Tahoma" w:cs="Tahoma"/>
              </w:rPr>
            </w:pPr>
            <w:r w:rsidRPr="00B437C3">
              <w:rPr>
                <w:rFonts w:ascii="Tahoma" w:hAnsi="Tahoma" w:cs="Tahoma"/>
              </w:rPr>
              <w:t>Barras de 12 m. de longitud, siendo necesario el siguiente diámetro: 3/8”.</w:t>
            </w:r>
          </w:p>
          <w:p w14:paraId="02957E96" w14:textId="77777777" w:rsidR="00FE3E0F" w:rsidRPr="00B437C3" w:rsidRDefault="00FE3E0F" w:rsidP="00A5121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3C260474" w14:textId="77777777" w:rsidR="00FE3E0F" w:rsidRPr="00B437C3" w:rsidRDefault="00FE3E0F" w:rsidP="00A5121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985A652" w14:textId="77777777" w:rsidR="00FE3E0F" w:rsidRPr="00B437C3" w:rsidRDefault="00FE3E0F" w:rsidP="00A5121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74A498B" w14:textId="77777777" w:rsidR="00FE3E0F" w:rsidRDefault="00FE3E0F" w:rsidP="00A5121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37F4245A" w14:textId="77777777" w:rsidR="00FE3E0F" w:rsidRPr="00666834" w:rsidRDefault="00FE3E0F" w:rsidP="00A5121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C2355C8"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29E9F43"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A50C3B9" w14:textId="77777777" w:rsidR="00FE3E0F" w:rsidRPr="00B437C3" w:rsidRDefault="00FE3E0F" w:rsidP="00FE3E0F">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771901D" w14:textId="77777777" w:rsidR="00FE3E0F" w:rsidRPr="00B437C3" w:rsidRDefault="00FE3E0F" w:rsidP="00FE3E0F">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AB25E69"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7DCACA0"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7D73EBC"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678E6625"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5CF18DF4"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39DFB4CA"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5627797B" w14:textId="77777777" w:rsidR="00FE3E0F" w:rsidRPr="00B437C3" w:rsidRDefault="00FE3E0F" w:rsidP="00FE3E0F">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436C4431" w14:textId="77777777" w:rsidR="00FE3E0F" w:rsidRPr="00B437C3" w:rsidRDefault="00FE3E0F" w:rsidP="00A5121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2B80E3D8" w14:textId="77777777" w:rsidR="00FE3E0F" w:rsidRPr="00B437C3" w:rsidRDefault="00FE3E0F" w:rsidP="00A5121C">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AB1995B" w14:textId="77777777" w:rsidR="00FE3E0F" w:rsidRPr="00B437C3" w:rsidRDefault="00FE3E0F" w:rsidP="00A5121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A550143"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1E52F1"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36B814"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3E0F" w:rsidRPr="00B437C3" w14:paraId="34D8AA58" w14:textId="77777777" w:rsidTr="00A5121C">
        <w:tc>
          <w:tcPr>
            <w:tcW w:w="1696" w:type="dxa"/>
            <w:shd w:val="pct5" w:color="auto" w:fill="auto"/>
          </w:tcPr>
          <w:p w14:paraId="1A40B18F" w14:textId="77777777" w:rsidR="00FE3E0F" w:rsidRPr="00B437C3" w:rsidRDefault="00FE3E0F" w:rsidP="00A5121C">
            <w:pPr>
              <w:rPr>
                <w:rFonts w:ascii="Tahoma" w:hAnsi="Tahoma" w:cs="Tahoma"/>
                <w:b/>
              </w:rPr>
            </w:pPr>
            <w:r w:rsidRPr="00B437C3">
              <w:rPr>
                <w:rFonts w:ascii="Tahoma" w:hAnsi="Tahoma" w:cs="Tahoma"/>
                <w:b/>
              </w:rPr>
              <w:t>MATERIAL</w:t>
            </w:r>
          </w:p>
        </w:tc>
        <w:tc>
          <w:tcPr>
            <w:tcW w:w="1276" w:type="dxa"/>
            <w:shd w:val="pct5" w:color="auto" w:fill="auto"/>
          </w:tcPr>
          <w:p w14:paraId="3EE869B4" w14:textId="77777777" w:rsidR="00FE3E0F" w:rsidRPr="00B437C3" w:rsidRDefault="00FE3E0F" w:rsidP="00A5121C">
            <w:pPr>
              <w:rPr>
                <w:rFonts w:ascii="Tahoma" w:hAnsi="Tahoma" w:cs="Tahoma"/>
                <w:b/>
              </w:rPr>
            </w:pPr>
            <w:r w:rsidRPr="00B437C3">
              <w:rPr>
                <w:rFonts w:ascii="Tahoma" w:hAnsi="Tahoma" w:cs="Tahoma"/>
                <w:b/>
              </w:rPr>
              <w:t>UNIDAD</w:t>
            </w:r>
          </w:p>
        </w:tc>
        <w:tc>
          <w:tcPr>
            <w:tcW w:w="6521" w:type="dxa"/>
            <w:shd w:val="pct5" w:color="auto" w:fill="auto"/>
          </w:tcPr>
          <w:p w14:paraId="752C056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649EBD2" w14:textId="77777777" w:rsidTr="00A5121C">
        <w:trPr>
          <w:trHeight w:val="7356"/>
        </w:trPr>
        <w:tc>
          <w:tcPr>
            <w:tcW w:w="1696" w:type="dxa"/>
            <w:shd w:val="clear" w:color="auto" w:fill="auto"/>
            <w:vAlign w:val="center"/>
          </w:tcPr>
          <w:p w14:paraId="770BCF1A"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B15102F" w14:textId="77777777" w:rsidR="00FE3E0F" w:rsidRPr="00B437C3" w:rsidRDefault="00FE3E0F" w:rsidP="00A5121C">
            <w:pPr>
              <w:rPr>
                <w:rFonts w:ascii="Tahoma" w:hAnsi="Tahoma" w:cs="Tahoma"/>
                <w:b/>
                <w:bCs/>
                <w:color w:val="000000"/>
              </w:rPr>
            </w:pPr>
            <w:r w:rsidRPr="00B437C3">
              <w:rPr>
                <w:rFonts w:ascii="Tahoma" w:hAnsi="Tahoma" w:cs="Tahoma"/>
                <w:b/>
              </w:rPr>
              <w:t>BR</w:t>
            </w:r>
          </w:p>
        </w:tc>
        <w:tc>
          <w:tcPr>
            <w:tcW w:w="6521" w:type="dxa"/>
            <w:shd w:val="clear" w:color="auto" w:fill="auto"/>
          </w:tcPr>
          <w:p w14:paraId="121A98BE"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2162774F" w14:textId="77777777" w:rsidR="00FE3E0F" w:rsidRPr="00B437C3" w:rsidRDefault="00FE3E0F" w:rsidP="00A5121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987D3B6" w14:textId="77777777" w:rsidR="00FE3E0F" w:rsidRPr="00B437C3" w:rsidRDefault="00FE3E0F" w:rsidP="00A5121C">
            <w:pPr>
              <w:rPr>
                <w:rFonts w:ascii="Tahoma" w:hAnsi="Tahoma" w:cs="Tahoma"/>
              </w:rPr>
            </w:pPr>
            <w:r w:rsidRPr="00B437C3">
              <w:rPr>
                <w:rFonts w:ascii="Tahoma" w:hAnsi="Tahoma" w:cs="Tahoma"/>
              </w:rPr>
              <w:t>Las corrugas de ambos sectores en las barras tienen que tener una misma separación y una misma inclinación.</w:t>
            </w:r>
          </w:p>
          <w:p w14:paraId="4AD1C7EE" w14:textId="77777777" w:rsidR="00FE3E0F" w:rsidRPr="00B437C3" w:rsidRDefault="00FE3E0F" w:rsidP="00A5121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CEFD4FE" w14:textId="77777777" w:rsidR="00FE3E0F" w:rsidRPr="00B437C3" w:rsidRDefault="00FE3E0F" w:rsidP="00A5121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7CB04D1" w14:textId="77777777" w:rsidR="00FE3E0F" w:rsidRPr="00B437C3" w:rsidRDefault="00FE3E0F" w:rsidP="00A5121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284992C" w14:textId="77777777" w:rsidR="00FE3E0F" w:rsidRPr="00B437C3" w:rsidRDefault="00FE3E0F" w:rsidP="00A5121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3F4FF41"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8F14B63"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4BE5E896" w14:textId="77777777" w:rsidR="00FE3E0F" w:rsidRPr="00B437C3" w:rsidRDefault="00FE3E0F" w:rsidP="00FE3E0F">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E18913E"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F88CDB1"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E47D4CB"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04BB5341"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175A07C"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389A6D8B"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176945B1" w14:textId="77777777" w:rsidR="00FE3E0F" w:rsidRPr="00B437C3" w:rsidRDefault="00FE3E0F" w:rsidP="00FE3E0F">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3CA342C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44F3CD"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E8A3CB" w14:textId="77777777" w:rsidR="00FE3E0F" w:rsidRDefault="00FE3E0F" w:rsidP="00FE3E0F">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3E067AD"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F76281B"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F65C40"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3DB53A"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5E51D5"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DESCRIPCIÓN</w:t>
            </w:r>
          </w:p>
        </w:tc>
      </w:tr>
      <w:tr w:rsidR="00FE3E0F" w:rsidRPr="00B437C3" w14:paraId="663A6AEF"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ED5179" w14:textId="77777777" w:rsidR="00FE3E0F" w:rsidRPr="00B437C3" w:rsidRDefault="00FE3E0F" w:rsidP="00A5121C">
            <w:pPr>
              <w:autoSpaceDN w:val="0"/>
              <w:spacing w:line="256" w:lineRule="auto"/>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5B7B9A" w14:textId="77777777" w:rsidR="00FE3E0F" w:rsidRPr="00B437C3" w:rsidRDefault="00FE3E0F" w:rsidP="00A5121C">
            <w:pPr>
              <w:autoSpaceDN w:val="0"/>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1A1AB52"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1236439B" w14:textId="77777777" w:rsidR="00FE3E0F" w:rsidRPr="00B437C3" w:rsidRDefault="00FE3E0F" w:rsidP="00A5121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6CC4A7B" w14:textId="77777777" w:rsidR="00FE3E0F" w:rsidRPr="00B437C3" w:rsidRDefault="00FE3E0F" w:rsidP="00A5121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6521ADD" w14:textId="77777777" w:rsidR="00FE3E0F" w:rsidRPr="00B437C3" w:rsidRDefault="00FE3E0F" w:rsidP="00A5121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6DD6362" w14:textId="77777777" w:rsidR="00FE3E0F" w:rsidRPr="00B437C3" w:rsidRDefault="00FE3E0F" w:rsidP="00A5121C">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A2545D6" w14:textId="77777777" w:rsidR="00FE3E0F" w:rsidRPr="00B437C3" w:rsidRDefault="00FE3E0F" w:rsidP="00FE3E0F">
      <w:pPr>
        <w:tabs>
          <w:tab w:val="left" w:pos="560"/>
        </w:tabs>
        <w:jc w:val="both"/>
        <w:rPr>
          <w:rFonts w:ascii="Tahoma" w:hAnsi="Tahoma" w:cs="Tahoma"/>
          <w:b/>
        </w:rPr>
      </w:pPr>
    </w:p>
    <w:p w14:paraId="32F51BF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E3E0F" w:rsidRPr="00B437C3" w14:paraId="7A570551" w14:textId="77777777" w:rsidTr="00A5121C">
        <w:tc>
          <w:tcPr>
            <w:tcW w:w="2296" w:type="dxa"/>
            <w:shd w:val="pct5" w:color="auto" w:fill="auto"/>
          </w:tcPr>
          <w:p w14:paraId="003F1B9E"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10132F0E" w14:textId="77777777" w:rsidR="00FE3E0F" w:rsidRPr="00B437C3" w:rsidRDefault="00FE3E0F" w:rsidP="00A5121C">
            <w:pPr>
              <w:rPr>
                <w:rFonts w:ascii="Tahoma" w:hAnsi="Tahoma" w:cs="Tahoma"/>
                <w:b/>
              </w:rPr>
            </w:pPr>
            <w:r w:rsidRPr="00B437C3">
              <w:rPr>
                <w:rFonts w:ascii="Tahoma" w:hAnsi="Tahoma" w:cs="Tahoma"/>
                <w:b/>
              </w:rPr>
              <w:t>UNIDAD</w:t>
            </w:r>
          </w:p>
        </w:tc>
        <w:tc>
          <w:tcPr>
            <w:tcW w:w="6005" w:type="dxa"/>
            <w:shd w:val="pct5" w:color="auto" w:fill="auto"/>
          </w:tcPr>
          <w:p w14:paraId="4B00D778"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7A6FABFC" w14:textId="77777777" w:rsidTr="00A5121C">
        <w:trPr>
          <w:trHeight w:val="685"/>
        </w:trPr>
        <w:tc>
          <w:tcPr>
            <w:tcW w:w="2296" w:type="dxa"/>
            <w:shd w:val="clear" w:color="auto" w:fill="auto"/>
            <w:vAlign w:val="center"/>
          </w:tcPr>
          <w:p w14:paraId="7773E7F6" w14:textId="77777777" w:rsidR="00FE3E0F" w:rsidRPr="00B437C3" w:rsidRDefault="00FE3E0F" w:rsidP="00A5121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3496CC2B" w14:textId="77777777" w:rsidR="00FE3E0F" w:rsidRPr="00B437C3" w:rsidRDefault="00FE3E0F" w:rsidP="00A5121C">
            <w:pPr>
              <w:rPr>
                <w:rFonts w:ascii="Tahoma" w:hAnsi="Tahoma" w:cs="Tahoma"/>
                <w:b/>
              </w:rPr>
            </w:pPr>
            <w:r w:rsidRPr="00B437C3">
              <w:rPr>
                <w:rFonts w:ascii="Tahoma" w:hAnsi="Tahoma" w:cs="Tahoma"/>
                <w:b/>
              </w:rPr>
              <w:t>PZA</w:t>
            </w:r>
          </w:p>
        </w:tc>
        <w:tc>
          <w:tcPr>
            <w:tcW w:w="6005" w:type="dxa"/>
            <w:shd w:val="clear" w:color="auto" w:fill="auto"/>
          </w:tcPr>
          <w:p w14:paraId="18235495" w14:textId="77777777" w:rsidR="00FE3E0F" w:rsidRPr="00B437C3" w:rsidRDefault="00FE3E0F" w:rsidP="00A5121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E708C22" w14:textId="77777777" w:rsidR="00FE3E0F" w:rsidRPr="00B437C3" w:rsidRDefault="00FE3E0F"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5EBCAA13" w14:textId="77777777" w:rsidR="00FE3E0F" w:rsidRPr="00B437C3" w:rsidRDefault="00FE3E0F"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6D57DD0" w14:textId="77777777" w:rsidR="00FE3E0F" w:rsidRPr="00B437C3" w:rsidRDefault="00FE3E0F"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7483F0C" w14:textId="77777777" w:rsidR="00FE3E0F" w:rsidRPr="00B437C3" w:rsidRDefault="00FE3E0F" w:rsidP="00A5121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39A788D3" w14:textId="77777777" w:rsidR="00FE3E0F" w:rsidRPr="00B437C3" w:rsidRDefault="00FE3E0F" w:rsidP="00FE3E0F">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B38DBD8" w14:textId="77777777" w:rsidR="00FE3E0F" w:rsidRPr="00B437C3" w:rsidRDefault="00FE3E0F" w:rsidP="00FE3E0F">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F56DB76" w14:textId="77777777" w:rsidR="00FE3E0F" w:rsidRPr="00B437C3" w:rsidRDefault="00FE3E0F" w:rsidP="00FE3E0F">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22E3095" w14:textId="77777777" w:rsidR="00FE3E0F" w:rsidRPr="00B437C3" w:rsidRDefault="00FE3E0F" w:rsidP="00FE3E0F">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10AA192" w14:textId="77777777" w:rsidR="00FE3E0F" w:rsidRPr="004D6C30" w:rsidRDefault="00FE3E0F" w:rsidP="00FE3E0F">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FE4FE90" w14:textId="77777777" w:rsidR="00FE3E0F" w:rsidRPr="00B437C3" w:rsidRDefault="00FE3E0F" w:rsidP="00A5121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F068758" w14:textId="77777777" w:rsidR="00FE3E0F" w:rsidRPr="007E7397" w:rsidRDefault="00FE3E0F" w:rsidP="00A5121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8326AE" w14:textId="77777777" w:rsidR="00FE3E0F" w:rsidRPr="00B437C3" w:rsidRDefault="00FE3E0F" w:rsidP="00A5121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925ED64" w14:textId="77777777" w:rsidR="00FE3E0F" w:rsidRPr="00B437C3" w:rsidRDefault="00FE3E0F" w:rsidP="00FE3E0F">
      <w:pPr>
        <w:tabs>
          <w:tab w:val="left" w:pos="560"/>
        </w:tabs>
        <w:jc w:val="both"/>
        <w:rPr>
          <w:rFonts w:ascii="Tahoma" w:hAnsi="Tahoma" w:cs="Tahoma"/>
          <w:b/>
        </w:rPr>
      </w:pPr>
    </w:p>
    <w:p w14:paraId="2F10DF22"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E3E0F" w:rsidRPr="00B437C3" w14:paraId="55CDD4D6" w14:textId="77777777" w:rsidTr="00A5121C">
        <w:tc>
          <w:tcPr>
            <w:tcW w:w="2296" w:type="dxa"/>
            <w:shd w:val="pct5" w:color="auto" w:fill="auto"/>
          </w:tcPr>
          <w:p w14:paraId="354CF1F8"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63EB9008" w14:textId="77777777" w:rsidR="00FE3E0F" w:rsidRPr="00B437C3" w:rsidRDefault="00FE3E0F" w:rsidP="00A5121C">
            <w:pPr>
              <w:rPr>
                <w:rFonts w:ascii="Tahoma" w:hAnsi="Tahoma" w:cs="Tahoma"/>
                <w:b/>
              </w:rPr>
            </w:pPr>
            <w:r w:rsidRPr="00B437C3">
              <w:rPr>
                <w:rFonts w:ascii="Tahoma" w:hAnsi="Tahoma" w:cs="Tahoma"/>
                <w:b/>
              </w:rPr>
              <w:t>UNIDAD</w:t>
            </w:r>
          </w:p>
        </w:tc>
        <w:tc>
          <w:tcPr>
            <w:tcW w:w="6005" w:type="dxa"/>
            <w:shd w:val="pct5" w:color="auto" w:fill="auto"/>
          </w:tcPr>
          <w:p w14:paraId="5F01740C"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A0951D5" w14:textId="77777777" w:rsidTr="00A5121C">
        <w:trPr>
          <w:trHeight w:val="685"/>
        </w:trPr>
        <w:tc>
          <w:tcPr>
            <w:tcW w:w="2296" w:type="dxa"/>
            <w:shd w:val="clear" w:color="auto" w:fill="auto"/>
            <w:vAlign w:val="center"/>
          </w:tcPr>
          <w:p w14:paraId="546B05D6" w14:textId="77777777" w:rsidR="00FE3E0F" w:rsidRPr="00B437C3" w:rsidRDefault="00FE3E0F" w:rsidP="00A5121C">
            <w:pPr>
              <w:rPr>
                <w:rFonts w:ascii="Tahoma" w:hAnsi="Tahoma" w:cs="Tahoma"/>
                <w:b/>
              </w:rPr>
            </w:pPr>
            <w:r>
              <w:rPr>
                <w:rFonts w:ascii="Tahoma" w:hAnsi="Tahoma" w:cs="Tahoma"/>
                <w:b/>
              </w:rPr>
              <w:t>IMPERMEABILIZANTE</w:t>
            </w:r>
          </w:p>
        </w:tc>
        <w:tc>
          <w:tcPr>
            <w:tcW w:w="1192" w:type="dxa"/>
            <w:shd w:val="clear" w:color="auto" w:fill="auto"/>
            <w:vAlign w:val="center"/>
          </w:tcPr>
          <w:p w14:paraId="28CBB265" w14:textId="77777777" w:rsidR="00FE3E0F" w:rsidRPr="00B437C3" w:rsidRDefault="00FE3E0F" w:rsidP="00A5121C">
            <w:pPr>
              <w:rPr>
                <w:rFonts w:ascii="Tahoma" w:hAnsi="Tahoma" w:cs="Tahoma"/>
                <w:b/>
              </w:rPr>
            </w:pPr>
            <w:r>
              <w:rPr>
                <w:rFonts w:ascii="Tahoma" w:hAnsi="Tahoma" w:cs="Tahoma"/>
                <w:b/>
              </w:rPr>
              <w:t>LT</w:t>
            </w:r>
          </w:p>
        </w:tc>
        <w:tc>
          <w:tcPr>
            <w:tcW w:w="6005" w:type="dxa"/>
            <w:shd w:val="clear" w:color="auto" w:fill="auto"/>
          </w:tcPr>
          <w:p w14:paraId="29878364" w14:textId="77777777" w:rsidR="00FE3E0F" w:rsidRPr="00B437C3" w:rsidRDefault="00FE3E0F" w:rsidP="00A5121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EC85DBB" w14:textId="77777777" w:rsidR="00FE3E0F" w:rsidRPr="000F1265" w:rsidRDefault="00FE3E0F"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77C0B6EE" w14:textId="77777777" w:rsidR="00FE3E0F" w:rsidRPr="000F1265" w:rsidRDefault="00FE3E0F"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736CD29" w14:textId="77777777" w:rsidR="00FE3E0F" w:rsidRDefault="00FE3E0F" w:rsidP="00A5121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4C696BBF" w14:textId="77777777" w:rsidR="00FE3E0F" w:rsidRPr="00B437C3" w:rsidRDefault="00FE3E0F" w:rsidP="00A5121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3574DAA" w14:textId="77777777" w:rsidR="00FE3E0F" w:rsidRPr="007E7397" w:rsidRDefault="00FE3E0F" w:rsidP="00A5121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4B2CFA" w14:textId="77777777" w:rsidR="00FE3E0F" w:rsidRPr="00B437C3" w:rsidRDefault="00FE3E0F" w:rsidP="00A5121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2951825" w14:textId="77777777" w:rsidR="00FE3E0F" w:rsidRDefault="00FE3E0F" w:rsidP="00FE3E0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CCC0D0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FB2E92A" w14:textId="77777777" w:rsidTr="00A5121C">
        <w:tc>
          <w:tcPr>
            <w:tcW w:w="2315" w:type="dxa"/>
            <w:shd w:val="pct5" w:color="auto" w:fill="auto"/>
          </w:tcPr>
          <w:p w14:paraId="6B1C60E4"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ABDF03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3B4F1F4"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7D9D7BE" w14:textId="77777777" w:rsidTr="00A5121C">
        <w:trPr>
          <w:trHeight w:val="685"/>
        </w:trPr>
        <w:tc>
          <w:tcPr>
            <w:tcW w:w="2315" w:type="dxa"/>
            <w:shd w:val="clear" w:color="auto" w:fill="auto"/>
            <w:vAlign w:val="center"/>
          </w:tcPr>
          <w:p w14:paraId="3DA7F40F" w14:textId="77777777" w:rsidR="00FE3E0F" w:rsidRPr="00B437C3" w:rsidRDefault="00FE3E0F" w:rsidP="00A5121C">
            <w:pP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6F4AAA67" w14:textId="77777777" w:rsidR="00FE3E0F" w:rsidRPr="00B437C3" w:rsidRDefault="00FE3E0F" w:rsidP="00A5121C">
            <w:pP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1E783226" w14:textId="77777777" w:rsidR="00FE3E0F" w:rsidRPr="00B437C3" w:rsidRDefault="00FE3E0F" w:rsidP="00A5121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042891AF" w14:textId="77777777" w:rsidR="00FE3E0F" w:rsidRPr="00B437C3" w:rsidRDefault="00FE3E0F" w:rsidP="00A5121C">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3698AB1" w14:textId="77777777" w:rsidR="00FE3E0F" w:rsidRPr="00B437C3" w:rsidRDefault="00FE3E0F" w:rsidP="00A5121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2FA70E9" w14:textId="77777777" w:rsidR="00FE3E0F" w:rsidRPr="00B437C3" w:rsidRDefault="00FE3E0F" w:rsidP="00FE3E0F">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7CCA4E7E" w14:textId="77777777" w:rsidR="00FE3E0F" w:rsidRPr="00B437C3" w:rsidRDefault="00FE3E0F" w:rsidP="00A5121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8322C49" w14:textId="77777777" w:rsidR="00FE3E0F" w:rsidRPr="00B437C3" w:rsidRDefault="00FE3E0F" w:rsidP="00A5121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B366B2A" w14:textId="77777777" w:rsidR="00FE3E0F" w:rsidRPr="00B437C3" w:rsidRDefault="00FE3E0F" w:rsidP="00FE3E0F">
      <w:pPr>
        <w:tabs>
          <w:tab w:val="left" w:pos="560"/>
        </w:tabs>
        <w:jc w:val="both"/>
        <w:rPr>
          <w:rFonts w:ascii="Tahoma" w:hAnsi="Tahoma" w:cs="Tahoma"/>
          <w:b/>
        </w:rPr>
      </w:pPr>
    </w:p>
    <w:p w14:paraId="31BA0D9D"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42428E0C" w14:textId="77777777" w:rsidTr="00A5121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A91454"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7DC19D"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79A1D7"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CCE7FC7"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E502D24"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4E07C32"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30953E5" w14:textId="77777777" w:rsidR="00FE3E0F" w:rsidRPr="00B437C3" w:rsidRDefault="00FE3E0F" w:rsidP="00A5121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7E447D7" w14:textId="77777777" w:rsidR="00FE3E0F" w:rsidRPr="00B437C3" w:rsidRDefault="00FE3E0F"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BA4E02B" w14:textId="77777777" w:rsidR="00FE3E0F" w:rsidRPr="00B437C3" w:rsidRDefault="00FE3E0F"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F389C07" w14:textId="77777777" w:rsidR="00FE3E0F" w:rsidRPr="00B437C3" w:rsidRDefault="00FE3E0F"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E3E0F" w:rsidRPr="00B437C3" w14:paraId="1B163B23" w14:textId="77777777" w:rsidTr="00A5121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67A2F" w14:textId="77777777" w:rsidR="00FE3E0F" w:rsidRPr="00B437C3" w:rsidRDefault="00FE3E0F" w:rsidP="00A5121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E4A150C" w14:textId="77777777" w:rsidR="00FE3E0F" w:rsidRPr="00B437C3" w:rsidRDefault="00FE3E0F" w:rsidP="00A5121C">
                  <w:pPr>
                    <w:contextualSpacing/>
                    <w:jc w:val="center"/>
                    <w:rPr>
                      <w:rFonts w:ascii="Tahoma" w:hAnsi="Tahoma" w:cs="Tahoma"/>
                      <w:b/>
                      <w:bCs/>
                    </w:rPr>
                  </w:pPr>
                  <w:r w:rsidRPr="00B437C3">
                    <w:rPr>
                      <w:rFonts w:ascii="Tahoma" w:hAnsi="Tahoma" w:cs="Tahoma"/>
                      <w:b/>
                      <w:bCs/>
                    </w:rPr>
                    <w:t>Detalle</w:t>
                  </w:r>
                </w:p>
              </w:tc>
            </w:tr>
            <w:tr w:rsidR="00FE3E0F" w:rsidRPr="00B437C3" w14:paraId="454706F3"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E77605" w14:textId="77777777" w:rsidR="00FE3E0F" w:rsidRPr="00B437C3" w:rsidRDefault="00FE3E0F" w:rsidP="00A5121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0A78285" w14:textId="77777777" w:rsidR="00FE3E0F" w:rsidRPr="00B437C3" w:rsidRDefault="00FE3E0F" w:rsidP="00A5121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E3E0F" w:rsidRPr="00B437C3" w14:paraId="244B935C"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E281ED" w14:textId="77777777" w:rsidR="00FE3E0F" w:rsidRPr="00B437C3" w:rsidRDefault="00FE3E0F" w:rsidP="00A5121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C9F3F49" w14:textId="77777777" w:rsidR="00FE3E0F" w:rsidRPr="00B437C3" w:rsidRDefault="00FE3E0F" w:rsidP="00A5121C">
                  <w:pPr>
                    <w:contextualSpacing/>
                    <w:rPr>
                      <w:rFonts w:ascii="Tahoma" w:hAnsi="Tahoma" w:cs="Tahoma"/>
                    </w:rPr>
                  </w:pPr>
                  <w:r w:rsidRPr="00B437C3">
                    <w:rPr>
                      <w:rFonts w:ascii="Tahoma" w:hAnsi="Tahoma" w:cs="Tahoma"/>
                    </w:rPr>
                    <w:t>PVC</w:t>
                  </w:r>
                </w:p>
              </w:tc>
            </w:tr>
            <w:tr w:rsidR="00FE3E0F" w:rsidRPr="00B437C3" w14:paraId="657AC80A"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6100F9" w14:textId="77777777" w:rsidR="00FE3E0F" w:rsidRPr="00B437C3" w:rsidRDefault="00FE3E0F" w:rsidP="00A5121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E6F0E0C" w14:textId="77777777" w:rsidR="00FE3E0F" w:rsidRPr="00B437C3" w:rsidRDefault="00FE3E0F" w:rsidP="00A5121C">
                  <w:pPr>
                    <w:contextualSpacing/>
                    <w:rPr>
                      <w:rFonts w:ascii="Tahoma" w:hAnsi="Tahoma" w:cs="Tahoma"/>
                    </w:rPr>
                  </w:pPr>
                  <w:r w:rsidRPr="00B437C3">
                    <w:rPr>
                      <w:rFonts w:ascii="Tahoma" w:hAnsi="Tahoma" w:cs="Tahoma"/>
                    </w:rPr>
                    <w:t>1 toma</w:t>
                  </w:r>
                </w:p>
              </w:tc>
            </w:tr>
            <w:tr w:rsidR="00FE3E0F" w:rsidRPr="00B437C3" w14:paraId="7E2E3D10"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5904C5" w14:textId="77777777" w:rsidR="00FE3E0F" w:rsidRPr="00B437C3" w:rsidRDefault="00FE3E0F" w:rsidP="00A5121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C18CAF1" w14:textId="77777777" w:rsidR="00FE3E0F" w:rsidRPr="00B437C3" w:rsidRDefault="00FE3E0F" w:rsidP="00A5121C">
                  <w:pPr>
                    <w:contextualSpacing/>
                    <w:rPr>
                      <w:rFonts w:ascii="Tahoma" w:hAnsi="Tahoma" w:cs="Tahoma"/>
                    </w:rPr>
                  </w:pPr>
                  <w:r w:rsidRPr="00B437C3">
                    <w:rPr>
                      <w:rFonts w:ascii="Tahoma" w:hAnsi="Tahoma" w:cs="Tahoma"/>
                    </w:rPr>
                    <w:t>10 A</w:t>
                  </w:r>
                </w:p>
              </w:tc>
            </w:tr>
            <w:tr w:rsidR="00FE3E0F" w:rsidRPr="00B437C3" w14:paraId="01A8ADE9"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E993E2" w14:textId="77777777" w:rsidR="00FE3E0F" w:rsidRPr="00B437C3" w:rsidRDefault="00FE3E0F" w:rsidP="00A5121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DB35B7" w14:textId="77777777" w:rsidR="00FE3E0F" w:rsidRPr="00B437C3" w:rsidRDefault="00FE3E0F" w:rsidP="00A5121C">
                  <w:pPr>
                    <w:contextualSpacing/>
                    <w:rPr>
                      <w:rFonts w:ascii="Tahoma" w:hAnsi="Tahoma" w:cs="Tahoma"/>
                    </w:rPr>
                  </w:pPr>
                  <w:r w:rsidRPr="00B437C3">
                    <w:rPr>
                      <w:rFonts w:ascii="Tahoma" w:hAnsi="Tahoma" w:cs="Tahoma"/>
                    </w:rPr>
                    <w:t>250 V.</w:t>
                  </w:r>
                </w:p>
              </w:tc>
            </w:tr>
            <w:tr w:rsidR="00FE3E0F" w:rsidRPr="00B437C3" w14:paraId="67D827DF"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248402" w14:textId="77777777" w:rsidR="00FE3E0F" w:rsidRPr="00B437C3" w:rsidRDefault="00FE3E0F" w:rsidP="00A5121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6E91BB0" w14:textId="77777777" w:rsidR="00FE3E0F" w:rsidRPr="00B437C3" w:rsidRDefault="00FE3E0F" w:rsidP="00A5121C">
                  <w:pPr>
                    <w:contextualSpacing/>
                    <w:rPr>
                      <w:rFonts w:ascii="Tahoma" w:hAnsi="Tahoma" w:cs="Tahoma"/>
                    </w:rPr>
                  </w:pPr>
                  <w:r w:rsidRPr="00B437C3">
                    <w:rPr>
                      <w:rFonts w:ascii="Tahoma" w:hAnsi="Tahoma" w:cs="Tahoma"/>
                    </w:rPr>
                    <w:t>Blanco</w:t>
                  </w:r>
                </w:p>
              </w:tc>
            </w:tr>
            <w:tr w:rsidR="00FE3E0F" w:rsidRPr="00B437C3" w14:paraId="6988B76A"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7E7671" w14:textId="77777777" w:rsidR="00FE3E0F" w:rsidRPr="00B437C3" w:rsidRDefault="00FE3E0F" w:rsidP="00A5121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092C47D" w14:textId="77777777" w:rsidR="00FE3E0F" w:rsidRPr="00B437C3" w:rsidRDefault="00FE3E0F" w:rsidP="00A5121C">
                  <w:pPr>
                    <w:contextualSpacing/>
                    <w:rPr>
                      <w:rFonts w:ascii="Tahoma" w:hAnsi="Tahoma" w:cs="Tahoma"/>
                    </w:rPr>
                  </w:pPr>
                  <w:r w:rsidRPr="00B437C3">
                    <w:rPr>
                      <w:rFonts w:ascii="Tahoma" w:hAnsi="Tahoma" w:cs="Tahoma"/>
                    </w:rPr>
                    <w:t>Ideal para desviar o interrumpir el curso de una corriente eléctrica.</w:t>
                  </w:r>
                </w:p>
              </w:tc>
            </w:tr>
            <w:tr w:rsidR="00FE3E0F" w:rsidRPr="00B437C3" w14:paraId="11E09998"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F14CB4" w14:textId="77777777" w:rsidR="00FE3E0F" w:rsidRPr="00B437C3" w:rsidRDefault="00FE3E0F" w:rsidP="00A5121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0185E26" w14:textId="77777777" w:rsidR="00FE3E0F" w:rsidRPr="00B437C3" w:rsidRDefault="00FE3E0F" w:rsidP="00A5121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FE3E0F" w:rsidRPr="00B437C3" w14:paraId="3EA80ABC"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712220" w14:textId="77777777" w:rsidR="00FE3E0F" w:rsidRPr="00B437C3" w:rsidRDefault="00FE3E0F" w:rsidP="00A5121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F371186" w14:textId="77777777" w:rsidR="00FE3E0F" w:rsidRPr="00B437C3" w:rsidRDefault="00FE3E0F" w:rsidP="00A5121C">
                  <w:pPr>
                    <w:contextualSpacing/>
                    <w:rPr>
                      <w:rFonts w:ascii="Tahoma" w:hAnsi="Tahoma" w:cs="Tahoma"/>
                    </w:rPr>
                  </w:pPr>
                  <w:r w:rsidRPr="00B437C3">
                    <w:rPr>
                      <w:rFonts w:ascii="Tahoma" w:hAnsi="Tahoma" w:cs="Tahoma"/>
                    </w:rPr>
                    <w:t>Placas armadas</w:t>
                  </w:r>
                </w:p>
              </w:tc>
            </w:tr>
          </w:tbl>
          <w:p w14:paraId="4FB0ABF5" w14:textId="77777777" w:rsidR="00FE3E0F" w:rsidRPr="00B437C3" w:rsidRDefault="00FE3E0F" w:rsidP="00A5121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7C1B1CA" w14:textId="77777777" w:rsidR="00FE3E0F" w:rsidRPr="00B437C3" w:rsidRDefault="00FE3E0F" w:rsidP="00A5121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908D6A0" w14:textId="77777777" w:rsidR="00FE3E0F" w:rsidRPr="00B437C3" w:rsidRDefault="00FE3E0F" w:rsidP="00FE3E0F">
      <w:pPr>
        <w:tabs>
          <w:tab w:val="left" w:pos="560"/>
        </w:tabs>
        <w:jc w:val="both"/>
        <w:rPr>
          <w:rFonts w:ascii="Tahoma" w:hAnsi="Tahoma" w:cs="Tahoma"/>
          <w:b/>
        </w:rPr>
      </w:pPr>
    </w:p>
    <w:p w14:paraId="731E902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E3E0F" w:rsidRPr="00B437C3" w14:paraId="08DF5D26" w14:textId="77777777" w:rsidTr="00A5121C">
        <w:tc>
          <w:tcPr>
            <w:tcW w:w="1940" w:type="dxa"/>
            <w:shd w:val="pct5" w:color="auto" w:fill="auto"/>
          </w:tcPr>
          <w:p w14:paraId="768D8581" w14:textId="77777777" w:rsidR="00FE3E0F" w:rsidRPr="00B437C3" w:rsidRDefault="00FE3E0F" w:rsidP="00A5121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E479595" w14:textId="77777777" w:rsidR="00FE3E0F" w:rsidRPr="00B437C3" w:rsidRDefault="00FE3E0F" w:rsidP="00A5121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B424861" w14:textId="77777777" w:rsidR="00FE3E0F" w:rsidRPr="00B437C3" w:rsidRDefault="00FE3E0F" w:rsidP="00A5121C">
            <w:pPr>
              <w:widowControl w:val="0"/>
              <w:autoSpaceDE w:val="0"/>
              <w:autoSpaceDN w:val="0"/>
              <w:jc w:val="both"/>
              <w:rPr>
                <w:rFonts w:ascii="Tahoma" w:eastAsia="Arial" w:hAnsi="Tahoma" w:cs="Tahoma"/>
                <w:b/>
              </w:rPr>
            </w:pPr>
            <w:r w:rsidRPr="00B437C3">
              <w:rPr>
                <w:rFonts w:ascii="Tahoma" w:eastAsia="Arial" w:hAnsi="Tahoma" w:cs="Tahoma"/>
                <w:b/>
              </w:rPr>
              <w:t>DESCRIPCIÓN</w:t>
            </w:r>
          </w:p>
        </w:tc>
      </w:tr>
      <w:tr w:rsidR="00FE3E0F" w:rsidRPr="00B437C3" w14:paraId="31A441A2" w14:textId="77777777" w:rsidTr="00A5121C">
        <w:trPr>
          <w:trHeight w:val="685"/>
        </w:trPr>
        <w:tc>
          <w:tcPr>
            <w:tcW w:w="1940" w:type="dxa"/>
            <w:shd w:val="clear" w:color="auto" w:fill="auto"/>
            <w:vAlign w:val="center"/>
          </w:tcPr>
          <w:p w14:paraId="7C053F36" w14:textId="77777777" w:rsidR="00FE3E0F" w:rsidRPr="00B437C3" w:rsidRDefault="00FE3E0F" w:rsidP="00A5121C">
            <w:pPr>
              <w:widowControl w:val="0"/>
              <w:autoSpaceDE w:val="0"/>
              <w:autoSpaceDN w:val="0"/>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056F499" w14:textId="77777777" w:rsidR="00FE3E0F" w:rsidRPr="00B437C3" w:rsidRDefault="00FE3E0F" w:rsidP="00A5121C">
            <w:pPr>
              <w:widowControl w:val="0"/>
              <w:autoSpaceDE w:val="0"/>
              <w:autoSpaceDN w:val="0"/>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52F286B2" w14:textId="77777777" w:rsidR="00FE3E0F" w:rsidRPr="00B437C3" w:rsidRDefault="00FE3E0F" w:rsidP="00A5121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D2630E8" w14:textId="77777777" w:rsidR="00FE3E0F" w:rsidRPr="00B437C3" w:rsidRDefault="00FE3E0F" w:rsidP="00A5121C">
            <w:pPr>
              <w:jc w:val="both"/>
              <w:rPr>
                <w:rFonts w:ascii="Tahoma" w:hAnsi="Tahoma" w:cs="Tahoma"/>
              </w:rPr>
            </w:pPr>
            <w:r w:rsidRPr="00B437C3">
              <w:rPr>
                <w:rFonts w:ascii="Tahoma" w:hAnsi="Tahoma" w:cs="Tahoma"/>
              </w:rPr>
              <w:t xml:space="preserve">De producción nacional. Debiendo cumplir con los certificados de calidad ISO 9001:2008 </w:t>
            </w:r>
          </w:p>
          <w:p w14:paraId="7D2F10BD" w14:textId="77777777" w:rsidR="00FE3E0F" w:rsidRPr="00B437C3" w:rsidRDefault="00FE3E0F" w:rsidP="00A5121C">
            <w:pPr>
              <w:jc w:val="both"/>
              <w:rPr>
                <w:rFonts w:ascii="Tahoma" w:hAnsi="Tahoma" w:cs="Tahoma"/>
              </w:rPr>
            </w:pPr>
            <w:r w:rsidRPr="00B437C3">
              <w:rPr>
                <w:rFonts w:ascii="Tahoma" w:hAnsi="Tahoma" w:cs="Tahoma"/>
              </w:rPr>
              <w:t>Cumple con la Norma Boliviana NB1211001/1211002</w:t>
            </w:r>
          </w:p>
          <w:p w14:paraId="11A22869" w14:textId="77777777" w:rsidR="00FE3E0F" w:rsidRPr="00B437C3" w:rsidRDefault="00FE3E0F" w:rsidP="00A5121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4F50077" w14:textId="77777777" w:rsidR="00FE3E0F" w:rsidRPr="00B437C3" w:rsidRDefault="00FE3E0F"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61F912D"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112AD0" w14:textId="77777777" w:rsidR="00FE3E0F" w:rsidRPr="00B437C3" w:rsidRDefault="00FE3E0F" w:rsidP="00A5121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76B60D" w14:textId="77777777" w:rsidR="00FE3E0F" w:rsidRDefault="00FE3E0F" w:rsidP="00FE3E0F">
      <w:pPr>
        <w:widowControl w:val="0"/>
        <w:tabs>
          <w:tab w:val="left" w:pos="560"/>
        </w:tabs>
        <w:autoSpaceDE w:val="0"/>
        <w:autoSpaceDN w:val="0"/>
        <w:jc w:val="both"/>
        <w:rPr>
          <w:rFonts w:ascii="Tahoma" w:hAnsi="Tahoma" w:cs="Tahoma"/>
          <w:b/>
        </w:rPr>
      </w:pPr>
    </w:p>
    <w:p w14:paraId="3632CE2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626E56A" w14:textId="77777777" w:rsidTr="00A5121C">
        <w:tc>
          <w:tcPr>
            <w:tcW w:w="2315" w:type="dxa"/>
            <w:shd w:val="pct5" w:color="auto" w:fill="auto"/>
          </w:tcPr>
          <w:p w14:paraId="561BF8FF" w14:textId="77777777" w:rsidR="00FE3E0F" w:rsidRPr="00B437C3" w:rsidRDefault="00FE3E0F"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A2C4361" w14:textId="77777777" w:rsidR="00FE3E0F" w:rsidRPr="00B437C3" w:rsidRDefault="00FE3E0F"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F219390" w14:textId="77777777" w:rsidR="00FE3E0F" w:rsidRPr="00B437C3" w:rsidRDefault="00FE3E0F" w:rsidP="00A5121C">
            <w:pPr>
              <w:jc w:val="center"/>
              <w:rPr>
                <w:rFonts w:ascii="Tahoma" w:hAnsi="Tahoma" w:cs="Tahoma"/>
                <w:b/>
              </w:rPr>
            </w:pPr>
            <w:r w:rsidRPr="00B437C3">
              <w:rPr>
                <w:rFonts w:ascii="Tahoma" w:hAnsi="Tahoma" w:cs="Tahoma"/>
                <w:b/>
              </w:rPr>
              <w:t>DESCRIPCION</w:t>
            </w:r>
          </w:p>
        </w:tc>
      </w:tr>
      <w:tr w:rsidR="00FE3E0F" w:rsidRPr="00B437C3" w14:paraId="2A9D8415" w14:textId="77777777" w:rsidTr="00A5121C">
        <w:trPr>
          <w:trHeight w:val="1827"/>
        </w:trPr>
        <w:tc>
          <w:tcPr>
            <w:tcW w:w="2315" w:type="dxa"/>
            <w:shd w:val="clear" w:color="auto" w:fill="auto"/>
            <w:vAlign w:val="center"/>
          </w:tcPr>
          <w:p w14:paraId="3D3BCEC7"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A7875C5"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A4AD95D" w14:textId="77777777" w:rsidR="00FE3E0F" w:rsidRDefault="00FE3E0F" w:rsidP="00A5121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481939C" w14:textId="77777777" w:rsidR="00FE3E0F" w:rsidRPr="00E74235" w:rsidRDefault="00FE3E0F" w:rsidP="00A5121C">
            <w:pPr>
              <w:jc w:val="both"/>
              <w:rPr>
                <w:rFonts w:ascii="Tahoma" w:hAnsi="Tahoma" w:cs="Tahoma"/>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A08A4CE"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18A76A93"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B046EB" w14:textId="77777777" w:rsidR="00FE3E0F" w:rsidRPr="00B437C3" w:rsidRDefault="00FE3E0F" w:rsidP="00A5121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E0E3E1" w14:textId="77777777" w:rsidR="00FE3E0F" w:rsidRPr="00B437C3" w:rsidRDefault="00FE3E0F" w:rsidP="00FE3E0F">
      <w:pPr>
        <w:tabs>
          <w:tab w:val="left" w:pos="560"/>
        </w:tabs>
        <w:jc w:val="both"/>
        <w:rPr>
          <w:rFonts w:ascii="Tahoma" w:hAnsi="Tahoma" w:cs="Tahoma"/>
          <w:b/>
        </w:rPr>
      </w:pPr>
    </w:p>
    <w:p w14:paraId="09932F2B"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2817EB5"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8544FB"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B45283"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CE32D8" w14:textId="77777777" w:rsidR="00FE3E0F" w:rsidRPr="00B437C3" w:rsidRDefault="00FE3E0F" w:rsidP="00A5121C">
            <w:pPr>
              <w:autoSpaceDN w:val="0"/>
              <w:spacing w:line="256" w:lineRule="auto"/>
              <w:rPr>
                <w:rFonts w:ascii="Tahoma" w:hAnsi="Tahoma" w:cs="Tahoma"/>
                <w:b/>
              </w:rPr>
            </w:pPr>
            <w:r w:rsidRPr="00B437C3">
              <w:rPr>
                <w:rFonts w:ascii="Tahoma" w:hAnsi="Tahoma" w:cs="Tahoma"/>
                <w:b/>
              </w:rPr>
              <w:t>DESCRIPCIÓN</w:t>
            </w:r>
          </w:p>
        </w:tc>
      </w:tr>
      <w:tr w:rsidR="00FE3E0F" w:rsidRPr="00B437C3" w14:paraId="3338C975"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E6B15C" w14:textId="77777777" w:rsidR="00FE3E0F" w:rsidRPr="00B437C3" w:rsidRDefault="00FE3E0F" w:rsidP="00A5121C">
            <w:pPr>
              <w:autoSpaceDN w:val="0"/>
              <w:spacing w:line="256" w:lineRule="auto"/>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2ED477" w14:textId="77777777" w:rsidR="00FE3E0F" w:rsidRPr="00B437C3" w:rsidRDefault="00FE3E0F" w:rsidP="00A5121C">
            <w:pPr>
              <w:autoSpaceDN w:val="0"/>
              <w:spacing w:line="256" w:lineRule="auto"/>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4999BFF" w14:textId="77777777" w:rsidR="00FE3E0F" w:rsidRPr="00B437C3" w:rsidRDefault="00FE3E0F" w:rsidP="00A5121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402330C" w14:textId="77777777" w:rsidR="00FE3E0F" w:rsidRPr="00B437C3" w:rsidRDefault="00FE3E0F" w:rsidP="00A5121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336D09AF" w14:textId="77777777" w:rsidR="00FE3E0F" w:rsidRPr="00B437C3" w:rsidRDefault="00FE3E0F" w:rsidP="00FE3E0F">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79194C7F" w14:textId="77777777" w:rsidR="00FE3E0F" w:rsidRPr="00B437C3" w:rsidRDefault="00FE3E0F" w:rsidP="00FE3E0F">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5A98A0BE" w14:textId="77777777" w:rsidR="00FE3E0F" w:rsidRPr="00B437C3" w:rsidRDefault="00FE3E0F" w:rsidP="00FE3E0F">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2C5B7590" w14:textId="77777777" w:rsidR="00FE3E0F" w:rsidRPr="00B437C3" w:rsidRDefault="00FE3E0F" w:rsidP="00A5121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4BB9D54D" w14:textId="77777777" w:rsidR="00FE3E0F" w:rsidRPr="00B437C3" w:rsidRDefault="00FE3E0F" w:rsidP="00A5121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956938" w14:textId="77777777" w:rsidR="00FE3E0F" w:rsidRPr="00B437C3" w:rsidRDefault="00FE3E0F" w:rsidP="00FE3E0F">
      <w:pPr>
        <w:widowControl w:val="0"/>
        <w:tabs>
          <w:tab w:val="left" w:pos="560"/>
        </w:tabs>
        <w:autoSpaceDE w:val="0"/>
        <w:autoSpaceDN w:val="0"/>
        <w:jc w:val="both"/>
        <w:rPr>
          <w:rFonts w:ascii="Tahoma" w:hAnsi="Tahoma" w:cs="Tahoma"/>
          <w:b/>
        </w:rPr>
      </w:pPr>
    </w:p>
    <w:p w14:paraId="12F24969"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E3E0F" w:rsidRPr="00B437C3" w14:paraId="1B60AA02" w14:textId="77777777" w:rsidTr="00A5121C">
        <w:tc>
          <w:tcPr>
            <w:tcW w:w="2292" w:type="dxa"/>
            <w:shd w:val="pct5" w:color="auto" w:fill="auto"/>
          </w:tcPr>
          <w:p w14:paraId="73F7003B" w14:textId="77777777" w:rsidR="00FE3E0F" w:rsidRPr="00B437C3" w:rsidRDefault="00FE3E0F" w:rsidP="00A5121C">
            <w:pPr>
              <w:rPr>
                <w:rFonts w:ascii="Tahoma" w:hAnsi="Tahoma" w:cs="Tahoma"/>
                <w:b/>
              </w:rPr>
            </w:pPr>
            <w:r w:rsidRPr="00B437C3">
              <w:rPr>
                <w:rFonts w:ascii="Tahoma" w:hAnsi="Tahoma" w:cs="Tahoma"/>
                <w:b/>
              </w:rPr>
              <w:t>MATERIAL</w:t>
            </w:r>
          </w:p>
        </w:tc>
        <w:tc>
          <w:tcPr>
            <w:tcW w:w="1191" w:type="dxa"/>
            <w:shd w:val="pct5" w:color="auto" w:fill="auto"/>
          </w:tcPr>
          <w:p w14:paraId="65D0D563" w14:textId="77777777" w:rsidR="00FE3E0F" w:rsidRPr="00B437C3" w:rsidRDefault="00FE3E0F" w:rsidP="00A5121C">
            <w:pPr>
              <w:rPr>
                <w:rFonts w:ascii="Tahoma" w:hAnsi="Tahoma" w:cs="Tahoma"/>
                <w:b/>
              </w:rPr>
            </w:pPr>
            <w:r w:rsidRPr="00B437C3">
              <w:rPr>
                <w:rFonts w:ascii="Tahoma" w:hAnsi="Tahoma" w:cs="Tahoma"/>
                <w:b/>
              </w:rPr>
              <w:t>UNIDAD</w:t>
            </w:r>
          </w:p>
        </w:tc>
        <w:tc>
          <w:tcPr>
            <w:tcW w:w="6010" w:type="dxa"/>
            <w:shd w:val="pct5" w:color="auto" w:fill="auto"/>
          </w:tcPr>
          <w:p w14:paraId="17971DD8"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E39BAE0" w14:textId="77777777" w:rsidTr="00A5121C">
        <w:trPr>
          <w:trHeight w:val="685"/>
        </w:trPr>
        <w:tc>
          <w:tcPr>
            <w:tcW w:w="2292" w:type="dxa"/>
            <w:shd w:val="clear" w:color="auto" w:fill="auto"/>
            <w:vAlign w:val="center"/>
          </w:tcPr>
          <w:p w14:paraId="6666CD97" w14:textId="77777777" w:rsidR="00FE3E0F" w:rsidRPr="00B437C3" w:rsidRDefault="00FE3E0F" w:rsidP="00A5121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0EA02E8" w14:textId="77777777" w:rsidR="00FE3E0F" w:rsidRPr="00B437C3" w:rsidRDefault="00FE3E0F" w:rsidP="00A5121C">
            <w:pPr>
              <w:rPr>
                <w:rFonts w:ascii="Tahoma" w:hAnsi="Tahoma" w:cs="Tahoma"/>
                <w:b/>
              </w:rPr>
            </w:pPr>
            <w:r>
              <w:rPr>
                <w:rFonts w:ascii="Tahoma" w:hAnsi="Tahoma" w:cs="Tahoma"/>
                <w:b/>
              </w:rPr>
              <w:t>PZA</w:t>
            </w:r>
          </w:p>
        </w:tc>
        <w:tc>
          <w:tcPr>
            <w:tcW w:w="6010" w:type="dxa"/>
            <w:shd w:val="clear" w:color="auto" w:fill="auto"/>
          </w:tcPr>
          <w:p w14:paraId="7C7E4B14" w14:textId="77777777" w:rsidR="00FE3E0F" w:rsidRPr="00B437C3" w:rsidRDefault="00FE3E0F" w:rsidP="00A5121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E3E0F" w:rsidRPr="00B437C3" w14:paraId="512BA8EC" w14:textId="77777777" w:rsidTr="00A5121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4134570" w14:textId="77777777" w:rsidR="00FE3E0F" w:rsidRPr="00B437C3" w:rsidRDefault="00FE3E0F" w:rsidP="00A5121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25BA73D" w14:textId="77777777" w:rsidR="00FE3E0F" w:rsidRPr="00B437C3" w:rsidRDefault="00FE3E0F" w:rsidP="00A5121C">
                  <w:pPr>
                    <w:rPr>
                      <w:rFonts w:ascii="Tahoma" w:hAnsi="Tahoma" w:cs="Tahoma"/>
                    </w:rPr>
                  </w:pPr>
                  <w:r w:rsidRPr="00B437C3">
                    <w:rPr>
                      <w:rFonts w:ascii="Tahoma" w:hAnsi="Tahoma" w:cs="Tahoma"/>
                    </w:rPr>
                    <w:t>Detalle</w:t>
                  </w:r>
                </w:p>
              </w:tc>
            </w:tr>
            <w:tr w:rsidR="00FE3E0F" w:rsidRPr="00B437C3" w14:paraId="4FC33866" w14:textId="77777777" w:rsidTr="00A5121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2FC56CE" w14:textId="77777777" w:rsidR="00FE3E0F" w:rsidRPr="00B437C3" w:rsidRDefault="00FE3E0F" w:rsidP="00A5121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59AD3FB" w14:textId="77777777" w:rsidR="00FE3E0F" w:rsidRPr="00B437C3" w:rsidRDefault="00FE3E0F" w:rsidP="00A5121C">
                  <w:pPr>
                    <w:rPr>
                      <w:rFonts w:ascii="Tahoma" w:hAnsi="Tahoma" w:cs="Tahoma"/>
                    </w:rPr>
                  </w:pPr>
                  <w:r w:rsidRPr="00B437C3">
                    <w:rPr>
                      <w:rFonts w:ascii="Tahoma" w:hAnsi="Tahoma" w:cs="Tahoma"/>
                    </w:rPr>
                    <w:t>Sobreponer</w:t>
                  </w:r>
                </w:p>
              </w:tc>
            </w:tr>
            <w:tr w:rsidR="00FE3E0F" w:rsidRPr="00B437C3" w14:paraId="529832FB" w14:textId="77777777" w:rsidTr="00A5121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F577068" w14:textId="77777777" w:rsidR="00FE3E0F" w:rsidRPr="00B437C3" w:rsidRDefault="00FE3E0F" w:rsidP="00A5121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88006F8" w14:textId="77777777" w:rsidR="00FE3E0F" w:rsidRPr="00B437C3" w:rsidRDefault="00FE3E0F" w:rsidP="00A5121C">
                  <w:pPr>
                    <w:rPr>
                      <w:rFonts w:ascii="Tahoma" w:hAnsi="Tahoma" w:cs="Tahoma"/>
                    </w:rPr>
                  </w:pPr>
                  <w:r w:rsidRPr="00B437C3">
                    <w:rPr>
                      <w:rFonts w:ascii="Tahoma" w:hAnsi="Tahoma" w:cs="Tahoma"/>
                    </w:rPr>
                    <w:t>Acero inoxidable</w:t>
                  </w:r>
                </w:p>
              </w:tc>
            </w:tr>
            <w:tr w:rsidR="00FE3E0F" w:rsidRPr="00B437C3" w14:paraId="6452501B" w14:textId="77777777" w:rsidTr="00A5121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3E8ADB0" w14:textId="77777777" w:rsidR="00FE3E0F" w:rsidRPr="00B437C3" w:rsidRDefault="00FE3E0F" w:rsidP="00A5121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05BFF00" w14:textId="77777777" w:rsidR="00FE3E0F" w:rsidRPr="00B437C3" w:rsidRDefault="00FE3E0F" w:rsidP="00A5121C">
                  <w:pPr>
                    <w:rPr>
                      <w:rFonts w:ascii="Tahoma" w:hAnsi="Tahoma" w:cs="Tahoma"/>
                    </w:rPr>
                  </w:pPr>
                  <w:r w:rsidRPr="00B437C3">
                    <w:rPr>
                      <w:rFonts w:ascii="Tahoma" w:hAnsi="Tahoma" w:cs="Tahoma"/>
                    </w:rPr>
                    <w:t>44 cm aprox.</w:t>
                  </w:r>
                </w:p>
              </w:tc>
            </w:tr>
            <w:tr w:rsidR="00FE3E0F" w:rsidRPr="00B437C3" w14:paraId="07B781EC" w14:textId="77777777" w:rsidTr="00A5121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4D802FD" w14:textId="77777777" w:rsidR="00FE3E0F" w:rsidRPr="00B437C3" w:rsidRDefault="00FE3E0F" w:rsidP="00A5121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DF76A58" w14:textId="77777777" w:rsidR="00FE3E0F" w:rsidRPr="00B437C3" w:rsidRDefault="00FE3E0F" w:rsidP="00A5121C">
                  <w:pPr>
                    <w:rPr>
                      <w:rFonts w:ascii="Tahoma" w:hAnsi="Tahoma" w:cs="Tahoma"/>
                    </w:rPr>
                  </w:pPr>
                  <w:r w:rsidRPr="00B437C3">
                    <w:rPr>
                      <w:rFonts w:ascii="Tahoma" w:hAnsi="Tahoma" w:cs="Tahoma"/>
                    </w:rPr>
                    <w:t>78 cm aprox.</w:t>
                  </w:r>
                </w:p>
              </w:tc>
            </w:tr>
            <w:tr w:rsidR="00FE3E0F" w:rsidRPr="00B437C3" w14:paraId="1E4053E1" w14:textId="77777777" w:rsidTr="00A5121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5FFE6F2" w14:textId="77777777" w:rsidR="00FE3E0F" w:rsidRPr="00B437C3" w:rsidRDefault="00FE3E0F" w:rsidP="00A5121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54B8BD5" w14:textId="77777777" w:rsidR="00FE3E0F" w:rsidRPr="00B437C3" w:rsidRDefault="00FE3E0F" w:rsidP="00A5121C">
                  <w:pPr>
                    <w:rPr>
                      <w:rFonts w:ascii="Tahoma" w:hAnsi="Tahoma" w:cs="Tahoma"/>
                    </w:rPr>
                  </w:pPr>
                  <w:r w:rsidRPr="00B437C3">
                    <w:rPr>
                      <w:rFonts w:ascii="Tahoma" w:hAnsi="Tahoma" w:cs="Tahoma"/>
                    </w:rPr>
                    <w:t>Izquierda/derecha</w:t>
                  </w:r>
                </w:p>
              </w:tc>
            </w:tr>
            <w:tr w:rsidR="00FE3E0F" w:rsidRPr="00B437C3" w14:paraId="2E2FCB13" w14:textId="77777777" w:rsidTr="00A5121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4DEAEFD" w14:textId="77777777" w:rsidR="00FE3E0F" w:rsidRPr="00B437C3" w:rsidRDefault="00FE3E0F" w:rsidP="00A5121C">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DEBE7FF" w14:textId="77777777" w:rsidR="00FE3E0F" w:rsidRPr="00B437C3" w:rsidRDefault="00FE3E0F" w:rsidP="00A5121C">
                  <w:pPr>
                    <w:rPr>
                      <w:rFonts w:ascii="Tahoma" w:hAnsi="Tahoma" w:cs="Tahoma"/>
                    </w:rPr>
                  </w:pPr>
                  <w:r w:rsidRPr="00B437C3">
                    <w:rPr>
                      <w:rFonts w:ascii="Tahoma" w:hAnsi="Tahoma" w:cs="Tahoma"/>
                    </w:rPr>
                    <w:t>Incluido</w:t>
                  </w:r>
                </w:p>
              </w:tc>
            </w:tr>
            <w:tr w:rsidR="00FE3E0F" w:rsidRPr="00B437C3" w14:paraId="64901212" w14:textId="77777777" w:rsidTr="00A5121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A8E5C89" w14:textId="77777777" w:rsidR="00FE3E0F" w:rsidRPr="00B437C3" w:rsidRDefault="00FE3E0F" w:rsidP="00A5121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280DC4B" w14:textId="77777777" w:rsidR="00FE3E0F" w:rsidRPr="00B437C3" w:rsidRDefault="00FE3E0F" w:rsidP="00A5121C">
                  <w:pPr>
                    <w:rPr>
                      <w:rFonts w:ascii="Tahoma" w:hAnsi="Tahoma" w:cs="Tahoma"/>
                    </w:rPr>
                  </w:pPr>
                  <w:r w:rsidRPr="00B437C3">
                    <w:rPr>
                      <w:rFonts w:ascii="Tahoma" w:hAnsi="Tahoma" w:cs="Tahoma"/>
                    </w:rPr>
                    <w:t>Incluido</w:t>
                  </w:r>
                </w:p>
              </w:tc>
            </w:tr>
          </w:tbl>
          <w:p w14:paraId="06121ACD" w14:textId="77777777" w:rsidR="00FE3E0F" w:rsidRPr="00B437C3" w:rsidRDefault="00FE3E0F" w:rsidP="00A5121C">
            <w:pPr>
              <w:rPr>
                <w:rFonts w:ascii="Tahoma" w:hAnsi="Tahoma" w:cs="Tahoma"/>
              </w:rPr>
            </w:pPr>
          </w:p>
          <w:p w14:paraId="7F9AF147" w14:textId="77777777" w:rsidR="00FE3E0F" w:rsidRPr="00B437C3" w:rsidRDefault="00FE3E0F" w:rsidP="00A5121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6272395" w14:textId="77777777" w:rsidR="00FE3E0F" w:rsidRPr="00B437C3" w:rsidRDefault="00FE3E0F" w:rsidP="00A5121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8CEF75" w14:textId="77777777" w:rsidR="00FE3E0F" w:rsidRPr="00B437C3" w:rsidRDefault="00FE3E0F" w:rsidP="00A5121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7CB3DBB"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0C3428" w14:textId="77777777" w:rsidR="00FE3E0F" w:rsidRPr="00B437C3" w:rsidRDefault="00FE3E0F" w:rsidP="00A5121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C2DCC4" w14:textId="77777777" w:rsidR="00FE3E0F" w:rsidRPr="00B437C3" w:rsidRDefault="00FE3E0F" w:rsidP="00FE3E0F">
      <w:pPr>
        <w:tabs>
          <w:tab w:val="left" w:pos="560"/>
        </w:tabs>
        <w:jc w:val="both"/>
        <w:rPr>
          <w:rFonts w:ascii="Tahoma" w:hAnsi="Tahoma" w:cs="Tahoma"/>
          <w:b/>
        </w:rPr>
      </w:pPr>
    </w:p>
    <w:p w14:paraId="099C50A7"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F8BEAA4" w14:textId="77777777" w:rsidTr="00A5121C">
        <w:tc>
          <w:tcPr>
            <w:tcW w:w="2315" w:type="dxa"/>
            <w:shd w:val="pct5" w:color="auto" w:fill="auto"/>
          </w:tcPr>
          <w:p w14:paraId="4CCEDD7A"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7135DBF"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D004CB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7EE24765" w14:textId="77777777" w:rsidTr="00A5121C">
        <w:trPr>
          <w:trHeight w:val="685"/>
        </w:trPr>
        <w:tc>
          <w:tcPr>
            <w:tcW w:w="2315" w:type="dxa"/>
            <w:shd w:val="clear" w:color="auto" w:fill="auto"/>
            <w:vAlign w:val="center"/>
          </w:tcPr>
          <w:p w14:paraId="05B54742"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67B72DD" w14:textId="77777777" w:rsidR="00FE3E0F" w:rsidRPr="00B437C3" w:rsidRDefault="00FE3E0F" w:rsidP="00A5121C">
            <w:pPr>
              <w:rPr>
                <w:rFonts w:ascii="Tahoma" w:hAnsi="Tahoma" w:cs="Tahoma"/>
                <w:b/>
                <w:bCs/>
                <w:color w:val="000000"/>
              </w:rPr>
            </w:pPr>
            <w:r w:rsidRPr="00B437C3">
              <w:rPr>
                <w:rFonts w:ascii="Tahoma" w:hAnsi="Tahoma" w:cs="Tahoma"/>
                <w:b/>
              </w:rPr>
              <w:t>M</w:t>
            </w:r>
          </w:p>
        </w:tc>
        <w:tc>
          <w:tcPr>
            <w:tcW w:w="5983" w:type="dxa"/>
            <w:shd w:val="clear" w:color="auto" w:fill="auto"/>
          </w:tcPr>
          <w:p w14:paraId="18F2517E"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232D1402" w14:textId="77777777" w:rsidR="00FE3E0F" w:rsidRPr="00B437C3" w:rsidRDefault="00FE3E0F" w:rsidP="00A5121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3656446" w14:textId="77777777" w:rsidR="00FE3E0F" w:rsidRPr="00B437C3" w:rsidRDefault="00FE3E0F" w:rsidP="00A5121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3C4993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83686E9" w14:textId="77777777" w:rsidR="00FE3E0F" w:rsidRPr="00B437C3" w:rsidRDefault="00FE3E0F"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9D9FB15" w14:textId="77777777" w:rsidR="00FE3E0F" w:rsidRPr="00B437C3" w:rsidRDefault="00FE3E0F" w:rsidP="00FE3E0F">
      <w:pPr>
        <w:tabs>
          <w:tab w:val="left" w:pos="560"/>
        </w:tabs>
        <w:jc w:val="both"/>
        <w:rPr>
          <w:rFonts w:ascii="Tahoma" w:hAnsi="Tahoma" w:cs="Tahoma"/>
          <w:b/>
        </w:rPr>
      </w:pPr>
    </w:p>
    <w:p w14:paraId="4A82252D"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6A6914C8" w14:textId="77777777" w:rsidTr="00A5121C">
        <w:tc>
          <w:tcPr>
            <w:tcW w:w="2315" w:type="dxa"/>
            <w:shd w:val="pct5" w:color="auto" w:fill="auto"/>
          </w:tcPr>
          <w:p w14:paraId="7DD9134C"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BC656A7"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2F70AE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D552A48" w14:textId="77777777" w:rsidTr="00A5121C">
        <w:trPr>
          <w:trHeight w:val="685"/>
        </w:trPr>
        <w:tc>
          <w:tcPr>
            <w:tcW w:w="2315" w:type="dxa"/>
            <w:shd w:val="clear" w:color="auto" w:fill="auto"/>
            <w:vAlign w:val="center"/>
          </w:tcPr>
          <w:p w14:paraId="5C4F1B97" w14:textId="77777777" w:rsidR="00FE3E0F" w:rsidRPr="00B437C3" w:rsidRDefault="00FE3E0F" w:rsidP="00A5121C">
            <w:pP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61E24F03" w14:textId="77777777" w:rsidR="00FE3E0F" w:rsidRPr="00B437C3" w:rsidRDefault="00FE3E0F" w:rsidP="00A5121C">
            <w:pPr>
              <w:rPr>
                <w:rFonts w:ascii="Tahoma" w:hAnsi="Tahoma" w:cs="Tahoma"/>
                <w:b/>
                <w:bCs/>
                <w:color w:val="000000"/>
              </w:rPr>
            </w:pPr>
            <w:r>
              <w:rPr>
                <w:rFonts w:ascii="Tahoma" w:hAnsi="Tahoma" w:cs="Tahoma"/>
                <w:b/>
              </w:rPr>
              <w:t>P2</w:t>
            </w:r>
          </w:p>
        </w:tc>
        <w:tc>
          <w:tcPr>
            <w:tcW w:w="5983" w:type="dxa"/>
            <w:shd w:val="clear" w:color="auto" w:fill="auto"/>
          </w:tcPr>
          <w:p w14:paraId="41FE1A27"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4C3E31DE" w14:textId="77777777" w:rsidR="00FE3E0F" w:rsidRPr="000F1265" w:rsidRDefault="00FE3E0F" w:rsidP="00A5121C">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90BFA7A" w14:textId="77777777" w:rsidR="00FE3E0F" w:rsidRPr="000F1265" w:rsidRDefault="00FE3E0F" w:rsidP="00A5121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B94D238" w14:textId="77777777" w:rsidR="00FE3E0F" w:rsidRPr="000F1265" w:rsidRDefault="00FE3E0F" w:rsidP="00A5121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7517528" w14:textId="77777777" w:rsidR="00FE3E0F" w:rsidRPr="000F1265" w:rsidRDefault="00FE3E0F" w:rsidP="00A5121C">
            <w:pPr>
              <w:jc w:val="both"/>
              <w:rPr>
                <w:rFonts w:ascii="Tahoma" w:hAnsi="Tahoma" w:cs="Tahoma"/>
              </w:rPr>
            </w:pPr>
            <w:r w:rsidRPr="000F1265">
              <w:rPr>
                <w:rFonts w:ascii="Tahoma" w:hAnsi="Tahoma" w:cs="Tahoma"/>
              </w:rPr>
              <w:t>Los elementos de madera que formen los listones serán de una sola pieza en toda su longitud.</w:t>
            </w:r>
          </w:p>
          <w:p w14:paraId="5B082598" w14:textId="77777777" w:rsidR="00FE3E0F" w:rsidRPr="000F1265" w:rsidRDefault="00FE3E0F" w:rsidP="00A5121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2971C8C" w14:textId="77777777" w:rsidR="00FE3E0F" w:rsidRDefault="00FE3E0F" w:rsidP="00A5121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5A2F0904"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979B658" w14:textId="77777777" w:rsidR="00FE3E0F" w:rsidRPr="00B437C3" w:rsidRDefault="00FE3E0F"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743DD9B" w14:textId="77777777" w:rsidR="00FE3E0F" w:rsidRDefault="00FE3E0F" w:rsidP="00FE3E0F">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19947CB"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49B3E08F" w14:textId="77777777" w:rsidTr="00A5121C">
        <w:tc>
          <w:tcPr>
            <w:tcW w:w="2315" w:type="dxa"/>
            <w:shd w:val="pct5" w:color="auto" w:fill="auto"/>
          </w:tcPr>
          <w:p w14:paraId="30641156"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9F9DAE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14E738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9985161" w14:textId="77777777" w:rsidTr="00A5121C">
        <w:trPr>
          <w:trHeight w:val="685"/>
        </w:trPr>
        <w:tc>
          <w:tcPr>
            <w:tcW w:w="2315" w:type="dxa"/>
            <w:shd w:val="clear" w:color="auto" w:fill="auto"/>
            <w:vAlign w:val="center"/>
          </w:tcPr>
          <w:p w14:paraId="14BA9CDA" w14:textId="77777777" w:rsidR="00FE3E0F" w:rsidRPr="00B437C3" w:rsidRDefault="00FE3E0F" w:rsidP="00A5121C">
            <w:pPr>
              <w:rPr>
                <w:rFonts w:ascii="Tahoma" w:hAnsi="Tahoma" w:cs="Tahoma"/>
                <w:b/>
              </w:rPr>
            </w:pPr>
            <w:r w:rsidRPr="00B437C3">
              <w:rPr>
                <w:rFonts w:ascii="Tahoma" w:hAnsi="Tahoma" w:cs="Tahoma"/>
                <w:b/>
              </w:rPr>
              <w:t>LLAVE DE PASO 1/2"</w:t>
            </w:r>
          </w:p>
        </w:tc>
        <w:tc>
          <w:tcPr>
            <w:tcW w:w="1195" w:type="dxa"/>
            <w:shd w:val="clear" w:color="auto" w:fill="auto"/>
            <w:vAlign w:val="center"/>
          </w:tcPr>
          <w:p w14:paraId="562014EF"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27D00871"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72E094F0"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2CBEBCBD"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C5B7AC0"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80D44B"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55D1219" w14:textId="77777777" w:rsidR="00FE3E0F" w:rsidRPr="00B437C3" w:rsidRDefault="00FE3E0F" w:rsidP="00A5121C">
            <w:pPr>
              <w:jc w:val="both"/>
              <w:rPr>
                <w:rFonts w:ascii="Tahoma" w:hAnsi="Tahoma" w:cs="Tahoma"/>
                <w:lang w:val="es-ES_tradnl"/>
              </w:rPr>
            </w:pPr>
          </w:p>
          <w:p w14:paraId="5E8BFC2E"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B566C45" w14:textId="77777777" w:rsidR="00FE3E0F" w:rsidRPr="00B437C3" w:rsidRDefault="00FE3E0F" w:rsidP="00A5121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D845AB2" w14:textId="77777777" w:rsidR="00FE3E0F" w:rsidRPr="00B437C3" w:rsidRDefault="00FE3E0F"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76D3AD" w14:textId="77777777" w:rsidR="00FE3E0F" w:rsidRPr="00B437C3" w:rsidRDefault="00FE3E0F" w:rsidP="00FE3E0F">
      <w:pPr>
        <w:tabs>
          <w:tab w:val="left" w:pos="560"/>
        </w:tabs>
        <w:jc w:val="both"/>
        <w:rPr>
          <w:rFonts w:ascii="Tahoma" w:hAnsi="Tahoma" w:cs="Tahoma"/>
          <w:b/>
        </w:rPr>
      </w:pPr>
    </w:p>
    <w:p w14:paraId="40A35ABB"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7EDD308" w14:textId="77777777" w:rsidTr="00A5121C">
        <w:tc>
          <w:tcPr>
            <w:tcW w:w="2315" w:type="dxa"/>
            <w:shd w:val="pct5" w:color="auto" w:fill="auto"/>
          </w:tcPr>
          <w:p w14:paraId="55DC8B54"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8D9F5BA"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CB49CB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36E0110" w14:textId="77777777" w:rsidTr="00A5121C">
        <w:trPr>
          <w:trHeight w:val="685"/>
        </w:trPr>
        <w:tc>
          <w:tcPr>
            <w:tcW w:w="2315" w:type="dxa"/>
            <w:shd w:val="clear" w:color="auto" w:fill="auto"/>
            <w:vAlign w:val="center"/>
          </w:tcPr>
          <w:p w14:paraId="69C5A19C" w14:textId="77777777" w:rsidR="00FE3E0F" w:rsidRPr="00B437C3" w:rsidRDefault="00FE3E0F" w:rsidP="00A5121C">
            <w:pP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5DD5D75B"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6FB3974C" w14:textId="77777777" w:rsidR="00FE3E0F" w:rsidRPr="00B437C3" w:rsidRDefault="00FE3E0F" w:rsidP="00FE3E0F">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57C02543"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01624F7D"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33902136"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B56F44D" w14:textId="77777777" w:rsidR="00FE3E0F" w:rsidRPr="00B437C3" w:rsidRDefault="00FE3E0F" w:rsidP="00FE3E0F">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11E71198" w14:textId="77777777" w:rsidR="00FE3E0F" w:rsidRPr="00B437C3" w:rsidRDefault="00FE3E0F"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89AA751"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011C9FC" w14:textId="77777777" w:rsidR="00FE3E0F" w:rsidRPr="00B437C3" w:rsidRDefault="00FE3E0F" w:rsidP="00A5121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57E902E" w14:textId="77777777" w:rsidR="00FE3E0F" w:rsidRPr="00B437C3" w:rsidRDefault="00FE3E0F" w:rsidP="00A5121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1E2BA02D" w14:textId="77777777" w:rsidR="00FE3E0F" w:rsidRDefault="00FE3E0F" w:rsidP="00FE3E0F">
      <w:pPr>
        <w:tabs>
          <w:tab w:val="left" w:pos="560"/>
        </w:tabs>
        <w:jc w:val="both"/>
        <w:rPr>
          <w:rFonts w:ascii="Tahoma" w:hAnsi="Tahoma" w:cs="Tahoma"/>
          <w:b/>
        </w:rPr>
      </w:pPr>
    </w:p>
    <w:p w14:paraId="0AAC9E44" w14:textId="77777777" w:rsidR="00FE3E0F" w:rsidRPr="00B437C3" w:rsidRDefault="00FE3E0F" w:rsidP="00FE3E0F">
      <w:pPr>
        <w:tabs>
          <w:tab w:val="left" w:pos="560"/>
        </w:tabs>
        <w:jc w:val="both"/>
        <w:rPr>
          <w:rFonts w:ascii="Tahoma" w:hAnsi="Tahoma" w:cs="Tahoma"/>
          <w:b/>
        </w:rPr>
      </w:pPr>
    </w:p>
    <w:p w14:paraId="1B4047DC"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CONSTRUCCIÓN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1CEF4BD1" w14:textId="77777777" w:rsidTr="00A5121C">
        <w:tc>
          <w:tcPr>
            <w:tcW w:w="2315" w:type="dxa"/>
            <w:shd w:val="pct5" w:color="auto" w:fill="auto"/>
          </w:tcPr>
          <w:p w14:paraId="0C117C65"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5DDEE62"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E0EE83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B6E94F3" w14:textId="77777777" w:rsidTr="00A5121C">
        <w:trPr>
          <w:trHeight w:val="685"/>
        </w:trPr>
        <w:tc>
          <w:tcPr>
            <w:tcW w:w="2315" w:type="dxa"/>
            <w:shd w:val="clear" w:color="auto" w:fill="auto"/>
            <w:vAlign w:val="center"/>
          </w:tcPr>
          <w:p w14:paraId="233C4F7E" w14:textId="77777777" w:rsidR="00FE3E0F" w:rsidRPr="00B437C3" w:rsidRDefault="00FE3E0F" w:rsidP="00A5121C">
            <w:pPr>
              <w:rPr>
                <w:rFonts w:ascii="Tahoma" w:hAnsi="Tahoma" w:cs="Tahoma"/>
                <w:b/>
              </w:rPr>
            </w:pPr>
            <w:r w:rsidRPr="00B437C3">
              <w:rPr>
                <w:rFonts w:ascii="Tahoma" w:hAnsi="Tahoma" w:cs="Tahoma"/>
                <w:b/>
                <w:lang w:eastAsia="es-BO"/>
              </w:rPr>
              <w:t>MADERA DE CONSTRUCCIÓN (3 USOS)</w:t>
            </w:r>
          </w:p>
        </w:tc>
        <w:tc>
          <w:tcPr>
            <w:tcW w:w="1195" w:type="dxa"/>
            <w:shd w:val="clear" w:color="auto" w:fill="auto"/>
            <w:vAlign w:val="center"/>
          </w:tcPr>
          <w:p w14:paraId="5BC261F3" w14:textId="77777777" w:rsidR="00FE3E0F" w:rsidRPr="00B437C3" w:rsidRDefault="00FE3E0F" w:rsidP="00A5121C">
            <w:pPr>
              <w:rPr>
                <w:rFonts w:ascii="Tahoma" w:hAnsi="Tahoma" w:cs="Tahoma"/>
                <w:b/>
              </w:rPr>
            </w:pPr>
            <w:r w:rsidRPr="00B437C3">
              <w:rPr>
                <w:rFonts w:ascii="Tahoma" w:hAnsi="Tahoma" w:cs="Tahoma"/>
                <w:b/>
              </w:rPr>
              <w:t>P2</w:t>
            </w:r>
          </w:p>
        </w:tc>
        <w:tc>
          <w:tcPr>
            <w:tcW w:w="5983" w:type="dxa"/>
            <w:shd w:val="clear" w:color="auto" w:fill="auto"/>
          </w:tcPr>
          <w:p w14:paraId="4B348490"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38CE679F" w14:textId="77777777" w:rsidR="00FE3E0F" w:rsidRPr="00B437C3" w:rsidRDefault="00FE3E0F" w:rsidP="00A5121C">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616A1A66" w14:textId="77777777" w:rsidR="00FE3E0F" w:rsidRPr="00B437C3" w:rsidRDefault="00FE3E0F" w:rsidP="00A5121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E839A84" w14:textId="77777777" w:rsidR="00FE3E0F" w:rsidRPr="00B437C3" w:rsidRDefault="00FE3E0F" w:rsidP="00A5121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9CB7D2A" w14:textId="77777777" w:rsidR="00FE3E0F" w:rsidRPr="00B437C3" w:rsidRDefault="00FE3E0F" w:rsidP="00A5121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E8D8B79" w14:textId="77777777" w:rsidR="00FE3E0F" w:rsidRPr="00B437C3" w:rsidRDefault="00FE3E0F" w:rsidP="00A5121C">
            <w:pPr>
              <w:jc w:val="both"/>
              <w:rPr>
                <w:rFonts w:ascii="Tahoma" w:hAnsi="Tahoma" w:cs="Tahoma"/>
              </w:rPr>
            </w:pPr>
            <w:r w:rsidRPr="00B437C3">
              <w:rPr>
                <w:rFonts w:ascii="Tahoma" w:hAnsi="Tahoma" w:cs="Tahoma"/>
              </w:rPr>
              <w:t xml:space="preserve">Las viguetas por ser piezas destinadas a puntales, deben ser de madera dura. </w:t>
            </w:r>
          </w:p>
          <w:p w14:paraId="472C8B48" w14:textId="77777777" w:rsidR="00FE3E0F" w:rsidRPr="00B437C3" w:rsidRDefault="00FE3E0F" w:rsidP="00A5121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2E81968" w14:textId="77777777" w:rsidR="00FE3E0F" w:rsidRPr="00B437C3" w:rsidRDefault="00FE3E0F" w:rsidP="00A5121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D2372DC" w14:textId="77777777" w:rsidR="00FE3E0F" w:rsidRPr="00B437C3" w:rsidRDefault="00FE3E0F" w:rsidP="00A5121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3FA5816" w14:textId="77777777" w:rsidR="00FE3E0F" w:rsidRPr="00B437C3" w:rsidRDefault="00FE3E0F" w:rsidP="00A5121C">
            <w:pPr>
              <w:jc w:val="both"/>
              <w:rPr>
                <w:rFonts w:ascii="Tahoma" w:hAnsi="Tahoma" w:cs="Tahoma"/>
              </w:rPr>
            </w:pPr>
            <w:r w:rsidRPr="00B437C3">
              <w:rPr>
                <w:rFonts w:ascii="Tahoma" w:hAnsi="Tahoma" w:cs="Tahoma"/>
              </w:rPr>
              <w:t>La madera muy dura y con gran contracción. Se utilizará para puntales.</w:t>
            </w:r>
          </w:p>
          <w:p w14:paraId="361208B4"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E4AA85"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54DFA7" w14:textId="77777777" w:rsidR="00FE3E0F" w:rsidRPr="00B437C3" w:rsidRDefault="00FE3E0F" w:rsidP="00FE3E0F">
      <w:pPr>
        <w:tabs>
          <w:tab w:val="left" w:pos="560"/>
        </w:tabs>
        <w:jc w:val="both"/>
        <w:rPr>
          <w:rFonts w:ascii="Tahoma" w:hAnsi="Tahoma" w:cs="Tahoma"/>
          <w:b/>
        </w:rPr>
      </w:pPr>
    </w:p>
    <w:p w14:paraId="5F14FE68"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B51FFB4" w14:textId="77777777" w:rsidTr="00A5121C">
        <w:tc>
          <w:tcPr>
            <w:tcW w:w="2315" w:type="dxa"/>
            <w:shd w:val="pct5" w:color="auto" w:fill="auto"/>
          </w:tcPr>
          <w:p w14:paraId="4370B59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55F4666F"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C0A89B7"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82C14D6" w14:textId="77777777" w:rsidTr="00A5121C">
        <w:trPr>
          <w:trHeight w:val="685"/>
        </w:trPr>
        <w:tc>
          <w:tcPr>
            <w:tcW w:w="2315" w:type="dxa"/>
            <w:shd w:val="clear" w:color="auto" w:fill="auto"/>
            <w:vAlign w:val="center"/>
          </w:tcPr>
          <w:p w14:paraId="73CB8E81" w14:textId="77777777" w:rsidR="00FE3E0F" w:rsidRPr="00B437C3" w:rsidRDefault="00FE3E0F" w:rsidP="00A5121C">
            <w:pPr>
              <w:rPr>
                <w:rFonts w:ascii="Tahoma" w:hAnsi="Tahoma" w:cs="Tahoma"/>
                <w:b/>
              </w:rPr>
            </w:pPr>
            <w:r w:rsidRPr="000F1265">
              <w:rPr>
                <w:rFonts w:ascii="Tahoma" w:hAnsi="Tahoma" w:cs="Tahoma"/>
                <w:b/>
              </w:rPr>
              <w:t>MADERA DURA (2"X6")</w:t>
            </w:r>
          </w:p>
        </w:tc>
        <w:tc>
          <w:tcPr>
            <w:tcW w:w="1195" w:type="dxa"/>
            <w:shd w:val="clear" w:color="auto" w:fill="auto"/>
            <w:vAlign w:val="center"/>
          </w:tcPr>
          <w:p w14:paraId="6326DD34" w14:textId="77777777" w:rsidR="00FE3E0F" w:rsidRPr="00B437C3" w:rsidRDefault="00FE3E0F" w:rsidP="00A5121C">
            <w:pPr>
              <w:rPr>
                <w:rFonts w:ascii="Tahoma" w:hAnsi="Tahoma" w:cs="Tahoma"/>
                <w:b/>
              </w:rPr>
            </w:pPr>
            <w:r w:rsidRPr="00B437C3">
              <w:rPr>
                <w:rFonts w:ascii="Tahoma" w:hAnsi="Tahoma" w:cs="Tahoma"/>
                <w:b/>
              </w:rPr>
              <w:t>P2</w:t>
            </w:r>
          </w:p>
        </w:tc>
        <w:tc>
          <w:tcPr>
            <w:tcW w:w="5983" w:type="dxa"/>
            <w:shd w:val="clear" w:color="auto" w:fill="auto"/>
          </w:tcPr>
          <w:p w14:paraId="6500F4EC"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70C0E430" w14:textId="77777777" w:rsidR="00FE3E0F" w:rsidRPr="000F1265" w:rsidRDefault="00FE3E0F" w:rsidP="00A5121C">
            <w:pPr>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2FEF934" w14:textId="77777777" w:rsidR="00FE3E0F" w:rsidRPr="000F1265" w:rsidRDefault="00FE3E0F" w:rsidP="00A5121C">
            <w:pPr>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AAB0BCA" w14:textId="77777777" w:rsidR="00FE3E0F" w:rsidRPr="000F1265" w:rsidRDefault="00FE3E0F" w:rsidP="00A5121C">
            <w:pPr>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EF044AA" w14:textId="77777777" w:rsidR="00FE3E0F" w:rsidRPr="000F1265" w:rsidRDefault="00FE3E0F" w:rsidP="00A5121C">
            <w:pPr>
              <w:rPr>
                <w:rFonts w:ascii="Tahoma" w:hAnsi="Tahoma" w:cs="Tahoma"/>
              </w:rPr>
            </w:pPr>
            <w:r w:rsidRPr="000F1265">
              <w:rPr>
                <w:rFonts w:ascii="Tahoma" w:hAnsi="Tahoma" w:cs="Tahoma"/>
              </w:rPr>
              <w:t>Los elementos de madera que formen las vigas serán de una sola pieza en toda su longitud.</w:t>
            </w:r>
          </w:p>
          <w:p w14:paraId="3286E009" w14:textId="77777777" w:rsidR="00FE3E0F" w:rsidRPr="000F1265" w:rsidRDefault="00FE3E0F" w:rsidP="00A5121C">
            <w:pPr>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B4D8E89" w14:textId="77777777" w:rsidR="00FE3E0F" w:rsidRDefault="00FE3E0F" w:rsidP="00A5121C">
            <w:pPr>
              <w:rPr>
                <w:rFonts w:ascii="Tahoma" w:hAnsi="Tahoma" w:cs="Tahoma"/>
              </w:rPr>
            </w:pPr>
            <w:r w:rsidRPr="000F1265">
              <w:rPr>
                <w:rFonts w:ascii="Tahoma" w:hAnsi="Tahoma" w:cs="Tahoma"/>
              </w:rPr>
              <w:t>No se admitirá que el material tenga correcciones de defectos mediante el empleo de masillas, mastiques u otro elemento.</w:t>
            </w:r>
          </w:p>
          <w:p w14:paraId="696212BB" w14:textId="77777777" w:rsidR="00FE3E0F" w:rsidRDefault="00FE3E0F" w:rsidP="00A5121C">
            <w:pPr>
              <w:rPr>
                <w:rFonts w:ascii="Tahoma" w:hAnsi="Tahoma" w:cs="Tahoma"/>
              </w:rPr>
            </w:pPr>
          </w:p>
          <w:p w14:paraId="72757E9A" w14:textId="77777777" w:rsidR="00FE3E0F"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86BEA7" w14:textId="77777777" w:rsidR="00FE3E0F" w:rsidRPr="00B437C3" w:rsidRDefault="00FE3E0F" w:rsidP="00A5121C">
            <w:pPr>
              <w:rPr>
                <w:rFonts w:ascii="Tahoma" w:hAnsi="Tahoma" w:cs="Tahoma"/>
              </w:rPr>
            </w:pPr>
          </w:p>
          <w:p w14:paraId="6C4CC4F0"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283414" w14:textId="77777777" w:rsidR="00FE3E0F" w:rsidRPr="000F1265" w:rsidRDefault="00FE3E0F" w:rsidP="00FE3E0F">
      <w:pPr>
        <w:widowControl w:val="0"/>
        <w:tabs>
          <w:tab w:val="left" w:pos="560"/>
        </w:tabs>
        <w:autoSpaceDE w:val="0"/>
        <w:autoSpaceDN w:val="0"/>
        <w:jc w:val="both"/>
        <w:rPr>
          <w:rFonts w:ascii="Tahoma" w:hAnsi="Tahoma" w:cs="Tahoma"/>
          <w:b/>
        </w:rPr>
      </w:pPr>
    </w:p>
    <w:p w14:paraId="5762B10A"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FBF2AB8" w14:textId="77777777" w:rsidTr="00A5121C">
        <w:tc>
          <w:tcPr>
            <w:tcW w:w="2315" w:type="dxa"/>
            <w:shd w:val="pct5" w:color="auto" w:fill="auto"/>
          </w:tcPr>
          <w:p w14:paraId="002EBB4E"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BD45DAE"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D1A947C"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4B45C94" w14:textId="77777777" w:rsidTr="00A5121C">
        <w:trPr>
          <w:trHeight w:val="685"/>
        </w:trPr>
        <w:tc>
          <w:tcPr>
            <w:tcW w:w="2315" w:type="dxa"/>
            <w:shd w:val="clear" w:color="auto" w:fill="auto"/>
            <w:vAlign w:val="center"/>
          </w:tcPr>
          <w:p w14:paraId="23D6AE3C" w14:textId="77777777" w:rsidR="00FE3E0F" w:rsidRPr="00B437C3" w:rsidRDefault="00FE3E0F" w:rsidP="00A5121C">
            <w:pP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7DE70205" w14:textId="77777777" w:rsidR="00FE3E0F" w:rsidRPr="00B437C3" w:rsidRDefault="00FE3E0F" w:rsidP="00A5121C">
            <w:pPr>
              <w:rPr>
                <w:rFonts w:ascii="Tahoma" w:hAnsi="Tahoma" w:cs="Tahoma"/>
                <w:b/>
              </w:rPr>
            </w:pPr>
            <w:r w:rsidRPr="00B437C3">
              <w:rPr>
                <w:rFonts w:ascii="Tahoma" w:hAnsi="Tahoma" w:cs="Tahoma"/>
                <w:b/>
              </w:rPr>
              <w:t>P2</w:t>
            </w:r>
          </w:p>
        </w:tc>
        <w:tc>
          <w:tcPr>
            <w:tcW w:w="5983" w:type="dxa"/>
            <w:shd w:val="clear" w:color="auto" w:fill="auto"/>
          </w:tcPr>
          <w:p w14:paraId="22456BEF"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5C4A7BE0" w14:textId="77777777" w:rsidR="00FE3E0F" w:rsidRPr="005C2524" w:rsidRDefault="00FE3E0F" w:rsidP="00A5121C">
            <w:pPr>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307F283A" w14:textId="77777777" w:rsidR="00FE3E0F" w:rsidRPr="005C2524" w:rsidRDefault="00FE3E0F" w:rsidP="00A5121C">
            <w:pPr>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19370979" w14:textId="77777777" w:rsidR="00FE3E0F" w:rsidRPr="005C2524" w:rsidRDefault="00FE3E0F" w:rsidP="00A5121C">
            <w:pPr>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F73169C" w14:textId="77777777" w:rsidR="00FE3E0F" w:rsidRPr="005C2524" w:rsidRDefault="00FE3E0F" w:rsidP="00A5121C">
            <w:pPr>
              <w:rPr>
                <w:rFonts w:ascii="Tahoma" w:hAnsi="Tahoma" w:cs="Tahoma"/>
              </w:rPr>
            </w:pPr>
            <w:r w:rsidRPr="005C2524">
              <w:rPr>
                <w:rFonts w:ascii="Tahoma" w:hAnsi="Tahoma" w:cs="Tahoma"/>
              </w:rPr>
              <w:t>Los elementos de madera que formen vigas, listones u otro elemento, serán de una sola pieza en toda su longitud.</w:t>
            </w:r>
          </w:p>
          <w:p w14:paraId="2D374C98" w14:textId="77777777" w:rsidR="00FE3E0F" w:rsidRPr="005C2524" w:rsidRDefault="00FE3E0F" w:rsidP="00A5121C">
            <w:pPr>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D8228AE" w14:textId="77777777" w:rsidR="00FE3E0F" w:rsidRDefault="00FE3E0F" w:rsidP="00A5121C">
            <w:pPr>
              <w:rPr>
                <w:rFonts w:ascii="Tahoma" w:hAnsi="Tahoma" w:cs="Tahoma"/>
              </w:rPr>
            </w:pPr>
            <w:r w:rsidRPr="005C2524">
              <w:rPr>
                <w:rFonts w:ascii="Tahoma" w:hAnsi="Tahoma" w:cs="Tahoma"/>
              </w:rPr>
              <w:t>No se admitirá que el material tenga correcciones de defectos mediante el empleo de masillas, mastiques u otro elemento.</w:t>
            </w:r>
          </w:p>
          <w:p w14:paraId="455F5D4C" w14:textId="77777777" w:rsidR="00FE3E0F"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B0E63" w14:textId="77777777" w:rsidR="00FE3E0F" w:rsidRPr="00B437C3" w:rsidRDefault="00FE3E0F" w:rsidP="00A5121C">
            <w:pPr>
              <w:rPr>
                <w:rFonts w:ascii="Tahoma" w:hAnsi="Tahoma" w:cs="Tahoma"/>
              </w:rPr>
            </w:pPr>
          </w:p>
          <w:p w14:paraId="4FB3EDBD"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506957" w14:textId="77777777" w:rsidR="00FE3E0F" w:rsidRPr="005C2524" w:rsidRDefault="00FE3E0F" w:rsidP="00FE3E0F">
      <w:pPr>
        <w:widowControl w:val="0"/>
        <w:tabs>
          <w:tab w:val="left" w:pos="560"/>
        </w:tabs>
        <w:autoSpaceDE w:val="0"/>
        <w:autoSpaceDN w:val="0"/>
        <w:jc w:val="both"/>
        <w:rPr>
          <w:rFonts w:ascii="Tahoma" w:hAnsi="Tahoma" w:cs="Tahoma"/>
          <w:b/>
        </w:rPr>
      </w:pPr>
    </w:p>
    <w:p w14:paraId="65E604B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E3E0F" w:rsidRPr="00B437C3" w14:paraId="0A5D0152" w14:textId="77777777" w:rsidTr="00A5121C">
        <w:tc>
          <w:tcPr>
            <w:tcW w:w="2311" w:type="dxa"/>
            <w:shd w:val="pct5" w:color="auto" w:fill="auto"/>
          </w:tcPr>
          <w:p w14:paraId="444F158D" w14:textId="77777777" w:rsidR="00FE3E0F" w:rsidRPr="00B437C3" w:rsidRDefault="00FE3E0F" w:rsidP="00A5121C">
            <w:pPr>
              <w:widowControl w:val="0"/>
              <w:autoSpaceDE w:val="0"/>
              <w:autoSpaceDN w:val="0"/>
              <w:rPr>
                <w:rFonts w:ascii="Tahoma" w:eastAsia="Arial" w:hAnsi="Tahoma" w:cs="Tahoma"/>
                <w:b/>
              </w:rPr>
            </w:pPr>
            <w:r w:rsidRPr="00B437C3">
              <w:rPr>
                <w:rFonts w:ascii="Tahoma" w:eastAsia="Arial" w:hAnsi="Tahoma" w:cs="Tahoma"/>
                <w:b/>
              </w:rPr>
              <w:t>MATERIAL</w:t>
            </w:r>
          </w:p>
        </w:tc>
        <w:tc>
          <w:tcPr>
            <w:tcW w:w="1238" w:type="dxa"/>
            <w:shd w:val="pct5" w:color="auto" w:fill="auto"/>
          </w:tcPr>
          <w:p w14:paraId="28FAA9DA" w14:textId="77777777" w:rsidR="00FE3E0F" w:rsidRPr="00B437C3" w:rsidRDefault="00FE3E0F" w:rsidP="00A5121C">
            <w:pPr>
              <w:widowControl w:val="0"/>
              <w:autoSpaceDE w:val="0"/>
              <w:autoSpaceDN w:val="0"/>
              <w:rPr>
                <w:rFonts w:ascii="Tahoma" w:eastAsia="Arial" w:hAnsi="Tahoma" w:cs="Tahoma"/>
                <w:b/>
              </w:rPr>
            </w:pPr>
            <w:r w:rsidRPr="00B437C3">
              <w:rPr>
                <w:rFonts w:ascii="Tahoma" w:eastAsia="Arial" w:hAnsi="Tahoma" w:cs="Tahoma"/>
                <w:b/>
              </w:rPr>
              <w:t>UNIDAD</w:t>
            </w:r>
          </w:p>
        </w:tc>
        <w:tc>
          <w:tcPr>
            <w:tcW w:w="5944" w:type="dxa"/>
            <w:shd w:val="pct5" w:color="auto" w:fill="auto"/>
          </w:tcPr>
          <w:p w14:paraId="3352CBB1" w14:textId="77777777" w:rsidR="00FE3E0F" w:rsidRPr="00B437C3" w:rsidRDefault="00FE3E0F" w:rsidP="00A5121C">
            <w:pPr>
              <w:widowControl w:val="0"/>
              <w:autoSpaceDE w:val="0"/>
              <w:autoSpaceDN w:val="0"/>
              <w:rPr>
                <w:rFonts w:ascii="Tahoma" w:eastAsia="Arial" w:hAnsi="Tahoma" w:cs="Tahoma"/>
                <w:b/>
              </w:rPr>
            </w:pPr>
            <w:r w:rsidRPr="00B437C3">
              <w:rPr>
                <w:rFonts w:ascii="Tahoma" w:eastAsia="Arial" w:hAnsi="Tahoma" w:cs="Tahoma"/>
                <w:b/>
              </w:rPr>
              <w:t>DESCRIPCIÓN</w:t>
            </w:r>
          </w:p>
        </w:tc>
      </w:tr>
      <w:tr w:rsidR="00FE3E0F" w:rsidRPr="00B437C3" w14:paraId="5256CA3E" w14:textId="77777777" w:rsidTr="00A5121C">
        <w:trPr>
          <w:trHeight w:val="274"/>
        </w:trPr>
        <w:tc>
          <w:tcPr>
            <w:tcW w:w="2311" w:type="dxa"/>
            <w:shd w:val="clear" w:color="auto" w:fill="auto"/>
            <w:vAlign w:val="center"/>
          </w:tcPr>
          <w:p w14:paraId="2D086D39" w14:textId="77777777" w:rsidR="00FE3E0F" w:rsidRDefault="00FE3E0F" w:rsidP="00A5121C">
            <w:pPr>
              <w:widowControl w:val="0"/>
              <w:autoSpaceDE w:val="0"/>
              <w:autoSpaceDN w:val="0"/>
              <w:rPr>
                <w:rFonts w:ascii="Tahoma" w:eastAsia="Arial" w:hAnsi="Tahoma" w:cs="Tahoma"/>
                <w:b/>
              </w:rPr>
            </w:pPr>
          </w:p>
          <w:p w14:paraId="3752F3A8" w14:textId="77777777" w:rsidR="00FE3E0F" w:rsidRDefault="00FE3E0F" w:rsidP="00A5121C">
            <w:pPr>
              <w:widowControl w:val="0"/>
              <w:autoSpaceDE w:val="0"/>
              <w:autoSpaceDN w:val="0"/>
              <w:rPr>
                <w:rFonts w:ascii="Tahoma" w:eastAsia="Arial" w:hAnsi="Tahoma" w:cs="Tahoma"/>
                <w:b/>
              </w:rPr>
            </w:pPr>
          </w:p>
          <w:p w14:paraId="045A469B" w14:textId="77777777" w:rsidR="00FE3E0F" w:rsidRDefault="00FE3E0F" w:rsidP="00A5121C">
            <w:pPr>
              <w:widowControl w:val="0"/>
              <w:autoSpaceDE w:val="0"/>
              <w:autoSpaceDN w:val="0"/>
              <w:rPr>
                <w:rFonts w:ascii="Tahoma" w:eastAsia="Arial" w:hAnsi="Tahoma" w:cs="Tahoma"/>
                <w:b/>
              </w:rPr>
            </w:pPr>
          </w:p>
          <w:p w14:paraId="1653623B" w14:textId="77777777" w:rsidR="00FE3E0F" w:rsidRPr="00B437C3" w:rsidRDefault="00FE3E0F" w:rsidP="00A5121C">
            <w:pPr>
              <w:widowControl w:val="0"/>
              <w:autoSpaceDE w:val="0"/>
              <w:autoSpaceDN w:val="0"/>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7EC3492" w14:textId="77777777" w:rsidR="00FE3E0F" w:rsidRDefault="00FE3E0F" w:rsidP="00A5121C">
            <w:pPr>
              <w:widowControl w:val="0"/>
              <w:autoSpaceDE w:val="0"/>
              <w:autoSpaceDN w:val="0"/>
              <w:rPr>
                <w:rFonts w:ascii="Tahoma" w:eastAsia="Arial" w:hAnsi="Tahoma" w:cs="Tahoma"/>
                <w:b/>
              </w:rPr>
            </w:pPr>
          </w:p>
          <w:p w14:paraId="5BA99549" w14:textId="77777777" w:rsidR="00FE3E0F" w:rsidRDefault="00FE3E0F" w:rsidP="00A5121C">
            <w:pPr>
              <w:widowControl w:val="0"/>
              <w:autoSpaceDE w:val="0"/>
              <w:autoSpaceDN w:val="0"/>
              <w:rPr>
                <w:rFonts w:ascii="Tahoma" w:eastAsia="Arial" w:hAnsi="Tahoma" w:cs="Tahoma"/>
                <w:b/>
              </w:rPr>
            </w:pPr>
          </w:p>
          <w:p w14:paraId="13D0FFF8" w14:textId="77777777" w:rsidR="00FE3E0F" w:rsidRDefault="00FE3E0F" w:rsidP="00A5121C">
            <w:pPr>
              <w:widowControl w:val="0"/>
              <w:autoSpaceDE w:val="0"/>
              <w:autoSpaceDN w:val="0"/>
              <w:rPr>
                <w:rFonts w:ascii="Tahoma" w:eastAsia="Arial" w:hAnsi="Tahoma" w:cs="Tahoma"/>
                <w:b/>
              </w:rPr>
            </w:pPr>
          </w:p>
          <w:p w14:paraId="53F87687" w14:textId="77777777" w:rsidR="00FE3E0F" w:rsidRPr="00B437C3" w:rsidRDefault="00FE3E0F" w:rsidP="00A5121C">
            <w:pPr>
              <w:widowControl w:val="0"/>
              <w:autoSpaceDE w:val="0"/>
              <w:autoSpaceDN w:val="0"/>
              <w:rPr>
                <w:rFonts w:ascii="Tahoma" w:eastAsia="Arial" w:hAnsi="Tahoma" w:cs="Tahoma"/>
                <w:b/>
              </w:rPr>
            </w:pPr>
            <w:r w:rsidRPr="00B437C3">
              <w:rPr>
                <w:rFonts w:ascii="Tahoma" w:eastAsia="Arial" w:hAnsi="Tahoma" w:cs="Tahoma"/>
                <w:b/>
              </w:rPr>
              <w:t>M2</w:t>
            </w:r>
          </w:p>
        </w:tc>
        <w:tc>
          <w:tcPr>
            <w:tcW w:w="5944" w:type="dxa"/>
            <w:shd w:val="clear" w:color="auto" w:fill="auto"/>
          </w:tcPr>
          <w:p w14:paraId="7DE8040A" w14:textId="77777777" w:rsidR="00FE3E0F" w:rsidRPr="00B437C3" w:rsidRDefault="00FE3E0F" w:rsidP="00A5121C">
            <w:pPr>
              <w:widowControl w:val="0"/>
              <w:tabs>
                <w:tab w:val="left" w:pos="360"/>
              </w:tabs>
              <w:autoSpaceDE w:val="0"/>
              <w:autoSpaceDN w:val="0"/>
              <w:adjustRightInd w:val="0"/>
              <w:ind w:left="360" w:hanging="360"/>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48EFDC28" w14:textId="77777777" w:rsidR="00FE3E0F" w:rsidRPr="00B437C3" w:rsidRDefault="00FE3E0F" w:rsidP="00A5121C">
            <w:pPr>
              <w:widowControl w:val="0"/>
              <w:autoSpaceDE w:val="0"/>
              <w:autoSpaceDN w:val="0"/>
              <w:ind w:right="49"/>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4DDD35B" w14:textId="77777777" w:rsidR="00FE3E0F" w:rsidRPr="00B437C3" w:rsidRDefault="00FE3E0F" w:rsidP="00A5121C">
            <w:pPr>
              <w:widowControl w:val="0"/>
              <w:autoSpaceDE w:val="0"/>
              <w:autoSpaceDN w:val="0"/>
              <w:ind w:right="49"/>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D022852" w14:textId="77777777" w:rsidR="00FE3E0F" w:rsidRPr="00B437C3" w:rsidRDefault="00FE3E0F" w:rsidP="00A5121C">
            <w:pPr>
              <w:widowControl w:val="0"/>
              <w:autoSpaceDE w:val="0"/>
              <w:autoSpaceDN w:val="0"/>
              <w:ind w:right="49"/>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6D19899" w14:textId="77777777" w:rsidR="00FE3E0F" w:rsidRPr="00B437C3" w:rsidRDefault="00FE3E0F" w:rsidP="00A5121C">
            <w:pPr>
              <w:widowControl w:val="0"/>
              <w:autoSpaceDE w:val="0"/>
              <w:autoSpaceDN w:val="0"/>
              <w:ind w:right="49"/>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01D7F203" w14:textId="77777777" w:rsidR="00FE3E0F" w:rsidRPr="00B437C3" w:rsidRDefault="00FE3E0F" w:rsidP="00A5121C">
            <w:pPr>
              <w:widowControl w:val="0"/>
              <w:autoSpaceDE w:val="0"/>
              <w:autoSpaceDN w:val="0"/>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46C1B0E" w14:textId="77777777" w:rsidR="00FE3E0F" w:rsidRPr="00B437C3" w:rsidRDefault="00FE3E0F" w:rsidP="00A5121C">
            <w:pPr>
              <w:widowControl w:val="0"/>
              <w:autoSpaceDE w:val="0"/>
              <w:autoSpaceDN w:val="0"/>
              <w:ind w:right="49"/>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66999B6A" w14:textId="77777777" w:rsidR="00FE3E0F" w:rsidRPr="00B437C3" w:rsidRDefault="00FE3E0F" w:rsidP="00FE3E0F">
      <w:pPr>
        <w:tabs>
          <w:tab w:val="left" w:pos="560"/>
        </w:tabs>
        <w:jc w:val="both"/>
        <w:rPr>
          <w:rFonts w:ascii="Tahoma" w:hAnsi="Tahoma" w:cs="Tahoma"/>
          <w:b/>
        </w:rPr>
      </w:pPr>
    </w:p>
    <w:p w14:paraId="2DEC2B1E"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09F15D1" w14:textId="77777777" w:rsidTr="00A5121C">
        <w:tc>
          <w:tcPr>
            <w:tcW w:w="2315" w:type="dxa"/>
            <w:shd w:val="pct5" w:color="auto" w:fill="auto"/>
          </w:tcPr>
          <w:p w14:paraId="583EF02B"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1908C66"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166D25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4B2D176" w14:textId="77777777" w:rsidTr="00A5121C">
        <w:trPr>
          <w:trHeight w:val="813"/>
        </w:trPr>
        <w:tc>
          <w:tcPr>
            <w:tcW w:w="2315" w:type="dxa"/>
            <w:shd w:val="clear" w:color="auto" w:fill="auto"/>
            <w:vAlign w:val="center"/>
          </w:tcPr>
          <w:p w14:paraId="7214AE3B" w14:textId="77777777" w:rsidR="00FE3E0F" w:rsidRPr="00B437C3" w:rsidRDefault="00FE3E0F" w:rsidP="00A5121C">
            <w:pP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E6CF194" w14:textId="77777777" w:rsidR="00FE3E0F" w:rsidRPr="00B437C3" w:rsidRDefault="00FE3E0F" w:rsidP="00A5121C">
            <w:pPr>
              <w:rPr>
                <w:rFonts w:ascii="Tahoma" w:hAnsi="Tahoma" w:cs="Tahoma"/>
                <w:b/>
              </w:rPr>
            </w:pPr>
            <w:r w:rsidRPr="00B437C3">
              <w:rPr>
                <w:rFonts w:ascii="Tahoma" w:hAnsi="Tahoma" w:cs="Tahoma"/>
                <w:b/>
              </w:rPr>
              <w:t>LT</w:t>
            </w:r>
          </w:p>
        </w:tc>
        <w:tc>
          <w:tcPr>
            <w:tcW w:w="5983" w:type="dxa"/>
            <w:shd w:val="clear" w:color="auto" w:fill="auto"/>
          </w:tcPr>
          <w:p w14:paraId="547C83D2"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47D9ECF3" w14:textId="77777777" w:rsidR="00FE3E0F" w:rsidRPr="00B437C3" w:rsidRDefault="00FE3E0F" w:rsidP="00A5121C">
            <w:pPr>
              <w:jc w:val="both"/>
              <w:rPr>
                <w:rFonts w:ascii="Tahoma" w:hAnsi="Tahoma" w:cs="Tahoma"/>
              </w:rPr>
            </w:pPr>
            <w:r w:rsidRPr="00B437C3">
              <w:rPr>
                <w:rFonts w:ascii="Tahoma" w:hAnsi="Tahoma" w:cs="Tahoma"/>
              </w:rPr>
              <w:t>La Entidad Ejecutora deberá garantizar que el material de referencia sea de buena calidad.</w:t>
            </w:r>
          </w:p>
          <w:p w14:paraId="0E640211" w14:textId="77777777" w:rsidR="00FE3E0F" w:rsidRPr="00B437C3" w:rsidRDefault="00FE3E0F" w:rsidP="00A5121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DB00D3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F78B96" w14:textId="77777777" w:rsidR="00FE3E0F" w:rsidRPr="00B437C3" w:rsidRDefault="00FE3E0F"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1A58C9" w14:textId="77777777" w:rsidR="00FE3E0F" w:rsidRPr="00B437C3" w:rsidRDefault="00FE3E0F" w:rsidP="00FE3E0F">
      <w:pPr>
        <w:tabs>
          <w:tab w:val="left" w:pos="560"/>
        </w:tabs>
        <w:jc w:val="both"/>
        <w:rPr>
          <w:rFonts w:ascii="Tahoma" w:hAnsi="Tahoma" w:cs="Tahoma"/>
          <w:b/>
        </w:rPr>
      </w:pPr>
    </w:p>
    <w:p w14:paraId="2CCCE459"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F20F7AE" w14:textId="77777777" w:rsidTr="00A5121C">
        <w:tc>
          <w:tcPr>
            <w:tcW w:w="2315" w:type="dxa"/>
            <w:shd w:val="pct5" w:color="auto" w:fill="auto"/>
          </w:tcPr>
          <w:p w14:paraId="4B60EF3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60C501DE"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00E57E0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CAAA917" w14:textId="77777777" w:rsidTr="00A5121C">
        <w:trPr>
          <w:trHeight w:val="552"/>
        </w:trPr>
        <w:tc>
          <w:tcPr>
            <w:tcW w:w="2315" w:type="dxa"/>
            <w:shd w:val="clear" w:color="auto" w:fill="auto"/>
            <w:vAlign w:val="center"/>
          </w:tcPr>
          <w:p w14:paraId="2ECADB4E" w14:textId="77777777" w:rsidR="00FE3E0F" w:rsidRPr="00B437C3" w:rsidRDefault="00FE3E0F" w:rsidP="00A5121C">
            <w:pP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374BFF8D" w14:textId="77777777" w:rsidR="00FE3E0F" w:rsidRPr="00B437C3" w:rsidRDefault="00FE3E0F" w:rsidP="00A5121C">
            <w:pPr>
              <w:rPr>
                <w:rFonts w:ascii="Tahoma" w:hAnsi="Tahoma" w:cs="Tahoma"/>
                <w:b/>
              </w:rPr>
            </w:pPr>
            <w:r w:rsidRPr="00B437C3">
              <w:rPr>
                <w:rFonts w:ascii="Tahoma" w:hAnsi="Tahoma" w:cs="Tahoma"/>
                <w:b/>
              </w:rPr>
              <w:t>LT</w:t>
            </w:r>
          </w:p>
        </w:tc>
        <w:tc>
          <w:tcPr>
            <w:tcW w:w="5983" w:type="dxa"/>
            <w:shd w:val="clear" w:color="auto" w:fill="auto"/>
          </w:tcPr>
          <w:p w14:paraId="7997913F"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46AC1399" w14:textId="77777777" w:rsidR="00FE3E0F" w:rsidRPr="00B437C3" w:rsidRDefault="00FE3E0F"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78BC35" w14:textId="77777777" w:rsidR="00FE3E0F" w:rsidRPr="00B437C3" w:rsidRDefault="00FE3E0F" w:rsidP="00A5121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7CD91F1B"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8B578E" w14:textId="77777777" w:rsidR="00FE3E0F" w:rsidRPr="00B437C3" w:rsidRDefault="00FE3E0F"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25D4A2" w14:textId="77777777" w:rsidR="00FE3E0F" w:rsidRPr="00B437C3" w:rsidRDefault="00FE3E0F" w:rsidP="00FE3E0F">
      <w:pPr>
        <w:tabs>
          <w:tab w:val="left" w:pos="560"/>
        </w:tabs>
        <w:jc w:val="both"/>
        <w:rPr>
          <w:rFonts w:ascii="Tahoma" w:hAnsi="Tahoma" w:cs="Tahoma"/>
          <w:b/>
        </w:rPr>
      </w:pPr>
    </w:p>
    <w:p w14:paraId="485B3FAA" w14:textId="77777777" w:rsidR="00FE3E0F" w:rsidRPr="00C97106" w:rsidRDefault="00FE3E0F" w:rsidP="00FE3E0F">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75236E9" w14:textId="77777777" w:rsidTr="00A5121C">
        <w:tc>
          <w:tcPr>
            <w:tcW w:w="2315" w:type="dxa"/>
            <w:shd w:val="pct5" w:color="auto" w:fill="auto"/>
          </w:tcPr>
          <w:p w14:paraId="6FA63D6A"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578EF17C"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21D3042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4E73CDD" w14:textId="77777777" w:rsidTr="00A5121C">
        <w:trPr>
          <w:trHeight w:val="552"/>
        </w:trPr>
        <w:tc>
          <w:tcPr>
            <w:tcW w:w="2315" w:type="dxa"/>
            <w:shd w:val="clear" w:color="auto" w:fill="auto"/>
            <w:vAlign w:val="center"/>
          </w:tcPr>
          <w:p w14:paraId="68116913" w14:textId="77777777" w:rsidR="00FE3E0F" w:rsidRPr="00B437C3" w:rsidRDefault="00FE3E0F" w:rsidP="00A5121C">
            <w:pP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EF8F556" w14:textId="77777777" w:rsidR="00FE3E0F" w:rsidRPr="00B437C3" w:rsidRDefault="00FE3E0F" w:rsidP="00A5121C">
            <w:pPr>
              <w:rPr>
                <w:rFonts w:ascii="Tahoma" w:hAnsi="Tahoma" w:cs="Tahoma"/>
                <w:b/>
              </w:rPr>
            </w:pPr>
            <w:r>
              <w:rPr>
                <w:rFonts w:ascii="Tahoma" w:hAnsi="Tahoma" w:cs="Tahoma"/>
                <w:b/>
              </w:rPr>
              <w:t>M2</w:t>
            </w:r>
          </w:p>
        </w:tc>
        <w:tc>
          <w:tcPr>
            <w:tcW w:w="5983" w:type="dxa"/>
            <w:shd w:val="clear" w:color="auto" w:fill="auto"/>
          </w:tcPr>
          <w:p w14:paraId="2FE8D29D"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11E499F2" w14:textId="77777777" w:rsidR="00FE3E0F" w:rsidRPr="005C2524" w:rsidRDefault="00FE3E0F" w:rsidP="00A5121C">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9F28247" w14:textId="77777777" w:rsidR="00FE3E0F" w:rsidRPr="005C2524" w:rsidRDefault="00FE3E0F" w:rsidP="00A5121C">
            <w:pPr>
              <w:jc w:val="both"/>
              <w:rPr>
                <w:rFonts w:ascii="Tahoma" w:hAnsi="Tahoma" w:cs="Tahoma"/>
              </w:rPr>
            </w:pPr>
            <w:r w:rsidRPr="005C2524">
              <w:rPr>
                <w:rFonts w:ascii="Tahoma" w:hAnsi="Tahoma" w:cs="Tahoma"/>
              </w:rPr>
              <w:t>La Membrana Asfáltica con terminación de Aluminio deberá tener las siguientes características:</w:t>
            </w:r>
          </w:p>
          <w:p w14:paraId="377C9B76" w14:textId="77777777" w:rsidR="00FE3E0F" w:rsidRPr="005C2524" w:rsidRDefault="00FE3E0F" w:rsidP="00A5121C">
            <w:pPr>
              <w:jc w:val="both"/>
              <w:rPr>
                <w:rFonts w:ascii="Tahoma" w:hAnsi="Tahoma" w:cs="Tahoma"/>
              </w:rPr>
            </w:pPr>
            <w:r w:rsidRPr="005C2524">
              <w:rPr>
                <w:rFonts w:ascii="Tahoma" w:hAnsi="Tahoma" w:cs="Tahoma"/>
              </w:rPr>
              <w:t>• Óptima resistencia al envejecimiento y a la intemperie.</w:t>
            </w:r>
          </w:p>
          <w:p w14:paraId="4264C426" w14:textId="77777777" w:rsidR="00FE3E0F" w:rsidRPr="005C2524" w:rsidRDefault="00FE3E0F" w:rsidP="00A5121C">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EC5CE2E" w14:textId="77777777" w:rsidR="00FE3E0F" w:rsidRPr="005C2524" w:rsidRDefault="00FE3E0F" w:rsidP="00A5121C">
            <w:pPr>
              <w:jc w:val="both"/>
              <w:rPr>
                <w:rFonts w:ascii="Tahoma" w:hAnsi="Tahoma" w:cs="Tahoma"/>
              </w:rPr>
            </w:pPr>
            <w:r w:rsidRPr="005C2524">
              <w:rPr>
                <w:rFonts w:ascii="Tahoma" w:hAnsi="Tahoma" w:cs="Tahoma"/>
              </w:rPr>
              <w:t>• Cumple la doble función de aislante contra el agua y al vapor de agua.</w:t>
            </w:r>
          </w:p>
          <w:p w14:paraId="75839585" w14:textId="77777777" w:rsidR="00FE3E0F" w:rsidRDefault="00FE3E0F" w:rsidP="00A5121C">
            <w:pPr>
              <w:jc w:val="both"/>
              <w:rPr>
                <w:rFonts w:ascii="Tahoma" w:hAnsi="Tahoma" w:cs="Tahoma"/>
              </w:rPr>
            </w:pPr>
            <w:r w:rsidRPr="005C2524">
              <w:rPr>
                <w:rFonts w:ascii="Tahoma" w:hAnsi="Tahoma" w:cs="Tahoma"/>
              </w:rPr>
              <w:t>• Fácil colocación</w:t>
            </w:r>
          </w:p>
          <w:p w14:paraId="540C153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96A93B" w14:textId="77777777" w:rsidR="00FE3E0F" w:rsidRPr="00B437C3" w:rsidRDefault="00FE3E0F"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16AAA6" w14:textId="77777777" w:rsidR="00FE3E0F" w:rsidRPr="005C2524" w:rsidRDefault="00FE3E0F" w:rsidP="00FE3E0F">
      <w:pPr>
        <w:widowControl w:val="0"/>
        <w:tabs>
          <w:tab w:val="left" w:pos="560"/>
        </w:tabs>
        <w:autoSpaceDE w:val="0"/>
        <w:autoSpaceDN w:val="0"/>
        <w:jc w:val="both"/>
        <w:rPr>
          <w:rFonts w:ascii="Tahoma" w:hAnsi="Tahoma" w:cs="Tahoma"/>
          <w:b/>
        </w:rPr>
      </w:pPr>
    </w:p>
    <w:p w14:paraId="3E9D7D4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E662A71" w14:textId="77777777" w:rsidTr="00A5121C">
        <w:tc>
          <w:tcPr>
            <w:tcW w:w="2315" w:type="dxa"/>
            <w:shd w:val="pct5" w:color="auto" w:fill="auto"/>
          </w:tcPr>
          <w:p w14:paraId="3ADB872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2DD8B4A"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835435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A6F67FF" w14:textId="77777777" w:rsidTr="00A5121C">
        <w:trPr>
          <w:trHeight w:val="685"/>
        </w:trPr>
        <w:tc>
          <w:tcPr>
            <w:tcW w:w="2315" w:type="dxa"/>
            <w:shd w:val="clear" w:color="auto" w:fill="auto"/>
            <w:vAlign w:val="center"/>
          </w:tcPr>
          <w:p w14:paraId="0076FADC" w14:textId="77777777" w:rsidR="00FE3E0F" w:rsidRPr="00B437C3" w:rsidRDefault="00FE3E0F" w:rsidP="00A5121C">
            <w:pPr>
              <w:rPr>
                <w:rFonts w:ascii="Tahoma" w:hAnsi="Tahoma" w:cs="Tahoma"/>
                <w:b/>
              </w:rPr>
            </w:pPr>
            <w:r w:rsidRPr="00B437C3">
              <w:rPr>
                <w:rFonts w:ascii="Tahoma" w:hAnsi="Tahoma" w:cs="Tahoma"/>
                <w:b/>
              </w:rPr>
              <w:t>NIPLE PVC DE 1/2"</w:t>
            </w:r>
          </w:p>
        </w:tc>
        <w:tc>
          <w:tcPr>
            <w:tcW w:w="1195" w:type="dxa"/>
            <w:shd w:val="clear" w:color="auto" w:fill="auto"/>
            <w:vAlign w:val="center"/>
          </w:tcPr>
          <w:p w14:paraId="6F827A2C"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7B95E949"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4123924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CAF71E8"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1B1890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E2B0C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A496F6" w14:textId="77777777" w:rsidR="00FE3E0F" w:rsidRPr="00B437C3" w:rsidRDefault="00FE3E0F"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E403EF3"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BBB31D"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D33A46" w14:textId="77777777" w:rsidR="00FE3E0F" w:rsidRPr="00B437C3" w:rsidRDefault="00FE3E0F"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F56FF0" w14:textId="77777777" w:rsidR="00FE3E0F" w:rsidRPr="00B437C3" w:rsidRDefault="00FE3E0F" w:rsidP="00FE3E0F">
      <w:pPr>
        <w:tabs>
          <w:tab w:val="left" w:pos="560"/>
        </w:tabs>
        <w:jc w:val="both"/>
        <w:rPr>
          <w:rFonts w:ascii="Tahoma" w:hAnsi="Tahoma" w:cs="Tahoma"/>
          <w:b/>
        </w:rPr>
      </w:pPr>
    </w:p>
    <w:p w14:paraId="18D41CE9" w14:textId="77777777" w:rsidR="00FE3E0F" w:rsidRPr="005C2524" w:rsidRDefault="00FE3E0F" w:rsidP="00FE3E0F">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6B49D5B" w14:textId="77777777" w:rsidTr="00A5121C">
        <w:tc>
          <w:tcPr>
            <w:tcW w:w="2315" w:type="dxa"/>
            <w:shd w:val="pct5" w:color="auto" w:fill="auto"/>
          </w:tcPr>
          <w:p w14:paraId="1C65DE8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B15B5C3"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AEAA479"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B9B7321" w14:textId="77777777" w:rsidTr="00A5121C">
        <w:trPr>
          <w:trHeight w:val="685"/>
        </w:trPr>
        <w:tc>
          <w:tcPr>
            <w:tcW w:w="2315" w:type="dxa"/>
            <w:shd w:val="clear" w:color="auto" w:fill="auto"/>
            <w:vAlign w:val="center"/>
          </w:tcPr>
          <w:p w14:paraId="0A059F60" w14:textId="77777777" w:rsidR="00FE3E0F" w:rsidRPr="00B437C3" w:rsidRDefault="00FE3E0F" w:rsidP="00A5121C">
            <w:pP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14BFEE55" w14:textId="77777777" w:rsidR="00FE3E0F" w:rsidRPr="00B437C3" w:rsidRDefault="00FE3E0F" w:rsidP="00A5121C">
            <w:pPr>
              <w:rPr>
                <w:rFonts w:ascii="Tahoma" w:hAnsi="Tahoma" w:cs="Tahoma"/>
                <w:b/>
                <w:bCs/>
                <w:color w:val="000000"/>
              </w:rPr>
            </w:pPr>
            <w:r>
              <w:rPr>
                <w:rFonts w:ascii="Tahoma" w:hAnsi="Tahoma" w:cs="Tahoma"/>
                <w:b/>
              </w:rPr>
              <w:t>KG</w:t>
            </w:r>
          </w:p>
        </w:tc>
        <w:tc>
          <w:tcPr>
            <w:tcW w:w="5983" w:type="dxa"/>
            <w:shd w:val="clear" w:color="auto" w:fill="auto"/>
          </w:tcPr>
          <w:p w14:paraId="2226FF28"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4D1777EC" w14:textId="77777777" w:rsidR="00FE3E0F" w:rsidRDefault="00FE3E0F" w:rsidP="00A5121C">
            <w:pPr>
              <w:rPr>
                <w:rFonts w:ascii="Tahoma" w:hAnsi="Tahoma" w:cs="Tahoma"/>
              </w:rPr>
            </w:pPr>
            <w:r w:rsidRPr="005C2524">
              <w:rPr>
                <w:rFonts w:ascii="Tahoma" w:hAnsi="Tahoma" w:cs="Tahoma"/>
              </w:rPr>
              <w:t>Libre de elementos contrarios al material. Con anterioridad a su suministro, este debe ser aprobado por el Inspector.</w:t>
            </w:r>
          </w:p>
          <w:p w14:paraId="18608323"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93867E" w14:textId="77777777" w:rsidR="00FE3E0F" w:rsidRPr="00B437C3" w:rsidRDefault="00FE3E0F"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9C8D48" w14:textId="77777777" w:rsidR="00FE3E0F" w:rsidRPr="005C2524" w:rsidRDefault="00FE3E0F" w:rsidP="00FE3E0F">
      <w:pPr>
        <w:widowControl w:val="0"/>
        <w:tabs>
          <w:tab w:val="left" w:pos="560"/>
        </w:tabs>
        <w:autoSpaceDE w:val="0"/>
        <w:autoSpaceDN w:val="0"/>
        <w:jc w:val="both"/>
        <w:rPr>
          <w:rFonts w:ascii="Tahoma" w:hAnsi="Tahoma" w:cs="Tahoma"/>
          <w:b/>
        </w:rPr>
      </w:pPr>
    </w:p>
    <w:p w14:paraId="71E4EA41" w14:textId="77777777" w:rsidR="00FE3E0F" w:rsidRDefault="00FE3E0F" w:rsidP="00FE3E0F">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BF585F5" w14:textId="77777777" w:rsidTr="00A5121C">
        <w:tc>
          <w:tcPr>
            <w:tcW w:w="2315" w:type="dxa"/>
            <w:shd w:val="pct5" w:color="auto" w:fill="auto"/>
          </w:tcPr>
          <w:p w14:paraId="75FBBD6A"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559E8ACF"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E40186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B2CC3C4" w14:textId="77777777" w:rsidTr="00A5121C">
        <w:trPr>
          <w:trHeight w:val="685"/>
        </w:trPr>
        <w:tc>
          <w:tcPr>
            <w:tcW w:w="2315" w:type="dxa"/>
            <w:shd w:val="clear" w:color="auto" w:fill="auto"/>
            <w:vAlign w:val="center"/>
          </w:tcPr>
          <w:p w14:paraId="5520CD9C"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667CD00E"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5D46A8FD"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7ACDCE12" w14:textId="77777777" w:rsidR="00FE3E0F" w:rsidRPr="00B437C3" w:rsidRDefault="00FE3E0F" w:rsidP="00A5121C">
            <w:pPr>
              <w:rPr>
                <w:rFonts w:ascii="Tahoma" w:hAnsi="Tahoma" w:cs="Tahoma"/>
              </w:rPr>
            </w:pPr>
            <w:r w:rsidRPr="00B437C3">
              <w:rPr>
                <w:rFonts w:ascii="Tahoma" w:hAnsi="Tahoma" w:cs="Tahoma"/>
              </w:rPr>
              <w:t>El insumo deberá tener las siguientes características:</w:t>
            </w:r>
          </w:p>
          <w:p w14:paraId="4467726A"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4F9D194F"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58E0CC81"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431264C7"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33B1000F"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285C0A28"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DFE57AD"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51767C10"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49824129"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250AA973"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2513554E"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71BC5179" w14:textId="77777777" w:rsidR="00FE3E0F"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608E7B60" w14:textId="77777777" w:rsidR="00FE3E0F" w:rsidRPr="00B437C3" w:rsidRDefault="00FE3E0F" w:rsidP="00A5121C">
            <w:pPr>
              <w:pStyle w:val="Prrafodelista"/>
              <w:rPr>
                <w:rFonts w:ascii="Tahoma" w:hAnsi="Tahoma" w:cs="Tahoma"/>
                <w:bCs/>
              </w:rPr>
            </w:pPr>
          </w:p>
          <w:p w14:paraId="55200BC8"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70E5CD" w14:textId="77777777" w:rsidR="00FE3E0F" w:rsidRPr="00B437C3" w:rsidRDefault="00FE3E0F"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5EE4F5" w14:textId="77777777" w:rsidR="00FE3E0F" w:rsidRPr="005C2524" w:rsidRDefault="00FE3E0F" w:rsidP="00FE3E0F">
      <w:pPr>
        <w:widowControl w:val="0"/>
        <w:tabs>
          <w:tab w:val="left" w:pos="560"/>
        </w:tabs>
        <w:autoSpaceDE w:val="0"/>
        <w:autoSpaceDN w:val="0"/>
        <w:jc w:val="both"/>
        <w:rPr>
          <w:rFonts w:ascii="Tahoma" w:hAnsi="Tahoma" w:cs="Tahoma"/>
          <w:b/>
        </w:rPr>
      </w:pPr>
    </w:p>
    <w:p w14:paraId="06827209"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3CEF9BFC" w14:textId="77777777" w:rsidTr="00A5121C">
        <w:tc>
          <w:tcPr>
            <w:tcW w:w="2315" w:type="dxa"/>
            <w:shd w:val="pct5" w:color="auto" w:fill="auto"/>
          </w:tcPr>
          <w:p w14:paraId="555D6D6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C39FF39"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801178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C96E895" w14:textId="77777777" w:rsidTr="00A5121C">
        <w:trPr>
          <w:trHeight w:val="685"/>
        </w:trPr>
        <w:tc>
          <w:tcPr>
            <w:tcW w:w="2315" w:type="dxa"/>
            <w:shd w:val="clear" w:color="auto" w:fill="auto"/>
            <w:vAlign w:val="center"/>
          </w:tcPr>
          <w:p w14:paraId="4F3FF082"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2FA7C86"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3E87FD97"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02186CB1" w14:textId="77777777" w:rsidR="00FE3E0F" w:rsidRPr="00B437C3" w:rsidRDefault="00FE3E0F" w:rsidP="00A5121C">
            <w:pPr>
              <w:rPr>
                <w:rFonts w:ascii="Tahoma" w:hAnsi="Tahoma" w:cs="Tahoma"/>
              </w:rPr>
            </w:pPr>
            <w:r w:rsidRPr="00B437C3">
              <w:rPr>
                <w:rFonts w:ascii="Tahoma" w:hAnsi="Tahoma" w:cs="Tahoma"/>
              </w:rPr>
              <w:t>El insumo deberá tener las siguientes características:</w:t>
            </w:r>
          </w:p>
          <w:p w14:paraId="7E0E65D0"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0964E084"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7E05ED68"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4471BD98"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5A835226"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7AF36527"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67C71D7"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4F283BDE"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558D89AA"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31E72CAE"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0CA9D499" w14:textId="77777777" w:rsidR="00FE3E0F" w:rsidRPr="00B437C3"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6A4DACB3" w14:textId="77777777" w:rsidR="00FE3E0F" w:rsidRDefault="00FE3E0F" w:rsidP="00FE3E0F">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40E734EE" w14:textId="77777777" w:rsidR="00FE3E0F" w:rsidRPr="00B437C3" w:rsidRDefault="00FE3E0F" w:rsidP="00A5121C">
            <w:pPr>
              <w:pStyle w:val="Prrafodelista"/>
              <w:rPr>
                <w:rFonts w:ascii="Tahoma" w:hAnsi="Tahoma" w:cs="Tahoma"/>
                <w:bCs/>
              </w:rPr>
            </w:pPr>
          </w:p>
          <w:p w14:paraId="00E66981"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6A2194" w14:textId="77777777" w:rsidR="00FE3E0F" w:rsidRPr="00B437C3" w:rsidRDefault="00FE3E0F"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657BDA" w14:textId="77777777" w:rsidR="00FE3E0F" w:rsidRPr="00B437C3" w:rsidRDefault="00FE3E0F" w:rsidP="00FE3E0F">
      <w:pPr>
        <w:tabs>
          <w:tab w:val="left" w:pos="560"/>
        </w:tabs>
        <w:jc w:val="both"/>
        <w:rPr>
          <w:rFonts w:ascii="Tahoma" w:hAnsi="Tahoma" w:cs="Tahoma"/>
          <w:b/>
        </w:rPr>
      </w:pPr>
    </w:p>
    <w:p w14:paraId="644D2293"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E3E0F" w:rsidRPr="00B437C3" w14:paraId="68876411" w14:textId="77777777" w:rsidTr="00A5121C">
        <w:tc>
          <w:tcPr>
            <w:tcW w:w="2299" w:type="dxa"/>
            <w:shd w:val="pct5" w:color="auto" w:fill="auto"/>
          </w:tcPr>
          <w:p w14:paraId="7E344D12"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377DAC6B" w14:textId="77777777" w:rsidR="00FE3E0F" w:rsidRPr="00B437C3" w:rsidRDefault="00FE3E0F" w:rsidP="00A5121C">
            <w:pPr>
              <w:rPr>
                <w:rFonts w:ascii="Tahoma" w:hAnsi="Tahoma" w:cs="Tahoma"/>
                <w:b/>
              </w:rPr>
            </w:pPr>
            <w:r w:rsidRPr="00B437C3">
              <w:rPr>
                <w:rFonts w:ascii="Tahoma" w:hAnsi="Tahoma" w:cs="Tahoma"/>
                <w:b/>
              </w:rPr>
              <w:t>UNIDAD</w:t>
            </w:r>
          </w:p>
        </w:tc>
        <w:tc>
          <w:tcPr>
            <w:tcW w:w="6002" w:type="dxa"/>
            <w:shd w:val="pct5" w:color="auto" w:fill="auto"/>
          </w:tcPr>
          <w:p w14:paraId="6B4C4887"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0F56819" w14:textId="77777777" w:rsidTr="00A5121C">
        <w:trPr>
          <w:trHeight w:val="685"/>
        </w:trPr>
        <w:tc>
          <w:tcPr>
            <w:tcW w:w="2299" w:type="dxa"/>
            <w:shd w:val="clear" w:color="auto" w:fill="auto"/>
            <w:vAlign w:val="center"/>
          </w:tcPr>
          <w:p w14:paraId="2D16D84A"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07448E0" w14:textId="77777777" w:rsidR="00FE3E0F" w:rsidRPr="00B437C3" w:rsidRDefault="00FE3E0F" w:rsidP="00A5121C">
            <w:pPr>
              <w:rPr>
                <w:rFonts w:ascii="Tahoma" w:hAnsi="Tahoma" w:cs="Tahoma"/>
                <w:b/>
                <w:bCs/>
                <w:color w:val="000000"/>
              </w:rPr>
            </w:pPr>
            <w:r w:rsidRPr="00B437C3">
              <w:rPr>
                <w:rFonts w:ascii="Tahoma" w:hAnsi="Tahoma" w:cs="Tahoma"/>
                <w:b/>
              </w:rPr>
              <w:t>LT</w:t>
            </w:r>
          </w:p>
        </w:tc>
        <w:tc>
          <w:tcPr>
            <w:tcW w:w="6002" w:type="dxa"/>
            <w:shd w:val="clear" w:color="auto" w:fill="auto"/>
          </w:tcPr>
          <w:p w14:paraId="681CA9D7"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2EAC8F99" w14:textId="77777777" w:rsidR="00FE3E0F" w:rsidRPr="00B437C3" w:rsidRDefault="00FE3E0F" w:rsidP="00A5121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2D0DA90A" w14:textId="77777777" w:rsidR="00FE3E0F" w:rsidRPr="00B437C3" w:rsidRDefault="00FE3E0F" w:rsidP="00A5121C">
            <w:pPr>
              <w:rPr>
                <w:rFonts w:ascii="Tahoma" w:hAnsi="Tahoma" w:cs="Tahoma"/>
                <w:b/>
                <w:bCs/>
              </w:rPr>
            </w:pPr>
            <w:r w:rsidRPr="00B437C3">
              <w:rPr>
                <w:rFonts w:ascii="Tahoma" w:hAnsi="Tahoma" w:cs="Tahoma"/>
                <w:b/>
                <w:bCs/>
              </w:rPr>
              <w:t>CARACTERÍSTICAS</w:t>
            </w:r>
          </w:p>
          <w:p w14:paraId="001AB0EA" w14:textId="77777777" w:rsidR="00FE3E0F" w:rsidRPr="00B437C3" w:rsidRDefault="00FE3E0F" w:rsidP="00A5121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B01B10A" w14:textId="77777777" w:rsidR="00FE3E0F" w:rsidRPr="00B437C3" w:rsidRDefault="00FE3E0F" w:rsidP="00A5121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AF190AC" w14:textId="77777777" w:rsidR="00FE3E0F" w:rsidRPr="00B437C3" w:rsidRDefault="00FE3E0F" w:rsidP="00A5121C">
            <w:pPr>
              <w:jc w:val="both"/>
              <w:rPr>
                <w:rFonts w:ascii="Tahoma" w:hAnsi="Tahoma" w:cs="Tahoma"/>
              </w:rPr>
            </w:pPr>
            <w:r w:rsidRPr="00B437C3">
              <w:rPr>
                <w:rFonts w:ascii="Tahoma" w:hAnsi="Tahoma" w:cs="Tahoma"/>
              </w:rPr>
              <w:t>Debe   ser   antiadherente    para   una   buena   manipulación durante su uso lo que impide el agarrotamiento.</w:t>
            </w:r>
          </w:p>
          <w:p w14:paraId="1047D5A7" w14:textId="77777777" w:rsidR="00FE3E0F" w:rsidRDefault="00FE3E0F" w:rsidP="00A5121C">
            <w:pPr>
              <w:jc w:val="both"/>
              <w:rPr>
                <w:rFonts w:ascii="Tahoma" w:hAnsi="Tahoma" w:cs="Tahoma"/>
              </w:rPr>
            </w:pPr>
            <w:r w:rsidRPr="00B437C3">
              <w:rPr>
                <w:rFonts w:ascii="Tahoma" w:hAnsi="Tahoma" w:cs="Tahoma"/>
              </w:rPr>
              <w:t>Temperatura de almacenamiento +5 a +35ºC Almacenamiento 12 meses +5 a +35ºC en lugar seco</w:t>
            </w:r>
          </w:p>
          <w:p w14:paraId="2EDC1FDE" w14:textId="77777777" w:rsidR="00FE3E0F" w:rsidRPr="00B437C3" w:rsidRDefault="00FE3E0F" w:rsidP="00A5121C">
            <w:pPr>
              <w:jc w:val="both"/>
              <w:rPr>
                <w:rFonts w:ascii="Tahoma" w:hAnsi="Tahoma" w:cs="Tahoma"/>
              </w:rPr>
            </w:pPr>
          </w:p>
          <w:p w14:paraId="4DBF43F7"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9F3D09" w14:textId="77777777" w:rsidR="00FE3E0F" w:rsidRPr="00B437C3" w:rsidRDefault="00FE3E0F"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A75B28" w14:textId="77777777" w:rsidR="00FE3E0F" w:rsidRDefault="00FE3E0F" w:rsidP="00FE3E0F">
      <w:pPr>
        <w:widowControl w:val="0"/>
        <w:tabs>
          <w:tab w:val="left" w:pos="560"/>
        </w:tabs>
        <w:autoSpaceDE w:val="0"/>
        <w:autoSpaceDN w:val="0"/>
        <w:jc w:val="both"/>
        <w:rPr>
          <w:rFonts w:ascii="Tahoma" w:hAnsi="Tahoma" w:cs="Tahoma"/>
          <w:b/>
        </w:rPr>
      </w:pPr>
    </w:p>
    <w:p w14:paraId="0C60B95E"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E3E0F" w:rsidRPr="00B437C3" w14:paraId="7560ADB7" w14:textId="77777777" w:rsidTr="00A5121C">
        <w:tc>
          <w:tcPr>
            <w:tcW w:w="1838" w:type="dxa"/>
            <w:shd w:val="pct5" w:color="auto" w:fill="auto"/>
          </w:tcPr>
          <w:p w14:paraId="75B40896" w14:textId="77777777" w:rsidR="00FE3E0F" w:rsidRPr="00B437C3" w:rsidRDefault="00FE3E0F" w:rsidP="00A5121C">
            <w:pPr>
              <w:rPr>
                <w:rFonts w:ascii="Tahoma" w:hAnsi="Tahoma" w:cs="Tahoma"/>
                <w:b/>
              </w:rPr>
            </w:pPr>
            <w:r w:rsidRPr="00B437C3">
              <w:rPr>
                <w:rFonts w:ascii="Tahoma" w:hAnsi="Tahoma" w:cs="Tahoma"/>
                <w:b/>
              </w:rPr>
              <w:t>MATERIAL</w:t>
            </w:r>
          </w:p>
        </w:tc>
        <w:tc>
          <w:tcPr>
            <w:tcW w:w="1276" w:type="dxa"/>
            <w:shd w:val="pct5" w:color="auto" w:fill="auto"/>
          </w:tcPr>
          <w:p w14:paraId="16BA6C1A" w14:textId="77777777" w:rsidR="00FE3E0F" w:rsidRPr="00B437C3" w:rsidRDefault="00FE3E0F" w:rsidP="00A5121C">
            <w:pPr>
              <w:rPr>
                <w:rFonts w:ascii="Tahoma" w:hAnsi="Tahoma" w:cs="Tahoma"/>
                <w:b/>
              </w:rPr>
            </w:pPr>
            <w:r w:rsidRPr="00B437C3">
              <w:rPr>
                <w:rFonts w:ascii="Tahoma" w:hAnsi="Tahoma" w:cs="Tahoma"/>
                <w:b/>
              </w:rPr>
              <w:t>UNIDAD</w:t>
            </w:r>
          </w:p>
        </w:tc>
        <w:tc>
          <w:tcPr>
            <w:tcW w:w="6379" w:type="dxa"/>
            <w:shd w:val="pct5" w:color="auto" w:fill="auto"/>
          </w:tcPr>
          <w:p w14:paraId="08D1D839"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3C55933" w14:textId="77777777" w:rsidTr="00A5121C">
        <w:trPr>
          <w:trHeight w:val="416"/>
        </w:trPr>
        <w:tc>
          <w:tcPr>
            <w:tcW w:w="1838" w:type="dxa"/>
            <w:shd w:val="clear" w:color="auto" w:fill="auto"/>
            <w:vAlign w:val="center"/>
          </w:tcPr>
          <w:p w14:paraId="18F5295D" w14:textId="77777777" w:rsidR="00FE3E0F" w:rsidRPr="00B437C3" w:rsidRDefault="00FE3E0F" w:rsidP="00A5121C">
            <w:pP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10408D36" w14:textId="77777777" w:rsidR="00FE3E0F" w:rsidRPr="00B437C3" w:rsidRDefault="00FE3E0F" w:rsidP="00A5121C">
            <w:pPr>
              <w:rPr>
                <w:rFonts w:ascii="Tahoma" w:hAnsi="Tahoma" w:cs="Tahoma"/>
                <w:b/>
                <w:bCs/>
                <w:color w:val="000000"/>
              </w:rPr>
            </w:pPr>
            <w:r>
              <w:rPr>
                <w:rFonts w:ascii="Tahoma" w:hAnsi="Tahoma" w:cs="Tahoma"/>
                <w:b/>
                <w:bCs/>
                <w:color w:val="000000"/>
              </w:rPr>
              <w:t>LT</w:t>
            </w:r>
          </w:p>
        </w:tc>
        <w:tc>
          <w:tcPr>
            <w:tcW w:w="6379" w:type="dxa"/>
            <w:shd w:val="clear" w:color="auto" w:fill="auto"/>
          </w:tcPr>
          <w:p w14:paraId="1775FB7B" w14:textId="77777777" w:rsidR="00FE3E0F" w:rsidRPr="00B437C3" w:rsidRDefault="00FE3E0F" w:rsidP="00A5121C">
            <w:pPr>
              <w:jc w:val="both"/>
              <w:rPr>
                <w:rFonts w:ascii="Tahoma" w:hAnsi="Tahoma" w:cs="Tahoma"/>
                <w:b/>
                <w:bCs/>
              </w:rPr>
            </w:pPr>
            <w:r w:rsidRPr="00B437C3">
              <w:rPr>
                <w:rFonts w:ascii="Tahoma" w:hAnsi="Tahoma" w:cs="Tahoma"/>
                <w:b/>
                <w:bCs/>
              </w:rPr>
              <w:t>1. Requisitos sobre el producto:</w:t>
            </w:r>
          </w:p>
          <w:p w14:paraId="243D4D44" w14:textId="77777777" w:rsidR="00FE3E0F" w:rsidRPr="005C2524" w:rsidRDefault="00FE3E0F" w:rsidP="00A5121C">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EC9EA4A" w14:textId="77777777" w:rsidR="00FE3E0F" w:rsidRPr="005C2524" w:rsidRDefault="00FE3E0F" w:rsidP="00A5121C">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32E08C1" w14:textId="77777777" w:rsidR="00FE3E0F" w:rsidRDefault="00FE3E0F" w:rsidP="00A5121C">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8128EDC" w14:textId="77777777" w:rsidR="00FE3E0F" w:rsidRPr="00B437C3" w:rsidRDefault="00FE3E0F" w:rsidP="00A5121C">
            <w:pPr>
              <w:jc w:val="both"/>
              <w:rPr>
                <w:rFonts w:ascii="Tahoma" w:hAnsi="Tahoma" w:cs="Tahoma"/>
                <w:b/>
              </w:rPr>
            </w:pPr>
            <w:r w:rsidRPr="00B437C3">
              <w:rPr>
                <w:rFonts w:ascii="Tahoma" w:hAnsi="Tahoma" w:cs="Tahoma"/>
                <w:b/>
              </w:rPr>
              <w:t>2. Calidad:</w:t>
            </w:r>
          </w:p>
          <w:p w14:paraId="1AFF50FD" w14:textId="77777777" w:rsidR="00FE3E0F" w:rsidRPr="00B437C3" w:rsidRDefault="00FE3E0F" w:rsidP="00A5121C">
            <w:pPr>
              <w:jc w:val="both"/>
              <w:rPr>
                <w:rFonts w:ascii="Tahoma" w:hAnsi="Tahoma" w:cs="Tahoma"/>
              </w:rPr>
            </w:pPr>
            <w:r w:rsidRPr="00B437C3">
              <w:rPr>
                <w:rFonts w:ascii="Tahoma" w:hAnsi="Tahoma" w:cs="Tahoma"/>
              </w:rPr>
              <w:t>La Entidad Ejecutora garantizará, la calidad en función a los requisitos exigidos.</w:t>
            </w:r>
          </w:p>
          <w:p w14:paraId="4FD2B3D4" w14:textId="77777777" w:rsidR="00FE3E0F" w:rsidRPr="00B437C3" w:rsidRDefault="00FE3E0F" w:rsidP="00A5121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149B583" w14:textId="77777777" w:rsidR="00FE3E0F" w:rsidRPr="00B437C3" w:rsidRDefault="00FE3E0F" w:rsidP="00A5121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4FBE7F9" w14:textId="77777777" w:rsidR="00FE3E0F" w:rsidRPr="00B437C3" w:rsidRDefault="00FE3E0F" w:rsidP="00FE3E0F">
      <w:pPr>
        <w:tabs>
          <w:tab w:val="left" w:pos="560"/>
        </w:tabs>
        <w:jc w:val="both"/>
        <w:rPr>
          <w:rFonts w:ascii="Tahoma" w:hAnsi="Tahoma" w:cs="Tahoma"/>
          <w:b/>
        </w:rPr>
      </w:pPr>
    </w:p>
    <w:p w14:paraId="6EFF0B41"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E3E0F" w:rsidRPr="00B437C3" w14:paraId="57758A73" w14:textId="77777777" w:rsidTr="00A5121C">
        <w:trPr>
          <w:trHeight w:val="260"/>
        </w:trPr>
        <w:tc>
          <w:tcPr>
            <w:tcW w:w="1413" w:type="dxa"/>
            <w:shd w:val="pct5" w:color="auto" w:fill="auto"/>
          </w:tcPr>
          <w:p w14:paraId="495FA79C" w14:textId="77777777" w:rsidR="00FE3E0F" w:rsidRPr="00B437C3" w:rsidRDefault="00FE3E0F" w:rsidP="00A5121C">
            <w:pPr>
              <w:rPr>
                <w:rFonts w:ascii="Tahoma" w:hAnsi="Tahoma" w:cs="Tahoma"/>
                <w:b/>
              </w:rPr>
            </w:pPr>
            <w:r w:rsidRPr="00B437C3">
              <w:rPr>
                <w:rFonts w:ascii="Tahoma" w:hAnsi="Tahoma" w:cs="Tahoma"/>
                <w:b/>
              </w:rPr>
              <w:t>MATERIAL</w:t>
            </w:r>
          </w:p>
        </w:tc>
        <w:tc>
          <w:tcPr>
            <w:tcW w:w="1134" w:type="dxa"/>
            <w:shd w:val="pct5" w:color="auto" w:fill="auto"/>
          </w:tcPr>
          <w:p w14:paraId="75ADF432" w14:textId="77777777" w:rsidR="00FE3E0F" w:rsidRPr="00B437C3" w:rsidRDefault="00FE3E0F" w:rsidP="00A5121C">
            <w:pPr>
              <w:rPr>
                <w:rFonts w:ascii="Tahoma" w:hAnsi="Tahoma" w:cs="Tahoma"/>
                <w:b/>
              </w:rPr>
            </w:pPr>
            <w:r w:rsidRPr="00B437C3">
              <w:rPr>
                <w:rFonts w:ascii="Tahoma" w:hAnsi="Tahoma" w:cs="Tahoma"/>
                <w:b/>
              </w:rPr>
              <w:t>UNIDAD</w:t>
            </w:r>
          </w:p>
        </w:tc>
        <w:tc>
          <w:tcPr>
            <w:tcW w:w="6946" w:type="dxa"/>
            <w:shd w:val="pct5" w:color="auto" w:fill="auto"/>
          </w:tcPr>
          <w:p w14:paraId="2D7E0AE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A77E9F5" w14:textId="77777777" w:rsidTr="00A5121C">
        <w:trPr>
          <w:trHeight w:val="2536"/>
        </w:trPr>
        <w:tc>
          <w:tcPr>
            <w:tcW w:w="1413" w:type="dxa"/>
            <w:shd w:val="clear" w:color="auto" w:fill="auto"/>
            <w:vAlign w:val="center"/>
          </w:tcPr>
          <w:p w14:paraId="534D36A4" w14:textId="77777777" w:rsidR="00FE3E0F" w:rsidRPr="00B437C3" w:rsidRDefault="00FE3E0F" w:rsidP="00A5121C">
            <w:pPr>
              <w:rPr>
                <w:rFonts w:ascii="Tahoma" w:hAnsi="Tahoma" w:cs="Tahoma"/>
                <w:b/>
              </w:rPr>
            </w:pPr>
            <w:r w:rsidRPr="00B437C3">
              <w:rPr>
                <w:rFonts w:ascii="Tahoma" w:hAnsi="Tahoma" w:cs="Tahoma"/>
                <w:b/>
              </w:rPr>
              <w:t>PINTURA LATEX</w:t>
            </w:r>
          </w:p>
        </w:tc>
        <w:tc>
          <w:tcPr>
            <w:tcW w:w="1134" w:type="dxa"/>
            <w:shd w:val="clear" w:color="auto" w:fill="auto"/>
            <w:vAlign w:val="center"/>
          </w:tcPr>
          <w:p w14:paraId="54361BC0" w14:textId="77777777" w:rsidR="00FE3E0F" w:rsidRPr="00B437C3" w:rsidRDefault="00FE3E0F" w:rsidP="00A5121C">
            <w:pPr>
              <w:rPr>
                <w:rFonts w:ascii="Tahoma" w:hAnsi="Tahoma" w:cs="Tahoma"/>
                <w:b/>
              </w:rPr>
            </w:pPr>
            <w:r w:rsidRPr="00B437C3">
              <w:rPr>
                <w:rFonts w:ascii="Tahoma" w:hAnsi="Tahoma" w:cs="Tahoma"/>
                <w:b/>
              </w:rPr>
              <w:t>LT</w:t>
            </w:r>
          </w:p>
        </w:tc>
        <w:tc>
          <w:tcPr>
            <w:tcW w:w="6946" w:type="dxa"/>
            <w:shd w:val="clear" w:color="auto" w:fill="auto"/>
          </w:tcPr>
          <w:p w14:paraId="3AD37D5A"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5E7CAF0C" w14:textId="77777777" w:rsidR="00FE3E0F" w:rsidRPr="00B437C3" w:rsidRDefault="00FE3E0F"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705458E4" w14:textId="77777777" w:rsidR="00FE3E0F" w:rsidRPr="00B437C3" w:rsidRDefault="00FE3E0F" w:rsidP="00A5121C">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EE3147E" w14:textId="77777777" w:rsidR="00FE3E0F" w:rsidRPr="00B437C3" w:rsidRDefault="00FE3E0F" w:rsidP="00A5121C">
            <w:pPr>
              <w:rPr>
                <w:rFonts w:ascii="Tahoma" w:hAnsi="Tahoma" w:cs="Tahoma"/>
              </w:rPr>
            </w:pPr>
            <w:r w:rsidRPr="00B437C3">
              <w:rPr>
                <w:rFonts w:ascii="Tahoma" w:hAnsi="Tahoma" w:cs="Tahoma"/>
                <w:b/>
              </w:rPr>
              <w:t>Características:</w:t>
            </w:r>
          </w:p>
          <w:p w14:paraId="189614BF" w14:textId="77777777" w:rsidR="00FE3E0F" w:rsidRPr="00B437C3" w:rsidRDefault="00FE3E0F" w:rsidP="00FE3E0F">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0A69750" w14:textId="77777777" w:rsidR="00FE3E0F" w:rsidRPr="00B437C3" w:rsidRDefault="00FE3E0F" w:rsidP="00FE3E0F">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2207AD2F" w14:textId="77777777" w:rsidR="00FE3E0F" w:rsidRPr="00B437C3" w:rsidRDefault="00FE3E0F" w:rsidP="00FE3E0F">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B8BA4BD" w14:textId="77777777" w:rsidR="00FE3E0F" w:rsidRPr="00F41731" w:rsidRDefault="00FE3E0F" w:rsidP="00FE3E0F">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573BB72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ED7057"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7FB7D0B" w14:textId="77777777" w:rsidR="00FE3E0F" w:rsidRPr="00B437C3" w:rsidRDefault="00FE3E0F" w:rsidP="00A5121C">
            <w:pPr>
              <w:rPr>
                <w:rFonts w:ascii="Tahoma" w:hAnsi="Tahoma" w:cs="Tahoma"/>
                <w:b/>
              </w:rPr>
            </w:pPr>
            <w:r w:rsidRPr="00B437C3">
              <w:rPr>
                <w:rFonts w:ascii="Tahoma" w:hAnsi="Tahoma" w:cs="Tahoma"/>
                <w:b/>
              </w:rPr>
              <w:t>COLOR. -</w:t>
            </w:r>
          </w:p>
          <w:p w14:paraId="45F8D4C1" w14:textId="77777777" w:rsidR="00FE3E0F" w:rsidRPr="00B437C3" w:rsidRDefault="00FE3E0F" w:rsidP="00A5121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7606CE12" w14:textId="77777777" w:rsidR="00FE3E0F" w:rsidRPr="00B437C3" w:rsidRDefault="00FE3E0F" w:rsidP="00A5121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7E1C8032" w14:textId="77777777" w:rsidR="00FE3E0F" w:rsidRPr="00B437C3" w:rsidRDefault="00FE3E0F" w:rsidP="00A5121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266F0184" w14:textId="77777777" w:rsidR="00FE3E0F" w:rsidRPr="00B437C3" w:rsidRDefault="00FE3E0F" w:rsidP="00A5121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B99E878" w14:textId="77777777" w:rsidR="00FE3E0F" w:rsidRPr="00B437C3" w:rsidRDefault="00FE3E0F" w:rsidP="00A5121C">
            <w:pPr>
              <w:rPr>
                <w:rFonts w:ascii="Tahoma" w:hAnsi="Tahoma" w:cs="Tahoma"/>
                <w:b/>
              </w:rPr>
            </w:pPr>
          </w:p>
        </w:tc>
      </w:tr>
    </w:tbl>
    <w:p w14:paraId="555735D8" w14:textId="77777777" w:rsidR="00FE3E0F" w:rsidRDefault="00FE3E0F" w:rsidP="00FE3E0F">
      <w:pPr>
        <w:widowControl w:val="0"/>
        <w:tabs>
          <w:tab w:val="left" w:pos="560"/>
        </w:tabs>
        <w:autoSpaceDE w:val="0"/>
        <w:autoSpaceDN w:val="0"/>
        <w:ind w:left="720"/>
        <w:jc w:val="both"/>
        <w:rPr>
          <w:rFonts w:ascii="Tahoma" w:hAnsi="Tahoma" w:cs="Tahoma"/>
          <w:b/>
        </w:rPr>
      </w:pPr>
    </w:p>
    <w:p w14:paraId="0DB9712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B736DF9" w14:textId="77777777" w:rsidTr="00A5121C">
        <w:tc>
          <w:tcPr>
            <w:tcW w:w="2315" w:type="dxa"/>
            <w:shd w:val="pct5" w:color="auto" w:fill="auto"/>
          </w:tcPr>
          <w:p w14:paraId="1E364B78"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3FA08D2"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4A312C0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21E0233" w14:textId="77777777" w:rsidTr="00A5121C">
        <w:trPr>
          <w:trHeight w:val="685"/>
        </w:trPr>
        <w:tc>
          <w:tcPr>
            <w:tcW w:w="2315" w:type="dxa"/>
            <w:shd w:val="clear" w:color="auto" w:fill="auto"/>
            <w:vAlign w:val="center"/>
          </w:tcPr>
          <w:p w14:paraId="764ECA56" w14:textId="77777777" w:rsidR="00FE3E0F" w:rsidRDefault="00FE3E0F" w:rsidP="00A5121C">
            <w:pPr>
              <w:rPr>
                <w:rFonts w:ascii="Tahoma" w:hAnsi="Tahoma" w:cs="Tahoma"/>
                <w:b/>
              </w:rPr>
            </w:pPr>
          </w:p>
          <w:p w14:paraId="47B54020" w14:textId="77777777" w:rsidR="00FE3E0F" w:rsidRDefault="00FE3E0F" w:rsidP="00A5121C">
            <w:pPr>
              <w:rPr>
                <w:rFonts w:ascii="Tahoma" w:hAnsi="Tahoma" w:cs="Tahoma"/>
                <w:b/>
              </w:rPr>
            </w:pPr>
          </w:p>
          <w:p w14:paraId="0F69E145" w14:textId="77777777" w:rsidR="00FE3E0F" w:rsidRPr="00B437C3" w:rsidRDefault="00FE3E0F" w:rsidP="00A5121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6BF3DF24" w14:textId="77777777" w:rsidR="00FE3E0F" w:rsidRDefault="00FE3E0F" w:rsidP="00A5121C">
            <w:pPr>
              <w:rPr>
                <w:rFonts w:ascii="Tahoma" w:hAnsi="Tahoma" w:cs="Tahoma"/>
                <w:b/>
              </w:rPr>
            </w:pPr>
          </w:p>
          <w:p w14:paraId="05C4686F" w14:textId="77777777" w:rsidR="00FE3E0F" w:rsidRDefault="00FE3E0F" w:rsidP="00A5121C">
            <w:pPr>
              <w:rPr>
                <w:rFonts w:ascii="Tahoma" w:hAnsi="Tahoma" w:cs="Tahoma"/>
                <w:b/>
              </w:rPr>
            </w:pPr>
          </w:p>
          <w:p w14:paraId="5AE723A5" w14:textId="77777777" w:rsidR="00FE3E0F" w:rsidRDefault="00FE3E0F" w:rsidP="00A5121C">
            <w:pPr>
              <w:rPr>
                <w:rFonts w:ascii="Tahoma" w:hAnsi="Tahoma" w:cs="Tahoma"/>
                <w:b/>
              </w:rPr>
            </w:pPr>
          </w:p>
          <w:p w14:paraId="704F490E" w14:textId="77777777" w:rsidR="00FE3E0F" w:rsidRPr="00B437C3" w:rsidRDefault="00FE3E0F" w:rsidP="00A5121C">
            <w:pPr>
              <w:rPr>
                <w:rFonts w:ascii="Tahoma" w:hAnsi="Tahoma" w:cs="Tahoma"/>
                <w:b/>
              </w:rPr>
            </w:pPr>
            <w:r w:rsidRPr="00B437C3">
              <w:rPr>
                <w:rFonts w:ascii="Tahoma" w:hAnsi="Tahoma" w:cs="Tahoma"/>
                <w:b/>
              </w:rPr>
              <w:t>M2</w:t>
            </w:r>
          </w:p>
        </w:tc>
        <w:tc>
          <w:tcPr>
            <w:tcW w:w="5983" w:type="dxa"/>
            <w:shd w:val="clear" w:color="auto" w:fill="auto"/>
          </w:tcPr>
          <w:p w14:paraId="2CB28F4E" w14:textId="77777777" w:rsidR="00FE3E0F" w:rsidRPr="00B437C3" w:rsidRDefault="00FE3E0F" w:rsidP="00A5121C">
            <w:pPr>
              <w:rPr>
                <w:rFonts w:ascii="Tahoma" w:hAnsi="Tahoma" w:cs="Tahoma"/>
                <w:b/>
                <w:lang w:val="es-ES_tradnl"/>
              </w:rPr>
            </w:pPr>
            <w:r w:rsidRPr="00B437C3">
              <w:rPr>
                <w:rFonts w:ascii="Tahoma" w:hAnsi="Tahoma" w:cs="Tahoma"/>
                <w:b/>
                <w:lang w:val="es-ES_tradnl"/>
              </w:rPr>
              <w:t>1. Requisitos sobre el producto:</w:t>
            </w:r>
          </w:p>
          <w:p w14:paraId="5930687E"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1259CB7"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0AF9E463" w14:textId="77777777" w:rsidR="00FE3E0F" w:rsidRDefault="00FE3E0F" w:rsidP="00FE3E0F">
            <w:pPr>
              <w:numPr>
                <w:ilvl w:val="0"/>
                <w:numId w:val="83"/>
              </w:numPr>
              <w:jc w:val="both"/>
              <w:rPr>
                <w:rFonts w:ascii="Tahoma" w:hAnsi="Tahoma" w:cs="Tahoma"/>
                <w:lang w:val="es-ES_tradnl"/>
              </w:rPr>
            </w:pPr>
            <w:r w:rsidRPr="00327D38">
              <w:rPr>
                <w:rFonts w:ascii="Tahoma" w:hAnsi="Tahoma" w:cs="Tahoma"/>
                <w:lang w:val="es-ES_tradnl"/>
              </w:rPr>
              <w:t>Para su sistema de fijación a la estructura de madera, se requerirá por pieza de placa ondulada la provisión de 4 tirafondos de 4" (1/2x1/4) especiales para placa ondulada, los cuales serán entregados acorde al volumen requerido.</w:t>
            </w:r>
            <w:r>
              <w:rPr>
                <w:rFonts w:ascii="Tahoma" w:hAnsi="Tahoma" w:cs="Tahoma"/>
                <w:lang w:val="es-ES_tradnl"/>
              </w:rPr>
              <w:t xml:space="preserve"> </w:t>
            </w:r>
          </w:p>
          <w:p w14:paraId="2FBB5D84"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41FF6998" w14:textId="77777777" w:rsidR="00FE3E0F" w:rsidRPr="00B437C3" w:rsidRDefault="00FE3E0F" w:rsidP="00FE3E0F">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7E82C17C" w14:textId="77777777" w:rsidR="00FE3E0F" w:rsidRPr="00B437C3" w:rsidRDefault="00FE3E0F" w:rsidP="00A5121C">
            <w:pPr>
              <w:ind w:left="720"/>
              <w:jc w:val="both"/>
              <w:rPr>
                <w:rFonts w:ascii="Tahoma" w:hAnsi="Tahoma" w:cs="Tahoma"/>
                <w:b/>
                <w:bCs/>
                <w:lang w:val="es-ES_tradnl"/>
              </w:rPr>
            </w:pPr>
          </w:p>
          <w:p w14:paraId="7945A70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24E666"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2A79579" w14:textId="77777777" w:rsidR="00FE3E0F" w:rsidRPr="00F41645" w:rsidRDefault="00FE3E0F" w:rsidP="00A5121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tc>
      </w:tr>
    </w:tbl>
    <w:p w14:paraId="24472C15" w14:textId="77777777" w:rsidR="00FE3E0F" w:rsidRDefault="00FE3E0F" w:rsidP="00FE3E0F">
      <w:pPr>
        <w:widowControl w:val="0"/>
        <w:tabs>
          <w:tab w:val="left" w:pos="560"/>
        </w:tabs>
        <w:autoSpaceDE w:val="0"/>
        <w:autoSpaceDN w:val="0"/>
        <w:ind w:left="720"/>
        <w:jc w:val="both"/>
        <w:rPr>
          <w:rFonts w:ascii="Tahoma" w:hAnsi="Tahoma" w:cs="Tahoma"/>
          <w:b/>
        </w:rPr>
      </w:pPr>
    </w:p>
    <w:p w14:paraId="5972D507"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D114F73" w14:textId="77777777" w:rsidTr="00A5121C">
        <w:tc>
          <w:tcPr>
            <w:tcW w:w="2315" w:type="dxa"/>
            <w:shd w:val="pct5" w:color="auto" w:fill="auto"/>
          </w:tcPr>
          <w:p w14:paraId="25635E9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031642E"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1DD2CE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29AFE57" w14:textId="77777777" w:rsidTr="00A5121C">
        <w:trPr>
          <w:trHeight w:val="416"/>
        </w:trPr>
        <w:tc>
          <w:tcPr>
            <w:tcW w:w="2315" w:type="dxa"/>
            <w:shd w:val="clear" w:color="auto" w:fill="auto"/>
            <w:vAlign w:val="center"/>
          </w:tcPr>
          <w:p w14:paraId="6C21AFF6" w14:textId="77777777" w:rsidR="00FE3E0F" w:rsidRPr="00B437C3" w:rsidRDefault="00FE3E0F" w:rsidP="00A5121C">
            <w:pP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368719E" w14:textId="77777777" w:rsidR="00FE3E0F" w:rsidRPr="00B437C3" w:rsidRDefault="00FE3E0F" w:rsidP="00A5121C">
            <w:pPr>
              <w:rPr>
                <w:rFonts w:ascii="Tahoma" w:hAnsi="Tahoma" w:cs="Tahoma"/>
                <w:b/>
              </w:rPr>
            </w:pPr>
          </w:p>
        </w:tc>
        <w:tc>
          <w:tcPr>
            <w:tcW w:w="1195" w:type="dxa"/>
            <w:shd w:val="clear" w:color="auto" w:fill="auto"/>
            <w:vAlign w:val="center"/>
          </w:tcPr>
          <w:p w14:paraId="38DBA0FA" w14:textId="77777777" w:rsidR="00FE3E0F" w:rsidRPr="00B437C3" w:rsidRDefault="00FE3E0F" w:rsidP="00A5121C">
            <w:pPr>
              <w:rPr>
                <w:rFonts w:ascii="Tahoma" w:hAnsi="Tahoma" w:cs="Tahoma"/>
                <w:b/>
              </w:rPr>
            </w:pPr>
            <w:r w:rsidRPr="00B437C3">
              <w:rPr>
                <w:rFonts w:ascii="Tahoma" w:hAnsi="Tahoma" w:cs="Tahoma"/>
                <w:b/>
              </w:rPr>
              <w:t>UND</w:t>
            </w:r>
          </w:p>
        </w:tc>
        <w:tc>
          <w:tcPr>
            <w:tcW w:w="5983" w:type="dxa"/>
            <w:shd w:val="clear" w:color="auto" w:fill="auto"/>
          </w:tcPr>
          <w:p w14:paraId="5CBB63D8" w14:textId="77777777" w:rsidR="00FE3E0F" w:rsidRPr="00B437C3" w:rsidRDefault="00FE3E0F" w:rsidP="00A5121C">
            <w:pPr>
              <w:tabs>
                <w:tab w:val="left" w:pos="8711"/>
              </w:tabs>
              <w:jc w:val="both"/>
              <w:rPr>
                <w:rFonts w:ascii="Tahoma" w:hAnsi="Tahoma" w:cs="Tahoma"/>
                <w:b/>
              </w:rPr>
            </w:pPr>
            <w:r w:rsidRPr="00B437C3">
              <w:rPr>
                <w:rFonts w:ascii="Tahoma" w:hAnsi="Tahoma" w:cs="Tahoma"/>
                <w:b/>
              </w:rPr>
              <w:t>1. Requisitos sobre el producto:</w:t>
            </w:r>
          </w:p>
          <w:p w14:paraId="1BF24B2F" w14:textId="77777777" w:rsidR="00FE3E0F" w:rsidRPr="00B437C3" w:rsidRDefault="00FE3E0F" w:rsidP="00A5121C">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93B0B43" w14:textId="77777777" w:rsidR="00FE3E0F" w:rsidRPr="00B437C3" w:rsidRDefault="00FE3E0F" w:rsidP="00A5121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92BE43B" w14:textId="77777777" w:rsidR="00FE3E0F" w:rsidRPr="001B1D76"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DF6B93" w14:textId="77777777" w:rsidR="00FE3E0F" w:rsidRPr="00B437C3" w:rsidRDefault="00FE3E0F" w:rsidP="00A5121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D2EAC75" w14:textId="77777777" w:rsidR="00FE3E0F" w:rsidRPr="00B437C3" w:rsidRDefault="00FE3E0F" w:rsidP="00A5121C">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F1C109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818B0B3" w14:textId="77777777" w:rsidTr="00A5121C">
        <w:tc>
          <w:tcPr>
            <w:tcW w:w="2315" w:type="dxa"/>
            <w:shd w:val="pct5" w:color="auto" w:fill="auto"/>
          </w:tcPr>
          <w:p w14:paraId="42B47706"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04704B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F8B8FC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8DDD8AE" w14:textId="77777777" w:rsidTr="00A5121C">
        <w:trPr>
          <w:trHeight w:val="685"/>
        </w:trPr>
        <w:tc>
          <w:tcPr>
            <w:tcW w:w="2315" w:type="dxa"/>
            <w:shd w:val="clear" w:color="auto" w:fill="auto"/>
            <w:vAlign w:val="center"/>
          </w:tcPr>
          <w:p w14:paraId="363F74DB" w14:textId="77777777" w:rsidR="00FE3E0F" w:rsidRPr="00B437C3" w:rsidRDefault="00FE3E0F" w:rsidP="00A5121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3B72C762" w14:textId="77777777" w:rsidR="00FE3E0F" w:rsidRPr="00B437C3" w:rsidRDefault="00FE3E0F" w:rsidP="00A5121C">
            <w:pPr>
              <w:jc w:val="both"/>
              <w:rPr>
                <w:rFonts w:ascii="Tahoma" w:hAnsi="Tahoma" w:cs="Tahoma"/>
                <w:b/>
                <w:bCs/>
              </w:rPr>
            </w:pPr>
          </w:p>
        </w:tc>
        <w:tc>
          <w:tcPr>
            <w:tcW w:w="1195" w:type="dxa"/>
            <w:shd w:val="clear" w:color="auto" w:fill="auto"/>
            <w:vAlign w:val="center"/>
          </w:tcPr>
          <w:p w14:paraId="3D57BB91" w14:textId="77777777" w:rsidR="00FE3E0F" w:rsidRPr="00B437C3" w:rsidRDefault="00FE3E0F" w:rsidP="00A5121C">
            <w:pPr>
              <w:jc w:val="center"/>
              <w:rPr>
                <w:rFonts w:ascii="Tahoma" w:hAnsi="Tahoma" w:cs="Tahoma"/>
                <w:b/>
                <w:bCs/>
              </w:rPr>
            </w:pPr>
            <w:r w:rsidRPr="00B437C3">
              <w:rPr>
                <w:rFonts w:ascii="Tahoma" w:hAnsi="Tahoma" w:cs="Tahoma"/>
                <w:b/>
              </w:rPr>
              <w:t>M</w:t>
            </w:r>
          </w:p>
        </w:tc>
        <w:tc>
          <w:tcPr>
            <w:tcW w:w="5983" w:type="dxa"/>
            <w:shd w:val="clear" w:color="auto" w:fill="auto"/>
          </w:tcPr>
          <w:p w14:paraId="69C36FA8"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099F72E6" w14:textId="77777777" w:rsidR="00FE3E0F" w:rsidRPr="00B437C3" w:rsidRDefault="00FE3E0F" w:rsidP="00A5121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507A67D"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8AE772" w14:textId="77777777" w:rsidR="00FE3E0F" w:rsidRPr="00B437C3" w:rsidRDefault="00FE3E0F" w:rsidP="00A5121C">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CE6400" w14:textId="77777777" w:rsidR="00FE3E0F" w:rsidRPr="00B437C3" w:rsidRDefault="00FE3E0F" w:rsidP="00FE3E0F">
      <w:pPr>
        <w:widowControl w:val="0"/>
        <w:tabs>
          <w:tab w:val="left" w:pos="560"/>
        </w:tabs>
        <w:autoSpaceDE w:val="0"/>
        <w:autoSpaceDN w:val="0"/>
        <w:ind w:left="720"/>
        <w:jc w:val="both"/>
        <w:rPr>
          <w:rFonts w:ascii="Tahoma" w:eastAsia="Calibri" w:hAnsi="Tahoma" w:cs="Tahoma"/>
          <w:b/>
          <w:color w:val="000000"/>
        </w:rPr>
      </w:pPr>
    </w:p>
    <w:p w14:paraId="75DF3734" w14:textId="77777777" w:rsidR="00FE3E0F" w:rsidRPr="00B437C3" w:rsidRDefault="00FE3E0F" w:rsidP="00FE3E0F">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029CF3E" w14:textId="77777777" w:rsidTr="00A5121C">
        <w:tc>
          <w:tcPr>
            <w:tcW w:w="2315" w:type="dxa"/>
            <w:shd w:val="pct5" w:color="auto" w:fill="auto"/>
          </w:tcPr>
          <w:p w14:paraId="0F55B29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65B1FA17"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7D42203"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D073C85" w14:textId="77777777" w:rsidTr="00A5121C">
        <w:trPr>
          <w:trHeight w:val="685"/>
        </w:trPr>
        <w:tc>
          <w:tcPr>
            <w:tcW w:w="2315" w:type="dxa"/>
            <w:shd w:val="clear" w:color="auto" w:fill="auto"/>
            <w:vAlign w:val="center"/>
          </w:tcPr>
          <w:p w14:paraId="7F0044A0" w14:textId="77777777" w:rsidR="00FE3E0F" w:rsidRPr="00B437C3" w:rsidRDefault="00FE3E0F" w:rsidP="00A5121C">
            <w:pP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855BCCA" w14:textId="77777777" w:rsidR="00FE3E0F" w:rsidRPr="00B437C3" w:rsidRDefault="00FE3E0F" w:rsidP="00A5121C">
            <w:pPr>
              <w:rPr>
                <w:rFonts w:ascii="Tahoma" w:hAnsi="Tahoma" w:cs="Tahoma"/>
                <w:b/>
                <w:bCs/>
                <w:color w:val="000000"/>
              </w:rPr>
            </w:pPr>
            <w:r w:rsidRPr="00B437C3">
              <w:rPr>
                <w:rFonts w:ascii="Tahoma" w:hAnsi="Tahoma" w:cs="Tahoma"/>
                <w:b/>
              </w:rPr>
              <w:t>M2</w:t>
            </w:r>
          </w:p>
        </w:tc>
        <w:tc>
          <w:tcPr>
            <w:tcW w:w="5983" w:type="dxa"/>
            <w:shd w:val="clear" w:color="auto" w:fill="auto"/>
          </w:tcPr>
          <w:p w14:paraId="1C38653B" w14:textId="77777777" w:rsidR="00FE3E0F" w:rsidRPr="00B437C3" w:rsidRDefault="00FE3E0F" w:rsidP="00A5121C">
            <w:pPr>
              <w:jc w:val="both"/>
              <w:rPr>
                <w:rFonts w:ascii="Tahoma" w:hAnsi="Tahoma" w:cs="Tahoma"/>
                <w:b/>
              </w:rPr>
            </w:pPr>
            <w:r w:rsidRPr="00B437C3">
              <w:rPr>
                <w:rFonts w:ascii="Tahoma" w:hAnsi="Tahoma" w:cs="Tahoma"/>
                <w:b/>
              </w:rPr>
              <w:t>1. Requisitos sobre el producto:</w:t>
            </w:r>
          </w:p>
          <w:p w14:paraId="3A9045BA" w14:textId="77777777" w:rsidR="00FE3E0F" w:rsidRPr="00B437C3" w:rsidRDefault="00FE3E0F" w:rsidP="00A5121C">
            <w:pPr>
              <w:jc w:val="both"/>
              <w:rPr>
                <w:rFonts w:ascii="Tahoma" w:hAnsi="Tahoma" w:cs="Tahoma"/>
                <w:color w:val="000000"/>
              </w:rPr>
            </w:pPr>
            <w:r w:rsidRPr="00B437C3">
              <w:rPr>
                <w:rFonts w:ascii="Tahoma" w:hAnsi="Tahoma" w:cs="Tahoma"/>
                <w:color w:val="000000"/>
              </w:rPr>
              <w:t>El material deberá cumplir con las siguientes características:</w:t>
            </w:r>
          </w:p>
          <w:p w14:paraId="4BCFBA60" w14:textId="77777777" w:rsidR="00FE3E0F" w:rsidRPr="00B437C3" w:rsidRDefault="00FE3E0F" w:rsidP="00FE3E0F">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B2DCB7D" w14:textId="77777777" w:rsidR="00FE3E0F" w:rsidRPr="00B437C3" w:rsidRDefault="00FE3E0F" w:rsidP="00FE3E0F">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26E479B7" w14:textId="77777777" w:rsidR="00FE3E0F" w:rsidRPr="00B437C3" w:rsidRDefault="00FE3E0F" w:rsidP="00FE3E0F">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61E2C56" w14:textId="77777777" w:rsidR="00FE3E0F" w:rsidRPr="00B437C3" w:rsidRDefault="00FE3E0F" w:rsidP="00A5121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E97A453" w14:textId="77777777" w:rsidR="00FE3E0F" w:rsidRPr="00B437C3" w:rsidRDefault="00FE3E0F" w:rsidP="00A5121C">
            <w:pPr>
              <w:jc w:val="both"/>
              <w:rPr>
                <w:rFonts w:ascii="Tahoma" w:hAnsi="Tahoma" w:cs="Tahoma"/>
                <w:b/>
              </w:rPr>
            </w:pPr>
          </w:p>
          <w:p w14:paraId="4A87F020"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13CBB9" w14:textId="77777777" w:rsidR="00FE3E0F" w:rsidRPr="00B437C3" w:rsidRDefault="00FE3E0F" w:rsidP="00A5121C">
            <w:pPr>
              <w:jc w:val="both"/>
              <w:rPr>
                <w:rFonts w:ascii="Tahoma" w:hAnsi="Tahoma" w:cs="Tahoma"/>
              </w:rPr>
            </w:pPr>
          </w:p>
          <w:p w14:paraId="7E7B58B6"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9A4A3" w14:textId="77777777" w:rsidR="00FE3E0F" w:rsidRPr="00B437C3" w:rsidRDefault="00FE3E0F" w:rsidP="00FE3E0F">
      <w:pPr>
        <w:widowControl w:val="0"/>
        <w:tabs>
          <w:tab w:val="left" w:pos="560"/>
        </w:tabs>
        <w:autoSpaceDE w:val="0"/>
        <w:autoSpaceDN w:val="0"/>
        <w:jc w:val="both"/>
        <w:rPr>
          <w:rFonts w:ascii="Tahoma" w:eastAsia="Calibri" w:hAnsi="Tahoma" w:cs="Tahoma"/>
          <w:b/>
          <w:color w:val="000000"/>
        </w:rPr>
      </w:pPr>
    </w:p>
    <w:p w14:paraId="7C1DF7C0" w14:textId="77777777" w:rsidR="00FE3E0F" w:rsidRPr="00B437C3" w:rsidRDefault="00FE3E0F" w:rsidP="00FE3E0F">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3E0F" w:rsidRPr="00B437C3" w14:paraId="101807C1" w14:textId="77777777" w:rsidTr="00A5121C">
        <w:tc>
          <w:tcPr>
            <w:tcW w:w="1838" w:type="dxa"/>
            <w:shd w:val="pct5" w:color="auto" w:fill="auto"/>
          </w:tcPr>
          <w:p w14:paraId="24B66861" w14:textId="77777777" w:rsidR="00FE3E0F" w:rsidRPr="00B437C3" w:rsidRDefault="00FE3E0F" w:rsidP="00A5121C">
            <w:pPr>
              <w:rPr>
                <w:rFonts w:ascii="Tahoma" w:hAnsi="Tahoma" w:cs="Tahoma"/>
                <w:b/>
              </w:rPr>
            </w:pPr>
            <w:r w:rsidRPr="00B437C3">
              <w:rPr>
                <w:rFonts w:ascii="Tahoma" w:hAnsi="Tahoma" w:cs="Tahoma"/>
                <w:b/>
              </w:rPr>
              <w:t>MATERIAL</w:t>
            </w:r>
          </w:p>
        </w:tc>
        <w:tc>
          <w:tcPr>
            <w:tcW w:w="1145" w:type="dxa"/>
            <w:shd w:val="pct5" w:color="auto" w:fill="auto"/>
          </w:tcPr>
          <w:p w14:paraId="04CF0CCF" w14:textId="77777777" w:rsidR="00FE3E0F" w:rsidRPr="00B437C3" w:rsidRDefault="00FE3E0F" w:rsidP="00A5121C">
            <w:pPr>
              <w:rPr>
                <w:rFonts w:ascii="Tahoma" w:hAnsi="Tahoma" w:cs="Tahoma"/>
                <w:b/>
              </w:rPr>
            </w:pPr>
            <w:r w:rsidRPr="00B437C3">
              <w:rPr>
                <w:rFonts w:ascii="Tahoma" w:hAnsi="Tahoma" w:cs="Tahoma"/>
                <w:b/>
              </w:rPr>
              <w:t>UNIDAD</w:t>
            </w:r>
          </w:p>
        </w:tc>
        <w:tc>
          <w:tcPr>
            <w:tcW w:w="6510" w:type="dxa"/>
            <w:shd w:val="pct5" w:color="auto" w:fill="auto"/>
          </w:tcPr>
          <w:p w14:paraId="162B243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D5D6ADF" w14:textId="77777777" w:rsidTr="00A5121C">
        <w:trPr>
          <w:trHeight w:val="552"/>
        </w:trPr>
        <w:tc>
          <w:tcPr>
            <w:tcW w:w="1838" w:type="dxa"/>
            <w:shd w:val="clear" w:color="auto" w:fill="auto"/>
            <w:vAlign w:val="center"/>
          </w:tcPr>
          <w:p w14:paraId="04EE2114" w14:textId="77777777" w:rsidR="00FE3E0F" w:rsidRPr="00B437C3" w:rsidRDefault="00FE3E0F" w:rsidP="00A5121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3E77A4F4" w14:textId="77777777" w:rsidR="00FE3E0F" w:rsidRPr="00B437C3" w:rsidRDefault="00FE3E0F" w:rsidP="00A5121C">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EFFF052" w14:textId="77777777" w:rsidR="00FE3E0F" w:rsidRPr="00B437C3" w:rsidRDefault="00FE3E0F" w:rsidP="00A5121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0BB33ECD" w14:textId="77777777" w:rsidR="00FE3E0F" w:rsidRPr="00B437C3" w:rsidRDefault="00FE3E0F" w:rsidP="00A5121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67CFD1C" w14:textId="77777777" w:rsidR="00FE3E0F" w:rsidRPr="00B437C3" w:rsidRDefault="00FE3E0F" w:rsidP="00A5121C">
            <w:pPr>
              <w:rPr>
                <w:rFonts w:ascii="Tahoma" w:hAnsi="Tahoma" w:cs="Tahoma"/>
                <w:b/>
              </w:rPr>
            </w:pPr>
            <w:r w:rsidRPr="00B437C3">
              <w:rPr>
                <w:rFonts w:ascii="Tahoma" w:hAnsi="Tahoma" w:cs="Tahoma"/>
                <w:b/>
              </w:rPr>
              <w:t>Características:</w:t>
            </w:r>
          </w:p>
          <w:p w14:paraId="340715AE"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0ED78D74"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7E5A5B6D"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6B725EF4"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1DB1A84F"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4392A74E"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6C29358C"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03F83060"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636497BB" w14:textId="77777777" w:rsidR="00FE3E0F" w:rsidRPr="00B437C3" w:rsidRDefault="00FE3E0F" w:rsidP="00FE3E0F">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251DDE5E" w14:textId="77777777" w:rsidR="00FE3E0F" w:rsidRPr="00B437C3" w:rsidRDefault="00FE3E0F" w:rsidP="00A5121C">
            <w:pPr>
              <w:pStyle w:val="Prrafodelista"/>
              <w:jc w:val="both"/>
              <w:rPr>
                <w:rFonts w:ascii="Tahoma" w:hAnsi="Tahoma" w:cs="Tahoma"/>
              </w:rPr>
            </w:pPr>
          </w:p>
          <w:p w14:paraId="05E8722D" w14:textId="77777777" w:rsidR="00FE3E0F" w:rsidRPr="00B437C3" w:rsidRDefault="00FE3E0F" w:rsidP="00A5121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170DA66" w14:textId="77777777" w:rsidR="00FE3E0F" w:rsidRPr="00B437C3" w:rsidRDefault="00FE3E0F" w:rsidP="00A5121C">
            <w:pPr>
              <w:jc w:val="both"/>
              <w:rPr>
                <w:rFonts w:ascii="Tahoma" w:hAnsi="Tahoma" w:cs="Tahoma"/>
              </w:rPr>
            </w:pPr>
            <w:r w:rsidRPr="00B437C3">
              <w:rPr>
                <w:rFonts w:ascii="Tahoma" w:hAnsi="Tahoma" w:cs="Tahoma"/>
              </w:rPr>
              <w:br w:type="page"/>
              <w:t xml:space="preserve">   </w:t>
            </w:r>
          </w:p>
          <w:p w14:paraId="217761C9"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EF109E"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3D9AF07" w14:textId="77777777" w:rsidR="00FE3E0F" w:rsidRPr="00B437C3" w:rsidRDefault="00FE3E0F" w:rsidP="00FE3E0F">
      <w:pPr>
        <w:tabs>
          <w:tab w:val="left" w:pos="560"/>
        </w:tabs>
        <w:jc w:val="both"/>
        <w:rPr>
          <w:rFonts w:ascii="Tahoma" w:hAnsi="Tahoma" w:cs="Tahoma"/>
          <w:b/>
        </w:rPr>
      </w:pPr>
    </w:p>
    <w:p w14:paraId="711C53FD" w14:textId="77777777" w:rsidR="00FE3E0F" w:rsidRPr="00A63E7A" w:rsidRDefault="00FE3E0F" w:rsidP="00FE3E0F">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E3E0F" w:rsidRPr="00B437C3" w14:paraId="7D6C7277" w14:textId="77777777" w:rsidTr="00A5121C">
        <w:tc>
          <w:tcPr>
            <w:tcW w:w="2358" w:type="dxa"/>
            <w:shd w:val="pct5" w:color="auto" w:fill="auto"/>
          </w:tcPr>
          <w:p w14:paraId="66CF16CE" w14:textId="77777777" w:rsidR="00FE3E0F" w:rsidRPr="00B437C3" w:rsidRDefault="00FE3E0F" w:rsidP="00A5121C">
            <w:pPr>
              <w:rPr>
                <w:rFonts w:ascii="Tahoma" w:hAnsi="Tahoma" w:cs="Tahoma"/>
                <w:b/>
              </w:rPr>
            </w:pPr>
            <w:r w:rsidRPr="00B437C3">
              <w:rPr>
                <w:rFonts w:ascii="Tahoma" w:hAnsi="Tahoma" w:cs="Tahoma"/>
                <w:b/>
              </w:rPr>
              <w:t>MATERIAL</w:t>
            </w:r>
          </w:p>
        </w:tc>
        <w:tc>
          <w:tcPr>
            <w:tcW w:w="1142" w:type="dxa"/>
            <w:shd w:val="pct5" w:color="auto" w:fill="auto"/>
          </w:tcPr>
          <w:p w14:paraId="31AACD74" w14:textId="77777777" w:rsidR="00FE3E0F" w:rsidRPr="00B437C3" w:rsidRDefault="00FE3E0F" w:rsidP="00A5121C">
            <w:pPr>
              <w:rPr>
                <w:rFonts w:ascii="Tahoma" w:hAnsi="Tahoma" w:cs="Tahoma"/>
                <w:b/>
              </w:rPr>
            </w:pPr>
            <w:r w:rsidRPr="00B437C3">
              <w:rPr>
                <w:rFonts w:ascii="Tahoma" w:hAnsi="Tahoma" w:cs="Tahoma"/>
                <w:b/>
              </w:rPr>
              <w:t>UNIDAD</w:t>
            </w:r>
          </w:p>
        </w:tc>
        <w:tc>
          <w:tcPr>
            <w:tcW w:w="5993" w:type="dxa"/>
            <w:shd w:val="pct5" w:color="auto" w:fill="auto"/>
          </w:tcPr>
          <w:p w14:paraId="0098B535"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4B8785F" w14:textId="77777777" w:rsidTr="00A5121C">
        <w:trPr>
          <w:trHeight w:val="685"/>
        </w:trPr>
        <w:tc>
          <w:tcPr>
            <w:tcW w:w="2358" w:type="dxa"/>
            <w:shd w:val="clear" w:color="auto" w:fill="auto"/>
            <w:vAlign w:val="center"/>
          </w:tcPr>
          <w:p w14:paraId="4470329F" w14:textId="77777777" w:rsidR="00FE3E0F" w:rsidRPr="00B437C3" w:rsidRDefault="00FE3E0F" w:rsidP="00A5121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F52D8A7" w14:textId="77777777" w:rsidR="00FE3E0F" w:rsidRPr="00B437C3" w:rsidRDefault="00FE3E0F" w:rsidP="00A5121C">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84E3ECE" w14:textId="77777777" w:rsidR="00FE3E0F" w:rsidRPr="00B437C3" w:rsidRDefault="00FE3E0F" w:rsidP="00FE3E0F">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CCC5141" w14:textId="77777777" w:rsidR="00FE3E0F" w:rsidRDefault="00FE3E0F" w:rsidP="00A5121C">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5562472" w14:textId="77777777" w:rsidR="00FE3E0F" w:rsidRDefault="00FE3E0F" w:rsidP="00A5121C">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4C110BE"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AC0F02" w14:textId="77777777" w:rsidR="00FE3E0F" w:rsidRDefault="00FE3E0F"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CC88C3A" w14:textId="77777777" w:rsidR="00FE3E0F" w:rsidRPr="00B437C3" w:rsidRDefault="00FE3E0F" w:rsidP="00A5121C">
            <w:pPr>
              <w:jc w:val="both"/>
              <w:rPr>
                <w:rFonts w:ascii="Tahoma" w:hAnsi="Tahoma" w:cs="Tahoma"/>
                <w:b/>
                <w:bCs/>
                <w:color w:val="000000"/>
              </w:rPr>
            </w:pPr>
          </w:p>
        </w:tc>
      </w:tr>
    </w:tbl>
    <w:p w14:paraId="03EE8C30" w14:textId="77777777" w:rsidR="00FE3E0F" w:rsidRPr="00B437C3" w:rsidRDefault="00FE3E0F" w:rsidP="00FE3E0F">
      <w:pPr>
        <w:tabs>
          <w:tab w:val="left" w:pos="560"/>
        </w:tabs>
        <w:jc w:val="both"/>
        <w:rPr>
          <w:rFonts w:ascii="Tahoma" w:hAnsi="Tahoma" w:cs="Tahoma"/>
          <w:b/>
        </w:rPr>
      </w:pPr>
    </w:p>
    <w:p w14:paraId="7184BF56"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E3E0F" w:rsidRPr="00B437C3" w14:paraId="1CA8B2E2" w14:textId="77777777" w:rsidTr="00A5121C">
        <w:tc>
          <w:tcPr>
            <w:tcW w:w="2357" w:type="dxa"/>
            <w:shd w:val="pct5" w:color="auto" w:fill="auto"/>
          </w:tcPr>
          <w:p w14:paraId="0CAD4566" w14:textId="77777777" w:rsidR="00FE3E0F" w:rsidRPr="00B437C3" w:rsidRDefault="00FE3E0F" w:rsidP="00A5121C">
            <w:pPr>
              <w:rPr>
                <w:rFonts w:ascii="Tahoma" w:hAnsi="Tahoma" w:cs="Tahoma"/>
                <w:b/>
              </w:rPr>
            </w:pPr>
            <w:r w:rsidRPr="00B437C3">
              <w:rPr>
                <w:rFonts w:ascii="Tahoma" w:hAnsi="Tahoma" w:cs="Tahoma"/>
                <w:b/>
              </w:rPr>
              <w:t>MATERIAL</w:t>
            </w:r>
          </w:p>
        </w:tc>
        <w:tc>
          <w:tcPr>
            <w:tcW w:w="1141" w:type="dxa"/>
            <w:shd w:val="pct5" w:color="auto" w:fill="auto"/>
          </w:tcPr>
          <w:p w14:paraId="6E4C16F8" w14:textId="77777777" w:rsidR="00FE3E0F" w:rsidRPr="00B437C3" w:rsidRDefault="00FE3E0F" w:rsidP="00A5121C">
            <w:pPr>
              <w:rPr>
                <w:rFonts w:ascii="Tahoma" w:hAnsi="Tahoma" w:cs="Tahoma"/>
                <w:b/>
              </w:rPr>
            </w:pPr>
            <w:r w:rsidRPr="00B437C3">
              <w:rPr>
                <w:rFonts w:ascii="Tahoma" w:hAnsi="Tahoma" w:cs="Tahoma"/>
                <w:b/>
              </w:rPr>
              <w:t>UNIDAD</w:t>
            </w:r>
          </w:p>
        </w:tc>
        <w:tc>
          <w:tcPr>
            <w:tcW w:w="5995" w:type="dxa"/>
            <w:shd w:val="pct5" w:color="auto" w:fill="auto"/>
          </w:tcPr>
          <w:p w14:paraId="781A1BC8"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181A8E7" w14:textId="77777777" w:rsidTr="00A5121C">
        <w:trPr>
          <w:trHeight w:val="685"/>
        </w:trPr>
        <w:tc>
          <w:tcPr>
            <w:tcW w:w="2357" w:type="dxa"/>
            <w:shd w:val="clear" w:color="auto" w:fill="auto"/>
            <w:vAlign w:val="center"/>
          </w:tcPr>
          <w:p w14:paraId="0EE338E2" w14:textId="77777777" w:rsidR="00FE3E0F" w:rsidRPr="00B437C3" w:rsidRDefault="00FE3E0F" w:rsidP="00A5121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3E09F318" w14:textId="77777777" w:rsidR="00FE3E0F" w:rsidRPr="00B437C3" w:rsidRDefault="00FE3E0F" w:rsidP="00A5121C">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EBFB404" w14:textId="77777777" w:rsidR="00FE3E0F" w:rsidRPr="00B437C3" w:rsidRDefault="00FE3E0F" w:rsidP="00A5121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B69BE31" w14:textId="77777777" w:rsidR="00FE3E0F" w:rsidRPr="00B437C3" w:rsidRDefault="00FE3E0F" w:rsidP="00A5121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2B2353E" w14:textId="77777777" w:rsidR="00FE3E0F" w:rsidRPr="00B437C3" w:rsidRDefault="00FE3E0F" w:rsidP="00A5121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9B16463" w14:textId="77777777" w:rsidR="00FE3E0F" w:rsidRPr="00B437C3" w:rsidRDefault="00FE3E0F" w:rsidP="00A5121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5651423" w14:textId="77777777" w:rsidR="00FE3E0F" w:rsidRPr="00B437C3" w:rsidRDefault="00FE3E0F" w:rsidP="00A5121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21C26B51" w14:textId="77777777" w:rsidR="00FE3E0F" w:rsidRPr="00B437C3" w:rsidRDefault="00FE3E0F" w:rsidP="00A5121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A9BCBC8" w14:textId="77777777" w:rsidR="00FE3E0F" w:rsidRPr="00B437C3" w:rsidRDefault="00FE3E0F" w:rsidP="00A5121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5E58AD5" w14:textId="77777777" w:rsidR="00FE3E0F" w:rsidRPr="00B437C3" w:rsidRDefault="00FE3E0F" w:rsidP="00A5121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20BB251" w14:textId="77777777" w:rsidR="00FE3E0F" w:rsidRPr="00B437C3" w:rsidRDefault="00FE3E0F" w:rsidP="00A5121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5C4BC52" w14:textId="77777777" w:rsidR="00FE3E0F" w:rsidRPr="00B437C3" w:rsidRDefault="00FE3E0F" w:rsidP="00A5121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79690A"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7BF508A" w14:textId="77777777" w:rsidR="00FE3E0F" w:rsidRPr="00A25C4B" w:rsidRDefault="00FE3E0F" w:rsidP="00A5121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46399FE7" w14:textId="77777777" w:rsidR="00FE3E0F" w:rsidRDefault="00FE3E0F" w:rsidP="00FE3E0F">
      <w:pPr>
        <w:widowControl w:val="0"/>
        <w:tabs>
          <w:tab w:val="left" w:pos="560"/>
        </w:tabs>
        <w:autoSpaceDE w:val="0"/>
        <w:autoSpaceDN w:val="0"/>
        <w:jc w:val="both"/>
        <w:rPr>
          <w:rFonts w:ascii="Tahoma" w:hAnsi="Tahoma" w:cs="Tahoma"/>
          <w:b/>
        </w:rPr>
      </w:pPr>
    </w:p>
    <w:p w14:paraId="2BB82FAB"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5A3D279" w14:textId="77777777" w:rsidTr="00A5121C">
        <w:tc>
          <w:tcPr>
            <w:tcW w:w="2315" w:type="dxa"/>
            <w:shd w:val="pct5" w:color="auto" w:fill="auto"/>
          </w:tcPr>
          <w:p w14:paraId="5409894A"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0CE4B161"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C75936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EB9BD92" w14:textId="77777777" w:rsidTr="00A5121C">
        <w:trPr>
          <w:trHeight w:val="685"/>
        </w:trPr>
        <w:tc>
          <w:tcPr>
            <w:tcW w:w="2315" w:type="dxa"/>
            <w:shd w:val="clear" w:color="auto" w:fill="auto"/>
            <w:vAlign w:val="center"/>
          </w:tcPr>
          <w:p w14:paraId="78CE2473" w14:textId="77777777" w:rsidR="00FE3E0F" w:rsidRPr="00B437C3" w:rsidRDefault="00FE3E0F" w:rsidP="00A5121C">
            <w:pPr>
              <w:rPr>
                <w:rFonts w:ascii="Tahoma" w:hAnsi="Tahoma" w:cs="Tahoma"/>
                <w:b/>
              </w:rPr>
            </w:pPr>
            <w:r w:rsidRPr="00B437C3">
              <w:rPr>
                <w:rFonts w:ascii="Tahoma" w:hAnsi="Tahoma" w:cs="Tahoma"/>
                <w:b/>
              </w:rPr>
              <w:t>SELLA ROSCA</w:t>
            </w:r>
          </w:p>
        </w:tc>
        <w:tc>
          <w:tcPr>
            <w:tcW w:w="1195" w:type="dxa"/>
            <w:shd w:val="clear" w:color="auto" w:fill="auto"/>
            <w:vAlign w:val="center"/>
          </w:tcPr>
          <w:p w14:paraId="17594E56"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581EE4C6"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343B6E3A" w14:textId="77777777" w:rsidR="00FE3E0F" w:rsidRPr="00B437C3" w:rsidRDefault="00FE3E0F" w:rsidP="00FE3E0F">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70068EE" w14:textId="77777777" w:rsidR="00FE3E0F" w:rsidRPr="00B437C3" w:rsidRDefault="00FE3E0F" w:rsidP="00FE3E0F">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5C665B4" w14:textId="77777777" w:rsidR="00FE3E0F" w:rsidRPr="00B437C3" w:rsidRDefault="00FE3E0F" w:rsidP="00FE3E0F">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77386BCD" w14:textId="77777777" w:rsidR="00FE3E0F" w:rsidRPr="00B437C3" w:rsidRDefault="00FE3E0F" w:rsidP="00A5121C">
            <w:pPr>
              <w:pStyle w:val="Prrafodelista"/>
              <w:ind w:left="340"/>
              <w:jc w:val="both"/>
              <w:rPr>
                <w:rFonts w:ascii="Tahoma" w:hAnsi="Tahoma" w:cs="Tahoma"/>
                <w:lang w:val="es-ES_tradnl"/>
              </w:rPr>
            </w:pPr>
          </w:p>
          <w:p w14:paraId="4A8C8744"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2E15D8" w14:textId="77777777" w:rsidR="00FE3E0F" w:rsidRPr="00B437C3" w:rsidRDefault="00FE3E0F" w:rsidP="00A5121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F08C6A6" w14:textId="77777777" w:rsidR="00FE3E0F" w:rsidRPr="00B437C3" w:rsidRDefault="00FE3E0F"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AA8020" w14:textId="77777777" w:rsidR="00FE3E0F" w:rsidRDefault="00FE3E0F" w:rsidP="00FE3E0F">
      <w:pPr>
        <w:widowControl w:val="0"/>
        <w:tabs>
          <w:tab w:val="left" w:pos="560"/>
        </w:tabs>
        <w:autoSpaceDE w:val="0"/>
        <w:autoSpaceDN w:val="0"/>
        <w:ind w:left="720"/>
        <w:jc w:val="both"/>
        <w:rPr>
          <w:rFonts w:ascii="Tahoma" w:hAnsi="Tahoma" w:cs="Tahoma"/>
          <w:b/>
        </w:rPr>
      </w:pPr>
    </w:p>
    <w:p w14:paraId="36022FA8"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CFA3009" w14:textId="77777777" w:rsidTr="00A5121C">
        <w:tc>
          <w:tcPr>
            <w:tcW w:w="2315" w:type="dxa"/>
            <w:shd w:val="pct5" w:color="auto" w:fill="auto"/>
          </w:tcPr>
          <w:p w14:paraId="0CEB065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F5E1370"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471C8A8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F13A5DE" w14:textId="77777777" w:rsidTr="00A5121C">
        <w:trPr>
          <w:trHeight w:val="565"/>
        </w:trPr>
        <w:tc>
          <w:tcPr>
            <w:tcW w:w="2315" w:type="dxa"/>
            <w:shd w:val="clear" w:color="auto" w:fill="auto"/>
            <w:vAlign w:val="center"/>
          </w:tcPr>
          <w:p w14:paraId="15119374" w14:textId="77777777" w:rsidR="00FE3E0F" w:rsidRPr="00B437C3" w:rsidRDefault="00FE3E0F" w:rsidP="00A5121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5E5275DF" w14:textId="77777777" w:rsidR="00FE3E0F" w:rsidRPr="00B437C3" w:rsidRDefault="00FE3E0F" w:rsidP="00A5121C">
            <w:pPr>
              <w:rPr>
                <w:rFonts w:ascii="Tahoma" w:hAnsi="Tahoma" w:cs="Tahoma"/>
                <w:b/>
              </w:rPr>
            </w:pPr>
            <w:r w:rsidRPr="00B437C3">
              <w:rPr>
                <w:rFonts w:ascii="Tahoma" w:hAnsi="Tahoma" w:cs="Tahoma"/>
                <w:b/>
              </w:rPr>
              <w:t>LT</w:t>
            </w:r>
          </w:p>
        </w:tc>
        <w:tc>
          <w:tcPr>
            <w:tcW w:w="5983" w:type="dxa"/>
            <w:shd w:val="clear" w:color="auto" w:fill="auto"/>
          </w:tcPr>
          <w:p w14:paraId="1C80D6B6"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15B9D0C6"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48AE871"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003E67B"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0ADD5B3"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47EC05C6"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44A65D4A" w14:textId="77777777" w:rsidR="00FE3E0F" w:rsidRPr="00B437C3" w:rsidRDefault="00FE3E0F" w:rsidP="00FE3E0F">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D55A9FD" w14:textId="77777777" w:rsidR="00FE3E0F" w:rsidRPr="00B437C3" w:rsidRDefault="00FE3E0F" w:rsidP="00A5121C">
            <w:pPr>
              <w:jc w:val="both"/>
              <w:rPr>
                <w:rFonts w:ascii="Tahoma" w:hAnsi="Tahoma" w:cs="Tahoma"/>
              </w:rPr>
            </w:pPr>
          </w:p>
          <w:p w14:paraId="1A671B0A" w14:textId="77777777" w:rsidR="00FE3E0F" w:rsidRPr="00B437C3" w:rsidRDefault="00FE3E0F" w:rsidP="00A5121C">
            <w:pPr>
              <w:jc w:val="both"/>
              <w:rPr>
                <w:rFonts w:ascii="Tahoma" w:hAnsi="Tahoma" w:cs="Tahoma"/>
              </w:rPr>
            </w:pPr>
            <w:r w:rsidRPr="00B437C3">
              <w:rPr>
                <w:rFonts w:ascii="Tahoma" w:hAnsi="Tahoma" w:cs="Tahoma"/>
              </w:rPr>
              <w:t>Preparación de la Superficie:</w:t>
            </w:r>
          </w:p>
          <w:p w14:paraId="00851718" w14:textId="77777777" w:rsidR="00FE3E0F" w:rsidRPr="00B437C3" w:rsidRDefault="00FE3E0F" w:rsidP="00FE3E0F">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CD399A3" w14:textId="77777777" w:rsidR="00FE3E0F" w:rsidRPr="00B437C3" w:rsidRDefault="00FE3E0F" w:rsidP="00FE3E0F">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2CB9B23F" w14:textId="77777777" w:rsidR="00FE3E0F" w:rsidRPr="00B437C3" w:rsidRDefault="00FE3E0F" w:rsidP="00FE3E0F">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6AF7EA6C" w14:textId="77777777" w:rsidR="00FE3E0F" w:rsidRPr="00B437C3" w:rsidRDefault="00FE3E0F" w:rsidP="00FE3E0F">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43E91706" w14:textId="77777777" w:rsidR="00FE3E0F" w:rsidRPr="00B437C3" w:rsidRDefault="00FE3E0F" w:rsidP="00FE3E0F">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6025250F" w14:textId="77777777" w:rsidR="00FE3E0F" w:rsidRPr="00B437C3" w:rsidRDefault="00FE3E0F" w:rsidP="00A5121C">
            <w:pPr>
              <w:pStyle w:val="Prrafodelista"/>
              <w:ind w:left="310"/>
              <w:jc w:val="both"/>
              <w:rPr>
                <w:rFonts w:ascii="Tahoma" w:hAnsi="Tahoma" w:cs="Tahoma"/>
              </w:rPr>
            </w:pPr>
          </w:p>
          <w:p w14:paraId="0C0B8F29" w14:textId="77777777" w:rsidR="00FE3E0F" w:rsidRPr="00B437C3" w:rsidRDefault="00FE3E0F" w:rsidP="00A5121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27FE226"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CF1C39" w14:textId="77777777" w:rsidR="00FE3E0F" w:rsidRPr="00B437C3" w:rsidRDefault="00FE3E0F" w:rsidP="00FE3E0F">
      <w:pPr>
        <w:tabs>
          <w:tab w:val="left" w:pos="560"/>
        </w:tabs>
        <w:jc w:val="both"/>
        <w:rPr>
          <w:rFonts w:ascii="Tahoma" w:hAnsi="Tahoma" w:cs="Tahoma"/>
          <w:b/>
        </w:rPr>
      </w:pPr>
    </w:p>
    <w:p w14:paraId="277AAA2C"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DEC5D30" w14:textId="77777777" w:rsidTr="00A5121C">
        <w:tc>
          <w:tcPr>
            <w:tcW w:w="2315" w:type="dxa"/>
            <w:shd w:val="pct5" w:color="auto" w:fill="auto"/>
          </w:tcPr>
          <w:p w14:paraId="27DF304E"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84CDD67"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7D693A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014748B" w14:textId="77777777" w:rsidTr="00A5121C">
        <w:trPr>
          <w:trHeight w:val="685"/>
        </w:trPr>
        <w:tc>
          <w:tcPr>
            <w:tcW w:w="2315" w:type="dxa"/>
            <w:shd w:val="clear" w:color="auto" w:fill="auto"/>
            <w:vAlign w:val="center"/>
          </w:tcPr>
          <w:p w14:paraId="6FBFF8B0" w14:textId="77777777" w:rsidR="00FE3E0F" w:rsidRPr="00B437C3" w:rsidRDefault="00FE3E0F" w:rsidP="00A5121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2B47AB0"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50D38A6D" w14:textId="77777777" w:rsidR="00FE3E0F" w:rsidRPr="00B437C3" w:rsidRDefault="00FE3E0F"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E72654B" w14:textId="77777777" w:rsidR="00FE3E0F" w:rsidRPr="00B437C3" w:rsidRDefault="00FE3E0F" w:rsidP="00A5121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5A4C516" w14:textId="77777777" w:rsidR="00FE3E0F" w:rsidRPr="00B437C3" w:rsidRDefault="00FE3E0F" w:rsidP="00A5121C">
            <w:pPr>
              <w:jc w:val="both"/>
              <w:rPr>
                <w:rFonts w:ascii="Tahoma" w:eastAsiaTheme="minorEastAsia" w:hAnsi="Tahoma" w:cs="Tahoma"/>
                <w:color w:val="000000" w:themeColor="text1"/>
              </w:rPr>
            </w:pPr>
          </w:p>
          <w:p w14:paraId="7D29CAD5"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Características:</w:t>
            </w:r>
          </w:p>
          <w:p w14:paraId="47575885"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18" w:history="1">
              <w:r w:rsidRPr="00B437C3">
                <w:rPr>
                  <w:rFonts w:ascii="Tahoma" w:hAnsi="Tahoma" w:cs="Tahoma"/>
                  <w:bCs/>
                  <w:color w:val="000000" w:themeColor="text1"/>
                  <w:lang w:val="es-ES_tradnl"/>
                </w:rPr>
                <w:t>1 1/4" Desagüe Lavatorio con Cola PVC y Tapón</w:t>
              </w:r>
            </w:hyperlink>
          </w:p>
          <w:p w14:paraId="7CEBCBFE"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19" w:tooltip="Ácido" w:history="1">
              <w:r w:rsidRPr="00B437C3">
                <w:rPr>
                  <w:rFonts w:ascii="Tahoma" w:hAnsi="Tahoma" w:cs="Tahoma"/>
                  <w:bCs/>
                  <w:color w:val="000000" w:themeColor="text1"/>
                  <w:lang w:val="es-ES_tradnl"/>
                </w:rPr>
                <w:t>ácidos</w:t>
              </w:r>
            </w:hyperlink>
          </w:p>
          <w:p w14:paraId="7CFDBBC4"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D194F02"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EF8BC7E"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7641386" w14:textId="77777777" w:rsidR="00FE3E0F" w:rsidRPr="00B437C3" w:rsidRDefault="00FE3E0F" w:rsidP="00FE3E0F">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54DEF26" w14:textId="77777777" w:rsidR="00FE3E0F" w:rsidRPr="00B437C3" w:rsidRDefault="00FE3E0F" w:rsidP="00A5121C">
            <w:pPr>
              <w:pStyle w:val="Prrafodelista"/>
              <w:ind w:left="199"/>
              <w:jc w:val="both"/>
              <w:rPr>
                <w:rFonts w:ascii="Tahoma" w:hAnsi="Tahoma" w:cs="Tahoma"/>
                <w:bCs/>
                <w:lang w:val="es-ES_tradnl"/>
              </w:rPr>
            </w:pPr>
          </w:p>
          <w:p w14:paraId="19DC34C3"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E0D9E8" w14:textId="77777777" w:rsidR="00FE3E0F" w:rsidRPr="00B437C3" w:rsidRDefault="00FE3E0F"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C7DB7B" w14:textId="77777777" w:rsidR="00FE3E0F" w:rsidRDefault="00FE3E0F" w:rsidP="00FE3E0F">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D3BAF24"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5100B935" w14:textId="77777777" w:rsidTr="00A5121C">
        <w:tc>
          <w:tcPr>
            <w:tcW w:w="2315" w:type="dxa"/>
            <w:shd w:val="pct5" w:color="auto" w:fill="auto"/>
          </w:tcPr>
          <w:p w14:paraId="45BAA70F"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4A7C005"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527E43ED"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5541FDBD" w14:textId="77777777" w:rsidTr="00A5121C">
        <w:trPr>
          <w:trHeight w:val="685"/>
        </w:trPr>
        <w:tc>
          <w:tcPr>
            <w:tcW w:w="2315" w:type="dxa"/>
            <w:shd w:val="clear" w:color="auto" w:fill="auto"/>
            <w:vAlign w:val="center"/>
          </w:tcPr>
          <w:p w14:paraId="23CE057D" w14:textId="77777777" w:rsidR="00FE3E0F" w:rsidRPr="00B437C3" w:rsidRDefault="00FE3E0F" w:rsidP="00A5121C">
            <w:pPr>
              <w:rPr>
                <w:rFonts w:ascii="Tahoma" w:hAnsi="Tahoma" w:cs="Tahoma"/>
                <w:b/>
              </w:rPr>
            </w:pPr>
            <w:r>
              <w:rPr>
                <w:rFonts w:ascii="Tahoma" w:hAnsi="Tahoma" w:cs="Tahoma"/>
                <w:b/>
              </w:rPr>
              <w:t>TEE PVC D=1/2”</w:t>
            </w:r>
          </w:p>
        </w:tc>
        <w:tc>
          <w:tcPr>
            <w:tcW w:w="1195" w:type="dxa"/>
            <w:shd w:val="clear" w:color="auto" w:fill="auto"/>
            <w:vAlign w:val="center"/>
          </w:tcPr>
          <w:p w14:paraId="31B56115"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165A1FD9" w14:textId="77777777" w:rsidR="00FE3E0F" w:rsidRPr="00B437C3" w:rsidRDefault="00FE3E0F" w:rsidP="00A5121C">
            <w:pPr>
              <w:rPr>
                <w:rFonts w:ascii="Tahoma" w:hAnsi="Tahoma" w:cs="Tahoma"/>
                <w:b/>
                <w:bCs/>
                <w:lang w:val="es-ES_tradnl"/>
              </w:rPr>
            </w:pPr>
            <w:r w:rsidRPr="00B437C3">
              <w:rPr>
                <w:rFonts w:ascii="Tahoma" w:hAnsi="Tahoma" w:cs="Tahoma"/>
                <w:b/>
                <w:bCs/>
                <w:lang w:val="es-ES_tradnl"/>
              </w:rPr>
              <w:t>1. Requisitos sobre el Producto:</w:t>
            </w:r>
          </w:p>
          <w:p w14:paraId="1A848AAC" w14:textId="77777777" w:rsidR="00FE3E0F" w:rsidRPr="00B437C3" w:rsidRDefault="00FE3E0F" w:rsidP="00A5121C">
            <w:pPr>
              <w:rPr>
                <w:rFonts w:ascii="Tahoma" w:hAnsi="Tahoma" w:cs="Tahoma"/>
                <w:bCs/>
                <w:lang w:val="es-ES_tradnl"/>
              </w:rPr>
            </w:pPr>
            <w:r w:rsidRPr="00B437C3">
              <w:rPr>
                <w:rFonts w:ascii="Tahoma" w:hAnsi="Tahoma" w:cs="Tahoma"/>
                <w:bCs/>
                <w:lang w:val="es-ES_tradnl"/>
              </w:rPr>
              <w:t>El material deberá contar con las siguientes características:</w:t>
            </w:r>
          </w:p>
          <w:p w14:paraId="69C89CDB"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0367C7D"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55295B6"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C4639D6" w14:textId="77777777" w:rsidR="00FE3E0F" w:rsidRPr="00B437C3" w:rsidRDefault="00FE3E0F" w:rsidP="00FE3E0F">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D25B4F7" w14:textId="77777777" w:rsidR="00FE3E0F" w:rsidRPr="00B437C3" w:rsidRDefault="00FE3E0F" w:rsidP="00A5121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A9C229F"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E9251F"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B00F94" w14:textId="77777777" w:rsidR="00FE3E0F" w:rsidRDefault="00FE3E0F" w:rsidP="00FE3E0F">
      <w:pPr>
        <w:widowControl w:val="0"/>
        <w:autoSpaceDE w:val="0"/>
        <w:autoSpaceDN w:val="0"/>
        <w:ind w:left="720"/>
        <w:rPr>
          <w:rFonts w:ascii="Tahoma" w:hAnsi="Tahoma" w:cs="Tahoma"/>
          <w:b/>
          <w:bCs/>
        </w:rPr>
      </w:pPr>
      <w:r w:rsidRPr="00B437C3">
        <w:rPr>
          <w:rFonts w:ascii="Tahoma" w:hAnsi="Tahoma" w:cs="Tahoma"/>
          <w:b/>
          <w:bCs/>
        </w:rPr>
        <w:t xml:space="preserve"> </w:t>
      </w:r>
    </w:p>
    <w:p w14:paraId="00528B65" w14:textId="77777777" w:rsidR="00FE3E0F" w:rsidRPr="00B437C3" w:rsidRDefault="00FE3E0F" w:rsidP="00FE3E0F">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0AC5FE04" w14:textId="77777777" w:rsidTr="00A5121C">
        <w:tc>
          <w:tcPr>
            <w:tcW w:w="2315" w:type="dxa"/>
            <w:shd w:val="pct5" w:color="auto" w:fill="auto"/>
          </w:tcPr>
          <w:p w14:paraId="79BA410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95CE714"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C19F48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D868D79" w14:textId="77777777" w:rsidTr="00A5121C">
        <w:trPr>
          <w:trHeight w:val="695"/>
        </w:trPr>
        <w:tc>
          <w:tcPr>
            <w:tcW w:w="2315" w:type="dxa"/>
            <w:shd w:val="clear" w:color="auto" w:fill="auto"/>
            <w:vAlign w:val="center"/>
          </w:tcPr>
          <w:p w14:paraId="68AE8A63" w14:textId="77777777" w:rsidR="00FE3E0F" w:rsidRPr="00B437C3" w:rsidRDefault="00FE3E0F" w:rsidP="00A5121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AFFD4E1" w14:textId="77777777" w:rsidR="00FE3E0F" w:rsidRPr="00B437C3" w:rsidRDefault="00FE3E0F" w:rsidP="00A5121C">
            <w:pPr>
              <w:rPr>
                <w:rFonts w:ascii="Tahoma" w:hAnsi="Tahoma" w:cs="Tahoma"/>
                <w:b/>
              </w:rPr>
            </w:pPr>
            <w:r w:rsidRPr="00B437C3">
              <w:rPr>
                <w:rFonts w:ascii="Tahoma" w:hAnsi="Tahoma" w:cs="Tahoma"/>
                <w:b/>
              </w:rPr>
              <w:t>PZA</w:t>
            </w:r>
          </w:p>
        </w:tc>
        <w:tc>
          <w:tcPr>
            <w:tcW w:w="5983" w:type="dxa"/>
            <w:shd w:val="clear" w:color="auto" w:fill="auto"/>
          </w:tcPr>
          <w:p w14:paraId="13967835"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0E8E5323"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181CF1"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91AF803"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A92FE1" w14:textId="77777777" w:rsidR="00FE3E0F" w:rsidRPr="00B437C3" w:rsidRDefault="00FE3E0F" w:rsidP="00A5121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79EABB1" w14:textId="77777777" w:rsidR="00FE3E0F" w:rsidRPr="00B437C3" w:rsidRDefault="00FE3E0F" w:rsidP="00A5121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1D2DA727" w14:textId="77777777" w:rsidR="00FE3E0F" w:rsidRPr="00B437C3" w:rsidRDefault="00FE3E0F" w:rsidP="00A5121C">
            <w:pPr>
              <w:jc w:val="both"/>
              <w:rPr>
                <w:rFonts w:ascii="Tahoma" w:hAnsi="Tahoma" w:cs="Tahoma"/>
              </w:rPr>
            </w:pPr>
          </w:p>
          <w:p w14:paraId="7B7254C3"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2AB59F" w14:textId="77777777" w:rsidR="00FE3E0F" w:rsidRPr="00B437C3" w:rsidRDefault="00FE3E0F" w:rsidP="00A5121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EE2668" w14:textId="77777777" w:rsidR="00FE3E0F" w:rsidRDefault="00FE3E0F" w:rsidP="00FE3E0F">
      <w:pPr>
        <w:tabs>
          <w:tab w:val="left" w:pos="560"/>
        </w:tabs>
        <w:jc w:val="both"/>
        <w:rPr>
          <w:rFonts w:ascii="Tahoma" w:hAnsi="Tahoma" w:cs="Tahoma"/>
          <w:b/>
        </w:rPr>
      </w:pPr>
    </w:p>
    <w:p w14:paraId="6444609C"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E3E0F" w:rsidRPr="00B437C3" w14:paraId="7A37183B" w14:textId="77777777" w:rsidTr="00A5121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E3B3231" w14:textId="77777777" w:rsidR="00FE3E0F" w:rsidRPr="00B437C3" w:rsidRDefault="00FE3E0F" w:rsidP="00A5121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30013C65" w14:textId="77777777" w:rsidR="00FE3E0F" w:rsidRPr="00B437C3" w:rsidRDefault="00FE3E0F" w:rsidP="00A5121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A76CA2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DD9BF58" w14:textId="77777777" w:rsidTr="00A5121C">
        <w:tc>
          <w:tcPr>
            <w:tcW w:w="2092" w:type="dxa"/>
            <w:tcBorders>
              <w:top w:val="single" w:sz="5" w:space="0" w:color="000000"/>
              <w:left w:val="single" w:sz="5" w:space="0" w:color="000000"/>
              <w:bottom w:val="single" w:sz="5" w:space="0" w:color="000000"/>
              <w:right w:val="single" w:sz="5" w:space="0" w:color="000000"/>
            </w:tcBorders>
          </w:tcPr>
          <w:p w14:paraId="2EA98140" w14:textId="77777777" w:rsidR="00FE3E0F" w:rsidRPr="00B437C3" w:rsidRDefault="00FE3E0F" w:rsidP="00A5121C">
            <w:pPr>
              <w:rPr>
                <w:rFonts w:ascii="Tahoma" w:hAnsi="Tahoma" w:cs="Tahoma"/>
                <w:b/>
              </w:rPr>
            </w:pPr>
          </w:p>
          <w:p w14:paraId="37D04ACB" w14:textId="77777777" w:rsidR="00FE3E0F" w:rsidRPr="00B437C3" w:rsidRDefault="00FE3E0F" w:rsidP="00A5121C">
            <w:pPr>
              <w:rPr>
                <w:rFonts w:ascii="Tahoma" w:hAnsi="Tahoma" w:cs="Tahoma"/>
                <w:b/>
              </w:rPr>
            </w:pPr>
          </w:p>
          <w:p w14:paraId="4CD21FB8" w14:textId="77777777" w:rsidR="00FE3E0F" w:rsidRPr="00B437C3" w:rsidRDefault="00FE3E0F" w:rsidP="00A5121C">
            <w:pPr>
              <w:rPr>
                <w:rFonts w:ascii="Tahoma" w:hAnsi="Tahoma" w:cs="Tahoma"/>
                <w:b/>
              </w:rPr>
            </w:pPr>
          </w:p>
          <w:p w14:paraId="3417A4BF" w14:textId="77777777" w:rsidR="00FE3E0F" w:rsidRPr="00B437C3" w:rsidRDefault="00FE3E0F" w:rsidP="00A5121C">
            <w:pPr>
              <w:rPr>
                <w:rFonts w:ascii="Tahoma" w:hAnsi="Tahoma" w:cs="Tahoma"/>
                <w:b/>
              </w:rPr>
            </w:pPr>
          </w:p>
          <w:p w14:paraId="0A17F122" w14:textId="77777777" w:rsidR="00FE3E0F" w:rsidRPr="00B437C3" w:rsidRDefault="00FE3E0F" w:rsidP="00A5121C">
            <w:pPr>
              <w:rPr>
                <w:rFonts w:ascii="Tahoma" w:hAnsi="Tahoma" w:cs="Tahoma"/>
                <w:b/>
              </w:rPr>
            </w:pPr>
          </w:p>
          <w:p w14:paraId="538A4C3D" w14:textId="77777777" w:rsidR="00FE3E0F" w:rsidRDefault="00FE3E0F" w:rsidP="00A5121C">
            <w:pPr>
              <w:rPr>
                <w:rFonts w:ascii="Tahoma" w:hAnsi="Tahoma" w:cs="Tahoma"/>
                <w:b/>
              </w:rPr>
            </w:pPr>
          </w:p>
          <w:p w14:paraId="7B9BA469" w14:textId="77777777" w:rsidR="00FE3E0F" w:rsidRPr="00B437C3" w:rsidRDefault="00FE3E0F" w:rsidP="00A5121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tcPr>
          <w:p w14:paraId="1CFF51B3" w14:textId="77777777" w:rsidR="00FE3E0F" w:rsidRDefault="00FE3E0F" w:rsidP="00A5121C">
            <w:pPr>
              <w:rPr>
                <w:rFonts w:ascii="Tahoma" w:hAnsi="Tahoma" w:cs="Tahoma"/>
                <w:b/>
                <w:bCs/>
                <w:kern w:val="28"/>
              </w:rPr>
            </w:pPr>
          </w:p>
          <w:p w14:paraId="09EDF5C1" w14:textId="77777777" w:rsidR="00FE3E0F" w:rsidRDefault="00FE3E0F" w:rsidP="00A5121C">
            <w:pPr>
              <w:rPr>
                <w:rFonts w:ascii="Tahoma" w:hAnsi="Tahoma" w:cs="Tahoma"/>
                <w:b/>
                <w:bCs/>
                <w:kern w:val="28"/>
              </w:rPr>
            </w:pPr>
          </w:p>
          <w:p w14:paraId="08F9A9A9" w14:textId="77777777" w:rsidR="00FE3E0F" w:rsidRDefault="00FE3E0F" w:rsidP="00A5121C">
            <w:pPr>
              <w:rPr>
                <w:rFonts w:ascii="Tahoma" w:hAnsi="Tahoma" w:cs="Tahoma"/>
                <w:b/>
                <w:bCs/>
                <w:kern w:val="28"/>
              </w:rPr>
            </w:pPr>
          </w:p>
          <w:p w14:paraId="6CEE62E0" w14:textId="77777777" w:rsidR="00FE3E0F" w:rsidRDefault="00FE3E0F" w:rsidP="00A5121C">
            <w:pPr>
              <w:rPr>
                <w:rFonts w:ascii="Tahoma" w:hAnsi="Tahoma" w:cs="Tahoma"/>
                <w:b/>
                <w:bCs/>
                <w:kern w:val="28"/>
              </w:rPr>
            </w:pPr>
          </w:p>
          <w:p w14:paraId="10542B35" w14:textId="77777777" w:rsidR="00FE3E0F" w:rsidRDefault="00FE3E0F" w:rsidP="00A5121C">
            <w:pPr>
              <w:rPr>
                <w:rFonts w:ascii="Tahoma" w:hAnsi="Tahoma" w:cs="Tahoma"/>
                <w:b/>
                <w:bCs/>
                <w:kern w:val="28"/>
              </w:rPr>
            </w:pPr>
          </w:p>
          <w:p w14:paraId="080A3F3D" w14:textId="77777777" w:rsidR="00FE3E0F" w:rsidRDefault="00FE3E0F" w:rsidP="00A5121C">
            <w:pPr>
              <w:rPr>
                <w:rFonts w:ascii="Tahoma" w:hAnsi="Tahoma" w:cs="Tahoma"/>
                <w:b/>
                <w:bCs/>
                <w:kern w:val="28"/>
              </w:rPr>
            </w:pPr>
          </w:p>
          <w:p w14:paraId="0C28B65E" w14:textId="77777777" w:rsidR="00FE3E0F" w:rsidRPr="00B437C3" w:rsidRDefault="00FE3E0F" w:rsidP="00A5121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0E8F843" w14:textId="77777777" w:rsidR="00FE3E0F" w:rsidRPr="00B437C3" w:rsidRDefault="00FE3E0F" w:rsidP="00A5121C">
            <w:pPr>
              <w:spacing w:before="240" w:after="60"/>
              <w:outlineLvl w:val="0"/>
              <w:rPr>
                <w:rFonts w:ascii="Tahoma" w:hAnsi="Tahoma" w:cs="Tahoma"/>
                <w:kern w:val="28"/>
              </w:rPr>
            </w:pPr>
            <w:r w:rsidRPr="00B437C3">
              <w:rPr>
                <w:rFonts w:ascii="Tahoma" w:hAnsi="Tahoma" w:cs="Tahoma"/>
                <w:b/>
                <w:bCs/>
                <w:kern w:val="28"/>
              </w:rPr>
              <w:t>1. Requisitos sobre el producto:</w:t>
            </w:r>
          </w:p>
          <w:p w14:paraId="5488DA16" w14:textId="77777777" w:rsidR="00FE3E0F" w:rsidRPr="00B437C3" w:rsidRDefault="00FE3E0F" w:rsidP="00A5121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21235D3A" w14:textId="77777777" w:rsidR="00FE3E0F" w:rsidRPr="00B437C3" w:rsidRDefault="00FE3E0F" w:rsidP="00A5121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4BC4EBD" w14:textId="77777777" w:rsidR="00FE3E0F" w:rsidRPr="00B437C3" w:rsidRDefault="00FE3E0F" w:rsidP="00A5121C">
            <w:pPr>
              <w:jc w:val="both"/>
              <w:outlineLvl w:val="0"/>
              <w:rPr>
                <w:rFonts w:ascii="Tahoma" w:hAnsi="Tahoma" w:cs="Tahoma"/>
                <w:kern w:val="28"/>
              </w:rPr>
            </w:pPr>
            <w:r w:rsidRPr="00B437C3">
              <w:rPr>
                <w:rFonts w:ascii="Tahoma" w:hAnsi="Tahoma" w:cs="Tahoma"/>
                <w:bCs/>
                <w:kern w:val="28"/>
              </w:rPr>
              <w:t>Los accesorios deberán ser de color uniforme.</w:t>
            </w:r>
          </w:p>
          <w:p w14:paraId="27258C3E" w14:textId="77777777" w:rsidR="00FE3E0F" w:rsidRPr="00B437C3" w:rsidRDefault="00FE3E0F" w:rsidP="00A5121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6681E95C" w14:textId="77777777" w:rsidR="00FE3E0F" w:rsidRPr="00B437C3" w:rsidRDefault="00FE3E0F" w:rsidP="00A5121C">
            <w:pPr>
              <w:jc w:val="both"/>
              <w:outlineLvl w:val="0"/>
              <w:rPr>
                <w:rFonts w:ascii="Tahoma" w:hAnsi="Tahoma" w:cs="Tahoma"/>
                <w:kern w:val="28"/>
              </w:rPr>
            </w:pPr>
          </w:p>
          <w:p w14:paraId="20E2492A" w14:textId="77777777" w:rsidR="00FE3E0F" w:rsidRPr="00B437C3" w:rsidRDefault="00FE3E0F" w:rsidP="00A5121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41D8276" w14:textId="77777777" w:rsidR="00FE3E0F" w:rsidRPr="00B437C3" w:rsidRDefault="00FE3E0F" w:rsidP="00A5121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B22B72B" w14:textId="77777777" w:rsidR="00FE3E0F" w:rsidRPr="00B437C3" w:rsidRDefault="00FE3E0F" w:rsidP="00A5121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58E5AD3" w14:textId="77777777" w:rsidR="00FE3E0F" w:rsidRPr="00B437C3" w:rsidRDefault="00FE3E0F" w:rsidP="00FE3E0F">
      <w:pPr>
        <w:tabs>
          <w:tab w:val="left" w:pos="560"/>
        </w:tabs>
        <w:jc w:val="both"/>
        <w:rPr>
          <w:rFonts w:ascii="Tahoma" w:hAnsi="Tahoma" w:cs="Tahoma"/>
          <w:b/>
        </w:rPr>
      </w:pPr>
    </w:p>
    <w:p w14:paraId="013F31E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E3E0F" w:rsidRPr="00B437C3" w14:paraId="7FACA72D" w14:textId="77777777" w:rsidTr="00A5121C">
        <w:tc>
          <w:tcPr>
            <w:tcW w:w="2295" w:type="dxa"/>
            <w:shd w:val="pct5" w:color="auto" w:fill="auto"/>
          </w:tcPr>
          <w:p w14:paraId="706A88A4"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4208E2FB" w14:textId="77777777" w:rsidR="00FE3E0F" w:rsidRPr="00B437C3" w:rsidRDefault="00FE3E0F" w:rsidP="00A5121C">
            <w:pPr>
              <w:rPr>
                <w:rFonts w:ascii="Tahoma" w:hAnsi="Tahoma" w:cs="Tahoma"/>
                <w:b/>
              </w:rPr>
            </w:pPr>
            <w:r w:rsidRPr="00B437C3">
              <w:rPr>
                <w:rFonts w:ascii="Tahoma" w:hAnsi="Tahoma" w:cs="Tahoma"/>
                <w:b/>
              </w:rPr>
              <w:t>UNIDAD</w:t>
            </w:r>
          </w:p>
        </w:tc>
        <w:tc>
          <w:tcPr>
            <w:tcW w:w="6006" w:type="dxa"/>
            <w:shd w:val="pct5" w:color="auto" w:fill="auto"/>
          </w:tcPr>
          <w:p w14:paraId="69F88FAC"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5038455" w14:textId="77777777" w:rsidTr="00A5121C">
        <w:trPr>
          <w:trHeight w:val="685"/>
        </w:trPr>
        <w:tc>
          <w:tcPr>
            <w:tcW w:w="2295" w:type="dxa"/>
            <w:shd w:val="clear" w:color="auto" w:fill="auto"/>
            <w:vAlign w:val="center"/>
          </w:tcPr>
          <w:p w14:paraId="1D96668E" w14:textId="77777777" w:rsidR="00FE3E0F" w:rsidRPr="00B437C3" w:rsidRDefault="00FE3E0F" w:rsidP="00A5121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DE91D25" w14:textId="77777777" w:rsidR="00FE3E0F" w:rsidRPr="00B437C3" w:rsidRDefault="00FE3E0F" w:rsidP="00A5121C">
            <w:pPr>
              <w:rPr>
                <w:rFonts w:ascii="Tahoma" w:hAnsi="Tahoma" w:cs="Tahoma"/>
                <w:b/>
              </w:rPr>
            </w:pPr>
            <w:r w:rsidRPr="00B437C3">
              <w:rPr>
                <w:rFonts w:ascii="Tahoma" w:hAnsi="Tahoma" w:cs="Tahoma"/>
                <w:b/>
              </w:rPr>
              <w:t>PZA</w:t>
            </w:r>
          </w:p>
        </w:tc>
        <w:tc>
          <w:tcPr>
            <w:tcW w:w="6006" w:type="dxa"/>
            <w:shd w:val="clear" w:color="auto" w:fill="auto"/>
          </w:tcPr>
          <w:p w14:paraId="630FD9D3"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72245522" w14:textId="77777777" w:rsidR="00FE3E0F" w:rsidRPr="00B437C3" w:rsidRDefault="00FE3E0F" w:rsidP="00A5121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6E2DF40" w14:textId="77777777" w:rsidR="00FE3E0F" w:rsidRPr="00B437C3" w:rsidRDefault="00FE3E0F" w:rsidP="00A5121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89B9BA6" w14:textId="77777777" w:rsidR="00FE3E0F" w:rsidRPr="00B437C3" w:rsidRDefault="00FE3E0F" w:rsidP="00A5121C">
            <w:pPr>
              <w:rPr>
                <w:rFonts w:ascii="Tahoma" w:hAnsi="Tahoma" w:cs="Tahoma"/>
                <w:b/>
              </w:rPr>
            </w:pPr>
            <w:r w:rsidRPr="00B437C3">
              <w:rPr>
                <w:rFonts w:ascii="Tahoma" w:hAnsi="Tahoma" w:cs="Tahoma"/>
                <w:b/>
              </w:rPr>
              <w:t>Propiedades Generales:</w:t>
            </w:r>
          </w:p>
          <w:p w14:paraId="04AF23D2" w14:textId="77777777" w:rsidR="00FE3E0F" w:rsidRPr="00B437C3" w:rsidRDefault="00FE3E0F" w:rsidP="00A5121C">
            <w:pPr>
              <w:rPr>
                <w:rFonts w:ascii="Tahoma" w:hAnsi="Tahoma" w:cs="Tahoma"/>
              </w:rPr>
            </w:pPr>
            <w:r w:rsidRPr="00B437C3">
              <w:rPr>
                <w:rFonts w:ascii="Tahoma" w:hAnsi="Tahoma" w:cs="Tahoma"/>
              </w:rPr>
              <w:t>Cinta de Politetrafluoretileno (PTFE) o Teflón, con las siguientes características:</w:t>
            </w:r>
          </w:p>
          <w:p w14:paraId="4DFDF426" w14:textId="77777777" w:rsidR="00FE3E0F" w:rsidRPr="00B437C3" w:rsidRDefault="00FE3E0F" w:rsidP="00A5121C">
            <w:pPr>
              <w:rPr>
                <w:rFonts w:ascii="Tahoma" w:hAnsi="Tahoma" w:cs="Tahoma"/>
              </w:rPr>
            </w:pPr>
            <w:r w:rsidRPr="00B437C3">
              <w:rPr>
                <w:rFonts w:ascii="Tahoma" w:hAnsi="Tahoma" w:cs="Tahoma"/>
              </w:rPr>
              <w:t>- Densidad: &gt;1.4 g/cm³.</w:t>
            </w:r>
          </w:p>
          <w:p w14:paraId="228C2CE0" w14:textId="77777777" w:rsidR="00FE3E0F" w:rsidRPr="00B437C3" w:rsidRDefault="00FE3E0F" w:rsidP="00A5121C">
            <w:pPr>
              <w:rPr>
                <w:rFonts w:ascii="Tahoma" w:hAnsi="Tahoma" w:cs="Tahoma"/>
              </w:rPr>
            </w:pPr>
            <w:r w:rsidRPr="00B437C3">
              <w:rPr>
                <w:rFonts w:ascii="Tahoma" w:hAnsi="Tahoma" w:cs="Tahoma"/>
              </w:rPr>
              <w:t>- Resistencia a la tracción: 8 N/mm².</w:t>
            </w:r>
          </w:p>
          <w:p w14:paraId="76A24365" w14:textId="77777777" w:rsidR="00FE3E0F" w:rsidRPr="00B437C3" w:rsidRDefault="00FE3E0F" w:rsidP="00A5121C">
            <w:pPr>
              <w:rPr>
                <w:rFonts w:ascii="Tahoma" w:hAnsi="Tahoma" w:cs="Tahoma"/>
              </w:rPr>
            </w:pPr>
            <w:r w:rsidRPr="00B437C3">
              <w:rPr>
                <w:rFonts w:ascii="Tahoma" w:hAnsi="Tahoma" w:cs="Tahoma"/>
              </w:rPr>
              <w:t>- Elongación: ≥50%.</w:t>
            </w:r>
          </w:p>
          <w:p w14:paraId="4A007878" w14:textId="77777777" w:rsidR="00FE3E0F" w:rsidRPr="00B437C3" w:rsidRDefault="00FE3E0F" w:rsidP="00A5121C">
            <w:pPr>
              <w:rPr>
                <w:rFonts w:ascii="Tahoma" w:hAnsi="Tahoma" w:cs="Tahoma"/>
              </w:rPr>
            </w:pPr>
            <w:r w:rsidRPr="00B437C3">
              <w:rPr>
                <w:rFonts w:ascii="Tahoma" w:hAnsi="Tahoma" w:cs="Tahoma"/>
              </w:rPr>
              <w:t>- Elementos volátiles: &lt;0.5 %.</w:t>
            </w:r>
          </w:p>
          <w:p w14:paraId="0F1A7A53" w14:textId="77777777" w:rsidR="00FE3E0F" w:rsidRPr="00B437C3" w:rsidRDefault="00FE3E0F" w:rsidP="00A5121C">
            <w:pPr>
              <w:rPr>
                <w:rFonts w:ascii="Tahoma" w:hAnsi="Tahoma" w:cs="Tahoma"/>
              </w:rPr>
            </w:pPr>
            <w:r w:rsidRPr="00B437C3">
              <w:rPr>
                <w:rFonts w:ascii="Tahoma" w:hAnsi="Tahoma" w:cs="Tahoma"/>
              </w:rPr>
              <w:t>- Temperatura máxima: +370°C.</w:t>
            </w:r>
          </w:p>
          <w:p w14:paraId="05D376C2" w14:textId="77777777" w:rsidR="00FE3E0F" w:rsidRPr="00B437C3" w:rsidRDefault="00FE3E0F" w:rsidP="00A5121C">
            <w:pPr>
              <w:rPr>
                <w:rFonts w:ascii="Tahoma" w:hAnsi="Tahoma" w:cs="Tahoma"/>
              </w:rPr>
            </w:pPr>
            <w:r w:rsidRPr="00B437C3">
              <w:rPr>
                <w:rFonts w:ascii="Tahoma" w:hAnsi="Tahoma" w:cs="Tahoma"/>
              </w:rPr>
              <w:t>- Temperatura mínima: -190°C.</w:t>
            </w:r>
          </w:p>
          <w:p w14:paraId="1C7F9139" w14:textId="77777777" w:rsidR="00FE3E0F" w:rsidRPr="00B437C3" w:rsidRDefault="00FE3E0F" w:rsidP="00A5121C">
            <w:pPr>
              <w:rPr>
                <w:rFonts w:ascii="Tahoma" w:hAnsi="Tahoma" w:cs="Tahoma"/>
              </w:rPr>
            </w:pPr>
            <w:r w:rsidRPr="00B437C3">
              <w:rPr>
                <w:rFonts w:ascii="Tahoma" w:hAnsi="Tahoma" w:cs="Tahoma"/>
              </w:rPr>
              <w:t>- Resistencia a la presión: 150 – 200 kg/cm².</w:t>
            </w:r>
          </w:p>
          <w:p w14:paraId="64F2F9A4" w14:textId="77777777" w:rsidR="00FE3E0F" w:rsidRPr="00B437C3" w:rsidRDefault="00FE3E0F" w:rsidP="00A5121C">
            <w:pPr>
              <w:rPr>
                <w:rFonts w:ascii="Tahoma" w:hAnsi="Tahoma" w:cs="Tahoma"/>
              </w:rPr>
            </w:pPr>
            <w:r w:rsidRPr="00B437C3">
              <w:rPr>
                <w:rFonts w:ascii="Tahoma" w:hAnsi="Tahoma" w:cs="Tahoma"/>
              </w:rPr>
              <w:t>- Pureza: Mínimo 99.5 % PTFE.</w:t>
            </w:r>
          </w:p>
          <w:p w14:paraId="586002C9" w14:textId="77777777" w:rsidR="00FE3E0F" w:rsidRPr="00B437C3" w:rsidRDefault="00FE3E0F" w:rsidP="00A5121C">
            <w:pPr>
              <w:rPr>
                <w:rFonts w:ascii="Tahoma" w:hAnsi="Tahoma" w:cs="Tahoma"/>
              </w:rPr>
            </w:pPr>
            <w:r w:rsidRPr="00B437C3">
              <w:rPr>
                <w:rFonts w:ascii="Tahoma" w:hAnsi="Tahoma" w:cs="Tahoma"/>
              </w:rPr>
              <w:t xml:space="preserve">- Color: Blanco. </w:t>
            </w:r>
          </w:p>
          <w:p w14:paraId="7657BCAC" w14:textId="77777777" w:rsidR="00FE3E0F" w:rsidRPr="00B437C3" w:rsidRDefault="00FE3E0F" w:rsidP="00A5121C">
            <w:pPr>
              <w:rPr>
                <w:rFonts w:ascii="Tahoma" w:hAnsi="Tahoma" w:cs="Tahoma"/>
              </w:rPr>
            </w:pPr>
          </w:p>
          <w:p w14:paraId="1EEE02A8"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E8975D" w14:textId="77777777" w:rsidR="00FE3E0F" w:rsidRPr="00B437C3" w:rsidRDefault="00FE3E0F" w:rsidP="00A5121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87789" w14:textId="77777777" w:rsidR="00FE3E0F" w:rsidRPr="00B437C3" w:rsidRDefault="00FE3E0F" w:rsidP="00FE3E0F">
      <w:pPr>
        <w:spacing w:after="120"/>
        <w:rPr>
          <w:rFonts w:ascii="Tahoma" w:hAnsi="Tahoma" w:cs="Tahoma"/>
        </w:rPr>
      </w:pPr>
    </w:p>
    <w:p w14:paraId="510EA79F"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7E20995F" w14:textId="77777777" w:rsidTr="00A5121C">
        <w:tc>
          <w:tcPr>
            <w:tcW w:w="2315" w:type="dxa"/>
            <w:shd w:val="pct5" w:color="auto" w:fill="auto"/>
          </w:tcPr>
          <w:p w14:paraId="3A416B55"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ABF7D48"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1F363875"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4F0BF08" w14:textId="77777777" w:rsidTr="00A5121C">
        <w:trPr>
          <w:trHeight w:val="685"/>
        </w:trPr>
        <w:tc>
          <w:tcPr>
            <w:tcW w:w="2315" w:type="dxa"/>
            <w:shd w:val="clear" w:color="auto" w:fill="auto"/>
            <w:vAlign w:val="center"/>
          </w:tcPr>
          <w:p w14:paraId="43A8CC8B" w14:textId="77777777" w:rsidR="00FE3E0F" w:rsidRPr="00B437C3" w:rsidRDefault="00FE3E0F" w:rsidP="00A5121C">
            <w:pP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3DBBD43A"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69C985D7" w14:textId="77777777" w:rsidR="00FE3E0F" w:rsidRPr="00B437C3" w:rsidRDefault="00FE3E0F"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32081F6" w14:textId="77777777" w:rsidR="00FE3E0F" w:rsidRPr="00B437C3" w:rsidRDefault="00FE3E0F" w:rsidP="00A5121C">
            <w:pPr>
              <w:rPr>
                <w:rFonts w:ascii="Tahoma" w:hAnsi="Tahoma" w:cs="Tahoma"/>
                <w:b/>
              </w:rPr>
            </w:pPr>
            <w:r w:rsidRPr="00B437C3">
              <w:rPr>
                <w:rFonts w:ascii="Tahoma" w:hAnsi="Tahoma" w:cs="Tahoma"/>
                <w:b/>
              </w:rPr>
              <w:t>Características Técnicas:</w:t>
            </w:r>
          </w:p>
          <w:p w14:paraId="4126BA0C" w14:textId="77777777" w:rsidR="00FE3E0F" w:rsidRPr="00B437C3" w:rsidRDefault="00FE3E0F"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BC259F"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FBEE46"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DD7A50" w14:textId="77777777" w:rsidR="00FE3E0F" w:rsidRPr="00B437C3" w:rsidRDefault="00FE3E0F" w:rsidP="00FE3E0F">
      <w:pPr>
        <w:tabs>
          <w:tab w:val="left" w:pos="8711"/>
        </w:tabs>
        <w:rPr>
          <w:rFonts w:ascii="Tahoma" w:hAnsi="Tahoma" w:cs="Tahoma"/>
        </w:rPr>
      </w:pPr>
    </w:p>
    <w:p w14:paraId="05AA11D4" w14:textId="77777777" w:rsidR="00FE3E0F" w:rsidRPr="00B437C3" w:rsidRDefault="00FE3E0F" w:rsidP="00FE3E0F">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638A1E2" w14:textId="77777777" w:rsidTr="00A5121C">
        <w:tc>
          <w:tcPr>
            <w:tcW w:w="2315" w:type="dxa"/>
            <w:shd w:val="pct5" w:color="auto" w:fill="auto"/>
          </w:tcPr>
          <w:p w14:paraId="687A9F6C"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342E5EA"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787B1DF1"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4C0399C" w14:textId="77777777" w:rsidTr="00A5121C">
        <w:trPr>
          <w:trHeight w:val="685"/>
        </w:trPr>
        <w:tc>
          <w:tcPr>
            <w:tcW w:w="2315" w:type="dxa"/>
            <w:shd w:val="clear" w:color="auto" w:fill="auto"/>
            <w:vAlign w:val="center"/>
          </w:tcPr>
          <w:p w14:paraId="65A73457" w14:textId="77777777" w:rsidR="00FE3E0F" w:rsidRPr="00B437C3" w:rsidRDefault="00FE3E0F" w:rsidP="00A5121C">
            <w:pP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5A8FD442"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5983" w:type="dxa"/>
            <w:shd w:val="clear" w:color="auto" w:fill="auto"/>
          </w:tcPr>
          <w:p w14:paraId="5ACEBBF8" w14:textId="77777777" w:rsidR="00FE3E0F" w:rsidRPr="00B437C3" w:rsidRDefault="00FE3E0F"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80E0AAF" w14:textId="77777777" w:rsidR="00FE3E0F" w:rsidRPr="00B437C3" w:rsidRDefault="00FE3E0F" w:rsidP="00A5121C">
            <w:pPr>
              <w:rPr>
                <w:rFonts w:ascii="Tahoma" w:hAnsi="Tahoma" w:cs="Tahoma"/>
                <w:b/>
              </w:rPr>
            </w:pPr>
            <w:r w:rsidRPr="00B437C3">
              <w:rPr>
                <w:rFonts w:ascii="Tahoma" w:hAnsi="Tahoma" w:cs="Tahoma"/>
                <w:b/>
              </w:rPr>
              <w:t>Características Técnicas:</w:t>
            </w:r>
          </w:p>
          <w:p w14:paraId="5DBCC380" w14:textId="77777777" w:rsidR="00FE3E0F" w:rsidRPr="00B437C3" w:rsidRDefault="00FE3E0F"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A4DCDE" w14:textId="77777777" w:rsidR="00FE3E0F" w:rsidRPr="00B437C3" w:rsidRDefault="00FE3E0F" w:rsidP="00A5121C">
            <w:pPr>
              <w:jc w:val="both"/>
              <w:rPr>
                <w:rFonts w:ascii="Tahoma" w:hAnsi="Tahoma" w:cs="Tahoma"/>
              </w:rPr>
            </w:pPr>
          </w:p>
          <w:p w14:paraId="28BA028C"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007CCB" w14:textId="77777777" w:rsidR="00FE3E0F" w:rsidRPr="00B437C3" w:rsidRDefault="00FE3E0F"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6EE28E" w14:textId="77777777" w:rsidR="00FE3E0F" w:rsidRPr="00B437C3" w:rsidRDefault="00FE3E0F" w:rsidP="00FE3E0F">
      <w:pPr>
        <w:tabs>
          <w:tab w:val="left" w:pos="560"/>
        </w:tabs>
        <w:jc w:val="both"/>
        <w:rPr>
          <w:rFonts w:ascii="Tahoma" w:hAnsi="Tahoma" w:cs="Tahoma"/>
          <w:b/>
        </w:rPr>
      </w:pPr>
    </w:p>
    <w:p w14:paraId="41F613A3"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3E0F" w:rsidRPr="00B437C3" w14:paraId="28C4F4C0" w14:textId="77777777" w:rsidTr="00A5121C">
        <w:tc>
          <w:tcPr>
            <w:tcW w:w="2315" w:type="dxa"/>
            <w:shd w:val="pct5" w:color="auto" w:fill="auto"/>
          </w:tcPr>
          <w:p w14:paraId="185C3AF2"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254E0A84" w14:textId="77777777" w:rsidR="00FE3E0F" w:rsidRPr="00B437C3" w:rsidRDefault="00FE3E0F" w:rsidP="00A5121C">
            <w:pPr>
              <w:rPr>
                <w:rFonts w:ascii="Tahoma" w:hAnsi="Tahoma" w:cs="Tahoma"/>
                <w:b/>
              </w:rPr>
            </w:pPr>
            <w:r w:rsidRPr="00B437C3">
              <w:rPr>
                <w:rFonts w:ascii="Tahoma" w:hAnsi="Tahoma" w:cs="Tahoma"/>
                <w:b/>
              </w:rPr>
              <w:t>UNIDAD</w:t>
            </w:r>
          </w:p>
        </w:tc>
        <w:tc>
          <w:tcPr>
            <w:tcW w:w="5983" w:type="dxa"/>
            <w:shd w:val="pct5" w:color="auto" w:fill="auto"/>
          </w:tcPr>
          <w:p w14:paraId="3DF6310F"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244EEBE" w14:textId="77777777" w:rsidTr="00A5121C">
        <w:trPr>
          <w:trHeight w:val="685"/>
        </w:trPr>
        <w:tc>
          <w:tcPr>
            <w:tcW w:w="2315" w:type="dxa"/>
            <w:shd w:val="clear" w:color="auto" w:fill="auto"/>
            <w:vAlign w:val="center"/>
          </w:tcPr>
          <w:p w14:paraId="26EE3D99" w14:textId="77777777" w:rsidR="00FE3E0F" w:rsidRPr="00F41645" w:rsidRDefault="00FE3E0F" w:rsidP="00A5121C">
            <w:pPr>
              <w:rPr>
                <w:rFonts w:ascii="Tahoma" w:hAnsi="Tahoma" w:cs="Tahoma"/>
                <w:b/>
                <w:bCs/>
                <w:color w:val="000000"/>
              </w:rPr>
            </w:pPr>
            <w:r w:rsidRPr="00F41645">
              <w:rPr>
                <w:rFonts w:ascii="Tahoma" w:hAnsi="Tahoma" w:cs="Tahoma"/>
                <w:b/>
                <w:bCs/>
                <w:color w:val="000000"/>
              </w:rPr>
              <w:t>TÉRMICO DE 32 AMP</w:t>
            </w:r>
          </w:p>
        </w:tc>
        <w:tc>
          <w:tcPr>
            <w:tcW w:w="1195" w:type="dxa"/>
            <w:shd w:val="clear" w:color="auto" w:fill="auto"/>
            <w:vAlign w:val="center"/>
          </w:tcPr>
          <w:p w14:paraId="1CBDD3E0" w14:textId="77777777" w:rsidR="00FE3E0F" w:rsidRPr="00F41645" w:rsidRDefault="00FE3E0F" w:rsidP="00A5121C">
            <w:pPr>
              <w:rPr>
                <w:rFonts w:ascii="Tahoma" w:hAnsi="Tahoma" w:cs="Tahoma"/>
                <w:b/>
                <w:bCs/>
                <w:color w:val="000000"/>
              </w:rPr>
            </w:pPr>
            <w:r w:rsidRPr="00F41645">
              <w:rPr>
                <w:rFonts w:ascii="Tahoma" w:hAnsi="Tahoma" w:cs="Tahoma"/>
                <w:b/>
              </w:rPr>
              <w:t>PZA</w:t>
            </w:r>
          </w:p>
        </w:tc>
        <w:tc>
          <w:tcPr>
            <w:tcW w:w="5983" w:type="dxa"/>
            <w:shd w:val="clear" w:color="auto" w:fill="auto"/>
          </w:tcPr>
          <w:p w14:paraId="3976022E" w14:textId="77777777" w:rsidR="00FE3E0F" w:rsidRPr="00B437C3" w:rsidRDefault="00FE3E0F"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F3E7553" w14:textId="77777777" w:rsidR="00FE3E0F" w:rsidRPr="00B437C3" w:rsidRDefault="00FE3E0F" w:rsidP="00A5121C">
            <w:pPr>
              <w:rPr>
                <w:rFonts w:ascii="Tahoma" w:hAnsi="Tahoma" w:cs="Tahoma"/>
                <w:b/>
              </w:rPr>
            </w:pPr>
            <w:r w:rsidRPr="00B437C3">
              <w:rPr>
                <w:rFonts w:ascii="Tahoma" w:hAnsi="Tahoma" w:cs="Tahoma"/>
                <w:b/>
              </w:rPr>
              <w:t>Características Técnicas:</w:t>
            </w:r>
          </w:p>
          <w:p w14:paraId="1A27F075" w14:textId="77777777" w:rsidR="00FE3E0F" w:rsidRPr="00B437C3" w:rsidRDefault="00FE3E0F"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40835C" w14:textId="77777777" w:rsidR="00FE3E0F" w:rsidRPr="00B437C3" w:rsidRDefault="00FE3E0F" w:rsidP="00A5121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AFC2582" w14:textId="77777777" w:rsidR="00FE3E0F" w:rsidRPr="00B437C3" w:rsidRDefault="00FE3E0F" w:rsidP="00A5121C">
            <w:pPr>
              <w:jc w:val="both"/>
              <w:rPr>
                <w:rFonts w:ascii="Tahoma" w:hAnsi="Tahoma" w:cs="Tahoma"/>
              </w:rPr>
            </w:pPr>
          </w:p>
          <w:p w14:paraId="0637B1D7"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AE2EC5" w14:textId="77777777" w:rsidR="00FE3E0F" w:rsidRPr="00B437C3" w:rsidRDefault="00FE3E0F"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87CB30" w14:textId="77777777" w:rsidR="00FE3E0F" w:rsidRPr="00B437C3" w:rsidRDefault="00FE3E0F" w:rsidP="00FE3E0F">
      <w:pPr>
        <w:tabs>
          <w:tab w:val="left" w:pos="560"/>
        </w:tabs>
        <w:jc w:val="both"/>
        <w:rPr>
          <w:rFonts w:ascii="Tahoma" w:hAnsi="Tahoma" w:cs="Tahoma"/>
          <w:b/>
        </w:rPr>
      </w:pPr>
    </w:p>
    <w:p w14:paraId="098AB3F4"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E3E0F" w:rsidRPr="00B437C3" w14:paraId="1F2B4FB4" w14:textId="77777777" w:rsidTr="00A5121C">
        <w:trPr>
          <w:trHeight w:val="242"/>
        </w:trPr>
        <w:tc>
          <w:tcPr>
            <w:tcW w:w="2127" w:type="dxa"/>
            <w:shd w:val="pct5" w:color="auto" w:fill="auto"/>
          </w:tcPr>
          <w:p w14:paraId="29263E01" w14:textId="77777777" w:rsidR="00FE3E0F" w:rsidRPr="00B437C3" w:rsidRDefault="00FE3E0F" w:rsidP="00A5121C">
            <w:pPr>
              <w:rPr>
                <w:rFonts w:ascii="Tahoma" w:hAnsi="Tahoma" w:cs="Tahoma"/>
                <w:b/>
              </w:rPr>
            </w:pPr>
            <w:r w:rsidRPr="00B437C3">
              <w:rPr>
                <w:rFonts w:ascii="Tahoma" w:hAnsi="Tahoma" w:cs="Tahoma"/>
                <w:b/>
              </w:rPr>
              <w:t>MATERIAL</w:t>
            </w:r>
          </w:p>
        </w:tc>
        <w:tc>
          <w:tcPr>
            <w:tcW w:w="1275" w:type="dxa"/>
            <w:shd w:val="pct5" w:color="auto" w:fill="auto"/>
          </w:tcPr>
          <w:p w14:paraId="3B258634" w14:textId="77777777" w:rsidR="00FE3E0F" w:rsidRPr="00B437C3" w:rsidRDefault="00FE3E0F" w:rsidP="00A5121C">
            <w:pPr>
              <w:rPr>
                <w:rFonts w:ascii="Tahoma" w:hAnsi="Tahoma" w:cs="Tahoma"/>
                <w:b/>
              </w:rPr>
            </w:pPr>
            <w:r w:rsidRPr="00B437C3">
              <w:rPr>
                <w:rFonts w:ascii="Tahoma" w:hAnsi="Tahoma" w:cs="Tahoma"/>
                <w:b/>
              </w:rPr>
              <w:t>UNIDAD</w:t>
            </w:r>
          </w:p>
        </w:tc>
        <w:tc>
          <w:tcPr>
            <w:tcW w:w="6096" w:type="dxa"/>
            <w:shd w:val="pct5" w:color="auto" w:fill="auto"/>
          </w:tcPr>
          <w:p w14:paraId="299A4A90"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48C23885" w14:textId="77777777" w:rsidTr="00A5121C">
        <w:trPr>
          <w:trHeight w:val="692"/>
        </w:trPr>
        <w:tc>
          <w:tcPr>
            <w:tcW w:w="2127" w:type="dxa"/>
            <w:shd w:val="clear" w:color="auto" w:fill="auto"/>
            <w:vAlign w:val="center"/>
          </w:tcPr>
          <w:p w14:paraId="5B9D7A9D"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375CB27"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6096" w:type="dxa"/>
            <w:shd w:val="clear" w:color="auto" w:fill="auto"/>
          </w:tcPr>
          <w:p w14:paraId="18FF6326" w14:textId="77777777" w:rsidR="00FE3E0F" w:rsidRPr="00B437C3" w:rsidRDefault="00FE3E0F" w:rsidP="00FE3E0F">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88B6354" w14:textId="77777777" w:rsidR="00FE3E0F" w:rsidRPr="00B437C3" w:rsidRDefault="00FE3E0F" w:rsidP="00FE3E0F">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66E3BAC" w14:textId="77777777" w:rsidR="00FE3E0F" w:rsidRPr="00B437C3" w:rsidRDefault="00FE3E0F" w:rsidP="00FE3E0F">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0"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DF40B21" w14:textId="77777777" w:rsidR="00FE3E0F" w:rsidRPr="00B437C3" w:rsidRDefault="00FE3E0F" w:rsidP="00FE3E0F">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65BBC11" w14:textId="77777777" w:rsidR="00FE3E0F" w:rsidRPr="00B437C3" w:rsidRDefault="00FE3E0F" w:rsidP="00A5121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84AB22B" w14:textId="77777777" w:rsidR="00FE3E0F" w:rsidRPr="00B437C3" w:rsidRDefault="00FE3E0F" w:rsidP="00A5121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4A1D4DF" w14:textId="77777777" w:rsidR="00FE3E0F" w:rsidRPr="00B437C3" w:rsidRDefault="00FE3E0F" w:rsidP="00A5121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F7019CC" w14:textId="77777777" w:rsidR="00FE3E0F" w:rsidRPr="00B437C3" w:rsidRDefault="00FE3E0F" w:rsidP="00A5121C">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9A7616"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B0EEB4" w14:textId="77777777" w:rsidR="00FE3E0F" w:rsidRPr="00B437C3" w:rsidRDefault="00FE3E0F" w:rsidP="00A5121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FF2AF2" w14:textId="77777777" w:rsidR="00FE3E0F" w:rsidRPr="00B437C3" w:rsidRDefault="00FE3E0F" w:rsidP="00FE3E0F">
      <w:pPr>
        <w:tabs>
          <w:tab w:val="left" w:pos="560"/>
        </w:tabs>
        <w:jc w:val="both"/>
        <w:rPr>
          <w:rFonts w:ascii="Tahoma" w:hAnsi="Tahoma" w:cs="Tahoma"/>
          <w:b/>
        </w:rPr>
      </w:pPr>
    </w:p>
    <w:p w14:paraId="211F5D95"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E3E0F" w:rsidRPr="00B437C3" w14:paraId="7ADFBC8F" w14:textId="77777777" w:rsidTr="00A5121C">
        <w:tc>
          <w:tcPr>
            <w:tcW w:w="2315" w:type="dxa"/>
            <w:shd w:val="pct5" w:color="auto" w:fill="auto"/>
          </w:tcPr>
          <w:p w14:paraId="4B55E489"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392D3995" w14:textId="77777777" w:rsidR="00FE3E0F" w:rsidRPr="00B437C3" w:rsidRDefault="00FE3E0F" w:rsidP="00A5121C">
            <w:pPr>
              <w:rPr>
                <w:rFonts w:ascii="Tahoma" w:hAnsi="Tahoma" w:cs="Tahoma"/>
                <w:b/>
              </w:rPr>
            </w:pPr>
            <w:r w:rsidRPr="00B437C3">
              <w:rPr>
                <w:rFonts w:ascii="Tahoma" w:hAnsi="Tahoma" w:cs="Tahoma"/>
                <w:b/>
              </w:rPr>
              <w:t>UNIDAD</w:t>
            </w:r>
          </w:p>
        </w:tc>
        <w:tc>
          <w:tcPr>
            <w:tcW w:w="6124" w:type="dxa"/>
            <w:shd w:val="pct5" w:color="auto" w:fill="auto"/>
          </w:tcPr>
          <w:p w14:paraId="1706CC7E"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67B1ACE" w14:textId="77777777" w:rsidTr="00A5121C">
        <w:trPr>
          <w:trHeight w:val="685"/>
        </w:trPr>
        <w:tc>
          <w:tcPr>
            <w:tcW w:w="2315" w:type="dxa"/>
            <w:shd w:val="clear" w:color="auto" w:fill="auto"/>
            <w:vAlign w:val="center"/>
          </w:tcPr>
          <w:p w14:paraId="7451C264"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7F9B6DAF"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6124" w:type="dxa"/>
            <w:shd w:val="clear" w:color="auto" w:fill="auto"/>
          </w:tcPr>
          <w:p w14:paraId="08CBE06B" w14:textId="77777777" w:rsidR="00FE3E0F" w:rsidRPr="00B437C3" w:rsidRDefault="00FE3E0F" w:rsidP="00A5121C">
            <w:pPr>
              <w:rPr>
                <w:rFonts w:ascii="Tahoma" w:hAnsi="Tahoma" w:cs="Tahoma"/>
                <w:b/>
                <w:bCs/>
              </w:rPr>
            </w:pPr>
            <w:r w:rsidRPr="00B437C3">
              <w:rPr>
                <w:rFonts w:ascii="Tahoma" w:hAnsi="Tahoma" w:cs="Tahoma"/>
                <w:b/>
                <w:bCs/>
              </w:rPr>
              <w:t>1. Requisitos sobre el Producto</w:t>
            </w:r>
          </w:p>
          <w:p w14:paraId="106D1681"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Deberá tener las siguientes características:</w:t>
            </w:r>
          </w:p>
          <w:p w14:paraId="44051E17" w14:textId="77777777" w:rsidR="00FE3E0F" w:rsidRPr="00B437C3" w:rsidRDefault="00FE3E0F" w:rsidP="00FE3E0F">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3604049" w14:textId="77777777" w:rsidR="00FE3E0F" w:rsidRPr="00B437C3" w:rsidRDefault="00FE3E0F" w:rsidP="00FE3E0F">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E8EE185" w14:textId="77777777" w:rsidR="00FE3E0F" w:rsidRPr="00B437C3" w:rsidRDefault="00FE3E0F" w:rsidP="00FE3E0F">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A6EA393" w14:textId="77777777" w:rsidR="00FE3E0F" w:rsidRPr="00B437C3" w:rsidRDefault="00FE3E0F" w:rsidP="00FE3E0F">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1862CC7" w14:textId="77777777" w:rsidR="00FE3E0F" w:rsidRPr="00B437C3" w:rsidRDefault="00FE3E0F" w:rsidP="00FE3E0F">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37070D7" w14:textId="77777777" w:rsidR="00FE3E0F" w:rsidRPr="00B437C3" w:rsidRDefault="00FE3E0F" w:rsidP="00A5121C">
            <w:pPr>
              <w:pStyle w:val="Prrafodelista"/>
              <w:ind w:left="349"/>
              <w:jc w:val="both"/>
              <w:rPr>
                <w:rFonts w:ascii="Tahoma" w:hAnsi="Tahoma" w:cs="Tahoma"/>
                <w:bCs/>
                <w:lang w:val="es-ES_tradnl"/>
              </w:rPr>
            </w:pPr>
          </w:p>
          <w:p w14:paraId="5BA59177"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CA71C2"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C05071" w14:textId="77777777" w:rsidR="00FE3E0F" w:rsidRDefault="00FE3E0F" w:rsidP="00FE3E0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BDABF57"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E3E0F" w:rsidRPr="00B437C3" w14:paraId="25843C03" w14:textId="77777777" w:rsidTr="00A5121C">
        <w:tc>
          <w:tcPr>
            <w:tcW w:w="2315" w:type="dxa"/>
            <w:shd w:val="pct5" w:color="auto" w:fill="auto"/>
          </w:tcPr>
          <w:p w14:paraId="51EB4099"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91A1F2C" w14:textId="77777777" w:rsidR="00FE3E0F" w:rsidRPr="00B437C3" w:rsidRDefault="00FE3E0F" w:rsidP="00A5121C">
            <w:pPr>
              <w:rPr>
                <w:rFonts w:ascii="Tahoma" w:hAnsi="Tahoma" w:cs="Tahoma"/>
                <w:b/>
              </w:rPr>
            </w:pPr>
            <w:r w:rsidRPr="00B437C3">
              <w:rPr>
                <w:rFonts w:ascii="Tahoma" w:hAnsi="Tahoma" w:cs="Tahoma"/>
                <w:b/>
              </w:rPr>
              <w:t>UNIDAD</w:t>
            </w:r>
          </w:p>
        </w:tc>
        <w:tc>
          <w:tcPr>
            <w:tcW w:w="6124" w:type="dxa"/>
            <w:shd w:val="pct5" w:color="auto" w:fill="auto"/>
          </w:tcPr>
          <w:p w14:paraId="0A2AC2EA"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34111115" w14:textId="77777777" w:rsidTr="00A5121C">
        <w:trPr>
          <w:trHeight w:val="685"/>
        </w:trPr>
        <w:tc>
          <w:tcPr>
            <w:tcW w:w="2315" w:type="dxa"/>
            <w:shd w:val="clear" w:color="auto" w:fill="auto"/>
            <w:vAlign w:val="center"/>
          </w:tcPr>
          <w:p w14:paraId="5CFF10FC" w14:textId="77777777" w:rsidR="00FE3E0F" w:rsidRPr="00B437C3" w:rsidRDefault="00FE3E0F" w:rsidP="00A5121C">
            <w:pP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03B81D7" w14:textId="77777777" w:rsidR="00FE3E0F" w:rsidRPr="00B437C3" w:rsidRDefault="00FE3E0F" w:rsidP="00A5121C">
            <w:pP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5F0FD55" w14:textId="77777777" w:rsidR="00FE3E0F" w:rsidRPr="00B437C3" w:rsidRDefault="00FE3E0F" w:rsidP="00FE3E0F">
            <w:pPr>
              <w:numPr>
                <w:ilvl w:val="0"/>
                <w:numId w:val="109"/>
              </w:numPr>
              <w:ind w:left="346"/>
              <w:rPr>
                <w:rFonts w:ascii="Tahoma" w:hAnsi="Tahoma" w:cs="Tahoma"/>
              </w:rPr>
            </w:pPr>
            <w:r w:rsidRPr="00B437C3">
              <w:rPr>
                <w:rFonts w:ascii="Tahoma" w:hAnsi="Tahoma" w:cs="Tahoma"/>
                <w:b/>
                <w:bCs/>
              </w:rPr>
              <w:t>Requisitos sobre el Producto</w:t>
            </w:r>
          </w:p>
          <w:p w14:paraId="493372C1" w14:textId="77777777" w:rsidR="00FE3E0F" w:rsidRPr="00B437C3" w:rsidRDefault="00FE3E0F" w:rsidP="00A5121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5C63DE3" w14:textId="77777777" w:rsidR="00FE3E0F" w:rsidRPr="00B437C3" w:rsidRDefault="00FE3E0F" w:rsidP="00A5121C">
            <w:pPr>
              <w:widowControl w:val="0"/>
              <w:tabs>
                <w:tab w:val="left" w:pos="560"/>
              </w:tabs>
              <w:autoSpaceDE w:val="0"/>
              <w:autoSpaceDN w:val="0"/>
              <w:jc w:val="both"/>
              <w:rPr>
                <w:rFonts w:ascii="Tahoma" w:eastAsia="Arial" w:hAnsi="Tahoma" w:cs="Tahoma"/>
                <w:color w:val="000000"/>
              </w:rPr>
            </w:pPr>
          </w:p>
          <w:p w14:paraId="31411D4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0C471E" w14:textId="77777777" w:rsidR="00FE3E0F" w:rsidRPr="00B437C3" w:rsidRDefault="00FE3E0F"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C91B8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E3E0F" w:rsidRPr="00B437C3" w14:paraId="037AA326" w14:textId="77777777" w:rsidTr="00A5121C">
        <w:tc>
          <w:tcPr>
            <w:tcW w:w="2295" w:type="dxa"/>
            <w:shd w:val="pct5" w:color="auto" w:fill="auto"/>
          </w:tcPr>
          <w:p w14:paraId="7732267D" w14:textId="77777777" w:rsidR="00FE3E0F" w:rsidRPr="00B437C3" w:rsidRDefault="00FE3E0F" w:rsidP="00A5121C">
            <w:pPr>
              <w:rPr>
                <w:rFonts w:ascii="Tahoma" w:hAnsi="Tahoma" w:cs="Tahoma"/>
                <w:b/>
              </w:rPr>
            </w:pPr>
            <w:r w:rsidRPr="00B437C3">
              <w:rPr>
                <w:rFonts w:ascii="Tahoma" w:hAnsi="Tahoma" w:cs="Tahoma"/>
                <w:b/>
              </w:rPr>
              <w:t>MATERIAL</w:t>
            </w:r>
          </w:p>
        </w:tc>
        <w:tc>
          <w:tcPr>
            <w:tcW w:w="1192" w:type="dxa"/>
            <w:shd w:val="pct5" w:color="auto" w:fill="auto"/>
          </w:tcPr>
          <w:p w14:paraId="59FB93CD" w14:textId="77777777" w:rsidR="00FE3E0F" w:rsidRPr="00B437C3" w:rsidRDefault="00FE3E0F" w:rsidP="00A5121C">
            <w:pPr>
              <w:rPr>
                <w:rFonts w:ascii="Tahoma" w:hAnsi="Tahoma" w:cs="Tahoma"/>
                <w:b/>
              </w:rPr>
            </w:pPr>
            <w:r w:rsidRPr="00B437C3">
              <w:rPr>
                <w:rFonts w:ascii="Tahoma" w:hAnsi="Tahoma" w:cs="Tahoma"/>
                <w:b/>
              </w:rPr>
              <w:t>UNIDAD</w:t>
            </w:r>
          </w:p>
        </w:tc>
        <w:tc>
          <w:tcPr>
            <w:tcW w:w="6147" w:type="dxa"/>
            <w:shd w:val="pct5" w:color="auto" w:fill="auto"/>
          </w:tcPr>
          <w:p w14:paraId="23620C32"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24EC5088" w14:textId="77777777" w:rsidTr="00A5121C">
        <w:trPr>
          <w:trHeight w:val="685"/>
        </w:trPr>
        <w:tc>
          <w:tcPr>
            <w:tcW w:w="2295" w:type="dxa"/>
            <w:shd w:val="clear" w:color="auto" w:fill="auto"/>
            <w:vAlign w:val="center"/>
          </w:tcPr>
          <w:p w14:paraId="12D19923" w14:textId="77777777" w:rsidR="00FE3E0F" w:rsidRPr="00B437C3" w:rsidRDefault="00FE3E0F" w:rsidP="00A5121C">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x6mm</w:t>
            </w:r>
          </w:p>
        </w:tc>
        <w:tc>
          <w:tcPr>
            <w:tcW w:w="1192" w:type="dxa"/>
            <w:shd w:val="clear" w:color="auto" w:fill="auto"/>
            <w:vAlign w:val="center"/>
          </w:tcPr>
          <w:p w14:paraId="0DEC8D43" w14:textId="77777777" w:rsidR="00FE3E0F" w:rsidRPr="00B437C3" w:rsidRDefault="00FE3E0F" w:rsidP="00A5121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6F409FF" w14:textId="77777777" w:rsidR="00FE3E0F" w:rsidRPr="00B437C3" w:rsidRDefault="00FE3E0F" w:rsidP="00A5121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B30607E" w14:textId="77777777" w:rsidR="00FE3E0F" w:rsidRPr="00B437C3" w:rsidRDefault="00FE3E0F" w:rsidP="00A5121C">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9F287FC" w14:textId="77777777" w:rsidR="00FE3E0F" w:rsidRPr="00B437C3" w:rsidRDefault="00FE3E0F" w:rsidP="00A5121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8578997" w14:textId="77777777" w:rsidR="00FE3E0F" w:rsidRPr="00B437C3" w:rsidRDefault="00FE3E0F" w:rsidP="00A5121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314644CA" w14:textId="77777777" w:rsidR="00FE3E0F" w:rsidRPr="00B437C3" w:rsidRDefault="00FE3E0F" w:rsidP="00FE3E0F">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FC9D88A" w14:textId="77777777" w:rsidR="00FE3E0F" w:rsidRPr="00B437C3" w:rsidRDefault="00FE3E0F" w:rsidP="00FE3E0F">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2D851A33" w14:textId="77777777" w:rsidR="00FE3E0F" w:rsidRPr="00B437C3" w:rsidRDefault="00FE3E0F" w:rsidP="00FE3E0F">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64AD7F0" w14:textId="77777777" w:rsidR="00FE3E0F" w:rsidRPr="00B437C3" w:rsidRDefault="00FE3E0F" w:rsidP="00FE3E0F">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604B01FB" w14:textId="77777777" w:rsidR="00FE3E0F" w:rsidRPr="00B437C3" w:rsidRDefault="00FE3E0F" w:rsidP="00FE3E0F">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3897D453" w14:textId="77777777" w:rsidR="00FE3E0F" w:rsidRPr="00B437C3" w:rsidRDefault="00FE3E0F" w:rsidP="00A5121C">
            <w:pPr>
              <w:jc w:val="both"/>
              <w:rPr>
                <w:rFonts w:ascii="Tahoma" w:hAnsi="Tahoma" w:cs="Tahoma"/>
                <w:color w:val="000000"/>
              </w:rPr>
            </w:pPr>
          </w:p>
          <w:p w14:paraId="33B93B56"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261B25" w14:textId="77777777" w:rsidR="00FE3E0F" w:rsidRPr="00060706" w:rsidRDefault="00FE3E0F"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DA2F13" w14:textId="77777777" w:rsidR="00FE3E0F" w:rsidRPr="00B437C3" w:rsidRDefault="00FE3E0F" w:rsidP="00FE3E0F">
      <w:pPr>
        <w:tabs>
          <w:tab w:val="left" w:pos="560"/>
        </w:tabs>
        <w:jc w:val="both"/>
        <w:rPr>
          <w:rFonts w:ascii="Tahoma" w:hAnsi="Tahoma" w:cs="Tahoma"/>
          <w:b/>
        </w:rPr>
      </w:pPr>
    </w:p>
    <w:p w14:paraId="054CB230" w14:textId="77777777" w:rsidR="00FE3E0F" w:rsidRPr="00B437C3" w:rsidRDefault="00FE3E0F" w:rsidP="00FE3E0F">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E3E0F" w:rsidRPr="00B437C3" w14:paraId="7C559D94" w14:textId="77777777" w:rsidTr="00A5121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A5C9D72" w14:textId="77777777" w:rsidR="00FE3E0F" w:rsidRPr="00B437C3" w:rsidRDefault="00FE3E0F" w:rsidP="00A5121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E111F96" w14:textId="77777777" w:rsidR="00FE3E0F" w:rsidRPr="00B437C3" w:rsidRDefault="00FE3E0F" w:rsidP="00A5121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1F5C363" w14:textId="77777777" w:rsidR="00FE3E0F" w:rsidRPr="00B437C3" w:rsidRDefault="00FE3E0F" w:rsidP="00A5121C">
            <w:pPr>
              <w:rPr>
                <w:rFonts w:ascii="Tahoma" w:hAnsi="Tahoma" w:cs="Tahoma"/>
              </w:rPr>
            </w:pPr>
            <w:r w:rsidRPr="00B437C3">
              <w:rPr>
                <w:rFonts w:ascii="Tahoma" w:hAnsi="Tahoma" w:cs="Tahoma"/>
                <w:b/>
              </w:rPr>
              <w:t>DESCRIPCIÓN</w:t>
            </w:r>
          </w:p>
        </w:tc>
      </w:tr>
      <w:tr w:rsidR="00FE3E0F" w:rsidRPr="00B437C3" w14:paraId="5443520F" w14:textId="77777777" w:rsidTr="00A5121C">
        <w:tc>
          <w:tcPr>
            <w:tcW w:w="2266" w:type="dxa"/>
            <w:tcBorders>
              <w:top w:val="single" w:sz="5" w:space="0" w:color="000000"/>
              <w:left w:val="single" w:sz="5" w:space="0" w:color="000000"/>
              <w:bottom w:val="single" w:sz="5" w:space="0" w:color="000000"/>
              <w:right w:val="single" w:sz="5" w:space="0" w:color="000000"/>
            </w:tcBorders>
          </w:tcPr>
          <w:p w14:paraId="7B8B3744" w14:textId="77777777" w:rsidR="00FE3E0F" w:rsidRPr="00B437C3" w:rsidRDefault="00FE3E0F" w:rsidP="00A5121C">
            <w:pPr>
              <w:rPr>
                <w:rFonts w:ascii="Tahoma" w:hAnsi="Tahoma" w:cs="Tahoma"/>
              </w:rPr>
            </w:pPr>
          </w:p>
          <w:p w14:paraId="26D41953" w14:textId="77777777" w:rsidR="00FE3E0F" w:rsidRPr="00B437C3" w:rsidRDefault="00FE3E0F" w:rsidP="00A5121C">
            <w:pPr>
              <w:rPr>
                <w:rFonts w:ascii="Tahoma" w:hAnsi="Tahoma" w:cs="Tahoma"/>
              </w:rPr>
            </w:pPr>
          </w:p>
          <w:p w14:paraId="31DC551A" w14:textId="77777777" w:rsidR="00FE3E0F" w:rsidRPr="00B437C3" w:rsidRDefault="00FE3E0F" w:rsidP="00A5121C">
            <w:pPr>
              <w:rPr>
                <w:rFonts w:ascii="Tahoma" w:hAnsi="Tahoma" w:cs="Tahoma"/>
              </w:rPr>
            </w:pPr>
          </w:p>
          <w:p w14:paraId="6CB99904" w14:textId="77777777" w:rsidR="00FE3E0F" w:rsidRPr="00B437C3" w:rsidRDefault="00FE3E0F" w:rsidP="00A5121C">
            <w:pPr>
              <w:rPr>
                <w:rFonts w:ascii="Tahoma" w:hAnsi="Tahoma" w:cs="Tahoma"/>
              </w:rPr>
            </w:pPr>
          </w:p>
          <w:p w14:paraId="27300EBD" w14:textId="77777777" w:rsidR="00FE3E0F" w:rsidRPr="00B437C3" w:rsidRDefault="00FE3E0F" w:rsidP="00A5121C">
            <w:pPr>
              <w:rPr>
                <w:rFonts w:ascii="Tahoma" w:hAnsi="Tahoma" w:cs="Tahoma"/>
              </w:rPr>
            </w:pPr>
          </w:p>
          <w:p w14:paraId="79B22BDE" w14:textId="77777777" w:rsidR="00FE3E0F" w:rsidRPr="00B437C3" w:rsidRDefault="00FE3E0F" w:rsidP="00A5121C">
            <w:pPr>
              <w:rPr>
                <w:rFonts w:ascii="Tahoma" w:hAnsi="Tahoma" w:cs="Tahoma"/>
              </w:rPr>
            </w:pPr>
          </w:p>
          <w:p w14:paraId="4349E13A" w14:textId="77777777" w:rsidR="00FE3E0F" w:rsidRPr="00B437C3" w:rsidRDefault="00FE3E0F" w:rsidP="00A5121C">
            <w:pPr>
              <w:rPr>
                <w:rFonts w:ascii="Tahoma" w:hAnsi="Tahoma" w:cs="Tahoma"/>
              </w:rPr>
            </w:pPr>
          </w:p>
          <w:p w14:paraId="04525866" w14:textId="77777777" w:rsidR="00FE3E0F" w:rsidRPr="00B437C3" w:rsidRDefault="00FE3E0F" w:rsidP="00A5121C">
            <w:pPr>
              <w:rPr>
                <w:rFonts w:ascii="Tahoma" w:hAnsi="Tahoma" w:cs="Tahoma"/>
              </w:rPr>
            </w:pPr>
          </w:p>
          <w:p w14:paraId="6615EADD" w14:textId="77777777" w:rsidR="00FE3E0F" w:rsidRPr="00B437C3" w:rsidRDefault="00FE3E0F" w:rsidP="00A5121C">
            <w:pPr>
              <w:rPr>
                <w:rFonts w:ascii="Tahoma" w:hAnsi="Tahoma" w:cs="Tahoma"/>
              </w:rPr>
            </w:pPr>
          </w:p>
          <w:p w14:paraId="71E007C2" w14:textId="77777777" w:rsidR="00FE3E0F" w:rsidRPr="00B437C3" w:rsidRDefault="00FE3E0F" w:rsidP="00A5121C">
            <w:pPr>
              <w:rPr>
                <w:rFonts w:ascii="Tahoma" w:hAnsi="Tahoma" w:cs="Tahoma"/>
              </w:rPr>
            </w:pPr>
          </w:p>
          <w:p w14:paraId="3A9697C3" w14:textId="77777777" w:rsidR="00FE3E0F" w:rsidRPr="00B437C3" w:rsidRDefault="00FE3E0F" w:rsidP="00A5121C">
            <w:pPr>
              <w:rPr>
                <w:rFonts w:ascii="Tahoma" w:hAnsi="Tahoma" w:cs="Tahoma"/>
              </w:rPr>
            </w:pPr>
            <w:r>
              <w:rPr>
                <w:rFonts w:ascii="Tahoma" w:hAnsi="Tahoma" w:cs="Tahoma"/>
                <w:b/>
                <w:bCs/>
              </w:rPr>
              <w:t>TUBO PVC 1/2"</w:t>
            </w:r>
          </w:p>
          <w:p w14:paraId="3E48D81A" w14:textId="77777777" w:rsidR="00FE3E0F" w:rsidRPr="00B437C3" w:rsidRDefault="00FE3E0F" w:rsidP="00A5121C">
            <w:pPr>
              <w:rPr>
                <w:rFonts w:ascii="Tahoma" w:hAnsi="Tahoma" w:cs="Tahoma"/>
              </w:rPr>
            </w:pPr>
          </w:p>
          <w:p w14:paraId="0B972322" w14:textId="77777777" w:rsidR="00FE3E0F" w:rsidRPr="00B437C3" w:rsidRDefault="00FE3E0F" w:rsidP="00A5121C">
            <w:pPr>
              <w:rPr>
                <w:rFonts w:ascii="Tahoma" w:hAnsi="Tahoma" w:cs="Tahoma"/>
              </w:rPr>
            </w:pPr>
          </w:p>
          <w:p w14:paraId="402B7FFB" w14:textId="77777777" w:rsidR="00FE3E0F" w:rsidRPr="00B437C3" w:rsidRDefault="00FE3E0F" w:rsidP="00A5121C">
            <w:pPr>
              <w:rPr>
                <w:rFonts w:ascii="Tahoma" w:hAnsi="Tahoma" w:cs="Tahoma"/>
              </w:rPr>
            </w:pPr>
          </w:p>
          <w:p w14:paraId="5FD9959A" w14:textId="77777777" w:rsidR="00FE3E0F" w:rsidRPr="00B437C3" w:rsidRDefault="00FE3E0F" w:rsidP="00A5121C">
            <w:pPr>
              <w:rPr>
                <w:rFonts w:ascii="Tahoma" w:hAnsi="Tahoma" w:cs="Tahoma"/>
              </w:rPr>
            </w:pPr>
          </w:p>
          <w:p w14:paraId="394D117C" w14:textId="77777777" w:rsidR="00FE3E0F" w:rsidRPr="00B437C3" w:rsidRDefault="00FE3E0F" w:rsidP="00A5121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CA48209" w14:textId="77777777" w:rsidR="00FE3E0F" w:rsidRPr="00B437C3" w:rsidRDefault="00FE3E0F" w:rsidP="00A5121C">
            <w:pPr>
              <w:rPr>
                <w:rFonts w:ascii="Tahoma" w:hAnsi="Tahoma" w:cs="Tahoma"/>
              </w:rPr>
            </w:pPr>
          </w:p>
          <w:p w14:paraId="2E1D71C1" w14:textId="77777777" w:rsidR="00FE3E0F" w:rsidRPr="00B437C3" w:rsidRDefault="00FE3E0F" w:rsidP="00A5121C">
            <w:pPr>
              <w:rPr>
                <w:rFonts w:ascii="Tahoma" w:hAnsi="Tahoma" w:cs="Tahoma"/>
              </w:rPr>
            </w:pPr>
          </w:p>
          <w:p w14:paraId="3AA1D4D3" w14:textId="77777777" w:rsidR="00FE3E0F" w:rsidRPr="00B437C3" w:rsidRDefault="00FE3E0F" w:rsidP="00A5121C">
            <w:pPr>
              <w:rPr>
                <w:rFonts w:ascii="Tahoma" w:hAnsi="Tahoma" w:cs="Tahoma"/>
              </w:rPr>
            </w:pPr>
          </w:p>
          <w:p w14:paraId="6D6E8914" w14:textId="77777777" w:rsidR="00FE3E0F" w:rsidRPr="00B437C3" w:rsidRDefault="00FE3E0F" w:rsidP="00A5121C">
            <w:pPr>
              <w:rPr>
                <w:rFonts w:ascii="Tahoma" w:hAnsi="Tahoma" w:cs="Tahoma"/>
              </w:rPr>
            </w:pPr>
          </w:p>
          <w:p w14:paraId="448DA9B8" w14:textId="77777777" w:rsidR="00FE3E0F" w:rsidRPr="00B437C3" w:rsidRDefault="00FE3E0F" w:rsidP="00A5121C">
            <w:pPr>
              <w:rPr>
                <w:rFonts w:ascii="Tahoma" w:hAnsi="Tahoma" w:cs="Tahoma"/>
              </w:rPr>
            </w:pPr>
          </w:p>
          <w:p w14:paraId="09B4CF97" w14:textId="77777777" w:rsidR="00FE3E0F" w:rsidRPr="00B437C3" w:rsidRDefault="00FE3E0F" w:rsidP="00A5121C">
            <w:pPr>
              <w:rPr>
                <w:rFonts w:ascii="Tahoma" w:hAnsi="Tahoma" w:cs="Tahoma"/>
              </w:rPr>
            </w:pPr>
          </w:p>
          <w:p w14:paraId="788C7BDD" w14:textId="77777777" w:rsidR="00FE3E0F" w:rsidRPr="00B437C3" w:rsidRDefault="00FE3E0F" w:rsidP="00A5121C">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078CD57"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756A466A"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91C391D"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1AC7B087"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79CBFE36"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21E44F49"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4EC26C20"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13BAE1D7"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0376C342"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7E2D7FC2"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328B2BF0"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02176C6"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3ED64293"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3CC4E788"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8F315FC" w14:textId="77777777" w:rsidR="00FE3E0F" w:rsidRPr="00B437C3" w:rsidRDefault="00FE3E0F" w:rsidP="00FE3E0F">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509F4C9F" w14:textId="77777777" w:rsidR="00FE3E0F" w:rsidRPr="00B437C3" w:rsidRDefault="00FE3E0F" w:rsidP="00A5121C">
            <w:pPr>
              <w:pStyle w:val="Prrafodelista"/>
              <w:ind w:left="358"/>
              <w:rPr>
                <w:rFonts w:ascii="Tahoma" w:hAnsi="Tahoma" w:cs="Tahoma"/>
              </w:rPr>
            </w:pPr>
          </w:p>
          <w:p w14:paraId="0A4B551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0B36D6"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AFEAA2" w14:textId="77777777" w:rsidR="00FE3E0F" w:rsidRDefault="00FE3E0F" w:rsidP="00FE3E0F">
      <w:pPr>
        <w:widowControl w:val="0"/>
        <w:tabs>
          <w:tab w:val="left" w:pos="560"/>
        </w:tabs>
        <w:autoSpaceDE w:val="0"/>
        <w:autoSpaceDN w:val="0"/>
        <w:jc w:val="both"/>
        <w:rPr>
          <w:rFonts w:ascii="Tahoma" w:hAnsi="Tahoma" w:cs="Tahoma"/>
          <w:b/>
        </w:rPr>
      </w:pPr>
    </w:p>
    <w:p w14:paraId="38C912E2"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3E0F" w:rsidRPr="00B437C3" w14:paraId="398D5558" w14:textId="77777777" w:rsidTr="00A5121C">
        <w:tc>
          <w:tcPr>
            <w:tcW w:w="2315" w:type="dxa"/>
            <w:shd w:val="pct5" w:color="auto" w:fill="auto"/>
          </w:tcPr>
          <w:p w14:paraId="14E62D4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5D632FEA" w14:textId="77777777" w:rsidR="00FE3E0F" w:rsidRPr="00B437C3" w:rsidRDefault="00FE3E0F" w:rsidP="00A5121C">
            <w:pPr>
              <w:rPr>
                <w:rFonts w:ascii="Tahoma" w:hAnsi="Tahoma" w:cs="Tahoma"/>
                <w:b/>
              </w:rPr>
            </w:pPr>
            <w:r w:rsidRPr="00B437C3">
              <w:rPr>
                <w:rFonts w:ascii="Tahoma" w:hAnsi="Tahoma" w:cs="Tahoma"/>
                <w:b/>
              </w:rPr>
              <w:t>UNIDAD</w:t>
            </w:r>
          </w:p>
        </w:tc>
        <w:tc>
          <w:tcPr>
            <w:tcW w:w="6266" w:type="dxa"/>
            <w:shd w:val="pct5" w:color="auto" w:fill="auto"/>
          </w:tcPr>
          <w:p w14:paraId="4132164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FDDDACD" w14:textId="77777777" w:rsidTr="00A5121C">
        <w:trPr>
          <w:trHeight w:val="685"/>
        </w:trPr>
        <w:tc>
          <w:tcPr>
            <w:tcW w:w="2315" w:type="dxa"/>
            <w:shd w:val="clear" w:color="auto" w:fill="auto"/>
            <w:vAlign w:val="center"/>
          </w:tcPr>
          <w:p w14:paraId="7E0FE99B" w14:textId="77777777" w:rsidR="00FE3E0F" w:rsidRPr="00B437C3" w:rsidRDefault="00FE3E0F" w:rsidP="00A5121C">
            <w:pPr>
              <w:rPr>
                <w:rFonts w:ascii="Tahoma" w:hAnsi="Tahoma" w:cs="Tahoma"/>
                <w:b/>
              </w:rPr>
            </w:pPr>
            <w:r>
              <w:rPr>
                <w:rFonts w:ascii="Tahoma" w:hAnsi="Tahoma" w:cs="Tahoma"/>
                <w:b/>
              </w:rPr>
              <w:t>TUBO PVC 5/8”</w:t>
            </w:r>
          </w:p>
        </w:tc>
        <w:tc>
          <w:tcPr>
            <w:tcW w:w="1195" w:type="dxa"/>
            <w:shd w:val="clear" w:color="auto" w:fill="auto"/>
            <w:vAlign w:val="center"/>
          </w:tcPr>
          <w:p w14:paraId="4381DAF1" w14:textId="77777777" w:rsidR="00FE3E0F" w:rsidRPr="00B437C3" w:rsidRDefault="00FE3E0F" w:rsidP="00A5121C">
            <w:pPr>
              <w:rPr>
                <w:rFonts w:ascii="Tahoma" w:hAnsi="Tahoma" w:cs="Tahoma"/>
                <w:b/>
              </w:rPr>
            </w:pPr>
            <w:r>
              <w:rPr>
                <w:rFonts w:ascii="Tahoma" w:hAnsi="Tahoma" w:cs="Tahoma"/>
                <w:b/>
              </w:rPr>
              <w:t>M</w:t>
            </w:r>
          </w:p>
        </w:tc>
        <w:tc>
          <w:tcPr>
            <w:tcW w:w="6266" w:type="dxa"/>
            <w:shd w:val="clear" w:color="auto" w:fill="auto"/>
          </w:tcPr>
          <w:p w14:paraId="67B91E4C" w14:textId="77777777" w:rsidR="00FE3E0F" w:rsidRPr="00B437C3" w:rsidRDefault="00FE3E0F" w:rsidP="00A5121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3CC4624"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EABA893" w14:textId="77777777" w:rsidR="00FE3E0F" w:rsidRPr="00B437C3" w:rsidRDefault="00FE3E0F" w:rsidP="00FE3E0F">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A6ECC8B" w14:textId="77777777" w:rsidR="00FE3E0F" w:rsidRPr="00B437C3" w:rsidRDefault="00FE3E0F" w:rsidP="00FE3E0F">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37A9D2BA" w14:textId="77777777" w:rsidR="00FE3E0F" w:rsidRPr="00B437C3" w:rsidRDefault="00FE3E0F" w:rsidP="00FE3E0F">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906086F" w14:textId="77777777" w:rsidR="00FE3E0F" w:rsidRPr="00B437C3" w:rsidRDefault="00FE3E0F" w:rsidP="00FE3E0F">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477E3C27" w14:textId="77777777" w:rsidR="00FE3E0F" w:rsidRPr="00B437C3" w:rsidRDefault="00FE3E0F" w:rsidP="00A5121C">
            <w:pPr>
              <w:jc w:val="both"/>
              <w:rPr>
                <w:rFonts w:ascii="Tahoma" w:hAnsi="Tahoma" w:cs="Tahoma"/>
                <w:bCs/>
                <w:lang w:val="es-ES_tradnl"/>
              </w:rPr>
            </w:pPr>
          </w:p>
          <w:p w14:paraId="50D675FD"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4E79523C"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1F54B425"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0F8FBBF2" w14:textId="77777777" w:rsidR="00FE3E0F" w:rsidRPr="00B437C3" w:rsidRDefault="00FE3E0F" w:rsidP="00A5121C">
            <w:pPr>
              <w:jc w:val="both"/>
              <w:rPr>
                <w:rFonts w:ascii="Tahoma" w:hAnsi="Tahoma" w:cs="Tahoma"/>
                <w:bCs/>
                <w:lang w:val="es-ES_tradnl"/>
              </w:rPr>
            </w:pPr>
          </w:p>
          <w:p w14:paraId="1829F7DA" w14:textId="77777777" w:rsidR="00FE3E0F" w:rsidRPr="00B437C3" w:rsidRDefault="00FE3E0F"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D161DDF"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84A5E9"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1FA764" w14:textId="77777777" w:rsidR="00FE3E0F" w:rsidRPr="00B437C3" w:rsidRDefault="00FE3E0F" w:rsidP="00FE3E0F">
      <w:pPr>
        <w:tabs>
          <w:tab w:val="left" w:pos="560"/>
        </w:tabs>
        <w:jc w:val="both"/>
        <w:rPr>
          <w:rFonts w:ascii="Tahoma" w:hAnsi="Tahoma" w:cs="Tahoma"/>
          <w:b/>
        </w:rPr>
      </w:pPr>
    </w:p>
    <w:p w14:paraId="626574A7"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3E0F" w:rsidRPr="00B437C3" w14:paraId="3C1E912E" w14:textId="77777777" w:rsidTr="00A5121C">
        <w:tc>
          <w:tcPr>
            <w:tcW w:w="2315" w:type="dxa"/>
            <w:shd w:val="pct5" w:color="auto" w:fill="auto"/>
          </w:tcPr>
          <w:p w14:paraId="693915E3"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4E09A2E5" w14:textId="77777777" w:rsidR="00FE3E0F" w:rsidRPr="00B437C3" w:rsidRDefault="00FE3E0F" w:rsidP="00A5121C">
            <w:pPr>
              <w:rPr>
                <w:rFonts w:ascii="Tahoma" w:hAnsi="Tahoma" w:cs="Tahoma"/>
                <w:b/>
              </w:rPr>
            </w:pPr>
            <w:r w:rsidRPr="00B437C3">
              <w:rPr>
                <w:rFonts w:ascii="Tahoma" w:hAnsi="Tahoma" w:cs="Tahoma"/>
                <w:b/>
              </w:rPr>
              <w:t>UNIDAD</w:t>
            </w:r>
          </w:p>
        </w:tc>
        <w:tc>
          <w:tcPr>
            <w:tcW w:w="6266" w:type="dxa"/>
            <w:shd w:val="pct5" w:color="auto" w:fill="auto"/>
          </w:tcPr>
          <w:p w14:paraId="62BB0794"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CF82787" w14:textId="77777777" w:rsidTr="00A5121C">
        <w:trPr>
          <w:trHeight w:val="977"/>
        </w:trPr>
        <w:tc>
          <w:tcPr>
            <w:tcW w:w="2315" w:type="dxa"/>
            <w:shd w:val="clear" w:color="auto" w:fill="auto"/>
            <w:vAlign w:val="center"/>
          </w:tcPr>
          <w:p w14:paraId="7BB4786F" w14:textId="77777777" w:rsidR="00FE3E0F" w:rsidRPr="00B437C3" w:rsidRDefault="00FE3E0F" w:rsidP="00A5121C">
            <w:pPr>
              <w:rPr>
                <w:rFonts w:ascii="Tahoma" w:hAnsi="Tahoma" w:cs="Tahoma"/>
                <w:b/>
              </w:rPr>
            </w:pPr>
            <w:r>
              <w:rPr>
                <w:rFonts w:ascii="Tahoma" w:hAnsi="Tahoma" w:cs="Tahoma"/>
                <w:b/>
              </w:rPr>
              <w:t>TUBO PVC DESAGÜE 2”</w:t>
            </w:r>
          </w:p>
        </w:tc>
        <w:tc>
          <w:tcPr>
            <w:tcW w:w="1195" w:type="dxa"/>
            <w:shd w:val="clear" w:color="auto" w:fill="auto"/>
            <w:vAlign w:val="center"/>
          </w:tcPr>
          <w:p w14:paraId="557D3BA6" w14:textId="77777777" w:rsidR="00FE3E0F" w:rsidRPr="00B437C3" w:rsidRDefault="00FE3E0F" w:rsidP="00A5121C">
            <w:pPr>
              <w:rPr>
                <w:rFonts w:ascii="Tahoma" w:hAnsi="Tahoma" w:cs="Tahoma"/>
                <w:b/>
              </w:rPr>
            </w:pPr>
            <w:r>
              <w:rPr>
                <w:rFonts w:ascii="Tahoma" w:hAnsi="Tahoma" w:cs="Tahoma"/>
                <w:b/>
              </w:rPr>
              <w:t>M</w:t>
            </w:r>
          </w:p>
        </w:tc>
        <w:tc>
          <w:tcPr>
            <w:tcW w:w="6266" w:type="dxa"/>
            <w:shd w:val="clear" w:color="auto" w:fill="auto"/>
          </w:tcPr>
          <w:p w14:paraId="40663CED" w14:textId="77777777" w:rsidR="00FE3E0F" w:rsidRPr="00B437C3" w:rsidRDefault="00FE3E0F" w:rsidP="00A5121C">
            <w:pPr>
              <w:jc w:val="both"/>
              <w:rPr>
                <w:rFonts w:ascii="Tahoma" w:hAnsi="Tahoma" w:cs="Tahoma"/>
              </w:rPr>
            </w:pPr>
            <w:r w:rsidRPr="00B437C3">
              <w:rPr>
                <w:rFonts w:ascii="Tahoma" w:hAnsi="Tahoma" w:cs="Tahoma"/>
                <w:b/>
                <w:bCs/>
              </w:rPr>
              <w:t>1. Requisitos sobre el producto:</w:t>
            </w:r>
          </w:p>
          <w:p w14:paraId="2D3C1FF9" w14:textId="77777777" w:rsidR="00FE3E0F" w:rsidRPr="00B437C3" w:rsidRDefault="00FE3E0F"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6A35F0F"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82A6DA"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347E252"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7C237A3" w14:textId="77777777" w:rsidR="00FE3E0F" w:rsidRPr="00B437C3" w:rsidRDefault="00FE3E0F" w:rsidP="00A5121C">
            <w:pPr>
              <w:jc w:val="both"/>
              <w:rPr>
                <w:rFonts w:ascii="Tahoma" w:hAnsi="Tahoma" w:cs="Tahoma"/>
              </w:rPr>
            </w:pPr>
          </w:p>
          <w:p w14:paraId="40DD2582"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F4B607" w14:textId="77777777" w:rsidR="00FE3E0F" w:rsidRPr="00B437C3" w:rsidRDefault="00FE3E0F"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11189F" w14:textId="77777777" w:rsidR="00FE3E0F" w:rsidRPr="00B437C3" w:rsidRDefault="00FE3E0F" w:rsidP="00FE3E0F">
      <w:pPr>
        <w:tabs>
          <w:tab w:val="left" w:pos="560"/>
        </w:tabs>
        <w:jc w:val="both"/>
        <w:rPr>
          <w:rFonts w:ascii="Tahoma" w:hAnsi="Tahoma" w:cs="Tahoma"/>
          <w:b/>
        </w:rPr>
      </w:pPr>
    </w:p>
    <w:p w14:paraId="55EA568A"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3E0F" w:rsidRPr="00B437C3" w14:paraId="4F891E41" w14:textId="77777777" w:rsidTr="00A5121C">
        <w:tc>
          <w:tcPr>
            <w:tcW w:w="2315" w:type="dxa"/>
            <w:shd w:val="pct5" w:color="auto" w:fill="auto"/>
          </w:tcPr>
          <w:p w14:paraId="1A06D09D"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27DE0C5" w14:textId="77777777" w:rsidR="00FE3E0F" w:rsidRPr="00B437C3" w:rsidRDefault="00FE3E0F" w:rsidP="00A5121C">
            <w:pPr>
              <w:rPr>
                <w:rFonts w:ascii="Tahoma" w:hAnsi="Tahoma" w:cs="Tahoma"/>
                <w:b/>
              </w:rPr>
            </w:pPr>
            <w:r w:rsidRPr="00B437C3">
              <w:rPr>
                <w:rFonts w:ascii="Tahoma" w:hAnsi="Tahoma" w:cs="Tahoma"/>
                <w:b/>
              </w:rPr>
              <w:t>UNIDAD</w:t>
            </w:r>
          </w:p>
        </w:tc>
        <w:tc>
          <w:tcPr>
            <w:tcW w:w="6266" w:type="dxa"/>
            <w:shd w:val="pct5" w:color="auto" w:fill="auto"/>
          </w:tcPr>
          <w:p w14:paraId="02248EDB"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6D34C3ED" w14:textId="77777777" w:rsidTr="00A5121C">
        <w:trPr>
          <w:trHeight w:val="685"/>
        </w:trPr>
        <w:tc>
          <w:tcPr>
            <w:tcW w:w="2315" w:type="dxa"/>
            <w:shd w:val="clear" w:color="auto" w:fill="auto"/>
            <w:vAlign w:val="center"/>
          </w:tcPr>
          <w:p w14:paraId="5A5A9462" w14:textId="77777777" w:rsidR="00FE3E0F" w:rsidRPr="00B437C3" w:rsidRDefault="00FE3E0F" w:rsidP="00A5121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5FFB4C3D" w14:textId="77777777" w:rsidR="00FE3E0F" w:rsidRPr="00B437C3" w:rsidRDefault="00FE3E0F" w:rsidP="00A5121C">
            <w:pPr>
              <w:rPr>
                <w:rFonts w:ascii="Tahoma" w:hAnsi="Tahoma" w:cs="Tahoma"/>
                <w:b/>
                <w:bCs/>
              </w:rPr>
            </w:pPr>
            <w:r>
              <w:rPr>
                <w:rFonts w:ascii="Tahoma" w:hAnsi="Tahoma" w:cs="Tahoma"/>
                <w:b/>
              </w:rPr>
              <w:t>M</w:t>
            </w:r>
          </w:p>
        </w:tc>
        <w:tc>
          <w:tcPr>
            <w:tcW w:w="6266" w:type="dxa"/>
            <w:shd w:val="clear" w:color="auto" w:fill="auto"/>
          </w:tcPr>
          <w:p w14:paraId="46A8BBCB"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52392958" w14:textId="77777777" w:rsidR="00FE3E0F" w:rsidRPr="00B437C3" w:rsidRDefault="00FE3E0F"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75F4038F"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39890D"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34B7431"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0B545AE"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3F01CC" w14:textId="77777777" w:rsidR="00FE3E0F" w:rsidRPr="00B437C3" w:rsidRDefault="00FE3E0F"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4D4C9E" w14:textId="77777777" w:rsidR="00FE3E0F" w:rsidRPr="00B437C3" w:rsidRDefault="00FE3E0F" w:rsidP="00FE3E0F">
      <w:pPr>
        <w:tabs>
          <w:tab w:val="left" w:pos="560"/>
        </w:tabs>
        <w:jc w:val="both"/>
        <w:rPr>
          <w:rFonts w:ascii="Tahoma" w:hAnsi="Tahoma" w:cs="Tahoma"/>
          <w:b/>
        </w:rPr>
      </w:pPr>
      <w:r w:rsidRPr="00B437C3">
        <w:rPr>
          <w:rFonts w:ascii="Tahoma" w:hAnsi="Tahoma" w:cs="Tahoma"/>
          <w:b/>
        </w:rPr>
        <w:t xml:space="preserve">  </w:t>
      </w:r>
    </w:p>
    <w:p w14:paraId="5C810411" w14:textId="77777777" w:rsidR="00FE3E0F" w:rsidRPr="00B437C3" w:rsidRDefault="00FE3E0F" w:rsidP="00FE3E0F">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3E0F" w:rsidRPr="00B437C3" w14:paraId="13B1A500" w14:textId="77777777" w:rsidTr="00A5121C">
        <w:tc>
          <w:tcPr>
            <w:tcW w:w="2315" w:type="dxa"/>
            <w:shd w:val="pct5" w:color="auto" w:fill="auto"/>
          </w:tcPr>
          <w:p w14:paraId="5C85E2A1"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17542E41" w14:textId="77777777" w:rsidR="00FE3E0F" w:rsidRPr="00B437C3" w:rsidRDefault="00FE3E0F" w:rsidP="00A5121C">
            <w:pPr>
              <w:rPr>
                <w:rFonts w:ascii="Tahoma" w:hAnsi="Tahoma" w:cs="Tahoma"/>
                <w:b/>
              </w:rPr>
            </w:pPr>
            <w:r w:rsidRPr="00B437C3">
              <w:rPr>
                <w:rFonts w:ascii="Tahoma" w:hAnsi="Tahoma" w:cs="Tahoma"/>
                <w:b/>
              </w:rPr>
              <w:t>UNIDAD</w:t>
            </w:r>
          </w:p>
        </w:tc>
        <w:tc>
          <w:tcPr>
            <w:tcW w:w="6266" w:type="dxa"/>
            <w:shd w:val="pct5" w:color="auto" w:fill="auto"/>
          </w:tcPr>
          <w:p w14:paraId="137F3F72"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B983ACA" w14:textId="77777777" w:rsidTr="00A5121C">
        <w:trPr>
          <w:trHeight w:val="552"/>
        </w:trPr>
        <w:tc>
          <w:tcPr>
            <w:tcW w:w="2315" w:type="dxa"/>
            <w:shd w:val="clear" w:color="auto" w:fill="auto"/>
            <w:vAlign w:val="center"/>
          </w:tcPr>
          <w:p w14:paraId="2113A766" w14:textId="77777777" w:rsidR="00FE3E0F" w:rsidRPr="00B437C3" w:rsidRDefault="00FE3E0F" w:rsidP="00A5121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0A09C8F4" w14:textId="77777777" w:rsidR="00FE3E0F" w:rsidRPr="00B437C3" w:rsidRDefault="00FE3E0F" w:rsidP="00A5121C">
            <w:pPr>
              <w:rPr>
                <w:rFonts w:ascii="Tahoma" w:hAnsi="Tahoma" w:cs="Tahoma"/>
                <w:b/>
              </w:rPr>
            </w:pPr>
            <w:r>
              <w:rPr>
                <w:rFonts w:ascii="Tahoma" w:hAnsi="Tahoma" w:cs="Tahoma"/>
                <w:b/>
              </w:rPr>
              <w:t>M</w:t>
            </w:r>
          </w:p>
        </w:tc>
        <w:tc>
          <w:tcPr>
            <w:tcW w:w="6266" w:type="dxa"/>
            <w:shd w:val="clear" w:color="auto" w:fill="auto"/>
          </w:tcPr>
          <w:p w14:paraId="346EE466" w14:textId="77777777" w:rsidR="00FE3E0F" w:rsidRPr="00B437C3" w:rsidRDefault="00FE3E0F" w:rsidP="00A5121C">
            <w:pPr>
              <w:rPr>
                <w:rFonts w:ascii="Tahoma" w:hAnsi="Tahoma" w:cs="Tahoma"/>
              </w:rPr>
            </w:pPr>
            <w:r w:rsidRPr="00B437C3">
              <w:rPr>
                <w:rFonts w:ascii="Tahoma" w:hAnsi="Tahoma" w:cs="Tahoma"/>
                <w:b/>
                <w:bCs/>
              </w:rPr>
              <w:t>1. Requisitos sobre el producto:</w:t>
            </w:r>
          </w:p>
          <w:p w14:paraId="1D3CF9E5" w14:textId="77777777" w:rsidR="00FE3E0F" w:rsidRPr="00B437C3" w:rsidRDefault="00FE3E0F"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474B7BB1" w14:textId="77777777" w:rsidR="00FE3E0F" w:rsidRPr="00B437C3" w:rsidRDefault="00FE3E0F"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D5034D" w14:textId="77777777" w:rsidR="00FE3E0F" w:rsidRPr="00B437C3" w:rsidRDefault="00FE3E0F"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7EC7E2F" w14:textId="77777777" w:rsidR="00FE3E0F" w:rsidRPr="00B437C3" w:rsidRDefault="00FE3E0F"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6B1A96A"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BD2743" w14:textId="77777777" w:rsidR="00FE3E0F" w:rsidRPr="00B437C3" w:rsidRDefault="00FE3E0F"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141E30" w14:textId="77777777" w:rsidR="00FE3E0F" w:rsidRPr="00E30059" w:rsidRDefault="00FE3E0F" w:rsidP="00FE3E0F">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LÍNEA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3E0F" w:rsidRPr="00B437C3" w14:paraId="62A8BDA8" w14:textId="77777777" w:rsidTr="00A5121C">
        <w:tc>
          <w:tcPr>
            <w:tcW w:w="2315" w:type="dxa"/>
            <w:shd w:val="pct5" w:color="auto" w:fill="auto"/>
          </w:tcPr>
          <w:p w14:paraId="20D70A3B" w14:textId="77777777" w:rsidR="00FE3E0F" w:rsidRPr="00B437C3" w:rsidRDefault="00FE3E0F" w:rsidP="00A5121C">
            <w:pPr>
              <w:rPr>
                <w:rFonts w:ascii="Tahoma" w:hAnsi="Tahoma" w:cs="Tahoma"/>
                <w:b/>
              </w:rPr>
            </w:pPr>
            <w:r w:rsidRPr="00B437C3">
              <w:rPr>
                <w:rFonts w:ascii="Tahoma" w:hAnsi="Tahoma" w:cs="Tahoma"/>
                <w:b/>
              </w:rPr>
              <w:t>MATERIAL</w:t>
            </w:r>
          </w:p>
        </w:tc>
        <w:tc>
          <w:tcPr>
            <w:tcW w:w="1195" w:type="dxa"/>
            <w:shd w:val="pct5" w:color="auto" w:fill="auto"/>
          </w:tcPr>
          <w:p w14:paraId="74B03765" w14:textId="77777777" w:rsidR="00FE3E0F" w:rsidRPr="00B437C3" w:rsidRDefault="00FE3E0F" w:rsidP="00A5121C">
            <w:pPr>
              <w:rPr>
                <w:rFonts w:ascii="Tahoma" w:hAnsi="Tahoma" w:cs="Tahoma"/>
                <w:b/>
              </w:rPr>
            </w:pPr>
            <w:r w:rsidRPr="00B437C3">
              <w:rPr>
                <w:rFonts w:ascii="Tahoma" w:hAnsi="Tahoma" w:cs="Tahoma"/>
                <w:b/>
              </w:rPr>
              <w:t>UNIDAD</w:t>
            </w:r>
          </w:p>
        </w:tc>
        <w:tc>
          <w:tcPr>
            <w:tcW w:w="6266" w:type="dxa"/>
            <w:shd w:val="pct5" w:color="auto" w:fill="auto"/>
          </w:tcPr>
          <w:p w14:paraId="274A263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16139CC5" w14:textId="77777777" w:rsidTr="00A5121C">
        <w:tc>
          <w:tcPr>
            <w:tcW w:w="2315" w:type="dxa"/>
            <w:shd w:val="clear" w:color="auto" w:fill="auto"/>
            <w:vAlign w:val="center"/>
          </w:tcPr>
          <w:p w14:paraId="7E80C047" w14:textId="77777777" w:rsidR="00FE3E0F" w:rsidRPr="00B437C3" w:rsidRDefault="00FE3E0F" w:rsidP="00A5121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C5D535D" w14:textId="77777777" w:rsidR="00FE3E0F" w:rsidRPr="00B437C3" w:rsidRDefault="00FE3E0F" w:rsidP="00A5121C">
            <w:pPr>
              <w:rPr>
                <w:rFonts w:ascii="Tahoma" w:hAnsi="Tahoma" w:cs="Tahoma"/>
                <w:b/>
              </w:rPr>
            </w:pPr>
            <w:r w:rsidRPr="00B437C3">
              <w:rPr>
                <w:rFonts w:ascii="Tahoma" w:hAnsi="Tahoma" w:cs="Tahoma"/>
                <w:b/>
              </w:rPr>
              <w:t>M2</w:t>
            </w:r>
          </w:p>
        </w:tc>
        <w:tc>
          <w:tcPr>
            <w:tcW w:w="6266" w:type="dxa"/>
            <w:shd w:val="clear" w:color="auto" w:fill="auto"/>
          </w:tcPr>
          <w:p w14:paraId="1353DC19" w14:textId="77777777" w:rsidR="00FE3E0F" w:rsidRPr="00B437C3" w:rsidRDefault="00FE3E0F" w:rsidP="00A5121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32F5F3C" w14:textId="77777777" w:rsidR="00FE3E0F" w:rsidRPr="00B437C3" w:rsidRDefault="00FE3E0F" w:rsidP="00A5121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B654476" w14:textId="77777777" w:rsidR="00FE3E0F" w:rsidRPr="00B437C3" w:rsidRDefault="00FE3E0F" w:rsidP="00A5121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700172C" w14:textId="77777777" w:rsidR="00FE3E0F" w:rsidRPr="00B437C3" w:rsidRDefault="00FE3E0F"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859E37" w14:textId="77777777" w:rsidR="00FE3E0F" w:rsidRPr="00B437C3" w:rsidRDefault="00FE3E0F" w:rsidP="00A5121C">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71DD8E" w14:textId="77777777" w:rsidR="00FE3E0F" w:rsidRDefault="00FE3E0F" w:rsidP="00FE3E0F">
      <w:pPr>
        <w:widowControl w:val="0"/>
        <w:tabs>
          <w:tab w:val="left" w:pos="560"/>
        </w:tabs>
        <w:autoSpaceDE w:val="0"/>
        <w:autoSpaceDN w:val="0"/>
        <w:jc w:val="both"/>
        <w:rPr>
          <w:rFonts w:ascii="Tahoma" w:hAnsi="Tahoma" w:cs="Tahoma"/>
          <w:b/>
        </w:rPr>
      </w:pPr>
    </w:p>
    <w:p w14:paraId="704D3599" w14:textId="77777777" w:rsidR="00FE3E0F" w:rsidRPr="0005366E" w:rsidRDefault="00FE3E0F" w:rsidP="00FE3E0F">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FE3E0F" w:rsidRPr="00B437C3" w14:paraId="5ECF5B70" w14:textId="77777777" w:rsidTr="00A5121C">
        <w:tc>
          <w:tcPr>
            <w:tcW w:w="0" w:type="auto"/>
            <w:shd w:val="pct5" w:color="auto" w:fill="auto"/>
          </w:tcPr>
          <w:p w14:paraId="5D0E2471" w14:textId="77777777" w:rsidR="00FE3E0F" w:rsidRPr="00B437C3" w:rsidRDefault="00FE3E0F" w:rsidP="00A5121C">
            <w:pPr>
              <w:rPr>
                <w:rFonts w:ascii="Tahoma" w:hAnsi="Tahoma" w:cs="Tahoma"/>
                <w:b/>
              </w:rPr>
            </w:pPr>
            <w:r w:rsidRPr="00B437C3">
              <w:rPr>
                <w:rFonts w:ascii="Tahoma" w:hAnsi="Tahoma" w:cs="Tahoma"/>
                <w:b/>
              </w:rPr>
              <w:t>MATERIAL</w:t>
            </w:r>
          </w:p>
        </w:tc>
        <w:tc>
          <w:tcPr>
            <w:tcW w:w="0" w:type="auto"/>
            <w:shd w:val="pct5" w:color="auto" w:fill="auto"/>
          </w:tcPr>
          <w:p w14:paraId="0298F89E" w14:textId="77777777" w:rsidR="00FE3E0F" w:rsidRPr="00B437C3" w:rsidRDefault="00FE3E0F" w:rsidP="00A5121C">
            <w:pPr>
              <w:rPr>
                <w:rFonts w:ascii="Tahoma" w:hAnsi="Tahoma" w:cs="Tahoma"/>
                <w:b/>
              </w:rPr>
            </w:pPr>
            <w:r w:rsidRPr="00B437C3">
              <w:rPr>
                <w:rFonts w:ascii="Tahoma" w:hAnsi="Tahoma" w:cs="Tahoma"/>
                <w:b/>
              </w:rPr>
              <w:t>UNIDAD</w:t>
            </w:r>
          </w:p>
        </w:tc>
        <w:tc>
          <w:tcPr>
            <w:tcW w:w="0" w:type="auto"/>
            <w:shd w:val="pct5" w:color="auto" w:fill="auto"/>
          </w:tcPr>
          <w:p w14:paraId="418678A6" w14:textId="77777777" w:rsidR="00FE3E0F" w:rsidRPr="00B437C3" w:rsidRDefault="00FE3E0F" w:rsidP="00A5121C">
            <w:pPr>
              <w:rPr>
                <w:rFonts w:ascii="Tahoma" w:hAnsi="Tahoma" w:cs="Tahoma"/>
                <w:b/>
              </w:rPr>
            </w:pPr>
            <w:r w:rsidRPr="00B437C3">
              <w:rPr>
                <w:rFonts w:ascii="Tahoma" w:hAnsi="Tahoma" w:cs="Tahoma"/>
                <w:b/>
              </w:rPr>
              <w:t>DESCRIPCIÓN</w:t>
            </w:r>
          </w:p>
        </w:tc>
      </w:tr>
      <w:tr w:rsidR="00FE3E0F" w:rsidRPr="00B437C3" w14:paraId="02EED828" w14:textId="77777777" w:rsidTr="00A5121C">
        <w:trPr>
          <w:trHeight w:val="77"/>
        </w:trPr>
        <w:tc>
          <w:tcPr>
            <w:tcW w:w="0" w:type="auto"/>
            <w:shd w:val="clear" w:color="auto" w:fill="auto"/>
            <w:vAlign w:val="center"/>
          </w:tcPr>
          <w:p w14:paraId="53F3AE14" w14:textId="77777777" w:rsidR="00FE3E0F" w:rsidRPr="00B437C3" w:rsidRDefault="00FE3E0F" w:rsidP="00A5121C">
            <w:pPr>
              <w:rPr>
                <w:rFonts w:ascii="Tahoma" w:hAnsi="Tahoma" w:cs="Tahoma"/>
                <w:b/>
                <w:bCs/>
              </w:rPr>
            </w:pPr>
            <w:r w:rsidRPr="00B437C3">
              <w:rPr>
                <w:rFonts w:ascii="Tahoma" w:hAnsi="Tahoma" w:cs="Tahoma"/>
                <w:b/>
                <w:bCs/>
              </w:rPr>
              <w:t>YESO</w:t>
            </w:r>
          </w:p>
        </w:tc>
        <w:tc>
          <w:tcPr>
            <w:tcW w:w="0" w:type="auto"/>
            <w:shd w:val="clear" w:color="auto" w:fill="auto"/>
            <w:vAlign w:val="center"/>
          </w:tcPr>
          <w:p w14:paraId="466A1FAA" w14:textId="77777777" w:rsidR="00FE3E0F" w:rsidRPr="00B437C3" w:rsidRDefault="00FE3E0F" w:rsidP="00A5121C">
            <w:pPr>
              <w:rPr>
                <w:rFonts w:ascii="Tahoma" w:hAnsi="Tahoma" w:cs="Tahoma"/>
                <w:b/>
              </w:rPr>
            </w:pPr>
            <w:r w:rsidRPr="00B437C3">
              <w:rPr>
                <w:rFonts w:ascii="Tahoma" w:hAnsi="Tahoma" w:cs="Tahoma"/>
                <w:b/>
              </w:rPr>
              <w:t>KG</w:t>
            </w:r>
          </w:p>
        </w:tc>
        <w:tc>
          <w:tcPr>
            <w:tcW w:w="0" w:type="auto"/>
            <w:shd w:val="clear" w:color="auto" w:fill="auto"/>
            <w:vAlign w:val="bottom"/>
          </w:tcPr>
          <w:p w14:paraId="704D93E6" w14:textId="77777777" w:rsidR="00FE3E0F" w:rsidRPr="00B437C3" w:rsidRDefault="00FE3E0F" w:rsidP="00A5121C">
            <w:pPr>
              <w:rPr>
                <w:rFonts w:ascii="Tahoma" w:hAnsi="Tahoma" w:cs="Tahoma"/>
                <w:b/>
              </w:rPr>
            </w:pPr>
            <w:r w:rsidRPr="00B437C3">
              <w:rPr>
                <w:rFonts w:ascii="Tahoma" w:hAnsi="Tahoma" w:cs="Tahoma"/>
                <w:b/>
              </w:rPr>
              <w:t>1. Requisitos sobre el producto:</w:t>
            </w:r>
          </w:p>
          <w:p w14:paraId="6B2FC1E8" w14:textId="77777777" w:rsidR="00FE3E0F" w:rsidRPr="00B437C3" w:rsidRDefault="00FE3E0F" w:rsidP="00A5121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22EDC17" w14:textId="77777777" w:rsidR="00FE3E0F" w:rsidRPr="00B437C3" w:rsidRDefault="00FE3E0F" w:rsidP="00A5121C">
            <w:pPr>
              <w:rPr>
                <w:rFonts w:ascii="Tahoma" w:hAnsi="Tahoma" w:cs="Tahoma"/>
                <w:b/>
              </w:rPr>
            </w:pPr>
            <w:r w:rsidRPr="00B437C3">
              <w:rPr>
                <w:rFonts w:ascii="Tahoma" w:hAnsi="Tahoma" w:cs="Tahoma"/>
                <w:b/>
              </w:rPr>
              <w:t>Características:</w:t>
            </w:r>
          </w:p>
          <w:p w14:paraId="7ABE2D1A"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6CD53AF9"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B445E77"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18E8C663"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50F7E8F"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2E770F70"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28980D36"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6C3F9C11" w14:textId="77777777" w:rsidR="00FE3E0F" w:rsidRPr="00B437C3"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F533501" w14:textId="77777777" w:rsidR="00FE3E0F" w:rsidRPr="001B1D76" w:rsidRDefault="00FE3E0F" w:rsidP="00FE3E0F">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62558E2" w14:textId="77777777" w:rsidR="00FE3E0F" w:rsidRPr="00B437C3" w:rsidRDefault="00FE3E0F"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CF90B2" w14:textId="77777777" w:rsidR="00FE3E0F" w:rsidRPr="00B437C3" w:rsidRDefault="00FE3E0F"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E721B1" w14:textId="77777777" w:rsidR="00FE3E0F" w:rsidRPr="006D481D" w:rsidRDefault="00FE3E0F" w:rsidP="00FE3E0F">
      <w:pPr>
        <w:spacing w:line="300" w:lineRule="auto"/>
        <w:jc w:val="both"/>
        <w:rPr>
          <w:rFonts w:ascii="Arial" w:hAnsi="Arial" w:cs="Arial"/>
          <w:b/>
          <w:i/>
          <w:u w:val="single"/>
        </w:rPr>
      </w:pPr>
    </w:p>
    <w:p w14:paraId="01044EC3" w14:textId="77777777" w:rsidR="00FE3E0F" w:rsidRDefault="00FE3E0F" w:rsidP="00FE3E0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D4E2F96" w14:textId="77777777" w:rsidR="00FE3E0F" w:rsidRDefault="00FE3E0F" w:rsidP="00FE3E0F">
      <w:pPr>
        <w:spacing w:line="300" w:lineRule="auto"/>
        <w:jc w:val="both"/>
        <w:rPr>
          <w:rFonts w:ascii="Arial" w:hAnsi="Arial" w:cs="Arial"/>
          <w:b/>
          <w:bCs/>
          <w:i/>
          <w:u w:val="single"/>
          <w:lang w:val="es-ES_tradnl"/>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716AB" w14:textId="77777777" w:rsidR="003A3EB6" w:rsidRDefault="003A3EB6">
      <w:r>
        <w:separator/>
      </w:r>
    </w:p>
  </w:endnote>
  <w:endnote w:type="continuationSeparator" w:id="0">
    <w:p w14:paraId="207E7F4F" w14:textId="77777777" w:rsidR="003A3EB6" w:rsidRDefault="003A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10734" w:rsidRDefault="00910734">
        <w:pPr>
          <w:pStyle w:val="Piedepgina"/>
          <w:jc w:val="right"/>
        </w:pPr>
        <w:r>
          <w:fldChar w:fldCharType="begin"/>
        </w:r>
        <w:r>
          <w:instrText>PAGE   \* MERGEFORMAT</w:instrText>
        </w:r>
        <w:r>
          <w:fldChar w:fldCharType="separate"/>
        </w:r>
        <w:r w:rsidR="00B57868" w:rsidRPr="00B57868">
          <w:rPr>
            <w:noProof/>
            <w:lang w:val="es-ES"/>
          </w:rPr>
          <w:t>15</w:t>
        </w:r>
        <w:r>
          <w:fldChar w:fldCharType="end"/>
        </w:r>
      </w:p>
    </w:sdtContent>
  </w:sdt>
  <w:p w14:paraId="4F2D598D" w14:textId="77777777" w:rsidR="00910734" w:rsidRDefault="009107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10734" w:rsidRDefault="0091073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10734" w:rsidRDefault="0091073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D7AF8" w14:textId="77777777" w:rsidR="003A3EB6" w:rsidRDefault="003A3EB6">
      <w:r>
        <w:separator/>
      </w:r>
    </w:p>
  </w:footnote>
  <w:footnote w:type="continuationSeparator" w:id="0">
    <w:p w14:paraId="25B5C8E0" w14:textId="77777777" w:rsidR="003A3EB6" w:rsidRDefault="003A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10734" w:rsidRPr="00FE3E0F" w14:paraId="6C76B3B9" w14:textId="77777777" w:rsidTr="00C31F24">
      <w:trPr>
        <w:jc w:val="center"/>
      </w:trPr>
      <w:tc>
        <w:tcPr>
          <w:tcW w:w="2817" w:type="pct"/>
        </w:tcPr>
        <w:p w14:paraId="6220ED1C" w14:textId="47B0711E" w:rsidR="00910734" w:rsidRDefault="0091073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10734" w:rsidRPr="00B85534" w:rsidRDefault="00910734" w:rsidP="00A017BF">
          <w:pPr>
            <w:pStyle w:val="Encabezado"/>
            <w:tabs>
              <w:tab w:val="clear" w:pos="4419"/>
              <w:tab w:val="clear" w:pos="8838"/>
            </w:tabs>
            <w:rPr>
              <w:rFonts w:ascii="Verdana" w:hAnsi="Verdana"/>
              <w:i/>
              <w:sz w:val="16"/>
              <w:szCs w:val="16"/>
            </w:rPr>
          </w:pPr>
        </w:p>
      </w:tc>
      <w:tc>
        <w:tcPr>
          <w:tcW w:w="2183" w:type="pct"/>
        </w:tcPr>
        <w:p w14:paraId="29B3A968" w14:textId="77777777" w:rsidR="00910734" w:rsidRPr="00C31F24" w:rsidRDefault="00910734"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910734" w:rsidRPr="00C31F24" w:rsidRDefault="00910734"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10734" w:rsidRPr="00FE3E0F" w14:paraId="30E7B3AA" w14:textId="77777777" w:rsidTr="00C31F24">
      <w:trPr>
        <w:jc w:val="center"/>
      </w:trPr>
      <w:tc>
        <w:tcPr>
          <w:tcW w:w="2817" w:type="pct"/>
        </w:tcPr>
        <w:p w14:paraId="6AF9F552" w14:textId="77777777" w:rsidR="00910734" w:rsidRDefault="0091073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10734" w:rsidRPr="00B85534" w:rsidRDefault="00910734" w:rsidP="00C93DE8">
          <w:pPr>
            <w:pStyle w:val="Encabezado"/>
            <w:tabs>
              <w:tab w:val="clear" w:pos="4419"/>
              <w:tab w:val="clear" w:pos="8838"/>
            </w:tabs>
            <w:rPr>
              <w:rFonts w:ascii="Verdana" w:hAnsi="Verdana"/>
              <w:i/>
              <w:sz w:val="16"/>
              <w:szCs w:val="16"/>
            </w:rPr>
          </w:pPr>
        </w:p>
      </w:tc>
      <w:tc>
        <w:tcPr>
          <w:tcW w:w="2183" w:type="pct"/>
        </w:tcPr>
        <w:p w14:paraId="041EE945" w14:textId="7D5E5D09" w:rsidR="00910734" w:rsidRPr="00C31F24" w:rsidRDefault="00910734"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910734" w:rsidRDefault="003A3EB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10734">
          <w:rPr>
            <w:color w:val="5B9BD5" w:themeColor="accent1"/>
          </w:rPr>
          <w:t>[Título del documento]</w:t>
        </w:r>
      </w:sdtContent>
    </w:sdt>
  </w:p>
  <w:p w14:paraId="6CDF5A1F" w14:textId="77777777" w:rsidR="00910734" w:rsidRDefault="009107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2"/>
  </w:num>
  <w:num w:numId="4">
    <w:abstractNumId w:val="20"/>
  </w:num>
  <w:num w:numId="5">
    <w:abstractNumId w:val="73"/>
  </w:num>
  <w:num w:numId="6">
    <w:abstractNumId w:val="96"/>
  </w:num>
  <w:num w:numId="7">
    <w:abstractNumId w:val="79"/>
  </w:num>
  <w:num w:numId="8">
    <w:abstractNumId w:val="102"/>
  </w:num>
  <w:num w:numId="9">
    <w:abstractNumId w:val="105"/>
  </w:num>
  <w:num w:numId="10">
    <w:abstractNumId w:val="40"/>
  </w:num>
  <w:num w:numId="11">
    <w:abstractNumId w:val="113"/>
  </w:num>
  <w:num w:numId="12">
    <w:abstractNumId w:val="25"/>
  </w:num>
  <w:num w:numId="13">
    <w:abstractNumId w:val="114"/>
  </w:num>
  <w:num w:numId="14">
    <w:abstractNumId w:val="61"/>
  </w:num>
  <w:num w:numId="15">
    <w:abstractNumId w:val="21"/>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1"/>
  </w:num>
  <w:num w:numId="23">
    <w:abstractNumId w:val="6"/>
  </w:num>
  <w:num w:numId="24">
    <w:abstractNumId w:val="42"/>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3"/>
  </w:num>
  <w:num w:numId="33">
    <w:abstractNumId w:val="101"/>
  </w:num>
  <w:num w:numId="34">
    <w:abstractNumId w:val="35"/>
  </w:num>
  <w:num w:numId="35">
    <w:abstractNumId w:val="86"/>
  </w:num>
  <w:num w:numId="36">
    <w:abstractNumId w:val="72"/>
  </w:num>
  <w:num w:numId="37">
    <w:abstractNumId w:val="16"/>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0"/>
  </w:num>
  <w:num w:numId="54">
    <w:abstractNumId w:val="19"/>
  </w:num>
  <w:num w:numId="55">
    <w:abstractNumId w:val="89"/>
  </w:num>
  <w:num w:numId="56">
    <w:abstractNumId w:val="14"/>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5"/>
  </w:num>
  <w:num w:numId="64">
    <w:abstractNumId w:val="53"/>
  </w:num>
  <w:num w:numId="65">
    <w:abstractNumId w:val="44"/>
  </w:num>
  <w:num w:numId="66">
    <w:abstractNumId w:val="84"/>
  </w:num>
  <w:num w:numId="67">
    <w:abstractNumId w:val="66"/>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3"/>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45"/>
  </w:num>
  <w:num w:numId="82">
    <w:abstractNumId w:val="67"/>
  </w:num>
  <w:num w:numId="83">
    <w:abstractNumId w:val="69"/>
  </w:num>
  <w:num w:numId="84">
    <w:abstractNumId w:val="57"/>
  </w:num>
  <w:num w:numId="85">
    <w:abstractNumId w:val="11"/>
  </w:num>
  <w:num w:numId="86">
    <w:abstractNumId w:val="51"/>
  </w:num>
  <w:num w:numId="87">
    <w:abstractNumId w:val="1"/>
  </w:num>
  <w:num w:numId="88">
    <w:abstractNumId w:val="92"/>
  </w:num>
  <w:num w:numId="89">
    <w:abstractNumId w:val="63"/>
  </w:num>
  <w:num w:numId="90">
    <w:abstractNumId w:val="31"/>
  </w:num>
  <w:num w:numId="91">
    <w:abstractNumId w:val="68"/>
  </w:num>
  <w:num w:numId="92">
    <w:abstractNumId w:val="28"/>
  </w:num>
  <w:num w:numId="93">
    <w:abstractNumId w:val="5"/>
  </w:num>
  <w:num w:numId="94">
    <w:abstractNumId w:val="115"/>
  </w:num>
  <w:num w:numId="95">
    <w:abstractNumId w:val="75"/>
  </w:num>
  <w:num w:numId="96">
    <w:abstractNumId w:val="2"/>
  </w:num>
  <w:num w:numId="97">
    <w:abstractNumId w:val="50"/>
  </w:num>
  <w:num w:numId="98">
    <w:abstractNumId w:val="110"/>
  </w:num>
  <w:num w:numId="99">
    <w:abstractNumId w:val="46"/>
  </w:num>
  <w:num w:numId="100">
    <w:abstractNumId w:val="58"/>
  </w:num>
  <w:num w:numId="101">
    <w:abstractNumId w:val="94"/>
  </w:num>
  <w:num w:numId="102">
    <w:abstractNumId w:val="97"/>
  </w:num>
  <w:num w:numId="103">
    <w:abstractNumId w:val="32"/>
  </w:num>
  <w:num w:numId="104">
    <w:abstractNumId w:val="76"/>
  </w:num>
  <w:num w:numId="105">
    <w:abstractNumId w:val="4"/>
  </w:num>
  <w:num w:numId="106">
    <w:abstractNumId w:val="47"/>
  </w:num>
  <w:num w:numId="107">
    <w:abstractNumId w:val="104"/>
  </w:num>
  <w:num w:numId="108">
    <w:abstractNumId w:val="111"/>
  </w:num>
  <w:num w:numId="109">
    <w:abstractNumId w:val="22"/>
  </w:num>
  <w:num w:numId="110">
    <w:abstractNumId w:val="26"/>
  </w:num>
  <w:num w:numId="111">
    <w:abstractNumId w:val="10"/>
  </w:num>
  <w:num w:numId="112">
    <w:abstractNumId w:val="3"/>
  </w:num>
  <w:num w:numId="113">
    <w:abstractNumId w:val="56"/>
  </w:num>
  <w:num w:numId="114">
    <w:abstractNumId w:val="100"/>
  </w:num>
  <w:num w:numId="115">
    <w:abstractNumId w:val="39"/>
  </w:num>
  <w:num w:numId="116">
    <w:abstractNumId w:val="74"/>
  </w:num>
  <w:num w:numId="117">
    <w:abstractNumId w:val="9"/>
  </w:num>
  <w:num w:numId="1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PY"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91C"/>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C8"/>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EB6"/>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639"/>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392"/>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4B5"/>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28"/>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86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3E0F"/>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8571741">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38006892">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249277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9900975">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84291531">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inta_adhesiva" TargetMode="External"/><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PV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Aislamiento_el%C3%A9ctrico"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C389A"/>
    <w:rsid w:val="00723F6B"/>
    <w:rsid w:val="00797E7D"/>
    <w:rsid w:val="00AA1BF1"/>
    <w:rsid w:val="00C81DA5"/>
    <w:rsid w:val="00CB76E6"/>
    <w:rsid w:val="00CD52F4"/>
    <w:rsid w:val="00E543B4"/>
    <w:rsid w:val="00E60805"/>
    <w:rsid w:val="00EA546A"/>
    <w:rsid w:val="00ED744C"/>
    <w:rsid w:val="00F845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16E5A-80A5-475A-9A65-4DA8907F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43197</Words>
  <Characters>237589</Characters>
  <Application>Microsoft Office Word</Application>
  <DocSecurity>0</DocSecurity>
  <Lines>1979</Lines>
  <Paragraphs>560</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El municipio de Concepción es la primera Sección Municipal de la Provincia Ñuflo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2025-03-20T04:03:00Z</dcterms:created>
  <dcterms:modified xsi:type="dcterms:W3CDTF">2025-03-20T04:03:00Z</dcterms:modified>
</cp:coreProperties>
</file>