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7352B" w:rsidRPr="00335F1B" w:rsidRDefault="00C735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352B" w:rsidRDefault="00C7352B" w:rsidP="00DC0E2D">
                            <w:pPr>
                              <w:jc w:val="center"/>
                              <w:rPr>
                                <w:rFonts w:ascii="Century Gothic" w:hAnsi="Century Gothic" w:cs="Arial"/>
                                <w:b/>
                                <w:color w:val="000000" w:themeColor="text1"/>
                                <w:sz w:val="22"/>
                              </w:rPr>
                            </w:pPr>
                          </w:p>
                          <w:p w14:paraId="74FA4E7E" w14:textId="3D4C1DDB" w:rsidR="00C7352B" w:rsidRPr="00226A9B" w:rsidRDefault="00C7352B" w:rsidP="00DC0E2D">
                            <w:pPr>
                              <w:jc w:val="center"/>
                              <w:rPr>
                                <w:rFonts w:ascii="Century Gothic" w:hAnsi="Century Gothic" w:cs="Arial"/>
                                <w:b/>
                                <w:color w:val="0000FF"/>
                                <w:sz w:val="28"/>
                              </w:rPr>
                            </w:pPr>
                            <w:r w:rsidRPr="00F33F12">
                              <w:rPr>
                                <w:rFonts w:ascii="Century Gothic" w:hAnsi="Century Gothic" w:cs="Arial"/>
                                <w:b/>
                                <w:bCs/>
                                <w:color w:val="0000FF"/>
                                <w:sz w:val="28"/>
                              </w:rPr>
                              <w:t xml:space="preserve">PROYECTO DE VIVIENDA CUALITATIVA EN EL MUNICIPIO DE BUENA VISTA </w:t>
                            </w:r>
                            <w:r>
                              <w:rPr>
                                <w:rFonts w:ascii="Century Gothic" w:hAnsi="Century Gothic" w:cs="Arial"/>
                                <w:b/>
                                <w:bCs/>
                                <w:color w:val="0000FF"/>
                                <w:sz w:val="28"/>
                              </w:rPr>
                              <w:t>–</w:t>
                            </w:r>
                            <w:r w:rsidRPr="00F33F12">
                              <w:rPr>
                                <w:rFonts w:ascii="Century Gothic" w:hAnsi="Century Gothic" w:cs="Arial"/>
                                <w:b/>
                                <w:bCs/>
                                <w:color w:val="0000FF"/>
                                <w:sz w:val="28"/>
                              </w:rPr>
                              <w:t>FASE</w:t>
                            </w:r>
                            <w:r>
                              <w:rPr>
                                <w:rFonts w:ascii="Century Gothic" w:hAnsi="Century Gothic" w:cs="Arial"/>
                                <w:b/>
                                <w:bCs/>
                                <w:color w:val="0000FF"/>
                                <w:sz w:val="28"/>
                              </w:rPr>
                              <w:t xml:space="preserve"> </w:t>
                            </w:r>
                            <w:r w:rsidRPr="00F33F12">
                              <w:rPr>
                                <w:rFonts w:ascii="Century Gothic" w:hAnsi="Century Gothic" w:cs="Arial"/>
                                <w:b/>
                                <w:bCs/>
                                <w:color w:val="0000FF"/>
                                <w:sz w:val="28"/>
                              </w:rPr>
                              <w:t>(XI) 2024- SANTA CRUZ</w:t>
                            </w:r>
                          </w:p>
                          <w:p w14:paraId="41A235BA" w14:textId="77777777" w:rsidR="00C7352B" w:rsidRDefault="00C7352B" w:rsidP="00DC0E2D">
                            <w:pPr>
                              <w:jc w:val="center"/>
                              <w:rPr>
                                <w:rFonts w:ascii="Century Gothic" w:hAnsi="Century Gothic" w:cs="Arial"/>
                                <w:b/>
                                <w:color w:val="000000" w:themeColor="text1"/>
                                <w:sz w:val="32"/>
                              </w:rPr>
                            </w:pPr>
                          </w:p>
                          <w:p w14:paraId="06F40773" w14:textId="77777777" w:rsidR="00C7352B" w:rsidRDefault="00C735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352B" w:rsidRPr="00335F1B" w:rsidRDefault="00C7352B" w:rsidP="00DC0E2D">
                            <w:pPr>
                              <w:jc w:val="center"/>
                              <w:rPr>
                                <w:rFonts w:ascii="Century Gothic" w:hAnsi="Century Gothic" w:cs="Arial"/>
                                <w:b/>
                                <w:color w:val="000000" w:themeColor="text1"/>
                                <w:sz w:val="32"/>
                              </w:rPr>
                            </w:pPr>
                          </w:p>
                          <w:p w14:paraId="4076A74A" w14:textId="77777777" w:rsidR="00C7352B" w:rsidRPr="00226A9B" w:rsidRDefault="00C7352B" w:rsidP="00DC0E2D">
                            <w:pPr>
                              <w:rPr>
                                <w:rFonts w:ascii="Century Gothic" w:hAnsi="Century Gothic" w:cs="Arial"/>
                                <w:b/>
                                <w:color w:val="FF0000"/>
                                <w:sz w:val="12"/>
                              </w:rPr>
                            </w:pPr>
                          </w:p>
                          <w:p w14:paraId="22FCAAEF" w14:textId="306650BD" w:rsidR="00C7352B" w:rsidRPr="004669A0" w:rsidRDefault="00C7352B" w:rsidP="00DC0E2D">
                            <w:pPr>
                              <w:jc w:val="center"/>
                              <w:rPr>
                                <w:rFonts w:ascii="Century Gothic" w:hAnsi="Century Gothic"/>
                                <w:b/>
                                <w:color w:val="0000FF"/>
                                <w:sz w:val="32"/>
                                <w:lang w:val="es-AR"/>
                              </w:rPr>
                            </w:pPr>
                            <w:r>
                              <w:rPr>
                                <w:rFonts w:ascii="Century Gothic" w:hAnsi="Century Gothic"/>
                                <w:b/>
                                <w:color w:val="0000FF"/>
                                <w:sz w:val="32"/>
                                <w:lang w:val="es-AR"/>
                              </w:rPr>
                              <w:t>AEV-SC-DC 090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7352B" w:rsidRPr="004669A0" w:rsidRDefault="00C7352B" w:rsidP="00DC0E2D">
                            <w:pPr>
                              <w:jc w:val="center"/>
                              <w:rPr>
                                <w:rFonts w:ascii="Century Gothic" w:hAnsi="Century Gothic"/>
                                <w:b/>
                                <w:color w:val="0000FF"/>
                                <w:sz w:val="32"/>
                                <w:lang w:val="es-AR"/>
                              </w:rPr>
                            </w:pPr>
                          </w:p>
                          <w:p w14:paraId="01C36761" w14:textId="77777777" w:rsidR="00C7352B" w:rsidRPr="00EF589C" w:rsidRDefault="00C7352B" w:rsidP="00DC0E2D">
                            <w:pPr>
                              <w:jc w:val="center"/>
                              <w:rPr>
                                <w:rFonts w:ascii="Century Gothic" w:hAnsi="Century Gothic" w:cs="Arial"/>
                                <w:b/>
                                <w:color w:val="000000" w:themeColor="text1"/>
                                <w:sz w:val="24"/>
                              </w:rPr>
                            </w:pPr>
                          </w:p>
                          <w:p w14:paraId="4061A7A4" w14:textId="105C79A8" w:rsidR="00C7352B" w:rsidRDefault="00C7352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C7352B" w:rsidRDefault="00C7352B" w:rsidP="00DC0E2D">
                            <w:pPr>
                              <w:jc w:val="center"/>
                              <w:rPr>
                                <w:rFonts w:ascii="Century Gothic" w:hAnsi="Century Gothic"/>
                                <w:b/>
                                <w:sz w:val="32"/>
                                <w:lang w:val="es-AR"/>
                              </w:rPr>
                            </w:pPr>
                          </w:p>
                          <w:p w14:paraId="419603AC" w14:textId="77777777" w:rsidR="00C7352B" w:rsidRPr="0016594B" w:rsidRDefault="00C7352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C7352B" w:rsidRDefault="00C7352B" w:rsidP="00DC0E2D">
                            <w:pPr>
                              <w:jc w:val="center"/>
                              <w:rPr>
                                <w:rFonts w:ascii="Century Gothic" w:hAnsi="Century Gothic"/>
                                <w:b/>
                                <w:sz w:val="32"/>
                                <w:lang w:val="es-AR"/>
                              </w:rPr>
                            </w:pPr>
                          </w:p>
                          <w:p w14:paraId="2CBBE109" w14:textId="77777777" w:rsidR="00C7352B" w:rsidRDefault="00C7352B" w:rsidP="00DC0E2D">
                            <w:pPr>
                              <w:jc w:val="center"/>
                              <w:rPr>
                                <w:rFonts w:ascii="Century Gothic" w:hAnsi="Century Gothic"/>
                                <w:b/>
                                <w:sz w:val="32"/>
                                <w:lang w:val="es-AR"/>
                              </w:rPr>
                            </w:pPr>
                          </w:p>
                          <w:p w14:paraId="3EB4F2A8" w14:textId="77777777" w:rsidR="00C7352B" w:rsidRDefault="00C7352B" w:rsidP="00DC0E2D">
                            <w:pPr>
                              <w:jc w:val="center"/>
                              <w:rPr>
                                <w:rFonts w:ascii="Century Gothic" w:hAnsi="Century Gothic"/>
                                <w:b/>
                                <w:sz w:val="32"/>
                                <w:lang w:val="es-AR"/>
                              </w:rPr>
                            </w:pPr>
                          </w:p>
                          <w:p w14:paraId="3ECDEF72" w14:textId="77777777" w:rsidR="00C7352B" w:rsidRDefault="00C7352B" w:rsidP="00DC0E2D">
                            <w:pPr>
                              <w:jc w:val="center"/>
                              <w:rPr>
                                <w:rFonts w:ascii="Century Gothic" w:hAnsi="Century Gothic"/>
                                <w:b/>
                                <w:sz w:val="32"/>
                                <w:lang w:val="es-AR"/>
                              </w:rPr>
                            </w:pPr>
                          </w:p>
                          <w:p w14:paraId="7D67CF23" w14:textId="77777777" w:rsidR="00C7352B" w:rsidRDefault="00C7352B" w:rsidP="00DC0E2D">
                            <w:pPr>
                              <w:jc w:val="center"/>
                              <w:rPr>
                                <w:rFonts w:ascii="Century Gothic" w:hAnsi="Century Gothic"/>
                                <w:b/>
                                <w:sz w:val="32"/>
                                <w:lang w:val="es-AR"/>
                              </w:rPr>
                            </w:pPr>
                          </w:p>
                          <w:p w14:paraId="1282730B" w14:textId="77777777" w:rsidR="00C7352B" w:rsidRDefault="00C7352B" w:rsidP="00DC0E2D">
                            <w:pPr>
                              <w:jc w:val="center"/>
                              <w:rPr>
                                <w:rFonts w:ascii="Century Gothic" w:hAnsi="Century Gothic"/>
                                <w:b/>
                                <w:sz w:val="32"/>
                                <w:lang w:val="es-AR"/>
                              </w:rPr>
                            </w:pPr>
                          </w:p>
                          <w:p w14:paraId="31843441" w14:textId="77777777" w:rsidR="00C7352B" w:rsidRPr="00335F1B" w:rsidRDefault="00C735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352B" w:rsidRPr="00335F1B" w:rsidRDefault="00C7352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7352B" w:rsidRPr="00335F1B" w:rsidRDefault="00C735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7352B" w:rsidRDefault="00C7352B" w:rsidP="00DC0E2D">
                      <w:pPr>
                        <w:jc w:val="center"/>
                        <w:rPr>
                          <w:rFonts w:ascii="Century Gothic" w:hAnsi="Century Gothic" w:cs="Arial"/>
                          <w:b/>
                          <w:color w:val="000000" w:themeColor="text1"/>
                          <w:sz w:val="22"/>
                        </w:rPr>
                      </w:pPr>
                    </w:p>
                    <w:p w14:paraId="74FA4E7E" w14:textId="3D4C1DDB" w:rsidR="00C7352B" w:rsidRPr="00226A9B" w:rsidRDefault="00C7352B" w:rsidP="00DC0E2D">
                      <w:pPr>
                        <w:jc w:val="center"/>
                        <w:rPr>
                          <w:rFonts w:ascii="Century Gothic" w:hAnsi="Century Gothic" w:cs="Arial"/>
                          <w:b/>
                          <w:color w:val="0000FF"/>
                          <w:sz w:val="28"/>
                        </w:rPr>
                      </w:pPr>
                      <w:r w:rsidRPr="00F33F12">
                        <w:rPr>
                          <w:rFonts w:ascii="Century Gothic" w:hAnsi="Century Gothic" w:cs="Arial"/>
                          <w:b/>
                          <w:bCs/>
                          <w:color w:val="0000FF"/>
                          <w:sz w:val="28"/>
                        </w:rPr>
                        <w:t xml:space="preserve">PROYECTO DE VIVIENDA CUALITATIVA EN EL MUNICIPIO DE BUENA VISTA </w:t>
                      </w:r>
                      <w:r>
                        <w:rPr>
                          <w:rFonts w:ascii="Century Gothic" w:hAnsi="Century Gothic" w:cs="Arial"/>
                          <w:b/>
                          <w:bCs/>
                          <w:color w:val="0000FF"/>
                          <w:sz w:val="28"/>
                        </w:rPr>
                        <w:t>–</w:t>
                      </w:r>
                      <w:r w:rsidRPr="00F33F12">
                        <w:rPr>
                          <w:rFonts w:ascii="Century Gothic" w:hAnsi="Century Gothic" w:cs="Arial"/>
                          <w:b/>
                          <w:bCs/>
                          <w:color w:val="0000FF"/>
                          <w:sz w:val="28"/>
                        </w:rPr>
                        <w:t>FASE</w:t>
                      </w:r>
                      <w:r>
                        <w:rPr>
                          <w:rFonts w:ascii="Century Gothic" w:hAnsi="Century Gothic" w:cs="Arial"/>
                          <w:b/>
                          <w:bCs/>
                          <w:color w:val="0000FF"/>
                          <w:sz w:val="28"/>
                        </w:rPr>
                        <w:t xml:space="preserve"> </w:t>
                      </w:r>
                      <w:r w:rsidRPr="00F33F12">
                        <w:rPr>
                          <w:rFonts w:ascii="Century Gothic" w:hAnsi="Century Gothic" w:cs="Arial"/>
                          <w:b/>
                          <w:bCs/>
                          <w:color w:val="0000FF"/>
                          <w:sz w:val="28"/>
                        </w:rPr>
                        <w:t>(XI) 2024- SANTA CRUZ</w:t>
                      </w:r>
                    </w:p>
                    <w:p w14:paraId="41A235BA" w14:textId="77777777" w:rsidR="00C7352B" w:rsidRDefault="00C7352B" w:rsidP="00DC0E2D">
                      <w:pPr>
                        <w:jc w:val="center"/>
                        <w:rPr>
                          <w:rFonts w:ascii="Century Gothic" w:hAnsi="Century Gothic" w:cs="Arial"/>
                          <w:b/>
                          <w:color w:val="000000" w:themeColor="text1"/>
                          <w:sz w:val="32"/>
                        </w:rPr>
                      </w:pPr>
                    </w:p>
                    <w:p w14:paraId="06F40773" w14:textId="77777777" w:rsidR="00C7352B" w:rsidRDefault="00C7352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7352B" w:rsidRPr="00335F1B" w:rsidRDefault="00C7352B" w:rsidP="00DC0E2D">
                      <w:pPr>
                        <w:jc w:val="center"/>
                        <w:rPr>
                          <w:rFonts w:ascii="Century Gothic" w:hAnsi="Century Gothic" w:cs="Arial"/>
                          <w:b/>
                          <w:color w:val="000000" w:themeColor="text1"/>
                          <w:sz w:val="32"/>
                        </w:rPr>
                      </w:pPr>
                    </w:p>
                    <w:p w14:paraId="4076A74A" w14:textId="77777777" w:rsidR="00C7352B" w:rsidRPr="00226A9B" w:rsidRDefault="00C7352B" w:rsidP="00DC0E2D">
                      <w:pPr>
                        <w:rPr>
                          <w:rFonts w:ascii="Century Gothic" w:hAnsi="Century Gothic" w:cs="Arial"/>
                          <w:b/>
                          <w:color w:val="FF0000"/>
                          <w:sz w:val="12"/>
                        </w:rPr>
                      </w:pPr>
                    </w:p>
                    <w:p w14:paraId="22FCAAEF" w14:textId="306650BD" w:rsidR="00C7352B" w:rsidRPr="004669A0" w:rsidRDefault="00C7352B" w:rsidP="00DC0E2D">
                      <w:pPr>
                        <w:jc w:val="center"/>
                        <w:rPr>
                          <w:rFonts w:ascii="Century Gothic" w:hAnsi="Century Gothic"/>
                          <w:b/>
                          <w:color w:val="0000FF"/>
                          <w:sz w:val="32"/>
                          <w:lang w:val="es-AR"/>
                        </w:rPr>
                      </w:pPr>
                      <w:r>
                        <w:rPr>
                          <w:rFonts w:ascii="Century Gothic" w:hAnsi="Century Gothic"/>
                          <w:b/>
                          <w:color w:val="0000FF"/>
                          <w:sz w:val="32"/>
                          <w:lang w:val="es-AR"/>
                        </w:rPr>
                        <w:t>AEV-SC-DC 090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C7352B" w:rsidRPr="004669A0" w:rsidRDefault="00C7352B" w:rsidP="00DC0E2D">
                      <w:pPr>
                        <w:jc w:val="center"/>
                        <w:rPr>
                          <w:rFonts w:ascii="Century Gothic" w:hAnsi="Century Gothic"/>
                          <w:b/>
                          <w:color w:val="0000FF"/>
                          <w:sz w:val="32"/>
                          <w:lang w:val="es-AR"/>
                        </w:rPr>
                      </w:pPr>
                    </w:p>
                    <w:p w14:paraId="01C36761" w14:textId="77777777" w:rsidR="00C7352B" w:rsidRPr="00EF589C" w:rsidRDefault="00C7352B" w:rsidP="00DC0E2D">
                      <w:pPr>
                        <w:jc w:val="center"/>
                        <w:rPr>
                          <w:rFonts w:ascii="Century Gothic" w:hAnsi="Century Gothic" w:cs="Arial"/>
                          <w:b/>
                          <w:color w:val="000000" w:themeColor="text1"/>
                          <w:sz w:val="24"/>
                        </w:rPr>
                      </w:pPr>
                    </w:p>
                    <w:p w14:paraId="4061A7A4" w14:textId="105C79A8" w:rsidR="00C7352B" w:rsidRDefault="00C7352B"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C7352B" w:rsidRDefault="00C7352B" w:rsidP="00DC0E2D">
                      <w:pPr>
                        <w:jc w:val="center"/>
                        <w:rPr>
                          <w:rFonts w:ascii="Century Gothic" w:hAnsi="Century Gothic"/>
                          <w:b/>
                          <w:sz w:val="32"/>
                          <w:lang w:val="es-AR"/>
                        </w:rPr>
                      </w:pPr>
                    </w:p>
                    <w:p w14:paraId="419603AC" w14:textId="77777777" w:rsidR="00C7352B" w:rsidRPr="0016594B" w:rsidRDefault="00C7352B"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C7352B" w:rsidRDefault="00C7352B" w:rsidP="00DC0E2D">
                      <w:pPr>
                        <w:jc w:val="center"/>
                        <w:rPr>
                          <w:rFonts w:ascii="Century Gothic" w:hAnsi="Century Gothic"/>
                          <w:b/>
                          <w:sz w:val="32"/>
                          <w:lang w:val="es-AR"/>
                        </w:rPr>
                      </w:pPr>
                    </w:p>
                    <w:p w14:paraId="2CBBE109" w14:textId="77777777" w:rsidR="00C7352B" w:rsidRDefault="00C7352B" w:rsidP="00DC0E2D">
                      <w:pPr>
                        <w:jc w:val="center"/>
                        <w:rPr>
                          <w:rFonts w:ascii="Century Gothic" w:hAnsi="Century Gothic"/>
                          <w:b/>
                          <w:sz w:val="32"/>
                          <w:lang w:val="es-AR"/>
                        </w:rPr>
                      </w:pPr>
                    </w:p>
                    <w:p w14:paraId="3EB4F2A8" w14:textId="77777777" w:rsidR="00C7352B" w:rsidRDefault="00C7352B" w:rsidP="00DC0E2D">
                      <w:pPr>
                        <w:jc w:val="center"/>
                        <w:rPr>
                          <w:rFonts w:ascii="Century Gothic" w:hAnsi="Century Gothic"/>
                          <w:b/>
                          <w:sz w:val="32"/>
                          <w:lang w:val="es-AR"/>
                        </w:rPr>
                      </w:pPr>
                    </w:p>
                    <w:p w14:paraId="3ECDEF72" w14:textId="77777777" w:rsidR="00C7352B" w:rsidRDefault="00C7352B" w:rsidP="00DC0E2D">
                      <w:pPr>
                        <w:jc w:val="center"/>
                        <w:rPr>
                          <w:rFonts w:ascii="Century Gothic" w:hAnsi="Century Gothic"/>
                          <w:b/>
                          <w:sz w:val="32"/>
                          <w:lang w:val="es-AR"/>
                        </w:rPr>
                      </w:pPr>
                    </w:p>
                    <w:p w14:paraId="7D67CF23" w14:textId="77777777" w:rsidR="00C7352B" w:rsidRDefault="00C7352B" w:rsidP="00DC0E2D">
                      <w:pPr>
                        <w:jc w:val="center"/>
                        <w:rPr>
                          <w:rFonts w:ascii="Century Gothic" w:hAnsi="Century Gothic"/>
                          <w:b/>
                          <w:sz w:val="32"/>
                          <w:lang w:val="es-AR"/>
                        </w:rPr>
                      </w:pPr>
                    </w:p>
                    <w:p w14:paraId="1282730B" w14:textId="77777777" w:rsidR="00C7352B" w:rsidRDefault="00C7352B" w:rsidP="00DC0E2D">
                      <w:pPr>
                        <w:jc w:val="center"/>
                        <w:rPr>
                          <w:rFonts w:ascii="Century Gothic" w:hAnsi="Century Gothic"/>
                          <w:b/>
                          <w:sz w:val="32"/>
                          <w:lang w:val="es-AR"/>
                        </w:rPr>
                      </w:pPr>
                    </w:p>
                    <w:p w14:paraId="31843441" w14:textId="77777777" w:rsidR="00C7352B" w:rsidRPr="00335F1B" w:rsidRDefault="00C7352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7352B" w:rsidRPr="00335F1B" w:rsidRDefault="00C7352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83B7AC8" w:rsidR="00FC038C" w:rsidRPr="00653C8D" w:rsidRDefault="004F3A58"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538AF2F" w14:textId="77777777" w:rsidR="0033580A" w:rsidRDefault="0033580A" w:rsidP="00384D92">
      <w:pPr>
        <w:pStyle w:val="Ttulo10"/>
        <w:spacing w:before="0" w:after="0"/>
        <w:ind w:left="432"/>
        <w:jc w:val="both"/>
        <w:rPr>
          <w:rFonts w:ascii="Verdana" w:hAnsi="Verdana"/>
          <w:sz w:val="18"/>
          <w:szCs w:val="18"/>
        </w:rPr>
      </w:pPr>
    </w:p>
    <w:p w14:paraId="2AA57AFD" w14:textId="77777777" w:rsidR="0033580A" w:rsidRDefault="0033580A" w:rsidP="00384D92">
      <w:pPr>
        <w:pStyle w:val="Ttulo10"/>
        <w:spacing w:before="0" w:after="0"/>
        <w:ind w:left="432"/>
        <w:jc w:val="both"/>
        <w:rPr>
          <w:rFonts w:ascii="Verdana" w:hAnsi="Verdana"/>
          <w:sz w:val="18"/>
          <w:szCs w:val="18"/>
        </w:rPr>
      </w:pPr>
    </w:p>
    <w:p w14:paraId="296BF861" w14:textId="77777777" w:rsidR="0033580A" w:rsidRDefault="0033580A"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2E246B1E" w14:textId="77777777" w:rsidR="0033580A" w:rsidRDefault="0033580A" w:rsidP="00256552">
      <w:pPr>
        <w:ind w:left="1080"/>
        <w:jc w:val="both"/>
        <w:rPr>
          <w:rFonts w:ascii="Verdana" w:hAnsi="Verdana" w:cs="Tahoma"/>
          <w:b/>
          <w:color w:val="0000FF"/>
          <w:sz w:val="18"/>
          <w:szCs w:val="18"/>
        </w:rPr>
      </w:pPr>
    </w:p>
    <w:p w14:paraId="462E3B7C" w14:textId="77777777" w:rsidR="0033580A" w:rsidRDefault="0033580A" w:rsidP="00256552">
      <w:pPr>
        <w:ind w:left="1080"/>
        <w:jc w:val="both"/>
        <w:rPr>
          <w:rFonts w:ascii="Verdana" w:hAnsi="Verdana" w:cs="Tahoma"/>
          <w:b/>
          <w:color w:val="0000FF"/>
          <w:sz w:val="18"/>
          <w:szCs w:val="18"/>
        </w:rPr>
      </w:pPr>
    </w:p>
    <w:p w14:paraId="76ACD8DD" w14:textId="77777777" w:rsidR="0033580A" w:rsidRDefault="0033580A" w:rsidP="00256552">
      <w:pPr>
        <w:ind w:left="1080"/>
        <w:jc w:val="both"/>
        <w:rPr>
          <w:rFonts w:ascii="Verdana" w:hAnsi="Verdana" w:cs="Tahoma"/>
          <w:b/>
          <w:color w:val="0000FF"/>
          <w:sz w:val="18"/>
          <w:szCs w:val="18"/>
        </w:rPr>
      </w:pPr>
    </w:p>
    <w:p w14:paraId="600887CD" w14:textId="77777777" w:rsidR="0033580A" w:rsidRPr="00653C8D" w:rsidRDefault="0033580A" w:rsidP="00256552">
      <w:pPr>
        <w:ind w:left="1080"/>
        <w:jc w:val="both"/>
        <w:rPr>
          <w:rFonts w:ascii="Verdana" w:hAnsi="Verdana" w:cs="Tahoma"/>
          <w:b/>
          <w:color w:val="0000FF"/>
          <w:sz w:val="18"/>
          <w:szCs w:val="18"/>
        </w:rPr>
      </w:pPr>
    </w:p>
    <w:p w14:paraId="3507897C" w14:textId="5E636F15" w:rsidR="00384D92" w:rsidRPr="0033580A" w:rsidRDefault="00384D92" w:rsidP="0033580A">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3580A">
      <w:pPr>
        <w:tabs>
          <w:tab w:val="left" w:pos="993"/>
        </w:tabs>
        <w:jc w:val="both"/>
        <w:rPr>
          <w:rFonts w:ascii="Verdana" w:hAnsi="Verdana" w:cs="Arial"/>
          <w:sz w:val="24"/>
          <w:szCs w:val="18"/>
        </w:rPr>
      </w:pPr>
    </w:p>
    <w:p w14:paraId="4AB3F257" w14:textId="5841CD13" w:rsidR="000255DC" w:rsidRPr="00653C8D" w:rsidRDefault="00C7352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7352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7352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0031094F" w14:textId="27A973E3" w:rsidR="00384D92" w:rsidRPr="00653C8D" w:rsidRDefault="00384D92" w:rsidP="0033580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2627A">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2ACF9D96" w:rsidR="00B43D67" w:rsidRPr="0033580A" w:rsidRDefault="007C48CC" w:rsidP="0033580A">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2627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2627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2627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61692EC8" w14:textId="77777777" w:rsidR="0033580A" w:rsidRDefault="0033580A"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C7352B" w:rsidRDefault="00FC1781" w:rsidP="006122F0">
      <w:pPr>
        <w:jc w:val="center"/>
        <w:rPr>
          <w:rFonts w:ascii="Verdana" w:hAnsi="Verdana"/>
          <w:b/>
          <w:sz w:val="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C7352B" w:rsidRDefault="00302B7E" w:rsidP="00302B7E">
      <w:pPr>
        <w:pStyle w:val="Ttulo10"/>
        <w:spacing w:before="0" w:after="0"/>
        <w:jc w:val="both"/>
        <w:rPr>
          <w:rFonts w:ascii="Verdana" w:hAnsi="Verdana"/>
          <w:sz w:val="10"/>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C7352B" w:rsidRDefault="00FA28A3" w:rsidP="00FA28A3">
      <w:pPr>
        <w:pStyle w:val="Ttulo10"/>
        <w:spacing w:before="0" w:after="0"/>
        <w:jc w:val="both"/>
        <w:rPr>
          <w:rFonts w:ascii="Verdana" w:hAnsi="Verdana"/>
          <w:sz w:val="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DA29C09" w:rsidR="00FA28A3" w:rsidRPr="006516E0" w:rsidRDefault="00F33F12" w:rsidP="004F3A58">
            <w:pPr>
              <w:ind w:left="142" w:right="243"/>
              <w:rPr>
                <w:rFonts w:ascii="Verdana" w:hAnsi="Verdana" w:cs="Arial"/>
                <w:b/>
                <w:sz w:val="14"/>
                <w:szCs w:val="14"/>
                <w:lang w:val="es-ES_tradnl"/>
              </w:rPr>
            </w:pPr>
            <w:r w:rsidRPr="00F33F12">
              <w:rPr>
                <w:rFonts w:ascii="Verdana" w:hAnsi="Verdana" w:cs="Arial"/>
                <w:b/>
                <w:bCs/>
                <w:sz w:val="14"/>
                <w:szCs w:val="14"/>
                <w:lang w:val="es-BO"/>
              </w:rPr>
              <w:t>PROYECTO DE VIVIENDA CUALITATIVA EN EL MUNICIPIO DE BUENA VISTA -FASE(XI)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B47F74" w:rsidR="00FA28A3" w:rsidRPr="004F3A58" w:rsidRDefault="00F33F12" w:rsidP="00A22808">
            <w:pPr>
              <w:rPr>
                <w:rFonts w:ascii="Arial" w:hAnsi="Arial" w:cs="Arial"/>
                <w:b/>
                <w:sz w:val="16"/>
                <w:szCs w:val="16"/>
                <w:lang w:val="es-AR"/>
              </w:rPr>
            </w:pPr>
            <w:r>
              <w:rPr>
                <w:rFonts w:ascii="Arial" w:hAnsi="Arial" w:cs="Arial"/>
                <w:b/>
                <w:sz w:val="16"/>
                <w:szCs w:val="16"/>
                <w:lang w:val="es-AR"/>
              </w:rPr>
              <w:t>AEV-SC-DC 090</w:t>
            </w:r>
            <w:r w:rsidR="004F3A58" w:rsidRPr="004F3A58">
              <w:rPr>
                <w:rFonts w:ascii="Arial" w:hAnsi="Arial" w:cs="Arial"/>
                <w:b/>
                <w:sz w:val="16"/>
                <w:szCs w:val="16"/>
                <w:lang w:val="es-AR"/>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2A73CA1" w:rsidR="00FA28A3" w:rsidRPr="004F3A58" w:rsidRDefault="004F3A58" w:rsidP="00F33F12">
            <w:pPr>
              <w:rPr>
                <w:strike/>
                <w:sz w:val="14"/>
              </w:rPr>
            </w:pPr>
            <w:r w:rsidRPr="004F3A58">
              <w:rPr>
                <w:rFonts w:ascii="Arial" w:hAnsi="Arial" w:cs="Arial"/>
                <w:b/>
                <w:sz w:val="16"/>
                <w:szCs w:val="16"/>
              </w:rPr>
              <w:t xml:space="preserve">El Precio Referencial destinado al Objeto de Contratación es de Bs. </w:t>
            </w:r>
            <w:r w:rsidR="00F33F12" w:rsidRPr="00F33F12">
              <w:rPr>
                <w:rFonts w:ascii="Arial" w:hAnsi="Arial" w:cs="Arial"/>
                <w:b/>
                <w:bCs/>
                <w:sz w:val="16"/>
                <w:szCs w:val="16"/>
              </w:rPr>
              <w:t>3</w:t>
            </w:r>
            <w:r w:rsidR="00F33F12">
              <w:rPr>
                <w:rFonts w:ascii="Arial" w:hAnsi="Arial" w:cs="Arial"/>
                <w:b/>
                <w:bCs/>
                <w:sz w:val="16"/>
                <w:szCs w:val="16"/>
              </w:rPr>
              <w:t>.</w:t>
            </w:r>
            <w:r w:rsidR="00F33F12" w:rsidRPr="00F33F12">
              <w:rPr>
                <w:rFonts w:ascii="Arial" w:hAnsi="Arial" w:cs="Arial"/>
                <w:b/>
                <w:bCs/>
                <w:sz w:val="16"/>
                <w:szCs w:val="16"/>
              </w:rPr>
              <w:t>430</w:t>
            </w:r>
            <w:r w:rsidR="00F33F12">
              <w:rPr>
                <w:rFonts w:ascii="Arial" w:hAnsi="Arial" w:cs="Arial"/>
                <w:b/>
                <w:bCs/>
                <w:sz w:val="16"/>
                <w:szCs w:val="16"/>
              </w:rPr>
              <w:t>.</w:t>
            </w:r>
            <w:r w:rsidR="00F33F12" w:rsidRPr="00F33F12">
              <w:rPr>
                <w:rFonts w:ascii="Arial" w:hAnsi="Arial" w:cs="Arial"/>
                <w:b/>
                <w:bCs/>
                <w:sz w:val="16"/>
                <w:szCs w:val="16"/>
              </w:rPr>
              <w:t>016,02</w:t>
            </w:r>
            <w:r w:rsidR="00F33F12" w:rsidRPr="00F33F12">
              <w:rPr>
                <w:rFonts w:ascii="Arial" w:hAnsi="Arial" w:cs="Arial"/>
                <w:b/>
                <w:sz w:val="16"/>
                <w:szCs w:val="16"/>
              </w:rPr>
              <w:t xml:space="preserve"> </w:t>
            </w:r>
            <w:r w:rsidR="00F33F12">
              <w:rPr>
                <w:rFonts w:ascii="Arial" w:hAnsi="Arial" w:cs="Arial"/>
                <w:b/>
                <w:sz w:val="16"/>
                <w:szCs w:val="16"/>
              </w:rPr>
              <w:t>(TRES MILLONES CUATRO</w:t>
            </w:r>
            <w:r w:rsidRPr="004F3A58">
              <w:rPr>
                <w:rFonts w:ascii="Arial" w:hAnsi="Arial" w:cs="Arial"/>
                <w:b/>
                <w:sz w:val="16"/>
                <w:szCs w:val="16"/>
              </w:rPr>
              <w:t>CIE</w:t>
            </w:r>
            <w:r w:rsidR="00F33F12">
              <w:rPr>
                <w:rFonts w:ascii="Arial" w:hAnsi="Arial" w:cs="Arial"/>
                <w:b/>
                <w:sz w:val="16"/>
                <w:szCs w:val="16"/>
              </w:rPr>
              <w:t>NTOS TREINTA</w:t>
            </w:r>
            <w:r>
              <w:rPr>
                <w:rFonts w:ascii="Arial" w:hAnsi="Arial" w:cs="Arial"/>
                <w:b/>
                <w:sz w:val="16"/>
                <w:szCs w:val="16"/>
              </w:rPr>
              <w:t xml:space="preserve"> MIL </w:t>
            </w:r>
            <w:r w:rsidR="00F33F12">
              <w:rPr>
                <w:rFonts w:ascii="Arial" w:hAnsi="Arial" w:cs="Arial"/>
                <w:b/>
                <w:sz w:val="16"/>
                <w:szCs w:val="16"/>
              </w:rPr>
              <w:t>DIECISÉIS 02</w:t>
            </w:r>
            <w:r w:rsidRPr="004F3A58">
              <w:rPr>
                <w:rFonts w:ascii="Arial" w:hAnsi="Arial" w:cs="Arial"/>
                <w:b/>
                <w:sz w:val="16"/>
                <w:szCs w:val="16"/>
              </w:rPr>
              <w:t>/100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28CEA89" w:rsidR="00FA28A3" w:rsidRPr="00AD6FF4" w:rsidRDefault="004B0F2B" w:rsidP="00A22808">
            <w:pPr>
              <w:rPr>
                <w:rFonts w:ascii="Arial" w:hAnsi="Arial" w:cs="Arial"/>
                <w:sz w:val="16"/>
                <w:szCs w:val="16"/>
                <w:lang w:val="es-BO"/>
              </w:rPr>
            </w:pPr>
            <w:r w:rsidRPr="004B0F2B">
              <w:rPr>
                <w:rFonts w:ascii="Arial" w:hAnsi="Arial" w:cs="Arial"/>
                <w:sz w:val="16"/>
                <w:szCs w:val="16"/>
              </w:rPr>
              <w:t xml:space="preserve">El plazo total para el desarrollo del servicio de consultoría es la sumatoria de los plazos establecidos para cada producto del proyecto, el mismo que es de </w:t>
            </w:r>
            <w:r w:rsidRPr="004B0F2B">
              <w:rPr>
                <w:rFonts w:ascii="Arial" w:hAnsi="Arial" w:cs="Arial"/>
                <w:b/>
                <w:bCs/>
                <w:sz w:val="16"/>
                <w:szCs w:val="16"/>
              </w:rPr>
              <w:t>180</w:t>
            </w:r>
            <w:r w:rsidRPr="004B0F2B">
              <w:rPr>
                <w:rFonts w:ascii="Arial" w:hAnsi="Arial" w:cs="Arial"/>
                <w:b/>
                <w:sz w:val="16"/>
                <w:szCs w:val="16"/>
              </w:rPr>
              <w:t xml:space="preserve"> (</w:t>
            </w:r>
            <w:r w:rsidRPr="004B0F2B">
              <w:rPr>
                <w:rFonts w:ascii="Arial" w:hAnsi="Arial" w:cs="Arial"/>
                <w:b/>
                <w:bCs/>
                <w:sz w:val="16"/>
                <w:szCs w:val="16"/>
              </w:rPr>
              <w:t>CIENTO OCHENTA</w:t>
            </w:r>
            <w:r w:rsidRPr="004B0F2B">
              <w:rPr>
                <w:rFonts w:ascii="Arial" w:hAnsi="Arial" w:cs="Arial"/>
                <w:b/>
                <w:sz w:val="16"/>
                <w:szCs w:val="16"/>
              </w:rPr>
              <w:t>)</w:t>
            </w:r>
            <w:r w:rsidRPr="004B0F2B">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r>
              <w:rPr>
                <w:rFonts w:ascii="Arial" w:hAnsi="Arial" w:cs="Arial"/>
                <w:sz w:val="16"/>
                <w:szCs w:val="16"/>
                <w:lang w:val="es-BO"/>
              </w:rPr>
              <w:t xml:space="preserve">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F33F12">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F33F12">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F33F12">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06803581" w:rsidR="001207E8" w:rsidRPr="00653C8D" w:rsidRDefault="00C7352B" w:rsidP="001207E8">
            <w:pPr>
              <w:jc w:val="center"/>
              <w:rPr>
                <w:rFonts w:ascii="Arial" w:hAnsi="Arial" w:cs="Arial"/>
                <w:sz w:val="16"/>
                <w:szCs w:val="16"/>
                <w:lang w:val="es-BO"/>
              </w:rPr>
            </w:pPr>
            <w:r>
              <w:rPr>
                <w:rFonts w:ascii="Arial" w:hAnsi="Arial" w:cs="Arial"/>
                <w:sz w:val="16"/>
                <w:szCs w:val="16"/>
                <w:lang w:val="es-BO"/>
              </w:rPr>
              <w:t>jhenifer.chino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C7352B" w:rsidRDefault="00FA28A3" w:rsidP="00FA28A3">
      <w:pPr>
        <w:rPr>
          <w:sz w:val="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F913D46" w:rsidR="00FA28A3" w:rsidRPr="00653C8D" w:rsidRDefault="00C7352B" w:rsidP="00A2280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E8951A" w:rsidR="00FA28A3" w:rsidRPr="00653C8D" w:rsidRDefault="00C7352B" w:rsidP="00A2280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2ACC4DC" w:rsidR="00FA28A3" w:rsidRPr="00653C8D" w:rsidRDefault="00C7352B" w:rsidP="00A22808">
            <w:pPr>
              <w:jc w:val="center"/>
              <w:rPr>
                <w:rFonts w:ascii="Arial" w:hAnsi="Arial" w:cs="Arial"/>
                <w:sz w:val="16"/>
                <w:szCs w:val="16"/>
                <w:lang w:val="es-BO"/>
              </w:rPr>
            </w:pPr>
            <w:proofErr w:type="spellStart"/>
            <w:r>
              <w:rPr>
                <w:rFonts w:ascii="Arial" w:hAnsi="Arial" w:cs="Arial"/>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9091187" w:rsidR="00FA28A3" w:rsidRPr="00653C8D" w:rsidRDefault="00C7352B" w:rsidP="00A22808">
            <w:pPr>
              <w:jc w:val="center"/>
              <w:rPr>
                <w:rFonts w:ascii="Arial" w:hAnsi="Arial" w:cs="Arial"/>
                <w:sz w:val="16"/>
                <w:szCs w:val="16"/>
                <w:lang w:val="es-BO"/>
              </w:rPr>
            </w:pPr>
            <w:proofErr w:type="spellStart"/>
            <w:r>
              <w:rPr>
                <w:rFonts w:ascii="Arial" w:hAnsi="Arial" w:cs="Arial"/>
                <w:sz w:val="16"/>
                <w:szCs w:val="16"/>
                <w:lang w:val="es-BO"/>
              </w:rPr>
              <w:t>TECNICO</w:t>
            </w:r>
            <w:proofErr w:type="spellEnd"/>
            <w:r>
              <w:rPr>
                <w:rFonts w:ascii="Arial" w:hAnsi="Arial" w:cs="Arial"/>
                <w:sz w:val="16"/>
                <w:szCs w:val="16"/>
                <w:lang w:val="es-BO"/>
              </w:rPr>
              <w:t xml:space="preserve"> I EN DISEÑO II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BF23E35" w:rsidR="00AE691F" w:rsidRPr="00E169D4" w:rsidRDefault="00AE691F" w:rsidP="00C7352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DE6263C"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1558F4E"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A67966C"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 xml:space="preserve">Agencia Estatal de Vivienda – </w:t>
            </w:r>
            <w:proofErr w:type="spellStart"/>
            <w:r w:rsidRPr="00825639">
              <w:rPr>
                <w:rFonts w:ascii="Arial" w:eastAsia="Arial" w:hAnsi="Arial" w:cs="Arial"/>
                <w:sz w:val="16"/>
                <w:szCs w:val="16"/>
                <w:lang w:val="es-BO"/>
              </w:rPr>
              <w:t>Direccion</w:t>
            </w:r>
            <w:proofErr w:type="spellEnd"/>
            <w:r w:rsidRPr="00825639">
              <w:rPr>
                <w:rFonts w:ascii="Arial" w:eastAsia="Arial" w:hAnsi="Arial" w:cs="Arial"/>
                <w:sz w:val="16"/>
                <w:szCs w:val="16"/>
                <w:lang w:val="es-BO"/>
              </w:rPr>
              <w:t xml:space="preserve">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302AD6F"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8C4736F"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38D49C2" w:rsidR="001207E8"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41ED44" w14:textId="77777777" w:rsidR="001207E8"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10:00 am</w:t>
            </w:r>
          </w:p>
          <w:p w14:paraId="0828FAA8" w14:textId="77777777" w:rsidR="00F33F12" w:rsidRDefault="00F33F12" w:rsidP="001207E8">
            <w:pPr>
              <w:adjustRightInd w:val="0"/>
              <w:snapToGrid w:val="0"/>
              <w:jc w:val="center"/>
              <w:rPr>
                <w:rFonts w:ascii="Arial" w:hAnsi="Arial" w:cs="Arial"/>
                <w:sz w:val="16"/>
                <w:szCs w:val="16"/>
                <w:lang w:val="es-BO"/>
              </w:rPr>
            </w:pPr>
          </w:p>
          <w:p w14:paraId="2724C4F1" w14:textId="77777777" w:rsidR="00F33F12" w:rsidRDefault="00F33F12" w:rsidP="001207E8">
            <w:pPr>
              <w:adjustRightInd w:val="0"/>
              <w:snapToGrid w:val="0"/>
              <w:jc w:val="center"/>
              <w:rPr>
                <w:rFonts w:ascii="Arial" w:hAnsi="Arial" w:cs="Arial"/>
                <w:sz w:val="16"/>
                <w:szCs w:val="16"/>
                <w:lang w:val="es-BO"/>
              </w:rPr>
            </w:pPr>
          </w:p>
          <w:p w14:paraId="48A41716" w14:textId="77777777" w:rsidR="00F33F12" w:rsidRDefault="00F33F12" w:rsidP="001207E8">
            <w:pPr>
              <w:adjustRightInd w:val="0"/>
              <w:snapToGrid w:val="0"/>
              <w:jc w:val="center"/>
              <w:rPr>
                <w:rFonts w:ascii="Arial" w:hAnsi="Arial" w:cs="Arial"/>
                <w:sz w:val="16"/>
                <w:szCs w:val="16"/>
                <w:lang w:val="es-BO"/>
              </w:rPr>
            </w:pPr>
          </w:p>
          <w:p w14:paraId="5A16700C" w14:textId="77777777" w:rsidR="00F33F12" w:rsidRDefault="00F33F12" w:rsidP="001207E8">
            <w:pPr>
              <w:adjustRightInd w:val="0"/>
              <w:snapToGrid w:val="0"/>
              <w:jc w:val="center"/>
              <w:rPr>
                <w:rFonts w:ascii="Arial" w:hAnsi="Arial" w:cs="Arial"/>
                <w:sz w:val="16"/>
                <w:szCs w:val="16"/>
                <w:lang w:val="es-BO"/>
              </w:rPr>
            </w:pPr>
          </w:p>
          <w:p w14:paraId="2D77F294" w14:textId="29D55A05" w:rsidR="00F33F12" w:rsidRPr="00E169D4" w:rsidRDefault="00F33F12" w:rsidP="001207E8">
            <w:pPr>
              <w:adjustRightInd w:val="0"/>
              <w:snapToGrid w:val="0"/>
              <w:jc w:val="center"/>
              <w:rPr>
                <w:rFonts w:ascii="Arial" w:hAnsi="Arial" w:cs="Arial"/>
                <w:sz w:val="16"/>
                <w:szCs w:val="16"/>
                <w:lang w:val="es-BO"/>
              </w:rPr>
            </w:pPr>
            <w:r>
              <w:rPr>
                <w:rFonts w:ascii="Arial" w:hAnsi="Arial" w:cs="Arial"/>
                <w:sz w:val="16"/>
                <w:szCs w:val="16"/>
                <w:lang w:val="es-BO"/>
              </w:rPr>
              <w:t>10:30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 xml:space="preserve">Se </w:t>
            </w:r>
            <w:proofErr w:type="spellStart"/>
            <w:r w:rsidRPr="00825639">
              <w:rPr>
                <w:rFonts w:ascii="Arial" w:eastAsia="Arial" w:hAnsi="Arial" w:cs="Arial"/>
                <w:i/>
                <w:sz w:val="12"/>
                <w:szCs w:val="16"/>
                <w:lang w:val="es-BO"/>
              </w:rPr>
              <w:t>recepcionará</w:t>
            </w:r>
            <w:proofErr w:type="spellEnd"/>
            <w:r w:rsidRPr="00825639">
              <w:rPr>
                <w:rFonts w:ascii="Arial" w:eastAsia="Arial" w:hAnsi="Arial" w:cs="Arial"/>
                <w:i/>
                <w:sz w:val="12"/>
                <w:szCs w:val="16"/>
                <w:lang w:val="es-BO"/>
              </w:rPr>
              <w:t xml:space="preserve">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2FE3C6CA" w:rsidR="001207E8" w:rsidRPr="00E169D4" w:rsidRDefault="006B4935" w:rsidP="001207E8">
            <w:pPr>
              <w:adjustRightInd w:val="0"/>
              <w:snapToGrid w:val="0"/>
              <w:jc w:val="center"/>
              <w:rPr>
                <w:rFonts w:ascii="Arial" w:hAnsi="Arial" w:cs="Arial"/>
                <w:sz w:val="16"/>
                <w:szCs w:val="16"/>
                <w:lang w:val="es-BO"/>
              </w:rPr>
            </w:pPr>
            <w:r w:rsidRPr="006B4935">
              <w:rPr>
                <w:rFonts w:ascii="Arial" w:eastAsia="Arial" w:hAnsi="Arial" w:cs="Arial"/>
                <w:b/>
                <w:bCs/>
                <w:i/>
                <w:color w:val="0000FF"/>
                <w:sz w:val="14"/>
                <w:szCs w:val="16"/>
              </w:rPr>
              <w:t>meet.google.com/fvu-cdcd-jse</w:t>
            </w:r>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3E381275"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EB4D9A"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60CFA56"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AECBCEF"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7191B3B"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9366A65"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79C74DD"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83C29C3"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71AF1D6"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FBC69F8"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A3A3705"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65D9243"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EC0C6D8"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4991047"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F125C64"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E6F580B" w:rsidR="00AE691F" w:rsidRPr="00E169D4" w:rsidRDefault="00F33F1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F0B261D" w14:textId="77777777" w:rsidR="001207E8" w:rsidRPr="00AD4728" w:rsidRDefault="001207E8" w:rsidP="001207E8">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 xml:space="preserve">El proponente se dará por notificado con la publicación realizada en la página oficial de la </w:t>
      </w:r>
      <w:proofErr w:type="spellStart"/>
      <w:r w:rsidRPr="00AD4728">
        <w:rPr>
          <w:rFonts w:ascii="Verdana" w:hAnsi="Verdana" w:cs="Arial"/>
          <w:color w:val="0000FF"/>
          <w:sz w:val="18"/>
          <w:szCs w:val="18"/>
        </w:rPr>
        <w:t>AEVIVIENDA</w:t>
      </w:r>
      <w:proofErr w:type="spellEnd"/>
    </w:p>
    <w:p w14:paraId="7C396038" w14:textId="611DDCB8" w:rsidR="00843294" w:rsidRDefault="00843294" w:rsidP="00C7352B">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7C468F27" w14:textId="77777777" w:rsidR="00C7352B" w:rsidRPr="00882269" w:rsidRDefault="00C7352B" w:rsidP="00C735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9EED350" w14:textId="77777777" w:rsidR="00C7352B" w:rsidRPr="00882269" w:rsidRDefault="00C7352B" w:rsidP="00C735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7352B" w:rsidRPr="00882269" w14:paraId="5E8315BE" w14:textId="77777777" w:rsidTr="00C7352B">
        <w:trPr>
          <w:trHeight w:val="615"/>
        </w:trPr>
        <w:tc>
          <w:tcPr>
            <w:tcW w:w="8788" w:type="dxa"/>
            <w:shd w:val="clear" w:color="auto" w:fill="2E74B5" w:themeFill="accent1" w:themeFillShade="BF"/>
            <w:vAlign w:val="center"/>
          </w:tcPr>
          <w:p w14:paraId="1A2D7F8D" w14:textId="77777777" w:rsidR="00C7352B" w:rsidRPr="00882269" w:rsidRDefault="00C7352B" w:rsidP="00C7352B">
            <w:pPr>
              <w:autoSpaceDE w:val="0"/>
              <w:autoSpaceDN w:val="0"/>
              <w:adjustRightInd w:val="0"/>
              <w:jc w:val="center"/>
              <w:rPr>
                <w:rFonts w:ascii="Tahoma" w:eastAsia="Calibri" w:hAnsi="Tahoma" w:cs="Tahoma"/>
                <w:b/>
                <w:bCs/>
                <w:sz w:val="14"/>
                <w:szCs w:val="14"/>
              </w:rPr>
            </w:pPr>
            <w:r w:rsidRPr="0041777D">
              <w:rPr>
                <w:rFonts w:ascii="Verdana" w:eastAsia="Calibri" w:hAnsi="Verdana" w:cs="Tahoma"/>
                <w:b/>
                <w:bCs/>
                <w:color w:val="FFFFFF" w:themeColor="background1"/>
              </w:rPr>
              <w:t>PROYECTO DE VIVIENDA CUALITATIVA EN EL MUNICIPIO DE BUENA VISTA -FASE(XI) 2024- SANTA CRUZ</w:t>
            </w:r>
          </w:p>
        </w:tc>
      </w:tr>
    </w:tbl>
    <w:p w14:paraId="65E60BD6" w14:textId="77777777" w:rsidR="00C7352B" w:rsidRPr="00882269" w:rsidRDefault="00C7352B" w:rsidP="00C735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7352B" w:rsidRPr="00882269" w14:paraId="74BAE7CD" w14:textId="77777777" w:rsidTr="00C7352B">
        <w:tc>
          <w:tcPr>
            <w:tcW w:w="5070" w:type="dxa"/>
            <w:shd w:val="clear" w:color="auto" w:fill="auto"/>
            <w:vAlign w:val="center"/>
          </w:tcPr>
          <w:p w14:paraId="45610D93" w14:textId="77777777" w:rsidR="00C7352B" w:rsidRPr="00882269" w:rsidRDefault="00C7352B" w:rsidP="00C7352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7528B68" w14:textId="77777777" w:rsidR="00C7352B" w:rsidRPr="00882269" w:rsidRDefault="00C7352B" w:rsidP="00C7352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7352B" w:rsidRPr="00882269" w14:paraId="1D2F7A21" w14:textId="77777777" w:rsidTr="00C7352B">
        <w:tc>
          <w:tcPr>
            <w:tcW w:w="5070" w:type="dxa"/>
            <w:shd w:val="clear" w:color="auto" w:fill="auto"/>
            <w:vAlign w:val="center"/>
          </w:tcPr>
          <w:p w14:paraId="415B8734" w14:textId="77777777" w:rsidR="00C7352B" w:rsidRPr="0058097C" w:rsidRDefault="00C7352B" w:rsidP="00C7352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F5EA6BC" w14:textId="77777777" w:rsidR="00C7352B" w:rsidRPr="0058097C" w:rsidRDefault="00C7352B" w:rsidP="00C7352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7352B" w:rsidRPr="00882269" w14:paraId="435DE2DE" w14:textId="77777777" w:rsidTr="00C7352B">
        <w:tc>
          <w:tcPr>
            <w:tcW w:w="5070" w:type="dxa"/>
            <w:shd w:val="clear" w:color="auto" w:fill="auto"/>
            <w:vAlign w:val="center"/>
          </w:tcPr>
          <w:p w14:paraId="416CF2F8" w14:textId="77777777" w:rsidR="00C7352B" w:rsidRPr="0058097C" w:rsidRDefault="00C7352B" w:rsidP="00C7352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BB1E9AA" w14:textId="77777777" w:rsidR="00C7352B" w:rsidRPr="0058097C" w:rsidRDefault="00C7352B" w:rsidP="00C7352B">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C7352B" w:rsidRPr="00882269" w14:paraId="66E2C3C9" w14:textId="77777777" w:rsidTr="00C7352B">
        <w:tc>
          <w:tcPr>
            <w:tcW w:w="5070" w:type="dxa"/>
            <w:shd w:val="clear" w:color="auto" w:fill="auto"/>
            <w:vAlign w:val="center"/>
          </w:tcPr>
          <w:p w14:paraId="03D53CC3" w14:textId="77777777" w:rsidR="00C7352B" w:rsidRPr="00882269" w:rsidRDefault="00C7352B" w:rsidP="00C7352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688BDB6" w14:textId="77777777" w:rsidR="00C7352B" w:rsidRPr="00882269" w:rsidRDefault="00C7352B" w:rsidP="00C7352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47DD99A" w14:textId="77777777" w:rsidR="00C7352B" w:rsidRPr="00882269" w:rsidRDefault="00C7352B" w:rsidP="00C7352B">
      <w:pPr>
        <w:rPr>
          <w:lang w:val="es-ES_tradnl"/>
        </w:rPr>
      </w:pPr>
    </w:p>
    <w:p w14:paraId="0B11ABC9" w14:textId="77777777" w:rsidR="00C7352B" w:rsidRPr="00882269" w:rsidRDefault="00C7352B" w:rsidP="00C7352B">
      <w:pPr>
        <w:rPr>
          <w:lang w:val="es-ES_tradnl"/>
        </w:rPr>
      </w:pPr>
    </w:p>
    <w:p w14:paraId="3FF7F265" w14:textId="77777777" w:rsidR="00C7352B" w:rsidRPr="00882269" w:rsidRDefault="00C7352B" w:rsidP="00C7352B">
      <w:pPr>
        <w:rPr>
          <w:lang w:val="es-ES_tradnl"/>
        </w:rPr>
      </w:pPr>
    </w:p>
    <w:p w14:paraId="261AE542" w14:textId="77777777" w:rsidR="00C7352B" w:rsidRPr="00882269" w:rsidRDefault="00C7352B" w:rsidP="00C7352B">
      <w:pPr>
        <w:rPr>
          <w:lang w:val="es-ES_tradnl"/>
        </w:rPr>
      </w:pPr>
    </w:p>
    <w:p w14:paraId="70D9E346" w14:textId="77777777" w:rsidR="00C7352B" w:rsidRPr="00882269" w:rsidRDefault="00C7352B" w:rsidP="00C7352B">
      <w:pPr>
        <w:rPr>
          <w:lang w:val="es-ES_tradnl"/>
        </w:rPr>
      </w:pPr>
    </w:p>
    <w:p w14:paraId="71F0ED83" w14:textId="77777777" w:rsidR="00C7352B" w:rsidRPr="00882269" w:rsidRDefault="00C7352B" w:rsidP="00C7352B">
      <w:pPr>
        <w:rPr>
          <w:lang w:val="es-ES_tradnl"/>
        </w:rPr>
      </w:pPr>
    </w:p>
    <w:p w14:paraId="42D4A8CF" w14:textId="77777777" w:rsidR="00C7352B" w:rsidRPr="00882269" w:rsidRDefault="00C7352B" w:rsidP="00C7352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35CEE87"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4F37AF5F"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264FB2F2"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A90A2D0" w14:textId="77777777" w:rsidR="00C7352B" w:rsidRPr="007F6518"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9C2E88A" w14:textId="77777777" w:rsidR="00C7352B" w:rsidRPr="007F6518" w:rsidRDefault="00C7352B" w:rsidP="00C7352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55FF450" w14:textId="77777777" w:rsidR="00C7352B" w:rsidRPr="007F6518" w:rsidRDefault="00C7352B" w:rsidP="00C735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41777D">
        <w:rPr>
          <w:rFonts w:ascii="Verdana" w:eastAsia="Calibri" w:hAnsi="Verdana" w:cs="Tahoma"/>
          <w:b/>
          <w:bCs/>
          <w:color w:val="FF0000"/>
        </w:rPr>
        <w:t>PROYECTO DE VIVIENDA CUALITATIVA EN EL MUNICIPIO DE BUENA VISTA -</w:t>
      </w:r>
      <w:proofErr w:type="gramStart"/>
      <w:r w:rsidRPr="0041777D">
        <w:rPr>
          <w:rFonts w:ascii="Verdana" w:eastAsia="Calibri" w:hAnsi="Verdana" w:cs="Tahoma"/>
          <w:b/>
          <w:bCs/>
          <w:color w:val="FF0000"/>
        </w:rPr>
        <w:t>FASE(</w:t>
      </w:r>
      <w:proofErr w:type="gramEnd"/>
      <w:r w:rsidRPr="0041777D">
        <w:rPr>
          <w:rFonts w:ascii="Verdana" w:eastAsia="Calibri" w:hAnsi="Verdana" w:cs="Tahoma"/>
          <w:b/>
          <w:bCs/>
          <w:color w:val="FF0000"/>
        </w:rPr>
        <w:t>XI) 2024- SANTA CRUZ</w:t>
      </w:r>
    </w:p>
    <w:p w14:paraId="0D2C7669" w14:textId="77777777" w:rsidR="00C7352B" w:rsidRPr="00882269" w:rsidRDefault="00C7352B" w:rsidP="0032627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DC74959" w14:textId="77777777" w:rsidR="00C7352B" w:rsidRPr="00882269" w:rsidRDefault="00C7352B" w:rsidP="00C7352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BUENA VISTA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155C5CE" w14:textId="77777777" w:rsidR="00C7352B" w:rsidRPr="00882269" w:rsidRDefault="00C7352B" w:rsidP="0032627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2924E06" w14:textId="77777777" w:rsidR="00C7352B" w:rsidRPr="00882269" w:rsidRDefault="00C7352B" w:rsidP="0032627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1C7FC05" w14:textId="77777777" w:rsidR="00C7352B" w:rsidRPr="006A7022" w:rsidRDefault="00C7352B" w:rsidP="0032627A">
      <w:pPr>
        <w:numPr>
          <w:ilvl w:val="0"/>
          <w:numId w:val="64"/>
        </w:numPr>
        <w:spacing w:line="260" w:lineRule="atLeast"/>
        <w:jc w:val="both"/>
        <w:rPr>
          <w:rFonts w:ascii="Tahoma" w:hAnsi="Tahoma" w:cs="Tahoma"/>
          <w:lang w:val="it-IT"/>
        </w:rPr>
      </w:pPr>
      <w:r w:rsidRPr="006A7022">
        <w:rPr>
          <w:rFonts w:ascii="Tahoma" w:hAnsi="Tahoma" w:cs="Tahoma"/>
          <w:lang w:val="it-IT"/>
        </w:rPr>
        <w:t>Padre o madre soltera/o;</w:t>
      </w:r>
    </w:p>
    <w:p w14:paraId="601C1C5D" w14:textId="77777777" w:rsidR="00C7352B" w:rsidRPr="00882269" w:rsidRDefault="00C7352B" w:rsidP="0032627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178FFBE" w14:textId="77777777" w:rsidR="00C7352B" w:rsidRPr="00882269" w:rsidRDefault="00C7352B" w:rsidP="0032627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9F7DB57" w14:textId="77777777" w:rsidR="00C7352B" w:rsidRPr="00882269" w:rsidRDefault="00C7352B" w:rsidP="0032627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4A65EBE" w14:textId="77777777" w:rsidR="00C7352B" w:rsidRPr="00882269" w:rsidRDefault="00C7352B" w:rsidP="0032627A">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D8D5318" w14:textId="77777777" w:rsidR="00C7352B" w:rsidRPr="007F6518" w:rsidRDefault="00C7352B" w:rsidP="00C7352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31B9C923" w14:textId="77777777" w:rsidR="00C7352B" w:rsidRPr="007F6518" w:rsidRDefault="00C7352B" w:rsidP="00C7352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F6622A6" w14:textId="77777777" w:rsidR="00C7352B" w:rsidRPr="00127CCF" w:rsidRDefault="00C7352B" w:rsidP="00C7352B">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proofErr w:type="spellStart"/>
      <w:r w:rsidRPr="00127CCF">
        <w:rPr>
          <w:rFonts w:ascii="Tahoma" w:hAnsi="Tahoma" w:cs="Tahoma"/>
          <w:b/>
          <w:color w:val="FF0000"/>
          <w:lang w:val="es-ES_tradnl" w:eastAsia="es-ES"/>
        </w:rPr>
        <w:t>MOTACU</w:t>
      </w:r>
      <w:proofErr w:type="spellEnd"/>
      <w:r w:rsidRPr="00127CCF">
        <w:rPr>
          <w:rFonts w:ascii="Tahoma" w:hAnsi="Tahoma" w:cs="Tahoma"/>
          <w:b/>
          <w:color w:val="FF0000"/>
          <w:lang w:val="es-ES_tradnl" w:eastAsia="es-ES"/>
        </w:rPr>
        <w:t xml:space="preserve"> </w:t>
      </w:r>
    </w:p>
    <w:p w14:paraId="4C4C1977" w14:textId="77777777" w:rsidR="00C7352B" w:rsidRDefault="00C7352B" w:rsidP="00C7352B">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50</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CINCUENTA</w:t>
      </w:r>
      <w:r w:rsidRPr="00127CCF">
        <w:rPr>
          <w:rFonts w:ascii="Tahoma" w:hAnsi="Tahoma" w:cs="Tahoma"/>
          <w:b/>
          <w:color w:val="FF0000"/>
          <w:lang w:val="es-ES_tradnl" w:eastAsia="es-ES"/>
        </w:rPr>
        <w:t>)</w:t>
      </w:r>
    </w:p>
    <w:p w14:paraId="1E79B7EF" w14:textId="77777777" w:rsidR="00C7352B" w:rsidRDefault="00C7352B" w:rsidP="00C7352B">
      <w:pPr>
        <w:pStyle w:val="Prrafodelista"/>
        <w:spacing w:line="260" w:lineRule="atLeast"/>
        <w:jc w:val="both"/>
        <w:rPr>
          <w:rFonts w:ascii="Tahoma" w:hAnsi="Tahoma" w:cs="Tahoma"/>
          <w:b/>
          <w:color w:val="FF0000"/>
          <w:lang w:val="es-ES_tradnl" w:eastAsia="es-ES"/>
        </w:rPr>
      </w:pPr>
    </w:p>
    <w:tbl>
      <w:tblPr>
        <w:tblW w:w="7463" w:type="dxa"/>
        <w:jc w:val="center"/>
        <w:tblCellMar>
          <w:left w:w="70" w:type="dxa"/>
          <w:right w:w="70" w:type="dxa"/>
        </w:tblCellMar>
        <w:tblLook w:val="04A0" w:firstRow="1" w:lastRow="0" w:firstColumn="1" w:lastColumn="0" w:noHBand="0" w:noVBand="1"/>
      </w:tblPr>
      <w:tblGrid>
        <w:gridCol w:w="3343"/>
        <w:gridCol w:w="2060"/>
        <w:gridCol w:w="2060"/>
      </w:tblGrid>
      <w:tr w:rsidR="00C7352B" w14:paraId="0918559F" w14:textId="77777777" w:rsidTr="00C73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920D29" w14:textId="77777777" w:rsidR="00C7352B" w:rsidRDefault="00C7352B" w:rsidP="00C7352B">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nil"/>
            </w:tcBorders>
            <w:shd w:val="clear" w:color="auto" w:fill="394877"/>
          </w:tcPr>
          <w:p w14:paraId="040FC6B9" w14:textId="77777777" w:rsidR="00C7352B" w:rsidRDefault="00C7352B" w:rsidP="00C7352B">
            <w:pPr>
              <w:jc w:val="center"/>
              <w:rPr>
                <w:rFonts w:ascii="Tahoma" w:hAnsi="Tahoma" w:cs="Tahoma"/>
                <w:b/>
                <w:color w:val="FFFFFF"/>
                <w:lang w:eastAsia="es-BO"/>
              </w:rPr>
            </w:pP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C475F1A" w14:textId="77777777" w:rsidR="00C7352B" w:rsidRDefault="00C7352B" w:rsidP="00C7352B">
            <w:pPr>
              <w:jc w:val="center"/>
              <w:rPr>
                <w:rFonts w:ascii="Tahoma" w:hAnsi="Tahoma" w:cs="Tahoma"/>
                <w:b/>
                <w:color w:val="FFFFFF"/>
                <w:lang w:eastAsia="es-BO"/>
              </w:rPr>
            </w:pPr>
            <w:r>
              <w:rPr>
                <w:rFonts w:ascii="Tahoma" w:hAnsi="Tahoma" w:cs="Tahoma"/>
                <w:b/>
                <w:color w:val="FFFFFF"/>
                <w:lang w:eastAsia="es-BO"/>
              </w:rPr>
              <w:t>Área Útil (M2)</w:t>
            </w:r>
          </w:p>
        </w:tc>
      </w:tr>
      <w:tr w:rsidR="00C7352B" w14:paraId="46D328B3"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5995AE7" w14:textId="77777777" w:rsidR="00C7352B" w:rsidRDefault="00C7352B" w:rsidP="00C7352B">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nil"/>
            </w:tcBorders>
          </w:tcPr>
          <w:p w14:paraId="674114DA"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46C9CD3B"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10,50</w:t>
            </w:r>
          </w:p>
        </w:tc>
      </w:tr>
      <w:tr w:rsidR="00C7352B" w14:paraId="594A5119"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DCD33D2" w14:textId="77777777" w:rsidR="00C7352B" w:rsidRDefault="00C7352B" w:rsidP="00C7352B">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nil"/>
            </w:tcBorders>
          </w:tcPr>
          <w:p w14:paraId="3449BC22"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0BC32AB6"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10,50</w:t>
            </w:r>
          </w:p>
        </w:tc>
      </w:tr>
      <w:tr w:rsidR="00C7352B" w14:paraId="513A90B1"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31602C7" w14:textId="77777777" w:rsidR="00C7352B" w:rsidRDefault="00C7352B" w:rsidP="00C7352B">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nil"/>
            </w:tcBorders>
          </w:tcPr>
          <w:p w14:paraId="4E7545D6"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04050FC4"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5,00</w:t>
            </w:r>
          </w:p>
        </w:tc>
      </w:tr>
      <w:tr w:rsidR="00C7352B" w14:paraId="28001EFF"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ECDC2DF" w14:textId="77777777" w:rsidR="00C7352B" w:rsidRDefault="00C7352B" w:rsidP="00C7352B">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nil"/>
            </w:tcBorders>
          </w:tcPr>
          <w:p w14:paraId="46B9C66B"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5FFDD5CE"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3,06</w:t>
            </w:r>
          </w:p>
        </w:tc>
      </w:tr>
      <w:tr w:rsidR="00C7352B" w14:paraId="6D799B35"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7B1EA57" w14:textId="77777777" w:rsidR="00C7352B" w:rsidRDefault="00C7352B" w:rsidP="00C7352B">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nil"/>
            </w:tcBorders>
          </w:tcPr>
          <w:p w14:paraId="6F77CCF1"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1FE2260"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10,95</w:t>
            </w:r>
          </w:p>
        </w:tc>
      </w:tr>
      <w:tr w:rsidR="00C7352B" w14:paraId="30DE28F8"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D443464" w14:textId="77777777" w:rsidR="00C7352B" w:rsidRDefault="00C7352B" w:rsidP="00C7352B">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nil"/>
            </w:tcBorders>
          </w:tcPr>
          <w:p w14:paraId="6C9ACF25"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0A09B129"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2,65</w:t>
            </w:r>
          </w:p>
        </w:tc>
      </w:tr>
      <w:tr w:rsidR="00C7352B" w14:paraId="68426BF7" w14:textId="77777777" w:rsidTr="00C7352B">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5D678FA" w14:textId="77777777" w:rsidR="00C7352B" w:rsidRDefault="00C7352B" w:rsidP="00C7352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nil"/>
            </w:tcBorders>
          </w:tcPr>
          <w:p w14:paraId="1FEBE238" w14:textId="77777777" w:rsidR="00C7352B" w:rsidRDefault="00C7352B" w:rsidP="00C7352B">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37523830" w14:textId="77777777" w:rsidR="00C7352B" w:rsidRDefault="00C7352B" w:rsidP="00C7352B">
            <w:pPr>
              <w:jc w:val="right"/>
              <w:rPr>
                <w:rFonts w:ascii="Tahoma" w:hAnsi="Tahoma" w:cs="Tahoma"/>
                <w:color w:val="FF0000"/>
                <w:lang w:eastAsia="es-BO"/>
              </w:rPr>
            </w:pPr>
            <w:r>
              <w:rPr>
                <w:rFonts w:ascii="Tahoma" w:hAnsi="Tahoma" w:cs="Tahoma"/>
                <w:color w:val="FF0000"/>
                <w:lang w:eastAsia="es-BO"/>
              </w:rPr>
              <w:t>3,19</w:t>
            </w:r>
          </w:p>
        </w:tc>
      </w:tr>
      <w:tr w:rsidR="00C7352B" w14:paraId="29BA8378" w14:textId="77777777" w:rsidTr="00C7352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734DD76" w14:textId="77777777" w:rsidR="00C7352B" w:rsidRDefault="00C7352B" w:rsidP="00C7352B">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nil"/>
            </w:tcBorders>
            <w:shd w:val="clear" w:color="auto" w:fill="394877"/>
          </w:tcPr>
          <w:p w14:paraId="2220E5F0" w14:textId="77777777" w:rsidR="00C7352B" w:rsidRDefault="00C7352B" w:rsidP="00C7352B">
            <w:pPr>
              <w:jc w:val="right"/>
              <w:rPr>
                <w:rFonts w:ascii="Tahoma" w:hAnsi="Tahoma" w:cs="Tahoma"/>
                <w:b/>
                <w:color w:val="FFFFFF" w:themeColor="background1"/>
                <w:lang w:eastAsia="es-BO"/>
              </w:rPr>
            </w:pPr>
          </w:p>
        </w:tc>
        <w:tc>
          <w:tcPr>
            <w:tcW w:w="2060" w:type="dxa"/>
            <w:tcBorders>
              <w:top w:val="nil"/>
              <w:left w:val="nil"/>
              <w:bottom w:val="single" w:sz="4" w:space="0" w:color="auto"/>
              <w:right w:val="single" w:sz="4" w:space="0" w:color="auto"/>
            </w:tcBorders>
            <w:shd w:val="clear" w:color="auto" w:fill="394877"/>
            <w:noWrap/>
            <w:vAlign w:val="center"/>
            <w:hideMark/>
          </w:tcPr>
          <w:p w14:paraId="6321FB82" w14:textId="77777777" w:rsidR="00C7352B" w:rsidRDefault="00C7352B" w:rsidP="00C7352B">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735252E1" w14:textId="77777777" w:rsidR="00C7352B" w:rsidRPr="0058097C" w:rsidRDefault="00C7352B" w:rsidP="00C7352B">
      <w:pPr>
        <w:spacing w:line="260" w:lineRule="atLeast"/>
        <w:jc w:val="both"/>
        <w:rPr>
          <w:rFonts w:ascii="Tahoma" w:hAnsi="Tahoma" w:cs="Tahoma"/>
          <w:b/>
          <w:color w:val="FF0000"/>
          <w:highlight w:val="green"/>
          <w:lang w:val="es-ES_tradnl" w:eastAsia="es-ES"/>
        </w:rPr>
      </w:pPr>
    </w:p>
    <w:p w14:paraId="38427C19" w14:textId="77777777" w:rsidR="00C7352B" w:rsidRDefault="00C7352B" w:rsidP="0032627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699F9662" w14:textId="77777777" w:rsidR="00C7352B" w:rsidRPr="00F71767" w:rsidRDefault="00C7352B" w:rsidP="0032627A">
      <w:pPr>
        <w:numPr>
          <w:ilvl w:val="0"/>
          <w:numId w:val="75"/>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29"/>
    </w:p>
    <w:p w14:paraId="2A591C7F" w14:textId="77777777" w:rsidR="00C7352B" w:rsidRDefault="00C7352B" w:rsidP="00C7352B">
      <w:pPr>
        <w:pStyle w:val="Prrafodelista"/>
        <w:jc w:val="center"/>
        <w:rPr>
          <w:rFonts w:ascii="Tahoma" w:hAnsi="Tahoma" w:cs="Tahoma"/>
          <w:u w:val="single"/>
        </w:rPr>
      </w:pPr>
    </w:p>
    <w:p w14:paraId="37A70762" w14:textId="77777777" w:rsidR="00C7352B" w:rsidRDefault="00C7352B" w:rsidP="00C7352B">
      <w:pPr>
        <w:pStyle w:val="Prrafodelista"/>
        <w:jc w:val="center"/>
        <w:rPr>
          <w:rFonts w:ascii="Tahoma" w:hAnsi="Tahoma" w:cs="Tahoma"/>
          <w:u w:val="single"/>
        </w:rPr>
      </w:pPr>
    </w:p>
    <w:p w14:paraId="1B349D1A" w14:textId="77777777" w:rsidR="0033580A" w:rsidRDefault="0033580A" w:rsidP="00C7352B">
      <w:pPr>
        <w:pStyle w:val="Prrafodelista"/>
        <w:jc w:val="center"/>
        <w:rPr>
          <w:rFonts w:ascii="Tahoma" w:hAnsi="Tahoma" w:cs="Tahoma"/>
          <w:u w:val="single"/>
        </w:rPr>
      </w:pPr>
    </w:p>
    <w:p w14:paraId="4C7BBE3E" w14:textId="77777777" w:rsidR="0033580A" w:rsidRDefault="0033580A" w:rsidP="00C7352B">
      <w:pPr>
        <w:pStyle w:val="Prrafodelista"/>
        <w:jc w:val="center"/>
        <w:rPr>
          <w:rFonts w:ascii="Tahoma" w:hAnsi="Tahoma" w:cs="Tahoma"/>
          <w:u w:val="single"/>
        </w:rPr>
      </w:pPr>
    </w:p>
    <w:p w14:paraId="423E3B85" w14:textId="77777777" w:rsidR="0033580A" w:rsidRDefault="0033580A" w:rsidP="00C7352B">
      <w:pPr>
        <w:pStyle w:val="Prrafodelista"/>
        <w:jc w:val="center"/>
        <w:rPr>
          <w:rFonts w:ascii="Tahoma" w:hAnsi="Tahoma" w:cs="Tahoma"/>
          <w:u w:val="single"/>
        </w:rPr>
      </w:pPr>
    </w:p>
    <w:p w14:paraId="687E45D7" w14:textId="77777777" w:rsidR="0033580A" w:rsidRDefault="0033580A" w:rsidP="00C7352B">
      <w:pPr>
        <w:pStyle w:val="Prrafodelista"/>
        <w:jc w:val="center"/>
        <w:rPr>
          <w:rFonts w:ascii="Tahoma" w:hAnsi="Tahoma" w:cs="Tahoma"/>
          <w:u w:val="single"/>
        </w:rPr>
      </w:pPr>
    </w:p>
    <w:p w14:paraId="4F4A31DB" w14:textId="77777777" w:rsidR="0033580A" w:rsidRDefault="0033580A" w:rsidP="00C7352B">
      <w:pPr>
        <w:pStyle w:val="Prrafodelista"/>
        <w:jc w:val="center"/>
        <w:rPr>
          <w:rFonts w:ascii="Tahoma" w:hAnsi="Tahoma" w:cs="Tahoma"/>
          <w:u w:val="single"/>
        </w:rPr>
      </w:pPr>
    </w:p>
    <w:p w14:paraId="1DD30CE0" w14:textId="77777777" w:rsidR="00C7352B" w:rsidRDefault="00C7352B" w:rsidP="00C7352B">
      <w:pPr>
        <w:pStyle w:val="Prrafodelista"/>
        <w:jc w:val="center"/>
        <w:rPr>
          <w:rFonts w:ascii="Tahoma" w:hAnsi="Tahoma" w:cs="Tahoma"/>
          <w:color w:val="FF0000"/>
          <w:u w:val="single"/>
        </w:rP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0A2E3FA5" w14:textId="77777777" w:rsidR="00C7352B" w:rsidRDefault="00C7352B" w:rsidP="00C7352B">
      <w:pPr>
        <w:pStyle w:val="Prrafodelista"/>
        <w:jc w:val="center"/>
        <w:rPr>
          <w:rFonts w:ascii="Tahoma" w:hAnsi="Tahoma" w:cs="Tahoma"/>
          <w:color w:val="7030A0"/>
          <w:u w:val="single"/>
        </w:rPr>
      </w:pPr>
    </w:p>
    <w:p w14:paraId="2B4C4554" w14:textId="77777777" w:rsidR="00C7352B" w:rsidRPr="008C3C1D" w:rsidRDefault="00C7352B" w:rsidP="00C7352B">
      <w:pPr>
        <w:pStyle w:val="Prrafodelista"/>
        <w:jc w:val="center"/>
        <w:rPr>
          <w:rFonts w:ascii="Tahoma" w:hAnsi="Tahoma" w:cs="Tahoma"/>
          <w:u w:val="single"/>
        </w:rPr>
      </w:pPr>
      <w:r>
        <w:rPr>
          <w:noProof/>
          <w:lang w:eastAsia="es-ES"/>
        </w:rPr>
        <w:drawing>
          <wp:anchor distT="0" distB="0" distL="114300" distR="114300" simplePos="0" relativeHeight="251696128" behindDoc="0" locked="0" layoutInCell="1" allowOverlap="1" wp14:anchorId="77A1A60F" wp14:editId="0F6C77A0">
            <wp:simplePos x="0" y="0"/>
            <wp:positionH relativeFrom="margin">
              <wp:posOffset>3199570</wp:posOffset>
            </wp:positionH>
            <wp:positionV relativeFrom="paragraph">
              <wp:posOffset>0</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4F35F770" wp14:editId="64625402">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280C7DAF" w14:textId="77777777" w:rsidR="00C7352B" w:rsidRDefault="00C7352B" w:rsidP="00C7352B">
      <w:pPr>
        <w:jc w:val="center"/>
        <w:rPr>
          <w:rFonts w:ascii="Tahoma" w:hAnsi="Tahoma" w:cs="Tahoma"/>
          <w:u w:val="single"/>
        </w:rPr>
      </w:pPr>
    </w:p>
    <w:p w14:paraId="023E7812" w14:textId="77777777" w:rsidR="00C7352B" w:rsidRPr="00882269" w:rsidRDefault="00C7352B" w:rsidP="0032627A">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0"/>
    <w:p w14:paraId="319107AF"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3E08072" w14:textId="77777777" w:rsidR="00C7352B" w:rsidRDefault="00C7352B" w:rsidP="00C7352B">
      <w:pPr>
        <w:contextualSpacing/>
        <w:jc w:val="both"/>
        <w:rPr>
          <w:rFonts w:eastAsia="Calibri" w:cstheme="minorHAnsi"/>
          <w:b/>
        </w:rPr>
      </w:pPr>
      <w:r>
        <w:rPr>
          <w:rFonts w:ascii="Verdana" w:hAnsi="Verdana" w:cs="Tahoma"/>
          <w:lang w:val="es-ES_tradnl"/>
        </w:rPr>
        <w:t xml:space="preserve">El Municipio de </w:t>
      </w:r>
      <w:r w:rsidRPr="0041777D">
        <w:rPr>
          <w:rFonts w:ascii="Verdana" w:hAnsi="Verdana" w:cs="Tahoma"/>
          <w:b/>
          <w:color w:val="FF0000"/>
          <w:lang w:val="es-ES_tradnl"/>
        </w:rPr>
        <w:t>Buena Vista</w:t>
      </w:r>
      <w:r w:rsidRPr="0041777D">
        <w:rPr>
          <w:rFonts w:ascii="Verdana" w:hAnsi="Verdana" w:cs="Tahoma"/>
          <w:color w:val="FF0000"/>
          <w:lang w:val="es-ES_tradnl"/>
        </w:rPr>
        <w:t xml:space="preserve"> </w:t>
      </w:r>
      <w:r w:rsidRPr="0041777D">
        <w:rPr>
          <w:rFonts w:ascii="Verdana" w:hAnsi="Verdana" w:cs="Tahoma"/>
          <w:lang w:val="es-ES_tradnl"/>
        </w:rPr>
        <w:t>es una localidad y municipio de Bolivia, capital de la provincia de Ichilo en el departamento de Santa Cruz. La localidad se encuentra a la orilla derecha del Río Ichilo. Está situado sobre una colina a 400 m s. n. m. que le da clima templado, a 99 km al noroeste de la ciudad de Santa Cruz de la Sierra, la capital departamental. Fue fundada por el sacerdote José Casas el 26 de febrero de 1723, después de que el padre jesuita Juan de Montenegro estableciera una comunidad en esos territorios. Buena Vista forma parte de la Mancomunidad Sara-Ichilo, conformada por los municipios de las dos provincias del mismo nombre, siendo la ciudad de Buena Vista la sede de esta instancia supramunicipal.2</w:t>
      </w:r>
      <w:r w:rsidRPr="0041777D">
        <w:rPr>
          <w:rFonts w:ascii="Arial" w:hAnsi="Arial" w:cs="Arial"/>
          <w:lang w:val="es-ES_tradnl"/>
        </w:rPr>
        <w:t>​</w:t>
      </w:r>
    </w:p>
    <w:p w14:paraId="6C6775D9" w14:textId="77777777" w:rsidR="0033580A" w:rsidRDefault="0033580A" w:rsidP="00C7352B">
      <w:pPr>
        <w:spacing w:line="276" w:lineRule="auto"/>
        <w:jc w:val="center"/>
        <w:rPr>
          <w:rFonts w:cstheme="minorHAnsi"/>
          <w:b/>
          <w:color w:val="000000"/>
        </w:rPr>
      </w:pPr>
    </w:p>
    <w:p w14:paraId="5820F71F" w14:textId="77777777" w:rsidR="0033580A" w:rsidRDefault="0033580A" w:rsidP="00C7352B">
      <w:pPr>
        <w:spacing w:line="276" w:lineRule="auto"/>
        <w:jc w:val="center"/>
        <w:rPr>
          <w:rFonts w:cstheme="minorHAnsi"/>
          <w:b/>
          <w:color w:val="000000"/>
        </w:rPr>
      </w:pPr>
    </w:p>
    <w:p w14:paraId="03B552AE" w14:textId="77777777" w:rsidR="0033580A" w:rsidRDefault="0033580A" w:rsidP="00C7352B">
      <w:pPr>
        <w:spacing w:line="276" w:lineRule="auto"/>
        <w:jc w:val="center"/>
        <w:rPr>
          <w:rFonts w:cstheme="minorHAnsi"/>
          <w:b/>
          <w:color w:val="000000"/>
        </w:rPr>
      </w:pPr>
    </w:p>
    <w:p w14:paraId="5E319EB2" w14:textId="77777777" w:rsidR="0033580A" w:rsidRDefault="0033580A" w:rsidP="00C7352B">
      <w:pPr>
        <w:spacing w:line="276" w:lineRule="auto"/>
        <w:jc w:val="center"/>
        <w:rPr>
          <w:rFonts w:cstheme="minorHAnsi"/>
          <w:b/>
          <w:color w:val="000000"/>
        </w:rPr>
      </w:pPr>
    </w:p>
    <w:p w14:paraId="30A2096D" w14:textId="77777777" w:rsidR="0033580A" w:rsidRDefault="0033580A" w:rsidP="00C7352B">
      <w:pPr>
        <w:spacing w:line="276" w:lineRule="auto"/>
        <w:jc w:val="center"/>
        <w:rPr>
          <w:rFonts w:cstheme="minorHAnsi"/>
          <w:b/>
          <w:color w:val="000000"/>
        </w:rPr>
      </w:pPr>
    </w:p>
    <w:p w14:paraId="5350709D" w14:textId="77777777" w:rsidR="0033580A" w:rsidRDefault="0033580A" w:rsidP="00C7352B">
      <w:pPr>
        <w:spacing w:line="276" w:lineRule="auto"/>
        <w:jc w:val="center"/>
        <w:rPr>
          <w:rFonts w:cstheme="minorHAnsi"/>
          <w:b/>
          <w:color w:val="000000"/>
        </w:rPr>
      </w:pPr>
    </w:p>
    <w:p w14:paraId="4FFD24F4" w14:textId="77777777" w:rsidR="0033580A" w:rsidRDefault="0033580A" w:rsidP="00C7352B">
      <w:pPr>
        <w:spacing w:line="276" w:lineRule="auto"/>
        <w:jc w:val="center"/>
        <w:rPr>
          <w:rFonts w:cstheme="minorHAnsi"/>
          <w:b/>
          <w:color w:val="000000"/>
        </w:rPr>
      </w:pPr>
    </w:p>
    <w:p w14:paraId="3D7F9063" w14:textId="77777777" w:rsidR="0033580A" w:rsidRDefault="0033580A" w:rsidP="00C7352B">
      <w:pPr>
        <w:spacing w:line="276" w:lineRule="auto"/>
        <w:jc w:val="center"/>
        <w:rPr>
          <w:rFonts w:cstheme="minorHAnsi"/>
          <w:b/>
          <w:color w:val="000000"/>
        </w:rPr>
      </w:pPr>
    </w:p>
    <w:p w14:paraId="76AC64E9" w14:textId="77777777" w:rsidR="00C7352B" w:rsidRDefault="00C7352B" w:rsidP="00C7352B">
      <w:pPr>
        <w:spacing w:line="276" w:lineRule="auto"/>
        <w:jc w:val="center"/>
        <w:rPr>
          <w:rFonts w:cstheme="minorHAnsi"/>
          <w:b/>
          <w:color w:val="000000"/>
        </w:rPr>
      </w:pPr>
      <w:r w:rsidRPr="00CE6C0C">
        <w:rPr>
          <w:rFonts w:cstheme="minorHAnsi"/>
          <w:b/>
          <w:color w:val="000000"/>
        </w:rPr>
        <w:t xml:space="preserve">MUNICIPIO DE </w:t>
      </w:r>
      <w:r>
        <w:rPr>
          <w:rFonts w:cstheme="minorHAnsi"/>
          <w:b/>
          <w:color w:val="000000"/>
        </w:rPr>
        <w:t>BUENA VISTA</w:t>
      </w:r>
    </w:p>
    <w:p w14:paraId="4EA83422" w14:textId="77777777" w:rsidR="00C7352B" w:rsidRPr="00CE6C0C" w:rsidRDefault="00C7352B" w:rsidP="00C7352B">
      <w:pPr>
        <w:spacing w:line="276" w:lineRule="auto"/>
        <w:jc w:val="center"/>
        <w:rPr>
          <w:rFonts w:cstheme="minorHAnsi"/>
          <w:b/>
          <w:color w:val="000000"/>
        </w:rPr>
      </w:pPr>
      <w:r w:rsidRPr="001B6626">
        <w:rPr>
          <w:noProof/>
          <w:lang w:eastAsia="es-ES"/>
        </w:rPr>
        <w:drawing>
          <wp:inline distT="0" distB="0" distL="0" distR="0" wp14:anchorId="2B3DC624" wp14:editId="7BE71EC1">
            <wp:extent cx="5986255" cy="32772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520"/>
                    <a:stretch/>
                  </pic:blipFill>
                  <pic:spPr bwMode="auto">
                    <a:xfrm>
                      <a:off x="0" y="0"/>
                      <a:ext cx="6025127" cy="3298491"/>
                    </a:xfrm>
                    <a:prstGeom prst="rect">
                      <a:avLst/>
                    </a:prstGeom>
                    <a:noFill/>
                    <a:ln>
                      <a:noFill/>
                    </a:ln>
                    <a:extLst>
                      <a:ext uri="{53640926-AAD7-44D8-BBD7-CCE9431645EC}">
                        <a14:shadowObscured xmlns:a14="http://schemas.microsoft.com/office/drawing/2010/main"/>
                      </a:ext>
                    </a:extLst>
                  </pic:spPr>
                </pic:pic>
              </a:graphicData>
            </a:graphic>
          </wp:inline>
        </w:drawing>
      </w:r>
    </w:p>
    <w:p w14:paraId="25E4CF00" w14:textId="77777777" w:rsidR="00C7352B" w:rsidRPr="0041777D" w:rsidRDefault="00C7352B" w:rsidP="00C7352B">
      <w:pPr>
        <w:spacing w:line="276" w:lineRule="auto"/>
        <w:jc w:val="center"/>
        <w:rPr>
          <w:rFonts w:cstheme="minorHAnsi"/>
          <w:b/>
          <w:color w:val="000000"/>
        </w:rPr>
      </w:pPr>
      <w:r w:rsidRPr="00CE6C0C">
        <w:rPr>
          <w:rFonts w:cstheme="minorHAnsi"/>
          <w:b/>
          <w:i/>
          <w:sz w:val="18"/>
        </w:rPr>
        <w:t>Fuente:</w:t>
      </w:r>
      <w:r w:rsidRPr="00CE6C0C">
        <w:rPr>
          <w:rFonts w:cstheme="minorHAnsi"/>
          <w:i/>
          <w:sz w:val="18"/>
        </w:rPr>
        <w:t xml:space="preserve"> </w:t>
      </w:r>
      <w:proofErr w:type="spellStart"/>
      <w:r w:rsidRPr="00CE6C0C">
        <w:rPr>
          <w:rFonts w:cstheme="minorHAnsi"/>
          <w:i/>
          <w:sz w:val="18"/>
        </w:rPr>
        <w:t>PTDI</w:t>
      </w:r>
      <w:proofErr w:type="spellEnd"/>
      <w:r w:rsidRPr="00CE6C0C">
        <w:rPr>
          <w:rFonts w:cstheme="minorHAnsi"/>
          <w:i/>
          <w:sz w:val="18"/>
        </w:rPr>
        <w:t xml:space="preserve"> </w:t>
      </w:r>
      <w:r>
        <w:rPr>
          <w:rFonts w:cstheme="minorHAnsi"/>
          <w:i/>
          <w:sz w:val="18"/>
        </w:rPr>
        <w:t>BUENA VISTA</w:t>
      </w:r>
    </w:p>
    <w:p w14:paraId="55E5F3E3" w14:textId="77777777" w:rsidR="00C7352B"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
        <w:tblW w:w="3339" w:type="pct"/>
        <w:jc w:val="center"/>
        <w:tblLayout w:type="fixed"/>
        <w:tblLook w:val="04A0" w:firstRow="1" w:lastRow="0" w:firstColumn="1" w:lastColumn="0" w:noHBand="0" w:noVBand="1"/>
      </w:tblPr>
      <w:tblGrid>
        <w:gridCol w:w="783"/>
        <w:gridCol w:w="3820"/>
        <w:gridCol w:w="1576"/>
      </w:tblGrid>
      <w:tr w:rsidR="00C7352B" w:rsidRPr="0003454D" w14:paraId="5F77256C" w14:textId="77777777" w:rsidTr="00C7352B">
        <w:trPr>
          <w:trHeight w:val="195"/>
          <w:tblHeader/>
          <w:jc w:val="center"/>
        </w:trPr>
        <w:tc>
          <w:tcPr>
            <w:tcW w:w="634" w:type="pct"/>
            <w:shd w:val="clear" w:color="auto" w:fill="D9D9D9" w:themeFill="background1" w:themeFillShade="D9"/>
            <w:vAlign w:val="center"/>
          </w:tcPr>
          <w:p w14:paraId="71CA30D7" w14:textId="77777777" w:rsidR="00C7352B" w:rsidRPr="0003454D" w:rsidRDefault="00C7352B" w:rsidP="00C7352B">
            <w:pPr>
              <w:pStyle w:val="Prrafodelista"/>
              <w:jc w:val="center"/>
              <w:rPr>
                <w:rFonts w:asciiTheme="minorHAnsi" w:hAnsiTheme="minorHAnsi" w:cstheme="minorHAnsi"/>
                <w:b/>
              </w:rPr>
            </w:pPr>
            <w:r w:rsidRPr="0003454D">
              <w:rPr>
                <w:rFonts w:asciiTheme="minorHAnsi" w:hAnsiTheme="minorHAnsi" w:cstheme="minorHAnsi"/>
                <w:b/>
              </w:rPr>
              <w:t>Nro.</w:t>
            </w:r>
          </w:p>
        </w:tc>
        <w:tc>
          <w:tcPr>
            <w:tcW w:w="3091" w:type="pct"/>
            <w:shd w:val="clear" w:color="auto" w:fill="D9D9D9" w:themeFill="background1" w:themeFillShade="D9"/>
            <w:vAlign w:val="center"/>
          </w:tcPr>
          <w:p w14:paraId="74C09F17" w14:textId="77777777" w:rsidR="00C7352B" w:rsidRPr="0003454D" w:rsidRDefault="00C7352B" w:rsidP="00C7352B">
            <w:pPr>
              <w:pStyle w:val="Prrafodelista"/>
              <w:jc w:val="center"/>
              <w:rPr>
                <w:rFonts w:asciiTheme="minorHAnsi" w:hAnsiTheme="minorHAnsi" w:cstheme="minorHAnsi"/>
                <w:b/>
              </w:rPr>
            </w:pPr>
            <w:r>
              <w:rPr>
                <w:rFonts w:asciiTheme="minorHAnsi" w:hAnsiTheme="minorHAnsi" w:cstheme="minorHAnsi"/>
                <w:b/>
              </w:rPr>
              <w:t>DISTRITOS/ZONAS/BARRIOS</w:t>
            </w:r>
          </w:p>
        </w:tc>
        <w:tc>
          <w:tcPr>
            <w:tcW w:w="1276" w:type="pct"/>
            <w:shd w:val="clear" w:color="auto" w:fill="D9D9D9" w:themeFill="background1" w:themeFillShade="D9"/>
            <w:vAlign w:val="center"/>
          </w:tcPr>
          <w:p w14:paraId="1CA42048" w14:textId="77777777" w:rsidR="00C7352B" w:rsidRPr="0003454D" w:rsidRDefault="00C7352B" w:rsidP="00C7352B">
            <w:pPr>
              <w:pStyle w:val="Prrafodelista"/>
              <w:jc w:val="center"/>
              <w:rPr>
                <w:rFonts w:asciiTheme="minorHAnsi" w:hAnsiTheme="minorHAnsi" w:cstheme="minorHAnsi"/>
                <w:b/>
              </w:rPr>
            </w:pPr>
            <w:r w:rsidRPr="0003454D">
              <w:rPr>
                <w:rFonts w:asciiTheme="minorHAnsi" w:hAnsiTheme="minorHAnsi" w:cstheme="minorHAnsi"/>
                <w:b/>
              </w:rPr>
              <w:t>Nº de beneficiarios</w:t>
            </w:r>
          </w:p>
        </w:tc>
      </w:tr>
      <w:tr w:rsidR="00C7352B" w:rsidRPr="0003454D" w14:paraId="22B5CE60" w14:textId="77777777" w:rsidTr="00C7352B">
        <w:trPr>
          <w:trHeight w:val="829"/>
          <w:jc w:val="center"/>
        </w:trPr>
        <w:tc>
          <w:tcPr>
            <w:tcW w:w="634" w:type="pct"/>
            <w:vAlign w:val="center"/>
          </w:tcPr>
          <w:p w14:paraId="78E39412" w14:textId="77777777" w:rsidR="00C7352B" w:rsidRPr="00947B82" w:rsidRDefault="00C7352B" w:rsidP="00C7352B">
            <w:pPr>
              <w:jc w:val="both"/>
              <w:rPr>
                <w:rFonts w:cstheme="minorHAnsi"/>
              </w:rPr>
            </w:pPr>
          </w:p>
          <w:p w14:paraId="4DB46FB3" w14:textId="77777777" w:rsidR="00C7352B" w:rsidRPr="00947B82" w:rsidRDefault="00C7352B" w:rsidP="00C7352B">
            <w:pPr>
              <w:jc w:val="both"/>
              <w:rPr>
                <w:rFonts w:cstheme="minorHAnsi"/>
              </w:rPr>
            </w:pPr>
            <w:r w:rsidRPr="00947B82">
              <w:rPr>
                <w:rFonts w:cstheme="minorHAnsi"/>
              </w:rPr>
              <w:t>1</w:t>
            </w:r>
          </w:p>
          <w:p w14:paraId="1E2DF4EE" w14:textId="77777777" w:rsidR="00C7352B" w:rsidRPr="00947B82" w:rsidRDefault="00C7352B" w:rsidP="00C7352B">
            <w:pPr>
              <w:jc w:val="both"/>
              <w:rPr>
                <w:rFonts w:cstheme="minorHAnsi"/>
              </w:rPr>
            </w:pPr>
          </w:p>
        </w:tc>
        <w:tc>
          <w:tcPr>
            <w:tcW w:w="3091" w:type="pct"/>
            <w:tcBorders>
              <w:top w:val="single" w:sz="4" w:space="0" w:color="000000"/>
              <w:left w:val="single" w:sz="4" w:space="0" w:color="000000"/>
            </w:tcBorders>
            <w:shd w:val="clear" w:color="auto" w:fill="auto"/>
          </w:tcPr>
          <w:p w14:paraId="641A0C33" w14:textId="77777777" w:rsidR="00C7352B" w:rsidRPr="001B6626" w:rsidRDefault="00C7352B" w:rsidP="00C7352B">
            <w:pPr>
              <w:rPr>
                <w:rFonts w:cstheme="minorHAnsi"/>
                <w:b/>
              </w:rPr>
            </w:pPr>
            <w:r w:rsidRPr="001B6626">
              <w:rPr>
                <w:rFonts w:cstheme="minorHAnsi"/>
                <w:b/>
              </w:rPr>
              <w:t>DISTRITO I</w:t>
            </w:r>
          </w:p>
          <w:p w14:paraId="5652F424" w14:textId="77777777" w:rsidR="00C7352B" w:rsidRPr="001B6626" w:rsidRDefault="00C7352B" w:rsidP="00C7352B">
            <w:pPr>
              <w:rPr>
                <w:rFonts w:cstheme="minorHAnsi"/>
                <w:b/>
              </w:rPr>
            </w:pPr>
            <w:r w:rsidRPr="001B6626">
              <w:rPr>
                <w:rFonts w:cstheme="minorHAnsi"/>
                <w:b/>
              </w:rPr>
              <w:t>DISTRITO II</w:t>
            </w:r>
          </w:p>
          <w:p w14:paraId="476CED55" w14:textId="77777777" w:rsidR="00C7352B" w:rsidRPr="001B6626" w:rsidRDefault="00C7352B" w:rsidP="00C7352B">
            <w:pPr>
              <w:rPr>
                <w:rFonts w:cstheme="minorHAnsi"/>
                <w:b/>
              </w:rPr>
            </w:pPr>
            <w:r w:rsidRPr="001B6626">
              <w:rPr>
                <w:rFonts w:cstheme="minorHAnsi"/>
                <w:b/>
              </w:rPr>
              <w:t>DISTRITO III</w:t>
            </w:r>
          </w:p>
          <w:p w14:paraId="38D9B111" w14:textId="77777777" w:rsidR="00C7352B" w:rsidRPr="00947B82" w:rsidRDefault="00C7352B" w:rsidP="00C7352B">
            <w:pPr>
              <w:rPr>
                <w:rFonts w:cstheme="minorHAnsi"/>
              </w:rPr>
            </w:pPr>
            <w:r w:rsidRPr="001B6626">
              <w:rPr>
                <w:rFonts w:cstheme="minorHAnsi"/>
                <w:b/>
              </w:rPr>
              <w:t>DISTRITO V</w:t>
            </w:r>
          </w:p>
        </w:tc>
        <w:tc>
          <w:tcPr>
            <w:tcW w:w="1276" w:type="pct"/>
            <w:vAlign w:val="center"/>
          </w:tcPr>
          <w:p w14:paraId="126AB531" w14:textId="77777777" w:rsidR="00C7352B" w:rsidRPr="0003454D" w:rsidRDefault="00C7352B" w:rsidP="00C7352B">
            <w:pPr>
              <w:pStyle w:val="Prrafodelista"/>
              <w:jc w:val="center"/>
              <w:rPr>
                <w:rFonts w:asciiTheme="minorHAnsi" w:hAnsiTheme="minorHAnsi" w:cstheme="minorHAnsi"/>
              </w:rPr>
            </w:pPr>
            <w:r>
              <w:rPr>
                <w:rFonts w:asciiTheme="minorHAnsi" w:hAnsiTheme="minorHAnsi" w:cstheme="minorHAnsi"/>
              </w:rPr>
              <w:t>50</w:t>
            </w:r>
          </w:p>
        </w:tc>
      </w:tr>
      <w:tr w:rsidR="00C7352B" w:rsidRPr="0003454D" w14:paraId="29E833FF" w14:textId="77777777" w:rsidTr="00C7352B">
        <w:trPr>
          <w:trHeight w:val="133"/>
          <w:jc w:val="center"/>
        </w:trPr>
        <w:tc>
          <w:tcPr>
            <w:tcW w:w="634" w:type="pct"/>
            <w:tcBorders>
              <w:top w:val="single" w:sz="4" w:space="0" w:color="auto"/>
              <w:bottom w:val="single" w:sz="4" w:space="0" w:color="auto"/>
              <w:right w:val="nil"/>
            </w:tcBorders>
            <w:vAlign w:val="center"/>
          </w:tcPr>
          <w:p w14:paraId="33BB0DD8" w14:textId="77777777" w:rsidR="00C7352B" w:rsidRPr="0003454D" w:rsidRDefault="00C7352B" w:rsidP="00C7352B">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2A0EF08F" w14:textId="77777777" w:rsidR="00C7352B" w:rsidRPr="0003454D" w:rsidRDefault="00C7352B" w:rsidP="00C7352B">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1A2F76AB" w14:textId="77777777" w:rsidR="00C7352B" w:rsidRPr="0003454D" w:rsidRDefault="00C7352B" w:rsidP="00C7352B">
            <w:pPr>
              <w:pStyle w:val="Prrafodelista"/>
              <w:jc w:val="center"/>
              <w:rPr>
                <w:rFonts w:asciiTheme="minorHAnsi" w:hAnsiTheme="minorHAnsi" w:cstheme="minorHAnsi"/>
                <w:b/>
              </w:rPr>
            </w:pPr>
            <w:r>
              <w:rPr>
                <w:rFonts w:asciiTheme="minorHAnsi" w:hAnsiTheme="minorHAnsi" w:cstheme="minorHAnsi"/>
                <w:b/>
              </w:rPr>
              <w:t>50</w:t>
            </w:r>
          </w:p>
        </w:tc>
      </w:tr>
    </w:tbl>
    <w:p w14:paraId="4C1F881D" w14:textId="77777777" w:rsidR="00C7352B" w:rsidRPr="0038211F" w:rsidRDefault="00C7352B" w:rsidP="00C7352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70B5AF80" w14:textId="77777777" w:rsidR="00C7352B" w:rsidRDefault="00C7352B" w:rsidP="0032627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COPA1"/>
        <w:tblW w:w="0" w:type="auto"/>
        <w:tblLayout w:type="fixed"/>
        <w:tblLook w:val="04A0" w:firstRow="1" w:lastRow="0" w:firstColumn="1" w:lastColumn="0" w:noHBand="0" w:noVBand="1"/>
      </w:tblPr>
      <w:tblGrid>
        <w:gridCol w:w="504"/>
        <w:gridCol w:w="1468"/>
        <w:gridCol w:w="2134"/>
        <w:gridCol w:w="1701"/>
        <w:gridCol w:w="1559"/>
        <w:gridCol w:w="1745"/>
      </w:tblGrid>
      <w:tr w:rsidR="00C7352B" w:rsidRPr="00AE413E" w14:paraId="695C53BE" w14:textId="77777777" w:rsidTr="00C7352B">
        <w:tc>
          <w:tcPr>
            <w:tcW w:w="5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51AC215"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Nº</w:t>
            </w:r>
          </w:p>
        </w:tc>
        <w:tc>
          <w:tcPr>
            <w:tcW w:w="14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E94476A"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98498A8"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ZONAS/BARRIOS/DISTRITOS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E13547"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0C5D33D"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7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0459B1B"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C7352B" w:rsidRPr="00AE413E" w14:paraId="7BBEA626" w14:textId="77777777" w:rsidTr="00C7352B">
        <w:trPr>
          <w:trHeight w:val="779"/>
        </w:trPr>
        <w:tc>
          <w:tcPr>
            <w:tcW w:w="504" w:type="dxa"/>
            <w:tcBorders>
              <w:top w:val="single" w:sz="4" w:space="0" w:color="auto"/>
              <w:left w:val="single" w:sz="4" w:space="0" w:color="auto"/>
              <w:bottom w:val="single" w:sz="4" w:space="0" w:color="auto"/>
              <w:right w:val="single" w:sz="4" w:space="0" w:color="auto"/>
            </w:tcBorders>
            <w:vAlign w:val="center"/>
          </w:tcPr>
          <w:p w14:paraId="1605804F"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t>1</w:t>
            </w:r>
          </w:p>
        </w:tc>
        <w:tc>
          <w:tcPr>
            <w:tcW w:w="1468" w:type="dxa"/>
            <w:tcBorders>
              <w:top w:val="single" w:sz="4" w:space="0" w:color="auto"/>
              <w:left w:val="single" w:sz="4" w:space="0" w:color="auto"/>
              <w:bottom w:val="single" w:sz="4" w:space="0" w:color="auto"/>
              <w:right w:val="single" w:sz="4" w:space="0" w:color="auto"/>
            </w:tcBorders>
            <w:vAlign w:val="center"/>
          </w:tcPr>
          <w:p w14:paraId="6C1819D5" w14:textId="77777777" w:rsidR="00C7352B" w:rsidRPr="00D71675" w:rsidRDefault="00C7352B" w:rsidP="00C7352B">
            <w:pPr>
              <w:adjustRightInd w:val="0"/>
              <w:spacing w:after="120"/>
              <w:jc w:val="center"/>
              <w:outlineLvl w:val="0"/>
              <w:rPr>
                <w:rFonts w:asciiTheme="minorHAnsi" w:hAnsiTheme="minorHAnsi"/>
                <w:lang w:val="es-MX"/>
              </w:rPr>
            </w:pPr>
            <w:r w:rsidRPr="00AE413E">
              <w:rPr>
                <w:rFonts w:asciiTheme="minorHAnsi" w:hAnsiTheme="minorHAnsi"/>
                <w:lang w:val="es-MX"/>
              </w:rPr>
              <w:t>Santa Cruz de la Sierra (centro)</w:t>
            </w:r>
          </w:p>
        </w:tc>
        <w:tc>
          <w:tcPr>
            <w:tcW w:w="2134" w:type="dxa"/>
            <w:tcBorders>
              <w:top w:val="single" w:sz="4" w:space="0" w:color="auto"/>
              <w:left w:val="single" w:sz="4" w:space="0" w:color="auto"/>
              <w:bottom w:val="single" w:sz="4" w:space="0" w:color="auto"/>
              <w:right w:val="single" w:sz="4" w:space="0" w:color="auto"/>
            </w:tcBorders>
            <w:vAlign w:val="center"/>
          </w:tcPr>
          <w:p w14:paraId="73A3F6FD" w14:textId="77777777" w:rsidR="00C7352B" w:rsidRPr="00D71675" w:rsidRDefault="00C7352B" w:rsidP="00C7352B">
            <w:pPr>
              <w:adjustRightInd w:val="0"/>
              <w:spacing w:after="120"/>
              <w:outlineLvl w:val="0"/>
              <w:rPr>
                <w:rFonts w:asciiTheme="minorHAnsi" w:hAnsiTheme="minorHAnsi"/>
                <w:b/>
                <w:w w:val="11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BUENA VISTA</w:t>
            </w:r>
          </w:p>
        </w:tc>
        <w:tc>
          <w:tcPr>
            <w:tcW w:w="1701" w:type="dxa"/>
            <w:tcBorders>
              <w:top w:val="single" w:sz="4" w:space="0" w:color="auto"/>
              <w:left w:val="single" w:sz="4" w:space="0" w:color="auto"/>
              <w:bottom w:val="single" w:sz="4" w:space="0" w:color="auto"/>
              <w:right w:val="single" w:sz="4" w:space="0" w:color="auto"/>
            </w:tcBorders>
            <w:vAlign w:val="center"/>
          </w:tcPr>
          <w:p w14:paraId="7447366D" w14:textId="77777777" w:rsidR="00C7352B" w:rsidRPr="000F39BC" w:rsidRDefault="00C7352B" w:rsidP="00C7352B">
            <w:pPr>
              <w:adjustRightInd w:val="0"/>
              <w:spacing w:after="120"/>
              <w:jc w:val="center"/>
              <w:outlineLvl w:val="0"/>
              <w:rPr>
                <w:rFonts w:asciiTheme="minorHAnsi" w:eastAsiaTheme="minorEastAsia" w:hAnsiTheme="minorHAnsi"/>
                <w:b/>
                <w:color w:val="000000"/>
                <w:lang w:eastAsia="es-BO"/>
              </w:rPr>
            </w:pPr>
            <w:r w:rsidRPr="000F39BC">
              <w:rPr>
                <w:rFonts w:asciiTheme="minorHAnsi" w:hAnsiTheme="minorHAnsi"/>
                <w:bCs/>
                <w:w w:val="110"/>
                <w:lang w:val="es-MX"/>
              </w:rPr>
              <w:t>134 Km.</w:t>
            </w:r>
          </w:p>
        </w:tc>
        <w:tc>
          <w:tcPr>
            <w:tcW w:w="1559" w:type="dxa"/>
            <w:tcBorders>
              <w:top w:val="single" w:sz="4" w:space="0" w:color="auto"/>
              <w:left w:val="single" w:sz="4" w:space="0" w:color="auto"/>
              <w:bottom w:val="single" w:sz="4" w:space="0" w:color="auto"/>
              <w:right w:val="single" w:sz="4" w:space="0" w:color="auto"/>
            </w:tcBorders>
            <w:vAlign w:val="center"/>
          </w:tcPr>
          <w:p w14:paraId="6AFFF0CD" w14:textId="77777777" w:rsidR="00C7352B" w:rsidRPr="000F39BC" w:rsidRDefault="00C7352B" w:rsidP="00C7352B">
            <w:pPr>
              <w:adjustRightInd w:val="0"/>
              <w:spacing w:after="120"/>
              <w:outlineLvl w:val="0"/>
              <w:rPr>
                <w:rFonts w:asciiTheme="minorHAnsi" w:eastAsiaTheme="minorEastAsia" w:hAnsiTheme="minorHAnsi"/>
                <w:b/>
                <w:color w:val="000000"/>
                <w:lang w:eastAsia="es-BO"/>
              </w:rPr>
            </w:pPr>
            <w:r w:rsidRPr="000F39BC">
              <w:rPr>
                <w:rFonts w:asciiTheme="minorHAnsi" w:hAnsiTheme="minorHAnsi"/>
                <w:bCs/>
                <w:w w:val="110"/>
                <w:lang w:val="es-MX"/>
              </w:rPr>
              <w:t xml:space="preserve">2 </w:t>
            </w:r>
            <w:proofErr w:type="spellStart"/>
            <w:r w:rsidRPr="000F39BC">
              <w:rPr>
                <w:rFonts w:asciiTheme="minorHAnsi" w:hAnsiTheme="minorHAnsi"/>
                <w:bCs/>
                <w:w w:val="110"/>
                <w:lang w:val="es-MX"/>
              </w:rPr>
              <w:t>hrs</w:t>
            </w:r>
            <w:proofErr w:type="spellEnd"/>
            <w:r w:rsidRPr="000F39BC">
              <w:rPr>
                <w:rFonts w:asciiTheme="minorHAnsi" w:hAnsiTheme="minorHAnsi"/>
                <w:bCs/>
                <w:w w:val="110"/>
                <w:lang w:val="es-MX"/>
              </w:rPr>
              <w:t xml:space="preserve"> 17 Min.</w:t>
            </w:r>
          </w:p>
        </w:tc>
        <w:tc>
          <w:tcPr>
            <w:tcW w:w="1745" w:type="dxa"/>
            <w:tcBorders>
              <w:top w:val="single" w:sz="4" w:space="0" w:color="auto"/>
              <w:left w:val="single" w:sz="4" w:space="0" w:color="auto"/>
              <w:bottom w:val="single" w:sz="4" w:space="0" w:color="auto"/>
              <w:right w:val="single" w:sz="4" w:space="0" w:color="auto"/>
            </w:tcBorders>
            <w:vAlign w:val="center"/>
          </w:tcPr>
          <w:p w14:paraId="77C5D664"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p>
        </w:tc>
      </w:tr>
      <w:tr w:rsidR="00C7352B" w:rsidRPr="00AE413E" w14:paraId="71915B04" w14:textId="77777777" w:rsidTr="00C7352B">
        <w:tc>
          <w:tcPr>
            <w:tcW w:w="504" w:type="dxa"/>
            <w:tcBorders>
              <w:top w:val="single" w:sz="4" w:space="0" w:color="auto"/>
              <w:left w:val="single" w:sz="4" w:space="0" w:color="auto"/>
              <w:bottom w:val="single" w:sz="4" w:space="0" w:color="auto"/>
              <w:right w:val="single" w:sz="4" w:space="0" w:color="auto"/>
            </w:tcBorders>
            <w:vAlign w:val="center"/>
          </w:tcPr>
          <w:p w14:paraId="5BF8E854"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2</w:t>
            </w:r>
          </w:p>
        </w:tc>
        <w:tc>
          <w:tcPr>
            <w:tcW w:w="1468" w:type="dxa"/>
            <w:vMerge w:val="restart"/>
            <w:tcBorders>
              <w:top w:val="single" w:sz="4" w:space="0" w:color="auto"/>
              <w:left w:val="single" w:sz="4" w:space="0" w:color="auto"/>
              <w:right w:val="single" w:sz="4" w:space="0" w:color="auto"/>
            </w:tcBorders>
            <w:vAlign w:val="center"/>
          </w:tcPr>
          <w:p w14:paraId="76F5C756"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 xml:space="preserve">Municipio de </w:t>
            </w:r>
            <w:r>
              <w:rPr>
                <w:rFonts w:asciiTheme="minorHAnsi" w:hAnsiTheme="minorHAnsi"/>
              </w:rPr>
              <w:t>BUENA VISTA</w:t>
            </w:r>
          </w:p>
        </w:tc>
        <w:tc>
          <w:tcPr>
            <w:tcW w:w="2134" w:type="dxa"/>
            <w:tcBorders>
              <w:top w:val="single" w:sz="4" w:space="0" w:color="auto"/>
              <w:left w:val="single" w:sz="4" w:space="0" w:color="auto"/>
              <w:bottom w:val="single" w:sz="4" w:space="0" w:color="auto"/>
              <w:right w:val="single" w:sz="4" w:space="0" w:color="auto"/>
            </w:tcBorders>
            <w:vAlign w:val="center"/>
          </w:tcPr>
          <w:p w14:paraId="4DED32DD" w14:textId="77777777" w:rsidR="00C7352B" w:rsidRPr="00AE413E" w:rsidRDefault="00C7352B" w:rsidP="00C7352B">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w:t>
            </w:r>
          </w:p>
        </w:tc>
        <w:tc>
          <w:tcPr>
            <w:tcW w:w="1701" w:type="dxa"/>
            <w:tcBorders>
              <w:top w:val="single" w:sz="4" w:space="0" w:color="auto"/>
              <w:left w:val="single" w:sz="4" w:space="0" w:color="auto"/>
              <w:bottom w:val="single" w:sz="4" w:space="0" w:color="auto"/>
              <w:right w:val="single" w:sz="4" w:space="0" w:color="auto"/>
            </w:tcBorders>
            <w:vAlign w:val="center"/>
          </w:tcPr>
          <w:p w14:paraId="1FC5359C" w14:textId="77777777" w:rsidR="00C7352B" w:rsidRPr="000F39BC" w:rsidRDefault="00C7352B" w:rsidP="00C7352B">
            <w:pPr>
              <w:adjustRightInd w:val="0"/>
              <w:spacing w:after="120"/>
              <w:jc w:val="center"/>
              <w:outlineLvl w:val="0"/>
              <w:rPr>
                <w:rFonts w:asciiTheme="minorHAnsi" w:eastAsiaTheme="minorEastAsia" w:hAnsiTheme="minorHAnsi"/>
                <w:b/>
                <w:color w:val="000000"/>
                <w:lang w:eastAsia="es-BO"/>
              </w:rPr>
            </w:pPr>
            <w:r w:rsidRPr="000F39BC">
              <w:rPr>
                <w:rFonts w:asciiTheme="minorHAnsi" w:hAnsiTheme="minorHAnsi"/>
                <w:bCs/>
                <w:w w:val="110"/>
                <w:lang w:val="es-MX"/>
              </w:rPr>
              <w:t>4 km</w:t>
            </w:r>
          </w:p>
        </w:tc>
        <w:tc>
          <w:tcPr>
            <w:tcW w:w="1559" w:type="dxa"/>
            <w:tcBorders>
              <w:top w:val="single" w:sz="4" w:space="0" w:color="auto"/>
              <w:left w:val="single" w:sz="4" w:space="0" w:color="auto"/>
              <w:bottom w:val="single" w:sz="4" w:space="0" w:color="auto"/>
              <w:right w:val="single" w:sz="4" w:space="0" w:color="auto"/>
            </w:tcBorders>
            <w:vAlign w:val="center"/>
          </w:tcPr>
          <w:p w14:paraId="6BA655AB" w14:textId="77777777" w:rsidR="00C7352B" w:rsidRPr="000F39BC" w:rsidRDefault="00C7352B" w:rsidP="00C7352B">
            <w:pPr>
              <w:adjustRightInd w:val="0"/>
              <w:spacing w:after="120"/>
              <w:jc w:val="center"/>
              <w:outlineLvl w:val="0"/>
              <w:rPr>
                <w:rFonts w:asciiTheme="minorHAnsi" w:eastAsiaTheme="minorEastAsia" w:hAnsiTheme="minorHAnsi"/>
                <w:b/>
                <w:color w:val="000000"/>
                <w:lang w:eastAsia="es-BO"/>
              </w:rPr>
            </w:pPr>
            <w:r w:rsidRPr="000F39BC">
              <w:rPr>
                <w:rFonts w:asciiTheme="minorHAnsi" w:hAnsiTheme="minorHAnsi"/>
                <w:bCs/>
                <w:w w:val="110"/>
                <w:lang w:val="es-MX"/>
              </w:rPr>
              <w:t>9 min</w:t>
            </w:r>
          </w:p>
        </w:tc>
        <w:tc>
          <w:tcPr>
            <w:tcW w:w="1745" w:type="dxa"/>
            <w:tcBorders>
              <w:top w:val="single" w:sz="4" w:space="0" w:color="auto"/>
              <w:left w:val="single" w:sz="4" w:space="0" w:color="auto"/>
              <w:bottom w:val="single" w:sz="4" w:space="0" w:color="auto"/>
              <w:right w:val="single" w:sz="4" w:space="0" w:color="auto"/>
            </w:tcBorders>
            <w:vAlign w:val="center"/>
          </w:tcPr>
          <w:p w14:paraId="67318392" w14:textId="77777777" w:rsidR="00C7352B" w:rsidRPr="00AE413E" w:rsidRDefault="00C7352B" w:rsidP="00C7352B">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 Tierra</w:t>
            </w:r>
          </w:p>
        </w:tc>
      </w:tr>
      <w:tr w:rsidR="00C7352B" w:rsidRPr="00AE413E" w14:paraId="48B993DA" w14:textId="77777777" w:rsidTr="00C7352B">
        <w:tc>
          <w:tcPr>
            <w:tcW w:w="504" w:type="dxa"/>
            <w:tcBorders>
              <w:top w:val="single" w:sz="4" w:space="0" w:color="auto"/>
              <w:left w:val="single" w:sz="4" w:space="0" w:color="auto"/>
              <w:bottom w:val="single" w:sz="4" w:space="0" w:color="auto"/>
              <w:right w:val="single" w:sz="4" w:space="0" w:color="auto"/>
            </w:tcBorders>
            <w:vAlign w:val="center"/>
          </w:tcPr>
          <w:p w14:paraId="705DA6A1" w14:textId="77777777" w:rsidR="00C7352B" w:rsidRPr="00AE413E" w:rsidRDefault="00C7352B" w:rsidP="00C7352B">
            <w:pPr>
              <w:adjustRightInd w:val="0"/>
              <w:spacing w:after="120"/>
              <w:jc w:val="center"/>
              <w:outlineLvl w:val="0"/>
              <w:rPr>
                <w:rFonts w:asciiTheme="minorHAnsi" w:hAnsiTheme="minorHAnsi"/>
              </w:rPr>
            </w:pPr>
            <w:r w:rsidRPr="00AE413E">
              <w:rPr>
                <w:rFonts w:asciiTheme="minorHAnsi" w:hAnsiTheme="minorHAnsi"/>
              </w:rPr>
              <w:t>3</w:t>
            </w:r>
          </w:p>
        </w:tc>
        <w:tc>
          <w:tcPr>
            <w:tcW w:w="1468" w:type="dxa"/>
            <w:vMerge/>
            <w:tcBorders>
              <w:left w:val="single" w:sz="4" w:space="0" w:color="auto"/>
              <w:right w:val="single" w:sz="4" w:space="0" w:color="auto"/>
            </w:tcBorders>
            <w:vAlign w:val="center"/>
          </w:tcPr>
          <w:p w14:paraId="53CE6A32" w14:textId="77777777" w:rsidR="00C7352B" w:rsidRPr="00AE413E" w:rsidRDefault="00C7352B" w:rsidP="00C7352B">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30CCD5CF" w14:textId="77777777" w:rsidR="00C7352B" w:rsidRPr="00AE413E" w:rsidRDefault="00C7352B" w:rsidP="00C7352B">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II</w:t>
            </w:r>
          </w:p>
        </w:tc>
        <w:tc>
          <w:tcPr>
            <w:tcW w:w="1701" w:type="dxa"/>
            <w:tcBorders>
              <w:top w:val="single" w:sz="4" w:space="0" w:color="auto"/>
              <w:left w:val="single" w:sz="4" w:space="0" w:color="auto"/>
              <w:bottom w:val="single" w:sz="4" w:space="0" w:color="auto"/>
              <w:right w:val="single" w:sz="4" w:space="0" w:color="auto"/>
            </w:tcBorders>
            <w:vAlign w:val="center"/>
          </w:tcPr>
          <w:p w14:paraId="3D333147" w14:textId="77777777" w:rsidR="00C7352B" w:rsidRPr="000F39BC" w:rsidRDefault="00C7352B" w:rsidP="00C7352B">
            <w:pPr>
              <w:adjustRightInd w:val="0"/>
              <w:spacing w:after="120"/>
              <w:jc w:val="center"/>
              <w:outlineLvl w:val="0"/>
              <w:rPr>
                <w:rFonts w:asciiTheme="minorHAnsi" w:hAnsiTheme="minorHAnsi"/>
                <w:bCs/>
                <w:w w:val="110"/>
                <w:lang w:val="es-MX"/>
              </w:rPr>
            </w:pPr>
            <w:r w:rsidRPr="000F39BC">
              <w:rPr>
                <w:rFonts w:asciiTheme="minorHAnsi" w:hAnsiTheme="minorHAnsi"/>
                <w:bCs/>
                <w:w w:val="110"/>
                <w:lang w:val="es-MX"/>
              </w:rPr>
              <w:t>18.8 km</w:t>
            </w:r>
          </w:p>
        </w:tc>
        <w:tc>
          <w:tcPr>
            <w:tcW w:w="1559" w:type="dxa"/>
            <w:tcBorders>
              <w:top w:val="single" w:sz="4" w:space="0" w:color="auto"/>
              <w:left w:val="single" w:sz="4" w:space="0" w:color="auto"/>
              <w:bottom w:val="single" w:sz="4" w:space="0" w:color="auto"/>
              <w:right w:val="single" w:sz="4" w:space="0" w:color="auto"/>
            </w:tcBorders>
            <w:vAlign w:val="center"/>
          </w:tcPr>
          <w:p w14:paraId="6FF64AC7" w14:textId="77777777" w:rsidR="00C7352B" w:rsidRPr="000F39BC" w:rsidRDefault="00C7352B" w:rsidP="00C7352B">
            <w:pPr>
              <w:adjustRightInd w:val="0"/>
              <w:spacing w:after="120"/>
              <w:jc w:val="center"/>
              <w:outlineLvl w:val="0"/>
              <w:rPr>
                <w:rFonts w:asciiTheme="minorHAnsi" w:hAnsiTheme="minorHAnsi"/>
                <w:bCs/>
                <w:w w:val="110"/>
                <w:lang w:val="es-MX"/>
              </w:rPr>
            </w:pPr>
            <w:r w:rsidRPr="000F39BC">
              <w:rPr>
                <w:rFonts w:asciiTheme="minorHAnsi" w:hAnsiTheme="minorHAnsi"/>
                <w:bCs/>
                <w:w w:val="110"/>
                <w:lang w:val="es-MX"/>
              </w:rPr>
              <w:t>32 min</w:t>
            </w:r>
          </w:p>
        </w:tc>
        <w:tc>
          <w:tcPr>
            <w:tcW w:w="1745" w:type="dxa"/>
            <w:tcBorders>
              <w:top w:val="single" w:sz="4" w:space="0" w:color="auto"/>
              <w:left w:val="single" w:sz="4" w:space="0" w:color="auto"/>
              <w:bottom w:val="single" w:sz="4" w:space="0" w:color="auto"/>
              <w:right w:val="single" w:sz="4" w:space="0" w:color="auto"/>
            </w:tcBorders>
            <w:vAlign w:val="center"/>
          </w:tcPr>
          <w:p w14:paraId="569FBA44" w14:textId="77777777" w:rsidR="00C7352B" w:rsidRPr="00AE413E" w:rsidRDefault="00C7352B" w:rsidP="00C7352B">
            <w:pPr>
              <w:adjustRightInd w:val="0"/>
              <w:spacing w:after="120"/>
              <w:jc w:val="center"/>
              <w:outlineLvl w:val="0"/>
              <w:rPr>
                <w:rFonts w:asciiTheme="minorHAnsi" w:hAnsiTheme="minorHAnsi"/>
                <w:bCs/>
                <w:w w:val="110"/>
                <w:lang w:val="es-MX"/>
              </w:rPr>
            </w:pPr>
            <w:r>
              <w:rPr>
                <w:rFonts w:asciiTheme="minorHAnsi" w:hAnsiTheme="minorHAnsi"/>
                <w:bCs/>
                <w:w w:val="110"/>
                <w:lang w:val="es-MX"/>
              </w:rPr>
              <w:t>Ripio</w:t>
            </w:r>
            <w:r w:rsidRPr="00AE413E">
              <w:rPr>
                <w:rFonts w:asciiTheme="minorHAnsi" w:hAnsiTheme="minorHAnsi"/>
                <w:bCs/>
                <w:w w:val="110"/>
                <w:lang w:val="es-MX"/>
              </w:rPr>
              <w:t>- Tierra</w:t>
            </w:r>
          </w:p>
        </w:tc>
      </w:tr>
      <w:tr w:rsidR="00C7352B" w:rsidRPr="00AE413E" w14:paraId="5C4F8B29" w14:textId="77777777" w:rsidTr="00C7352B">
        <w:tc>
          <w:tcPr>
            <w:tcW w:w="504" w:type="dxa"/>
            <w:tcBorders>
              <w:top w:val="single" w:sz="4" w:space="0" w:color="auto"/>
              <w:left w:val="single" w:sz="4" w:space="0" w:color="auto"/>
              <w:bottom w:val="single" w:sz="4" w:space="0" w:color="auto"/>
              <w:right w:val="single" w:sz="4" w:space="0" w:color="auto"/>
            </w:tcBorders>
            <w:vAlign w:val="center"/>
          </w:tcPr>
          <w:p w14:paraId="1269E12C" w14:textId="77777777" w:rsidR="00C7352B" w:rsidRPr="00AE413E" w:rsidRDefault="00C7352B" w:rsidP="00C7352B">
            <w:pPr>
              <w:adjustRightInd w:val="0"/>
              <w:spacing w:after="120"/>
              <w:jc w:val="center"/>
              <w:outlineLvl w:val="0"/>
              <w:rPr>
                <w:rFonts w:asciiTheme="minorHAnsi" w:hAnsiTheme="minorHAnsi"/>
              </w:rPr>
            </w:pPr>
            <w:r w:rsidRPr="00AE413E">
              <w:rPr>
                <w:rFonts w:asciiTheme="minorHAnsi" w:hAnsiTheme="minorHAnsi"/>
              </w:rPr>
              <w:t>4</w:t>
            </w:r>
          </w:p>
        </w:tc>
        <w:tc>
          <w:tcPr>
            <w:tcW w:w="1468" w:type="dxa"/>
            <w:vMerge/>
            <w:tcBorders>
              <w:left w:val="single" w:sz="4" w:space="0" w:color="auto"/>
              <w:right w:val="single" w:sz="4" w:space="0" w:color="auto"/>
            </w:tcBorders>
            <w:vAlign w:val="center"/>
          </w:tcPr>
          <w:p w14:paraId="02F019B3" w14:textId="77777777" w:rsidR="00C7352B" w:rsidRPr="00AE413E" w:rsidRDefault="00C7352B" w:rsidP="00C7352B">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50168ACB" w14:textId="77777777" w:rsidR="00C7352B" w:rsidRPr="00AE413E" w:rsidRDefault="00C7352B" w:rsidP="00C7352B">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III</w:t>
            </w:r>
          </w:p>
        </w:tc>
        <w:tc>
          <w:tcPr>
            <w:tcW w:w="1701" w:type="dxa"/>
            <w:tcBorders>
              <w:top w:val="single" w:sz="4" w:space="0" w:color="auto"/>
              <w:left w:val="single" w:sz="4" w:space="0" w:color="auto"/>
              <w:bottom w:val="single" w:sz="4" w:space="0" w:color="auto"/>
              <w:right w:val="single" w:sz="4" w:space="0" w:color="auto"/>
            </w:tcBorders>
            <w:vAlign w:val="center"/>
          </w:tcPr>
          <w:p w14:paraId="0BD77261" w14:textId="77777777" w:rsidR="00C7352B" w:rsidRPr="000F39BC" w:rsidRDefault="00C7352B" w:rsidP="00C7352B">
            <w:pPr>
              <w:adjustRightInd w:val="0"/>
              <w:spacing w:after="120"/>
              <w:jc w:val="center"/>
              <w:outlineLvl w:val="0"/>
              <w:rPr>
                <w:rFonts w:asciiTheme="minorHAnsi" w:hAnsiTheme="minorHAnsi"/>
                <w:bCs/>
                <w:w w:val="110"/>
                <w:lang w:val="es-MX"/>
              </w:rPr>
            </w:pPr>
            <w:r w:rsidRPr="000F39BC">
              <w:rPr>
                <w:rFonts w:asciiTheme="minorHAnsi" w:hAnsiTheme="minorHAnsi"/>
                <w:bCs/>
                <w:w w:val="110"/>
                <w:lang w:val="es-MX"/>
              </w:rPr>
              <w:t>26.4 km</w:t>
            </w:r>
          </w:p>
        </w:tc>
        <w:tc>
          <w:tcPr>
            <w:tcW w:w="1559" w:type="dxa"/>
            <w:tcBorders>
              <w:top w:val="single" w:sz="4" w:space="0" w:color="auto"/>
              <w:left w:val="single" w:sz="4" w:space="0" w:color="auto"/>
              <w:bottom w:val="single" w:sz="4" w:space="0" w:color="auto"/>
              <w:right w:val="single" w:sz="4" w:space="0" w:color="auto"/>
            </w:tcBorders>
            <w:vAlign w:val="center"/>
          </w:tcPr>
          <w:p w14:paraId="634BBB8B" w14:textId="77777777" w:rsidR="00C7352B" w:rsidRPr="000F39BC" w:rsidRDefault="00C7352B" w:rsidP="00C7352B">
            <w:pPr>
              <w:adjustRightInd w:val="0"/>
              <w:spacing w:after="120"/>
              <w:jc w:val="center"/>
              <w:outlineLvl w:val="0"/>
              <w:rPr>
                <w:rFonts w:asciiTheme="minorHAnsi" w:hAnsiTheme="minorHAnsi"/>
                <w:bCs/>
                <w:w w:val="110"/>
                <w:lang w:val="es-MX"/>
              </w:rPr>
            </w:pPr>
            <w:r w:rsidRPr="000F39BC">
              <w:rPr>
                <w:rFonts w:asciiTheme="minorHAnsi" w:hAnsiTheme="minorHAnsi"/>
                <w:bCs/>
                <w:w w:val="110"/>
                <w:lang w:val="es-MX"/>
              </w:rPr>
              <w:t>45 min</w:t>
            </w:r>
          </w:p>
        </w:tc>
        <w:tc>
          <w:tcPr>
            <w:tcW w:w="1745" w:type="dxa"/>
            <w:tcBorders>
              <w:top w:val="single" w:sz="4" w:space="0" w:color="auto"/>
              <w:left w:val="single" w:sz="4" w:space="0" w:color="auto"/>
              <w:bottom w:val="single" w:sz="4" w:space="0" w:color="auto"/>
              <w:right w:val="single" w:sz="4" w:space="0" w:color="auto"/>
            </w:tcBorders>
            <w:vAlign w:val="center"/>
          </w:tcPr>
          <w:p w14:paraId="6B66A833" w14:textId="77777777" w:rsidR="00C7352B" w:rsidRPr="00AE413E" w:rsidRDefault="00C7352B" w:rsidP="00C7352B">
            <w:pPr>
              <w:adjustRightInd w:val="0"/>
              <w:spacing w:after="120"/>
              <w:jc w:val="center"/>
              <w:outlineLvl w:val="0"/>
              <w:rPr>
                <w:rFonts w:asciiTheme="minorHAnsi" w:hAnsiTheme="minorHAnsi"/>
                <w:bCs/>
                <w:w w:val="110"/>
                <w:lang w:val="es-MX"/>
              </w:rPr>
            </w:pPr>
            <w:r>
              <w:rPr>
                <w:rFonts w:asciiTheme="minorHAnsi" w:hAnsiTheme="minorHAnsi"/>
                <w:bCs/>
                <w:w w:val="110"/>
                <w:lang w:val="es-MX"/>
              </w:rPr>
              <w:t>Ripio</w:t>
            </w:r>
            <w:r w:rsidRPr="00AE413E">
              <w:rPr>
                <w:rFonts w:asciiTheme="minorHAnsi" w:hAnsiTheme="minorHAnsi"/>
                <w:bCs/>
                <w:w w:val="110"/>
                <w:lang w:val="es-MX"/>
              </w:rPr>
              <w:t>- Tierra</w:t>
            </w:r>
          </w:p>
        </w:tc>
      </w:tr>
      <w:tr w:rsidR="00C7352B" w:rsidRPr="00AE413E" w14:paraId="0031BEF6" w14:textId="77777777" w:rsidTr="00C7352B">
        <w:tc>
          <w:tcPr>
            <w:tcW w:w="504" w:type="dxa"/>
            <w:tcBorders>
              <w:top w:val="single" w:sz="4" w:space="0" w:color="auto"/>
              <w:left w:val="single" w:sz="4" w:space="0" w:color="auto"/>
              <w:bottom w:val="single" w:sz="4" w:space="0" w:color="auto"/>
              <w:right w:val="single" w:sz="4" w:space="0" w:color="auto"/>
            </w:tcBorders>
            <w:vAlign w:val="center"/>
          </w:tcPr>
          <w:p w14:paraId="729A8D9E" w14:textId="77777777" w:rsidR="00C7352B" w:rsidRPr="00AE413E" w:rsidRDefault="00C7352B" w:rsidP="00C7352B">
            <w:pPr>
              <w:adjustRightInd w:val="0"/>
              <w:spacing w:after="120"/>
              <w:jc w:val="center"/>
              <w:outlineLvl w:val="0"/>
              <w:rPr>
                <w:rFonts w:asciiTheme="minorHAnsi" w:hAnsiTheme="minorHAnsi"/>
              </w:rPr>
            </w:pPr>
            <w:r>
              <w:rPr>
                <w:rFonts w:asciiTheme="minorHAnsi" w:hAnsiTheme="minorHAnsi"/>
              </w:rPr>
              <w:t>5</w:t>
            </w:r>
          </w:p>
        </w:tc>
        <w:tc>
          <w:tcPr>
            <w:tcW w:w="1468" w:type="dxa"/>
            <w:vMerge/>
            <w:tcBorders>
              <w:left w:val="single" w:sz="4" w:space="0" w:color="auto"/>
              <w:bottom w:val="single" w:sz="4" w:space="0" w:color="auto"/>
              <w:right w:val="single" w:sz="4" w:space="0" w:color="auto"/>
            </w:tcBorders>
            <w:vAlign w:val="center"/>
          </w:tcPr>
          <w:p w14:paraId="2E37CB8E" w14:textId="77777777" w:rsidR="00C7352B" w:rsidRPr="00AE413E" w:rsidRDefault="00C7352B" w:rsidP="00C7352B">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2D88C275" w14:textId="77777777" w:rsidR="00C7352B" w:rsidRDefault="00C7352B" w:rsidP="00C7352B">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V</w:t>
            </w:r>
          </w:p>
        </w:tc>
        <w:tc>
          <w:tcPr>
            <w:tcW w:w="1701" w:type="dxa"/>
            <w:tcBorders>
              <w:top w:val="single" w:sz="4" w:space="0" w:color="auto"/>
              <w:left w:val="single" w:sz="4" w:space="0" w:color="auto"/>
              <w:bottom w:val="single" w:sz="4" w:space="0" w:color="auto"/>
              <w:right w:val="single" w:sz="4" w:space="0" w:color="auto"/>
            </w:tcBorders>
            <w:vAlign w:val="center"/>
          </w:tcPr>
          <w:p w14:paraId="7298BAFF" w14:textId="77777777" w:rsidR="00C7352B" w:rsidRPr="00DF0E39" w:rsidRDefault="00C7352B" w:rsidP="00C7352B">
            <w:pPr>
              <w:adjustRightInd w:val="0"/>
              <w:spacing w:after="120"/>
              <w:jc w:val="center"/>
              <w:outlineLvl w:val="0"/>
              <w:rPr>
                <w:rFonts w:asciiTheme="minorHAnsi" w:hAnsiTheme="minorHAnsi"/>
                <w:bCs/>
                <w:w w:val="110"/>
                <w:highlight w:val="yellow"/>
                <w:lang w:val="es-MX"/>
              </w:rPr>
            </w:pPr>
            <w:r w:rsidRPr="000F39BC">
              <w:rPr>
                <w:rFonts w:asciiTheme="minorHAnsi" w:hAnsiTheme="minorHAnsi"/>
                <w:bCs/>
                <w:w w:val="110"/>
                <w:lang w:val="es-MX"/>
              </w:rPr>
              <w:t>2</w:t>
            </w:r>
            <w:r>
              <w:rPr>
                <w:rFonts w:asciiTheme="minorHAnsi" w:hAnsiTheme="minorHAnsi"/>
                <w:bCs/>
                <w:w w:val="110"/>
                <w:lang w:val="es-MX"/>
              </w:rPr>
              <w:t>0.9</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684AC730" w14:textId="77777777" w:rsidR="00C7352B" w:rsidRPr="00DF0E39" w:rsidRDefault="00C7352B" w:rsidP="00C7352B">
            <w:pPr>
              <w:adjustRightInd w:val="0"/>
              <w:spacing w:after="120"/>
              <w:jc w:val="center"/>
              <w:outlineLvl w:val="0"/>
              <w:rPr>
                <w:rFonts w:asciiTheme="minorHAnsi" w:hAnsiTheme="minorHAnsi"/>
                <w:bCs/>
                <w:w w:val="110"/>
                <w:highlight w:val="yellow"/>
                <w:lang w:val="es-MX"/>
              </w:rPr>
            </w:pPr>
            <w:r>
              <w:rPr>
                <w:rFonts w:asciiTheme="minorHAnsi" w:hAnsiTheme="minorHAnsi"/>
                <w:bCs/>
                <w:w w:val="110"/>
                <w:lang w:val="es-MX"/>
              </w:rPr>
              <w:t>18</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17C874B3" w14:textId="77777777" w:rsidR="00C7352B" w:rsidRPr="00AE413E" w:rsidRDefault="00C7352B" w:rsidP="00C7352B">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bl>
    <w:p w14:paraId="0F77A53C" w14:textId="77777777" w:rsidR="00C7352B" w:rsidRPr="0053408B" w:rsidRDefault="00C7352B" w:rsidP="0032627A">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C0A954F" w14:textId="77777777" w:rsidR="00C7352B" w:rsidRPr="00882269" w:rsidRDefault="00C7352B" w:rsidP="0032627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D0EEDD8" w14:textId="77777777" w:rsidR="00C7352B" w:rsidRPr="00882269" w:rsidRDefault="00C7352B" w:rsidP="00C7352B">
      <w:pPr>
        <w:spacing w:line="260" w:lineRule="atLeast"/>
        <w:jc w:val="both"/>
        <w:rPr>
          <w:rFonts w:ascii="Tahoma" w:hAnsi="Tahoma" w:cs="Tahoma"/>
          <w:b/>
          <w:lang w:val="es-ES_tradnl"/>
        </w:rPr>
      </w:pPr>
      <w:r w:rsidRPr="00882269">
        <w:rPr>
          <w:rFonts w:ascii="Tahoma" w:hAnsi="Tahoma" w:cs="Tahoma"/>
          <w:b/>
          <w:lang w:val="es-ES_tradnl"/>
        </w:rPr>
        <w:t>GENERAL</w:t>
      </w:r>
    </w:p>
    <w:p w14:paraId="00C743FA" w14:textId="77777777" w:rsidR="00C7352B" w:rsidRPr="00F71767" w:rsidRDefault="00C7352B" w:rsidP="00C7352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BUENA VISTA-</w:t>
      </w:r>
      <w:proofErr w:type="gramStart"/>
      <w:r>
        <w:rPr>
          <w:rFonts w:ascii="Verdana" w:hAnsi="Verdana" w:cs="Tahoma"/>
          <w:b/>
          <w:color w:val="FF0000"/>
        </w:rPr>
        <w:t>FASE(</w:t>
      </w:r>
      <w:proofErr w:type="gramEnd"/>
      <w:r>
        <w:rPr>
          <w:rFonts w:ascii="Verdana" w:hAnsi="Verdana" w:cs="Tahoma"/>
          <w:b/>
          <w:color w:val="FF0000"/>
        </w:rPr>
        <w:t>XI)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7876C63" w14:textId="77777777" w:rsidR="00C7352B" w:rsidRPr="00882269" w:rsidRDefault="00C7352B" w:rsidP="00C7352B">
      <w:pPr>
        <w:spacing w:line="260" w:lineRule="atLeast"/>
        <w:jc w:val="both"/>
        <w:rPr>
          <w:rFonts w:ascii="Tahoma" w:hAnsi="Tahoma" w:cs="Tahoma"/>
          <w:lang w:val="es-ES_tradnl"/>
        </w:rPr>
      </w:pPr>
    </w:p>
    <w:p w14:paraId="2156165E" w14:textId="77777777" w:rsidR="00C7352B" w:rsidRPr="00882269" w:rsidRDefault="00C7352B" w:rsidP="00C7352B">
      <w:pPr>
        <w:spacing w:line="260" w:lineRule="atLeast"/>
        <w:jc w:val="both"/>
        <w:rPr>
          <w:rFonts w:ascii="Tahoma" w:hAnsi="Tahoma" w:cs="Tahoma"/>
          <w:b/>
          <w:lang w:val="es-ES_tradnl"/>
        </w:rPr>
      </w:pPr>
      <w:r w:rsidRPr="00882269">
        <w:rPr>
          <w:rFonts w:ascii="Tahoma" w:hAnsi="Tahoma" w:cs="Tahoma"/>
          <w:b/>
          <w:lang w:val="es-ES_tradnl"/>
        </w:rPr>
        <w:t>ESPECIFICO</w:t>
      </w:r>
    </w:p>
    <w:p w14:paraId="7EA4D1A9" w14:textId="77777777" w:rsidR="00C7352B" w:rsidRPr="00882269" w:rsidRDefault="00C7352B" w:rsidP="00C7352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40C4578" w14:textId="77777777" w:rsidR="00C7352B" w:rsidRPr="00882269" w:rsidRDefault="00C7352B" w:rsidP="0032627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5D1D6D9" w14:textId="77777777" w:rsidR="00C7352B" w:rsidRPr="00882269" w:rsidRDefault="00C7352B" w:rsidP="0032627A">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4E2C1CE5" w14:textId="77777777" w:rsidR="00C7352B" w:rsidRPr="001A2367" w:rsidRDefault="00C7352B" w:rsidP="00C7352B">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0D5D63C6" w14:textId="77777777" w:rsidR="00C7352B" w:rsidRPr="00882269" w:rsidRDefault="00C7352B" w:rsidP="00C7352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2C94998"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F191B92"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143713A" w14:textId="77777777" w:rsidR="00C7352B" w:rsidRPr="008C58B2" w:rsidRDefault="00C7352B" w:rsidP="00C7352B">
      <w:pPr>
        <w:spacing w:line="260" w:lineRule="atLeast"/>
        <w:jc w:val="both"/>
        <w:rPr>
          <w:rFonts w:ascii="Tahoma" w:hAnsi="Tahoma" w:cs="Tahoma"/>
          <w:sz w:val="18"/>
          <w:szCs w:val="18"/>
          <w:lang w:val="es-ES_tradnl"/>
        </w:rPr>
      </w:pPr>
    </w:p>
    <w:p w14:paraId="235B98F6" w14:textId="77777777" w:rsidR="00C7352B" w:rsidRPr="008C58B2" w:rsidRDefault="00C7352B" w:rsidP="00C7352B">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C07D582" w14:textId="77777777" w:rsidR="00C7352B" w:rsidRPr="008C58B2" w:rsidRDefault="00C7352B" w:rsidP="0032627A">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396A249" w14:textId="77777777" w:rsidR="00C7352B" w:rsidRPr="0058097C" w:rsidRDefault="00C7352B" w:rsidP="0032627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4DC9DFD" w14:textId="77777777" w:rsidR="00C7352B" w:rsidRPr="0058097C" w:rsidRDefault="00C7352B" w:rsidP="0032627A">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EA5DA15" w14:textId="77777777" w:rsidR="00C7352B" w:rsidRDefault="00C7352B" w:rsidP="0032627A">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BAC5C67" w14:textId="77777777" w:rsidR="00C7352B" w:rsidRPr="00C57852" w:rsidRDefault="00C7352B" w:rsidP="0032627A">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5E61B029" w14:textId="77777777" w:rsidR="00C7352B" w:rsidRPr="00E651DA" w:rsidRDefault="00C7352B" w:rsidP="0032627A">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64AFFF71" w14:textId="77777777" w:rsidR="00C7352B" w:rsidRPr="00882269" w:rsidRDefault="00C7352B" w:rsidP="00C7352B">
      <w:pPr>
        <w:spacing w:line="260" w:lineRule="atLeast"/>
        <w:jc w:val="both"/>
        <w:rPr>
          <w:rFonts w:ascii="Tahoma" w:hAnsi="Tahoma" w:cs="Tahoma"/>
          <w:lang w:val="es-ES_tradnl"/>
        </w:rPr>
      </w:pPr>
    </w:p>
    <w:p w14:paraId="4EE77721" w14:textId="77777777" w:rsidR="00C7352B" w:rsidRPr="00882269" w:rsidRDefault="00C7352B" w:rsidP="00C7352B">
      <w:pPr>
        <w:tabs>
          <w:tab w:val="num" w:pos="720"/>
        </w:tabs>
        <w:spacing w:line="260" w:lineRule="atLeast"/>
        <w:contextualSpacing/>
        <w:jc w:val="both"/>
        <w:rPr>
          <w:rFonts w:ascii="Tahoma" w:hAnsi="Tahoma" w:cs="Tahoma"/>
          <w:b/>
          <w:vanish/>
          <w:lang w:val="es-ES_tradnl"/>
        </w:rPr>
      </w:pPr>
    </w:p>
    <w:p w14:paraId="20D2081A" w14:textId="77777777" w:rsidR="00C7352B" w:rsidRPr="00882269" w:rsidRDefault="00C7352B" w:rsidP="0032627A">
      <w:pPr>
        <w:numPr>
          <w:ilvl w:val="0"/>
          <w:numId w:val="48"/>
        </w:numPr>
        <w:tabs>
          <w:tab w:val="num" w:pos="720"/>
        </w:tabs>
        <w:spacing w:line="260" w:lineRule="atLeast"/>
        <w:ind w:left="0"/>
        <w:contextualSpacing/>
        <w:jc w:val="both"/>
        <w:rPr>
          <w:rFonts w:ascii="Tahoma" w:hAnsi="Tahoma" w:cs="Tahoma"/>
          <w:b/>
          <w:vanish/>
          <w:lang w:val="es-ES_tradnl"/>
        </w:rPr>
      </w:pPr>
    </w:p>
    <w:p w14:paraId="348DA27D" w14:textId="77777777" w:rsidR="00C7352B" w:rsidRPr="0058097C" w:rsidRDefault="00C7352B" w:rsidP="00C7352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89F7578" w14:textId="77777777" w:rsidR="00C7352B" w:rsidRPr="0058097C" w:rsidRDefault="00C7352B" w:rsidP="0032627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86A5130" w14:textId="77777777" w:rsidR="00C7352B" w:rsidRPr="00882269" w:rsidRDefault="00C7352B" w:rsidP="0032627A">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1B97B0E" w14:textId="77777777" w:rsidR="00C7352B" w:rsidRPr="00882269" w:rsidRDefault="00C7352B" w:rsidP="003262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43B268AE" w14:textId="77777777" w:rsidR="00C7352B" w:rsidRPr="00882269" w:rsidRDefault="00C7352B" w:rsidP="0032627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E66B594" w14:textId="77777777" w:rsidR="00C7352B" w:rsidRPr="005B4B6D" w:rsidRDefault="00C7352B" w:rsidP="0032627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550BB7E" w14:textId="77777777" w:rsidR="00C7352B" w:rsidRPr="005B4B6D" w:rsidRDefault="00C7352B" w:rsidP="0032627A">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535AA9C" w14:textId="77777777" w:rsidR="00C7352B" w:rsidRPr="00882269" w:rsidRDefault="00C7352B" w:rsidP="00C7352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26DF1AB5" w14:textId="77777777" w:rsidR="00C7352B" w:rsidRPr="00882269" w:rsidRDefault="00C7352B" w:rsidP="00C735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8106B4B" w14:textId="77777777" w:rsidR="00C7352B" w:rsidRPr="00882269" w:rsidRDefault="00C7352B" w:rsidP="00C735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8F0F869" w14:textId="77777777" w:rsidR="00C7352B" w:rsidRPr="00882269" w:rsidRDefault="00C7352B" w:rsidP="00C7352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F7697A8" w14:textId="77777777" w:rsidR="00C7352B" w:rsidRPr="00882269"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3A4D4C3" w14:textId="77777777" w:rsidR="00C7352B" w:rsidRPr="00882269"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582F052" w14:textId="77777777" w:rsidR="00C7352B" w:rsidRPr="00882269"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B4A251A" w14:textId="77777777" w:rsidR="00C7352B" w:rsidRPr="00882269"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67E0979" w14:textId="77777777" w:rsidR="00C7352B" w:rsidRPr="00882269"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C3E352F" w14:textId="77777777" w:rsidR="00C7352B" w:rsidRPr="005B4B6D" w:rsidRDefault="00C7352B" w:rsidP="0032627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198B17D4" w14:textId="77777777" w:rsidR="00C7352B" w:rsidRPr="00882269" w:rsidRDefault="00C7352B" w:rsidP="0032627A">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1DEBFF" w14:textId="77777777" w:rsidR="00C7352B" w:rsidRPr="00882269" w:rsidRDefault="00C7352B" w:rsidP="0032627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EF35027" w14:textId="77777777" w:rsidR="00C7352B" w:rsidRPr="00882269" w:rsidRDefault="00C7352B" w:rsidP="0032627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756E30D" w14:textId="77777777" w:rsidR="00C7352B" w:rsidRPr="00882269" w:rsidRDefault="00C7352B" w:rsidP="0032627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B513F5E" w14:textId="77777777" w:rsidR="00C7352B" w:rsidRPr="00882269" w:rsidRDefault="00C7352B" w:rsidP="0032627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6F8C43A" w14:textId="77777777" w:rsidR="00C7352B" w:rsidRPr="00882269" w:rsidRDefault="00C7352B" w:rsidP="0032627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08CBF10" w14:textId="77777777" w:rsidR="00C7352B" w:rsidRPr="0058097C" w:rsidRDefault="00C7352B" w:rsidP="0032627A">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28A820F" w14:textId="77777777" w:rsidR="00C7352B" w:rsidRPr="0058097C" w:rsidRDefault="00C7352B" w:rsidP="00C7352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6AC4A9A" w14:textId="77777777" w:rsidR="00C7352B" w:rsidRPr="0058097C" w:rsidRDefault="00C7352B" w:rsidP="0032627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AB6AA0F" w14:textId="77777777" w:rsidR="00C7352B" w:rsidRPr="0058097C" w:rsidRDefault="00C7352B" w:rsidP="0032627A">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6CA6D4CE" w14:textId="77777777" w:rsidR="00C7352B" w:rsidRPr="00882269" w:rsidRDefault="00C7352B" w:rsidP="00C7352B">
      <w:pPr>
        <w:spacing w:line="260" w:lineRule="atLeast"/>
        <w:ind w:left="284"/>
        <w:contextualSpacing/>
        <w:jc w:val="both"/>
        <w:rPr>
          <w:rFonts w:ascii="Tahoma" w:hAnsi="Tahoma" w:cs="Tahoma"/>
          <w:lang w:val="es-ES_tradnl"/>
        </w:rPr>
      </w:pPr>
    </w:p>
    <w:p w14:paraId="573ED2BE" w14:textId="77777777" w:rsidR="00C7352B" w:rsidRPr="00882269" w:rsidRDefault="00C7352B" w:rsidP="00C735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0279479" w14:textId="77777777" w:rsidR="00C7352B" w:rsidRPr="00C57852" w:rsidRDefault="00C7352B" w:rsidP="0032627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977AA71" w14:textId="77777777" w:rsidR="00C7352B" w:rsidRPr="009F7AC5" w:rsidRDefault="00C7352B" w:rsidP="00C7352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ED28BA3" w14:textId="77777777" w:rsidR="00C7352B" w:rsidRPr="005B4B6D" w:rsidRDefault="00C7352B" w:rsidP="0032627A">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1E43DD36" w14:textId="77777777" w:rsidR="00C7352B"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C8A10CC" w14:textId="77777777" w:rsidR="00C7352B" w:rsidRPr="0058097C" w:rsidRDefault="00C7352B" w:rsidP="0032627A">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47B33415"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0E1D887" w14:textId="77777777" w:rsidR="00C7352B" w:rsidRPr="00882269" w:rsidRDefault="00C7352B" w:rsidP="0032627A">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33C9726"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67F5A0F"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AEAF57"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8977CC"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AC582C3" w14:textId="77777777" w:rsidR="00C7352B" w:rsidRPr="009F7AC5"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636286A" w14:textId="77777777" w:rsidR="00C7352B" w:rsidRPr="009F7AC5" w:rsidRDefault="00C7352B" w:rsidP="0032627A">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6B93F7B"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BC5046A"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204708DD"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2BBC28"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8DE3B60"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989A7B"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96B3AE7"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BF57B4"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54947F8A"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FEDA161" w14:textId="77777777" w:rsidR="00C7352B" w:rsidRPr="00882269" w:rsidRDefault="00C7352B" w:rsidP="003262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A54F4AF" w14:textId="77777777" w:rsidR="00C7352B" w:rsidRDefault="00C7352B" w:rsidP="00C7352B">
      <w:pPr>
        <w:spacing w:line="260" w:lineRule="atLeast"/>
        <w:contextualSpacing/>
        <w:jc w:val="both"/>
        <w:rPr>
          <w:rFonts w:ascii="Tahoma" w:hAnsi="Tahoma" w:cs="Tahoma"/>
          <w:color w:val="000000"/>
          <w:lang w:val="es-ES_tradnl"/>
        </w:rPr>
      </w:pPr>
    </w:p>
    <w:p w14:paraId="42CEFD5A" w14:textId="77777777" w:rsidR="004B0F2B" w:rsidRDefault="004B0F2B" w:rsidP="00C7352B">
      <w:pPr>
        <w:spacing w:line="260" w:lineRule="atLeast"/>
        <w:contextualSpacing/>
        <w:jc w:val="both"/>
        <w:rPr>
          <w:rFonts w:ascii="Tahoma" w:hAnsi="Tahoma" w:cs="Tahoma"/>
          <w:color w:val="000000"/>
          <w:lang w:val="es-ES_tradnl"/>
        </w:rPr>
      </w:pPr>
    </w:p>
    <w:p w14:paraId="19DA3EF0" w14:textId="77777777" w:rsidR="004B0F2B" w:rsidRDefault="004B0F2B" w:rsidP="00C7352B">
      <w:pPr>
        <w:spacing w:line="260" w:lineRule="atLeast"/>
        <w:contextualSpacing/>
        <w:jc w:val="both"/>
        <w:rPr>
          <w:rFonts w:ascii="Tahoma" w:hAnsi="Tahoma" w:cs="Tahoma"/>
          <w:color w:val="000000"/>
          <w:lang w:val="es-ES_tradnl"/>
        </w:rPr>
      </w:pPr>
    </w:p>
    <w:p w14:paraId="64AD3D79" w14:textId="77777777" w:rsidR="004B0F2B" w:rsidRPr="00882269" w:rsidRDefault="004B0F2B" w:rsidP="00C7352B">
      <w:pPr>
        <w:spacing w:line="260" w:lineRule="atLeast"/>
        <w:contextualSpacing/>
        <w:jc w:val="both"/>
        <w:rPr>
          <w:rFonts w:ascii="Tahoma" w:hAnsi="Tahoma" w:cs="Tahoma"/>
          <w:color w:val="000000"/>
          <w:lang w:val="es-ES_tradnl"/>
        </w:rPr>
      </w:pPr>
    </w:p>
    <w:p w14:paraId="683BAD5F" w14:textId="77777777" w:rsidR="00C7352B" w:rsidRPr="00882269" w:rsidRDefault="00C7352B" w:rsidP="00C7352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4770082" w14:textId="77777777" w:rsidR="00C7352B" w:rsidRPr="0058097C" w:rsidRDefault="00C7352B" w:rsidP="0032627A">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5B63C0" w14:textId="77777777" w:rsidR="00C7352B" w:rsidRPr="004F01D5" w:rsidRDefault="00C7352B" w:rsidP="0032627A">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10EA57F" w14:textId="77777777" w:rsidR="00C7352B" w:rsidRPr="0038211F"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59EFF6F1" w14:textId="77777777" w:rsidR="00C7352B" w:rsidRPr="0038211F"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5E1547D" w14:textId="77777777" w:rsidR="00C7352B" w:rsidRPr="0038211F"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1073308E" w14:textId="77777777" w:rsidR="00C7352B" w:rsidRPr="0038211F"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E1A75B4" w14:textId="77777777" w:rsidR="00C7352B" w:rsidRPr="0038211F"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822441F" w14:textId="77777777" w:rsidR="00C7352B" w:rsidRPr="0038211F" w:rsidRDefault="00C7352B" w:rsidP="0032627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59C28E9" w14:textId="77777777" w:rsidR="00C7352B" w:rsidRPr="0038211F" w:rsidRDefault="00C7352B" w:rsidP="0032627A">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32DA4FB5" w14:textId="77777777" w:rsidR="00C7352B" w:rsidRPr="00882269" w:rsidRDefault="00C7352B" w:rsidP="00C7352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309D28" w14:textId="77777777" w:rsidR="00C7352B" w:rsidRDefault="00C7352B" w:rsidP="00C7352B">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7009EF87" w14:textId="77777777" w:rsidR="00C7352B" w:rsidRPr="00882269" w:rsidRDefault="00C7352B" w:rsidP="00C7352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83712BE"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03D6D0E1" w14:textId="77777777" w:rsidR="00C7352B" w:rsidRPr="00882269"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6317F0A6" w14:textId="77777777" w:rsidR="00C7352B" w:rsidRPr="00882269"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877F0E4" w14:textId="77777777" w:rsidR="00C7352B" w:rsidRPr="00882269"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61137A" w14:textId="77777777" w:rsidR="00C7352B" w:rsidRPr="00882269"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334EF15" w14:textId="77777777" w:rsidR="00C7352B" w:rsidRPr="00882269" w:rsidRDefault="00C7352B" w:rsidP="0032627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0C4E893"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0D1B111E"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26C6AD6"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44B83C2" w14:textId="77777777" w:rsidR="00C7352B" w:rsidRPr="00882269" w:rsidRDefault="00C7352B" w:rsidP="0032627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00A9886" w14:textId="77777777" w:rsidR="00C7352B" w:rsidRPr="00882269" w:rsidRDefault="00C7352B" w:rsidP="0032627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18A07A7"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7544346"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6A59158"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C5DC28" w14:textId="77777777" w:rsidR="00C7352B" w:rsidRPr="00882269" w:rsidRDefault="00C7352B" w:rsidP="003262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599BE45D" w14:textId="77777777" w:rsidR="00C7352B" w:rsidRPr="00882269" w:rsidRDefault="00C7352B" w:rsidP="00C7352B">
      <w:pPr>
        <w:spacing w:line="260" w:lineRule="atLeast"/>
        <w:contextualSpacing/>
        <w:jc w:val="both"/>
        <w:rPr>
          <w:rFonts w:ascii="Tahoma" w:hAnsi="Tahoma" w:cs="Tahoma"/>
          <w:lang w:val="es-ES_tradnl"/>
        </w:rPr>
      </w:pPr>
    </w:p>
    <w:p w14:paraId="4C94AB1C" w14:textId="77777777" w:rsidR="00C7352B" w:rsidRPr="00882269" w:rsidRDefault="00C7352B" w:rsidP="00C735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E753D84" w14:textId="77777777" w:rsidR="00C7352B" w:rsidRPr="00882269" w:rsidRDefault="00C7352B" w:rsidP="0032627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2C5E3D1" w14:textId="77777777" w:rsidR="00C7352B" w:rsidRPr="00882269" w:rsidRDefault="00C7352B" w:rsidP="0032627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2CC1B44D" w14:textId="77777777" w:rsidR="00C7352B" w:rsidRPr="00882269" w:rsidRDefault="00C7352B" w:rsidP="0032627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E2EACB1" w14:textId="77777777" w:rsidR="00C7352B" w:rsidRPr="00882269" w:rsidRDefault="00C7352B" w:rsidP="0032627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7FA3B70C"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6B242C4" w14:textId="77777777" w:rsidR="00C7352B" w:rsidRPr="00882269" w:rsidRDefault="00C7352B" w:rsidP="00C7352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FB83956" w14:textId="77777777" w:rsidR="00C7352B" w:rsidRPr="00882269" w:rsidRDefault="00C7352B" w:rsidP="00C7352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6C93BD7C" wp14:editId="7AD9231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737D33"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1</w:t>
                            </w:r>
                          </w:p>
                          <w:p w14:paraId="2096E319" w14:textId="77777777" w:rsidR="00C7352B" w:rsidRPr="00845632" w:rsidRDefault="00C7352B" w:rsidP="00C735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93BD7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3737D33"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1</w:t>
                      </w:r>
                    </w:p>
                    <w:p w14:paraId="2096E319" w14:textId="77777777" w:rsidR="00C7352B" w:rsidRPr="00845632" w:rsidRDefault="00C7352B" w:rsidP="00C7352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7255DCF" wp14:editId="6F8CD0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9507E9"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2</w:t>
                            </w:r>
                          </w:p>
                          <w:p w14:paraId="3C5D54E1" w14:textId="77777777" w:rsidR="00C7352B" w:rsidRPr="00845632" w:rsidRDefault="00C7352B" w:rsidP="00C735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255DC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C9507E9"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2</w:t>
                      </w:r>
                    </w:p>
                    <w:p w14:paraId="3C5D54E1" w14:textId="77777777" w:rsidR="00C7352B" w:rsidRPr="00845632" w:rsidRDefault="00C7352B" w:rsidP="00C7352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082D534A" wp14:editId="4DE0EF6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9B0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7C73CF" w14:textId="77777777" w:rsidR="00C7352B" w:rsidRPr="00882269" w:rsidRDefault="00C7352B" w:rsidP="00C7352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94D6B75" wp14:editId="3A2038F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077D9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0135AD21" wp14:editId="033F7F3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C18495C"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3</w:t>
                            </w:r>
                          </w:p>
                          <w:p w14:paraId="2AC3379F" w14:textId="77777777" w:rsidR="00C7352B" w:rsidRPr="00845632" w:rsidRDefault="00C7352B" w:rsidP="00C735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135AD2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C18495C" w14:textId="77777777" w:rsidR="00C7352B" w:rsidRPr="00845632" w:rsidRDefault="00C7352B" w:rsidP="00C7352B">
                      <w:pPr>
                        <w:jc w:val="center"/>
                        <w:rPr>
                          <w:rFonts w:ascii="Tahoma" w:hAnsi="Tahoma" w:cs="Tahoma"/>
                          <w:b/>
                          <w:color w:val="FFFFFF"/>
                        </w:rPr>
                      </w:pPr>
                      <w:r w:rsidRPr="00845632">
                        <w:rPr>
                          <w:rFonts w:ascii="Tahoma" w:hAnsi="Tahoma" w:cs="Tahoma"/>
                          <w:b/>
                          <w:color w:val="FFFFFF"/>
                        </w:rPr>
                        <w:t>FASE 3</w:t>
                      </w:r>
                    </w:p>
                    <w:p w14:paraId="2AC3379F" w14:textId="77777777" w:rsidR="00C7352B" w:rsidRPr="00845632" w:rsidRDefault="00C7352B" w:rsidP="00C7352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6737E53" w14:textId="77777777" w:rsidR="00C7352B" w:rsidRPr="00882269" w:rsidRDefault="00C7352B" w:rsidP="00C7352B">
      <w:pPr>
        <w:spacing w:line="260" w:lineRule="atLeast"/>
        <w:jc w:val="both"/>
        <w:rPr>
          <w:rFonts w:ascii="Tahoma" w:hAnsi="Tahoma" w:cs="Tahoma"/>
        </w:rPr>
      </w:pPr>
    </w:p>
    <w:p w14:paraId="27C223D9" w14:textId="77777777" w:rsidR="00C7352B" w:rsidRPr="00882269" w:rsidRDefault="00C7352B" w:rsidP="00C7352B">
      <w:pPr>
        <w:spacing w:line="260" w:lineRule="atLeast"/>
        <w:jc w:val="both"/>
        <w:rPr>
          <w:rFonts w:ascii="Tahoma" w:hAnsi="Tahoma" w:cs="Tahoma"/>
        </w:rPr>
      </w:pPr>
    </w:p>
    <w:p w14:paraId="5DE612AC" w14:textId="77777777" w:rsidR="00C7352B" w:rsidRPr="00882269" w:rsidRDefault="00C7352B" w:rsidP="00C7352B">
      <w:pPr>
        <w:spacing w:line="260" w:lineRule="atLeast"/>
        <w:jc w:val="both"/>
        <w:rPr>
          <w:rFonts w:ascii="Tahoma" w:hAnsi="Tahoma" w:cs="Tahoma"/>
        </w:rPr>
      </w:pPr>
    </w:p>
    <w:p w14:paraId="5E673E54" w14:textId="77777777" w:rsidR="00C7352B" w:rsidRPr="00882269" w:rsidRDefault="00C7352B" w:rsidP="00C7352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CF014B" w14:textId="77777777" w:rsidR="00C7352B" w:rsidRPr="00882269" w:rsidRDefault="00C7352B" w:rsidP="00C7352B">
      <w:pPr>
        <w:spacing w:line="260" w:lineRule="atLeast"/>
        <w:jc w:val="both"/>
        <w:rPr>
          <w:rFonts w:ascii="Tahoma" w:hAnsi="Tahoma" w:cs="Tahoma"/>
        </w:rPr>
      </w:pPr>
    </w:p>
    <w:p w14:paraId="55717FD9" w14:textId="77777777" w:rsidR="00C7352B" w:rsidRPr="00882269" w:rsidRDefault="00C7352B" w:rsidP="00C7352B">
      <w:pPr>
        <w:spacing w:line="260" w:lineRule="atLeast"/>
        <w:jc w:val="both"/>
        <w:rPr>
          <w:rFonts w:ascii="Tahoma" w:hAnsi="Tahoma" w:cs="Tahoma"/>
          <w:b/>
        </w:rPr>
      </w:pPr>
      <w:r w:rsidRPr="00882269">
        <w:rPr>
          <w:rFonts w:ascii="Tahoma" w:hAnsi="Tahoma" w:cs="Tahoma"/>
          <w:b/>
        </w:rPr>
        <w:t xml:space="preserve">FASE 1 - ACTIVIDADES PRELIMINARES: </w:t>
      </w:r>
    </w:p>
    <w:p w14:paraId="7E428D5B" w14:textId="77777777" w:rsidR="00C7352B" w:rsidRPr="00882269" w:rsidRDefault="00C7352B" w:rsidP="00C7352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A35E0FB" w14:textId="77777777" w:rsidR="00C7352B" w:rsidRPr="00882269" w:rsidRDefault="00C7352B" w:rsidP="00C735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612C355" w14:textId="651C4550" w:rsidR="00C7352B" w:rsidRPr="00882269" w:rsidRDefault="00C7352B" w:rsidP="00C7352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8DC7178" w14:textId="77777777" w:rsidR="00C7352B" w:rsidRPr="0058097C" w:rsidRDefault="00C7352B" w:rsidP="00C7352B">
      <w:pPr>
        <w:spacing w:line="260" w:lineRule="atLeast"/>
        <w:jc w:val="both"/>
        <w:rPr>
          <w:rFonts w:ascii="Tahoma" w:hAnsi="Tahoma" w:cs="Tahoma"/>
          <w:b/>
        </w:rPr>
      </w:pPr>
      <w:r w:rsidRPr="0058097C">
        <w:rPr>
          <w:rFonts w:ascii="Tahoma" w:hAnsi="Tahoma" w:cs="Tahoma"/>
          <w:b/>
        </w:rPr>
        <w:t>Resultados principales de la FASE 1:</w:t>
      </w:r>
    </w:p>
    <w:p w14:paraId="0BF9B70E" w14:textId="77777777" w:rsidR="00C7352B" w:rsidRPr="0058097C" w:rsidRDefault="00C7352B" w:rsidP="0032627A">
      <w:pPr>
        <w:numPr>
          <w:ilvl w:val="0"/>
          <w:numId w:val="52"/>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05F038E1" w14:textId="77777777" w:rsidR="00C7352B" w:rsidRPr="0058097C" w:rsidRDefault="00C7352B" w:rsidP="0032627A">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BC2CA54" w14:textId="77777777" w:rsidR="00C7352B" w:rsidRPr="00882269" w:rsidRDefault="00C7352B" w:rsidP="0032627A">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AD8FA5E" w14:textId="77777777" w:rsidR="00C7352B" w:rsidRPr="00757EF6" w:rsidRDefault="00C7352B" w:rsidP="0032627A">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109B9BE" w14:textId="77777777" w:rsidR="00C7352B" w:rsidRPr="00882269" w:rsidRDefault="00C7352B" w:rsidP="0032627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D27A6CF" w14:textId="77777777" w:rsidR="00C7352B" w:rsidRPr="00882269" w:rsidRDefault="00C7352B" w:rsidP="00C7352B">
      <w:pPr>
        <w:spacing w:line="260" w:lineRule="atLeast"/>
        <w:ind w:left="284"/>
        <w:contextualSpacing/>
        <w:jc w:val="both"/>
        <w:rPr>
          <w:rFonts w:ascii="Tahoma" w:hAnsi="Tahoma" w:cs="Tahoma"/>
        </w:rPr>
      </w:pPr>
    </w:p>
    <w:p w14:paraId="0537258D" w14:textId="77777777" w:rsidR="00C7352B" w:rsidRPr="00882269" w:rsidRDefault="00C7352B" w:rsidP="00C7352B">
      <w:pPr>
        <w:spacing w:line="260" w:lineRule="atLeast"/>
        <w:jc w:val="both"/>
        <w:rPr>
          <w:rFonts w:ascii="Tahoma" w:hAnsi="Tahoma" w:cs="Tahoma"/>
          <w:b/>
        </w:rPr>
      </w:pPr>
      <w:r w:rsidRPr="00882269">
        <w:rPr>
          <w:rFonts w:ascii="Tahoma" w:hAnsi="Tahoma" w:cs="Tahoma"/>
          <w:b/>
        </w:rPr>
        <w:t>FASE 2 - EJECUCIÓN FÍSICA DEL PROYECTO:</w:t>
      </w:r>
    </w:p>
    <w:p w14:paraId="2FA8373D" w14:textId="77777777" w:rsidR="00C7352B" w:rsidRPr="00882269" w:rsidRDefault="00C7352B" w:rsidP="00C7352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35BEEA8" w14:textId="77777777" w:rsidR="00C7352B" w:rsidRPr="00882269" w:rsidRDefault="00C7352B" w:rsidP="00C7352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8DF9885" w14:textId="77777777" w:rsidR="00C7352B" w:rsidRPr="00882269" w:rsidRDefault="00C7352B" w:rsidP="00C7352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4EAF8F7" w14:textId="77777777" w:rsidR="00C7352B" w:rsidRPr="00882269" w:rsidRDefault="00C7352B" w:rsidP="00C7352B">
      <w:pPr>
        <w:spacing w:line="260" w:lineRule="atLeast"/>
        <w:jc w:val="both"/>
        <w:rPr>
          <w:rFonts w:ascii="Tahoma" w:hAnsi="Tahoma" w:cs="Tahoma"/>
        </w:rPr>
      </w:pPr>
    </w:p>
    <w:p w14:paraId="155DDC9F" w14:textId="77777777" w:rsidR="00C7352B" w:rsidRPr="00882269" w:rsidRDefault="00C7352B" w:rsidP="00C7352B">
      <w:pPr>
        <w:spacing w:line="260" w:lineRule="atLeast"/>
        <w:jc w:val="both"/>
        <w:rPr>
          <w:rFonts w:ascii="Tahoma" w:hAnsi="Tahoma" w:cs="Tahoma"/>
          <w:b/>
        </w:rPr>
      </w:pPr>
      <w:r w:rsidRPr="00882269">
        <w:rPr>
          <w:rFonts w:ascii="Tahoma" w:hAnsi="Tahoma" w:cs="Tahoma"/>
          <w:b/>
        </w:rPr>
        <w:t>Resultados principales de la FASE 2:</w:t>
      </w:r>
    </w:p>
    <w:p w14:paraId="4CE57EC7"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B3D68EB"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DEEC3EF"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BDF6304"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3E67D52"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C62B024"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0C50F0"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089C467" w14:textId="77777777" w:rsidR="00C7352B" w:rsidRPr="00DF74B4" w:rsidRDefault="00C7352B" w:rsidP="0032627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0408C9D" w14:textId="77777777" w:rsidR="00C7352B" w:rsidRPr="00882269" w:rsidRDefault="00C7352B" w:rsidP="00C7352B">
      <w:pPr>
        <w:spacing w:line="260" w:lineRule="atLeast"/>
        <w:jc w:val="both"/>
        <w:rPr>
          <w:rFonts w:ascii="Tahoma" w:hAnsi="Tahoma" w:cs="Tahoma"/>
        </w:rPr>
      </w:pPr>
    </w:p>
    <w:p w14:paraId="775F6422" w14:textId="77777777" w:rsidR="00C7352B" w:rsidRPr="00882269" w:rsidRDefault="00C7352B" w:rsidP="00C7352B">
      <w:pPr>
        <w:spacing w:line="260" w:lineRule="atLeast"/>
        <w:jc w:val="both"/>
        <w:rPr>
          <w:rFonts w:ascii="Tahoma" w:hAnsi="Tahoma" w:cs="Tahoma"/>
        </w:rPr>
      </w:pPr>
      <w:r w:rsidRPr="00882269">
        <w:rPr>
          <w:rFonts w:ascii="Tahoma" w:hAnsi="Tahoma" w:cs="Tahoma"/>
          <w:b/>
        </w:rPr>
        <w:t>FASE 3 - CIERRE ADMINISTRATIVO DEL PROYECTO:</w:t>
      </w:r>
    </w:p>
    <w:p w14:paraId="21916B5B" w14:textId="77777777" w:rsidR="00C7352B" w:rsidRPr="00882269" w:rsidRDefault="00C7352B" w:rsidP="00C7352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2D05766" w14:textId="77777777" w:rsidR="00C7352B" w:rsidRPr="00882269" w:rsidRDefault="00C7352B" w:rsidP="00C735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DB5DFFC" w14:textId="77777777" w:rsidR="00C7352B" w:rsidRPr="00882269" w:rsidRDefault="00C7352B" w:rsidP="00C7352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55EB104" w14:textId="77777777" w:rsidR="00C7352B" w:rsidRPr="00882269" w:rsidRDefault="00C7352B" w:rsidP="00C7352B">
      <w:pPr>
        <w:spacing w:line="260" w:lineRule="atLeast"/>
        <w:jc w:val="both"/>
        <w:rPr>
          <w:rFonts w:ascii="Tahoma" w:hAnsi="Tahoma" w:cs="Tahoma"/>
          <w:b/>
        </w:rPr>
      </w:pPr>
      <w:r w:rsidRPr="00882269">
        <w:rPr>
          <w:rFonts w:ascii="Tahoma" w:hAnsi="Tahoma" w:cs="Tahoma"/>
          <w:b/>
        </w:rPr>
        <w:t xml:space="preserve">Resultados principales de la FASE 3: </w:t>
      </w:r>
    </w:p>
    <w:p w14:paraId="4CB9EB00"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13794548"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E638C50"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3C0A9288"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CA45175"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6D5DE7A" w14:textId="77777777" w:rsidR="00C7352B" w:rsidRPr="00882269" w:rsidRDefault="00C7352B" w:rsidP="0032627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5C4DA98" w14:textId="77777777" w:rsidR="00C7352B" w:rsidRDefault="00C7352B" w:rsidP="00C7352B">
      <w:pPr>
        <w:spacing w:line="260" w:lineRule="atLeast"/>
        <w:ind w:left="284"/>
        <w:contextualSpacing/>
        <w:jc w:val="both"/>
        <w:rPr>
          <w:rFonts w:ascii="Tahoma" w:hAnsi="Tahoma" w:cs="Tahoma"/>
        </w:rPr>
      </w:pPr>
    </w:p>
    <w:p w14:paraId="089BFFA8" w14:textId="77777777" w:rsidR="004B0F2B" w:rsidRDefault="004B0F2B" w:rsidP="00C7352B">
      <w:pPr>
        <w:spacing w:line="260" w:lineRule="atLeast"/>
        <w:ind w:left="284"/>
        <w:contextualSpacing/>
        <w:jc w:val="both"/>
        <w:rPr>
          <w:rFonts w:ascii="Tahoma" w:hAnsi="Tahoma" w:cs="Tahoma"/>
        </w:rPr>
      </w:pPr>
    </w:p>
    <w:p w14:paraId="66571F61" w14:textId="77777777" w:rsidR="0033580A" w:rsidRPr="00882269" w:rsidRDefault="0033580A" w:rsidP="00C7352B">
      <w:pPr>
        <w:spacing w:line="260" w:lineRule="atLeast"/>
        <w:ind w:left="284"/>
        <w:contextualSpacing/>
        <w:jc w:val="both"/>
        <w:rPr>
          <w:rFonts w:ascii="Tahoma" w:hAnsi="Tahoma" w:cs="Tahoma"/>
        </w:rPr>
      </w:pPr>
    </w:p>
    <w:p w14:paraId="3C02BEC1" w14:textId="77777777" w:rsidR="00C7352B" w:rsidRPr="00882269" w:rsidRDefault="00C7352B" w:rsidP="00C7352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05CBB2B"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0853E49" w14:textId="77777777" w:rsidR="00C7352B" w:rsidRPr="00882269" w:rsidRDefault="00C7352B" w:rsidP="00C7352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2B32BF1"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0EA9A9F3" w14:textId="77777777" w:rsidR="00C7352B" w:rsidRPr="0058097C" w:rsidRDefault="00C7352B" w:rsidP="00C7352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DE98A40" w14:textId="77777777" w:rsidR="00C7352B" w:rsidRPr="00882269" w:rsidRDefault="00C7352B" w:rsidP="00C7352B">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6"/>
    <w:p w14:paraId="20408C69" w14:textId="77777777" w:rsidR="00C7352B" w:rsidRDefault="00C7352B" w:rsidP="00C7352B">
      <w:pPr>
        <w:spacing w:line="260" w:lineRule="atLeast"/>
        <w:jc w:val="both"/>
        <w:rPr>
          <w:rFonts w:ascii="Tahoma" w:hAnsi="Tahoma" w:cs="Tahoma"/>
          <w:szCs w:val="16"/>
        </w:rPr>
      </w:pPr>
    </w:p>
    <w:p w14:paraId="67576C70" w14:textId="77777777" w:rsidR="00C7352B" w:rsidRDefault="00C7352B" w:rsidP="00C7352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7352B" w:rsidRPr="00882269" w14:paraId="5143F712" w14:textId="77777777" w:rsidTr="00C7352B">
        <w:trPr>
          <w:trHeight w:val="961"/>
          <w:jc w:val="center"/>
        </w:trPr>
        <w:tc>
          <w:tcPr>
            <w:tcW w:w="287" w:type="pct"/>
            <w:shd w:val="clear" w:color="auto" w:fill="D9E2F3" w:themeFill="accent5" w:themeFillTint="33"/>
            <w:vAlign w:val="center"/>
          </w:tcPr>
          <w:p w14:paraId="1FE7EBCB" w14:textId="77777777" w:rsidR="00C7352B" w:rsidRPr="00882269" w:rsidRDefault="00C7352B" w:rsidP="00C7352B">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F4D7BD4" w14:textId="77777777" w:rsidR="00C7352B" w:rsidRPr="00882269" w:rsidRDefault="00C7352B" w:rsidP="00C7352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942684" w14:textId="77777777" w:rsidR="00C7352B" w:rsidRPr="00882269" w:rsidRDefault="00C7352B" w:rsidP="00C7352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0968021" w14:textId="77777777" w:rsidR="00C7352B" w:rsidRPr="00882269" w:rsidRDefault="00C7352B" w:rsidP="00C7352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8BE344D" w14:textId="77777777" w:rsidR="00C7352B" w:rsidRPr="00882269" w:rsidRDefault="00C7352B" w:rsidP="00C7352B">
            <w:pPr>
              <w:spacing w:line="320" w:lineRule="exact"/>
              <w:jc w:val="center"/>
              <w:rPr>
                <w:rFonts w:ascii="Tahoma" w:hAnsi="Tahoma" w:cs="Tahoma"/>
                <w:b/>
                <w:sz w:val="18"/>
                <w:szCs w:val="18"/>
              </w:rPr>
            </w:pPr>
          </w:p>
          <w:p w14:paraId="43E93E4C" w14:textId="77777777" w:rsidR="00C7352B" w:rsidRPr="00882269" w:rsidRDefault="00C7352B" w:rsidP="00C7352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607B8A8" w14:textId="77777777" w:rsidR="00C7352B" w:rsidRPr="00882269" w:rsidRDefault="00C7352B" w:rsidP="00C7352B">
            <w:pPr>
              <w:spacing w:line="320" w:lineRule="exact"/>
              <w:jc w:val="center"/>
              <w:rPr>
                <w:rFonts w:ascii="Tahoma" w:hAnsi="Tahoma" w:cs="Tahoma"/>
                <w:b/>
                <w:sz w:val="18"/>
                <w:szCs w:val="18"/>
              </w:rPr>
            </w:pPr>
          </w:p>
        </w:tc>
      </w:tr>
      <w:tr w:rsidR="00C7352B" w:rsidRPr="00882269" w14:paraId="6475783B" w14:textId="77777777" w:rsidTr="00C7352B">
        <w:trPr>
          <w:trHeight w:hRule="exact" w:val="859"/>
          <w:jc w:val="center"/>
        </w:trPr>
        <w:tc>
          <w:tcPr>
            <w:tcW w:w="287" w:type="pct"/>
            <w:vMerge w:val="restart"/>
            <w:shd w:val="clear" w:color="auto" w:fill="auto"/>
            <w:noWrap/>
            <w:vAlign w:val="center"/>
          </w:tcPr>
          <w:p w14:paraId="376A58EA" w14:textId="77777777" w:rsidR="00C7352B" w:rsidRPr="00882269" w:rsidRDefault="00C7352B" w:rsidP="00C7352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5E1C7A7" w14:textId="77777777" w:rsidR="00C7352B" w:rsidRPr="00882269" w:rsidRDefault="00C7352B" w:rsidP="00C7352B">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1B4FF73" w14:textId="77777777" w:rsidR="00C7352B" w:rsidRPr="00882269" w:rsidRDefault="00C7352B" w:rsidP="00C7352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57B8B7F1" w14:textId="77777777" w:rsidR="00C7352B" w:rsidRPr="00882269" w:rsidRDefault="00C7352B" w:rsidP="00C7352B">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36002B9C" wp14:editId="3F95E1B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B5262"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7400F322" wp14:editId="637C4E6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6162B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C7352B" w:rsidRPr="00882269" w14:paraId="5138AE49" w14:textId="77777777" w:rsidTr="00C7352B">
        <w:trPr>
          <w:trHeight w:hRule="exact" w:val="859"/>
          <w:jc w:val="center"/>
        </w:trPr>
        <w:tc>
          <w:tcPr>
            <w:tcW w:w="287" w:type="pct"/>
            <w:vMerge/>
            <w:shd w:val="clear" w:color="auto" w:fill="auto"/>
            <w:noWrap/>
            <w:vAlign w:val="center"/>
          </w:tcPr>
          <w:p w14:paraId="09926DEB" w14:textId="77777777" w:rsidR="00C7352B" w:rsidRPr="00882269" w:rsidRDefault="00C7352B" w:rsidP="00C7352B">
            <w:pPr>
              <w:spacing w:line="300" w:lineRule="auto"/>
              <w:jc w:val="both"/>
              <w:rPr>
                <w:rFonts w:ascii="Tahoma" w:hAnsi="Tahoma" w:cs="Tahoma"/>
              </w:rPr>
            </w:pPr>
          </w:p>
        </w:tc>
        <w:tc>
          <w:tcPr>
            <w:tcW w:w="1232" w:type="pct"/>
            <w:vMerge/>
            <w:shd w:val="clear" w:color="auto" w:fill="auto"/>
            <w:noWrap/>
            <w:vAlign w:val="center"/>
          </w:tcPr>
          <w:p w14:paraId="518F74DC" w14:textId="77777777" w:rsidR="00C7352B" w:rsidRPr="00882269" w:rsidRDefault="00C7352B" w:rsidP="00C7352B">
            <w:pPr>
              <w:spacing w:line="300" w:lineRule="auto"/>
              <w:rPr>
                <w:rFonts w:ascii="Tahoma" w:hAnsi="Tahoma" w:cs="Tahoma"/>
                <w:b/>
                <w:sz w:val="18"/>
                <w:szCs w:val="18"/>
              </w:rPr>
            </w:pPr>
          </w:p>
        </w:tc>
        <w:tc>
          <w:tcPr>
            <w:tcW w:w="798" w:type="pct"/>
            <w:vAlign w:val="center"/>
          </w:tcPr>
          <w:p w14:paraId="0783075F" w14:textId="77777777" w:rsidR="00C7352B" w:rsidRPr="00882269" w:rsidRDefault="00C7352B" w:rsidP="00C7352B">
            <w:pPr>
              <w:spacing w:line="200" w:lineRule="exact"/>
              <w:jc w:val="center"/>
              <w:rPr>
                <w:rFonts w:ascii="Tahoma" w:hAnsi="Tahoma" w:cs="Tahoma"/>
                <w:color w:val="FF0000"/>
              </w:rPr>
            </w:pPr>
            <w:r>
              <w:rPr>
                <w:rFonts w:ascii="Tahoma" w:hAnsi="Tahoma" w:cs="Tahoma"/>
                <w:color w:val="FF0000"/>
              </w:rPr>
              <w:t>20</w:t>
            </w:r>
          </w:p>
        </w:tc>
        <w:tc>
          <w:tcPr>
            <w:tcW w:w="2683" w:type="pct"/>
          </w:tcPr>
          <w:p w14:paraId="48BE8D1F" w14:textId="77777777" w:rsidR="00C7352B" w:rsidRPr="00882269" w:rsidRDefault="00C7352B" w:rsidP="00C7352B">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32D85A06" wp14:editId="31027026">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8BE1E"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C7352B" w:rsidRPr="00882269" w14:paraId="65694055" w14:textId="77777777" w:rsidTr="00C7352B">
        <w:trPr>
          <w:trHeight w:hRule="exact" w:val="859"/>
          <w:jc w:val="center"/>
        </w:trPr>
        <w:tc>
          <w:tcPr>
            <w:tcW w:w="287" w:type="pct"/>
            <w:vMerge w:val="restart"/>
            <w:shd w:val="clear" w:color="auto" w:fill="auto"/>
            <w:noWrap/>
            <w:vAlign w:val="center"/>
          </w:tcPr>
          <w:p w14:paraId="06830010" w14:textId="77777777" w:rsidR="00C7352B" w:rsidRPr="00882269" w:rsidRDefault="00C7352B" w:rsidP="00C7352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AA61B9C" w14:textId="77777777" w:rsidR="00C7352B" w:rsidRPr="00882269" w:rsidRDefault="00C7352B" w:rsidP="00C7352B">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17E198D" w14:textId="77777777" w:rsidR="00C7352B" w:rsidRPr="00882269" w:rsidRDefault="00C7352B" w:rsidP="00C7352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DA6DC96" w14:textId="77777777" w:rsidR="00C7352B" w:rsidRPr="00882269" w:rsidRDefault="00C7352B" w:rsidP="00C7352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5951EB9" wp14:editId="04C86C8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17C93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7F888A2" wp14:editId="349E5F8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5286C11" w14:textId="77777777" w:rsidR="00C7352B" w:rsidRDefault="00C7352B" w:rsidP="00C735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88A2"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5286C11" w14:textId="77777777" w:rsidR="00C7352B" w:rsidRDefault="00C7352B" w:rsidP="00C7352B"/>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AC4A6F9" wp14:editId="254676E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CAA1D6"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C7352B" w:rsidRPr="00882269" w14:paraId="4FF1A727" w14:textId="77777777" w:rsidTr="00C7352B">
        <w:trPr>
          <w:trHeight w:val="1122"/>
          <w:jc w:val="center"/>
        </w:trPr>
        <w:tc>
          <w:tcPr>
            <w:tcW w:w="287" w:type="pct"/>
            <w:vMerge/>
            <w:shd w:val="clear" w:color="auto" w:fill="auto"/>
            <w:noWrap/>
            <w:vAlign w:val="center"/>
          </w:tcPr>
          <w:p w14:paraId="11D5DA05" w14:textId="77777777" w:rsidR="00C7352B" w:rsidRPr="00882269" w:rsidRDefault="00C7352B" w:rsidP="00C7352B">
            <w:pPr>
              <w:spacing w:line="300" w:lineRule="auto"/>
              <w:jc w:val="both"/>
              <w:rPr>
                <w:rFonts w:ascii="Tahoma" w:hAnsi="Tahoma" w:cs="Tahoma"/>
              </w:rPr>
            </w:pPr>
          </w:p>
        </w:tc>
        <w:tc>
          <w:tcPr>
            <w:tcW w:w="1232" w:type="pct"/>
            <w:shd w:val="clear" w:color="auto" w:fill="auto"/>
            <w:noWrap/>
            <w:vAlign w:val="center"/>
          </w:tcPr>
          <w:p w14:paraId="54199CD3" w14:textId="77777777" w:rsidR="00C7352B" w:rsidRPr="00FC2A49" w:rsidRDefault="00C7352B" w:rsidP="00C7352B">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5A22E87" w14:textId="77777777" w:rsidR="00C7352B" w:rsidRPr="00882269" w:rsidRDefault="00C7352B" w:rsidP="00C7352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9DFF61D" w14:textId="77777777" w:rsidR="00C7352B" w:rsidRPr="00882269" w:rsidRDefault="00C7352B" w:rsidP="00C7352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B4B2FBE" wp14:editId="2E7340A0">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9312D0"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683013C" wp14:editId="3AD31CB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4E0A2B"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C7352B" w:rsidRPr="00882269" w14:paraId="40B49170" w14:textId="77777777" w:rsidTr="00C7352B">
        <w:trPr>
          <w:trHeight w:hRule="exact" w:val="761"/>
          <w:jc w:val="center"/>
        </w:trPr>
        <w:tc>
          <w:tcPr>
            <w:tcW w:w="287" w:type="pct"/>
            <w:vMerge/>
            <w:shd w:val="clear" w:color="auto" w:fill="auto"/>
            <w:noWrap/>
            <w:vAlign w:val="center"/>
          </w:tcPr>
          <w:p w14:paraId="04A65D3C" w14:textId="77777777" w:rsidR="00C7352B" w:rsidRPr="00882269" w:rsidRDefault="00C7352B" w:rsidP="00C7352B">
            <w:pPr>
              <w:spacing w:line="300" w:lineRule="auto"/>
              <w:jc w:val="both"/>
              <w:rPr>
                <w:rFonts w:ascii="Tahoma" w:hAnsi="Tahoma" w:cs="Tahoma"/>
              </w:rPr>
            </w:pPr>
          </w:p>
        </w:tc>
        <w:tc>
          <w:tcPr>
            <w:tcW w:w="1232" w:type="pct"/>
            <w:shd w:val="clear" w:color="auto" w:fill="auto"/>
            <w:noWrap/>
            <w:vAlign w:val="center"/>
          </w:tcPr>
          <w:p w14:paraId="7D538702" w14:textId="77777777" w:rsidR="00C7352B" w:rsidRPr="00882269" w:rsidRDefault="00C7352B" w:rsidP="00C7352B">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86F4B1F" w14:textId="77777777" w:rsidR="00C7352B" w:rsidRPr="00882269" w:rsidRDefault="00C7352B" w:rsidP="00C7352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0A18D40" w14:textId="77777777" w:rsidR="00C7352B" w:rsidRPr="00882269" w:rsidRDefault="00C7352B" w:rsidP="00C7352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50022C24" wp14:editId="7E6444BB">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97394"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67ADAA19" wp14:editId="0C637E24">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87990A" w14:textId="77777777" w:rsidR="00C7352B" w:rsidRDefault="00C7352B" w:rsidP="00C735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DAA1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F87990A" w14:textId="77777777" w:rsidR="00C7352B" w:rsidRDefault="00C7352B" w:rsidP="00C735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7352B" w:rsidRPr="00882269" w14:paraId="4BF261AD" w14:textId="77777777" w:rsidTr="00C7352B">
        <w:trPr>
          <w:trHeight w:val="760"/>
          <w:jc w:val="center"/>
        </w:trPr>
        <w:tc>
          <w:tcPr>
            <w:tcW w:w="287" w:type="pct"/>
            <w:vMerge w:val="restart"/>
            <w:shd w:val="clear" w:color="auto" w:fill="auto"/>
            <w:noWrap/>
            <w:vAlign w:val="center"/>
          </w:tcPr>
          <w:p w14:paraId="6A3C5093" w14:textId="77777777" w:rsidR="00C7352B" w:rsidRPr="00882269" w:rsidRDefault="00C7352B" w:rsidP="00C7352B">
            <w:pPr>
              <w:spacing w:line="300" w:lineRule="auto"/>
              <w:jc w:val="both"/>
              <w:rPr>
                <w:rFonts w:ascii="Tahoma" w:hAnsi="Tahoma" w:cs="Tahoma"/>
              </w:rPr>
            </w:pPr>
            <w:r w:rsidRPr="00882269">
              <w:rPr>
                <w:rFonts w:ascii="Tahoma" w:hAnsi="Tahoma" w:cs="Tahoma"/>
              </w:rPr>
              <w:t>3</w:t>
            </w:r>
          </w:p>
          <w:p w14:paraId="26EBFDE8" w14:textId="77777777" w:rsidR="00C7352B" w:rsidRPr="00882269" w:rsidRDefault="00C7352B" w:rsidP="00C7352B">
            <w:pPr>
              <w:spacing w:line="300" w:lineRule="auto"/>
              <w:jc w:val="both"/>
              <w:rPr>
                <w:rFonts w:ascii="Tahoma" w:hAnsi="Tahoma" w:cs="Tahoma"/>
              </w:rPr>
            </w:pPr>
          </w:p>
        </w:tc>
        <w:tc>
          <w:tcPr>
            <w:tcW w:w="1232" w:type="pct"/>
            <w:shd w:val="clear" w:color="auto" w:fill="auto"/>
            <w:noWrap/>
            <w:vAlign w:val="center"/>
          </w:tcPr>
          <w:p w14:paraId="46787357" w14:textId="77777777" w:rsidR="00C7352B" w:rsidRPr="00882269" w:rsidRDefault="00C7352B" w:rsidP="00C7352B">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15EDA414" w14:textId="77777777" w:rsidR="00C7352B" w:rsidRPr="00882269" w:rsidRDefault="00C7352B" w:rsidP="00C7352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8BC5414" w14:textId="77777777" w:rsidR="00C7352B" w:rsidRPr="00882269" w:rsidRDefault="00C7352B" w:rsidP="00C7352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5FEAE49F" wp14:editId="515194C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0520C"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C7352B" w:rsidRPr="00882269" w14:paraId="0CD3EC4C" w14:textId="77777777" w:rsidTr="00C7352B">
        <w:trPr>
          <w:trHeight w:hRule="exact" w:val="708"/>
          <w:jc w:val="center"/>
        </w:trPr>
        <w:tc>
          <w:tcPr>
            <w:tcW w:w="287" w:type="pct"/>
            <w:vMerge/>
            <w:shd w:val="clear" w:color="auto" w:fill="auto"/>
            <w:noWrap/>
            <w:vAlign w:val="center"/>
          </w:tcPr>
          <w:p w14:paraId="2C99FE98" w14:textId="77777777" w:rsidR="00C7352B" w:rsidRPr="00882269" w:rsidRDefault="00C7352B" w:rsidP="00C7352B">
            <w:pPr>
              <w:spacing w:line="300" w:lineRule="auto"/>
              <w:jc w:val="both"/>
              <w:rPr>
                <w:rFonts w:ascii="Tahoma" w:hAnsi="Tahoma" w:cs="Tahoma"/>
              </w:rPr>
            </w:pPr>
          </w:p>
        </w:tc>
        <w:tc>
          <w:tcPr>
            <w:tcW w:w="1232" w:type="pct"/>
            <w:shd w:val="clear" w:color="auto" w:fill="auto"/>
            <w:noWrap/>
            <w:vAlign w:val="center"/>
          </w:tcPr>
          <w:p w14:paraId="2AC8D168" w14:textId="77777777" w:rsidR="00C7352B" w:rsidRPr="00882269" w:rsidRDefault="00C7352B" w:rsidP="00C7352B">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516417E" w14:textId="77777777" w:rsidR="00C7352B" w:rsidRPr="00882269" w:rsidRDefault="00C7352B" w:rsidP="00C7352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1DB803F" w14:textId="77777777" w:rsidR="00C7352B" w:rsidRPr="00882269" w:rsidRDefault="00C7352B" w:rsidP="00C7352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41C5A183" wp14:editId="55D1E4CC">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D477D1"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0434783" wp14:editId="601B71E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054674" w14:textId="77777777" w:rsidR="00C7352B" w:rsidRDefault="00C7352B" w:rsidP="00C735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4783"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48054674" w14:textId="77777777" w:rsidR="00C7352B" w:rsidRDefault="00C7352B" w:rsidP="00C735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57"/>
    <w:p w14:paraId="22CC39CE" w14:textId="77777777" w:rsidR="00C7352B" w:rsidRPr="00882269" w:rsidRDefault="00C7352B" w:rsidP="00C7352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FD245F7" w14:textId="77777777" w:rsidR="00C7352B" w:rsidRPr="00882269" w:rsidRDefault="00C7352B" w:rsidP="0032627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10D2DC11" w14:textId="77777777" w:rsidR="00C7352B" w:rsidRPr="00882269" w:rsidRDefault="00C7352B" w:rsidP="0032627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45128A9" w14:textId="77777777" w:rsidR="00C7352B" w:rsidRPr="00882269" w:rsidRDefault="00C7352B" w:rsidP="0032627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8917C83" w14:textId="77777777" w:rsidR="00C7352B" w:rsidRPr="00882269" w:rsidRDefault="00C7352B" w:rsidP="0032627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062925E" w14:textId="77777777" w:rsidR="00C7352B" w:rsidRPr="00882269" w:rsidRDefault="00C7352B" w:rsidP="0032627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9605C1" w14:textId="77777777" w:rsidR="00C7352B" w:rsidRDefault="00C7352B" w:rsidP="0032627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6677C47" w14:textId="77777777" w:rsidR="00C7352B" w:rsidRPr="008C7740" w:rsidRDefault="00C7352B" w:rsidP="0032627A">
      <w:pPr>
        <w:numPr>
          <w:ilvl w:val="1"/>
          <w:numId w:val="59"/>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B178E5A" w14:textId="77777777" w:rsidR="00C7352B" w:rsidRPr="0058097C" w:rsidRDefault="00C7352B" w:rsidP="0032627A">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11BCF561" w14:textId="77777777" w:rsidR="00C7352B" w:rsidRPr="00581897" w:rsidRDefault="00C7352B" w:rsidP="00C7352B">
      <w:pPr>
        <w:spacing w:line="240" w:lineRule="atLeast"/>
        <w:ind w:left="66"/>
        <w:jc w:val="both"/>
        <w:rPr>
          <w:rFonts w:ascii="Tahoma" w:hAnsi="Tahoma" w:cs="Tahoma"/>
          <w:highlight w:val="yellow"/>
          <w:lang w:val="es-ES_tradnl"/>
        </w:rPr>
      </w:pPr>
    </w:p>
    <w:bookmarkEnd w:id="59"/>
    <w:p w14:paraId="191E462F" w14:textId="77777777" w:rsidR="00C7352B" w:rsidRPr="00882269" w:rsidRDefault="00C7352B" w:rsidP="00C7352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977388A" w14:textId="77777777" w:rsidR="00C7352B" w:rsidRPr="00882269" w:rsidRDefault="00C7352B" w:rsidP="00C7352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DC0DA34" w14:textId="77777777" w:rsidR="00C7352B" w:rsidRPr="00882269" w:rsidRDefault="00C7352B" w:rsidP="00C7352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A7FCF16" w14:textId="77777777" w:rsidR="00C7352B" w:rsidRPr="00D44F87" w:rsidRDefault="00C7352B" w:rsidP="00C7352B">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743862CB"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323303DA" w14:textId="77777777" w:rsidR="00C7352B" w:rsidRPr="00882269" w:rsidRDefault="00C7352B" w:rsidP="00C7352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sidRPr="009E383C">
        <w:rPr>
          <w:rFonts w:ascii="Verdana" w:hAnsi="Verdana" w:cs="Tahoma"/>
          <w:b/>
          <w:color w:val="FF0000"/>
        </w:rPr>
        <w:t xml:space="preserve">3.430.016,02 </w:t>
      </w:r>
      <w:r w:rsidRPr="00F71767">
        <w:rPr>
          <w:rFonts w:ascii="Verdana" w:hAnsi="Verdana" w:cs="Tahoma"/>
          <w:b/>
          <w:color w:val="FF0000"/>
        </w:rPr>
        <w:t>(</w:t>
      </w:r>
      <w:r>
        <w:rPr>
          <w:rFonts w:ascii="Verdana" w:hAnsi="Verdana" w:cs="Tahoma"/>
          <w:b/>
          <w:color w:val="FF0000"/>
        </w:rPr>
        <w:t>TRES MILLONES CUATROCIENTOS TREINTA MIL DIECISÉIS 02/100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6A2790A5"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0AE4EA9A" w14:textId="77777777" w:rsidR="00C7352B" w:rsidRPr="0058097C" w:rsidRDefault="00C7352B" w:rsidP="00C7352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80"/>
        <w:gridCol w:w="900"/>
        <w:gridCol w:w="1056"/>
        <w:gridCol w:w="900"/>
        <w:gridCol w:w="1260"/>
        <w:gridCol w:w="1260"/>
        <w:gridCol w:w="3160"/>
      </w:tblGrid>
      <w:tr w:rsidR="00C7352B" w:rsidRPr="009E383C" w14:paraId="60D65D84" w14:textId="77777777" w:rsidTr="00C7352B">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B08D590" w14:textId="77777777" w:rsidR="00C7352B" w:rsidRPr="009E383C" w:rsidRDefault="00C7352B" w:rsidP="00C7352B">
            <w:pPr>
              <w:rPr>
                <w:rFonts w:ascii="Calibri" w:hAnsi="Calibri" w:cs="Calibri"/>
                <w:b/>
                <w:bCs/>
                <w:color w:val="000000"/>
                <w:szCs w:val="16"/>
                <w:lang w:eastAsia="es-BO"/>
              </w:rPr>
            </w:pPr>
            <w:bookmarkStart w:id="64" w:name="_Hlk174093530"/>
            <w:r w:rsidRPr="009E383C">
              <w:rPr>
                <w:rFonts w:ascii="Calibri" w:hAnsi="Calibri" w:cs="Calibri"/>
                <w:b/>
                <w:bCs/>
                <w:color w:val="000000"/>
                <w:szCs w:val="16"/>
                <w:lang w:eastAsia="es-BO"/>
              </w:rPr>
              <w:t xml:space="preserve">N° de </w:t>
            </w:r>
            <w:r w:rsidRPr="009E383C">
              <w:rPr>
                <w:rFonts w:ascii="Calibri" w:hAnsi="Calibri" w:cs="Calibri"/>
                <w:b/>
                <w:bCs/>
                <w:color w:val="000000"/>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F5B0F4"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9270F6"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044BA3"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 xml:space="preserve">Requisito para proceder con el pago </w:t>
            </w:r>
            <w:r w:rsidRPr="009E383C">
              <w:rPr>
                <w:rFonts w:ascii="Calibri" w:hAnsi="Calibri" w:cs="Calibri"/>
                <w:b/>
                <w:bCs/>
                <w:color w:val="000000"/>
                <w:szCs w:val="16"/>
                <w:lang w:eastAsia="es-BO"/>
              </w:rPr>
              <w:br/>
              <w:t>(*)</w:t>
            </w:r>
          </w:p>
        </w:tc>
      </w:tr>
      <w:tr w:rsidR="00C7352B" w:rsidRPr="009E383C" w14:paraId="39D3D374" w14:textId="77777777" w:rsidTr="00C7352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ACE7EBA" w14:textId="77777777" w:rsidR="00C7352B" w:rsidRPr="009E383C" w:rsidRDefault="00C7352B" w:rsidP="00C7352B">
            <w:pPr>
              <w:rPr>
                <w:rFonts w:ascii="Calibri" w:hAnsi="Calibri" w:cs="Calibri"/>
                <w:b/>
                <w:bCs/>
                <w:color w:val="000000"/>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EE05D04" w14:textId="77777777" w:rsidR="00C7352B" w:rsidRPr="009E383C" w:rsidRDefault="00C7352B" w:rsidP="00C7352B">
            <w:pPr>
              <w:rPr>
                <w:rFonts w:ascii="Calibri" w:hAnsi="Calibri" w:cs="Calibri"/>
                <w:b/>
                <w:bCs/>
                <w:color w:val="000000"/>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5D4C2E"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6403F94" w14:textId="77777777" w:rsidR="00C7352B" w:rsidRPr="009E383C" w:rsidRDefault="00C7352B" w:rsidP="00C7352B">
            <w:pPr>
              <w:rPr>
                <w:rFonts w:ascii="Calibri" w:hAnsi="Calibri" w:cs="Calibri"/>
                <w:b/>
                <w:bCs/>
                <w:color w:val="000000"/>
                <w:szCs w:val="16"/>
                <w:lang w:eastAsia="es-BO"/>
              </w:rPr>
            </w:pPr>
          </w:p>
        </w:tc>
      </w:tr>
      <w:tr w:rsidR="00C7352B" w:rsidRPr="009E383C" w14:paraId="12DEC4CF" w14:textId="77777777" w:rsidTr="00C7352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E63E450" w14:textId="77777777" w:rsidR="00C7352B" w:rsidRPr="009E383C" w:rsidRDefault="00C7352B" w:rsidP="00C7352B">
            <w:pPr>
              <w:rPr>
                <w:rFonts w:ascii="Calibri" w:hAnsi="Calibri" w:cs="Calibri"/>
                <w:b/>
                <w:bCs/>
                <w:color w:val="000000"/>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93A8E95"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 xml:space="preserve">Capacitación, Asistencia </w:t>
            </w:r>
            <w:r w:rsidRPr="009E383C">
              <w:rPr>
                <w:rFonts w:ascii="Calibri" w:hAnsi="Calibri" w:cs="Calibri"/>
                <w:b/>
                <w:bCs/>
                <w:color w:val="000000"/>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7CA27A"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 xml:space="preserve">Provisión/dotación de </w:t>
            </w:r>
            <w:r w:rsidRPr="009E383C">
              <w:rPr>
                <w:rFonts w:ascii="Calibri" w:hAnsi="Calibri" w:cs="Calibri"/>
                <w:b/>
                <w:bCs/>
                <w:color w:val="000000"/>
                <w:szCs w:val="16"/>
                <w:lang w:eastAsia="es-BO"/>
              </w:rPr>
              <w:br/>
              <w:t xml:space="preserve"> Materiales de </w:t>
            </w:r>
            <w:r w:rsidRPr="009E383C">
              <w:rPr>
                <w:rFonts w:ascii="Calibri" w:hAnsi="Calibri" w:cs="Calibri"/>
                <w:b/>
                <w:bCs/>
                <w:color w:val="000000"/>
                <w:szCs w:val="16"/>
                <w:lang w:eastAsia="es-BO"/>
              </w:rPr>
              <w:br/>
              <w:t xml:space="preserve"> Construcción </w:t>
            </w:r>
            <w:r w:rsidRPr="009E383C">
              <w:rPr>
                <w:rFonts w:ascii="Calibri" w:hAnsi="Calibri" w:cs="Calibri"/>
                <w:b/>
                <w:bCs/>
                <w:color w:val="000000"/>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671EC93"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B8D9D77" w14:textId="77777777" w:rsidR="00C7352B" w:rsidRPr="009E383C" w:rsidRDefault="00C7352B" w:rsidP="00C7352B">
            <w:pPr>
              <w:rPr>
                <w:rFonts w:ascii="Calibri" w:hAnsi="Calibri" w:cs="Calibri"/>
                <w:b/>
                <w:bCs/>
                <w:color w:val="000000"/>
                <w:szCs w:val="16"/>
                <w:lang w:eastAsia="es-BO"/>
              </w:rPr>
            </w:pPr>
          </w:p>
        </w:tc>
      </w:tr>
      <w:tr w:rsidR="00C7352B" w:rsidRPr="009E383C" w14:paraId="0AD2EFEB" w14:textId="77777777" w:rsidTr="00C7352B">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731063B" w14:textId="77777777" w:rsidR="00C7352B" w:rsidRPr="009E383C" w:rsidRDefault="00C7352B" w:rsidP="00C7352B">
            <w:pPr>
              <w:rPr>
                <w:rFonts w:ascii="Calibri" w:hAnsi="Calibri" w:cs="Calibri"/>
                <w:b/>
                <w:bCs/>
                <w:color w:val="000000"/>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EC8AE6A" w14:textId="77777777" w:rsidR="00C7352B" w:rsidRPr="009E383C" w:rsidRDefault="00C7352B" w:rsidP="00C7352B">
            <w:pPr>
              <w:rPr>
                <w:rFonts w:ascii="Calibri" w:hAnsi="Calibri" w:cs="Calibri"/>
                <w:b/>
                <w:bCs/>
                <w:color w:val="000000"/>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3D8266B" w14:textId="77777777" w:rsidR="00C7352B" w:rsidRPr="009E383C" w:rsidRDefault="00C7352B" w:rsidP="00C7352B">
            <w:pPr>
              <w:rPr>
                <w:rFonts w:ascii="Calibri" w:hAnsi="Calibri" w:cs="Calibri"/>
                <w:b/>
                <w:bCs/>
                <w:color w:val="000000"/>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46D846"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6E3C395" w14:textId="77777777" w:rsidR="00C7352B" w:rsidRPr="009E383C" w:rsidRDefault="00C7352B" w:rsidP="00C7352B">
            <w:pPr>
              <w:rPr>
                <w:rFonts w:ascii="Calibri" w:hAnsi="Calibri" w:cs="Calibri"/>
                <w:b/>
                <w:bCs/>
                <w:color w:val="000000"/>
                <w:szCs w:val="16"/>
                <w:lang w:eastAsia="es-BO"/>
              </w:rPr>
            </w:pPr>
          </w:p>
        </w:tc>
      </w:tr>
      <w:tr w:rsidR="00C7352B" w:rsidRPr="009E383C" w14:paraId="0BA2E3A4" w14:textId="77777777" w:rsidTr="00C7352B">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94AB41B" w14:textId="77777777" w:rsidR="00C7352B" w:rsidRPr="009E383C" w:rsidRDefault="00C7352B" w:rsidP="00C7352B">
            <w:pPr>
              <w:rPr>
                <w:rFonts w:ascii="Calibri" w:hAnsi="Calibri" w:cs="Calibri"/>
                <w:b/>
                <w:bCs/>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1EC5052"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1D20B78"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20EBE7A"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AAE3DE4"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9893011"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F05C6A8" w14:textId="77777777" w:rsidR="00C7352B" w:rsidRPr="009E383C" w:rsidRDefault="00C7352B" w:rsidP="00C7352B">
            <w:pPr>
              <w:rPr>
                <w:rFonts w:ascii="Calibri" w:hAnsi="Calibri" w:cs="Calibri"/>
                <w:b/>
                <w:bCs/>
                <w:color w:val="000000"/>
                <w:szCs w:val="16"/>
                <w:lang w:eastAsia="es-BO"/>
              </w:rPr>
            </w:pPr>
          </w:p>
        </w:tc>
      </w:tr>
      <w:tr w:rsidR="00C7352B" w:rsidRPr="009E383C" w14:paraId="7015BD73" w14:textId="77777777" w:rsidTr="00C7352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3BE6F" w14:textId="77777777" w:rsidR="00C7352B" w:rsidRPr="009E383C" w:rsidRDefault="00C7352B" w:rsidP="00C7352B">
            <w:pPr>
              <w:jc w:val="right"/>
              <w:rPr>
                <w:rFonts w:ascii="Calibri" w:hAnsi="Calibri" w:cs="Calibri"/>
                <w:color w:val="000000"/>
                <w:szCs w:val="16"/>
                <w:lang w:eastAsia="es-BO"/>
              </w:rPr>
            </w:pPr>
            <w:r w:rsidRPr="009E383C">
              <w:rPr>
                <w:rFonts w:ascii="Calibri" w:hAnsi="Calibri" w:cs="Calibri"/>
                <w:color w:val="000000"/>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AD501D" w14:textId="77777777" w:rsidR="00C7352B" w:rsidRPr="009E383C" w:rsidRDefault="00C7352B" w:rsidP="00C7352B">
            <w:pPr>
              <w:jc w:val="right"/>
              <w:rPr>
                <w:rFonts w:ascii="Calibri" w:hAnsi="Calibri" w:cs="Calibri"/>
                <w:b/>
                <w:bCs/>
                <w:color w:val="000000"/>
                <w:szCs w:val="16"/>
                <w:lang w:eastAsia="es-BO"/>
              </w:rPr>
            </w:pPr>
            <w:r w:rsidRPr="009E383C">
              <w:rPr>
                <w:rFonts w:ascii="Calibri" w:hAnsi="Calibri" w:cs="Calibri"/>
                <w:b/>
                <w:bCs/>
                <w:color w:val="000000"/>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E72D53"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51.442,48</w:t>
            </w:r>
          </w:p>
        </w:tc>
        <w:tc>
          <w:tcPr>
            <w:tcW w:w="900" w:type="dxa"/>
            <w:tcBorders>
              <w:top w:val="nil"/>
              <w:left w:val="nil"/>
              <w:bottom w:val="single" w:sz="4" w:space="0" w:color="000000"/>
              <w:right w:val="single" w:sz="4" w:space="0" w:color="000000"/>
            </w:tcBorders>
            <w:shd w:val="clear" w:color="auto" w:fill="auto"/>
            <w:vAlign w:val="bottom"/>
            <w:hideMark/>
          </w:tcPr>
          <w:p w14:paraId="2FC289E4"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30C745"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1.457.795,61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97AEE"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1.509.238,09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CDE6A2"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Aprobación del informe Inicial</w:t>
            </w:r>
          </w:p>
        </w:tc>
      </w:tr>
      <w:tr w:rsidR="00C7352B" w:rsidRPr="009E383C" w14:paraId="747174D7" w14:textId="77777777" w:rsidTr="00C7352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D11D480"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011DF63" w14:textId="77777777" w:rsidR="00C7352B" w:rsidRPr="009E383C" w:rsidRDefault="00C7352B" w:rsidP="00C7352B">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8B384DF" w14:textId="77777777" w:rsidR="00C7352B" w:rsidRPr="009E383C" w:rsidRDefault="00C7352B" w:rsidP="00C7352B">
            <w:pPr>
              <w:rPr>
                <w:rFonts w:ascii="Calibri" w:hAnsi="Calibri" w:cs="Calibri"/>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9FD49CA"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5048546" w14:textId="77777777" w:rsidR="00C7352B" w:rsidRPr="009E383C" w:rsidRDefault="00C7352B" w:rsidP="00C7352B">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979C5CA"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FA5BDDB" w14:textId="77777777" w:rsidR="00C7352B" w:rsidRPr="009E383C" w:rsidRDefault="00C7352B" w:rsidP="00C7352B">
            <w:pPr>
              <w:rPr>
                <w:rFonts w:ascii="Calibri" w:hAnsi="Calibri" w:cs="Calibri"/>
                <w:color w:val="000000"/>
                <w:szCs w:val="16"/>
                <w:lang w:eastAsia="es-BO"/>
              </w:rPr>
            </w:pPr>
          </w:p>
        </w:tc>
      </w:tr>
      <w:tr w:rsidR="00C7352B" w:rsidRPr="009E383C" w14:paraId="2A325757" w14:textId="77777777" w:rsidTr="00C7352B">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9C46BB" w14:textId="77777777" w:rsidR="00C7352B" w:rsidRPr="009E383C" w:rsidRDefault="00C7352B" w:rsidP="00C7352B">
            <w:pPr>
              <w:jc w:val="right"/>
              <w:rPr>
                <w:rFonts w:ascii="Calibri" w:hAnsi="Calibri" w:cs="Calibri"/>
                <w:color w:val="000000"/>
                <w:szCs w:val="16"/>
                <w:lang w:eastAsia="es-BO"/>
              </w:rPr>
            </w:pPr>
            <w:r w:rsidRPr="009E383C">
              <w:rPr>
                <w:rFonts w:ascii="Calibri" w:hAnsi="Calibri" w:cs="Calibri"/>
                <w:color w:val="000000"/>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239B1" w14:textId="77777777" w:rsidR="00C7352B" w:rsidRPr="009E383C" w:rsidRDefault="00C7352B" w:rsidP="00C7352B">
            <w:pPr>
              <w:jc w:val="right"/>
              <w:rPr>
                <w:rFonts w:ascii="Calibri" w:hAnsi="Calibri" w:cs="Calibri"/>
                <w:b/>
                <w:bCs/>
                <w:color w:val="000000"/>
                <w:szCs w:val="16"/>
                <w:lang w:eastAsia="es-BO"/>
              </w:rPr>
            </w:pPr>
            <w:r w:rsidRPr="009E383C">
              <w:rPr>
                <w:rFonts w:ascii="Calibri" w:hAnsi="Calibri" w:cs="Calibri"/>
                <w:b/>
                <w:bCs/>
                <w:color w:val="000000"/>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7C1944"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102.884,96</w:t>
            </w:r>
          </w:p>
        </w:tc>
        <w:tc>
          <w:tcPr>
            <w:tcW w:w="900" w:type="dxa"/>
            <w:tcBorders>
              <w:top w:val="nil"/>
              <w:left w:val="nil"/>
              <w:bottom w:val="single" w:sz="4" w:space="0" w:color="000000"/>
              <w:right w:val="single" w:sz="4" w:space="0" w:color="000000"/>
            </w:tcBorders>
            <w:shd w:val="clear" w:color="auto" w:fill="auto"/>
            <w:vAlign w:val="bottom"/>
            <w:hideMark/>
          </w:tcPr>
          <w:p w14:paraId="3DE1F0A3"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D97A21"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1.457.795,60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F0074"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1.560.680,56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315263"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Aprobación del informe de avance al 50%</w:t>
            </w:r>
          </w:p>
        </w:tc>
      </w:tr>
      <w:tr w:rsidR="00C7352B" w:rsidRPr="009E383C" w14:paraId="124323DA" w14:textId="77777777" w:rsidTr="00C7352B">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84D60FF"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B8EFFE8" w14:textId="77777777" w:rsidR="00C7352B" w:rsidRPr="009E383C" w:rsidRDefault="00C7352B" w:rsidP="00C7352B">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7FC6F5A" w14:textId="77777777" w:rsidR="00C7352B" w:rsidRPr="009E383C" w:rsidRDefault="00C7352B" w:rsidP="00C7352B">
            <w:pPr>
              <w:rPr>
                <w:rFonts w:ascii="Calibri" w:hAnsi="Calibri" w:cs="Calibri"/>
                <w:color w:val="000000"/>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A48A423"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FCDC7C0" w14:textId="77777777" w:rsidR="00C7352B" w:rsidRPr="009E383C" w:rsidRDefault="00C7352B" w:rsidP="00C7352B">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750651"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88004C0" w14:textId="77777777" w:rsidR="00C7352B" w:rsidRPr="009E383C" w:rsidRDefault="00C7352B" w:rsidP="00C7352B">
            <w:pPr>
              <w:rPr>
                <w:rFonts w:ascii="Calibri" w:hAnsi="Calibri" w:cs="Calibri"/>
                <w:color w:val="000000"/>
                <w:szCs w:val="16"/>
                <w:lang w:eastAsia="es-BO"/>
              </w:rPr>
            </w:pPr>
          </w:p>
        </w:tc>
      </w:tr>
      <w:tr w:rsidR="00C7352B" w:rsidRPr="009E383C" w14:paraId="41FF4885" w14:textId="77777777" w:rsidTr="00C7352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31D77" w14:textId="77777777" w:rsidR="00C7352B" w:rsidRPr="009E383C" w:rsidRDefault="00C7352B" w:rsidP="00C7352B">
            <w:pPr>
              <w:jc w:val="right"/>
              <w:rPr>
                <w:rFonts w:ascii="Calibri" w:hAnsi="Calibri" w:cs="Calibri"/>
                <w:color w:val="000000"/>
                <w:szCs w:val="16"/>
                <w:lang w:eastAsia="es-BO"/>
              </w:rPr>
            </w:pPr>
            <w:r w:rsidRPr="009E383C">
              <w:rPr>
                <w:rFonts w:ascii="Calibri" w:hAnsi="Calibri" w:cs="Calibri"/>
                <w:color w:val="000000"/>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E2BB5" w14:textId="77777777" w:rsidR="00C7352B" w:rsidRPr="009E383C" w:rsidRDefault="00C7352B" w:rsidP="00C7352B">
            <w:pPr>
              <w:jc w:val="right"/>
              <w:rPr>
                <w:rFonts w:ascii="Calibri" w:hAnsi="Calibri" w:cs="Calibri"/>
                <w:b/>
                <w:bCs/>
                <w:color w:val="000000"/>
                <w:szCs w:val="16"/>
                <w:lang w:eastAsia="es-BO"/>
              </w:rPr>
            </w:pPr>
            <w:r w:rsidRPr="009E383C">
              <w:rPr>
                <w:rFonts w:ascii="Calibri" w:hAnsi="Calibri" w:cs="Calibri"/>
                <w:b/>
                <w:bCs/>
                <w:color w:val="000000"/>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F918D"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102.884,96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AF9D0D"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28B280"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548382"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102.884,96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45F61C"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 xml:space="preserve">Aprobación del informe de avance al </w:t>
            </w:r>
            <w:r w:rsidRPr="009E383C">
              <w:rPr>
                <w:rFonts w:ascii="Calibri" w:hAnsi="Calibri" w:cs="Calibri"/>
                <w:color w:val="000000"/>
                <w:szCs w:val="16"/>
                <w:lang w:eastAsia="es-BO"/>
              </w:rPr>
              <w:br/>
              <w:t>100%</w:t>
            </w:r>
          </w:p>
        </w:tc>
      </w:tr>
      <w:tr w:rsidR="00C7352B" w:rsidRPr="009E383C" w14:paraId="3659DEE7" w14:textId="77777777" w:rsidTr="00C7352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98DE091"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2ED1B1A" w14:textId="77777777" w:rsidR="00C7352B" w:rsidRPr="009E383C" w:rsidRDefault="00C7352B" w:rsidP="00C7352B">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D359B2B"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C8EC1F3" w14:textId="77777777" w:rsidR="00C7352B" w:rsidRPr="009E383C" w:rsidRDefault="00C7352B" w:rsidP="00C7352B">
            <w:pPr>
              <w:rPr>
                <w:rFonts w:ascii="Calibri" w:hAnsi="Calibri" w:cs="Calibri"/>
                <w:b/>
                <w:bCs/>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BB34E89" w14:textId="77777777" w:rsidR="00C7352B" w:rsidRPr="009E383C" w:rsidRDefault="00C7352B" w:rsidP="00C7352B">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8D8ADA5"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B8A5E8B" w14:textId="77777777" w:rsidR="00C7352B" w:rsidRPr="009E383C" w:rsidRDefault="00C7352B" w:rsidP="00C7352B">
            <w:pPr>
              <w:rPr>
                <w:rFonts w:ascii="Calibri" w:hAnsi="Calibri" w:cs="Calibri"/>
                <w:color w:val="000000"/>
                <w:szCs w:val="16"/>
                <w:lang w:eastAsia="es-BO"/>
              </w:rPr>
            </w:pPr>
          </w:p>
        </w:tc>
      </w:tr>
      <w:tr w:rsidR="00C7352B" w:rsidRPr="009E383C" w14:paraId="0EC27002" w14:textId="77777777" w:rsidTr="00C7352B">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C906AE" w14:textId="77777777" w:rsidR="00C7352B" w:rsidRPr="009E383C" w:rsidRDefault="00C7352B" w:rsidP="00C7352B">
            <w:pPr>
              <w:jc w:val="right"/>
              <w:rPr>
                <w:rFonts w:ascii="Calibri" w:hAnsi="Calibri" w:cs="Calibri"/>
                <w:color w:val="000000"/>
                <w:szCs w:val="16"/>
                <w:lang w:eastAsia="es-BO"/>
              </w:rPr>
            </w:pPr>
            <w:r w:rsidRPr="009E383C">
              <w:rPr>
                <w:rFonts w:ascii="Calibri" w:hAnsi="Calibri" w:cs="Calibri"/>
                <w:color w:val="000000"/>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214FB" w14:textId="77777777" w:rsidR="00C7352B" w:rsidRPr="009E383C" w:rsidRDefault="00C7352B" w:rsidP="00C7352B">
            <w:pPr>
              <w:jc w:val="right"/>
              <w:rPr>
                <w:rFonts w:ascii="Calibri" w:hAnsi="Calibri" w:cs="Calibri"/>
                <w:b/>
                <w:bCs/>
                <w:color w:val="000000"/>
                <w:szCs w:val="16"/>
                <w:lang w:eastAsia="es-BO"/>
              </w:rPr>
            </w:pPr>
            <w:r w:rsidRPr="009E383C">
              <w:rPr>
                <w:rFonts w:ascii="Calibri" w:hAnsi="Calibri" w:cs="Calibri"/>
                <w:b/>
                <w:bCs/>
                <w:color w:val="000000"/>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BBDDE"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257.212,41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FE1F1"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B8A6E"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3A7A6D"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257.212,41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77609E"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Aprobación del informe de Producto final</w:t>
            </w:r>
          </w:p>
        </w:tc>
      </w:tr>
      <w:tr w:rsidR="00C7352B" w:rsidRPr="009E383C" w14:paraId="27133023" w14:textId="77777777" w:rsidTr="00C7352B">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44FB1B3"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06109FB" w14:textId="77777777" w:rsidR="00C7352B" w:rsidRPr="009E383C" w:rsidRDefault="00C7352B" w:rsidP="00C7352B">
            <w:pPr>
              <w:rPr>
                <w:rFonts w:ascii="Calibri" w:hAnsi="Calibri" w:cs="Calibri"/>
                <w:b/>
                <w:bCs/>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5C88F83" w14:textId="77777777" w:rsidR="00C7352B" w:rsidRPr="009E383C" w:rsidRDefault="00C7352B" w:rsidP="00C7352B">
            <w:pPr>
              <w:rPr>
                <w:rFonts w:ascii="Calibri" w:hAnsi="Calibri" w:cs="Calibri"/>
                <w:color w:val="000000"/>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A3690AC" w14:textId="77777777" w:rsidR="00C7352B" w:rsidRPr="009E383C" w:rsidRDefault="00C7352B" w:rsidP="00C7352B">
            <w:pPr>
              <w:rPr>
                <w:rFonts w:ascii="Calibri" w:hAnsi="Calibri" w:cs="Calibri"/>
                <w:b/>
                <w:bCs/>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A58E889" w14:textId="77777777" w:rsidR="00C7352B" w:rsidRPr="009E383C" w:rsidRDefault="00C7352B" w:rsidP="00C7352B">
            <w:pPr>
              <w:rPr>
                <w:rFonts w:ascii="Calibri" w:hAnsi="Calibri" w:cs="Calibri"/>
                <w:color w:val="000000"/>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DD7F47" w14:textId="77777777" w:rsidR="00C7352B" w:rsidRPr="009E383C" w:rsidRDefault="00C7352B" w:rsidP="00C7352B">
            <w:pPr>
              <w:rPr>
                <w:rFonts w:ascii="Calibri" w:hAnsi="Calibri" w:cs="Calibri"/>
                <w:b/>
                <w:bCs/>
                <w:color w:val="000000"/>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F68806A" w14:textId="77777777" w:rsidR="00C7352B" w:rsidRPr="009E383C" w:rsidRDefault="00C7352B" w:rsidP="00C7352B">
            <w:pPr>
              <w:rPr>
                <w:rFonts w:ascii="Calibri" w:hAnsi="Calibri" w:cs="Calibri"/>
                <w:color w:val="000000"/>
                <w:szCs w:val="16"/>
                <w:lang w:eastAsia="es-BO"/>
              </w:rPr>
            </w:pPr>
          </w:p>
        </w:tc>
      </w:tr>
      <w:tr w:rsidR="00C7352B" w:rsidRPr="009E383C" w14:paraId="7AD97F59" w14:textId="77777777" w:rsidTr="00C7352B">
        <w:trPr>
          <w:trHeight w:val="53"/>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62A6916"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440E3793"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076E049"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514.424,81</w:t>
            </w:r>
          </w:p>
        </w:tc>
        <w:tc>
          <w:tcPr>
            <w:tcW w:w="900" w:type="dxa"/>
            <w:tcBorders>
              <w:top w:val="nil"/>
              <w:left w:val="nil"/>
              <w:bottom w:val="single" w:sz="4" w:space="0" w:color="000000"/>
              <w:right w:val="single" w:sz="4" w:space="0" w:color="000000"/>
            </w:tcBorders>
            <w:shd w:val="clear" w:color="auto" w:fill="auto"/>
            <w:noWrap/>
            <w:vAlign w:val="bottom"/>
            <w:hideMark/>
          </w:tcPr>
          <w:p w14:paraId="1B874137"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EDD95A7" w14:textId="77777777" w:rsidR="00C7352B" w:rsidRPr="009E383C" w:rsidRDefault="00C7352B" w:rsidP="00C7352B">
            <w:pPr>
              <w:rPr>
                <w:rFonts w:ascii="Calibri" w:hAnsi="Calibri" w:cs="Calibri"/>
                <w:b/>
                <w:bCs/>
                <w:color w:val="000000"/>
                <w:szCs w:val="16"/>
                <w:lang w:eastAsia="es-BO"/>
              </w:rPr>
            </w:pPr>
            <w:r w:rsidRPr="009E383C">
              <w:rPr>
                <w:rFonts w:ascii="Calibri" w:hAnsi="Calibri" w:cs="Calibri"/>
                <w:b/>
                <w:bCs/>
                <w:color w:val="000000"/>
                <w:szCs w:val="16"/>
                <w:lang w:eastAsia="es-BO"/>
              </w:rPr>
              <w:t>2.915.591,21</w:t>
            </w:r>
          </w:p>
        </w:tc>
        <w:tc>
          <w:tcPr>
            <w:tcW w:w="1260" w:type="dxa"/>
            <w:tcBorders>
              <w:top w:val="nil"/>
              <w:left w:val="nil"/>
              <w:bottom w:val="single" w:sz="4" w:space="0" w:color="000000"/>
              <w:right w:val="single" w:sz="4" w:space="0" w:color="000000"/>
            </w:tcBorders>
            <w:shd w:val="clear" w:color="auto" w:fill="auto"/>
            <w:noWrap/>
            <w:vAlign w:val="bottom"/>
            <w:hideMark/>
          </w:tcPr>
          <w:p w14:paraId="05C2E3C4" w14:textId="77777777" w:rsidR="00C7352B" w:rsidRPr="009E383C" w:rsidRDefault="00C7352B" w:rsidP="00C7352B">
            <w:pPr>
              <w:rPr>
                <w:rFonts w:ascii="Calibri" w:hAnsi="Calibri" w:cs="Calibri"/>
                <w:b/>
                <w:bCs/>
                <w:color w:val="000000"/>
                <w:szCs w:val="16"/>
                <w:lang w:eastAsia="es-BO"/>
              </w:rPr>
            </w:pPr>
            <w:bookmarkStart w:id="65" w:name="_Hlk192857864"/>
            <w:r w:rsidRPr="009E383C">
              <w:rPr>
                <w:rFonts w:ascii="Calibri" w:hAnsi="Calibri" w:cs="Calibri"/>
                <w:b/>
                <w:bCs/>
                <w:color w:val="000000"/>
                <w:szCs w:val="16"/>
                <w:lang w:eastAsia="es-BO"/>
              </w:rPr>
              <w:t>3.430.016,02</w:t>
            </w:r>
            <w:bookmarkEnd w:id="65"/>
          </w:p>
        </w:tc>
        <w:tc>
          <w:tcPr>
            <w:tcW w:w="3160" w:type="dxa"/>
            <w:tcBorders>
              <w:top w:val="nil"/>
              <w:left w:val="nil"/>
              <w:bottom w:val="single" w:sz="4" w:space="0" w:color="000000"/>
              <w:right w:val="single" w:sz="4" w:space="0" w:color="000000"/>
            </w:tcBorders>
            <w:shd w:val="clear" w:color="auto" w:fill="auto"/>
            <w:noWrap/>
            <w:vAlign w:val="bottom"/>
            <w:hideMark/>
          </w:tcPr>
          <w:p w14:paraId="20A87D3E" w14:textId="77777777" w:rsidR="00C7352B" w:rsidRPr="009E383C" w:rsidRDefault="00C7352B" w:rsidP="00C7352B">
            <w:pPr>
              <w:rPr>
                <w:rFonts w:ascii="Calibri" w:hAnsi="Calibri" w:cs="Calibri"/>
                <w:color w:val="000000"/>
                <w:szCs w:val="16"/>
                <w:lang w:eastAsia="es-BO"/>
              </w:rPr>
            </w:pPr>
            <w:r w:rsidRPr="009E383C">
              <w:rPr>
                <w:rFonts w:ascii="Calibri" w:hAnsi="Calibri" w:cs="Calibri"/>
                <w:color w:val="000000"/>
                <w:szCs w:val="16"/>
                <w:lang w:eastAsia="es-BO"/>
              </w:rPr>
              <w:t> </w:t>
            </w:r>
          </w:p>
        </w:tc>
      </w:tr>
    </w:tbl>
    <w:p w14:paraId="04F772A5" w14:textId="77777777" w:rsidR="00C7352B" w:rsidRPr="0058097C" w:rsidRDefault="00C7352B" w:rsidP="00C7352B">
      <w:pPr>
        <w:spacing w:line="260" w:lineRule="atLeast"/>
        <w:jc w:val="center"/>
        <w:rPr>
          <w:rFonts w:ascii="Verdana" w:hAnsi="Verdana" w:cs="Tahoma"/>
          <w:b/>
          <w:color w:val="FF0000"/>
          <w:lang w:val="es-ES_tradnl"/>
        </w:rPr>
      </w:pPr>
    </w:p>
    <w:bookmarkEnd w:id="64"/>
    <w:p w14:paraId="23F5DA6B" w14:textId="77777777" w:rsidR="00C7352B" w:rsidRPr="0058097C" w:rsidRDefault="00C7352B" w:rsidP="00C7352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9C8F05F" w14:textId="77777777" w:rsidR="00C7352B" w:rsidRPr="0058097C" w:rsidRDefault="00C7352B" w:rsidP="00C7352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1CBA3A84" w14:textId="77777777" w:rsidR="00C7352B" w:rsidRPr="0058097C" w:rsidRDefault="00C7352B" w:rsidP="00C7352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6390CD" w14:textId="77777777" w:rsidR="00C7352B" w:rsidRPr="0058097C" w:rsidRDefault="00C7352B" w:rsidP="00C7352B">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19B6E0D1" w14:textId="77777777" w:rsidR="00C7352B" w:rsidRPr="0058097C" w:rsidRDefault="00C7352B" w:rsidP="00C7352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7DB6B53"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57B107DF" w14:textId="77777777" w:rsidR="00C7352B" w:rsidRPr="0058097C" w:rsidRDefault="00C7352B" w:rsidP="00C7352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87E31C" w14:textId="77777777" w:rsidR="00C7352B" w:rsidRPr="0058097C" w:rsidRDefault="00C7352B" w:rsidP="0032627A">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21206EA2" w14:textId="77777777" w:rsidR="00C7352B" w:rsidRPr="0058097C" w:rsidRDefault="00C7352B" w:rsidP="0032627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440FEEF" w14:textId="77777777" w:rsidR="00C7352B" w:rsidRPr="0058097C" w:rsidRDefault="00C7352B" w:rsidP="0032627A">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C811EF7" w14:textId="77777777" w:rsidR="00C7352B" w:rsidRPr="0058097C" w:rsidRDefault="00C7352B" w:rsidP="00C7352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08DEB96"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5F9384B9" w14:textId="77777777" w:rsidR="00C7352B" w:rsidRPr="0058097C" w:rsidRDefault="00C7352B" w:rsidP="00C7352B">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3957A5FE"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7287DF15" w14:textId="77777777" w:rsidR="00C7352B" w:rsidRPr="0058097C" w:rsidRDefault="00C7352B" w:rsidP="00C7352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186125A"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6F7AEBEC" w14:textId="77777777" w:rsidR="00C7352B" w:rsidRDefault="00C7352B" w:rsidP="00C7352B">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59B9A5C8" w14:textId="77777777" w:rsidR="00C7352B" w:rsidRDefault="00C7352B" w:rsidP="00C7352B">
      <w:pPr>
        <w:rPr>
          <w:rFonts w:ascii="Tahoma" w:hAnsi="Tahoma" w:cs="Tahoma"/>
          <w:lang w:eastAsia="es-BO"/>
        </w:rPr>
      </w:pPr>
    </w:p>
    <w:p w14:paraId="4219DCF9" w14:textId="77777777" w:rsidR="00C7352B" w:rsidRPr="0058097C" w:rsidRDefault="00C7352B" w:rsidP="00C7352B">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53F04D6" w14:textId="77777777" w:rsidR="00C7352B" w:rsidRPr="0058097C" w:rsidRDefault="00C7352B" w:rsidP="00C7352B">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0DA9716B" w14:textId="77777777" w:rsidR="00C7352B" w:rsidRPr="0058097C" w:rsidRDefault="00C7352B" w:rsidP="00C7352B">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3870CA19" w14:textId="77777777" w:rsidR="00C7352B" w:rsidRPr="0058097C" w:rsidRDefault="00C7352B" w:rsidP="00C7352B">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5A05EBB6" w14:textId="77777777" w:rsidR="00C7352B" w:rsidRPr="0058097C" w:rsidRDefault="00C7352B" w:rsidP="00C7352B">
      <w:pPr>
        <w:spacing w:line="260" w:lineRule="atLeast"/>
        <w:jc w:val="both"/>
        <w:rPr>
          <w:rFonts w:ascii="Tahoma" w:hAnsi="Tahoma" w:cs="Tahoma"/>
          <w:lang w:eastAsia="es-BO"/>
        </w:rPr>
      </w:pPr>
    </w:p>
    <w:p w14:paraId="30307BA9" w14:textId="77777777" w:rsidR="00C7352B" w:rsidRPr="0058097C" w:rsidRDefault="00C7352B" w:rsidP="00C7352B">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4F04D45E" w14:textId="77777777" w:rsidR="00C7352B" w:rsidRPr="0058097C" w:rsidRDefault="00C7352B" w:rsidP="00C73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53E90D" w14:textId="77777777" w:rsidR="00C7352B" w:rsidRPr="00A21D91" w:rsidRDefault="00C7352B" w:rsidP="00C7352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205577" w14:textId="77777777" w:rsidR="00C7352B" w:rsidRPr="00A21D91" w:rsidRDefault="00C7352B" w:rsidP="00C7352B">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287B837C" w14:textId="77777777" w:rsidR="00C7352B" w:rsidRDefault="00C7352B" w:rsidP="00C7352B">
      <w:pPr>
        <w:autoSpaceDE w:val="0"/>
        <w:autoSpaceDN w:val="0"/>
        <w:adjustRightInd w:val="0"/>
        <w:spacing w:line="260" w:lineRule="atLeast"/>
        <w:jc w:val="both"/>
        <w:rPr>
          <w:rFonts w:ascii="Tahoma" w:eastAsia="Calibri" w:hAnsi="Tahoma" w:cs="Tahoma"/>
          <w:lang w:eastAsia="es-BO"/>
        </w:rPr>
      </w:pPr>
    </w:p>
    <w:p w14:paraId="256FE9F1" w14:textId="77777777" w:rsidR="00C7352B" w:rsidRPr="00A21D91" w:rsidRDefault="00C7352B" w:rsidP="00C7352B">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516E7760" w14:textId="77777777" w:rsidR="00C7352B" w:rsidRPr="00A21D91" w:rsidRDefault="00C7352B" w:rsidP="00C7352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15E679E4" w14:textId="77777777" w:rsidR="00C7352B" w:rsidRPr="0058097C" w:rsidRDefault="00C7352B" w:rsidP="00C7352B">
      <w:pPr>
        <w:autoSpaceDE w:val="0"/>
        <w:autoSpaceDN w:val="0"/>
        <w:adjustRightInd w:val="0"/>
        <w:spacing w:line="260" w:lineRule="atLeast"/>
        <w:jc w:val="both"/>
        <w:rPr>
          <w:rFonts w:ascii="Tahoma" w:eastAsia="Calibri" w:hAnsi="Tahoma" w:cs="Tahoma"/>
          <w:lang w:eastAsia="es-BO"/>
        </w:rPr>
      </w:pPr>
    </w:p>
    <w:p w14:paraId="45DED567" w14:textId="77777777" w:rsidR="00C7352B" w:rsidRPr="0058097C" w:rsidRDefault="00C7352B" w:rsidP="00C7352B">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0ADA564" w14:textId="77777777" w:rsidR="00C7352B" w:rsidRPr="0058097C" w:rsidRDefault="00C7352B" w:rsidP="00C7352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70AEA00D" w14:textId="77777777" w:rsidR="00C7352B" w:rsidRPr="0058097C" w:rsidRDefault="00C7352B" w:rsidP="00C7352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63F11CC" w14:textId="77777777" w:rsidR="00C7352B" w:rsidRPr="0058097C" w:rsidRDefault="00C7352B" w:rsidP="00C7352B">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6C9AC1B5" w14:textId="77777777" w:rsidR="00C7352B" w:rsidRPr="0058097C" w:rsidRDefault="00C7352B" w:rsidP="00C7352B">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8062DAD" w14:textId="77777777" w:rsidR="00C7352B" w:rsidRPr="0058097C" w:rsidRDefault="00C7352B" w:rsidP="00C73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012EF21" w14:textId="77777777" w:rsidR="00C7352B" w:rsidRPr="0058097C" w:rsidRDefault="00C7352B" w:rsidP="0032627A">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16CC86A" w14:textId="77777777" w:rsidR="00C7352B" w:rsidRPr="0058097C" w:rsidRDefault="00C7352B" w:rsidP="0032627A">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551550F" w14:textId="77777777" w:rsidR="00C7352B" w:rsidRPr="0058097C" w:rsidRDefault="00C7352B" w:rsidP="00C7352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C391662" w14:textId="77777777" w:rsidR="00C7352B" w:rsidRPr="0058097C" w:rsidRDefault="00C7352B" w:rsidP="00C7352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351CAA0F"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7B4D00D" w14:textId="77777777" w:rsidR="00C7352B" w:rsidRPr="0058097C" w:rsidRDefault="00C7352B" w:rsidP="00C73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E9E4AF4"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79AE505F" w14:textId="77777777" w:rsidR="00C7352B" w:rsidRPr="0058097C" w:rsidRDefault="00C7352B" w:rsidP="0032627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F4E55A2" w14:textId="77777777" w:rsidR="00C7352B" w:rsidRPr="0058097C" w:rsidRDefault="00C7352B" w:rsidP="00C7352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B37EAE9"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5B3BDC49"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27ECF3D"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75E10E28"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55E8FACF" w14:textId="77777777" w:rsidR="00C7352B" w:rsidRPr="0058097C" w:rsidRDefault="00C7352B" w:rsidP="0032627A">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65EAAECA" w14:textId="77777777" w:rsidR="00C7352B" w:rsidRPr="0058097C" w:rsidRDefault="00C7352B" w:rsidP="00C7352B">
      <w:pPr>
        <w:spacing w:line="260" w:lineRule="atLeast"/>
        <w:ind w:left="567"/>
        <w:jc w:val="both"/>
        <w:rPr>
          <w:rFonts w:ascii="Tahoma" w:hAnsi="Tahoma" w:cs="Tahoma"/>
          <w:strike/>
          <w:color w:val="000000" w:themeColor="text1"/>
          <w:lang w:val="es-ES_tradnl"/>
        </w:rPr>
      </w:pPr>
    </w:p>
    <w:p w14:paraId="7740622E" w14:textId="77777777" w:rsidR="00C7352B" w:rsidRPr="0058097C" w:rsidRDefault="00C7352B" w:rsidP="0032627A">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C038701" w14:textId="77777777" w:rsidR="00C7352B" w:rsidRPr="0058097C" w:rsidRDefault="00C7352B" w:rsidP="00C7352B">
      <w:pPr>
        <w:ind w:left="720"/>
        <w:rPr>
          <w:rFonts w:ascii="Tahoma" w:hAnsi="Tahoma" w:cs="Tahoma"/>
        </w:rPr>
      </w:pPr>
    </w:p>
    <w:p w14:paraId="2E5F1ACA" w14:textId="77777777" w:rsidR="00C7352B" w:rsidRPr="00F911FC" w:rsidRDefault="00C7352B" w:rsidP="0032627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19380BE" w14:textId="77777777" w:rsidR="00C7352B" w:rsidRPr="0058097C" w:rsidRDefault="00C7352B" w:rsidP="0032627A">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2BEA5D4" w14:textId="77777777" w:rsidR="00C7352B" w:rsidRPr="0058097C" w:rsidRDefault="00C7352B" w:rsidP="0032627A">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6ECA7AF"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FE9AD1A" w14:textId="77777777" w:rsidR="00C7352B" w:rsidRPr="0058097C" w:rsidRDefault="00C7352B" w:rsidP="0032627A">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2A2B80E" w14:textId="77777777" w:rsidR="00C7352B" w:rsidRPr="0058097C" w:rsidRDefault="00C7352B" w:rsidP="00C7352B">
      <w:pPr>
        <w:spacing w:line="260" w:lineRule="atLeast"/>
        <w:jc w:val="both"/>
        <w:rPr>
          <w:rFonts w:ascii="Tahoma" w:hAnsi="Tahoma" w:cs="Tahoma"/>
          <w:i/>
        </w:rPr>
      </w:pPr>
      <w:r w:rsidRPr="0058097C">
        <w:rPr>
          <w:rFonts w:ascii="Tahoma" w:hAnsi="Tahoma" w:cs="Tahoma"/>
          <w:i/>
        </w:rPr>
        <w:t xml:space="preserve">Nota: </w:t>
      </w:r>
    </w:p>
    <w:p w14:paraId="777BC36E" w14:textId="77777777" w:rsidR="00C7352B" w:rsidRPr="0058097C" w:rsidRDefault="00C7352B" w:rsidP="00C7352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20544B3" w14:textId="77777777" w:rsidR="00C7352B" w:rsidRPr="0058097C" w:rsidRDefault="00C7352B" w:rsidP="00C7352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F297D09" w14:textId="77777777" w:rsidR="00C7352B" w:rsidRPr="0058097C" w:rsidRDefault="00C7352B" w:rsidP="00C7352B">
      <w:pPr>
        <w:spacing w:line="260" w:lineRule="atLeast"/>
        <w:jc w:val="both"/>
        <w:rPr>
          <w:rFonts w:ascii="Tahoma" w:hAnsi="Tahoma" w:cs="Tahoma"/>
          <w:i/>
        </w:rPr>
      </w:pPr>
    </w:p>
    <w:p w14:paraId="75AEC5B1" w14:textId="77777777" w:rsidR="00C7352B" w:rsidRPr="0058097C" w:rsidRDefault="00C7352B" w:rsidP="0032627A">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CE30838" w14:textId="77777777" w:rsidR="00C7352B" w:rsidRPr="0058097C" w:rsidRDefault="00C7352B" w:rsidP="00C7352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CBF1BFE" w14:textId="77777777" w:rsidR="00C7352B" w:rsidRPr="0058097C" w:rsidRDefault="00C7352B" w:rsidP="0032627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AA1BC57" w14:textId="77777777" w:rsidR="00C7352B" w:rsidRPr="0058097C" w:rsidRDefault="00C7352B" w:rsidP="0032627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9C2F9A5" w14:textId="77777777" w:rsidR="00C7352B" w:rsidRDefault="00C7352B" w:rsidP="0032627A">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7F016F1" w14:textId="77777777" w:rsidR="00C7352B" w:rsidRPr="0058097C" w:rsidRDefault="00C7352B" w:rsidP="0032627A">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0ACF9E2" w14:textId="77777777" w:rsidR="00C7352B" w:rsidRPr="0058097C" w:rsidRDefault="00C7352B" w:rsidP="0032627A">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66FB473D" w14:textId="77777777" w:rsidR="00C7352B" w:rsidRPr="0058097C" w:rsidRDefault="00C7352B" w:rsidP="00C7352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0E8DDD4" w14:textId="77777777" w:rsidR="00C7352B" w:rsidRPr="0058097C" w:rsidRDefault="00C7352B" w:rsidP="00C7352B">
      <w:pPr>
        <w:spacing w:line="260" w:lineRule="atLeast"/>
        <w:jc w:val="both"/>
        <w:rPr>
          <w:rFonts w:ascii="Tahoma" w:hAnsi="Tahoma" w:cs="Tahoma"/>
          <w:i/>
        </w:rPr>
      </w:pPr>
      <w:bookmarkStart w:id="92" w:name="_Hlk144979166"/>
    </w:p>
    <w:p w14:paraId="1092F2B9" w14:textId="77777777" w:rsidR="00C7352B" w:rsidRPr="0058097C" w:rsidRDefault="00C7352B" w:rsidP="0032627A">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70765B7A" w14:textId="77777777" w:rsidR="00C7352B" w:rsidRPr="00882269" w:rsidRDefault="00C7352B" w:rsidP="00C7352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07A040F9"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9E9486E"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8C71BC" w14:textId="77777777" w:rsidR="00C7352B" w:rsidRPr="00882269" w:rsidRDefault="00C7352B" w:rsidP="00C7352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7F427F8" w14:textId="77777777" w:rsidR="00C7352B" w:rsidRPr="00845632" w:rsidRDefault="00C7352B" w:rsidP="0032627A">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CAE1382" w14:textId="77777777" w:rsidR="00C7352B" w:rsidRPr="00845632" w:rsidRDefault="00C7352B" w:rsidP="0032627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D2F47D5" w14:textId="77777777" w:rsidR="00C7352B" w:rsidRPr="00845632" w:rsidRDefault="00C7352B" w:rsidP="00C7352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9E3758B" w14:textId="77777777" w:rsidR="00C7352B" w:rsidRPr="00845632" w:rsidRDefault="00C7352B" w:rsidP="00C7352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621340E" w14:textId="77777777" w:rsidR="00C7352B" w:rsidRPr="00845632" w:rsidRDefault="00C7352B" w:rsidP="00C7352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22D6DFC5" w14:textId="77777777" w:rsidR="00C7352B" w:rsidRPr="00845632" w:rsidRDefault="00C7352B" w:rsidP="00C7352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8534483" w14:textId="77777777" w:rsidR="00C7352B" w:rsidRPr="00845632" w:rsidRDefault="00C7352B" w:rsidP="00C7352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D78150E" w14:textId="77777777" w:rsidR="00C7352B" w:rsidRDefault="00C7352B" w:rsidP="00C7352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2CC8E28"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C7666BB" w14:textId="77777777" w:rsidR="00C7352B" w:rsidRDefault="00C7352B" w:rsidP="00C7352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3AB9197" w14:textId="77777777" w:rsidR="004B0F2B" w:rsidRDefault="004B0F2B" w:rsidP="00C7352B">
      <w:pPr>
        <w:spacing w:line="260" w:lineRule="atLeast"/>
        <w:jc w:val="both"/>
        <w:rPr>
          <w:rFonts w:ascii="Tahoma" w:hAnsi="Tahoma" w:cs="Tahoma"/>
          <w:color w:val="000000"/>
        </w:rPr>
      </w:pPr>
    </w:p>
    <w:p w14:paraId="47FD4B96" w14:textId="77777777" w:rsidR="004B0F2B" w:rsidRPr="00845632" w:rsidRDefault="004B0F2B" w:rsidP="00C7352B">
      <w:pPr>
        <w:spacing w:line="260" w:lineRule="atLeast"/>
        <w:jc w:val="both"/>
        <w:rPr>
          <w:rFonts w:ascii="Tahoma" w:hAnsi="Tahoma" w:cs="Tahoma"/>
          <w:color w:val="000000"/>
        </w:rPr>
      </w:pPr>
    </w:p>
    <w:p w14:paraId="054FD161" w14:textId="77777777" w:rsidR="00C7352B" w:rsidRPr="00882269" w:rsidRDefault="00C7352B" w:rsidP="0032627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220279D" w14:textId="77777777" w:rsidR="00C7352B" w:rsidRPr="00882269" w:rsidRDefault="00C7352B" w:rsidP="00C7352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69CA6C7" w14:textId="77777777" w:rsidR="00C7352B" w:rsidRPr="00882269" w:rsidRDefault="00C7352B" w:rsidP="00C7352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42B6D39E" w14:textId="77777777" w:rsidR="00C7352B" w:rsidRDefault="00C7352B" w:rsidP="00C7352B">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AE13E7E"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2E276FC5" w14:textId="77777777" w:rsidR="00C7352B" w:rsidRPr="00882269" w:rsidRDefault="00C7352B" w:rsidP="00C7352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F7A61E" w14:textId="77777777" w:rsidR="00C7352B" w:rsidRPr="00882269" w:rsidRDefault="00C7352B" w:rsidP="00C7352B">
      <w:pPr>
        <w:spacing w:line="260" w:lineRule="atLeast"/>
        <w:jc w:val="both"/>
        <w:rPr>
          <w:rFonts w:ascii="Tahoma" w:hAnsi="Tahoma" w:cs="Tahoma"/>
          <w:color w:val="0000FF"/>
          <w:lang w:val="es-ES_tradnl"/>
        </w:rPr>
      </w:pPr>
    </w:p>
    <w:p w14:paraId="6CACA6A9" w14:textId="77777777" w:rsidR="00C7352B" w:rsidRPr="00882269" w:rsidRDefault="00C7352B" w:rsidP="0032627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6829276" w14:textId="77777777" w:rsidR="00C7352B" w:rsidRPr="00882269" w:rsidRDefault="00C7352B" w:rsidP="00C7352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A399674" w14:textId="77777777" w:rsidR="00C7352B" w:rsidRPr="00882269" w:rsidRDefault="00C7352B" w:rsidP="00C7352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E4DB4F6" w14:textId="77777777" w:rsidR="00C7352B" w:rsidRPr="00882269" w:rsidRDefault="00C7352B" w:rsidP="00C7352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240C86" w14:textId="77777777" w:rsidR="00C7352B" w:rsidRPr="00882269" w:rsidRDefault="00C7352B" w:rsidP="00C7352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0012B46" w14:textId="77777777" w:rsidR="00C7352B" w:rsidRPr="00882269" w:rsidRDefault="00C7352B" w:rsidP="00C7352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7E5F7EA" w14:textId="77777777" w:rsidR="00C7352B" w:rsidRPr="00882269" w:rsidRDefault="00C7352B" w:rsidP="00C7352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2C64C3E5" w14:textId="77777777" w:rsidR="00C7352B" w:rsidRPr="00882269" w:rsidRDefault="00C7352B" w:rsidP="00C7352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0BBF3A5"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57ED769" w14:textId="77777777" w:rsidR="00C7352B" w:rsidRPr="00882269" w:rsidRDefault="00C7352B" w:rsidP="00C7352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7352B" w:rsidRPr="00882269" w14:paraId="1B01A862" w14:textId="77777777" w:rsidTr="00C7352B">
        <w:trPr>
          <w:trHeight w:val="362"/>
          <w:jc w:val="center"/>
        </w:trPr>
        <w:tc>
          <w:tcPr>
            <w:tcW w:w="459" w:type="pct"/>
            <w:shd w:val="clear" w:color="auto" w:fill="D9E2F3" w:themeFill="accent5" w:themeFillTint="33"/>
            <w:vAlign w:val="center"/>
            <w:hideMark/>
          </w:tcPr>
          <w:p w14:paraId="5E1AA225" w14:textId="77777777" w:rsidR="00C7352B" w:rsidRPr="00882269" w:rsidRDefault="00C7352B" w:rsidP="00C7352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3ECB5ED3" w14:textId="77777777" w:rsidR="00C7352B" w:rsidRPr="00882269" w:rsidRDefault="00C7352B" w:rsidP="00C7352B">
            <w:pPr>
              <w:spacing w:line="300" w:lineRule="auto"/>
              <w:jc w:val="center"/>
              <w:rPr>
                <w:rFonts w:ascii="Tahoma" w:hAnsi="Tahoma" w:cs="Tahoma"/>
                <w:b/>
                <w:bCs/>
              </w:rPr>
            </w:pPr>
            <w:r w:rsidRPr="00882269">
              <w:rPr>
                <w:rFonts w:ascii="Tahoma" w:hAnsi="Tahoma" w:cs="Tahoma"/>
                <w:b/>
                <w:bCs/>
              </w:rPr>
              <w:t>INFORMES/ PRODUCTOS</w:t>
            </w:r>
          </w:p>
        </w:tc>
      </w:tr>
      <w:tr w:rsidR="00C7352B" w:rsidRPr="00882269" w14:paraId="5E3B1ED3" w14:textId="77777777" w:rsidTr="00C7352B">
        <w:trPr>
          <w:trHeight w:val="216"/>
          <w:jc w:val="center"/>
        </w:trPr>
        <w:tc>
          <w:tcPr>
            <w:tcW w:w="459" w:type="pct"/>
            <w:shd w:val="clear" w:color="auto" w:fill="auto"/>
            <w:noWrap/>
            <w:vAlign w:val="center"/>
          </w:tcPr>
          <w:p w14:paraId="29A58860" w14:textId="77777777" w:rsidR="00C7352B" w:rsidRPr="00882269" w:rsidRDefault="00C7352B" w:rsidP="00C7352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E6D9D5F" w14:textId="77777777" w:rsidR="00C7352B" w:rsidRPr="00882269" w:rsidRDefault="00C7352B" w:rsidP="00C7352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7352B" w:rsidRPr="00882269" w14:paraId="55EAF6F0" w14:textId="77777777" w:rsidTr="00C7352B">
        <w:trPr>
          <w:trHeight w:val="216"/>
          <w:jc w:val="center"/>
        </w:trPr>
        <w:tc>
          <w:tcPr>
            <w:tcW w:w="459" w:type="pct"/>
            <w:shd w:val="clear" w:color="auto" w:fill="auto"/>
            <w:noWrap/>
            <w:vAlign w:val="center"/>
          </w:tcPr>
          <w:p w14:paraId="1D1A7246" w14:textId="77777777" w:rsidR="00C7352B" w:rsidRPr="00882269" w:rsidRDefault="00C7352B" w:rsidP="00C7352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A9EB74E" w14:textId="77777777" w:rsidR="00C7352B" w:rsidRPr="00882269" w:rsidRDefault="00C7352B" w:rsidP="00C7352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7352B" w:rsidRPr="00882269" w14:paraId="0D42F6F5" w14:textId="77777777" w:rsidTr="00C7352B">
        <w:trPr>
          <w:trHeight w:val="216"/>
          <w:jc w:val="center"/>
        </w:trPr>
        <w:tc>
          <w:tcPr>
            <w:tcW w:w="459" w:type="pct"/>
            <w:shd w:val="clear" w:color="auto" w:fill="auto"/>
            <w:noWrap/>
            <w:vAlign w:val="center"/>
          </w:tcPr>
          <w:p w14:paraId="32103998" w14:textId="77777777" w:rsidR="00C7352B" w:rsidRPr="00882269" w:rsidRDefault="00C7352B" w:rsidP="00C7352B">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37E3EFB" w14:textId="77777777" w:rsidR="00C7352B" w:rsidRPr="00882269" w:rsidRDefault="00C7352B" w:rsidP="00C7352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7352B" w:rsidRPr="00882269" w14:paraId="36F57C4B" w14:textId="77777777" w:rsidTr="00C7352B">
        <w:trPr>
          <w:trHeight w:val="216"/>
          <w:jc w:val="center"/>
        </w:trPr>
        <w:tc>
          <w:tcPr>
            <w:tcW w:w="459" w:type="pct"/>
            <w:shd w:val="clear" w:color="auto" w:fill="auto"/>
            <w:noWrap/>
            <w:vAlign w:val="center"/>
          </w:tcPr>
          <w:p w14:paraId="5D08CB53" w14:textId="77777777" w:rsidR="00C7352B" w:rsidRPr="00882269" w:rsidRDefault="00C7352B" w:rsidP="00C7352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6D2371" w14:textId="77777777" w:rsidR="00C7352B" w:rsidRPr="00882269" w:rsidRDefault="00C7352B" w:rsidP="00C7352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AE25B6" w14:textId="77777777" w:rsidR="00C7352B" w:rsidRDefault="00C7352B" w:rsidP="00C7352B">
      <w:pPr>
        <w:spacing w:line="260" w:lineRule="atLeast"/>
        <w:jc w:val="both"/>
        <w:rPr>
          <w:rFonts w:ascii="Tahoma" w:hAnsi="Tahoma" w:cs="Tahoma"/>
        </w:rPr>
      </w:pPr>
    </w:p>
    <w:p w14:paraId="6DE97023" w14:textId="77777777" w:rsidR="00C7352B" w:rsidRPr="00882269" w:rsidRDefault="00C7352B" w:rsidP="00C7352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F7FD153"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58E2934"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9CF97BE"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BFD246C" w14:textId="77777777" w:rsidR="00C7352B" w:rsidRPr="00882269" w:rsidRDefault="00C7352B" w:rsidP="00C7352B">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96B1940"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CB49A2C"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578B4F71" w14:textId="77777777" w:rsidR="00C7352B" w:rsidRPr="00882269" w:rsidRDefault="00C7352B" w:rsidP="0032627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6738A81" w14:textId="77777777" w:rsidR="00C7352B" w:rsidRPr="00882269" w:rsidRDefault="00C7352B" w:rsidP="00C7352B">
      <w:pPr>
        <w:spacing w:line="260" w:lineRule="atLeast"/>
        <w:ind w:left="720"/>
        <w:jc w:val="both"/>
        <w:rPr>
          <w:rFonts w:ascii="Tahoma" w:hAnsi="Tahoma" w:cs="Tahoma"/>
        </w:rPr>
      </w:pPr>
    </w:p>
    <w:p w14:paraId="69953247" w14:textId="77777777" w:rsidR="00C7352B" w:rsidRPr="00882269" w:rsidRDefault="00C7352B" w:rsidP="00C7352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BB6CF92" w14:textId="77777777" w:rsidR="00C7352B" w:rsidRPr="00882269" w:rsidRDefault="00C7352B" w:rsidP="00C7352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F45DE98" w14:textId="77777777" w:rsidR="00C7352B" w:rsidRPr="00882269" w:rsidRDefault="00C7352B" w:rsidP="00C7352B">
      <w:pPr>
        <w:spacing w:line="260" w:lineRule="atLeast"/>
        <w:jc w:val="both"/>
        <w:rPr>
          <w:rFonts w:ascii="Tahoma" w:hAnsi="Tahoma" w:cs="Tahoma"/>
        </w:rPr>
      </w:pPr>
    </w:p>
    <w:p w14:paraId="46793CCB" w14:textId="77777777" w:rsidR="00C7352B" w:rsidRPr="00882269" w:rsidRDefault="00C7352B" w:rsidP="00C7352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41E0DD7" w14:textId="77777777" w:rsidR="00C7352B" w:rsidRPr="0058097C"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005BFA2" w14:textId="77777777" w:rsidR="00C7352B" w:rsidRPr="0058097C" w:rsidRDefault="00C7352B" w:rsidP="0032627A">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7956B1C" w14:textId="77777777" w:rsidR="00C7352B" w:rsidRDefault="00C7352B" w:rsidP="0032627A">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A3B1965" w14:textId="77777777" w:rsidR="00C7352B" w:rsidRPr="00D65E51" w:rsidRDefault="00C7352B" w:rsidP="0032627A">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084A01A6"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1A2DFB7F"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711607D5"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5376844"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9A7FC80"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C8EA7D1"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7C8FDA7"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4B7CBE8"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A164DC3"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4B1FA73" w14:textId="77777777" w:rsidR="00C7352B" w:rsidRPr="00882269" w:rsidRDefault="00C7352B" w:rsidP="0032627A">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AE1C1A2" w14:textId="77777777" w:rsidR="00C7352B" w:rsidRPr="0058097C" w:rsidRDefault="00C7352B" w:rsidP="0032627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1CE0BA4" w14:textId="77777777" w:rsidR="00C7352B" w:rsidRPr="0058097C" w:rsidRDefault="00C7352B" w:rsidP="0032627A">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1"/>
    </w:p>
    <w:p w14:paraId="28A1575D" w14:textId="77777777" w:rsidR="00C7352B" w:rsidRPr="00882269" w:rsidRDefault="00C7352B" w:rsidP="00C7352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0A15AE2"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928709C" w14:textId="77777777" w:rsidR="00C7352B" w:rsidRPr="00882269" w:rsidRDefault="00C7352B" w:rsidP="00C7352B">
      <w:pPr>
        <w:spacing w:line="260" w:lineRule="atLeast"/>
        <w:jc w:val="both"/>
        <w:rPr>
          <w:rFonts w:ascii="Tahoma" w:hAnsi="Tahoma" w:cs="Tahoma"/>
          <w:lang w:val="es-ES_tradnl"/>
        </w:rPr>
      </w:pPr>
    </w:p>
    <w:p w14:paraId="7F74E8B6" w14:textId="77777777" w:rsidR="00C7352B" w:rsidRPr="00882269" w:rsidRDefault="00C7352B" w:rsidP="00C7352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310785E" w14:textId="77777777" w:rsidR="00C7352B" w:rsidRPr="00882269" w:rsidRDefault="00C7352B" w:rsidP="00C7352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E67780" w14:textId="77777777" w:rsidR="00C7352B" w:rsidRPr="00882269" w:rsidRDefault="00C7352B" w:rsidP="0032627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9836309" w14:textId="77777777" w:rsidR="00C7352B" w:rsidRPr="00882269" w:rsidRDefault="00C7352B" w:rsidP="0032627A">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507B1B92" w14:textId="77777777" w:rsidR="00C7352B" w:rsidRPr="00882269" w:rsidRDefault="00C7352B" w:rsidP="0032627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DDD9EEF" w14:textId="77777777" w:rsidR="00C7352B" w:rsidRPr="00882269" w:rsidRDefault="00C7352B" w:rsidP="0032627A">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A270A11" w14:textId="77777777" w:rsidR="00C7352B" w:rsidRPr="00882269" w:rsidRDefault="00C7352B" w:rsidP="0032627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6BA26D0" w14:textId="77777777" w:rsidR="00C7352B" w:rsidRPr="00882269" w:rsidRDefault="00C7352B" w:rsidP="0032627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4E6FBDF9" w14:textId="77777777" w:rsidR="00C7352B" w:rsidRPr="00882269" w:rsidRDefault="00C7352B" w:rsidP="00C7352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FD7CD14" w14:textId="77777777" w:rsidR="00C7352B" w:rsidRPr="00882269" w:rsidRDefault="00C7352B" w:rsidP="00C7352B">
      <w:pPr>
        <w:spacing w:line="260" w:lineRule="atLeast"/>
        <w:contextualSpacing/>
        <w:jc w:val="both"/>
        <w:rPr>
          <w:rFonts w:ascii="Tahoma" w:hAnsi="Tahoma" w:cs="Tahoma"/>
          <w:lang w:val="es-ES_tradnl"/>
        </w:rPr>
      </w:pPr>
    </w:p>
    <w:p w14:paraId="04E34705" w14:textId="77777777" w:rsidR="00C7352B" w:rsidRPr="00882269" w:rsidRDefault="00C7352B" w:rsidP="00C7352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E283AA0"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5DBB42" w14:textId="77777777" w:rsidR="00C7352B" w:rsidRPr="00882269" w:rsidRDefault="00C7352B" w:rsidP="00C7352B">
      <w:pPr>
        <w:spacing w:line="260" w:lineRule="atLeast"/>
        <w:jc w:val="both"/>
        <w:rPr>
          <w:rFonts w:ascii="Tahoma" w:hAnsi="Tahoma" w:cs="Tahoma"/>
          <w:lang w:val="es-ES_tradnl"/>
        </w:rPr>
      </w:pPr>
    </w:p>
    <w:p w14:paraId="0EE5901F" w14:textId="77777777" w:rsidR="00C7352B" w:rsidRDefault="00C7352B" w:rsidP="00C7352B">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17D6B122" w14:textId="77777777" w:rsidR="00C7352B" w:rsidRPr="00882269" w:rsidRDefault="00C7352B" w:rsidP="00C7352B">
      <w:pPr>
        <w:jc w:val="both"/>
        <w:rPr>
          <w:rFonts w:ascii="Tahoma" w:hAnsi="Tahoma" w:cs="Tahoma"/>
          <w:lang w:eastAsia="es-ES"/>
        </w:rPr>
      </w:pPr>
    </w:p>
    <w:bookmarkEnd w:id="104"/>
    <w:p w14:paraId="22561DDA" w14:textId="77777777" w:rsidR="00C7352B" w:rsidRPr="00882269" w:rsidRDefault="00C7352B" w:rsidP="00C735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CC3E605" w14:textId="77777777" w:rsidR="00C7352B" w:rsidRPr="00882269" w:rsidRDefault="00C7352B" w:rsidP="00C7352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25C4600" w14:textId="77777777" w:rsidR="00C7352B" w:rsidRPr="00882269" w:rsidRDefault="00C7352B" w:rsidP="00C7352B">
      <w:pPr>
        <w:spacing w:line="260" w:lineRule="atLeast"/>
        <w:jc w:val="both"/>
        <w:rPr>
          <w:rFonts w:ascii="Tahoma" w:hAnsi="Tahoma" w:cs="Tahoma"/>
          <w:szCs w:val="16"/>
          <w:lang w:val="es-ES_tradnl"/>
        </w:rPr>
      </w:pPr>
    </w:p>
    <w:p w14:paraId="08F65554" w14:textId="77777777" w:rsidR="00C7352B" w:rsidRPr="00882269" w:rsidRDefault="00C7352B" w:rsidP="00C7352B">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6D343D7F" w14:textId="77777777" w:rsidR="00C7352B" w:rsidRPr="008A09D6" w:rsidRDefault="00C7352B" w:rsidP="00C7352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8282401" w14:textId="77777777" w:rsidR="00C7352B" w:rsidRPr="008A09D6" w:rsidRDefault="00C7352B" w:rsidP="00C7352B">
      <w:pPr>
        <w:tabs>
          <w:tab w:val="num" w:pos="360"/>
          <w:tab w:val="num" w:pos="1260"/>
        </w:tabs>
        <w:spacing w:line="260" w:lineRule="atLeast"/>
        <w:jc w:val="both"/>
        <w:rPr>
          <w:rFonts w:ascii="Tahoma" w:hAnsi="Tahoma" w:cs="Tahoma"/>
          <w:lang w:val="es-ES_tradnl"/>
        </w:rPr>
      </w:pPr>
    </w:p>
    <w:p w14:paraId="06F9FF60"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FC6C484" w14:textId="77777777" w:rsidR="00C7352B" w:rsidRPr="0035538D" w:rsidRDefault="00C7352B" w:rsidP="0032627A">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76DD019" w14:textId="77777777" w:rsidR="00C7352B" w:rsidRPr="00F041F4" w:rsidRDefault="00C7352B" w:rsidP="0032627A">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AD5283F"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3E75D892"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A023128"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1249662"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3AA190E" w14:textId="77777777" w:rsidR="00C7352B" w:rsidRPr="008A09D6" w:rsidRDefault="00C7352B" w:rsidP="0032627A">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F8FCD55"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3AC505E7"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33804875" w14:textId="77777777" w:rsidR="00C7352B" w:rsidRPr="008A09D6" w:rsidRDefault="00C7352B" w:rsidP="0032627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B688CAA" w14:textId="77777777" w:rsidR="00C7352B" w:rsidRPr="00D44F87" w:rsidRDefault="00C7352B" w:rsidP="00C7352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54E93FA1" w14:textId="77777777" w:rsidR="00C7352B" w:rsidRPr="00882269" w:rsidRDefault="00C7352B" w:rsidP="00C7352B">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7"/>
    <w:p w14:paraId="133AF695" w14:textId="77777777" w:rsidR="00C7352B" w:rsidRDefault="00C7352B" w:rsidP="00C7352B">
      <w:pPr>
        <w:spacing w:line="260" w:lineRule="atLeast"/>
        <w:ind w:left="426"/>
        <w:rPr>
          <w:rFonts w:ascii="Tahoma" w:hAnsi="Tahoma" w:cs="Tahoma"/>
          <w:lang w:val="es-ES_tradnl"/>
        </w:rPr>
      </w:pPr>
    </w:p>
    <w:p w14:paraId="5B498B63" w14:textId="77777777" w:rsidR="004B0F2B" w:rsidRDefault="004B0F2B" w:rsidP="00C7352B">
      <w:pPr>
        <w:spacing w:line="260" w:lineRule="atLeast"/>
        <w:ind w:left="426"/>
        <w:rPr>
          <w:rFonts w:ascii="Tahoma" w:hAnsi="Tahoma" w:cs="Tahoma"/>
          <w:lang w:val="es-ES_tradnl"/>
        </w:rPr>
      </w:pPr>
    </w:p>
    <w:p w14:paraId="2F754343" w14:textId="77777777" w:rsidR="004B0F2B" w:rsidRDefault="004B0F2B" w:rsidP="00C7352B">
      <w:pPr>
        <w:spacing w:line="260" w:lineRule="atLeast"/>
        <w:ind w:left="426"/>
        <w:rPr>
          <w:rFonts w:ascii="Tahoma" w:hAnsi="Tahoma" w:cs="Tahoma"/>
          <w:lang w:val="es-ES_tradnl"/>
        </w:rPr>
      </w:pPr>
    </w:p>
    <w:p w14:paraId="40A22334" w14:textId="77777777" w:rsidR="004B0F2B" w:rsidRPr="00882269" w:rsidRDefault="004B0F2B" w:rsidP="00C7352B">
      <w:pPr>
        <w:spacing w:line="260" w:lineRule="atLeast"/>
        <w:ind w:left="426"/>
        <w:rPr>
          <w:rFonts w:ascii="Tahoma" w:hAnsi="Tahoma" w:cs="Tahoma"/>
          <w:lang w:val="es-ES_tradnl"/>
        </w:rPr>
      </w:pPr>
    </w:p>
    <w:p w14:paraId="5812659A" w14:textId="77777777" w:rsidR="00C7352B" w:rsidRPr="00882269" w:rsidRDefault="00C7352B" w:rsidP="00C7352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4D0BCFB"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EEC292" w14:textId="77777777" w:rsidR="00C7352B" w:rsidRPr="00882269" w:rsidRDefault="00C7352B" w:rsidP="00C7352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0AB4FA0" w14:textId="77777777" w:rsidR="00C7352B" w:rsidRPr="00882269" w:rsidRDefault="00C7352B" w:rsidP="00C7352B">
      <w:pPr>
        <w:spacing w:line="260" w:lineRule="atLeast"/>
        <w:jc w:val="both"/>
        <w:rPr>
          <w:rFonts w:ascii="Tahoma" w:hAnsi="Tahoma" w:cs="Tahoma"/>
          <w:szCs w:val="16"/>
          <w:lang w:val="es-ES_tradnl"/>
        </w:rPr>
      </w:pPr>
    </w:p>
    <w:p w14:paraId="771A9F3D" w14:textId="77777777" w:rsidR="00C7352B" w:rsidRDefault="00C7352B" w:rsidP="00C7352B">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535BD993" w14:textId="77777777" w:rsidR="00C7352B" w:rsidRPr="00882269" w:rsidRDefault="00C7352B" w:rsidP="00C7352B">
      <w:pPr>
        <w:jc w:val="both"/>
        <w:rPr>
          <w:rFonts w:ascii="Tahoma" w:hAnsi="Tahoma" w:cs="Tahoma"/>
          <w:lang w:eastAsia="es-ES"/>
        </w:rPr>
      </w:pPr>
    </w:p>
    <w:p w14:paraId="05B6C455" w14:textId="77777777" w:rsidR="00C7352B" w:rsidRPr="00882269" w:rsidRDefault="00C7352B" w:rsidP="00C735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F96A1E2" w14:textId="77777777" w:rsidR="00C7352B" w:rsidRPr="00882269" w:rsidRDefault="00C7352B" w:rsidP="00C7352B">
      <w:pPr>
        <w:spacing w:line="260" w:lineRule="atLeast"/>
        <w:jc w:val="both"/>
        <w:rPr>
          <w:rFonts w:ascii="Tahoma" w:hAnsi="Tahoma" w:cs="Tahoma"/>
          <w:szCs w:val="16"/>
          <w:lang w:val="es-ES_tradnl"/>
        </w:rPr>
      </w:pPr>
    </w:p>
    <w:p w14:paraId="60CD2CFF" w14:textId="77777777" w:rsidR="00C7352B" w:rsidRPr="00882269" w:rsidRDefault="00C7352B" w:rsidP="00C7352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A4420EF" w14:textId="77777777" w:rsidR="00C7352B" w:rsidRPr="00882269" w:rsidRDefault="00C7352B" w:rsidP="0032627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2B032AF" w14:textId="77777777" w:rsidR="00C7352B" w:rsidRPr="00882269" w:rsidRDefault="00C7352B" w:rsidP="0032627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C9556D1" w14:textId="77777777" w:rsidR="00C7352B" w:rsidRPr="00882269" w:rsidRDefault="00C7352B" w:rsidP="0032627A">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8305157" w14:textId="77777777" w:rsidR="00C7352B" w:rsidRPr="00882269" w:rsidRDefault="00C7352B" w:rsidP="0032627A">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60AD4009" w14:textId="77777777" w:rsidR="00C7352B" w:rsidRPr="00882269" w:rsidRDefault="00C7352B" w:rsidP="0032627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717E7368" w14:textId="77777777" w:rsidR="00C7352B" w:rsidRPr="00882269" w:rsidRDefault="00C7352B" w:rsidP="0032627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1B1E4A54" w14:textId="77777777" w:rsidR="00C7352B" w:rsidRPr="00882269" w:rsidRDefault="00C7352B" w:rsidP="0032627A">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74164191" w14:textId="77777777" w:rsidR="00C7352B" w:rsidRPr="00882269" w:rsidRDefault="00C7352B" w:rsidP="00C7352B">
      <w:pPr>
        <w:tabs>
          <w:tab w:val="left" w:pos="1260"/>
        </w:tabs>
        <w:spacing w:line="260" w:lineRule="atLeast"/>
        <w:jc w:val="both"/>
        <w:rPr>
          <w:rFonts w:ascii="Tahoma" w:hAnsi="Tahoma" w:cs="Tahoma"/>
          <w:i/>
          <w:color w:val="FF0000"/>
        </w:rPr>
      </w:pPr>
    </w:p>
    <w:p w14:paraId="14DE5BB4" w14:textId="77777777" w:rsidR="00C7352B" w:rsidRPr="00882269" w:rsidRDefault="00C7352B" w:rsidP="00C7352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70BDF7" w14:textId="77777777" w:rsidR="00C7352B" w:rsidRPr="00882269" w:rsidRDefault="00C7352B" w:rsidP="00C7352B">
      <w:pPr>
        <w:spacing w:line="260" w:lineRule="atLeast"/>
        <w:rPr>
          <w:rFonts w:ascii="Tahoma" w:hAnsi="Tahoma" w:cs="Tahoma"/>
          <w:b/>
          <w:sz w:val="24"/>
          <w:u w:val="single"/>
          <w:lang w:val="es-ES_tradnl"/>
        </w:rPr>
      </w:pPr>
    </w:p>
    <w:p w14:paraId="4D3481B3" w14:textId="77777777" w:rsidR="00C7352B" w:rsidRPr="00882269" w:rsidRDefault="00C7352B" w:rsidP="00C7352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260891D" w14:textId="77777777" w:rsidR="00C7352B" w:rsidRPr="00882269" w:rsidRDefault="00C7352B" w:rsidP="0032627A">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7C791C9C" w14:textId="77777777" w:rsidR="00C7352B" w:rsidRPr="00882269" w:rsidRDefault="00C7352B" w:rsidP="00C7352B">
      <w:pPr>
        <w:ind w:firstLine="360"/>
        <w:jc w:val="both"/>
        <w:rPr>
          <w:rFonts w:ascii="Tahoma" w:hAnsi="Tahoma" w:cs="Tahoma"/>
          <w:b/>
          <w:lang w:val="es-ES_tradnl"/>
        </w:rPr>
      </w:pPr>
    </w:p>
    <w:p w14:paraId="4D4B8F45" w14:textId="77777777" w:rsidR="00C7352B" w:rsidRPr="00882269" w:rsidRDefault="00C7352B" w:rsidP="00C7352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6C43AFB" w14:textId="77777777" w:rsidR="00C7352B" w:rsidRPr="00882269" w:rsidRDefault="00C7352B" w:rsidP="00C7352B">
      <w:pPr>
        <w:ind w:firstLine="426"/>
        <w:jc w:val="both"/>
        <w:rPr>
          <w:rFonts w:ascii="Tahoma" w:hAnsi="Tahoma" w:cs="Tahoma"/>
          <w:b/>
          <w:lang w:val="es-ES_tradnl"/>
        </w:rPr>
      </w:pPr>
    </w:p>
    <w:p w14:paraId="1117A520" w14:textId="77777777" w:rsidR="00C7352B" w:rsidRPr="00882269" w:rsidRDefault="00C7352B" w:rsidP="0032627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3266C5A" w14:textId="77777777" w:rsidR="00C7352B" w:rsidRPr="0058097C" w:rsidRDefault="00C7352B" w:rsidP="00C7352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417AD96" w14:textId="77777777" w:rsidR="00C7352B" w:rsidRPr="0058097C" w:rsidRDefault="00C7352B" w:rsidP="00C7352B">
      <w:pPr>
        <w:spacing w:line="260" w:lineRule="atLeast"/>
        <w:ind w:left="426"/>
        <w:jc w:val="both"/>
        <w:rPr>
          <w:rFonts w:ascii="Tahoma" w:hAnsi="Tahoma" w:cs="Tahoma"/>
          <w:color w:val="FF0000"/>
        </w:rPr>
      </w:pPr>
    </w:p>
    <w:p w14:paraId="1B6B14C2" w14:textId="77777777" w:rsidR="00C7352B" w:rsidRPr="0058097C" w:rsidRDefault="00C7352B" w:rsidP="0032627A">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60811F7" w14:textId="77777777" w:rsidR="00C7352B" w:rsidRPr="00882269" w:rsidRDefault="00C7352B" w:rsidP="00C7352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EA6397A" w14:textId="77777777" w:rsidR="00C7352B" w:rsidRDefault="00C7352B" w:rsidP="00C7352B">
      <w:pPr>
        <w:spacing w:line="260" w:lineRule="atLeast"/>
        <w:jc w:val="both"/>
        <w:rPr>
          <w:rFonts w:ascii="Tahoma" w:hAnsi="Tahoma" w:cs="Tahoma"/>
          <w:b/>
          <w:i/>
        </w:rPr>
      </w:pPr>
    </w:p>
    <w:p w14:paraId="39F7C3D4" w14:textId="77777777" w:rsidR="00C7352B" w:rsidRPr="00882269" w:rsidRDefault="00C7352B" w:rsidP="00C7352B">
      <w:pPr>
        <w:spacing w:line="260" w:lineRule="atLeast"/>
        <w:ind w:left="426"/>
        <w:jc w:val="both"/>
        <w:rPr>
          <w:rFonts w:ascii="Tahoma" w:hAnsi="Tahoma" w:cs="Tahoma"/>
          <w:b/>
          <w:i/>
        </w:rPr>
      </w:pPr>
      <w:r w:rsidRPr="00882269">
        <w:rPr>
          <w:rFonts w:ascii="Tahoma" w:hAnsi="Tahoma" w:cs="Tahoma"/>
          <w:b/>
          <w:i/>
        </w:rPr>
        <w:t>Nota:</w:t>
      </w:r>
    </w:p>
    <w:p w14:paraId="712072EE" w14:textId="77777777" w:rsidR="00C7352B" w:rsidRPr="00882269" w:rsidRDefault="00C7352B" w:rsidP="00C7352B">
      <w:pPr>
        <w:spacing w:line="260" w:lineRule="atLeast"/>
        <w:ind w:left="426"/>
        <w:jc w:val="both"/>
        <w:rPr>
          <w:rFonts w:ascii="Tahoma" w:hAnsi="Tahoma" w:cs="Tahoma"/>
        </w:rPr>
      </w:pPr>
      <w:r w:rsidRPr="00882269">
        <w:rPr>
          <w:rFonts w:ascii="Tahoma" w:hAnsi="Tahoma" w:cs="Tahoma"/>
        </w:rPr>
        <w:t>OBRAS SIMILARES: Se tienen las siguientes:</w:t>
      </w:r>
    </w:p>
    <w:p w14:paraId="04E60947" w14:textId="77777777" w:rsidR="00C7352B" w:rsidRPr="00882269" w:rsidRDefault="00C7352B" w:rsidP="0032627A">
      <w:pPr>
        <w:numPr>
          <w:ilvl w:val="0"/>
          <w:numId w:val="66"/>
        </w:numPr>
        <w:spacing w:line="260" w:lineRule="atLeast"/>
        <w:jc w:val="both"/>
        <w:rPr>
          <w:rFonts w:ascii="Tahoma" w:hAnsi="Tahoma" w:cs="Tahoma"/>
        </w:rPr>
      </w:pPr>
      <w:r w:rsidRPr="00882269">
        <w:rPr>
          <w:rFonts w:ascii="Tahoma" w:hAnsi="Tahoma" w:cs="Tahoma"/>
        </w:rPr>
        <w:t>POR SU SIMILITUD</w:t>
      </w:r>
    </w:p>
    <w:p w14:paraId="07FEA32A" w14:textId="77777777" w:rsidR="00C7352B" w:rsidRPr="00882269" w:rsidRDefault="00C7352B" w:rsidP="00C7352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C648D7" w14:textId="77777777" w:rsidR="00C7352B" w:rsidRPr="00882269" w:rsidRDefault="00C7352B" w:rsidP="00C7352B">
      <w:pPr>
        <w:spacing w:line="260" w:lineRule="atLeast"/>
        <w:ind w:left="426"/>
        <w:jc w:val="both"/>
        <w:rPr>
          <w:rFonts w:ascii="Tahoma" w:hAnsi="Tahoma" w:cs="Tahoma"/>
        </w:rPr>
      </w:pPr>
    </w:p>
    <w:p w14:paraId="27E53DFE" w14:textId="77777777" w:rsidR="00C7352B" w:rsidRPr="00882269" w:rsidRDefault="00C7352B" w:rsidP="00C7352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088039B" w14:textId="77777777" w:rsidR="00C7352B" w:rsidRPr="00882269" w:rsidRDefault="00C7352B" w:rsidP="00C7352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CFF0BFB" w14:textId="77777777" w:rsidR="00C7352B" w:rsidRPr="00882269" w:rsidRDefault="00C7352B" w:rsidP="00C7352B">
      <w:pPr>
        <w:spacing w:line="260" w:lineRule="atLeast"/>
        <w:ind w:left="426"/>
        <w:jc w:val="both"/>
        <w:rPr>
          <w:rFonts w:ascii="Tahoma" w:hAnsi="Tahoma" w:cs="Tahoma"/>
        </w:rPr>
      </w:pPr>
      <w:r w:rsidRPr="00882269">
        <w:rPr>
          <w:rFonts w:ascii="Tahoma" w:hAnsi="Tahoma" w:cs="Tahoma"/>
        </w:rPr>
        <w:t>Obras Viales: Accesos, Puentes, Viaductos.</w:t>
      </w:r>
    </w:p>
    <w:p w14:paraId="7F7B5846" w14:textId="77777777" w:rsidR="00C7352B" w:rsidRPr="00882269" w:rsidRDefault="00C7352B" w:rsidP="00C7352B">
      <w:pPr>
        <w:spacing w:line="260" w:lineRule="atLeast"/>
        <w:ind w:left="426"/>
        <w:jc w:val="both"/>
        <w:rPr>
          <w:rFonts w:ascii="Tahoma" w:hAnsi="Tahoma" w:cs="Tahoma"/>
        </w:rPr>
      </w:pPr>
    </w:p>
    <w:p w14:paraId="39F66932" w14:textId="77777777" w:rsidR="00C7352B" w:rsidRPr="00250D00" w:rsidRDefault="00C7352B" w:rsidP="00C7352B">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3D2E6F11" w14:textId="77777777" w:rsidR="00C7352B" w:rsidRPr="00250D00" w:rsidRDefault="00C7352B" w:rsidP="0032627A">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967B917" w14:textId="77777777" w:rsidR="00C7352B" w:rsidRPr="00250D00" w:rsidRDefault="00C7352B" w:rsidP="0032627A">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B347FFF" w14:textId="77777777" w:rsidR="00C7352B" w:rsidRPr="00882269"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081F2EE9" w14:textId="77777777" w:rsidR="00C7352B" w:rsidRPr="00882269" w:rsidRDefault="00C7352B" w:rsidP="00C7352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5748E2" w14:textId="77777777" w:rsidR="00C7352B" w:rsidRDefault="00C7352B" w:rsidP="00C7352B">
      <w:pPr>
        <w:spacing w:line="260" w:lineRule="atLeast"/>
        <w:jc w:val="both"/>
        <w:rPr>
          <w:rFonts w:ascii="Tahoma" w:hAnsi="Tahoma" w:cs="Tahoma"/>
        </w:rPr>
      </w:pPr>
      <w:bookmarkStart w:id="118" w:name="_Hlk144979420"/>
    </w:p>
    <w:p w14:paraId="272D4EC5" w14:textId="77777777" w:rsidR="004B0F2B" w:rsidRPr="00882269" w:rsidRDefault="004B0F2B" w:rsidP="00C7352B">
      <w:pPr>
        <w:spacing w:line="260" w:lineRule="atLeast"/>
        <w:jc w:val="both"/>
        <w:rPr>
          <w:rFonts w:ascii="Tahoma" w:hAnsi="Tahoma" w:cs="Tahoma"/>
        </w:rPr>
      </w:pPr>
    </w:p>
    <w:p w14:paraId="4293CE55" w14:textId="77777777" w:rsidR="00C7352B" w:rsidRPr="00882269" w:rsidRDefault="00C7352B" w:rsidP="00C7352B">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C7352B" w:rsidRPr="006A7022" w14:paraId="3DB379AC" w14:textId="77777777" w:rsidTr="00C7352B">
        <w:trPr>
          <w:trHeight w:val="267"/>
        </w:trPr>
        <w:tc>
          <w:tcPr>
            <w:tcW w:w="1018" w:type="pct"/>
            <w:vMerge w:val="restart"/>
            <w:shd w:val="clear" w:color="auto" w:fill="D9E2F3" w:themeFill="accent5" w:themeFillTint="33"/>
            <w:vAlign w:val="center"/>
          </w:tcPr>
          <w:p w14:paraId="3B5F709D"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Formación</w:t>
            </w:r>
          </w:p>
        </w:tc>
        <w:tc>
          <w:tcPr>
            <w:tcW w:w="798" w:type="pct"/>
            <w:vMerge w:val="restart"/>
            <w:shd w:val="clear" w:color="auto" w:fill="D9E2F3" w:themeFill="accent5" w:themeFillTint="33"/>
            <w:vAlign w:val="center"/>
          </w:tcPr>
          <w:p w14:paraId="577019CA"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Cargo a desempeñar</w:t>
            </w:r>
          </w:p>
        </w:tc>
        <w:tc>
          <w:tcPr>
            <w:tcW w:w="363" w:type="pct"/>
            <w:vMerge w:val="restart"/>
            <w:shd w:val="clear" w:color="auto" w:fill="D9E2F3" w:themeFill="accent5" w:themeFillTint="33"/>
            <w:vAlign w:val="center"/>
          </w:tcPr>
          <w:p w14:paraId="029A43A9" w14:textId="77777777" w:rsidR="00C7352B" w:rsidRPr="006A7022" w:rsidRDefault="00C7352B" w:rsidP="00C7352B">
            <w:pPr>
              <w:jc w:val="both"/>
              <w:rPr>
                <w:rFonts w:ascii="Tahoma" w:hAnsi="Tahoma" w:cs="Tahoma"/>
                <w:b/>
                <w:sz w:val="18"/>
                <w:szCs w:val="18"/>
              </w:rPr>
            </w:pPr>
            <w:proofErr w:type="spellStart"/>
            <w:r w:rsidRPr="006A7022">
              <w:rPr>
                <w:rFonts w:ascii="Tahoma" w:hAnsi="Tahoma" w:cs="Tahoma"/>
                <w:b/>
                <w:sz w:val="18"/>
                <w:szCs w:val="18"/>
              </w:rPr>
              <w:t>Cant</w:t>
            </w:r>
            <w:proofErr w:type="spellEnd"/>
            <w:r w:rsidRPr="006A7022">
              <w:rPr>
                <w:rFonts w:ascii="Tahoma" w:hAnsi="Tahoma" w:cs="Tahoma"/>
                <w:b/>
                <w:sz w:val="18"/>
                <w:szCs w:val="18"/>
              </w:rPr>
              <w:t>.</w:t>
            </w:r>
          </w:p>
        </w:tc>
        <w:tc>
          <w:tcPr>
            <w:tcW w:w="1165" w:type="pct"/>
            <w:vMerge w:val="restart"/>
            <w:shd w:val="clear" w:color="auto" w:fill="D9E2F3" w:themeFill="accent5" w:themeFillTint="33"/>
            <w:vAlign w:val="center"/>
          </w:tcPr>
          <w:p w14:paraId="732265BC"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Área</w:t>
            </w:r>
          </w:p>
        </w:tc>
        <w:tc>
          <w:tcPr>
            <w:tcW w:w="1113" w:type="pct"/>
            <w:gridSpan w:val="2"/>
            <w:shd w:val="clear" w:color="auto" w:fill="D9E2F3" w:themeFill="accent5" w:themeFillTint="33"/>
          </w:tcPr>
          <w:p w14:paraId="09A5D81C"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EXPERIENCIA</w:t>
            </w:r>
          </w:p>
        </w:tc>
        <w:tc>
          <w:tcPr>
            <w:tcW w:w="543" w:type="pct"/>
            <w:vMerge w:val="restart"/>
            <w:shd w:val="clear" w:color="auto" w:fill="D9E2F3" w:themeFill="accent5" w:themeFillTint="33"/>
          </w:tcPr>
          <w:p w14:paraId="3A60697D" w14:textId="77777777" w:rsidR="00C7352B" w:rsidRPr="006A7022" w:rsidRDefault="00C7352B" w:rsidP="00C7352B">
            <w:pPr>
              <w:jc w:val="center"/>
              <w:rPr>
                <w:rFonts w:ascii="Tahoma" w:hAnsi="Tahoma" w:cs="Tahoma"/>
                <w:b/>
                <w:sz w:val="18"/>
                <w:szCs w:val="18"/>
              </w:rPr>
            </w:pPr>
          </w:p>
          <w:p w14:paraId="1FBBA68C" w14:textId="77777777" w:rsidR="00C7352B" w:rsidRPr="006A7022" w:rsidRDefault="00C7352B" w:rsidP="00C7352B">
            <w:pPr>
              <w:jc w:val="center"/>
              <w:rPr>
                <w:rFonts w:ascii="Tahoma" w:hAnsi="Tahoma" w:cs="Tahoma"/>
                <w:b/>
                <w:sz w:val="18"/>
                <w:szCs w:val="18"/>
              </w:rPr>
            </w:pPr>
          </w:p>
          <w:p w14:paraId="7CF0FCEE"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Tiempo de participación en este Proyecto</w:t>
            </w:r>
          </w:p>
          <w:p w14:paraId="44243FE1"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 xml:space="preserve">(meses) </w:t>
            </w:r>
            <w:r w:rsidRPr="006A7022">
              <w:rPr>
                <w:rFonts w:ascii="Tahoma" w:hAnsi="Tahoma" w:cs="Tahoma"/>
                <w:b/>
                <w:color w:val="FF0000"/>
                <w:sz w:val="18"/>
                <w:szCs w:val="18"/>
              </w:rPr>
              <w:t>AL MENOS</w:t>
            </w:r>
          </w:p>
        </w:tc>
      </w:tr>
      <w:tr w:rsidR="00C7352B" w:rsidRPr="006A7022" w14:paraId="368B0251" w14:textId="77777777" w:rsidTr="00C7352B">
        <w:trPr>
          <w:trHeight w:val="854"/>
        </w:trPr>
        <w:tc>
          <w:tcPr>
            <w:tcW w:w="1018" w:type="pct"/>
            <w:vMerge/>
            <w:shd w:val="clear" w:color="auto" w:fill="DBE5F1"/>
            <w:vAlign w:val="center"/>
          </w:tcPr>
          <w:p w14:paraId="294F9AA5" w14:textId="77777777" w:rsidR="00C7352B" w:rsidRPr="006A7022" w:rsidRDefault="00C7352B" w:rsidP="00C7352B">
            <w:pPr>
              <w:jc w:val="both"/>
              <w:rPr>
                <w:rFonts w:ascii="Tahoma" w:hAnsi="Tahoma" w:cs="Tahoma"/>
                <w:sz w:val="18"/>
                <w:szCs w:val="18"/>
              </w:rPr>
            </w:pPr>
          </w:p>
        </w:tc>
        <w:tc>
          <w:tcPr>
            <w:tcW w:w="798" w:type="pct"/>
            <w:vMerge/>
            <w:shd w:val="clear" w:color="auto" w:fill="DBE5F1"/>
            <w:vAlign w:val="center"/>
          </w:tcPr>
          <w:p w14:paraId="6DEC79A4" w14:textId="77777777" w:rsidR="00C7352B" w:rsidRPr="006A7022" w:rsidRDefault="00C7352B" w:rsidP="00C7352B">
            <w:pPr>
              <w:jc w:val="both"/>
              <w:rPr>
                <w:rFonts w:ascii="Tahoma" w:hAnsi="Tahoma" w:cs="Tahoma"/>
                <w:sz w:val="18"/>
                <w:szCs w:val="18"/>
              </w:rPr>
            </w:pPr>
          </w:p>
        </w:tc>
        <w:tc>
          <w:tcPr>
            <w:tcW w:w="363" w:type="pct"/>
            <w:vMerge/>
            <w:shd w:val="clear" w:color="auto" w:fill="DBE5F1"/>
            <w:vAlign w:val="center"/>
          </w:tcPr>
          <w:p w14:paraId="24037048" w14:textId="77777777" w:rsidR="00C7352B" w:rsidRPr="006A7022" w:rsidRDefault="00C7352B" w:rsidP="00C7352B">
            <w:pPr>
              <w:jc w:val="both"/>
              <w:rPr>
                <w:rFonts w:ascii="Tahoma" w:hAnsi="Tahoma" w:cs="Tahoma"/>
                <w:b/>
                <w:sz w:val="18"/>
                <w:szCs w:val="18"/>
              </w:rPr>
            </w:pPr>
          </w:p>
        </w:tc>
        <w:tc>
          <w:tcPr>
            <w:tcW w:w="1165" w:type="pct"/>
            <w:vMerge/>
            <w:shd w:val="clear" w:color="auto" w:fill="DBE5F1"/>
            <w:vAlign w:val="center"/>
          </w:tcPr>
          <w:p w14:paraId="32F73C9E" w14:textId="77777777" w:rsidR="00C7352B" w:rsidRPr="006A7022" w:rsidRDefault="00C7352B" w:rsidP="00C7352B">
            <w:pPr>
              <w:jc w:val="center"/>
              <w:rPr>
                <w:rFonts w:ascii="Tahoma" w:hAnsi="Tahoma" w:cs="Tahoma"/>
                <w:b/>
                <w:sz w:val="18"/>
                <w:szCs w:val="18"/>
              </w:rPr>
            </w:pPr>
          </w:p>
        </w:tc>
        <w:tc>
          <w:tcPr>
            <w:tcW w:w="582" w:type="pct"/>
            <w:shd w:val="clear" w:color="auto" w:fill="D9E2F3" w:themeFill="accent5" w:themeFillTint="33"/>
          </w:tcPr>
          <w:p w14:paraId="51DD57A8" w14:textId="77777777" w:rsidR="00C7352B" w:rsidRPr="006A7022" w:rsidRDefault="00C7352B" w:rsidP="00C7352B">
            <w:pPr>
              <w:jc w:val="center"/>
              <w:rPr>
                <w:rFonts w:ascii="Tahoma" w:hAnsi="Tahoma" w:cs="Tahoma"/>
                <w:b/>
                <w:sz w:val="18"/>
                <w:szCs w:val="18"/>
              </w:rPr>
            </w:pPr>
          </w:p>
          <w:p w14:paraId="3378B534" w14:textId="77777777" w:rsidR="00C7352B" w:rsidRPr="006A7022" w:rsidRDefault="00C7352B" w:rsidP="00C7352B">
            <w:pPr>
              <w:jc w:val="center"/>
              <w:rPr>
                <w:rFonts w:ascii="Tahoma" w:hAnsi="Tahoma" w:cs="Tahoma"/>
                <w:b/>
                <w:sz w:val="18"/>
                <w:szCs w:val="18"/>
              </w:rPr>
            </w:pPr>
          </w:p>
          <w:p w14:paraId="38CC5851"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 xml:space="preserve">Experiencia </w:t>
            </w:r>
          </w:p>
          <w:p w14:paraId="1264FFC2"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general (en meses)</w:t>
            </w:r>
          </w:p>
        </w:tc>
        <w:tc>
          <w:tcPr>
            <w:tcW w:w="531" w:type="pct"/>
            <w:shd w:val="clear" w:color="auto" w:fill="D9E2F3" w:themeFill="accent5" w:themeFillTint="33"/>
            <w:vAlign w:val="center"/>
          </w:tcPr>
          <w:p w14:paraId="47B47145"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Tiempo mínimo de experiencia específica (en meses)</w:t>
            </w:r>
          </w:p>
        </w:tc>
        <w:tc>
          <w:tcPr>
            <w:tcW w:w="543" w:type="pct"/>
            <w:vMerge/>
            <w:shd w:val="clear" w:color="auto" w:fill="DBE5F1"/>
            <w:vAlign w:val="center"/>
          </w:tcPr>
          <w:p w14:paraId="706A3BF4" w14:textId="77777777" w:rsidR="00C7352B" w:rsidRPr="006A7022" w:rsidRDefault="00C7352B" w:rsidP="00C7352B">
            <w:pPr>
              <w:jc w:val="center"/>
              <w:rPr>
                <w:rFonts w:ascii="Tahoma" w:hAnsi="Tahoma" w:cs="Tahoma"/>
                <w:b/>
                <w:sz w:val="18"/>
                <w:szCs w:val="18"/>
              </w:rPr>
            </w:pPr>
          </w:p>
        </w:tc>
      </w:tr>
      <w:tr w:rsidR="00C7352B" w:rsidRPr="006A7022" w14:paraId="6A743553" w14:textId="77777777" w:rsidTr="00C7352B">
        <w:trPr>
          <w:trHeight w:val="1633"/>
        </w:trPr>
        <w:tc>
          <w:tcPr>
            <w:tcW w:w="1018" w:type="pct"/>
            <w:shd w:val="clear" w:color="auto" w:fill="auto"/>
            <w:vAlign w:val="center"/>
          </w:tcPr>
          <w:p w14:paraId="0DE4AEE0" w14:textId="77777777" w:rsidR="00C7352B" w:rsidRPr="006A7022" w:rsidRDefault="00C7352B" w:rsidP="00C7352B">
            <w:pPr>
              <w:jc w:val="both"/>
              <w:rPr>
                <w:rFonts w:ascii="Tahoma" w:hAnsi="Tahoma" w:cs="Tahoma"/>
                <w:sz w:val="18"/>
                <w:szCs w:val="18"/>
              </w:rPr>
            </w:pPr>
          </w:p>
          <w:p w14:paraId="19158BDD" w14:textId="77777777" w:rsidR="00C7352B" w:rsidRPr="006A7022" w:rsidRDefault="00C7352B" w:rsidP="00C7352B">
            <w:pPr>
              <w:jc w:val="center"/>
              <w:rPr>
                <w:rFonts w:ascii="Tahoma" w:hAnsi="Tahoma" w:cs="Tahoma"/>
                <w:b/>
                <w:sz w:val="18"/>
                <w:szCs w:val="18"/>
              </w:rPr>
            </w:pPr>
            <w:r w:rsidRPr="006A7022">
              <w:rPr>
                <w:rFonts w:ascii="Tahoma" w:hAnsi="Tahoma" w:cs="Tahoma"/>
                <w:b/>
                <w:sz w:val="18"/>
                <w:szCs w:val="18"/>
              </w:rPr>
              <w:t xml:space="preserve">Ingeniero Civil o Arquitecto </w:t>
            </w:r>
          </w:p>
        </w:tc>
        <w:tc>
          <w:tcPr>
            <w:tcW w:w="798" w:type="pct"/>
            <w:shd w:val="clear" w:color="auto" w:fill="auto"/>
            <w:vAlign w:val="center"/>
          </w:tcPr>
          <w:p w14:paraId="6AA35182" w14:textId="77777777" w:rsidR="00C7352B" w:rsidRPr="006A7022" w:rsidRDefault="00C7352B" w:rsidP="00C7352B">
            <w:pPr>
              <w:jc w:val="center"/>
              <w:rPr>
                <w:rFonts w:ascii="Tahoma" w:hAnsi="Tahoma" w:cs="Tahoma"/>
                <w:b/>
                <w:color w:val="0000FF"/>
                <w:sz w:val="18"/>
                <w:szCs w:val="18"/>
              </w:rPr>
            </w:pPr>
            <w:r w:rsidRPr="006A7022">
              <w:rPr>
                <w:rFonts w:ascii="Tahoma" w:hAnsi="Tahoma" w:cs="Tahoma"/>
                <w:b/>
                <w:color w:val="0000FF"/>
                <w:sz w:val="18"/>
                <w:szCs w:val="18"/>
              </w:rPr>
              <w:t>Técnico Operativo de Área (</w:t>
            </w:r>
            <w:proofErr w:type="spellStart"/>
            <w:r w:rsidRPr="006A7022">
              <w:rPr>
                <w:rFonts w:ascii="Tahoma" w:hAnsi="Tahoma" w:cs="Tahoma"/>
                <w:b/>
                <w:color w:val="0000FF"/>
                <w:sz w:val="18"/>
                <w:szCs w:val="18"/>
              </w:rPr>
              <w:t>TOA</w:t>
            </w:r>
            <w:proofErr w:type="spellEnd"/>
            <w:r w:rsidRPr="006A7022">
              <w:rPr>
                <w:rFonts w:ascii="Tahoma" w:hAnsi="Tahoma" w:cs="Tahoma"/>
                <w:b/>
                <w:color w:val="0000FF"/>
                <w:sz w:val="18"/>
                <w:szCs w:val="18"/>
              </w:rPr>
              <w:t>)</w:t>
            </w:r>
          </w:p>
        </w:tc>
        <w:tc>
          <w:tcPr>
            <w:tcW w:w="363" w:type="pct"/>
            <w:vAlign w:val="center"/>
          </w:tcPr>
          <w:p w14:paraId="167AD939" w14:textId="77777777" w:rsidR="00C7352B" w:rsidRPr="006A7022" w:rsidRDefault="00C7352B" w:rsidP="00C7352B">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01EC0FE4" w14:textId="77777777" w:rsidR="00C7352B" w:rsidRPr="006A7022" w:rsidRDefault="00C7352B" w:rsidP="00C7352B">
            <w:pPr>
              <w:spacing w:line="300" w:lineRule="auto"/>
              <w:rPr>
                <w:rFonts w:ascii="Tahoma" w:hAnsi="Tahoma" w:cs="Tahoma"/>
                <w:sz w:val="18"/>
                <w:szCs w:val="18"/>
              </w:rPr>
            </w:pPr>
            <w:r w:rsidRPr="006A7022">
              <w:rPr>
                <w:rFonts w:ascii="Tahoma" w:hAnsi="Tahoma" w:cs="Tahoma"/>
                <w:sz w:val="18"/>
                <w:szCs w:val="18"/>
              </w:rPr>
              <w:t>Supervisión, Fiscalización,</w:t>
            </w:r>
          </w:p>
          <w:p w14:paraId="582A496F" w14:textId="77777777" w:rsidR="00C7352B" w:rsidRPr="006A7022" w:rsidRDefault="00C7352B" w:rsidP="00C7352B">
            <w:pPr>
              <w:jc w:val="both"/>
              <w:rPr>
                <w:rFonts w:ascii="Tahoma" w:hAnsi="Tahoma" w:cs="Tahoma"/>
                <w:color w:val="0000FF"/>
                <w:sz w:val="18"/>
                <w:szCs w:val="18"/>
              </w:rPr>
            </w:pPr>
            <w:r w:rsidRPr="006A7022">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69501C96" w14:textId="77777777" w:rsidR="00C7352B" w:rsidRPr="006A7022" w:rsidRDefault="00C7352B" w:rsidP="00C7352B">
            <w:pPr>
              <w:jc w:val="both"/>
              <w:rPr>
                <w:rFonts w:ascii="Tahoma" w:hAnsi="Tahoma" w:cs="Tahoma"/>
                <w:b/>
                <w:sz w:val="18"/>
                <w:szCs w:val="18"/>
              </w:rPr>
            </w:pPr>
          </w:p>
          <w:p w14:paraId="4165A199" w14:textId="77777777" w:rsidR="00C7352B" w:rsidRPr="006A7022" w:rsidRDefault="00C7352B" w:rsidP="00C7352B">
            <w:pPr>
              <w:jc w:val="both"/>
              <w:rPr>
                <w:rFonts w:ascii="Tahoma" w:hAnsi="Tahoma" w:cs="Tahoma"/>
                <w:b/>
                <w:sz w:val="18"/>
                <w:szCs w:val="18"/>
              </w:rPr>
            </w:pPr>
          </w:p>
          <w:p w14:paraId="72F55521" w14:textId="77777777" w:rsidR="00C7352B" w:rsidRPr="006A7022" w:rsidRDefault="00C7352B" w:rsidP="00C7352B">
            <w:pPr>
              <w:jc w:val="both"/>
              <w:rPr>
                <w:rFonts w:ascii="Tahoma" w:hAnsi="Tahoma" w:cs="Tahoma"/>
                <w:b/>
                <w:sz w:val="18"/>
                <w:szCs w:val="18"/>
              </w:rPr>
            </w:pPr>
          </w:p>
          <w:p w14:paraId="48CFB811" w14:textId="77777777" w:rsidR="00C7352B" w:rsidRPr="006A7022" w:rsidRDefault="00C7352B" w:rsidP="00C7352B">
            <w:pPr>
              <w:jc w:val="both"/>
              <w:rPr>
                <w:rFonts w:ascii="Tahoma" w:hAnsi="Tahoma" w:cs="Tahoma"/>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63D53F5D" w14:textId="77777777" w:rsidR="00C7352B" w:rsidRPr="006A7022" w:rsidRDefault="00C7352B" w:rsidP="00C7352B">
            <w:pPr>
              <w:jc w:val="both"/>
              <w:rPr>
                <w:rFonts w:ascii="Tahoma" w:hAnsi="Tahoma" w:cs="Tahoma"/>
                <w:b/>
                <w:sz w:val="18"/>
                <w:szCs w:val="18"/>
              </w:rPr>
            </w:pPr>
            <w:r w:rsidRPr="006A7022">
              <w:rPr>
                <w:rFonts w:ascii="Tahoma" w:hAnsi="Tahoma" w:cs="Tahoma"/>
                <w:b/>
                <w:sz w:val="18"/>
                <w:szCs w:val="18"/>
              </w:rPr>
              <w:t>36 meses</w:t>
            </w:r>
          </w:p>
          <w:p w14:paraId="06ECAECD" w14:textId="77777777" w:rsidR="00C7352B" w:rsidRPr="006A7022" w:rsidRDefault="00C7352B" w:rsidP="00C7352B">
            <w:pPr>
              <w:jc w:val="both"/>
              <w:rPr>
                <w:rFonts w:ascii="Tahoma" w:hAnsi="Tahoma" w:cs="Tahoma"/>
                <w:b/>
                <w:sz w:val="18"/>
                <w:szCs w:val="18"/>
              </w:rPr>
            </w:pPr>
          </w:p>
        </w:tc>
        <w:tc>
          <w:tcPr>
            <w:tcW w:w="543" w:type="pct"/>
            <w:vAlign w:val="center"/>
          </w:tcPr>
          <w:p w14:paraId="40FAA40C" w14:textId="77777777" w:rsidR="00C7352B" w:rsidRPr="006A7022" w:rsidRDefault="00C7352B" w:rsidP="00C7352B">
            <w:pPr>
              <w:jc w:val="right"/>
              <w:rPr>
                <w:rFonts w:ascii="Tahoma" w:hAnsi="Tahoma" w:cs="Tahoma"/>
                <w:color w:val="FF0000"/>
                <w:sz w:val="18"/>
                <w:szCs w:val="18"/>
              </w:rPr>
            </w:pPr>
            <w:r w:rsidRPr="006A7022">
              <w:rPr>
                <w:rFonts w:ascii="Tahoma" w:hAnsi="Tahoma" w:cs="Tahoma"/>
                <w:b/>
                <w:bCs/>
                <w:color w:val="FF0000"/>
                <w:sz w:val="18"/>
                <w:szCs w:val="18"/>
              </w:rPr>
              <w:t>6 meses</w:t>
            </w:r>
          </w:p>
        </w:tc>
      </w:tr>
      <w:tr w:rsidR="00C7352B" w:rsidRPr="006A7022" w14:paraId="120F1CAE" w14:textId="77777777" w:rsidTr="00C7352B">
        <w:trPr>
          <w:trHeight w:val="2016"/>
        </w:trPr>
        <w:tc>
          <w:tcPr>
            <w:tcW w:w="1018" w:type="pct"/>
            <w:shd w:val="clear" w:color="auto" w:fill="auto"/>
            <w:vAlign w:val="center"/>
          </w:tcPr>
          <w:p w14:paraId="072EB09C" w14:textId="77777777" w:rsidR="00C7352B" w:rsidRPr="006A7022" w:rsidRDefault="00C7352B" w:rsidP="00C7352B">
            <w:pPr>
              <w:jc w:val="both"/>
              <w:rPr>
                <w:rFonts w:ascii="Tahoma" w:hAnsi="Tahoma" w:cs="Tahoma"/>
                <w:sz w:val="18"/>
                <w:szCs w:val="18"/>
              </w:rPr>
            </w:pPr>
            <w:r w:rsidRPr="006A7022">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253A0307" w14:textId="77777777" w:rsidR="00C7352B" w:rsidRPr="006A7022" w:rsidRDefault="00C7352B" w:rsidP="00C7352B">
            <w:pPr>
              <w:jc w:val="center"/>
              <w:rPr>
                <w:rFonts w:ascii="Tahoma" w:hAnsi="Tahoma" w:cs="Tahoma"/>
                <w:b/>
                <w:color w:val="0000FF"/>
                <w:sz w:val="18"/>
                <w:szCs w:val="18"/>
              </w:rPr>
            </w:pPr>
            <w:r w:rsidRPr="006A7022">
              <w:rPr>
                <w:rFonts w:ascii="Tahoma" w:hAnsi="Tahoma" w:cs="Tahoma"/>
                <w:b/>
                <w:color w:val="0000FF"/>
                <w:sz w:val="18"/>
                <w:szCs w:val="18"/>
              </w:rPr>
              <w:t>Educador Social</w:t>
            </w:r>
          </w:p>
          <w:p w14:paraId="3D92D96B" w14:textId="77777777" w:rsidR="00C7352B" w:rsidRPr="006A7022" w:rsidRDefault="00C7352B" w:rsidP="00C7352B">
            <w:pPr>
              <w:jc w:val="center"/>
              <w:rPr>
                <w:rFonts w:ascii="Tahoma" w:hAnsi="Tahoma" w:cs="Tahoma"/>
                <w:b/>
                <w:color w:val="0000FF"/>
                <w:sz w:val="18"/>
                <w:szCs w:val="18"/>
              </w:rPr>
            </w:pPr>
          </w:p>
        </w:tc>
        <w:tc>
          <w:tcPr>
            <w:tcW w:w="363" w:type="pct"/>
            <w:shd w:val="clear" w:color="auto" w:fill="auto"/>
            <w:vAlign w:val="center"/>
          </w:tcPr>
          <w:p w14:paraId="45ABA85A" w14:textId="77777777" w:rsidR="00C7352B" w:rsidRPr="006A7022" w:rsidRDefault="00C7352B" w:rsidP="00C7352B">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65664D4D" w14:textId="77777777" w:rsidR="00C7352B" w:rsidRPr="006A7022" w:rsidRDefault="00C7352B" w:rsidP="00C7352B">
            <w:pPr>
              <w:jc w:val="both"/>
              <w:rPr>
                <w:rFonts w:ascii="Tahoma" w:hAnsi="Tahoma" w:cs="Tahoma"/>
                <w:sz w:val="18"/>
                <w:szCs w:val="18"/>
              </w:rPr>
            </w:pPr>
            <w:r w:rsidRPr="006A7022">
              <w:rPr>
                <w:rFonts w:ascii="Tahoma" w:hAnsi="Tahoma" w:cs="Tahoma"/>
                <w:sz w:val="18"/>
                <w:szCs w:val="18"/>
              </w:rPr>
              <w:t>Trabajos relacionados a facilitador, educador y capacitador social, seguimiento, talleres de sensibilización y/o trabajo conjunto con grupos sociales o similares.</w:t>
            </w:r>
          </w:p>
        </w:tc>
        <w:tc>
          <w:tcPr>
            <w:tcW w:w="582" w:type="pct"/>
            <w:vAlign w:val="center"/>
          </w:tcPr>
          <w:p w14:paraId="20B05D30" w14:textId="77777777" w:rsidR="00C7352B" w:rsidRPr="006A7022" w:rsidRDefault="00C7352B" w:rsidP="00C7352B">
            <w:pPr>
              <w:jc w:val="both"/>
              <w:rPr>
                <w:rFonts w:ascii="Tahoma" w:hAnsi="Tahoma" w:cs="Tahoma"/>
                <w:b/>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28F3C897" w14:textId="77777777" w:rsidR="00C7352B" w:rsidRPr="006A7022" w:rsidRDefault="00C7352B" w:rsidP="00C7352B">
            <w:pPr>
              <w:jc w:val="both"/>
              <w:rPr>
                <w:rFonts w:ascii="Tahoma" w:hAnsi="Tahoma" w:cs="Tahoma"/>
                <w:b/>
                <w:sz w:val="18"/>
                <w:szCs w:val="18"/>
              </w:rPr>
            </w:pPr>
            <w:r w:rsidRPr="006A7022">
              <w:rPr>
                <w:rFonts w:ascii="Tahoma" w:hAnsi="Tahoma" w:cs="Tahoma"/>
                <w:b/>
                <w:sz w:val="18"/>
                <w:szCs w:val="18"/>
              </w:rPr>
              <w:t>24 meses</w:t>
            </w:r>
          </w:p>
        </w:tc>
        <w:tc>
          <w:tcPr>
            <w:tcW w:w="543" w:type="pct"/>
            <w:vAlign w:val="center"/>
          </w:tcPr>
          <w:p w14:paraId="2B630DA4" w14:textId="77777777" w:rsidR="00C7352B" w:rsidRPr="006A7022" w:rsidRDefault="00C7352B" w:rsidP="00C7352B">
            <w:pPr>
              <w:jc w:val="right"/>
              <w:rPr>
                <w:rFonts w:ascii="Tahoma" w:hAnsi="Tahoma" w:cs="Tahoma"/>
                <w:color w:val="FF0000"/>
                <w:sz w:val="18"/>
                <w:szCs w:val="18"/>
              </w:rPr>
            </w:pPr>
            <w:r w:rsidRPr="006A7022">
              <w:rPr>
                <w:rFonts w:ascii="Tahoma" w:hAnsi="Tahoma" w:cs="Tahoma"/>
                <w:b/>
                <w:bCs/>
                <w:color w:val="FF0000"/>
                <w:sz w:val="18"/>
                <w:szCs w:val="18"/>
              </w:rPr>
              <w:t>6 meses</w:t>
            </w:r>
          </w:p>
        </w:tc>
      </w:tr>
      <w:tr w:rsidR="00C7352B" w:rsidRPr="006A7022" w14:paraId="235B4EEF" w14:textId="77777777" w:rsidTr="00C7352B">
        <w:trPr>
          <w:trHeight w:val="511"/>
        </w:trPr>
        <w:tc>
          <w:tcPr>
            <w:tcW w:w="1018" w:type="pct"/>
            <w:shd w:val="clear" w:color="auto" w:fill="auto"/>
            <w:vAlign w:val="center"/>
          </w:tcPr>
          <w:p w14:paraId="68CBF95A" w14:textId="77777777" w:rsidR="00C7352B" w:rsidRPr="006A7022" w:rsidRDefault="00C7352B" w:rsidP="00C7352B">
            <w:pPr>
              <w:jc w:val="both"/>
              <w:rPr>
                <w:rFonts w:ascii="Tahoma" w:hAnsi="Tahoma" w:cs="Tahoma"/>
                <w:sz w:val="18"/>
                <w:szCs w:val="18"/>
              </w:rPr>
            </w:pPr>
            <w:r w:rsidRPr="006A7022">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7429F019" w14:textId="77777777" w:rsidR="00C7352B" w:rsidRPr="006A7022" w:rsidRDefault="00C7352B" w:rsidP="00C7352B">
            <w:pPr>
              <w:jc w:val="center"/>
              <w:rPr>
                <w:rFonts w:ascii="Tahoma" w:hAnsi="Tahoma" w:cs="Tahoma"/>
                <w:b/>
                <w:color w:val="0000FF"/>
                <w:sz w:val="18"/>
                <w:szCs w:val="18"/>
              </w:rPr>
            </w:pPr>
            <w:r w:rsidRPr="006A7022">
              <w:rPr>
                <w:rFonts w:ascii="Tahoma" w:hAnsi="Tahoma" w:cs="Tahoma"/>
                <w:b/>
                <w:color w:val="0000FF"/>
                <w:sz w:val="18"/>
                <w:szCs w:val="18"/>
              </w:rPr>
              <w:t>Técnico Almacenero</w:t>
            </w:r>
          </w:p>
          <w:p w14:paraId="07ECD956" w14:textId="77777777" w:rsidR="00C7352B" w:rsidRPr="006A7022" w:rsidRDefault="00C7352B" w:rsidP="00C7352B">
            <w:pPr>
              <w:jc w:val="center"/>
              <w:rPr>
                <w:rFonts w:ascii="Tahoma" w:hAnsi="Tahoma" w:cs="Tahoma"/>
                <w:b/>
                <w:color w:val="0000FF"/>
                <w:sz w:val="18"/>
                <w:szCs w:val="18"/>
              </w:rPr>
            </w:pPr>
          </w:p>
        </w:tc>
        <w:tc>
          <w:tcPr>
            <w:tcW w:w="363" w:type="pct"/>
            <w:vAlign w:val="center"/>
          </w:tcPr>
          <w:p w14:paraId="245A5B3C" w14:textId="77777777" w:rsidR="00C7352B" w:rsidRPr="006A7022" w:rsidRDefault="00C7352B" w:rsidP="00C7352B">
            <w:pPr>
              <w:jc w:val="center"/>
              <w:rPr>
                <w:rFonts w:ascii="Tahoma" w:hAnsi="Tahoma" w:cs="Tahoma"/>
                <w:b/>
                <w:color w:val="FF0000"/>
                <w:sz w:val="18"/>
                <w:szCs w:val="18"/>
              </w:rPr>
            </w:pPr>
            <w:r w:rsidRPr="006A7022">
              <w:rPr>
                <w:rFonts w:ascii="Tahoma" w:hAnsi="Tahoma" w:cs="Tahoma"/>
                <w:b/>
                <w:color w:val="FF0000"/>
                <w:sz w:val="18"/>
                <w:szCs w:val="18"/>
              </w:rPr>
              <w:t>1</w:t>
            </w:r>
          </w:p>
        </w:tc>
        <w:tc>
          <w:tcPr>
            <w:tcW w:w="1165" w:type="pct"/>
            <w:shd w:val="clear" w:color="auto" w:fill="auto"/>
            <w:vAlign w:val="center"/>
          </w:tcPr>
          <w:p w14:paraId="396ADFF8" w14:textId="77777777" w:rsidR="00C7352B" w:rsidRPr="006A7022" w:rsidRDefault="00C7352B" w:rsidP="00C7352B">
            <w:pPr>
              <w:jc w:val="both"/>
              <w:rPr>
                <w:rFonts w:ascii="Tahoma" w:hAnsi="Tahoma" w:cs="Tahoma"/>
                <w:sz w:val="18"/>
                <w:szCs w:val="18"/>
              </w:rPr>
            </w:pPr>
            <w:r w:rsidRPr="006A7022">
              <w:rPr>
                <w:rFonts w:ascii="Tahoma" w:hAnsi="Tahoma" w:cs="Tahoma"/>
                <w:sz w:val="18"/>
                <w:szCs w:val="18"/>
              </w:rPr>
              <w:t>Manejo, administración de almacenes, inventarios, documentación o similares</w:t>
            </w:r>
          </w:p>
        </w:tc>
        <w:tc>
          <w:tcPr>
            <w:tcW w:w="582" w:type="pct"/>
          </w:tcPr>
          <w:p w14:paraId="541EF865" w14:textId="77777777" w:rsidR="00C7352B" w:rsidRPr="006A7022" w:rsidRDefault="00C7352B" w:rsidP="00C7352B">
            <w:pPr>
              <w:jc w:val="both"/>
              <w:rPr>
                <w:rFonts w:ascii="Tahoma" w:hAnsi="Tahoma" w:cs="Tahoma"/>
                <w:b/>
                <w:sz w:val="18"/>
                <w:szCs w:val="18"/>
              </w:rPr>
            </w:pPr>
            <w:r w:rsidRPr="006A7022">
              <w:rPr>
                <w:rFonts w:ascii="Tahoma" w:hAnsi="Tahoma" w:cs="Tahoma"/>
                <w:sz w:val="18"/>
                <w:szCs w:val="18"/>
              </w:rPr>
              <w:t xml:space="preserve">Toda su experiencia </w:t>
            </w:r>
            <w:r w:rsidRPr="006A7022">
              <w:rPr>
                <w:rFonts w:ascii="Tahoma" w:hAnsi="Tahoma" w:cs="Tahoma"/>
                <w:sz w:val="18"/>
                <w:szCs w:val="18"/>
                <w:lang w:val="es-ES_tradnl"/>
              </w:rPr>
              <w:t>en trabajos de su área profesional y/o técnica.</w:t>
            </w:r>
          </w:p>
        </w:tc>
        <w:tc>
          <w:tcPr>
            <w:tcW w:w="531" w:type="pct"/>
            <w:shd w:val="clear" w:color="auto" w:fill="auto"/>
            <w:vAlign w:val="center"/>
          </w:tcPr>
          <w:p w14:paraId="432C2996" w14:textId="77777777" w:rsidR="00C7352B" w:rsidRPr="006A7022" w:rsidRDefault="00C7352B" w:rsidP="00C7352B">
            <w:pPr>
              <w:jc w:val="both"/>
              <w:rPr>
                <w:rFonts w:ascii="Tahoma" w:hAnsi="Tahoma" w:cs="Tahoma"/>
                <w:b/>
                <w:sz w:val="18"/>
                <w:szCs w:val="18"/>
              </w:rPr>
            </w:pPr>
            <w:r w:rsidRPr="006A7022">
              <w:rPr>
                <w:rFonts w:ascii="Tahoma" w:hAnsi="Tahoma" w:cs="Tahoma"/>
                <w:b/>
                <w:sz w:val="18"/>
                <w:szCs w:val="18"/>
              </w:rPr>
              <w:t>12 meses</w:t>
            </w:r>
          </w:p>
        </w:tc>
        <w:tc>
          <w:tcPr>
            <w:tcW w:w="543" w:type="pct"/>
            <w:vAlign w:val="center"/>
          </w:tcPr>
          <w:p w14:paraId="104432BE" w14:textId="77777777" w:rsidR="00C7352B" w:rsidRPr="006A7022" w:rsidRDefault="00C7352B" w:rsidP="00C7352B">
            <w:pPr>
              <w:jc w:val="right"/>
              <w:rPr>
                <w:rFonts w:ascii="Tahoma" w:hAnsi="Tahoma" w:cs="Tahoma"/>
                <w:color w:val="FF0000"/>
                <w:sz w:val="18"/>
                <w:szCs w:val="18"/>
              </w:rPr>
            </w:pPr>
            <w:r w:rsidRPr="006A7022">
              <w:rPr>
                <w:rFonts w:ascii="Tahoma" w:hAnsi="Tahoma" w:cs="Tahoma"/>
                <w:b/>
                <w:bCs/>
                <w:color w:val="FF0000"/>
                <w:sz w:val="18"/>
                <w:szCs w:val="18"/>
              </w:rPr>
              <w:t>4 meses</w:t>
            </w:r>
          </w:p>
        </w:tc>
      </w:tr>
    </w:tbl>
    <w:p w14:paraId="00EFEB3D" w14:textId="77777777" w:rsidR="00C7352B" w:rsidRPr="0058097C" w:rsidRDefault="00C7352B" w:rsidP="00C7352B">
      <w:pPr>
        <w:jc w:val="both"/>
        <w:rPr>
          <w:rFonts w:ascii="Tahoma" w:hAnsi="Tahoma" w:cs="Tahoma"/>
          <w:i/>
          <w:iCs/>
          <w:sz w:val="18"/>
          <w:szCs w:val="18"/>
        </w:rPr>
      </w:pPr>
    </w:p>
    <w:p w14:paraId="0F20306C" w14:textId="77777777" w:rsidR="00C7352B" w:rsidRPr="008A5BA6" w:rsidRDefault="00C7352B" w:rsidP="00C7352B">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60EE479F" w14:textId="77777777" w:rsidR="00C7352B" w:rsidRPr="008A5BA6" w:rsidRDefault="00C7352B" w:rsidP="00C7352B">
      <w:pPr>
        <w:jc w:val="both"/>
        <w:rPr>
          <w:rFonts w:ascii="Tahoma" w:hAnsi="Tahoma" w:cs="Tahoma"/>
          <w:i/>
          <w:iCs/>
          <w:sz w:val="18"/>
          <w:szCs w:val="18"/>
        </w:rPr>
      </w:pPr>
    </w:p>
    <w:p w14:paraId="303E806F" w14:textId="77777777" w:rsidR="00C7352B" w:rsidRPr="008A5BA6" w:rsidRDefault="00C7352B" w:rsidP="0032627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8D1E010" w14:textId="77777777" w:rsidR="00C7352B" w:rsidRPr="008A5BA6" w:rsidRDefault="00C7352B" w:rsidP="0032627A">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568DB96D" w14:textId="77777777" w:rsidR="00C7352B" w:rsidRDefault="00C7352B" w:rsidP="00C7352B">
      <w:pPr>
        <w:jc w:val="both"/>
        <w:rPr>
          <w:rFonts w:ascii="Tahoma" w:hAnsi="Tahoma" w:cs="Tahoma"/>
          <w:b/>
        </w:rPr>
      </w:pPr>
    </w:p>
    <w:p w14:paraId="160F6EDB" w14:textId="77777777" w:rsidR="00C7352B" w:rsidRDefault="00C7352B" w:rsidP="00C7352B">
      <w:pPr>
        <w:jc w:val="both"/>
        <w:rPr>
          <w:rFonts w:ascii="Tahoma" w:hAnsi="Tahoma" w:cs="Tahoma"/>
          <w:b/>
        </w:rPr>
      </w:pPr>
    </w:p>
    <w:p w14:paraId="691C7C62" w14:textId="77777777" w:rsidR="00C7352B" w:rsidRDefault="00C7352B" w:rsidP="00C7352B">
      <w:pPr>
        <w:jc w:val="both"/>
        <w:rPr>
          <w:rFonts w:ascii="Tahoma" w:hAnsi="Tahoma" w:cs="Tahoma"/>
          <w:b/>
        </w:rPr>
      </w:pPr>
    </w:p>
    <w:p w14:paraId="04DC979E" w14:textId="77777777" w:rsidR="00C7352B" w:rsidRDefault="00C7352B" w:rsidP="00C7352B">
      <w:pPr>
        <w:jc w:val="both"/>
        <w:rPr>
          <w:rFonts w:ascii="Tahoma" w:hAnsi="Tahoma" w:cs="Tahoma"/>
          <w:b/>
        </w:rPr>
      </w:pPr>
    </w:p>
    <w:p w14:paraId="1DB13DF9" w14:textId="77777777" w:rsidR="00C7352B" w:rsidRDefault="00C7352B" w:rsidP="00C7352B">
      <w:pPr>
        <w:jc w:val="both"/>
        <w:rPr>
          <w:rFonts w:ascii="Tahoma" w:hAnsi="Tahoma" w:cs="Tahoma"/>
          <w:b/>
        </w:rPr>
      </w:pPr>
    </w:p>
    <w:p w14:paraId="33A34E6D" w14:textId="77777777" w:rsidR="00C7352B" w:rsidRDefault="00C7352B" w:rsidP="00C7352B">
      <w:pPr>
        <w:jc w:val="both"/>
        <w:rPr>
          <w:rFonts w:ascii="Tahoma" w:hAnsi="Tahoma" w:cs="Tahoma"/>
          <w:b/>
        </w:rPr>
      </w:pPr>
    </w:p>
    <w:p w14:paraId="10339CFB" w14:textId="77777777" w:rsidR="004B0F2B" w:rsidRDefault="004B0F2B" w:rsidP="00C7352B">
      <w:pPr>
        <w:jc w:val="both"/>
        <w:rPr>
          <w:rFonts w:ascii="Tahoma" w:hAnsi="Tahoma" w:cs="Tahoma"/>
          <w:b/>
        </w:rPr>
      </w:pPr>
      <w:bookmarkStart w:id="121" w:name="_GoBack"/>
      <w:bookmarkEnd w:id="121"/>
    </w:p>
    <w:p w14:paraId="1B0484B1" w14:textId="77777777" w:rsidR="00C7352B" w:rsidRDefault="00C7352B" w:rsidP="00C7352B">
      <w:pPr>
        <w:jc w:val="both"/>
        <w:rPr>
          <w:rFonts w:ascii="Tahoma" w:hAnsi="Tahoma" w:cs="Tahoma"/>
          <w:b/>
        </w:rPr>
      </w:pPr>
    </w:p>
    <w:p w14:paraId="17632CA8" w14:textId="77777777" w:rsidR="00C7352B" w:rsidRPr="00882269" w:rsidRDefault="00C7352B" w:rsidP="00C7352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7352B" w:rsidRPr="00882269" w14:paraId="4014918D" w14:textId="77777777" w:rsidTr="00C7352B">
        <w:trPr>
          <w:trHeight w:val="261"/>
        </w:trPr>
        <w:tc>
          <w:tcPr>
            <w:tcW w:w="1018" w:type="pct"/>
            <w:vMerge w:val="restart"/>
            <w:shd w:val="clear" w:color="auto" w:fill="D9E2F3" w:themeFill="accent5" w:themeFillTint="33"/>
            <w:vAlign w:val="center"/>
          </w:tcPr>
          <w:p w14:paraId="52B4DEE7" w14:textId="77777777" w:rsidR="00C7352B" w:rsidRPr="00882269" w:rsidRDefault="00C7352B" w:rsidP="00C7352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FD834C2" w14:textId="77777777" w:rsidR="00C7352B" w:rsidRPr="00882269" w:rsidRDefault="00C7352B" w:rsidP="00C7352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46CE573" w14:textId="77777777" w:rsidR="00C7352B" w:rsidRPr="00882269" w:rsidRDefault="00C7352B" w:rsidP="00C7352B">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0AB20B5" w14:textId="77777777" w:rsidR="00C7352B" w:rsidRPr="00882269" w:rsidRDefault="00C7352B" w:rsidP="00C7352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0126E82" w14:textId="77777777" w:rsidR="00C7352B" w:rsidRPr="00882269" w:rsidRDefault="00C7352B" w:rsidP="00C7352B">
            <w:pPr>
              <w:jc w:val="center"/>
              <w:rPr>
                <w:rFonts w:ascii="Tahoma" w:hAnsi="Tahoma" w:cs="Tahoma"/>
                <w:b/>
                <w:sz w:val="18"/>
                <w:szCs w:val="18"/>
              </w:rPr>
            </w:pPr>
            <w:r w:rsidRPr="00882269">
              <w:rPr>
                <w:rFonts w:ascii="Tahoma" w:hAnsi="Tahoma" w:cs="Tahoma"/>
                <w:b/>
                <w:sz w:val="18"/>
                <w:szCs w:val="18"/>
              </w:rPr>
              <w:t>Tiempo de participación en este Proyecto</w:t>
            </w:r>
          </w:p>
          <w:p w14:paraId="1E265842" w14:textId="77777777" w:rsidR="00C7352B" w:rsidRPr="00882269" w:rsidRDefault="00C7352B" w:rsidP="00C7352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7352B" w:rsidRPr="00882269" w14:paraId="13389F2E" w14:textId="77777777" w:rsidTr="00C7352B">
        <w:trPr>
          <w:trHeight w:val="836"/>
        </w:trPr>
        <w:tc>
          <w:tcPr>
            <w:tcW w:w="1018" w:type="pct"/>
            <w:vMerge/>
            <w:shd w:val="clear" w:color="auto" w:fill="DBE5F1"/>
            <w:vAlign w:val="center"/>
          </w:tcPr>
          <w:p w14:paraId="7020A330" w14:textId="77777777" w:rsidR="00C7352B" w:rsidRPr="00882269" w:rsidRDefault="00C7352B" w:rsidP="00C7352B">
            <w:pPr>
              <w:jc w:val="both"/>
              <w:rPr>
                <w:rFonts w:ascii="Tahoma" w:hAnsi="Tahoma" w:cs="Tahoma"/>
                <w:sz w:val="18"/>
                <w:szCs w:val="18"/>
              </w:rPr>
            </w:pPr>
          </w:p>
        </w:tc>
        <w:tc>
          <w:tcPr>
            <w:tcW w:w="1178" w:type="pct"/>
            <w:vMerge/>
            <w:shd w:val="clear" w:color="auto" w:fill="DBE5F1"/>
            <w:vAlign w:val="center"/>
          </w:tcPr>
          <w:p w14:paraId="2F2167E4" w14:textId="77777777" w:rsidR="00C7352B" w:rsidRPr="00882269" w:rsidRDefault="00C7352B" w:rsidP="00C7352B">
            <w:pPr>
              <w:jc w:val="both"/>
              <w:rPr>
                <w:rFonts w:ascii="Tahoma" w:hAnsi="Tahoma" w:cs="Tahoma"/>
                <w:sz w:val="18"/>
                <w:szCs w:val="18"/>
              </w:rPr>
            </w:pPr>
          </w:p>
        </w:tc>
        <w:tc>
          <w:tcPr>
            <w:tcW w:w="368" w:type="pct"/>
            <w:vMerge/>
            <w:shd w:val="clear" w:color="auto" w:fill="DBE5F1"/>
            <w:vAlign w:val="center"/>
          </w:tcPr>
          <w:p w14:paraId="2F9B6E9F" w14:textId="77777777" w:rsidR="00C7352B" w:rsidRPr="00882269" w:rsidRDefault="00C7352B" w:rsidP="00C7352B">
            <w:pPr>
              <w:jc w:val="center"/>
              <w:rPr>
                <w:rFonts w:ascii="Tahoma" w:hAnsi="Tahoma" w:cs="Tahoma"/>
                <w:b/>
                <w:sz w:val="18"/>
                <w:szCs w:val="18"/>
              </w:rPr>
            </w:pPr>
          </w:p>
        </w:tc>
        <w:tc>
          <w:tcPr>
            <w:tcW w:w="1777" w:type="pct"/>
            <w:vMerge/>
            <w:shd w:val="clear" w:color="auto" w:fill="DBE5F1"/>
            <w:vAlign w:val="center"/>
          </w:tcPr>
          <w:p w14:paraId="78EF869A" w14:textId="77777777" w:rsidR="00C7352B" w:rsidRPr="00882269" w:rsidRDefault="00C7352B" w:rsidP="00C7352B">
            <w:pPr>
              <w:jc w:val="center"/>
              <w:rPr>
                <w:rFonts w:ascii="Tahoma" w:hAnsi="Tahoma" w:cs="Tahoma"/>
                <w:b/>
                <w:sz w:val="18"/>
                <w:szCs w:val="18"/>
              </w:rPr>
            </w:pPr>
          </w:p>
        </w:tc>
        <w:tc>
          <w:tcPr>
            <w:tcW w:w="659" w:type="pct"/>
            <w:vMerge/>
            <w:shd w:val="clear" w:color="auto" w:fill="DBE5F1"/>
            <w:vAlign w:val="center"/>
          </w:tcPr>
          <w:p w14:paraId="180BAEAB" w14:textId="77777777" w:rsidR="00C7352B" w:rsidRPr="00882269" w:rsidRDefault="00C7352B" w:rsidP="00C7352B">
            <w:pPr>
              <w:jc w:val="center"/>
              <w:rPr>
                <w:rFonts w:ascii="Tahoma" w:hAnsi="Tahoma" w:cs="Tahoma"/>
                <w:b/>
                <w:sz w:val="18"/>
                <w:szCs w:val="18"/>
              </w:rPr>
            </w:pPr>
          </w:p>
        </w:tc>
      </w:tr>
      <w:tr w:rsidR="00C7352B" w:rsidRPr="00882269" w14:paraId="5F4644DF" w14:textId="77777777" w:rsidTr="00C7352B">
        <w:trPr>
          <w:trHeight w:val="874"/>
        </w:trPr>
        <w:tc>
          <w:tcPr>
            <w:tcW w:w="1018" w:type="pct"/>
            <w:shd w:val="clear" w:color="auto" w:fill="auto"/>
            <w:vAlign w:val="center"/>
          </w:tcPr>
          <w:p w14:paraId="7E3F5F01" w14:textId="77777777" w:rsidR="00C7352B" w:rsidRPr="00882269" w:rsidRDefault="00C7352B" w:rsidP="00C7352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02CAB83" w14:textId="77777777" w:rsidR="00C7352B" w:rsidRPr="00882269" w:rsidRDefault="00C7352B" w:rsidP="00C7352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CBCAE10" w14:textId="77777777" w:rsidR="00C7352B" w:rsidRPr="00882269" w:rsidRDefault="00C7352B" w:rsidP="00C7352B">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D6E5DBF" w14:textId="77777777" w:rsidR="00C7352B" w:rsidRPr="00882269" w:rsidRDefault="00C7352B" w:rsidP="00C7352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E0F6298" w14:textId="77777777" w:rsidR="00C7352B" w:rsidRPr="00882269" w:rsidRDefault="00C7352B" w:rsidP="00C7352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7352B" w:rsidRPr="00882269" w14:paraId="01EA8239" w14:textId="77777777" w:rsidTr="00C7352B">
        <w:trPr>
          <w:trHeight w:val="785"/>
        </w:trPr>
        <w:tc>
          <w:tcPr>
            <w:tcW w:w="1018" w:type="pct"/>
            <w:shd w:val="clear" w:color="auto" w:fill="auto"/>
          </w:tcPr>
          <w:p w14:paraId="25CD0F55" w14:textId="77777777" w:rsidR="00C7352B" w:rsidRPr="00882269" w:rsidRDefault="00C7352B" w:rsidP="00C7352B">
            <w:pPr>
              <w:rPr>
                <w:rFonts w:ascii="Tahoma" w:hAnsi="Tahoma" w:cs="Tahoma"/>
                <w:sz w:val="18"/>
                <w:szCs w:val="18"/>
              </w:rPr>
            </w:pPr>
          </w:p>
          <w:p w14:paraId="46D1EE12" w14:textId="77777777" w:rsidR="00C7352B" w:rsidRPr="00882269" w:rsidRDefault="00C7352B" w:rsidP="00C7352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EA6F93C" w14:textId="77777777" w:rsidR="00C7352B" w:rsidRPr="00882269" w:rsidRDefault="00C7352B" w:rsidP="00C7352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6B464B0" w14:textId="77777777" w:rsidR="00C7352B" w:rsidRPr="00882269" w:rsidRDefault="00C7352B" w:rsidP="00C7352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879160" w14:textId="77777777" w:rsidR="00C7352B" w:rsidRPr="00882269" w:rsidRDefault="00C7352B" w:rsidP="00C7352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38E0D6C2"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49BA3E0" w14:textId="77777777" w:rsidR="00C7352B" w:rsidRPr="00882269" w:rsidRDefault="00C7352B" w:rsidP="00C7352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C7352B" w:rsidRPr="00882269" w14:paraId="02C1B6EE" w14:textId="77777777" w:rsidTr="00C7352B">
        <w:trPr>
          <w:trHeight w:val="959"/>
        </w:trPr>
        <w:tc>
          <w:tcPr>
            <w:tcW w:w="1018" w:type="pct"/>
            <w:shd w:val="clear" w:color="auto" w:fill="auto"/>
          </w:tcPr>
          <w:p w14:paraId="1C9280E0" w14:textId="77777777" w:rsidR="00C7352B" w:rsidRPr="00882269" w:rsidRDefault="00C7352B" w:rsidP="00C7352B">
            <w:pPr>
              <w:rPr>
                <w:rFonts w:ascii="Tahoma" w:hAnsi="Tahoma" w:cs="Tahoma"/>
                <w:sz w:val="18"/>
                <w:szCs w:val="18"/>
              </w:rPr>
            </w:pPr>
            <w:r w:rsidRPr="00882269">
              <w:rPr>
                <w:rFonts w:ascii="Tahoma" w:hAnsi="Tahoma" w:cs="Tahoma"/>
                <w:sz w:val="18"/>
                <w:szCs w:val="18"/>
              </w:rPr>
              <w:t>Formación no excluyente</w:t>
            </w:r>
          </w:p>
          <w:p w14:paraId="3B66E5BF" w14:textId="77777777" w:rsidR="00C7352B" w:rsidRPr="00882269" w:rsidRDefault="00C7352B" w:rsidP="00C7352B">
            <w:pPr>
              <w:rPr>
                <w:sz w:val="18"/>
                <w:szCs w:val="18"/>
              </w:rPr>
            </w:pPr>
          </w:p>
        </w:tc>
        <w:tc>
          <w:tcPr>
            <w:tcW w:w="1178" w:type="pct"/>
            <w:shd w:val="clear" w:color="auto" w:fill="auto"/>
            <w:vAlign w:val="center"/>
          </w:tcPr>
          <w:p w14:paraId="7588AF18" w14:textId="77777777" w:rsidR="00C7352B" w:rsidRPr="00882269" w:rsidRDefault="00C7352B" w:rsidP="00C7352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7B21C57" w14:textId="77777777" w:rsidR="00C7352B" w:rsidRPr="00882269" w:rsidRDefault="00C7352B" w:rsidP="00C7352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6F5E962"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3071BC9" w14:textId="77777777" w:rsidR="00C7352B" w:rsidRPr="00882269" w:rsidRDefault="00C7352B" w:rsidP="00C7352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C7352B" w:rsidRPr="00882269" w14:paraId="54A0D812" w14:textId="77777777" w:rsidTr="00C7352B">
        <w:trPr>
          <w:trHeight w:val="1098"/>
        </w:trPr>
        <w:tc>
          <w:tcPr>
            <w:tcW w:w="1018" w:type="pct"/>
            <w:shd w:val="clear" w:color="auto" w:fill="auto"/>
          </w:tcPr>
          <w:p w14:paraId="5C9371D2" w14:textId="77777777" w:rsidR="00C7352B" w:rsidRPr="004D3DDA" w:rsidRDefault="00C7352B" w:rsidP="00C7352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F826953" w14:textId="77777777" w:rsidR="00C7352B" w:rsidRPr="00882269" w:rsidRDefault="00C7352B" w:rsidP="00C7352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90F4C13" w14:textId="77777777" w:rsidR="00C7352B" w:rsidRPr="00882269" w:rsidRDefault="00C7352B" w:rsidP="00C7352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E65437"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1397741" w14:textId="77777777" w:rsidR="00C7352B" w:rsidRPr="00882269" w:rsidRDefault="00C7352B" w:rsidP="00C7352B">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w:t>
            </w:r>
            <w:r>
              <w:rPr>
                <w:rFonts w:ascii="Verdana" w:hAnsi="Verdana" w:cs="Tahoma"/>
                <w:b/>
                <w:bCs/>
                <w:color w:val="FF0000"/>
              </w:rPr>
              <w:t>s</w:t>
            </w:r>
          </w:p>
        </w:tc>
      </w:tr>
      <w:tr w:rsidR="00C7352B" w:rsidRPr="00882269" w14:paraId="6FE3E0E6" w14:textId="77777777" w:rsidTr="00C7352B">
        <w:trPr>
          <w:trHeight w:val="1102"/>
        </w:trPr>
        <w:tc>
          <w:tcPr>
            <w:tcW w:w="1018" w:type="pct"/>
            <w:shd w:val="clear" w:color="auto" w:fill="auto"/>
          </w:tcPr>
          <w:p w14:paraId="398E141D" w14:textId="77777777" w:rsidR="00C7352B" w:rsidRPr="00882269" w:rsidRDefault="00C7352B" w:rsidP="00C7352B">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AA673C1" w14:textId="77777777" w:rsidR="00C7352B" w:rsidRPr="00882269" w:rsidRDefault="00C7352B" w:rsidP="00C7352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EB37712" w14:textId="77777777" w:rsidR="00C7352B" w:rsidRPr="00882269" w:rsidRDefault="00C7352B" w:rsidP="00C7352B">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777" w:type="pct"/>
            <w:shd w:val="clear" w:color="auto" w:fill="auto"/>
            <w:vAlign w:val="center"/>
          </w:tcPr>
          <w:p w14:paraId="45EBE413"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5999488" w14:textId="77777777" w:rsidR="00C7352B" w:rsidRPr="00882269" w:rsidRDefault="00C7352B" w:rsidP="00C7352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C7352B" w:rsidRPr="00882269" w14:paraId="7701FE35" w14:textId="77777777" w:rsidTr="00C7352B">
        <w:trPr>
          <w:trHeight w:val="410"/>
        </w:trPr>
        <w:tc>
          <w:tcPr>
            <w:tcW w:w="1018" w:type="pct"/>
            <w:shd w:val="clear" w:color="auto" w:fill="auto"/>
          </w:tcPr>
          <w:p w14:paraId="1437B9F0" w14:textId="77777777" w:rsidR="00C7352B" w:rsidRPr="00882269" w:rsidRDefault="00C7352B" w:rsidP="00C7352B">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8E4F2B2" w14:textId="77777777" w:rsidR="00C7352B" w:rsidRPr="00882269" w:rsidRDefault="00C7352B" w:rsidP="00C7352B">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23F6D95" w14:textId="77777777" w:rsidR="00C7352B" w:rsidRPr="00882269" w:rsidRDefault="00C7352B" w:rsidP="00C7352B">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165BBB95" w14:textId="77777777" w:rsidR="00C7352B" w:rsidRPr="00882269" w:rsidRDefault="00C7352B" w:rsidP="00C7352B">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837FD6C" w14:textId="77777777" w:rsidR="00C7352B" w:rsidRPr="00882269" w:rsidRDefault="00C7352B" w:rsidP="00C7352B">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mes</w:t>
            </w:r>
          </w:p>
        </w:tc>
      </w:tr>
      <w:bookmarkEnd w:id="118"/>
    </w:tbl>
    <w:p w14:paraId="22823FA0" w14:textId="77777777" w:rsidR="00C7352B" w:rsidRPr="00882269" w:rsidRDefault="00C7352B" w:rsidP="00C7352B">
      <w:pPr>
        <w:spacing w:line="260" w:lineRule="atLeast"/>
        <w:ind w:left="709"/>
        <w:jc w:val="both"/>
        <w:rPr>
          <w:rFonts w:ascii="Tahoma" w:hAnsi="Tahoma" w:cs="Tahoma"/>
          <w:b/>
          <w:i/>
        </w:rPr>
      </w:pPr>
    </w:p>
    <w:p w14:paraId="79CFA713" w14:textId="77777777" w:rsidR="00C7352B" w:rsidRPr="00882269" w:rsidRDefault="00C7352B" w:rsidP="00C7352B">
      <w:pPr>
        <w:spacing w:line="260" w:lineRule="atLeast"/>
        <w:jc w:val="both"/>
        <w:rPr>
          <w:rFonts w:ascii="Tahoma" w:hAnsi="Tahoma" w:cs="Tahoma"/>
          <w:b/>
          <w:i/>
        </w:rPr>
      </w:pPr>
      <w:r w:rsidRPr="00882269">
        <w:rPr>
          <w:rFonts w:ascii="Tahoma" w:hAnsi="Tahoma" w:cs="Tahoma"/>
          <w:b/>
          <w:i/>
        </w:rPr>
        <w:t>NOTAS:</w:t>
      </w:r>
    </w:p>
    <w:p w14:paraId="2E498ED2" w14:textId="77777777" w:rsidR="00C7352B" w:rsidRPr="00882269" w:rsidRDefault="00C7352B" w:rsidP="00C7352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6F8DF23" w14:textId="77777777" w:rsidR="00C7352B" w:rsidRDefault="00C7352B" w:rsidP="0032627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4951B2E" w14:textId="77777777" w:rsidR="00C7352B" w:rsidRDefault="00C7352B" w:rsidP="0032627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74088E8" w14:textId="77777777" w:rsidR="00C7352B" w:rsidRPr="008A5BA6" w:rsidRDefault="00C7352B" w:rsidP="0032627A">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1D0F3E9" w14:textId="77777777" w:rsidR="00C7352B" w:rsidRPr="00882269" w:rsidRDefault="00C7352B" w:rsidP="00C7352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82A245C" w14:textId="77777777" w:rsidR="00C7352B" w:rsidRPr="00882269" w:rsidRDefault="00C7352B" w:rsidP="0032627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3C1BAC8" w14:textId="77777777" w:rsidR="00C7352B" w:rsidRPr="00882269" w:rsidRDefault="00C7352B" w:rsidP="00C7352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2770F0" w14:textId="77777777" w:rsidR="00C7352B" w:rsidRPr="00882269" w:rsidRDefault="00C7352B" w:rsidP="00C7352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76245856" w14:textId="77777777" w:rsidR="00C7352B" w:rsidRPr="00882269" w:rsidRDefault="00C7352B" w:rsidP="00C7352B">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6B5DE170" w14:textId="77777777" w:rsidR="00C7352B" w:rsidRPr="00882269" w:rsidRDefault="00C7352B" w:rsidP="00C7352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B9E6BD1" w14:textId="77777777" w:rsidR="00C7352B" w:rsidRPr="00882269" w:rsidRDefault="00C7352B" w:rsidP="00C7352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cubierta, colocado de ventana de aluminio, colocado de piso flotante, colocado de puertas e instalaciones eléctrica, sanitaria y otros (según corresponda).</w:t>
      </w:r>
    </w:p>
    <w:p w14:paraId="579AFA94" w14:textId="77777777" w:rsidR="00C7352B" w:rsidRPr="00882269" w:rsidRDefault="00C7352B" w:rsidP="0032627A">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8BEECF" w14:textId="77777777" w:rsidR="00C7352B" w:rsidRPr="00882269" w:rsidRDefault="00C7352B" w:rsidP="00C7352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555C61" w14:textId="77777777" w:rsidR="00C7352B" w:rsidRPr="0058097C" w:rsidRDefault="00C7352B" w:rsidP="00C7352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73C5E5B4"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0A0A1CE2" w14:textId="77777777" w:rsidR="00C7352B" w:rsidRDefault="00C7352B" w:rsidP="00C7352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C7352B" w:rsidRPr="00882269" w14:paraId="0BCA4845" w14:textId="77777777" w:rsidTr="00C7352B">
        <w:trPr>
          <w:trHeight w:val="534"/>
          <w:jc w:val="center"/>
        </w:trPr>
        <w:tc>
          <w:tcPr>
            <w:tcW w:w="3605" w:type="dxa"/>
            <w:shd w:val="clear" w:color="auto" w:fill="17365D"/>
            <w:vAlign w:val="center"/>
          </w:tcPr>
          <w:p w14:paraId="4102D28F" w14:textId="77777777" w:rsidR="00C7352B" w:rsidRPr="00882269" w:rsidRDefault="00C7352B" w:rsidP="00C7352B">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2454843A" w14:textId="77777777" w:rsidR="00C7352B" w:rsidRPr="00882269" w:rsidRDefault="00C7352B" w:rsidP="00C7352B">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59617B76" w14:textId="77777777" w:rsidR="00C7352B" w:rsidRPr="00882269" w:rsidRDefault="00C7352B" w:rsidP="00C7352B">
            <w:pPr>
              <w:jc w:val="center"/>
              <w:rPr>
                <w:rFonts w:ascii="Tahoma" w:hAnsi="Tahoma" w:cs="Tahoma"/>
                <w:b/>
                <w:lang w:eastAsia="es-ES"/>
              </w:rPr>
            </w:pPr>
            <w:r w:rsidRPr="00882269">
              <w:rPr>
                <w:rFonts w:ascii="Tahoma" w:hAnsi="Tahoma" w:cs="Tahoma"/>
                <w:b/>
                <w:lang w:eastAsia="es-ES"/>
              </w:rPr>
              <w:t>Almacén</w:t>
            </w:r>
          </w:p>
        </w:tc>
      </w:tr>
      <w:tr w:rsidR="00C7352B" w:rsidRPr="00882269" w14:paraId="1ECF8905" w14:textId="77777777" w:rsidTr="00C7352B">
        <w:trPr>
          <w:trHeight w:hRule="exact" w:val="591"/>
          <w:jc w:val="center"/>
        </w:trPr>
        <w:tc>
          <w:tcPr>
            <w:tcW w:w="3605" w:type="dxa"/>
            <w:shd w:val="clear" w:color="auto" w:fill="auto"/>
          </w:tcPr>
          <w:p w14:paraId="6A432FD8" w14:textId="77777777" w:rsidR="00C7352B" w:rsidRPr="00615AF8" w:rsidRDefault="00C7352B" w:rsidP="00C7352B">
            <w:pPr>
              <w:spacing w:line="300" w:lineRule="auto"/>
              <w:jc w:val="both"/>
              <w:rPr>
                <w:rFonts w:ascii="Tahoma" w:hAnsi="Tahoma" w:cs="Tahoma"/>
                <w:color w:val="FF0000"/>
                <w:lang w:eastAsia="es-ES"/>
              </w:rPr>
            </w:pPr>
            <w:bookmarkStart w:id="125"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5"/>
          </w:p>
        </w:tc>
        <w:tc>
          <w:tcPr>
            <w:tcW w:w="2317" w:type="dxa"/>
            <w:shd w:val="clear" w:color="auto" w:fill="auto"/>
          </w:tcPr>
          <w:p w14:paraId="2E8F54D3" w14:textId="77777777" w:rsidR="00C7352B" w:rsidRPr="00350451" w:rsidRDefault="00C7352B" w:rsidP="00C7352B">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4BB5F6F2" w14:textId="77777777" w:rsidR="00C7352B" w:rsidRPr="00350451" w:rsidRDefault="00C7352B" w:rsidP="00C7352B">
            <w:pPr>
              <w:jc w:val="center"/>
              <w:rPr>
                <w:rFonts w:ascii="Tahoma" w:hAnsi="Tahoma" w:cs="Tahoma"/>
                <w:color w:val="FF0000"/>
              </w:rPr>
            </w:pPr>
            <w:r w:rsidRPr="00350451">
              <w:rPr>
                <w:rFonts w:ascii="Tahoma" w:hAnsi="Tahoma" w:cs="Tahoma"/>
                <w:color w:val="FF0000"/>
                <w:lang w:eastAsia="es-ES"/>
              </w:rPr>
              <w:t>SI</w:t>
            </w:r>
          </w:p>
        </w:tc>
      </w:tr>
      <w:tr w:rsidR="00C7352B" w:rsidRPr="00882269" w14:paraId="4857E694" w14:textId="77777777" w:rsidTr="00C7352B">
        <w:trPr>
          <w:trHeight w:hRule="exact" w:val="309"/>
          <w:jc w:val="center"/>
        </w:trPr>
        <w:tc>
          <w:tcPr>
            <w:tcW w:w="3605" w:type="dxa"/>
            <w:shd w:val="clear" w:color="auto" w:fill="BFBFBF"/>
          </w:tcPr>
          <w:p w14:paraId="1AC835E6" w14:textId="77777777" w:rsidR="00C7352B" w:rsidRPr="00350451" w:rsidRDefault="00C7352B" w:rsidP="00C7352B">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0DC86B0F" w14:textId="77777777" w:rsidR="00C7352B" w:rsidRPr="00350451" w:rsidRDefault="00C7352B" w:rsidP="00C7352B">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5CBFE242" w14:textId="77777777" w:rsidR="00C7352B" w:rsidRPr="00350451" w:rsidRDefault="00C7352B" w:rsidP="00C7352B">
            <w:pPr>
              <w:jc w:val="center"/>
              <w:rPr>
                <w:rFonts w:ascii="Tahoma" w:hAnsi="Tahoma" w:cs="Tahoma"/>
                <w:b/>
                <w:bCs/>
                <w:color w:val="FF0000"/>
              </w:rPr>
            </w:pPr>
            <w:r w:rsidRPr="00350451">
              <w:rPr>
                <w:rFonts w:ascii="Tahoma" w:hAnsi="Tahoma" w:cs="Tahoma"/>
                <w:b/>
                <w:bCs/>
                <w:color w:val="FF0000"/>
                <w:lang w:eastAsia="es-ES"/>
              </w:rPr>
              <w:t>1</w:t>
            </w:r>
          </w:p>
        </w:tc>
      </w:tr>
    </w:tbl>
    <w:p w14:paraId="6F35851E" w14:textId="77777777" w:rsidR="00C7352B" w:rsidRDefault="00C7352B" w:rsidP="00C7352B">
      <w:pPr>
        <w:spacing w:line="260" w:lineRule="atLeast"/>
        <w:jc w:val="both"/>
        <w:rPr>
          <w:rFonts w:ascii="Tahoma" w:hAnsi="Tahoma" w:cs="Tahoma"/>
          <w:b/>
          <w:i/>
          <w:color w:val="000000"/>
          <w:lang w:val="es-ES_tradnl"/>
        </w:rPr>
      </w:pPr>
    </w:p>
    <w:p w14:paraId="7340C96E" w14:textId="77777777" w:rsidR="00C7352B" w:rsidRPr="00882269" w:rsidRDefault="00C7352B" w:rsidP="00C735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77C72C8" w14:textId="77777777" w:rsidR="00C7352B" w:rsidRPr="00882269" w:rsidRDefault="00C7352B" w:rsidP="0032627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C4C12D6" w14:textId="77777777" w:rsidR="00C7352B" w:rsidRPr="00882269" w:rsidRDefault="00C7352B" w:rsidP="0032627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D7B6DB7" w14:textId="77777777" w:rsidR="00C7352B" w:rsidRPr="00882269" w:rsidRDefault="00C7352B" w:rsidP="0032627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32CD461" w14:textId="77777777" w:rsidR="00C7352B" w:rsidRPr="00882269" w:rsidRDefault="00C7352B" w:rsidP="0032627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DC7158" w14:textId="77777777" w:rsidR="00C7352B" w:rsidRPr="00882269" w:rsidRDefault="00C7352B" w:rsidP="0032627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8F50A38" w14:textId="77777777" w:rsidR="00C7352B" w:rsidRPr="00882269" w:rsidRDefault="00C7352B" w:rsidP="0032627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2B95EA99"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7352B" w:rsidRPr="00882269" w14:paraId="0D6CF693" w14:textId="77777777" w:rsidTr="00C7352B">
        <w:trPr>
          <w:jc w:val="center"/>
        </w:trPr>
        <w:tc>
          <w:tcPr>
            <w:tcW w:w="421" w:type="dxa"/>
            <w:shd w:val="clear" w:color="auto" w:fill="D9E2F3" w:themeFill="accent5" w:themeFillTint="33"/>
            <w:vAlign w:val="center"/>
          </w:tcPr>
          <w:p w14:paraId="3155CAC5" w14:textId="77777777" w:rsidR="00C7352B" w:rsidRPr="00882269" w:rsidRDefault="00C7352B" w:rsidP="00C7352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350C394" w14:textId="77777777" w:rsidR="00C7352B" w:rsidRPr="00882269" w:rsidRDefault="00C7352B" w:rsidP="00C7352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6BE0B5" w14:textId="77777777" w:rsidR="00C7352B" w:rsidRPr="00882269" w:rsidRDefault="00C7352B" w:rsidP="00C7352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1982E5D" w14:textId="77777777" w:rsidR="00C7352B" w:rsidRPr="00882269" w:rsidRDefault="00C7352B" w:rsidP="00C7352B">
            <w:pPr>
              <w:jc w:val="center"/>
              <w:rPr>
                <w:rFonts w:ascii="Tahoma" w:hAnsi="Tahoma" w:cs="Tahoma"/>
                <w:b/>
              </w:rPr>
            </w:pPr>
          </w:p>
          <w:p w14:paraId="66375882" w14:textId="77777777" w:rsidR="00C7352B" w:rsidRPr="00882269" w:rsidRDefault="00C7352B" w:rsidP="00C7352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44B724D" w14:textId="77777777" w:rsidR="00C7352B" w:rsidRPr="00882269" w:rsidRDefault="00C7352B" w:rsidP="00C7352B">
            <w:pPr>
              <w:jc w:val="center"/>
              <w:rPr>
                <w:rFonts w:ascii="Tahoma" w:hAnsi="Tahoma" w:cs="Tahoma"/>
                <w:b/>
              </w:rPr>
            </w:pPr>
            <w:r w:rsidRPr="00882269">
              <w:rPr>
                <w:rFonts w:ascii="Tahoma" w:hAnsi="Tahoma" w:cs="Tahoma"/>
                <w:b/>
              </w:rPr>
              <w:t>Tiempo de participación en este Proyecto</w:t>
            </w:r>
          </w:p>
        </w:tc>
      </w:tr>
      <w:tr w:rsidR="00C7352B" w:rsidRPr="00882269" w14:paraId="1FC04EA2" w14:textId="77777777" w:rsidTr="00C7352B">
        <w:trPr>
          <w:jc w:val="center"/>
        </w:trPr>
        <w:tc>
          <w:tcPr>
            <w:tcW w:w="421" w:type="dxa"/>
            <w:shd w:val="clear" w:color="auto" w:fill="auto"/>
            <w:vAlign w:val="center"/>
          </w:tcPr>
          <w:p w14:paraId="283C2FF5"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8089994"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CF898DB" w14:textId="77777777" w:rsidR="00C7352B" w:rsidRPr="006A7022" w:rsidRDefault="00C7352B" w:rsidP="00C7352B">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80CFE73" w14:textId="77777777" w:rsidR="00C7352B" w:rsidRPr="00882269" w:rsidRDefault="00C7352B" w:rsidP="00C7352B">
            <w:pPr>
              <w:spacing w:line="300" w:lineRule="auto"/>
              <w:contextualSpacing/>
              <w:jc w:val="center"/>
              <w:rPr>
                <w:rFonts w:ascii="Tahoma" w:hAnsi="Tahoma" w:cs="Tahoma"/>
                <w:b/>
                <w:sz w:val="18"/>
                <w:szCs w:val="18"/>
              </w:rPr>
            </w:pPr>
          </w:p>
          <w:p w14:paraId="458A430A" w14:textId="77777777" w:rsidR="00C7352B" w:rsidRPr="00882269" w:rsidRDefault="00C7352B" w:rsidP="00C7352B">
            <w:pPr>
              <w:spacing w:line="300" w:lineRule="auto"/>
              <w:contextualSpacing/>
              <w:jc w:val="center"/>
              <w:rPr>
                <w:rFonts w:ascii="Tahoma" w:hAnsi="Tahoma" w:cs="Tahoma"/>
                <w:b/>
                <w:sz w:val="18"/>
                <w:szCs w:val="18"/>
              </w:rPr>
            </w:pPr>
          </w:p>
          <w:p w14:paraId="643AB87D" w14:textId="77777777" w:rsidR="00C7352B" w:rsidRPr="00882269" w:rsidRDefault="00C7352B" w:rsidP="00C7352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C475CB" w14:textId="77777777" w:rsidR="00C7352B" w:rsidRPr="00882269" w:rsidRDefault="00C7352B" w:rsidP="00C7352B">
            <w:pPr>
              <w:spacing w:line="300" w:lineRule="auto"/>
              <w:jc w:val="center"/>
              <w:rPr>
                <w:rFonts w:ascii="Tahoma" w:hAnsi="Tahoma" w:cs="Tahoma"/>
                <w:b/>
                <w:sz w:val="18"/>
                <w:szCs w:val="18"/>
              </w:rPr>
            </w:pPr>
          </w:p>
          <w:p w14:paraId="7AE7B32D" w14:textId="77777777" w:rsidR="00C7352B" w:rsidRPr="00882269" w:rsidRDefault="00C7352B" w:rsidP="00C7352B">
            <w:pPr>
              <w:spacing w:line="300" w:lineRule="auto"/>
              <w:jc w:val="center"/>
              <w:rPr>
                <w:rFonts w:ascii="Tahoma" w:hAnsi="Tahoma" w:cs="Tahoma"/>
                <w:b/>
                <w:sz w:val="18"/>
                <w:szCs w:val="18"/>
              </w:rPr>
            </w:pPr>
          </w:p>
          <w:p w14:paraId="25D1BBA9" w14:textId="77777777" w:rsidR="00C7352B" w:rsidRPr="00882269" w:rsidRDefault="00C7352B" w:rsidP="00C7352B">
            <w:pPr>
              <w:spacing w:line="300" w:lineRule="auto"/>
              <w:jc w:val="center"/>
              <w:rPr>
                <w:rFonts w:ascii="Tahoma" w:hAnsi="Tahoma" w:cs="Tahoma"/>
                <w:b/>
                <w:sz w:val="18"/>
                <w:szCs w:val="18"/>
              </w:rPr>
            </w:pPr>
          </w:p>
          <w:p w14:paraId="7A19150A" w14:textId="77777777" w:rsidR="00C7352B" w:rsidRPr="00882269" w:rsidRDefault="00C7352B" w:rsidP="00C7352B">
            <w:pPr>
              <w:spacing w:line="300" w:lineRule="auto"/>
              <w:jc w:val="center"/>
              <w:rPr>
                <w:rFonts w:ascii="Tahoma" w:hAnsi="Tahoma" w:cs="Tahoma"/>
                <w:b/>
                <w:sz w:val="18"/>
                <w:szCs w:val="18"/>
              </w:rPr>
            </w:pPr>
          </w:p>
          <w:p w14:paraId="2F4907E3"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7352B" w:rsidRPr="00882269" w14:paraId="4FD779E0" w14:textId="77777777" w:rsidTr="00C7352B">
        <w:trPr>
          <w:jc w:val="center"/>
        </w:trPr>
        <w:tc>
          <w:tcPr>
            <w:tcW w:w="421" w:type="dxa"/>
            <w:shd w:val="clear" w:color="auto" w:fill="auto"/>
            <w:vAlign w:val="center"/>
          </w:tcPr>
          <w:p w14:paraId="2F95550D"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EC900B"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45EB1F1" w14:textId="77777777" w:rsidR="00C7352B" w:rsidRPr="006A7022" w:rsidRDefault="00C7352B" w:rsidP="00C7352B">
            <w:pPr>
              <w:jc w:val="center"/>
              <w:rPr>
                <w:b/>
                <w:bCs/>
                <w:sz w:val="18"/>
                <w:szCs w:val="18"/>
              </w:rPr>
            </w:pPr>
            <w:r w:rsidRPr="006A7022">
              <w:rPr>
                <w:rFonts w:ascii="Tahoma" w:hAnsi="Tahoma" w:cs="Tahoma"/>
                <w:b/>
                <w:bCs/>
                <w:color w:val="FF0000"/>
                <w:sz w:val="18"/>
                <w:szCs w:val="18"/>
              </w:rPr>
              <w:t>1</w:t>
            </w:r>
          </w:p>
        </w:tc>
        <w:tc>
          <w:tcPr>
            <w:tcW w:w="1702" w:type="dxa"/>
            <w:vMerge/>
            <w:vAlign w:val="center"/>
          </w:tcPr>
          <w:p w14:paraId="5FDD2A03" w14:textId="77777777" w:rsidR="00C7352B" w:rsidRPr="00882269" w:rsidRDefault="00C7352B" w:rsidP="00C7352B">
            <w:pPr>
              <w:spacing w:line="300" w:lineRule="auto"/>
              <w:contextualSpacing/>
              <w:jc w:val="center"/>
              <w:rPr>
                <w:rFonts w:ascii="Tahoma" w:hAnsi="Tahoma" w:cs="Tahoma"/>
                <w:b/>
                <w:sz w:val="18"/>
                <w:szCs w:val="18"/>
              </w:rPr>
            </w:pPr>
          </w:p>
        </w:tc>
        <w:tc>
          <w:tcPr>
            <w:tcW w:w="2268" w:type="dxa"/>
            <w:vMerge/>
            <w:vAlign w:val="center"/>
          </w:tcPr>
          <w:p w14:paraId="42A1AF86" w14:textId="77777777" w:rsidR="00C7352B" w:rsidRPr="00882269" w:rsidRDefault="00C7352B" w:rsidP="00C7352B">
            <w:pPr>
              <w:spacing w:line="300" w:lineRule="auto"/>
              <w:jc w:val="center"/>
              <w:rPr>
                <w:rFonts w:ascii="Tahoma" w:hAnsi="Tahoma" w:cs="Tahoma"/>
                <w:b/>
                <w:sz w:val="18"/>
                <w:szCs w:val="18"/>
              </w:rPr>
            </w:pPr>
          </w:p>
        </w:tc>
      </w:tr>
      <w:tr w:rsidR="00C7352B" w:rsidRPr="00882269" w14:paraId="297EE222" w14:textId="77777777" w:rsidTr="00C7352B">
        <w:trPr>
          <w:jc w:val="center"/>
        </w:trPr>
        <w:tc>
          <w:tcPr>
            <w:tcW w:w="421" w:type="dxa"/>
            <w:shd w:val="clear" w:color="auto" w:fill="auto"/>
            <w:vAlign w:val="center"/>
          </w:tcPr>
          <w:p w14:paraId="186B6A2F"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BD53E73"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EC9B683" w14:textId="77777777" w:rsidR="00C7352B" w:rsidRPr="006A7022" w:rsidRDefault="00C7352B" w:rsidP="00C7352B">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4B6BBFCB" w14:textId="77777777" w:rsidR="00C7352B" w:rsidRPr="00882269" w:rsidRDefault="00C7352B" w:rsidP="00C7352B">
            <w:pPr>
              <w:spacing w:line="300" w:lineRule="auto"/>
              <w:contextualSpacing/>
              <w:jc w:val="center"/>
              <w:rPr>
                <w:rFonts w:ascii="Tahoma" w:hAnsi="Tahoma" w:cs="Tahoma"/>
                <w:b/>
                <w:sz w:val="18"/>
                <w:szCs w:val="18"/>
              </w:rPr>
            </w:pPr>
          </w:p>
        </w:tc>
        <w:tc>
          <w:tcPr>
            <w:tcW w:w="2268" w:type="dxa"/>
            <w:vMerge/>
            <w:vAlign w:val="center"/>
          </w:tcPr>
          <w:p w14:paraId="7FA9A07D" w14:textId="77777777" w:rsidR="00C7352B" w:rsidRPr="00882269" w:rsidRDefault="00C7352B" w:rsidP="00C7352B">
            <w:pPr>
              <w:spacing w:line="300" w:lineRule="auto"/>
              <w:jc w:val="center"/>
              <w:rPr>
                <w:rFonts w:ascii="Tahoma" w:hAnsi="Tahoma" w:cs="Tahoma"/>
                <w:b/>
                <w:sz w:val="18"/>
                <w:szCs w:val="18"/>
              </w:rPr>
            </w:pPr>
          </w:p>
        </w:tc>
      </w:tr>
      <w:tr w:rsidR="00C7352B" w:rsidRPr="00882269" w14:paraId="535747B8" w14:textId="77777777" w:rsidTr="00C7352B">
        <w:trPr>
          <w:trHeight w:val="273"/>
          <w:jc w:val="center"/>
        </w:trPr>
        <w:tc>
          <w:tcPr>
            <w:tcW w:w="421" w:type="dxa"/>
            <w:shd w:val="clear" w:color="auto" w:fill="auto"/>
            <w:vAlign w:val="center"/>
          </w:tcPr>
          <w:p w14:paraId="03B5FC9C"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7A8A05F"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B1D4317" w14:textId="77777777" w:rsidR="00C7352B" w:rsidRPr="006A7022" w:rsidRDefault="00C7352B" w:rsidP="00C7352B">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4CA39675" w14:textId="77777777" w:rsidR="00C7352B" w:rsidRPr="00882269" w:rsidRDefault="00C7352B" w:rsidP="00C7352B">
            <w:pPr>
              <w:spacing w:line="300" w:lineRule="auto"/>
              <w:jc w:val="center"/>
              <w:rPr>
                <w:rFonts w:ascii="Tahoma" w:hAnsi="Tahoma" w:cs="Tahoma"/>
                <w:b/>
                <w:sz w:val="18"/>
                <w:szCs w:val="18"/>
              </w:rPr>
            </w:pPr>
          </w:p>
        </w:tc>
        <w:tc>
          <w:tcPr>
            <w:tcW w:w="2268" w:type="dxa"/>
            <w:vMerge/>
            <w:vAlign w:val="center"/>
          </w:tcPr>
          <w:p w14:paraId="3ACFDCD2" w14:textId="77777777" w:rsidR="00C7352B" w:rsidRPr="00882269" w:rsidRDefault="00C7352B" w:rsidP="00C7352B">
            <w:pPr>
              <w:spacing w:line="300" w:lineRule="auto"/>
              <w:jc w:val="center"/>
              <w:rPr>
                <w:rFonts w:ascii="Tahoma" w:hAnsi="Tahoma" w:cs="Tahoma"/>
                <w:sz w:val="18"/>
                <w:szCs w:val="18"/>
              </w:rPr>
            </w:pPr>
          </w:p>
        </w:tc>
      </w:tr>
      <w:tr w:rsidR="00C7352B" w:rsidRPr="00882269" w14:paraId="4F57FD3D" w14:textId="77777777" w:rsidTr="00C7352B">
        <w:trPr>
          <w:trHeight w:val="221"/>
          <w:jc w:val="center"/>
        </w:trPr>
        <w:tc>
          <w:tcPr>
            <w:tcW w:w="421" w:type="dxa"/>
            <w:tcBorders>
              <w:bottom w:val="single" w:sz="4" w:space="0" w:color="auto"/>
            </w:tcBorders>
            <w:shd w:val="clear" w:color="auto" w:fill="auto"/>
            <w:vAlign w:val="center"/>
          </w:tcPr>
          <w:p w14:paraId="5667391B"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106A3CA"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6C65434" w14:textId="77777777" w:rsidR="00C7352B" w:rsidRPr="006A7022" w:rsidRDefault="00C7352B" w:rsidP="00C7352B">
            <w:pPr>
              <w:jc w:val="center"/>
              <w:rPr>
                <w:b/>
                <w:bCs/>
                <w:sz w:val="18"/>
                <w:szCs w:val="18"/>
              </w:rPr>
            </w:pPr>
            <w:r w:rsidRPr="006A7022">
              <w:rPr>
                <w:rFonts w:ascii="Tahoma" w:hAnsi="Tahoma" w:cs="Tahoma"/>
                <w:b/>
                <w:bCs/>
                <w:color w:val="FF0000"/>
                <w:sz w:val="18"/>
                <w:szCs w:val="18"/>
              </w:rPr>
              <w:t>1</w:t>
            </w:r>
          </w:p>
        </w:tc>
        <w:tc>
          <w:tcPr>
            <w:tcW w:w="1702" w:type="dxa"/>
            <w:vMerge/>
            <w:tcBorders>
              <w:bottom w:val="single" w:sz="4" w:space="0" w:color="auto"/>
            </w:tcBorders>
            <w:vAlign w:val="center"/>
          </w:tcPr>
          <w:p w14:paraId="0198FDE0" w14:textId="77777777" w:rsidR="00C7352B" w:rsidRPr="00882269" w:rsidRDefault="00C7352B" w:rsidP="00C7352B">
            <w:pPr>
              <w:spacing w:line="300" w:lineRule="auto"/>
              <w:rPr>
                <w:rFonts w:ascii="Tahoma" w:hAnsi="Tahoma" w:cs="Tahoma"/>
                <w:sz w:val="18"/>
                <w:szCs w:val="18"/>
              </w:rPr>
            </w:pPr>
          </w:p>
        </w:tc>
        <w:tc>
          <w:tcPr>
            <w:tcW w:w="2268" w:type="dxa"/>
            <w:vMerge/>
            <w:tcBorders>
              <w:bottom w:val="single" w:sz="4" w:space="0" w:color="auto"/>
            </w:tcBorders>
            <w:vAlign w:val="center"/>
          </w:tcPr>
          <w:p w14:paraId="65502994" w14:textId="77777777" w:rsidR="00C7352B" w:rsidRPr="00882269" w:rsidRDefault="00C7352B" w:rsidP="00C7352B">
            <w:pPr>
              <w:spacing w:line="300" w:lineRule="auto"/>
              <w:rPr>
                <w:rFonts w:ascii="Tahoma" w:hAnsi="Tahoma" w:cs="Tahoma"/>
                <w:sz w:val="18"/>
                <w:szCs w:val="18"/>
              </w:rPr>
            </w:pPr>
          </w:p>
        </w:tc>
      </w:tr>
      <w:tr w:rsidR="00C7352B" w:rsidRPr="00882269" w14:paraId="4D4AB25B" w14:textId="77777777" w:rsidTr="00C7352B">
        <w:trPr>
          <w:trHeight w:val="331"/>
          <w:jc w:val="center"/>
        </w:trPr>
        <w:tc>
          <w:tcPr>
            <w:tcW w:w="421" w:type="dxa"/>
            <w:shd w:val="clear" w:color="auto" w:fill="FFFFFF"/>
            <w:vAlign w:val="center"/>
          </w:tcPr>
          <w:p w14:paraId="7D9AF6BB"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CF86184"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FC1C8EA" w14:textId="77777777" w:rsidR="00C7352B" w:rsidRPr="006A7022" w:rsidRDefault="00C7352B" w:rsidP="00C7352B">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845892E" w14:textId="77777777" w:rsidR="00C7352B" w:rsidRPr="00882269" w:rsidRDefault="00C7352B" w:rsidP="00C7352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EAC9130" w14:textId="77777777" w:rsidR="00C7352B" w:rsidRPr="00882269" w:rsidRDefault="00C7352B" w:rsidP="00C7352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7352B" w:rsidRPr="00882269" w14:paraId="43546AFA" w14:textId="77777777" w:rsidTr="00C7352B">
        <w:trPr>
          <w:trHeight w:val="289"/>
          <w:jc w:val="center"/>
        </w:trPr>
        <w:tc>
          <w:tcPr>
            <w:tcW w:w="421" w:type="dxa"/>
            <w:shd w:val="clear" w:color="auto" w:fill="auto"/>
            <w:vAlign w:val="center"/>
          </w:tcPr>
          <w:p w14:paraId="45A937AE"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7C9FA43"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A928CF7" w14:textId="77777777" w:rsidR="00C7352B" w:rsidRPr="006A7022" w:rsidRDefault="00C7352B" w:rsidP="00C7352B">
            <w:pPr>
              <w:jc w:val="center"/>
              <w:rPr>
                <w:b/>
                <w:bCs/>
                <w:sz w:val="18"/>
                <w:szCs w:val="18"/>
              </w:rPr>
            </w:pPr>
            <w:r w:rsidRPr="006A7022">
              <w:rPr>
                <w:rFonts w:ascii="Tahoma" w:hAnsi="Tahoma" w:cs="Tahoma"/>
                <w:b/>
                <w:bCs/>
                <w:color w:val="FF0000"/>
                <w:sz w:val="18"/>
                <w:szCs w:val="18"/>
              </w:rPr>
              <w:t>1</w:t>
            </w:r>
          </w:p>
        </w:tc>
        <w:tc>
          <w:tcPr>
            <w:tcW w:w="1702" w:type="dxa"/>
            <w:vMerge/>
          </w:tcPr>
          <w:p w14:paraId="1336DB84" w14:textId="77777777" w:rsidR="00C7352B" w:rsidRPr="00882269" w:rsidRDefault="00C7352B" w:rsidP="00C7352B">
            <w:pPr>
              <w:spacing w:line="300" w:lineRule="auto"/>
              <w:rPr>
                <w:rFonts w:ascii="Tahoma" w:hAnsi="Tahoma" w:cs="Tahoma"/>
              </w:rPr>
            </w:pPr>
          </w:p>
        </w:tc>
        <w:tc>
          <w:tcPr>
            <w:tcW w:w="2268" w:type="dxa"/>
            <w:vMerge/>
          </w:tcPr>
          <w:p w14:paraId="3A900D20" w14:textId="77777777" w:rsidR="00C7352B" w:rsidRPr="00882269" w:rsidRDefault="00C7352B" w:rsidP="00C7352B">
            <w:pPr>
              <w:spacing w:line="300" w:lineRule="auto"/>
              <w:rPr>
                <w:rFonts w:ascii="Tahoma" w:hAnsi="Tahoma" w:cs="Tahoma"/>
              </w:rPr>
            </w:pPr>
          </w:p>
        </w:tc>
      </w:tr>
      <w:tr w:rsidR="00C7352B" w:rsidRPr="00882269" w14:paraId="7E2D4BA8" w14:textId="77777777" w:rsidTr="00C7352B">
        <w:trPr>
          <w:trHeight w:val="239"/>
          <w:jc w:val="center"/>
        </w:trPr>
        <w:tc>
          <w:tcPr>
            <w:tcW w:w="421" w:type="dxa"/>
            <w:shd w:val="clear" w:color="auto" w:fill="auto"/>
            <w:vAlign w:val="center"/>
          </w:tcPr>
          <w:p w14:paraId="1898D74F" w14:textId="77777777" w:rsidR="00C7352B" w:rsidRPr="00882269" w:rsidRDefault="00C7352B" w:rsidP="00C7352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A88A70C" w14:textId="77777777" w:rsidR="00C7352B" w:rsidRPr="00882269" w:rsidRDefault="00C7352B" w:rsidP="00C7352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77D5DCA" w14:textId="77777777" w:rsidR="00C7352B" w:rsidRPr="006A7022" w:rsidRDefault="00C7352B" w:rsidP="00C7352B">
            <w:pPr>
              <w:jc w:val="center"/>
              <w:rPr>
                <w:rFonts w:ascii="Tahoma" w:hAnsi="Tahoma" w:cs="Tahoma"/>
                <w:b/>
                <w:bCs/>
                <w:sz w:val="18"/>
                <w:szCs w:val="18"/>
              </w:rPr>
            </w:pPr>
            <w:r w:rsidRPr="006A7022">
              <w:rPr>
                <w:rFonts w:ascii="Tahoma" w:hAnsi="Tahoma" w:cs="Tahoma"/>
                <w:b/>
                <w:bCs/>
                <w:color w:val="FF0000"/>
                <w:sz w:val="18"/>
                <w:szCs w:val="18"/>
              </w:rPr>
              <w:t>1</w:t>
            </w:r>
          </w:p>
        </w:tc>
        <w:tc>
          <w:tcPr>
            <w:tcW w:w="1702" w:type="dxa"/>
            <w:vMerge/>
          </w:tcPr>
          <w:p w14:paraId="0F83CD7A" w14:textId="77777777" w:rsidR="00C7352B" w:rsidRPr="00882269" w:rsidRDefault="00C7352B" w:rsidP="00C7352B">
            <w:pPr>
              <w:spacing w:line="300" w:lineRule="auto"/>
              <w:rPr>
                <w:rFonts w:ascii="Tahoma" w:hAnsi="Tahoma" w:cs="Tahoma"/>
              </w:rPr>
            </w:pPr>
          </w:p>
        </w:tc>
        <w:tc>
          <w:tcPr>
            <w:tcW w:w="2268" w:type="dxa"/>
            <w:vMerge/>
          </w:tcPr>
          <w:p w14:paraId="4E6E728C" w14:textId="77777777" w:rsidR="00C7352B" w:rsidRPr="00882269" w:rsidRDefault="00C7352B" w:rsidP="00C7352B">
            <w:pPr>
              <w:spacing w:line="300" w:lineRule="auto"/>
              <w:rPr>
                <w:rFonts w:ascii="Tahoma" w:hAnsi="Tahoma" w:cs="Tahoma"/>
              </w:rPr>
            </w:pPr>
          </w:p>
        </w:tc>
      </w:tr>
    </w:tbl>
    <w:p w14:paraId="2ABC7454" w14:textId="77777777" w:rsidR="00C7352B" w:rsidRPr="00882269" w:rsidRDefault="00C7352B" w:rsidP="00C7352B">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1AC77D94" w14:textId="77777777" w:rsidR="00C7352B" w:rsidRPr="00882269" w:rsidRDefault="00C7352B" w:rsidP="00C7352B">
      <w:pPr>
        <w:jc w:val="both"/>
        <w:rPr>
          <w:rFonts w:ascii="Tahoma" w:hAnsi="Tahoma" w:cs="Tahoma"/>
          <w:b/>
          <w:bCs/>
          <w:i/>
          <w:sz w:val="16"/>
          <w:szCs w:val="16"/>
        </w:rPr>
      </w:pPr>
    </w:p>
    <w:p w14:paraId="7229600B" w14:textId="77777777" w:rsidR="00C7352B" w:rsidRPr="00A36FBE" w:rsidRDefault="00C7352B" w:rsidP="00C73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8567890" w14:textId="77777777" w:rsidR="00C7352B" w:rsidRPr="00A36FBE" w:rsidRDefault="00C7352B" w:rsidP="00C73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685BFBCF" w14:textId="77777777" w:rsidR="00C7352B" w:rsidRPr="00101768" w:rsidRDefault="00C7352B" w:rsidP="00C73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BD829B0" w14:textId="77777777" w:rsidR="00C7352B" w:rsidRPr="008A5BA6" w:rsidRDefault="00C7352B" w:rsidP="00C7352B">
      <w:pPr>
        <w:jc w:val="both"/>
        <w:rPr>
          <w:rFonts w:ascii="Tahoma" w:hAnsi="Tahoma" w:cs="Tahoma"/>
          <w:b/>
          <w:bCs/>
          <w:i/>
          <w:sz w:val="16"/>
          <w:szCs w:val="16"/>
          <w:lang w:val="es-ES_tradnl"/>
        </w:rPr>
      </w:pPr>
    </w:p>
    <w:p w14:paraId="1EC41796" w14:textId="77777777" w:rsidR="00C7352B" w:rsidRPr="004D3DDA" w:rsidRDefault="00C7352B" w:rsidP="00C7352B">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63C99661"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479AEC9E" w14:textId="77777777" w:rsidR="00C7352B" w:rsidRPr="0058097C" w:rsidRDefault="00C7352B" w:rsidP="00C7352B">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1D743A06" w14:textId="77777777" w:rsidR="00C7352B" w:rsidRPr="0085600F" w:rsidRDefault="00C7352B" w:rsidP="00C7352B">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0EE2BCBE" w14:textId="77777777" w:rsidR="00C7352B" w:rsidRPr="0058097C"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2B6F8038" w14:textId="77777777" w:rsidR="00C7352B" w:rsidRPr="0058097C" w:rsidRDefault="00C7352B" w:rsidP="00C7352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6F96AAD9" w14:textId="77777777" w:rsidR="00C7352B" w:rsidRPr="0058097C" w:rsidRDefault="00C7352B" w:rsidP="0032627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225441E" w14:textId="77777777" w:rsidR="00C7352B" w:rsidRPr="0058097C" w:rsidRDefault="00C7352B" w:rsidP="0032627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AB2DAFC" w14:textId="77777777" w:rsidR="00C7352B" w:rsidRPr="0058097C" w:rsidRDefault="00C7352B" w:rsidP="0032627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87D634" w14:textId="77777777" w:rsidR="00C7352B" w:rsidRPr="0058097C" w:rsidRDefault="00C7352B" w:rsidP="0032627A">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83185DE" w14:textId="77777777" w:rsidR="00C7352B" w:rsidRPr="0058097C" w:rsidRDefault="00C7352B" w:rsidP="0032627A">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1EE994F4" w14:textId="77777777" w:rsidR="00C7352B" w:rsidRPr="0058097C" w:rsidRDefault="00C7352B" w:rsidP="0032627A">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02041F80" w14:textId="77777777" w:rsidR="00C7352B" w:rsidRPr="00882269" w:rsidRDefault="00C7352B" w:rsidP="00C7352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3391038" w14:textId="77777777" w:rsidR="00C7352B" w:rsidRPr="00882269" w:rsidRDefault="00C7352B" w:rsidP="00C7352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6F302051" w14:textId="77777777" w:rsidR="00C7352B" w:rsidRPr="00882269" w:rsidRDefault="00C7352B" w:rsidP="0032627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2454AA74" w14:textId="77777777" w:rsidR="00C7352B" w:rsidRPr="00882269" w:rsidRDefault="00C7352B" w:rsidP="00C7352B">
      <w:pPr>
        <w:rPr>
          <w:lang w:val="es-ES_tradnl"/>
        </w:rPr>
      </w:pPr>
    </w:p>
    <w:p w14:paraId="5F1BF4B0" w14:textId="77777777" w:rsidR="00C7352B" w:rsidRPr="00882269" w:rsidRDefault="00C7352B" w:rsidP="0032627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E86E7E4" w14:textId="77777777" w:rsidR="00C7352B" w:rsidRPr="0058097C" w:rsidRDefault="00C7352B" w:rsidP="00C7352B">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954"/>
        <w:gridCol w:w="992"/>
        <w:gridCol w:w="1559"/>
      </w:tblGrid>
      <w:tr w:rsidR="00C7352B" w:rsidRPr="006A7022" w14:paraId="0D44B29C" w14:textId="77777777" w:rsidTr="00C7352B">
        <w:trPr>
          <w:trHeight w:val="972"/>
          <w:jc w:val="center"/>
        </w:trPr>
        <w:tc>
          <w:tcPr>
            <w:tcW w:w="562" w:type="dxa"/>
            <w:shd w:val="clear" w:color="auto" w:fill="D9E2F3" w:themeFill="accent5" w:themeFillTint="33"/>
            <w:noWrap/>
            <w:vAlign w:val="center"/>
            <w:hideMark/>
          </w:tcPr>
          <w:p w14:paraId="287AFB82" w14:textId="77777777" w:rsidR="00C7352B" w:rsidRPr="006A7022" w:rsidRDefault="00C7352B" w:rsidP="00C7352B">
            <w:pPr>
              <w:spacing w:line="320" w:lineRule="exact"/>
              <w:jc w:val="center"/>
              <w:rPr>
                <w:rFonts w:ascii="Tahoma" w:hAnsi="Tahoma" w:cs="Tahoma"/>
                <w:b/>
                <w:sz w:val="18"/>
                <w:szCs w:val="18"/>
              </w:rPr>
            </w:pPr>
            <w:bookmarkStart w:id="141" w:name="_Hlk192860249"/>
            <w:r w:rsidRPr="006A7022">
              <w:rPr>
                <w:rFonts w:ascii="Tahoma" w:hAnsi="Tahoma" w:cs="Tahoma"/>
                <w:b/>
                <w:sz w:val="18"/>
                <w:szCs w:val="18"/>
              </w:rPr>
              <w:t xml:space="preserve">N° </w:t>
            </w:r>
          </w:p>
        </w:tc>
        <w:tc>
          <w:tcPr>
            <w:tcW w:w="5954" w:type="dxa"/>
            <w:shd w:val="clear" w:color="auto" w:fill="D9E2F3" w:themeFill="accent5" w:themeFillTint="33"/>
            <w:noWrap/>
            <w:vAlign w:val="center"/>
            <w:hideMark/>
          </w:tcPr>
          <w:p w14:paraId="110F705D" w14:textId="77777777" w:rsidR="00C7352B" w:rsidRPr="006A7022" w:rsidRDefault="00C7352B" w:rsidP="00C7352B">
            <w:pPr>
              <w:spacing w:line="320" w:lineRule="exact"/>
              <w:jc w:val="center"/>
              <w:rPr>
                <w:rFonts w:ascii="Tahoma" w:hAnsi="Tahoma" w:cs="Tahoma"/>
                <w:b/>
                <w:sz w:val="18"/>
                <w:szCs w:val="18"/>
              </w:rPr>
            </w:pPr>
            <w:r w:rsidRPr="006A7022">
              <w:rPr>
                <w:rFonts w:ascii="Tahoma" w:hAnsi="Tahoma" w:cs="Tahoma"/>
                <w:b/>
                <w:sz w:val="18"/>
                <w:szCs w:val="18"/>
              </w:rPr>
              <w:t>DESCRIPCIÓN DE INSUMOS</w:t>
            </w:r>
          </w:p>
        </w:tc>
        <w:tc>
          <w:tcPr>
            <w:tcW w:w="992" w:type="dxa"/>
            <w:shd w:val="clear" w:color="auto" w:fill="D9E2F3" w:themeFill="accent5" w:themeFillTint="33"/>
            <w:noWrap/>
            <w:vAlign w:val="center"/>
            <w:hideMark/>
          </w:tcPr>
          <w:p w14:paraId="185653DD" w14:textId="77777777" w:rsidR="00C7352B" w:rsidRPr="006A7022" w:rsidRDefault="00C7352B" w:rsidP="00C7352B">
            <w:pPr>
              <w:spacing w:line="320" w:lineRule="exact"/>
              <w:jc w:val="center"/>
              <w:rPr>
                <w:rFonts w:ascii="Tahoma" w:hAnsi="Tahoma" w:cs="Tahoma"/>
                <w:b/>
                <w:sz w:val="18"/>
                <w:szCs w:val="18"/>
              </w:rPr>
            </w:pPr>
            <w:r w:rsidRPr="006A7022">
              <w:rPr>
                <w:rFonts w:ascii="Tahoma" w:hAnsi="Tahoma" w:cs="Tahoma"/>
                <w:b/>
                <w:sz w:val="18"/>
                <w:szCs w:val="18"/>
              </w:rPr>
              <w:t>UNIDAD</w:t>
            </w:r>
          </w:p>
        </w:tc>
        <w:tc>
          <w:tcPr>
            <w:tcW w:w="1559" w:type="dxa"/>
            <w:shd w:val="clear" w:color="auto" w:fill="D9E2F3" w:themeFill="accent5" w:themeFillTint="33"/>
            <w:vAlign w:val="center"/>
            <w:hideMark/>
          </w:tcPr>
          <w:p w14:paraId="42DC01FA" w14:textId="77777777" w:rsidR="00C7352B" w:rsidRPr="006A7022" w:rsidRDefault="00C7352B" w:rsidP="00C7352B">
            <w:pPr>
              <w:spacing w:line="320" w:lineRule="exact"/>
              <w:jc w:val="center"/>
              <w:rPr>
                <w:rFonts w:ascii="Tahoma" w:hAnsi="Tahoma" w:cs="Tahoma"/>
                <w:b/>
                <w:sz w:val="18"/>
                <w:szCs w:val="18"/>
              </w:rPr>
            </w:pPr>
            <w:r w:rsidRPr="006A7022">
              <w:rPr>
                <w:rFonts w:ascii="Tahoma" w:hAnsi="Tahoma" w:cs="Tahoma"/>
                <w:b/>
                <w:sz w:val="18"/>
                <w:szCs w:val="18"/>
              </w:rPr>
              <w:t xml:space="preserve">CANTIDAD (para el total de las viviendas) </w:t>
            </w:r>
          </w:p>
        </w:tc>
      </w:tr>
      <w:tr w:rsidR="00C7352B" w:rsidRPr="006A7022" w14:paraId="4134F859" w14:textId="77777777" w:rsidTr="00C7352B">
        <w:trPr>
          <w:trHeight w:val="278"/>
          <w:jc w:val="center"/>
        </w:trPr>
        <w:tc>
          <w:tcPr>
            <w:tcW w:w="9067" w:type="dxa"/>
            <w:gridSpan w:val="4"/>
            <w:shd w:val="clear" w:color="auto" w:fill="D9E2F3" w:themeFill="accent5" w:themeFillTint="33"/>
            <w:noWrap/>
            <w:vAlign w:val="center"/>
            <w:hideMark/>
          </w:tcPr>
          <w:p w14:paraId="1F84B588" w14:textId="77777777" w:rsidR="00C7352B" w:rsidRPr="006A7022" w:rsidRDefault="00C7352B" w:rsidP="00C7352B">
            <w:pPr>
              <w:spacing w:line="320" w:lineRule="exact"/>
              <w:jc w:val="center"/>
              <w:rPr>
                <w:rFonts w:ascii="Tahoma" w:hAnsi="Tahoma" w:cs="Tahoma"/>
                <w:sz w:val="18"/>
                <w:szCs w:val="18"/>
                <w:lang w:eastAsia="es-ES"/>
              </w:rPr>
            </w:pPr>
            <w:r w:rsidRPr="006A7022">
              <w:rPr>
                <w:rFonts w:ascii="Tahoma" w:hAnsi="Tahoma" w:cs="Tahoma"/>
                <w:sz w:val="18"/>
                <w:szCs w:val="18"/>
                <w:lang w:eastAsia="es-ES"/>
              </w:rPr>
              <w:t xml:space="preserve">(*) </w:t>
            </w:r>
            <w:r w:rsidRPr="006A7022">
              <w:rPr>
                <w:rFonts w:ascii="Tahoma" w:hAnsi="Tahoma" w:cs="Tahoma"/>
                <w:b/>
                <w:sz w:val="18"/>
                <w:szCs w:val="18"/>
                <w:lang w:eastAsia="es-ES"/>
              </w:rPr>
              <w:t xml:space="preserve">Componente PROVISIÓN Y DOTACIÓN DE MATERIALES DE CONSTRUCCIÓN </w:t>
            </w:r>
          </w:p>
        </w:tc>
      </w:tr>
      <w:tr w:rsidR="00C7352B" w:rsidRPr="006A7022" w14:paraId="61B4283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8554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5C9B07" w14:textId="77777777" w:rsidR="00C7352B" w:rsidRPr="006A7022" w:rsidRDefault="00C7352B" w:rsidP="00C7352B">
            <w:pPr>
              <w:rPr>
                <w:rFonts w:ascii="Tahoma" w:hAnsi="Tahoma" w:cs="Tahoma"/>
                <w:color w:val="000000"/>
                <w:sz w:val="18"/>
                <w:szCs w:val="18"/>
              </w:rPr>
            </w:pPr>
            <w:r w:rsidRPr="00BD5F58">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B4164A"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C7D7F1" w14:textId="77777777" w:rsidR="00C7352B" w:rsidRPr="006A7022" w:rsidRDefault="00C7352B" w:rsidP="00C7352B">
            <w:pPr>
              <w:jc w:val="right"/>
              <w:rPr>
                <w:rFonts w:ascii="Tahoma" w:hAnsi="Tahoma" w:cs="Tahoma"/>
                <w:color w:val="000000"/>
                <w:sz w:val="18"/>
                <w:szCs w:val="18"/>
              </w:rPr>
            </w:pPr>
            <w:r w:rsidRPr="00BD5F58">
              <w:t>411,40</w:t>
            </w:r>
          </w:p>
        </w:tc>
      </w:tr>
      <w:tr w:rsidR="00C7352B" w:rsidRPr="006A7022" w14:paraId="3EC8795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6D25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712F94" w14:textId="77777777" w:rsidR="00C7352B" w:rsidRPr="006A7022" w:rsidRDefault="00C7352B" w:rsidP="00C7352B">
            <w:pPr>
              <w:rPr>
                <w:rFonts w:ascii="Tahoma" w:hAnsi="Tahoma" w:cs="Tahoma"/>
                <w:color w:val="000000"/>
                <w:sz w:val="18"/>
                <w:szCs w:val="18"/>
              </w:rPr>
            </w:pPr>
            <w:r w:rsidRPr="00BD5F58">
              <w:t xml:space="preserve">ALAMBRE DE COBRE Nº 10 </w:t>
            </w:r>
            <w:proofErr w:type="spellStart"/>
            <w:r w:rsidRPr="00BD5F58">
              <w:t>AWG</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3AE290"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125EB7" w14:textId="77777777" w:rsidR="00C7352B" w:rsidRPr="006A7022" w:rsidRDefault="00C7352B" w:rsidP="00C7352B">
            <w:pPr>
              <w:jc w:val="right"/>
              <w:rPr>
                <w:rFonts w:ascii="Tahoma" w:hAnsi="Tahoma" w:cs="Tahoma"/>
                <w:color w:val="000000"/>
                <w:sz w:val="18"/>
                <w:szCs w:val="18"/>
              </w:rPr>
            </w:pPr>
            <w:r w:rsidRPr="00BD5F58">
              <w:t>1.300,00</w:t>
            </w:r>
          </w:p>
        </w:tc>
      </w:tr>
      <w:tr w:rsidR="00C7352B" w:rsidRPr="006A7022" w14:paraId="53B7AE62"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480F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341C3B" w14:textId="77777777" w:rsidR="00C7352B" w:rsidRPr="00055C94" w:rsidRDefault="00C7352B" w:rsidP="00C7352B">
            <w:pPr>
              <w:rPr>
                <w:rFonts w:ascii="Tahoma" w:hAnsi="Tahoma" w:cs="Tahoma"/>
                <w:color w:val="000000"/>
                <w:sz w:val="18"/>
                <w:szCs w:val="18"/>
                <w:highlight w:val="yellow"/>
              </w:rPr>
            </w:pPr>
            <w:r w:rsidRPr="00BD5F58">
              <w:t xml:space="preserve">ALAMBRE DE COBRE Nº 12 </w:t>
            </w:r>
            <w:proofErr w:type="spellStart"/>
            <w:r w:rsidRPr="00BD5F58">
              <w:t>AWG</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2BEC7D"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1C1DFF" w14:textId="77777777" w:rsidR="00C7352B" w:rsidRPr="006A7022" w:rsidRDefault="00C7352B" w:rsidP="00C7352B">
            <w:pPr>
              <w:jc w:val="right"/>
              <w:rPr>
                <w:rFonts w:ascii="Tahoma" w:hAnsi="Tahoma" w:cs="Tahoma"/>
                <w:color w:val="000000"/>
                <w:sz w:val="18"/>
                <w:szCs w:val="18"/>
              </w:rPr>
            </w:pPr>
            <w:r w:rsidRPr="00BD5F58">
              <w:t>5.200,00</w:t>
            </w:r>
          </w:p>
        </w:tc>
      </w:tr>
      <w:tr w:rsidR="00C7352B" w:rsidRPr="006A7022" w14:paraId="584BD43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9C1E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80FF75" w14:textId="77777777" w:rsidR="00C7352B" w:rsidRPr="00055C94" w:rsidRDefault="00C7352B" w:rsidP="00C7352B">
            <w:pPr>
              <w:rPr>
                <w:rFonts w:ascii="Tahoma" w:hAnsi="Tahoma" w:cs="Tahoma"/>
                <w:color w:val="000000"/>
                <w:sz w:val="18"/>
                <w:szCs w:val="18"/>
                <w:highlight w:val="yellow"/>
              </w:rPr>
            </w:pPr>
            <w:r w:rsidRPr="00BD5F58">
              <w:t xml:space="preserve">ALAMBRE DE COBRE Nº 14 </w:t>
            </w:r>
            <w:proofErr w:type="spellStart"/>
            <w:r w:rsidRPr="00BD5F58">
              <w:t>AWG</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D4EFFC"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07977F" w14:textId="77777777" w:rsidR="00C7352B" w:rsidRPr="006A7022" w:rsidRDefault="00C7352B" w:rsidP="00C7352B">
            <w:pPr>
              <w:jc w:val="right"/>
              <w:rPr>
                <w:rFonts w:ascii="Tahoma" w:hAnsi="Tahoma" w:cs="Tahoma"/>
                <w:color w:val="000000"/>
                <w:sz w:val="18"/>
                <w:szCs w:val="18"/>
              </w:rPr>
            </w:pPr>
            <w:r w:rsidRPr="00BD5F58">
              <w:t>4.800,00</w:t>
            </w:r>
          </w:p>
        </w:tc>
      </w:tr>
      <w:tr w:rsidR="00C7352B" w:rsidRPr="006A7022" w14:paraId="404BCF3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8AC6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9AB944" w14:textId="77777777" w:rsidR="00C7352B" w:rsidRPr="00055C94" w:rsidRDefault="00C7352B" w:rsidP="00C7352B">
            <w:pPr>
              <w:rPr>
                <w:rFonts w:ascii="Tahoma" w:hAnsi="Tahoma" w:cs="Tahoma"/>
                <w:color w:val="000000"/>
                <w:sz w:val="18"/>
                <w:szCs w:val="18"/>
                <w:highlight w:val="yellow"/>
                <w:lang w:val="it-IT"/>
              </w:rPr>
            </w:pPr>
            <w:r w:rsidRPr="00BD5F58">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25B6B"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39D922" w14:textId="77777777" w:rsidR="00C7352B" w:rsidRPr="006A7022" w:rsidRDefault="00C7352B" w:rsidP="00C7352B">
            <w:pPr>
              <w:jc w:val="right"/>
              <w:rPr>
                <w:rFonts w:ascii="Tahoma" w:hAnsi="Tahoma" w:cs="Tahoma"/>
                <w:color w:val="000000"/>
                <w:sz w:val="18"/>
                <w:szCs w:val="18"/>
              </w:rPr>
            </w:pPr>
            <w:r w:rsidRPr="00BD5F58">
              <w:t>1.987,20</w:t>
            </w:r>
          </w:p>
        </w:tc>
      </w:tr>
      <w:tr w:rsidR="00C7352B" w:rsidRPr="006A7022" w14:paraId="20DA303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906A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6061A5" w14:textId="77777777" w:rsidR="00C7352B" w:rsidRPr="00055C94" w:rsidRDefault="00C7352B" w:rsidP="00C7352B">
            <w:pPr>
              <w:rPr>
                <w:rFonts w:ascii="Tahoma" w:hAnsi="Tahoma" w:cs="Tahoma"/>
                <w:color w:val="000000"/>
                <w:sz w:val="18"/>
                <w:szCs w:val="18"/>
                <w:highlight w:val="yellow"/>
              </w:rPr>
            </w:pPr>
            <w:r w:rsidRPr="00BD5F58">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8EED41"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30A942" w14:textId="77777777" w:rsidR="00C7352B" w:rsidRPr="006A7022" w:rsidRDefault="00C7352B" w:rsidP="00C7352B">
            <w:pPr>
              <w:jc w:val="right"/>
              <w:rPr>
                <w:rFonts w:ascii="Tahoma" w:hAnsi="Tahoma" w:cs="Tahoma"/>
                <w:color w:val="000000"/>
                <w:sz w:val="18"/>
                <w:szCs w:val="18"/>
              </w:rPr>
            </w:pPr>
            <w:r w:rsidRPr="00BD5F58">
              <w:t>497,38</w:t>
            </w:r>
          </w:p>
        </w:tc>
      </w:tr>
      <w:tr w:rsidR="00C7352B" w:rsidRPr="006A7022" w14:paraId="3D3CF74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90698"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FEFA24" w14:textId="77777777" w:rsidR="00C7352B" w:rsidRPr="00055C94" w:rsidRDefault="00C7352B" w:rsidP="00C7352B">
            <w:pPr>
              <w:rPr>
                <w:rFonts w:ascii="Tahoma" w:hAnsi="Tahoma" w:cs="Tahoma"/>
                <w:color w:val="000000"/>
                <w:sz w:val="18"/>
                <w:szCs w:val="18"/>
                <w:highlight w:val="yellow"/>
              </w:rPr>
            </w:pPr>
            <w:r w:rsidRPr="00BD5F58">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CF19E9"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21C986" w14:textId="77777777" w:rsidR="00C7352B" w:rsidRPr="006A7022" w:rsidRDefault="00C7352B" w:rsidP="00C7352B">
            <w:pPr>
              <w:jc w:val="right"/>
              <w:rPr>
                <w:rFonts w:ascii="Tahoma" w:hAnsi="Tahoma" w:cs="Tahoma"/>
                <w:color w:val="000000"/>
                <w:sz w:val="18"/>
                <w:szCs w:val="18"/>
              </w:rPr>
            </w:pPr>
            <w:r w:rsidRPr="00BD5F58">
              <w:t>381,50</w:t>
            </w:r>
          </w:p>
        </w:tc>
      </w:tr>
      <w:tr w:rsidR="00C7352B" w:rsidRPr="006A7022" w14:paraId="3EFE247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6C08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749FD5" w14:textId="77777777" w:rsidR="00C7352B" w:rsidRPr="006A7022" w:rsidRDefault="00C7352B" w:rsidP="00C7352B">
            <w:pPr>
              <w:rPr>
                <w:rFonts w:ascii="Tahoma" w:hAnsi="Tahoma" w:cs="Tahoma"/>
                <w:color w:val="000000"/>
                <w:sz w:val="18"/>
                <w:szCs w:val="18"/>
              </w:rPr>
            </w:pPr>
            <w:r w:rsidRPr="00BD5F58">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248F56"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9BB1BB" w14:textId="77777777" w:rsidR="00C7352B" w:rsidRPr="006A7022" w:rsidRDefault="00C7352B" w:rsidP="00C7352B">
            <w:pPr>
              <w:jc w:val="right"/>
              <w:rPr>
                <w:rFonts w:ascii="Tahoma" w:hAnsi="Tahoma" w:cs="Tahoma"/>
                <w:color w:val="000000"/>
                <w:sz w:val="18"/>
                <w:szCs w:val="18"/>
              </w:rPr>
            </w:pPr>
            <w:r w:rsidRPr="00BD5F58">
              <w:t>900,00</w:t>
            </w:r>
          </w:p>
        </w:tc>
      </w:tr>
      <w:tr w:rsidR="00C7352B" w:rsidRPr="006A7022" w14:paraId="27C9CDB2"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967F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A5F878" w14:textId="77777777" w:rsidR="00C7352B" w:rsidRPr="006A7022" w:rsidRDefault="00C7352B" w:rsidP="00C7352B">
            <w:pPr>
              <w:rPr>
                <w:rFonts w:ascii="Tahoma" w:hAnsi="Tahoma" w:cs="Tahoma"/>
                <w:color w:val="000000"/>
                <w:sz w:val="18"/>
                <w:szCs w:val="18"/>
              </w:rPr>
            </w:pPr>
            <w:r w:rsidRPr="00BD5F58">
              <w:t>CADENA DE LLUVIA  C/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3A04F5"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DD2462" w14:textId="77777777" w:rsidR="00C7352B" w:rsidRPr="006A7022" w:rsidRDefault="00C7352B" w:rsidP="00C7352B">
            <w:pPr>
              <w:jc w:val="right"/>
              <w:rPr>
                <w:rFonts w:ascii="Tahoma" w:hAnsi="Tahoma" w:cs="Tahoma"/>
                <w:color w:val="000000"/>
                <w:sz w:val="18"/>
                <w:szCs w:val="18"/>
              </w:rPr>
            </w:pPr>
            <w:r w:rsidRPr="00BD5F58">
              <w:t>300,00</w:t>
            </w:r>
          </w:p>
        </w:tc>
      </w:tr>
      <w:tr w:rsidR="00C7352B" w:rsidRPr="006A7022" w14:paraId="1E50F0B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4F68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D1D90F" w14:textId="77777777" w:rsidR="00C7352B" w:rsidRPr="006A7022" w:rsidRDefault="00C7352B" w:rsidP="00C7352B">
            <w:pPr>
              <w:rPr>
                <w:rFonts w:ascii="Tahoma" w:hAnsi="Tahoma" w:cs="Tahoma"/>
                <w:color w:val="000000"/>
                <w:sz w:val="18"/>
                <w:szCs w:val="18"/>
              </w:rPr>
            </w:pPr>
            <w:r w:rsidRPr="00BD5F58">
              <w:t xml:space="preserve">CAJA DE REGISTRO DE </w:t>
            </w:r>
            <w:proofErr w:type="spellStart"/>
            <w:r w:rsidRPr="00BD5F58">
              <w:t>PVC</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80C347"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D068CA"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48911E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056F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84B5BE" w14:textId="77777777" w:rsidR="00C7352B" w:rsidRPr="006A7022" w:rsidRDefault="00C7352B" w:rsidP="00C7352B">
            <w:pPr>
              <w:rPr>
                <w:rFonts w:ascii="Tahoma" w:hAnsi="Tahoma" w:cs="Tahoma"/>
                <w:color w:val="000000"/>
                <w:sz w:val="18"/>
                <w:szCs w:val="18"/>
              </w:rPr>
            </w:pPr>
            <w:r w:rsidRPr="00BD5F58">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3D117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D3DB19"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00E4CDE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0406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348551" w14:textId="77777777" w:rsidR="00C7352B" w:rsidRPr="006A7022" w:rsidRDefault="00C7352B" w:rsidP="00C7352B">
            <w:pPr>
              <w:rPr>
                <w:rFonts w:ascii="Tahoma" w:hAnsi="Tahoma" w:cs="Tahoma"/>
                <w:color w:val="000000"/>
                <w:sz w:val="18"/>
                <w:szCs w:val="18"/>
              </w:rPr>
            </w:pPr>
            <w:r w:rsidRPr="00BD5F58">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EB47AC"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2963C1"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016788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B511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2287BF" w14:textId="77777777" w:rsidR="00C7352B" w:rsidRPr="006A7022" w:rsidRDefault="00C7352B" w:rsidP="00C7352B">
            <w:pPr>
              <w:rPr>
                <w:rFonts w:ascii="Tahoma" w:hAnsi="Tahoma" w:cs="Tahoma"/>
                <w:color w:val="000000"/>
                <w:sz w:val="18"/>
                <w:szCs w:val="18"/>
              </w:rPr>
            </w:pPr>
            <w:r w:rsidRPr="00BD5F58">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BE65A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4EAB82" w14:textId="77777777" w:rsidR="00C7352B" w:rsidRPr="006A7022" w:rsidRDefault="00C7352B" w:rsidP="00C7352B">
            <w:pPr>
              <w:jc w:val="right"/>
              <w:rPr>
                <w:rFonts w:ascii="Tahoma" w:hAnsi="Tahoma" w:cs="Tahoma"/>
                <w:color w:val="000000"/>
                <w:sz w:val="18"/>
                <w:szCs w:val="18"/>
              </w:rPr>
            </w:pPr>
            <w:r w:rsidRPr="00BD5F58">
              <w:t>800,00</w:t>
            </w:r>
          </w:p>
        </w:tc>
      </w:tr>
      <w:tr w:rsidR="00C7352B" w:rsidRPr="006A7022" w14:paraId="5B04DD6F"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A8A30"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3447A6" w14:textId="77777777" w:rsidR="00C7352B" w:rsidRPr="006A7022" w:rsidRDefault="00C7352B" w:rsidP="00C7352B">
            <w:pPr>
              <w:rPr>
                <w:rFonts w:ascii="Tahoma" w:hAnsi="Tahoma" w:cs="Tahoma"/>
                <w:color w:val="000000"/>
                <w:sz w:val="18"/>
                <w:szCs w:val="18"/>
              </w:rPr>
            </w:pPr>
            <w:r w:rsidRPr="00BD5F58">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ADA0F0"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041E23" w14:textId="77777777" w:rsidR="00C7352B" w:rsidRPr="006A7022" w:rsidRDefault="00C7352B" w:rsidP="00C7352B">
            <w:pPr>
              <w:jc w:val="right"/>
              <w:rPr>
                <w:rFonts w:ascii="Tahoma" w:hAnsi="Tahoma" w:cs="Tahoma"/>
                <w:color w:val="000000"/>
                <w:sz w:val="18"/>
                <w:szCs w:val="18"/>
              </w:rPr>
            </w:pPr>
            <w:r w:rsidRPr="00BD5F58">
              <w:t>800,00</w:t>
            </w:r>
          </w:p>
        </w:tc>
      </w:tr>
      <w:tr w:rsidR="00C7352B" w:rsidRPr="006A7022" w14:paraId="5DE061D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FD86B"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0E6CB1" w14:textId="77777777" w:rsidR="00C7352B" w:rsidRPr="006A7022" w:rsidRDefault="00C7352B" w:rsidP="00C7352B">
            <w:pPr>
              <w:rPr>
                <w:rFonts w:ascii="Tahoma" w:hAnsi="Tahoma" w:cs="Tahoma"/>
                <w:color w:val="000000"/>
                <w:sz w:val="18"/>
                <w:szCs w:val="18"/>
              </w:rPr>
            </w:pPr>
            <w:r w:rsidRPr="00BD5F58">
              <w:t xml:space="preserve">CAJA SIFONADA </w:t>
            </w:r>
            <w:proofErr w:type="spellStart"/>
            <w:r w:rsidRPr="00BD5F58">
              <w:t>PVC</w:t>
            </w:r>
            <w:proofErr w:type="spellEnd"/>
            <w:r w:rsidRPr="00BD5F58">
              <w:t xml:space="preserve">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6CAAC0"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DF6987"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6F8D05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57FD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D6510B" w14:textId="77777777" w:rsidR="00C7352B" w:rsidRPr="006A7022" w:rsidRDefault="00C7352B" w:rsidP="00C7352B">
            <w:pPr>
              <w:rPr>
                <w:rFonts w:ascii="Tahoma" w:hAnsi="Tahoma" w:cs="Tahoma"/>
                <w:color w:val="000000"/>
                <w:sz w:val="18"/>
                <w:szCs w:val="18"/>
              </w:rPr>
            </w:pPr>
            <w:r w:rsidRPr="00BD5F58">
              <w:t xml:space="preserve">CÁMARA SÉPTICA </w:t>
            </w:r>
            <w:proofErr w:type="spellStart"/>
            <w:r w:rsidRPr="00BD5F58">
              <w:t>PVC</w:t>
            </w:r>
            <w:proofErr w:type="spellEnd"/>
            <w:r w:rsidRPr="00BD5F58">
              <w:t xml:space="preserve"> DE 900 </w:t>
            </w:r>
            <w:proofErr w:type="spellStart"/>
            <w:r w:rsidRPr="00BD5F58">
              <w:t>LT</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EFE91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CDE5E2"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2CEB48B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E61A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D4B2F6" w14:textId="77777777" w:rsidR="00C7352B" w:rsidRPr="006A7022" w:rsidRDefault="00C7352B" w:rsidP="00C7352B">
            <w:pPr>
              <w:rPr>
                <w:rFonts w:ascii="Tahoma" w:hAnsi="Tahoma" w:cs="Tahoma"/>
                <w:color w:val="000000"/>
                <w:sz w:val="18"/>
                <w:szCs w:val="18"/>
              </w:rPr>
            </w:pPr>
            <w:r w:rsidRPr="00BD5F58">
              <w:t xml:space="preserve">CANALETA DE CALAMINA GALVANIZADA </w:t>
            </w:r>
            <w:proofErr w:type="spellStart"/>
            <w:r w:rsidRPr="00BD5F58">
              <w:t>NRO</w:t>
            </w:r>
            <w:proofErr w:type="spellEnd"/>
            <w:r w:rsidRPr="00BD5F58">
              <w:t xml:space="preserve">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E24DE0"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D2614C" w14:textId="77777777" w:rsidR="00C7352B" w:rsidRPr="006A7022" w:rsidRDefault="00C7352B" w:rsidP="00C7352B">
            <w:pPr>
              <w:jc w:val="right"/>
              <w:rPr>
                <w:rFonts w:ascii="Tahoma" w:hAnsi="Tahoma" w:cs="Tahoma"/>
                <w:color w:val="000000"/>
                <w:sz w:val="18"/>
                <w:szCs w:val="18"/>
              </w:rPr>
            </w:pPr>
            <w:r w:rsidRPr="00BD5F58">
              <w:t>271,50</w:t>
            </w:r>
          </w:p>
        </w:tc>
      </w:tr>
      <w:tr w:rsidR="00C7352B" w:rsidRPr="006A7022" w14:paraId="05353BA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0B552"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48F0C5" w14:textId="77777777" w:rsidR="00C7352B" w:rsidRPr="006A7022" w:rsidRDefault="00C7352B" w:rsidP="00C7352B">
            <w:pPr>
              <w:rPr>
                <w:rFonts w:ascii="Tahoma" w:hAnsi="Tahoma" w:cs="Tahoma"/>
                <w:color w:val="000000"/>
                <w:sz w:val="18"/>
                <w:szCs w:val="18"/>
              </w:rPr>
            </w:pPr>
            <w:r w:rsidRPr="00BD5F58">
              <w:t xml:space="preserve">CANALETA DE CALAMINA GALVANIZADA </w:t>
            </w:r>
            <w:proofErr w:type="spellStart"/>
            <w:r w:rsidRPr="00BD5F58">
              <w:t>NRO</w:t>
            </w:r>
            <w:proofErr w:type="spellEnd"/>
            <w:r w:rsidRPr="00BD5F58">
              <w:t xml:space="preserve">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497135"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88EE93" w14:textId="77777777" w:rsidR="00C7352B" w:rsidRPr="006A7022" w:rsidRDefault="00C7352B" w:rsidP="00C7352B">
            <w:pPr>
              <w:jc w:val="right"/>
              <w:rPr>
                <w:rFonts w:ascii="Tahoma" w:hAnsi="Tahoma" w:cs="Tahoma"/>
                <w:color w:val="000000"/>
                <w:sz w:val="18"/>
                <w:szCs w:val="18"/>
              </w:rPr>
            </w:pPr>
            <w:r w:rsidRPr="00BD5F58">
              <w:t>125,00</w:t>
            </w:r>
          </w:p>
        </w:tc>
      </w:tr>
      <w:tr w:rsidR="00C7352B" w:rsidRPr="006A7022" w14:paraId="52F313D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EE6C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289ACB" w14:textId="77777777" w:rsidR="00C7352B" w:rsidRPr="006A7022" w:rsidRDefault="00C7352B" w:rsidP="00C7352B">
            <w:pPr>
              <w:rPr>
                <w:rFonts w:ascii="Tahoma" w:hAnsi="Tahoma" w:cs="Tahoma"/>
                <w:color w:val="000000"/>
                <w:sz w:val="18"/>
                <w:szCs w:val="18"/>
              </w:rPr>
            </w:pPr>
            <w:r w:rsidRPr="00BD5F58">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C71532"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84E287"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653FB0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CB47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B3E3CA" w14:textId="77777777" w:rsidR="00C7352B" w:rsidRPr="006A7022" w:rsidRDefault="00C7352B" w:rsidP="00C7352B">
            <w:pPr>
              <w:rPr>
                <w:rFonts w:ascii="Tahoma" w:hAnsi="Tahoma" w:cs="Tahoma"/>
                <w:color w:val="000000"/>
                <w:sz w:val="18"/>
                <w:szCs w:val="18"/>
              </w:rPr>
            </w:pPr>
            <w:r w:rsidRPr="00BD5F58">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369CD2"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2ACEFF" w14:textId="77777777" w:rsidR="00C7352B" w:rsidRPr="006A7022" w:rsidRDefault="00C7352B" w:rsidP="00C7352B">
            <w:pPr>
              <w:jc w:val="right"/>
              <w:rPr>
                <w:rFonts w:ascii="Tahoma" w:hAnsi="Tahoma" w:cs="Tahoma"/>
                <w:color w:val="000000"/>
                <w:sz w:val="18"/>
                <w:szCs w:val="18"/>
              </w:rPr>
            </w:pPr>
            <w:r w:rsidRPr="00BD5F58">
              <w:t>1.160,39</w:t>
            </w:r>
          </w:p>
        </w:tc>
      </w:tr>
      <w:tr w:rsidR="00C7352B" w:rsidRPr="006A7022" w14:paraId="54AF480E"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1448F"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3FEAB4" w14:textId="77777777" w:rsidR="00C7352B" w:rsidRPr="006A7022" w:rsidRDefault="00C7352B" w:rsidP="00C7352B">
            <w:pPr>
              <w:rPr>
                <w:rFonts w:ascii="Tahoma" w:hAnsi="Tahoma" w:cs="Tahoma"/>
                <w:color w:val="000000"/>
                <w:sz w:val="18"/>
                <w:szCs w:val="18"/>
              </w:rPr>
            </w:pPr>
            <w:r w:rsidRPr="00BD5F58">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1BE38B"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F5118F" w14:textId="77777777" w:rsidR="00C7352B" w:rsidRPr="006A7022" w:rsidRDefault="00C7352B" w:rsidP="00C7352B">
            <w:pPr>
              <w:jc w:val="right"/>
              <w:rPr>
                <w:rFonts w:ascii="Tahoma" w:hAnsi="Tahoma" w:cs="Tahoma"/>
                <w:color w:val="000000"/>
                <w:sz w:val="18"/>
                <w:szCs w:val="18"/>
              </w:rPr>
            </w:pPr>
            <w:r w:rsidRPr="00BD5F58">
              <w:t>20.305,50</w:t>
            </w:r>
          </w:p>
        </w:tc>
      </w:tr>
      <w:tr w:rsidR="00C7352B" w:rsidRPr="006A7022" w14:paraId="6AFD53E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C284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17C37" w14:textId="77777777" w:rsidR="00C7352B" w:rsidRPr="006A7022" w:rsidRDefault="00C7352B" w:rsidP="00C7352B">
            <w:pPr>
              <w:rPr>
                <w:rFonts w:ascii="Tahoma" w:hAnsi="Tahoma" w:cs="Tahoma"/>
                <w:color w:val="000000"/>
                <w:sz w:val="18"/>
                <w:szCs w:val="18"/>
              </w:rPr>
            </w:pPr>
            <w:r w:rsidRPr="00BD5F58">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1716B6"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CEF798" w14:textId="77777777" w:rsidR="00C7352B" w:rsidRPr="006A7022" w:rsidRDefault="00C7352B" w:rsidP="00C7352B">
            <w:pPr>
              <w:jc w:val="right"/>
              <w:rPr>
                <w:rFonts w:ascii="Tahoma" w:hAnsi="Tahoma" w:cs="Tahoma"/>
                <w:color w:val="000000"/>
                <w:sz w:val="18"/>
                <w:szCs w:val="18"/>
              </w:rPr>
            </w:pPr>
            <w:r w:rsidRPr="00BD5F58">
              <w:t>357.556,40</w:t>
            </w:r>
          </w:p>
        </w:tc>
      </w:tr>
      <w:tr w:rsidR="00C7352B" w:rsidRPr="006A7022" w14:paraId="0A79064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882B38"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EED1A4" w14:textId="77777777" w:rsidR="00C7352B" w:rsidRPr="006A7022" w:rsidRDefault="00C7352B" w:rsidP="00C7352B">
            <w:pPr>
              <w:rPr>
                <w:rFonts w:ascii="Tahoma" w:hAnsi="Tahoma" w:cs="Tahoma"/>
                <w:color w:val="000000"/>
                <w:sz w:val="18"/>
                <w:szCs w:val="18"/>
              </w:rPr>
            </w:pPr>
            <w:r w:rsidRPr="00BD5F58">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ED79AA"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61369C" w14:textId="77777777" w:rsidR="00C7352B" w:rsidRPr="006A7022" w:rsidRDefault="00C7352B" w:rsidP="00C7352B">
            <w:pPr>
              <w:jc w:val="right"/>
              <w:rPr>
                <w:rFonts w:ascii="Tahoma" w:hAnsi="Tahoma" w:cs="Tahoma"/>
                <w:color w:val="000000"/>
                <w:sz w:val="18"/>
                <w:szCs w:val="18"/>
              </w:rPr>
            </w:pPr>
            <w:r w:rsidRPr="00BD5F58">
              <w:t>3.699,96</w:t>
            </w:r>
          </w:p>
        </w:tc>
      </w:tr>
      <w:tr w:rsidR="00C7352B" w:rsidRPr="006A7022" w14:paraId="1399F8D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33C6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60BDAB" w14:textId="77777777" w:rsidR="00C7352B" w:rsidRPr="006A7022" w:rsidRDefault="00C7352B" w:rsidP="00C7352B">
            <w:pPr>
              <w:rPr>
                <w:rFonts w:ascii="Tahoma" w:hAnsi="Tahoma" w:cs="Tahoma"/>
                <w:color w:val="000000"/>
                <w:sz w:val="18"/>
                <w:szCs w:val="18"/>
              </w:rPr>
            </w:pPr>
            <w:r w:rsidRPr="00BD5F58">
              <w:t xml:space="preserve">CERÁMICA NACIONAL TIPO </w:t>
            </w:r>
            <w:proofErr w:type="spellStart"/>
            <w:r w:rsidRPr="00BD5F58">
              <w:t>PORCELANATO</w:t>
            </w:r>
            <w:proofErr w:type="spellEnd"/>
            <w:r w:rsidRPr="00BD5F58">
              <w:t xml:space="preserve">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590DD5"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746D82" w14:textId="77777777" w:rsidR="00C7352B" w:rsidRPr="006A7022" w:rsidRDefault="00C7352B" w:rsidP="00C7352B">
            <w:pPr>
              <w:jc w:val="right"/>
              <w:rPr>
                <w:rFonts w:ascii="Tahoma" w:hAnsi="Tahoma" w:cs="Tahoma"/>
                <w:color w:val="000000"/>
                <w:sz w:val="18"/>
                <w:szCs w:val="18"/>
              </w:rPr>
            </w:pPr>
            <w:r w:rsidRPr="00BD5F58">
              <w:t>82,50</w:t>
            </w:r>
          </w:p>
        </w:tc>
      </w:tr>
      <w:tr w:rsidR="00C7352B" w:rsidRPr="006A7022" w14:paraId="67C5794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CC13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BD957A" w14:textId="77777777" w:rsidR="00C7352B" w:rsidRPr="006A7022" w:rsidRDefault="00C7352B" w:rsidP="00C7352B">
            <w:pPr>
              <w:rPr>
                <w:rFonts w:ascii="Tahoma" w:hAnsi="Tahoma" w:cs="Tahoma"/>
                <w:color w:val="000000"/>
                <w:sz w:val="18"/>
                <w:szCs w:val="18"/>
              </w:rPr>
            </w:pPr>
            <w:r w:rsidRPr="00BD5F58">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1C4721"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1A6B7"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11BD039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2E2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5938BA" w14:textId="77777777" w:rsidR="00C7352B" w:rsidRPr="006A7022" w:rsidRDefault="00C7352B" w:rsidP="00C7352B">
            <w:pPr>
              <w:rPr>
                <w:rFonts w:ascii="Tahoma" w:hAnsi="Tahoma" w:cs="Tahoma"/>
                <w:color w:val="000000"/>
                <w:sz w:val="18"/>
                <w:szCs w:val="18"/>
              </w:rPr>
            </w:pPr>
            <w:r w:rsidRPr="00BD5F58">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E21801"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BFAF82" w14:textId="77777777" w:rsidR="00C7352B" w:rsidRPr="006A7022" w:rsidRDefault="00C7352B" w:rsidP="00C7352B">
            <w:pPr>
              <w:jc w:val="right"/>
              <w:rPr>
                <w:rFonts w:ascii="Tahoma" w:hAnsi="Tahoma" w:cs="Tahoma"/>
                <w:color w:val="000000"/>
                <w:sz w:val="18"/>
                <w:szCs w:val="18"/>
              </w:rPr>
            </w:pPr>
            <w:r w:rsidRPr="00BD5F58">
              <w:t>250,00</w:t>
            </w:r>
          </w:p>
        </w:tc>
      </w:tr>
      <w:tr w:rsidR="00C7352B" w:rsidRPr="006A7022" w14:paraId="5AD33368"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966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1C1D18" w14:textId="77777777" w:rsidR="00C7352B" w:rsidRPr="006A7022" w:rsidRDefault="00C7352B" w:rsidP="00C7352B">
            <w:pPr>
              <w:rPr>
                <w:rFonts w:ascii="Tahoma" w:hAnsi="Tahoma" w:cs="Tahoma"/>
                <w:color w:val="000000"/>
                <w:sz w:val="18"/>
                <w:szCs w:val="18"/>
              </w:rPr>
            </w:pPr>
            <w:r w:rsidRPr="00BD5F58">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95065A"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215C00" w14:textId="77777777" w:rsidR="00C7352B" w:rsidRPr="006A7022" w:rsidRDefault="00C7352B" w:rsidP="00C7352B">
            <w:pPr>
              <w:jc w:val="right"/>
              <w:rPr>
                <w:rFonts w:ascii="Tahoma" w:hAnsi="Tahoma" w:cs="Tahoma"/>
                <w:color w:val="000000"/>
                <w:sz w:val="18"/>
                <w:szCs w:val="18"/>
              </w:rPr>
            </w:pPr>
            <w:r w:rsidRPr="00BD5F58">
              <w:t>100,00</w:t>
            </w:r>
          </w:p>
        </w:tc>
      </w:tr>
      <w:tr w:rsidR="00C7352B" w:rsidRPr="006A7022" w14:paraId="05647FD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7FA9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055C94" w14:textId="77777777" w:rsidR="00C7352B" w:rsidRPr="006A7022" w:rsidRDefault="00C7352B" w:rsidP="00C7352B">
            <w:pPr>
              <w:rPr>
                <w:rFonts w:ascii="Tahoma" w:hAnsi="Tahoma" w:cs="Tahoma"/>
                <w:color w:val="000000"/>
                <w:sz w:val="18"/>
                <w:szCs w:val="18"/>
              </w:rPr>
            </w:pPr>
            <w:r w:rsidRPr="00BD5F58">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BD7EFF"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DBF66" w14:textId="77777777" w:rsidR="00C7352B" w:rsidRPr="006A7022" w:rsidRDefault="00C7352B" w:rsidP="00C7352B">
            <w:pPr>
              <w:jc w:val="right"/>
              <w:rPr>
                <w:rFonts w:ascii="Tahoma" w:hAnsi="Tahoma" w:cs="Tahoma"/>
                <w:color w:val="000000"/>
                <w:sz w:val="18"/>
                <w:szCs w:val="18"/>
              </w:rPr>
            </w:pPr>
            <w:r w:rsidRPr="00BD5F58">
              <w:t>2.191,35</w:t>
            </w:r>
          </w:p>
        </w:tc>
      </w:tr>
      <w:tr w:rsidR="00C7352B" w:rsidRPr="006A7022" w14:paraId="6C0AEA9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9E5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2F3D88" w14:textId="77777777" w:rsidR="00C7352B" w:rsidRPr="006A7022" w:rsidRDefault="00C7352B" w:rsidP="00C7352B">
            <w:pPr>
              <w:rPr>
                <w:rFonts w:ascii="Tahoma" w:hAnsi="Tahoma" w:cs="Tahoma"/>
                <w:color w:val="000000"/>
                <w:sz w:val="18"/>
                <w:szCs w:val="18"/>
              </w:rPr>
            </w:pPr>
            <w:r w:rsidRPr="00BD5F58">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5860A7"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809CC5" w14:textId="77777777" w:rsidR="00C7352B" w:rsidRPr="006A7022" w:rsidRDefault="00C7352B" w:rsidP="00C7352B">
            <w:pPr>
              <w:jc w:val="right"/>
              <w:rPr>
                <w:rFonts w:ascii="Tahoma" w:hAnsi="Tahoma" w:cs="Tahoma"/>
                <w:color w:val="000000"/>
                <w:sz w:val="18"/>
                <w:szCs w:val="18"/>
              </w:rPr>
            </w:pPr>
            <w:r w:rsidRPr="00BD5F58">
              <w:t>165,00</w:t>
            </w:r>
          </w:p>
        </w:tc>
      </w:tr>
      <w:tr w:rsidR="00C7352B" w:rsidRPr="006A7022" w14:paraId="37F5D528"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65F18"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0B1D6C" w14:textId="77777777" w:rsidR="00C7352B" w:rsidRPr="006A7022" w:rsidRDefault="00C7352B" w:rsidP="00C7352B">
            <w:pPr>
              <w:rPr>
                <w:rFonts w:ascii="Tahoma" w:hAnsi="Tahoma" w:cs="Tahoma"/>
                <w:color w:val="000000"/>
                <w:sz w:val="18"/>
                <w:szCs w:val="18"/>
              </w:rPr>
            </w:pPr>
            <w:r w:rsidRPr="00BD5F58">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747BE5"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C1DADB" w14:textId="77777777" w:rsidR="00C7352B" w:rsidRPr="006A7022" w:rsidRDefault="00C7352B" w:rsidP="00C7352B">
            <w:pPr>
              <w:jc w:val="right"/>
              <w:rPr>
                <w:rFonts w:ascii="Tahoma" w:hAnsi="Tahoma" w:cs="Tahoma"/>
                <w:color w:val="000000"/>
                <w:sz w:val="18"/>
                <w:szCs w:val="18"/>
              </w:rPr>
            </w:pPr>
            <w:r w:rsidRPr="00BD5F58">
              <w:t>1.057,78</w:t>
            </w:r>
          </w:p>
        </w:tc>
      </w:tr>
      <w:tr w:rsidR="00C7352B" w:rsidRPr="006A7022" w14:paraId="6E3A7E9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F31F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2C2FFD" w14:textId="77777777" w:rsidR="00C7352B" w:rsidRPr="006A7022" w:rsidRDefault="00C7352B" w:rsidP="00C7352B">
            <w:pPr>
              <w:rPr>
                <w:rFonts w:ascii="Tahoma" w:hAnsi="Tahoma" w:cs="Tahoma"/>
                <w:color w:val="000000"/>
                <w:sz w:val="18"/>
                <w:szCs w:val="18"/>
              </w:rPr>
            </w:pPr>
            <w:r w:rsidRPr="00BD5F58">
              <w:t xml:space="preserve">CODO </w:t>
            </w:r>
            <w:proofErr w:type="spellStart"/>
            <w:r w:rsidRPr="00BD5F58">
              <w:t>FG</w:t>
            </w:r>
            <w:proofErr w:type="spellEnd"/>
            <w:r w:rsidRPr="00BD5F58">
              <w:t xml:space="preserve">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39C85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C86E40"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033259E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8466B"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525A9A" w14:textId="77777777" w:rsidR="00C7352B" w:rsidRPr="006A7022" w:rsidRDefault="00C7352B" w:rsidP="00C7352B">
            <w:pPr>
              <w:rPr>
                <w:rFonts w:ascii="Tahoma" w:hAnsi="Tahoma" w:cs="Tahoma"/>
                <w:color w:val="000000"/>
                <w:sz w:val="18"/>
                <w:szCs w:val="18"/>
              </w:rPr>
            </w:pPr>
            <w:r w:rsidRPr="00BD5F58">
              <w:t xml:space="preserve">CODO </w:t>
            </w:r>
            <w:proofErr w:type="spellStart"/>
            <w:r w:rsidRPr="00BD5F58">
              <w:t>PVC</w:t>
            </w:r>
            <w:proofErr w:type="spellEnd"/>
            <w:r w:rsidRPr="00BD5F58">
              <w:t xml:space="preserve">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6A96B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24E357" w14:textId="77777777" w:rsidR="00C7352B" w:rsidRPr="006A7022" w:rsidRDefault="00C7352B" w:rsidP="00C7352B">
            <w:pPr>
              <w:jc w:val="right"/>
              <w:rPr>
                <w:rFonts w:ascii="Tahoma" w:hAnsi="Tahoma" w:cs="Tahoma"/>
                <w:color w:val="000000"/>
                <w:sz w:val="18"/>
                <w:szCs w:val="18"/>
              </w:rPr>
            </w:pPr>
            <w:r w:rsidRPr="00BD5F58">
              <w:t>400,00</w:t>
            </w:r>
          </w:p>
        </w:tc>
      </w:tr>
      <w:tr w:rsidR="00C7352B" w:rsidRPr="006A7022" w14:paraId="7C8690A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079F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44D526" w14:textId="77777777" w:rsidR="00C7352B" w:rsidRPr="006A7022" w:rsidRDefault="00C7352B" w:rsidP="00C7352B">
            <w:pPr>
              <w:rPr>
                <w:rFonts w:ascii="Tahoma" w:hAnsi="Tahoma" w:cs="Tahoma"/>
                <w:color w:val="000000"/>
                <w:sz w:val="18"/>
                <w:szCs w:val="18"/>
              </w:rPr>
            </w:pPr>
            <w:r w:rsidRPr="00BD5F58">
              <w:t xml:space="preserve">CODO </w:t>
            </w:r>
            <w:proofErr w:type="spellStart"/>
            <w:r w:rsidRPr="00BD5F58">
              <w:t>PVC</w:t>
            </w:r>
            <w:proofErr w:type="spellEnd"/>
            <w:r w:rsidRPr="00BD5F58">
              <w:t xml:space="preserve">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B1F56A"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20987C" w14:textId="77777777" w:rsidR="00C7352B" w:rsidRPr="006A7022" w:rsidRDefault="00C7352B" w:rsidP="00C7352B">
            <w:pPr>
              <w:jc w:val="right"/>
              <w:rPr>
                <w:rFonts w:ascii="Tahoma" w:hAnsi="Tahoma" w:cs="Tahoma"/>
                <w:color w:val="000000"/>
                <w:sz w:val="18"/>
                <w:szCs w:val="18"/>
              </w:rPr>
            </w:pPr>
            <w:r w:rsidRPr="00BD5F58">
              <w:t>2.150,00</w:t>
            </w:r>
          </w:p>
        </w:tc>
      </w:tr>
      <w:tr w:rsidR="00C7352B" w:rsidRPr="006A7022" w14:paraId="1E85DA2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76A8C"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6F52A8" w14:textId="77777777" w:rsidR="00C7352B" w:rsidRPr="006A7022" w:rsidRDefault="00C7352B" w:rsidP="00C7352B">
            <w:pPr>
              <w:rPr>
                <w:rFonts w:ascii="Tahoma" w:hAnsi="Tahoma" w:cs="Tahoma"/>
                <w:color w:val="000000"/>
                <w:sz w:val="18"/>
                <w:szCs w:val="18"/>
              </w:rPr>
            </w:pPr>
            <w:r w:rsidRPr="00BD5F58">
              <w:t xml:space="preserve">CODO </w:t>
            </w:r>
            <w:proofErr w:type="spellStart"/>
            <w:r w:rsidRPr="00BD5F58">
              <w:t>PVC</w:t>
            </w:r>
            <w:proofErr w:type="spellEnd"/>
            <w:r w:rsidRPr="00BD5F58">
              <w:t xml:space="preserve">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C2A9AF"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F47052" w14:textId="77777777" w:rsidR="00C7352B" w:rsidRPr="006A7022" w:rsidRDefault="00C7352B" w:rsidP="00C7352B">
            <w:pPr>
              <w:jc w:val="right"/>
              <w:rPr>
                <w:rFonts w:ascii="Tahoma" w:hAnsi="Tahoma" w:cs="Tahoma"/>
                <w:color w:val="000000"/>
                <w:sz w:val="18"/>
                <w:szCs w:val="18"/>
              </w:rPr>
            </w:pPr>
            <w:r w:rsidRPr="00BD5F58">
              <w:t>100,00</w:t>
            </w:r>
          </w:p>
        </w:tc>
      </w:tr>
      <w:tr w:rsidR="00C7352B" w:rsidRPr="006A7022" w14:paraId="39D9D9E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EADE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328FC6" w14:textId="77777777" w:rsidR="00C7352B" w:rsidRPr="006A7022" w:rsidRDefault="00C7352B" w:rsidP="00C7352B">
            <w:pPr>
              <w:rPr>
                <w:rFonts w:ascii="Tahoma" w:hAnsi="Tahoma" w:cs="Tahoma"/>
                <w:color w:val="000000"/>
                <w:sz w:val="18"/>
                <w:szCs w:val="18"/>
              </w:rPr>
            </w:pPr>
            <w:r w:rsidRPr="00BD5F58">
              <w:t xml:space="preserve">CODO </w:t>
            </w:r>
            <w:proofErr w:type="spellStart"/>
            <w:r w:rsidRPr="00BD5F58">
              <w:t>PVC</w:t>
            </w:r>
            <w:proofErr w:type="spellEnd"/>
            <w:r w:rsidRPr="00BD5F58">
              <w:t xml:space="preserve">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26763"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050D3F" w14:textId="77777777" w:rsidR="00C7352B" w:rsidRPr="006A7022" w:rsidRDefault="00C7352B" w:rsidP="00C7352B">
            <w:pPr>
              <w:jc w:val="right"/>
              <w:rPr>
                <w:rFonts w:ascii="Tahoma" w:hAnsi="Tahoma" w:cs="Tahoma"/>
                <w:color w:val="000000"/>
                <w:sz w:val="18"/>
                <w:szCs w:val="18"/>
              </w:rPr>
            </w:pPr>
            <w:r w:rsidRPr="00BD5F58">
              <w:t>200,00</w:t>
            </w:r>
          </w:p>
        </w:tc>
      </w:tr>
      <w:tr w:rsidR="00C7352B" w:rsidRPr="006A7022" w14:paraId="7310196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9D06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0D0863" w14:textId="77777777" w:rsidR="00C7352B" w:rsidRPr="006A7022" w:rsidRDefault="00C7352B" w:rsidP="00C7352B">
            <w:pPr>
              <w:rPr>
                <w:rFonts w:ascii="Tahoma" w:hAnsi="Tahoma" w:cs="Tahoma"/>
                <w:color w:val="000000"/>
                <w:sz w:val="18"/>
                <w:szCs w:val="18"/>
              </w:rPr>
            </w:pPr>
            <w:r w:rsidRPr="00BD5F58">
              <w:t xml:space="preserve">COPLA </w:t>
            </w:r>
            <w:proofErr w:type="spellStart"/>
            <w:r w:rsidRPr="00BD5F58">
              <w:t>PVC</w:t>
            </w:r>
            <w:proofErr w:type="spellEnd"/>
            <w:r w:rsidRPr="00BD5F58">
              <w:t xml:space="preserve">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07994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9108EC" w14:textId="77777777" w:rsidR="00C7352B" w:rsidRPr="006A7022" w:rsidRDefault="00C7352B" w:rsidP="00C7352B">
            <w:pPr>
              <w:jc w:val="right"/>
              <w:rPr>
                <w:rFonts w:ascii="Tahoma" w:hAnsi="Tahoma" w:cs="Tahoma"/>
                <w:color w:val="000000"/>
                <w:sz w:val="18"/>
                <w:szCs w:val="18"/>
              </w:rPr>
            </w:pPr>
            <w:r w:rsidRPr="00BD5F58">
              <w:t>150,00</w:t>
            </w:r>
          </w:p>
        </w:tc>
      </w:tr>
      <w:tr w:rsidR="00C7352B" w:rsidRPr="006A7022" w14:paraId="52A1B5C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C66A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EBF342" w14:textId="77777777" w:rsidR="00C7352B" w:rsidRPr="006A7022" w:rsidRDefault="00C7352B" w:rsidP="00C7352B">
            <w:pPr>
              <w:rPr>
                <w:rFonts w:ascii="Tahoma" w:hAnsi="Tahoma" w:cs="Tahoma"/>
                <w:color w:val="000000"/>
                <w:sz w:val="18"/>
                <w:szCs w:val="18"/>
              </w:rPr>
            </w:pPr>
            <w:r w:rsidRPr="00BD5F58">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E000D9"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8D3E73" w14:textId="77777777" w:rsidR="00C7352B" w:rsidRPr="006A7022" w:rsidRDefault="00C7352B" w:rsidP="00C7352B">
            <w:pPr>
              <w:jc w:val="right"/>
              <w:rPr>
                <w:rFonts w:ascii="Tahoma" w:hAnsi="Tahoma" w:cs="Tahoma"/>
                <w:color w:val="000000"/>
                <w:sz w:val="18"/>
                <w:szCs w:val="18"/>
              </w:rPr>
            </w:pPr>
            <w:r w:rsidRPr="00BD5F58">
              <w:t>8.100,00</w:t>
            </w:r>
          </w:p>
        </w:tc>
      </w:tr>
      <w:tr w:rsidR="00C7352B" w:rsidRPr="006A7022" w14:paraId="220E44A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700F0"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7BBDC6" w14:textId="77777777" w:rsidR="00C7352B" w:rsidRPr="006A7022" w:rsidRDefault="00C7352B" w:rsidP="00C7352B">
            <w:pPr>
              <w:rPr>
                <w:rFonts w:ascii="Tahoma" w:hAnsi="Tahoma" w:cs="Tahoma"/>
                <w:color w:val="000000"/>
                <w:sz w:val="18"/>
                <w:szCs w:val="18"/>
              </w:rPr>
            </w:pPr>
            <w:r w:rsidRPr="00BD5F58">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2C0C73"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E68878" w14:textId="77777777" w:rsidR="00C7352B" w:rsidRPr="006A7022" w:rsidRDefault="00C7352B" w:rsidP="00C7352B">
            <w:pPr>
              <w:jc w:val="right"/>
              <w:rPr>
                <w:rFonts w:ascii="Tahoma" w:hAnsi="Tahoma" w:cs="Tahoma"/>
                <w:color w:val="000000"/>
                <w:sz w:val="18"/>
                <w:szCs w:val="18"/>
              </w:rPr>
            </w:pPr>
            <w:r w:rsidRPr="00BD5F58">
              <w:t>102,90</w:t>
            </w:r>
          </w:p>
        </w:tc>
      </w:tr>
      <w:tr w:rsidR="00C7352B" w:rsidRPr="006A7022" w14:paraId="70736FC8"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B909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967187" w14:textId="77777777" w:rsidR="00C7352B" w:rsidRPr="006A7022" w:rsidRDefault="00C7352B" w:rsidP="00C7352B">
            <w:pPr>
              <w:rPr>
                <w:rFonts w:ascii="Tahoma" w:hAnsi="Tahoma" w:cs="Tahoma"/>
                <w:color w:val="000000"/>
                <w:sz w:val="18"/>
                <w:szCs w:val="18"/>
              </w:rPr>
            </w:pPr>
            <w:r w:rsidRPr="00BD5F58">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8E3A3C"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5CE2BD"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F8239E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44711"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7710F2" w14:textId="77777777" w:rsidR="00C7352B" w:rsidRPr="006A7022" w:rsidRDefault="00C7352B" w:rsidP="00C7352B">
            <w:pPr>
              <w:rPr>
                <w:rFonts w:ascii="Tahoma" w:hAnsi="Tahoma" w:cs="Tahoma"/>
                <w:color w:val="000000"/>
                <w:sz w:val="18"/>
                <w:szCs w:val="18"/>
              </w:rPr>
            </w:pPr>
            <w:r w:rsidRPr="00BD5F58">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D1EF7A"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DCF3D0" w14:textId="77777777" w:rsidR="00C7352B" w:rsidRPr="006A7022" w:rsidRDefault="00C7352B" w:rsidP="00C7352B">
            <w:pPr>
              <w:jc w:val="right"/>
              <w:rPr>
                <w:rFonts w:ascii="Tahoma" w:hAnsi="Tahoma" w:cs="Tahoma"/>
                <w:color w:val="000000"/>
                <w:sz w:val="18"/>
                <w:szCs w:val="18"/>
              </w:rPr>
            </w:pPr>
            <w:r w:rsidRPr="00BD5F58">
              <w:t>120,00</w:t>
            </w:r>
          </w:p>
        </w:tc>
      </w:tr>
      <w:tr w:rsidR="00C7352B" w:rsidRPr="006A7022" w14:paraId="750280B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F3DD08"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7369D4" w14:textId="77777777" w:rsidR="00C7352B" w:rsidRPr="006A7022" w:rsidRDefault="00C7352B" w:rsidP="00C7352B">
            <w:pPr>
              <w:rPr>
                <w:rFonts w:ascii="Tahoma" w:hAnsi="Tahoma" w:cs="Tahoma"/>
                <w:color w:val="000000"/>
                <w:sz w:val="18"/>
                <w:szCs w:val="18"/>
              </w:rPr>
            </w:pPr>
            <w:r w:rsidRPr="00BD5F58">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AFAF79"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B9D69" w14:textId="77777777" w:rsidR="00C7352B" w:rsidRPr="006A7022" w:rsidRDefault="00C7352B" w:rsidP="00C7352B">
            <w:pPr>
              <w:jc w:val="right"/>
              <w:rPr>
                <w:rFonts w:ascii="Tahoma" w:hAnsi="Tahoma" w:cs="Tahoma"/>
                <w:color w:val="000000"/>
                <w:sz w:val="18"/>
                <w:szCs w:val="18"/>
              </w:rPr>
            </w:pPr>
            <w:r w:rsidRPr="00BD5F58">
              <w:t>4.827,22</w:t>
            </w:r>
          </w:p>
        </w:tc>
      </w:tr>
      <w:tr w:rsidR="00C7352B" w:rsidRPr="006A7022" w14:paraId="5C4FA86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0AF7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28510F" w14:textId="77777777" w:rsidR="00C7352B" w:rsidRPr="006A7022" w:rsidRDefault="00C7352B" w:rsidP="00C7352B">
            <w:pPr>
              <w:rPr>
                <w:rFonts w:ascii="Tahoma" w:hAnsi="Tahoma" w:cs="Tahoma"/>
                <w:color w:val="000000"/>
                <w:sz w:val="18"/>
                <w:szCs w:val="18"/>
              </w:rPr>
            </w:pPr>
            <w:r w:rsidRPr="00BD5F58">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BA646C"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AB5103" w14:textId="77777777" w:rsidR="00C7352B" w:rsidRPr="006A7022" w:rsidRDefault="00C7352B" w:rsidP="00C7352B">
            <w:pPr>
              <w:jc w:val="right"/>
              <w:rPr>
                <w:rFonts w:ascii="Tahoma" w:hAnsi="Tahoma" w:cs="Tahoma"/>
                <w:color w:val="000000"/>
                <w:sz w:val="18"/>
                <w:szCs w:val="18"/>
              </w:rPr>
            </w:pPr>
            <w:r w:rsidRPr="00BD5F58">
              <w:t>11.071,92</w:t>
            </w:r>
          </w:p>
        </w:tc>
      </w:tr>
      <w:tr w:rsidR="00C7352B" w:rsidRPr="006A7022" w14:paraId="6E47201F"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C0F6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E77454" w14:textId="77777777" w:rsidR="00C7352B" w:rsidRPr="006A7022" w:rsidRDefault="00C7352B" w:rsidP="00C7352B">
            <w:pPr>
              <w:rPr>
                <w:rFonts w:ascii="Tahoma" w:hAnsi="Tahoma" w:cs="Tahoma"/>
                <w:color w:val="000000"/>
                <w:sz w:val="18"/>
                <w:szCs w:val="18"/>
              </w:rPr>
            </w:pPr>
            <w:r w:rsidRPr="00BD5F58">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667DE0"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7DF88" w14:textId="77777777" w:rsidR="00C7352B" w:rsidRPr="006A7022" w:rsidRDefault="00C7352B" w:rsidP="00C7352B">
            <w:pPr>
              <w:jc w:val="right"/>
              <w:rPr>
                <w:rFonts w:ascii="Tahoma" w:hAnsi="Tahoma" w:cs="Tahoma"/>
                <w:color w:val="000000"/>
                <w:sz w:val="18"/>
                <w:szCs w:val="18"/>
              </w:rPr>
            </w:pPr>
            <w:r w:rsidRPr="00BD5F58">
              <w:t>529,46</w:t>
            </w:r>
          </w:p>
        </w:tc>
      </w:tr>
      <w:tr w:rsidR="00C7352B" w:rsidRPr="006A7022" w14:paraId="6443C8F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83C8C"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27A74C" w14:textId="77777777" w:rsidR="00C7352B" w:rsidRPr="006A7022" w:rsidRDefault="00C7352B" w:rsidP="00C7352B">
            <w:pPr>
              <w:rPr>
                <w:rFonts w:ascii="Tahoma" w:hAnsi="Tahoma" w:cs="Tahoma"/>
                <w:color w:val="000000"/>
                <w:sz w:val="18"/>
                <w:szCs w:val="18"/>
              </w:rPr>
            </w:pPr>
            <w:r w:rsidRPr="00BD5F58">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49B952" w14:textId="77777777" w:rsidR="00C7352B" w:rsidRPr="006A7022" w:rsidRDefault="00C7352B" w:rsidP="00C7352B">
            <w:pPr>
              <w:rPr>
                <w:rFonts w:ascii="Tahoma" w:hAnsi="Tahoma" w:cs="Tahoma"/>
                <w:color w:val="000000"/>
                <w:sz w:val="18"/>
                <w:szCs w:val="18"/>
              </w:rPr>
            </w:pPr>
            <w:r w:rsidRPr="00BD5F58">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5746CC" w14:textId="77777777" w:rsidR="00C7352B" w:rsidRPr="006A7022" w:rsidRDefault="00C7352B" w:rsidP="00C7352B">
            <w:pPr>
              <w:jc w:val="right"/>
              <w:rPr>
                <w:rFonts w:ascii="Tahoma" w:hAnsi="Tahoma" w:cs="Tahoma"/>
                <w:color w:val="000000"/>
                <w:sz w:val="18"/>
                <w:szCs w:val="18"/>
              </w:rPr>
            </w:pPr>
            <w:r w:rsidRPr="00BD5F58">
              <w:t>290,99</w:t>
            </w:r>
          </w:p>
        </w:tc>
      </w:tr>
      <w:tr w:rsidR="00C7352B" w:rsidRPr="006A7022" w14:paraId="27B7DB3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08E4F"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E02E7D" w14:textId="77777777" w:rsidR="00C7352B" w:rsidRPr="006A7022" w:rsidRDefault="00C7352B" w:rsidP="00C7352B">
            <w:pPr>
              <w:rPr>
                <w:rFonts w:ascii="Tahoma" w:hAnsi="Tahoma" w:cs="Tahoma"/>
                <w:color w:val="000000"/>
                <w:sz w:val="18"/>
                <w:szCs w:val="18"/>
              </w:rPr>
            </w:pPr>
            <w:r w:rsidRPr="00BD5F58">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643751"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AB0A52"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3F196C1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15DE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5CB5CB" w14:textId="77777777" w:rsidR="00C7352B" w:rsidRPr="006A7022" w:rsidRDefault="00C7352B" w:rsidP="00C7352B">
            <w:pPr>
              <w:rPr>
                <w:rFonts w:ascii="Tahoma" w:hAnsi="Tahoma" w:cs="Tahoma"/>
                <w:color w:val="000000"/>
                <w:sz w:val="18"/>
                <w:szCs w:val="18"/>
              </w:rPr>
            </w:pPr>
            <w:r w:rsidRPr="00BD5F58">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B71A24"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72B86A"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1FF74EA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55517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229C77" w14:textId="77777777" w:rsidR="00C7352B" w:rsidRPr="006A7022" w:rsidRDefault="00C7352B" w:rsidP="00C7352B">
            <w:pPr>
              <w:rPr>
                <w:rFonts w:ascii="Tahoma" w:hAnsi="Tahoma" w:cs="Tahoma"/>
                <w:color w:val="000000"/>
                <w:sz w:val="18"/>
                <w:szCs w:val="18"/>
              </w:rPr>
            </w:pPr>
            <w:r w:rsidRPr="00BD5F58">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D96C75"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227536"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D5A541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0C1F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6F1400" w14:textId="77777777" w:rsidR="00C7352B" w:rsidRPr="006A7022" w:rsidRDefault="00C7352B" w:rsidP="00C7352B">
            <w:pPr>
              <w:rPr>
                <w:rFonts w:ascii="Tahoma" w:hAnsi="Tahoma" w:cs="Tahoma"/>
                <w:color w:val="000000"/>
                <w:sz w:val="18"/>
                <w:szCs w:val="18"/>
              </w:rPr>
            </w:pPr>
            <w:r w:rsidRPr="00BD5F58">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5F1F09"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3690B5"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23D2EE08"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88BC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F77610" w14:textId="77777777" w:rsidR="00C7352B" w:rsidRPr="006A7022" w:rsidRDefault="00C7352B" w:rsidP="00C7352B">
            <w:pPr>
              <w:rPr>
                <w:rFonts w:ascii="Tahoma" w:hAnsi="Tahoma" w:cs="Tahoma"/>
                <w:color w:val="000000"/>
                <w:sz w:val="18"/>
                <w:szCs w:val="18"/>
              </w:rPr>
            </w:pPr>
            <w:r w:rsidRPr="00BD5F58">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7907B3"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29273B" w14:textId="77777777" w:rsidR="00C7352B" w:rsidRPr="006A7022" w:rsidRDefault="00C7352B" w:rsidP="00C7352B">
            <w:pPr>
              <w:jc w:val="right"/>
              <w:rPr>
                <w:rFonts w:ascii="Tahoma" w:hAnsi="Tahoma" w:cs="Tahoma"/>
                <w:color w:val="000000"/>
                <w:sz w:val="18"/>
                <w:szCs w:val="18"/>
              </w:rPr>
            </w:pPr>
            <w:r w:rsidRPr="00BD5F58">
              <w:t>400,00</w:t>
            </w:r>
          </w:p>
        </w:tc>
      </w:tr>
      <w:tr w:rsidR="00C7352B" w:rsidRPr="006A7022" w14:paraId="4224EE4A"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27C7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6D35EB" w14:textId="77777777" w:rsidR="00C7352B" w:rsidRPr="006A7022" w:rsidRDefault="00C7352B" w:rsidP="00C7352B">
            <w:pPr>
              <w:rPr>
                <w:rFonts w:ascii="Tahoma" w:hAnsi="Tahoma" w:cs="Tahoma"/>
                <w:color w:val="000000"/>
                <w:sz w:val="18"/>
                <w:szCs w:val="18"/>
              </w:rPr>
            </w:pPr>
            <w:r w:rsidRPr="00BD5F58">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BA792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4C7701E" w14:textId="77777777" w:rsidR="00C7352B" w:rsidRPr="006A7022" w:rsidRDefault="00C7352B" w:rsidP="00C7352B">
            <w:pPr>
              <w:jc w:val="right"/>
              <w:rPr>
                <w:rFonts w:ascii="Tahoma" w:hAnsi="Tahoma" w:cs="Tahoma"/>
                <w:color w:val="000000"/>
                <w:sz w:val="18"/>
                <w:szCs w:val="18"/>
              </w:rPr>
            </w:pPr>
            <w:r w:rsidRPr="00BD5F58">
              <w:t>147.168,00</w:t>
            </w:r>
          </w:p>
        </w:tc>
      </w:tr>
      <w:tr w:rsidR="00C7352B" w:rsidRPr="006A7022" w14:paraId="6483960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659F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46EEDD" w14:textId="77777777" w:rsidR="00C7352B" w:rsidRPr="006A7022" w:rsidRDefault="00C7352B" w:rsidP="00C7352B">
            <w:pPr>
              <w:rPr>
                <w:rFonts w:ascii="Tahoma" w:hAnsi="Tahoma" w:cs="Tahoma"/>
                <w:color w:val="000000"/>
                <w:sz w:val="18"/>
                <w:szCs w:val="18"/>
              </w:rPr>
            </w:pPr>
            <w:r w:rsidRPr="00BD5F58">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4677B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6B82BF" w14:textId="77777777" w:rsidR="00C7352B" w:rsidRPr="006A7022" w:rsidRDefault="00C7352B" w:rsidP="00C7352B">
            <w:pPr>
              <w:jc w:val="right"/>
              <w:rPr>
                <w:rFonts w:ascii="Tahoma" w:hAnsi="Tahoma" w:cs="Tahoma"/>
                <w:color w:val="000000"/>
                <w:sz w:val="18"/>
                <w:szCs w:val="18"/>
              </w:rPr>
            </w:pPr>
            <w:r w:rsidRPr="00BD5F58">
              <w:t>260.276,50</w:t>
            </w:r>
          </w:p>
        </w:tc>
      </w:tr>
      <w:tr w:rsidR="00C7352B" w:rsidRPr="006A7022" w14:paraId="62898C3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E7C2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8EC60E" w14:textId="77777777" w:rsidR="00C7352B" w:rsidRPr="006A7022" w:rsidRDefault="00C7352B" w:rsidP="00C7352B">
            <w:pPr>
              <w:rPr>
                <w:rFonts w:ascii="Tahoma" w:hAnsi="Tahoma" w:cs="Tahoma"/>
                <w:color w:val="000000"/>
                <w:sz w:val="18"/>
                <w:szCs w:val="18"/>
              </w:rPr>
            </w:pPr>
            <w:r w:rsidRPr="00BD5F58">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50DCA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2DDD25"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41FE433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3ECAC"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2B5727" w14:textId="77777777" w:rsidR="00C7352B" w:rsidRPr="006A7022" w:rsidRDefault="00C7352B" w:rsidP="00C7352B">
            <w:pPr>
              <w:rPr>
                <w:rFonts w:ascii="Tahoma" w:hAnsi="Tahoma" w:cs="Tahoma"/>
                <w:color w:val="000000"/>
                <w:sz w:val="18"/>
                <w:szCs w:val="18"/>
              </w:rPr>
            </w:pPr>
            <w:r w:rsidRPr="00BD5F58">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BB56BF"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FBC696"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3E06EC9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606FF"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27594D" w14:textId="77777777" w:rsidR="00C7352B" w:rsidRPr="006A7022" w:rsidRDefault="00C7352B" w:rsidP="00C7352B">
            <w:pPr>
              <w:rPr>
                <w:rFonts w:ascii="Tahoma" w:hAnsi="Tahoma" w:cs="Tahoma"/>
                <w:color w:val="000000"/>
                <w:sz w:val="18"/>
                <w:szCs w:val="18"/>
              </w:rPr>
            </w:pPr>
            <w:r w:rsidRPr="00BD5F58">
              <w:t xml:space="preserve">LAVAPLATOS 1 FOSA Y 1 FREGADERO MAS </w:t>
            </w:r>
            <w:proofErr w:type="spellStart"/>
            <w:r w:rsidRPr="00BD5F58">
              <w:t>SOPAPA</w:t>
            </w:r>
            <w:proofErr w:type="spellEnd"/>
            <w:r w:rsidRPr="00BD5F58">
              <w:t xml:space="preserve">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99B1B2"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42C186"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42C35AE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E946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7FF476" w14:textId="77777777" w:rsidR="00C7352B" w:rsidRPr="006A7022" w:rsidRDefault="00C7352B" w:rsidP="00C7352B">
            <w:pPr>
              <w:rPr>
                <w:rFonts w:ascii="Tahoma" w:hAnsi="Tahoma" w:cs="Tahoma"/>
                <w:color w:val="000000"/>
                <w:sz w:val="18"/>
                <w:szCs w:val="18"/>
              </w:rPr>
            </w:pPr>
            <w:r w:rsidRPr="00BD5F58">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D1F974"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5BC5E3" w14:textId="77777777" w:rsidR="00C7352B" w:rsidRPr="006A7022" w:rsidRDefault="00C7352B" w:rsidP="00C7352B">
            <w:pPr>
              <w:jc w:val="right"/>
              <w:rPr>
                <w:rFonts w:ascii="Tahoma" w:hAnsi="Tahoma" w:cs="Tahoma"/>
                <w:color w:val="000000"/>
                <w:sz w:val="18"/>
                <w:szCs w:val="18"/>
              </w:rPr>
            </w:pPr>
            <w:r w:rsidRPr="00BD5F58">
              <w:t>1.621,13</w:t>
            </w:r>
          </w:p>
        </w:tc>
      </w:tr>
      <w:tr w:rsidR="00C7352B" w:rsidRPr="006A7022" w14:paraId="3A6431AA"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3F82F"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D504DA" w14:textId="77777777" w:rsidR="00C7352B" w:rsidRPr="006A7022" w:rsidRDefault="00C7352B" w:rsidP="00C7352B">
            <w:pPr>
              <w:rPr>
                <w:rFonts w:ascii="Tahoma" w:hAnsi="Tahoma" w:cs="Tahoma"/>
                <w:color w:val="000000"/>
                <w:sz w:val="18"/>
                <w:szCs w:val="18"/>
              </w:rPr>
            </w:pPr>
            <w:proofErr w:type="spellStart"/>
            <w:r w:rsidRPr="00BD5F58">
              <w:t>LISTON</w:t>
            </w:r>
            <w:proofErr w:type="spellEnd"/>
            <w:r w:rsidRPr="00BD5F58">
              <w:t xml:space="preserve">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2820F9" w14:textId="77777777" w:rsidR="00C7352B" w:rsidRPr="006A7022" w:rsidRDefault="00C7352B" w:rsidP="00C7352B">
            <w:pPr>
              <w:rPr>
                <w:rFonts w:ascii="Tahoma" w:hAnsi="Tahoma" w:cs="Tahoma"/>
                <w:color w:val="000000"/>
                <w:sz w:val="18"/>
                <w:szCs w:val="18"/>
              </w:rPr>
            </w:pPr>
            <w:r w:rsidRPr="00BD5F58">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85BB03" w14:textId="77777777" w:rsidR="00C7352B" w:rsidRPr="006A7022" w:rsidRDefault="00C7352B" w:rsidP="00C7352B">
            <w:pPr>
              <w:jc w:val="right"/>
              <w:rPr>
                <w:rFonts w:ascii="Tahoma" w:hAnsi="Tahoma" w:cs="Tahoma"/>
                <w:color w:val="000000"/>
                <w:sz w:val="18"/>
                <w:szCs w:val="18"/>
              </w:rPr>
            </w:pPr>
            <w:r w:rsidRPr="00BD5F58">
              <w:t>4.619,78</w:t>
            </w:r>
          </w:p>
        </w:tc>
      </w:tr>
      <w:tr w:rsidR="00C7352B" w:rsidRPr="006A7022" w14:paraId="73346A28"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21CD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A9A5B9" w14:textId="77777777" w:rsidR="00C7352B" w:rsidRPr="006A7022" w:rsidRDefault="00C7352B" w:rsidP="00C7352B">
            <w:pPr>
              <w:rPr>
                <w:rFonts w:ascii="Tahoma" w:hAnsi="Tahoma" w:cs="Tahoma"/>
                <w:color w:val="000000"/>
                <w:sz w:val="18"/>
                <w:szCs w:val="18"/>
              </w:rPr>
            </w:pPr>
            <w:r w:rsidRPr="00BD5F58">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476B79"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F2BC73" w14:textId="77777777" w:rsidR="00C7352B" w:rsidRPr="006A7022" w:rsidRDefault="00C7352B" w:rsidP="00C7352B">
            <w:pPr>
              <w:jc w:val="right"/>
              <w:rPr>
                <w:rFonts w:ascii="Tahoma" w:hAnsi="Tahoma" w:cs="Tahoma"/>
                <w:color w:val="000000"/>
                <w:sz w:val="18"/>
                <w:szCs w:val="18"/>
              </w:rPr>
            </w:pPr>
            <w:r w:rsidRPr="00BD5F58">
              <w:t>150,00</w:t>
            </w:r>
          </w:p>
        </w:tc>
      </w:tr>
      <w:tr w:rsidR="00C7352B" w:rsidRPr="006A7022" w14:paraId="317DE75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6D5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43FF76" w14:textId="77777777" w:rsidR="00C7352B" w:rsidRPr="006A7022" w:rsidRDefault="00C7352B" w:rsidP="00C7352B">
            <w:pPr>
              <w:rPr>
                <w:rFonts w:ascii="Tahoma" w:hAnsi="Tahoma" w:cs="Tahoma"/>
                <w:color w:val="000000"/>
                <w:sz w:val="18"/>
                <w:szCs w:val="18"/>
              </w:rPr>
            </w:pPr>
            <w:r w:rsidRPr="00BD5F58">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AC4AC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BE7AE9"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289F71A7"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15611"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EF9303" w14:textId="77777777" w:rsidR="00C7352B" w:rsidRPr="006A7022" w:rsidRDefault="00C7352B" w:rsidP="00C7352B">
            <w:pPr>
              <w:rPr>
                <w:rFonts w:ascii="Tahoma" w:hAnsi="Tahoma" w:cs="Tahoma"/>
                <w:color w:val="000000"/>
                <w:sz w:val="18"/>
                <w:szCs w:val="18"/>
              </w:rPr>
            </w:pPr>
            <w:r w:rsidRPr="00BD5F58">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77C7C" w14:textId="77777777" w:rsidR="00C7352B" w:rsidRPr="006A7022" w:rsidRDefault="00C7352B" w:rsidP="00C7352B">
            <w:pPr>
              <w:rPr>
                <w:rFonts w:ascii="Tahoma" w:hAnsi="Tahoma" w:cs="Tahoma"/>
                <w:color w:val="000000"/>
                <w:sz w:val="18"/>
                <w:szCs w:val="18"/>
              </w:rPr>
            </w:pPr>
            <w:r w:rsidRPr="00BD5F58">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9F62D6" w14:textId="77777777" w:rsidR="00C7352B" w:rsidRPr="006A7022" w:rsidRDefault="00C7352B" w:rsidP="00C7352B">
            <w:pPr>
              <w:jc w:val="right"/>
              <w:rPr>
                <w:rFonts w:ascii="Tahoma" w:hAnsi="Tahoma" w:cs="Tahoma"/>
                <w:color w:val="000000"/>
                <w:sz w:val="18"/>
                <w:szCs w:val="18"/>
              </w:rPr>
            </w:pPr>
            <w:r w:rsidRPr="00BD5F58">
              <w:t>12.418,50</w:t>
            </w:r>
          </w:p>
        </w:tc>
      </w:tr>
      <w:tr w:rsidR="00C7352B" w:rsidRPr="006A7022" w14:paraId="052E469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7D93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B468F1" w14:textId="77777777" w:rsidR="00C7352B" w:rsidRPr="006A7022" w:rsidRDefault="00C7352B" w:rsidP="00C7352B">
            <w:pPr>
              <w:rPr>
                <w:rFonts w:ascii="Tahoma" w:hAnsi="Tahoma" w:cs="Tahoma"/>
                <w:color w:val="000000"/>
                <w:sz w:val="18"/>
                <w:szCs w:val="18"/>
              </w:rPr>
            </w:pPr>
            <w:r w:rsidRPr="00BD5F58">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2AE992" w14:textId="77777777" w:rsidR="00C7352B" w:rsidRPr="006A7022" w:rsidRDefault="00C7352B" w:rsidP="00C7352B">
            <w:pPr>
              <w:rPr>
                <w:rFonts w:ascii="Tahoma" w:hAnsi="Tahoma" w:cs="Tahoma"/>
                <w:color w:val="000000"/>
                <w:sz w:val="18"/>
                <w:szCs w:val="18"/>
              </w:rPr>
            </w:pPr>
            <w:r w:rsidRPr="00BD5F58">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4F8858" w14:textId="77777777" w:rsidR="00C7352B" w:rsidRPr="006A7022" w:rsidRDefault="00C7352B" w:rsidP="00C7352B">
            <w:pPr>
              <w:jc w:val="right"/>
              <w:rPr>
                <w:rFonts w:ascii="Tahoma" w:hAnsi="Tahoma" w:cs="Tahoma"/>
                <w:color w:val="000000"/>
                <w:sz w:val="18"/>
                <w:szCs w:val="18"/>
              </w:rPr>
            </w:pPr>
            <w:r w:rsidRPr="00BD5F58">
              <w:t>13.782,98</w:t>
            </w:r>
          </w:p>
        </w:tc>
      </w:tr>
      <w:tr w:rsidR="00C7352B" w:rsidRPr="006A7022" w14:paraId="002488A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64E7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0E107E" w14:textId="77777777" w:rsidR="00C7352B" w:rsidRPr="006A7022" w:rsidRDefault="00C7352B" w:rsidP="00C7352B">
            <w:pPr>
              <w:rPr>
                <w:rFonts w:ascii="Tahoma" w:hAnsi="Tahoma" w:cs="Tahoma"/>
                <w:color w:val="000000"/>
                <w:sz w:val="18"/>
                <w:szCs w:val="18"/>
              </w:rPr>
            </w:pPr>
            <w:r w:rsidRPr="00BD5F58">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9B67A6" w14:textId="77777777" w:rsidR="00C7352B" w:rsidRPr="006A7022" w:rsidRDefault="00C7352B" w:rsidP="00C7352B">
            <w:pPr>
              <w:rPr>
                <w:rFonts w:ascii="Tahoma" w:hAnsi="Tahoma" w:cs="Tahoma"/>
                <w:color w:val="000000"/>
                <w:sz w:val="18"/>
                <w:szCs w:val="18"/>
              </w:rPr>
            </w:pPr>
            <w:r w:rsidRPr="00BD5F58">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E415C9" w14:textId="77777777" w:rsidR="00C7352B" w:rsidRPr="006A7022" w:rsidRDefault="00C7352B" w:rsidP="00C7352B">
            <w:pPr>
              <w:jc w:val="right"/>
              <w:rPr>
                <w:rFonts w:ascii="Tahoma" w:hAnsi="Tahoma" w:cs="Tahoma"/>
                <w:color w:val="000000"/>
                <w:sz w:val="18"/>
                <w:szCs w:val="18"/>
              </w:rPr>
            </w:pPr>
            <w:r w:rsidRPr="00BD5F58">
              <w:t>1.086,75</w:t>
            </w:r>
          </w:p>
        </w:tc>
      </w:tr>
      <w:tr w:rsidR="00C7352B" w:rsidRPr="006A7022" w14:paraId="5D25419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A3C5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09A3C1" w14:textId="77777777" w:rsidR="00C7352B" w:rsidRPr="006A7022" w:rsidRDefault="00C7352B" w:rsidP="00C7352B">
            <w:pPr>
              <w:rPr>
                <w:rFonts w:ascii="Tahoma" w:hAnsi="Tahoma" w:cs="Tahoma"/>
                <w:color w:val="000000"/>
                <w:sz w:val="18"/>
                <w:szCs w:val="18"/>
              </w:rPr>
            </w:pPr>
            <w:r w:rsidRPr="00BD5F58">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DC1CA2"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431FBC" w14:textId="77777777" w:rsidR="00C7352B" w:rsidRPr="006A7022" w:rsidRDefault="00C7352B" w:rsidP="00C7352B">
            <w:pPr>
              <w:jc w:val="right"/>
              <w:rPr>
                <w:rFonts w:ascii="Tahoma" w:hAnsi="Tahoma" w:cs="Tahoma"/>
                <w:color w:val="000000"/>
                <w:sz w:val="18"/>
                <w:szCs w:val="18"/>
              </w:rPr>
            </w:pPr>
            <w:r w:rsidRPr="00BD5F58">
              <w:t>145,50</w:t>
            </w:r>
          </w:p>
        </w:tc>
      </w:tr>
      <w:tr w:rsidR="00C7352B" w:rsidRPr="006A7022" w14:paraId="0307F8D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14272"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6F0966" w14:textId="77777777" w:rsidR="00C7352B" w:rsidRPr="006A7022" w:rsidRDefault="00C7352B" w:rsidP="00C7352B">
            <w:pPr>
              <w:rPr>
                <w:rFonts w:ascii="Tahoma" w:hAnsi="Tahoma" w:cs="Tahoma"/>
                <w:color w:val="000000"/>
                <w:sz w:val="18"/>
                <w:szCs w:val="18"/>
              </w:rPr>
            </w:pPr>
            <w:r w:rsidRPr="00BD5F58">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7C85CCD"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9D2102" w14:textId="77777777" w:rsidR="00C7352B" w:rsidRPr="006A7022" w:rsidRDefault="00C7352B" w:rsidP="00C7352B">
            <w:pPr>
              <w:jc w:val="right"/>
              <w:rPr>
                <w:rFonts w:ascii="Tahoma" w:hAnsi="Tahoma" w:cs="Tahoma"/>
                <w:color w:val="000000"/>
                <w:sz w:val="18"/>
                <w:szCs w:val="18"/>
              </w:rPr>
            </w:pPr>
            <w:r w:rsidRPr="00BD5F58">
              <w:t>1.028,28</w:t>
            </w:r>
          </w:p>
        </w:tc>
      </w:tr>
      <w:tr w:rsidR="00C7352B" w:rsidRPr="006A7022" w14:paraId="2E516202"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2CD10"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E1C10D" w14:textId="77777777" w:rsidR="00C7352B" w:rsidRPr="006A7022" w:rsidRDefault="00C7352B" w:rsidP="00C7352B">
            <w:pPr>
              <w:rPr>
                <w:rFonts w:ascii="Tahoma" w:hAnsi="Tahoma" w:cs="Tahoma"/>
                <w:color w:val="000000"/>
                <w:sz w:val="18"/>
                <w:szCs w:val="18"/>
              </w:rPr>
            </w:pPr>
            <w:r w:rsidRPr="00BD5F58">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B7B8DD"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3B9F0B" w14:textId="77777777" w:rsidR="00C7352B" w:rsidRPr="006A7022" w:rsidRDefault="00C7352B" w:rsidP="00C7352B">
            <w:pPr>
              <w:jc w:val="right"/>
              <w:rPr>
                <w:rFonts w:ascii="Tahoma" w:hAnsi="Tahoma" w:cs="Tahoma"/>
                <w:color w:val="000000"/>
                <w:sz w:val="18"/>
                <w:szCs w:val="18"/>
              </w:rPr>
            </w:pPr>
            <w:r w:rsidRPr="00BD5F58">
              <w:t>547,40</w:t>
            </w:r>
          </w:p>
        </w:tc>
      </w:tr>
      <w:tr w:rsidR="00C7352B" w:rsidRPr="006A7022" w14:paraId="5F6005DE"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9A7B2"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2F748" w14:textId="77777777" w:rsidR="00C7352B" w:rsidRPr="006A7022" w:rsidRDefault="00C7352B" w:rsidP="00C7352B">
            <w:pPr>
              <w:rPr>
                <w:rFonts w:ascii="Tahoma" w:hAnsi="Tahoma" w:cs="Tahoma"/>
                <w:color w:val="000000"/>
                <w:sz w:val="18"/>
                <w:szCs w:val="18"/>
              </w:rPr>
            </w:pPr>
            <w:r w:rsidRPr="00BD5F58">
              <w:t xml:space="preserve">MEMBRANA ASFÁLTICA CON ALUMINIO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A57807"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FA5A1E" w14:textId="77777777" w:rsidR="00C7352B" w:rsidRPr="006A7022" w:rsidRDefault="00C7352B" w:rsidP="00C7352B">
            <w:pPr>
              <w:jc w:val="right"/>
              <w:rPr>
                <w:rFonts w:ascii="Tahoma" w:hAnsi="Tahoma" w:cs="Tahoma"/>
                <w:color w:val="000000"/>
                <w:sz w:val="18"/>
                <w:szCs w:val="18"/>
              </w:rPr>
            </w:pPr>
            <w:r w:rsidRPr="00BD5F58">
              <w:t>488,40</w:t>
            </w:r>
          </w:p>
        </w:tc>
      </w:tr>
      <w:tr w:rsidR="00C7352B" w:rsidRPr="006A7022" w14:paraId="1C1A2D5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DEEB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4CA160" w14:textId="77777777" w:rsidR="00C7352B" w:rsidRPr="006A7022" w:rsidRDefault="00C7352B" w:rsidP="00C7352B">
            <w:pPr>
              <w:rPr>
                <w:rFonts w:ascii="Tahoma" w:hAnsi="Tahoma" w:cs="Tahoma"/>
                <w:color w:val="000000"/>
                <w:sz w:val="18"/>
                <w:szCs w:val="18"/>
              </w:rPr>
            </w:pPr>
            <w:proofErr w:type="spellStart"/>
            <w:r w:rsidRPr="00BD5F58">
              <w:t>NIPLE</w:t>
            </w:r>
            <w:proofErr w:type="spellEnd"/>
            <w:r w:rsidRPr="00BD5F58">
              <w:t xml:space="preserve"> </w:t>
            </w:r>
            <w:proofErr w:type="spellStart"/>
            <w:r w:rsidRPr="00BD5F58">
              <w:t>PVC</w:t>
            </w:r>
            <w:proofErr w:type="spellEnd"/>
            <w:r w:rsidRPr="00BD5F58">
              <w:t xml:space="preserve">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D7BC1E"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588604" w14:textId="77777777" w:rsidR="00C7352B" w:rsidRPr="006A7022" w:rsidRDefault="00C7352B" w:rsidP="00C7352B">
            <w:pPr>
              <w:jc w:val="right"/>
              <w:rPr>
                <w:rFonts w:ascii="Tahoma" w:hAnsi="Tahoma" w:cs="Tahoma"/>
                <w:color w:val="000000"/>
                <w:sz w:val="18"/>
                <w:szCs w:val="18"/>
              </w:rPr>
            </w:pPr>
            <w:r w:rsidRPr="00BD5F58">
              <w:t>150,00</w:t>
            </w:r>
          </w:p>
        </w:tc>
      </w:tr>
      <w:tr w:rsidR="00C7352B" w:rsidRPr="006A7022" w14:paraId="4649EF6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AD719"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AA828" w14:textId="77777777" w:rsidR="00C7352B" w:rsidRPr="006A7022" w:rsidRDefault="00C7352B" w:rsidP="00C7352B">
            <w:pPr>
              <w:rPr>
                <w:rFonts w:ascii="Tahoma" w:hAnsi="Tahoma" w:cs="Tahoma"/>
                <w:color w:val="000000"/>
                <w:sz w:val="18"/>
                <w:szCs w:val="18"/>
              </w:rPr>
            </w:pPr>
            <w:r w:rsidRPr="00BD5F58">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81EAB6" w14:textId="77777777" w:rsidR="00C7352B" w:rsidRPr="006A7022" w:rsidRDefault="00C7352B" w:rsidP="00C7352B">
            <w:pPr>
              <w:rPr>
                <w:rFonts w:ascii="Tahoma" w:hAnsi="Tahoma" w:cs="Tahoma"/>
                <w:color w:val="000000"/>
                <w:sz w:val="18"/>
                <w:szCs w:val="18"/>
              </w:rPr>
            </w:pPr>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161C57" w14:textId="77777777" w:rsidR="00C7352B" w:rsidRPr="006A7022" w:rsidRDefault="00C7352B" w:rsidP="00C7352B">
            <w:pPr>
              <w:jc w:val="right"/>
              <w:rPr>
                <w:rFonts w:ascii="Tahoma" w:hAnsi="Tahoma" w:cs="Tahoma"/>
                <w:color w:val="000000"/>
                <w:sz w:val="18"/>
                <w:szCs w:val="18"/>
              </w:rPr>
            </w:pPr>
            <w:r w:rsidRPr="00BD5F58">
              <w:t>155,25</w:t>
            </w:r>
          </w:p>
        </w:tc>
      </w:tr>
      <w:tr w:rsidR="00C7352B" w:rsidRPr="006A7022" w14:paraId="39C81D9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11171"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B6CE2E" w14:textId="77777777" w:rsidR="00C7352B" w:rsidRPr="006A7022" w:rsidRDefault="00C7352B" w:rsidP="00C7352B">
            <w:pPr>
              <w:rPr>
                <w:rFonts w:ascii="Tahoma" w:hAnsi="Tahoma" w:cs="Tahoma"/>
                <w:color w:val="000000"/>
                <w:sz w:val="18"/>
                <w:szCs w:val="18"/>
              </w:rPr>
            </w:pPr>
            <w:r w:rsidRPr="00BD5F58">
              <w:t xml:space="preserve">PANEL </w:t>
            </w:r>
            <w:proofErr w:type="spellStart"/>
            <w:r w:rsidRPr="00BD5F58">
              <w:t>LED</w:t>
            </w:r>
            <w:proofErr w:type="spellEnd"/>
            <w:r w:rsidRPr="00BD5F58">
              <w:t xml:space="preserve"> 12W </w:t>
            </w:r>
            <w:proofErr w:type="spellStart"/>
            <w:r w:rsidRPr="00BD5F58">
              <w:t>EMPOTRABLE</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10820B"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59B6D7" w14:textId="77777777" w:rsidR="00C7352B" w:rsidRPr="006A7022" w:rsidRDefault="00C7352B" w:rsidP="00C7352B">
            <w:pPr>
              <w:jc w:val="right"/>
              <w:rPr>
                <w:rFonts w:ascii="Tahoma" w:hAnsi="Tahoma" w:cs="Tahoma"/>
                <w:color w:val="000000"/>
                <w:sz w:val="18"/>
                <w:szCs w:val="18"/>
              </w:rPr>
            </w:pPr>
            <w:r w:rsidRPr="00BD5F58">
              <w:t>250,00</w:t>
            </w:r>
          </w:p>
        </w:tc>
      </w:tr>
      <w:tr w:rsidR="00C7352B" w:rsidRPr="006A7022" w14:paraId="1D86E7D7"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3E84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9284AB" w14:textId="77777777" w:rsidR="00C7352B" w:rsidRPr="006A7022" w:rsidRDefault="00C7352B" w:rsidP="00C7352B">
            <w:pPr>
              <w:rPr>
                <w:rFonts w:ascii="Tahoma" w:hAnsi="Tahoma" w:cs="Tahoma"/>
                <w:color w:val="000000"/>
                <w:sz w:val="18"/>
                <w:szCs w:val="18"/>
              </w:rPr>
            </w:pPr>
            <w:r w:rsidRPr="00BD5F58">
              <w:t xml:space="preserve">PANEL </w:t>
            </w:r>
            <w:proofErr w:type="spellStart"/>
            <w:r w:rsidRPr="00BD5F58">
              <w:t>LED</w:t>
            </w:r>
            <w:proofErr w:type="spellEnd"/>
            <w:r w:rsidRPr="00BD5F58">
              <w:t xml:space="preserve"> 24W </w:t>
            </w:r>
            <w:proofErr w:type="spellStart"/>
            <w:r w:rsidRPr="00BD5F58">
              <w:t>EMPOTRABLE</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F879A7"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5FB3F1" w14:textId="77777777" w:rsidR="00C7352B" w:rsidRPr="006A7022" w:rsidRDefault="00C7352B" w:rsidP="00C7352B">
            <w:pPr>
              <w:jc w:val="right"/>
              <w:rPr>
                <w:rFonts w:ascii="Tahoma" w:hAnsi="Tahoma" w:cs="Tahoma"/>
                <w:color w:val="000000"/>
                <w:sz w:val="18"/>
                <w:szCs w:val="18"/>
              </w:rPr>
            </w:pPr>
            <w:r w:rsidRPr="00BD5F58">
              <w:t>150,00</w:t>
            </w:r>
          </w:p>
        </w:tc>
      </w:tr>
      <w:tr w:rsidR="00C7352B" w:rsidRPr="006A7022" w14:paraId="01E23CC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8DAE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739C4D" w14:textId="77777777" w:rsidR="00C7352B" w:rsidRPr="006A7022" w:rsidRDefault="00C7352B" w:rsidP="00C7352B">
            <w:pPr>
              <w:rPr>
                <w:rFonts w:ascii="Tahoma" w:hAnsi="Tahoma" w:cs="Tahoma"/>
                <w:color w:val="000000"/>
                <w:sz w:val="18"/>
                <w:szCs w:val="18"/>
              </w:rPr>
            </w:pPr>
            <w:r w:rsidRPr="00BD5F58">
              <w:t xml:space="preserve">PEGAMENTO PARA </w:t>
            </w:r>
            <w:proofErr w:type="spellStart"/>
            <w:r w:rsidRPr="00BD5F58">
              <w:t>PVC</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400685"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470046" w14:textId="77777777" w:rsidR="00C7352B" w:rsidRPr="006A7022" w:rsidRDefault="00C7352B" w:rsidP="00C7352B">
            <w:pPr>
              <w:jc w:val="right"/>
              <w:rPr>
                <w:rFonts w:ascii="Tahoma" w:hAnsi="Tahoma" w:cs="Tahoma"/>
                <w:color w:val="000000"/>
                <w:sz w:val="18"/>
                <w:szCs w:val="18"/>
              </w:rPr>
            </w:pPr>
            <w:r w:rsidRPr="00BD5F58">
              <w:t>25,50</w:t>
            </w:r>
          </w:p>
        </w:tc>
      </w:tr>
      <w:tr w:rsidR="00C7352B" w:rsidRPr="006A7022" w14:paraId="4AEBE37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13185"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1595C1" w14:textId="77777777" w:rsidR="00C7352B" w:rsidRPr="006A7022" w:rsidRDefault="00C7352B" w:rsidP="00C7352B">
            <w:pPr>
              <w:rPr>
                <w:rFonts w:ascii="Tahoma" w:hAnsi="Tahoma" w:cs="Tahoma"/>
                <w:color w:val="000000"/>
                <w:sz w:val="18"/>
                <w:szCs w:val="18"/>
              </w:rPr>
            </w:pPr>
            <w:r w:rsidRPr="00BD5F58">
              <w:t>PIEDRA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1F072C" w14:textId="77777777" w:rsidR="00C7352B" w:rsidRPr="006A7022" w:rsidRDefault="00C7352B" w:rsidP="00C7352B">
            <w:pPr>
              <w:rPr>
                <w:rFonts w:ascii="Tahoma" w:hAnsi="Tahoma" w:cs="Tahoma"/>
                <w:color w:val="000000"/>
                <w:sz w:val="18"/>
                <w:szCs w:val="18"/>
              </w:rPr>
            </w:pPr>
            <w:r w:rsidRPr="00BD5F58">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62F8B5" w14:textId="77777777" w:rsidR="00C7352B" w:rsidRPr="006A7022" w:rsidRDefault="00C7352B" w:rsidP="00C7352B">
            <w:pPr>
              <w:jc w:val="right"/>
              <w:rPr>
                <w:rFonts w:ascii="Tahoma" w:hAnsi="Tahoma" w:cs="Tahoma"/>
                <w:color w:val="000000"/>
                <w:sz w:val="18"/>
                <w:szCs w:val="18"/>
              </w:rPr>
            </w:pPr>
            <w:r w:rsidRPr="00BD5F58">
              <w:t>9,00</w:t>
            </w:r>
          </w:p>
        </w:tc>
      </w:tr>
      <w:tr w:rsidR="00C7352B" w:rsidRPr="006A7022" w14:paraId="6E12E06E"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1158E"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24C892" w14:textId="77777777" w:rsidR="00C7352B" w:rsidRPr="006A7022" w:rsidRDefault="00C7352B" w:rsidP="00C7352B">
            <w:pPr>
              <w:rPr>
                <w:rFonts w:ascii="Tahoma" w:hAnsi="Tahoma" w:cs="Tahoma"/>
                <w:color w:val="000000"/>
                <w:sz w:val="18"/>
                <w:szCs w:val="18"/>
              </w:rPr>
            </w:pPr>
            <w:r w:rsidRPr="00BD5F58">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2F56AA" w14:textId="77777777" w:rsidR="00C7352B" w:rsidRPr="006A7022" w:rsidRDefault="00C7352B" w:rsidP="00C7352B">
            <w:pPr>
              <w:rPr>
                <w:rFonts w:ascii="Tahoma" w:hAnsi="Tahoma" w:cs="Tahoma"/>
                <w:color w:val="000000"/>
                <w:sz w:val="18"/>
                <w:szCs w:val="18"/>
              </w:rPr>
            </w:pPr>
            <w:r w:rsidRPr="00BD5F58">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1C987E" w14:textId="77777777" w:rsidR="00C7352B" w:rsidRPr="006A7022" w:rsidRDefault="00C7352B" w:rsidP="00C7352B">
            <w:pPr>
              <w:jc w:val="right"/>
              <w:rPr>
                <w:rFonts w:ascii="Tahoma" w:hAnsi="Tahoma" w:cs="Tahoma"/>
                <w:color w:val="000000"/>
                <w:sz w:val="18"/>
                <w:szCs w:val="18"/>
              </w:rPr>
            </w:pPr>
            <w:r w:rsidRPr="00BD5F58">
              <w:t>35,96</w:t>
            </w:r>
          </w:p>
        </w:tc>
      </w:tr>
      <w:tr w:rsidR="00C7352B" w:rsidRPr="006A7022" w14:paraId="41DA81B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8C0D0"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49D848" w14:textId="77777777" w:rsidR="00C7352B" w:rsidRPr="006A7022" w:rsidRDefault="00C7352B" w:rsidP="00C7352B">
            <w:pPr>
              <w:rPr>
                <w:rFonts w:ascii="Tahoma" w:hAnsi="Tahoma" w:cs="Tahoma"/>
                <w:color w:val="000000"/>
                <w:sz w:val="18"/>
                <w:szCs w:val="18"/>
              </w:rPr>
            </w:pPr>
            <w:r w:rsidRPr="00BD5F58">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FB3180"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A6D231" w14:textId="77777777" w:rsidR="00C7352B" w:rsidRPr="006A7022" w:rsidRDefault="00C7352B" w:rsidP="00C7352B">
            <w:pPr>
              <w:jc w:val="right"/>
              <w:rPr>
                <w:rFonts w:ascii="Tahoma" w:hAnsi="Tahoma" w:cs="Tahoma"/>
                <w:color w:val="000000"/>
                <w:sz w:val="18"/>
                <w:szCs w:val="18"/>
              </w:rPr>
            </w:pPr>
            <w:r w:rsidRPr="00BD5F58">
              <w:t>279,04</w:t>
            </w:r>
          </w:p>
        </w:tc>
      </w:tr>
      <w:tr w:rsidR="00C7352B" w:rsidRPr="006A7022" w14:paraId="39CCDB3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EE9C6"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4B35C9" w14:textId="77777777" w:rsidR="00C7352B" w:rsidRPr="006A7022" w:rsidRDefault="00C7352B" w:rsidP="00C7352B">
            <w:pPr>
              <w:rPr>
                <w:rFonts w:ascii="Tahoma" w:hAnsi="Tahoma" w:cs="Tahoma"/>
                <w:color w:val="000000"/>
                <w:sz w:val="18"/>
                <w:szCs w:val="18"/>
              </w:rPr>
            </w:pPr>
            <w:r w:rsidRPr="00BD5F58">
              <w:t xml:space="preserve">PINTURA </w:t>
            </w:r>
            <w:proofErr w:type="spellStart"/>
            <w:r w:rsidRPr="00BD5F58">
              <w:t>LATEX</w:t>
            </w:r>
            <w:proofErr w:type="spellEnd"/>
            <w:r w:rsidRPr="00BD5F58">
              <w:t xml:space="preserve">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5B2660"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DC2039" w14:textId="77777777" w:rsidR="00C7352B" w:rsidRPr="006A7022" w:rsidRDefault="00C7352B" w:rsidP="00C7352B">
            <w:pPr>
              <w:jc w:val="right"/>
              <w:rPr>
                <w:rFonts w:ascii="Tahoma" w:hAnsi="Tahoma" w:cs="Tahoma"/>
                <w:color w:val="000000"/>
                <w:sz w:val="18"/>
                <w:szCs w:val="18"/>
              </w:rPr>
            </w:pPr>
            <w:r w:rsidRPr="00BD5F58">
              <w:t>4.966,83</w:t>
            </w:r>
          </w:p>
        </w:tc>
      </w:tr>
      <w:tr w:rsidR="00C7352B" w:rsidRPr="006A7022" w14:paraId="799D0E6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187EC"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C82726" w14:textId="77777777" w:rsidR="00C7352B" w:rsidRPr="006A7022" w:rsidRDefault="00C7352B" w:rsidP="00C7352B">
            <w:pPr>
              <w:rPr>
                <w:rFonts w:ascii="Tahoma" w:hAnsi="Tahoma" w:cs="Tahoma"/>
                <w:color w:val="000000"/>
                <w:sz w:val="18"/>
                <w:szCs w:val="18"/>
              </w:rPr>
            </w:pPr>
            <w:r w:rsidRPr="00BD5F58">
              <w:t xml:space="preserve">PLACA ONDULADA </w:t>
            </w:r>
            <w:proofErr w:type="spellStart"/>
            <w:r w:rsidRPr="00BD5F58">
              <w:t>PREPINTADA</w:t>
            </w:r>
            <w:proofErr w:type="spellEnd"/>
            <w:r w:rsidRPr="00BD5F58">
              <w:t xml:space="preserve">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92C269"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390C62" w14:textId="77777777" w:rsidR="00C7352B" w:rsidRPr="006A7022" w:rsidRDefault="00C7352B" w:rsidP="00C7352B">
            <w:pPr>
              <w:jc w:val="right"/>
              <w:rPr>
                <w:rFonts w:ascii="Tahoma" w:hAnsi="Tahoma" w:cs="Tahoma"/>
                <w:color w:val="000000"/>
                <w:sz w:val="18"/>
                <w:szCs w:val="18"/>
              </w:rPr>
            </w:pPr>
            <w:r w:rsidRPr="00BD5F58">
              <w:t>4.199,80</w:t>
            </w:r>
          </w:p>
        </w:tc>
      </w:tr>
      <w:tr w:rsidR="00C7352B" w:rsidRPr="006A7022" w14:paraId="12F84F6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F4B22"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32219B" w14:textId="77777777" w:rsidR="00C7352B" w:rsidRPr="006A7022" w:rsidRDefault="00C7352B" w:rsidP="00C7352B">
            <w:pPr>
              <w:rPr>
                <w:rFonts w:ascii="Tahoma" w:hAnsi="Tahoma" w:cs="Tahoma"/>
                <w:color w:val="000000"/>
                <w:sz w:val="18"/>
                <w:szCs w:val="18"/>
              </w:rPr>
            </w:pPr>
            <w:proofErr w:type="spellStart"/>
            <w:r w:rsidRPr="00BD5F58">
              <w:t>PLANTIN</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401160" w14:textId="77777777" w:rsidR="00C7352B" w:rsidRPr="006A7022" w:rsidRDefault="00C7352B" w:rsidP="00C7352B">
            <w:pPr>
              <w:rPr>
                <w:rFonts w:ascii="Tahoma" w:hAnsi="Tahoma" w:cs="Tahoma"/>
                <w:color w:val="000000"/>
                <w:sz w:val="18"/>
                <w:szCs w:val="18"/>
              </w:rPr>
            </w:pPr>
            <w:proofErr w:type="spellStart"/>
            <w:r w:rsidRPr="00BD5F58">
              <w:t>UND</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E75017" w14:textId="77777777" w:rsidR="00C7352B" w:rsidRPr="006A7022" w:rsidRDefault="00C7352B" w:rsidP="00C7352B">
            <w:pPr>
              <w:jc w:val="right"/>
              <w:rPr>
                <w:rFonts w:ascii="Tahoma" w:hAnsi="Tahoma" w:cs="Tahoma"/>
                <w:color w:val="000000"/>
                <w:sz w:val="18"/>
                <w:szCs w:val="18"/>
              </w:rPr>
            </w:pPr>
            <w:r w:rsidRPr="00BD5F58">
              <w:t>200,00</w:t>
            </w:r>
          </w:p>
        </w:tc>
      </w:tr>
      <w:tr w:rsidR="00C7352B" w:rsidRPr="006A7022" w14:paraId="50AB564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A31F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2B1ED4" w14:textId="77777777" w:rsidR="00C7352B" w:rsidRPr="006A7022" w:rsidRDefault="00C7352B" w:rsidP="00C7352B">
            <w:pPr>
              <w:rPr>
                <w:rFonts w:ascii="Tahoma" w:hAnsi="Tahoma" w:cs="Tahoma"/>
                <w:color w:val="000000"/>
                <w:sz w:val="18"/>
                <w:szCs w:val="18"/>
              </w:rPr>
            </w:pPr>
            <w:r w:rsidRPr="00BD5F58">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4A85E7" w14:textId="77777777" w:rsidR="00C7352B" w:rsidRPr="006A7022" w:rsidRDefault="00C7352B" w:rsidP="00C7352B">
            <w:pPr>
              <w:rPr>
                <w:rFonts w:ascii="Tahoma" w:hAnsi="Tahoma" w:cs="Tahoma"/>
                <w:color w:val="000000"/>
                <w:sz w:val="18"/>
                <w:szCs w:val="18"/>
              </w:rPr>
            </w:pPr>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FFD56B" w14:textId="77777777" w:rsidR="00C7352B" w:rsidRPr="006A7022" w:rsidRDefault="00C7352B" w:rsidP="00C7352B">
            <w:pPr>
              <w:jc w:val="right"/>
              <w:rPr>
                <w:rFonts w:ascii="Tahoma" w:hAnsi="Tahoma" w:cs="Tahoma"/>
                <w:color w:val="000000"/>
                <w:sz w:val="18"/>
                <w:szCs w:val="18"/>
              </w:rPr>
            </w:pPr>
            <w:r w:rsidRPr="00BD5F58">
              <w:t>198,25</w:t>
            </w:r>
          </w:p>
        </w:tc>
      </w:tr>
      <w:tr w:rsidR="00C7352B" w:rsidRPr="006A7022" w14:paraId="3708F4AA"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A4EC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4D8988" w14:textId="77777777" w:rsidR="00C7352B" w:rsidRPr="006A7022" w:rsidRDefault="00C7352B" w:rsidP="00C7352B">
            <w:pPr>
              <w:rPr>
                <w:rFonts w:ascii="Tahoma" w:hAnsi="Tahoma" w:cs="Tahoma"/>
                <w:color w:val="000000"/>
                <w:sz w:val="18"/>
                <w:szCs w:val="18"/>
              </w:rPr>
            </w:pPr>
            <w:proofErr w:type="spellStart"/>
            <w:r w:rsidRPr="00BD5F58">
              <w:t>POLIESTIRENO</w:t>
            </w:r>
            <w:proofErr w:type="spellEnd"/>
            <w:r w:rsidRPr="00BD5F58">
              <w:t xml:space="preserve">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A1DA55"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41C400" w14:textId="77777777" w:rsidR="00C7352B" w:rsidRPr="006A7022" w:rsidRDefault="00C7352B" w:rsidP="00C7352B">
            <w:pPr>
              <w:jc w:val="right"/>
              <w:rPr>
                <w:rFonts w:ascii="Tahoma" w:hAnsi="Tahoma" w:cs="Tahoma"/>
                <w:color w:val="000000"/>
                <w:sz w:val="18"/>
                <w:szCs w:val="18"/>
              </w:rPr>
            </w:pPr>
            <w:r w:rsidRPr="00BD5F58">
              <w:t>32,80</w:t>
            </w:r>
          </w:p>
        </w:tc>
      </w:tr>
      <w:tr w:rsidR="00C7352B" w:rsidRPr="006A7022" w14:paraId="5E18425F"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EEE3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262A6C" w14:textId="77777777" w:rsidR="00C7352B" w:rsidRPr="006A7022" w:rsidRDefault="00C7352B" w:rsidP="00C7352B">
            <w:pPr>
              <w:rPr>
                <w:rFonts w:ascii="Tahoma" w:hAnsi="Tahoma" w:cs="Tahoma"/>
                <w:color w:val="000000"/>
                <w:sz w:val="18"/>
                <w:szCs w:val="18"/>
              </w:rPr>
            </w:pPr>
            <w:r w:rsidRPr="00BD5F58">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3634BF" w14:textId="77777777" w:rsidR="00C7352B" w:rsidRPr="006A7022" w:rsidRDefault="00C7352B" w:rsidP="00C7352B">
            <w:pPr>
              <w:rPr>
                <w:rFonts w:ascii="Tahoma" w:hAnsi="Tahoma" w:cs="Tahoma"/>
                <w:color w:val="000000"/>
                <w:sz w:val="18"/>
                <w:szCs w:val="18"/>
              </w:rPr>
            </w:pPr>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92501D" w14:textId="77777777" w:rsidR="00C7352B" w:rsidRPr="006A7022" w:rsidRDefault="00C7352B" w:rsidP="00C7352B">
            <w:pPr>
              <w:jc w:val="right"/>
              <w:rPr>
                <w:rFonts w:ascii="Tahoma" w:hAnsi="Tahoma" w:cs="Tahoma"/>
                <w:color w:val="000000"/>
                <w:sz w:val="18"/>
                <w:szCs w:val="18"/>
              </w:rPr>
            </w:pPr>
            <w:r w:rsidRPr="00BD5F58">
              <w:t>2.188,45</w:t>
            </w:r>
          </w:p>
        </w:tc>
      </w:tr>
      <w:tr w:rsidR="00C7352B" w:rsidRPr="006A7022" w14:paraId="47CFE7E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72E8C"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818A41" w14:textId="77777777" w:rsidR="00C7352B" w:rsidRPr="006A7022" w:rsidRDefault="00C7352B" w:rsidP="00C7352B">
            <w:pPr>
              <w:rPr>
                <w:rFonts w:ascii="Tahoma" w:hAnsi="Tahoma" w:cs="Tahoma"/>
                <w:color w:val="000000"/>
                <w:sz w:val="18"/>
                <w:szCs w:val="18"/>
              </w:rPr>
            </w:pPr>
            <w:r w:rsidRPr="00BD5F58">
              <w:t xml:space="preserve">PUERTA PLACA C/BARNIZ (0,90X2,10) (INC/MARCO Y </w:t>
            </w:r>
            <w:proofErr w:type="spellStart"/>
            <w:r w:rsidRPr="00BD5F58">
              <w:t>QUINCALLERIA</w:t>
            </w:r>
            <w:proofErr w:type="spellEnd"/>
            <w:r w:rsidRPr="00BD5F58">
              <w: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A18779"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D71F13" w14:textId="77777777" w:rsidR="00C7352B" w:rsidRPr="006A7022" w:rsidRDefault="00C7352B" w:rsidP="00C7352B">
            <w:pPr>
              <w:jc w:val="right"/>
              <w:rPr>
                <w:rFonts w:ascii="Tahoma" w:hAnsi="Tahoma" w:cs="Tahoma"/>
                <w:color w:val="000000"/>
                <w:sz w:val="18"/>
                <w:szCs w:val="18"/>
              </w:rPr>
            </w:pPr>
            <w:r w:rsidRPr="00BD5F58">
              <w:t>250,00</w:t>
            </w:r>
          </w:p>
        </w:tc>
      </w:tr>
      <w:tr w:rsidR="00C7352B" w:rsidRPr="006A7022" w14:paraId="0497A437"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83A0"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693F49" w14:textId="77777777" w:rsidR="00C7352B" w:rsidRPr="006A7022" w:rsidRDefault="00C7352B" w:rsidP="00C7352B">
            <w:pPr>
              <w:rPr>
                <w:rFonts w:ascii="Tahoma" w:hAnsi="Tahoma" w:cs="Tahoma"/>
                <w:color w:val="000000"/>
                <w:sz w:val="18"/>
                <w:szCs w:val="18"/>
              </w:rPr>
            </w:pPr>
            <w:r w:rsidRPr="00BD5F58">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AD82C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7FBD8E"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1DECDD6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38B3A"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9810137" w14:textId="77777777" w:rsidR="00C7352B" w:rsidRPr="006A7022" w:rsidRDefault="00C7352B" w:rsidP="00C7352B">
            <w:pPr>
              <w:rPr>
                <w:rFonts w:ascii="Tahoma" w:hAnsi="Tahoma" w:cs="Tahoma"/>
                <w:color w:val="000000"/>
                <w:sz w:val="18"/>
                <w:szCs w:val="18"/>
              </w:rPr>
            </w:pPr>
            <w:r w:rsidRPr="00BD5F58">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189051"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655EA5"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5AE2A67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5620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BF4CB6" w14:textId="77777777" w:rsidR="00C7352B" w:rsidRPr="006A7022" w:rsidRDefault="00C7352B" w:rsidP="00C7352B">
            <w:pPr>
              <w:rPr>
                <w:rFonts w:ascii="Tahoma" w:hAnsi="Tahoma" w:cs="Tahoma"/>
                <w:color w:val="000000"/>
                <w:sz w:val="18"/>
                <w:szCs w:val="18"/>
              </w:rPr>
            </w:pPr>
            <w:r w:rsidRPr="00BD5F58">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EEC09A" w14:textId="77777777" w:rsidR="00C7352B" w:rsidRPr="006A7022" w:rsidRDefault="00C7352B" w:rsidP="00C7352B">
            <w:pPr>
              <w:rPr>
                <w:rFonts w:ascii="Tahoma" w:hAnsi="Tahoma" w:cs="Tahoma"/>
                <w:color w:val="000000"/>
                <w:sz w:val="18"/>
                <w:szCs w:val="18"/>
              </w:rPr>
            </w:pPr>
            <w:proofErr w:type="spellStart"/>
            <w:r w:rsidRPr="00BD5F58">
              <w:t>LT</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5FAFA7" w14:textId="77777777" w:rsidR="00C7352B" w:rsidRPr="006A7022" w:rsidRDefault="00C7352B" w:rsidP="00C7352B">
            <w:pPr>
              <w:jc w:val="right"/>
              <w:rPr>
                <w:rFonts w:ascii="Tahoma" w:hAnsi="Tahoma" w:cs="Tahoma"/>
                <w:color w:val="000000"/>
                <w:sz w:val="18"/>
                <w:szCs w:val="18"/>
              </w:rPr>
            </w:pPr>
            <w:r w:rsidRPr="00BD5F58">
              <w:t>1.712,70</w:t>
            </w:r>
          </w:p>
        </w:tc>
      </w:tr>
      <w:tr w:rsidR="00C7352B" w:rsidRPr="006A7022" w14:paraId="2872EC1B"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8BC08"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F25D78" w14:textId="77777777" w:rsidR="00C7352B" w:rsidRPr="006A7022" w:rsidRDefault="00C7352B" w:rsidP="00C7352B">
            <w:pPr>
              <w:rPr>
                <w:rFonts w:ascii="Tahoma" w:hAnsi="Tahoma" w:cs="Tahoma"/>
                <w:color w:val="000000"/>
                <w:sz w:val="18"/>
                <w:szCs w:val="18"/>
              </w:rPr>
            </w:pPr>
            <w:r w:rsidRPr="00BD5F58">
              <w:t xml:space="preserve">SIFÓN DE </w:t>
            </w:r>
            <w:proofErr w:type="spellStart"/>
            <w:r w:rsidRPr="00BD5F58">
              <w:t>PVC</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F880EA"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764CF3"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53A212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89BF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E3B8CF" w14:textId="77777777" w:rsidR="00C7352B" w:rsidRPr="006A7022" w:rsidRDefault="00C7352B" w:rsidP="00C7352B">
            <w:pPr>
              <w:rPr>
                <w:rFonts w:ascii="Tahoma" w:hAnsi="Tahoma" w:cs="Tahoma"/>
                <w:color w:val="000000"/>
                <w:sz w:val="18"/>
                <w:szCs w:val="18"/>
              </w:rPr>
            </w:pPr>
            <w:r w:rsidRPr="00BD5F58">
              <w:t xml:space="preserve">SIFÓN DE </w:t>
            </w:r>
            <w:proofErr w:type="spellStart"/>
            <w:r w:rsidRPr="00BD5F58">
              <w:t>PVC</w:t>
            </w:r>
            <w:proofErr w:type="spellEnd"/>
            <w:r w:rsidRPr="00BD5F58">
              <w:t xml:space="preserve">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359684"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DC446E"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29B396E6"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7A6C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66A5B7" w14:textId="77777777" w:rsidR="00C7352B" w:rsidRPr="006A7022" w:rsidRDefault="00C7352B" w:rsidP="00C7352B">
            <w:pPr>
              <w:rPr>
                <w:rFonts w:ascii="Tahoma" w:hAnsi="Tahoma" w:cs="Tahoma"/>
                <w:color w:val="000000"/>
                <w:sz w:val="18"/>
                <w:szCs w:val="18"/>
              </w:rPr>
            </w:pPr>
            <w:proofErr w:type="spellStart"/>
            <w:r w:rsidRPr="00BD5F58">
              <w:t>TEE</w:t>
            </w:r>
            <w:proofErr w:type="spellEnd"/>
            <w:r w:rsidRPr="00BD5F58">
              <w:t xml:space="preserve"> </w:t>
            </w:r>
            <w:proofErr w:type="spellStart"/>
            <w:r w:rsidRPr="00BD5F58">
              <w:t>PVC</w:t>
            </w:r>
            <w:proofErr w:type="spellEnd"/>
            <w:r w:rsidRPr="00BD5F58">
              <w:t xml:space="preserve">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F053DE"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CE5C32" w14:textId="77777777" w:rsidR="00C7352B" w:rsidRPr="006A7022" w:rsidRDefault="00C7352B" w:rsidP="00C7352B">
            <w:pPr>
              <w:jc w:val="right"/>
              <w:rPr>
                <w:rFonts w:ascii="Tahoma" w:hAnsi="Tahoma" w:cs="Tahoma"/>
                <w:color w:val="000000"/>
                <w:sz w:val="18"/>
                <w:szCs w:val="18"/>
              </w:rPr>
            </w:pPr>
            <w:r w:rsidRPr="00BD5F58">
              <w:t>250,00</w:t>
            </w:r>
          </w:p>
        </w:tc>
      </w:tr>
      <w:tr w:rsidR="00C7352B" w:rsidRPr="006A7022" w14:paraId="35EDD054"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0B9E3"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D82C7B" w14:textId="77777777" w:rsidR="00C7352B" w:rsidRPr="006A7022" w:rsidRDefault="00C7352B" w:rsidP="00C7352B">
            <w:pPr>
              <w:rPr>
                <w:rFonts w:ascii="Tahoma" w:hAnsi="Tahoma" w:cs="Tahoma"/>
                <w:color w:val="000000"/>
                <w:sz w:val="18"/>
                <w:szCs w:val="18"/>
              </w:rPr>
            </w:pPr>
            <w:proofErr w:type="spellStart"/>
            <w:r w:rsidRPr="00BD5F58">
              <w:t>TEE</w:t>
            </w:r>
            <w:proofErr w:type="spellEnd"/>
            <w:r w:rsidRPr="00BD5F58">
              <w:t xml:space="preserve"> </w:t>
            </w:r>
            <w:proofErr w:type="spellStart"/>
            <w:r w:rsidRPr="00BD5F58">
              <w:t>PVC</w:t>
            </w:r>
            <w:proofErr w:type="spellEnd"/>
            <w:r w:rsidRPr="00BD5F58">
              <w:t xml:space="preserve">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F3D8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594662" w14:textId="77777777" w:rsidR="00C7352B" w:rsidRPr="006A7022" w:rsidRDefault="00C7352B" w:rsidP="00C7352B">
            <w:pPr>
              <w:jc w:val="right"/>
              <w:rPr>
                <w:rFonts w:ascii="Tahoma" w:hAnsi="Tahoma" w:cs="Tahoma"/>
                <w:color w:val="000000"/>
                <w:sz w:val="18"/>
                <w:szCs w:val="18"/>
              </w:rPr>
            </w:pPr>
            <w:r w:rsidRPr="00BD5F58">
              <w:t>100,00</w:t>
            </w:r>
          </w:p>
        </w:tc>
      </w:tr>
      <w:tr w:rsidR="00C7352B" w:rsidRPr="006A7022" w14:paraId="1CBB997D"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FF3B"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156DAC" w14:textId="77777777" w:rsidR="00C7352B" w:rsidRPr="006A7022" w:rsidRDefault="00C7352B" w:rsidP="00C7352B">
            <w:pPr>
              <w:rPr>
                <w:rFonts w:ascii="Tahoma" w:hAnsi="Tahoma" w:cs="Tahoma"/>
                <w:color w:val="000000"/>
                <w:sz w:val="18"/>
                <w:szCs w:val="18"/>
              </w:rPr>
            </w:pPr>
            <w:proofErr w:type="spellStart"/>
            <w:r w:rsidRPr="00BD5F58">
              <w:t>TEE</w:t>
            </w:r>
            <w:proofErr w:type="spellEnd"/>
            <w:r w:rsidRPr="00BD5F58">
              <w:t xml:space="preserve"> </w:t>
            </w:r>
            <w:proofErr w:type="spellStart"/>
            <w:r w:rsidRPr="00BD5F58">
              <w:t>PVC</w:t>
            </w:r>
            <w:proofErr w:type="spellEnd"/>
            <w:r w:rsidRPr="00BD5F58">
              <w:t xml:space="preserve">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1D4769"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495E82"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E097BC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C1857"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3EA9D4" w14:textId="77777777" w:rsidR="00C7352B" w:rsidRPr="006A7022" w:rsidRDefault="00C7352B" w:rsidP="00C7352B">
            <w:pPr>
              <w:rPr>
                <w:rFonts w:ascii="Tahoma" w:hAnsi="Tahoma" w:cs="Tahoma"/>
                <w:color w:val="000000"/>
                <w:sz w:val="18"/>
                <w:szCs w:val="18"/>
              </w:rPr>
            </w:pPr>
            <w:r w:rsidRPr="00BD5F58">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061D41"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9D2E65" w14:textId="77777777" w:rsidR="00C7352B" w:rsidRPr="006A7022" w:rsidRDefault="00C7352B" w:rsidP="00C7352B">
            <w:pPr>
              <w:jc w:val="right"/>
              <w:rPr>
                <w:rFonts w:ascii="Tahoma" w:hAnsi="Tahoma" w:cs="Tahoma"/>
                <w:color w:val="000000"/>
                <w:sz w:val="18"/>
                <w:szCs w:val="18"/>
              </w:rPr>
            </w:pPr>
            <w:r w:rsidRPr="00BD5F58">
              <w:t>205,00</w:t>
            </w:r>
          </w:p>
        </w:tc>
      </w:tr>
      <w:tr w:rsidR="00C7352B" w:rsidRPr="006A7022" w14:paraId="7173CA6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D9B9D"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A7C3A7" w14:textId="77777777" w:rsidR="00C7352B" w:rsidRPr="006A7022" w:rsidRDefault="00C7352B" w:rsidP="00C7352B">
            <w:pPr>
              <w:rPr>
                <w:rFonts w:ascii="Tahoma" w:hAnsi="Tahoma" w:cs="Tahoma"/>
                <w:color w:val="000000"/>
                <w:sz w:val="18"/>
                <w:szCs w:val="18"/>
              </w:rPr>
            </w:pPr>
            <w:r w:rsidRPr="00BD5F58">
              <w:t xml:space="preserve">TÉRMICO DE 20 </w:t>
            </w:r>
            <w:proofErr w:type="spellStart"/>
            <w:r w:rsidRPr="00BD5F58">
              <w:t>AMP</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09D3FB"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1616C1"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63148025"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86E32"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181E0C" w14:textId="77777777" w:rsidR="00C7352B" w:rsidRPr="006A7022" w:rsidRDefault="00C7352B" w:rsidP="00C7352B">
            <w:pPr>
              <w:rPr>
                <w:rFonts w:ascii="Tahoma" w:hAnsi="Tahoma" w:cs="Tahoma"/>
                <w:color w:val="000000"/>
                <w:sz w:val="18"/>
                <w:szCs w:val="18"/>
              </w:rPr>
            </w:pPr>
            <w:r w:rsidRPr="00BD5F58">
              <w:t xml:space="preserve">TÉRMICO DE 25 </w:t>
            </w:r>
            <w:proofErr w:type="spellStart"/>
            <w:r w:rsidRPr="00BD5F58">
              <w:t>AMP</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45A0CF"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36E5A3" w14:textId="77777777" w:rsidR="00C7352B" w:rsidRPr="006A7022" w:rsidRDefault="00C7352B" w:rsidP="00C7352B">
            <w:pPr>
              <w:jc w:val="right"/>
              <w:rPr>
                <w:rFonts w:ascii="Tahoma" w:hAnsi="Tahoma" w:cs="Tahoma"/>
                <w:color w:val="000000"/>
                <w:sz w:val="18"/>
                <w:szCs w:val="18"/>
              </w:rPr>
            </w:pPr>
            <w:r w:rsidRPr="00BD5F58">
              <w:t>50,00</w:t>
            </w:r>
          </w:p>
        </w:tc>
      </w:tr>
      <w:tr w:rsidR="00C7352B" w:rsidRPr="006A7022" w14:paraId="52219BDC"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4F4CB"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AFD20F" w14:textId="77777777" w:rsidR="00C7352B" w:rsidRPr="006A7022" w:rsidRDefault="00C7352B" w:rsidP="00C7352B">
            <w:pPr>
              <w:rPr>
                <w:rFonts w:ascii="Tahoma" w:hAnsi="Tahoma" w:cs="Tahoma"/>
                <w:color w:val="000000"/>
                <w:sz w:val="18"/>
                <w:szCs w:val="18"/>
              </w:rPr>
            </w:pPr>
            <w:r w:rsidRPr="00BD5F58">
              <w:t xml:space="preserve">TÉRMICO DE 32 </w:t>
            </w:r>
            <w:proofErr w:type="spellStart"/>
            <w:r w:rsidRPr="00BD5F58">
              <w:t>AMP</w:t>
            </w:r>
            <w:proofErr w:type="spellEnd"/>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1A59C6"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F2CFFA" w14:textId="77777777" w:rsidR="00C7352B" w:rsidRPr="006A7022" w:rsidRDefault="00C7352B" w:rsidP="00C7352B">
            <w:pPr>
              <w:jc w:val="right"/>
              <w:rPr>
                <w:rFonts w:ascii="Tahoma" w:hAnsi="Tahoma" w:cs="Tahoma"/>
                <w:color w:val="000000"/>
                <w:sz w:val="18"/>
                <w:szCs w:val="18"/>
              </w:rPr>
            </w:pPr>
            <w:r w:rsidRPr="00BD5F58">
              <w:t>100,00</w:t>
            </w:r>
          </w:p>
        </w:tc>
      </w:tr>
      <w:tr w:rsidR="00C7352B" w:rsidRPr="006A7022" w14:paraId="41F75F3E"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65324B"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474C40" w14:textId="77777777" w:rsidR="00C7352B" w:rsidRPr="006A7022" w:rsidRDefault="00C7352B" w:rsidP="00C7352B">
            <w:pPr>
              <w:rPr>
                <w:rFonts w:ascii="Tahoma" w:hAnsi="Tahoma" w:cs="Tahoma"/>
                <w:color w:val="000000"/>
                <w:sz w:val="18"/>
                <w:szCs w:val="18"/>
              </w:rPr>
            </w:pPr>
            <w:r w:rsidRPr="00BD5F58">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450765"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3986DC" w14:textId="77777777" w:rsidR="00C7352B" w:rsidRPr="006A7022" w:rsidRDefault="00C7352B" w:rsidP="00C7352B">
            <w:pPr>
              <w:jc w:val="right"/>
              <w:rPr>
                <w:rFonts w:ascii="Tahoma" w:hAnsi="Tahoma" w:cs="Tahoma"/>
                <w:color w:val="000000"/>
                <w:sz w:val="18"/>
                <w:szCs w:val="18"/>
              </w:rPr>
            </w:pPr>
            <w:r w:rsidRPr="00BD5F58">
              <w:t>4.875,60</w:t>
            </w:r>
          </w:p>
        </w:tc>
      </w:tr>
      <w:tr w:rsidR="00C7352B" w:rsidRPr="006A7022" w14:paraId="4D7D032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DA5A4"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984F6F" w14:textId="77777777" w:rsidR="00C7352B" w:rsidRPr="006A7022" w:rsidRDefault="00C7352B" w:rsidP="00C7352B">
            <w:pPr>
              <w:rPr>
                <w:rFonts w:ascii="Tahoma" w:hAnsi="Tahoma" w:cs="Tahoma"/>
                <w:color w:val="000000"/>
                <w:sz w:val="18"/>
                <w:szCs w:val="18"/>
              </w:rPr>
            </w:pPr>
            <w:r w:rsidRPr="00BD5F58">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2C1A68"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FDF3C0" w14:textId="77777777" w:rsidR="00C7352B" w:rsidRPr="006A7022" w:rsidRDefault="00C7352B" w:rsidP="00C7352B">
            <w:pPr>
              <w:jc w:val="right"/>
              <w:rPr>
                <w:rFonts w:ascii="Tahoma" w:hAnsi="Tahoma" w:cs="Tahoma"/>
                <w:color w:val="000000"/>
                <w:sz w:val="18"/>
                <w:szCs w:val="18"/>
              </w:rPr>
            </w:pPr>
            <w:r w:rsidRPr="00BD5F58">
              <w:t>400,00</w:t>
            </w:r>
          </w:p>
        </w:tc>
      </w:tr>
      <w:tr w:rsidR="00C7352B" w:rsidRPr="006A7022" w14:paraId="252AC619"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E2F41" w14:textId="77777777" w:rsidR="00C7352B" w:rsidRPr="006A7022" w:rsidRDefault="00C7352B" w:rsidP="00C7352B">
            <w:pPr>
              <w:jc w:val="right"/>
              <w:rPr>
                <w:rFonts w:ascii="Tahoma" w:hAnsi="Tahoma" w:cs="Tahoma"/>
                <w:color w:val="000000"/>
                <w:sz w:val="18"/>
                <w:szCs w:val="18"/>
              </w:rPr>
            </w:pPr>
            <w:r w:rsidRPr="006A7022">
              <w:rPr>
                <w:rFonts w:ascii="Tahoma" w:hAnsi="Tahoma" w:cs="Tahoma"/>
                <w:color w:val="000000"/>
                <w:sz w:val="18"/>
                <w:szCs w:val="18"/>
              </w:rPr>
              <w:t>95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97ACC6" w14:textId="77777777" w:rsidR="00C7352B" w:rsidRPr="006A7022" w:rsidRDefault="00C7352B" w:rsidP="00C7352B">
            <w:pPr>
              <w:rPr>
                <w:rFonts w:ascii="Tahoma" w:hAnsi="Tahoma" w:cs="Tahoma"/>
                <w:color w:val="000000"/>
                <w:sz w:val="18"/>
                <w:szCs w:val="18"/>
              </w:rPr>
            </w:pPr>
            <w:r w:rsidRPr="00BD5F58">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CC11CD" w14:textId="77777777" w:rsidR="00C7352B" w:rsidRPr="006A7022" w:rsidRDefault="00C7352B" w:rsidP="00C7352B">
            <w:pPr>
              <w:rPr>
                <w:rFonts w:ascii="Tahoma" w:hAnsi="Tahoma" w:cs="Tahoma"/>
                <w:color w:val="000000"/>
                <w:sz w:val="18"/>
                <w:szCs w:val="18"/>
              </w:rPr>
            </w:pPr>
            <w:proofErr w:type="spellStart"/>
            <w:r w:rsidRPr="00BD5F58">
              <w:t>PZA</w:t>
            </w:r>
            <w:proofErr w:type="spellEnd"/>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D3D8A3" w14:textId="77777777" w:rsidR="00C7352B" w:rsidRPr="006A7022" w:rsidRDefault="00C7352B" w:rsidP="00C7352B">
            <w:pPr>
              <w:jc w:val="right"/>
              <w:rPr>
                <w:rFonts w:ascii="Tahoma" w:hAnsi="Tahoma" w:cs="Tahoma"/>
                <w:color w:val="000000"/>
                <w:sz w:val="18"/>
                <w:szCs w:val="18"/>
              </w:rPr>
            </w:pPr>
            <w:r w:rsidRPr="00BD5F58">
              <w:t>300,00</w:t>
            </w:r>
          </w:p>
        </w:tc>
      </w:tr>
      <w:tr w:rsidR="00C7352B" w:rsidRPr="006A7022" w14:paraId="17941811"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4FE8199"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96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62BEC696" w14:textId="77777777" w:rsidR="00C7352B" w:rsidRPr="00136E71" w:rsidRDefault="00C7352B" w:rsidP="00C7352B">
            <w:r w:rsidRPr="00BD5F58">
              <w:t xml:space="preserve">TUBO </w:t>
            </w:r>
            <w:proofErr w:type="spellStart"/>
            <w:r w:rsidRPr="00BD5F58">
              <w:t>PVC</w:t>
            </w:r>
            <w:proofErr w:type="spellEnd"/>
            <w:r w:rsidRPr="00BD5F58">
              <w:t xml:space="preserv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BD55A02" w14:textId="77777777" w:rsidR="00C7352B" w:rsidRPr="00136E71" w:rsidRDefault="00C7352B" w:rsidP="00C7352B">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2EADFAF" w14:textId="77777777" w:rsidR="00C7352B" w:rsidRPr="00136E71" w:rsidRDefault="00C7352B" w:rsidP="00C7352B">
            <w:pPr>
              <w:jc w:val="right"/>
            </w:pPr>
            <w:r w:rsidRPr="00BD5F58">
              <w:t>1.095,00</w:t>
            </w:r>
          </w:p>
        </w:tc>
      </w:tr>
      <w:tr w:rsidR="00C7352B" w:rsidRPr="006A7022" w14:paraId="50C60CD2"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76BEF56"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97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72C981B1" w14:textId="77777777" w:rsidR="00C7352B" w:rsidRPr="00136E71" w:rsidRDefault="00C7352B" w:rsidP="00C7352B">
            <w:r w:rsidRPr="00BD5F58">
              <w:t xml:space="preserve">TUBO </w:t>
            </w:r>
            <w:proofErr w:type="spellStart"/>
            <w:r w:rsidRPr="00BD5F58">
              <w:t>PVC</w:t>
            </w:r>
            <w:proofErr w:type="spellEnd"/>
            <w:r w:rsidRPr="00BD5F58">
              <w:t xml:space="preserv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37816022" w14:textId="77777777" w:rsidR="00C7352B" w:rsidRPr="00136E71" w:rsidRDefault="00C7352B" w:rsidP="00C7352B">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7951C380" w14:textId="77777777" w:rsidR="00C7352B" w:rsidRPr="00136E71" w:rsidRDefault="00C7352B" w:rsidP="00C7352B">
            <w:pPr>
              <w:jc w:val="right"/>
            </w:pPr>
            <w:r w:rsidRPr="00BD5F58">
              <w:t>4.850,00</w:t>
            </w:r>
          </w:p>
        </w:tc>
      </w:tr>
      <w:tr w:rsidR="00C7352B" w:rsidRPr="006A7022" w14:paraId="106BEF80"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8E6AFED"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98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24F7F68F" w14:textId="77777777" w:rsidR="00C7352B" w:rsidRPr="00136E71" w:rsidRDefault="00C7352B" w:rsidP="00C7352B">
            <w:r w:rsidRPr="00BD5F58">
              <w:t xml:space="preserve">TUBO </w:t>
            </w:r>
            <w:proofErr w:type="spellStart"/>
            <w:r w:rsidRPr="00BD5F58">
              <w:t>PVC</w:t>
            </w:r>
            <w:proofErr w:type="spellEnd"/>
            <w:r w:rsidRPr="00BD5F58">
              <w:t xml:space="preserve"> </w:t>
            </w:r>
            <w:proofErr w:type="spellStart"/>
            <w:r w:rsidRPr="00BD5F58">
              <w:t>DESAGUE</w:t>
            </w:r>
            <w:proofErr w:type="spellEnd"/>
            <w:r w:rsidRPr="00BD5F58">
              <w:t xml:space="preserv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7BA8F29" w14:textId="77777777" w:rsidR="00C7352B" w:rsidRPr="00136E71" w:rsidRDefault="00C7352B" w:rsidP="00C7352B">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2B12EF1D" w14:textId="77777777" w:rsidR="00C7352B" w:rsidRPr="00136E71" w:rsidRDefault="00C7352B" w:rsidP="00C7352B">
            <w:pPr>
              <w:jc w:val="right"/>
            </w:pPr>
            <w:r w:rsidRPr="00BD5F58">
              <w:t>822,50</w:t>
            </w:r>
          </w:p>
        </w:tc>
      </w:tr>
      <w:tr w:rsidR="00C7352B" w:rsidRPr="006A7022" w14:paraId="57EB1E33"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7CFAB50"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99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4EBDD2E" w14:textId="77777777" w:rsidR="00C7352B" w:rsidRPr="00136E71" w:rsidRDefault="00C7352B" w:rsidP="00C7352B">
            <w:r w:rsidRPr="00BD5F58">
              <w:t xml:space="preserve">TUBO </w:t>
            </w:r>
            <w:proofErr w:type="spellStart"/>
            <w:r w:rsidRPr="00BD5F58">
              <w:t>PVC</w:t>
            </w:r>
            <w:proofErr w:type="spellEnd"/>
            <w:r w:rsidRPr="00BD5F58">
              <w:t xml:space="preserve">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3790DB45" w14:textId="77777777" w:rsidR="00C7352B" w:rsidRPr="00136E71" w:rsidRDefault="00C7352B" w:rsidP="00C7352B">
            <w:r w:rsidRPr="00BD5F58">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4B38AA53" w14:textId="77777777" w:rsidR="00C7352B" w:rsidRPr="00136E71" w:rsidRDefault="00C7352B" w:rsidP="00C7352B">
            <w:pPr>
              <w:jc w:val="right"/>
            </w:pPr>
            <w:r w:rsidRPr="00BD5F58">
              <w:t>880,00</w:t>
            </w:r>
          </w:p>
        </w:tc>
      </w:tr>
      <w:tr w:rsidR="00C7352B" w:rsidRPr="006A7022" w14:paraId="3C7CF94A"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1F26184"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100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7A9400BB" w14:textId="77777777" w:rsidR="00C7352B" w:rsidRPr="00136E71" w:rsidRDefault="00C7352B" w:rsidP="00C7352B">
            <w:r w:rsidRPr="00BD5F58">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AED08D6" w14:textId="77777777" w:rsidR="00C7352B" w:rsidRPr="00136E71" w:rsidRDefault="00C7352B" w:rsidP="00C7352B">
            <w:r w:rsidRPr="00BD5F58">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278B9CF" w14:textId="77777777" w:rsidR="00C7352B" w:rsidRPr="00136E71" w:rsidRDefault="00C7352B" w:rsidP="00C7352B">
            <w:pPr>
              <w:jc w:val="right"/>
            </w:pPr>
            <w:r w:rsidRPr="00BD5F58">
              <w:t>303,00</w:t>
            </w:r>
          </w:p>
        </w:tc>
      </w:tr>
      <w:tr w:rsidR="00C7352B" w:rsidRPr="006A7022" w14:paraId="6A0F8CA9" w14:textId="77777777" w:rsidTr="00C73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174637A" w14:textId="77777777" w:rsidR="00C7352B" w:rsidRPr="006A7022" w:rsidRDefault="00C7352B" w:rsidP="00C7352B">
            <w:pPr>
              <w:jc w:val="right"/>
              <w:rPr>
                <w:rFonts w:ascii="Tahoma" w:hAnsi="Tahoma" w:cs="Tahoma"/>
                <w:color w:val="000000"/>
                <w:sz w:val="18"/>
                <w:szCs w:val="18"/>
              </w:rPr>
            </w:pPr>
            <w:r>
              <w:rPr>
                <w:rFonts w:ascii="Tahoma" w:hAnsi="Tahoma" w:cs="Tahoma"/>
                <w:color w:val="000000"/>
                <w:sz w:val="18"/>
                <w:szCs w:val="18"/>
              </w:rPr>
              <w:t>101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0918FFC3" w14:textId="77777777" w:rsidR="00C7352B" w:rsidRPr="00136E71" w:rsidRDefault="00C7352B" w:rsidP="00C7352B">
            <w:r w:rsidRPr="00BD5F58">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1F189769" w14:textId="77777777" w:rsidR="00C7352B" w:rsidRPr="00136E71" w:rsidRDefault="00C7352B" w:rsidP="00C7352B">
            <w:r w:rsidRPr="00BD5F58">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0D755A22" w14:textId="77777777" w:rsidR="00C7352B" w:rsidRPr="00136E71" w:rsidRDefault="00C7352B" w:rsidP="00C7352B">
            <w:pPr>
              <w:jc w:val="right"/>
            </w:pPr>
            <w:r w:rsidRPr="00BD5F58">
              <w:t>25.000,25</w:t>
            </w:r>
          </w:p>
        </w:tc>
      </w:tr>
      <w:bookmarkEnd w:id="141"/>
    </w:tbl>
    <w:p w14:paraId="71942614" w14:textId="77777777" w:rsidR="00C7352B" w:rsidRPr="0058097C" w:rsidRDefault="00C7352B" w:rsidP="00C7352B">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C7352B" w:rsidRPr="00F71767" w14:paraId="358A58F7" w14:textId="77777777" w:rsidTr="00C7352B">
        <w:trPr>
          <w:trHeight w:val="20"/>
          <w:jc w:val="center"/>
        </w:trPr>
        <w:tc>
          <w:tcPr>
            <w:tcW w:w="0" w:type="auto"/>
            <w:gridSpan w:val="5"/>
            <w:shd w:val="clear" w:color="auto" w:fill="D9E2F3" w:themeFill="accent5" w:themeFillTint="33"/>
            <w:noWrap/>
            <w:vAlign w:val="center"/>
            <w:hideMark/>
          </w:tcPr>
          <w:p w14:paraId="5B85C2AD" w14:textId="77777777" w:rsidR="00C7352B" w:rsidRPr="00F71767" w:rsidRDefault="00C7352B" w:rsidP="00C7352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7352B" w:rsidRPr="00F71767" w14:paraId="5C958B7A" w14:textId="77777777" w:rsidTr="00C7352B">
        <w:trPr>
          <w:trHeight w:val="20"/>
          <w:jc w:val="center"/>
        </w:trPr>
        <w:tc>
          <w:tcPr>
            <w:tcW w:w="0" w:type="auto"/>
            <w:shd w:val="clear" w:color="000000" w:fill="F2F2F2"/>
            <w:noWrap/>
            <w:vAlign w:val="center"/>
            <w:hideMark/>
          </w:tcPr>
          <w:p w14:paraId="1783C7B6" w14:textId="77777777" w:rsidR="00C7352B" w:rsidRPr="00F71767" w:rsidRDefault="00C7352B" w:rsidP="00C7352B">
            <w:pPr>
              <w:jc w:val="center"/>
              <w:rPr>
                <w:rFonts w:ascii="Verdana" w:hAnsi="Verdana" w:cs="Tahoma"/>
                <w:lang w:eastAsia="es-ES"/>
              </w:rPr>
            </w:pPr>
            <w:r>
              <w:rPr>
                <w:rFonts w:ascii="Verdana" w:hAnsi="Verdana"/>
              </w:rPr>
              <w:t>96</w:t>
            </w:r>
          </w:p>
        </w:tc>
        <w:tc>
          <w:tcPr>
            <w:tcW w:w="0" w:type="auto"/>
            <w:shd w:val="clear" w:color="000000" w:fill="FFFFFF"/>
            <w:noWrap/>
            <w:vAlign w:val="center"/>
          </w:tcPr>
          <w:p w14:paraId="35914BA3" w14:textId="77777777" w:rsidR="00C7352B" w:rsidRPr="00F71767" w:rsidRDefault="00C7352B" w:rsidP="00C7352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20F80BC" w14:textId="77777777" w:rsidR="00C7352B" w:rsidRPr="00F71767" w:rsidRDefault="00C7352B" w:rsidP="00C7352B">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7CA81F1" w14:textId="77777777" w:rsidR="00C7352B" w:rsidRPr="00F71767" w:rsidRDefault="00C7352B" w:rsidP="00C7352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EE7C5A1" w14:textId="77777777" w:rsidR="00C7352B" w:rsidRPr="00F71767" w:rsidRDefault="00C7352B" w:rsidP="00C7352B">
            <w:pPr>
              <w:jc w:val="right"/>
              <w:rPr>
                <w:rFonts w:ascii="Verdana" w:hAnsi="Verdana" w:cs="Tahoma"/>
                <w:color w:val="FF0000"/>
                <w:lang w:eastAsia="es-ES"/>
              </w:rPr>
            </w:pPr>
            <w:r>
              <w:rPr>
                <w:rFonts w:ascii="Verdana" w:hAnsi="Verdana" w:cs="Tahoma"/>
                <w:color w:val="FF0000"/>
                <w:lang w:eastAsia="es-ES"/>
              </w:rPr>
              <w:t>514.424,81</w:t>
            </w:r>
          </w:p>
        </w:tc>
      </w:tr>
    </w:tbl>
    <w:p w14:paraId="7014A6ED" w14:textId="77777777" w:rsidR="00C7352B" w:rsidRDefault="00C7352B" w:rsidP="00C7352B">
      <w:pPr>
        <w:spacing w:line="260" w:lineRule="atLeast"/>
        <w:jc w:val="both"/>
        <w:rPr>
          <w:rFonts w:ascii="Tahoma" w:hAnsi="Tahoma" w:cs="Tahoma"/>
          <w:b/>
          <w:i/>
          <w:color w:val="000000"/>
          <w:lang w:val="es-ES_tradnl"/>
        </w:rPr>
      </w:pPr>
    </w:p>
    <w:p w14:paraId="6354C99B" w14:textId="77777777" w:rsidR="00C7352B" w:rsidRPr="00882269" w:rsidRDefault="00C7352B" w:rsidP="00C735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6C734B9"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33E68E2" w14:textId="77777777" w:rsidR="00C7352B" w:rsidRPr="00882269" w:rsidRDefault="00C7352B" w:rsidP="00C735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C4A9179" w14:textId="77777777" w:rsidR="00C7352B" w:rsidRPr="00882269" w:rsidRDefault="00C7352B" w:rsidP="00C7352B">
      <w:pPr>
        <w:spacing w:line="260" w:lineRule="atLeast"/>
        <w:jc w:val="both"/>
        <w:rPr>
          <w:rFonts w:ascii="Tahoma" w:hAnsi="Tahoma" w:cs="Tahoma"/>
          <w:lang w:val="es-ES_tradnl"/>
        </w:rPr>
      </w:pPr>
    </w:p>
    <w:p w14:paraId="03BBB3F7" w14:textId="77777777" w:rsidR="00C7352B" w:rsidRDefault="00C7352B" w:rsidP="0032627A">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672" w:type="dxa"/>
        <w:jc w:val="center"/>
        <w:tblCellMar>
          <w:left w:w="70" w:type="dxa"/>
          <w:right w:w="70" w:type="dxa"/>
        </w:tblCellMar>
        <w:tblLook w:val="04A0" w:firstRow="1" w:lastRow="0" w:firstColumn="1" w:lastColumn="0" w:noHBand="0" w:noVBand="1"/>
      </w:tblPr>
      <w:tblGrid>
        <w:gridCol w:w="2912"/>
        <w:gridCol w:w="880"/>
        <w:gridCol w:w="880"/>
      </w:tblGrid>
      <w:tr w:rsidR="00C7352B" w:rsidRPr="000307A4" w14:paraId="28908B4D" w14:textId="77777777" w:rsidTr="00C7352B">
        <w:trPr>
          <w:trHeight w:val="251"/>
          <w:jc w:val="center"/>
        </w:trPr>
        <w:tc>
          <w:tcPr>
            <w:tcW w:w="291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2F3B883"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NOMBRE DEL INSUMO</w:t>
            </w:r>
          </w:p>
        </w:tc>
        <w:tc>
          <w:tcPr>
            <w:tcW w:w="880" w:type="dxa"/>
            <w:tcBorders>
              <w:top w:val="single" w:sz="4" w:space="0" w:color="000000"/>
              <w:left w:val="nil"/>
              <w:bottom w:val="single" w:sz="4" w:space="0" w:color="000000"/>
              <w:right w:val="single" w:sz="4" w:space="0" w:color="000000"/>
            </w:tcBorders>
            <w:shd w:val="clear" w:color="000000" w:fill="66B2FF"/>
            <w:noWrap/>
            <w:vAlign w:val="bottom"/>
            <w:hideMark/>
          </w:tcPr>
          <w:p w14:paraId="6AFA52C1"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UNIDAD</w:t>
            </w:r>
          </w:p>
        </w:tc>
        <w:tc>
          <w:tcPr>
            <w:tcW w:w="880" w:type="dxa"/>
            <w:tcBorders>
              <w:top w:val="single" w:sz="4" w:space="0" w:color="000000"/>
              <w:left w:val="nil"/>
              <w:bottom w:val="single" w:sz="4" w:space="0" w:color="000000"/>
              <w:right w:val="single" w:sz="4" w:space="0" w:color="000000"/>
            </w:tcBorders>
            <w:shd w:val="clear" w:color="000000" w:fill="66B2FF"/>
            <w:noWrap/>
            <w:vAlign w:val="bottom"/>
            <w:hideMark/>
          </w:tcPr>
          <w:p w14:paraId="204595CD"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CANTIDAD</w:t>
            </w:r>
          </w:p>
        </w:tc>
      </w:tr>
      <w:tr w:rsidR="00C7352B" w:rsidRPr="000307A4" w14:paraId="351AA3F8"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4C3CDAC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ALBAÑIL</w:t>
            </w:r>
          </w:p>
        </w:tc>
        <w:tc>
          <w:tcPr>
            <w:tcW w:w="880" w:type="dxa"/>
            <w:tcBorders>
              <w:top w:val="nil"/>
              <w:left w:val="nil"/>
              <w:bottom w:val="single" w:sz="4" w:space="0" w:color="000000"/>
              <w:right w:val="single" w:sz="4" w:space="0" w:color="000000"/>
            </w:tcBorders>
            <w:shd w:val="clear" w:color="auto" w:fill="auto"/>
            <w:noWrap/>
            <w:vAlign w:val="bottom"/>
            <w:hideMark/>
          </w:tcPr>
          <w:p w14:paraId="55A28512"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56D7EFE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57.851,28</w:t>
            </w:r>
          </w:p>
        </w:tc>
      </w:tr>
      <w:tr w:rsidR="00C7352B" w:rsidRPr="000307A4" w14:paraId="3D5FB1B2"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5A11260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ARENA </w:t>
            </w:r>
          </w:p>
        </w:tc>
        <w:tc>
          <w:tcPr>
            <w:tcW w:w="880" w:type="dxa"/>
            <w:tcBorders>
              <w:top w:val="nil"/>
              <w:left w:val="nil"/>
              <w:bottom w:val="single" w:sz="4" w:space="0" w:color="000000"/>
              <w:right w:val="single" w:sz="4" w:space="0" w:color="000000"/>
            </w:tcBorders>
            <w:shd w:val="clear" w:color="auto" w:fill="auto"/>
            <w:noWrap/>
            <w:vAlign w:val="bottom"/>
            <w:hideMark/>
          </w:tcPr>
          <w:p w14:paraId="5EECB89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M3</w:t>
            </w:r>
          </w:p>
        </w:tc>
        <w:tc>
          <w:tcPr>
            <w:tcW w:w="880" w:type="dxa"/>
            <w:tcBorders>
              <w:top w:val="nil"/>
              <w:left w:val="nil"/>
              <w:bottom w:val="single" w:sz="4" w:space="0" w:color="000000"/>
              <w:right w:val="single" w:sz="4" w:space="0" w:color="000000"/>
            </w:tcBorders>
            <w:shd w:val="clear" w:color="auto" w:fill="auto"/>
            <w:noWrap/>
            <w:vAlign w:val="bottom"/>
            <w:hideMark/>
          </w:tcPr>
          <w:p w14:paraId="3A71DE0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253,94</w:t>
            </w:r>
          </w:p>
        </w:tc>
      </w:tr>
      <w:tr w:rsidR="00C7352B" w:rsidRPr="000307A4" w14:paraId="7EF44E76"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1B30DCD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ARENA FINA</w:t>
            </w:r>
          </w:p>
        </w:tc>
        <w:tc>
          <w:tcPr>
            <w:tcW w:w="880" w:type="dxa"/>
            <w:tcBorders>
              <w:top w:val="nil"/>
              <w:left w:val="nil"/>
              <w:bottom w:val="single" w:sz="4" w:space="0" w:color="000000"/>
              <w:right w:val="single" w:sz="4" w:space="0" w:color="000000"/>
            </w:tcBorders>
            <w:shd w:val="clear" w:color="auto" w:fill="auto"/>
            <w:noWrap/>
            <w:vAlign w:val="bottom"/>
            <w:hideMark/>
          </w:tcPr>
          <w:p w14:paraId="3C961D5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M3</w:t>
            </w:r>
          </w:p>
        </w:tc>
        <w:tc>
          <w:tcPr>
            <w:tcW w:w="880" w:type="dxa"/>
            <w:tcBorders>
              <w:top w:val="nil"/>
              <w:left w:val="nil"/>
              <w:bottom w:val="single" w:sz="4" w:space="0" w:color="000000"/>
              <w:right w:val="single" w:sz="4" w:space="0" w:color="000000"/>
            </w:tcBorders>
            <w:shd w:val="clear" w:color="auto" w:fill="auto"/>
            <w:noWrap/>
            <w:vAlign w:val="bottom"/>
            <w:hideMark/>
          </w:tcPr>
          <w:p w14:paraId="65F18E7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1.002,47</w:t>
            </w:r>
          </w:p>
        </w:tc>
      </w:tr>
      <w:tr w:rsidR="00C7352B" w:rsidRPr="000307A4" w14:paraId="3660A53F"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7D730B2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AYUDANTE</w:t>
            </w:r>
          </w:p>
        </w:tc>
        <w:tc>
          <w:tcPr>
            <w:tcW w:w="880" w:type="dxa"/>
            <w:tcBorders>
              <w:top w:val="nil"/>
              <w:left w:val="nil"/>
              <w:bottom w:val="single" w:sz="4" w:space="0" w:color="000000"/>
              <w:right w:val="single" w:sz="4" w:space="0" w:color="000000"/>
            </w:tcBorders>
            <w:shd w:val="clear" w:color="auto" w:fill="auto"/>
            <w:noWrap/>
            <w:vAlign w:val="bottom"/>
            <w:hideMark/>
          </w:tcPr>
          <w:p w14:paraId="417F2ABC"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4697533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74.342,90</w:t>
            </w:r>
          </w:p>
        </w:tc>
      </w:tr>
      <w:tr w:rsidR="00C7352B" w:rsidRPr="000307A4" w14:paraId="164C1F90"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34B03F2C"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CARPINTERO</w:t>
            </w:r>
          </w:p>
        </w:tc>
        <w:tc>
          <w:tcPr>
            <w:tcW w:w="880" w:type="dxa"/>
            <w:tcBorders>
              <w:top w:val="nil"/>
              <w:left w:val="nil"/>
              <w:bottom w:val="single" w:sz="4" w:space="0" w:color="000000"/>
              <w:right w:val="single" w:sz="4" w:space="0" w:color="000000"/>
            </w:tcBorders>
            <w:shd w:val="clear" w:color="auto" w:fill="auto"/>
            <w:noWrap/>
            <w:vAlign w:val="bottom"/>
            <w:hideMark/>
          </w:tcPr>
          <w:p w14:paraId="68745A4B"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52B8CAE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1.011,25</w:t>
            </w:r>
          </w:p>
        </w:tc>
      </w:tr>
      <w:tr w:rsidR="00C7352B" w:rsidRPr="000307A4" w14:paraId="32A49797"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01639A8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ELECTRICISTA</w:t>
            </w:r>
          </w:p>
        </w:tc>
        <w:tc>
          <w:tcPr>
            <w:tcW w:w="880" w:type="dxa"/>
            <w:tcBorders>
              <w:top w:val="nil"/>
              <w:left w:val="nil"/>
              <w:bottom w:val="single" w:sz="4" w:space="0" w:color="000000"/>
              <w:right w:val="single" w:sz="4" w:space="0" w:color="000000"/>
            </w:tcBorders>
            <w:shd w:val="clear" w:color="auto" w:fill="auto"/>
            <w:noWrap/>
            <w:vAlign w:val="bottom"/>
            <w:hideMark/>
          </w:tcPr>
          <w:p w14:paraId="652BDDE5"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5EEC848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1.165,00</w:t>
            </w:r>
          </w:p>
        </w:tc>
      </w:tr>
      <w:tr w:rsidR="00C7352B" w:rsidRPr="000307A4" w14:paraId="76EE5727"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6F585B5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ESPECIALISTA EN COLOCADO DE CIELOS</w:t>
            </w:r>
          </w:p>
        </w:tc>
        <w:tc>
          <w:tcPr>
            <w:tcW w:w="880" w:type="dxa"/>
            <w:tcBorders>
              <w:top w:val="nil"/>
              <w:left w:val="nil"/>
              <w:bottom w:val="single" w:sz="4" w:space="0" w:color="000000"/>
              <w:right w:val="single" w:sz="4" w:space="0" w:color="000000"/>
            </w:tcBorders>
            <w:shd w:val="clear" w:color="auto" w:fill="auto"/>
            <w:noWrap/>
            <w:vAlign w:val="bottom"/>
            <w:hideMark/>
          </w:tcPr>
          <w:p w14:paraId="2BB3F5A3"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31E3458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1.565,25</w:t>
            </w:r>
          </w:p>
        </w:tc>
      </w:tr>
      <w:tr w:rsidR="00C7352B" w:rsidRPr="000307A4" w14:paraId="4DE57930"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3092659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PINTOR</w:t>
            </w:r>
          </w:p>
        </w:tc>
        <w:tc>
          <w:tcPr>
            <w:tcW w:w="880" w:type="dxa"/>
            <w:tcBorders>
              <w:top w:val="nil"/>
              <w:left w:val="nil"/>
              <w:bottom w:val="single" w:sz="4" w:space="0" w:color="000000"/>
              <w:right w:val="single" w:sz="4" w:space="0" w:color="000000"/>
            </w:tcBorders>
            <w:shd w:val="clear" w:color="auto" w:fill="auto"/>
            <w:noWrap/>
            <w:vAlign w:val="bottom"/>
            <w:hideMark/>
          </w:tcPr>
          <w:p w14:paraId="7B4FED0D"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4446097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5.862,30</w:t>
            </w:r>
          </w:p>
        </w:tc>
      </w:tr>
      <w:tr w:rsidR="00C7352B" w:rsidRPr="000307A4" w14:paraId="0322FA1D"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7766FC4D"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PLOMERO</w:t>
            </w:r>
          </w:p>
        </w:tc>
        <w:tc>
          <w:tcPr>
            <w:tcW w:w="880" w:type="dxa"/>
            <w:tcBorders>
              <w:top w:val="nil"/>
              <w:left w:val="nil"/>
              <w:bottom w:val="single" w:sz="4" w:space="0" w:color="000000"/>
              <w:right w:val="single" w:sz="4" w:space="0" w:color="000000"/>
            </w:tcBorders>
            <w:shd w:val="clear" w:color="auto" w:fill="auto"/>
            <w:noWrap/>
            <w:vAlign w:val="bottom"/>
            <w:hideMark/>
          </w:tcPr>
          <w:p w14:paraId="44EA1C52"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HR</w:t>
            </w:r>
            <w:proofErr w:type="spellEnd"/>
          </w:p>
        </w:tc>
        <w:tc>
          <w:tcPr>
            <w:tcW w:w="880" w:type="dxa"/>
            <w:tcBorders>
              <w:top w:val="nil"/>
              <w:left w:val="nil"/>
              <w:bottom w:val="single" w:sz="4" w:space="0" w:color="000000"/>
              <w:right w:val="single" w:sz="4" w:space="0" w:color="000000"/>
            </w:tcBorders>
            <w:shd w:val="clear" w:color="auto" w:fill="auto"/>
            <w:noWrap/>
            <w:vAlign w:val="bottom"/>
            <w:hideMark/>
          </w:tcPr>
          <w:p w14:paraId="644D437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1.560,00</w:t>
            </w:r>
          </w:p>
        </w:tc>
      </w:tr>
      <w:tr w:rsidR="00C7352B" w:rsidRPr="000307A4" w14:paraId="3295EA61" w14:textId="77777777" w:rsidTr="00C7352B">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vAlign w:val="bottom"/>
            <w:hideMark/>
          </w:tcPr>
          <w:p w14:paraId="6FE1ECF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TIERRA SELECCIONADA</w:t>
            </w:r>
          </w:p>
        </w:tc>
        <w:tc>
          <w:tcPr>
            <w:tcW w:w="880" w:type="dxa"/>
            <w:tcBorders>
              <w:top w:val="nil"/>
              <w:left w:val="nil"/>
              <w:bottom w:val="single" w:sz="4" w:space="0" w:color="000000"/>
              <w:right w:val="single" w:sz="4" w:space="0" w:color="000000"/>
            </w:tcBorders>
            <w:shd w:val="clear" w:color="auto" w:fill="auto"/>
            <w:noWrap/>
            <w:vAlign w:val="bottom"/>
            <w:hideMark/>
          </w:tcPr>
          <w:p w14:paraId="494DD0E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M3</w:t>
            </w:r>
          </w:p>
        </w:tc>
        <w:tc>
          <w:tcPr>
            <w:tcW w:w="880" w:type="dxa"/>
            <w:tcBorders>
              <w:top w:val="nil"/>
              <w:left w:val="nil"/>
              <w:bottom w:val="single" w:sz="4" w:space="0" w:color="000000"/>
              <w:right w:val="single" w:sz="4" w:space="0" w:color="000000"/>
            </w:tcBorders>
            <w:shd w:val="clear" w:color="auto" w:fill="auto"/>
            <w:noWrap/>
            <w:vAlign w:val="bottom"/>
            <w:hideMark/>
          </w:tcPr>
          <w:p w14:paraId="4953E57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580,63</w:t>
            </w:r>
          </w:p>
        </w:tc>
      </w:tr>
    </w:tbl>
    <w:p w14:paraId="3C4D6C45" w14:textId="77777777" w:rsidR="00C7352B" w:rsidRPr="0058097C" w:rsidRDefault="00C7352B" w:rsidP="00C7352B">
      <w:pPr>
        <w:spacing w:line="260" w:lineRule="atLeast"/>
        <w:jc w:val="center"/>
        <w:rPr>
          <w:rFonts w:ascii="Verdana" w:hAnsi="Verdana" w:cs="Tahoma"/>
          <w:b/>
          <w:lang w:eastAsia="es-BO"/>
        </w:rPr>
      </w:pPr>
    </w:p>
    <w:p w14:paraId="013F7587" w14:textId="77777777" w:rsidR="00C7352B" w:rsidRDefault="00C7352B" w:rsidP="0032627A">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7228"/>
        <w:gridCol w:w="919"/>
        <w:gridCol w:w="1002"/>
      </w:tblGrid>
      <w:tr w:rsidR="00C7352B" w:rsidRPr="000307A4" w14:paraId="76E8FBB2" w14:textId="77777777" w:rsidTr="00C7352B">
        <w:trPr>
          <w:trHeight w:val="255"/>
        </w:trPr>
        <w:tc>
          <w:tcPr>
            <w:tcW w:w="722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8C6314" w14:textId="77777777" w:rsidR="00C7352B" w:rsidRPr="000307A4" w:rsidRDefault="00C7352B" w:rsidP="00C7352B">
            <w:pPr>
              <w:jc w:val="center"/>
              <w:rPr>
                <w:rFonts w:ascii="Calibri" w:hAnsi="Calibri" w:cs="Calibri"/>
                <w:color w:val="000000"/>
                <w:lang w:eastAsia="es-BO"/>
              </w:rPr>
            </w:pPr>
            <w:proofErr w:type="spellStart"/>
            <w:r w:rsidRPr="000307A4">
              <w:rPr>
                <w:rFonts w:ascii="Calibri" w:hAnsi="Calibri" w:cs="Calibri"/>
                <w:color w:val="000000"/>
                <w:lang w:eastAsia="es-BO"/>
              </w:rPr>
              <w:t>ITEM</w:t>
            </w:r>
            <w:proofErr w:type="spellEnd"/>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76C1E874" w14:textId="77777777" w:rsidR="00C7352B" w:rsidRPr="000307A4" w:rsidRDefault="00C7352B" w:rsidP="00C7352B">
            <w:pPr>
              <w:jc w:val="center"/>
              <w:rPr>
                <w:rFonts w:ascii="Calibri" w:hAnsi="Calibri" w:cs="Calibri"/>
                <w:color w:val="000000"/>
                <w:lang w:eastAsia="es-BO"/>
              </w:rPr>
            </w:pPr>
            <w:r w:rsidRPr="000307A4">
              <w:rPr>
                <w:rFonts w:ascii="Calibri" w:hAnsi="Calibri" w:cs="Calibri"/>
                <w:color w:val="000000"/>
                <w:lang w:eastAsia="es-BO"/>
              </w:rPr>
              <w:t>UNIDAD</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07FFAEFE" w14:textId="77777777" w:rsidR="00C7352B" w:rsidRPr="000307A4" w:rsidRDefault="00C7352B" w:rsidP="00C7352B">
            <w:pPr>
              <w:jc w:val="center"/>
              <w:rPr>
                <w:rFonts w:ascii="Calibri" w:hAnsi="Calibri" w:cs="Calibri"/>
                <w:color w:val="000000"/>
                <w:lang w:eastAsia="es-BO"/>
              </w:rPr>
            </w:pPr>
            <w:r w:rsidRPr="000307A4">
              <w:rPr>
                <w:rFonts w:ascii="Calibri" w:hAnsi="Calibri" w:cs="Calibri"/>
                <w:color w:val="000000"/>
                <w:lang w:eastAsia="es-BO"/>
              </w:rPr>
              <w:t>CANTIDAD</w:t>
            </w:r>
          </w:p>
        </w:tc>
      </w:tr>
      <w:tr w:rsidR="00C7352B" w:rsidRPr="000307A4" w14:paraId="7C8A25C7"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0CC90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MUEBLES Y ENSERES</w:t>
            </w:r>
          </w:p>
        </w:tc>
      </w:tr>
      <w:tr w:rsidR="00C7352B" w:rsidRPr="000307A4" w14:paraId="30E7C3C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AD8419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SILLA DE PLÁSTICO</w:t>
            </w:r>
          </w:p>
        </w:tc>
        <w:tc>
          <w:tcPr>
            <w:tcW w:w="800" w:type="dxa"/>
            <w:tcBorders>
              <w:top w:val="nil"/>
              <w:left w:val="nil"/>
              <w:bottom w:val="single" w:sz="4" w:space="0" w:color="000000"/>
              <w:right w:val="single" w:sz="4" w:space="0" w:color="000000"/>
            </w:tcBorders>
            <w:shd w:val="clear" w:color="auto" w:fill="auto"/>
            <w:noWrap/>
            <w:vAlign w:val="bottom"/>
            <w:hideMark/>
          </w:tcPr>
          <w:p w14:paraId="355A543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55CB71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8</w:t>
            </w:r>
          </w:p>
        </w:tc>
      </w:tr>
      <w:tr w:rsidR="00C7352B" w:rsidRPr="000307A4" w14:paraId="42A3850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64F1A9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PIZARRA ACRÍLICA</w:t>
            </w:r>
          </w:p>
        </w:tc>
        <w:tc>
          <w:tcPr>
            <w:tcW w:w="800" w:type="dxa"/>
            <w:tcBorders>
              <w:top w:val="nil"/>
              <w:left w:val="nil"/>
              <w:bottom w:val="single" w:sz="4" w:space="0" w:color="000000"/>
              <w:right w:val="single" w:sz="4" w:space="0" w:color="000000"/>
            </w:tcBorders>
            <w:shd w:val="clear" w:color="auto" w:fill="auto"/>
            <w:noWrap/>
            <w:vAlign w:val="bottom"/>
            <w:hideMark/>
          </w:tcPr>
          <w:p w14:paraId="63BADBA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289919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6E9892E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634483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MESA DE PLÁSTICO REUNIONES</w:t>
            </w:r>
          </w:p>
        </w:tc>
        <w:tc>
          <w:tcPr>
            <w:tcW w:w="800" w:type="dxa"/>
            <w:tcBorders>
              <w:top w:val="nil"/>
              <w:left w:val="nil"/>
              <w:bottom w:val="single" w:sz="4" w:space="0" w:color="000000"/>
              <w:right w:val="single" w:sz="4" w:space="0" w:color="000000"/>
            </w:tcBorders>
            <w:shd w:val="clear" w:color="auto" w:fill="auto"/>
            <w:noWrap/>
            <w:vAlign w:val="bottom"/>
            <w:hideMark/>
          </w:tcPr>
          <w:p w14:paraId="6EC2856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7846EB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58FEC5D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E49D1F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GABETERO</w:t>
            </w:r>
            <w:proofErr w:type="spellEnd"/>
            <w:r w:rsidRPr="000307A4">
              <w:rPr>
                <w:rFonts w:ascii="Calibri" w:hAnsi="Calibri" w:cs="Calibri"/>
                <w:color w:val="000000"/>
                <w:lang w:eastAsia="es-BO"/>
              </w:rPr>
              <w:t xml:space="preserve"> METÁLICO CON 4 CAJONES</w:t>
            </w:r>
          </w:p>
        </w:tc>
        <w:tc>
          <w:tcPr>
            <w:tcW w:w="800" w:type="dxa"/>
            <w:tcBorders>
              <w:top w:val="nil"/>
              <w:left w:val="nil"/>
              <w:bottom w:val="single" w:sz="4" w:space="0" w:color="000000"/>
              <w:right w:val="single" w:sz="4" w:space="0" w:color="000000"/>
            </w:tcBorders>
            <w:shd w:val="clear" w:color="auto" w:fill="auto"/>
            <w:noWrap/>
            <w:vAlign w:val="bottom"/>
            <w:hideMark/>
          </w:tcPr>
          <w:p w14:paraId="21089D04"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27C636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173D558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0F92F1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ESTANTES METÁLICO TIPO MECANO</w:t>
            </w:r>
          </w:p>
        </w:tc>
        <w:tc>
          <w:tcPr>
            <w:tcW w:w="800" w:type="dxa"/>
            <w:tcBorders>
              <w:top w:val="nil"/>
              <w:left w:val="nil"/>
              <w:bottom w:val="single" w:sz="4" w:space="0" w:color="000000"/>
              <w:right w:val="single" w:sz="4" w:space="0" w:color="000000"/>
            </w:tcBorders>
            <w:shd w:val="clear" w:color="auto" w:fill="auto"/>
            <w:noWrap/>
            <w:vAlign w:val="bottom"/>
            <w:hideMark/>
          </w:tcPr>
          <w:p w14:paraId="328F3DB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C40A66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701F5F7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705E84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ESCRITORIO DE MADERA</w:t>
            </w:r>
          </w:p>
        </w:tc>
        <w:tc>
          <w:tcPr>
            <w:tcW w:w="800" w:type="dxa"/>
            <w:tcBorders>
              <w:top w:val="nil"/>
              <w:left w:val="nil"/>
              <w:bottom w:val="single" w:sz="4" w:space="0" w:color="000000"/>
              <w:right w:val="single" w:sz="4" w:space="0" w:color="000000"/>
            </w:tcBorders>
            <w:shd w:val="clear" w:color="auto" w:fill="auto"/>
            <w:noWrap/>
            <w:vAlign w:val="bottom"/>
            <w:hideMark/>
          </w:tcPr>
          <w:p w14:paraId="28AD421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9CD32B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4</w:t>
            </w:r>
          </w:p>
        </w:tc>
      </w:tr>
      <w:tr w:rsidR="00C7352B" w:rsidRPr="000307A4" w14:paraId="4E5BFF6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E9E088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0FBB35F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C10DF8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4CECA28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A61151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971E51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16DD0B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6F218ACE"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2492D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EQUIPO DE COMPUTACIÓN</w:t>
            </w:r>
          </w:p>
        </w:tc>
      </w:tr>
      <w:tr w:rsidR="00C7352B" w:rsidRPr="000307A4" w14:paraId="02F7355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4D6FF1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IMPRESORA DE TINTA CONTINUA - MULTIUSO (DEPRECIACIÓN)</w:t>
            </w:r>
          </w:p>
        </w:tc>
        <w:tc>
          <w:tcPr>
            <w:tcW w:w="800" w:type="dxa"/>
            <w:tcBorders>
              <w:top w:val="nil"/>
              <w:left w:val="nil"/>
              <w:bottom w:val="single" w:sz="4" w:space="0" w:color="000000"/>
              <w:right w:val="single" w:sz="4" w:space="0" w:color="000000"/>
            </w:tcBorders>
            <w:shd w:val="clear" w:color="auto" w:fill="auto"/>
            <w:noWrap/>
            <w:vAlign w:val="bottom"/>
            <w:hideMark/>
          </w:tcPr>
          <w:p w14:paraId="7704F1BD"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EQP</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3BADE8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15DC1BF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0C6E83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FLASH </w:t>
            </w:r>
            <w:proofErr w:type="spellStart"/>
            <w:r w:rsidRPr="000307A4">
              <w:rPr>
                <w:rFonts w:ascii="Calibri" w:hAnsi="Calibri" w:cs="Calibri"/>
                <w:color w:val="000000"/>
                <w:lang w:eastAsia="es-BO"/>
              </w:rPr>
              <w:t>MEMORY</w:t>
            </w:r>
            <w:proofErr w:type="spellEnd"/>
            <w:r w:rsidRPr="000307A4">
              <w:rPr>
                <w:rFonts w:ascii="Calibri" w:hAnsi="Calibri" w:cs="Calibri"/>
                <w:color w:val="000000"/>
                <w:lang w:eastAsia="es-BO"/>
              </w:rPr>
              <w:t xml:space="preserve"> 8GB</w:t>
            </w:r>
          </w:p>
        </w:tc>
        <w:tc>
          <w:tcPr>
            <w:tcW w:w="800" w:type="dxa"/>
            <w:tcBorders>
              <w:top w:val="nil"/>
              <w:left w:val="nil"/>
              <w:bottom w:val="single" w:sz="4" w:space="0" w:color="000000"/>
              <w:right w:val="single" w:sz="4" w:space="0" w:color="000000"/>
            </w:tcBorders>
            <w:shd w:val="clear" w:color="auto" w:fill="auto"/>
            <w:noWrap/>
            <w:vAlign w:val="bottom"/>
            <w:hideMark/>
          </w:tcPr>
          <w:p w14:paraId="49C8092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A143FB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64129D1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829316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COMPUTADORA PORTÁTIL (DEPRECIACIÓN)</w:t>
            </w:r>
          </w:p>
        </w:tc>
        <w:tc>
          <w:tcPr>
            <w:tcW w:w="800" w:type="dxa"/>
            <w:tcBorders>
              <w:top w:val="nil"/>
              <w:left w:val="nil"/>
              <w:bottom w:val="single" w:sz="4" w:space="0" w:color="000000"/>
              <w:right w:val="single" w:sz="4" w:space="0" w:color="000000"/>
            </w:tcBorders>
            <w:shd w:val="clear" w:color="auto" w:fill="auto"/>
            <w:noWrap/>
            <w:vAlign w:val="bottom"/>
            <w:hideMark/>
          </w:tcPr>
          <w:p w14:paraId="1F58835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EQP</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1B2D14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73F1E5C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921DD4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633245F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AB3849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536FAEE7"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209C09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B2F2A7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7CF27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5100C896"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5B9A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EQUIPO ELECTRÓNICO</w:t>
            </w:r>
          </w:p>
        </w:tc>
      </w:tr>
      <w:tr w:rsidR="00C7352B" w:rsidRPr="000307A4" w14:paraId="503427E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61BF8E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GPS (DEPRECIACIÓN)</w:t>
            </w:r>
          </w:p>
        </w:tc>
        <w:tc>
          <w:tcPr>
            <w:tcW w:w="800" w:type="dxa"/>
            <w:tcBorders>
              <w:top w:val="nil"/>
              <w:left w:val="nil"/>
              <w:bottom w:val="single" w:sz="4" w:space="0" w:color="000000"/>
              <w:right w:val="single" w:sz="4" w:space="0" w:color="000000"/>
            </w:tcBorders>
            <w:shd w:val="clear" w:color="auto" w:fill="auto"/>
            <w:noWrap/>
            <w:vAlign w:val="bottom"/>
            <w:hideMark/>
          </w:tcPr>
          <w:p w14:paraId="1A27E08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EQP</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6DC65A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w:t>
            </w:r>
          </w:p>
        </w:tc>
      </w:tr>
      <w:tr w:rsidR="00C7352B" w:rsidRPr="000307A4" w14:paraId="67C908E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BECD01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DATA SHOW (DEPRECIACIÓN)</w:t>
            </w:r>
          </w:p>
        </w:tc>
        <w:tc>
          <w:tcPr>
            <w:tcW w:w="800" w:type="dxa"/>
            <w:tcBorders>
              <w:top w:val="nil"/>
              <w:left w:val="nil"/>
              <w:bottom w:val="single" w:sz="4" w:space="0" w:color="000000"/>
              <w:right w:val="single" w:sz="4" w:space="0" w:color="000000"/>
            </w:tcBorders>
            <w:shd w:val="clear" w:color="auto" w:fill="auto"/>
            <w:noWrap/>
            <w:vAlign w:val="bottom"/>
            <w:hideMark/>
          </w:tcPr>
          <w:p w14:paraId="46F8F60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EQP</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802357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76C52E1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667E32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VENTILADORA</w:t>
            </w:r>
          </w:p>
        </w:tc>
        <w:tc>
          <w:tcPr>
            <w:tcW w:w="800" w:type="dxa"/>
            <w:tcBorders>
              <w:top w:val="nil"/>
              <w:left w:val="nil"/>
              <w:bottom w:val="single" w:sz="4" w:space="0" w:color="000000"/>
              <w:right w:val="single" w:sz="4" w:space="0" w:color="000000"/>
            </w:tcBorders>
            <w:shd w:val="clear" w:color="auto" w:fill="auto"/>
            <w:noWrap/>
            <w:vAlign w:val="bottom"/>
            <w:hideMark/>
          </w:tcPr>
          <w:p w14:paraId="7A83444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8E07A6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w:t>
            </w:r>
          </w:p>
        </w:tc>
      </w:tr>
      <w:tr w:rsidR="00C7352B" w:rsidRPr="000307A4" w14:paraId="068C5C9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587072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282AE78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101A10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780AFCF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C90A2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896AF2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7CABEE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61B1DE8A"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98318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MATERIAL INFORMATIVO</w:t>
            </w:r>
          </w:p>
        </w:tc>
      </w:tr>
      <w:tr w:rsidR="00C7352B" w:rsidRPr="000307A4" w14:paraId="3876565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FB338A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VALLA DE GESTIÓN CON ESTRUCTURA METÁLICA Y BANNER (2.00 X 3.00)</w:t>
            </w:r>
          </w:p>
        </w:tc>
        <w:tc>
          <w:tcPr>
            <w:tcW w:w="800" w:type="dxa"/>
            <w:tcBorders>
              <w:top w:val="nil"/>
              <w:left w:val="nil"/>
              <w:bottom w:val="single" w:sz="4" w:space="0" w:color="000000"/>
              <w:right w:val="single" w:sz="4" w:space="0" w:color="000000"/>
            </w:tcBorders>
            <w:shd w:val="clear" w:color="auto" w:fill="auto"/>
            <w:noWrap/>
            <w:vAlign w:val="bottom"/>
            <w:hideMark/>
          </w:tcPr>
          <w:p w14:paraId="199288A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590A0D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27AA4B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EDABDA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VALLA DE GESTIÓN BANNER (2.00 X 3.00)</w:t>
            </w:r>
          </w:p>
        </w:tc>
        <w:tc>
          <w:tcPr>
            <w:tcW w:w="800" w:type="dxa"/>
            <w:tcBorders>
              <w:top w:val="nil"/>
              <w:left w:val="nil"/>
              <w:bottom w:val="single" w:sz="4" w:space="0" w:color="000000"/>
              <w:right w:val="single" w:sz="4" w:space="0" w:color="000000"/>
            </w:tcBorders>
            <w:shd w:val="clear" w:color="auto" w:fill="auto"/>
            <w:noWrap/>
            <w:vAlign w:val="bottom"/>
            <w:hideMark/>
          </w:tcPr>
          <w:p w14:paraId="18AA105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F42030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EAC5C2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60EE34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PLACA DE NUMERACIÓN</w:t>
            </w:r>
          </w:p>
        </w:tc>
        <w:tc>
          <w:tcPr>
            <w:tcW w:w="800" w:type="dxa"/>
            <w:tcBorders>
              <w:top w:val="nil"/>
              <w:left w:val="nil"/>
              <w:bottom w:val="single" w:sz="4" w:space="0" w:color="000000"/>
              <w:right w:val="single" w:sz="4" w:space="0" w:color="000000"/>
            </w:tcBorders>
            <w:shd w:val="clear" w:color="auto" w:fill="auto"/>
            <w:noWrap/>
            <w:vAlign w:val="bottom"/>
            <w:hideMark/>
          </w:tcPr>
          <w:p w14:paraId="2431842B"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AA81EA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52FCA40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559526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PLACA DE ENTREGA DE PROYECTO</w:t>
            </w:r>
          </w:p>
        </w:tc>
        <w:tc>
          <w:tcPr>
            <w:tcW w:w="800" w:type="dxa"/>
            <w:tcBorders>
              <w:top w:val="nil"/>
              <w:left w:val="nil"/>
              <w:bottom w:val="single" w:sz="4" w:space="0" w:color="000000"/>
              <w:right w:val="single" w:sz="4" w:space="0" w:color="000000"/>
            </w:tcBorders>
            <w:shd w:val="clear" w:color="auto" w:fill="auto"/>
            <w:noWrap/>
            <w:vAlign w:val="bottom"/>
            <w:hideMark/>
          </w:tcPr>
          <w:p w14:paraId="7EBB701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7C81C8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712F367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12E0AD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LETRERO DE PROYECTO CON ESTRUCTURA METÁLICA Y BANNER (2,00 X 3,00)</w:t>
            </w:r>
          </w:p>
        </w:tc>
        <w:tc>
          <w:tcPr>
            <w:tcW w:w="800" w:type="dxa"/>
            <w:tcBorders>
              <w:top w:val="nil"/>
              <w:left w:val="nil"/>
              <w:bottom w:val="single" w:sz="4" w:space="0" w:color="000000"/>
              <w:right w:val="single" w:sz="4" w:space="0" w:color="000000"/>
            </w:tcBorders>
            <w:shd w:val="clear" w:color="auto" w:fill="auto"/>
            <w:noWrap/>
            <w:vAlign w:val="bottom"/>
            <w:hideMark/>
          </w:tcPr>
          <w:p w14:paraId="1E62D9E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14F7B0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5AC4333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B48A62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6D1A1D6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DE7A57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4A5841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3EE263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23CE64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55ABA3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3F88795C"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9A9E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MATERIAL DE APOYO AL MEJORAMIENTO DE VIVIENDA</w:t>
            </w:r>
          </w:p>
        </w:tc>
      </w:tr>
      <w:tr w:rsidR="00C7352B" w:rsidRPr="000307A4" w14:paraId="6E72C026"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1A481D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MAQUETA VIVIENDA TIPO</w:t>
            </w:r>
          </w:p>
        </w:tc>
        <w:tc>
          <w:tcPr>
            <w:tcW w:w="800" w:type="dxa"/>
            <w:tcBorders>
              <w:top w:val="nil"/>
              <w:left w:val="nil"/>
              <w:bottom w:val="single" w:sz="4" w:space="0" w:color="000000"/>
              <w:right w:val="single" w:sz="4" w:space="0" w:color="000000"/>
            </w:tcBorders>
            <w:shd w:val="clear" w:color="auto" w:fill="auto"/>
            <w:noWrap/>
            <w:vAlign w:val="bottom"/>
            <w:hideMark/>
          </w:tcPr>
          <w:p w14:paraId="4F169AA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138E33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5F4B0CB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34270F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MALETÍN ALMACENEROS (LIBROS DE ACTAS, CALCULADORA, </w:t>
            </w:r>
            <w:proofErr w:type="spellStart"/>
            <w:r w:rsidRPr="000307A4">
              <w:rPr>
                <w:rFonts w:ascii="Calibri" w:hAnsi="Calibri" w:cs="Calibri"/>
                <w:color w:val="000000"/>
                <w:lang w:eastAsia="es-BO"/>
              </w:rPr>
              <w:t>TAMPOS</w:t>
            </w:r>
            <w:proofErr w:type="spellEnd"/>
            <w:r w:rsidRPr="000307A4">
              <w:rPr>
                <w:rFonts w:ascii="Calibri" w:hAnsi="Calibri" w:cs="Calibri"/>
                <w:color w:val="000000"/>
                <w:lang w:eastAsia="es-BO"/>
              </w:rPr>
              <w:t>, SELLOS, ENGRAMPADORAS, ETC.)</w:t>
            </w:r>
          </w:p>
        </w:tc>
        <w:tc>
          <w:tcPr>
            <w:tcW w:w="800" w:type="dxa"/>
            <w:tcBorders>
              <w:top w:val="nil"/>
              <w:left w:val="nil"/>
              <w:bottom w:val="single" w:sz="4" w:space="0" w:color="000000"/>
              <w:right w:val="single" w:sz="4" w:space="0" w:color="000000"/>
            </w:tcBorders>
            <w:shd w:val="clear" w:color="auto" w:fill="auto"/>
            <w:noWrap/>
            <w:vAlign w:val="bottom"/>
            <w:hideMark/>
          </w:tcPr>
          <w:p w14:paraId="66F44A4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STK</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4D29FD8"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12CB70C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D32B95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IMPRESIÓN DE TARJETAS FAMILIARES</w:t>
            </w:r>
          </w:p>
        </w:tc>
        <w:tc>
          <w:tcPr>
            <w:tcW w:w="800" w:type="dxa"/>
            <w:tcBorders>
              <w:top w:val="nil"/>
              <w:left w:val="nil"/>
              <w:bottom w:val="single" w:sz="4" w:space="0" w:color="000000"/>
              <w:right w:val="single" w:sz="4" w:space="0" w:color="000000"/>
            </w:tcBorders>
            <w:shd w:val="clear" w:color="auto" w:fill="auto"/>
            <w:noWrap/>
            <w:vAlign w:val="bottom"/>
            <w:hideMark/>
          </w:tcPr>
          <w:p w14:paraId="7DFE278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HJA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A3F8B3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100</w:t>
            </w:r>
          </w:p>
        </w:tc>
      </w:tr>
      <w:tr w:rsidR="00C7352B" w:rsidRPr="000307A4" w14:paraId="23E4BA3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1B3437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FORMULARIOS IMPRESOS CONTROL DE ALMACENES</w:t>
            </w:r>
          </w:p>
        </w:tc>
        <w:tc>
          <w:tcPr>
            <w:tcW w:w="800" w:type="dxa"/>
            <w:tcBorders>
              <w:top w:val="nil"/>
              <w:left w:val="nil"/>
              <w:bottom w:val="single" w:sz="4" w:space="0" w:color="000000"/>
              <w:right w:val="single" w:sz="4" w:space="0" w:color="000000"/>
            </w:tcBorders>
            <w:shd w:val="clear" w:color="auto" w:fill="auto"/>
            <w:noWrap/>
            <w:vAlign w:val="bottom"/>
            <w:hideMark/>
          </w:tcPr>
          <w:p w14:paraId="752EE6CB"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358E20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100</w:t>
            </w:r>
          </w:p>
        </w:tc>
      </w:tr>
      <w:tr w:rsidR="00C7352B" w:rsidRPr="000307A4" w14:paraId="4D066FD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8C8408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CARPETAS FAMILIARES PLÁSTICAS</w:t>
            </w:r>
          </w:p>
        </w:tc>
        <w:tc>
          <w:tcPr>
            <w:tcW w:w="800" w:type="dxa"/>
            <w:tcBorders>
              <w:top w:val="nil"/>
              <w:left w:val="nil"/>
              <w:bottom w:val="single" w:sz="4" w:space="0" w:color="000000"/>
              <w:right w:val="single" w:sz="4" w:space="0" w:color="000000"/>
            </w:tcBorders>
            <w:shd w:val="clear" w:color="auto" w:fill="auto"/>
            <w:noWrap/>
            <w:vAlign w:val="bottom"/>
            <w:hideMark/>
          </w:tcPr>
          <w:p w14:paraId="556104A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5FCC46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100</w:t>
            </w:r>
          </w:p>
        </w:tc>
      </w:tr>
      <w:tr w:rsidR="00C7352B" w:rsidRPr="000307A4" w14:paraId="64C5DCA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AFC6FB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115630D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29DA4B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27649F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5AF8F8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B22B84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E03CA5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78850ED2"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F705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MATERIAL DE ESCRITORIO</w:t>
            </w:r>
          </w:p>
        </w:tc>
      </w:tr>
      <w:tr w:rsidR="00C7352B" w:rsidRPr="000307A4" w14:paraId="29AE11C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39689F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TAJADOR</w:t>
            </w:r>
          </w:p>
        </w:tc>
        <w:tc>
          <w:tcPr>
            <w:tcW w:w="800" w:type="dxa"/>
            <w:tcBorders>
              <w:top w:val="nil"/>
              <w:left w:val="nil"/>
              <w:bottom w:val="single" w:sz="4" w:space="0" w:color="000000"/>
              <w:right w:val="single" w:sz="4" w:space="0" w:color="000000"/>
            </w:tcBorders>
            <w:shd w:val="clear" w:color="auto" w:fill="auto"/>
            <w:noWrap/>
            <w:vAlign w:val="bottom"/>
            <w:hideMark/>
          </w:tcPr>
          <w:p w14:paraId="6138D14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BC1823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0BAAF88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5ED2BA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TABLERO DE ANOTACIONES</w:t>
            </w:r>
          </w:p>
        </w:tc>
        <w:tc>
          <w:tcPr>
            <w:tcW w:w="800" w:type="dxa"/>
            <w:tcBorders>
              <w:top w:val="nil"/>
              <w:left w:val="nil"/>
              <w:bottom w:val="single" w:sz="4" w:space="0" w:color="000000"/>
              <w:right w:val="single" w:sz="4" w:space="0" w:color="000000"/>
            </w:tcBorders>
            <w:shd w:val="clear" w:color="auto" w:fill="auto"/>
            <w:noWrap/>
            <w:vAlign w:val="bottom"/>
            <w:hideMark/>
          </w:tcPr>
          <w:p w14:paraId="46AF90A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84C8C3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12CA2F8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90C82B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PORTA DOCUMENTOS DE PLÁSTICO TAMAÑO OFICIO</w:t>
            </w:r>
          </w:p>
        </w:tc>
        <w:tc>
          <w:tcPr>
            <w:tcW w:w="800" w:type="dxa"/>
            <w:tcBorders>
              <w:top w:val="nil"/>
              <w:left w:val="nil"/>
              <w:bottom w:val="single" w:sz="4" w:space="0" w:color="000000"/>
              <w:right w:val="single" w:sz="4" w:space="0" w:color="000000"/>
            </w:tcBorders>
            <w:shd w:val="clear" w:color="auto" w:fill="auto"/>
            <w:noWrap/>
            <w:vAlign w:val="bottom"/>
            <w:hideMark/>
          </w:tcPr>
          <w:p w14:paraId="2FFFB17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F48469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5F1BE5D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18E524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PERFORADORA</w:t>
            </w:r>
          </w:p>
        </w:tc>
        <w:tc>
          <w:tcPr>
            <w:tcW w:w="800" w:type="dxa"/>
            <w:tcBorders>
              <w:top w:val="nil"/>
              <w:left w:val="nil"/>
              <w:bottom w:val="single" w:sz="4" w:space="0" w:color="000000"/>
              <w:right w:val="single" w:sz="4" w:space="0" w:color="000000"/>
            </w:tcBorders>
            <w:shd w:val="clear" w:color="auto" w:fill="auto"/>
            <w:noWrap/>
            <w:vAlign w:val="bottom"/>
            <w:hideMark/>
          </w:tcPr>
          <w:p w14:paraId="7BF7D192"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D2FD56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6</w:t>
            </w:r>
          </w:p>
        </w:tc>
      </w:tr>
      <w:tr w:rsidR="00C7352B" w:rsidRPr="000307A4" w14:paraId="2A7DAAF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C4DD70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PAPEL SABANA TAMAÑO RESMA</w:t>
            </w:r>
          </w:p>
        </w:tc>
        <w:tc>
          <w:tcPr>
            <w:tcW w:w="800" w:type="dxa"/>
            <w:tcBorders>
              <w:top w:val="nil"/>
              <w:left w:val="nil"/>
              <w:bottom w:val="single" w:sz="4" w:space="0" w:color="000000"/>
              <w:right w:val="single" w:sz="4" w:space="0" w:color="000000"/>
            </w:tcBorders>
            <w:shd w:val="clear" w:color="auto" w:fill="auto"/>
            <w:noWrap/>
            <w:vAlign w:val="bottom"/>
            <w:hideMark/>
          </w:tcPr>
          <w:p w14:paraId="613E100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PLI</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4FA1ED6"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25</w:t>
            </w:r>
          </w:p>
        </w:tc>
      </w:tr>
      <w:tr w:rsidR="00C7352B" w:rsidRPr="000307A4" w14:paraId="0FEE195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215B56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PAPEL CARBÓNICO</w:t>
            </w:r>
          </w:p>
        </w:tc>
        <w:tc>
          <w:tcPr>
            <w:tcW w:w="800" w:type="dxa"/>
            <w:tcBorders>
              <w:top w:val="nil"/>
              <w:left w:val="nil"/>
              <w:bottom w:val="single" w:sz="4" w:space="0" w:color="000000"/>
              <w:right w:val="single" w:sz="4" w:space="0" w:color="000000"/>
            </w:tcBorders>
            <w:shd w:val="clear" w:color="auto" w:fill="auto"/>
            <w:noWrap/>
            <w:vAlign w:val="bottom"/>
            <w:hideMark/>
          </w:tcPr>
          <w:p w14:paraId="05DD162D"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HJA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DA8631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12</w:t>
            </w:r>
          </w:p>
        </w:tc>
      </w:tr>
      <w:tr w:rsidR="00C7352B" w:rsidRPr="000307A4" w14:paraId="34EC014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C4DCF2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PAPEL BOND TAMAÑO CARTA</w:t>
            </w:r>
          </w:p>
        </w:tc>
        <w:tc>
          <w:tcPr>
            <w:tcW w:w="800" w:type="dxa"/>
            <w:tcBorders>
              <w:top w:val="nil"/>
              <w:left w:val="nil"/>
              <w:bottom w:val="single" w:sz="4" w:space="0" w:color="000000"/>
              <w:right w:val="single" w:sz="4" w:space="0" w:color="000000"/>
            </w:tcBorders>
            <w:shd w:val="clear" w:color="auto" w:fill="auto"/>
            <w:noWrap/>
            <w:vAlign w:val="bottom"/>
            <w:hideMark/>
          </w:tcPr>
          <w:p w14:paraId="1010004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PQT</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0E67A3B"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30</w:t>
            </w:r>
          </w:p>
        </w:tc>
      </w:tr>
      <w:tr w:rsidR="00C7352B" w:rsidRPr="000307A4" w14:paraId="331D6DE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CF8C99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MARCADOR INDELEBLE</w:t>
            </w:r>
          </w:p>
        </w:tc>
        <w:tc>
          <w:tcPr>
            <w:tcW w:w="800" w:type="dxa"/>
            <w:tcBorders>
              <w:top w:val="nil"/>
              <w:left w:val="nil"/>
              <w:bottom w:val="single" w:sz="4" w:space="0" w:color="000000"/>
              <w:right w:val="single" w:sz="4" w:space="0" w:color="000000"/>
            </w:tcBorders>
            <w:shd w:val="clear" w:color="auto" w:fill="auto"/>
            <w:noWrap/>
            <w:vAlign w:val="bottom"/>
            <w:hideMark/>
          </w:tcPr>
          <w:p w14:paraId="4F5AA1C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2FD867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12</w:t>
            </w:r>
          </w:p>
        </w:tc>
      </w:tr>
      <w:tr w:rsidR="00C7352B" w:rsidRPr="000307A4" w14:paraId="64C5A6E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B0D565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MARCADOR DE AGUA</w:t>
            </w:r>
          </w:p>
        </w:tc>
        <w:tc>
          <w:tcPr>
            <w:tcW w:w="800" w:type="dxa"/>
            <w:tcBorders>
              <w:top w:val="nil"/>
              <w:left w:val="nil"/>
              <w:bottom w:val="single" w:sz="4" w:space="0" w:color="000000"/>
              <w:right w:val="single" w:sz="4" w:space="0" w:color="000000"/>
            </w:tcBorders>
            <w:shd w:val="clear" w:color="auto" w:fill="auto"/>
            <w:noWrap/>
            <w:vAlign w:val="bottom"/>
            <w:hideMark/>
          </w:tcPr>
          <w:p w14:paraId="19B5F5E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4A7CF3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6</w:t>
            </w:r>
          </w:p>
        </w:tc>
      </w:tr>
      <w:tr w:rsidR="00C7352B" w:rsidRPr="000307A4" w14:paraId="0BEAD2B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DA0ED0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LÁPIZ NEGRO</w:t>
            </w:r>
          </w:p>
        </w:tc>
        <w:tc>
          <w:tcPr>
            <w:tcW w:w="800" w:type="dxa"/>
            <w:tcBorders>
              <w:top w:val="nil"/>
              <w:left w:val="nil"/>
              <w:bottom w:val="single" w:sz="4" w:space="0" w:color="000000"/>
              <w:right w:val="single" w:sz="4" w:space="0" w:color="000000"/>
            </w:tcBorders>
            <w:shd w:val="clear" w:color="auto" w:fill="auto"/>
            <w:noWrap/>
            <w:vAlign w:val="bottom"/>
            <w:hideMark/>
          </w:tcPr>
          <w:p w14:paraId="71B1B16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8EECAE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30</w:t>
            </w:r>
          </w:p>
        </w:tc>
      </w:tr>
      <w:tr w:rsidR="00C7352B" w:rsidRPr="000307A4" w14:paraId="32DE0F6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AA2854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GRAMPAS</w:t>
            </w:r>
          </w:p>
        </w:tc>
        <w:tc>
          <w:tcPr>
            <w:tcW w:w="800" w:type="dxa"/>
            <w:tcBorders>
              <w:top w:val="nil"/>
              <w:left w:val="nil"/>
              <w:bottom w:val="single" w:sz="4" w:space="0" w:color="000000"/>
              <w:right w:val="single" w:sz="4" w:space="0" w:color="000000"/>
            </w:tcBorders>
            <w:shd w:val="clear" w:color="auto" w:fill="auto"/>
            <w:noWrap/>
            <w:vAlign w:val="bottom"/>
            <w:hideMark/>
          </w:tcPr>
          <w:p w14:paraId="57E0DE7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CJA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8C3995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6</w:t>
            </w:r>
          </w:p>
        </w:tc>
      </w:tr>
      <w:tr w:rsidR="00C7352B" w:rsidRPr="000307A4" w14:paraId="54CF066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C01746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GOMA DE BORRAR</w:t>
            </w:r>
          </w:p>
        </w:tc>
        <w:tc>
          <w:tcPr>
            <w:tcW w:w="800" w:type="dxa"/>
            <w:tcBorders>
              <w:top w:val="nil"/>
              <w:left w:val="nil"/>
              <w:bottom w:val="single" w:sz="4" w:space="0" w:color="000000"/>
              <w:right w:val="single" w:sz="4" w:space="0" w:color="000000"/>
            </w:tcBorders>
            <w:shd w:val="clear" w:color="auto" w:fill="auto"/>
            <w:noWrap/>
            <w:vAlign w:val="bottom"/>
            <w:hideMark/>
          </w:tcPr>
          <w:p w14:paraId="2EDB5DAC"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0A5698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6274339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536C3B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FOLDERS DE PLÁSTICO</w:t>
            </w:r>
          </w:p>
        </w:tc>
        <w:tc>
          <w:tcPr>
            <w:tcW w:w="800" w:type="dxa"/>
            <w:tcBorders>
              <w:top w:val="nil"/>
              <w:left w:val="nil"/>
              <w:bottom w:val="single" w:sz="4" w:space="0" w:color="000000"/>
              <w:right w:val="single" w:sz="4" w:space="0" w:color="000000"/>
            </w:tcBorders>
            <w:shd w:val="clear" w:color="auto" w:fill="auto"/>
            <w:noWrap/>
            <w:vAlign w:val="bottom"/>
            <w:hideMark/>
          </w:tcPr>
          <w:p w14:paraId="40FF12D4"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482369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10D06FA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EEB01D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ENGRAMPADORA</w:t>
            </w:r>
          </w:p>
        </w:tc>
        <w:tc>
          <w:tcPr>
            <w:tcW w:w="800" w:type="dxa"/>
            <w:tcBorders>
              <w:top w:val="nil"/>
              <w:left w:val="nil"/>
              <w:bottom w:val="single" w:sz="4" w:space="0" w:color="000000"/>
              <w:right w:val="single" w:sz="4" w:space="0" w:color="000000"/>
            </w:tcBorders>
            <w:shd w:val="clear" w:color="auto" w:fill="auto"/>
            <w:noWrap/>
            <w:vAlign w:val="bottom"/>
            <w:hideMark/>
          </w:tcPr>
          <w:p w14:paraId="38B174FC"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AE1BB0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4</w:t>
            </w:r>
          </w:p>
        </w:tc>
      </w:tr>
      <w:tr w:rsidR="00C7352B" w:rsidRPr="000307A4" w14:paraId="44B67A9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75751E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CLIPS</w:t>
            </w:r>
          </w:p>
        </w:tc>
        <w:tc>
          <w:tcPr>
            <w:tcW w:w="800" w:type="dxa"/>
            <w:tcBorders>
              <w:top w:val="nil"/>
              <w:left w:val="nil"/>
              <w:bottom w:val="single" w:sz="4" w:space="0" w:color="000000"/>
              <w:right w:val="single" w:sz="4" w:space="0" w:color="000000"/>
            </w:tcBorders>
            <w:shd w:val="clear" w:color="auto" w:fill="auto"/>
            <w:noWrap/>
            <w:vAlign w:val="bottom"/>
            <w:hideMark/>
          </w:tcPr>
          <w:p w14:paraId="5BEDB94C"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CJA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9EA8328"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18</w:t>
            </w:r>
          </w:p>
        </w:tc>
      </w:tr>
      <w:tr w:rsidR="00C7352B" w:rsidRPr="000307A4" w14:paraId="05B2A59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78A8DC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CINTA </w:t>
            </w:r>
            <w:proofErr w:type="spellStart"/>
            <w:r w:rsidRPr="000307A4">
              <w:rPr>
                <w:rFonts w:ascii="Calibri" w:hAnsi="Calibri" w:cs="Calibri"/>
                <w:color w:val="000000"/>
                <w:lang w:eastAsia="es-BO"/>
              </w:rPr>
              <w:t>SCOTCH</w:t>
            </w:r>
            <w:proofErr w:type="spellEnd"/>
            <w:r w:rsidRPr="000307A4">
              <w:rPr>
                <w:rFonts w:ascii="Calibri" w:hAnsi="Calibri" w:cs="Calibri"/>
                <w:color w:val="000000"/>
                <w:lang w:eastAsia="es-BO"/>
              </w:rPr>
              <w:t xml:space="preserve"> TRANSPARENTE</w:t>
            </w:r>
          </w:p>
        </w:tc>
        <w:tc>
          <w:tcPr>
            <w:tcW w:w="800" w:type="dxa"/>
            <w:tcBorders>
              <w:top w:val="nil"/>
              <w:left w:val="nil"/>
              <w:bottom w:val="single" w:sz="4" w:space="0" w:color="000000"/>
              <w:right w:val="single" w:sz="4" w:space="0" w:color="000000"/>
            </w:tcBorders>
            <w:shd w:val="clear" w:color="auto" w:fill="auto"/>
            <w:noWrap/>
            <w:vAlign w:val="bottom"/>
            <w:hideMark/>
          </w:tcPr>
          <w:p w14:paraId="096E2D1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2C39ED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w:t>
            </w:r>
          </w:p>
        </w:tc>
      </w:tr>
      <w:tr w:rsidR="00C7352B" w:rsidRPr="000307A4" w14:paraId="12349CD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18807E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CINTA </w:t>
            </w:r>
            <w:proofErr w:type="spellStart"/>
            <w:r w:rsidRPr="000307A4">
              <w:rPr>
                <w:rFonts w:ascii="Calibri" w:hAnsi="Calibri" w:cs="Calibri"/>
                <w:color w:val="000000"/>
                <w:lang w:eastAsia="es-BO"/>
              </w:rPr>
              <w:t>MASKING</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AA4AFB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AF4F3A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6</w:t>
            </w:r>
          </w:p>
        </w:tc>
      </w:tr>
      <w:tr w:rsidR="00C7352B" w:rsidRPr="000307A4" w14:paraId="65F351A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771ED6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BOLÍGRAFO</w:t>
            </w:r>
          </w:p>
        </w:tc>
        <w:tc>
          <w:tcPr>
            <w:tcW w:w="800" w:type="dxa"/>
            <w:tcBorders>
              <w:top w:val="nil"/>
              <w:left w:val="nil"/>
              <w:bottom w:val="single" w:sz="4" w:space="0" w:color="000000"/>
              <w:right w:val="single" w:sz="4" w:space="0" w:color="000000"/>
            </w:tcBorders>
            <w:shd w:val="clear" w:color="auto" w:fill="auto"/>
            <w:noWrap/>
            <w:vAlign w:val="bottom"/>
            <w:hideMark/>
          </w:tcPr>
          <w:p w14:paraId="38AC4CB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5082EA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64A5049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29147D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ARCHIVADORES DE PALANCA</w:t>
            </w:r>
          </w:p>
        </w:tc>
        <w:tc>
          <w:tcPr>
            <w:tcW w:w="800" w:type="dxa"/>
            <w:tcBorders>
              <w:top w:val="nil"/>
              <w:left w:val="nil"/>
              <w:bottom w:val="single" w:sz="4" w:space="0" w:color="000000"/>
              <w:right w:val="single" w:sz="4" w:space="0" w:color="000000"/>
            </w:tcBorders>
            <w:shd w:val="clear" w:color="auto" w:fill="auto"/>
            <w:noWrap/>
            <w:vAlign w:val="bottom"/>
            <w:hideMark/>
          </w:tcPr>
          <w:p w14:paraId="5A7DF5D2"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D4C56A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30</w:t>
            </w:r>
          </w:p>
        </w:tc>
      </w:tr>
      <w:tr w:rsidR="00C7352B" w:rsidRPr="000307A4" w14:paraId="06456F2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9AD9FA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04D25CC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53DFDF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77440E2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0C63DB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03AED8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FB614A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701BE807"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F0DA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CAPACITACIÓN TALLER EN TÉCNICAS CONSTRUCTIVAS</w:t>
            </w:r>
          </w:p>
        </w:tc>
      </w:tr>
      <w:tr w:rsidR="00C7352B" w:rsidRPr="000307A4" w14:paraId="61E14E3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9A15A5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TAJADOR</w:t>
            </w:r>
          </w:p>
        </w:tc>
        <w:tc>
          <w:tcPr>
            <w:tcW w:w="800" w:type="dxa"/>
            <w:tcBorders>
              <w:top w:val="nil"/>
              <w:left w:val="nil"/>
              <w:bottom w:val="single" w:sz="4" w:space="0" w:color="000000"/>
              <w:right w:val="single" w:sz="4" w:space="0" w:color="000000"/>
            </w:tcBorders>
            <w:shd w:val="clear" w:color="auto" w:fill="auto"/>
            <w:noWrap/>
            <w:vAlign w:val="bottom"/>
            <w:hideMark/>
          </w:tcPr>
          <w:p w14:paraId="3E148B82"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538DF7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4FFA7E8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B817A9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TABLERO DE ANOTACIONES</w:t>
            </w:r>
          </w:p>
        </w:tc>
        <w:tc>
          <w:tcPr>
            <w:tcW w:w="800" w:type="dxa"/>
            <w:tcBorders>
              <w:top w:val="nil"/>
              <w:left w:val="nil"/>
              <w:bottom w:val="single" w:sz="4" w:space="0" w:color="000000"/>
              <w:right w:val="single" w:sz="4" w:space="0" w:color="000000"/>
            </w:tcBorders>
            <w:shd w:val="clear" w:color="auto" w:fill="auto"/>
            <w:noWrap/>
            <w:vAlign w:val="bottom"/>
            <w:hideMark/>
          </w:tcPr>
          <w:p w14:paraId="514946C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32C27AB"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64355DA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7D4A56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PORTA DOCUMENTOS DE PLÁSTICO TAMAÑO OFICIO</w:t>
            </w:r>
          </w:p>
        </w:tc>
        <w:tc>
          <w:tcPr>
            <w:tcW w:w="800" w:type="dxa"/>
            <w:tcBorders>
              <w:top w:val="nil"/>
              <w:left w:val="nil"/>
              <w:bottom w:val="single" w:sz="4" w:space="0" w:color="000000"/>
              <w:right w:val="single" w:sz="4" w:space="0" w:color="000000"/>
            </w:tcBorders>
            <w:shd w:val="clear" w:color="auto" w:fill="auto"/>
            <w:noWrap/>
            <w:vAlign w:val="bottom"/>
            <w:hideMark/>
          </w:tcPr>
          <w:p w14:paraId="13D9951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D3A64A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211EE42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E576FF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PAPEL SABANA TAMAÑO RESMA</w:t>
            </w:r>
          </w:p>
        </w:tc>
        <w:tc>
          <w:tcPr>
            <w:tcW w:w="800" w:type="dxa"/>
            <w:tcBorders>
              <w:top w:val="nil"/>
              <w:left w:val="nil"/>
              <w:bottom w:val="single" w:sz="4" w:space="0" w:color="000000"/>
              <w:right w:val="single" w:sz="4" w:space="0" w:color="000000"/>
            </w:tcBorders>
            <w:shd w:val="clear" w:color="auto" w:fill="auto"/>
            <w:noWrap/>
            <w:vAlign w:val="bottom"/>
            <w:hideMark/>
          </w:tcPr>
          <w:p w14:paraId="2B703B5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PLI</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BA0566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35F5CF47"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922FA3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MANUAL CAPACITACIÓN</w:t>
            </w:r>
          </w:p>
        </w:tc>
        <w:tc>
          <w:tcPr>
            <w:tcW w:w="800" w:type="dxa"/>
            <w:tcBorders>
              <w:top w:val="nil"/>
              <w:left w:val="nil"/>
              <w:bottom w:val="single" w:sz="4" w:space="0" w:color="000000"/>
              <w:right w:val="single" w:sz="4" w:space="0" w:color="000000"/>
            </w:tcBorders>
            <w:shd w:val="clear" w:color="auto" w:fill="auto"/>
            <w:noWrap/>
            <w:vAlign w:val="bottom"/>
            <w:hideMark/>
          </w:tcPr>
          <w:p w14:paraId="0DE4FDB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4E66678"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32F2570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21DADC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LÁPIZ NEGRO</w:t>
            </w:r>
          </w:p>
        </w:tc>
        <w:tc>
          <w:tcPr>
            <w:tcW w:w="800" w:type="dxa"/>
            <w:tcBorders>
              <w:top w:val="nil"/>
              <w:left w:val="nil"/>
              <w:bottom w:val="single" w:sz="4" w:space="0" w:color="000000"/>
              <w:right w:val="single" w:sz="4" w:space="0" w:color="000000"/>
            </w:tcBorders>
            <w:shd w:val="clear" w:color="auto" w:fill="auto"/>
            <w:noWrap/>
            <w:vAlign w:val="bottom"/>
            <w:hideMark/>
          </w:tcPr>
          <w:p w14:paraId="37A0CD7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EF61E3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3E8DFD9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602B8F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GOMA DE BORRAR</w:t>
            </w:r>
          </w:p>
        </w:tc>
        <w:tc>
          <w:tcPr>
            <w:tcW w:w="800" w:type="dxa"/>
            <w:tcBorders>
              <w:top w:val="nil"/>
              <w:left w:val="nil"/>
              <w:bottom w:val="single" w:sz="4" w:space="0" w:color="000000"/>
              <w:right w:val="single" w:sz="4" w:space="0" w:color="000000"/>
            </w:tcBorders>
            <w:shd w:val="clear" w:color="auto" w:fill="auto"/>
            <w:noWrap/>
            <w:vAlign w:val="bottom"/>
            <w:hideMark/>
          </w:tcPr>
          <w:p w14:paraId="017D848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752623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23339DB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847797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BOLÍGRAFO</w:t>
            </w:r>
          </w:p>
        </w:tc>
        <w:tc>
          <w:tcPr>
            <w:tcW w:w="800" w:type="dxa"/>
            <w:tcBorders>
              <w:top w:val="nil"/>
              <w:left w:val="nil"/>
              <w:bottom w:val="single" w:sz="4" w:space="0" w:color="000000"/>
              <w:right w:val="single" w:sz="4" w:space="0" w:color="000000"/>
            </w:tcBorders>
            <w:shd w:val="clear" w:color="auto" w:fill="auto"/>
            <w:noWrap/>
            <w:vAlign w:val="bottom"/>
            <w:hideMark/>
          </w:tcPr>
          <w:p w14:paraId="190B35ED"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E20965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50</w:t>
            </w:r>
          </w:p>
        </w:tc>
      </w:tr>
      <w:tr w:rsidR="00C7352B" w:rsidRPr="000307A4" w14:paraId="67774AF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E36F5E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6D83CEF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4A7E13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6249E56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833BF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3A178C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4A4688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2FCC9776"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F226F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REFRIGERIOS PARA CAPACITACIONES O TALLERES</w:t>
            </w:r>
          </w:p>
        </w:tc>
      </w:tr>
      <w:tr w:rsidR="00C7352B" w:rsidRPr="000307A4" w14:paraId="6948FC2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6DB4E4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REFRIGERIO</w:t>
            </w:r>
          </w:p>
        </w:tc>
        <w:tc>
          <w:tcPr>
            <w:tcW w:w="800" w:type="dxa"/>
            <w:tcBorders>
              <w:top w:val="nil"/>
              <w:left w:val="nil"/>
              <w:bottom w:val="single" w:sz="4" w:space="0" w:color="000000"/>
              <w:right w:val="single" w:sz="4" w:space="0" w:color="000000"/>
            </w:tcBorders>
            <w:shd w:val="clear" w:color="auto" w:fill="auto"/>
            <w:noWrap/>
            <w:vAlign w:val="bottom"/>
            <w:hideMark/>
          </w:tcPr>
          <w:p w14:paraId="3656CD6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B132A4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116</w:t>
            </w:r>
          </w:p>
        </w:tc>
      </w:tr>
      <w:tr w:rsidR="00C7352B" w:rsidRPr="000307A4" w14:paraId="29B1063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FFDECF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REFRESCO PEQUEÑO</w:t>
            </w:r>
          </w:p>
        </w:tc>
        <w:tc>
          <w:tcPr>
            <w:tcW w:w="800" w:type="dxa"/>
            <w:tcBorders>
              <w:top w:val="nil"/>
              <w:left w:val="nil"/>
              <w:bottom w:val="single" w:sz="4" w:space="0" w:color="000000"/>
              <w:right w:val="single" w:sz="4" w:space="0" w:color="000000"/>
            </w:tcBorders>
            <w:shd w:val="clear" w:color="auto" w:fill="auto"/>
            <w:noWrap/>
            <w:vAlign w:val="bottom"/>
            <w:hideMark/>
          </w:tcPr>
          <w:p w14:paraId="3B777054"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01D28B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116</w:t>
            </w:r>
          </w:p>
        </w:tc>
      </w:tr>
      <w:tr w:rsidR="00C7352B" w:rsidRPr="000307A4" w14:paraId="5845A32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749773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286FCBD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3EB631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68FF0F3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291E12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178171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719EF5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736FBA6B"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725B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ROPA DE TRABAJO</w:t>
            </w:r>
          </w:p>
        </w:tc>
      </w:tr>
      <w:tr w:rsidR="00C7352B" w:rsidRPr="000307A4" w14:paraId="355720A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04F974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GUANTES</w:t>
            </w:r>
          </w:p>
        </w:tc>
        <w:tc>
          <w:tcPr>
            <w:tcW w:w="800" w:type="dxa"/>
            <w:tcBorders>
              <w:top w:val="nil"/>
              <w:left w:val="nil"/>
              <w:bottom w:val="single" w:sz="4" w:space="0" w:color="000000"/>
              <w:right w:val="single" w:sz="4" w:space="0" w:color="000000"/>
            </w:tcBorders>
            <w:shd w:val="clear" w:color="auto" w:fill="auto"/>
            <w:noWrap/>
            <w:vAlign w:val="bottom"/>
            <w:hideMark/>
          </w:tcPr>
          <w:p w14:paraId="286A602C"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3F83D5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16</w:t>
            </w:r>
          </w:p>
        </w:tc>
      </w:tr>
      <w:tr w:rsidR="00C7352B" w:rsidRPr="000307A4" w14:paraId="31B34FE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A8BA66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CINTURÓN DE SEGURIDAD</w:t>
            </w:r>
          </w:p>
        </w:tc>
        <w:tc>
          <w:tcPr>
            <w:tcW w:w="800" w:type="dxa"/>
            <w:tcBorders>
              <w:top w:val="nil"/>
              <w:left w:val="nil"/>
              <w:bottom w:val="single" w:sz="4" w:space="0" w:color="000000"/>
              <w:right w:val="single" w:sz="4" w:space="0" w:color="000000"/>
            </w:tcBorders>
            <w:shd w:val="clear" w:color="auto" w:fill="auto"/>
            <w:noWrap/>
            <w:vAlign w:val="bottom"/>
            <w:hideMark/>
          </w:tcPr>
          <w:p w14:paraId="0A7B255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155553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7EDF82E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70C8BA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CHALECO DE IDENTIFICACIÓN</w:t>
            </w:r>
          </w:p>
        </w:tc>
        <w:tc>
          <w:tcPr>
            <w:tcW w:w="800" w:type="dxa"/>
            <w:tcBorders>
              <w:top w:val="nil"/>
              <w:left w:val="nil"/>
              <w:bottom w:val="single" w:sz="4" w:space="0" w:color="000000"/>
              <w:right w:val="single" w:sz="4" w:space="0" w:color="000000"/>
            </w:tcBorders>
            <w:shd w:val="clear" w:color="auto" w:fill="auto"/>
            <w:noWrap/>
            <w:vAlign w:val="bottom"/>
            <w:hideMark/>
          </w:tcPr>
          <w:p w14:paraId="475798B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68A335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16</w:t>
            </w:r>
          </w:p>
        </w:tc>
      </w:tr>
      <w:tr w:rsidR="00C7352B" w:rsidRPr="000307A4" w14:paraId="3637819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FAE38B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CASCO</w:t>
            </w:r>
          </w:p>
        </w:tc>
        <w:tc>
          <w:tcPr>
            <w:tcW w:w="800" w:type="dxa"/>
            <w:tcBorders>
              <w:top w:val="nil"/>
              <w:left w:val="nil"/>
              <w:bottom w:val="single" w:sz="4" w:space="0" w:color="000000"/>
              <w:right w:val="single" w:sz="4" w:space="0" w:color="000000"/>
            </w:tcBorders>
            <w:shd w:val="clear" w:color="auto" w:fill="auto"/>
            <w:noWrap/>
            <w:vAlign w:val="bottom"/>
            <w:hideMark/>
          </w:tcPr>
          <w:p w14:paraId="39C2283C"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88E4D4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16</w:t>
            </w:r>
          </w:p>
        </w:tc>
      </w:tr>
      <w:tr w:rsidR="00C7352B" w:rsidRPr="000307A4" w14:paraId="51522AF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A72A3A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BOTAS</w:t>
            </w:r>
          </w:p>
        </w:tc>
        <w:tc>
          <w:tcPr>
            <w:tcW w:w="800" w:type="dxa"/>
            <w:tcBorders>
              <w:top w:val="nil"/>
              <w:left w:val="nil"/>
              <w:bottom w:val="single" w:sz="4" w:space="0" w:color="000000"/>
              <w:right w:val="single" w:sz="4" w:space="0" w:color="000000"/>
            </w:tcBorders>
            <w:shd w:val="clear" w:color="auto" w:fill="auto"/>
            <w:noWrap/>
            <w:vAlign w:val="bottom"/>
            <w:hideMark/>
          </w:tcPr>
          <w:p w14:paraId="6AFCB01B"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AFCDA5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16</w:t>
            </w:r>
          </w:p>
        </w:tc>
      </w:tr>
      <w:tr w:rsidR="00C7352B" w:rsidRPr="000307A4" w14:paraId="24E01DB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847A92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5030884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E88FC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9F0013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4E16C5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7073F6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C17D91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3ABBE7D2"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6AE40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HERRAMIENTAS</w:t>
            </w:r>
          </w:p>
        </w:tc>
      </w:tr>
      <w:tr w:rsidR="00C7352B" w:rsidRPr="000307A4" w14:paraId="0A9C642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5B92AF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TURRIL PLÁSTICO DE 200LT</w:t>
            </w:r>
          </w:p>
        </w:tc>
        <w:tc>
          <w:tcPr>
            <w:tcW w:w="800" w:type="dxa"/>
            <w:tcBorders>
              <w:top w:val="nil"/>
              <w:left w:val="nil"/>
              <w:bottom w:val="single" w:sz="4" w:space="0" w:color="000000"/>
              <w:right w:val="single" w:sz="4" w:space="0" w:color="000000"/>
            </w:tcBorders>
            <w:shd w:val="clear" w:color="auto" w:fill="auto"/>
            <w:noWrap/>
            <w:vAlign w:val="bottom"/>
            <w:hideMark/>
          </w:tcPr>
          <w:p w14:paraId="3BB34BF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875CF3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70ADE8B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CBBE65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TESTER</w:t>
            </w:r>
            <w:proofErr w:type="spellEnd"/>
            <w:r w:rsidRPr="000307A4">
              <w:rPr>
                <w:rFonts w:ascii="Calibri" w:hAnsi="Calibri" w:cs="Calibri"/>
                <w:color w:val="000000"/>
                <w:lang w:eastAsia="es-BO"/>
              </w:rPr>
              <w:t xml:space="preserve"> MULTÍMETRO</w:t>
            </w:r>
          </w:p>
        </w:tc>
        <w:tc>
          <w:tcPr>
            <w:tcW w:w="800" w:type="dxa"/>
            <w:tcBorders>
              <w:top w:val="nil"/>
              <w:left w:val="nil"/>
              <w:bottom w:val="single" w:sz="4" w:space="0" w:color="000000"/>
              <w:right w:val="single" w:sz="4" w:space="0" w:color="000000"/>
            </w:tcBorders>
            <w:shd w:val="clear" w:color="auto" w:fill="auto"/>
            <w:noWrap/>
            <w:vAlign w:val="bottom"/>
            <w:hideMark/>
          </w:tcPr>
          <w:p w14:paraId="3F808932"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11C2B1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5ABD173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AC5D31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TENAZA</w:t>
            </w:r>
          </w:p>
        </w:tc>
        <w:tc>
          <w:tcPr>
            <w:tcW w:w="800" w:type="dxa"/>
            <w:tcBorders>
              <w:top w:val="nil"/>
              <w:left w:val="nil"/>
              <w:bottom w:val="single" w:sz="4" w:space="0" w:color="000000"/>
              <w:right w:val="single" w:sz="4" w:space="0" w:color="000000"/>
            </w:tcBorders>
            <w:shd w:val="clear" w:color="auto" w:fill="auto"/>
            <w:noWrap/>
            <w:vAlign w:val="bottom"/>
            <w:hideMark/>
          </w:tcPr>
          <w:p w14:paraId="72407AD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EB46CC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335AFFB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3311A9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TARRAJAS DE </w:t>
            </w:r>
            <w:proofErr w:type="spellStart"/>
            <w:r w:rsidRPr="000307A4">
              <w:rPr>
                <w:rFonts w:ascii="Calibri" w:hAnsi="Calibri" w:cs="Calibri"/>
                <w:color w:val="000000"/>
                <w:lang w:eastAsia="es-BO"/>
              </w:rPr>
              <w:t>PVC</w:t>
            </w:r>
            <w:proofErr w:type="spellEnd"/>
            <w:r w:rsidRPr="000307A4">
              <w:rPr>
                <w:rFonts w:ascii="Calibri" w:hAnsi="Calibri" w:cs="Calibri"/>
                <w:color w:val="000000"/>
                <w:lang w:eastAsia="es-BO"/>
              </w:rPr>
              <w:t xml:space="preserve"> DE 1/2</w:t>
            </w:r>
          </w:p>
        </w:tc>
        <w:tc>
          <w:tcPr>
            <w:tcW w:w="800" w:type="dxa"/>
            <w:tcBorders>
              <w:top w:val="nil"/>
              <w:left w:val="nil"/>
              <w:bottom w:val="single" w:sz="4" w:space="0" w:color="000000"/>
              <w:right w:val="single" w:sz="4" w:space="0" w:color="000000"/>
            </w:tcBorders>
            <w:shd w:val="clear" w:color="auto" w:fill="auto"/>
            <w:noWrap/>
            <w:vAlign w:val="bottom"/>
            <w:hideMark/>
          </w:tcPr>
          <w:p w14:paraId="2DD5B26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7A29DEF3"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CBE1DA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5102D6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TALADRO</w:t>
            </w:r>
          </w:p>
        </w:tc>
        <w:tc>
          <w:tcPr>
            <w:tcW w:w="800" w:type="dxa"/>
            <w:tcBorders>
              <w:top w:val="nil"/>
              <w:left w:val="nil"/>
              <w:bottom w:val="single" w:sz="4" w:space="0" w:color="000000"/>
              <w:right w:val="single" w:sz="4" w:space="0" w:color="000000"/>
            </w:tcBorders>
            <w:shd w:val="clear" w:color="auto" w:fill="auto"/>
            <w:noWrap/>
            <w:vAlign w:val="bottom"/>
            <w:hideMark/>
          </w:tcPr>
          <w:p w14:paraId="18AA84D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0B5E27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9C183F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484D73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SIERRA METÁLICA</w:t>
            </w:r>
          </w:p>
        </w:tc>
        <w:tc>
          <w:tcPr>
            <w:tcW w:w="800" w:type="dxa"/>
            <w:tcBorders>
              <w:top w:val="nil"/>
              <w:left w:val="nil"/>
              <w:bottom w:val="single" w:sz="4" w:space="0" w:color="000000"/>
              <w:right w:val="single" w:sz="4" w:space="0" w:color="000000"/>
            </w:tcBorders>
            <w:shd w:val="clear" w:color="auto" w:fill="auto"/>
            <w:noWrap/>
            <w:vAlign w:val="bottom"/>
            <w:hideMark/>
          </w:tcPr>
          <w:p w14:paraId="5740B49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85BEDD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A069A3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FF1640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SERRUCHO PARA MADERA</w:t>
            </w:r>
          </w:p>
        </w:tc>
        <w:tc>
          <w:tcPr>
            <w:tcW w:w="800" w:type="dxa"/>
            <w:tcBorders>
              <w:top w:val="nil"/>
              <w:left w:val="nil"/>
              <w:bottom w:val="single" w:sz="4" w:space="0" w:color="000000"/>
              <w:right w:val="single" w:sz="4" w:space="0" w:color="000000"/>
            </w:tcBorders>
            <w:shd w:val="clear" w:color="auto" w:fill="auto"/>
            <w:noWrap/>
            <w:vAlign w:val="bottom"/>
            <w:hideMark/>
          </w:tcPr>
          <w:p w14:paraId="6A97B962"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9AFD83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6022276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A57CAF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PLOMADA 300GR</w:t>
            </w:r>
          </w:p>
        </w:tc>
        <w:tc>
          <w:tcPr>
            <w:tcW w:w="800" w:type="dxa"/>
            <w:tcBorders>
              <w:top w:val="nil"/>
              <w:left w:val="nil"/>
              <w:bottom w:val="single" w:sz="4" w:space="0" w:color="000000"/>
              <w:right w:val="single" w:sz="4" w:space="0" w:color="000000"/>
            </w:tcBorders>
            <w:shd w:val="clear" w:color="auto" w:fill="auto"/>
            <w:noWrap/>
            <w:vAlign w:val="bottom"/>
            <w:hideMark/>
          </w:tcPr>
          <w:p w14:paraId="1513019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52FA6E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DF72D6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94FA66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PLANCHA</w:t>
            </w:r>
          </w:p>
        </w:tc>
        <w:tc>
          <w:tcPr>
            <w:tcW w:w="800" w:type="dxa"/>
            <w:tcBorders>
              <w:top w:val="nil"/>
              <w:left w:val="nil"/>
              <w:bottom w:val="single" w:sz="4" w:space="0" w:color="000000"/>
              <w:right w:val="single" w:sz="4" w:space="0" w:color="000000"/>
            </w:tcBorders>
            <w:shd w:val="clear" w:color="auto" w:fill="auto"/>
            <w:noWrap/>
            <w:vAlign w:val="bottom"/>
            <w:hideMark/>
          </w:tcPr>
          <w:p w14:paraId="1FB0093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F5EABF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6272189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E95444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PINZA DE ELECTRICISTA</w:t>
            </w:r>
          </w:p>
        </w:tc>
        <w:tc>
          <w:tcPr>
            <w:tcW w:w="800" w:type="dxa"/>
            <w:tcBorders>
              <w:top w:val="nil"/>
              <w:left w:val="nil"/>
              <w:bottom w:val="single" w:sz="4" w:space="0" w:color="000000"/>
              <w:right w:val="single" w:sz="4" w:space="0" w:color="000000"/>
            </w:tcBorders>
            <w:shd w:val="clear" w:color="auto" w:fill="auto"/>
            <w:noWrap/>
            <w:vAlign w:val="bottom"/>
            <w:hideMark/>
          </w:tcPr>
          <w:p w14:paraId="3F69F1D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E6EF9C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6D7FCD3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E275BD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PICO Y MANGO</w:t>
            </w:r>
          </w:p>
        </w:tc>
        <w:tc>
          <w:tcPr>
            <w:tcW w:w="800" w:type="dxa"/>
            <w:tcBorders>
              <w:top w:val="nil"/>
              <w:left w:val="nil"/>
              <w:bottom w:val="single" w:sz="4" w:space="0" w:color="000000"/>
              <w:right w:val="single" w:sz="4" w:space="0" w:color="000000"/>
            </w:tcBorders>
            <w:shd w:val="clear" w:color="auto" w:fill="auto"/>
            <w:noWrap/>
            <w:vAlign w:val="bottom"/>
            <w:hideMark/>
          </w:tcPr>
          <w:p w14:paraId="56FBE76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8EA3F0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32D6A2E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AF1D97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PATA DE CABRA</w:t>
            </w:r>
          </w:p>
        </w:tc>
        <w:tc>
          <w:tcPr>
            <w:tcW w:w="800" w:type="dxa"/>
            <w:tcBorders>
              <w:top w:val="nil"/>
              <w:left w:val="nil"/>
              <w:bottom w:val="single" w:sz="4" w:space="0" w:color="000000"/>
              <w:right w:val="single" w:sz="4" w:space="0" w:color="000000"/>
            </w:tcBorders>
            <w:shd w:val="clear" w:color="auto" w:fill="auto"/>
            <w:noWrap/>
            <w:vAlign w:val="bottom"/>
            <w:hideMark/>
          </w:tcPr>
          <w:p w14:paraId="0B3022D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0B46013"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1505256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F3538C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PALA</w:t>
            </w:r>
          </w:p>
        </w:tc>
        <w:tc>
          <w:tcPr>
            <w:tcW w:w="800" w:type="dxa"/>
            <w:tcBorders>
              <w:top w:val="nil"/>
              <w:left w:val="nil"/>
              <w:bottom w:val="single" w:sz="4" w:space="0" w:color="000000"/>
              <w:right w:val="single" w:sz="4" w:space="0" w:color="000000"/>
            </w:tcBorders>
            <w:shd w:val="clear" w:color="auto" w:fill="auto"/>
            <w:noWrap/>
            <w:vAlign w:val="bottom"/>
            <w:hideMark/>
          </w:tcPr>
          <w:p w14:paraId="67CF626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A00353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FA390C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178349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NIVEL DE MANO DE 30CM</w:t>
            </w:r>
          </w:p>
        </w:tc>
        <w:tc>
          <w:tcPr>
            <w:tcW w:w="800" w:type="dxa"/>
            <w:tcBorders>
              <w:top w:val="nil"/>
              <w:left w:val="nil"/>
              <w:bottom w:val="single" w:sz="4" w:space="0" w:color="000000"/>
              <w:right w:val="single" w:sz="4" w:space="0" w:color="000000"/>
            </w:tcBorders>
            <w:shd w:val="clear" w:color="auto" w:fill="auto"/>
            <w:noWrap/>
            <w:vAlign w:val="bottom"/>
            <w:hideMark/>
          </w:tcPr>
          <w:p w14:paraId="7B862E5D"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5AD97C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5B772A3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0F59E3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MARTILLO</w:t>
            </w:r>
          </w:p>
        </w:tc>
        <w:tc>
          <w:tcPr>
            <w:tcW w:w="800" w:type="dxa"/>
            <w:tcBorders>
              <w:top w:val="nil"/>
              <w:left w:val="nil"/>
              <w:bottom w:val="single" w:sz="4" w:space="0" w:color="000000"/>
              <w:right w:val="single" w:sz="4" w:space="0" w:color="000000"/>
            </w:tcBorders>
            <w:shd w:val="clear" w:color="auto" w:fill="auto"/>
            <w:noWrap/>
            <w:vAlign w:val="bottom"/>
            <w:hideMark/>
          </w:tcPr>
          <w:p w14:paraId="79C4B81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AD6549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0632F98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59AB31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MANGUERA TRANSPARENTE DE NIVEL 3/8"</w:t>
            </w:r>
          </w:p>
        </w:tc>
        <w:tc>
          <w:tcPr>
            <w:tcW w:w="800" w:type="dxa"/>
            <w:tcBorders>
              <w:top w:val="nil"/>
              <w:left w:val="nil"/>
              <w:bottom w:val="single" w:sz="4" w:space="0" w:color="000000"/>
              <w:right w:val="single" w:sz="4" w:space="0" w:color="000000"/>
            </w:tcBorders>
            <w:shd w:val="clear" w:color="auto" w:fill="auto"/>
            <w:noWrap/>
            <w:vAlign w:val="bottom"/>
            <w:hideMark/>
          </w:tcPr>
          <w:p w14:paraId="1AD5DEB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w:t>
            </w:r>
          </w:p>
        </w:tc>
        <w:tc>
          <w:tcPr>
            <w:tcW w:w="800" w:type="dxa"/>
            <w:tcBorders>
              <w:top w:val="nil"/>
              <w:left w:val="nil"/>
              <w:bottom w:val="single" w:sz="4" w:space="0" w:color="000000"/>
              <w:right w:val="single" w:sz="4" w:space="0" w:color="000000"/>
            </w:tcBorders>
            <w:shd w:val="clear" w:color="auto" w:fill="auto"/>
            <w:noWrap/>
            <w:vAlign w:val="bottom"/>
            <w:hideMark/>
          </w:tcPr>
          <w:p w14:paraId="19CDC60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100</w:t>
            </w:r>
          </w:p>
        </w:tc>
      </w:tr>
      <w:tr w:rsidR="00C7352B" w:rsidRPr="000307A4" w14:paraId="682B479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C9C452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MALLA MILIMÉTRICA (H=1M; 1,10M)</w:t>
            </w:r>
          </w:p>
        </w:tc>
        <w:tc>
          <w:tcPr>
            <w:tcW w:w="800" w:type="dxa"/>
            <w:tcBorders>
              <w:top w:val="nil"/>
              <w:left w:val="nil"/>
              <w:bottom w:val="single" w:sz="4" w:space="0" w:color="000000"/>
              <w:right w:val="single" w:sz="4" w:space="0" w:color="000000"/>
            </w:tcBorders>
            <w:shd w:val="clear" w:color="auto" w:fill="auto"/>
            <w:noWrap/>
            <w:vAlign w:val="bottom"/>
            <w:hideMark/>
          </w:tcPr>
          <w:p w14:paraId="4214D19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M2</w:t>
            </w:r>
          </w:p>
        </w:tc>
        <w:tc>
          <w:tcPr>
            <w:tcW w:w="800" w:type="dxa"/>
            <w:tcBorders>
              <w:top w:val="nil"/>
              <w:left w:val="nil"/>
              <w:bottom w:val="single" w:sz="4" w:space="0" w:color="000000"/>
              <w:right w:val="single" w:sz="4" w:space="0" w:color="000000"/>
            </w:tcBorders>
            <w:shd w:val="clear" w:color="auto" w:fill="auto"/>
            <w:noWrap/>
            <w:vAlign w:val="bottom"/>
            <w:hideMark/>
          </w:tcPr>
          <w:p w14:paraId="33B9562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67AA84C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F66973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MACHETE</w:t>
            </w:r>
          </w:p>
        </w:tc>
        <w:tc>
          <w:tcPr>
            <w:tcW w:w="800" w:type="dxa"/>
            <w:tcBorders>
              <w:top w:val="nil"/>
              <w:left w:val="nil"/>
              <w:bottom w:val="single" w:sz="4" w:space="0" w:color="000000"/>
              <w:right w:val="single" w:sz="4" w:space="0" w:color="000000"/>
            </w:tcBorders>
            <w:shd w:val="clear" w:color="auto" w:fill="auto"/>
            <w:noWrap/>
            <w:vAlign w:val="bottom"/>
            <w:hideMark/>
          </w:tcPr>
          <w:p w14:paraId="7DC402A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3A5B8A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11596D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3B4045C"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LLAVE UNIVERSAL PARA TUBOS</w:t>
            </w:r>
          </w:p>
        </w:tc>
        <w:tc>
          <w:tcPr>
            <w:tcW w:w="800" w:type="dxa"/>
            <w:tcBorders>
              <w:top w:val="nil"/>
              <w:left w:val="nil"/>
              <w:bottom w:val="single" w:sz="4" w:space="0" w:color="000000"/>
              <w:right w:val="single" w:sz="4" w:space="0" w:color="000000"/>
            </w:tcBorders>
            <w:shd w:val="clear" w:color="auto" w:fill="auto"/>
            <w:noWrap/>
            <w:vAlign w:val="bottom"/>
            <w:hideMark/>
          </w:tcPr>
          <w:p w14:paraId="7C17F6E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E676EE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12029C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449700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LLAVE </w:t>
            </w:r>
            <w:proofErr w:type="spellStart"/>
            <w:r w:rsidRPr="000307A4">
              <w:rPr>
                <w:rFonts w:ascii="Calibri" w:hAnsi="Calibri" w:cs="Calibri"/>
                <w:color w:val="000000"/>
                <w:lang w:eastAsia="es-BO"/>
              </w:rPr>
              <w:t>STILSON</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05CA5C6"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D506AD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5F75074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9F079E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LLAVE PERICO</w:t>
            </w:r>
          </w:p>
        </w:tc>
        <w:tc>
          <w:tcPr>
            <w:tcW w:w="800" w:type="dxa"/>
            <w:tcBorders>
              <w:top w:val="nil"/>
              <w:left w:val="nil"/>
              <w:bottom w:val="single" w:sz="4" w:space="0" w:color="000000"/>
              <w:right w:val="single" w:sz="4" w:space="0" w:color="000000"/>
            </w:tcBorders>
            <w:shd w:val="clear" w:color="auto" w:fill="auto"/>
            <w:noWrap/>
            <w:vAlign w:val="bottom"/>
            <w:hideMark/>
          </w:tcPr>
          <w:p w14:paraId="5982A53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408C4D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0AA04B4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7A458E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LÁPIZ DE CARPINTERO</w:t>
            </w:r>
          </w:p>
        </w:tc>
        <w:tc>
          <w:tcPr>
            <w:tcW w:w="800" w:type="dxa"/>
            <w:tcBorders>
              <w:top w:val="nil"/>
              <w:left w:val="nil"/>
              <w:bottom w:val="single" w:sz="4" w:space="0" w:color="000000"/>
              <w:right w:val="single" w:sz="4" w:space="0" w:color="000000"/>
            </w:tcBorders>
            <w:shd w:val="clear" w:color="auto" w:fill="auto"/>
            <w:noWrap/>
            <w:vAlign w:val="bottom"/>
            <w:hideMark/>
          </w:tcPr>
          <w:p w14:paraId="66F44FC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5A5F47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388CE00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274B8A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HUINCHA DE 50M</w:t>
            </w:r>
          </w:p>
        </w:tc>
        <w:tc>
          <w:tcPr>
            <w:tcW w:w="800" w:type="dxa"/>
            <w:tcBorders>
              <w:top w:val="nil"/>
              <w:left w:val="nil"/>
              <w:bottom w:val="single" w:sz="4" w:space="0" w:color="000000"/>
              <w:right w:val="single" w:sz="4" w:space="0" w:color="000000"/>
            </w:tcBorders>
            <w:shd w:val="clear" w:color="auto" w:fill="auto"/>
            <w:noWrap/>
            <w:vAlign w:val="bottom"/>
            <w:hideMark/>
          </w:tcPr>
          <w:p w14:paraId="12DD0B6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50A55D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0C7AD7C6"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F7AE66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HOJAS PARA SIERRA MECÁNICA</w:t>
            </w:r>
          </w:p>
        </w:tc>
        <w:tc>
          <w:tcPr>
            <w:tcW w:w="800" w:type="dxa"/>
            <w:tcBorders>
              <w:top w:val="nil"/>
              <w:left w:val="nil"/>
              <w:bottom w:val="single" w:sz="4" w:space="0" w:color="000000"/>
              <w:right w:val="single" w:sz="4" w:space="0" w:color="000000"/>
            </w:tcBorders>
            <w:shd w:val="clear" w:color="auto" w:fill="auto"/>
            <w:noWrap/>
            <w:vAlign w:val="bottom"/>
            <w:hideMark/>
          </w:tcPr>
          <w:p w14:paraId="78E5B4F0"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F5B4BE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9</w:t>
            </w:r>
          </w:p>
        </w:tc>
      </w:tr>
      <w:tr w:rsidR="00C7352B" w:rsidRPr="000307A4" w14:paraId="7354E6F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FB4830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HILO TANZA #0,70</w:t>
            </w:r>
          </w:p>
        </w:tc>
        <w:tc>
          <w:tcPr>
            <w:tcW w:w="800" w:type="dxa"/>
            <w:tcBorders>
              <w:top w:val="nil"/>
              <w:left w:val="nil"/>
              <w:bottom w:val="single" w:sz="4" w:space="0" w:color="000000"/>
              <w:right w:val="single" w:sz="4" w:space="0" w:color="000000"/>
            </w:tcBorders>
            <w:shd w:val="clear" w:color="auto" w:fill="auto"/>
            <w:noWrap/>
            <w:vAlign w:val="bottom"/>
            <w:hideMark/>
          </w:tcPr>
          <w:p w14:paraId="2B134A9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RL</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E2101F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561BD1E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B2CD50B"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FROTACHO</w:t>
            </w:r>
            <w:proofErr w:type="spellEnd"/>
            <w:r w:rsidRPr="000307A4">
              <w:rPr>
                <w:rFonts w:ascii="Calibri" w:hAnsi="Calibri" w:cs="Calibri"/>
                <w:color w:val="000000"/>
                <w:lang w:eastAsia="es-BO"/>
              </w:rPr>
              <w:t xml:space="preserve"> (15X20)</w:t>
            </w:r>
          </w:p>
        </w:tc>
        <w:tc>
          <w:tcPr>
            <w:tcW w:w="800" w:type="dxa"/>
            <w:tcBorders>
              <w:top w:val="nil"/>
              <w:left w:val="nil"/>
              <w:bottom w:val="single" w:sz="4" w:space="0" w:color="000000"/>
              <w:right w:val="single" w:sz="4" w:space="0" w:color="000000"/>
            </w:tcBorders>
            <w:shd w:val="clear" w:color="auto" w:fill="auto"/>
            <w:noWrap/>
            <w:vAlign w:val="bottom"/>
            <w:hideMark/>
          </w:tcPr>
          <w:p w14:paraId="21F5B5A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A478DE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C01845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44F5AF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ESTILETE</w:t>
            </w:r>
          </w:p>
        </w:tc>
        <w:tc>
          <w:tcPr>
            <w:tcW w:w="800" w:type="dxa"/>
            <w:tcBorders>
              <w:top w:val="nil"/>
              <w:left w:val="nil"/>
              <w:bottom w:val="single" w:sz="4" w:space="0" w:color="000000"/>
              <w:right w:val="single" w:sz="4" w:space="0" w:color="000000"/>
            </w:tcBorders>
            <w:shd w:val="clear" w:color="auto" w:fill="auto"/>
            <w:noWrap/>
            <w:vAlign w:val="bottom"/>
            <w:hideMark/>
          </w:tcPr>
          <w:p w14:paraId="736262DD"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077B90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01B10FD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3E54F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ESCUADRA (0,40X0,60)</w:t>
            </w:r>
          </w:p>
        </w:tc>
        <w:tc>
          <w:tcPr>
            <w:tcW w:w="800" w:type="dxa"/>
            <w:tcBorders>
              <w:top w:val="nil"/>
              <w:left w:val="nil"/>
              <w:bottom w:val="single" w:sz="4" w:space="0" w:color="000000"/>
              <w:right w:val="single" w:sz="4" w:space="0" w:color="000000"/>
            </w:tcBorders>
            <w:shd w:val="clear" w:color="auto" w:fill="auto"/>
            <w:noWrap/>
            <w:vAlign w:val="bottom"/>
            <w:hideMark/>
          </w:tcPr>
          <w:p w14:paraId="5F4F833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86ABBB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6D6B4376"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0B8635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DESTORNILLADOR PUNTA ESTRELLA</w:t>
            </w:r>
          </w:p>
        </w:tc>
        <w:tc>
          <w:tcPr>
            <w:tcW w:w="800" w:type="dxa"/>
            <w:tcBorders>
              <w:top w:val="nil"/>
              <w:left w:val="nil"/>
              <w:bottom w:val="single" w:sz="4" w:space="0" w:color="000000"/>
              <w:right w:val="single" w:sz="4" w:space="0" w:color="000000"/>
            </w:tcBorders>
            <w:shd w:val="clear" w:color="auto" w:fill="auto"/>
            <w:noWrap/>
            <w:vAlign w:val="bottom"/>
            <w:hideMark/>
          </w:tcPr>
          <w:p w14:paraId="3CC81D6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41DFC7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77CED38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707E4B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DESTORNILLADOR PUNTA PLANA</w:t>
            </w:r>
          </w:p>
        </w:tc>
        <w:tc>
          <w:tcPr>
            <w:tcW w:w="800" w:type="dxa"/>
            <w:tcBorders>
              <w:top w:val="nil"/>
              <w:left w:val="nil"/>
              <w:bottom w:val="single" w:sz="4" w:space="0" w:color="000000"/>
              <w:right w:val="single" w:sz="4" w:space="0" w:color="000000"/>
            </w:tcBorders>
            <w:shd w:val="clear" w:color="auto" w:fill="auto"/>
            <w:noWrap/>
            <w:vAlign w:val="bottom"/>
            <w:hideMark/>
          </w:tcPr>
          <w:p w14:paraId="14DE8BE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8AA496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13</w:t>
            </w:r>
          </w:p>
        </w:tc>
      </w:tr>
      <w:tr w:rsidR="00C7352B" w:rsidRPr="000307A4" w14:paraId="0E62246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494C29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COMBO 5 LIBRAS</w:t>
            </w:r>
          </w:p>
        </w:tc>
        <w:tc>
          <w:tcPr>
            <w:tcW w:w="800" w:type="dxa"/>
            <w:tcBorders>
              <w:top w:val="nil"/>
              <w:left w:val="nil"/>
              <w:bottom w:val="single" w:sz="4" w:space="0" w:color="000000"/>
              <w:right w:val="single" w:sz="4" w:space="0" w:color="000000"/>
            </w:tcBorders>
            <w:shd w:val="clear" w:color="auto" w:fill="auto"/>
            <w:noWrap/>
            <w:vAlign w:val="bottom"/>
            <w:hideMark/>
          </w:tcPr>
          <w:p w14:paraId="69FA2D0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D9EC11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17B01C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1BAB8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CEPILLO DE ACERO</w:t>
            </w:r>
          </w:p>
        </w:tc>
        <w:tc>
          <w:tcPr>
            <w:tcW w:w="800" w:type="dxa"/>
            <w:tcBorders>
              <w:top w:val="nil"/>
              <w:left w:val="nil"/>
              <w:bottom w:val="single" w:sz="4" w:space="0" w:color="000000"/>
              <w:right w:val="single" w:sz="4" w:space="0" w:color="000000"/>
            </w:tcBorders>
            <w:shd w:val="clear" w:color="auto" w:fill="auto"/>
            <w:noWrap/>
            <w:vAlign w:val="bottom"/>
            <w:hideMark/>
          </w:tcPr>
          <w:p w14:paraId="4E91578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8D6BF7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5F31276"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700242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CARRETILLA</w:t>
            </w:r>
          </w:p>
        </w:tc>
        <w:tc>
          <w:tcPr>
            <w:tcW w:w="800" w:type="dxa"/>
            <w:tcBorders>
              <w:top w:val="nil"/>
              <w:left w:val="nil"/>
              <w:bottom w:val="single" w:sz="4" w:space="0" w:color="000000"/>
              <w:right w:val="single" w:sz="4" w:space="0" w:color="000000"/>
            </w:tcBorders>
            <w:shd w:val="clear" w:color="auto" w:fill="auto"/>
            <w:noWrap/>
            <w:vAlign w:val="bottom"/>
            <w:hideMark/>
          </w:tcPr>
          <w:p w14:paraId="2B78E05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743251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BDD446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91825A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BROCHA 3</w:t>
            </w:r>
          </w:p>
        </w:tc>
        <w:tc>
          <w:tcPr>
            <w:tcW w:w="800" w:type="dxa"/>
            <w:tcBorders>
              <w:top w:val="nil"/>
              <w:left w:val="nil"/>
              <w:bottom w:val="single" w:sz="4" w:space="0" w:color="000000"/>
              <w:right w:val="single" w:sz="4" w:space="0" w:color="000000"/>
            </w:tcBorders>
            <w:shd w:val="clear" w:color="auto" w:fill="auto"/>
            <w:noWrap/>
            <w:vAlign w:val="bottom"/>
            <w:hideMark/>
          </w:tcPr>
          <w:p w14:paraId="4E69BAB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92C8453"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5CAD8DE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2973FD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BARRETA DE 1.5 M</w:t>
            </w:r>
          </w:p>
        </w:tc>
        <w:tc>
          <w:tcPr>
            <w:tcW w:w="800" w:type="dxa"/>
            <w:tcBorders>
              <w:top w:val="nil"/>
              <w:left w:val="nil"/>
              <w:bottom w:val="single" w:sz="4" w:space="0" w:color="000000"/>
              <w:right w:val="single" w:sz="4" w:space="0" w:color="000000"/>
            </w:tcBorders>
            <w:shd w:val="clear" w:color="auto" w:fill="auto"/>
            <w:noWrap/>
            <w:vAlign w:val="bottom"/>
            <w:hideMark/>
          </w:tcPr>
          <w:p w14:paraId="7F7851E6"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5EAD300"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883619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928B34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BALDE PLÁSTICO 20LT</w:t>
            </w:r>
          </w:p>
        </w:tc>
        <w:tc>
          <w:tcPr>
            <w:tcW w:w="800" w:type="dxa"/>
            <w:tcBorders>
              <w:top w:val="nil"/>
              <w:left w:val="nil"/>
              <w:bottom w:val="single" w:sz="4" w:space="0" w:color="000000"/>
              <w:right w:val="single" w:sz="4" w:space="0" w:color="000000"/>
            </w:tcBorders>
            <w:shd w:val="clear" w:color="auto" w:fill="auto"/>
            <w:noWrap/>
            <w:vAlign w:val="bottom"/>
            <w:hideMark/>
          </w:tcPr>
          <w:p w14:paraId="797269A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354C3B15"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0C05F326"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343598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BADILEJOS</w:t>
            </w:r>
          </w:p>
        </w:tc>
        <w:tc>
          <w:tcPr>
            <w:tcW w:w="800" w:type="dxa"/>
            <w:tcBorders>
              <w:top w:val="nil"/>
              <w:left w:val="nil"/>
              <w:bottom w:val="single" w:sz="4" w:space="0" w:color="000000"/>
              <w:right w:val="single" w:sz="4" w:space="0" w:color="000000"/>
            </w:tcBorders>
            <w:shd w:val="clear" w:color="auto" w:fill="auto"/>
            <w:noWrap/>
            <w:vAlign w:val="bottom"/>
            <w:hideMark/>
          </w:tcPr>
          <w:p w14:paraId="79CDBBE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4AE412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4E3D32F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B4DAFF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AZADÓN Y MANGO</w:t>
            </w:r>
          </w:p>
        </w:tc>
        <w:tc>
          <w:tcPr>
            <w:tcW w:w="800" w:type="dxa"/>
            <w:tcBorders>
              <w:top w:val="nil"/>
              <w:left w:val="nil"/>
              <w:bottom w:val="single" w:sz="4" w:space="0" w:color="000000"/>
              <w:right w:val="single" w:sz="4" w:space="0" w:color="000000"/>
            </w:tcBorders>
            <w:shd w:val="clear" w:color="auto" w:fill="auto"/>
            <w:noWrap/>
            <w:vAlign w:val="bottom"/>
            <w:hideMark/>
          </w:tcPr>
          <w:p w14:paraId="4E63F17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B343E0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5CC5F0BF"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CD826A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ALICATE</w:t>
            </w:r>
          </w:p>
        </w:tc>
        <w:tc>
          <w:tcPr>
            <w:tcW w:w="800" w:type="dxa"/>
            <w:tcBorders>
              <w:top w:val="nil"/>
              <w:left w:val="nil"/>
              <w:bottom w:val="single" w:sz="4" w:space="0" w:color="000000"/>
              <w:right w:val="single" w:sz="4" w:space="0" w:color="000000"/>
            </w:tcBorders>
            <w:shd w:val="clear" w:color="auto" w:fill="auto"/>
            <w:noWrap/>
            <w:vAlign w:val="bottom"/>
            <w:hideMark/>
          </w:tcPr>
          <w:p w14:paraId="2B4F01F3"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10A8CB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6420F3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0B1B12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FLEXO 10M</w:t>
            </w:r>
          </w:p>
        </w:tc>
        <w:tc>
          <w:tcPr>
            <w:tcW w:w="800" w:type="dxa"/>
            <w:tcBorders>
              <w:top w:val="nil"/>
              <w:left w:val="nil"/>
              <w:bottom w:val="single" w:sz="4" w:space="0" w:color="000000"/>
              <w:right w:val="single" w:sz="4" w:space="0" w:color="000000"/>
            </w:tcBorders>
            <w:shd w:val="clear" w:color="auto" w:fill="auto"/>
            <w:noWrap/>
            <w:vAlign w:val="bottom"/>
            <w:hideMark/>
          </w:tcPr>
          <w:p w14:paraId="2BE69A09"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8B015D3"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w:t>
            </w:r>
          </w:p>
        </w:tc>
      </w:tr>
      <w:tr w:rsidR="00C7352B" w:rsidRPr="000307A4" w14:paraId="27398F0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F4EFA2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23DFEBC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0653F4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5836225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30487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559106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4D69C4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647B7AE"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D12A1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ALQUILERES</w:t>
            </w:r>
          </w:p>
        </w:tc>
      </w:tr>
      <w:tr w:rsidR="00C7352B" w:rsidRPr="000307A4" w14:paraId="613DEA1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85E381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ALQUILER DE OFICINA</w:t>
            </w:r>
          </w:p>
        </w:tc>
        <w:tc>
          <w:tcPr>
            <w:tcW w:w="800" w:type="dxa"/>
            <w:tcBorders>
              <w:top w:val="nil"/>
              <w:left w:val="nil"/>
              <w:bottom w:val="single" w:sz="4" w:space="0" w:color="000000"/>
              <w:right w:val="single" w:sz="4" w:space="0" w:color="000000"/>
            </w:tcBorders>
            <w:shd w:val="clear" w:color="auto" w:fill="auto"/>
            <w:noWrap/>
            <w:vAlign w:val="bottom"/>
            <w:hideMark/>
          </w:tcPr>
          <w:p w14:paraId="219ADF2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4D701E0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201A6AC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F4A102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ALQUILER DE ALMACENES</w:t>
            </w:r>
          </w:p>
        </w:tc>
        <w:tc>
          <w:tcPr>
            <w:tcW w:w="800" w:type="dxa"/>
            <w:tcBorders>
              <w:top w:val="nil"/>
              <w:left w:val="nil"/>
              <w:bottom w:val="single" w:sz="4" w:space="0" w:color="000000"/>
              <w:right w:val="single" w:sz="4" w:space="0" w:color="000000"/>
            </w:tcBorders>
            <w:shd w:val="clear" w:color="auto" w:fill="auto"/>
            <w:noWrap/>
            <w:vAlign w:val="bottom"/>
            <w:hideMark/>
          </w:tcPr>
          <w:p w14:paraId="775A90E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8765EA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417908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07E8DD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021514A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DC61B7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5F25C7E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7113B2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B1811E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5739B9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3BAECAA7"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73AC8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GASTOS VARIOS</w:t>
            </w:r>
          </w:p>
        </w:tc>
      </w:tr>
      <w:tr w:rsidR="00C7352B" w:rsidRPr="000307A4" w14:paraId="49CC26B3"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BA13C1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TELÉFONO CELULAR INTELIGENTE</w:t>
            </w:r>
          </w:p>
        </w:tc>
        <w:tc>
          <w:tcPr>
            <w:tcW w:w="800" w:type="dxa"/>
            <w:tcBorders>
              <w:top w:val="nil"/>
              <w:left w:val="nil"/>
              <w:bottom w:val="single" w:sz="4" w:space="0" w:color="000000"/>
              <w:right w:val="single" w:sz="4" w:space="0" w:color="000000"/>
            </w:tcBorders>
            <w:shd w:val="clear" w:color="auto" w:fill="auto"/>
            <w:noWrap/>
            <w:vAlign w:val="bottom"/>
            <w:hideMark/>
          </w:tcPr>
          <w:p w14:paraId="338A1206"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2E22C59"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5D6CA8AE"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7F58F1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SERVICIOS BÁSICOS P/OFICINA (AGUA/ELECTRICIDAD/LIMPIEZA ETC.)</w:t>
            </w:r>
          </w:p>
        </w:tc>
        <w:tc>
          <w:tcPr>
            <w:tcW w:w="800" w:type="dxa"/>
            <w:tcBorders>
              <w:top w:val="nil"/>
              <w:left w:val="nil"/>
              <w:bottom w:val="single" w:sz="4" w:space="0" w:color="000000"/>
              <w:right w:val="single" w:sz="4" w:space="0" w:color="000000"/>
            </w:tcBorders>
            <w:shd w:val="clear" w:color="auto" w:fill="auto"/>
            <w:noWrap/>
            <w:vAlign w:val="bottom"/>
            <w:hideMark/>
          </w:tcPr>
          <w:p w14:paraId="627F8567"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12D99A8"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598624D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C90159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INTERNET</w:t>
            </w:r>
          </w:p>
        </w:tc>
        <w:tc>
          <w:tcPr>
            <w:tcW w:w="800" w:type="dxa"/>
            <w:tcBorders>
              <w:top w:val="nil"/>
              <w:left w:val="nil"/>
              <w:bottom w:val="single" w:sz="4" w:space="0" w:color="000000"/>
              <w:right w:val="single" w:sz="4" w:space="0" w:color="000000"/>
            </w:tcBorders>
            <w:shd w:val="clear" w:color="auto" w:fill="auto"/>
            <w:noWrap/>
            <w:vAlign w:val="bottom"/>
            <w:hideMark/>
          </w:tcPr>
          <w:p w14:paraId="2E984D4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3D911A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4A71732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A40B77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FOTOCOPIAS</w:t>
            </w:r>
          </w:p>
        </w:tc>
        <w:tc>
          <w:tcPr>
            <w:tcW w:w="800" w:type="dxa"/>
            <w:tcBorders>
              <w:top w:val="nil"/>
              <w:left w:val="nil"/>
              <w:bottom w:val="single" w:sz="4" w:space="0" w:color="000000"/>
              <w:right w:val="single" w:sz="4" w:space="0" w:color="000000"/>
            </w:tcBorders>
            <w:shd w:val="clear" w:color="auto" w:fill="auto"/>
            <w:noWrap/>
            <w:vAlign w:val="bottom"/>
            <w:hideMark/>
          </w:tcPr>
          <w:p w14:paraId="6FCACB6F"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HJA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1EB498C"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3000</w:t>
            </w:r>
          </w:p>
        </w:tc>
      </w:tr>
      <w:tr w:rsidR="00C7352B" w:rsidRPr="000307A4" w14:paraId="2776782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D5C4DB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CERTIFICADO DE NO PROPIEDAD</w:t>
            </w:r>
          </w:p>
        </w:tc>
        <w:tc>
          <w:tcPr>
            <w:tcW w:w="800" w:type="dxa"/>
            <w:tcBorders>
              <w:top w:val="nil"/>
              <w:left w:val="nil"/>
              <w:bottom w:val="single" w:sz="4" w:space="0" w:color="000000"/>
              <w:right w:val="single" w:sz="4" w:space="0" w:color="000000"/>
            </w:tcBorders>
            <w:shd w:val="clear" w:color="auto" w:fill="auto"/>
            <w:noWrap/>
            <w:vAlign w:val="bottom"/>
            <w:hideMark/>
          </w:tcPr>
          <w:p w14:paraId="591EC43E"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HJA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0C5B591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100</w:t>
            </w:r>
          </w:p>
        </w:tc>
      </w:tr>
      <w:tr w:rsidR="00C7352B" w:rsidRPr="000307A4" w14:paraId="6305AC2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6ECB9C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42A0BF7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BDD4751"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208A6E9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BAABAD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FCFE145"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501C90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0A1FD60"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C11DD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COMBUSTIBLES Y LUBRICANTES</w:t>
            </w:r>
          </w:p>
        </w:tc>
      </w:tr>
      <w:tr w:rsidR="00C7352B" w:rsidRPr="000307A4" w14:paraId="271ABF7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181F78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GASOLINA PARA CAMIONETA(S)</w:t>
            </w:r>
          </w:p>
        </w:tc>
        <w:tc>
          <w:tcPr>
            <w:tcW w:w="800" w:type="dxa"/>
            <w:tcBorders>
              <w:top w:val="nil"/>
              <w:left w:val="nil"/>
              <w:bottom w:val="single" w:sz="4" w:space="0" w:color="000000"/>
              <w:right w:val="single" w:sz="4" w:space="0" w:color="000000"/>
            </w:tcBorders>
            <w:shd w:val="clear" w:color="auto" w:fill="auto"/>
            <w:noWrap/>
            <w:vAlign w:val="bottom"/>
            <w:hideMark/>
          </w:tcPr>
          <w:p w14:paraId="5202FED1"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LT</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7F6835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7000</w:t>
            </w:r>
          </w:p>
        </w:tc>
      </w:tr>
      <w:tr w:rsidR="00C7352B" w:rsidRPr="000307A4" w14:paraId="5526A278"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830C81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CAMBIO DE FILTRO DE ACEITE DE TODOS LOS VEHÍCULOS</w:t>
            </w:r>
          </w:p>
        </w:tc>
        <w:tc>
          <w:tcPr>
            <w:tcW w:w="800" w:type="dxa"/>
            <w:tcBorders>
              <w:top w:val="nil"/>
              <w:left w:val="nil"/>
              <w:bottom w:val="single" w:sz="4" w:space="0" w:color="000000"/>
              <w:right w:val="single" w:sz="4" w:space="0" w:color="000000"/>
            </w:tcBorders>
            <w:shd w:val="clear" w:color="auto" w:fill="auto"/>
            <w:noWrap/>
            <w:vAlign w:val="bottom"/>
            <w:hideMark/>
          </w:tcPr>
          <w:p w14:paraId="12783415"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PZA</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2872BF6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4</w:t>
            </w:r>
          </w:p>
        </w:tc>
      </w:tr>
      <w:tr w:rsidR="00C7352B" w:rsidRPr="000307A4" w14:paraId="3A30F51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4633C8A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CAMBIO DE ACEITE DE TODOS LOS VEHÍCULOS</w:t>
            </w:r>
          </w:p>
        </w:tc>
        <w:tc>
          <w:tcPr>
            <w:tcW w:w="800" w:type="dxa"/>
            <w:tcBorders>
              <w:top w:val="nil"/>
              <w:left w:val="nil"/>
              <w:bottom w:val="single" w:sz="4" w:space="0" w:color="000000"/>
              <w:right w:val="single" w:sz="4" w:space="0" w:color="000000"/>
            </w:tcBorders>
            <w:shd w:val="clear" w:color="auto" w:fill="auto"/>
            <w:noWrap/>
            <w:vAlign w:val="bottom"/>
            <w:hideMark/>
          </w:tcPr>
          <w:p w14:paraId="4BA6BB6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LT</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5670A32E"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28</w:t>
            </w:r>
          </w:p>
        </w:tc>
      </w:tr>
      <w:tr w:rsidR="00C7352B" w:rsidRPr="000307A4" w14:paraId="5D738C97"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337B4A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0B1AF63E"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4654E2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603047C1"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34E55F6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5E8A9D3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6BEC8F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4F8CF6B5"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3D8E6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MANTENIMIENTO Y REPARACIÓN DE MOTORIZADOS</w:t>
            </w:r>
          </w:p>
        </w:tc>
      </w:tr>
      <w:tr w:rsidR="00C7352B" w:rsidRPr="000307A4" w14:paraId="141733E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DE1702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REPUESTOS, ACCESORIOS PARA VEHÍCULO(S) Y/O MOTOCICLETA(S)</w:t>
            </w:r>
          </w:p>
        </w:tc>
        <w:tc>
          <w:tcPr>
            <w:tcW w:w="800" w:type="dxa"/>
            <w:tcBorders>
              <w:top w:val="nil"/>
              <w:left w:val="nil"/>
              <w:bottom w:val="single" w:sz="4" w:space="0" w:color="000000"/>
              <w:right w:val="single" w:sz="4" w:space="0" w:color="000000"/>
            </w:tcBorders>
            <w:shd w:val="clear" w:color="auto" w:fill="auto"/>
            <w:noWrap/>
            <w:vAlign w:val="bottom"/>
            <w:hideMark/>
          </w:tcPr>
          <w:p w14:paraId="7C990978"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60D378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w:t>
            </w:r>
          </w:p>
        </w:tc>
      </w:tr>
      <w:tr w:rsidR="00C7352B" w:rsidRPr="000307A4" w14:paraId="4EF730D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92E9E7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CAMIONETA (DEPRECIACIÓN)</w:t>
            </w:r>
          </w:p>
        </w:tc>
        <w:tc>
          <w:tcPr>
            <w:tcW w:w="800" w:type="dxa"/>
            <w:tcBorders>
              <w:top w:val="nil"/>
              <w:left w:val="nil"/>
              <w:bottom w:val="single" w:sz="4" w:space="0" w:color="000000"/>
              <w:right w:val="single" w:sz="4" w:space="0" w:color="000000"/>
            </w:tcBorders>
            <w:shd w:val="clear" w:color="auto" w:fill="auto"/>
            <w:noWrap/>
            <w:vAlign w:val="bottom"/>
            <w:hideMark/>
          </w:tcPr>
          <w:p w14:paraId="6C827054"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631C47B1"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2</w:t>
            </w:r>
          </w:p>
        </w:tc>
      </w:tr>
      <w:tr w:rsidR="00C7352B" w:rsidRPr="000307A4" w14:paraId="58BCD31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7C194BE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71826FD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340902C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0A0298FB"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EFA7BF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A734498"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31B511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20BA0226"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B37C7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RODAJES PEAJES Y OTROS</w:t>
            </w:r>
          </w:p>
        </w:tc>
      </w:tr>
      <w:tr w:rsidR="00C7352B" w:rsidRPr="000307A4" w14:paraId="2EAEFBB7"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AF1326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xml:space="preserve">RODAJE, PEAJES, </w:t>
            </w:r>
            <w:proofErr w:type="spellStart"/>
            <w:r w:rsidRPr="000307A4">
              <w:rPr>
                <w:rFonts w:ascii="Calibri" w:hAnsi="Calibri" w:cs="Calibri"/>
                <w:color w:val="000000"/>
                <w:lang w:eastAsia="es-BO"/>
              </w:rPr>
              <w:t>ITF</w:t>
            </w:r>
            <w:proofErr w:type="spellEnd"/>
            <w:r w:rsidRPr="000307A4">
              <w:rPr>
                <w:rFonts w:ascii="Calibri" w:hAnsi="Calibri" w:cs="Calibri"/>
                <w:color w:val="000000"/>
                <w:lang w:eastAsia="es-BO"/>
              </w:rPr>
              <w:t>, IMPUESTO VEHÍCULOS Y OTROS</w:t>
            </w:r>
          </w:p>
        </w:tc>
        <w:tc>
          <w:tcPr>
            <w:tcW w:w="800" w:type="dxa"/>
            <w:tcBorders>
              <w:top w:val="nil"/>
              <w:left w:val="nil"/>
              <w:bottom w:val="single" w:sz="4" w:space="0" w:color="000000"/>
              <w:right w:val="single" w:sz="4" w:space="0" w:color="000000"/>
            </w:tcBorders>
            <w:shd w:val="clear" w:color="auto" w:fill="auto"/>
            <w:noWrap/>
            <w:vAlign w:val="bottom"/>
            <w:hideMark/>
          </w:tcPr>
          <w:p w14:paraId="3226DDDA" w14:textId="77777777" w:rsidR="00C7352B" w:rsidRPr="000307A4" w:rsidRDefault="00C7352B" w:rsidP="00C7352B">
            <w:pPr>
              <w:rPr>
                <w:rFonts w:ascii="Calibri" w:hAnsi="Calibri" w:cs="Calibri"/>
                <w:color w:val="000000"/>
                <w:lang w:eastAsia="es-BO"/>
              </w:rPr>
            </w:pPr>
            <w:proofErr w:type="spellStart"/>
            <w:r w:rsidRPr="000307A4">
              <w:rPr>
                <w:rFonts w:ascii="Calibri" w:hAnsi="Calibri" w:cs="Calibri"/>
                <w:color w:val="000000"/>
                <w:lang w:eastAsia="es-BO"/>
              </w:rPr>
              <w:t>GLB</w:t>
            </w:r>
            <w:proofErr w:type="spellEnd"/>
          </w:p>
        </w:tc>
        <w:tc>
          <w:tcPr>
            <w:tcW w:w="800" w:type="dxa"/>
            <w:tcBorders>
              <w:top w:val="nil"/>
              <w:left w:val="nil"/>
              <w:bottom w:val="single" w:sz="4" w:space="0" w:color="000000"/>
              <w:right w:val="single" w:sz="4" w:space="0" w:color="000000"/>
            </w:tcBorders>
            <w:shd w:val="clear" w:color="auto" w:fill="auto"/>
            <w:noWrap/>
            <w:vAlign w:val="bottom"/>
            <w:hideMark/>
          </w:tcPr>
          <w:p w14:paraId="1819BE8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68FC35B4"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9FB579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SUB TOTAL</w:t>
            </w:r>
          </w:p>
        </w:tc>
        <w:tc>
          <w:tcPr>
            <w:tcW w:w="800" w:type="dxa"/>
            <w:tcBorders>
              <w:top w:val="nil"/>
              <w:left w:val="nil"/>
              <w:bottom w:val="single" w:sz="4" w:space="0" w:color="000000"/>
              <w:right w:val="single" w:sz="4" w:space="0" w:color="000000"/>
            </w:tcBorders>
            <w:shd w:val="clear" w:color="auto" w:fill="auto"/>
            <w:noWrap/>
            <w:vAlign w:val="bottom"/>
            <w:hideMark/>
          </w:tcPr>
          <w:p w14:paraId="0A5B6FCF"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70DCFDA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2BC240D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2EA5173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0E78E7F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F6689D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 </w:t>
            </w:r>
          </w:p>
        </w:tc>
      </w:tr>
      <w:tr w:rsidR="00C7352B" w:rsidRPr="000307A4" w14:paraId="521F77E2" w14:textId="77777777" w:rsidTr="00C7352B">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3F36A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PERSONAL DE PROYECTO (FACTURADO URBANO)</w:t>
            </w:r>
          </w:p>
        </w:tc>
      </w:tr>
      <w:tr w:rsidR="00C7352B" w:rsidRPr="000307A4" w14:paraId="40DD3080"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C46F83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TÉCNICO OPERATIVO DE ÁREA (URBANO)</w:t>
            </w:r>
          </w:p>
        </w:tc>
        <w:tc>
          <w:tcPr>
            <w:tcW w:w="800" w:type="dxa"/>
            <w:tcBorders>
              <w:top w:val="nil"/>
              <w:left w:val="nil"/>
              <w:bottom w:val="single" w:sz="4" w:space="0" w:color="000000"/>
              <w:right w:val="single" w:sz="4" w:space="0" w:color="000000"/>
            </w:tcBorders>
            <w:shd w:val="clear" w:color="auto" w:fill="auto"/>
            <w:noWrap/>
            <w:vAlign w:val="bottom"/>
            <w:hideMark/>
          </w:tcPr>
          <w:p w14:paraId="69AC102B"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08F52D7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2883CE4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09A804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TÉCNICO CARPINTERO ESPECIALISTA P/INSTALACIÓN DE PUERTAS DE MADERA (URBANO)</w:t>
            </w:r>
          </w:p>
        </w:tc>
        <w:tc>
          <w:tcPr>
            <w:tcW w:w="800" w:type="dxa"/>
            <w:tcBorders>
              <w:top w:val="nil"/>
              <w:left w:val="nil"/>
              <w:bottom w:val="single" w:sz="4" w:space="0" w:color="000000"/>
              <w:right w:val="single" w:sz="4" w:space="0" w:color="000000"/>
            </w:tcBorders>
            <w:shd w:val="clear" w:color="auto" w:fill="auto"/>
            <w:noWrap/>
            <w:vAlign w:val="bottom"/>
            <w:hideMark/>
          </w:tcPr>
          <w:p w14:paraId="4238259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F061C97"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3A29870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38C882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TÉCNICO ALMACENERO (URBANO)</w:t>
            </w:r>
          </w:p>
        </w:tc>
        <w:tc>
          <w:tcPr>
            <w:tcW w:w="800" w:type="dxa"/>
            <w:tcBorders>
              <w:top w:val="nil"/>
              <w:left w:val="nil"/>
              <w:bottom w:val="single" w:sz="4" w:space="0" w:color="000000"/>
              <w:right w:val="single" w:sz="4" w:space="0" w:color="000000"/>
            </w:tcBorders>
            <w:shd w:val="clear" w:color="auto" w:fill="auto"/>
            <w:noWrap/>
            <w:vAlign w:val="bottom"/>
            <w:hideMark/>
          </w:tcPr>
          <w:p w14:paraId="214F1EC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35C6206"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0A086C8D"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662ED5C3"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EDUCADOR SOCIAL (URBANO)</w:t>
            </w:r>
          </w:p>
        </w:tc>
        <w:tc>
          <w:tcPr>
            <w:tcW w:w="800" w:type="dxa"/>
            <w:tcBorders>
              <w:top w:val="nil"/>
              <w:left w:val="nil"/>
              <w:bottom w:val="single" w:sz="4" w:space="0" w:color="000000"/>
              <w:right w:val="single" w:sz="4" w:space="0" w:color="000000"/>
            </w:tcBorders>
            <w:shd w:val="clear" w:color="auto" w:fill="auto"/>
            <w:noWrap/>
            <w:vAlign w:val="bottom"/>
            <w:hideMark/>
          </w:tcPr>
          <w:p w14:paraId="2DCB8417"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3972F8F"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7ED52472"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0390A6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CONSTRUCTOR ESPECIALISTA P/INSTALACIÓN SANITARIA Y AGUA POTABLE (URBANO)</w:t>
            </w:r>
          </w:p>
        </w:tc>
        <w:tc>
          <w:tcPr>
            <w:tcW w:w="800" w:type="dxa"/>
            <w:tcBorders>
              <w:top w:val="nil"/>
              <w:left w:val="nil"/>
              <w:bottom w:val="single" w:sz="4" w:space="0" w:color="000000"/>
              <w:right w:val="single" w:sz="4" w:space="0" w:color="000000"/>
            </w:tcBorders>
            <w:shd w:val="clear" w:color="auto" w:fill="auto"/>
            <w:noWrap/>
            <w:vAlign w:val="bottom"/>
            <w:hideMark/>
          </w:tcPr>
          <w:p w14:paraId="2750FF90"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6969119A"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4508FC49"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51E4320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CONSTRUCTOR ESPECIALISTA P/INSTALACIÓN EN MATERIALES PREFABRICADOS (URBANO)</w:t>
            </w:r>
          </w:p>
        </w:tc>
        <w:tc>
          <w:tcPr>
            <w:tcW w:w="800" w:type="dxa"/>
            <w:tcBorders>
              <w:top w:val="nil"/>
              <w:left w:val="nil"/>
              <w:bottom w:val="single" w:sz="4" w:space="0" w:color="000000"/>
              <w:right w:val="single" w:sz="4" w:space="0" w:color="000000"/>
            </w:tcBorders>
            <w:shd w:val="clear" w:color="auto" w:fill="auto"/>
            <w:noWrap/>
            <w:vAlign w:val="bottom"/>
            <w:hideMark/>
          </w:tcPr>
          <w:p w14:paraId="3A5F55A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666138D"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r w:rsidR="00C7352B" w:rsidRPr="000307A4" w14:paraId="6CBC111C"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4C3644D"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CONSTRUCTOR ESPECIALISTA P/INSTALACIÓN ELÉCTRICA (URBANO)</w:t>
            </w:r>
          </w:p>
        </w:tc>
        <w:tc>
          <w:tcPr>
            <w:tcW w:w="800" w:type="dxa"/>
            <w:tcBorders>
              <w:top w:val="nil"/>
              <w:left w:val="nil"/>
              <w:bottom w:val="single" w:sz="4" w:space="0" w:color="000000"/>
              <w:right w:val="single" w:sz="4" w:space="0" w:color="000000"/>
            </w:tcBorders>
            <w:shd w:val="clear" w:color="auto" w:fill="auto"/>
            <w:noWrap/>
            <w:vAlign w:val="bottom"/>
            <w:hideMark/>
          </w:tcPr>
          <w:p w14:paraId="56EB810A"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23C236C6"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1</w:t>
            </w:r>
          </w:p>
        </w:tc>
      </w:tr>
      <w:tr w:rsidR="00C7352B" w:rsidRPr="000307A4" w14:paraId="6746B48A"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05E94E72"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CONSTRUCTOR ALBAÑIL (URBANO)</w:t>
            </w:r>
          </w:p>
        </w:tc>
        <w:tc>
          <w:tcPr>
            <w:tcW w:w="800" w:type="dxa"/>
            <w:tcBorders>
              <w:top w:val="nil"/>
              <w:left w:val="nil"/>
              <w:bottom w:val="single" w:sz="4" w:space="0" w:color="000000"/>
              <w:right w:val="single" w:sz="4" w:space="0" w:color="000000"/>
            </w:tcBorders>
            <w:shd w:val="clear" w:color="auto" w:fill="auto"/>
            <w:noWrap/>
            <w:vAlign w:val="bottom"/>
            <w:hideMark/>
          </w:tcPr>
          <w:p w14:paraId="627314D9"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3F3B3D4"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4</w:t>
            </w:r>
          </w:p>
        </w:tc>
      </w:tr>
      <w:tr w:rsidR="00C7352B" w:rsidRPr="000307A4" w14:paraId="250E0805" w14:textId="77777777" w:rsidTr="00C7352B">
        <w:trPr>
          <w:trHeight w:val="255"/>
        </w:trPr>
        <w:tc>
          <w:tcPr>
            <w:tcW w:w="7228" w:type="dxa"/>
            <w:tcBorders>
              <w:top w:val="nil"/>
              <w:left w:val="single" w:sz="4" w:space="0" w:color="000000"/>
              <w:bottom w:val="single" w:sz="4" w:space="0" w:color="000000"/>
              <w:right w:val="single" w:sz="4" w:space="0" w:color="000000"/>
            </w:tcBorders>
            <w:shd w:val="clear" w:color="auto" w:fill="auto"/>
            <w:noWrap/>
            <w:vAlign w:val="bottom"/>
            <w:hideMark/>
          </w:tcPr>
          <w:p w14:paraId="1E88FAF6"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CONSTRUCTOR - ALBAÑIL APOYO SOCIAL PARA POBLACIÓN VULNERABLE (CASOS ESPECIALES URBANO)</w:t>
            </w:r>
          </w:p>
        </w:tc>
        <w:tc>
          <w:tcPr>
            <w:tcW w:w="800" w:type="dxa"/>
            <w:tcBorders>
              <w:top w:val="nil"/>
              <w:left w:val="nil"/>
              <w:bottom w:val="single" w:sz="4" w:space="0" w:color="000000"/>
              <w:right w:val="single" w:sz="4" w:space="0" w:color="000000"/>
            </w:tcBorders>
            <w:shd w:val="clear" w:color="auto" w:fill="auto"/>
            <w:noWrap/>
            <w:vAlign w:val="bottom"/>
            <w:hideMark/>
          </w:tcPr>
          <w:p w14:paraId="08106744" w14:textId="77777777" w:rsidR="00C7352B" w:rsidRPr="000307A4" w:rsidRDefault="00C7352B" w:rsidP="00C7352B">
            <w:pPr>
              <w:rPr>
                <w:rFonts w:ascii="Calibri" w:hAnsi="Calibri" w:cs="Calibri"/>
                <w:color w:val="000000"/>
                <w:lang w:eastAsia="es-BO"/>
              </w:rPr>
            </w:pPr>
            <w:r w:rsidRPr="000307A4">
              <w:rPr>
                <w:rFonts w:ascii="Calibri" w:hAnsi="Calibri" w:cs="Calibri"/>
                <w:color w:val="000000"/>
                <w:lang w:eastAsia="es-BO"/>
              </w:rPr>
              <w:t>PERSONA</w:t>
            </w:r>
          </w:p>
        </w:tc>
        <w:tc>
          <w:tcPr>
            <w:tcW w:w="800" w:type="dxa"/>
            <w:tcBorders>
              <w:top w:val="nil"/>
              <w:left w:val="nil"/>
              <w:bottom w:val="single" w:sz="4" w:space="0" w:color="000000"/>
              <w:right w:val="single" w:sz="4" w:space="0" w:color="000000"/>
            </w:tcBorders>
            <w:shd w:val="clear" w:color="auto" w:fill="auto"/>
            <w:noWrap/>
            <w:vAlign w:val="bottom"/>
            <w:hideMark/>
          </w:tcPr>
          <w:p w14:paraId="78566282" w14:textId="77777777" w:rsidR="00C7352B" w:rsidRPr="000307A4" w:rsidRDefault="00C7352B" w:rsidP="00C7352B">
            <w:pPr>
              <w:jc w:val="right"/>
              <w:rPr>
                <w:rFonts w:ascii="Calibri" w:hAnsi="Calibri" w:cs="Calibri"/>
                <w:color w:val="000000"/>
                <w:lang w:eastAsia="es-BO"/>
              </w:rPr>
            </w:pPr>
            <w:r w:rsidRPr="000307A4">
              <w:rPr>
                <w:rFonts w:ascii="Calibri" w:hAnsi="Calibri" w:cs="Calibri"/>
                <w:color w:val="000000"/>
                <w:lang w:eastAsia="es-BO"/>
              </w:rPr>
              <w:t>3</w:t>
            </w:r>
          </w:p>
        </w:tc>
      </w:tr>
    </w:tbl>
    <w:p w14:paraId="265665C9" w14:textId="77777777" w:rsidR="00C7352B" w:rsidRPr="00882269" w:rsidRDefault="00C7352B" w:rsidP="00C7352B"/>
    <w:p w14:paraId="5B8B8BD0" w14:textId="77777777" w:rsidR="00C7352B" w:rsidRPr="00882269" w:rsidRDefault="00C7352B" w:rsidP="0032627A">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137F8275" w14:textId="77777777" w:rsidR="00C7352B" w:rsidRDefault="00C7352B" w:rsidP="00C7352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BC7874" w14:textId="77777777" w:rsidR="00C7352B" w:rsidRDefault="00C7352B" w:rsidP="00C7352B">
      <w:pPr>
        <w:rPr>
          <w:rFonts w:ascii="Tahoma" w:hAnsi="Tahoma" w:cs="Tahoma"/>
          <w:color w:val="000000"/>
          <w:lang w:val="es-ES_tradnl"/>
        </w:rPr>
      </w:pPr>
    </w:p>
    <w:tbl>
      <w:tblPr>
        <w:tblW w:w="8828" w:type="dxa"/>
        <w:tblCellMar>
          <w:left w:w="70" w:type="dxa"/>
          <w:right w:w="70" w:type="dxa"/>
        </w:tblCellMar>
        <w:tblLook w:val="04A0" w:firstRow="1" w:lastRow="0" w:firstColumn="1" w:lastColumn="0" w:noHBand="0" w:noVBand="1"/>
      </w:tblPr>
      <w:tblGrid>
        <w:gridCol w:w="601"/>
        <w:gridCol w:w="6553"/>
        <w:gridCol w:w="1095"/>
        <w:gridCol w:w="825"/>
      </w:tblGrid>
      <w:tr w:rsidR="00C7352B" w:rsidRPr="000307A4" w14:paraId="76402456" w14:textId="77777777" w:rsidTr="00C7352B">
        <w:trPr>
          <w:trHeight w:val="300"/>
        </w:trPr>
        <w:tc>
          <w:tcPr>
            <w:tcW w:w="882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265CB96" w14:textId="77777777" w:rsidR="00C7352B" w:rsidRPr="000307A4" w:rsidRDefault="00C7352B" w:rsidP="00C7352B">
            <w:pPr>
              <w:jc w:val="center"/>
              <w:rPr>
                <w:rFonts w:ascii="Calibri" w:hAnsi="Calibri" w:cs="Calibri"/>
                <w:color w:val="000000"/>
                <w:lang w:eastAsia="es-BO"/>
              </w:rPr>
            </w:pPr>
            <w:r w:rsidRPr="000307A4">
              <w:rPr>
                <w:rFonts w:ascii="Calibri" w:hAnsi="Calibri" w:cs="Calibri"/>
                <w:color w:val="000000"/>
                <w:lang w:eastAsia="es-BO"/>
              </w:rPr>
              <w:t xml:space="preserve">REPORTE PRESUPUESTO DEL PROYECTO POR </w:t>
            </w:r>
            <w:proofErr w:type="spellStart"/>
            <w:r w:rsidRPr="000307A4">
              <w:rPr>
                <w:rFonts w:ascii="Calibri" w:hAnsi="Calibri" w:cs="Calibri"/>
                <w:color w:val="000000"/>
                <w:lang w:eastAsia="es-BO"/>
              </w:rPr>
              <w:t>ITEM</w:t>
            </w:r>
            <w:proofErr w:type="spellEnd"/>
          </w:p>
        </w:tc>
      </w:tr>
      <w:tr w:rsidR="00C7352B" w:rsidRPr="000307A4" w14:paraId="539FEAA9"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000000" w:fill="66B2FF"/>
            <w:noWrap/>
            <w:vAlign w:val="bottom"/>
            <w:hideMark/>
          </w:tcPr>
          <w:p w14:paraId="15BEF832" w14:textId="77777777" w:rsidR="00C7352B" w:rsidRPr="000307A4" w:rsidRDefault="00C7352B" w:rsidP="00C7352B">
            <w:pPr>
              <w:jc w:val="cente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NUM</w:t>
            </w:r>
            <w:proofErr w:type="spellEnd"/>
            <w:r w:rsidRPr="000307A4">
              <w:rPr>
                <w:rFonts w:ascii="Calibri" w:hAnsi="Calibri" w:cs="Calibri"/>
                <w:color w:val="000000"/>
                <w:sz w:val="16"/>
                <w:szCs w:val="16"/>
                <w:lang w:eastAsia="es-BO"/>
              </w:rPr>
              <w:t xml:space="preserve"> </w:t>
            </w:r>
            <w:proofErr w:type="spellStart"/>
            <w:r w:rsidRPr="000307A4">
              <w:rPr>
                <w:rFonts w:ascii="Calibri" w:hAnsi="Calibri" w:cs="Calibri"/>
                <w:color w:val="000000"/>
                <w:sz w:val="16"/>
                <w:szCs w:val="16"/>
                <w:lang w:eastAsia="es-BO"/>
              </w:rPr>
              <w:t>ITEM</w:t>
            </w:r>
            <w:proofErr w:type="spellEnd"/>
          </w:p>
        </w:tc>
        <w:tc>
          <w:tcPr>
            <w:tcW w:w="6553" w:type="dxa"/>
            <w:tcBorders>
              <w:top w:val="nil"/>
              <w:left w:val="nil"/>
              <w:bottom w:val="single" w:sz="4" w:space="0" w:color="000000"/>
              <w:right w:val="single" w:sz="4" w:space="0" w:color="000000"/>
            </w:tcBorders>
            <w:shd w:val="clear" w:color="000000" w:fill="66B2FF"/>
            <w:noWrap/>
            <w:vAlign w:val="bottom"/>
            <w:hideMark/>
          </w:tcPr>
          <w:p w14:paraId="5A4460DE"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NOMBRE DEL </w:t>
            </w:r>
            <w:proofErr w:type="spellStart"/>
            <w:r w:rsidRPr="000307A4">
              <w:rPr>
                <w:rFonts w:ascii="Calibri" w:hAnsi="Calibri" w:cs="Calibri"/>
                <w:color w:val="000000"/>
                <w:sz w:val="16"/>
                <w:szCs w:val="16"/>
                <w:lang w:eastAsia="es-BO"/>
              </w:rPr>
              <w:t>ITEM</w:t>
            </w:r>
            <w:proofErr w:type="spellEnd"/>
          </w:p>
        </w:tc>
        <w:tc>
          <w:tcPr>
            <w:tcW w:w="1095" w:type="dxa"/>
            <w:tcBorders>
              <w:top w:val="nil"/>
              <w:left w:val="nil"/>
              <w:bottom w:val="single" w:sz="4" w:space="0" w:color="000000"/>
              <w:right w:val="single" w:sz="4" w:space="0" w:color="000000"/>
            </w:tcBorders>
            <w:shd w:val="clear" w:color="000000" w:fill="66B2FF"/>
            <w:noWrap/>
            <w:vAlign w:val="bottom"/>
            <w:hideMark/>
          </w:tcPr>
          <w:p w14:paraId="0C45022A"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UNIDAD DE MEDIDA</w:t>
            </w:r>
          </w:p>
        </w:tc>
        <w:tc>
          <w:tcPr>
            <w:tcW w:w="579" w:type="dxa"/>
            <w:tcBorders>
              <w:top w:val="nil"/>
              <w:left w:val="nil"/>
              <w:bottom w:val="single" w:sz="4" w:space="0" w:color="000000"/>
              <w:right w:val="single" w:sz="4" w:space="0" w:color="000000"/>
            </w:tcBorders>
            <w:shd w:val="clear" w:color="000000" w:fill="66B2FF"/>
            <w:noWrap/>
            <w:vAlign w:val="bottom"/>
            <w:hideMark/>
          </w:tcPr>
          <w:p w14:paraId="4E70ACBF" w14:textId="77777777" w:rsidR="00C7352B" w:rsidRPr="000307A4" w:rsidRDefault="00C7352B" w:rsidP="00C7352B">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VOLUMEN</w:t>
            </w:r>
          </w:p>
        </w:tc>
      </w:tr>
      <w:tr w:rsidR="00C7352B" w:rsidRPr="000307A4" w14:paraId="47A499D6"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8FA35F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w:t>
            </w:r>
          </w:p>
        </w:tc>
        <w:tc>
          <w:tcPr>
            <w:tcW w:w="6553" w:type="dxa"/>
            <w:tcBorders>
              <w:top w:val="nil"/>
              <w:left w:val="nil"/>
              <w:bottom w:val="single" w:sz="4" w:space="0" w:color="000000"/>
              <w:right w:val="single" w:sz="4" w:space="0" w:color="000000"/>
            </w:tcBorders>
            <w:shd w:val="clear" w:color="auto" w:fill="auto"/>
            <w:noWrap/>
            <w:vAlign w:val="bottom"/>
            <w:hideMark/>
          </w:tcPr>
          <w:p w14:paraId="71F596D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TRAZADO Y REPLANTEO</w:t>
            </w:r>
          </w:p>
        </w:tc>
        <w:tc>
          <w:tcPr>
            <w:tcW w:w="1095" w:type="dxa"/>
            <w:tcBorders>
              <w:top w:val="nil"/>
              <w:left w:val="nil"/>
              <w:bottom w:val="single" w:sz="4" w:space="0" w:color="000000"/>
              <w:right w:val="single" w:sz="4" w:space="0" w:color="000000"/>
            </w:tcBorders>
            <w:shd w:val="clear" w:color="auto" w:fill="auto"/>
            <w:noWrap/>
            <w:vAlign w:val="bottom"/>
            <w:hideMark/>
          </w:tcPr>
          <w:p w14:paraId="75A8292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4F3F3A1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3BA7EAD2"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0AE8EE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w:t>
            </w:r>
          </w:p>
        </w:tc>
        <w:tc>
          <w:tcPr>
            <w:tcW w:w="6553" w:type="dxa"/>
            <w:tcBorders>
              <w:top w:val="nil"/>
              <w:left w:val="nil"/>
              <w:bottom w:val="single" w:sz="4" w:space="0" w:color="000000"/>
              <w:right w:val="single" w:sz="4" w:space="0" w:color="000000"/>
            </w:tcBorders>
            <w:shd w:val="clear" w:color="auto" w:fill="auto"/>
            <w:noWrap/>
            <w:vAlign w:val="bottom"/>
            <w:hideMark/>
          </w:tcPr>
          <w:p w14:paraId="13ACAD1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EXCAVACIÓN DE 0 A 2,50 M (SIN AGOTAMIENTO)</w:t>
            </w:r>
          </w:p>
        </w:tc>
        <w:tc>
          <w:tcPr>
            <w:tcW w:w="1095" w:type="dxa"/>
            <w:tcBorders>
              <w:top w:val="nil"/>
              <w:left w:val="nil"/>
              <w:bottom w:val="single" w:sz="4" w:space="0" w:color="000000"/>
              <w:right w:val="single" w:sz="4" w:space="0" w:color="000000"/>
            </w:tcBorders>
            <w:shd w:val="clear" w:color="auto" w:fill="auto"/>
            <w:noWrap/>
            <w:vAlign w:val="bottom"/>
            <w:hideMark/>
          </w:tcPr>
          <w:p w14:paraId="627983F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6AC8FD3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260,5</w:t>
            </w:r>
          </w:p>
        </w:tc>
      </w:tr>
      <w:tr w:rsidR="00C7352B" w:rsidRPr="000307A4" w14:paraId="6114B2D7"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3E8563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w:t>
            </w:r>
          </w:p>
        </w:tc>
        <w:tc>
          <w:tcPr>
            <w:tcW w:w="6553" w:type="dxa"/>
            <w:tcBorders>
              <w:top w:val="nil"/>
              <w:left w:val="nil"/>
              <w:bottom w:val="single" w:sz="4" w:space="0" w:color="000000"/>
              <w:right w:val="single" w:sz="4" w:space="0" w:color="000000"/>
            </w:tcBorders>
            <w:shd w:val="clear" w:color="auto" w:fill="auto"/>
            <w:noWrap/>
            <w:vAlign w:val="bottom"/>
            <w:hideMark/>
          </w:tcPr>
          <w:p w14:paraId="7340C409"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CIMIENTO HORMIGÓN ARMADO "T" INVERTIDA</w:t>
            </w:r>
          </w:p>
        </w:tc>
        <w:tc>
          <w:tcPr>
            <w:tcW w:w="1095" w:type="dxa"/>
            <w:tcBorders>
              <w:top w:val="nil"/>
              <w:left w:val="nil"/>
              <w:bottom w:val="single" w:sz="4" w:space="0" w:color="000000"/>
              <w:right w:val="single" w:sz="4" w:space="0" w:color="000000"/>
            </w:tcBorders>
            <w:shd w:val="clear" w:color="auto" w:fill="auto"/>
            <w:noWrap/>
            <w:vAlign w:val="bottom"/>
            <w:hideMark/>
          </w:tcPr>
          <w:p w14:paraId="16AD8CB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1AFC6E0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218</w:t>
            </w:r>
          </w:p>
        </w:tc>
      </w:tr>
      <w:tr w:rsidR="00C7352B" w:rsidRPr="000307A4" w14:paraId="4B5CD1E8"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21DCED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w:t>
            </w:r>
          </w:p>
        </w:tc>
        <w:tc>
          <w:tcPr>
            <w:tcW w:w="6553" w:type="dxa"/>
            <w:tcBorders>
              <w:top w:val="nil"/>
              <w:left w:val="nil"/>
              <w:bottom w:val="single" w:sz="4" w:space="0" w:color="000000"/>
              <w:right w:val="single" w:sz="4" w:space="0" w:color="000000"/>
            </w:tcBorders>
            <w:shd w:val="clear" w:color="auto" w:fill="auto"/>
            <w:noWrap/>
            <w:vAlign w:val="bottom"/>
            <w:hideMark/>
          </w:tcPr>
          <w:p w14:paraId="7C9463F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BASE DE HORMIGÓN CICLÓPEO PARA COLUMNA</w:t>
            </w:r>
          </w:p>
        </w:tc>
        <w:tc>
          <w:tcPr>
            <w:tcW w:w="1095" w:type="dxa"/>
            <w:tcBorders>
              <w:top w:val="nil"/>
              <w:left w:val="nil"/>
              <w:bottom w:val="single" w:sz="4" w:space="0" w:color="000000"/>
              <w:right w:val="single" w:sz="4" w:space="0" w:color="000000"/>
            </w:tcBorders>
            <w:shd w:val="clear" w:color="auto" w:fill="auto"/>
            <w:noWrap/>
            <w:vAlign w:val="bottom"/>
            <w:hideMark/>
          </w:tcPr>
          <w:p w14:paraId="63CD047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4B31AA3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8</w:t>
            </w:r>
          </w:p>
        </w:tc>
      </w:tr>
      <w:tr w:rsidR="00C7352B" w:rsidRPr="000307A4" w14:paraId="56B22BA5"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2ED92C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w:t>
            </w:r>
          </w:p>
        </w:tc>
        <w:tc>
          <w:tcPr>
            <w:tcW w:w="6553" w:type="dxa"/>
            <w:tcBorders>
              <w:top w:val="nil"/>
              <w:left w:val="nil"/>
              <w:bottom w:val="single" w:sz="4" w:space="0" w:color="000000"/>
              <w:right w:val="single" w:sz="4" w:space="0" w:color="000000"/>
            </w:tcBorders>
            <w:shd w:val="clear" w:color="auto" w:fill="auto"/>
            <w:noWrap/>
            <w:vAlign w:val="bottom"/>
            <w:hideMark/>
          </w:tcPr>
          <w:p w14:paraId="2F2428B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RELLENO Y COMPACTADO C/ MATERIAL SELECCIONADO Y COMPACTADOR MANUAL</w:t>
            </w:r>
          </w:p>
        </w:tc>
        <w:tc>
          <w:tcPr>
            <w:tcW w:w="1095" w:type="dxa"/>
            <w:tcBorders>
              <w:top w:val="nil"/>
              <w:left w:val="nil"/>
              <w:bottom w:val="single" w:sz="4" w:space="0" w:color="000000"/>
              <w:right w:val="single" w:sz="4" w:space="0" w:color="000000"/>
            </w:tcBorders>
            <w:shd w:val="clear" w:color="auto" w:fill="auto"/>
            <w:noWrap/>
            <w:vAlign w:val="bottom"/>
            <w:hideMark/>
          </w:tcPr>
          <w:p w14:paraId="193BDC1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28761FE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464,5</w:t>
            </w:r>
          </w:p>
        </w:tc>
      </w:tr>
      <w:tr w:rsidR="00C7352B" w:rsidRPr="000307A4" w14:paraId="68DE234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C412D2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6</w:t>
            </w:r>
          </w:p>
        </w:tc>
        <w:tc>
          <w:tcPr>
            <w:tcW w:w="6553" w:type="dxa"/>
            <w:tcBorders>
              <w:top w:val="nil"/>
              <w:left w:val="nil"/>
              <w:bottom w:val="single" w:sz="4" w:space="0" w:color="000000"/>
              <w:right w:val="single" w:sz="4" w:space="0" w:color="000000"/>
            </w:tcBorders>
            <w:shd w:val="clear" w:color="auto" w:fill="auto"/>
            <w:noWrap/>
            <w:vAlign w:val="bottom"/>
            <w:hideMark/>
          </w:tcPr>
          <w:p w14:paraId="3B6E5E07"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CONTRAPISO</w:t>
            </w:r>
            <w:proofErr w:type="spellEnd"/>
            <w:r w:rsidRPr="000307A4">
              <w:rPr>
                <w:rFonts w:ascii="Calibri" w:hAnsi="Calibri" w:cs="Calibri"/>
                <w:color w:val="000000"/>
                <w:sz w:val="16"/>
                <w:szCs w:val="16"/>
                <w:lang w:eastAsia="es-BO"/>
              </w:rPr>
              <w:t xml:space="preserve"> DE LADRILLO ADOBITO (20x10x5)</w:t>
            </w:r>
          </w:p>
        </w:tc>
        <w:tc>
          <w:tcPr>
            <w:tcW w:w="1095" w:type="dxa"/>
            <w:tcBorders>
              <w:top w:val="nil"/>
              <w:left w:val="nil"/>
              <w:bottom w:val="single" w:sz="4" w:space="0" w:color="000000"/>
              <w:right w:val="single" w:sz="4" w:space="0" w:color="000000"/>
            </w:tcBorders>
            <w:shd w:val="clear" w:color="auto" w:fill="auto"/>
            <w:noWrap/>
            <w:vAlign w:val="bottom"/>
            <w:hideMark/>
          </w:tcPr>
          <w:p w14:paraId="141A0E1C"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469BFA4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2663</w:t>
            </w:r>
          </w:p>
        </w:tc>
      </w:tr>
      <w:tr w:rsidR="00C7352B" w:rsidRPr="000307A4" w14:paraId="2B4DF8AE"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CFD3E2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7</w:t>
            </w:r>
          </w:p>
        </w:tc>
        <w:tc>
          <w:tcPr>
            <w:tcW w:w="6553" w:type="dxa"/>
            <w:tcBorders>
              <w:top w:val="nil"/>
              <w:left w:val="nil"/>
              <w:bottom w:val="single" w:sz="4" w:space="0" w:color="000000"/>
              <w:right w:val="single" w:sz="4" w:space="0" w:color="000000"/>
            </w:tcBorders>
            <w:shd w:val="clear" w:color="auto" w:fill="auto"/>
            <w:noWrap/>
            <w:vAlign w:val="bottom"/>
            <w:hideMark/>
          </w:tcPr>
          <w:p w14:paraId="0A47323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RAMPA DE ACCESO C/PIEDRA</w:t>
            </w:r>
          </w:p>
        </w:tc>
        <w:tc>
          <w:tcPr>
            <w:tcW w:w="1095" w:type="dxa"/>
            <w:tcBorders>
              <w:top w:val="nil"/>
              <w:left w:val="nil"/>
              <w:bottom w:val="single" w:sz="4" w:space="0" w:color="000000"/>
              <w:right w:val="single" w:sz="4" w:space="0" w:color="000000"/>
            </w:tcBorders>
            <w:shd w:val="clear" w:color="auto" w:fill="auto"/>
            <w:noWrap/>
            <w:vAlign w:val="bottom"/>
            <w:hideMark/>
          </w:tcPr>
          <w:p w14:paraId="685D669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6235215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75</w:t>
            </w:r>
          </w:p>
        </w:tc>
      </w:tr>
      <w:tr w:rsidR="00C7352B" w:rsidRPr="000307A4" w14:paraId="1DD0ECA2"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949E36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8</w:t>
            </w:r>
          </w:p>
        </w:tc>
        <w:tc>
          <w:tcPr>
            <w:tcW w:w="6553" w:type="dxa"/>
            <w:tcBorders>
              <w:top w:val="nil"/>
              <w:left w:val="nil"/>
              <w:bottom w:val="single" w:sz="4" w:space="0" w:color="000000"/>
              <w:right w:val="single" w:sz="4" w:space="0" w:color="000000"/>
            </w:tcBorders>
            <w:shd w:val="clear" w:color="auto" w:fill="auto"/>
            <w:noWrap/>
            <w:vAlign w:val="bottom"/>
            <w:hideMark/>
          </w:tcPr>
          <w:p w14:paraId="52A5EF7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ACERA DE CEMENTO E=5 CM CON EMPEDRADO</w:t>
            </w:r>
          </w:p>
        </w:tc>
        <w:tc>
          <w:tcPr>
            <w:tcW w:w="1095" w:type="dxa"/>
            <w:tcBorders>
              <w:top w:val="nil"/>
              <w:left w:val="nil"/>
              <w:bottom w:val="single" w:sz="4" w:space="0" w:color="000000"/>
              <w:right w:val="single" w:sz="4" w:space="0" w:color="000000"/>
            </w:tcBorders>
            <w:shd w:val="clear" w:color="auto" w:fill="auto"/>
            <w:noWrap/>
            <w:vAlign w:val="bottom"/>
            <w:hideMark/>
          </w:tcPr>
          <w:p w14:paraId="42E0642C"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56FD1D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253</w:t>
            </w:r>
          </w:p>
        </w:tc>
      </w:tr>
      <w:tr w:rsidR="00C7352B" w:rsidRPr="000307A4" w14:paraId="0C0FE291"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312D50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9</w:t>
            </w:r>
          </w:p>
        </w:tc>
        <w:tc>
          <w:tcPr>
            <w:tcW w:w="6553" w:type="dxa"/>
            <w:tcBorders>
              <w:top w:val="nil"/>
              <w:left w:val="nil"/>
              <w:bottom w:val="single" w:sz="4" w:space="0" w:color="000000"/>
              <w:right w:val="single" w:sz="4" w:space="0" w:color="000000"/>
            </w:tcBorders>
            <w:shd w:val="clear" w:color="auto" w:fill="auto"/>
            <w:noWrap/>
            <w:vAlign w:val="bottom"/>
            <w:hideMark/>
          </w:tcPr>
          <w:p w14:paraId="3484112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IMPERMEABILIZACIÓN CON POLIETILENO</w:t>
            </w:r>
          </w:p>
        </w:tc>
        <w:tc>
          <w:tcPr>
            <w:tcW w:w="1095" w:type="dxa"/>
            <w:tcBorders>
              <w:top w:val="nil"/>
              <w:left w:val="nil"/>
              <w:bottom w:val="single" w:sz="4" w:space="0" w:color="000000"/>
              <w:right w:val="single" w:sz="4" w:space="0" w:color="000000"/>
            </w:tcBorders>
            <w:shd w:val="clear" w:color="auto" w:fill="auto"/>
            <w:noWrap/>
            <w:vAlign w:val="bottom"/>
            <w:hideMark/>
          </w:tcPr>
          <w:p w14:paraId="4993500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3370DE6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1989,5</w:t>
            </w:r>
          </w:p>
        </w:tc>
      </w:tr>
      <w:tr w:rsidR="00C7352B" w:rsidRPr="000307A4" w14:paraId="3124B69C"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873986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10</w:t>
            </w:r>
          </w:p>
        </w:tc>
        <w:tc>
          <w:tcPr>
            <w:tcW w:w="6553" w:type="dxa"/>
            <w:tcBorders>
              <w:top w:val="nil"/>
              <w:left w:val="nil"/>
              <w:bottom w:val="single" w:sz="4" w:space="0" w:color="000000"/>
              <w:right w:val="single" w:sz="4" w:space="0" w:color="000000"/>
            </w:tcBorders>
            <w:shd w:val="clear" w:color="auto" w:fill="auto"/>
            <w:noWrap/>
            <w:vAlign w:val="bottom"/>
            <w:hideMark/>
          </w:tcPr>
          <w:p w14:paraId="65AAD5C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MURO DE LADRILLO DE 6H C/MORTERO DE CEMENTO (24X15X10)</w:t>
            </w:r>
          </w:p>
        </w:tc>
        <w:tc>
          <w:tcPr>
            <w:tcW w:w="1095" w:type="dxa"/>
            <w:tcBorders>
              <w:top w:val="nil"/>
              <w:left w:val="nil"/>
              <w:bottom w:val="single" w:sz="4" w:space="0" w:color="000000"/>
              <w:right w:val="single" w:sz="4" w:space="0" w:color="000000"/>
            </w:tcBorders>
            <w:shd w:val="clear" w:color="auto" w:fill="auto"/>
            <w:noWrap/>
            <w:vAlign w:val="bottom"/>
            <w:hideMark/>
          </w:tcPr>
          <w:p w14:paraId="65D800C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AA2585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6132</w:t>
            </w:r>
          </w:p>
        </w:tc>
      </w:tr>
      <w:tr w:rsidR="00C7352B" w:rsidRPr="000307A4" w14:paraId="029C4AE3"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87E5BC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11</w:t>
            </w:r>
          </w:p>
        </w:tc>
        <w:tc>
          <w:tcPr>
            <w:tcW w:w="6553" w:type="dxa"/>
            <w:tcBorders>
              <w:top w:val="nil"/>
              <w:left w:val="nil"/>
              <w:bottom w:val="single" w:sz="4" w:space="0" w:color="000000"/>
              <w:right w:val="single" w:sz="4" w:space="0" w:color="000000"/>
            </w:tcBorders>
            <w:shd w:val="clear" w:color="auto" w:fill="auto"/>
            <w:noWrap/>
            <w:vAlign w:val="bottom"/>
            <w:hideMark/>
          </w:tcPr>
          <w:p w14:paraId="5294E59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MURO DE LADRILLO ADOBITO VISTO (CARA EXTERIOR)</w:t>
            </w:r>
          </w:p>
        </w:tc>
        <w:tc>
          <w:tcPr>
            <w:tcW w:w="1095" w:type="dxa"/>
            <w:tcBorders>
              <w:top w:val="nil"/>
              <w:left w:val="nil"/>
              <w:bottom w:val="single" w:sz="4" w:space="0" w:color="000000"/>
              <w:right w:val="single" w:sz="4" w:space="0" w:color="000000"/>
            </w:tcBorders>
            <w:shd w:val="clear" w:color="auto" w:fill="auto"/>
            <w:noWrap/>
            <w:vAlign w:val="bottom"/>
            <w:hideMark/>
          </w:tcPr>
          <w:p w14:paraId="3537F5E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EE2171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935,5</w:t>
            </w:r>
          </w:p>
        </w:tc>
      </w:tr>
      <w:tr w:rsidR="00C7352B" w:rsidRPr="000307A4" w14:paraId="7B7675F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0F19A2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12</w:t>
            </w:r>
          </w:p>
        </w:tc>
        <w:tc>
          <w:tcPr>
            <w:tcW w:w="6553" w:type="dxa"/>
            <w:tcBorders>
              <w:top w:val="nil"/>
              <w:left w:val="nil"/>
              <w:bottom w:val="single" w:sz="4" w:space="0" w:color="000000"/>
              <w:right w:val="single" w:sz="4" w:space="0" w:color="000000"/>
            </w:tcBorders>
            <w:shd w:val="clear" w:color="auto" w:fill="auto"/>
            <w:noWrap/>
            <w:vAlign w:val="bottom"/>
            <w:hideMark/>
          </w:tcPr>
          <w:p w14:paraId="0FB423D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IMPERMEABILIZANTE PARA MURO LADRILLO VISTO</w:t>
            </w:r>
          </w:p>
        </w:tc>
        <w:tc>
          <w:tcPr>
            <w:tcW w:w="1095" w:type="dxa"/>
            <w:tcBorders>
              <w:top w:val="nil"/>
              <w:left w:val="nil"/>
              <w:bottom w:val="single" w:sz="4" w:space="0" w:color="000000"/>
              <w:right w:val="single" w:sz="4" w:space="0" w:color="000000"/>
            </w:tcBorders>
            <w:shd w:val="clear" w:color="auto" w:fill="auto"/>
            <w:noWrap/>
            <w:vAlign w:val="bottom"/>
            <w:hideMark/>
          </w:tcPr>
          <w:p w14:paraId="0CCFACC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1623EE3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872</w:t>
            </w:r>
          </w:p>
        </w:tc>
      </w:tr>
      <w:tr w:rsidR="00C7352B" w:rsidRPr="000307A4" w14:paraId="01F85C2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A996C1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13</w:t>
            </w:r>
          </w:p>
        </w:tc>
        <w:tc>
          <w:tcPr>
            <w:tcW w:w="6553" w:type="dxa"/>
            <w:tcBorders>
              <w:top w:val="nil"/>
              <w:left w:val="nil"/>
              <w:bottom w:val="single" w:sz="4" w:space="0" w:color="000000"/>
              <w:right w:val="single" w:sz="4" w:space="0" w:color="000000"/>
            </w:tcBorders>
            <w:shd w:val="clear" w:color="auto" w:fill="auto"/>
            <w:noWrap/>
            <w:vAlign w:val="bottom"/>
            <w:hideMark/>
          </w:tcPr>
          <w:p w14:paraId="3AD4678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DINTEL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14:paraId="0194703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36A20DC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w:t>
            </w:r>
          </w:p>
        </w:tc>
      </w:tr>
      <w:tr w:rsidR="00C7352B" w:rsidRPr="000307A4" w14:paraId="5E5AEFE8"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FF4DC1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14</w:t>
            </w:r>
          </w:p>
        </w:tc>
        <w:tc>
          <w:tcPr>
            <w:tcW w:w="6553" w:type="dxa"/>
            <w:tcBorders>
              <w:top w:val="nil"/>
              <w:left w:val="nil"/>
              <w:bottom w:val="single" w:sz="4" w:space="0" w:color="000000"/>
              <w:right w:val="single" w:sz="4" w:space="0" w:color="000000"/>
            </w:tcBorders>
            <w:shd w:val="clear" w:color="auto" w:fill="auto"/>
            <w:noWrap/>
            <w:vAlign w:val="bottom"/>
            <w:hideMark/>
          </w:tcPr>
          <w:p w14:paraId="5FAC9C4D"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COLUMNA DE LADRILLO ADOBITO</w:t>
            </w:r>
          </w:p>
        </w:tc>
        <w:tc>
          <w:tcPr>
            <w:tcW w:w="1095" w:type="dxa"/>
            <w:tcBorders>
              <w:top w:val="nil"/>
              <w:left w:val="nil"/>
              <w:bottom w:val="single" w:sz="4" w:space="0" w:color="000000"/>
              <w:right w:val="single" w:sz="4" w:space="0" w:color="000000"/>
            </w:tcBorders>
            <w:shd w:val="clear" w:color="auto" w:fill="auto"/>
            <w:noWrap/>
            <w:vAlign w:val="bottom"/>
            <w:hideMark/>
          </w:tcPr>
          <w:p w14:paraId="7BF5120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03C2AC5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292</w:t>
            </w:r>
          </w:p>
        </w:tc>
      </w:tr>
      <w:tr w:rsidR="00C7352B" w:rsidRPr="000307A4" w14:paraId="28C1ED2A"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1B270B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w:t>
            </w:r>
          </w:p>
        </w:tc>
        <w:tc>
          <w:tcPr>
            <w:tcW w:w="6553" w:type="dxa"/>
            <w:tcBorders>
              <w:top w:val="nil"/>
              <w:left w:val="nil"/>
              <w:bottom w:val="single" w:sz="4" w:space="0" w:color="000000"/>
              <w:right w:val="single" w:sz="4" w:space="0" w:color="000000"/>
            </w:tcBorders>
            <w:shd w:val="clear" w:color="auto" w:fill="auto"/>
            <w:noWrap/>
            <w:vAlign w:val="bottom"/>
            <w:hideMark/>
          </w:tcPr>
          <w:p w14:paraId="159C2495"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VIGA CADENA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14:paraId="22342FC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4719183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44,5</w:t>
            </w:r>
          </w:p>
        </w:tc>
      </w:tr>
      <w:tr w:rsidR="00C7352B" w:rsidRPr="000307A4" w14:paraId="3CB3FA96"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2B4242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16</w:t>
            </w:r>
          </w:p>
        </w:tc>
        <w:tc>
          <w:tcPr>
            <w:tcW w:w="6553" w:type="dxa"/>
            <w:tcBorders>
              <w:top w:val="nil"/>
              <w:left w:val="nil"/>
              <w:bottom w:val="single" w:sz="4" w:space="0" w:color="000000"/>
              <w:right w:val="single" w:sz="4" w:space="0" w:color="000000"/>
            </w:tcBorders>
            <w:shd w:val="clear" w:color="auto" w:fill="auto"/>
            <w:noWrap/>
            <w:vAlign w:val="bottom"/>
            <w:hideMark/>
          </w:tcPr>
          <w:p w14:paraId="43DC838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VIGA DE ARRIOSTRE DE HORMIGÓN ARMADO</w:t>
            </w:r>
          </w:p>
        </w:tc>
        <w:tc>
          <w:tcPr>
            <w:tcW w:w="1095" w:type="dxa"/>
            <w:tcBorders>
              <w:top w:val="nil"/>
              <w:left w:val="nil"/>
              <w:bottom w:val="single" w:sz="4" w:space="0" w:color="000000"/>
              <w:right w:val="single" w:sz="4" w:space="0" w:color="000000"/>
            </w:tcBorders>
            <w:shd w:val="clear" w:color="auto" w:fill="auto"/>
            <w:noWrap/>
            <w:vAlign w:val="bottom"/>
            <w:hideMark/>
          </w:tcPr>
          <w:p w14:paraId="7DADA55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CUBICO</w:t>
            </w:r>
          </w:p>
        </w:tc>
        <w:tc>
          <w:tcPr>
            <w:tcW w:w="579" w:type="dxa"/>
            <w:tcBorders>
              <w:top w:val="nil"/>
              <w:left w:val="nil"/>
              <w:bottom w:val="single" w:sz="4" w:space="0" w:color="000000"/>
              <w:right w:val="single" w:sz="4" w:space="0" w:color="000000"/>
            </w:tcBorders>
            <w:shd w:val="clear" w:color="auto" w:fill="auto"/>
            <w:noWrap/>
            <w:vAlign w:val="bottom"/>
            <w:hideMark/>
          </w:tcPr>
          <w:p w14:paraId="09AC93EF"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5,5</w:t>
            </w:r>
          </w:p>
        </w:tc>
      </w:tr>
      <w:tr w:rsidR="00C7352B" w:rsidRPr="000307A4" w14:paraId="5D8CA834"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FA1204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17</w:t>
            </w:r>
          </w:p>
        </w:tc>
        <w:tc>
          <w:tcPr>
            <w:tcW w:w="6553" w:type="dxa"/>
            <w:tcBorders>
              <w:top w:val="nil"/>
              <w:left w:val="nil"/>
              <w:bottom w:val="single" w:sz="4" w:space="0" w:color="000000"/>
              <w:right w:val="single" w:sz="4" w:space="0" w:color="000000"/>
            </w:tcBorders>
            <w:shd w:val="clear" w:color="auto" w:fill="auto"/>
            <w:noWrap/>
            <w:vAlign w:val="bottom"/>
            <w:hideMark/>
          </w:tcPr>
          <w:p w14:paraId="435F870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VIGA DE MADERA DURA (4"X6")</w:t>
            </w:r>
          </w:p>
        </w:tc>
        <w:tc>
          <w:tcPr>
            <w:tcW w:w="1095" w:type="dxa"/>
            <w:tcBorders>
              <w:top w:val="nil"/>
              <w:left w:val="nil"/>
              <w:bottom w:val="single" w:sz="4" w:space="0" w:color="000000"/>
              <w:right w:val="single" w:sz="4" w:space="0" w:color="000000"/>
            </w:tcBorders>
            <w:shd w:val="clear" w:color="auto" w:fill="auto"/>
            <w:noWrap/>
            <w:vAlign w:val="bottom"/>
            <w:hideMark/>
          </w:tcPr>
          <w:p w14:paraId="42CBE57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232F02D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157,5</w:t>
            </w:r>
          </w:p>
        </w:tc>
      </w:tr>
      <w:tr w:rsidR="00C7352B" w:rsidRPr="000307A4" w14:paraId="086BD1D3"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81DB24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18</w:t>
            </w:r>
          </w:p>
        </w:tc>
        <w:tc>
          <w:tcPr>
            <w:tcW w:w="6553" w:type="dxa"/>
            <w:tcBorders>
              <w:top w:val="nil"/>
              <w:left w:val="nil"/>
              <w:bottom w:val="single" w:sz="4" w:space="0" w:color="000000"/>
              <w:right w:val="single" w:sz="4" w:space="0" w:color="000000"/>
            </w:tcBorders>
            <w:shd w:val="clear" w:color="auto" w:fill="auto"/>
            <w:noWrap/>
            <w:vAlign w:val="bottom"/>
            <w:hideMark/>
          </w:tcPr>
          <w:p w14:paraId="264D0A0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CUBIERTA DE PLACA ONDULADA DE FIBROCEMENTO </w:t>
            </w:r>
            <w:proofErr w:type="spellStart"/>
            <w:r w:rsidRPr="000307A4">
              <w:rPr>
                <w:rFonts w:ascii="Calibri" w:hAnsi="Calibri" w:cs="Calibri"/>
                <w:color w:val="000000"/>
                <w:sz w:val="16"/>
                <w:szCs w:val="16"/>
                <w:lang w:eastAsia="es-BO"/>
              </w:rPr>
              <w:t>PREPINTADA</w:t>
            </w:r>
            <w:proofErr w:type="spellEnd"/>
            <w:r w:rsidRPr="000307A4">
              <w:rPr>
                <w:rFonts w:ascii="Calibri" w:hAnsi="Calibri" w:cs="Calibri"/>
                <w:color w:val="000000"/>
                <w:sz w:val="16"/>
                <w:szCs w:val="16"/>
                <w:lang w:eastAsia="es-BO"/>
              </w:rPr>
              <w:t xml:space="preserve"> C/ESTRUCTURA DE MADERA</w:t>
            </w:r>
          </w:p>
        </w:tc>
        <w:tc>
          <w:tcPr>
            <w:tcW w:w="1095" w:type="dxa"/>
            <w:tcBorders>
              <w:top w:val="nil"/>
              <w:left w:val="nil"/>
              <w:bottom w:val="single" w:sz="4" w:space="0" w:color="000000"/>
              <w:right w:val="single" w:sz="4" w:space="0" w:color="000000"/>
            </w:tcBorders>
            <w:shd w:val="clear" w:color="auto" w:fill="auto"/>
            <w:noWrap/>
            <w:vAlign w:val="bottom"/>
            <w:hideMark/>
          </w:tcPr>
          <w:p w14:paraId="7486D69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73E3E24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3818</w:t>
            </w:r>
          </w:p>
        </w:tc>
      </w:tr>
      <w:tr w:rsidR="00C7352B" w:rsidRPr="000307A4" w14:paraId="036A2C5A"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B5D490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19</w:t>
            </w:r>
          </w:p>
        </w:tc>
        <w:tc>
          <w:tcPr>
            <w:tcW w:w="6553" w:type="dxa"/>
            <w:tcBorders>
              <w:top w:val="nil"/>
              <w:left w:val="nil"/>
              <w:bottom w:val="single" w:sz="4" w:space="0" w:color="000000"/>
              <w:right w:val="single" w:sz="4" w:space="0" w:color="000000"/>
            </w:tcBorders>
            <w:shd w:val="clear" w:color="auto" w:fill="auto"/>
            <w:noWrap/>
            <w:vAlign w:val="bottom"/>
            <w:hideMark/>
          </w:tcPr>
          <w:p w14:paraId="34C7159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CUMBRERA DE PLACA DE FIBROCEMENTO ONDULADA </w:t>
            </w:r>
            <w:proofErr w:type="spellStart"/>
            <w:r w:rsidRPr="000307A4">
              <w:rPr>
                <w:rFonts w:ascii="Calibri" w:hAnsi="Calibri" w:cs="Calibri"/>
                <w:color w:val="000000"/>
                <w:sz w:val="16"/>
                <w:szCs w:val="16"/>
                <w:lang w:eastAsia="es-BO"/>
              </w:rPr>
              <w:t>PREPINTADA</w:t>
            </w:r>
            <w:proofErr w:type="spellEnd"/>
          </w:p>
        </w:tc>
        <w:tc>
          <w:tcPr>
            <w:tcW w:w="1095" w:type="dxa"/>
            <w:tcBorders>
              <w:top w:val="nil"/>
              <w:left w:val="nil"/>
              <w:bottom w:val="single" w:sz="4" w:space="0" w:color="000000"/>
              <w:right w:val="single" w:sz="4" w:space="0" w:color="000000"/>
            </w:tcBorders>
            <w:shd w:val="clear" w:color="auto" w:fill="auto"/>
            <w:noWrap/>
            <w:vAlign w:val="bottom"/>
            <w:hideMark/>
          </w:tcPr>
          <w:p w14:paraId="5494145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FDD9A0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98</w:t>
            </w:r>
          </w:p>
        </w:tc>
      </w:tr>
      <w:tr w:rsidR="00C7352B" w:rsidRPr="000307A4" w14:paraId="1DA22E8C"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B34223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20</w:t>
            </w:r>
          </w:p>
        </w:tc>
        <w:tc>
          <w:tcPr>
            <w:tcW w:w="6553" w:type="dxa"/>
            <w:tcBorders>
              <w:top w:val="nil"/>
              <w:left w:val="nil"/>
              <w:bottom w:val="single" w:sz="4" w:space="0" w:color="000000"/>
              <w:right w:val="single" w:sz="4" w:space="0" w:color="000000"/>
            </w:tcBorders>
            <w:shd w:val="clear" w:color="auto" w:fill="auto"/>
            <w:noWrap/>
            <w:vAlign w:val="bottom"/>
            <w:hideMark/>
          </w:tcPr>
          <w:p w14:paraId="3A1116DB" w14:textId="77777777" w:rsidR="00C7352B" w:rsidRPr="000307A4" w:rsidRDefault="00C7352B" w:rsidP="00C7352B">
            <w:pPr>
              <w:rPr>
                <w:rFonts w:ascii="Calibri" w:hAnsi="Calibri" w:cs="Calibri"/>
                <w:color w:val="000000"/>
                <w:sz w:val="16"/>
                <w:szCs w:val="16"/>
                <w:lang w:eastAsia="es-BO"/>
              </w:rPr>
            </w:pPr>
            <w:proofErr w:type="spellStart"/>
            <w:r w:rsidRPr="000307A4">
              <w:rPr>
                <w:rFonts w:ascii="Calibri" w:hAnsi="Calibri" w:cs="Calibri"/>
                <w:color w:val="000000"/>
                <w:sz w:val="16"/>
                <w:szCs w:val="16"/>
                <w:lang w:eastAsia="es-BO"/>
              </w:rPr>
              <w:t>PROVISION</w:t>
            </w:r>
            <w:proofErr w:type="spellEnd"/>
            <w:r w:rsidRPr="000307A4">
              <w:rPr>
                <w:rFonts w:ascii="Calibri" w:hAnsi="Calibri" w:cs="Calibri"/>
                <w:color w:val="000000"/>
                <w:sz w:val="16"/>
                <w:szCs w:val="16"/>
                <w:lang w:eastAsia="es-BO"/>
              </w:rPr>
              <w:t xml:space="preserve"> Y COLOCADO DE MEMBRANA </w:t>
            </w:r>
            <w:proofErr w:type="spellStart"/>
            <w:r w:rsidRPr="000307A4">
              <w:rPr>
                <w:rFonts w:ascii="Calibri" w:hAnsi="Calibri" w:cs="Calibri"/>
                <w:color w:val="000000"/>
                <w:sz w:val="16"/>
                <w:szCs w:val="16"/>
                <w:lang w:eastAsia="es-BO"/>
              </w:rPr>
              <w:t>ASFALTICA</w:t>
            </w:r>
            <w:proofErr w:type="spellEnd"/>
            <w:r w:rsidRPr="000307A4">
              <w:rPr>
                <w:rFonts w:ascii="Calibri" w:hAnsi="Calibri" w:cs="Calibri"/>
                <w:color w:val="000000"/>
                <w:sz w:val="16"/>
                <w:szCs w:val="16"/>
                <w:lang w:eastAsia="es-BO"/>
              </w:rPr>
              <w:t xml:space="preserve"> PARA SELLADO DE CUBIERTA</w:t>
            </w:r>
          </w:p>
        </w:tc>
        <w:tc>
          <w:tcPr>
            <w:tcW w:w="1095" w:type="dxa"/>
            <w:tcBorders>
              <w:top w:val="nil"/>
              <w:left w:val="nil"/>
              <w:bottom w:val="single" w:sz="4" w:space="0" w:color="000000"/>
              <w:right w:val="single" w:sz="4" w:space="0" w:color="000000"/>
            </w:tcBorders>
            <w:shd w:val="clear" w:color="auto" w:fill="auto"/>
            <w:noWrap/>
            <w:vAlign w:val="bottom"/>
            <w:hideMark/>
          </w:tcPr>
          <w:p w14:paraId="3CA6B3F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6252CD7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444</w:t>
            </w:r>
          </w:p>
        </w:tc>
      </w:tr>
      <w:tr w:rsidR="00C7352B" w:rsidRPr="000307A4" w14:paraId="2284CAEF"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1E0672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21</w:t>
            </w:r>
          </w:p>
        </w:tc>
        <w:tc>
          <w:tcPr>
            <w:tcW w:w="6553" w:type="dxa"/>
            <w:tcBorders>
              <w:top w:val="nil"/>
              <w:left w:val="nil"/>
              <w:bottom w:val="single" w:sz="4" w:space="0" w:color="000000"/>
              <w:right w:val="single" w:sz="4" w:space="0" w:color="000000"/>
            </w:tcBorders>
            <w:shd w:val="clear" w:color="auto" w:fill="auto"/>
            <w:noWrap/>
            <w:vAlign w:val="bottom"/>
            <w:hideMark/>
          </w:tcPr>
          <w:p w14:paraId="48E3440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CANALETA DE CALAMINA GALVANIZADA </w:t>
            </w:r>
            <w:proofErr w:type="spellStart"/>
            <w:r w:rsidRPr="000307A4">
              <w:rPr>
                <w:rFonts w:ascii="Calibri" w:hAnsi="Calibri" w:cs="Calibri"/>
                <w:color w:val="000000"/>
                <w:sz w:val="16"/>
                <w:szCs w:val="16"/>
                <w:lang w:eastAsia="es-BO"/>
              </w:rPr>
              <w:t>Nro</w:t>
            </w:r>
            <w:proofErr w:type="spellEnd"/>
            <w:r w:rsidRPr="000307A4">
              <w:rPr>
                <w:rFonts w:ascii="Calibri" w:hAnsi="Calibri" w:cs="Calibri"/>
                <w:color w:val="000000"/>
                <w:sz w:val="16"/>
                <w:szCs w:val="16"/>
                <w:lang w:eastAsia="es-BO"/>
              </w:rPr>
              <w:t xml:space="preserve"> 28 CORTE 33</w:t>
            </w:r>
          </w:p>
        </w:tc>
        <w:tc>
          <w:tcPr>
            <w:tcW w:w="1095" w:type="dxa"/>
            <w:tcBorders>
              <w:top w:val="nil"/>
              <w:left w:val="nil"/>
              <w:bottom w:val="single" w:sz="4" w:space="0" w:color="000000"/>
              <w:right w:val="single" w:sz="4" w:space="0" w:color="000000"/>
            </w:tcBorders>
            <w:shd w:val="clear" w:color="auto" w:fill="auto"/>
            <w:noWrap/>
            <w:vAlign w:val="bottom"/>
            <w:hideMark/>
          </w:tcPr>
          <w:p w14:paraId="51B48A3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162848F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271,5</w:t>
            </w:r>
          </w:p>
        </w:tc>
      </w:tr>
      <w:tr w:rsidR="00C7352B" w:rsidRPr="000307A4" w14:paraId="0D14BCB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B69EF1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22</w:t>
            </w:r>
          </w:p>
        </w:tc>
        <w:tc>
          <w:tcPr>
            <w:tcW w:w="6553" w:type="dxa"/>
            <w:tcBorders>
              <w:top w:val="nil"/>
              <w:left w:val="nil"/>
              <w:bottom w:val="single" w:sz="4" w:space="0" w:color="000000"/>
              <w:right w:val="single" w:sz="4" w:space="0" w:color="000000"/>
            </w:tcBorders>
            <w:shd w:val="clear" w:color="auto" w:fill="auto"/>
            <w:noWrap/>
            <w:vAlign w:val="bottom"/>
            <w:hideMark/>
          </w:tcPr>
          <w:p w14:paraId="0A053A8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CANALETA DE CALAMINA GALVANIZADA </w:t>
            </w:r>
            <w:proofErr w:type="spellStart"/>
            <w:r w:rsidRPr="000307A4">
              <w:rPr>
                <w:rFonts w:ascii="Calibri" w:hAnsi="Calibri" w:cs="Calibri"/>
                <w:color w:val="000000"/>
                <w:sz w:val="16"/>
                <w:szCs w:val="16"/>
                <w:lang w:eastAsia="es-BO"/>
              </w:rPr>
              <w:t>Nro</w:t>
            </w:r>
            <w:proofErr w:type="spellEnd"/>
            <w:r w:rsidRPr="000307A4">
              <w:rPr>
                <w:rFonts w:ascii="Calibri" w:hAnsi="Calibri" w:cs="Calibri"/>
                <w:color w:val="000000"/>
                <w:sz w:val="16"/>
                <w:szCs w:val="16"/>
                <w:lang w:eastAsia="es-BO"/>
              </w:rPr>
              <w:t xml:space="preserve"> 28 CORTE 50</w:t>
            </w:r>
          </w:p>
        </w:tc>
        <w:tc>
          <w:tcPr>
            <w:tcW w:w="1095" w:type="dxa"/>
            <w:tcBorders>
              <w:top w:val="nil"/>
              <w:left w:val="nil"/>
              <w:bottom w:val="single" w:sz="4" w:space="0" w:color="000000"/>
              <w:right w:val="single" w:sz="4" w:space="0" w:color="000000"/>
            </w:tcBorders>
            <w:shd w:val="clear" w:color="auto" w:fill="auto"/>
            <w:noWrap/>
            <w:vAlign w:val="bottom"/>
            <w:hideMark/>
          </w:tcPr>
          <w:p w14:paraId="05A29D8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A828AD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125</w:t>
            </w:r>
          </w:p>
        </w:tc>
      </w:tr>
      <w:tr w:rsidR="00C7352B" w:rsidRPr="000307A4" w14:paraId="35A1C7AE"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F994A5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23</w:t>
            </w:r>
          </w:p>
        </w:tc>
        <w:tc>
          <w:tcPr>
            <w:tcW w:w="6553" w:type="dxa"/>
            <w:tcBorders>
              <w:top w:val="nil"/>
              <w:left w:val="nil"/>
              <w:bottom w:val="single" w:sz="4" w:space="0" w:color="000000"/>
              <w:right w:val="single" w:sz="4" w:space="0" w:color="000000"/>
            </w:tcBorders>
            <w:shd w:val="clear" w:color="auto" w:fill="auto"/>
            <w:noWrap/>
            <w:vAlign w:val="bottom"/>
            <w:hideMark/>
          </w:tcPr>
          <w:p w14:paraId="66C5E7D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BAJANTE CADENA DE LLUVIA</w:t>
            </w:r>
          </w:p>
        </w:tc>
        <w:tc>
          <w:tcPr>
            <w:tcW w:w="1095" w:type="dxa"/>
            <w:tcBorders>
              <w:top w:val="nil"/>
              <w:left w:val="nil"/>
              <w:bottom w:val="single" w:sz="4" w:space="0" w:color="000000"/>
              <w:right w:val="single" w:sz="4" w:space="0" w:color="000000"/>
            </w:tcBorders>
            <w:shd w:val="clear" w:color="auto" w:fill="auto"/>
            <w:noWrap/>
            <w:vAlign w:val="bottom"/>
            <w:hideMark/>
          </w:tcPr>
          <w:p w14:paraId="515BDCE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C3558F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300</w:t>
            </w:r>
          </w:p>
        </w:tc>
      </w:tr>
      <w:tr w:rsidR="00C7352B" w:rsidRPr="000307A4" w14:paraId="2655802C"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A76258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24</w:t>
            </w:r>
          </w:p>
        </w:tc>
        <w:tc>
          <w:tcPr>
            <w:tcW w:w="6553" w:type="dxa"/>
            <w:tcBorders>
              <w:top w:val="nil"/>
              <w:left w:val="nil"/>
              <w:bottom w:val="single" w:sz="4" w:space="0" w:color="000000"/>
              <w:right w:val="single" w:sz="4" w:space="0" w:color="000000"/>
            </w:tcBorders>
            <w:shd w:val="clear" w:color="auto" w:fill="auto"/>
            <w:noWrap/>
            <w:vAlign w:val="bottom"/>
            <w:hideMark/>
          </w:tcPr>
          <w:p w14:paraId="418B1C5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MESÓN DE HORMIGÓN ARMADO PARA COCINA</w:t>
            </w:r>
          </w:p>
        </w:tc>
        <w:tc>
          <w:tcPr>
            <w:tcW w:w="1095" w:type="dxa"/>
            <w:tcBorders>
              <w:top w:val="nil"/>
              <w:left w:val="nil"/>
              <w:bottom w:val="single" w:sz="4" w:space="0" w:color="000000"/>
              <w:right w:val="single" w:sz="4" w:space="0" w:color="000000"/>
            </w:tcBorders>
            <w:shd w:val="clear" w:color="auto" w:fill="auto"/>
            <w:noWrap/>
            <w:vAlign w:val="bottom"/>
            <w:hideMark/>
          </w:tcPr>
          <w:p w14:paraId="10CAFD1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565C19C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34</w:t>
            </w:r>
          </w:p>
        </w:tc>
      </w:tr>
      <w:tr w:rsidR="00C7352B" w:rsidRPr="000307A4" w14:paraId="095C219A"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922D72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25</w:t>
            </w:r>
          </w:p>
        </w:tc>
        <w:tc>
          <w:tcPr>
            <w:tcW w:w="6553" w:type="dxa"/>
            <w:tcBorders>
              <w:top w:val="nil"/>
              <w:left w:val="nil"/>
              <w:bottom w:val="single" w:sz="4" w:space="0" w:color="000000"/>
              <w:right w:val="single" w:sz="4" w:space="0" w:color="000000"/>
            </w:tcBorders>
            <w:shd w:val="clear" w:color="auto" w:fill="auto"/>
            <w:noWrap/>
            <w:vAlign w:val="bottom"/>
            <w:hideMark/>
          </w:tcPr>
          <w:p w14:paraId="08A4AB5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LAVAPLATOS DE UNA FOSA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304EF17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5F92448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336C5775"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E81BEA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26</w:t>
            </w:r>
          </w:p>
        </w:tc>
        <w:tc>
          <w:tcPr>
            <w:tcW w:w="6553" w:type="dxa"/>
            <w:tcBorders>
              <w:top w:val="nil"/>
              <w:left w:val="nil"/>
              <w:bottom w:val="single" w:sz="4" w:space="0" w:color="000000"/>
              <w:right w:val="single" w:sz="4" w:space="0" w:color="000000"/>
            </w:tcBorders>
            <w:shd w:val="clear" w:color="auto" w:fill="auto"/>
            <w:noWrap/>
            <w:vAlign w:val="bottom"/>
            <w:hideMark/>
          </w:tcPr>
          <w:p w14:paraId="427BDEDD"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PUERTA TABLERO DE MADERA SEMIDURA C/BARNIZ (1,00X2,10)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14:paraId="2521A81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173A521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74A2DCC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E63FD3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27</w:t>
            </w:r>
          </w:p>
        </w:tc>
        <w:tc>
          <w:tcPr>
            <w:tcW w:w="6553" w:type="dxa"/>
            <w:tcBorders>
              <w:top w:val="nil"/>
              <w:left w:val="nil"/>
              <w:bottom w:val="single" w:sz="4" w:space="0" w:color="000000"/>
              <w:right w:val="single" w:sz="4" w:space="0" w:color="000000"/>
            </w:tcBorders>
            <w:shd w:val="clear" w:color="auto" w:fill="auto"/>
            <w:noWrap/>
            <w:vAlign w:val="bottom"/>
            <w:hideMark/>
          </w:tcPr>
          <w:p w14:paraId="3CF52AE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PUERTA PLACA  C/BARNIZ (0,90X2,10) (INC/MARCO Y QUINCALLERÍA)</w:t>
            </w:r>
          </w:p>
        </w:tc>
        <w:tc>
          <w:tcPr>
            <w:tcW w:w="1095" w:type="dxa"/>
            <w:tcBorders>
              <w:top w:val="nil"/>
              <w:left w:val="nil"/>
              <w:bottom w:val="single" w:sz="4" w:space="0" w:color="000000"/>
              <w:right w:val="single" w:sz="4" w:space="0" w:color="000000"/>
            </w:tcBorders>
            <w:shd w:val="clear" w:color="auto" w:fill="auto"/>
            <w:noWrap/>
            <w:vAlign w:val="bottom"/>
            <w:hideMark/>
          </w:tcPr>
          <w:p w14:paraId="247B9B3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34FD4DE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250</w:t>
            </w:r>
          </w:p>
        </w:tc>
      </w:tr>
      <w:tr w:rsidR="00C7352B" w:rsidRPr="000307A4" w14:paraId="586DAFB1"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6FD99A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28</w:t>
            </w:r>
          </w:p>
        </w:tc>
        <w:tc>
          <w:tcPr>
            <w:tcW w:w="6553" w:type="dxa"/>
            <w:tcBorders>
              <w:top w:val="nil"/>
              <w:left w:val="nil"/>
              <w:bottom w:val="single" w:sz="4" w:space="0" w:color="000000"/>
              <w:right w:val="single" w:sz="4" w:space="0" w:color="000000"/>
            </w:tcBorders>
            <w:shd w:val="clear" w:color="auto" w:fill="auto"/>
            <w:noWrap/>
            <w:vAlign w:val="bottom"/>
            <w:hideMark/>
          </w:tcPr>
          <w:p w14:paraId="69FCC58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REVOQUE EXTERIOR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2132C3C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38D8D2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8610,5</w:t>
            </w:r>
          </w:p>
        </w:tc>
      </w:tr>
      <w:tr w:rsidR="00C7352B" w:rsidRPr="000307A4" w14:paraId="5829838F"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2FA09E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29</w:t>
            </w:r>
          </w:p>
        </w:tc>
        <w:tc>
          <w:tcPr>
            <w:tcW w:w="6553" w:type="dxa"/>
            <w:tcBorders>
              <w:top w:val="nil"/>
              <w:left w:val="nil"/>
              <w:bottom w:val="single" w:sz="4" w:space="0" w:color="000000"/>
              <w:right w:val="single" w:sz="4" w:space="0" w:color="000000"/>
            </w:tcBorders>
            <w:shd w:val="clear" w:color="auto" w:fill="auto"/>
            <w:noWrap/>
            <w:vAlign w:val="bottom"/>
            <w:hideMark/>
          </w:tcPr>
          <w:p w14:paraId="4D5B566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REVOQUE INTERIOR DE 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440FC6E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2C4E6FF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6494,5</w:t>
            </w:r>
          </w:p>
        </w:tc>
      </w:tr>
      <w:tr w:rsidR="00C7352B" w:rsidRPr="000307A4" w14:paraId="0AF8AD33"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4BA8ED5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30</w:t>
            </w:r>
          </w:p>
        </w:tc>
        <w:tc>
          <w:tcPr>
            <w:tcW w:w="6553" w:type="dxa"/>
            <w:tcBorders>
              <w:top w:val="nil"/>
              <w:left w:val="nil"/>
              <w:bottom w:val="single" w:sz="4" w:space="0" w:color="000000"/>
              <w:right w:val="single" w:sz="4" w:space="0" w:color="000000"/>
            </w:tcBorders>
            <w:shd w:val="clear" w:color="auto" w:fill="auto"/>
            <w:noWrap/>
            <w:vAlign w:val="bottom"/>
            <w:hideMark/>
          </w:tcPr>
          <w:p w14:paraId="2AA563F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CIELO FALSO CON PLACAS DE YESO</w:t>
            </w:r>
          </w:p>
        </w:tc>
        <w:tc>
          <w:tcPr>
            <w:tcW w:w="1095" w:type="dxa"/>
            <w:tcBorders>
              <w:top w:val="nil"/>
              <w:left w:val="nil"/>
              <w:bottom w:val="single" w:sz="4" w:space="0" w:color="000000"/>
              <w:right w:val="single" w:sz="4" w:space="0" w:color="000000"/>
            </w:tcBorders>
            <w:shd w:val="clear" w:color="auto" w:fill="auto"/>
            <w:noWrap/>
            <w:vAlign w:val="bottom"/>
            <w:hideMark/>
          </w:tcPr>
          <w:p w14:paraId="25F8DA4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56DA2CE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2087</w:t>
            </w:r>
          </w:p>
        </w:tc>
      </w:tr>
      <w:tr w:rsidR="00C7352B" w:rsidRPr="000307A4" w14:paraId="3651CDC1"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11941D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31</w:t>
            </w:r>
          </w:p>
        </w:tc>
        <w:tc>
          <w:tcPr>
            <w:tcW w:w="6553" w:type="dxa"/>
            <w:tcBorders>
              <w:top w:val="nil"/>
              <w:left w:val="nil"/>
              <w:bottom w:val="single" w:sz="4" w:space="0" w:color="000000"/>
              <w:right w:val="single" w:sz="4" w:space="0" w:color="000000"/>
            </w:tcBorders>
            <w:shd w:val="clear" w:color="auto" w:fill="auto"/>
            <w:noWrap/>
            <w:vAlign w:val="bottom"/>
            <w:hideMark/>
          </w:tcPr>
          <w:p w14:paraId="410087F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REVOQUE DE CIELO RASO B/CUBIERTA DE PLACA DE FIBROCEMENTO</w:t>
            </w:r>
          </w:p>
        </w:tc>
        <w:tc>
          <w:tcPr>
            <w:tcW w:w="1095" w:type="dxa"/>
            <w:tcBorders>
              <w:top w:val="nil"/>
              <w:left w:val="nil"/>
              <w:bottom w:val="single" w:sz="4" w:space="0" w:color="000000"/>
              <w:right w:val="single" w:sz="4" w:space="0" w:color="000000"/>
            </w:tcBorders>
            <w:shd w:val="clear" w:color="auto" w:fill="auto"/>
            <w:noWrap/>
            <w:vAlign w:val="bottom"/>
            <w:hideMark/>
          </w:tcPr>
          <w:p w14:paraId="4C6BD50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5FD981B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1552,5</w:t>
            </w:r>
          </w:p>
        </w:tc>
      </w:tr>
      <w:tr w:rsidR="00C7352B" w:rsidRPr="000307A4" w14:paraId="432AD2A7"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B4F262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32</w:t>
            </w:r>
          </w:p>
        </w:tc>
        <w:tc>
          <w:tcPr>
            <w:tcW w:w="6553" w:type="dxa"/>
            <w:tcBorders>
              <w:top w:val="nil"/>
              <w:left w:val="nil"/>
              <w:bottom w:val="single" w:sz="4" w:space="0" w:color="000000"/>
              <w:right w:val="single" w:sz="4" w:space="0" w:color="000000"/>
            </w:tcBorders>
            <w:shd w:val="clear" w:color="auto" w:fill="auto"/>
            <w:noWrap/>
            <w:vAlign w:val="bottom"/>
            <w:hideMark/>
          </w:tcPr>
          <w:p w14:paraId="2677731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PISO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4F8834B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75B431F"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2612,5</w:t>
            </w:r>
          </w:p>
        </w:tc>
      </w:tr>
      <w:tr w:rsidR="00C7352B" w:rsidRPr="000307A4" w14:paraId="1E8B3D62"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CE03B1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33</w:t>
            </w:r>
          </w:p>
        </w:tc>
        <w:tc>
          <w:tcPr>
            <w:tcW w:w="6553" w:type="dxa"/>
            <w:tcBorders>
              <w:top w:val="nil"/>
              <w:left w:val="nil"/>
              <w:bottom w:val="single" w:sz="4" w:space="0" w:color="000000"/>
              <w:right w:val="single" w:sz="4" w:space="0" w:color="000000"/>
            </w:tcBorders>
            <w:shd w:val="clear" w:color="auto" w:fill="auto"/>
            <w:noWrap/>
            <w:vAlign w:val="bottom"/>
            <w:hideMark/>
          </w:tcPr>
          <w:p w14:paraId="2146D25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ZÓCALO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34FF50C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w:t>
            </w:r>
          </w:p>
        </w:tc>
        <w:tc>
          <w:tcPr>
            <w:tcW w:w="579" w:type="dxa"/>
            <w:tcBorders>
              <w:top w:val="nil"/>
              <w:left w:val="nil"/>
              <w:bottom w:val="single" w:sz="4" w:space="0" w:color="000000"/>
              <w:right w:val="single" w:sz="4" w:space="0" w:color="000000"/>
            </w:tcBorders>
            <w:shd w:val="clear" w:color="auto" w:fill="auto"/>
            <w:noWrap/>
            <w:vAlign w:val="bottom"/>
            <w:hideMark/>
          </w:tcPr>
          <w:p w14:paraId="41CADCF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2465</w:t>
            </w:r>
          </w:p>
        </w:tc>
      </w:tr>
      <w:tr w:rsidR="00C7352B" w:rsidRPr="000307A4" w14:paraId="3CA5CB38"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EBE89A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34</w:t>
            </w:r>
          </w:p>
        </w:tc>
        <w:tc>
          <w:tcPr>
            <w:tcW w:w="6553" w:type="dxa"/>
            <w:tcBorders>
              <w:top w:val="nil"/>
              <w:left w:val="nil"/>
              <w:bottom w:val="single" w:sz="4" w:space="0" w:color="000000"/>
              <w:right w:val="single" w:sz="4" w:space="0" w:color="000000"/>
            </w:tcBorders>
            <w:shd w:val="clear" w:color="auto" w:fill="auto"/>
            <w:noWrap/>
            <w:vAlign w:val="bottom"/>
            <w:hideMark/>
          </w:tcPr>
          <w:p w14:paraId="4EB4B11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REVESTIMIENTO DE CERÁMICA C/CEMENTO COLA</w:t>
            </w:r>
          </w:p>
        </w:tc>
        <w:tc>
          <w:tcPr>
            <w:tcW w:w="1095" w:type="dxa"/>
            <w:tcBorders>
              <w:top w:val="nil"/>
              <w:left w:val="nil"/>
              <w:bottom w:val="single" w:sz="4" w:space="0" w:color="000000"/>
              <w:right w:val="single" w:sz="4" w:space="0" w:color="000000"/>
            </w:tcBorders>
            <w:shd w:val="clear" w:color="auto" w:fill="auto"/>
            <w:noWrap/>
            <w:vAlign w:val="bottom"/>
            <w:hideMark/>
          </w:tcPr>
          <w:p w14:paraId="04FA101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0847918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676,5</w:t>
            </w:r>
          </w:p>
        </w:tc>
      </w:tr>
      <w:tr w:rsidR="00C7352B" w:rsidRPr="000307A4" w14:paraId="20B70B3B"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F71F68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35</w:t>
            </w:r>
          </w:p>
        </w:tc>
        <w:tc>
          <w:tcPr>
            <w:tcW w:w="6553" w:type="dxa"/>
            <w:tcBorders>
              <w:top w:val="nil"/>
              <w:left w:val="nil"/>
              <w:bottom w:val="single" w:sz="4" w:space="0" w:color="000000"/>
              <w:right w:val="single" w:sz="4" w:space="0" w:color="000000"/>
            </w:tcBorders>
            <w:shd w:val="clear" w:color="auto" w:fill="auto"/>
            <w:noWrap/>
            <w:vAlign w:val="bottom"/>
            <w:hideMark/>
          </w:tcPr>
          <w:p w14:paraId="120AF14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REVESTIMIENTO DE CERÁMICA PARA MESÓN</w:t>
            </w:r>
          </w:p>
        </w:tc>
        <w:tc>
          <w:tcPr>
            <w:tcW w:w="1095" w:type="dxa"/>
            <w:tcBorders>
              <w:top w:val="nil"/>
              <w:left w:val="nil"/>
              <w:bottom w:val="single" w:sz="4" w:space="0" w:color="000000"/>
              <w:right w:val="single" w:sz="4" w:space="0" w:color="000000"/>
            </w:tcBorders>
            <w:shd w:val="clear" w:color="auto" w:fill="auto"/>
            <w:noWrap/>
            <w:vAlign w:val="bottom"/>
            <w:hideMark/>
          </w:tcPr>
          <w:p w14:paraId="48D6398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5D69037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75</w:t>
            </w:r>
          </w:p>
        </w:tc>
      </w:tr>
      <w:tr w:rsidR="00C7352B" w:rsidRPr="000307A4" w14:paraId="1AF5C651"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29369AD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36</w:t>
            </w:r>
          </w:p>
        </w:tc>
        <w:tc>
          <w:tcPr>
            <w:tcW w:w="6553" w:type="dxa"/>
            <w:tcBorders>
              <w:top w:val="nil"/>
              <w:left w:val="nil"/>
              <w:bottom w:val="single" w:sz="4" w:space="0" w:color="000000"/>
              <w:right w:val="single" w:sz="4" w:space="0" w:color="000000"/>
            </w:tcBorders>
            <w:shd w:val="clear" w:color="auto" w:fill="auto"/>
            <w:noWrap/>
            <w:vAlign w:val="bottom"/>
            <w:hideMark/>
          </w:tcPr>
          <w:p w14:paraId="2EDF241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VENTANA DE ALUMINIO LÍNEA 20 C/VIDRIO 4MM Y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4178551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4065C2F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303</w:t>
            </w:r>
          </w:p>
        </w:tc>
      </w:tr>
      <w:tr w:rsidR="00C7352B" w:rsidRPr="000307A4" w14:paraId="147546A2"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1C5CE9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37</w:t>
            </w:r>
          </w:p>
        </w:tc>
        <w:tc>
          <w:tcPr>
            <w:tcW w:w="6553" w:type="dxa"/>
            <w:tcBorders>
              <w:top w:val="nil"/>
              <w:left w:val="nil"/>
              <w:bottom w:val="single" w:sz="4" w:space="0" w:color="000000"/>
              <w:right w:val="single" w:sz="4" w:space="0" w:color="000000"/>
            </w:tcBorders>
            <w:shd w:val="clear" w:color="auto" w:fill="auto"/>
            <w:noWrap/>
            <w:vAlign w:val="bottom"/>
            <w:hideMark/>
          </w:tcPr>
          <w:p w14:paraId="7C9272E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MARCO DE ALUMINIO LÍNEA 20 C/MALLA MILIMÉTRICA PARA VENTANA DE ALUMINIO</w:t>
            </w:r>
          </w:p>
        </w:tc>
        <w:tc>
          <w:tcPr>
            <w:tcW w:w="1095" w:type="dxa"/>
            <w:tcBorders>
              <w:top w:val="nil"/>
              <w:left w:val="nil"/>
              <w:bottom w:val="single" w:sz="4" w:space="0" w:color="000000"/>
              <w:right w:val="single" w:sz="4" w:space="0" w:color="000000"/>
            </w:tcBorders>
            <w:shd w:val="clear" w:color="auto" w:fill="auto"/>
            <w:noWrap/>
            <w:vAlign w:val="bottom"/>
            <w:hideMark/>
          </w:tcPr>
          <w:p w14:paraId="194F0D25"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08B7F66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145,5</w:t>
            </w:r>
          </w:p>
        </w:tc>
      </w:tr>
      <w:tr w:rsidR="00C7352B" w:rsidRPr="000307A4" w14:paraId="72B12B1A"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2236D9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38</w:t>
            </w:r>
          </w:p>
        </w:tc>
        <w:tc>
          <w:tcPr>
            <w:tcW w:w="6553" w:type="dxa"/>
            <w:tcBorders>
              <w:top w:val="nil"/>
              <w:left w:val="nil"/>
              <w:bottom w:val="single" w:sz="4" w:space="0" w:color="000000"/>
              <w:right w:val="single" w:sz="4" w:space="0" w:color="000000"/>
            </w:tcBorders>
            <w:shd w:val="clear" w:color="auto" w:fill="auto"/>
            <w:noWrap/>
            <w:vAlign w:val="bottom"/>
            <w:hideMark/>
          </w:tcPr>
          <w:p w14:paraId="542F672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PINTURA </w:t>
            </w:r>
            <w:proofErr w:type="spellStart"/>
            <w:r w:rsidRPr="000307A4">
              <w:rPr>
                <w:rFonts w:ascii="Calibri" w:hAnsi="Calibri" w:cs="Calibri"/>
                <w:color w:val="000000"/>
                <w:sz w:val="16"/>
                <w:szCs w:val="16"/>
                <w:lang w:eastAsia="es-BO"/>
              </w:rPr>
              <w:t>LATEX</w:t>
            </w:r>
            <w:proofErr w:type="spellEnd"/>
            <w:r w:rsidRPr="000307A4">
              <w:rPr>
                <w:rFonts w:ascii="Calibri" w:hAnsi="Calibri" w:cs="Calibri"/>
                <w:color w:val="000000"/>
                <w:sz w:val="16"/>
                <w:szCs w:val="16"/>
                <w:lang w:eastAsia="es-BO"/>
              </w:rPr>
              <w:t xml:space="preserve"> SOBRE CIELO FALSO</w:t>
            </w:r>
          </w:p>
        </w:tc>
        <w:tc>
          <w:tcPr>
            <w:tcW w:w="1095" w:type="dxa"/>
            <w:tcBorders>
              <w:top w:val="nil"/>
              <w:left w:val="nil"/>
              <w:bottom w:val="single" w:sz="4" w:space="0" w:color="000000"/>
              <w:right w:val="single" w:sz="4" w:space="0" w:color="000000"/>
            </w:tcBorders>
            <w:shd w:val="clear" w:color="auto" w:fill="auto"/>
            <w:noWrap/>
            <w:vAlign w:val="bottom"/>
            <w:hideMark/>
          </w:tcPr>
          <w:p w14:paraId="39946F2D"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0E79D37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1453</w:t>
            </w:r>
          </w:p>
        </w:tc>
      </w:tr>
      <w:tr w:rsidR="00C7352B" w:rsidRPr="000307A4" w14:paraId="2C100EF9"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1CF863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39</w:t>
            </w:r>
          </w:p>
        </w:tc>
        <w:tc>
          <w:tcPr>
            <w:tcW w:w="6553" w:type="dxa"/>
            <w:tcBorders>
              <w:top w:val="nil"/>
              <w:left w:val="nil"/>
              <w:bottom w:val="single" w:sz="4" w:space="0" w:color="000000"/>
              <w:right w:val="single" w:sz="4" w:space="0" w:color="000000"/>
            </w:tcBorders>
            <w:shd w:val="clear" w:color="auto" w:fill="auto"/>
            <w:noWrap/>
            <w:vAlign w:val="bottom"/>
            <w:hideMark/>
          </w:tcPr>
          <w:p w14:paraId="615D034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PINTURA </w:t>
            </w:r>
            <w:proofErr w:type="spellStart"/>
            <w:r w:rsidRPr="000307A4">
              <w:rPr>
                <w:rFonts w:ascii="Calibri" w:hAnsi="Calibri" w:cs="Calibri"/>
                <w:color w:val="000000"/>
                <w:sz w:val="16"/>
                <w:szCs w:val="16"/>
                <w:lang w:eastAsia="es-BO"/>
              </w:rPr>
              <w:t>LATEX</w:t>
            </w:r>
            <w:proofErr w:type="spellEnd"/>
            <w:r w:rsidRPr="000307A4">
              <w:rPr>
                <w:rFonts w:ascii="Calibri" w:hAnsi="Calibri" w:cs="Calibri"/>
                <w:color w:val="000000"/>
                <w:sz w:val="16"/>
                <w:szCs w:val="16"/>
                <w:lang w:eastAsia="es-BO"/>
              </w:rPr>
              <w:t xml:space="preserve"> CIELO RASO</w:t>
            </w:r>
          </w:p>
        </w:tc>
        <w:tc>
          <w:tcPr>
            <w:tcW w:w="1095" w:type="dxa"/>
            <w:tcBorders>
              <w:top w:val="nil"/>
              <w:left w:val="nil"/>
              <w:bottom w:val="single" w:sz="4" w:space="0" w:color="000000"/>
              <w:right w:val="single" w:sz="4" w:space="0" w:color="000000"/>
            </w:tcBorders>
            <w:shd w:val="clear" w:color="auto" w:fill="auto"/>
            <w:noWrap/>
            <w:vAlign w:val="bottom"/>
            <w:hideMark/>
          </w:tcPr>
          <w:p w14:paraId="4852F0E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0F1171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1631</w:t>
            </w:r>
          </w:p>
        </w:tc>
      </w:tr>
      <w:tr w:rsidR="00C7352B" w:rsidRPr="000307A4" w14:paraId="0A6B43A6"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F1B27B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40</w:t>
            </w:r>
          </w:p>
        </w:tc>
        <w:tc>
          <w:tcPr>
            <w:tcW w:w="6553" w:type="dxa"/>
            <w:tcBorders>
              <w:top w:val="nil"/>
              <w:left w:val="nil"/>
              <w:bottom w:val="single" w:sz="4" w:space="0" w:color="000000"/>
              <w:right w:val="single" w:sz="4" w:space="0" w:color="000000"/>
            </w:tcBorders>
            <w:shd w:val="clear" w:color="auto" w:fill="auto"/>
            <w:noWrap/>
            <w:vAlign w:val="bottom"/>
            <w:hideMark/>
          </w:tcPr>
          <w:p w14:paraId="4FCF9FB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PINTURA INTERIOR </w:t>
            </w:r>
            <w:proofErr w:type="spellStart"/>
            <w:r w:rsidRPr="000307A4">
              <w:rPr>
                <w:rFonts w:ascii="Calibri" w:hAnsi="Calibri" w:cs="Calibri"/>
                <w:color w:val="000000"/>
                <w:sz w:val="16"/>
                <w:szCs w:val="16"/>
                <w:lang w:eastAsia="es-BO"/>
              </w:rPr>
              <w:t>LATEX</w:t>
            </w:r>
            <w:proofErr w:type="spellEnd"/>
          </w:p>
        </w:tc>
        <w:tc>
          <w:tcPr>
            <w:tcW w:w="1095" w:type="dxa"/>
            <w:tcBorders>
              <w:top w:val="nil"/>
              <w:left w:val="nil"/>
              <w:bottom w:val="single" w:sz="4" w:space="0" w:color="000000"/>
              <w:right w:val="single" w:sz="4" w:space="0" w:color="000000"/>
            </w:tcBorders>
            <w:shd w:val="clear" w:color="auto" w:fill="auto"/>
            <w:noWrap/>
            <w:vAlign w:val="bottom"/>
            <w:hideMark/>
          </w:tcPr>
          <w:p w14:paraId="6B2E788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70D3DA51"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5474</w:t>
            </w:r>
          </w:p>
        </w:tc>
      </w:tr>
      <w:tr w:rsidR="00C7352B" w:rsidRPr="000307A4" w14:paraId="10CC94E2"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00EF24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41</w:t>
            </w:r>
          </w:p>
        </w:tc>
        <w:tc>
          <w:tcPr>
            <w:tcW w:w="6553" w:type="dxa"/>
            <w:tcBorders>
              <w:top w:val="nil"/>
              <w:left w:val="nil"/>
              <w:bottom w:val="single" w:sz="4" w:space="0" w:color="000000"/>
              <w:right w:val="single" w:sz="4" w:space="0" w:color="000000"/>
            </w:tcBorders>
            <w:shd w:val="clear" w:color="auto" w:fill="auto"/>
            <w:noWrap/>
            <w:vAlign w:val="bottom"/>
            <w:hideMark/>
          </w:tcPr>
          <w:p w14:paraId="68713F65"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PINTURA EXTERIOR </w:t>
            </w:r>
            <w:proofErr w:type="spellStart"/>
            <w:r w:rsidRPr="000307A4">
              <w:rPr>
                <w:rFonts w:ascii="Calibri" w:hAnsi="Calibri" w:cs="Calibri"/>
                <w:color w:val="000000"/>
                <w:sz w:val="16"/>
                <w:szCs w:val="16"/>
                <w:lang w:eastAsia="es-BO"/>
              </w:rPr>
              <w:t>LATEX</w:t>
            </w:r>
            <w:proofErr w:type="spellEnd"/>
          </w:p>
        </w:tc>
        <w:tc>
          <w:tcPr>
            <w:tcW w:w="1095" w:type="dxa"/>
            <w:tcBorders>
              <w:top w:val="nil"/>
              <w:left w:val="nil"/>
              <w:bottom w:val="single" w:sz="4" w:space="0" w:color="000000"/>
              <w:right w:val="single" w:sz="4" w:space="0" w:color="000000"/>
            </w:tcBorders>
            <w:shd w:val="clear" w:color="auto" w:fill="auto"/>
            <w:noWrap/>
            <w:vAlign w:val="bottom"/>
            <w:hideMark/>
          </w:tcPr>
          <w:p w14:paraId="5B99E8F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METRO CUADRADO</w:t>
            </w:r>
          </w:p>
        </w:tc>
        <w:tc>
          <w:tcPr>
            <w:tcW w:w="579" w:type="dxa"/>
            <w:tcBorders>
              <w:top w:val="nil"/>
              <w:left w:val="nil"/>
              <w:bottom w:val="single" w:sz="4" w:space="0" w:color="000000"/>
              <w:right w:val="single" w:sz="4" w:space="0" w:color="000000"/>
            </w:tcBorders>
            <w:shd w:val="clear" w:color="auto" w:fill="auto"/>
            <w:noWrap/>
            <w:vAlign w:val="bottom"/>
            <w:hideMark/>
          </w:tcPr>
          <w:p w14:paraId="3A8B65C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8569</w:t>
            </w:r>
          </w:p>
        </w:tc>
      </w:tr>
      <w:tr w:rsidR="00C7352B" w:rsidRPr="000307A4" w14:paraId="574197DF"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37852CF"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42</w:t>
            </w:r>
          </w:p>
        </w:tc>
        <w:tc>
          <w:tcPr>
            <w:tcW w:w="6553" w:type="dxa"/>
            <w:tcBorders>
              <w:top w:val="nil"/>
              <w:left w:val="nil"/>
              <w:bottom w:val="single" w:sz="4" w:space="0" w:color="000000"/>
              <w:right w:val="single" w:sz="4" w:space="0" w:color="000000"/>
            </w:tcBorders>
            <w:shd w:val="clear" w:color="auto" w:fill="auto"/>
            <w:noWrap/>
            <w:vAlign w:val="bottom"/>
            <w:hideMark/>
          </w:tcPr>
          <w:p w14:paraId="0A0D853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INSTALACIÓN SANITARIA</w:t>
            </w:r>
          </w:p>
        </w:tc>
        <w:tc>
          <w:tcPr>
            <w:tcW w:w="1095" w:type="dxa"/>
            <w:tcBorders>
              <w:top w:val="nil"/>
              <w:left w:val="nil"/>
              <w:bottom w:val="single" w:sz="4" w:space="0" w:color="000000"/>
              <w:right w:val="single" w:sz="4" w:space="0" w:color="000000"/>
            </w:tcBorders>
            <w:shd w:val="clear" w:color="auto" w:fill="auto"/>
            <w:noWrap/>
            <w:vAlign w:val="bottom"/>
            <w:hideMark/>
          </w:tcPr>
          <w:p w14:paraId="43BCB41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3956EFF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444A5039"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A6C337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43</w:t>
            </w:r>
          </w:p>
        </w:tc>
        <w:tc>
          <w:tcPr>
            <w:tcW w:w="6553" w:type="dxa"/>
            <w:tcBorders>
              <w:top w:val="nil"/>
              <w:left w:val="nil"/>
              <w:bottom w:val="single" w:sz="4" w:space="0" w:color="000000"/>
              <w:right w:val="single" w:sz="4" w:space="0" w:color="000000"/>
            </w:tcBorders>
            <w:shd w:val="clear" w:color="auto" w:fill="auto"/>
            <w:noWrap/>
            <w:vAlign w:val="bottom"/>
            <w:hideMark/>
          </w:tcPr>
          <w:p w14:paraId="73FFDDFB"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INSTALACIÓN DE AGUA POTABLE</w:t>
            </w:r>
          </w:p>
        </w:tc>
        <w:tc>
          <w:tcPr>
            <w:tcW w:w="1095" w:type="dxa"/>
            <w:tcBorders>
              <w:top w:val="nil"/>
              <w:left w:val="nil"/>
              <w:bottom w:val="single" w:sz="4" w:space="0" w:color="000000"/>
              <w:right w:val="single" w:sz="4" w:space="0" w:color="000000"/>
            </w:tcBorders>
            <w:shd w:val="clear" w:color="auto" w:fill="auto"/>
            <w:noWrap/>
            <w:vAlign w:val="bottom"/>
            <w:hideMark/>
          </w:tcPr>
          <w:p w14:paraId="39F3E06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5BF4400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71B956D5"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1F46D3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44</w:t>
            </w:r>
          </w:p>
        </w:tc>
        <w:tc>
          <w:tcPr>
            <w:tcW w:w="6553" w:type="dxa"/>
            <w:tcBorders>
              <w:top w:val="nil"/>
              <w:left w:val="nil"/>
              <w:bottom w:val="single" w:sz="4" w:space="0" w:color="000000"/>
              <w:right w:val="single" w:sz="4" w:space="0" w:color="000000"/>
            </w:tcBorders>
            <w:shd w:val="clear" w:color="auto" w:fill="auto"/>
            <w:noWrap/>
            <w:vAlign w:val="bottom"/>
            <w:hideMark/>
          </w:tcPr>
          <w:p w14:paraId="490E3D3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LAVAMANOS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424EE18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672E2E7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42D48056"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E450DC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45</w:t>
            </w:r>
          </w:p>
        </w:tc>
        <w:tc>
          <w:tcPr>
            <w:tcW w:w="6553" w:type="dxa"/>
            <w:tcBorders>
              <w:top w:val="nil"/>
              <w:left w:val="nil"/>
              <w:bottom w:val="single" w:sz="4" w:space="0" w:color="000000"/>
              <w:right w:val="single" w:sz="4" w:space="0" w:color="000000"/>
            </w:tcBorders>
            <w:shd w:val="clear" w:color="auto" w:fill="auto"/>
            <w:noWrap/>
            <w:vAlign w:val="bottom"/>
            <w:hideMark/>
          </w:tcPr>
          <w:p w14:paraId="6A2E9AC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DUCHA ELÉCTRICA</w:t>
            </w:r>
          </w:p>
        </w:tc>
        <w:tc>
          <w:tcPr>
            <w:tcW w:w="1095" w:type="dxa"/>
            <w:tcBorders>
              <w:top w:val="nil"/>
              <w:left w:val="nil"/>
              <w:bottom w:val="single" w:sz="4" w:space="0" w:color="000000"/>
              <w:right w:val="single" w:sz="4" w:space="0" w:color="000000"/>
            </w:tcBorders>
            <w:shd w:val="clear" w:color="auto" w:fill="auto"/>
            <w:noWrap/>
            <w:vAlign w:val="bottom"/>
            <w:hideMark/>
          </w:tcPr>
          <w:p w14:paraId="18F4BE81"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003D1829"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77C403CB"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D4C39D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46</w:t>
            </w:r>
          </w:p>
        </w:tc>
        <w:tc>
          <w:tcPr>
            <w:tcW w:w="6553" w:type="dxa"/>
            <w:tcBorders>
              <w:top w:val="nil"/>
              <w:left w:val="nil"/>
              <w:bottom w:val="single" w:sz="4" w:space="0" w:color="000000"/>
              <w:right w:val="single" w:sz="4" w:space="0" w:color="000000"/>
            </w:tcBorders>
            <w:shd w:val="clear" w:color="auto" w:fill="auto"/>
            <w:noWrap/>
            <w:vAlign w:val="bottom"/>
            <w:hideMark/>
          </w:tcPr>
          <w:p w14:paraId="2054944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INODORO C/TANQUE BAJO Y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67C8214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03B2A72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78144D97"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5D2878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47</w:t>
            </w:r>
          </w:p>
        </w:tc>
        <w:tc>
          <w:tcPr>
            <w:tcW w:w="6553" w:type="dxa"/>
            <w:tcBorders>
              <w:top w:val="nil"/>
              <w:left w:val="nil"/>
              <w:bottom w:val="single" w:sz="4" w:space="0" w:color="000000"/>
              <w:right w:val="single" w:sz="4" w:space="0" w:color="000000"/>
            </w:tcBorders>
            <w:shd w:val="clear" w:color="auto" w:fill="auto"/>
            <w:noWrap/>
            <w:vAlign w:val="bottom"/>
            <w:hideMark/>
          </w:tcPr>
          <w:p w14:paraId="68A5CE0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PROVISIÓN Y COLOCADO DE LAVANDERÍA DE CEMENTO CON ACCESORIOS</w:t>
            </w:r>
          </w:p>
        </w:tc>
        <w:tc>
          <w:tcPr>
            <w:tcW w:w="1095" w:type="dxa"/>
            <w:tcBorders>
              <w:top w:val="nil"/>
              <w:left w:val="nil"/>
              <w:bottom w:val="single" w:sz="4" w:space="0" w:color="000000"/>
              <w:right w:val="single" w:sz="4" w:space="0" w:color="000000"/>
            </w:tcBorders>
            <w:shd w:val="clear" w:color="auto" w:fill="auto"/>
            <w:noWrap/>
            <w:vAlign w:val="bottom"/>
            <w:hideMark/>
          </w:tcPr>
          <w:p w14:paraId="3BDEFFFF"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750FBEB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740B5646"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3DF19543"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48</w:t>
            </w:r>
          </w:p>
        </w:tc>
        <w:tc>
          <w:tcPr>
            <w:tcW w:w="6553" w:type="dxa"/>
            <w:tcBorders>
              <w:top w:val="nil"/>
              <w:left w:val="nil"/>
              <w:bottom w:val="single" w:sz="4" w:space="0" w:color="000000"/>
              <w:right w:val="single" w:sz="4" w:space="0" w:color="000000"/>
            </w:tcBorders>
            <w:shd w:val="clear" w:color="auto" w:fill="auto"/>
            <w:noWrap/>
            <w:vAlign w:val="bottom"/>
            <w:hideMark/>
          </w:tcPr>
          <w:p w14:paraId="77F80B7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CÁMARA DE INSPECCIÓN DE LADRILLO ADOBITO (20X10X5) (0,60X0,60)</w:t>
            </w:r>
          </w:p>
        </w:tc>
        <w:tc>
          <w:tcPr>
            <w:tcW w:w="1095" w:type="dxa"/>
            <w:tcBorders>
              <w:top w:val="nil"/>
              <w:left w:val="nil"/>
              <w:bottom w:val="single" w:sz="4" w:space="0" w:color="000000"/>
              <w:right w:val="single" w:sz="4" w:space="0" w:color="000000"/>
            </w:tcBorders>
            <w:shd w:val="clear" w:color="auto" w:fill="auto"/>
            <w:noWrap/>
            <w:vAlign w:val="bottom"/>
            <w:hideMark/>
          </w:tcPr>
          <w:p w14:paraId="01DCFC8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15D052F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150</w:t>
            </w:r>
          </w:p>
        </w:tc>
      </w:tr>
      <w:tr w:rsidR="00C7352B" w:rsidRPr="000307A4" w14:paraId="5A306E00"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71F9A10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49</w:t>
            </w:r>
          </w:p>
        </w:tc>
        <w:tc>
          <w:tcPr>
            <w:tcW w:w="6553" w:type="dxa"/>
            <w:tcBorders>
              <w:top w:val="nil"/>
              <w:left w:val="nil"/>
              <w:bottom w:val="single" w:sz="4" w:space="0" w:color="000000"/>
              <w:right w:val="single" w:sz="4" w:space="0" w:color="000000"/>
            </w:tcBorders>
            <w:shd w:val="clear" w:color="auto" w:fill="auto"/>
            <w:noWrap/>
            <w:vAlign w:val="bottom"/>
            <w:hideMark/>
          </w:tcPr>
          <w:p w14:paraId="10A39570"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CÁMARA SÉPTICA DE </w:t>
            </w:r>
            <w:proofErr w:type="spellStart"/>
            <w:r w:rsidRPr="000307A4">
              <w:rPr>
                <w:rFonts w:ascii="Calibri" w:hAnsi="Calibri" w:cs="Calibri"/>
                <w:color w:val="000000"/>
                <w:sz w:val="16"/>
                <w:szCs w:val="16"/>
                <w:lang w:eastAsia="es-BO"/>
              </w:rPr>
              <w:t>PVC</w:t>
            </w:r>
            <w:proofErr w:type="spellEnd"/>
            <w:r w:rsidRPr="000307A4">
              <w:rPr>
                <w:rFonts w:ascii="Calibri" w:hAnsi="Calibri" w:cs="Calibri"/>
                <w:color w:val="000000"/>
                <w:sz w:val="16"/>
                <w:szCs w:val="16"/>
                <w:lang w:eastAsia="es-BO"/>
              </w:rPr>
              <w:t xml:space="preserve"> 900 </w:t>
            </w:r>
            <w:proofErr w:type="spellStart"/>
            <w:r w:rsidRPr="000307A4">
              <w:rPr>
                <w:rFonts w:ascii="Calibri" w:hAnsi="Calibri" w:cs="Calibri"/>
                <w:color w:val="000000"/>
                <w:sz w:val="16"/>
                <w:szCs w:val="16"/>
                <w:lang w:eastAsia="es-BO"/>
              </w:rPr>
              <w:t>LTS</w:t>
            </w:r>
            <w:proofErr w:type="spellEnd"/>
            <w:r w:rsidRPr="000307A4">
              <w:rPr>
                <w:rFonts w:ascii="Calibri" w:hAnsi="Calibri" w:cs="Calibri"/>
                <w:color w:val="000000"/>
                <w:sz w:val="16"/>
                <w:szCs w:val="16"/>
                <w:lang w:eastAsia="es-BO"/>
              </w:rPr>
              <w:t xml:space="preserve"> (1,20X1,20)</w:t>
            </w:r>
          </w:p>
        </w:tc>
        <w:tc>
          <w:tcPr>
            <w:tcW w:w="1095" w:type="dxa"/>
            <w:tcBorders>
              <w:top w:val="nil"/>
              <w:left w:val="nil"/>
              <w:bottom w:val="single" w:sz="4" w:space="0" w:color="000000"/>
              <w:right w:val="single" w:sz="4" w:space="0" w:color="000000"/>
            </w:tcBorders>
            <w:shd w:val="clear" w:color="auto" w:fill="auto"/>
            <w:noWrap/>
            <w:vAlign w:val="bottom"/>
            <w:hideMark/>
          </w:tcPr>
          <w:p w14:paraId="6EA8A1F5"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565A1DA7"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19FCC8BF"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EF8EA24"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c>
          <w:tcPr>
            <w:tcW w:w="6553" w:type="dxa"/>
            <w:tcBorders>
              <w:top w:val="nil"/>
              <w:left w:val="nil"/>
              <w:bottom w:val="single" w:sz="4" w:space="0" w:color="000000"/>
              <w:right w:val="single" w:sz="4" w:space="0" w:color="000000"/>
            </w:tcBorders>
            <w:shd w:val="clear" w:color="auto" w:fill="auto"/>
            <w:noWrap/>
            <w:vAlign w:val="bottom"/>
            <w:hideMark/>
          </w:tcPr>
          <w:p w14:paraId="7E3B2F61"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POZO ABSORBENTE DE LADRILLO ADOBITO H=3M</w:t>
            </w:r>
          </w:p>
        </w:tc>
        <w:tc>
          <w:tcPr>
            <w:tcW w:w="1095" w:type="dxa"/>
            <w:tcBorders>
              <w:top w:val="nil"/>
              <w:left w:val="nil"/>
              <w:bottom w:val="single" w:sz="4" w:space="0" w:color="000000"/>
              <w:right w:val="single" w:sz="4" w:space="0" w:color="000000"/>
            </w:tcBorders>
            <w:shd w:val="clear" w:color="auto" w:fill="auto"/>
            <w:noWrap/>
            <w:vAlign w:val="bottom"/>
            <w:hideMark/>
          </w:tcPr>
          <w:p w14:paraId="3F95A74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6B4039F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1F1F8244"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1ADFF5C"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51</w:t>
            </w:r>
          </w:p>
        </w:tc>
        <w:tc>
          <w:tcPr>
            <w:tcW w:w="6553" w:type="dxa"/>
            <w:tcBorders>
              <w:top w:val="nil"/>
              <w:left w:val="nil"/>
              <w:bottom w:val="single" w:sz="4" w:space="0" w:color="000000"/>
              <w:right w:val="single" w:sz="4" w:space="0" w:color="000000"/>
            </w:tcBorders>
            <w:shd w:val="clear" w:color="auto" w:fill="auto"/>
            <w:noWrap/>
            <w:vAlign w:val="bottom"/>
            <w:hideMark/>
          </w:tcPr>
          <w:p w14:paraId="5B2A3A32"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TABLERO DE DISTRIBUCIÓN (3 CIRCUITOS)</w:t>
            </w:r>
          </w:p>
        </w:tc>
        <w:tc>
          <w:tcPr>
            <w:tcW w:w="1095" w:type="dxa"/>
            <w:tcBorders>
              <w:top w:val="nil"/>
              <w:left w:val="nil"/>
              <w:bottom w:val="single" w:sz="4" w:space="0" w:color="000000"/>
              <w:right w:val="single" w:sz="4" w:space="0" w:color="000000"/>
            </w:tcBorders>
            <w:shd w:val="clear" w:color="auto" w:fill="auto"/>
            <w:noWrap/>
            <w:vAlign w:val="bottom"/>
            <w:hideMark/>
          </w:tcPr>
          <w:p w14:paraId="7E077ED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0099961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610A0E45"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6D52DFE"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52</w:t>
            </w:r>
          </w:p>
        </w:tc>
        <w:tc>
          <w:tcPr>
            <w:tcW w:w="6553" w:type="dxa"/>
            <w:tcBorders>
              <w:top w:val="nil"/>
              <w:left w:val="nil"/>
              <w:bottom w:val="single" w:sz="4" w:space="0" w:color="000000"/>
              <w:right w:val="single" w:sz="4" w:space="0" w:color="000000"/>
            </w:tcBorders>
            <w:shd w:val="clear" w:color="auto" w:fill="auto"/>
            <w:noWrap/>
            <w:vAlign w:val="bottom"/>
            <w:hideMark/>
          </w:tcPr>
          <w:p w14:paraId="0B522C9A"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INSTALACIÓN ELÉCTRICA (PUNTO DE ILUMINACIÓN PANEL </w:t>
            </w:r>
            <w:proofErr w:type="spellStart"/>
            <w:r w:rsidRPr="000307A4">
              <w:rPr>
                <w:rFonts w:ascii="Calibri" w:hAnsi="Calibri" w:cs="Calibri"/>
                <w:color w:val="000000"/>
                <w:sz w:val="16"/>
                <w:szCs w:val="16"/>
                <w:lang w:eastAsia="es-BO"/>
              </w:rPr>
              <w:t>LED</w:t>
            </w:r>
            <w:proofErr w:type="spellEnd"/>
            <w:r w:rsidRPr="000307A4">
              <w:rPr>
                <w:rFonts w:ascii="Calibri" w:hAnsi="Calibri" w:cs="Calibri"/>
                <w:color w:val="000000"/>
                <w:sz w:val="16"/>
                <w:szCs w:val="16"/>
                <w:lang w:eastAsia="es-BO"/>
              </w:rPr>
              <w:t xml:space="preserve"> 24W)</w:t>
            </w:r>
          </w:p>
        </w:tc>
        <w:tc>
          <w:tcPr>
            <w:tcW w:w="1095" w:type="dxa"/>
            <w:tcBorders>
              <w:top w:val="nil"/>
              <w:left w:val="nil"/>
              <w:bottom w:val="single" w:sz="4" w:space="0" w:color="000000"/>
              <w:right w:val="single" w:sz="4" w:space="0" w:color="000000"/>
            </w:tcBorders>
            <w:shd w:val="clear" w:color="auto" w:fill="auto"/>
            <w:noWrap/>
            <w:vAlign w:val="bottom"/>
            <w:hideMark/>
          </w:tcPr>
          <w:p w14:paraId="6A85B811"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26F35B80"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150</w:t>
            </w:r>
          </w:p>
        </w:tc>
      </w:tr>
      <w:tr w:rsidR="00C7352B" w:rsidRPr="000307A4" w14:paraId="58A6B4BD"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59D265E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53</w:t>
            </w:r>
          </w:p>
        </w:tc>
        <w:tc>
          <w:tcPr>
            <w:tcW w:w="6553" w:type="dxa"/>
            <w:tcBorders>
              <w:top w:val="nil"/>
              <w:left w:val="nil"/>
              <w:bottom w:val="single" w:sz="4" w:space="0" w:color="000000"/>
              <w:right w:val="single" w:sz="4" w:space="0" w:color="000000"/>
            </w:tcBorders>
            <w:shd w:val="clear" w:color="auto" w:fill="auto"/>
            <w:noWrap/>
            <w:vAlign w:val="bottom"/>
            <w:hideMark/>
          </w:tcPr>
          <w:p w14:paraId="779D0E69"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INSTALACIÓN ELÉCTRICA (PUNTO DE ILUMINACIÓN PANEL </w:t>
            </w:r>
            <w:proofErr w:type="spellStart"/>
            <w:r w:rsidRPr="000307A4">
              <w:rPr>
                <w:rFonts w:ascii="Calibri" w:hAnsi="Calibri" w:cs="Calibri"/>
                <w:color w:val="000000"/>
                <w:sz w:val="16"/>
                <w:szCs w:val="16"/>
                <w:lang w:eastAsia="es-BO"/>
              </w:rPr>
              <w:t>LED</w:t>
            </w:r>
            <w:proofErr w:type="spellEnd"/>
            <w:r w:rsidRPr="000307A4">
              <w:rPr>
                <w:rFonts w:ascii="Calibri" w:hAnsi="Calibri" w:cs="Calibri"/>
                <w:color w:val="000000"/>
                <w:sz w:val="16"/>
                <w:szCs w:val="16"/>
                <w:lang w:eastAsia="es-BO"/>
              </w:rPr>
              <w:t xml:space="preserve"> 12 W)</w:t>
            </w:r>
          </w:p>
        </w:tc>
        <w:tc>
          <w:tcPr>
            <w:tcW w:w="1095" w:type="dxa"/>
            <w:tcBorders>
              <w:top w:val="nil"/>
              <w:left w:val="nil"/>
              <w:bottom w:val="single" w:sz="4" w:space="0" w:color="000000"/>
              <w:right w:val="single" w:sz="4" w:space="0" w:color="000000"/>
            </w:tcBorders>
            <w:shd w:val="clear" w:color="auto" w:fill="auto"/>
            <w:noWrap/>
            <w:vAlign w:val="bottom"/>
            <w:hideMark/>
          </w:tcPr>
          <w:p w14:paraId="5F3EBFC3"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054F9228"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250</w:t>
            </w:r>
          </w:p>
        </w:tc>
      </w:tr>
      <w:tr w:rsidR="00C7352B" w:rsidRPr="000307A4" w14:paraId="3E6620EF"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E7096F2"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54</w:t>
            </w:r>
          </w:p>
        </w:tc>
        <w:tc>
          <w:tcPr>
            <w:tcW w:w="6553" w:type="dxa"/>
            <w:tcBorders>
              <w:top w:val="nil"/>
              <w:left w:val="nil"/>
              <w:bottom w:val="single" w:sz="4" w:space="0" w:color="000000"/>
              <w:right w:val="single" w:sz="4" w:space="0" w:color="000000"/>
            </w:tcBorders>
            <w:shd w:val="clear" w:color="auto" w:fill="auto"/>
            <w:noWrap/>
            <w:vAlign w:val="bottom"/>
            <w:hideMark/>
          </w:tcPr>
          <w:p w14:paraId="105B850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INSTALACIÓN ELÉCTRICA (PUNTO TOMACORRIENTE DOBLE)</w:t>
            </w:r>
          </w:p>
        </w:tc>
        <w:tc>
          <w:tcPr>
            <w:tcW w:w="1095" w:type="dxa"/>
            <w:tcBorders>
              <w:top w:val="nil"/>
              <w:left w:val="nil"/>
              <w:bottom w:val="single" w:sz="4" w:space="0" w:color="000000"/>
              <w:right w:val="single" w:sz="4" w:space="0" w:color="000000"/>
            </w:tcBorders>
            <w:shd w:val="clear" w:color="auto" w:fill="auto"/>
            <w:noWrap/>
            <w:vAlign w:val="bottom"/>
            <w:hideMark/>
          </w:tcPr>
          <w:p w14:paraId="220C13F9"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4466FF8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400</w:t>
            </w:r>
          </w:p>
        </w:tc>
      </w:tr>
      <w:tr w:rsidR="00C7352B" w:rsidRPr="000307A4" w14:paraId="2080DDD3"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6F0A3575"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55</w:t>
            </w:r>
          </w:p>
        </w:tc>
        <w:tc>
          <w:tcPr>
            <w:tcW w:w="6553" w:type="dxa"/>
            <w:tcBorders>
              <w:top w:val="nil"/>
              <w:left w:val="nil"/>
              <w:bottom w:val="single" w:sz="4" w:space="0" w:color="000000"/>
              <w:right w:val="single" w:sz="4" w:space="0" w:color="000000"/>
            </w:tcBorders>
            <w:shd w:val="clear" w:color="auto" w:fill="auto"/>
            <w:noWrap/>
            <w:vAlign w:val="bottom"/>
            <w:hideMark/>
          </w:tcPr>
          <w:p w14:paraId="75B1B207"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INSTALACIÓN ELÉCTRICA (TOMA DE FUERZA)</w:t>
            </w:r>
          </w:p>
        </w:tc>
        <w:tc>
          <w:tcPr>
            <w:tcW w:w="1095" w:type="dxa"/>
            <w:tcBorders>
              <w:top w:val="nil"/>
              <w:left w:val="nil"/>
              <w:bottom w:val="single" w:sz="4" w:space="0" w:color="000000"/>
              <w:right w:val="single" w:sz="4" w:space="0" w:color="000000"/>
            </w:tcBorders>
            <w:shd w:val="clear" w:color="auto" w:fill="auto"/>
            <w:noWrap/>
            <w:vAlign w:val="bottom"/>
            <w:hideMark/>
          </w:tcPr>
          <w:p w14:paraId="3D079F5E"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PUNTO</w:t>
            </w:r>
          </w:p>
        </w:tc>
        <w:tc>
          <w:tcPr>
            <w:tcW w:w="579" w:type="dxa"/>
            <w:tcBorders>
              <w:top w:val="nil"/>
              <w:left w:val="nil"/>
              <w:bottom w:val="single" w:sz="4" w:space="0" w:color="000000"/>
              <w:right w:val="single" w:sz="4" w:space="0" w:color="000000"/>
            </w:tcBorders>
            <w:shd w:val="clear" w:color="auto" w:fill="auto"/>
            <w:noWrap/>
            <w:vAlign w:val="bottom"/>
            <w:hideMark/>
          </w:tcPr>
          <w:p w14:paraId="6879B77B"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r w:rsidR="00C7352B" w:rsidRPr="000307A4" w14:paraId="33711C39"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0ACAAFF6"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56</w:t>
            </w:r>
          </w:p>
        </w:tc>
        <w:tc>
          <w:tcPr>
            <w:tcW w:w="6553" w:type="dxa"/>
            <w:tcBorders>
              <w:top w:val="nil"/>
              <w:left w:val="nil"/>
              <w:bottom w:val="single" w:sz="4" w:space="0" w:color="000000"/>
              <w:right w:val="single" w:sz="4" w:space="0" w:color="000000"/>
            </w:tcBorders>
            <w:shd w:val="clear" w:color="auto" w:fill="auto"/>
            <w:noWrap/>
            <w:vAlign w:val="bottom"/>
            <w:hideMark/>
          </w:tcPr>
          <w:p w14:paraId="1CCD2EB6"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 xml:space="preserve">PROVISIÓN Y COLOCADO DE </w:t>
            </w:r>
            <w:proofErr w:type="spellStart"/>
            <w:r w:rsidRPr="000307A4">
              <w:rPr>
                <w:rFonts w:ascii="Calibri" w:hAnsi="Calibri" w:cs="Calibri"/>
                <w:color w:val="000000"/>
                <w:sz w:val="16"/>
                <w:szCs w:val="16"/>
                <w:lang w:eastAsia="es-BO"/>
              </w:rPr>
              <w:t>PLANTÍN</w:t>
            </w:r>
            <w:proofErr w:type="spellEnd"/>
          </w:p>
        </w:tc>
        <w:tc>
          <w:tcPr>
            <w:tcW w:w="1095" w:type="dxa"/>
            <w:tcBorders>
              <w:top w:val="nil"/>
              <w:left w:val="nil"/>
              <w:bottom w:val="single" w:sz="4" w:space="0" w:color="000000"/>
              <w:right w:val="single" w:sz="4" w:space="0" w:color="000000"/>
            </w:tcBorders>
            <w:shd w:val="clear" w:color="auto" w:fill="auto"/>
            <w:noWrap/>
            <w:vAlign w:val="bottom"/>
            <w:hideMark/>
          </w:tcPr>
          <w:p w14:paraId="0685B464"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PIEZA</w:t>
            </w:r>
          </w:p>
        </w:tc>
        <w:tc>
          <w:tcPr>
            <w:tcW w:w="579" w:type="dxa"/>
            <w:tcBorders>
              <w:top w:val="nil"/>
              <w:left w:val="nil"/>
              <w:bottom w:val="single" w:sz="4" w:space="0" w:color="000000"/>
              <w:right w:val="single" w:sz="4" w:space="0" w:color="000000"/>
            </w:tcBorders>
            <w:shd w:val="clear" w:color="auto" w:fill="auto"/>
            <w:noWrap/>
            <w:vAlign w:val="bottom"/>
            <w:hideMark/>
          </w:tcPr>
          <w:p w14:paraId="5266239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200</w:t>
            </w:r>
          </w:p>
        </w:tc>
      </w:tr>
      <w:tr w:rsidR="00C7352B" w:rsidRPr="000307A4" w14:paraId="0C02B7F5" w14:textId="77777777" w:rsidTr="00C7352B">
        <w:trPr>
          <w:trHeight w:val="300"/>
        </w:trPr>
        <w:tc>
          <w:tcPr>
            <w:tcW w:w="601" w:type="dxa"/>
            <w:tcBorders>
              <w:top w:val="nil"/>
              <w:left w:val="single" w:sz="4" w:space="0" w:color="000000"/>
              <w:bottom w:val="single" w:sz="4" w:space="0" w:color="000000"/>
              <w:right w:val="single" w:sz="4" w:space="0" w:color="000000"/>
            </w:tcBorders>
            <w:shd w:val="clear" w:color="auto" w:fill="auto"/>
            <w:noWrap/>
            <w:vAlign w:val="bottom"/>
            <w:hideMark/>
          </w:tcPr>
          <w:p w14:paraId="1554768D"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57</w:t>
            </w:r>
          </w:p>
        </w:tc>
        <w:tc>
          <w:tcPr>
            <w:tcW w:w="6553" w:type="dxa"/>
            <w:tcBorders>
              <w:top w:val="nil"/>
              <w:left w:val="nil"/>
              <w:bottom w:val="single" w:sz="4" w:space="0" w:color="000000"/>
              <w:right w:val="single" w:sz="4" w:space="0" w:color="000000"/>
            </w:tcBorders>
            <w:shd w:val="clear" w:color="auto" w:fill="auto"/>
            <w:noWrap/>
            <w:vAlign w:val="bottom"/>
            <w:hideMark/>
          </w:tcPr>
          <w:p w14:paraId="6454A968"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LIMPIEZA GENERAL</w:t>
            </w:r>
          </w:p>
        </w:tc>
        <w:tc>
          <w:tcPr>
            <w:tcW w:w="1095" w:type="dxa"/>
            <w:tcBorders>
              <w:top w:val="nil"/>
              <w:left w:val="nil"/>
              <w:bottom w:val="single" w:sz="4" w:space="0" w:color="000000"/>
              <w:right w:val="single" w:sz="4" w:space="0" w:color="000000"/>
            </w:tcBorders>
            <w:shd w:val="clear" w:color="auto" w:fill="auto"/>
            <w:noWrap/>
            <w:vAlign w:val="bottom"/>
            <w:hideMark/>
          </w:tcPr>
          <w:p w14:paraId="1EF3DEBD" w14:textId="77777777" w:rsidR="00C7352B" w:rsidRPr="000307A4" w:rsidRDefault="00C7352B" w:rsidP="00C7352B">
            <w:pPr>
              <w:rPr>
                <w:rFonts w:ascii="Calibri" w:hAnsi="Calibri" w:cs="Calibri"/>
                <w:color w:val="000000"/>
                <w:sz w:val="16"/>
                <w:szCs w:val="16"/>
                <w:lang w:eastAsia="es-BO"/>
              </w:rPr>
            </w:pPr>
            <w:r w:rsidRPr="000307A4">
              <w:rPr>
                <w:rFonts w:ascii="Calibri" w:hAnsi="Calibri" w:cs="Calibri"/>
                <w:color w:val="000000"/>
                <w:sz w:val="16"/>
                <w:szCs w:val="16"/>
                <w:lang w:eastAsia="es-BO"/>
              </w:rPr>
              <w:t>GLOBAL</w:t>
            </w:r>
          </w:p>
        </w:tc>
        <w:tc>
          <w:tcPr>
            <w:tcW w:w="579" w:type="dxa"/>
            <w:tcBorders>
              <w:top w:val="nil"/>
              <w:left w:val="nil"/>
              <w:bottom w:val="single" w:sz="4" w:space="0" w:color="000000"/>
              <w:right w:val="single" w:sz="4" w:space="0" w:color="000000"/>
            </w:tcBorders>
            <w:shd w:val="clear" w:color="auto" w:fill="auto"/>
            <w:noWrap/>
            <w:vAlign w:val="bottom"/>
            <w:hideMark/>
          </w:tcPr>
          <w:p w14:paraId="0CB4B7FA" w14:textId="77777777" w:rsidR="00C7352B" w:rsidRPr="000307A4" w:rsidRDefault="00C7352B" w:rsidP="00C7352B">
            <w:pPr>
              <w:jc w:val="right"/>
              <w:rPr>
                <w:rFonts w:ascii="Calibri" w:hAnsi="Calibri" w:cs="Calibri"/>
                <w:color w:val="000000"/>
                <w:sz w:val="16"/>
                <w:szCs w:val="16"/>
                <w:lang w:eastAsia="es-BO"/>
              </w:rPr>
            </w:pPr>
            <w:r w:rsidRPr="000307A4">
              <w:rPr>
                <w:rFonts w:ascii="Calibri" w:hAnsi="Calibri" w:cs="Calibri"/>
                <w:color w:val="000000"/>
                <w:sz w:val="16"/>
                <w:szCs w:val="16"/>
                <w:lang w:eastAsia="es-BO"/>
              </w:rPr>
              <w:t>50</w:t>
            </w:r>
          </w:p>
        </w:tc>
      </w:tr>
    </w:tbl>
    <w:p w14:paraId="5F57E614" w14:textId="77777777" w:rsidR="00C7352B" w:rsidRPr="00F71767" w:rsidRDefault="00C7352B" w:rsidP="00C7352B">
      <w:pPr>
        <w:rPr>
          <w:rFonts w:ascii="Verdana" w:hAnsi="Verdana" w:cs="Tahoma"/>
          <w:b/>
          <w:bCs/>
          <w:color w:val="FF0000"/>
          <w:lang w:val="es-ES_tradnl"/>
        </w:rPr>
      </w:pPr>
      <w:bookmarkStart w:id="145" w:name="_Hlk174093739"/>
      <w:bookmarkStart w:id="146" w:name="_Toc71811174"/>
    </w:p>
    <w:bookmarkEnd w:id="145"/>
    <w:p w14:paraId="4A227052" w14:textId="77777777" w:rsidR="00C7352B" w:rsidRPr="0053408B" w:rsidRDefault="00C7352B" w:rsidP="00C7352B"/>
    <w:p w14:paraId="263BD893" w14:textId="77777777" w:rsidR="00C7352B" w:rsidRPr="00882269" w:rsidRDefault="00C7352B" w:rsidP="0032627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6"/>
    </w:p>
    <w:p w14:paraId="60F0509F" w14:textId="77777777" w:rsidR="00C7352B" w:rsidRPr="00882269" w:rsidRDefault="00C7352B" w:rsidP="00C7352B">
      <w:pPr>
        <w:rPr>
          <w:lang w:val="es-ES_tradnl"/>
        </w:rPr>
      </w:pPr>
    </w:p>
    <w:p w14:paraId="7E51E010" w14:textId="77777777" w:rsidR="00C7352B" w:rsidRPr="0058097C" w:rsidRDefault="00C7352B" w:rsidP="00C7352B">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260DD321" w14:textId="77777777" w:rsidR="00C7352B" w:rsidRDefault="00C7352B" w:rsidP="00C7352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7B6962A4" w14:textId="77777777" w:rsidR="00C7352B" w:rsidRPr="00882269" w:rsidRDefault="00C7352B" w:rsidP="00C7352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14FA1CA0" w14:textId="77777777" w:rsidR="00C7352B" w:rsidRPr="0058097C" w:rsidRDefault="00C7352B" w:rsidP="00C7352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A28E118" w14:textId="77777777" w:rsidR="00C7352B" w:rsidRPr="0058097C" w:rsidRDefault="00C7352B" w:rsidP="00C7352B">
      <w:pPr>
        <w:jc w:val="both"/>
        <w:rPr>
          <w:rFonts w:ascii="Tahoma" w:hAnsi="Tahoma" w:cs="Tahoma"/>
          <w:lang w:val="es-ES_tradnl"/>
        </w:rPr>
      </w:pPr>
    </w:p>
    <w:p w14:paraId="6D502DAF" w14:textId="77777777" w:rsidR="00C7352B" w:rsidRPr="0058097C" w:rsidRDefault="00C7352B" w:rsidP="00C7352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7F575DB" w14:textId="77777777" w:rsidR="00C7352B" w:rsidRPr="00882269" w:rsidRDefault="00C7352B" w:rsidP="00C7352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EB71FF5" w14:textId="77777777" w:rsidR="00C7352B" w:rsidRPr="00882269" w:rsidRDefault="00C7352B" w:rsidP="00C73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3251EC32" w14:textId="77777777" w:rsidR="00C7352B" w:rsidRPr="00882269" w:rsidRDefault="00C7352B" w:rsidP="00C7352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DF0D1D" w14:textId="77777777" w:rsidR="00C7352B" w:rsidRPr="00882269" w:rsidRDefault="00C7352B" w:rsidP="00C7352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0706C7F0" w14:textId="77777777" w:rsidR="00C7352B" w:rsidRPr="00882269" w:rsidRDefault="00C7352B" w:rsidP="00C73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A30F0B8" w14:textId="77777777" w:rsidR="00C7352B" w:rsidRPr="00882269" w:rsidRDefault="00C7352B" w:rsidP="00C735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28F94F7" w14:textId="77777777" w:rsidR="00C7352B" w:rsidRPr="00882269" w:rsidRDefault="00C7352B" w:rsidP="00C73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952A491" w14:textId="77777777" w:rsidR="00C7352B" w:rsidRPr="00882269" w:rsidRDefault="00C7352B" w:rsidP="00C73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02802A8B" w14:textId="77777777" w:rsidR="00C7352B" w:rsidRPr="00882269" w:rsidRDefault="00C7352B" w:rsidP="00C735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9ECBE23" w14:textId="77777777" w:rsidR="00C7352B" w:rsidRPr="00882269" w:rsidRDefault="00C7352B" w:rsidP="00C73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46FB90" w14:textId="77777777" w:rsidR="00C7352B" w:rsidRPr="004D3DDA" w:rsidRDefault="00C7352B" w:rsidP="0032627A">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9"/>
    </w:p>
    <w:p w14:paraId="702DB2A5" w14:textId="77777777" w:rsidR="00C7352B" w:rsidRPr="004D3DDA" w:rsidRDefault="00C7352B" w:rsidP="0032627A">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242B51B7" w14:textId="77777777" w:rsidR="00C7352B" w:rsidRPr="004D3DDA" w:rsidRDefault="00C7352B" w:rsidP="0032627A">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2CEA9101" w14:textId="77777777" w:rsidR="00C7352B" w:rsidRPr="004D3DDA" w:rsidRDefault="00C7352B" w:rsidP="0032627A">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3DC99DB1" w14:textId="77777777" w:rsidR="00C7352B" w:rsidRPr="004D3DDA" w:rsidRDefault="00C7352B" w:rsidP="00C7352B">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7AB37054" w14:textId="77777777" w:rsidR="00C7352B" w:rsidRPr="008A5BA6" w:rsidRDefault="00C7352B" w:rsidP="00C7352B">
      <w:pPr>
        <w:jc w:val="both"/>
        <w:rPr>
          <w:rFonts w:ascii="Tahoma" w:hAnsi="Tahoma" w:cs="Tahoma"/>
          <w:b/>
          <w:highlight w:val="yellow"/>
        </w:rPr>
      </w:pPr>
    </w:p>
    <w:p w14:paraId="50E94F56" w14:textId="77777777" w:rsidR="00C7352B" w:rsidRDefault="00C7352B" w:rsidP="0032627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219563C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7352B" w:rsidRPr="009B1064" w14:paraId="71862A45"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B223C82" w14:textId="77777777" w:rsidR="00C7352B" w:rsidRPr="009B1064" w:rsidRDefault="00C7352B" w:rsidP="00C7352B">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78384B" w14:textId="77777777" w:rsidR="00C7352B" w:rsidRPr="009B1064" w:rsidRDefault="00C7352B" w:rsidP="00C7352B">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E1472D4"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41E08DAD"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31091A0" w14:textId="77777777" w:rsidR="00C7352B" w:rsidRPr="009B1064" w:rsidRDefault="00C7352B" w:rsidP="00C7352B">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AF8B00" w14:textId="77777777" w:rsidR="00C7352B" w:rsidRPr="009B1064" w:rsidRDefault="00C7352B" w:rsidP="00C7352B">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02748414"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4AFB9728" w14:textId="77777777" w:rsidR="00C7352B" w:rsidRPr="009B1064" w:rsidRDefault="00C7352B" w:rsidP="00C7352B">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w:t>
            </w:r>
            <w:proofErr w:type="gramStart"/>
            <w:r w:rsidRPr="009B1064">
              <w:rPr>
                <w:rFonts w:ascii="Tahoma" w:hAnsi="Tahoma" w:cs="Tahoma"/>
              </w:rPr>
              <w:t>y</w:t>
            </w:r>
            <w:proofErr w:type="gramEnd"/>
            <w:r w:rsidRPr="009B1064">
              <w:rPr>
                <w:rFonts w:ascii="Tahoma" w:hAnsi="Tahoma" w:cs="Tahoma"/>
              </w:rPr>
              <w:t xml:space="preserve"> alta resistencia.</w:t>
            </w:r>
          </w:p>
          <w:p w14:paraId="30E2B399" w14:textId="77777777" w:rsidR="00C7352B" w:rsidRPr="009B1064" w:rsidRDefault="00C7352B" w:rsidP="00C7352B">
            <w:pPr>
              <w:jc w:val="both"/>
              <w:rPr>
                <w:rFonts w:ascii="Tahoma" w:hAnsi="Tahoma" w:cs="Tahoma"/>
              </w:rPr>
            </w:pPr>
            <w:r w:rsidRPr="009B1064">
              <w:rPr>
                <w:rFonts w:ascii="Tahoma" w:hAnsi="Tahoma" w:cs="Tahoma"/>
              </w:rPr>
              <w:t>El   material   deberá   ser   de   buena   calidad   y   de   marca reconocida.</w:t>
            </w:r>
          </w:p>
          <w:p w14:paraId="0410CBCD" w14:textId="77777777" w:rsidR="00C7352B" w:rsidRPr="009B1064" w:rsidRDefault="00C7352B" w:rsidP="00C7352B">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13673B70" w14:textId="77777777" w:rsidR="00C7352B" w:rsidRPr="009B1064" w:rsidRDefault="00C7352B" w:rsidP="00C7352B">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7A5FE17F" w14:textId="77777777" w:rsidR="00C7352B" w:rsidRPr="009B1064" w:rsidRDefault="00C7352B" w:rsidP="00C7352B">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B5AAC9D" w14:textId="77777777" w:rsidR="00C7352B" w:rsidRPr="009B1064" w:rsidRDefault="00C7352B" w:rsidP="00C7352B">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709CD707" w14:textId="77777777" w:rsidR="00C7352B" w:rsidRPr="009B1064" w:rsidRDefault="00C7352B" w:rsidP="00C7352B">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4BF21922" w14:textId="77777777" w:rsidR="00C7352B" w:rsidRPr="009B1064" w:rsidRDefault="00C7352B" w:rsidP="00C7352B">
            <w:pPr>
              <w:jc w:val="both"/>
              <w:rPr>
                <w:rFonts w:ascii="Tahoma" w:hAnsi="Tahoma" w:cs="Tahoma"/>
              </w:rPr>
            </w:pPr>
            <w:r w:rsidRPr="009B1064">
              <w:rPr>
                <w:rFonts w:ascii="Tahoma" w:hAnsi="Tahoma" w:cs="Tahoma"/>
              </w:rPr>
              <w:t>El alambre de amarre no deberá presentar oxidación el cual debe ser verificado antes de su aplicación.</w:t>
            </w:r>
          </w:p>
          <w:p w14:paraId="21BB1547" w14:textId="77777777" w:rsidR="00C7352B" w:rsidRPr="009B1064" w:rsidRDefault="00C7352B" w:rsidP="00C7352B">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212C1C29" w14:textId="77777777" w:rsidR="00C7352B" w:rsidRPr="009B1064" w:rsidRDefault="00C7352B" w:rsidP="00C7352B">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344122CB" w14:textId="77777777" w:rsidR="00C7352B" w:rsidRPr="009B1064" w:rsidRDefault="00C7352B" w:rsidP="00C7352B">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5EA80E12" w14:textId="77777777" w:rsidR="00C7352B" w:rsidRPr="009B1064" w:rsidRDefault="00C7352B" w:rsidP="00C7352B">
      <w:pPr>
        <w:spacing w:line="300" w:lineRule="auto"/>
        <w:rPr>
          <w:rFonts w:ascii="Tahoma" w:hAnsi="Tahoma" w:cs="Tahoma"/>
          <w:b/>
          <w:bCs/>
        </w:rPr>
      </w:pPr>
    </w:p>
    <w:p w14:paraId="7030BBC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34182DF"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A0A912" w14:textId="77777777" w:rsidR="00C7352B" w:rsidRPr="009B1064" w:rsidRDefault="00C7352B" w:rsidP="00C7352B">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2E10B" w14:textId="77777777" w:rsidR="00C7352B" w:rsidRPr="009B1064" w:rsidRDefault="00C7352B" w:rsidP="00C7352B">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00441A"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6BEB2D3F" w14:textId="77777777" w:rsidTr="00C7352B">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3466E4A" w14:textId="77777777" w:rsidR="00C7352B" w:rsidRPr="009B1064" w:rsidRDefault="00C7352B" w:rsidP="00C7352B">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001FF73" w14:textId="77777777" w:rsidR="00C7352B" w:rsidRPr="009B1064" w:rsidRDefault="00C7352B" w:rsidP="00C7352B">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7B1AE33"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7674C90B" w14:textId="77777777" w:rsidR="00C7352B" w:rsidRPr="009B1064" w:rsidRDefault="00C7352B" w:rsidP="00C7352B">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7951A833" w14:textId="77777777" w:rsidR="00C7352B" w:rsidRPr="009B1064" w:rsidRDefault="00C7352B" w:rsidP="00C7352B">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4CAE9A72"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67F33C" w14:textId="77777777" w:rsidR="00C7352B" w:rsidRPr="009B1064" w:rsidRDefault="00C7352B" w:rsidP="00C7352B">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33ABAB" w14:textId="77777777" w:rsidR="00C7352B" w:rsidRPr="009B1064" w:rsidRDefault="00C7352B" w:rsidP="00C7352B">
      <w:pPr>
        <w:spacing w:line="300" w:lineRule="auto"/>
        <w:rPr>
          <w:rFonts w:ascii="Tahoma" w:hAnsi="Tahoma" w:cs="Tahoma"/>
          <w:b/>
          <w:bCs/>
        </w:rPr>
      </w:pPr>
    </w:p>
    <w:p w14:paraId="314D9A9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54CBABA7"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312433"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65D9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824CDD"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2934DF5" w14:textId="77777777" w:rsidTr="00C7352B">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2484F8B1"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C455BAB" w14:textId="77777777" w:rsidR="00C7352B" w:rsidRPr="009B1064" w:rsidRDefault="00C7352B" w:rsidP="00C7352B">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2BDA7FE5"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786946AF" w14:textId="77777777" w:rsidR="00C7352B" w:rsidRPr="009B1064" w:rsidRDefault="00C7352B" w:rsidP="00C7352B">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79C9A74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8222FDF"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22A8F0" w14:textId="77777777" w:rsidR="00C7352B" w:rsidRPr="009B1064" w:rsidRDefault="00C7352B" w:rsidP="00C7352B">
      <w:pPr>
        <w:spacing w:line="300" w:lineRule="auto"/>
        <w:rPr>
          <w:rFonts w:ascii="Tahoma" w:hAnsi="Tahoma" w:cs="Tahoma"/>
          <w:b/>
          <w:bCs/>
        </w:rPr>
      </w:pPr>
    </w:p>
    <w:p w14:paraId="74B7DF78"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6926A825"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04E81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48B0F7"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B9E22E"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4807206" w14:textId="77777777" w:rsidTr="00C7352B">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B0D7E71"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FB87737" w14:textId="77777777" w:rsidR="00C7352B" w:rsidRPr="009B1064" w:rsidRDefault="00C7352B" w:rsidP="00C7352B">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2C23B5F"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706C5C70" w14:textId="77777777" w:rsidR="00C7352B" w:rsidRPr="009B1064" w:rsidRDefault="00C7352B" w:rsidP="00C7352B">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82325FC" w14:textId="77777777" w:rsidR="00C7352B" w:rsidRPr="009B1064" w:rsidRDefault="00C7352B" w:rsidP="00C7352B">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4774F15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C5A6FD0" w14:textId="77777777" w:rsidR="00C7352B" w:rsidRPr="00D63E8A"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EA34CF0" w14:textId="77777777" w:rsidR="00C7352B" w:rsidRPr="00913995" w:rsidRDefault="00C7352B" w:rsidP="00C7352B">
      <w:pPr>
        <w:spacing w:line="300" w:lineRule="auto"/>
        <w:ind w:left="644"/>
        <w:rPr>
          <w:rFonts w:ascii="Tahoma" w:hAnsi="Tahoma" w:cs="Tahoma"/>
          <w:b/>
          <w:bCs/>
        </w:rPr>
      </w:pPr>
    </w:p>
    <w:p w14:paraId="49CB5739" w14:textId="77777777" w:rsidR="00C7352B" w:rsidRPr="004F0FF1" w:rsidRDefault="00C7352B" w:rsidP="0032627A">
      <w:pPr>
        <w:numPr>
          <w:ilvl w:val="0"/>
          <w:numId w:val="101"/>
        </w:numPr>
        <w:spacing w:line="300" w:lineRule="auto"/>
        <w:rPr>
          <w:rFonts w:ascii="Tahoma" w:hAnsi="Tahoma" w:cs="Tahoma"/>
          <w:b/>
          <w:bCs/>
          <w:lang w:val="it-IT"/>
        </w:rPr>
      </w:pPr>
      <w:r w:rsidRPr="004F0FF1">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7BD1520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DDFCDA"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39F431"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559A9BC"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215E7C85" w14:textId="77777777" w:rsidTr="00C7352B">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844FAB6" w14:textId="77777777" w:rsidR="00C7352B" w:rsidRPr="004F0FF1" w:rsidRDefault="00C7352B" w:rsidP="00C7352B">
            <w:pPr>
              <w:jc w:val="center"/>
              <w:rPr>
                <w:rFonts w:ascii="Tahoma" w:hAnsi="Tahoma" w:cs="Tahoma"/>
                <w:b/>
                <w:color w:val="333333"/>
                <w:lang w:val="it-IT" w:eastAsia="es-BO"/>
              </w:rPr>
            </w:pPr>
            <w:r w:rsidRPr="004F0FF1">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52F10E" w14:textId="77777777" w:rsidR="00C7352B" w:rsidRPr="009B1064" w:rsidRDefault="00C7352B" w:rsidP="00C7352B">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7DF69739"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b/>
                <w:bCs/>
              </w:rPr>
              <w:t>1. Requisitos sobre el producto:</w:t>
            </w:r>
          </w:p>
          <w:p w14:paraId="781470B2"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3345AC5"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4A8B0604"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5272A81C"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13A82027"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3E633D0" w14:textId="77777777" w:rsidR="00C7352B" w:rsidRPr="009B1064" w:rsidRDefault="00C7352B" w:rsidP="00C7352B">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DBB882" w14:textId="77777777" w:rsidR="00C7352B" w:rsidRPr="009B1064" w:rsidRDefault="00C7352B" w:rsidP="00C7352B">
      <w:pPr>
        <w:spacing w:line="300" w:lineRule="auto"/>
        <w:rPr>
          <w:rFonts w:ascii="Tahoma" w:hAnsi="Tahoma" w:cs="Tahoma"/>
          <w:b/>
          <w:bCs/>
        </w:rPr>
      </w:pPr>
    </w:p>
    <w:p w14:paraId="484223ED"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7352B" w:rsidRPr="009B1064" w14:paraId="58764D8F"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6906A0"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430058F"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1522C32"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B7A3E72" w14:textId="77777777" w:rsidTr="00C7352B">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D8A4728" w14:textId="77777777" w:rsidR="00C7352B" w:rsidRPr="009B1064" w:rsidRDefault="00C7352B" w:rsidP="00C7352B">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D8AC10" w14:textId="77777777" w:rsidR="00C7352B" w:rsidRPr="009B1064" w:rsidRDefault="00C7352B" w:rsidP="00C7352B">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F4DB62F"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5352F0C8" w14:textId="77777777" w:rsidR="00C7352B" w:rsidRPr="009B1064" w:rsidRDefault="00C7352B" w:rsidP="00C7352B">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FEBFBFA" w14:textId="77777777" w:rsidR="00C7352B" w:rsidRPr="009B1064" w:rsidRDefault="00C7352B" w:rsidP="00C7352B">
            <w:pPr>
              <w:jc w:val="both"/>
              <w:rPr>
                <w:rFonts w:ascii="Tahoma" w:hAnsi="Tahoma" w:cs="Tahoma"/>
              </w:rPr>
            </w:pPr>
            <w:r w:rsidRPr="009B1064">
              <w:rPr>
                <w:rFonts w:ascii="Tahoma" w:hAnsi="Tahoma" w:cs="Tahoma"/>
              </w:rPr>
              <w:t>Es de aspecto viscoso, color negro, con una densidad de 0.93+/-0.02 kg/l</w:t>
            </w:r>
          </w:p>
          <w:p w14:paraId="0B2E7F1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1CD491B" w14:textId="77777777" w:rsidR="00C7352B" w:rsidRPr="001172DA"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BA4047" w14:textId="77777777" w:rsidR="00C7352B" w:rsidRPr="009B1064" w:rsidRDefault="00C7352B" w:rsidP="00C7352B">
      <w:pPr>
        <w:spacing w:line="300" w:lineRule="auto"/>
        <w:rPr>
          <w:rFonts w:ascii="Tahoma" w:hAnsi="Tahoma" w:cs="Tahoma"/>
          <w:b/>
          <w:bCs/>
        </w:rPr>
      </w:pPr>
    </w:p>
    <w:p w14:paraId="6340CBB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B25C787"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D42949"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40AE63"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96ECFC7"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B26B24F" w14:textId="77777777" w:rsidTr="00C7352B">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036475C4" w14:textId="77777777" w:rsidR="00C7352B" w:rsidRPr="009B1064" w:rsidRDefault="00C7352B" w:rsidP="00C7352B">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068D03"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565C7764" w14:textId="77777777" w:rsidR="00C7352B" w:rsidRPr="009B1064" w:rsidRDefault="00C7352B" w:rsidP="00C7352B">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345D2639" w14:textId="77777777" w:rsidR="00C7352B" w:rsidRPr="009B1064" w:rsidRDefault="00C7352B" w:rsidP="00C7352B">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74902BF3" w14:textId="77777777" w:rsidR="00C7352B" w:rsidRPr="009B1064" w:rsidRDefault="00C7352B" w:rsidP="00C7352B">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59F301E9" w14:textId="77777777" w:rsidR="00C7352B" w:rsidRPr="009B1064" w:rsidRDefault="00C7352B" w:rsidP="00C7352B">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5A9D3291"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BA9C63B" w14:textId="77777777" w:rsidR="00C7352B" w:rsidRPr="001172DA" w:rsidRDefault="00C7352B" w:rsidP="00C7352B">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933141" w14:textId="77777777" w:rsidR="00C7352B" w:rsidRPr="00136323" w:rsidRDefault="00C7352B" w:rsidP="0032627A">
      <w:pPr>
        <w:pStyle w:val="Prrafodelista"/>
        <w:widowControl w:val="0"/>
        <w:numPr>
          <w:ilvl w:val="0"/>
          <w:numId w:val="101"/>
        </w:numPr>
        <w:autoSpaceDE w:val="0"/>
        <w:autoSpaceDN w:val="0"/>
        <w:spacing w:line="300" w:lineRule="auto"/>
        <w:rPr>
          <w:rFonts w:ascii="Tahoma" w:hAnsi="Tahoma" w:cs="Tahoma"/>
          <w:b/>
          <w:bCs/>
        </w:rPr>
      </w:pPr>
      <w:r w:rsidRPr="00136323">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3A1F330C"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D55910"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C69B7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47309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BE6C17C"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F61D50" w14:textId="77777777" w:rsidR="00C7352B" w:rsidRPr="009B1064" w:rsidRDefault="00C7352B" w:rsidP="00C7352B">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CF6A9E"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1D3A0019"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55228A9C" w14:textId="77777777" w:rsidR="00C7352B" w:rsidRPr="009B1064" w:rsidRDefault="00C7352B" w:rsidP="00C7352B">
            <w:pPr>
              <w:jc w:val="both"/>
              <w:rPr>
                <w:rFonts w:ascii="Tahoma" w:hAnsi="Tahoma" w:cs="Tahoma"/>
              </w:rPr>
            </w:pPr>
            <w:r w:rsidRPr="009B1064">
              <w:rPr>
                <w:rFonts w:ascii="Tahoma" w:hAnsi="Tahoma" w:cs="Tahoma"/>
              </w:rPr>
              <w:t>Bisagras dobles de 4” con sus correspondientes tornillos. De buena calidad y marca reconocida en el medio.</w:t>
            </w:r>
          </w:p>
          <w:p w14:paraId="292C601C"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66FD90E"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996BE4" w14:textId="77777777" w:rsidR="00C7352B" w:rsidRDefault="00C7352B" w:rsidP="00C7352B">
      <w:pPr>
        <w:spacing w:line="300" w:lineRule="auto"/>
        <w:rPr>
          <w:rFonts w:ascii="Tahoma" w:hAnsi="Tahoma" w:cs="Tahoma"/>
          <w:b/>
          <w:bCs/>
        </w:rPr>
      </w:pPr>
    </w:p>
    <w:p w14:paraId="6ECCEC5B"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358264E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9459CB"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45889A"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965D34"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4E78C4A5" w14:textId="77777777" w:rsidTr="00C7352B">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66653FDD" w14:textId="77777777" w:rsidR="00C7352B" w:rsidRPr="009B1064" w:rsidRDefault="00C7352B" w:rsidP="00C7352B">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4FF499" w14:textId="77777777" w:rsidR="00C7352B" w:rsidRPr="009B1064" w:rsidRDefault="00C7352B" w:rsidP="00C7352B">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77678053" w14:textId="77777777" w:rsidR="00C7352B" w:rsidRPr="009B1064" w:rsidRDefault="00C7352B" w:rsidP="0032627A">
            <w:pPr>
              <w:widowControl w:val="0"/>
              <w:numPr>
                <w:ilvl w:val="0"/>
                <w:numId w:val="102"/>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8B2DBD3" w14:textId="77777777" w:rsidR="00C7352B" w:rsidRPr="009B1064" w:rsidRDefault="00C7352B" w:rsidP="00C7352B">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60A8083D" w14:textId="77777777" w:rsidR="00C7352B" w:rsidRPr="009B1064" w:rsidRDefault="00C7352B" w:rsidP="0032627A">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950FD27" w14:textId="77777777" w:rsidR="00C7352B" w:rsidRPr="009B1064" w:rsidRDefault="00C7352B" w:rsidP="0032627A">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230C97B6" w14:textId="77777777" w:rsidR="00C7352B" w:rsidRPr="009B1064" w:rsidRDefault="00C7352B" w:rsidP="0032627A">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524F317" w14:textId="77777777" w:rsidR="00C7352B" w:rsidRPr="009B1064" w:rsidRDefault="00C7352B" w:rsidP="00C7352B">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58E8841" w14:textId="77777777" w:rsidR="00C7352B" w:rsidRPr="009B1064" w:rsidRDefault="00C7352B" w:rsidP="00C7352B">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280E09B8" w14:textId="77777777" w:rsidR="00C7352B" w:rsidRPr="009B1064" w:rsidRDefault="00C7352B" w:rsidP="00C7352B">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3D97A518" w14:textId="77777777" w:rsidR="00C7352B" w:rsidRPr="009B1064" w:rsidRDefault="00C7352B" w:rsidP="00C7352B">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7DA56DF8" w14:textId="77777777" w:rsidR="00C7352B" w:rsidRPr="009B1064" w:rsidRDefault="00C7352B" w:rsidP="00C7352B">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A1CCA08" w14:textId="77777777" w:rsidR="00C7352B" w:rsidRPr="009B1064" w:rsidRDefault="00C7352B" w:rsidP="00C7352B">
      <w:pPr>
        <w:spacing w:line="300" w:lineRule="auto"/>
        <w:ind w:left="360"/>
        <w:rPr>
          <w:rFonts w:ascii="Tahoma" w:hAnsi="Tahoma" w:cs="Tahoma"/>
          <w:b/>
          <w:bCs/>
        </w:rPr>
      </w:pPr>
    </w:p>
    <w:p w14:paraId="0D7F517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6AA3A06D"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4799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9AC896"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0E1E0C"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33C1FEA" w14:textId="77777777" w:rsidTr="00C7352B">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224E6F49" w14:textId="77777777" w:rsidR="00C7352B" w:rsidRPr="009B1064" w:rsidRDefault="00C7352B" w:rsidP="00C7352B">
            <w:pPr>
              <w:spacing w:line="300" w:lineRule="auto"/>
              <w:rPr>
                <w:rFonts w:ascii="Tahoma" w:hAnsi="Tahoma" w:cs="Tahoma"/>
                <w:b/>
              </w:rPr>
            </w:pPr>
          </w:p>
          <w:p w14:paraId="360FF666" w14:textId="77777777" w:rsidR="00C7352B" w:rsidRPr="009B1064" w:rsidRDefault="00C7352B" w:rsidP="00C7352B">
            <w:p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p w14:paraId="1D6C6758" w14:textId="77777777" w:rsidR="00C7352B" w:rsidRPr="009B1064" w:rsidRDefault="00C7352B" w:rsidP="00C7352B">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C56EF6"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B3EC4F5" w14:textId="77777777" w:rsidR="00C7352B" w:rsidRPr="009B1064" w:rsidRDefault="00C7352B" w:rsidP="00C7352B">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4216D2EE" w14:textId="77777777" w:rsidR="00C7352B" w:rsidRPr="009B1064" w:rsidRDefault="00C7352B" w:rsidP="00C7352B">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0A6CBD5" w14:textId="77777777" w:rsidR="00C7352B" w:rsidRPr="009B1064" w:rsidRDefault="00C7352B" w:rsidP="00C7352B">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E655EA"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47AB9F1"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4A12F89" w14:textId="77777777" w:rsidR="00C7352B" w:rsidRDefault="00C7352B" w:rsidP="00C7352B">
      <w:pPr>
        <w:spacing w:line="300" w:lineRule="auto"/>
        <w:rPr>
          <w:rFonts w:ascii="Tahoma" w:hAnsi="Tahoma" w:cs="Tahoma"/>
          <w:b/>
          <w:bCs/>
        </w:rPr>
      </w:pPr>
    </w:p>
    <w:p w14:paraId="06A95C8F"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706938AF"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509FDC" w14:textId="77777777" w:rsidR="00C7352B" w:rsidRPr="009B1064" w:rsidRDefault="00C7352B" w:rsidP="00C7352B">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118074" w14:textId="77777777" w:rsidR="00C7352B" w:rsidRPr="009B1064" w:rsidRDefault="00C7352B" w:rsidP="00C7352B">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79D190"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659A49D7" w14:textId="77777777" w:rsidTr="00C7352B">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0FB07455" w14:textId="77777777" w:rsidR="00C7352B" w:rsidRPr="009B1064" w:rsidRDefault="00C7352B" w:rsidP="00C7352B">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6BA3F0" w14:textId="77777777" w:rsidR="00C7352B" w:rsidRPr="009B1064" w:rsidRDefault="00C7352B" w:rsidP="00C7352B">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F7D1DD4" w14:textId="77777777" w:rsidR="00C7352B" w:rsidRPr="009B1064" w:rsidRDefault="00C7352B" w:rsidP="00C7352B">
            <w:pPr>
              <w:rPr>
                <w:rFonts w:ascii="Tahoma" w:hAnsi="Tahoma" w:cs="Tahoma"/>
                <w:b/>
              </w:rPr>
            </w:pPr>
            <w:r w:rsidRPr="009B1064">
              <w:rPr>
                <w:rFonts w:ascii="Tahoma" w:hAnsi="Tahoma" w:cs="Tahoma"/>
                <w:b/>
              </w:rPr>
              <w:t xml:space="preserve">1. Requisitos sobre el producto:                                                                           </w:t>
            </w:r>
          </w:p>
          <w:p w14:paraId="5DEE40BB" w14:textId="77777777" w:rsidR="00C7352B" w:rsidRPr="009B1064" w:rsidRDefault="00C7352B" w:rsidP="00C7352B">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836234C" w14:textId="77777777" w:rsidR="00C7352B" w:rsidRPr="009B1064" w:rsidRDefault="00C7352B" w:rsidP="00C7352B">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FF4DA85" w14:textId="77777777" w:rsidR="00C7352B" w:rsidRPr="009B1064" w:rsidRDefault="00C7352B" w:rsidP="00C7352B">
            <w:pPr>
              <w:jc w:val="both"/>
              <w:rPr>
                <w:rFonts w:ascii="Tahoma" w:hAnsi="Tahoma" w:cs="Tahoma"/>
              </w:rPr>
            </w:pPr>
            <w:r w:rsidRPr="009B1064">
              <w:rPr>
                <w:rFonts w:ascii="Tahoma" w:hAnsi="Tahoma" w:cs="Tahoma"/>
              </w:rPr>
              <w:t>El material deberá ser de buena calidad y de marca reconocida.</w:t>
            </w:r>
          </w:p>
          <w:p w14:paraId="1F701E33" w14:textId="77777777" w:rsidR="00C7352B" w:rsidRPr="009B1064" w:rsidRDefault="00C7352B" w:rsidP="00C7352B">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B434400" w14:textId="77777777" w:rsidR="00C7352B" w:rsidRPr="009B1064" w:rsidRDefault="00C7352B" w:rsidP="00C7352B">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4E9473B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270FEA" w14:textId="77777777" w:rsidR="00C7352B" w:rsidRPr="009B1064" w:rsidRDefault="00C7352B" w:rsidP="00C7352B">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0FA208" w14:textId="77777777" w:rsidR="00C7352B" w:rsidRDefault="00C7352B" w:rsidP="00C7352B">
      <w:pPr>
        <w:spacing w:line="300" w:lineRule="auto"/>
        <w:rPr>
          <w:rFonts w:ascii="Tahoma" w:hAnsi="Tahoma" w:cs="Tahoma"/>
          <w:b/>
          <w:bCs/>
        </w:rPr>
      </w:pPr>
    </w:p>
    <w:p w14:paraId="51C80072"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59D7C511"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C5F2DB"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25C1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933EAA"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076889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5AFF7B0" w14:textId="77777777" w:rsidR="00C7352B" w:rsidRPr="009B1064" w:rsidRDefault="00C7352B" w:rsidP="00C7352B">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BE04F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6D12C08" w14:textId="77777777" w:rsidR="00C7352B" w:rsidRPr="009B1064" w:rsidRDefault="00C7352B" w:rsidP="00C7352B">
            <w:pPr>
              <w:rPr>
                <w:rFonts w:ascii="Tahoma" w:hAnsi="Tahoma" w:cs="Tahoma"/>
                <w:b/>
              </w:rPr>
            </w:pPr>
            <w:r w:rsidRPr="009B1064">
              <w:rPr>
                <w:rFonts w:ascii="Tahoma" w:hAnsi="Tahoma" w:cs="Tahoma"/>
                <w:b/>
              </w:rPr>
              <w:t xml:space="preserve">1. Requisitos sobre el producto:                                                                           </w:t>
            </w:r>
          </w:p>
          <w:p w14:paraId="11930082" w14:textId="77777777" w:rsidR="00C7352B" w:rsidRPr="009B1064" w:rsidRDefault="00C7352B" w:rsidP="00C7352B">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F872749" w14:textId="77777777" w:rsidR="00C7352B" w:rsidRPr="009B1064" w:rsidRDefault="00C7352B" w:rsidP="00C7352B">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0EFAEDDE" w14:textId="77777777" w:rsidR="00C7352B" w:rsidRPr="009B1064" w:rsidRDefault="00C7352B" w:rsidP="00C7352B">
            <w:pPr>
              <w:jc w:val="both"/>
              <w:rPr>
                <w:rFonts w:ascii="Tahoma" w:hAnsi="Tahoma" w:cs="Tahoma"/>
              </w:rPr>
            </w:pPr>
            <w:r w:rsidRPr="009B1064">
              <w:rPr>
                <w:rFonts w:ascii="Tahoma" w:hAnsi="Tahoma" w:cs="Tahoma"/>
              </w:rPr>
              <w:t>El material deberá ser de buena calidad y de marca reconocida.</w:t>
            </w:r>
          </w:p>
          <w:p w14:paraId="4B842907" w14:textId="77777777" w:rsidR="00C7352B" w:rsidRPr="009B1064" w:rsidRDefault="00C7352B" w:rsidP="00C7352B">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826C10B" w14:textId="77777777" w:rsidR="00C7352B" w:rsidRPr="009B1064" w:rsidRDefault="00C7352B" w:rsidP="00C7352B">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71C8921E"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69A81E9" w14:textId="77777777" w:rsidR="00C7352B" w:rsidRPr="00CB7CA9"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638EA8" w14:textId="77777777" w:rsidR="00C7352B" w:rsidRDefault="00C7352B" w:rsidP="00C7352B">
      <w:pPr>
        <w:spacing w:line="300" w:lineRule="auto"/>
        <w:rPr>
          <w:rFonts w:ascii="Tahoma" w:hAnsi="Tahoma" w:cs="Tahoma"/>
          <w:b/>
          <w:bCs/>
        </w:rPr>
      </w:pPr>
    </w:p>
    <w:p w14:paraId="0C648F89"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1205A1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E33FB5"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0FBA6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6FBFDE"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9528261"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2C6E1C" w14:textId="77777777" w:rsidR="00C7352B" w:rsidRPr="009B1064" w:rsidRDefault="00C7352B" w:rsidP="00C7352B">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8EE88"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033A063" w14:textId="77777777" w:rsidR="00C7352B" w:rsidRPr="009B1064" w:rsidRDefault="00C7352B" w:rsidP="00C7352B">
            <w:pPr>
              <w:rPr>
                <w:rFonts w:ascii="Tahoma" w:hAnsi="Tahoma" w:cs="Tahoma"/>
                <w:b/>
              </w:rPr>
            </w:pPr>
            <w:r w:rsidRPr="009B1064">
              <w:rPr>
                <w:rFonts w:ascii="Tahoma" w:hAnsi="Tahoma" w:cs="Tahoma"/>
                <w:b/>
              </w:rPr>
              <w:t xml:space="preserve">1. Requisitos sobre el producto:  </w:t>
            </w:r>
          </w:p>
          <w:p w14:paraId="379CCCA8" w14:textId="77777777" w:rsidR="00C7352B" w:rsidRPr="009B1064" w:rsidRDefault="00C7352B" w:rsidP="00C7352B">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156428F1" w14:textId="77777777" w:rsidR="00C7352B" w:rsidRPr="009B1064" w:rsidRDefault="00C7352B" w:rsidP="00C7352B">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3E836C35"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DB121B"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60A4A6" w14:textId="77777777" w:rsidR="00C7352B" w:rsidRPr="009B1064" w:rsidRDefault="00C7352B" w:rsidP="00C7352B">
      <w:pPr>
        <w:spacing w:line="300" w:lineRule="auto"/>
        <w:rPr>
          <w:rFonts w:ascii="Tahoma" w:hAnsi="Tahoma" w:cs="Tahoma"/>
          <w:b/>
          <w:bCs/>
        </w:rPr>
      </w:pPr>
    </w:p>
    <w:p w14:paraId="6F992CDF"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7A549DB"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5B6C8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5F919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5625009"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6FE62D8"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0F0F34"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C72404"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1BD9D66" w14:textId="77777777" w:rsidR="00C7352B" w:rsidRPr="009B1064" w:rsidRDefault="00C7352B" w:rsidP="00C7352B">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524C13C4" w14:textId="77777777" w:rsidR="00C7352B" w:rsidRPr="009B1064" w:rsidRDefault="00C7352B" w:rsidP="00C7352B">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4B9F2B81" w14:textId="77777777" w:rsidR="00C7352B" w:rsidRPr="009B1064" w:rsidRDefault="00C7352B" w:rsidP="00C7352B">
            <w:pPr>
              <w:jc w:val="both"/>
              <w:rPr>
                <w:rFonts w:ascii="Tahoma" w:hAnsi="Tahoma" w:cs="Tahoma"/>
              </w:rPr>
            </w:pPr>
            <w:r w:rsidRPr="009B1064">
              <w:rPr>
                <w:rFonts w:ascii="Tahoma" w:hAnsi="Tahoma" w:cs="Tahoma"/>
              </w:rPr>
              <w:t>El material deberá ser de buena calidad y de marca reconocida.</w:t>
            </w:r>
          </w:p>
          <w:p w14:paraId="3454E3E2"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7B71DC8"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229C22" w14:textId="77777777" w:rsidR="00C7352B" w:rsidRDefault="00C7352B" w:rsidP="00C7352B">
      <w:pPr>
        <w:spacing w:line="300" w:lineRule="auto"/>
        <w:rPr>
          <w:rFonts w:ascii="Tahoma" w:hAnsi="Tahoma" w:cs="Tahoma"/>
          <w:b/>
          <w:bCs/>
        </w:rPr>
      </w:pPr>
    </w:p>
    <w:p w14:paraId="12CCAFE0"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CAJA SIFONADA </w:t>
      </w:r>
      <w:proofErr w:type="spellStart"/>
      <w:r w:rsidRPr="009B1064">
        <w:rPr>
          <w:rFonts w:ascii="Tahoma" w:hAnsi="Tahoma" w:cs="Tahoma"/>
          <w:b/>
          <w:bCs/>
        </w:rPr>
        <w:t>PVC</w:t>
      </w:r>
      <w:proofErr w:type="spellEnd"/>
      <w:r w:rsidRPr="009B1064">
        <w:rPr>
          <w:rFonts w:ascii="Tahoma" w:hAnsi="Tahoma" w:cs="Tahoma"/>
          <w:b/>
          <w:bCs/>
        </w:rPr>
        <w:t xml:space="preserve">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5FEDB6C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83F0F3" w14:textId="77777777" w:rsidR="00C7352B" w:rsidRPr="009B1064" w:rsidRDefault="00C7352B" w:rsidP="00C7352B">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BF8C8B" w14:textId="77777777" w:rsidR="00C7352B" w:rsidRPr="009B1064" w:rsidRDefault="00C7352B" w:rsidP="00C7352B">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7F8A69"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7914430B" w14:textId="77777777" w:rsidTr="00C7352B">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D8A124A" w14:textId="77777777" w:rsidR="00C7352B" w:rsidRPr="009B1064" w:rsidRDefault="00C7352B" w:rsidP="00C7352B">
            <w:pPr>
              <w:rPr>
                <w:rFonts w:ascii="Tahoma" w:hAnsi="Tahoma" w:cs="Tahoma"/>
                <w:b/>
              </w:rPr>
            </w:pPr>
          </w:p>
          <w:p w14:paraId="74EC6F7B" w14:textId="77777777" w:rsidR="00C7352B" w:rsidRPr="009B1064" w:rsidRDefault="00C7352B" w:rsidP="00C7352B">
            <w:pPr>
              <w:rPr>
                <w:rFonts w:ascii="Tahoma" w:hAnsi="Tahoma" w:cs="Tahoma"/>
                <w:b/>
              </w:rPr>
            </w:pPr>
            <w:r>
              <w:rPr>
                <w:rFonts w:ascii="Tahoma" w:hAnsi="Tahoma" w:cs="Tahoma"/>
                <w:b/>
                <w:bCs/>
              </w:rPr>
              <w:t xml:space="preserve">CAJA SIFONADA </w:t>
            </w:r>
            <w:proofErr w:type="spellStart"/>
            <w:r>
              <w:rPr>
                <w:rFonts w:ascii="Tahoma" w:hAnsi="Tahoma" w:cs="Tahoma"/>
                <w:b/>
                <w:bCs/>
              </w:rPr>
              <w:t>PVC</w:t>
            </w:r>
            <w:proofErr w:type="spellEnd"/>
            <w:r>
              <w:rPr>
                <w:rFonts w:ascii="Tahoma" w:hAnsi="Tahoma" w:cs="Tahoma"/>
                <w:b/>
                <w:bCs/>
              </w:rPr>
              <w:t xml:space="preserve">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7DB047" w14:textId="77777777" w:rsidR="00C7352B" w:rsidRPr="009B1064" w:rsidRDefault="00C7352B" w:rsidP="00C7352B">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9E07187" w14:textId="77777777" w:rsidR="00C7352B" w:rsidRPr="009B1064" w:rsidRDefault="00C7352B" w:rsidP="00C7352B">
            <w:pPr>
              <w:jc w:val="both"/>
              <w:rPr>
                <w:rFonts w:ascii="Tahoma" w:hAnsi="Tahoma" w:cs="Tahoma"/>
              </w:rPr>
            </w:pPr>
            <w:r w:rsidRPr="009B1064">
              <w:rPr>
                <w:rFonts w:ascii="Tahoma" w:hAnsi="Tahoma" w:cs="Tahoma"/>
                <w:b/>
                <w:bCs/>
              </w:rPr>
              <w:t>. Requisitos sobre el producto:</w:t>
            </w:r>
          </w:p>
          <w:p w14:paraId="42702ACC" w14:textId="77777777" w:rsidR="00C7352B" w:rsidRPr="009B1064" w:rsidRDefault="00C7352B" w:rsidP="00C7352B">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426BD62" w14:textId="77777777" w:rsidR="00C7352B" w:rsidRPr="009B1064" w:rsidRDefault="00C7352B" w:rsidP="00C7352B">
            <w:pPr>
              <w:spacing w:line="276" w:lineRule="auto"/>
              <w:jc w:val="both"/>
              <w:rPr>
                <w:rFonts w:ascii="Tahoma" w:hAnsi="Tahoma" w:cs="Tahoma"/>
              </w:rPr>
            </w:pPr>
          </w:p>
          <w:p w14:paraId="3D3C3A4F" w14:textId="77777777" w:rsidR="00C7352B" w:rsidRPr="009B1064" w:rsidRDefault="00C7352B" w:rsidP="00C7352B">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A95BD25"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6D86031D"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Caja sifonada con sifón interno extraíble</w:t>
            </w:r>
          </w:p>
          <w:p w14:paraId="49326519"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2D5D49C6"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6EE3F4AA"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3A2DFF64"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11AB6CE2" w14:textId="77777777" w:rsidR="00C7352B" w:rsidRPr="009B1064" w:rsidRDefault="00C7352B" w:rsidP="0032627A">
            <w:pPr>
              <w:numPr>
                <w:ilvl w:val="1"/>
                <w:numId w:val="8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787CCD80" w14:textId="77777777" w:rsidR="00C7352B" w:rsidRPr="009B1064" w:rsidRDefault="00C7352B" w:rsidP="00C7352B">
            <w:pPr>
              <w:spacing w:line="276" w:lineRule="auto"/>
              <w:jc w:val="both"/>
              <w:rPr>
                <w:rFonts w:ascii="Tahoma" w:hAnsi="Tahoma" w:cs="Tahoma"/>
              </w:rPr>
            </w:pPr>
          </w:p>
          <w:p w14:paraId="66E49891" w14:textId="77777777" w:rsidR="00C7352B" w:rsidRPr="009B1064" w:rsidRDefault="00C7352B" w:rsidP="00C7352B">
            <w:pPr>
              <w:spacing w:line="276" w:lineRule="auto"/>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6ABDD042"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EEB6F29" w14:textId="77777777" w:rsidR="00C7352B" w:rsidRPr="009B1064" w:rsidRDefault="00C7352B" w:rsidP="00C7352B">
            <w:pPr>
              <w:jc w:val="both"/>
              <w:rPr>
                <w:rFonts w:ascii="Tahoma" w:hAnsi="Tahoma" w:cs="Tahoma"/>
                <w:b/>
                <w:bCs/>
              </w:rPr>
            </w:pPr>
            <w:proofErr w:type="gramStart"/>
            <w:r w:rsidRPr="009B1064">
              <w:rPr>
                <w:rFonts w:ascii="Tahoma" w:hAnsi="Tahoma" w:cs="Tahoma"/>
                <w:b/>
              </w:rPr>
              <w:t>3.Almacenamiento</w:t>
            </w:r>
            <w:proofErr w:type="gramEnd"/>
            <w:r w:rsidRPr="009B1064">
              <w:rPr>
                <w:rFonts w:ascii="Tahoma" w:hAnsi="Tahoma" w:cs="Tahoma"/>
                <w:b/>
              </w:rPr>
              <w:t>:</w:t>
            </w:r>
            <w:r w:rsidRPr="009B1064">
              <w:rPr>
                <w:rFonts w:ascii="Tahoma" w:hAnsi="Tahoma" w:cs="Tahoma"/>
              </w:rPr>
              <w:t xml:space="preserve"> Se debe almacenar en lugares techados y protegidos del medio ambiente.</w:t>
            </w:r>
          </w:p>
        </w:tc>
      </w:tr>
    </w:tbl>
    <w:p w14:paraId="195D0452" w14:textId="77777777" w:rsidR="00C7352B" w:rsidRPr="009B1064" w:rsidRDefault="00C7352B" w:rsidP="00C7352B">
      <w:pPr>
        <w:spacing w:line="300" w:lineRule="auto"/>
        <w:rPr>
          <w:rFonts w:ascii="Tahoma" w:hAnsi="Tahoma" w:cs="Tahoma"/>
          <w:b/>
          <w:bCs/>
        </w:rPr>
      </w:pPr>
    </w:p>
    <w:p w14:paraId="207B7311"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w:t>
      </w:r>
      <w:proofErr w:type="spellStart"/>
      <w:r w:rsidRPr="009B1064">
        <w:rPr>
          <w:rFonts w:ascii="Tahoma" w:hAnsi="Tahoma" w:cs="Tahoma"/>
          <w:b/>
          <w:bCs/>
        </w:rPr>
        <w:t>PVC</w:t>
      </w:r>
      <w:proofErr w:type="spellEnd"/>
      <w:r w:rsidRPr="009B1064">
        <w:rPr>
          <w:rFonts w:ascii="Tahoma" w:hAnsi="Tahoma" w:cs="Tahoma"/>
          <w:b/>
          <w:bCs/>
        </w:rPr>
        <w:t xml:space="preserve">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7352B" w:rsidRPr="009B1064" w14:paraId="19425412"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FA0C46"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B59CA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34716CB"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7AA17A52" w14:textId="77777777" w:rsidTr="00C7352B">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0A006B7" w14:textId="77777777" w:rsidR="00C7352B" w:rsidRPr="009B1064" w:rsidRDefault="00C7352B" w:rsidP="00C7352B">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w:t>
            </w:r>
            <w:proofErr w:type="spellStart"/>
            <w:r w:rsidRPr="009B1064">
              <w:rPr>
                <w:rFonts w:ascii="Tahoma" w:hAnsi="Tahoma" w:cs="Tahoma"/>
                <w:b/>
              </w:rPr>
              <w:t>PVC</w:t>
            </w:r>
            <w:proofErr w:type="spellEnd"/>
            <w:r w:rsidRPr="009B1064">
              <w:rPr>
                <w:rFonts w:ascii="Tahoma" w:hAnsi="Tahoma" w:cs="Tahoma"/>
                <w:b/>
              </w:rPr>
              <w:t xml:space="preserve">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62E5B98"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2B7CAA24" w14:textId="77777777" w:rsidR="00C7352B" w:rsidRPr="009B1064" w:rsidRDefault="00C7352B" w:rsidP="00C7352B">
            <w:pPr>
              <w:jc w:val="both"/>
              <w:rPr>
                <w:rFonts w:ascii="Tahoma" w:hAnsi="Tahoma" w:cs="Tahoma"/>
                <w:b/>
              </w:rPr>
            </w:pPr>
            <w:r w:rsidRPr="009B1064">
              <w:rPr>
                <w:rFonts w:ascii="Tahoma" w:hAnsi="Tahoma" w:cs="Tahoma"/>
                <w:b/>
              </w:rPr>
              <w:t>1. Requisitos sobre el producto:</w:t>
            </w:r>
          </w:p>
          <w:p w14:paraId="6897EB56" w14:textId="77777777" w:rsidR="00C7352B" w:rsidRPr="009B1064" w:rsidRDefault="00C7352B" w:rsidP="00C7352B">
            <w:pPr>
              <w:jc w:val="both"/>
              <w:rPr>
                <w:rFonts w:ascii="Tahoma" w:hAnsi="Tahoma" w:cs="Tahoma"/>
              </w:rPr>
            </w:pPr>
            <w:r w:rsidRPr="009B1064">
              <w:rPr>
                <w:rFonts w:ascii="Tahoma" w:hAnsi="Tahoma" w:cs="Tahoma"/>
              </w:rPr>
              <w:t xml:space="preserve">Este ítem se refiere a la provisión e instalación de una cámara séptica de </w:t>
            </w:r>
            <w:proofErr w:type="spellStart"/>
            <w:r w:rsidRPr="009B1064">
              <w:rPr>
                <w:rFonts w:ascii="Tahoma" w:hAnsi="Tahoma" w:cs="Tahoma"/>
              </w:rPr>
              <w:t>PVC</w:t>
            </w:r>
            <w:proofErr w:type="spellEnd"/>
            <w:r w:rsidRPr="009B1064">
              <w:rPr>
                <w:rFonts w:ascii="Tahoma" w:hAnsi="Tahoma" w:cs="Tahoma"/>
              </w:rPr>
              <w:t xml:space="preserve"> de 900lt para la recepción y desagüe de aguas residuales.</w:t>
            </w:r>
          </w:p>
          <w:p w14:paraId="272C2E4A" w14:textId="77777777" w:rsidR="00C7352B" w:rsidRPr="009B1064" w:rsidRDefault="00C7352B" w:rsidP="0032627A">
            <w:pPr>
              <w:widowControl w:val="0"/>
              <w:numPr>
                <w:ilvl w:val="0"/>
                <w:numId w:val="83"/>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64F8A3DF" w14:textId="77777777" w:rsidR="00C7352B" w:rsidRPr="009B1064" w:rsidRDefault="00C7352B" w:rsidP="0032627A">
            <w:pPr>
              <w:numPr>
                <w:ilvl w:val="0"/>
                <w:numId w:val="84"/>
              </w:numPr>
              <w:jc w:val="both"/>
              <w:rPr>
                <w:rFonts w:ascii="Tahoma" w:hAnsi="Tahoma" w:cs="Tahoma"/>
              </w:rPr>
            </w:pPr>
            <w:r w:rsidRPr="009B1064">
              <w:rPr>
                <w:rFonts w:ascii="Tahoma" w:hAnsi="Tahoma" w:cs="Tahoma"/>
              </w:rPr>
              <w:t xml:space="preserve">Tanques Bicapa. </w:t>
            </w:r>
          </w:p>
          <w:p w14:paraId="31B39DCB" w14:textId="77777777" w:rsidR="00C7352B" w:rsidRPr="009B1064" w:rsidRDefault="00C7352B" w:rsidP="0032627A">
            <w:pPr>
              <w:numPr>
                <w:ilvl w:val="0"/>
                <w:numId w:val="84"/>
              </w:numPr>
              <w:jc w:val="both"/>
              <w:rPr>
                <w:rFonts w:ascii="Tahoma" w:hAnsi="Tahoma" w:cs="Tahoma"/>
              </w:rPr>
            </w:pPr>
            <w:r w:rsidRPr="009B1064">
              <w:rPr>
                <w:rFonts w:ascii="Tahoma" w:hAnsi="Tahoma" w:cs="Tahoma"/>
              </w:rPr>
              <w:t>Capa externa negra.</w:t>
            </w:r>
          </w:p>
          <w:p w14:paraId="52B95148" w14:textId="77777777" w:rsidR="00C7352B" w:rsidRPr="009B1064" w:rsidRDefault="00C7352B" w:rsidP="0032627A">
            <w:pPr>
              <w:numPr>
                <w:ilvl w:val="0"/>
                <w:numId w:val="84"/>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2A701D83" w14:textId="77777777" w:rsidR="00C7352B" w:rsidRPr="009B1064" w:rsidRDefault="00C7352B" w:rsidP="0032627A">
            <w:pPr>
              <w:numPr>
                <w:ilvl w:val="0"/>
                <w:numId w:val="84"/>
              </w:numPr>
              <w:jc w:val="both"/>
              <w:rPr>
                <w:rFonts w:ascii="Tahoma" w:hAnsi="Tahoma" w:cs="Tahoma"/>
              </w:rPr>
            </w:pPr>
            <w:r w:rsidRPr="009B1064">
              <w:rPr>
                <w:rFonts w:ascii="Tahoma" w:hAnsi="Tahoma" w:cs="Tahoma"/>
              </w:rPr>
              <w:t>Capa interna blanca.</w:t>
            </w:r>
          </w:p>
          <w:p w14:paraId="2A28E2B6" w14:textId="77777777" w:rsidR="00C7352B" w:rsidRPr="009B1064" w:rsidRDefault="00C7352B" w:rsidP="0032627A">
            <w:pPr>
              <w:numPr>
                <w:ilvl w:val="0"/>
                <w:numId w:val="84"/>
              </w:numPr>
              <w:jc w:val="both"/>
              <w:rPr>
                <w:rFonts w:ascii="Tahoma" w:hAnsi="Tahoma" w:cs="Tahoma"/>
              </w:rPr>
            </w:pPr>
            <w:r w:rsidRPr="009B1064">
              <w:rPr>
                <w:rFonts w:ascii="Tahoma" w:hAnsi="Tahoma" w:cs="Tahoma"/>
              </w:rPr>
              <w:t xml:space="preserve">Ingreso mediante orificio pre-establecido, y salida en rosca incorporada con accesorios de </w:t>
            </w:r>
            <w:proofErr w:type="spellStart"/>
            <w:r w:rsidRPr="009B1064">
              <w:rPr>
                <w:rFonts w:ascii="Tahoma" w:hAnsi="Tahoma" w:cs="Tahoma"/>
              </w:rPr>
              <w:t>PVC</w:t>
            </w:r>
            <w:proofErr w:type="spellEnd"/>
            <w:r w:rsidRPr="009B1064">
              <w:rPr>
                <w:rFonts w:ascii="Tahoma" w:hAnsi="Tahoma" w:cs="Tahoma"/>
              </w:rPr>
              <w:t xml:space="preserve"> normalizados.</w:t>
            </w:r>
          </w:p>
          <w:p w14:paraId="7D8E3BD3" w14:textId="77777777" w:rsidR="00C7352B" w:rsidRPr="009B1064" w:rsidRDefault="00C7352B" w:rsidP="00C7352B">
            <w:pPr>
              <w:ind w:left="360"/>
              <w:jc w:val="both"/>
              <w:rPr>
                <w:rFonts w:ascii="Tahoma" w:hAnsi="Tahoma" w:cs="Tahoma"/>
              </w:rPr>
            </w:pPr>
          </w:p>
          <w:p w14:paraId="549A1A71"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F54694"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DEA4D6" w14:textId="77777777" w:rsidR="00C7352B" w:rsidRDefault="00C7352B" w:rsidP="00C7352B">
      <w:pPr>
        <w:spacing w:line="300" w:lineRule="auto"/>
        <w:rPr>
          <w:rFonts w:ascii="Tahoma" w:hAnsi="Tahoma" w:cs="Tahoma"/>
          <w:b/>
          <w:bCs/>
        </w:rPr>
      </w:pPr>
    </w:p>
    <w:p w14:paraId="3B6661C3" w14:textId="77777777" w:rsidR="00C7352B" w:rsidRPr="00F929C0" w:rsidRDefault="00C7352B" w:rsidP="0032627A">
      <w:pPr>
        <w:numPr>
          <w:ilvl w:val="0"/>
          <w:numId w:val="101"/>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7352B" w:rsidRPr="009B1064" w14:paraId="4368957B"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C13C45"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21961"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60470D0"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7BEC169C" w14:textId="77777777" w:rsidTr="00C7352B">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E3B792F" w14:textId="77777777" w:rsidR="00C7352B" w:rsidRPr="009B1064" w:rsidRDefault="00C7352B" w:rsidP="00C7352B">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A4D052" w14:textId="77777777" w:rsidR="00C7352B" w:rsidRPr="009B1064" w:rsidRDefault="00C7352B" w:rsidP="00C7352B">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4FD8C83C" w14:textId="77777777" w:rsidR="00C7352B" w:rsidRPr="009B1064" w:rsidRDefault="00C7352B" w:rsidP="00C7352B">
            <w:pPr>
              <w:jc w:val="both"/>
              <w:rPr>
                <w:rFonts w:ascii="Tahoma" w:hAnsi="Tahoma" w:cs="Tahoma"/>
                <w:b/>
              </w:rPr>
            </w:pPr>
            <w:r w:rsidRPr="009B1064">
              <w:rPr>
                <w:rFonts w:ascii="Tahoma" w:hAnsi="Tahoma" w:cs="Tahoma"/>
                <w:b/>
              </w:rPr>
              <w:t>1. Requisitos sobre el producto:</w:t>
            </w:r>
          </w:p>
          <w:p w14:paraId="4A867598" w14:textId="77777777" w:rsidR="00C7352B" w:rsidRPr="009B1064" w:rsidRDefault="00C7352B" w:rsidP="00C7352B">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35A3338"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6BAD81"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2C5C54" w14:textId="77777777" w:rsidR="00C7352B" w:rsidRPr="009B1064" w:rsidRDefault="00C7352B" w:rsidP="00C7352B">
      <w:pPr>
        <w:spacing w:line="300" w:lineRule="auto"/>
        <w:rPr>
          <w:rFonts w:ascii="Tahoma" w:hAnsi="Tahoma" w:cs="Tahoma"/>
          <w:b/>
          <w:bCs/>
        </w:rPr>
      </w:pPr>
    </w:p>
    <w:p w14:paraId="5FDECD84"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C7352B" w:rsidRPr="009B1064" w14:paraId="30684A6F" w14:textId="77777777" w:rsidTr="00C7352B">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017F3A57"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08EDD8FA"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27A9993C"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0201DED2" w14:textId="77777777" w:rsidTr="00C7352B">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BFC45ED" w14:textId="77777777" w:rsidR="00C7352B" w:rsidRPr="009B1064" w:rsidRDefault="00C7352B" w:rsidP="00C7352B">
            <w:pPr>
              <w:jc w:val="both"/>
              <w:rPr>
                <w:rFonts w:ascii="Tahoma" w:hAnsi="Tahoma" w:cs="Tahoma"/>
                <w:b/>
                <w:bCs/>
              </w:rPr>
            </w:pPr>
          </w:p>
          <w:p w14:paraId="08135CC5" w14:textId="77777777" w:rsidR="00C7352B" w:rsidRPr="009B1064" w:rsidRDefault="00C7352B" w:rsidP="00C7352B">
            <w:pPr>
              <w:jc w:val="both"/>
              <w:rPr>
                <w:rFonts w:ascii="Tahoma" w:hAnsi="Tahoma" w:cs="Tahoma"/>
                <w:b/>
                <w:bCs/>
              </w:rPr>
            </w:pPr>
          </w:p>
          <w:p w14:paraId="69DAAE38" w14:textId="77777777" w:rsidR="00C7352B" w:rsidRPr="009B1064" w:rsidRDefault="00C7352B" w:rsidP="00C7352B">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055A88D4" w14:textId="77777777" w:rsidR="00C7352B" w:rsidRPr="009B1064" w:rsidRDefault="00C7352B" w:rsidP="00C7352B">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7D3FED27" w14:textId="77777777" w:rsidR="00C7352B" w:rsidRPr="009B1064" w:rsidRDefault="00C7352B" w:rsidP="00C7352B">
            <w:pPr>
              <w:jc w:val="both"/>
              <w:rPr>
                <w:rFonts w:ascii="Tahoma" w:hAnsi="Tahoma" w:cs="Tahoma"/>
                <w:b/>
              </w:rPr>
            </w:pPr>
            <w:r w:rsidRPr="009B1064">
              <w:rPr>
                <w:rFonts w:ascii="Tahoma" w:hAnsi="Tahoma" w:cs="Tahoma"/>
                <w:b/>
              </w:rPr>
              <w:t>1. Requisitos sobre el producto:</w:t>
            </w:r>
          </w:p>
          <w:p w14:paraId="1879DD98" w14:textId="77777777" w:rsidR="00C7352B" w:rsidRPr="009B1064" w:rsidRDefault="00C7352B" w:rsidP="00C7352B">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636BD6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0CE033" w14:textId="77777777" w:rsidR="00C7352B" w:rsidRPr="009B1064" w:rsidRDefault="00C7352B" w:rsidP="00C7352B">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CDCD0C" w14:textId="77777777" w:rsidR="00C7352B" w:rsidRPr="009B1064" w:rsidRDefault="00C7352B" w:rsidP="00C7352B">
      <w:pPr>
        <w:spacing w:line="300" w:lineRule="auto"/>
        <w:rPr>
          <w:rFonts w:ascii="Tahoma" w:hAnsi="Tahoma" w:cs="Tahoma"/>
          <w:b/>
          <w:bCs/>
        </w:rPr>
      </w:pPr>
    </w:p>
    <w:p w14:paraId="1E400607"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2884CEA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33FBA9"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4A2FF3"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1E67E7" w14:textId="77777777" w:rsidR="00C7352B" w:rsidRPr="009B1064" w:rsidRDefault="00C7352B" w:rsidP="00C7352B">
            <w:pPr>
              <w:jc w:val="both"/>
              <w:rPr>
                <w:rFonts w:ascii="Tahoma" w:hAnsi="Tahoma" w:cs="Tahoma"/>
                <w:b/>
              </w:rPr>
            </w:pPr>
            <w:r w:rsidRPr="009B1064">
              <w:rPr>
                <w:rFonts w:ascii="Tahoma" w:hAnsi="Tahoma" w:cs="Tahoma"/>
                <w:b/>
              </w:rPr>
              <w:t>DESCRIPCIÓN</w:t>
            </w:r>
          </w:p>
        </w:tc>
      </w:tr>
      <w:tr w:rsidR="00C7352B" w:rsidRPr="009B1064" w14:paraId="5C01055C"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9F9A0D0" w14:textId="77777777" w:rsidR="00C7352B" w:rsidRPr="009B1064" w:rsidRDefault="00C7352B" w:rsidP="00C7352B">
            <w:pPr>
              <w:jc w:val="both"/>
              <w:rPr>
                <w:rFonts w:ascii="Tahoma" w:hAnsi="Tahoma" w:cs="Tahoma"/>
                <w:b/>
              </w:rPr>
            </w:pPr>
          </w:p>
          <w:p w14:paraId="489AF67F" w14:textId="77777777" w:rsidR="00C7352B" w:rsidRPr="009B1064" w:rsidRDefault="00C7352B" w:rsidP="00C7352B">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7BEF430B" w14:textId="77777777" w:rsidR="00C7352B" w:rsidRPr="009B1064" w:rsidRDefault="00C7352B" w:rsidP="00C7352B">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4EC0631" w14:textId="77777777" w:rsidR="00C7352B" w:rsidRPr="009B1064" w:rsidRDefault="00C7352B" w:rsidP="00C7352B">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DB64FC2" w14:textId="77777777" w:rsidR="00C7352B" w:rsidRPr="009B1064" w:rsidRDefault="00C7352B" w:rsidP="00C7352B">
            <w:pPr>
              <w:spacing w:line="276" w:lineRule="auto"/>
              <w:jc w:val="both"/>
              <w:rPr>
                <w:rFonts w:ascii="Tahoma" w:hAnsi="Tahoma" w:cs="Tahoma"/>
                <w:b/>
              </w:rPr>
            </w:pPr>
            <w:r w:rsidRPr="009B1064">
              <w:rPr>
                <w:rFonts w:ascii="Tahoma" w:hAnsi="Tahoma" w:cs="Tahoma"/>
                <w:b/>
              </w:rPr>
              <w:t>1. Requisitos sobre el producto:</w:t>
            </w:r>
          </w:p>
          <w:p w14:paraId="261E83AB" w14:textId="77777777" w:rsidR="00C7352B" w:rsidRPr="009B1064" w:rsidRDefault="00C7352B" w:rsidP="00C7352B">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7BAE07D1" w14:textId="77777777" w:rsidR="00C7352B" w:rsidRPr="009B1064" w:rsidRDefault="00C7352B" w:rsidP="00C7352B">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6ECED1" w14:textId="77777777" w:rsidR="00C7352B" w:rsidRPr="009B1064" w:rsidRDefault="00C7352B" w:rsidP="00C7352B">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3787AB" w14:textId="77777777" w:rsidR="00C7352B" w:rsidRDefault="00C7352B" w:rsidP="00C7352B">
      <w:pPr>
        <w:spacing w:line="300" w:lineRule="auto"/>
        <w:rPr>
          <w:rFonts w:ascii="Tahoma" w:hAnsi="Tahoma" w:cs="Tahoma"/>
          <w:b/>
          <w:bCs/>
        </w:rPr>
      </w:pPr>
      <w:r w:rsidRPr="009B1064">
        <w:rPr>
          <w:rFonts w:ascii="Tahoma" w:hAnsi="Tahoma" w:cs="Tahoma"/>
          <w:b/>
          <w:bCs/>
        </w:rPr>
        <w:t xml:space="preserve"> </w:t>
      </w:r>
    </w:p>
    <w:p w14:paraId="235C7E8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7352B" w:rsidRPr="009B1064" w14:paraId="28137BCD"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6E6E2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84FD6C"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1FB12F7"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1507E3C" w14:textId="77777777" w:rsidTr="00C7352B">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E813ACC" w14:textId="77777777" w:rsidR="00C7352B" w:rsidRPr="009B1064" w:rsidRDefault="00C7352B" w:rsidP="00C7352B">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B956FD" w14:textId="77777777" w:rsidR="00C7352B" w:rsidRPr="009B1064" w:rsidRDefault="00C7352B" w:rsidP="00C7352B">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774AE832"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0FBAC086"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A789FFC" w14:textId="77777777" w:rsidR="00C7352B" w:rsidRPr="009B1064" w:rsidRDefault="00C7352B" w:rsidP="00C7352B">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09E4F14" w14:textId="77777777" w:rsidR="00C7352B" w:rsidRPr="009B1064" w:rsidRDefault="00C7352B" w:rsidP="00C7352B">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644C8582" w14:textId="77777777" w:rsidR="00C7352B" w:rsidRPr="009B1064" w:rsidRDefault="00C7352B" w:rsidP="00C7352B">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66AAC4DC" w14:textId="77777777" w:rsidR="00C7352B" w:rsidRPr="009B1064" w:rsidRDefault="00C7352B" w:rsidP="00C7352B">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404F16B2" w14:textId="77777777" w:rsidR="00C7352B" w:rsidRPr="009B1064" w:rsidRDefault="00C7352B" w:rsidP="00C7352B">
            <w:pPr>
              <w:jc w:val="both"/>
              <w:rPr>
                <w:rFonts w:ascii="Tahoma" w:hAnsi="Tahoma" w:cs="Tahoma"/>
              </w:rPr>
            </w:pPr>
            <w:r w:rsidRPr="009B1064">
              <w:rPr>
                <w:rFonts w:ascii="Tahoma" w:hAnsi="Tahoma" w:cs="Tahoma"/>
              </w:rPr>
              <w:t xml:space="preserve">Se podrán utilizar otros materiales similares de mejores o iguales características. </w:t>
            </w:r>
          </w:p>
          <w:p w14:paraId="35267E49"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C78545"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07994B" w14:textId="77777777" w:rsidR="00C7352B" w:rsidRPr="009B1064" w:rsidRDefault="00C7352B" w:rsidP="00C7352B">
      <w:pPr>
        <w:spacing w:line="300" w:lineRule="auto"/>
        <w:rPr>
          <w:rFonts w:ascii="Tahoma" w:hAnsi="Tahoma" w:cs="Tahoma"/>
          <w:b/>
          <w:bCs/>
        </w:rPr>
      </w:pPr>
    </w:p>
    <w:p w14:paraId="46908F6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24CB705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D9AB3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897C05"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67CA5F"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79DD48D" w14:textId="77777777" w:rsidTr="00C7352B">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2BA15435" w14:textId="77777777" w:rsidR="00C7352B" w:rsidRPr="009B1064" w:rsidRDefault="00C7352B" w:rsidP="00C7352B">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283B3C" w14:textId="77777777" w:rsidR="00C7352B" w:rsidRPr="009B1064" w:rsidRDefault="00C7352B" w:rsidP="00C7352B">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D755FAA" w14:textId="77777777" w:rsidR="00C7352B" w:rsidRPr="009B1064" w:rsidRDefault="00C7352B" w:rsidP="00C7352B">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AE3C1B1"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3E8A8156"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Temperatura de aplicación +5ºC a +35ºC</w:t>
            </w:r>
          </w:p>
          <w:p w14:paraId="62909895"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de vida de la mezcla 2 horas</w:t>
            </w:r>
          </w:p>
          <w:p w14:paraId="603A6BE3"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3C49C28D"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Relleno de juntas 24 horas</w:t>
            </w:r>
          </w:p>
          <w:p w14:paraId="74B961F4"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Reacción al fuego</w:t>
            </w:r>
          </w:p>
          <w:p w14:paraId="06EFB977"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Tiempo abierto 20 minutos</w:t>
            </w:r>
          </w:p>
          <w:p w14:paraId="35AACC65"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inicial ≥ 0,5 N/mm</w:t>
            </w:r>
          </w:p>
          <w:p w14:paraId="74700113"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07E63390"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No requiere mezclas, basta agregar agua.</w:t>
            </w:r>
          </w:p>
          <w:p w14:paraId="2554BFF4" w14:textId="77777777" w:rsidR="00C7352B" w:rsidRPr="009B1064" w:rsidRDefault="00C7352B" w:rsidP="0032627A">
            <w:pPr>
              <w:widowControl w:val="0"/>
              <w:numPr>
                <w:ilvl w:val="0"/>
                <w:numId w:val="85"/>
              </w:numPr>
              <w:autoSpaceDE w:val="0"/>
              <w:autoSpaceDN w:val="0"/>
              <w:rPr>
                <w:rFonts w:ascii="Tahoma" w:hAnsi="Tahoma" w:cs="Tahoma"/>
                <w:color w:val="000000"/>
              </w:rPr>
            </w:pPr>
            <w:r w:rsidRPr="009B1064">
              <w:rPr>
                <w:rFonts w:ascii="Tahoma" w:hAnsi="Tahoma" w:cs="Tahoma"/>
                <w:color w:val="000000"/>
              </w:rPr>
              <w:t xml:space="preserve">Excelente adherencia. </w:t>
            </w:r>
          </w:p>
          <w:p w14:paraId="3F54C6A9" w14:textId="77777777" w:rsidR="00C7352B" w:rsidRPr="009B1064" w:rsidRDefault="00C7352B" w:rsidP="00C7352B">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562520" w14:textId="77777777" w:rsidR="00C7352B" w:rsidRPr="009B1064" w:rsidRDefault="00C7352B" w:rsidP="00C7352B">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DDB0D66" w14:textId="77777777" w:rsidR="00C7352B" w:rsidRPr="009B1064" w:rsidRDefault="00C7352B" w:rsidP="00C7352B">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CEFFE8A" w14:textId="77777777" w:rsidR="00C7352B" w:rsidRPr="00E45773" w:rsidRDefault="00C7352B" w:rsidP="00C7352B">
      <w:pPr>
        <w:spacing w:line="300" w:lineRule="auto"/>
        <w:rPr>
          <w:rFonts w:ascii="Tahoma" w:hAnsi="Tahoma" w:cs="Tahoma"/>
          <w:b/>
        </w:rPr>
      </w:pPr>
    </w:p>
    <w:p w14:paraId="6E04BB63" w14:textId="77777777" w:rsidR="00C7352B" w:rsidRPr="009B1064" w:rsidRDefault="00C7352B" w:rsidP="0032627A">
      <w:pPr>
        <w:numPr>
          <w:ilvl w:val="0"/>
          <w:numId w:val="101"/>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7352B" w:rsidRPr="009B1064" w14:paraId="657BD667"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695BB34"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3B85A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B82D6EA"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58FA77A"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ADD0FF3" w14:textId="77777777" w:rsidR="00C7352B" w:rsidRPr="009B1064" w:rsidRDefault="00C7352B" w:rsidP="00C7352B">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B9B1A5"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07E0F504" w14:textId="77777777" w:rsidR="00C7352B" w:rsidRPr="009B1064" w:rsidRDefault="00C7352B" w:rsidP="00C7352B">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C24477C" w14:textId="77777777" w:rsidR="00C7352B" w:rsidRPr="009B1064" w:rsidRDefault="00C7352B" w:rsidP="00C7352B">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6D74040" w14:textId="77777777" w:rsidR="00C7352B" w:rsidRPr="009B1064" w:rsidRDefault="00C7352B" w:rsidP="00C7352B">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3AC8E025" w14:textId="77777777" w:rsidR="00C7352B" w:rsidRPr="009B1064" w:rsidRDefault="00C7352B" w:rsidP="00C7352B">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74BBFE3" w14:textId="77777777" w:rsidR="00C7352B" w:rsidRPr="009B1064" w:rsidRDefault="00C7352B" w:rsidP="00C7352B">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400D3624" w14:textId="77777777" w:rsidR="00C7352B" w:rsidRPr="009B1064" w:rsidRDefault="00C7352B" w:rsidP="00C7352B">
            <w:pPr>
              <w:jc w:val="both"/>
              <w:rPr>
                <w:rFonts w:ascii="Tahoma" w:hAnsi="Tahoma" w:cs="Tahoma"/>
              </w:rPr>
            </w:pPr>
            <w:r w:rsidRPr="009B1064">
              <w:rPr>
                <w:rFonts w:ascii="Tahoma" w:hAnsi="Tahoma" w:cs="Tahoma"/>
              </w:rPr>
              <w:t>El Proveedor garantizará, la calidad de los materiales en función a los requisitos exigidos.</w:t>
            </w:r>
          </w:p>
          <w:p w14:paraId="55E2D247" w14:textId="77777777" w:rsidR="00C7352B" w:rsidRPr="009B1064" w:rsidRDefault="00C7352B" w:rsidP="00C7352B">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9A9C767"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153C3EA" w14:textId="77777777" w:rsidR="00C7352B" w:rsidRPr="009B1064" w:rsidRDefault="00C7352B" w:rsidP="00C7352B">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18A106" w14:textId="77777777" w:rsidR="00C7352B" w:rsidRPr="009B1064" w:rsidRDefault="00C7352B" w:rsidP="00C7352B">
      <w:pPr>
        <w:spacing w:line="300" w:lineRule="auto"/>
        <w:rPr>
          <w:rFonts w:ascii="Tahoma" w:hAnsi="Tahoma" w:cs="Tahoma"/>
          <w:b/>
          <w:bCs/>
        </w:rPr>
      </w:pPr>
    </w:p>
    <w:p w14:paraId="12E6673D"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3EED4F17"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1353B9"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7F9B66"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7984ED"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FB9E8FC" w14:textId="77777777" w:rsidTr="00C7352B">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0FFFAC6" w14:textId="77777777" w:rsidR="00C7352B" w:rsidRPr="009B1064" w:rsidRDefault="00C7352B" w:rsidP="00C7352B">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445A77" w14:textId="77777777" w:rsidR="00C7352B" w:rsidRPr="009B1064" w:rsidRDefault="00C7352B" w:rsidP="00C7352B">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44F6D95" w14:textId="77777777" w:rsidR="00C7352B" w:rsidRPr="009B1064" w:rsidRDefault="00C7352B" w:rsidP="00C7352B">
            <w:pPr>
              <w:jc w:val="both"/>
              <w:rPr>
                <w:rFonts w:ascii="Tahoma" w:hAnsi="Tahoma" w:cs="Tahoma"/>
                <w:b/>
                <w:bCs/>
                <w:lang w:val="es-ES_tradnl"/>
              </w:rPr>
            </w:pPr>
            <w:r w:rsidRPr="009B1064">
              <w:rPr>
                <w:rFonts w:ascii="Tahoma" w:hAnsi="Tahoma" w:cs="Tahoma"/>
                <w:b/>
                <w:bCs/>
                <w:lang w:val="es-ES_tradnl"/>
              </w:rPr>
              <w:t>1. Requisitos sobre el producto:</w:t>
            </w:r>
          </w:p>
          <w:p w14:paraId="362BCB9D"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92F21BF" w14:textId="77777777" w:rsidR="00C7352B" w:rsidRPr="009B1064" w:rsidRDefault="00C7352B" w:rsidP="00C7352B">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302E82D1" w14:textId="77777777" w:rsidR="00C7352B" w:rsidRPr="009B1064" w:rsidRDefault="00C7352B" w:rsidP="00C7352B">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035D4B05"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2D13B00C"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67557CCC"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A1800A" w14:textId="77777777" w:rsidR="00C7352B" w:rsidRPr="009B1064" w:rsidRDefault="00C7352B" w:rsidP="00C7352B">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2BCDDD" w14:textId="77777777" w:rsidR="00C7352B" w:rsidRPr="009B1064" w:rsidRDefault="00C7352B" w:rsidP="00C7352B">
      <w:pPr>
        <w:spacing w:line="300" w:lineRule="auto"/>
        <w:rPr>
          <w:rFonts w:ascii="Tahoma" w:hAnsi="Tahoma" w:cs="Tahoma"/>
          <w:b/>
          <w:bCs/>
        </w:rPr>
      </w:pPr>
    </w:p>
    <w:p w14:paraId="4D85413F"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7352B" w:rsidRPr="009B1064" w14:paraId="434FF51C" w14:textId="77777777" w:rsidTr="00C7352B">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C24DCF1"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3CAEDD"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C0D3FA9"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0EFCEA42" w14:textId="77777777" w:rsidTr="00C7352B">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D7B0E48" w14:textId="77777777" w:rsidR="00C7352B" w:rsidRPr="009B1064" w:rsidRDefault="00C7352B" w:rsidP="00C7352B">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DFDB91" w14:textId="77777777" w:rsidR="00C7352B" w:rsidRPr="009B1064" w:rsidRDefault="00C7352B" w:rsidP="00C7352B">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3AF70372" w14:textId="77777777" w:rsidR="00C7352B" w:rsidRPr="009B1064" w:rsidRDefault="00C7352B" w:rsidP="00C7352B">
            <w:pPr>
              <w:jc w:val="both"/>
              <w:rPr>
                <w:rFonts w:ascii="Tahoma" w:hAnsi="Tahoma" w:cs="Tahoma"/>
                <w:b/>
                <w:bCs/>
                <w:lang w:val="es-ES_tradnl"/>
              </w:rPr>
            </w:pPr>
            <w:r w:rsidRPr="009B1064">
              <w:rPr>
                <w:rFonts w:ascii="Tahoma" w:hAnsi="Tahoma" w:cs="Tahoma"/>
                <w:b/>
                <w:bCs/>
                <w:lang w:val="es-ES_tradnl"/>
              </w:rPr>
              <w:t>1. Requisitos sobre el producto:</w:t>
            </w:r>
          </w:p>
          <w:p w14:paraId="314C07FA"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4CDADA4F"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02F5F666"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FA5789" w14:textId="77777777" w:rsidR="00C7352B" w:rsidRPr="009B1064" w:rsidRDefault="00C7352B" w:rsidP="00C7352B">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B39509" w14:textId="77777777" w:rsidR="00C7352B" w:rsidRPr="009B1064" w:rsidRDefault="00C7352B" w:rsidP="00C7352B">
      <w:pPr>
        <w:spacing w:line="300" w:lineRule="auto"/>
        <w:rPr>
          <w:rFonts w:ascii="Tahoma" w:hAnsi="Tahoma" w:cs="Tahoma"/>
          <w:b/>
          <w:bCs/>
        </w:rPr>
      </w:pPr>
    </w:p>
    <w:p w14:paraId="5F693071"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498C9EA"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744567"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975EE7"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E209FA0"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5353BC5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86FB89" w14:textId="77777777" w:rsidR="00C7352B" w:rsidRPr="009B1064" w:rsidRDefault="00C7352B" w:rsidP="00C7352B">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6C9554" w14:textId="77777777" w:rsidR="00C7352B" w:rsidRPr="009B1064" w:rsidRDefault="00C7352B" w:rsidP="00C7352B">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5A99A33" w14:textId="77777777" w:rsidR="00C7352B" w:rsidRPr="009B1064" w:rsidRDefault="00C7352B" w:rsidP="00C7352B">
            <w:pPr>
              <w:jc w:val="both"/>
              <w:rPr>
                <w:rFonts w:ascii="Tahoma" w:hAnsi="Tahoma" w:cs="Tahoma"/>
                <w:b/>
                <w:bCs/>
              </w:rPr>
            </w:pPr>
            <w:r w:rsidRPr="009B1064">
              <w:rPr>
                <w:rFonts w:ascii="Tahoma" w:hAnsi="Tahoma" w:cs="Tahoma"/>
                <w:b/>
                <w:bCs/>
              </w:rPr>
              <w:t xml:space="preserve">1. Requisitos sobre el producto: </w:t>
            </w:r>
          </w:p>
          <w:p w14:paraId="268D5279" w14:textId="77777777" w:rsidR="00C7352B" w:rsidRPr="009B1064" w:rsidRDefault="00C7352B" w:rsidP="00C7352B">
            <w:pPr>
              <w:jc w:val="both"/>
              <w:rPr>
                <w:rFonts w:ascii="Tahoma" w:hAnsi="Tahoma" w:cs="Tahoma"/>
                <w:bCs/>
              </w:rPr>
            </w:pPr>
            <w:r w:rsidRPr="009B1064">
              <w:rPr>
                <w:rFonts w:ascii="Tahoma" w:hAnsi="Tahoma" w:cs="Tahoma"/>
                <w:bCs/>
              </w:rPr>
              <w:t>Este insumo comprende el suministro de chapa exterior de buena calidad.</w:t>
            </w:r>
          </w:p>
          <w:p w14:paraId="16A1AB6D" w14:textId="77777777" w:rsidR="00C7352B" w:rsidRPr="009B1064" w:rsidRDefault="00C7352B" w:rsidP="00C7352B">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533A224E" w14:textId="77777777" w:rsidR="00C7352B" w:rsidRPr="009B1064" w:rsidRDefault="00C7352B" w:rsidP="00C7352B">
            <w:pPr>
              <w:jc w:val="both"/>
              <w:rPr>
                <w:rFonts w:ascii="Tahoma" w:hAnsi="Tahoma" w:cs="Tahoma"/>
                <w:bCs/>
              </w:rPr>
            </w:pPr>
            <w:r w:rsidRPr="009B1064">
              <w:rPr>
                <w:rFonts w:ascii="Tahoma" w:hAnsi="Tahoma" w:cs="Tahoma"/>
                <w:bCs/>
              </w:rPr>
              <w:t>Su provisión en obra se efectuará en los embalajes y envases de fábrica.</w:t>
            </w:r>
          </w:p>
          <w:p w14:paraId="7842DC8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133136" w14:textId="77777777" w:rsidR="00C7352B" w:rsidRPr="009B1064" w:rsidRDefault="00C7352B" w:rsidP="00C7352B">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E6DE3CC" w14:textId="77777777" w:rsidR="00C7352B" w:rsidRDefault="00C7352B" w:rsidP="00C7352B">
      <w:pPr>
        <w:spacing w:line="300" w:lineRule="auto"/>
        <w:rPr>
          <w:rFonts w:ascii="Tahoma" w:hAnsi="Tahoma" w:cs="Tahoma"/>
          <w:b/>
          <w:bCs/>
        </w:rPr>
      </w:pPr>
    </w:p>
    <w:p w14:paraId="68C8E2C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2468D3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B19634"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DC50E3"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17E204"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7F96628"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A4680C" w14:textId="77777777" w:rsidR="00C7352B" w:rsidRPr="009B1064" w:rsidRDefault="00C7352B" w:rsidP="00C7352B">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3871DF"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457545DD" w14:textId="77777777" w:rsidR="00C7352B" w:rsidRPr="009B1064" w:rsidRDefault="00C7352B" w:rsidP="00C7352B">
            <w:pPr>
              <w:jc w:val="both"/>
              <w:rPr>
                <w:rFonts w:ascii="Tahoma" w:hAnsi="Tahoma" w:cs="Tahoma"/>
                <w:b/>
                <w:bCs/>
              </w:rPr>
            </w:pPr>
            <w:r w:rsidRPr="009B1064">
              <w:rPr>
                <w:rFonts w:ascii="Tahoma" w:hAnsi="Tahoma" w:cs="Tahoma"/>
                <w:b/>
                <w:bCs/>
              </w:rPr>
              <w:t xml:space="preserve">1. Requisitos sobre el producto: </w:t>
            </w:r>
          </w:p>
          <w:p w14:paraId="3F05FE8F" w14:textId="77777777" w:rsidR="00C7352B" w:rsidRPr="009B1064" w:rsidRDefault="00C7352B" w:rsidP="00C7352B">
            <w:pPr>
              <w:jc w:val="both"/>
              <w:rPr>
                <w:rFonts w:ascii="Tahoma" w:hAnsi="Tahoma" w:cs="Tahoma"/>
                <w:bCs/>
              </w:rPr>
            </w:pPr>
            <w:r w:rsidRPr="009B1064">
              <w:rPr>
                <w:rFonts w:ascii="Tahoma" w:hAnsi="Tahoma" w:cs="Tahoma"/>
                <w:bCs/>
              </w:rPr>
              <w:t>Este insumo comprende el suministro de chapa interior de buena calidad.</w:t>
            </w:r>
          </w:p>
          <w:p w14:paraId="64039488" w14:textId="77777777" w:rsidR="00C7352B" w:rsidRPr="009B1064" w:rsidRDefault="00C7352B" w:rsidP="00C7352B">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7866046A" w14:textId="77777777" w:rsidR="00C7352B" w:rsidRPr="009B1064" w:rsidRDefault="00C7352B" w:rsidP="00C7352B">
            <w:pPr>
              <w:jc w:val="both"/>
              <w:rPr>
                <w:rFonts w:ascii="Tahoma" w:hAnsi="Tahoma" w:cs="Tahoma"/>
                <w:bCs/>
              </w:rPr>
            </w:pPr>
          </w:p>
          <w:p w14:paraId="7CC43CA2" w14:textId="77777777" w:rsidR="00C7352B" w:rsidRPr="009B1064" w:rsidRDefault="00C7352B" w:rsidP="00C7352B">
            <w:pPr>
              <w:jc w:val="both"/>
              <w:rPr>
                <w:rFonts w:ascii="Tahoma" w:hAnsi="Tahoma" w:cs="Tahoma"/>
                <w:bCs/>
              </w:rPr>
            </w:pPr>
            <w:r w:rsidRPr="009B1064">
              <w:rPr>
                <w:rFonts w:ascii="Tahoma" w:hAnsi="Tahoma" w:cs="Tahoma"/>
                <w:bCs/>
              </w:rPr>
              <w:t>Su provisión en obra se efectuará en los embalajes y envases de fábrica.</w:t>
            </w:r>
          </w:p>
          <w:p w14:paraId="0F5702DF" w14:textId="77777777" w:rsidR="00C7352B" w:rsidRPr="009B1064" w:rsidRDefault="00C7352B" w:rsidP="00C7352B">
            <w:pPr>
              <w:jc w:val="both"/>
              <w:rPr>
                <w:rFonts w:ascii="Tahoma" w:hAnsi="Tahoma" w:cs="Tahoma"/>
                <w:bCs/>
              </w:rPr>
            </w:pPr>
          </w:p>
          <w:p w14:paraId="1815EDC5" w14:textId="77777777" w:rsidR="00C7352B" w:rsidRPr="009B1064" w:rsidRDefault="00C7352B" w:rsidP="00C7352B">
            <w:pPr>
              <w:jc w:val="both"/>
              <w:rPr>
                <w:rFonts w:ascii="Tahoma" w:hAnsi="Tahoma" w:cs="Tahoma"/>
                <w:bCs/>
              </w:rPr>
            </w:pPr>
            <w:r w:rsidRPr="009B1064">
              <w:rPr>
                <w:rFonts w:ascii="Tahoma" w:hAnsi="Tahoma" w:cs="Tahoma"/>
                <w:bCs/>
              </w:rPr>
              <w:t>Las chapas a colocarse en las puertas interiores serán de embutir</w:t>
            </w:r>
          </w:p>
          <w:p w14:paraId="1C4F605B" w14:textId="77777777" w:rsidR="00C7352B" w:rsidRPr="009B1064" w:rsidRDefault="00C7352B" w:rsidP="00C7352B">
            <w:pPr>
              <w:jc w:val="both"/>
              <w:rPr>
                <w:rFonts w:ascii="Tahoma" w:hAnsi="Tahoma" w:cs="Tahoma"/>
                <w:bCs/>
              </w:rPr>
            </w:pPr>
          </w:p>
          <w:p w14:paraId="2C3048F8" w14:textId="77777777" w:rsidR="00C7352B" w:rsidRPr="009B1064" w:rsidRDefault="00C7352B" w:rsidP="0032627A">
            <w:pPr>
              <w:widowControl w:val="0"/>
              <w:numPr>
                <w:ilvl w:val="0"/>
                <w:numId w:val="102"/>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536C17A0" w14:textId="77777777" w:rsidR="00C7352B" w:rsidRPr="009B1064" w:rsidRDefault="00C7352B" w:rsidP="00C7352B">
            <w:pPr>
              <w:widowControl w:val="0"/>
              <w:autoSpaceDE w:val="0"/>
              <w:autoSpaceDN w:val="0"/>
              <w:spacing w:line="256" w:lineRule="auto"/>
              <w:ind w:left="360"/>
              <w:jc w:val="both"/>
              <w:rPr>
                <w:rFonts w:ascii="Tahoma" w:eastAsia="Arial" w:hAnsi="Tahoma" w:cs="Tahoma"/>
              </w:rPr>
            </w:pPr>
          </w:p>
          <w:p w14:paraId="74D3448A" w14:textId="77777777" w:rsidR="00C7352B" w:rsidRPr="009B1064" w:rsidRDefault="00C7352B" w:rsidP="00C7352B">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5D0E877" w14:textId="77777777" w:rsidR="00C7352B" w:rsidRDefault="00C7352B" w:rsidP="00C7352B">
      <w:pPr>
        <w:spacing w:line="300" w:lineRule="auto"/>
        <w:rPr>
          <w:rFonts w:ascii="Tahoma" w:hAnsi="Tahoma" w:cs="Tahoma"/>
          <w:b/>
          <w:bCs/>
        </w:rPr>
      </w:pPr>
      <w:r w:rsidRPr="009B1064">
        <w:rPr>
          <w:rFonts w:ascii="Tahoma" w:hAnsi="Tahoma" w:cs="Tahoma"/>
          <w:b/>
          <w:bCs/>
        </w:rPr>
        <w:t xml:space="preserve"> </w:t>
      </w:r>
    </w:p>
    <w:p w14:paraId="1A731891"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27B0505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822567"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E1B922"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882996"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4EF4F8E"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06BBD9" w14:textId="77777777" w:rsidR="00C7352B" w:rsidRPr="009B1064" w:rsidRDefault="00C7352B" w:rsidP="00C7352B">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614E0C"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AFBF082"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2E469660" w14:textId="77777777" w:rsidR="00C7352B" w:rsidRPr="009B1064" w:rsidRDefault="00C7352B" w:rsidP="00C7352B">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6503B11F"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AEE0B4"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CBBF39" w14:textId="77777777" w:rsidR="00C7352B" w:rsidRDefault="00C7352B" w:rsidP="00C7352B">
      <w:pPr>
        <w:spacing w:line="300" w:lineRule="auto"/>
        <w:rPr>
          <w:rFonts w:ascii="Tahoma" w:hAnsi="Tahoma" w:cs="Tahoma"/>
          <w:b/>
          <w:bCs/>
        </w:rPr>
      </w:pPr>
    </w:p>
    <w:p w14:paraId="2273AFDF" w14:textId="77777777" w:rsidR="00C7352B" w:rsidRDefault="00C7352B" w:rsidP="0032627A">
      <w:pPr>
        <w:numPr>
          <w:ilvl w:val="0"/>
          <w:numId w:val="101"/>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7F19B363"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2EC066"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97E05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868142"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6DE78B5"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hideMark/>
          </w:tcPr>
          <w:p w14:paraId="1803EB42" w14:textId="77777777" w:rsidR="00C7352B" w:rsidRPr="009B1064" w:rsidRDefault="00C7352B" w:rsidP="00C7352B">
            <w:pPr>
              <w:ind w:right="69"/>
              <w:rPr>
                <w:rFonts w:ascii="Tahoma" w:eastAsia="Verdana" w:hAnsi="Tahoma" w:cs="Tahoma"/>
                <w:b/>
                <w:bCs/>
              </w:rPr>
            </w:pPr>
          </w:p>
          <w:p w14:paraId="6964F40D" w14:textId="77777777" w:rsidR="00C7352B" w:rsidRPr="009B1064" w:rsidRDefault="00C7352B" w:rsidP="00C7352B">
            <w:pPr>
              <w:ind w:left="102" w:right="69"/>
              <w:rPr>
                <w:rFonts w:ascii="Tahoma" w:eastAsia="Verdana" w:hAnsi="Tahoma" w:cs="Tahoma"/>
                <w:b/>
                <w:bCs/>
              </w:rPr>
            </w:pPr>
          </w:p>
          <w:p w14:paraId="60F395F3" w14:textId="77777777" w:rsidR="00C7352B" w:rsidRPr="009B1064" w:rsidRDefault="00C7352B" w:rsidP="00C7352B">
            <w:pPr>
              <w:ind w:left="102" w:right="69"/>
              <w:rPr>
                <w:rFonts w:ascii="Tahoma" w:eastAsia="Verdana" w:hAnsi="Tahoma" w:cs="Tahoma"/>
                <w:b/>
                <w:bCs/>
              </w:rPr>
            </w:pPr>
          </w:p>
          <w:p w14:paraId="7BCC7573" w14:textId="77777777" w:rsidR="00C7352B" w:rsidRPr="009B1064" w:rsidRDefault="00C7352B" w:rsidP="00C7352B">
            <w:pPr>
              <w:ind w:left="102" w:right="69"/>
              <w:rPr>
                <w:rFonts w:ascii="Tahoma" w:eastAsia="Verdana" w:hAnsi="Tahoma" w:cs="Tahoma"/>
                <w:b/>
                <w:bCs/>
              </w:rPr>
            </w:pPr>
          </w:p>
          <w:p w14:paraId="6DC2A560" w14:textId="77777777" w:rsidR="00C7352B" w:rsidRPr="009B1064" w:rsidRDefault="00C7352B" w:rsidP="00C7352B">
            <w:pPr>
              <w:ind w:left="102" w:right="69"/>
              <w:rPr>
                <w:rFonts w:ascii="Tahoma" w:eastAsia="Verdana" w:hAnsi="Tahoma" w:cs="Tahoma"/>
                <w:b/>
                <w:bCs/>
              </w:rPr>
            </w:pPr>
          </w:p>
          <w:p w14:paraId="5F4F4397" w14:textId="77777777" w:rsidR="00C7352B" w:rsidRPr="009B1064" w:rsidRDefault="00C7352B" w:rsidP="00C7352B">
            <w:pPr>
              <w:ind w:left="102" w:right="69"/>
              <w:rPr>
                <w:rFonts w:ascii="Tahoma" w:eastAsia="Verdana" w:hAnsi="Tahoma" w:cs="Tahoma"/>
                <w:b/>
                <w:bCs/>
              </w:rPr>
            </w:pPr>
          </w:p>
          <w:p w14:paraId="7EE0F176" w14:textId="77777777" w:rsidR="00C7352B" w:rsidRPr="009B1064" w:rsidRDefault="00C7352B" w:rsidP="00C7352B">
            <w:pPr>
              <w:ind w:left="102" w:right="69"/>
              <w:rPr>
                <w:rFonts w:ascii="Tahoma" w:eastAsia="Verdana" w:hAnsi="Tahoma" w:cs="Tahoma"/>
                <w:b/>
                <w:bCs/>
              </w:rPr>
            </w:pPr>
          </w:p>
          <w:p w14:paraId="169C3481" w14:textId="77777777" w:rsidR="00C7352B" w:rsidRPr="009B1064" w:rsidRDefault="00C7352B" w:rsidP="00C7352B">
            <w:pPr>
              <w:ind w:left="102" w:right="69"/>
              <w:rPr>
                <w:rFonts w:ascii="Tahoma" w:eastAsia="Verdana" w:hAnsi="Tahoma" w:cs="Tahoma"/>
                <w:b/>
                <w:bCs/>
              </w:rPr>
            </w:pPr>
          </w:p>
          <w:p w14:paraId="0196FD6D" w14:textId="77777777" w:rsidR="00C7352B" w:rsidRPr="009B1064" w:rsidRDefault="00C7352B" w:rsidP="00C7352B">
            <w:pPr>
              <w:ind w:left="102" w:right="69"/>
              <w:rPr>
                <w:rFonts w:ascii="Tahoma" w:eastAsia="Verdana" w:hAnsi="Tahoma" w:cs="Tahoma"/>
                <w:b/>
                <w:bCs/>
              </w:rPr>
            </w:pPr>
          </w:p>
          <w:p w14:paraId="1884F9CB" w14:textId="77777777" w:rsidR="00C7352B" w:rsidRPr="009B1064" w:rsidRDefault="00C7352B" w:rsidP="00C7352B">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406FA741" w14:textId="77777777" w:rsidR="00C7352B" w:rsidRPr="009B1064" w:rsidRDefault="00C7352B" w:rsidP="00C7352B">
            <w:pPr>
              <w:ind w:left="447" w:right="447"/>
              <w:jc w:val="center"/>
              <w:rPr>
                <w:rFonts w:ascii="Tahoma" w:eastAsia="Verdana" w:hAnsi="Tahoma" w:cs="Tahoma"/>
                <w:b/>
                <w:bCs/>
                <w:w w:val="99"/>
              </w:rPr>
            </w:pPr>
          </w:p>
          <w:p w14:paraId="16704B09" w14:textId="77777777" w:rsidR="00C7352B" w:rsidRPr="009B1064" w:rsidRDefault="00C7352B" w:rsidP="00C7352B">
            <w:pPr>
              <w:ind w:left="447" w:right="447"/>
              <w:jc w:val="center"/>
              <w:rPr>
                <w:rFonts w:ascii="Tahoma" w:eastAsia="Verdana" w:hAnsi="Tahoma" w:cs="Tahoma"/>
                <w:b/>
                <w:bCs/>
                <w:w w:val="99"/>
              </w:rPr>
            </w:pPr>
          </w:p>
          <w:p w14:paraId="6CFB4EF7" w14:textId="77777777" w:rsidR="00C7352B" w:rsidRPr="009B1064" w:rsidRDefault="00C7352B" w:rsidP="00C7352B">
            <w:pPr>
              <w:ind w:left="447" w:right="447"/>
              <w:jc w:val="center"/>
              <w:rPr>
                <w:rFonts w:ascii="Tahoma" w:eastAsia="Verdana" w:hAnsi="Tahoma" w:cs="Tahoma"/>
                <w:b/>
                <w:bCs/>
                <w:w w:val="99"/>
              </w:rPr>
            </w:pPr>
          </w:p>
          <w:p w14:paraId="00114A80" w14:textId="77777777" w:rsidR="00C7352B" w:rsidRPr="009B1064" w:rsidRDefault="00C7352B" w:rsidP="00C7352B">
            <w:pPr>
              <w:ind w:left="447" w:right="447"/>
              <w:jc w:val="center"/>
              <w:rPr>
                <w:rFonts w:ascii="Tahoma" w:eastAsia="Verdana" w:hAnsi="Tahoma" w:cs="Tahoma"/>
                <w:b/>
                <w:bCs/>
                <w:w w:val="99"/>
              </w:rPr>
            </w:pPr>
          </w:p>
          <w:p w14:paraId="3263D237" w14:textId="77777777" w:rsidR="00C7352B" w:rsidRPr="009B1064" w:rsidRDefault="00C7352B" w:rsidP="00C7352B">
            <w:pPr>
              <w:ind w:left="447" w:right="447"/>
              <w:jc w:val="center"/>
              <w:rPr>
                <w:rFonts w:ascii="Tahoma" w:eastAsia="Verdana" w:hAnsi="Tahoma" w:cs="Tahoma"/>
                <w:b/>
                <w:bCs/>
                <w:w w:val="99"/>
              </w:rPr>
            </w:pPr>
          </w:p>
          <w:p w14:paraId="3A8446EC" w14:textId="77777777" w:rsidR="00C7352B" w:rsidRPr="009B1064" w:rsidRDefault="00C7352B" w:rsidP="00C7352B">
            <w:pPr>
              <w:ind w:left="447" w:right="447"/>
              <w:jc w:val="center"/>
              <w:rPr>
                <w:rFonts w:ascii="Tahoma" w:eastAsia="Verdana" w:hAnsi="Tahoma" w:cs="Tahoma"/>
                <w:b/>
                <w:bCs/>
                <w:w w:val="99"/>
              </w:rPr>
            </w:pPr>
          </w:p>
          <w:p w14:paraId="7FA1A306" w14:textId="77777777" w:rsidR="00C7352B" w:rsidRPr="009B1064" w:rsidRDefault="00C7352B" w:rsidP="00C7352B">
            <w:pPr>
              <w:ind w:left="447" w:right="447"/>
              <w:jc w:val="center"/>
              <w:rPr>
                <w:rFonts w:ascii="Tahoma" w:eastAsia="Verdana" w:hAnsi="Tahoma" w:cs="Tahoma"/>
                <w:b/>
                <w:bCs/>
                <w:w w:val="99"/>
              </w:rPr>
            </w:pPr>
          </w:p>
          <w:p w14:paraId="76F80E78" w14:textId="77777777" w:rsidR="00C7352B" w:rsidRPr="009B1064" w:rsidRDefault="00C7352B" w:rsidP="00C7352B">
            <w:pPr>
              <w:ind w:left="447" w:right="447"/>
              <w:jc w:val="center"/>
              <w:rPr>
                <w:rFonts w:ascii="Tahoma" w:eastAsia="Verdana" w:hAnsi="Tahoma" w:cs="Tahoma"/>
                <w:b/>
                <w:bCs/>
                <w:w w:val="99"/>
              </w:rPr>
            </w:pPr>
          </w:p>
          <w:p w14:paraId="25500403" w14:textId="77777777" w:rsidR="00C7352B" w:rsidRPr="009B1064" w:rsidRDefault="00C7352B" w:rsidP="00C7352B">
            <w:pPr>
              <w:ind w:left="447" w:right="447"/>
              <w:jc w:val="center"/>
              <w:rPr>
                <w:rFonts w:ascii="Tahoma" w:eastAsia="Verdana" w:hAnsi="Tahoma" w:cs="Tahoma"/>
                <w:b/>
                <w:bCs/>
                <w:w w:val="99"/>
              </w:rPr>
            </w:pPr>
          </w:p>
          <w:p w14:paraId="09B6A8A8" w14:textId="77777777" w:rsidR="00C7352B" w:rsidRPr="009B1064" w:rsidRDefault="00C7352B" w:rsidP="00C7352B">
            <w:pPr>
              <w:ind w:left="447" w:right="447"/>
              <w:jc w:val="center"/>
              <w:rPr>
                <w:rFonts w:ascii="Tahoma" w:eastAsia="Verdana" w:hAnsi="Tahoma" w:cs="Tahoma"/>
                <w:b/>
                <w:bCs/>
                <w:w w:val="99"/>
              </w:rPr>
            </w:pPr>
          </w:p>
          <w:p w14:paraId="3F70E609" w14:textId="77777777" w:rsidR="00C7352B" w:rsidRPr="009B1064" w:rsidRDefault="00C7352B" w:rsidP="00C7352B">
            <w:pPr>
              <w:ind w:left="447" w:right="447"/>
              <w:jc w:val="center"/>
              <w:rPr>
                <w:rFonts w:ascii="Tahoma" w:eastAsia="Verdana" w:hAnsi="Tahoma" w:cs="Tahoma"/>
                <w:b/>
                <w:bCs/>
                <w:w w:val="99"/>
              </w:rPr>
            </w:pPr>
          </w:p>
          <w:p w14:paraId="6935B92A" w14:textId="77777777" w:rsidR="00C7352B" w:rsidRPr="009B1064" w:rsidRDefault="00C7352B" w:rsidP="00C7352B">
            <w:pPr>
              <w:ind w:left="447" w:right="447"/>
              <w:jc w:val="center"/>
              <w:rPr>
                <w:rFonts w:ascii="Tahoma" w:eastAsia="Verdana" w:hAnsi="Tahoma" w:cs="Tahoma"/>
                <w:b/>
                <w:bCs/>
                <w:w w:val="99"/>
              </w:rPr>
            </w:pPr>
          </w:p>
          <w:p w14:paraId="4D0D6E8D" w14:textId="77777777" w:rsidR="00C7352B" w:rsidRPr="009B1064" w:rsidRDefault="00C7352B" w:rsidP="00C7352B">
            <w:pPr>
              <w:ind w:left="447" w:right="447"/>
              <w:jc w:val="center"/>
              <w:rPr>
                <w:rFonts w:ascii="Tahoma" w:eastAsia="Verdana" w:hAnsi="Tahoma" w:cs="Tahoma"/>
                <w:b/>
                <w:bCs/>
                <w:w w:val="99"/>
              </w:rPr>
            </w:pPr>
          </w:p>
          <w:p w14:paraId="1756FF73" w14:textId="77777777" w:rsidR="00C7352B" w:rsidRPr="009B1064" w:rsidRDefault="00C7352B" w:rsidP="00C7352B">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7F92ABA6" w14:textId="77777777" w:rsidR="00C7352B" w:rsidRPr="009B1064" w:rsidRDefault="00C7352B" w:rsidP="00C7352B">
            <w:pPr>
              <w:jc w:val="both"/>
              <w:rPr>
                <w:rFonts w:ascii="Tahoma" w:hAnsi="Tahoma" w:cs="Tahoma"/>
                <w:b/>
              </w:rPr>
            </w:pPr>
            <w:r w:rsidRPr="009B1064">
              <w:rPr>
                <w:rFonts w:ascii="Tahoma" w:hAnsi="Tahoma" w:cs="Tahoma"/>
                <w:b/>
              </w:rPr>
              <w:t>1. Requisitos sobre el Producto:</w:t>
            </w:r>
          </w:p>
          <w:p w14:paraId="38D00D72" w14:textId="77777777" w:rsidR="00C7352B" w:rsidRPr="009B1064" w:rsidRDefault="00C7352B" w:rsidP="00C7352B">
            <w:pPr>
              <w:jc w:val="both"/>
              <w:rPr>
                <w:rFonts w:ascii="Tahoma" w:hAnsi="Tahoma" w:cs="Tahoma"/>
              </w:rPr>
            </w:pPr>
            <w:r w:rsidRPr="009B1064">
              <w:rPr>
                <w:rFonts w:ascii="Tahoma" w:hAnsi="Tahoma" w:cs="Tahoma"/>
              </w:rPr>
              <w:t>Largo de placas: 50.0 cm Ancho de placas: 50.0 cm Espesor: 15mm</w:t>
            </w:r>
          </w:p>
          <w:p w14:paraId="20A097EC"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4BF0F37A" w14:textId="77777777" w:rsidR="00C7352B" w:rsidRPr="009B1064" w:rsidRDefault="00C7352B" w:rsidP="00C7352B">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5B978BE" w14:textId="77777777" w:rsidR="00C7352B" w:rsidRPr="009B1064" w:rsidRDefault="00C7352B" w:rsidP="00C7352B">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675A00AA" w14:textId="77777777" w:rsidR="00C7352B" w:rsidRPr="009B1064" w:rsidRDefault="00C7352B" w:rsidP="00C7352B">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02D86C7A"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C63B51" w14:textId="77777777" w:rsidR="00C7352B" w:rsidRPr="009B1064" w:rsidRDefault="00C7352B" w:rsidP="00C7352B">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FC97FE9" w14:textId="77777777" w:rsidR="00C7352B" w:rsidRDefault="00C7352B" w:rsidP="00C7352B">
      <w:pPr>
        <w:spacing w:line="300" w:lineRule="auto"/>
        <w:rPr>
          <w:rFonts w:ascii="Tahoma" w:hAnsi="Tahoma" w:cs="Tahoma"/>
          <w:b/>
          <w:bCs/>
        </w:rPr>
      </w:pPr>
    </w:p>
    <w:p w14:paraId="303CE46A"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0EDB0C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137706"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C9E3B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31C8B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F25A550"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A49BC9" w14:textId="77777777" w:rsidR="00C7352B" w:rsidRPr="009B1064" w:rsidRDefault="00C7352B" w:rsidP="00C7352B">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F95CC4"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B6890AA" w14:textId="77777777" w:rsidR="00C7352B" w:rsidRPr="009B1064" w:rsidRDefault="00C7352B" w:rsidP="00C7352B">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5828BD8" w14:textId="77777777" w:rsidR="00C7352B" w:rsidRPr="009B1064" w:rsidRDefault="00C7352B" w:rsidP="00C7352B">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proofErr w:type="spellStart"/>
              <w:r w:rsidRPr="009B1064">
                <w:rPr>
                  <w:rFonts w:ascii="Tahoma" w:hAnsi="Tahoma" w:cs="Tahoma"/>
                  <w:color w:val="000000" w:themeColor="text1"/>
                  <w:u w:val="single"/>
                </w:rPr>
                <w:t>PVC</w:t>
              </w:r>
              <w:proofErr w:type="spellEnd"/>
            </w:hyperlink>
            <w:r w:rsidRPr="009B1064">
              <w:rPr>
                <w:rFonts w:ascii="Tahoma" w:hAnsi="Tahoma" w:cs="Tahoma"/>
                <w:color w:val="000000" w:themeColor="text1"/>
              </w:rPr>
              <w:t xml:space="preserve"> delgado, con un ancho generalmente de 14 mm; uno de los lados de la cinta está impregnado con un adhesivo. El </w:t>
            </w:r>
            <w:proofErr w:type="spellStart"/>
            <w:r w:rsidRPr="009B1064">
              <w:rPr>
                <w:rFonts w:ascii="Tahoma" w:hAnsi="Tahoma" w:cs="Tahoma"/>
                <w:color w:val="000000" w:themeColor="text1"/>
              </w:rPr>
              <w:t>PVC</w:t>
            </w:r>
            <w:proofErr w:type="spellEnd"/>
            <w:r w:rsidRPr="009B1064">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3C3BBF4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24D5A9"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43BDA3" w14:textId="77777777" w:rsidR="00C7352B" w:rsidRDefault="00C7352B" w:rsidP="00C7352B">
      <w:pPr>
        <w:spacing w:line="300" w:lineRule="auto"/>
        <w:rPr>
          <w:rFonts w:ascii="Tahoma" w:hAnsi="Tahoma" w:cs="Tahoma"/>
          <w:b/>
          <w:bCs/>
        </w:rPr>
      </w:pPr>
    </w:p>
    <w:p w14:paraId="0BCEEC50"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7352B" w:rsidRPr="009B1064" w14:paraId="1431DBAE"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C4C613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3AAF55"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1B6531BD"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F714309" w14:textId="77777777" w:rsidTr="00C7352B">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7C568A4" w14:textId="77777777" w:rsidR="00C7352B" w:rsidRPr="009B1064" w:rsidRDefault="00C7352B" w:rsidP="00C7352B">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4C51E4" w14:textId="77777777" w:rsidR="00C7352B" w:rsidRPr="009B1064" w:rsidRDefault="00C7352B" w:rsidP="00C7352B">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9EE6A66"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5A74AB56" w14:textId="77777777" w:rsidR="00C7352B" w:rsidRPr="009B1064" w:rsidRDefault="00C7352B" w:rsidP="00C7352B">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48DDEBBE" w14:textId="77777777" w:rsidR="00C7352B" w:rsidRPr="009B1064" w:rsidRDefault="00C7352B" w:rsidP="00C7352B">
            <w:pPr>
              <w:jc w:val="both"/>
              <w:rPr>
                <w:rFonts w:ascii="Tahoma" w:hAnsi="Tahoma" w:cs="Tahoma"/>
                <w:bCs/>
              </w:rPr>
            </w:pPr>
            <w:r w:rsidRPr="009B1064">
              <w:rPr>
                <w:rFonts w:ascii="Tahoma" w:hAnsi="Tahoma" w:cs="Tahoma"/>
                <w:bCs/>
              </w:rPr>
              <w:t xml:space="preserve">La forma de Presentación e Identificación será en bolsas de 1 kg. </w:t>
            </w:r>
            <w:proofErr w:type="gramStart"/>
            <w:r w:rsidRPr="009B1064">
              <w:rPr>
                <w:rFonts w:ascii="Tahoma" w:hAnsi="Tahoma" w:cs="Tahoma"/>
                <w:bCs/>
              </w:rPr>
              <w:t>con</w:t>
            </w:r>
            <w:proofErr w:type="gramEnd"/>
            <w:r w:rsidRPr="009B1064">
              <w:rPr>
                <w:rFonts w:ascii="Tahoma" w:hAnsi="Tahoma" w:cs="Tahoma"/>
                <w:bCs/>
              </w:rPr>
              <w:t xml:space="preserve"> la longitud, el diámetro o calibre señalado en la misma. </w:t>
            </w:r>
          </w:p>
          <w:p w14:paraId="04A9A847" w14:textId="77777777" w:rsidR="00C7352B" w:rsidRPr="009B1064" w:rsidRDefault="00C7352B" w:rsidP="00C7352B">
            <w:pPr>
              <w:jc w:val="both"/>
              <w:rPr>
                <w:rFonts w:ascii="Tahoma" w:hAnsi="Tahoma" w:cs="Tahoma"/>
                <w:bCs/>
              </w:rPr>
            </w:pPr>
            <w:r w:rsidRPr="009B1064">
              <w:rPr>
                <w:rFonts w:ascii="Tahoma" w:hAnsi="Tahoma" w:cs="Tahoma"/>
                <w:bCs/>
              </w:rPr>
              <w:t>Se requerirá principalmente clavos de 2”; 2 1/2”</w:t>
            </w:r>
            <w:proofErr w:type="gramStart"/>
            <w:r w:rsidRPr="009B1064">
              <w:rPr>
                <w:rFonts w:ascii="Tahoma" w:hAnsi="Tahoma" w:cs="Tahoma"/>
                <w:bCs/>
              </w:rPr>
              <w:t>;3</w:t>
            </w:r>
            <w:proofErr w:type="gramEnd"/>
            <w:r w:rsidRPr="009B1064">
              <w:rPr>
                <w:rFonts w:ascii="Tahoma" w:hAnsi="Tahoma" w:cs="Tahoma"/>
                <w:bCs/>
              </w:rPr>
              <w:t>”; 4”.</w:t>
            </w:r>
          </w:p>
          <w:p w14:paraId="7BA94D82"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0F6A64"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259FC3" w14:textId="77777777" w:rsidR="00C7352B" w:rsidRPr="009B1064" w:rsidRDefault="00C7352B" w:rsidP="00C7352B">
      <w:pPr>
        <w:spacing w:line="300" w:lineRule="auto"/>
        <w:rPr>
          <w:rFonts w:ascii="Tahoma" w:hAnsi="Tahoma" w:cs="Tahoma"/>
          <w:b/>
          <w:bCs/>
        </w:rPr>
      </w:pPr>
    </w:p>
    <w:p w14:paraId="096EE079"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0305C8D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A6334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0958BF"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9E7546"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99604C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FF67B62" w14:textId="77777777" w:rsidR="00C7352B" w:rsidRPr="009B1064" w:rsidRDefault="00C7352B" w:rsidP="00C7352B">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E81692"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BB6EA2E"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4342CC64"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74A7DE75" w14:textId="77777777" w:rsidR="00C7352B" w:rsidRPr="00B90857" w:rsidRDefault="00C7352B" w:rsidP="00C7352B">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670E2F4E" w14:textId="77777777" w:rsidR="00C7352B" w:rsidRPr="00B90857" w:rsidRDefault="00C7352B" w:rsidP="00C7352B">
            <w:pPr>
              <w:ind w:left="482"/>
              <w:rPr>
                <w:rFonts w:ascii="Tahoma" w:hAnsi="Tahoma" w:cs="Tahoma"/>
                <w:b/>
                <w:bCs/>
                <w:lang w:val="es-ES_tradnl"/>
              </w:rPr>
            </w:pPr>
            <w:r w:rsidRPr="00B90857">
              <w:rPr>
                <w:rFonts w:ascii="Tahoma" w:hAnsi="Tahoma" w:cs="Tahoma"/>
                <w:b/>
                <w:bCs/>
                <w:lang w:val="es-ES_tradnl"/>
              </w:rPr>
              <w:t>DIMENSIONES:</w:t>
            </w:r>
          </w:p>
          <w:p w14:paraId="2639A678" w14:textId="77777777" w:rsidR="00C7352B" w:rsidRPr="009B1064" w:rsidRDefault="00C7352B" w:rsidP="00C7352B">
            <w:pPr>
              <w:ind w:left="482"/>
              <w:rPr>
                <w:rFonts w:ascii="Tahoma" w:hAnsi="Tahoma" w:cs="Tahoma"/>
                <w:bCs/>
                <w:lang w:val="es-ES_tradnl"/>
              </w:rPr>
            </w:pPr>
            <w:r w:rsidRPr="009B1064">
              <w:rPr>
                <w:rFonts w:ascii="Tahoma" w:hAnsi="Tahoma" w:cs="Tahoma"/>
                <w:bCs/>
                <w:lang w:val="es-ES_tradnl"/>
              </w:rPr>
              <w:t xml:space="preserve">-     DIÁMETRO NOMINAL: 15 mm (½") </w:t>
            </w:r>
          </w:p>
          <w:p w14:paraId="0CB408FD" w14:textId="77777777" w:rsidR="00C7352B" w:rsidRPr="009B1064" w:rsidRDefault="00C7352B" w:rsidP="00C7352B">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71C978A5" w14:textId="77777777" w:rsidR="00C7352B" w:rsidRPr="009B1064" w:rsidRDefault="00C7352B" w:rsidP="00C7352B">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9264E9F" w14:textId="77777777" w:rsidR="00C7352B" w:rsidRPr="009B1064" w:rsidRDefault="00C7352B" w:rsidP="00C7352B">
            <w:pPr>
              <w:ind w:left="482"/>
              <w:rPr>
                <w:rFonts w:ascii="Tahoma" w:hAnsi="Tahoma" w:cs="Tahoma"/>
                <w:bCs/>
                <w:lang w:val="es-ES_tradnl"/>
              </w:rPr>
            </w:pPr>
            <w:r w:rsidRPr="009B1064">
              <w:rPr>
                <w:rFonts w:ascii="Tahoma" w:hAnsi="Tahoma" w:cs="Tahoma"/>
                <w:bCs/>
                <w:lang w:val="es-ES_tradnl"/>
              </w:rPr>
              <w:t>-     LONGITUD DE PRESENTACIÓN: 15 mm ± 1,5 mm</w:t>
            </w:r>
          </w:p>
          <w:p w14:paraId="2DA30D31"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33DEC10"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42B78F" w14:textId="77777777" w:rsidR="00C7352B" w:rsidRDefault="00C7352B" w:rsidP="00C7352B">
      <w:pPr>
        <w:spacing w:line="300" w:lineRule="auto"/>
        <w:rPr>
          <w:rFonts w:ascii="Tahoma" w:hAnsi="Tahoma" w:cs="Tahoma"/>
          <w:b/>
          <w:bCs/>
        </w:rPr>
      </w:pPr>
      <w:r w:rsidRPr="009B1064">
        <w:rPr>
          <w:rFonts w:ascii="Tahoma" w:hAnsi="Tahoma" w:cs="Tahoma"/>
          <w:b/>
          <w:bCs/>
        </w:rPr>
        <w:t xml:space="preserve"> </w:t>
      </w:r>
    </w:p>
    <w:p w14:paraId="7988E4A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3329987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B8D6AD"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107600"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8BBEF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86E5F69"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DCBEB4B"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1/2"</w:t>
            </w:r>
          </w:p>
          <w:p w14:paraId="730E8E0F" w14:textId="77777777" w:rsidR="00C7352B" w:rsidRPr="009B1064" w:rsidRDefault="00C7352B" w:rsidP="00C7352B">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06CD248"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9CBDF4F" w14:textId="77777777" w:rsidR="00C7352B" w:rsidRPr="009B1064" w:rsidRDefault="00C7352B" w:rsidP="0032627A">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D42BAA8"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63FF9A84"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FD7B1D6"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70CE508E"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Codo 90º</w:t>
            </w:r>
          </w:p>
          <w:p w14:paraId="35F5546B"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Material de </w:t>
            </w:r>
            <w:proofErr w:type="spellStart"/>
            <w:r w:rsidRPr="009B1064">
              <w:rPr>
                <w:rFonts w:ascii="Tahoma" w:hAnsi="Tahoma" w:cs="Tahoma"/>
                <w:lang w:val="es-ES_tradnl"/>
              </w:rPr>
              <w:t>PVC</w:t>
            </w:r>
            <w:proofErr w:type="spellEnd"/>
          </w:p>
          <w:p w14:paraId="1FB45807"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4A1BF23"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C2E7D34" w14:textId="77777777" w:rsidR="00C7352B" w:rsidRPr="009B1064" w:rsidRDefault="00C7352B" w:rsidP="00C7352B">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E86056A"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68A7EF6" w14:textId="77777777" w:rsidR="00C7352B" w:rsidRPr="009B1064" w:rsidRDefault="00C7352B" w:rsidP="0032627A">
            <w:pPr>
              <w:numPr>
                <w:ilvl w:val="0"/>
                <w:numId w:val="103"/>
              </w:numPr>
              <w:ind w:left="205" w:hanging="283"/>
              <w:jc w:val="both"/>
              <w:rPr>
                <w:rFonts w:ascii="Tahoma" w:hAnsi="Tahoma" w:cs="Tahoma"/>
                <w:b/>
                <w:bCs/>
                <w:lang w:val="es-ES_tradnl"/>
              </w:rPr>
            </w:pPr>
            <w:r w:rsidRPr="009B1064">
              <w:rPr>
                <w:rFonts w:ascii="Tahoma" w:hAnsi="Tahoma" w:cs="Tahoma"/>
                <w:b/>
                <w:bCs/>
                <w:lang w:val="es-ES_tradnl"/>
              </w:rPr>
              <w:t>Calidad:</w:t>
            </w:r>
          </w:p>
          <w:p w14:paraId="4A3579D6" w14:textId="77777777" w:rsidR="00C7352B" w:rsidRPr="009B1064" w:rsidRDefault="00C7352B" w:rsidP="00C7352B">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008FD1C0" w14:textId="77777777" w:rsidR="00C7352B" w:rsidRPr="009B1064" w:rsidRDefault="00C7352B" w:rsidP="00C7352B">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4EFC83" w14:textId="77777777" w:rsidR="00C7352B" w:rsidRPr="009B1064" w:rsidRDefault="00C7352B" w:rsidP="00C7352B">
      <w:pPr>
        <w:spacing w:line="300" w:lineRule="auto"/>
        <w:rPr>
          <w:rFonts w:ascii="Tahoma" w:hAnsi="Tahoma" w:cs="Tahoma"/>
          <w:b/>
          <w:bCs/>
          <w:lang w:val="es-ES_tradnl"/>
        </w:rPr>
      </w:pPr>
    </w:p>
    <w:p w14:paraId="4A3A09DD"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CODO </w:t>
      </w:r>
      <w:proofErr w:type="spellStart"/>
      <w:r w:rsidRPr="009B1064">
        <w:rPr>
          <w:rFonts w:ascii="Tahoma" w:hAnsi="Tahoma" w:cs="Tahoma"/>
          <w:b/>
          <w:bCs/>
        </w:rPr>
        <w:t>PVC</w:t>
      </w:r>
      <w:proofErr w:type="spellEnd"/>
      <w:r w:rsidRPr="009B1064">
        <w:rPr>
          <w:rFonts w:ascii="Tahoma" w:hAnsi="Tahoma" w:cs="Tahoma"/>
          <w:b/>
          <w:bCs/>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6002DF1"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99446E"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E309BA"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1F8EF47"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D7CED5F"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EF4467"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1FF2B1"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19AE50E3"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4F61CD1C"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7606914C" w14:textId="77777777" w:rsidR="00C7352B" w:rsidRPr="009B1064" w:rsidRDefault="00C7352B" w:rsidP="00C7352B">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501008D" w14:textId="77777777" w:rsidR="00C7352B" w:rsidRPr="009B1064" w:rsidRDefault="00C7352B" w:rsidP="00C7352B">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27F0973" w14:textId="77777777" w:rsidR="00C7352B" w:rsidRPr="009B1064" w:rsidRDefault="00C7352B" w:rsidP="00C7352B">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1E9A4DBB"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 xml:space="preserve">Los productos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20A4C751"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C7F33BB"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6F08DCF"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7D2839"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CAB271B" w14:textId="77777777" w:rsidR="00C7352B" w:rsidRDefault="00C7352B" w:rsidP="00C7352B">
      <w:pPr>
        <w:spacing w:line="300" w:lineRule="auto"/>
        <w:rPr>
          <w:rFonts w:ascii="Tahoma" w:hAnsi="Tahoma" w:cs="Tahoma"/>
          <w:b/>
          <w:bCs/>
        </w:rPr>
      </w:pPr>
    </w:p>
    <w:p w14:paraId="2D082F98"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BD8239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16AC91"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E7020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46A29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63D2B4A" w14:textId="77777777" w:rsidTr="00C7352B">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DDB370B" w14:textId="77777777" w:rsidR="00C7352B" w:rsidRPr="009B1064" w:rsidRDefault="00C7352B" w:rsidP="00C7352B">
            <w:pPr>
              <w:spacing w:line="300" w:lineRule="auto"/>
              <w:rPr>
                <w:rFonts w:ascii="Tahoma" w:hAnsi="Tahoma" w:cs="Tahoma"/>
              </w:rPr>
            </w:pPr>
          </w:p>
          <w:p w14:paraId="1DDB8840"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2”</w:t>
            </w:r>
          </w:p>
          <w:p w14:paraId="0A06BE45" w14:textId="77777777" w:rsidR="00C7352B" w:rsidRPr="009B1064" w:rsidRDefault="00C7352B" w:rsidP="00C7352B">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BE0754"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782BE612"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47264875"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22B69D87"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52C60288"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15C07FB"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Diámetro 2” </w:t>
            </w:r>
          </w:p>
          <w:p w14:paraId="12AAE33B"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Codo 90º</w:t>
            </w:r>
          </w:p>
          <w:p w14:paraId="40DC0701"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4059085"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4863261" w14:textId="77777777" w:rsidR="00C7352B" w:rsidRPr="009B1064" w:rsidRDefault="00C7352B" w:rsidP="00C7352B">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B479AF0" w14:textId="77777777" w:rsidR="00C7352B" w:rsidRPr="009B1064" w:rsidRDefault="00C7352B" w:rsidP="00C7352B">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50FD203" w14:textId="77777777" w:rsidR="00C7352B" w:rsidRPr="009B1064" w:rsidRDefault="00C7352B" w:rsidP="00C7352B">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2AF89B5A"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6C9281"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B29A36" w14:textId="77777777" w:rsidR="00C7352B" w:rsidRPr="009B1064" w:rsidRDefault="00C7352B" w:rsidP="00C7352B">
      <w:pPr>
        <w:spacing w:line="300" w:lineRule="auto"/>
        <w:rPr>
          <w:rFonts w:ascii="Tahoma" w:hAnsi="Tahoma" w:cs="Tahoma"/>
          <w:b/>
          <w:bCs/>
        </w:rPr>
      </w:pPr>
    </w:p>
    <w:p w14:paraId="65D2EBC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BE1762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ABE2D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296E9A"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84DB64"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13EA430" w14:textId="77777777" w:rsidTr="00C7352B">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337F7716"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085F8F"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846BF40"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3D23CCF9"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217B3451"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0E92C253"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F3594CA"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Diámetro 4” </w:t>
            </w:r>
          </w:p>
          <w:p w14:paraId="3599CA6C"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Codo 90º</w:t>
            </w:r>
          </w:p>
          <w:p w14:paraId="67F75E2F"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7E51FD2"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C028099" w14:textId="77777777" w:rsidR="00C7352B" w:rsidRPr="009B1064" w:rsidRDefault="00C7352B" w:rsidP="00C7352B">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70C4819" w14:textId="77777777" w:rsidR="00C7352B" w:rsidRPr="009B1064" w:rsidRDefault="00C7352B" w:rsidP="00C7352B">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D36AABE" w14:textId="77777777" w:rsidR="00C7352B" w:rsidRPr="009B1064" w:rsidRDefault="00C7352B" w:rsidP="00C7352B">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454115B0"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E9D288"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2DBE26" w14:textId="77777777" w:rsidR="00C7352B" w:rsidRDefault="00C7352B" w:rsidP="00C7352B">
      <w:pPr>
        <w:spacing w:line="300" w:lineRule="auto"/>
        <w:rPr>
          <w:rFonts w:ascii="Tahoma" w:hAnsi="Tahoma" w:cs="Tahoma"/>
          <w:b/>
          <w:bCs/>
        </w:rPr>
      </w:pPr>
    </w:p>
    <w:p w14:paraId="64E4832E"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COPLA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75663B30"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897193"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D6E38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E384B1"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8AEE4F4" w14:textId="77777777" w:rsidTr="00C7352B">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6DF985D0"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COPLA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8F73A0"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2538CBA" w14:textId="77777777" w:rsidR="00C7352B" w:rsidRPr="009B1064" w:rsidRDefault="00C7352B" w:rsidP="0032627A">
            <w:pPr>
              <w:numPr>
                <w:ilvl w:val="3"/>
                <w:numId w:val="104"/>
              </w:numPr>
              <w:ind w:left="346"/>
              <w:rPr>
                <w:rFonts w:ascii="Tahoma" w:hAnsi="Tahoma" w:cs="Tahoma"/>
                <w:b/>
                <w:bCs/>
                <w:lang w:val="es-ES_tradnl"/>
              </w:rPr>
            </w:pPr>
            <w:r w:rsidRPr="009B1064">
              <w:rPr>
                <w:rFonts w:ascii="Tahoma" w:hAnsi="Tahoma" w:cs="Tahoma"/>
                <w:b/>
                <w:bCs/>
                <w:lang w:val="es-ES_tradnl"/>
              </w:rPr>
              <w:t>Requisitos sobre el Producto:</w:t>
            </w:r>
          </w:p>
          <w:p w14:paraId="6A4A9FF9" w14:textId="77777777" w:rsidR="00C7352B" w:rsidRPr="009B1064" w:rsidRDefault="00C7352B" w:rsidP="0032627A">
            <w:pPr>
              <w:numPr>
                <w:ilvl w:val="0"/>
                <w:numId w:val="86"/>
              </w:numPr>
              <w:ind w:left="493"/>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4BE7FC95" w14:textId="77777777" w:rsidR="00C7352B" w:rsidRPr="009B1064" w:rsidRDefault="00C7352B" w:rsidP="0032627A">
            <w:pPr>
              <w:numPr>
                <w:ilvl w:val="0"/>
                <w:numId w:val="86"/>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1DD1B3E7" w14:textId="77777777" w:rsidR="00C7352B" w:rsidRPr="009B1064" w:rsidRDefault="00C7352B" w:rsidP="0032627A">
            <w:pPr>
              <w:numPr>
                <w:ilvl w:val="0"/>
                <w:numId w:val="86"/>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0EF5B3F" w14:textId="77777777" w:rsidR="00C7352B" w:rsidRPr="009B1064" w:rsidRDefault="00C7352B" w:rsidP="0032627A">
            <w:pPr>
              <w:numPr>
                <w:ilvl w:val="0"/>
                <w:numId w:val="86"/>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498C2773" w14:textId="77777777" w:rsidR="00C7352B" w:rsidRPr="009B1064" w:rsidRDefault="00C7352B" w:rsidP="00C7352B">
            <w:pPr>
              <w:ind w:left="493"/>
              <w:rPr>
                <w:rFonts w:ascii="Tahoma" w:hAnsi="Tahoma" w:cs="Tahoma"/>
                <w:lang w:val="es-ES_tradnl"/>
              </w:rPr>
            </w:pPr>
            <w:r w:rsidRPr="009B1064">
              <w:rPr>
                <w:rFonts w:ascii="Tahoma" w:hAnsi="Tahoma" w:cs="Tahoma"/>
                <w:lang w:val="es-ES_tradnl"/>
              </w:rPr>
              <w:t xml:space="preserve"> </w:t>
            </w:r>
          </w:p>
          <w:p w14:paraId="20D23D06" w14:textId="77777777" w:rsidR="00C7352B" w:rsidRPr="009B1064" w:rsidRDefault="00C7352B" w:rsidP="00C7352B">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C7BC54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4C142D"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923FFA" w14:textId="77777777" w:rsidR="00C7352B" w:rsidRPr="009B1064" w:rsidRDefault="00C7352B" w:rsidP="00C7352B">
      <w:pPr>
        <w:spacing w:line="300" w:lineRule="auto"/>
        <w:rPr>
          <w:rFonts w:ascii="Tahoma" w:hAnsi="Tahoma" w:cs="Tahoma"/>
          <w:b/>
          <w:bCs/>
        </w:rPr>
      </w:pPr>
    </w:p>
    <w:p w14:paraId="1DAD43C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3D1FB7C"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0DB06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358FCC"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DA7547"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F1AAF71"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A9A3F4" w14:textId="77777777" w:rsidR="00C7352B" w:rsidRPr="009B1064" w:rsidRDefault="00C7352B" w:rsidP="00C7352B">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03B4AA" w14:textId="77777777" w:rsidR="00C7352B" w:rsidRPr="009B1064" w:rsidRDefault="00C7352B" w:rsidP="00C7352B">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5369C40" w14:textId="77777777" w:rsidR="00C7352B" w:rsidRPr="009B1064" w:rsidRDefault="00C7352B" w:rsidP="00C7352B">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3B150975" w14:textId="77777777" w:rsidR="00C7352B" w:rsidRPr="009B1064" w:rsidRDefault="00C7352B" w:rsidP="00C7352B">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118AEE9" w14:textId="77777777" w:rsidR="00C7352B" w:rsidRPr="009B1064" w:rsidRDefault="00C7352B" w:rsidP="00C7352B">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1AFAFF95" w14:textId="77777777" w:rsidR="00C7352B" w:rsidRPr="009B1064" w:rsidRDefault="00C7352B" w:rsidP="00C7352B">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2A2BAFED" w14:textId="77777777" w:rsidR="00C7352B" w:rsidRPr="009B1064" w:rsidRDefault="00C7352B" w:rsidP="00C7352B">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908E4CC" w14:textId="77777777" w:rsidR="00C7352B" w:rsidRPr="009B1064" w:rsidRDefault="00C7352B" w:rsidP="00C7352B">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53E4DD0" w14:textId="77777777" w:rsidR="00C7352B" w:rsidRPr="009B1064" w:rsidRDefault="00C7352B" w:rsidP="00C7352B">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3BE707"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C948DB" w14:textId="77777777" w:rsidR="00C7352B" w:rsidRPr="009B1064" w:rsidRDefault="00C7352B" w:rsidP="00C7352B">
      <w:pPr>
        <w:spacing w:line="300" w:lineRule="auto"/>
        <w:rPr>
          <w:rFonts w:ascii="Tahoma" w:hAnsi="Tahoma" w:cs="Tahoma"/>
          <w:b/>
          <w:bCs/>
        </w:rPr>
      </w:pPr>
    </w:p>
    <w:p w14:paraId="0DFCEC5A" w14:textId="77777777" w:rsidR="00C7352B" w:rsidRPr="009B1064" w:rsidRDefault="00C7352B" w:rsidP="0032627A">
      <w:pPr>
        <w:numPr>
          <w:ilvl w:val="0"/>
          <w:numId w:val="101"/>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C7352B" w:rsidRPr="009B1064" w14:paraId="13C314DA" w14:textId="77777777" w:rsidTr="00C7352B">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3B03F6A9"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221A938E"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09B601C"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33364E6B" w14:textId="77777777" w:rsidTr="00C7352B">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3E039A48" w14:textId="77777777" w:rsidR="00C7352B" w:rsidRPr="009B1064" w:rsidRDefault="00C7352B" w:rsidP="00C7352B">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B4280A4" w14:textId="77777777" w:rsidR="00C7352B" w:rsidRPr="009B1064" w:rsidRDefault="00C7352B" w:rsidP="00C7352B">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314DEE2B" w14:textId="77777777" w:rsidR="00C7352B" w:rsidRPr="009B1064" w:rsidRDefault="00C7352B" w:rsidP="00C7352B">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5B6B241" w14:textId="77777777" w:rsidR="00C7352B" w:rsidRPr="009B1064" w:rsidRDefault="00C7352B" w:rsidP="0032627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1CE117CB" w14:textId="77777777" w:rsidR="00C7352B" w:rsidRPr="009B1064" w:rsidRDefault="00C7352B" w:rsidP="0032627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025A98B9" w14:textId="77777777" w:rsidR="00C7352B" w:rsidRPr="009B1064" w:rsidRDefault="00C7352B" w:rsidP="0032627A">
            <w:pPr>
              <w:widowControl w:val="0"/>
              <w:numPr>
                <w:ilvl w:val="0"/>
                <w:numId w:val="87"/>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8A199BE" w14:textId="77777777" w:rsidR="00C7352B" w:rsidRPr="009B1064" w:rsidRDefault="00C7352B" w:rsidP="00C7352B">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1A93F222" w14:textId="77777777" w:rsidR="00C7352B" w:rsidRPr="009B1064" w:rsidRDefault="00C7352B" w:rsidP="0032627A">
            <w:pPr>
              <w:widowControl w:val="0"/>
              <w:numPr>
                <w:ilvl w:val="0"/>
                <w:numId w:val="87"/>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38BCC03E" w14:textId="77777777" w:rsidR="00C7352B" w:rsidRPr="009B1064" w:rsidRDefault="00C7352B" w:rsidP="00C7352B">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C27E5B6" w14:textId="77777777" w:rsidR="00C7352B" w:rsidRDefault="00C7352B" w:rsidP="00C7352B">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1A45321" w14:textId="77777777" w:rsidR="00C7352B" w:rsidRPr="009B1064" w:rsidRDefault="00C7352B" w:rsidP="00C7352B">
            <w:pPr>
              <w:tabs>
                <w:tab w:val="left" w:pos="360"/>
              </w:tabs>
              <w:adjustRightInd w:val="0"/>
              <w:spacing w:line="276" w:lineRule="auto"/>
              <w:contextualSpacing/>
              <w:jc w:val="both"/>
              <w:rPr>
                <w:rFonts w:ascii="Tahoma" w:hAnsi="Tahoma" w:cs="Tahoma"/>
                <w:color w:val="000000"/>
              </w:rPr>
            </w:pPr>
          </w:p>
          <w:p w14:paraId="7815F4EC" w14:textId="77777777" w:rsidR="00C7352B" w:rsidRDefault="00C7352B" w:rsidP="00C7352B">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17ECF0B4" wp14:editId="77DAD7B1">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2191AB3F" wp14:editId="6C6352CC">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D61FD10" w14:textId="77777777" w:rsidR="00C7352B" w:rsidRPr="009B1064" w:rsidRDefault="00C7352B" w:rsidP="00C7352B">
            <w:pPr>
              <w:tabs>
                <w:tab w:val="left" w:pos="360"/>
              </w:tabs>
              <w:adjustRightInd w:val="0"/>
              <w:spacing w:line="276" w:lineRule="auto"/>
              <w:contextualSpacing/>
              <w:rPr>
                <w:rFonts w:ascii="Tahoma" w:hAnsi="Tahoma" w:cs="Tahoma"/>
                <w:noProof/>
              </w:rPr>
            </w:pPr>
          </w:p>
        </w:tc>
      </w:tr>
    </w:tbl>
    <w:p w14:paraId="456B1F3C" w14:textId="77777777" w:rsidR="00C7352B" w:rsidRPr="009B1064" w:rsidRDefault="00C7352B" w:rsidP="00C7352B">
      <w:pPr>
        <w:spacing w:line="300" w:lineRule="auto"/>
        <w:rPr>
          <w:rFonts w:ascii="Tahoma" w:hAnsi="Tahoma" w:cs="Tahoma"/>
          <w:b/>
          <w:bCs/>
        </w:rPr>
      </w:pPr>
    </w:p>
    <w:p w14:paraId="399A1BC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7928414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27CEF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3B0237"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D0CBD4"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71CB43A3" w14:textId="77777777" w:rsidTr="00C7352B">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85E3D82" w14:textId="77777777" w:rsidR="00C7352B" w:rsidRPr="009B1064" w:rsidRDefault="00C7352B" w:rsidP="00C7352B">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6A548D"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43AAB7E"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09D1EDCC" w14:textId="77777777" w:rsidR="00C7352B" w:rsidRPr="009B1064" w:rsidRDefault="00C7352B" w:rsidP="00C7352B">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559C69AC" w14:textId="77777777" w:rsidR="00C7352B" w:rsidRPr="009B1064" w:rsidRDefault="00C7352B" w:rsidP="00C7352B">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6C8EDF05" w14:textId="77777777" w:rsidR="00C7352B" w:rsidRPr="009B1064" w:rsidRDefault="00C7352B" w:rsidP="00C7352B">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00EC67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E0A29E" w14:textId="77777777" w:rsidR="00C7352B" w:rsidRPr="009B1064" w:rsidRDefault="00C7352B" w:rsidP="00C7352B">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EEC5EB" w14:textId="77777777" w:rsidR="00C7352B" w:rsidRPr="009B1064" w:rsidRDefault="00C7352B" w:rsidP="00C7352B">
      <w:pPr>
        <w:spacing w:line="300" w:lineRule="auto"/>
        <w:ind w:firstLine="708"/>
        <w:rPr>
          <w:rFonts w:ascii="Tahoma" w:hAnsi="Tahoma" w:cs="Tahoma"/>
          <w:b/>
          <w:bCs/>
        </w:rPr>
      </w:pPr>
    </w:p>
    <w:p w14:paraId="6C2B8C0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7352B" w:rsidRPr="009B1064" w14:paraId="228B4558" w14:textId="77777777" w:rsidTr="00C7352B">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DA7E991"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B857CA"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40C9A60"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355339AC" w14:textId="77777777" w:rsidTr="00C7352B">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53F00D2C" w14:textId="77777777" w:rsidR="00C7352B" w:rsidRPr="009B1064" w:rsidRDefault="00C7352B" w:rsidP="00C7352B">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362069" w14:textId="77777777" w:rsidR="00C7352B" w:rsidRPr="009B1064" w:rsidRDefault="00C7352B" w:rsidP="00C7352B">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2686244D" w14:textId="77777777" w:rsidR="00C7352B" w:rsidRPr="009B1064" w:rsidRDefault="00C7352B" w:rsidP="00C7352B">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032B74BE" w14:textId="77777777" w:rsidR="00C7352B" w:rsidRPr="009B1064" w:rsidRDefault="00C7352B" w:rsidP="00C7352B">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352A5D8A" w14:textId="77777777" w:rsidR="00C7352B" w:rsidRPr="009B1064" w:rsidRDefault="00C7352B" w:rsidP="00C7352B">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4D8515A" w14:textId="77777777" w:rsidR="00C7352B" w:rsidRPr="009B1064" w:rsidRDefault="00C7352B" w:rsidP="00C7352B">
      <w:pPr>
        <w:spacing w:line="300" w:lineRule="auto"/>
        <w:rPr>
          <w:rFonts w:ascii="Tahoma" w:hAnsi="Tahoma" w:cs="Tahoma"/>
          <w:b/>
          <w:bCs/>
        </w:rPr>
      </w:pPr>
    </w:p>
    <w:p w14:paraId="09B5C9AF"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7352B" w:rsidRPr="009B1064" w14:paraId="5C8A0CCD"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E06E5D7"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AC237A"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D9C5E8"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7C9DAA9"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1A052A" w14:textId="77777777" w:rsidR="00C7352B" w:rsidRPr="009B1064" w:rsidRDefault="00C7352B" w:rsidP="00C7352B">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44FD49" w14:textId="77777777" w:rsidR="00C7352B" w:rsidRPr="009B1064" w:rsidRDefault="00C7352B" w:rsidP="00C7352B">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DB5E256" w14:textId="77777777" w:rsidR="00C7352B" w:rsidRPr="009B1064" w:rsidRDefault="00C7352B" w:rsidP="00C7352B">
            <w:pPr>
              <w:rPr>
                <w:rFonts w:ascii="Tahoma" w:hAnsi="Tahoma" w:cs="Tahoma"/>
                <w:b/>
              </w:rPr>
            </w:pPr>
            <w:r w:rsidRPr="009B1064">
              <w:rPr>
                <w:rFonts w:ascii="Tahoma" w:hAnsi="Tahoma" w:cs="Tahoma"/>
                <w:b/>
              </w:rPr>
              <w:t>1.Requisitos sobre el producto</w:t>
            </w:r>
          </w:p>
          <w:p w14:paraId="45B8F128" w14:textId="77777777" w:rsidR="00C7352B" w:rsidRPr="009B1064" w:rsidRDefault="00C7352B" w:rsidP="00C7352B">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6308655E" w14:textId="77777777" w:rsidR="00C7352B" w:rsidRPr="009B1064" w:rsidRDefault="00C7352B" w:rsidP="00C7352B">
            <w:pPr>
              <w:rPr>
                <w:rFonts w:ascii="Tahoma" w:hAnsi="Tahoma" w:cs="Tahoma"/>
              </w:rPr>
            </w:pPr>
            <w:r w:rsidRPr="009B1064">
              <w:rPr>
                <w:rFonts w:ascii="Tahoma" w:hAnsi="Tahoma" w:cs="Tahoma"/>
              </w:rPr>
              <w:t>Las corrugas de ambos sectores en las barras tienen que tener una misma separación y una misma inclinación.</w:t>
            </w:r>
          </w:p>
          <w:p w14:paraId="5425BF2F" w14:textId="77777777" w:rsidR="00C7352B" w:rsidRPr="009B1064" w:rsidRDefault="00C7352B" w:rsidP="00C7352B">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7244777" w14:textId="77777777" w:rsidR="00C7352B" w:rsidRPr="009B1064" w:rsidRDefault="00C7352B" w:rsidP="00C7352B">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55D66E74" w14:textId="77777777" w:rsidR="00C7352B" w:rsidRPr="009B1064" w:rsidRDefault="00C7352B" w:rsidP="00C7352B">
            <w:pPr>
              <w:rPr>
                <w:rFonts w:ascii="Tahoma" w:hAnsi="Tahoma" w:cs="Tahoma"/>
              </w:rPr>
            </w:pPr>
          </w:p>
          <w:p w14:paraId="1E584A42" w14:textId="77777777" w:rsidR="00C7352B" w:rsidRPr="00B90857" w:rsidRDefault="00C7352B" w:rsidP="00C7352B">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3C2591F4" w14:textId="77777777" w:rsidR="00C7352B" w:rsidRPr="009B1064" w:rsidRDefault="00C7352B" w:rsidP="00C7352B">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85D1E87" w14:textId="77777777" w:rsidR="00C7352B" w:rsidRPr="007D1245" w:rsidRDefault="00C7352B" w:rsidP="00C7352B">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768CF32"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0AE1AD2D"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 xml:space="preserve">Perímetro (mm)                             18.80 </w:t>
            </w:r>
            <w:proofErr w:type="spellStart"/>
            <w:r w:rsidRPr="009B1064">
              <w:rPr>
                <w:rFonts w:ascii="Tahoma" w:eastAsia="Arial" w:hAnsi="Tahoma" w:cs="Tahoma"/>
                <w:lang w:val="pt-BR"/>
              </w:rPr>
              <w:t>mm.</w:t>
            </w:r>
            <w:proofErr w:type="spellEnd"/>
            <w:r w:rsidRPr="009B1064">
              <w:rPr>
                <w:rFonts w:ascii="Tahoma" w:eastAsia="Arial" w:hAnsi="Tahoma" w:cs="Tahoma"/>
                <w:lang w:val="pt-BR"/>
              </w:rPr>
              <w:br w:type="page"/>
              <w:t xml:space="preserve">          </w:t>
            </w:r>
          </w:p>
          <w:p w14:paraId="0EBD3C24"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0CB8EBAD"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D3600F9"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0BD021FC"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4AB465A3"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05ABF4B0"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30D6A894"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360E08C9"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5373EAC0" w14:textId="77777777" w:rsidR="00C7352B" w:rsidRPr="009B1064" w:rsidRDefault="00C7352B" w:rsidP="0032627A">
            <w:pPr>
              <w:widowControl w:val="0"/>
              <w:numPr>
                <w:ilvl w:val="0"/>
                <w:numId w:val="105"/>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1019886"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451F2D"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5D67303" w14:textId="77777777" w:rsidR="00C7352B" w:rsidRPr="009B1064" w:rsidRDefault="00C7352B" w:rsidP="00C7352B">
      <w:pPr>
        <w:spacing w:line="300" w:lineRule="auto"/>
        <w:rPr>
          <w:rFonts w:ascii="Tahoma" w:hAnsi="Tahoma" w:cs="Tahoma"/>
          <w:b/>
          <w:bCs/>
        </w:rPr>
      </w:pPr>
    </w:p>
    <w:p w14:paraId="3F07305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7352B" w:rsidRPr="009B1064" w14:paraId="0997CF43"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1D5D245"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2F06D0B"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C941FE0"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7EDFCD9B"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FF6EC9F" w14:textId="77777777" w:rsidR="00C7352B" w:rsidRPr="009B1064" w:rsidRDefault="00C7352B" w:rsidP="00C7352B">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E05AD7" w14:textId="77777777" w:rsidR="00C7352B" w:rsidRPr="009B1064" w:rsidRDefault="00C7352B" w:rsidP="00C7352B">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009C418" w14:textId="77777777" w:rsidR="00C7352B" w:rsidRPr="009B1064" w:rsidRDefault="00C7352B" w:rsidP="00C7352B">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1B4AC53" w14:textId="77777777" w:rsidR="00C7352B" w:rsidRPr="009B1064" w:rsidRDefault="00C7352B" w:rsidP="00C7352B">
            <w:pPr>
              <w:rPr>
                <w:rFonts w:ascii="Tahoma" w:hAnsi="Tahoma" w:cs="Tahoma"/>
              </w:rPr>
            </w:pPr>
            <w:r w:rsidRPr="009B1064">
              <w:rPr>
                <w:rFonts w:ascii="Tahoma" w:hAnsi="Tahoma" w:cs="Tahoma"/>
              </w:rPr>
              <w:t>Barras de 12 m. de longitud, siendo necesario el siguiente diámetro: 3/8”.</w:t>
            </w:r>
          </w:p>
          <w:p w14:paraId="3B43E3AA" w14:textId="77777777" w:rsidR="00C7352B" w:rsidRPr="009B1064" w:rsidRDefault="00C7352B" w:rsidP="00C7352B">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681BFCF" w14:textId="77777777" w:rsidR="00C7352B" w:rsidRPr="009B1064" w:rsidRDefault="00C7352B" w:rsidP="00C7352B">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2AA833E1" w14:textId="77777777" w:rsidR="00C7352B" w:rsidRPr="009B1064" w:rsidRDefault="00C7352B" w:rsidP="00C7352B">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1DB03C0" w14:textId="77777777" w:rsidR="00C7352B" w:rsidRDefault="00C7352B" w:rsidP="00C7352B">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1A2B9B65" w14:textId="77777777" w:rsidR="00C7352B" w:rsidRPr="009B1064" w:rsidRDefault="00C7352B" w:rsidP="00C7352B">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15F51F7A" w14:textId="77777777" w:rsidR="00C7352B" w:rsidRPr="009B1064" w:rsidRDefault="00C7352B" w:rsidP="00C7352B">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77C53E1E" w14:textId="77777777" w:rsidR="00C7352B" w:rsidRPr="009B1064" w:rsidRDefault="00C7352B" w:rsidP="00C7352B">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64ED0AF1" w14:textId="77777777" w:rsidR="00C7352B" w:rsidRPr="009B1064" w:rsidRDefault="00C7352B" w:rsidP="00C7352B">
            <w:pPr>
              <w:ind w:left="316"/>
              <w:rPr>
                <w:rFonts w:ascii="Tahoma" w:hAnsi="Tahoma" w:cs="Tahoma"/>
                <w:lang w:val="pt-BR"/>
              </w:rPr>
            </w:pPr>
            <w:r w:rsidRPr="009B1064">
              <w:rPr>
                <w:rFonts w:ascii="Tahoma" w:hAnsi="Tahoma" w:cs="Tahoma"/>
                <w:lang w:val="pt-BR"/>
              </w:rPr>
              <w:t xml:space="preserve">Perímetro Nominal (mm)                29.9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74C9BE1A" w14:textId="77777777" w:rsidR="00C7352B" w:rsidRPr="009B1064" w:rsidRDefault="00C7352B" w:rsidP="00C7352B">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7A8EE3A1" w14:textId="77777777" w:rsidR="00C7352B" w:rsidRPr="009B1064" w:rsidRDefault="00C7352B" w:rsidP="00C7352B">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6BF7ED0" w14:textId="77777777" w:rsidR="00C7352B" w:rsidRPr="009B1064" w:rsidRDefault="00C7352B" w:rsidP="00C7352B">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0B70DDFD" w14:textId="77777777" w:rsidR="00C7352B" w:rsidRPr="009B1064" w:rsidRDefault="00C7352B" w:rsidP="00C7352B">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0400E005" w14:textId="77777777" w:rsidR="00C7352B" w:rsidRPr="009B1064" w:rsidRDefault="00C7352B" w:rsidP="00C7352B">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309EE0A1" w14:textId="77777777" w:rsidR="00C7352B" w:rsidRPr="009B1064" w:rsidRDefault="00C7352B" w:rsidP="00C7352B">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5A1C5EE6" w14:textId="77777777" w:rsidR="00C7352B" w:rsidRPr="009B1064" w:rsidRDefault="00C7352B" w:rsidP="00C7352B">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0D71724D" w14:textId="77777777" w:rsidR="00C7352B" w:rsidRPr="009B1064" w:rsidRDefault="00C7352B" w:rsidP="00C7352B">
            <w:pPr>
              <w:ind w:left="316"/>
              <w:rPr>
                <w:rFonts w:ascii="Tahoma" w:hAnsi="Tahoma" w:cs="Tahoma"/>
              </w:rPr>
            </w:pPr>
            <w:r w:rsidRPr="009B1064">
              <w:rPr>
                <w:rFonts w:ascii="Tahoma" w:hAnsi="Tahoma" w:cs="Tahoma"/>
              </w:rPr>
              <w:t xml:space="preserve">Doblado a 180º =                                Bueno  </w:t>
            </w:r>
          </w:p>
          <w:p w14:paraId="543AB828" w14:textId="77777777" w:rsidR="00C7352B" w:rsidRPr="009B1064" w:rsidRDefault="00C7352B" w:rsidP="00C7352B">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BB7BB9B" w14:textId="77777777" w:rsidR="00C7352B" w:rsidRPr="009B1064" w:rsidRDefault="00C7352B" w:rsidP="00C7352B">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2A52ACA" w14:textId="77777777" w:rsidR="00C7352B" w:rsidRPr="009B1064" w:rsidRDefault="00C7352B" w:rsidP="00C7352B">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15673611"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391E3E0"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DFAD37" w14:textId="77777777" w:rsidR="00C7352B" w:rsidRPr="009B1064" w:rsidRDefault="00C7352B" w:rsidP="00C7352B">
      <w:pPr>
        <w:spacing w:line="300" w:lineRule="auto"/>
        <w:rPr>
          <w:rFonts w:ascii="Tahoma" w:hAnsi="Tahoma" w:cs="Tahoma"/>
          <w:b/>
          <w:bCs/>
        </w:rPr>
      </w:pPr>
    </w:p>
    <w:p w14:paraId="2205053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7352B" w:rsidRPr="009B1064" w14:paraId="24B28CB7"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5A556DC"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3020DE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DBA0BF"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B287B32"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0CD0D56" w14:textId="77777777" w:rsidR="00C7352B" w:rsidRPr="009B1064" w:rsidRDefault="00C7352B" w:rsidP="00C7352B">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8599AD" w14:textId="77777777" w:rsidR="00C7352B" w:rsidRPr="009B1064" w:rsidRDefault="00C7352B" w:rsidP="00C7352B">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1653805"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5322FE2B" w14:textId="77777777" w:rsidR="00C7352B" w:rsidRPr="009B1064" w:rsidRDefault="00C7352B" w:rsidP="00C7352B">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07D9642" w14:textId="77777777" w:rsidR="00C7352B" w:rsidRPr="009B1064" w:rsidRDefault="00C7352B" w:rsidP="00C7352B">
            <w:pPr>
              <w:rPr>
                <w:rFonts w:ascii="Tahoma" w:hAnsi="Tahoma" w:cs="Tahoma"/>
              </w:rPr>
            </w:pPr>
            <w:r w:rsidRPr="009B1064">
              <w:rPr>
                <w:rFonts w:ascii="Tahoma" w:hAnsi="Tahoma" w:cs="Tahoma"/>
              </w:rPr>
              <w:t>Las corrugas de ambos sectores en las barras tienen que tener una misma separación y una misma inclinación.</w:t>
            </w:r>
          </w:p>
          <w:p w14:paraId="6CFA2542" w14:textId="77777777" w:rsidR="00C7352B" w:rsidRPr="009B1064" w:rsidRDefault="00C7352B" w:rsidP="00C7352B">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53745986" w14:textId="77777777" w:rsidR="00C7352B" w:rsidRPr="009B1064" w:rsidRDefault="00C7352B" w:rsidP="00C7352B">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319B5B7F" w14:textId="77777777" w:rsidR="00C7352B" w:rsidRPr="009B1064" w:rsidRDefault="00C7352B" w:rsidP="00C7352B">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3011ED9B" w14:textId="77777777" w:rsidR="00C7352B" w:rsidRPr="007D1245" w:rsidRDefault="00C7352B" w:rsidP="00C7352B">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AD51E50" w14:textId="77777777" w:rsidR="00C7352B" w:rsidRPr="009B1064" w:rsidRDefault="00C7352B" w:rsidP="00C7352B">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1CF8B616" w14:textId="77777777" w:rsidR="00C7352B" w:rsidRPr="004F0FF1" w:rsidRDefault="00C7352B" w:rsidP="00C7352B">
            <w:pPr>
              <w:rPr>
                <w:rFonts w:ascii="Tahoma" w:hAnsi="Tahoma" w:cs="Tahoma"/>
                <w:lang w:val="it-IT"/>
              </w:rPr>
            </w:pPr>
            <w:r w:rsidRPr="004F0FF1">
              <w:rPr>
                <w:rFonts w:ascii="Tahoma" w:hAnsi="Tahoma" w:cs="Tahoma"/>
                <w:lang w:val="it-IT"/>
              </w:rPr>
              <w:t xml:space="preserve">Diámetro (mm):                             7,94 mm      </w:t>
            </w:r>
          </w:p>
          <w:p w14:paraId="0C6E275D" w14:textId="77777777" w:rsidR="00C7352B" w:rsidRPr="009B1064" w:rsidRDefault="00C7352B" w:rsidP="00C7352B">
            <w:pPr>
              <w:rPr>
                <w:rFonts w:ascii="Tahoma" w:hAnsi="Tahoma" w:cs="Tahoma"/>
                <w:lang w:val="pt-BR"/>
              </w:rPr>
            </w:pPr>
            <w:r w:rsidRPr="009B1064">
              <w:rPr>
                <w:rFonts w:ascii="Tahoma" w:hAnsi="Tahoma" w:cs="Tahoma"/>
                <w:lang w:val="pt-BR"/>
              </w:rPr>
              <w:t xml:space="preserve">Perímetro (mm)                             25.1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78E8C531" w14:textId="77777777" w:rsidR="00C7352B" w:rsidRPr="004F0FF1" w:rsidRDefault="00C7352B" w:rsidP="00C7352B">
            <w:pPr>
              <w:rPr>
                <w:rFonts w:ascii="Tahoma" w:hAnsi="Tahoma" w:cs="Tahoma"/>
                <w:lang w:val="it-IT"/>
              </w:rPr>
            </w:pPr>
            <w:r w:rsidRPr="009B1064">
              <w:rPr>
                <w:rFonts w:ascii="Tahoma" w:hAnsi="Tahoma" w:cs="Tahoma"/>
                <w:lang w:val="pt-BR"/>
              </w:rPr>
              <w:t xml:space="preserve">Peso (kg. /m.)                                </w:t>
            </w:r>
            <w:r w:rsidRPr="004F0FF1">
              <w:rPr>
                <w:rFonts w:ascii="Tahoma" w:hAnsi="Tahoma" w:cs="Tahoma"/>
                <w:lang w:val="it-IT"/>
              </w:rPr>
              <w:t>0395 kg/m</w:t>
            </w:r>
            <w:r w:rsidRPr="004F0FF1">
              <w:rPr>
                <w:rFonts w:ascii="Tahoma" w:hAnsi="Tahoma" w:cs="Tahoma"/>
                <w:lang w:val="it-IT"/>
              </w:rPr>
              <w:br w:type="page"/>
              <w:t xml:space="preserve">          </w:t>
            </w:r>
          </w:p>
          <w:p w14:paraId="14E1E1AA" w14:textId="77777777" w:rsidR="00C7352B" w:rsidRPr="009B1064" w:rsidRDefault="00C7352B" w:rsidP="00C7352B">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89AE9C9" w14:textId="77777777" w:rsidR="00C7352B" w:rsidRPr="009B1064" w:rsidRDefault="00C7352B" w:rsidP="00C7352B">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2A07923F" w14:textId="77777777" w:rsidR="00C7352B" w:rsidRPr="009B1064" w:rsidRDefault="00C7352B" w:rsidP="00C7352B">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7F8246A3" w14:textId="77777777" w:rsidR="00C7352B" w:rsidRPr="009B1064" w:rsidRDefault="00C7352B" w:rsidP="00C7352B">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43DCCD8E" w14:textId="77777777" w:rsidR="00C7352B" w:rsidRPr="009B1064" w:rsidRDefault="00C7352B" w:rsidP="00C7352B">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08C6A19F" w14:textId="77777777" w:rsidR="00C7352B" w:rsidRPr="009B1064" w:rsidRDefault="00C7352B" w:rsidP="00C7352B">
            <w:pPr>
              <w:rPr>
                <w:rFonts w:ascii="Tahoma" w:hAnsi="Tahoma" w:cs="Tahoma"/>
              </w:rPr>
            </w:pPr>
            <w:r w:rsidRPr="009B1064">
              <w:rPr>
                <w:rFonts w:ascii="Tahoma" w:hAnsi="Tahoma" w:cs="Tahoma"/>
              </w:rPr>
              <w:t>Doblado a 180º = Bueno</w:t>
            </w:r>
          </w:p>
          <w:p w14:paraId="47330CDB"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80FAF7"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0B001B" w14:textId="77777777" w:rsidR="00C7352B" w:rsidRPr="00136323" w:rsidRDefault="00C7352B" w:rsidP="0032627A">
      <w:pPr>
        <w:pStyle w:val="Prrafodelista"/>
        <w:widowControl w:val="0"/>
        <w:numPr>
          <w:ilvl w:val="0"/>
          <w:numId w:val="101"/>
        </w:numPr>
        <w:autoSpaceDE w:val="0"/>
        <w:autoSpaceDN w:val="0"/>
        <w:spacing w:line="300" w:lineRule="auto"/>
        <w:rPr>
          <w:rFonts w:ascii="Tahoma" w:hAnsi="Tahoma" w:cs="Tahoma"/>
          <w:b/>
          <w:bCs/>
        </w:rPr>
      </w:pPr>
      <w:r w:rsidRPr="00136323">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C7352B" w:rsidRPr="00136323" w14:paraId="6785DB59" w14:textId="77777777" w:rsidTr="00C7352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0100EEF" w14:textId="77777777" w:rsidR="00C7352B" w:rsidRPr="00136323" w:rsidRDefault="00C7352B" w:rsidP="00C7352B">
            <w:pPr>
              <w:jc w:val="center"/>
              <w:rPr>
                <w:rFonts w:ascii="Tahoma" w:eastAsia="Calibri" w:hAnsi="Tahoma" w:cs="Tahoma"/>
                <w:b/>
              </w:rPr>
            </w:pPr>
            <w:r w:rsidRPr="00136323">
              <w:rPr>
                <w:rFonts w:ascii="Tahoma" w:eastAsia="Calibri"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319BBDF" w14:textId="77777777" w:rsidR="00C7352B" w:rsidRPr="00136323" w:rsidRDefault="00C7352B" w:rsidP="00C7352B">
            <w:pPr>
              <w:jc w:val="center"/>
              <w:rPr>
                <w:rFonts w:ascii="Tahoma" w:eastAsia="Calibri" w:hAnsi="Tahoma" w:cs="Tahoma"/>
                <w:b/>
              </w:rPr>
            </w:pPr>
            <w:r w:rsidRPr="00136323">
              <w:rPr>
                <w:rFonts w:ascii="Tahoma" w:eastAsia="Calibri"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D4913B5" w14:textId="77777777" w:rsidR="00C7352B" w:rsidRPr="00136323" w:rsidRDefault="00C7352B" w:rsidP="00C7352B">
            <w:pPr>
              <w:jc w:val="center"/>
              <w:rPr>
                <w:rFonts w:ascii="Tahoma" w:eastAsia="Calibri" w:hAnsi="Tahoma" w:cs="Tahoma"/>
                <w:b/>
              </w:rPr>
            </w:pPr>
            <w:r w:rsidRPr="00136323">
              <w:rPr>
                <w:rFonts w:ascii="Tahoma" w:eastAsia="Calibri" w:hAnsi="Tahoma" w:cs="Tahoma"/>
                <w:b/>
              </w:rPr>
              <w:t>DESCRIPCIÓN</w:t>
            </w:r>
          </w:p>
        </w:tc>
      </w:tr>
      <w:tr w:rsidR="00C7352B" w:rsidRPr="00136323" w14:paraId="52314E0A" w14:textId="77777777" w:rsidTr="00C7352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53CC1F2" w14:textId="77777777" w:rsidR="00C7352B" w:rsidRPr="00136323" w:rsidRDefault="00C7352B" w:rsidP="00C7352B">
            <w:pPr>
              <w:jc w:val="center"/>
              <w:rPr>
                <w:rFonts w:ascii="Tahoma" w:eastAsia="Calibri" w:hAnsi="Tahoma" w:cs="Tahoma"/>
                <w:b/>
                <w:color w:val="000000"/>
              </w:rPr>
            </w:pPr>
            <w:r w:rsidRPr="00136323">
              <w:rPr>
                <w:rFonts w:ascii="Tahoma" w:eastAsia="Calibri"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6E927DF" w14:textId="77777777" w:rsidR="00C7352B" w:rsidRPr="00136323" w:rsidRDefault="00C7352B" w:rsidP="00C7352B">
            <w:pPr>
              <w:jc w:val="center"/>
              <w:rPr>
                <w:rFonts w:ascii="Tahoma" w:eastAsia="Calibri" w:hAnsi="Tahoma" w:cs="Tahoma"/>
                <w:b/>
                <w:color w:val="000000"/>
              </w:rPr>
            </w:pPr>
            <w:r w:rsidRPr="00136323">
              <w:rPr>
                <w:rFonts w:ascii="Tahoma" w:eastAsia="Calibri"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49AB7060" w14:textId="77777777" w:rsidR="00C7352B" w:rsidRPr="00136323" w:rsidRDefault="00C7352B" w:rsidP="00C7352B">
            <w:pPr>
              <w:widowControl w:val="0"/>
              <w:tabs>
                <w:tab w:val="left" w:pos="360"/>
              </w:tabs>
              <w:autoSpaceDE w:val="0"/>
              <w:autoSpaceDN w:val="0"/>
              <w:adjustRightInd w:val="0"/>
              <w:jc w:val="both"/>
              <w:rPr>
                <w:rFonts w:ascii="Tahoma" w:eastAsia="Calibri" w:hAnsi="Tahoma" w:cs="Tahoma"/>
                <w:b/>
                <w:color w:val="222222"/>
                <w:shd w:val="clear" w:color="auto" w:fill="FFFFFF"/>
              </w:rPr>
            </w:pPr>
            <w:r w:rsidRPr="00136323">
              <w:rPr>
                <w:rFonts w:ascii="Tahoma" w:eastAsia="Calibri" w:hAnsi="Tahoma" w:cs="Tahoma"/>
                <w:b/>
                <w:color w:val="222222"/>
                <w:shd w:val="clear" w:color="auto" w:fill="FFFFFF"/>
              </w:rPr>
              <w:t>1. Requisitos sobre el producto:</w:t>
            </w:r>
          </w:p>
          <w:p w14:paraId="5102EEF6" w14:textId="77777777" w:rsidR="00C7352B" w:rsidRPr="00136323" w:rsidRDefault="00C7352B" w:rsidP="00C7352B">
            <w:pPr>
              <w:widowControl w:val="0"/>
              <w:tabs>
                <w:tab w:val="left" w:pos="360"/>
              </w:tabs>
              <w:autoSpaceDE w:val="0"/>
              <w:autoSpaceDN w:val="0"/>
              <w:adjustRightInd w:val="0"/>
              <w:jc w:val="both"/>
              <w:rPr>
                <w:rFonts w:ascii="Tahoma" w:eastAsia="Calibri" w:hAnsi="Tahoma" w:cs="Tahoma"/>
                <w:color w:val="222222"/>
                <w:shd w:val="clear" w:color="auto" w:fill="FFFFFF"/>
              </w:rPr>
            </w:pPr>
            <w:r w:rsidRPr="00136323">
              <w:rPr>
                <w:rFonts w:ascii="Tahoma" w:eastAsia="Calibri" w:hAnsi="Tahoma" w:cs="Tahoma"/>
                <w:color w:val="222222"/>
                <w:shd w:val="clear" w:color="auto" w:fill="FFFFFF"/>
              </w:rPr>
              <w:t>La grava deberá ser de estructura homogénea, durable y de buen aspecto. Las gravas</w:t>
            </w:r>
            <w:r w:rsidRPr="00136323">
              <w:rPr>
                <w:rFonts w:ascii="Tahoma" w:eastAsia="Calibri" w:hAnsi="Tahoma" w:cs="Tahoma"/>
              </w:rPr>
              <w:t xml:space="preserve"> deberán ser obtenidas de yacimientos naturales</w:t>
            </w:r>
            <w:r w:rsidRPr="00136323">
              <w:rPr>
                <w:rFonts w:ascii="Tahoma" w:eastAsia="Calibri" w:hAnsi="Tahoma" w:cs="Tahoma"/>
                <w:color w:val="222222"/>
                <w:shd w:val="clear" w:color="auto" w:fill="FFFFFF"/>
              </w:rPr>
              <w:t xml:space="preserve"> </w:t>
            </w:r>
          </w:p>
          <w:p w14:paraId="78963645" w14:textId="77777777" w:rsidR="00C7352B" w:rsidRPr="00136323" w:rsidRDefault="00C7352B" w:rsidP="00C7352B">
            <w:pPr>
              <w:widowControl w:val="0"/>
              <w:tabs>
                <w:tab w:val="left" w:pos="360"/>
              </w:tabs>
              <w:autoSpaceDE w:val="0"/>
              <w:autoSpaceDN w:val="0"/>
              <w:adjustRightInd w:val="0"/>
              <w:jc w:val="both"/>
              <w:rPr>
                <w:rFonts w:ascii="Tahoma" w:eastAsia="Calibri" w:hAnsi="Tahoma" w:cs="Tahoma"/>
                <w:bCs/>
                <w:color w:val="000000"/>
              </w:rPr>
            </w:pPr>
            <w:r w:rsidRPr="00136323">
              <w:rPr>
                <w:rFonts w:ascii="Tahoma" w:eastAsia="Calibri" w:hAnsi="Tahoma" w:cs="Tahoma"/>
                <w:bCs/>
                <w:color w:val="000000"/>
              </w:rPr>
              <w:t> Los fragmentos deben medir entre 2 y 64 milímetros de diámetro y estarán constituidas principalmente por rocas ricas en cuarzo y cuarcita.</w:t>
            </w:r>
          </w:p>
          <w:p w14:paraId="35ACEC47" w14:textId="77777777" w:rsidR="00C7352B" w:rsidRPr="00136323" w:rsidRDefault="00C7352B" w:rsidP="00C7352B">
            <w:pPr>
              <w:rPr>
                <w:rFonts w:ascii="Tahoma" w:eastAsia="Calibri" w:hAnsi="Tahoma" w:cs="Tahoma"/>
                <w:color w:val="000000"/>
              </w:rPr>
            </w:pPr>
            <w:r w:rsidRPr="00136323">
              <w:rPr>
                <w:rFonts w:ascii="Tahoma" w:eastAsia="Calibri" w:hAnsi="Tahoma" w:cs="Tahoma"/>
                <w:b/>
                <w:color w:val="000000"/>
              </w:rPr>
              <w:t>2. Calidad:</w:t>
            </w:r>
            <w:r w:rsidRPr="00136323">
              <w:rPr>
                <w:rFonts w:ascii="Tahoma" w:eastAsia="Calibri" w:hAnsi="Tahoma" w:cs="Tahoma"/>
                <w:color w:val="000000"/>
              </w:rPr>
              <w:t xml:space="preserve"> La Entidad Ejecutora garantizará, la calidad en función a los requisitos exigidos.</w:t>
            </w:r>
          </w:p>
          <w:p w14:paraId="45F13955" w14:textId="77777777" w:rsidR="00C7352B" w:rsidRPr="00136323" w:rsidRDefault="00C7352B" w:rsidP="00C7352B">
            <w:pPr>
              <w:widowControl w:val="0"/>
              <w:tabs>
                <w:tab w:val="left" w:pos="360"/>
              </w:tabs>
              <w:autoSpaceDE w:val="0"/>
              <w:autoSpaceDN w:val="0"/>
              <w:adjustRightInd w:val="0"/>
              <w:jc w:val="both"/>
              <w:rPr>
                <w:rFonts w:ascii="Tahoma" w:eastAsia="Calibri" w:hAnsi="Tahoma" w:cs="Tahoma"/>
                <w:color w:val="000000"/>
              </w:rPr>
            </w:pPr>
            <w:r w:rsidRPr="00136323">
              <w:rPr>
                <w:rFonts w:ascii="Tahoma" w:eastAsia="Calibri" w:hAnsi="Tahoma" w:cs="Tahoma"/>
                <w:b/>
                <w:color w:val="000000"/>
              </w:rPr>
              <w:t>3. Almacenamiento:</w:t>
            </w:r>
            <w:r w:rsidRPr="00136323">
              <w:rPr>
                <w:rFonts w:ascii="Tahoma" w:eastAsia="Calibri" w:hAnsi="Tahoma" w:cs="Tahoma"/>
                <w:color w:val="000000"/>
              </w:rPr>
              <w:t xml:space="preserve"> Se debe almacenar en lugares libres de agentes externos.</w:t>
            </w:r>
          </w:p>
        </w:tc>
      </w:tr>
    </w:tbl>
    <w:p w14:paraId="488BBF82" w14:textId="77777777" w:rsidR="00C7352B" w:rsidRPr="009B1064" w:rsidRDefault="00C7352B" w:rsidP="00C7352B">
      <w:pPr>
        <w:spacing w:line="300" w:lineRule="auto"/>
        <w:rPr>
          <w:rFonts w:ascii="Tahoma" w:hAnsi="Tahoma" w:cs="Tahoma"/>
          <w:b/>
          <w:bCs/>
        </w:rPr>
      </w:pPr>
    </w:p>
    <w:p w14:paraId="343EAAF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E44321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312C7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843C5A"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C0C487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6B6ACA5"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941FBFD" w14:textId="77777777" w:rsidR="00C7352B" w:rsidRPr="009B1064" w:rsidRDefault="00C7352B" w:rsidP="00C7352B">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6CE0C4"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2F7A075"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20D39FDE" w14:textId="77777777" w:rsidR="00C7352B" w:rsidRPr="009B1064" w:rsidRDefault="00C7352B" w:rsidP="00C7352B">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71A8C8C2" w14:textId="77777777" w:rsidR="00C7352B" w:rsidRPr="009B1064" w:rsidRDefault="00C7352B" w:rsidP="00C7352B">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732AB4C2" w14:textId="77777777" w:rsidR="00C7352B" w:rsidRPr="009B1064" w:rsidRDefault="00C7352B" w:rsidP="0032627A">
            <w:pPr>
              <w:numPr>
                <w:ilvl w:val="0"/>
                <w:numId w:val="106"/>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48656119" w14:textId="77777777" w:rsidR="00C7352B" w:rsidRPr="009B1064" w:rsidRDefault="00C7352B" w:rsidP="00C7352B">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44AE833" w14:textId="77777777" w:rsidR="00C7352B" w:rsidRPr="009B1064" w:rsidRDefault="00C7352B" w:rsidP="0032627A">
            <w:pPr>
              <w:numPr>
                <w:ilvl w:val="0"/>
                <w:numId w:val="106"/>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78BAF0D9" w14:textId="77777777" w:rsidR="00C7352B" w:rsidRPr="009B1064" w:rsidRDefault="00C7352B" w:rsidP="00C7352B">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1909FA81" w14:textId="77777777" w:rsidR="00C7352B" w:rsidRPr="009B1064" w:rsidRDefault="00C7352B" w:rsidP="00C7352B">
      <w:pPr>
        <w:spacing w:line="300" w:lineRule="auto"/>
        <w:rPr>
          <w:rFonts w:ascii="Tahoma" w:hAnsi="Tahoma" w:cs="Tahoma"/>
          <w:b/>
          <w:bCs/>
        </w:rPr>
      </w:pPr>
    </w:p>
    <w:p w14:paraId="2EDBE20F"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1FC137BC"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7C1FF5"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E2D0EB"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75BC2F"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C549F84"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83E6E9" w14:textId="77777777" w:rsidR="00C7352B" w:rsidRPr="009B1064" w:rsidRDefault="00C7352B" w:rsidP="00C7352B">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3E5AA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5828829F" w14:textId="77777777" w:rsidR="00C7352B" w:rsidRPr="009B1064" w:rsidRDefault="00C7352B" w:rsidP="0032627A">
            <w:pPr>
              <w:widowControl w:val="0"/>
              <w:numPr>
                <w:ilvl w:val="0"/>
                <w:numId w:val="107"/>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2527F251" w14:textId="77777777" w:rsidR="00C7352B" w:rsidRPr="009B1064" w:rsidRDefault="00C7352B" w:rsidP="00C7352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0887DE21" w14:textId="77777777" w:rsidR="00C7352B" w:rsidRPr="009B1064" w:rsidRDefault="00C7352B" w:rsidP="00C7352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5F613D27" w14:textId="77777777" w:rsidR="00C7352B" w:rsidRPr="009B1064" w:rsidRDefault="00C7352B" w:rsidP="00C7352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3073DE9B" w14:textId="77777777" w:rsidR="00C7352B" w:rsidRPr="009B1064" w:rsidRDefault="00C7352B" w:rsidP="00C7352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82FA730" w14:textId="77777777" w:rsidR="00C7352B" w:rsidRPr="009B1064" w:rsidRDefault="00C7352B" w:rsidP="00C7352B">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072DD633" w14:textId="77777777" w:rsidR="00C7352B" w:rsidRPr="009B1064" w:rsidRDefault="00C7352B" w:rsidP="0032627A">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047F1C60" w14:textId="77777777" w:rsidR="00C7352B" w:rsidRPr="009B1064" w:rsidRDefault="00C7352B" w:rsidP="0032627A">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B704B0C" w14:textId="77777777" w:rsidR="00C7352B" w:rsidRPr="009B1064" w:rsidRDefault="00C7352B" w:rsidP="0032627A">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3DFBB95E" w14:textId="77777777" w:rsidR="00C7352B" w:rsidRPr="009B1064" w:rsidRDefault="00C7352B" w:rsidP="0032627A">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7D0312DA" w14:textId="77777777" w:rsidR="00C7352B" w:rsidRPr="009B1064" w:rsidRDefault="00C7352B" w:rsidP="0032627A">
            <w:pPr>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9F72EE0" w14:textId="77777777" w:rsidR="00C7352B" w:rsidRPr="009B1064" w:rsidRDefault="00C7352B" w:rsidP="0032627A">
            <w:pPr>
              <w:widowControl w:val="0"/>
              <w:numPr>
                <w:ilvl w:val="0"/>
                <w:numId w:val="107"/>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1ACE46FB" w14:textId="77777777" w:rsidR="00C7352B" w:rsidRPr="009B1064" w:rsidRDefault="00C7352B" w:rsidP="00C7352B">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685CB8B" w14:textId="77777777" w:rsidR="00C7352B" w:rsidRPr="009B1064" w:rsidRDefault="00C7352B" w:rsidP="00C7352B">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5DE94D4" w14:textId="77777777" w:rsidR="00C7352B" w:rsidRPr="009B1064" w:rsidRDefault="00C7352B" w:rsidP="0032627A">
            <w:pPr>
              <w:widowControl w:val="0"/>
              <w:numPr>
                <w:ilvl w:val="0"/>
                <w:numId w:val="107"/>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70029E9" w14:textId="77777777" w:rsidR="00C7352B" w:rsidRPr="009B1064" w:rsidRDefault="00C7352B" w:rsidP="00C7352B">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5787CEC" w14:textId="77777777" w:rsidR="00C7352B" w:rsidRDefault="00C7352B" w:rsidP="00C7352B">
      <w:pPr>
        <w:jc w:val="both"/>
        <w:rPr>
          <w:rFonts w:ascii="Tahoma" w:hAnsi="Tahoma" w:cs="Tahoma"/>
          <w:b/>
          <w:bCs/>
        </w:rPr>
      </w:pPr>
    </w:p>
    <w:p w14:paraId="7A5D27D9" w14:textId="77777777" w:rsidR="00C7352B" w:rsidRDefault="00C7352B" w:rsidP="0032627A">
      <w:pPr>
        <w:numPr>
          <w:ilvl w:val="0"/>
          <w:numId w:val="113"/>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C7352B" w:rsidRPr="00BA7A4A" w14:paraId="7C11582E" w14:textId="77777777" w:rsidTr="00C7352B">
        <w:tc>
          <w:tcPr>
            <w:tcW w:w="2249" w:type="dxa"/>
            <w:shd w:val="pct5" w:color="auto" w:fill="auto"/>
          </w:tcPr>
          <w:p w14:paraId="62CE9FEC" w14:textId="77777777" w:rsidR="00C7352B" w:rsidRPr="00BA7A4A" w:rsidRDefault="00C7352B" w:rsidP="00C7352B">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2BDA16BF" w14:textId="77777777" w:rsidR="00C7352B" w:rsidRPr="00BA7A4A" w:rsidRDefault="00C7352B" w:rsidP="00C7352B">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68A77A72" w14:textId="77777777" w:rsidR="00C7352B" w:rsidRPr="00BA7A4A" w:rsidRDefault="00C7352B" w:rsidP="00C7352B">
            <w:pPr>
              <w:spacing w:line="300" w:lineRule="auto"/>
              <w:rPr>
                <w:rFonts w:ascii="Tahoma" w:hAnsi="Tahoma" w:cs="Tahoma"/>
                <w:b/>
              </w:rPr>
            </w:pPr>
            <w:r w:rsidRPr="00BA7A4A">
              <w:rPr>
                <w:rFonts w:ascii="Tahoma" w:hAnsi="Tahoma" w:cs="Tahoma"/>
                <w:b/>
              </w:rPr>
              <w:t>DESCRIPCIÓN</w:t>
            </w:r>
          </w:p>
        </w:tc>
      </w:tr>
      <w:tr w:rsidR="00C7352B" w:rsidRPr="00BA7A4A" w14:paraId="0A136125" w14:textId="77777777" w:rsidTr="00C7352B">
        <w:trPr>
          <w:trHeight w:val="699"/>
        </w:trPr>
        <w:tc>
          <w:tcPr>
            <w:tcW w:w="2249" w:type="dxa"/>
            <w:shd w:val="clear" w:color="auto" w:fill="auto"/>
            <w:vAlign w:val="center"/>
          </w:tcPr>
          <w:p w14:paraId="4070C4B6" w14:textId="77777777" w:rsidR="00C7352B" w:rsidRPr="00BA7A4A" w:rsidRDefault="00C7352B" w:rsidP="00C7352B">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41375874" w14:textId="77777777" w:rsidR="00C7352B" w:rsidRPr="00BA7A4A" w:rsidRDefault="00C7352B" w:rsidP="00C7352B">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034927EC" w14:textId="77777777" w:rsidR="00C7352B" w:rsidRPr="001D1D23" w:rsidRDefault="00C7352B" w:rsidP="0032627A">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288D2AAE" w14:textId="77777777" w:rsidR="00C7352B" w:rsidRPr="00BA7A4A" w:rsidRDefault="00C7352B" w:rsidP="00C7352B">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4AAB138E" w14:textId="77777777" w:rsidR="00C7352B" w:rsidRPr="00BA7A4A" w:rsidRDefault="00C7352B" w:rsidP="0032627A">
            <w:pPr>
              <w:numPr>
                <w:ilvl w:val="0"/>
                <w:numId w:val="114"/>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019FDDD" w14:textId="77777777" w:rsidR="00C7352B" w:rsidRPr="00BA7A4A" w:rsidRDefault="00C7352B" w:rsidP="00C7352B">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202CC182" w14:textId="77777777" w:rsidR="00C7352B" w:rsidRPr="00BA7A4A" w:rsidRDefault="00C7352B" w:rsidP="0032627A">
            <w:pPr>
              <w:numPr>
                <w:ilvl w:val="0"/>
                <w:numId w:val="114"/>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700850DF" w14:textId="77777777" w:rsidR="00C7352B" w:rsidRPr="00BA7A4A" w:rsidRDefault="00C7352B" w:rsidP="00C7352B">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24826BBC" w14:textId="77777777" w:rsidR="00C7352B" w:rsidRDefault="00C7352B" w:rsidP="00C7352B">
      <w:pPr>
        <w:jc w:val="both"/>
        <w:rPr>
          <w:rFonts w:ascii="Tahoma" w:hAnsi="Tahoma" w:cs="Tahoma"/>
          <w:b/>
          <w:bCs/>
        </w:rPr>
      </w:pPr>
    </w:p>
    <w:p w14:paraId="3A6BD3FA" w14:textId="77777777" w:rsidR="00C7352B" w:rsidRPr="009B1064" w:rsidRDefault="00C7352B" w:rsidP="0032627A">
      <w:pPr>
        <w:numPr>
          <w:ilvl w:val="0"/>
          <w:numId w:val="101"/>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9B1064" w14:paraId="4B9ACDC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AFFF00"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D69364"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E14ED9"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7E34EEA8"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D4F0D6" w14:textId="77777777" w:rsidR="00C7352B" w:rsidRPr="009B1064" w:rsidRDefault="00C7352B" w:rsidP="00C7352B">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27F54B" w14:textId="77777777" w:rsidR="00C7352B" w:rsidRPr="009B1064" w:rsidRDefault="00C7352B" w:rsidP="00C7352B">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7FA16E2" w14:textId="77777777" w:rsidR="00C7352B" w:rsidRPr="009B1064" w:rsidRDefault="00C7352B" w:rsidP="00C7352B">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04CD7BC" w14:textId="77777777" w:rsidR="00C7352B" w:rsidRPr="009B1064" w:rsidRDefault="00C7352B" w:rsidP="00C7352B">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EFD160C" w14:textId="77777777" w:rsidR="00C7352B" w:rsidRPr="009B1064" w:rsidRDefault="00C7352B" w:rsidP="00C7352B">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E43A087" w14:textId="77777777" w:rsidR="00C7352B" w:rsidRPr="009B1064" w:rsidRDefault="00C7352B" w:rsidP="0032627A">
            <w:pPr>
              <w:widowControl w:val="0"/>
              <w:numPr>
                <w:ilvl w:val="0"/>
                <w:numId w:val="89"/>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43723089" w14:textId="77777777" w:rsidR="00C7352B" w:rsidRPr="009B1064" w:rsidRDefault="00C7352B" w:rsidP="00C7352B">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EBCDB47" w14:textId="77777777" w:rsidR="00C7352B" w:rsidRPr="009B1064" w:rsidRDefault="00C7352B" w:rsidP="00C7352B">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4FB4A841" w14:textId="77777777" w:rsidR="00C7352B" w:rsidRPr="009B1064" w:rsidRDefault="00C7352B" w:rsidP="00C7352B">
      <w:pPr>
        <w:spacing w:line="300" w:lineRule="auto"/>
        <w:rPr>
          <w:rFonts w:ascii="Tahoma" w:hAnsi="Tahoma" w:cs="Tahoma"/>
          <w:b/>
          <w:bCs/>
        </w:rPr>
      </w:pPr>
    </w:p>
    <w:p w14:paraId="60A79DF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C7352B" w:rsidRPr="009B1064" w14:paraId="7E445504" w14:textId="77777777" w:rsidTr="00C7352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637967" w14:textId="77777777" w:rsidR="00C7352B" w:rsidRPr="009B1064" w:rsidRDefault="00C7352B" w:rsidP="00C7352B">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351D24" w14:textId="77777777" w:rsidR="00C7352B" w:rsidRPr="009B1064" w:rsidRDefault="00C7352B" w:rsidP="00C7352B">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ABB4CF"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2DB38622" w14:textId="77777777" w:rsidTr="00C7352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E7E8945" w14:textId="77777777" w:rsidR="00C7352B" w:rsidRPr="009B1064" w:rsidRDefault="00C7352B" w:rsidP="00C7352B">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64D7A2" w14:textId="77777777" w:rsidR="00C7352B" w:rsidRPr="009B1064" w:rsidRDefault="00C7352B" w:rsidP="00C7352B">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72B14B33" w14:textId="77777777" w:rsidR="00C7352B" w:rsidRPr="009B1064" w:rsidRDefault="00C7352B" w:rsidP="00C7352B">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169ECC5B" w14:textId="77777777" w:rsidR="00C7352B" w:rsidRPr="009B1064" w:rsidRDefault="00C7352B" w:rsidP="00C7352B">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65127707" w14:textId="77777777" w:rsidR="00C7352B" w:rsidRPr="009B1064" w:rsidRDefault="00C7352B" w:rsidP="00C7352B">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106D3BAF" w14:textId="77777777" w:rsidR="00C7352B" w:rsidRPr="009B1064" w:rsidRDefault="00C7352B" w:rsidP="00C7352B">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7352B" w:rsidRPr="009B1064" w14:paraId="0BCB69B0" w14:textId="77777777" w:rsidTr="00C7352B">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99770E1" w14:textId="77777777" w:rsidR="00C7352B" w:rsidRPr="009B1064" w:rsidRDefault="00C7352B" w:rsidP="00C7352B">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51D24C71" w14:textId="77777777" w:rsidR="00C7352B" w:rsidRPr="009B1064" w:rsidRDefault="00C7352B" w:rsidP="00C7352B">
                  <w:pPr>
                    <w:contextualSpacing/>
                    <w:jc w:val="center"/>
                    <w:rPr>
                      <w:rFonts w:ascii="Tahoma" w:hAnsi="Tahoma" w:cs="Tahoma"/>
                      <w:b/>
                      <w:bCs/>
                    </w:rPr>
                  </w:pPr>
                  <w:r w:rsidRPr="009B1064">
                    <w:rPr>
                      <w:rFonts w:ascii="Tahoma" w:hAnsi="Tahoma" w:cs="Tahoma"/>
                      <w:b/>
                      <w:bCs/>
                    </w:rPr>
                    <w:t>Detalle</w:t>
                  </w:r>
                </w:p>
              </w:tc>
            </w:tr>
            <w:tr w:rsidR="00C7352B" w:rsidRPr="009B1064" w14:paraId="22F86108" w14:textId="77777777" w:rsidTr="00C7352B">
              <w:trPr>
                <w:trHeight w:val="241"/>
              </w:trPr>
              <w:tc>
                <w:tcPr>
                  <w:tcW w:w="1439" w:type="dxa"/>
                  <w:tcBorders>
                    <w:top w:val="nil"/>
                    <w:left w:val="single" w:sz="4" w:space="0" w:color="auto"/>
                    <w:bottom w:val="single" w:sz="4" w:space="0" w:color="auto"/>
                    <w:right w:val="single" w:sz="4" w:space="0" w:color="auto"/>
                  </w:tcBorders>
                  <w:vAlign w:val="center"/>
                  <w:hideMark/>
                </w:tcPr>
                <w:p w14:paraId="15A2483A" w14:textId="77777777" w:rsidR="00C7352B" w:rsidRPr="009B1064" w:rsidRDefault="00C7352B" w:rsidP="00C7352B">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0DB990E5" w14:textId="77777777" w:rsidR="00C7352B" w:rsidRPr="009B1064" w:rsidRDefault="00C7352B" w:rsidP="00C7352B">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C7352B" w:rsidRPr="009B1064" w14:paraId="744D2C65" w14:textId="77777777" w:rsidTr="00C7352B">
              <w:trPr>
                <w:trHeight w:val="146"/>
              </w:trPr>
              <w:tc>
                <w:tcPr>
                  <w:tcW w:w="1439" w:type="dxa"/>
                  <w:tcBorders>
                    <w:top w:val="nil"/>
                    <w:left w:val="single" w:sz="4" w:space="0" w:color="auto"/>
                    <w:bottom w:val="single" w:sz="4" w:space="0" w:color="auto"/>
                    <w:right w:val="single" w:sz="4" w:space="0" w:color="auto"/>
                  </w:tcBorders>
                  <w:vAlign w:val="center"/>
                  <w:hideMark/>
                </w:tcPr>
                <w:p w14:paraId="2DAF4075" w14:textId="77777777" w:rsidR="00C7352B" w:rsidRPr="009B1064" w:rsidRDefault="00C7352B" w:rsidP="00C7352B">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37488619" w14:textId="77777777" w:rsidR="00C7352B" w:rsidRPr="009B1064" w:rsidRDefault="00C7352B" w:rsidP="00C7352B">
                  <w:pPr>
                    <w:contextualSpacing/>
                    <w:rPr>
                      <w:rFonts w:ascii="Tahoma" w:hAnsi="Tahoma" w:cs="Tahoma"/>
                    </w:rPr>
                  </w:pPr>
                  <w:proofErr w:type="spellStart"/>
                  <w:r w:rsidRPr="009B1064">
                    <w:rPr>
                      <w:rFonts w:ascii="Tahoma" w:hAnsi="Tahoma" w:cs="Tahoma"/>
                    </w:rPr>
                    <w:t>PVC</w:t>
                  </w:r>
                  <w:proofErr w:type="spellEnd"/>
                </w:p>
              </w:tc>
            </w:tr>
            <w:tr w:rsidR="00C7352B" w:rsidRPr="009B1064" w14:paraId="7015166D" w14:textId="77777777" w:rsidTr="00C7352B">
              <w:trPr>
                <w:trHeight w:val="146"/>
              </w:trPr>
              <w:tc>
                <w:tcPr>
                  <w:tcW w:w="1439" w:type="dxa"/>
                  <w:tcBorders>
                    <w:top w:val="nil"/>
                    <w:left w:val="single" w:sz="4" w:space="0" w:color="auto"/>
                    <w:bottom w:val="single" w:sz="4" w:space="0" w:color="auto"/>
                    <w:right w:val="single" w:sz="4" w:space="0" w:color="auto"/>
                  </w:tcBorders>
                  <w:vAlign w:val="center"/>
                  <w:hideMark/>
                </w:tcPr>
                <w:p w14:paraId="4FAD0B30" w14:textId="77777777" w:rsidR="00C7352B" w:rsidRPr="009B1064" w:rsidRDefault="00C7352B" w:rsidP="00C7352B">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C930AE0" w14:textId="77777777" w:rsidR="00C7352B" w:rsidRPr="009B1064" w:rsidRDefault="00C7352B" w:rsidP="00C7352B">
                  <w:pPr>
                    <w:contextualSpacing/>
                    <w:rPr>
                      <w:rFonts w:ascii="Tahoma" w:hAnsi="Tahoma" w:cs="Tahoma"/>
                    </w:rPr>
                  </w:pPr>
                  <w:r w:rsidRPr="009B1064">
                    <w:rPr>
                      <w:rFonts w:ascii="Tahoma" w:hAnsi="Tahoma" w:cs="Tahoma"/>
                    </w:rPr>
                    <w:t>1 toma</w:t>
                  </w:r>
                </w:p>
              </w:tc>
            </w:tr>
            <w:tr w:rsidR="00C7352B" w:rsidRPr="009B1064" w14:paraId="06EBDE90" w14:textId="77777777" w:rsidTr="00C7352B">
              <w:trPr>
                <w:trHeight w:val="146"/>
              </w:trPr>
              <w:tc>
                <w:tcPr>
                  <w:tcW w:w="1439" w:type="dxa"/>
                  <w:tcBorders>
                    <w:top w:val="nil"/>
                    <w:left w:val="single" w:sz="4" w:space="0" w:color="auto"/>
                    <w:bottom w:val="single" w:sz="4" w:space="0" w:color="auto"/>
                    <w:right w:val="single" w:sz="4" w:space="0" w:color="auto"/>
                  </w:tcBorders>
                  <w:vAlign w:val="center"/>
                  <w:hideMark/>
                </w:tcPr>
                <w:p w14:paraId="740A58BE" w14:textId="77777777" w:rsidR="00C7352B" w:rsidRPr="009B1064" w:rsidRDefault="00C7352B" w:rsidP="00C7352B">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BFB68AF" w14:textId="77777777" w:rsidR="00C7352B" w:rsidRPr="009B1064" w:rsidRDefault="00C7352B" w:rsidP="00C7352B">
                  <w:pPr>
                    <w:contextualSpacing/>
                    <w:rPr>
                      <w:rFonts w:ascii="Tahoma" w:hAnsi="Tahoma" w:cs="Tahoma"/>
                    </w:rPr>
                  </w:pPr>
                  <w:r w:rsidRPr="009B1064">
                    <w:rPr>
                      <w:rFonts w:ascii="Tahoma" w:hAnsi="Tahoma" w:cs="Tahoma"/>
                    </w:rPr>
                    <w:t>10 A</w:t>
                  </w:r>
                </w:p>
              </w:tc>
            </w:tr>
            <w:tr w:rsidR="00C7352B" w:rsidRPr="009B1064" w14:paraId="17167D31" w14:textId="77777777" w:rsidTr="00C7352B">
              <w:trPr>
                <w:trHeight w:val="146"/>
              </w:trPr>
              <w:tc>
                <w:tcPr>
                  <w:tcW w:w="1439" w:type="dxa"/>
                  <w:tcBorders>
                    <w:top w:val="nil"/>
                    <w:left w:val="single" w:sz="4" w:space="0" w:color="auto"/>
                    <w:bottom w:val="single" w:sz="4" w:space="0" w:color="auto"/>
                    <w:right w:val="single" w:sz="4" w:space="0" w:color="auto"/>
                  </w:tcBorders>
                  <w:vAlign w:val="center"/>
                  <w:hideMark/>
                </w:tcPr>
                <w:p w14:paraId="21C5FDC0" w14:textId="77777777" w:rsidR="00C7352B" w:rsidRPr="009B1064" w:rsidRDefault="00C7352B" w:rsidP="00C7352B">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3A47482" w14:textId="77777777" w:rsidR="00C7352B" w:rsidRPr="009B1064" w:rsidRDefault="00C7352B" w:rsidP="00C7352B">
                  <w:pPr>
                    <w:contextualSpacing/>
                    <w:rPr>
                      <w:rFonts w:ascii="Tahoma" w:hAnsi="Tahoma" w:cs="Tahoma"/>
                    </w:rPr>
                  </w:pPr>
                  <w:r w:rsidRPr="009B1064">
                    <w:rPr>
                      <w:rFonts w:ascii="Tahoma" w:hAnsi="Tahoma" w:cs="Tahoma"/>
                    </w:rPr>
                    <w:t>250 V.</w:t>
                  </w:r>
                </w:p>
              </w:tc>
            </w:tr>
            <w:tr w:rsidR="00C7352B" w:rsidRPr="009B1064" w14:paraId="229B1C16" w14:textId="77777777" w:rsidTr="00C7352B">
              <w:trPr>
                <w:trHeight w:val="146"/>
              </w:trPr>
              <w:tc>
                <w:tcPr>
                  <w:tcW w:w="1439" w:type="dxa"/>
                  <w:tcBorders>
                    <w:top w:val="nil"/>
                    <w:left w:val="single" w:sz="4" w:space="0" w:color="auto"/>
                    <w:bottom w:val="single" w:sz="4" w:space="0" w:color="auto"/>
                    <w:right w:val="single" w:sz="4" w:space="0" w:color="auto"/>
                  </w:tcBorders>
                  <w:vAlign w:val="center"/>
                  <w:hideMark/>
                </w:tcPr>
                <w:p w14:paraId="54CD6BBC" w14:textId="77777777" w:rsidR="00C7352B" w:rsidRPr="009B1064" w:rsidRDefault="00C7352B" w:rsidP="00C7352B">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7AAE835" w14:textId="77777777" w:rsidR="00C7352B" w:rsidRPr="009B1064" w:rsidRDefault="00C7352B" w:rsidP="00C7352B">
                  <w:pPr>
                    <w:contextualSpacing/>
                    <w:rPr>
                      <w:rFonts w:ascii="Tahoma" w:hAnsi="Tahoma" w:cs="Tahoma"/>
                    </w:rPr>
                  </w:pPr>
                  <w:r w:rsidRPr="009B1064">
                    <w:rPr>
                      <w:rFonts w:ascii="Tahoma" w:hAnsi="Tahoma" w:cs="Tahoma"/>
                    </w:rPr>
                    <w:t>Blanco</w:t>
                  </w:r>
                </w:p>
              </w:tc>
            </w:tr>
            <w:tr w:rsidR="00C7352B" w:rsidRPr="009B1064" w14:paraId="12ACF367" w14:textId="77777777" w:rsidTr="00C7352B">
              <w:trPr>
                <w:trHeight w:val="241"/>
              </w:trPr>
              <w:tc>
                <w:tcPr>
                  <w:tcW w:w="1439" w:type="dxa"/>
                  <w:tcBorders>
                    <w:top w:val="nil"/>
                    <w:left w:val="single" w:sz="4" w:space="0" w:color="auto"/>
                    <w:bottom w:val="single" w:sz="4" w:space="0" w:color="auto"/>
                    <w:right w:val="single" w:sz="4" w:space="0" w:color="auto"/>
                  </w:tcBorders>
                  <w:vAlign w:val="center"/>
                  <w:hideMark/>
                </w:tcPr>
                <w:p w14:paraId="339141DF" w14:textId="77777777" w:rsidR="00C7352B" w:rsidRPr="009B1064" w:rsidRDefault="00C7352B" w:rsidP="00C7352B">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6698E598" w14:textId="77777777" w:rsidR="00C7352B" w:rsidRPr="009B1064" w:rsidRDefault="00C7352B" w:rsidP="00C7352B">
                  <w:pPr>
                    <w:contextualSpacing/>
                    <w:rPr>
                      <w:rFonts w:ascii="Tahoma" w:hAnsi="Tahoma" w:cs="Tahoma"/>
                    </w:rPr>
                  </w:pPr>
                  <w:r w:rsidRPr="009B1064">
                    <w:rPr>
                      <w:rFonts w:ascii="Tahoma" w:hAnsi="Tahoma" w:cs="Tahoma"/>
                    </w:rPr>
                    <w:t>Ideal para desviar o interrumpir el curso de una corriente eléctrica.</w:t>
                  </w:r>
                </w:p>
              </w:tc>
            </w:tr>
            <w:tr w:rsidR="00C7352B" w:rsidRPr="009B1064" w14:paraId="49AD7820" w14:textId="77777777" w:rsidTr="00C7352B">
              <w:trPr>
                <w:trHeight w:val="241"/>
              </w:trPr>
              <w:tc>
                <w:tcPr>
                  <w:tcW w:w="1439" w:type="dxa"/>
                  <w:tcBorders>
                    <w:top w:val="nil"/>
                    <w:left w:val="single" w:sz="4" w:space="0" w:color="auto"/>
                    <w:bottom w:val="single" w:sz="4" w:space="0" w:color="auto"/>
                    <w:right w:val="single" w:sz="4" w:space="0" w:color="auto"/>
                  </w:tcBorders>
                  <w:vAlign w:val="center"/>
                  <w:hideMark/>
                </w:tcPr>
                <w:p w14:paraId="10028193" w14:textId="77777777" w:rsidR="00C7352B" w:rsidRPr="009B1064" w:rsidRDefault="00C7352B" w:rsidP="00C7352B">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B319EFF" w14:textId="77777777" w:rsidR="00C7352B" w:rsidRPr="009B1064" w:rsidRDefault="00C7352B" w:rsidP="00C7352B">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C7352B" w:rsidRPr="009B1064" w14:paraId="723CC071" w14:textId="77777777" w:rsidTr="00C7352B">
              <w:trPr>
                <w:trHeight w:val="241"/>
              </w:trPr>
              <w:tc>
                <w:tcPr>
                  <w:tcW w:w="1439" w:type="dxa"/>
                  <w:tcBorders>
                    <w:top w:val="nil"/>
                    <w:left w:val="single" w:sz="4" w:space="0" w:color="auto"/>
                    <w:bottom w:val="single" w:sz="4" w:space="0" w:color="auto"/>
                    <w:right w:val="single" w:sz="4" w:space="0" w:color="auto"/>
                  </w:tcBorders>
                  <w:vAlign w:val="center"/>
                  <w:hideMark/>
                </w:tcPr>
                <w:p w14:paraId="1EE63526" w14:textId="77777777" w:rsidR="00C7352B" w:rsidRPr="009B1064" w:rsidRDefault="00C7352B" w:rsidP="00C7352B">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0091BE43" w14:textId="77777777" w:rsidR="00C7352B" w:rsidRPr="009B1064" w:rsidRDefault="00C7352B" w:rsidP="00C7352B">
                  <w:pPr>
                    <w:contextualSpacing/>
                    <w:rPr>
                      <w:rFonts w:ascii="Tahoma" w:hAnsi="Tahoma" w:cs="Tahoma"/>
                    </w:rPr>
                  </w:pPr>
                  <w:r w:rsidRPr="009B1064">
                    <w:rPr>
                      <w:rFonts w:ascii="Tahoma" w:hAnsi="Tahoma" w:cs="Tahoma"/>
                    </w:rPr>
                    <w:t>Placas armadas</w:t>
                  </w:r>
                </w:p>
              </w:tc>
            </w:tr>
          </w:tbl>
          <w:p w14:paraId="1FAFA06C" w14:textId="77777777" w:rsidR="00C7352B" w:rsidRPr="009B1064" w:rsidRDefault="00C7352B" w:rsidP="00C7352B">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FAA0782" w14:textId="77777777" w:rsidR="00C7352B" w:rsidRPr="009B1064" w:rsidRDefault="00C7352B" w:rsidP="00C7352B">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8EEC984" w14:textId="77777777" w:rsidR="00C7352B" w:rsidRPr="009B1064" w:rsidRDefault="00C7352B" w:rsidP="00C7352B">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6BB584C6" w14:textId="77777777" w:rsidR="00C7352B" w:rsidRPr="009B1064" w:rsidRDefault="00C7352B" w:rsidP="00C7352B">
            <w:pPr>
              <w:rPr>
                <w:rFonts w:ascii="Tahoma" w:hAnsi="Tahoma" w:cs="Tahoma"/>
              </w:rPr>
            </w:pPr>
            <w:r w:rsidRPr="009B1064">
              <w:rPr>
                <w:rFonts w:ascii="Tahoma" w:hAnsi="Tahoma" w:cs="Tahoma"/>
                <w:color w:val="000000"/>
              </w:rPr>
              <w:t>Se debe almacenar en lugares techados y protegidos del medio ambiente.</w:t>
            </w:r>
          </w:p>
        </w:tc>
      </w:tr>
    </w:tbl>
    <w:p w14:paraId="5B2D96E6" w14:textId="77777777" w:rsidR="00C7352B" w:rsidRPr="009B1064" w:rsidRDefault="00C7352B" w:rsidP="00C7352B">
      <w:pPr>
        <w:spacing w:line="300" w:lineRule="auto"/>
        <w:rPr>
          <w:rFonts w:ascii="Tahoma" w:hAnsi="Tahoma" w:cs="Tahoma"/>
          <w:b/>
          <w:bCs/>
        </w:rPr>
      </w:pPr>
    </w:p>
    <w:p w14:paraId="7F02D981"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C7352B" w:rsidRPr="009B1064" w14:paraId="77493FDB" w14:textId="77777777" w:rsidTr="00C7352B">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B5F35E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EA3CB7C"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CC25BD1"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72B0C7EA" w14:textId="77777777" w:rsidTr="00C7352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23BA28" w14:textId="77777777" w:rsidR="00C7352B" w:rsidRPr="009B1064" w:rsidRDefault="00C7352B" w:rsidP="00C7352B">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5A9654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4E9F18FA" w14:textId="77777777" w:rsidR="00C7352B" w:rsidRPr="009B1064" w:rsidRDefault="00C7352B" w:rsidP="00C7352B">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88E13E6" w14:textId="77777777" w:rsidR="00C7352B" w:rsidRPr="009B1064" w:rsidRDefault="00C7352B" w:rsidP="00C7352B">
            <w:pPr>
              <w:jc w:val="both"/>
              <w:rPr>
                <w:rFonts w:ascii="Tahoma" w:hAnsi="Tahoma" w:cs="Tahoma"/>
              </w:rPr>
            </w:pPr>
            <w:r w:rsidRPr="009B1064">
              <w:rPr>
                <w:rFonts w:ascii="Tahoma" w:hAnsi="Tahoma" w:cs="Tahoma"/>
              </w:rPr>
              <w:t xml:space="preserve">De producción nacional. Debiendo cumplir con los certificados de calidad ISO 9001:2008 </w:t>
            </w:r>
          </w:p>
          <w:p w14:paraId="0D9E39AC" w14:textId="77777777" w:rsidR="00C7352B" w:rsidRPr="009B1064" w:rsidRDefault="00C7352B" w:rsidP="00C7352B">
            <w:pPr>
              <w:jc w:val="both"/>
              <w:rPr>
                <w:rFonts w:ascii="Tahoma" w:hAnsi="Tahoma" w:cs="Tahoma"/>
              </w:rPr>
            </w:pPr>
            <w:r w:rsidRPr="009B1064">
              <w:rPr>
                <w:rFonts w:ascii="Tahoma" w:hAnsi="Tahoma" w:cs="Tahoma"/>
              </w:rPr>
              <w:t>Cumple con la Norma Boliviana NB1211001/1211002</w:t>
            </w:r>
          </w:p>
          <w:p w14:paraId="0A172A2B" w14:textId="77777777" w:rsidR="00C7352B" w:rsidRPr="009B1064" w:rsidRDefault="00C7352B" w:rsidP="00C7352B">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5B96D51"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5A39106"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FF496E"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F25CBD" w14:textId="77777777" w:rsidR="00C7352B" w:rsidRPr="009B1064" w:rsidRDefault="00C7352B" w:rsidP="00C7352B">
      <w:pPr>
        <w:spacing w:line="300" w:lineRule="auto"/>
        <w:rPr>
          <w:rFonts w:ascii="Tahoma" w:hAnsi="Tahoma" w:cs="Tahoma"/>
          <w:b/>
          <w:bCs/>
        </w:rPr>
      </w:pPr>
    </w:p>
    <w:p w14:paraId="26DC7489"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7352B" w:rsidRPr="009B1064" w14:paraId="3CA57A84" w14:textId="77777777" w:rsidTr="00C7352B">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26F763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1854DC"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57C4D11"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02E197C" w14:textId="77777777" w:rsidTr="00C7352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359DED0" w14:textId="77777777" w:rsidR="00C7352B" w:rsidRPr="009B1064" w:rsidRDefault="00C7352B" w:rsidP="00C7352B">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C5A8A2"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4EE304E0"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763EDDCA"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4CF751C"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05CC8E3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787BB2"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9457E7" w14:textId="77777777" w:rsidR="00C7352B" w:rsidRPr="009B1064" w:rsidRDefault="00C7352B" w:rsidP="00C7352B">
      <w:pPr>
        <w:spacing w:line="300" w:lineRule="auto"/>
        <w:rPr>
          <w:rFonts w:ascii="Tahoma" w:hAnsi="Tahoma" w:cs="Tahoma"/>
          <w:b/>
          <w:bCs/>
          <w:lang w:val="es-ES_tradnl"/>
        </w:rPr>
      </w:pPr>
    </w:p>
    <w:p w14:paraId="7CFD190C"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7352B" w:rsidRPr="009B1064" w14:paraId="70102BDB" w14:textId="77777777" w:rsidTr="00C7352B">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4B6E34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3A4029"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0BC3A2A"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5C94492" w14:textId="77777777" w:rsidTr="00C7352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76F5F27" w14:textId="77777777" w:rsidR="00C7352B" w:rsidRPr="009B1064" w:rsidRDefault="00C7352B" w:rsidP="00C7352B">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A238E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586DD8AC" w14:textId="77777777" w:rsidR="00C7352B" w:rsidRPr="009B1064" w:rsidRDefault="00C7352B" w:rsidP="00C7352B">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091E27C3" w14:textId="77777777" w:rsidR="00C7352B" w:rsidRPr="009B1064" w:rsidRDefault="00C7352B" w:rsidP="0032627A">
            <w:pPr>
              <w:numPr>
                <w:ilvl w:val="0"/>
                <w:numId w:val="90"/>
              </w:numPr>
              <w:rPr>
                <w:rFonts w:ascii="Tahoma" w:hAnsi="Tahoma" w:cs="Tahoma"/>
                <w:bCs/>
              </w:rPr>
            </w:pPr>
            <w:r w:rsidRPr="009B1064">
              <w:rPr>
                <w:rFonts w:ascii="Tahoma" w:hAnsi="Tahoma" w:cs="Tahoma"/>
                <w:bCs/>
              </w:rPr>
              <w:t>Uñetas</w:t>
            </w:r>
            <w:r w:rsidRPr="009B1064">
              <w:rPr>
                <w:rFonts w:ascii="Tahoma" w:hAnsi="Tahoma" w:cs="Tahoma"/>
                <w:bCs/>
              </w:rPr>
              <w:tab/>
            </w:r>
          </w:p>
          <w:p w14:paraId="64E81F2E" w14:textId="77777777" w:rsidR="00C7352B" w:rsidRPr="009B1064" w:rsidRDefault="00C7352B" w:rsidP="0032627A">
            <w:pPr>
              <w:numPr>
                <w:ilvl w:val="0"/>
                <w:numId w:val="90"/>
              </w:numPr>
              <w:rPr>
                <w:rFonts w:ascii="Tahoma" w:hAnsi="Tahoma" w:cs="Tahoma"/>
                <w:bCs/>
              </w:rPr>
            </w:pPr>
            <w:r w:rsidRPr="009B1064">
              <w:rPr>
                <w:rFonts w:ascii="Tahoma" w:hAnsi="Tahoma" w:cs="Tahoma"/>
                <w:bCs/>
              </w:rPr>
              <w:t>Tapón</w:t>
            </w:r>
            <w:r w:rsidRPr="009B1064">
              <w:rPr>
                <w:rFonts w:ascii="Tahoma" w:hAnsi="Tahoma" w:cs="Tahoma"/>
                <w:bCs/>
              </w:rPr>
              <w:tab/>
            </w:r>
          </w:p>
          <w:p w14:paraId="38012285" w14:textId="77777777" w:rsidR="00C7352B" w:rsidRPr="009B1064" w:rsidRDefault="00C7352B" w:rsidP="0032627A">
            <w:pPr>
              <w:numPr>
                <w:ilvl w:val="0"/>
                <w:numId w:val="90"/>
              </w:numPr>
              <w:rPr>
                <w:rFonts w:ascii="Tahoma" w:hAnsi="Tahoma" w:cs="Tahoma"/>
              </w:rPr>
            </w:pPr>
            <w:r w:rsidRPr="009B1064">
              <w:rPr>
                <w:rFonts w:ascii="Tahoma" w:hAnsi="Tahoma" w:cs="Tahoma"/>
                <w:bCs/>
              </w:rPr>
              <w:t>Desagüe</w:t>
            </w:r>
            <w:r w:rsidRPr="009B1064">
              <w:rPr>
                <w:rFonts w:ascii="Tahoma" w:hAnsi="Tahoma" w:cs="Tahoma"/>
              </w:rPr>
              <w:t xml:space="preserve"> </w:t>
            </w:r>
          </w:p>
          <w:p w14:paraId="1E9616FE" w14:textId="77777777" w:rsidR="00C7352B" w:rsidRPr="009B1064" w:rsidRDefault="00C7352B" w:rsidP="00C7352B">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7EFCDD78"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58782B" w14:textId="77777777" w:rsidR="00C7352B" w:rsidRPr="009B1064" w:rsidRDefault="00C7352B" w:rsidP="00C7352B">
      <w:pPr>
        <w:spacing w:line="300" w:lineRule="auto"/>
        <w:rPr>
          <w:rFonts w:ascii="Tahoma" w:hAnsi="Tahoma" w:cs="Tahoma"/>
          <w:b/>
          <w:bCs/>
        </w:rPr>
      </w:pPr>
    </w:p>
    <w:p w14:paraId="3E06EF60" w14:textId="77777777" w:rsidR="00C7352B" w:rsidRPr="0098595E" w:rsidRDefault="00C7352B" w:rsidP="0032627A">
      <w:pPr>
        <w:pStyle w:val="Prrafodelista"/>
        <w:widowControl w:val="0"/>
        <w:numPr>
          <w:ilvl w:val="0"/>
          <w:numId w:val="101"/>
        </w:numPr>
        <w:autoSpaceDE w:val="0"/>
        <w:autoSpaceDN w:val="0"/>
        <w:rPr>
          <w:rFonts w:ascii="Tahoma" w:hAnsi="Tahoma" w:cs="Tahoma"/>
          <w:b/>
          <w:bCs/>
        </w:rPr>
      </w:pPr>
      <w:proofErr w:type="spellStart"/>
      <w:r w:rsidRPr="0098595E">
        <w:rPr>
          <w:rFonts w:ascii="Tahoma" w:hAnsi="Tahoma" w:cs="Tahoma"/>
          <w:b/>
          <w:bCs/>
        </w:rPr>
        <w:t>LAVANDERIA</w:t>
      </w:r>
      <w:proofErr w:type="spellEnd"/>
      <w:r w:rsidRPr="0098595E">
        <w:rPr>
          <w:rFonts w:ascii="Tahoma" w:hAnsi="Tahoma" w:cs="Tahoma"/>
          <w:b/>
          <w:bCs/>
        </w:rPr>
        <w:t xml:space="preserve">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7352B" w:rsidRPr="00BA7A4A" w14:paraId="611E3FB4" w14:textId="77777777" w:rsidTr="00C7352B">
        <w:tc>
          <w:tcPr>
            <w:tcW w:w="2547" w:type="dxa"/>
            <w:shd w:val="pct5" w:color="auto" w:fill="auto"/>
          </w:tcPr>
          <w:p w14:paraId="2B1A02FA" w14:textId="77777777" w:rsidR="00C7352B" w:rsidRPr="00BA7A4A" w:rsidRDefault="00C7352B" w:rsidP="00C7352B">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1FF10724" w14:textId="77777777" w:rsidR="00C7352B" w:rsidRPr="00BA7A4A" w:rsidRDefault="00C7352B" w:rsidP="00C7352B">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7CABAD24" w14:textId="77777777" w:rsidR="00C7352B" w:rsidRPr="00BA7A4A" w:rsidRDefault="00C7352B" w:rsidP="00C7352B">
            <w:pPr>
              <w:spacing w:line="300" w:lineRule="auto"/>
              <w:rPr>
                <w:rFonts w:ascii="Tahoma" w:hAnsi="Tahoma" w:cs="Tahoma"/>
                <w:b/>
              </w:rPr>
            </w:pPr>
            <w:r w:rsidRPr="00BA7A4A">
              <w:rPr>
                <w:rFonts w:ascii="Tahoma" w:hAnsi="Tahoma" w:cs="Tahoma"/>
                <w:b/>
              </w:rPr>
              <w:t>DESCRIPCIÓN</w:t>
            </w:r>
          </w:p>
        </w:tc>
      </w:tr>
      <w:tr w:rsidR="00C7352B" w:rsidRPr="00BA7A4A" w14:paraId="05852298" w14:textId="77777777" w:rsidTr="00C7352B">
        <w:trPr>
          <w:trHeight w:val="685"/>
        </w:trPr>
        <w:tc>
          <w:tcPr>
            <w:tcW w:w="2547" w:type="dxa"/>
            <w:shd w:val="clear" w:color="auto" w:fill="auto"/>
            <w:vAlign w:val="center"/>
          </w:tcPr>
          <w:p w14:paraId="607EBF85" w14:textId="77777777" w:rsidR="00C7352B" w:rsidRPr="00BA7A4A" w:rsidRDefault="00C7352B" w:rsidP="00C7352B">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79863711" w14:textId="77777777" w:rsidR="00C7352B" w:rsidRPr="00BA7A4A" w:rsidRDefault="00C7352B" w:rsidP="00C7352B">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2CFB7AA4" w14:textId="77777777" w:rsidR="00C7352B" w:rsidRDefault="00C7352B" w:rsidP="00C7352B">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469CBBF8" w14:textId="77777777" w:rsidR="00C7352B" w:rsidRPr="00BA7A4A" w:rsidRDefault="00C7352B" w:rsidP="00C7352B">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5E4037F" w14:textId="77777777" w:rsidR="00C7352B" w:rsidRPr="00BA7A4A" w:rsidRDefault="00C7352B" w:rsidP="00C7352B">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766CFEB" w14:textId="77777777" w:rsidR="00C7352B" w:rsidRPr="00BA7A4A" w:rsidRDefault="00C7352B" w:rsidP="00C7352B">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5E43275C" w14:textId="77777777" w:rsidR="00C7352B" w:rsidRDefault="00C7352B" w:rsidP="00C7352B">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5149EF14" w14:textId="77777777" w:rsidR="00C7352B" w:rsidRPr="00BA7A4A" w:rsidRDefault="00C7352B" w:rsidP="00C7352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C65B95F" w14:textId="77777777" w:rsidR="00C7352B" w:rsidRPr="00BA7A4A" w:rsidRDefault="00C7352B" w:rsidP="00C7352B">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5F8CD3B8" w14:textId="77777777" w:rsidR="00C7352B" w:rsidRPr="009B1064" w:rsidRDefault="00C7352B" w:rsidP="00C7352B">
      <w:pPr>
        <w:spacing w:line="300" w:lineRule="auto"/>
        <w:rPr>
          <w:rFonts w:ascii="Tahoma" w:hAnsi="Tahoma" w:cs="Tahoma"/>
          <w:b/>
          <w:bCs/>
        </w:rPr>
      </w:pPr>
    </w:p>
    <w:p w14:paraId="38A3240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C7352B" w:rsidRPr="009B1064" w14:paraId="54BA3002" w14:textId="77777777" w:rsidTr="00C7352B">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5A9960D" w14:textId="77777777" w:rsidR="00C7352B" w:rsidRPr="009B1064" w:rsidRDefault="00C7352B" w:rsidP="00C7352B">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EE6071" w14:textId="77777777" w:rsidR="00C7352B" w:rsidRPr="009B1064" w:rsidRDefault="00C7352B" w:rsidP="00C7352B">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4F6A239" w14:textId="77777777" w:rsidR="00C7352B" w:rsidRPr="009B1064" w:rsidRDefault="00C7352B" w:rsidP="00C7352B">
            <w:pPr>
              <w:rPr>
                <w:rFonts w:ascii="Tahoma" w:hAnsi="Tahoma" w:cs="Tahoma"/>
                <w:b/>
              </w:rPr>
            </w:pPr>
            <w:r w:rsidRPr="009B1064">
              <w:rPr>
                <w:rFonts w:ascii="Tahoma" w:hAnsi="Tahoma" w:cs="Tahoma"/>
                <w:b/>
              </w:rPr>
              <w:t>DESCRIPCIÓN</w:t>
            </w:r>
          </w:p>
        </w:tc>
      </w:tr>
      <w:tr w:rsidR="00C7352B" w:rsidRPr="009B1064" w14:paraId="43EEB606" w14:textId="77777777" w:rsidTr="00C7352B">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5D0ABA0" w14:textId="77777777" w:rsidR="00C7352B" w:rsidRPr="009B1064" w:rsidRDefault="00C7352B" w:rsidP="00C7352B">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54C602" w14:textId="77777777" w:rsidR="00C7352B" w:rsidRPr="009B1064" w:rsidRDefault="00C7352B" w:rsidP="00C7352B">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1C3D0D00" w14:textId="77777777" w:rsidR="00C7352B" w:rsidRPr="009B1064" w:rsidRDefault="00C7352B" w:rsidP="00C7352B">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C7352B" w:rsidRPr="009B1064" w14:paraId="0DD745F5" w14:textId="77777777" w:rsidTr="00C7352B">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D287D68" w14:textId="77777777" w:rsidR="00C7352B" w:rsidRPr="009B1064" w:rsidRDefault="00C7352B" w:rsidP="00C7352B">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55FF8C4" w14:textId="77777777" w:rsidR="00C7352B" w:rsidRPr="009B1064" w:rsidRDefault="00C7352B" w:rsidP="00C7352B">
                  <w:pPr>
                    <w:rPr>
                      <w:rFonts w:ascii="Tahoma" w:hAnsi="Tahoma" w:cs="Tahoma"/>
                    </w:rPr>
                  </w:pPr>
                  <w:r w:rsidRPr="009B1064">
                    <w:rPr>
                      <w:rFonts w:ascii="Tahoma" w:hAnsi="Tahoma" w:cs="Tahoma"/>
                    </w:rPr>
                    <w:t>Detalle</w:t>
                  </w:r>
                </w:p>
              </w:tc>
            </w:tr>
            <w:tr w:rsidR="00C7352B" w:rsidRPr="009B1064" w14:paraId="3AA50ACE" w14:textId="77777777" w:rsidTr="00C7352B">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6A377D0" w14:textId="77777777" w:rsidR="00C7352B" w:rsidRPr="009B1064" w:rsidRDefault="00C7352B" w:rsidP="00C7352B">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83815B2" w14:textId="77777777" w:rsidR="00C7352B" w:rsidRPr="009B1064" w:rsidRDefault="00C7352B" w:rsidP="00C7352B">
                  <w:pPr>
                    <w:rPr>
                      <w:rFonts w:ascii="Tahoma" w:hAnsi="Tahoma" w:cs="Tahoma"/>
                    </w:rPr>
                  </w:pPr>
                  <w:r w:rsidRPr="009B1064">
                    <w:rPr>
                      <w:rFonts w:ascii="Tahoma" w:hAnsi="Tahoma" w:cs="Tahoma"/>
                    </w:rPr>
                    <w:t>Sobreponer</w:t>
                  </w:r>
                </w:p>
              </w:tc>
            </w:tr>
            <w:tr w:rsidR="00C7352B" w:rsidRPr="009B1064" w14:paraId="2E6ACB76" w14:textId="77777777" w:rsidTr="00C7352B">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689C6311" w14:textId="77777777" w:rsidR="00C7352B" w:rsidRPr="009B1064" w:rsidRDefault="00C7352B" w:rsidP="00C7352B">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2916209" w14:textId="77777777" w:rsidR="00C7352B" w:rsidRPr="009B1064" w:rsidRDefault="00C7352B" w:rsidP="00C7352B">
                  <w:pPr>
                    <w:rPr>
                      <w:rFonts w:ascii="Tahoma" w:hAnsi="Tahoma" w:cs="Tahoma"/>
                    </w:rPr>
                  </w:pPr>
                  <w:r w:rsidRPr="009B1064">
                    <w:rPr>
                      <w:rFonts w:ascii="Tahoma" w:hAnsi="Tahoma" w:cs="Tahoma"/>
                    </w:rPr>
                    <w:t>Acero inoxidable</w:t>
                  </w:r>
                </w:p>
              </w:tc>
            </w:tr>
            <w:tr w:rsidR="00C7352B" w:rsidRPr="009B1064" w14:paraId="440638B0" w14:textId="77777777" w:rsidTr="00C7352B">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520C3FB0" w14:textId="77777777" w:rsidR="00C7352B" w:rsidRPr="009B1064" w:rsidRDefault="00C7352B" w:rsidP="00C7352B">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3AF42A44" w14:textId="77777777" w:rsidR="00C7352B" w:rsidRPr="009B1064" w:rsidRDefault="00C7352B" w:rsidP="00C7352B">
                  <w:pPr>
                    <w:rPr>
                      <w:rFonts w:ascii="Tahoma" w:hAnsi="Tahoma" w:cs="Tahoma"/>
                    </w:rPr>
                  </w:pPr>
                  <w:r w:rsidRPr="009B1064">
                    <w:rPr>
                      <w:rFonts w:ascii="Tahoma" w:hAnsi="Tahoma" w:cs="Tahoma"/>
                    </w:rPr>
                    <w:t>44 cm aprox.</w:t>
                  </w:r>
                </w:p>
              </w:tc>
            </w:tr>
            <w:tr w:rsidR="00C7352B" w:rsidRPr="009B1064" w14:paraId="46AB4C95" w14:textId="77777777" w:rsidTr="00C7352B">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DB98471" w14:textId="77777777" w:rsidR="00C7352B" w:rsidRPr="009B1064" w:rsidRDefault="00C7352B" w:rsidP="00C7352B">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111AA7FD" w14:textId="77777777" w:rsidR="00C7352B" w:rsidRPr="009B1064" w:rsidRDefault="00C7352B" w:rsidP="00C7352B">
                  <w:pPr>
                    <w:rPr>
                      <w:rFonts w:ascii="Tahoma" w:hAnsi="Tahoma" w:cs="Tahoma"/>
                    </w:rPr>
                  </w:pPr>
                  <w:r w:rsidRPr="009B1064">
                    <w:rPr>
                      <w:rFonts w:ascii="Tahoma" w:hAnsi="Tahoma" w:cs="Tahoma"/>
                    </w:rPr>
                    <w:t>78 cm aprox.</w:t>
                  </w:r>
                </w:p>
              </w:tc>
            </w:tr>
            <w:tr w:rsidR="00C7352B" w:rsidRPr="009B1064" w14:paraId="0E5D88E4" w14:textId="77777777" w:rsidTr="00C7352B">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34A5C865" w14:textId="77777777" w:rsidR="00C7352B" w:rsidRPr="009B1064" w:rsidRDefault="00C7352B" w:rsidP="00C7352B">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705A37B" w14:textId="77777777" w:rsidR="00C7352B" w:rsidRPr="009B1064" w:rsidRDefault="00C7352B" w:rsidP="00C7352B">
                  <w:pPr>
                    <w:rPr>
                      <w:rFonts w:ascii="Tahoma" w:hAnsi="Tahoma" w:cs="Tahoma"/>
                    </w:rPr>
                  </w:pPr>
                  <w:r w:rsidRPr="009B1064">
                    <w:rPr>
                      <w:rFonts w:ascii="Tahoma" w:hAnsi="Tahoma" w:cs="Tahoma"/>
                    </w:rPr>
                    <w:t>Izquierda/derecha</w:t>
                  </w:r>
                </w:p>
              </w:tc>
            </w:tr>
            <w:tr w:rsidR="00C7352B" w:rsidRPr="009B1064" w14:paraId="29569291" w14:textId="77777777" w:rsidTr="00C7352B">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35595930" w14:textId="77777777" w:rsidR="00C7352B" w:rsidRPr="009B1064" w:rsidRDefault="00C7352B" w:rsidP="00C7352B">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FBF4F6B" w14:textId="77777777" w:rsidR="00C7352B" w:rsidRPr="009B1064" w:rsidRDefault="00C7352B" w:rsidP="00C7352B">
                  <w:pPr>
                    <w:rPr>
                      <w:rFonts w:ascii="Tahoma" w:hAnsi="Tahoma" w:cs="Tahoma"/>
                    </w:rPr>
                  </w:pPr>
                  <w:r w:rsidRPr="009B1064">
                    <w:rPr>
                      <w:rFonts w:ascii="Tahoma" w:hAnsi="Tahoma" w:cs="Tahoma"/>
                    </w:rPr>
                    <w:t>Incluido</w:t>
                  </w:r>
                </w:p>
              </w:tc>
            </w:tr>
            <w:tr w:rsidR="00C7352B" w:rsidRPr="009B1064" w14:paraId="2C512FB7" w14:textId="77777777" w:rsidTr="00C7352B">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9417E38" w14:textId="77777777" w:rsidR="00C7352B" w:rsidRPr="009B1064" w:rsidRDefault="00C7352B" w:rsidP="00C7352B">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094175D" w14:textId="77777777" w:rsidR="00C7352B" w:rsidRPr="009B1064" w:rsidRDefault="00C7352B" w:rsidP="00C7352B">
                  <w:pPr>
                    <w:rPr>
                      <w:rFonts w:ascii="Tahoma" w:hAnsi="Tahoma" w:cs="Tahoma"/>
                    </w:rPr>
                  </w:pPr>
                  <w:r w:rsidRPr="009B1064">
                    <w:rPr>
                      <w:rFonts w:ascii="Tahoma" w:hAnsi="Tahoma" w:cs="Tahoma"/>
                    </w:rPr>
                    <w:t>Incluido</w:t>
                  </w:r>
                </w:p>
              </w:tc>
            </w:tr>
          </w:tbl>
          <w:p w14:paraId="41A04CA8" w14:textId="77777777" w:rsidR="00C7352B" w:rsidRPr="009B1064" w:rsidRDefault="00C7352B" w:rsidP="00C7352B">
            <w:pPr>
              <w:rPr>
                <w:rFonts w:ascii="Tahoma" w:hAnsi="Tahoma" w:cs="Tahoma"/>
              </w:rPr>
            </w:pPr>
          </w:p>
          <w:p w14:paraId="3DA9A651" w14:textId="77777777" w:rsidR="00C7352B" w:rsidRPr="009B1064" w:rsidRDefault="00C7352B" w:rsidP="00C7352B">
            <w:pPr>
              <w:rPr>
                <w:rFonts w:ascii="Tahoma" w:hAnsi="Tahoma" w:cs="Tahoma"/>
              </w:rPr>
            </w:pPr>
          </w:p>
          <w:p w14:paraId="305E50BC" w14:textId="77777777" w:rsidR="00C7352B" w:rsidRPr="009B1064" w:rsidRDefault="00C7352B" w:rsidP="00C7352B">
            <w:pPr>
              <w:rPr>
                <w:rFonts w:ascii="Tahoma" w:hAnsi="Tahoma" w:cs="Tahoma"/>
              </w:rPr>
            </w:pPr>
          </w:p>
          <w:p w14:paraId="2D4C17F0" w14:textId="77777777" w:rsidR="00C7352B" w:rsidRPr="009B1064" w:rsidRDefault="00C7352B" w:rsidP="00C7352B">
            <w:pPr>
              <w:rPr>
                <w:rFonts w:ascii="Tahoma" w:hAnsi="Tahoma" w:cs="Tahoma"/>
              </w:rPr>
            </w:pPr>
          </w:p>
          <w:p w14:paraId="5B3F0B48" w14:textId="77777777" w:rsidR="00C7352B" w:rsidRPr="009B1064" w:rsidRDefault="00C7352B" w:rsidP="00C7352B">
            <w:pPr>
              <w:rPr>
                <w:rFonts w:ascii="Tahoma" w:hAnsi="Tahoma" w:cs="Tahoma"/>
              </w:rPr>
            </w:pPr>
          </w:p>
          <w:p w14:paraId="1CA0B2BC" w14:textId="77777777" w:rsidR="00C7352B" w:rsidRPr="009B1064" w:rsidRDefault="00C7352B" w:rsidP="00C7352B">
            <w:pPr>
              <w:rPr>
                <w:rFonts w:ascii="Tahoma" w:hAnsi="Tahoma" w:cs="Tahoma"/>
              </w:rPr>
            </w:pPr>
          </w:p>
          <w:p w14:paraId="5BF58726" w14:textId="77777777" w:rsidR="00C7352B" w:rsidRPr="009B1064" w:rsidRDefault="00C7352B" w:rsidP="00C7352B">
            <w:pPr>
              <w:rPr>
                <w:rFonts w:ascii="Tahoma" w:hAnsi="Tahoma" w:cs="Tahoma"/>
              </w:rPr>
            </w:pPr>
          </w:p>
          <w:p w14:paraId="754EA720" w14:textId="77777777" w:rsidR="00C7352B" w:rsidRPr="009B1064" w:rsidRDefault="00C7352B" w:rsidP="00C7352B">
            <w:pPr>
              <w:rPr>
                <w:rFonts w:ascii="Tahoma" w:hAnsi="Tahoma" w:cs="Tahoma"/>
              </w:rPr>
            </w:pPr>
          </w:p>
          <w:p w14:paraId="656E6D29" w14:textId="77777777" w:rsidR="00C7352B" w:rsidRPr="009B1064" w:rsidRDefault="00C7352B" w:rsidP="00C7352B">
            <w:pPr>
              <w:rPr>
                <w:rFonts w:ascii="Tahoma" w:hAnsi="Tahoma" w:cs="Tahoma"/>
              </w:rPr>
            </w:pPr>
          </w:p>
          <w:p w14:paraId="585EA585" w14:textId="77777777" w:rsidR="00C7352B" w:rsidRPr="009B1064" w:rsidRDefault="00C7352B" w:rsidP="00C7352B">
            <w:pPr>
              <w:jc w:val="both"/>
              <w:rPr>
                <w:rFonts w:ascii="Tahoma" w:hAnsi="Tahoma" w:cs="Tahoma"/>
              </w:rPr>
            </w:pPr>
          </w:p>
          <w:p w14:paraId="4200C12C" w14:textId="77777777" w:rsidR="00C7352B" w:rsidRPr="009B1064" w:rsidRDefault="00C7352B" w:rsidP="00C7352B">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31FF975E" w14:textId="77777777" w:rsidR="00C7352B" w:rsidRPr="009B1064" w:rsidRDefault="00C7352B" w:rsidP="00C7352B">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55EB795" w14:textId="77777777" w:rsidR="00C7352B" w:rsidRPr="009B1064" w:rsidRDefault="00C7352B" w:rsidP="00C7352B">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0DB59F15"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A494D7" w14:textId="77777777" w:rsidR="00C7352B" w:rsidRPr="009B1064" w:rsidRDefault="00C7352B" w:rsidP="00C7352B">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C9EDAE" w14:textId="77777777" w:rsidR="00C7352B" w:rsidRPr="009B1064" w:rsidRDefault="00C7352B" w:rsidP="00C7352B">
      <w:pPr>
        <w:spacing w:line="300" w:lineRule="auto"/>
        <w:rPr>
          <w:rFonts w:ascii="Tahoma" w:hAnsi="Tahoma" w:cs="Tahoma"/>
          <w:b/>
          <w:bCs/>
        </w:rPr>
      </w:pPr>
    </w:p>
    <w:p w14:paraId="58AFFC7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0A2FAAF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7502F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FEF41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E667FB"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9F30102" w14:textId="77777777" w:rsidTr="00C7352B">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1BE10E8" w14:textId="77777777" w:rsidR="00C7352B" w:rsidRPr="009B1064" w:rsidRDefault="00C7352B" w:rsidP="00C7352B">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9B6BF2" w14:textId="77777777" w:rsidR="00C7352B" w:rsidRPr="009B1064" w:rsidRDefault="00C7352B" w:rsidP="00C7352B">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C8910B0"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0151E763" w14:textId="77777777" w:rsidR="00C7352B" w:rsidRPr="009B1064" w:rsidRDefault="00C7352B" w:rsidP="00C7352B">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E268453" w14:textId="77777777" w:rsidR="00C7352B" w:rsidRPr="009B1064" w:rsidRDefault="00C7352B" w:rsidP="00C7352B">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6AF494E"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6D9C22E1" w14:textId="77777777" w:rsidR="00C7352B" w:rsidRPr="009B1064" w:rsidRDefault="00C7352B" w:rsidP="00C7352B">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1A7A7987" w14:textId="77777777" w:rsidR="00C7352B" w:rsidRPr="009B1064" w:rsidRDefault="00C7352B" w:rsidP="00C7352B">
      <w:pPr>
        <w:spacing w:line="300" w:lineRule="auto"/>
        <w:rPr>
          <w:rFonts w:ascii="Tahoma" w:hAnsi="Tahoma" w:cs="Tahoma"/>
          <w:b/>
          <w:bCs/>
        </w:rPr>
      </w:pPr>
    </w:p>
    <w:p w14:paraId="6794F4AD"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316D38C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7B795F"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EC1A44"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3B853A1"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1AF34CCD" w14:textId="77777777" w:rsidTr="00C7352B">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6281CB5" w14:textId="77777777" w:rsidR="00C7352B" w:rsidRPr="009B1064" w:rsidRDefault="00C7352B" w:rsidP="00C7352B">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E2339C" w14:textId="77777777" w:rsidR="00C7352B" w:rsidRPr="009B1064" w:rsidRDefault="00C7352B" w:rsidP="00C7352B">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7FE291B4"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1FCA2C6" w14:textId="77777777" w:rsidR="00C7352B" w:rsidRPr="009B1064" w:rsidRDefault="00C7352B" w:rsidP="00C7352B">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43FD4D7C" w14:textId="77777777" w:rsidR="00C7352B" w:rsidRPr="009B1064" w:rsidRDefault="00C7352B" w:rsidP="00C7352B">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679279CB" w14:textId="77777777" w:rsidR="00C7352B" w:rsidRPr="009B1064" w:rsidRDefault="00C7352B" w:rsidP="00C7352B">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957423A" w14:textId="77777777" w:rsidR="00C7352B" w:rsidRPr="009B1064" w:rsidRDefault="00C7352B" w:rsidP="00C7352B">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239490FA" w14:textId="77777777" w:rsidR="00C7352B" w:rsidRPr="009B1064" w:rsidRDefault="00C7352B" w:rsidP="00C7352B">
            <w:pPr>
              <w:rPr>
                <w:rFonts w:ascii="Tahoma" w:hAnsi="Tahoma" w:cs="Tahoma"/>
              </w:rPr>
            </w:pPr>
            <w:r w:rsidRPr="009B1064">
              <w:rPr>
                <w:rFonts w:ascii="Tahoma" w:hAnsi="Tahoma" w:cs="Tahoma"/>
              </w:rPr>
              <w:t>La Entidad Ejecutora garantizará, la calidad en función a los requisitos exigidos.</w:t>
            </w:r>
          </w:p>
          <w:p w14:paraId="158A7B7F" w14:textId="77777777" w:rsidR="00C7352B" w:rsidRPr="009B1064" w:rsidRDefault="00C7352B" w:rsidP="00C7352B">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CB08535" w14:textId="77777777" w:rsidR="00C7352B" w:rsidRPr="009B1064" w:rsidRDefault="00C7352B" w:rsidP="00C7352B">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02D60268" w14:textId="77777777" w:rsidR="00C7352B" w:rsidRPr="009B1064" w:rsidRDefault="00C7352B" w:rsidP="00C7352B">
      <w:pPr>
        <w:spacing w:line="300" w:lineRule="auto"/>
        <w:rPr>
          <w:rFonts w:ascii="Tahoma" w:hAnsi="Tahoma" w:cs="Tahoma"/>
          <w:b/>
          <w:bCs/>
        </w:rPr>
      </w:pPr>
    </w:p>
    <w:p w14:paraId="6727108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16636A5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B195C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CB2359"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717C81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D938E9F"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F2E1CB" w14:textId="77777777" w:rsidR="00C7352B" w:rsidRPr="009B1064" w:rsidRDefault="00C7352B" w:rsidP="00C7352B">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CD1B50"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459D9B90"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4A65B270"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3A7B4556"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261FB522"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974985E"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9061EC5"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AD7567C" w14:textId="77777777" w:rsidR="00C7352B" w:rsidRPr="009B1064" w:rsidRDefault="00C7352B" w:rsidP="00C7352B">
            <w:pPr>
              <w:jc w:val="both"/>
              <w:rPr>
                <w:rFonts w:ascii="Tahoma" w:hAnsi="Tahoma" w:cs="Tahoma"/>
                <w:b/>
              </w:rPr>
            </w:pPr>
            <w:r w:rsidRPr="009B1064">
              <w:rPr>
                <w:rFonts w:ascii="Tahoma" w:hAnsi="Tahoma" w:cs="Tahoma"/>
                <w:b/>
              </w:rPr>
              <w:t>2. Calidad:</w:t>
            </w:r>
          </w:p>
          <w:p w14:paraId="321DDB0B" w14:textId="77777777" w:rsidR="00C7352B" w:rsidRPr="009B1064" w:rsidRDefault="00C7352B" w:rsidP="00C7352B">
            <w:pPr>
              <w:jc w:val="both"/>
              <w:rPr>
                <w:rFonts w:ascii="Tahoma" w:hAnsi="Tahoma" w:cs="Tahoma"/>
              </w:rPr>
            </w:pPr>
            <w:r w:rsidRPr="009B1064">
              <w:rPr>
                <w:rFonts w:ascii="Tahoma" w:hAnsi="Tahoma" w:cs="Tahoma"/>
              </w:rPr>
              <w:t xml:space="preserve"> La Entidad Ejecutora garantizará, la calidad en función a los requisitos exigidos.</w:t>
            </w:r>
          </w:p>
          <w:p w14:paraId="3E69028C"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D35AD5" w14:textId="77777777" w:rsidR="00C7352B" w:rsidRPr="009B1064" w:rsidRDefault="00C7352B" w:rsidP="00C7352B">
      <w:pPr>
        <w:spacing w:line="300" w:lineRule="auto"/>
        <w:rPr>
          <w:rFonts w:ascii="Tahoma" w:hAnsi="Tahoma" w:cs="Tahoma"/>
          <w:b/>
          <w:bCs/>
        </w:rPr>
      </w:pPr>
    </w:p>
    <w:p w14:paraId="4750548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672FD0B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C78CE4"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7507E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BE0E1B"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BF7370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66CB15" w14:textId="77777777" w:rsidR="00C7352B" w:rsidRPr="009B1064" w:rsidRDefault="00C7352B" w:rsidP="00C7352B">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89ACDB"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26B951A9" w14:textId="77777777" w:rsidR="00C7352B" w:rsidRPr="009B1064" w:rsidRDefault="00C7352B" w:rsidP="0032627A">
            <w:pPr>
              <w:numPr>
                <w:ilvl w:val="0"/>
                <w:numId w:val="108"/>
              </w:numPr>
              <w:ind w:left="346"/>
              <w:rPr>
                <w:rFonts w:ascii="Tahoma" w:hAnsi="Tahoma" w:cs="Tahoma"/>
                <w:b/>
                <w:bCs/>
                <w:lang w:val="es-ES_tradnl"/>
              </w:rPr>
            </w:pPr>
            <w:r w:rsidRPr="009B1064">
              <w:rPr>
                <w:rFonts w:ascii="Tahoma" w:hAnsi="Tahoma" w:cs="Tahoma"/>
                <w:b/>
                <w:bCs/>
                <w:lang w:val="es-ES_tradnl"/>
              </w:rPr>
              <w:t>Requisitos sobre el Producto</w:t>
            </w:r>
          </w:p>
          <w:p w14:paraId="2E7E7CDD"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Deberá ser de primera calidad y marca conocida.</w:t>
            </w:r>
          </w:p>
          <w:p w14:paraId="4588F42A"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El proveedor deberá especificar el tipo, y resistencia.</w:t>
            </w:r>
          </w:p>
          <w:p w14:paraId="320BCCD8"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9BE4F4B" w14:textId="77777777" w:rsidR="00C7352B" w:rsidRPr="009B1064" w:rsidRDefault="00C7352B" w:rsidP="0032627A">
            <w:pPr>
              <w:numPr>
                <w:ilvl w:val="0"/>
                <w:numId w:val="87"/>
              </w:numPr>
              <w:jc w:val="both"/>
              <w:rPr>
                <w:rFonts w:ascii="Tahoma" w:hAnsi="Tahoma" w:cs="Tahoma"/>
                <w:lang w:val="es-ES_tradnl"/>
              </w:rPr>
            </w:pPr>
            <w:r w:rsidRPr="009B1064">
              <w:rPr>
                <w:rFonts w:ascii="Tahoma" w:hAnsi="Tahoma" w:cs="Tahoma"/>
                <w:lang w:val="es-ES_tradnl"/>
              </w:rPr>
              <w:t>El accesorio deberá ser de color uniforme.</w:t>
            </w:r>
          </w:p>
          <w:p w14:paraId="64F49509" w14:textId="77777777" w:rsidR="00C7352B" w:rsidRPr="009B1064" w:rsidRDefault="00C7352B" w:rsidP="00C7352B">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6065B3B"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E69B90" w14:textId="77777777" w:rsidR="00C7352B" w:rsidRPr="009B1064" w:rsidRDefault="00C7352B" w:rsidP="00C7352B">
            <w:pPr>
              <w:jc w:val="both"/>
              <w:rPr>
                <w:rFonts w:ascii="Tahoma" w:hAnsi="Tahoma" w:cs="Tahoma"/>
                <w:b/>
              </w:rPr>
            </w:pPr>
            <w:r w:rsidRPr="009B1064">
              <w:rPr>
                <w:rFonts w:ascii="Tahoma" w:hAnsi="Tahoma" w:cs="Tahoma"/>
                <w:b/>
              </w:rPr>
              <w:t>2. Calidad:</w:t>
            </w:r>
          </w:p>
          <w:p w14:paraId="05EA8E7A" w14:textId="77777777" w:rsidR="00C7352B" w:rsidRPr="009B1064" w:rsidRDefault="00C7352B" w:rsidP="00C7352B">
            <w:pPr>
              <w:jc w:val="both"/>
              <w:rPr>
                <w:rFonts w:ascii="Tahoma" w:hAnsi="Tahoma" w:cs="Tahoma"/>
              </w:rPr>
            </w:pPr>
            <w:r w:rsidRPr="009B1064">
              <w:rPr>
                <w:rFonts w:ascii="Tahoma" w:hAnsi="Tahoma" w:cs="Tahoma"/>
              </w:rPr>
              <w:t xml:space="preserve"> La Entidad Ejecutora garantizará, la calidad en función a los requisitos exigidos.</w:t>
            </w:r>
          </w:p>
          <w:p w14:paraId="1268836A" w14:textId="77777777" w:rsidR="00C7352B" w:rsidRPr="009B1064" w:rsidRDefault="00C7352B" w:rsidP="00C7352B">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E86299C" w14:textId="77777777" w:rsidR="00C7352B" w:rsidRPr="009B1064" w:rsidRDefault="00C7352B" w:rsidP="00C7352B">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26074DA8" w14:textId="77777777" w:rsidR="00C7352B" w:rsidRPr="009B1064" w:rsidRDefault="00C7352B" w:rsidP="00C7352B">
      <w:pPr>
        <w:spacing w:line="300" w:lineRule="auto"/>
        <w:rPr>
          <w:rFonts w:ascii="Tahoma" w:hAnsi="Tahoma" w:cs="Tahoma"/>
          <w:b/>
          <w:bCs/>
        </w:rPr>
      </w:pPr>
    </w:p>
    <w:p w14:paraId="013AE36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C7352B" w:rsidRPr="009B1064" w14:paraId="5CCA08D3"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3290D4"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DEAE783"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67C0715E"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E127EB1" w14:textId="77777777" w:rsidTr="00C7352B">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C17326"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16B533F" w14:textId="77777777" w:rsidR="00C7352B" w:rsidRPr="009B1064" w:rsidRDefault="00C7352B" w:rsidP="00C7352B">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D655494" w14:textId="77777777" w:rsidR="00C7352B" w:rsidRPr="009B1064" w:rsidRDefault="00C7352B" w:rsidP="00C7352B">
            <w:pPr>
              <w:jc w:val="both"/>
              <w:rPr>
                <w:rFonts w:ascii="Tahoma" w:hAnsi="Tahoma" w:cs="Tahoma"/>
                <w:b/>
              </w:rPr>
            </w:pPr>
            <w:r w:rsidRPr="009B1064">
              <w:rPr>
                <w:rFonts w:ascii="Tahoma" w:hAnsi="Tahoma" w:cs="Tahoma"/>
                <w:b/>
              </w:rPr>
              <w:t>1. Requisitos sobre el producto:</w:t>
            </w:r>
          </w:p>
          <w:p w14:paraId="136A908E" w14:textId="77777777" w:rsidR="00C7352B" w:rsidRPr="009B1064" w:rsidRDefault="00C7352B" w:rsidP="00C7352B">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7A384271" w14:textId="77777777" w:rsidR="00C7352B" w:rsidRPr="009B1064" w:rsidRDefault="00C7352B" w:rsidP="00C7352B">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B59E55B" w14:textId="77777777" w:rsidR="00C7352B" w:rsidRPr="009B1064" w:rsidRDefault="00C7352B" w:rsidP="00C7352B">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22C0BB16" w14:textId="77777777" w:rsidR="00C7352B" w:rsidRPr="009B1064" w:rsidRDefault="00C7352B" w:rsidP="00C7352B">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56D60B77" w14:textId="77777777" w:rsidR="00C7352B" w:rsidRPr="009B1064" w:rsidRDefault="00C7352B" w:rsidP="00C7352B">
            <w:pPr>
              <w:jc w:val="both"/>
              <w:rPr>
                <w:rFonts w:ascii="Tahoma" w:hAnsi="Tahoma" w:cs="Tahoma"/>
              </w:rPr>
            </w:pPr>
            <w:r w:rsidRPr="009B1064">
              <w:rPr>
                <w:rFonts w:ascii="Tahoma" w:hAnsi="Tahoma" w:cs="Tahoma"/>
              </w:rPr>
              <w:t xml:space="preserve">Las viguetas por ser piezas destinadas a puntales, deben ser de madera dura. </w:t>
            </w:r>
          </w:p>
          <w:p w14:paraId="6C82B137" w14:textId="77777777" w:rsidR="00C7352B" w:rsidRPr="009B1064" w:rsidRDefault="00C7352B" w:rsidP="00C7352B">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6CD574C7" w14:textId="77777777" w:rsidR="00C7352B" w:rsidRPr="009B1064" w:rsidRDefault="00C7352B" w:rsidP="00C7352B">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3EDE26A" w14:textId="77777777" w:rsidR="00C7352B" w:rsidRPr="009B1064" w:rsidRDefault="00C7352B" w:rsidP="00C7352B">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813DA8A" w14:textId="77777777" w:rsidR="00C7352B" w:rsidRPr="009B1064" w:rsidRDefault="00C7352B" w:rsidP="00C7352B">
            <w:pPr>
              <w:jc w:val="both"/>
              <w:rPr>
                <w:rFonts w:ascii="Tahoma" w:hAnsi="Tahoma" w:cs="Tahoma"/>
              </w:rPr>
            </w:pPr>
            <w:r w:rsidRPr="009B1064">
              <w:rPr>
                <w:rFonts w:ascii="Tahoma" w:hAnsi="Tahoma" w:cs="Tahoma"/>
              </w:rPr>
              <w:t>La madera muy dura y con gran contracción. Se utilizará para puntales.</w:t>
            </w:r>
          </w:p>
          <w:p w14:paraId="5CB3DEC3"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75B7A0"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933905" w14:textId="77777777" w:rsidR="00C7352B" w:rsidRDefault="00C7352B" w:rsidP="00C7352B">
      <w:pPr>
        <w:spacing w:line="300" w:lineRule="auto"/>
        <w:rPr>
          <w:rFonts w:ascii="Tahoma" w:hAnsi="Tahoma" w:cs="Tahoma"/>
          <w:b/>
          <w:bCs/>
        </w:rPr>
      </w:pPr>
    </w:p>
    <w:p w14:paraId="68FF643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C7352B" w:rsidRPr="009B1064" w14:paraId="6F5B681F"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B52F76"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49EA774A"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2EF3F47"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6FCECD98" w14:textId="77777777" w:rsidTr="00C7352B">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0B66B98" w14:textId="77777777" w:rsidR="00C7352B" w:rsidRPr="009B1064" w:rsidRDefault="00C7352B" w:rsidP="00C7352B">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114A634A" w14:textId="77777777" w:rsidR="00C7352B" w:rsidRPr="009B1064" w:rsidRDefault="00C7352B" w:rsidP="00C7352B">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6DCFC2C8" w14:textId="77777777" w:rsidR="00C7352B" w:rsidRPr="009B1064" w:rsidRDefault="00C7352B" w:rsidP="0032627A">
            <w:pPr>
              <w:numPr>
                <w:ilvl w:val="0"/>
                <w:numId w:val="109"/>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67055A3"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E92261B"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7CCB61F" w14:textId="77777777" w:rsidR="00C7352B" w:rsidRPr="009B1064" w:rsidRDefault="00C7352B" w:rsidP="00C7352B">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437394B5" w14:textId="77777777" w:rsidR="00C7352B" w:rsidRPr="009B1064" w:rsidRDefault="00C7352B" w:rsidP="00C7352B">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41CCE9A" w14:textId="77777777" w:rsidR="00C7352B" w:rsidRPr="009B1064" w:rsidRDefault="00C7352B" w:rsidP="00C7352B">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2EC489"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368666"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B2388D" w14:textId="77777777" w:rsidR="00C7352B" w:rsidRDefault="00C7352B" w:rsidP="00C7352B">
      <w:pPr>
        <w:spacing w:line="300" w:lineRule="auto"/>
        <w:rPr>
          <w:rFonts w:ascii="Tahoma" w:hAnsi="Tahoma" w:cs="Tahoma"/>
          <w:b/>
          <w:bCs/>
        </w:rPr>
      </w:pPr>
    </w:p>
    <w:p w14:paraId="2F306EA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0CBB3680"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112EF7" w14:textId="77777777" w:rsidR="00C7352B" w:rsidRPr="009B1064" w:rsidRDefault="00C7352B" w:rsidP="00C7352B">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43AC12" w14:textId="77777777" w:rsidR="00C7352B" w:rsidRPr="009B1064" w:rsidRDefault="00C7352B" w:rsidP="00C7352B">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2D0F92" w14:textId="77777777" w:rsidR="00C7352B" w:rsidRPr="009B1064" w:rsidRDefault="00C7352B" w:rsidP="00C7352B">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C7352B" w:rsidRPr="009B1064" w14:paraId="59FE0E05"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26738B" w14:textId="77777777" w:rsidR="00C7352B" w:rsidRPr="009B1064" w:rsidRDefault="00C7352B" w:rsidP="00C7352B">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2F2B40F6" w14:textId="77777777" w:rsidR="00C7352B" w:rsidRPr="009B1064" w:rsidRDefault="00C7352B" w:rsidP="00C7352B">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2967F051" w14:textId="77777777" w:rsidR="00C7352B" w:rsidRPr="009B1064" w:rsidRDefault="00C7352B" w:rsidP="00C7352B">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37B09D4" w14:textId="77777777" w:rsidR="00C7352B" w:rsidRPr="009B1064" w:rsidRDefault="00C7352B" w:rsidP="00C7352B">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7234B88B"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98A4FA" w14:textId="77777777" w:rsidR="00C7352B" w:rsidRPr="009B1064" w:rsidRDefault="00C7352B" w:rsidP="00C7352B">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6CB1C2" w14:textId="77777777" w:rsidR="00C7352B" w:rsidRDefault="00C7352B" w:rsidP="00C7352B">
      <w:pPr>
        <w:spacing w:line="300" w:lineRule="auto"/>
        <w:rPr>
          <w:rFonts w:ascii="Tahoma" w:hAnsi="Tahoma" w:cs="Tahoma"/>
          <w:b/>
          <w:bCs/>
        </w:rPr>
      </w:pPr>
    </w:p>
    <w:p w14:paraId="1EEC0E16"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C7352B" w:rsidRPr="009B1064" w14:paraId="22CA415A" w14:textId="77777777" w:rsidTr="00C7352B">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0E514B8" w14:textId="77777777" w:rsidR="00C7352B" w:rsidRPr="009B1064" w:rsidRDefault="00C7352B" w:rsidP="00C7352B">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F58C690" w14:textId="77777777" w:rsidR="00C7352B" w:rsidRPr="009B1064" w:rsidRDefault="00C7352B" w:rsidP="00C7352B">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1BC6557C" w14:textId="77777777" w:rsidR="00C7352B" w:rsidRPr="009B1064" w:rsidRDefault="00C7352B" w:rsidP="00C7352B">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C7352B" w:rsidRPr="009B1064" w14:paraId="207A9510" w14:textId="77777777" w:rsidTr="00C7352B">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4439E23A" w14:textId="77777777" w:rsidR="00C7352B" w:rsidRPr="009B1064" w:rsidRDefault="00C7352B" w:rsidP="00C7352B">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BA89E50" w14:textId="77777777" w:rsidR="00C7352B" w:rsidRPr="009B1064" w:rsidRDefault="00C7352B" w:rsidP="00C7352B">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ECE5BB3" w14:textId="77777777" w:rsidR="00C7352B" w:rsidRPr="009B1064" w:rsidRDefault="00C7352B" w:rsidP="00C7352B">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DA0A697" w14:textId="77777777" w:rsidR="00C7352B" w:rsidRPr="009B1064" w:rsidRDefault="00C7352B" w:rsidP="00C7352B">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723AA0D" w14:textId="77777777" w:rsidR="00C7352B" w:rsidRPr="009B1064" w:rsidRDefault="00C7352B" w:rsidP="00C7352B">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E3F7B3A" w14:textId="77777777" w:rsidR="00C7352B" w:rsidRPr="009B1064" w:rsidRDefault="00C7352B" w:rsidP="00C7352B">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4675D5A" w14:textId="77777777" w:rsidR="00C7352B" w:rsidRPr="009B1064" w:rsidRDefault="00C7352B" w:rsidP="00C7352B">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5C751425" w14:textId="77777777" w:rsidR="00C7352B" w:rsidRPr="009B1064" w:rsidRDefault="00C7352B" w:rsidP="00C7352B">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1292B01A" w14:textId="77777777" w:rsidR="00C7352B" w:rsidRPr="009B1064" w:rsidRDefault="00C7352B" w:rsidP="00C7352B">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19B54275" w14:textId="77777777" w:rsidR="00C7352B" w:rsidRDefault="00C7352B" w:rsidP="00C7352B">
      <w:pPr>
        <w:spacing w:line="300" w:lineRule="auto"/>
        <w:ind w:left="644"/>
        <w:rPr>
          <w:rFonts w:ascii="Tahoma" w:hAnsi="Tahoma" w:cs="Tahoma"/>
          <w:b/>
          <w:bCs/>
        </w:rPr>
      </w:pPr>
    </w:p>
    <w:p w14:paraId="59C34C75"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7352B" w:rsidRPr="009B1064" w14:paraId="7CC7C050"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59090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BD5525"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8785E5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A704AE5" w14:textId="77777777" w:rsidTr="00C7352B">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629AA50" w14:textId="77777777" w:rsidR="00C7352B" w:rsidRPr="009B1064" w:rsidRDefault="00C7352B" w:rsidP="00C7352B">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776C3E"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1B8074AC"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2A089E69"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w:t>
            </w:r>
          </w:p>
          <w:p w14:paraId="27B1F744" w14:textId="77777777" w:rsidR="00C7352B" w:rsidRPr="009B1064" w:rsidRDefault="00C7352B" w:rsidP="00C7352B">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7167AC5D"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4C629F"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F62AEE" w14:textId="77777777" w:rsidR="00C7352B" w:rsidRDefault="00C7352B" w:rsidP="00C7352B">
      <w:pPr>
        <w:spacing w:line="300" w:lineRule="auto"/>
        <w:rPr>
          <w:rFonts w:ascii="Tahoma" w:hAnsi="Tahoma" w:cs="Tahoma"/>
          <w:b/>
          <w:bCs/>
        </w:rPr>
      </w:pPr>
    </w:p>
    <w:p w14:paraId="1ED9A9FB"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7352B" w:rsidRPr="009B1064" w14:paraId="4D8A2D3B"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5ABA8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B2BDA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222D67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EC294C6" w14:textId="77777777" w:rsidTr="00C7352B">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8F60B65" w14:textId="77777777" w:rsidR="00C7352B" w:rsidRPr="009B1064" w:rsidRDefault="00C7352B" w:rsidP="00C7352B">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200F2A"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42F28032"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6C2CD202"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E817A62" w14:textId="77777777" w:rsidR="00C7352B" w:rsidRPr="009B1064" w:rsidRDefault="00C7352B" w:rsidP="00C7352B">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1840CB8F"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CDEB25" w14:textId="77777777" w:rsidR="00C7352B" w:rsidRPr="009B1064" w:rsidRDefault="00C7352B" w:rsidP="00C7352B">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D261D2" w14:textId="77777777" w:rsidR="00C7352B" w:rsidRPr="009B1064" w:rsidRDefault="00C7352B" w:rsidP="00C7352B">
      <w:pPr>
        <w:spacing w:line="300" w:lineRule="auto"/>
        <w:rPr>
          <w:rFonts w:ascii="Tahoma" w:hAnsi="Tahoma" w:cs="Tahoma"/>
          <w:b/>
          <w:bCs/>
        </w:rPr>
      </w:pPr>
    </w:p>
    <w:p w14:paraId="46FF92B9" w14:textId="77777777" w:rsidR="00C7352B" w:rsidRPr="00136323" w:rsidRDefault="00C7352B" w:rsidP="0032627A">
      <w:pPr>
        <w:pStyle w:val="Prrafodelista"/>
        <w:widowControl w:val="0"/>
        <w:numPr>
          <w:ilvl w:val="0"/>
          <w:numId w:val="101"/>
        </w:numPr>
        <w:autoSpaceDE w:val="0"/>
        <w:autoSpaceDN w:val="0"/>
        <w:spacing w:line="300" w:lineRule="auto"/>
        <w:rPr>
          <w:rFonts w:ascii="Tahoma" w:hAnsi="Tahoma" w:cs="Tahoma"/>
          <w:b/>
          <w:bCs/>
        </w:rPr>
      </w:pPr>
      <w:r w:rsidRPr="00136323">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B437C3" w14:paraId="3456D15A" w14:textId="77777777" w:rsidTr="00C7352B">
        <w:tc>
          <w:tcPr>
            <w:tcW w:w="2315" w:type="dxa"/>
            <w:shd w:val="pct5" w:color="auto" w:fill="auto"/>
          </w:tcPr>
          <w:p w14:paraId="55ACB074" w14:textId="77777777" w:rsidR="00C7352B" w:rsidRPr="00B437C3" w:rsidRDefault="00C7352B" w:rsidP="00C7352B">
            <w:pPr>
              <w:jc w:val="center"/>
              <w:rPr>
                <w:rFonts w:ascii="Tahoma" w:hAnsi="Tahoma" w:cs="Tahoma"/>
                <w:b/>
              </w:rPr>
            </w:pPr>
            <w:r w:rsidRPr="00B437C3">
              <w:rPr>
                <w:rFonts w:ascii="Tahoma" w:hAnsi="Tahoma" w:cs="Tahoma"/>
                <w:b/>
              </w:rPr>
              <w:t>MATERIAL</w:t>
            </w:r>
          </w:p>
        </w:tc>
        <w:tc>
          <w:tcPr>
            <w:tcW w:w="1195" w:type="dxa"/>
            <w:shd w:val="pct5" w:color="auto" w:fill="auto"/>
          </w:tcPr>
          <w:p w14:paraId="5CFA2589" w14:textId="77777777" w:rsidR="00C7352B" w:rsidRPr="00B437C3" w:rsidRDefault="00C7352B" w:rsidP="00C7352B">
            <w:pPr>
              <w:jc w:val="center"/>
              <w:rPr>
                <w:rFonts w:ascii="Tahoma" w:hAnsi="Tahoma" w:cs="Tahoma"/>
                <w:b/>
              </w:rPr>
            </w:pPr>
            <w:r w:rsidRPr="00B437C3">
              <w:rPr>
                <w:rFonts w:ascii="Tahoma" w:hAnsi="Tahoma" w:cs="Tahoma"/>
                <w:b/>
              </w:rPr>
              <w:t>UNIDAD</w:t>
            </w:r>
          </w:p>
        </w:tc>
        <w:tc>
          <w:tcPr>
            <w:tcW w:w="5983" w:type="dxa"/>
            <w:shd w:val="pct5" w:color="auto" w:fill="auto"/>
          </w:tcPr>
          <w:p w14:paraId="037ED8FB" w14:textId="77777777" w:rsidR="00C7352B" w:rsidRPr="00B437C3" w:rsidRDefault="00C7352B" w:rsidP="00C7352B">
            <w:pPr>
              <w:jc w:val="center"/>
              <w:rPr>
                <w:rFonts w:ascii="Tahoma" w:hAnsi="Tahoma" w:cs="Tahoma"/>
                <w:b/>
              </w:rPr>
            </w:pPr>
            <w:proofErr w:type="spellStart"/>
            <w:r w:rsidRPr="00B437C3">
              <w:rPr>
                <w:rFonts w:ascii="Tahoma" w:hAnsi="Tahoma" w:cs="Tahoma"/>
                <w:b/>
              </w:rPr>
              <w:t>DESCRIPCION</w:t>
            </w:r>
            <w:proofErr w:type="spellEnd"/>
          </w:p>
        </w:tc>
      </w:tr>
      <w:tr w:rsidR="00C7352B" w:rsidRPr="00B437C3" w14:paraId="3EE6AAC8" w14:textId="77777777" w:rsidTr="00C7352B">
        <w:trPr>
          <w:trHeight w:val="552"/>
        </w:trPr>
        <w:tc>
          <w:tcPr>
            <w:tcW w:w="2315" w:type="dxa"/>
            <w:shd w:val="clear" w:color="auto" w:fill="auto"/>
            <w:vAlign w:val="center"/>
          </w:tcPr>
          <w:p w14:paraId="01AA3E12" w14:textId="77777777" w:rsidR="00C7352B" w:rsidRPr="00B437C3" w:rsidRDefault="00C7352B" w:rsidP="00C7352B">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7B1BD9E1" w14:textId="77777777" w:rsidR="00C7352B" w:rsidRPr="00B437C3" w:rsidRDefault="00C7352B" w:rsidP="00C7352B">
            <w:pPr>
              <w:jc w:val="center"/>
              <w:rPr>
                <w:rFonts w:ascii="Tahoma" w:hAnsi="Tahoma" w:cs="Tahoma"/>
                <w:b/>
              </w:rPr>
            </w:pPr>
            <w:r>
              <w:rPr>
                <w:rFonts w:ascii="Tahoma" w:hAnsi="Tahoma" w:cs="Tahoma"/>
                <w:b/>
              </w:rPr>
              <w:t>M2</w:t>
            </w:r>
          </w:p>
        </w:tc>
        <w:tc>
          <w:tcPr>
            <w:tcW w:w="5983" w:type="dxa"/>
            <w:shd w:val="clear" w:color="auto" w:fill="auto"/>
          </w:tcPr>
          <w:p w14:paraId="7682866C" w14:textId="77777777" w:rsidR="00C7352B" w:rsidRPr="00B437C3" w:rsidRDefault="00C7352B" w:rsidP="00C7352B">
            <w:pPr>
              <w:jc w:val="both"/>
              <w:rPr>
                <w:rFonts w:ascii="Tahoma" w:hAnsi="Tahoma" w:cs="Tahoma"/>
              </w:rPr>
            </w:pPr>
            <w:r w:rsidRPr="00B437C3">
              <w:rPr>
                <w:rFonts w:ascii="Tahoma" w:hAnsi="Tahoma" w:cs="Tahoma"/>
                <w:b/>
                <w:bCs/>
              </w:rPr>
              <w:t>1. Requisitos sobre el producto:</w:t>
            </w:r>
          </w:p>
          <w:p w14:paraId="086BC204" w14:textId="77777777" w:rsidR="00C7352B" w:rsidRPr="005C2524" w:rsidRDefault="00C7352B" w:rsidP="00C7352B">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8FED2C5" w14:textId="77777777" w:rsidR="00C7352B" w:rsidRPr="005C2524" w:rsidRDefault="00C7352B" w:rsidP="00C7352B">
            <w:pPr>
              <w:jc w:val="both"/>
              <w:rPr>
                <w:rFonts w:ascii="Tahoma" w:hAnsi="Tahoma" w:cs="Tahoma"/>
              </w:rPr>
            </w:pPr>
            <w:r w:rsidRPr="005C2524">
              <w:rPr>
                <w:rFonts w:ascii="Tahoma" w:hAnsi="Tahoma" w:cs="Tahoma"/>
              </w:rPr>
              <w:t>La Membrana Asfáltica con terminación de Aluminio deberá tener las siguientes características:</w:t>
            </w:r>
          </w:p>
          <w:p w14:paraId="52E895B3" w14:textId="77777777" w:rsidR="00C7352B" w:rsidRPr="005C2524" w:rsidRDefault="00C7352B" w:rsidP="00C7352B">
            <w:pPr>
              <w:jc w:val="both"/>
              <w:rPr>
                <w:rFonts w:ascii="Tahoma" w:hAnsi="Tahoma" w:cs="Tahoma"/>
              </w:rPr>
            </w:pPr>
            <w:r w:rsidRPr="005C2524">
              <w:rPr>
                <w:rFonts w:ascii="Tahoma" w:hAnsi="Tahoma" w:cs="Tahoma"/>
              </w:rPr>
              <w:t>• Óptima resistencia al envejecimiento y a la intemperie.</w:t>
            </w:r>
          </w:p>
          <w:p w14:paraId="3FC3CE77" w14:textId="77777777" w:rsidR="00C7352B" w:rsidRPr="005C2524" w:rsidRDefault="00C7352B" w:rsidP="00C7352B">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55D48E49" w14:textId="77777777" w:rsidR="00C7352B" w:rsidRPr="005C2524" w:rsidRDefault="00C7352B" w:rsidP="00C7352B">
            <w:pPr>
              <w:jc w:val="both"/>
              <w:rPr>
                <w:rFonts w:ascii="Tahoma" w:hAnsi="Tahoma" w:cs="Tahoma"/>
              </w:rPr>
            </w:pPr>
            <w:r w:rsidRPr="005C2524">
              <w:rPr>
                <w:rFonts w:ascii="Tahoma" w:hAnsi="Tahoma" w:cs="Tahoma"/>
              </w:rPr>
              <w:t>• Cumple la doble función de aislante contra el agua y al vapor de agua.</w:t>
            </w:r>
          </w:p>
          <w:p w14:paraId="5663654E" w14:textId="77777777" w:rsidR="00C7352B" w:rsidRDefault="00C7352B" w:rsidP="00C7352B">
            <w:pPr>
              <w:jc w:val="both"/>
              <w:rPr>
                <w:rFonts w:ascii="Tahoma" w:hAnsi="Tahoma" w:cs="Tahoma"/>
              </w:rPr>
            </w:pPr>
            <w:r w:rsidRPr="005C2524">
              <w:rPr>
                <w:rFonts w:ascii="Tahoma" w:hAnsi="Tahoma" w:cs="Tahoma"/>
              </w:rPr>
              <w:t>• Fácil colocación</w:t>
            </w:r>
          </w:p>
          <w:p w14:paraId="3E32328F" w14:textId="77777777" w:rsidR="00C7352B" w:rsidRPr="00B437C3" w:rsidRDefault="00C7352B" w:rsidP="00C7352B">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CA6DE5" w14:textId="77777777" w:rsidR="00C7352B" w:rsidRPr="00B437C3" w:rsidRDefault="00C7352B" w:rsidP="00C7352B">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328429" w14:textId="77777777" w:rsidR="00C7352B" w:rsidRDefault="00C7352B" w:rsidP="00C7352B"/>
    <w:p w14:paraId="5704FA00" w14:textId="77777777" w:rsidR="00C7352B" w:rsidRPr="009B1064" w:rsidRDefault="00C7352B" w:rsidP="00C7352B">
      <w:pPr>
        <w:spacing w:line="300" w:lineRule="auto"/>
        <w:rPr>
          <w:rFonts w:ascii="Tahoma" w:hAnsi="Tahoma" w:cs="Tahoma"/>
          <w:b/>
          <w:bCs/>
        </w:rPr>
      </w:pPr>
    </w:p>
    <w:p w14:paraId="74F7BB6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NIPLE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C7352B" w:rsidRPr="009B1064" w14:paraId="1246EAC3"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DE0DE0"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C73D1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17F78B8"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46E563C1" w14:textId="77777777" w:rsidTr="00C7352B">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5A8EBFE"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C725A9B"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4A0AE10C"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1E686333"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25B26D33"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91416EB"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2C00399"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B56D056" w14:textId="77777777" w:rsidR="00C7352B" w:rsidRPr="009B1064" w:rsidRDefault="00C7352B" w:rsidP="00C7352B">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0C833F39" w14:textId="77777777" w:rsidR="00C7352B" w:rsidRDefault="00C7352B" w:rsidP="00C7352B">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21D283A" w14:textId="77777777" w:rsidR="00C7352B" w:rsidRPr="009B1064" w:rsidRDefault="00C7352B" w:rsidP="00C7352B">
            <w:pPr>
              <w:jc w:val="both"/>
              <w:rPr>
                <w:rFonts w:ascii="Tahoma" w:hAnsi="Tahoma" w:cs="Tahoma"/>
                <w:lang w:val="es-ES_tradnl"/>
              </w:rPr>
            </w:pPr>
          </w:p>
          <w:p w14:paraId="539D0D97"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B1F2F80" w14:textId="77777777" w:rsidR="00C7352B" w:rsidRPr="009B1064" w:rsidRDefault="00C7352B" w:rsidP="00C7352B">
            <w:pPr>
              <w:jc w:val="both"/>
              <w:rPr>
                <w:rFonts w:ascii="Tahoma" w:hAnsi="Tahoma" w:cs="Tahoma"/>
              </w:rPr>
            </w:pPr>
            <w:r w:rsidRPr="009B1064">
              <w:rPr>
                <w:rFonts w:ascii="Tahoma" w:hAnsi="Tahoma" w:cs="Tahoma"/>
              </w:rPr>
              <w:t>La Entidad Ejecutora garantizará, la calidad en función a los requisitos exigidos.</w:t>
            </w:r>
          </w:p>
          <w:p w14:paraId="066E0C95"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30C2B8" w14:textId="77777777" w:rsidR="00C7352B" w:rsidRDefault="00C7352B" w:rsidP="00C7352B">
      <w:pPr>
        <w:spacing w:line="300" w:lineRule="auto"/>
        <w:rPr>
          <w:rFonts w:ascii="Tahoma" w:hAnsi="Tahoma" w:cs="Tahoma"/>
          <w:b/>
          <w:bCs/>
        </w:rPr>
      </w:pPr>
    </w:p>
    <w:p w14:paraId="0EAB045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32D832B1"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D2E608"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CFABFB"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058551"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5177AD34" w14:textId="77777777" w:rsidTr="00C7352B">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B1D87F8" w14:textId="77777777" w:rsidR="00C7352B" w:rsidRPr="009B1064" w:rsidRDefault="00C7352B" w:rsidP="00C7352B">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F5FC81" w14:textId="77777777" w:rsidR="00C7352B" w:rsidRPr="009B1064" w:rsidRDefault="00C7352B" w:rsidP="00C7352B">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5E4984F"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6DB3F86C"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2C4E2C64" w14:textId="77777777" w:rsidR="00C7352B" w:rsidRPr="009B1064" w:rsidRDefault="00C7352B" w:rsidP="00C7352B">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E09B432" w14:textId="77777777" w:rsidR="00C7352B" w:rsidRPr="009B1064" w:rsidRDefault="00C7352B" w:rsidP="00C7352B">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6552C105" w14:textId="77777777" w:rsidR="00C7352B" w:rsidRPr="009B1064" w:rsidRDefault="00C7352B" w:rsidP="00C7352B">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32C3DB5F" w14:textId="77777777" w:rsidR="00C7352B" w:rsidRPr="009B1064" w:rsidRDefault="00C7352B" w:rsidP="00C7352B">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1EC39D56" w14:textId="77777777" w:rsidR="00C7352B" w:rsidRPr="009B1064" w:rsidRDefault="00C7352B" w:rsidP="00C7352B">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773C903C" w14:textId="77777777" w:rsidR="00C7352B" w:rsidRDefault="00C7352B" w:rsidP="00C7352B">
      <w:pPr>
        <w:spacing w:line="300" w:lineRule="auto"/>
        <w:rPr>
          <w:rFonts w:ascii="Tahoma" w:hAnsi="Tahoma" w:cs="Tahoma"/>
          <w:b/>
          <w:bCs/>
        </w:rPr>
      </w:pPr>
    </w:p>
    <w:p w14:paraId="697640A9"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PANEL </w:t>
      </w:r>
      <w:proofErr w:type="spellStart"/>
      <w:r w:rsidRPr="009B1064">
        <w:rPr>
          <w:rFonts w:ascii="Tahoma" w:hAnsi="Tahoma" w:cs="Tahoma"/>
          <w:b/>
          <w:bCs/>
        </w:rPr>
        <w:t>LED</w:t>
      </w:r>
      <w:proofErr w:type="spellEnd"/>
      <w:r w:rsidRPr="009B1064">
        <w:rPr>
          <w:rFonts w:ascii="Tahoma" w:hAnsi="Tahoma" w:cs="Tahoma"/>
          <w:b/>
          <w:bCs/>
        </w:rPr>
        <w:t xml:space="preserve">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7AC28D3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9B7EC3"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5B0A36"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A36766"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643FAA4"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B08B6B"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PANEL </w:t>
            </w:r>
            <w:proofErr w:type="spellStart"/>
            <w:r w:rsidRPr="009B1064">
              <w:rPr>
                <w:rFonts w:ascii="Tahoma" w:hAnsi="Tahoma" w:cs="Tahoma"/>
                <w:b/>
              </w:rPr>
              <w:t>LED</w:t>
            </w:r>
            <w:proofErr w:type="spellEnd"/>
            <w:r w:rsidRPr="009B1064">
              <w:rPr>
                <w:rFonts w:ascii="Tahoma" w:hAnsi="Tahoma" w:cs="Tahoma"/>
                <w:b/>
              </w:rPr>
              <w:t xml:space="preserve">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3E134E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1B76221"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733C4827" w14:textId="77777777" w:rsidR="00C7352B" w:rsidRPr="009B1064" w:rsidRDefault="00C7352B" w:rsidP="00C7352B">
            <w:pPr>
              <w:rPr>
                <w:rFonts w:ascii="Tahoma" w:hAnsi="Tahoma" w:cs="Tahoma"/>
              </w:rPr>
            </w:pPr>
            <w:r w:rsidRPr="009B1064">
              <w:rPr>
                <w:rFonts w:ascii="Tahoma" w:hAnsi="Tahoma" w:cs="Tahoma"/>
              </w:rPr>
              <w:t>El insumo deberá tener las siguientes características:</w:t>
            </w:r>
          </w:p>
          <w:p w14:paraId="6AA8FAE7"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6FAE4EB3"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0D0E209E"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205FCFA"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6AC6E9C5"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6C031A95"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4E1FB53F"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31791A1D"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0DEB976A"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21C7EEC"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3A3DED2A"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74C03E65" w14:textId="77777777" w:rsidR="00C7352B" w:rsidRPr="009B1064" w:rsidRDefault="00C7352B" w:rsidP="0032627A">
            <w:pPr>
              <w:widowControl w:val="0"/>
              <w:numPr>
                <w:ilvl w:val="0"/>
                <w:numId w:val="91"/>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0E26963D"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5E6B36"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8F34183" w14:textId="77777777" w:rsidR="00C7352B" w:rsidRDefault="00C7352B" w:rsidP="00C7352B">
      <w:pPr>
        <w:spacing w:line="300" w:lineRule="auto"/>
        <w:rPr>
          <w:rFonts w:ascii="Tahoma" w:hAnsi="Tahoma" w:cs="Tahoma"/>
          <w:b/>
          <w:bCs/>
        </w:rPr>
      </w:pPr>
    </w:p>
    <w:p w14:paraId="572539EC" w14:textId="77777777" w:rsidR="00C7352B" w:rsidRPr="0098595E" w:rsidRDefault="00C7352B" w:rsidP="0032627A">
      <w:pPr>
        <w:pStyle w:val="Prrafodelista"/>
        <w:widowControl w:val="0"/>
        <w:numPr>
          <w:ilvl w:val="0"/>
          <w:numId w:val="113"/>
        </w:numPr>
        <w:autoSpaceDE w:val="0"/>
        <w:autoSpaceDN w:val="0"/>
        <w:rPr>
          <w:rFonts w:ascii="Tahoma" w:hAnsi="Tahoma" w:cs="Tahoma"/>
          <w:b/>
          <w:bCs/>
        </w:rPr>
      </w:pPr>
      <w:r w:rsidRPr="0098595E">
        <w:rPr>
          <w:rFonts w:ascii="Tahoma" w:hAnsi="Tahoma" w:cs="Tahoma"/>
          <w:b/>
          <w:bCs/>
        </w:rPr>
        <w:t xml:space="preserve">PANEL </w:t>
      </w:r>
      <w:proofErr w:type="spellStart"/>
      <w:r w:rsidRPr="0098595E">
        <w:rPr>
          <w:rFonts w:ascii="Tahoma" w:hAnsi="Tahoma" w:cs="Tahoma"/>
          <w:b/>
          <w:bCs/>
        </w:rPr>
        <w:t>LED</w:t>
      </w:r>
      <w:proofErr w:type="spellEnd"/>
      <w:r w:rsidRPr="0098595E">
        <w:rPr>
          <w:rFonts w:ascii="Tahoma" w:hAnsi="Tahoma" w:cs="Tahoma"/>
          <w:b/>
          <w:bCs/>
        </w:rPr>
        <w:t xml:space="preserve"> </w:t>
      </w:r>
      <w:r>
        <w:rPr>
          <w:rFonts w:ascii="Tahoma" w:hAnsi="Tahoma" w:cs="Tahoma"/>
          <w:b/>
          <w:bCs/>
        </w:rPr>
        <w:t>12</w:t>
      </w:r>
      <w:r w:rsidRPr="0098595E">
        <w:rPr>
          <w:rFonts w:ascii="Tahoma" w:hAnsi="Tahoma" w:cs="Tahoma"/>
          <w:b/>
          <w:bCs/>
        </w:rPr>
        <w:t xml:space="preserve">W </w:t>
      </w:r>
      <w:proofErr w:type="spellStart"/>
      <w:r w:rsidRPr="0098595E">
        <w:rPr>
          <w:rFonts w:ascii="Tahoma" w:hAnsi="Tahoma" w:cs="Tahoma"/>
          <w:b/>
          <w:bCs/>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BA7A4A" w14:paraId="5A099071" w14:textId="77777777" w:rsidTr="00C7352B">
        <w:tc>
          <w:tcPr>
            <w:tcW w:w="2315" w:type="dxa"/>
            <w:shd w:val="pct5" w:color="auto" w:fill="auto"/>
          </w:tcPr>
          <w:p w14:paraId="4A2BEBD3" w14:textId="77777777" w:rsidR="00C7352B" w:rsidRPr="00BA7A4A" w:rsidRDefault="00C7352B" w:rsidP="00C7352B">
            <w:pPr>
              <w:rPr>
                <w:rFonts w:ascii="Tahoma" w:hAnsi="Tahoma" w:cs="Tahoma"/>
                <w:b/>
              </w:rPr>
            </w:pPr>
            <w:r w:rsidRPr="00BA7A4A">
              <w:rPr>
                <w:rFonts w:ascii="Tahoma" w:hAnsi="Tahoma" w:cs="Tahoma"/>
                <w:b/>
              </w:rPr>
              <w:t>MATERIAL</w:t>
            </w:r>
          </w:p>
        </w:tc>
        <w:tc>
          <w:tcPr>
            <w:tcW w:w="1195" w:type="dxa"/>
            <w:shd w:val="pct5" w:color="auto" w:fill="auto"/>
          </w:tcPr>
          <w:p w14:paraId="1202D65F" w14:textId="77777777" w:rsidR="00C7352B" w:rsidRPr="00BA7A4A" w:rsidRDefault="00C7352B" w:rsidP="00C7352B">
            <w:pPr>
              <w:rPr>
                <w:rFonts w:ascii="Tahoma" w:hAnsi="Tahoma" w:cs="Tahoma"/>
                <w:b/>
              </w:rPr>
            </w:pPr>
            <w:r w:rsidRPr="00BA7A4A">
              <w:rPr>
                <w:rFonts w:ascii="Tahoma" w:hAnsi="Tahoma" w:cs="Tahoma"/>
                <w:b/>
              </w:rPr>
              <w:t>UNIDAD</w:t>
            </w:r>
          </w:p>
        </w:tc>
        <w:tc>
          <w:tcPr>
            <w:tcW w:w="5841" w:type="dxa"/>
            <w:shd w:val="pct5" w:color="auto" w:fill="auto"/>
          </w:tcPr>
          <w:p w14:paraId="11E6B063" w14:textId="77777777" w:rsidR="00C7352B" w:rsidRPr="00BA7A4A" w:rsidRDefault="00C7352B" w:rsidP="00C7352B">
            <w:pPr>
              <w:rPr>
                <w:rFonts w:ascii="Tahoma" w:hAnsi="Tahoma" w:cs="Tahoma"/>
                <w:b/>
              </w:rPr>
            </w:pPr>
            <w:r w:rsidRPr="00BA7A4A">
              <w:rPr>
                <w:rFonts w:ascii="Tahoma" w:hAnsi="Tahoma" w:cs="Tahoma"/>
                <w:b/>
              </w:rPr>
              <w:t>DESCRIPCIÓN</w:t>
            </w:r>
          </w:p>
        </w:tc>
      </w:tr>
      <w:tr w:rsidR="00C7352B" w:rsidRPr="00BA7A4A" w14:paraId="124932A1" w14:textId="77777777" w:rsidTr="00C7352B">
        <w:trPr>
          <w:trHeight w:val="685"/>
        </w:trPr>
        <w:tc>
          <w:tcPr>
            <w:tcW w:w="2315" w:type="dxa"/>
            <w:shd w:val="clear" w:color="auto" w:fill="auto"/>
            <w:vAlign w:val="center"/>
          </w:tcPr>
          <w:p w14:paraId="3BF72E05" w14:textId="77777777" w:rsidR="00C7352B" w:rsidRPr="00BA7A4A" w:rsidRDefault="00C7352B" w:rsidP="00C7352B">
            <w:pPr>
              <w:rPr>
                <w:rFonts w:ascii="Tahoma" w:hAnsi="Tahoma" w:cs="Tahoma"/>
                <w:b/>
              </w:rPr>
            </w:pPr>
            <w:r w:rsidRPr="00BA7A4A">
              <w:rPr>
                <w:rFonts w:ascii="Tahoma" w:hAnsi="Tahoma" w:cs="Tahoma"/>
                <w:b/>
              </w:rPr>
              <w:t xml:space="preserve">PANEL </w:t>
            </w:r>
            <w:proofErr w:type="spellStart"/>
            <w:r w:rsidRPr="00BA7A4A">
              <w:rPr>
                <w:rFonts w:ascii="Tahoma" w:hAnsi="Tahoma" w:cs="Tahoma"/>
                <w:b/>
              </w:rPr>
              <w:t>LED</w:t>
            </w:r>
            <w:proofErr w:type="spellEnd"/>
            <w:r w:rsidRPr="00BA7A4A">
              <w:rPr>
                <w:rFonts w:ascii="Tahoma" w:hAnsi="Tahoma" w:cs="Tahoma"/>
                <w:b/>
              </w:rPr>
              <w:t xml:space="preserve"> </w:t>
            </w:r>
            <w:r>
              <w:rPr>
                <w:rFonts w:ascii="Tahoma" w:hAnsi="Tahoma" w:cs="Tahoma"/>
                <w:b/>
              </w:rPr>
              <w:t>12</w:t>
            </w:r>
            <w:r w:rsidRPr="00BA7A4A">
              <w:rPr>
                <w:rFonts w:ascii="Tahoma" w:hAnsi="Tahoma" w:cs="Tahoma"/>
                <w:b/>
              </w:rPr>
              <w:t xml:space="preserve">W </w:t>
            </w:r>
            <w:proofErr w:type="spellStart"/>
            <w:r w:rsidRPr="00BA7A4A">
              <w:rPr>
                <w:rFonts w:ascii="Tahoma" w:hAnsi="Tahoma" w:cs="Tahoma"/>
                <w:b/>
              </w:rPr>
              <w:t>EMPOTRABLE</w:t>
            </w:r>
            <w:proofErr w:type="spellEnd"/>
          </w:p>
        </w:tc>
        <w:tc>
          <w:tcPr>
            <w:tcW w:w="1195" w:type="dxa"/>
            <w:shd w:val="clear" w:color="auto" w:fill="auto"/>
            <w:vAlign w:val="center"/>
          </w:tcPr>
          <w:p w14:paraId="14AD5008" w14:textId="77777777" w:rsidR="00C7352B" w:rsidRPr="00BA7A4A" w:rsidRDefault="00C7352B" w:rsidP="00C7352B">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7E4110E" w14:textId="77777777" w:rsidR="00C7352B" w:rsidRDefault="00C7352B" w:rsidP="00C7352B">
            <w:pPr>
              <w:rPr>
                <w:rFonts w:ascii="Tahoma" w:hAnsi="Tahoma" w:cs="Tahoma"/>
                <w:b/>
                <w:bCs/>
              </w:rPr>
            </w:pPr>
            <w:r w:rsidRPr="00BA7A4A">
              <w:rPr>
                <w:rFonts w:ascii="Tahoma" w:hAnsi="Tahoma" w:cs="Tahoma"/>
                <w:b/>
                <w:bCs/>
              </w:rPr>
              <w:t>1. Requisitos sobre el producto:</w:t>
            </w:r>
          </w:p>
          <w:p w14:paraId="636F313B" w14:textId="77777777" w:rsidR="00C7352B" w:rsidRPr="00CA3A94" w:rsidRDefault="00C7352B" w:rsidP="00C7352B">
            <w:pPr>
              <w:rPr>
                <w:rFonts w:ascii="Tahoma" w:hAnsi="Tahoma" w:cs="Tahoma"/>
              </w:rPr>
            </w:pPr>
            <w:r w:rsidRPr="00CA3A94">
              <w:rPr>
                <w:rFonts w:ascii="Tahoma" w:hAnsi="Tahoma" w:cs="Tahoma"/>
              </w:rPr>
              <w:t>El insumo deberá tener las siguientes características:</w:t>
            </w:r>
          </w:p>
          <w:p w14:paraId="3BC09AE5"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670323B2"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Factor e Potencia ≥ 0.5.</w:t>
            </w:r>
          </w:p>
          <w:p w14:paraId="7E7D6211"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Alta resistencia de aislamiento.</w:t>
            </w:r>
          </w:p>
          <w:p w14:paraId="2B28106D"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Vida útil de ≥ 35.000 horas</w:t>
            </w:r>
          </w:p>
          <w:p w14:paraId="3B0AEEF4"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2D7DD9D0"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5019CBDD"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Casas, apartamentos, locales comerciales </w:t>
            </w:r>
          </w:p>
          <w:p w14:paraId="08AECC2F"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Centros Comerciales </w:t>
            </w:r>
          </w:p>
          <w:p w14:paraId="34DBD3F5"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705F3046"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0ECBD835"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3D321696" w14:textId="77777777" w:rsidR="00C7352B" w:rsidRPr="00BA7A4A" w:rsidRDefault="00C7352B" w:rsidP="0032627A">
            <w:pPr>
              <w:pStyle w:val="Prrafodelista"/>
              <w:widowControl w:val="0"/>
              <w:numPr>
                <w:ilvl w:val="0"/>
                <w:numId w:val="91"/>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45994E36" w14:textId="77777777" w:rsidR="00C7352B" w:rsidRPr="00BA7A4A" w:rsidRDefault="00C7352B" w:rsidP="00C7352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55A3FAA" w14:textId="77777777" w:rsidR="00C7352B" w:rsidRPr="00BA7A4A" w:rsidRDefault="00C7352B" w:rsidP="00C7352B">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1D28041C" w14:textId="77777777" w:rsidR="00C7352B" w:rsidRDefault="00C7352B" w:rsidP="00C7352B">
      <w:pPr>
        <w:spacing w:line="300" w:lineRule="auto"/>
        <w:rPr>
          <w:rFonts w:ascii="Tahoma" w:hAnsi="Tahoma" w:cs="Tahoma"/>
          <w:b/>
          <w:bCs/>
        </w:rPr>
      </w:pPr>
    </w:p>
    <w:p w14:paraId="233273CD"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PEGAMENTO PARA </w:t>
      </w:r>
      <w:proofErr w:type="spellStart"/>
      <w:r w:rsidRPr="009B1064">
        <w:rPr>
          <w:rFonts w:ascii="Tahoma" w:hAnsi="Tahoma" w:cs="Tahoma"/>
          <w:b/>
          <w:bCs/>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3F86E500"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9139D7"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4DA0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70E029D"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B8E3F40" w14:textId="77777777" w:rsidTr="00C7352B">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350C1208"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PEGAMENTO PARA </w:t>
            </w:r>
            <w:proofErr w:type="spellStart"/>
            <w:r w:rsidRPr="009B1064">
              <w:rPr>
                <w:rFonts w:ascii="Tahoma" w:hAnsi="Tahoma" w:cs="Tahoma"/>
                <w:b/>
              </w:rPr>
              <w:t>PVC</w:t>
            </w:r>
            <w:proofErr w:type="spellEnd"/>
          </w:p>
          <w:p w14:paraId="2B1C9F5D" w14:textId="77777777" w:rsidR="00C7352B" w:rsidRPr="009B1064" w:rsidRDefault="00C7352B" w:rsidP="00C7352B">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41A8031"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07B47D45"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32366CA6" w14:textId="77777777" w:rsidR="00C7352B" w:rsidRPr="009B1064" w:rsidRDefault="00C7352B" w:rsidP="00C7352B">
            <w:pPr>
              <w:rPr>
                <w:rFonts w:ascii="Tahoma" w:hAnsi="Tahoma" w:cs="Tahoma"/>
              </w:rPr>
            </w:pPr>
            <w:r w:rsidRPr="009B1064">
              <w:rPr>
                <w:rFonts w:ascii="Tahoma" w:hAnsi="Tahoma" w:cs="Tahoma"/>
              </w:rPr>
              <w:t xml:space="preserve">El tipo de pegamento será el recomendado por el fabricante para tuberías de </w:t>
            </w:r>
            <w:proofErr w:type="spellStart"/>
            <w:r w:rsidRPr="009B1064">
              <w:rPr>
                <w:rFonts w:ascii="Tahoma" w:hAnsi="Tahoma" w:cs="Tahoma"/>
              </w:rPr>
              <w:t>PVC</w:t>
            </w:r>
            <w:proofErr w:type="spellEnd"/>
            <w:r w:rsidRPr="009B1064">
              <w:rPr>
                <w:rFonts w:ascii="Tahoma" w:hAnsi="Tahoma" w:cs="Tahoma"/>
              </w:rPr>
              <w:t>. La Entidad Ejecutora deberá garantizar que el material de referencia sea de buena calidad y de marca reconocida.</w:t>
            </w:r>
          </w:p>
          <w:p w14:paraId="6CF2F910" w14:textId="77777777" w:rsidR="00C7352B" w:rsidRPr="009B1064" w:rsidRDefault="00C7352B" w:rsidP="00C7352B">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049D612" w14:textId="77777777" w:rsidR="00C7352B" w:rsidRPr="009B1064" w:rsidRDefault="00C7352B" w:rsidP="00C7352B">
            <w:pPr>
              <w:jc w:val="both"/>
              <w:rPr>
                <w:rFonts w:ascii="Tahoma" w:hAnsi="Tahoma" w:cs="Tahoma"/>
              </w:rPr>
            </w:pPr>
            <w:r w:rsidRPr="009B1064">
              <w:rPr>
                <w:rFonts w:ascii="Tahoma" w:hAnsi="Tahoma" w:cs="Tahoma"/>
              </w:rPr>
              <w:t xml:space="preserve">Debe ser atoxico para su uso en conexiones sanitarias y agua, que evite el desgaste del </w:t>
            </w:r>
            <w:proofErr w:type="spellStart"/>
            <w:r w:rsidRPr="009B1064">
              <w:rPr>
                <w:rFonts w:ascii="Tahoma" w:hAnsi="Tahoma" w:cs="Tahoma"/>
              </w:rPr>
              <w:t>PVC</w:t>
            </w:r>
            <w:proofErr w:type="spellEnd"/>
            <w:r w:rsidRPr="009B1064">
              <w:rPr>
                <w:rFonts w:ascii="Tahoma" w:hAnsi="Tahoma" w:cs="Tahoma"/>
              </w:rPr>
              <w:t xml:space="preserve"> durante su vida.</w:t>
            </w:r>
          </w:p>
          <w:p w14:paraId="6BA642BC" w14:textId="77777777" w:rsidR="00C7352B" w:rsidRPr="009B1064" w:rsidRDefault="00C7352B" w:rsidP="00C7352B">
            <w:pPr>
              <w:jc w:val="both"/>
              <w:rPr>
                <w:rFonts w:ascii="Tahoma" w:hAnsi="Tahoma" w:cs="Tahoma"/>
              </w:rPr>
            </w:pPr>
            <w:r w:rsidRPr="009B1064">
              <w:rPr>
                <w:rFonts w:ascii="Tahoma" w:hAnsi="Tahoma" w:cs="Tahoma"/>
              </w:rPr>
              <w:t>Debe   ser   antiadherente    para   una   buena   manipulación durante su uso lo que impide el agarrotamiento.</w:t>
            </w:r>
          </w:p>
          <w:p w14:paraId="645B0A19" w14:textId="77777777" w:rsidR="00C7352B" w:rsidRPr="009B1064" w:rsidRDefault="00C7352B" w:rsidP="00C7352B">
            <w:pPr>
              <w:jc w:val="both"/>
              <w:rPr>
                <w:rFonts w:ascii="Tahoma" w:hAnsi="Tahoma" w:cs="Tahoma"/>
              </w:rPr>
            </w:pPr>
            <w:r w:rsidRPr="009B1064">
              <w:rPr>
                <w:rFonts w:ascii="Tahoma" w:hAnsi="Tahoma" w:cs="Tahoma"/>
              </w:rPr>
              <w:t>Temperatura de almacenamiento +5 a +35ºC Almacenamiento 12 meses +5 a +35ºC en lugar seco</w:t>
            </w:r>
          </w:p>
          <w:p w14:paraId="139F5F3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1382D0" w14:textId="77777777" w:rsidR="00C7352B" w:rsidRPr="009B1064" w:rsidRDefault="00C7352B" w:rsidP="00C7352B">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1D6458" w14:textId="77777777" w:rsidR="00C7352B" w:rsidRPr="00BA7A4A" w:rsidRDefault="00C7352B" w:rsidP="00C7352B">
      <w:pPr>
        <w:widowControl w:val="0"/>
        <w:autoSpaceDE w:val="0"/>
        <w:autoSpaceDN w:val="0"/>
        <w:rPr>
          <w:rFonts w:ascii="Tahoma" w:eastAsia="Arial" w:hAnsi="Tahoma" w:cs="Tahoma"/>
          <w:b/>
        </w:rPr>
      </w:pPr>
    </w:p>
    <w:p w14:paraId="319F8BF7" w14:textId="77777777" w:rsidR="00C7352B" w:rsidRPr="000F56AA" w:rsidRDefault="00C7352B" w:rsidP="0032627A">
      <w:pPr>
        <w:pStyle w:val="Prrafodelista"/>
        <w:widowControl w:val="0"/>
        <w:numPr>
          <w:ilvl w:val="0"/>
          <w:numId w:val="101"/>
        </w:numPr>
        <w:autoSpaceDE w:val="0"/>
        <w:autoSpaceDN w:val="0"/>
        <w:contextualSpacing/>
        <w:rPr>
          <w:rFonts w:ascii="Tahoma" w:hAnsi="Tahoma" w:cs="Tahoma"/>
          <w:b/>
        </w:rPr>
      </w:pPr>
      <w:r w:rsidRPr="000F56AA">
        <w:rPr>
          <w:rFonts w:ascii="Tahoma" w:hAnsi="Tahoma" w:cs="Tahoma"/>
          <w:b/>
        </w:rPr>
        <w:t>PIEDRA</w:t>
      </w:r>
    </w:p>
    <w:p w14:paraId="50C95048" w14:textId="77777777" w:rsidR="00C7352B" w:rsidRPr="00B75C86" w:rsidRDefault="00C7352B" w:rsidP="00C7352B">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C7352B" w:rsidRPr="00B437C3" w14:paraId="652DA760" w14:textId="77777777" w:rsidTr="00C7352B">
        <w:tc>
          <w:tcPr>
            <w:tcW w:w="1838" w:type="dxa"/>
            <w:shd w:val="pct5" w:color="auto" w:fill="auto"/>
          </w:tcPr>
          <w:p w14:paraId="5619B3EB" w14:textId="77777777" w:rsidR="00C7352B" w:rsidRPr="00B437C3" w:rsidRDefault="00C7352B" w:rsidP="00C7352B">
            <w:pPr>
              <w:jc w:val="center"/>
              <w:rPr>
                <w:rFonts w:ascii="Tahoma" w:hAnsi="Tahoma" w:cs="Tahoma"/>
                <w:b/>
              </w:rPr>
            </w:pPr>
            <w:bookmarkStart w:id="152" w:name="_Hlk189128728"/>
            <w:r w:rsidRPr="00B437C3">
              <w:rPr>
                <w:rFonts w:ascii="Tahoma" w:hAnsi="Tahoma" w:cs="Tahoma"/>
                <w:b/>
              </w:rPr>
              <w:t>MATERIAL</w:t>
            </w:r>
          </w:p>
        </w:tc>
        <w:tc>
          <w:tcPr>
            <w:tcW w:w="1276" w:type="dxa"/>
            <w:shd w:val="pct5" w:color="auto" w:fill="auto"/>
          </w:tcPr>
          <w:p w14:paraId="33182F70" w14:textId="77777777" w:rsidR="00C7352B" w:rsidRPr="00B437C3" w:rsidRDefault="00C7352B" w:rsidP="00C7352B">
            <w:pPr>
              <w:jc w:val="center"/>
              <w:rPr>
                <w:rFonts w:ascii="Tahoma" w:hAnsi="Tahoma" w:cs="Tahoma"/>
                <w:b/>
              </w:rPr>
            </w:pPr>
            <w:r w:rsidRPr="00B437C3">
              <w:rPr>
                <w:rFonts w:ascii="Tahoma" w:hAnsi="Tahoma" w:cs="Tahoma"/>
                <w:b/>
              </w:rPr>
              <w:t>UNIDAD</w:t>
            </w:r>
          </w:p>
        </w:tc>
        <w:tc>
          <w:tcPr>
            <w:tcW w:w="6379" w:type="dxa"/>
            <w:shd w:val="pct5" w:color="auto" w:fill="auto"/>
          </w:tcPr>
          <w:p w14:paraId="41E0B933" w14:textId="77777777" w:rsidR="00C7352B" w:rsidRPr="00B437C3" w:rsidRDefault="00C7352B" w:rsidP="00C7352B">
            <w:pPr>
              <w:jc w:val="center"/>
              <w:rPr>
                <w:rFonts w:ascii="Tahoma" w:hAnsi="Tahoma" w:cs="Tahoma"/>
                <w:b/>
              </w:rPr>
            </w:pPr>
            <w:proofErr w:type="spellStart"/>
            <w:r w:rsidRPr="00B437C3">
              <w:rPr>
                <w:rFonts w:ascii="Tahoma" w:hAnsi="Tahoma" w:cs="Tahoma"/>
                <w:b/>
              </w:rPr>
              <w:t>DESCRIPCION</w:t>
            </w:r>
            <w:proofErr w:type="spellEnd"/>
          </w:p>
        </w:tc>
      </w:tr>
      <w:tr w:rsidR="00C7352B" w:rsidRPr="00B437C3" w14:paraId="4D182130" w14:textId="77777777" w:rsidTr="00C7352B">
        <w:trPr>
          <w:trHeight w:val="416"/>
        </w:trPr>
        <w:tc>
          <w:tcPr>
            <w:tcW w:w="1838" w:type="dxa"/>
            <w:shd w:val="clear" w:color="auto" w:fill="auto"/>
            <w:vAlign w:val="center"/>
          </w:tcPr>
          <w:p w14:paraId="237B0384" w14:textId="77777777" w:rsidR="00C7352B" w:rsidRPr="00B437C3" w:rsidRDefault="00C7352B" w:rsidP="00C7352B">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4142992C" w14:textId="77777777" w:rsidR="00C7352B" w:rsidRPr="00B437C3" w:rsidRDefault="00C7352B" w:rsidP="00C7352B">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32FB0BFF" w14:textId="77777777" w:rsidR="00C7352B" w:rsidRPr="00B437C3" w:rsidRDefault="00C7352B" w:rsidP="00C7352B">
            <w:pPr>
              <w:jc w:val="both"/>
              <w:rPr>
                <w:rFonts w:ascii="Tahoma" w:hAnsi="Tahoma" w:cs="Tahoma"/>
                <w:b/>
                <w:bCs/>
              </w:rPr>
            </w:pPr>
            <w:r w:rsidRPr="00B437C3">
              <w:rPr>
                <w:rFonts w:ascii="Tahoma" w:hAnsi="Tahoma" w:cs="Tahoma"/>
                <w:b/>
                <w:bCs/>
              </w:rPr>
              <w:t>1. Requisitos sobre el producto:</w:t>
            </w:r>
          </w:p>
          <w:p w14:paraId="6407F566" w14:textId="77777777" w:rsidR="00C7352B" w:rsidRPr="00B437C3" w:rsidRDefault="00C7352B" w:rsidP="00C7352B">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205E3A00" w14:textId="77777777" w:rsidR="00C7352B" w:rsidRPr="00B437C3" w:rsidRDefault="00C7352B" w:rsidP="00C7352B">
            <w:pPr>
              <w:jc w:val="both"/>
              <w:rPr>
                <w:rFonts w:ascii="Tahoma" w:hAnsi="Tahoma" w:cs="Tahoma"/>
              </w:rPr>
            </w:pPr>
            <w:r w:rsidRPr="00B437C3">
              <w:rPr>
                <w:rFonts w:ascii="Tahoma" w:hAnsi="Tahoma" w:cs="Tahoma"/>
              </w:rPr>
              <w:t>La piedra a utilizarse debe reunir las siguientes características:</w:t>
            </w:r>
          </w:p>
          <w:p w14:paraId="59E3D3B6"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143DD26C"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2BE42E4"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7818ED81"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6F5C7568"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49110740" w14:textId="77777777" w:rsidR="00C7352B" w:rsidRPr="00B437C3" w:rsidRDefault="00C7352B" w:rsidP="00C7352B">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D4FEE74" w14:textId="77777777" w:rsidR="00C7352B" w:rsidRPr="00B437C3" w:rsidRDefault="00C7352B" w:rsidP="00C7352B">
            <w:pPr>
              <w:jc w:val="both"/>
              <w:rPr>
                <w:rFonts w:ascii="Tahoma" w:hAnsi="Tahoma" w:cs="Tahoma"/>
                <w:b/>
              </w:rPr>
            </w:pPr>
            <w:r w:rsidRPr="00B437C3">
              <w:rPr>
                <w:rFonts w:ascii="Tahoma" w:hAnsi="Tahoma" w:cs="Tahoma"/>
                <w:b/>
              </w:rPr>
              <w:t>2. Calidad:</w:t>
            </w:r>
          </w:p>
          <w:p w14:paraId="6E7BA790" w14:textId="77777777" w:rsidR="00C7352B" w:rsidRPr="00B437C3" w:rsidRDefault="00C7352B" w:rsidP="00C7352B">
            <w:pPr>
              <w:jc w:val="both"/>
              <w:rPr>
                <w:rFonts w:ascii="Tahoma" w:hAnsi="Tahoma" w:cs="Tahoma"/>
              </w:rPr>
            </w:pPr>
            <w:r w:rsidRPr="00B437C3">
              <w:rPr>
                <w:rFonts w:ascii="Tahoma" w:hAnsi="Tahoma" w:cs="Tahoma"/>
              </w:rPr>
              <w:t>La Entidad Ejecutora garantizará, la calidad en función a los requisitos exigidos.</w:t>
            </w:r>
          </w:p>
          <w:p w14:paraId="18D82DD6" w14:textId="77777777" w:rsidR="00C7352B" w:rsidRPr="00B437C3" w:rsidRDefault="00C7352B" w:rsidP="00C7352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8631B39" w14:textId="77777777" w:rsidR="00C7352B" w:rsidRPr="00B437C3" w:rsidRDefault="00C7352B" w:rsidP="00C7352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bookmarkEnd w:id="152"/>
    </w:tbl>
    <w:p w14:paraId="31BE1338" w14:textId="77777777" w:rsidR="00C7352B" w:rsidRDefault="00C7352B" w:rsidP="00C7352B">
      <w:pPr>
        <w:spacing w:line="300" w:lineRule="auto"/>
        <w:rPr>
          <w:rFonts w:ascii="Tahoma" w:hAnsi="Tahoma" w:cs="Tahoma"/>
          <w:b/>
          <w:bCs/>
        </w:rPr>
      </w:pPr>
    </w:p>
    <w:p w14:paraId="63F40A95" w14:textId="77777777" w:rsidR="00C7352B" w:rsidRPr="000F56AA" w:rsidRDefault="00C7352B" w:rsidP="0032627A">
      <w:pPr>
        <w:pStyle w:val="Prrafodelista"/>
        <w:widowControl w:val="0"/>
        <w:numPr>
          <w:ilvl w:val="0"/>
          <w:numId w:val="101"/>
        </w:numPr>
        <w:autoSpaceDE w:val="0"/>
        <w:autoSpaceDN w:val="0"/>
        <w:spacing w:line="300" w:lineRule="auto"/>
        <w:rPr>
          <w:rFonts w:ascii="Tahoma" w:hAnsi="Tahoma" w:cs="Tahoma"/>
          <w:b/>
          <w:bCs/>
        </w:rPr>
      </w:pPr>
      <w:r w:rsidRPr="000F56AA">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C7352B" w:rsidRPr="00DE68DA" w14:paraId="69F1EB13" w14:textId="77777777" w:rsidTr="00C7352B">
        <w:tc>
          <w:tcPr>
            <w:tcW w:w="2263" w:type="dxa"/>
            <w:shd w:val="pct5" w:color="auto" w:fill="auto"/>
          </w:tcPr>
          <w:p w14:paraId="2446DBA9" w14:textId="77777777" w:rsidR="00C7352B" w:rsidRPr="00723801" w:rsidRDefault="00C7352B" w:rsidP="00C7352B">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D659A97" w14:textId="77777777" w:rsidR="00C7352B" w:rsidRPr="00DE68DA" w:rsidRDefault="00C7352B" w:rsidP="00C7352B">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DE87589" w14:textId="77777777" w:rsidR="00C7352B" w:rsidRPr="00DE68DA" w:rsidRDefault="00C7352B" w:rsidP="00C7352B">
            <w:pPr>
              <w:spacing w:line="300" w:lineRule="auto"/>
              <w:rPr>
                <w:rFonts w:ascii="Tahoma" w:hAnsi="Tahoma" w:cs="Tahoma"/>
                <w:b/>
              </w:rPr>
            </w:pPr>
            <w:r w:rsidRPr="00DE68DA">
              <w:rPr>
                <w:rFonts w:ascii="Tahoma" w:hAnsi="Tahoma" w:cs="Tahoma"/>
                <w:b/>
              </w:rPr>
              <w:t>DESCRIPCIÓN</w:t>
            </w:r>
          </w:p>
        </w:tc>
      </w:tr>
      <w:tr w:rsidR="00C7352B" w:rsidRPr="00DE68DA" w14:paraId="3A2AFFBF" w14:textId="77777777" w:rsidTr="00C7352B">
        <w:trPr>
          <w:trHeight w:val="685"/>
        </w:trPr>
        <w:tc>
          <w:tcPr>
            <w:tcW w:w="2263" w:type="dxa"/>
            <w:shd w:val="clear" w:color="auto" w:fill="auto"/>
            <w:vAlign w:val="center"/>
          </w:tcPr>
          <w:p w14:paraId="00D41DBC" w14:textId="77777777" w:rsidR="00C7352B" w:rsidRPr="00DE68DA" w:rsidRDefault="00C7352B" w:rsidP="00C7352B">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64856300" w14:textId="77777777" w:rsidR="00C7352B" w:rsidRPr="00DE68DA" w:rsidRDefault="00C7352B" w:rsidP="00C7352B">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6C33EF8F" w14:textId="77777777" w:rsidR="00C7352B" w:rsidRPr="00DE68DA" w:rsidRDefault="00C7352B" w:rsidP="00C7352B">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1F7A3038" w14:textId="77777777" w:rsidR="00C7352B" w:rsidRPr="00DE68DA" w:rsidRDefault="00C7352B" w:rsidP="00C7352B">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D98A425" w14:textId="77777777" w:rsidR="00C7352B" w:rsidRPr="00DE68DA" w:rsidRDefault="00C7352B" w:rsidP="00C7352B">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53DDE413" w14:textId="77777777" w:rsidR="00C7352B" w:rsidRPr="00DE68DA" w:rsidRDefault="00C7352B" w:rsidP="00C7352B">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0283956E" w14:textId="77777777" w:rsidR="00C7352B" w:rsidRPr="00DE68DA" w:rsidRDefault="00C7352B" w:rsidP="00C7352B">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0D085F5A" w14:textId="77777777" w:rsidR="00C7352B" w:rsidRPr="00DE68DA" w:rsidRDefault="00C7352B" w:rsidP="00C7352B">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153EB0A1" w14:textId="77777777" w:rsidR="00C7352B" w:rsidRDefault="00C7352B" w:rsidP="00C7352B">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210ACC0D" w14:textId="77777777" w:rsidR="00C7352B" w:rsidRPr="00033943" w:rsidRDefault="00C7352B" w:rsidP="00C7352B">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3642C276" w14:textId="77777777" w:rsidR="00C7352B" w:rsidRPr="00141C1A" w:rsidRDefault="00C7352B" w:rsidP="00C7352B">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1EA22080" w14:textId="77777777" w:rsidR="00C7352B" w:rsidRPr="000F56AA" w:rsidRDefault="00C7352B" w:rsidP="0032627A">
      <w:pPr>
        <w:pStyle w:val="Prrafodelista"/>
        <w:widowControl w:val="0"/>
        <w:numPr>
          <w:ilvl w:val="0"/>
          <w:numId w:val="101"/>
        </w:numPr>
        <w:autoSpaceDE w:val="0"/>
        <w:autoSpaceDN w:val="0"/>
        <w:spacing w:line="300" w:lineRule="auto"/>
        <w:rPr>
          <w:rFonts w:ascii="Tahoma" w:hAnsi="Tahoma" w:cs="Tahoma"/>
          <w:b/>
          <w:bCs/>
        </w:rPr>
      </w:pPr>
      <w:r w:rsidRPr="000F56AA">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C7352B" w:rsidRPr="00B437C3" w14:paraId="6A18A414" w14:textId="77777777" w:rsidTr="00C7352B">
        <w:tc>
          <w:tcPr>
            <w:tcW w:w="1838" w:type="dxa"/>
            <w:shd w:val="pct5" w:color="auto" w:fill="auto"/>
          </w:tcPr>
          <w:p w14:paraId="4CC5875F" w14:textId="77777777" w:rsidR="00C7352B" w:rsidRPr="00B437C3" w:rsidRDefault="00C7352B" w:rsidP="00C7352B">
            <w:pPr>
              <w:jc w:val="center"/>
              <w:rPr>
                <w:rFonts w:ascii="Tahoma" w:hAnsi="Tahoma" w:cs="Tahoma"/>
                <w:b/>
              </w:rPr>
            </w:pPr>
            <w:r w:rsidRPr="00B437C3">
              <w:rPr>
                <w:rFonts w:ascii="Tahoma" w:hAnsi="Tahoma" w:cs="Tahoma"/>
                <w:b/>
              </w:rPr>
              <w:t>MATERIAL</w:t>
            </w:r>
          </w:p>
        </w:tc>
        <w:tc>
          <w:tcPr>
            <w:tcW w:w="1276" w:type="dxa"/>
            <w:shd w:val="pct5" w:color="auto" w:fill="auto"/>
          </w:tcPr>
          <w:p w14:paraId="50E71C2E" w14:textId="77777777" w:rsidR="00C7352B" w:rsidRPr="00B437C3" w:rsidRDefault="00C7352B" w:rsidP="00C7352B">
            <w:pPr>
              <w:jc w:val="center"/>
              <w:rPr>
                <w:rFonts w:ascii="Tahoma" w:hAnsi="Tahoma" w:cs="Tahoma"/>
                <w:b/>
              </w:rPr>
            </w:pPr>
            <w:r w:rsidRPr="00B437C3">
              <w:rPr>
                <w:rFonts w:ascii="Tahoma" w:hAnsi="Tahoma" w:cs="Tahoma"/>
                <w:b/>
              </w:rPr>
              <w:t>UNIDAD</w:t>
            </w:r>
          </w:p>
        </w:tc>
        <w:tc>
          <w:tcPr>
            <w:tcW w:w="6379" w:type="dxa"/>
            <w:shd w:val="pct5" w:color="auto" w:fill="auto"/>
          </w:tcPr>
          <w:p w14:paraId="4D30F44A" w14:textId="77777777" w:rsidR="00C7352B" w:rsidRPr="00B437C3" w:rsidRDefault="00C7352B" w:rsidP="00C7352B">
            <w:pPr>
              <w:jc w:val="center"/>
              <w:rPr>
                <w:rFonts w:ascii="Tahoma" w:hAnsi="Tahoma" w:cs="Tahoma"/>
                <w:b/>
              </w:rPr>
            </w:pPr>
            <w:r w:rsidRPr="00B437C3">
              <w:rPr>
                <w:rFonts w:ascii="Tahoma" w:hAnsi="Tahoma" w:cs="Tahoma"/>
                <w:b/>
              </w:rPr>
              <w:t>DESCRIPCIÓN</w:t>
            </w:r>
          </w:p>
        </w:tc>
      </w:tr>
      <w:tr w:rsidR="00C7352B" w:rsidRPr="00B437C3" w14:paraId="5FF3D7D0" w14:textId="77777777" w:rsidTr="00C7352B">
        <w:trPr>
          <w:trHeight w:val="416"/>
        </w:trPr>
        <w:tc>
          <w:tcPr>
            <w:tcW w:w="1838" w:type="dxa"/>
            <w:shd w:val="clear" w:color="auto" w:fill="auto"/>
            <w:vAlign w:val="center"/>
          </w:tcPr>
          <w:p w14:paraId="4E5B945E" w14:textId="77777777" w:rsidR="00C7352B" w:rsidRPr="00B437C3" w:rsidRDefault="00C7352B" w:rsidP="00C7352B">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2A57B2B7" w14:textId="77777777" w:rsidR="00C7352B" w:rsidRPr="00B437C3" w:rsidRDefault="00C7352B" w:rsidP="00C7352B">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016FE4C9" w14:textId="77777777" w:rsidR="00C7352B" w:rsidRPr="00B437C3" w:rsidRDefault="00C7352B" w:rsidP="00C7352B">
            <w:pPr>
              <w:jc w:val="both"/>
              <w:rPr>
                <w:rFonts w:ascii="Tahoma" w:hAnsi="Tahoma" w:cs="Tahoma"/>
                <w:b/>
                <w:bCs/>
              </w:rPr>
            </w:pPr>
            <w:r w:rsidRPr="00B437C3">
              <w:rPr>
                <w:rFonts w:ascii="Tahoma" w:hAnsi="Tahoma" w:cs="Tahoma"/>
                <w:b/>
                <w:bCs/>
              </w:rPr>
              <w:t>1. Requisitos sobre el producto:</w:t>
            </w:r>
          </w:p>
          <w:p w14:paraId="3CA89F61" w14:textId="77777777" w:rsidR="00C7352B" w:rsidRPr="005C2524" w:rsidRDefault="00C7352B" w:rsidP="00C7352B">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BF71419" w14:textId="77777777" w:rsidR="00C7352B" w:rsidRPr="005C2524" w:rsidRDefault="00C7352B" w:rsidP="00C7352B">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0CAC971" w14:textId="77777777" w:rsidR="00C7352B" w:rsidRDefault="00C7352B" w:rsidP="00C7352B">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3E9EBD08" w14:textId="77777777" w:rsidR="00C7352B" w:rsidRPr="00B437C3" w:rsidRDefault="00C7352B" w:rsidP="00C7352B">
            <w:pPr>
              <w:jc w:val="both"/>
              <w:rPr>
                <w:rFonts w:ascii="Tahoma" w:hAnsi="Tahoma" w:cs="Tahoma"/>
                <w:b/>
              </w:rPr>
            </w:pPr>
            <w:r w:rsidRPr="00B437C3">
              <w:rPr>
                <w:rFonts w:ascii="Tahoma" w:hAnsi="Tahoma" w:cs="Tahoma"/>
                <w:b/>
              </w:rPr>
              <w:t>2. Calidad:</w:t>
            </w:r>
          </w:p>
          <w:p w14:paraId="6AC6B299" w14:textId="77777777" w:rsidR="00C7352B" w:rsidRPr="00B437C3" w:rsidRDefault="00C7352B" w:rsidP="00C7352B">
            <w:pPr>
              <w:jc w:val="both"/>
              <w:rPr>
                <w:rFonts w:ascii="Tahoma" w:hAnsi="Tahoma" w:cs="Tahoma"/>
              </w:rPr>
            </w:pPr>
            <w:r w:rsidRPr="00B437C3">
              <w:rPr>
                <w:rFonts w:ascii="Tahoma" w:hAnsi="Tahoma" w:cs="Tahoma"/>
              </w:rPr>
              <w:t>La Entidad Ejecutora garantizará, la calidad en función a los requisitos exigidos.</w:t>
            </w:r>
          </w:p>
          <w:p w14:paraId="63BE777D" w14:textId="77777777" w:rsidR="00C7352B" w:rsidRPr="00B437C3" w:rsidRDefault="00C7352B" w:rsidP="00C7352B">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CFAE36F" w14:textId="77777777" w:rsidR="00C7352B" w:rsidRPr="00B437C3" w:rsidRDefault="00C7352B" w:rsidP="00C7352B">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8AB3323" w14:textId="77777777" w:rsidR="00C7352B" w:rsidRDefault="00C7352B" w:rsidP="00C7352B">
      <w:pPr>
        <w:spacing w:line="300" w:lineRule="auto"/>
        <w:rPr>
          <w:rFonts w:ascii="Tahoma" w:hAnsi="Tahoma" w:cs="Tahoma"/>
          <w:b/>
          <w:bCs/>
        </w:rPr>
      </w:pPr>
    </w:p>
    <w:p w14:paraId="4AD580C2"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C7352B" w:rsidRPr="009B1064" w14:paraId="1079AEB7" w14:textId="77777777" w:rsidTr="00C7352B">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7BB9716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1440A84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F858631"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F291353" w14:textId="77777777" w:rsidTr="00C7352B">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7305CB4"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5611E0A"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9CA2565"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5B0983A2" w14:textId="77777777" w:rsidR="00C7352B" w:rsidRPr="009B1064" w:rsidRDefault="00C7352B" w:rsidP="00C7352B">
            <w:pPr>
              <w:rPr>
                <w:rFonts w:ascii="Tahoma" w:hAnsi="Tahoma" w:cs="Tahoma"/>
              </w:rPr>
            </w:pPr>
            <w:r w:rsidRPr="009B1064">
              <w:rPr>
                <w:rFonts w:ascii="Tahoma" w:hAnsi="Tahoma" w:cs="Tahoma"/>
              </w:rPr>
              <w:t>La Entidad Ejecutora deberá garantizar que el material de referencia sea de buena calidad y de marca reconocida.</w:t>
            </w:r>
          </w:p>
          <w:p w14:paraId="170BC614" w14:textId="77777777" w:rsidR="00C7352B" w:rsidRPr="009B1064" w:rsidRDefault="00C7352B" w:rsidP="00C7352B">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39BABA25" w14:textId="77777777" w:rsidR="00C7352B" w:rsidRPr="009B1064" w:rsidRDefault="00C7352B" w:rsidP="00C7352B">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4B83DEDA" w14:textId="77777777" w:rsidR="00C7352B" w:rsidRPr="009B1064" w:rsidRDefault="00C7352B" w:rsidP="0032627A">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1D0940FE" w14:textId="77777777" w:rsidR="00C7352B" w:rsidRPr="009B1064" w:rsidRDefault="00C7352B" w:rsidP="0032627A">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070F040D" w14:textId="77777777" w:rsidR="00C7352B" w:rsidRPr="009B1064" w:rsidRDefault="00C7352B" w:rsidP="0032627A">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61B2DE7" w14:textId="77777777" w:rsidR="00C7352B" w:rsidRPr="009B1064" w:rsidRDefault="00C7352B" w:rsidP="0032627A">
            <w:pPr>
              <w:widowControl w:val="0"/>
              <w:numPr>
                <w:ilvl w:val="0"/>
                <w:numId w:val="92"/>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3BBCE630"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D78F29" w14:textId="77777777" w:rsidR="00C7352B" w:rsidRPr="009B1064" w:rsidRDefault="00C7352B" w:rsidP="00C7352B">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09BFBEC" w14:textId="77777777" w:rsidR="00C7352B" w:rsidRPr="009B1064" w:rsidRDefault="00C7352B" w:rsidP="00C7352B">
            <w:pPr>
              <w:rPr>
                <w:rFonts w:ascii="Tahoma" w:hAnsi="Tahoma" w:cs="Tahoma"/>
                <w:b/>
              </w:rPr>
            </w:pPr>
            <w:r w:rsidRPr="009B1064">
              <w:rPr>
                <w:rFonts w:ascii="Tahoma" w:hAnsi="Tahoma" w:cs="Tahoma"/>
                <w:b/>
              </w:rPr>
              <w:t>COLOR. -</w:t>
            </w:r>
          </w:p>
          <w:p w14:paraId="5B1C7961" w14:textId="77777777" w:rsidR="00C7352B" w:rsidRPr="009B1064" w:rsidRDefault="00C7352B" w:rsidP="00C7352B">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6E69669C" w14:textId="77777777" w:rsidR="00C7352B" w:rsidRPr="009B1064" w:rsidRDefault="00C7352B" w:rsidP="00C7352B">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5C926FD9" w14:textId="77777777" w:rsidR="00C7352B" w:rsidRPr="009B1064" w:rsidRDefault="00C7352B" w:rsidP="00C7352B">
            <w:pPr>
              <w:jc w:val="both"/>
              <w:rPr>
                <w:rFonts w:ascii="Tahoma" w:hAnsi="Tahoma" w:cs="Tahoma"/>
              </w:rPr>
            </w:pPr>
          </w:p>
          <w:p w14:paraId="78D9B75D" w14:textId="77777777" w:rsidR="00C7352B" w:rsidRPr="009B1064" w:rsidRDefault="00C7352B" w:rsidP="00C7352B">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535C5B54" w14:textId="77777777" w:rsidR="00C7352B" w:rsidRPr="009B1064" w:rsidRDefault="00C7352B" w:rsidP="00C7352B">
            <w:pPr>
              <w:jc w:val="both"/>
              <w:rPr>
                <w:rFonts w:ascii="Tahoma" w:hAnsi="Tahoma" w:cs="Tahoma"/>
              </w:rPr>
            </w:pPr>
          </w:p>
          <w:p w14:paraId="192878C3" w14:textId="77777777" w:rsidR="00C7352B" w:rsidRPr="009B1064" w:rsidRDefault="00C7352B" w:rsidP="00C7352B">
            <w:pPr>
              <w:jc w:val="both"/>
              <w:rPr>
                <w:rFonts w:ascii="Tahoma" w:hAnsi="Tahoma" w:cs="Tahoma"/>
                <w:noProof/>
                <w:lang w:eastAsia="es-BO"/>
              </w:rPr>
            </w:pPr>
            <w:r w:rsidRPr="009B1064">
              <w:rPr>
                <w:noProof/>
                <w:lang w:eastAsia="es-ES"/>
              </w:rPr>
              <w:drawing>
                <wp:anchor distT="0" distB="0" distL="114300" distR="114300" simplePos="0" relativeHeight="251697152" behindDoc="1" locked="0" layoutInCell="1" allowOverlap="1" wp14:anchorId="396C3DD1" wp14:editId="088C4F60">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0ADA31D" w14:textId="77777777" w:rsidR="00C7352B" w:rsidRDefault="00C7352B" w:rsidP="00C7352B">
            <w:pPr>
              <w:spacing w:line="300" w:lineRule="auto"/>
              <w:rPr>
                <w:noProof/>
                <w:lang w:eastAsia="es-BO"/>
              </w:rPr>
            </w:pPr>
          </w:p>
          <w:p w14:paraId="605753F1" w14:textId="77777777" w:rsidR="00C7352B" w:rsidRDefault="00C7352B" w:rsidP="00C7352B">
            <w:pPr>
              <w:spacing w:line="300" w:lineRule="auto"/>
              <w:rPr>
                <w:rFonts w:ascii="Tahoma" w:hAnsi="Tahoma" w:cs="Tahoma"/>
                <w:b/>
              </w:rPr>
            </w:pPr>
            <w:r w:rsidRPr="00BE4923">
              <w:rPr>
                <w:noProof/>
                <w:lang w:eastAsia="es-ES"/>
              </w:rPr>
              <mc:AlternateContent>
                <mc:Choice Requires="wpg">
                  <w:drawing>
                    <wp:anchor distT="0" distB="0" distL="114300" distR="114300" simplePos="0" relativeHeight="251699200" behindDoc="0" locked="0" layoutInCell="1" allowOverlap="1" wp14:anchorId="09CDBE31" wp14:editId="350606A3">
                      <wp:simplePos x="0" y="0"/>
                      <wp:positionH relativeFrom="column">
                        <wp:posOffset>-3175</wp:posOffset>
                      </wp:positionH>
                      <wp:positionV relativeFrom="paragraph">
                        <wp:posOffset>19685</wp:posOffset>
                      </wp:positionV>
                      <wp:extent cx="2743200" cy="1541145"/>
                      <wp:effectExtent l="0" t="0" r="0" b="1905"/>
                      <wp:wrapNone/>
                      <wp:docPr id="43" name="Grupo 43"/>
                      <wp:cNvGraphicFramePr/>
                      <a:graphic xmlns:a="http://schemas.openxmlformats.org/drawingml/2006/main">
                        <a:graphicData uri="http://schemas.microsoft.com/office/word/2010/wordprocessingGroup">
                          <wpg:wgp>
                            <wpg:cNvGrpSpPr/>
                            <wpg:grpSpPr>
                              <a:xfrm>
                                <a:off x="0" y="0"/>
                                <a:ext cx="2743200" cy="1541145"/>
                                <a:chOff x="0" y="0"/>
                                <a:chExt cx="2743200" cy="1541145"/>
                              </a:xfrm>
                            </wpg:grpSpPr>
                            <pic:pic xmlns:pic="http://schemas.openxmlformats.org/drawingml/2006/picture">
                              <pic:nvPicPr>
                                <pic:cNvPr id="44" name="Imagen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B43FDB-303E-C64D-CF29-087A011A369F}"/>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43200" cy="1541145"/>
                                </a:xfrm>
                                <a:prstGeom prst="rect">
                                  <a:avLst/>
                                </a:prstGeom>
                                <a:noFill/>
                                <a:ln>
                                  <a:noFill/>
                                </a:ln>
                                <a:extLst>
                                  <a:ext uri="{53640926-AAD7-44D8-BBD7-CCE9431645EC}">
                                    <a14:shadowObscured xmlns:a14="http://schemas.microsoft.com/office/drawing/2010/main"/>
                                  </a:ext>
                                </a:extLst>
                              </pic:spPr>
                            </pic:pic>
                            <wps:wsp>
                              <wps:cNvPr id="45" name="Cuadro de texto 45"/>
                              <wps:cNvSpPr txBox="1"/>
                              <wps:spPr>
                                <a:xfrm>
                                  <a:off x="1846612" y="1347849"/>
                                  <a:ext cx="878774" cy="184067"/>
                                </a:xfrm>
                                <a:prstGeom prst="rect">
                                  <a:avLst/>
                                </a:prstGeom>
                                <a:solidFill>
                                  <a:srgbClr val="FFC000"/>
                                </a:solidFill>
                                <a:ln w="6350">
                                  <a:solidFill>
                                    <a:prstClr val="black"/>
                                  </a:solidFill>
                                </a:ln>
                              </wps:spPr>
                              <wps:txbx>
                                <w:txbxContent>
                                  <w:p w14:paraId="1B6EA31E" w14:textId="77777777" w:rsidR="00C7352B" w:rsidRPr="00F41731" w:rsidRDefault="00C7352B" w:rsidP="00C7352B">
                                    <w:pPr>
                                      <w:jc w:val="center"/>
                                      <w:rPr>
                                        <w:b/>
                                        <w:sz w:val="12"/>
                                        <w:lang w:val="es-MX"/>
                                      </w:rPr>
                                    </w:pPr>
                                    <w:r w:rsidRPr="00F41731">
                                      <w:rPr>
                                        <w:b/>
                                        <w:sz w:val="12"/>
                                        <w:lang w:val="es-MX"/>
                                      </w:rPr>
                                      <w:t xml:space="preserve">LOGO DE LA </w:t>
                                    </w:r>
                                    <w:proofErr w:type="spellStart"/>
                                    <w:r w:rsidRPr="00F41731">
                                      <w:rPr>
                                        <w:b/>
                                        <w:sz w:val="12"/>
                                        <w:lang w:val="es-MX"/>
                                      </w:rPr>
                                      <w:t>GESTION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ector recto de flecha 46"/>
                              <wps:cNvCnPr/>
                              <wps:spPr>
                                <a:xfrm flipH="1" flipV="1">
                                  <a:off x="1805049" y="1128156"/>
                                  <a:ext cx="439387" cy="23156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wpg:wgp>
                        </a:graphicData>
                      </a:graphic>
                    </wp:anchor>
                  </w:drawing>
                </mc:Choice>
                <mc:Fallback>
                  <w:pict>
                    <v:group w14:anchorId="09CDBE31" id="Grupo 43" o:spid="_x0000_s1033" style="position:absolute;margin-left:-.25pt;margin-top:1.55pt;width:3in;height:121.35pt;z-index:251699200" coordsize="27432,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4" type="#_x0000_t75" style="position:absolute;width:27432;height:15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EZTFAAAA2wAAAA8AAABkcnMvZG93bnJldi54bWxEj0FrwkAUhO8F/8PyhN50Y0lLiK4iUqGn&#10;0mqhenvsPpNo9m3MbpP477sFocdhZr5hFqvB1qKj1leOFcymCQhi7UzFhYKv/XaSgfAB2WDtmBTc&#10;yMNqOXpYYG5cz5/U7UIhIoR9jgrKEJpcSq9LsuinriGO3sm1FkOUbSFNi32E21o+JcmLtFhxXCix&#10;oU1J+rL7sQqas+6y48fxcEsTfe2/s8vz++lVqcfxsJ6DCDSE//C9/WYUpCn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xGUxQAAANsAAAAPAAAAAAAAAAAAAAAA&#10;AJ8CAABkcnMvZG93bnJldi54bWxQSwUGAAAAAAQABAD3AAAAkQMAAAAA&#10;">
                        <v:imagedata r:id="rId21" o:title=""/>
                        <v:path arrowok="t"/>
                      </v:shape>
                      <v:shape id="Cuadro de texto 45" o:spid="_x0000_s1035" type="#_x0000_t202" style="position:absolute;left:18466;top:13478;width:8787;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CMMQA&#10;AADbAAAADwAAAGRycy9kb3ducmV2LnhtbESPQWsCMRSE7wX/Q3hCbzVrqyJbo4ioCO2lu0J7fGxe&#10;dxc3L9skavz3TUHocZiZb5jFKppOXMj51rKC8SgDQVxZ3XKt4FjunuYgfEDW2FkmBTfysFoOHhaY&#10;a3vlD7oUoRYJwj5HBU0IfS6lrxoy6Ee2J07et3UGQ5KultrhNcFNJ5+zbCYNtpwWGuxp01B1Ks5G&#10;wdf4s9z/hPfz5BR9vd/G2Ru+oFKPw7h+BREohv/wvX3QCiZ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gjDEAAAA2wAAAA8AAAAAAAAAAAAAAAAAmAIAAGRycy9k&#10;b3ducmV2LnhtbFBLBQYAAAAABAAEAPUAAACJAwAAAAA=&#10;" fillcolor="#ffc000" strokeweight=".5pt">
                        <v:textbox>
                          <w:txbxContent>
                            <w:p w14:paraId="1B6EA31E" w14:textId="77777777" w:rsidR="00C7352B" w:rsidRPr="00F41731" w:rsidRDefault="00C7352B" w:rsidP="00C7352B">
                              <w:pPr>
                                <w:jc w:val="center"/>
                                <w:rPr>
                                  <w:b/>
                                  <w:sz w:val="12"/>
                                  <w:lang w:val="es-MX"/>
                                </w:rPr>
                              </w:pPr>
                              <w:r w:rsidRPr="00F41731">
                                <w:rPr>
                                  <w:b/>
                                  <w:sz w:val="12"/>
                                  <w:lang w:val="es-MX"/>
                                </w:rPr>
                                <w:t xml:space="preserve">LOGO DE LA </w:t>
                              </w:r>
                              <w:proofErr w:type="spellStart"/>
                              <w:r w:rsidRPr="00F41731">
                                <w:rPr>
                                  <w:b/>
                                  <w:sz w:val="12"/>
                                  <w:lang w:val="es-MX"/>
                                </w:rPr>
                                <w:t>GESTION</w:t>
                              </w:r>
                              <w:proofErr w:type="spellEnd"/>
                            </w:p>
                          </w:txbxContent>
                        </v:textbox>
                      </v:shape>
                      <v:shape id="Conector recto de flecha 46" o:spid="_x0000_s1036" type="#_x0000_t32" style="position:absolute;left:18050;top:11281;width:4394;height:23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wi8UAAADbAAAADwAAAGRycy9kb3ducmV2LnhtbESPUWvCQBCE3wv+h2MF3+olYmKJXkQU&#10;aaEUWu0PWHJrLpjbC7nTpP31vUKhj8PsfLOz2Y62FXfqfeNYQTpPQBBXTjdcK/g8Hx+fQPiArLF1&#10;TAq+yMO2nDxssNBu4A+6n0ItIoR9gQpMCF0hpa8MWfRz1xFH7+J6iyHKvpa6xyHCbSsXSZJLiw3H&#10;BoMd7Q1V19PNxjdW2ft3+nowl+yweHsekmHfyZ1Ss+m4W4MINIb/47/0i1awzOF3SwS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wi8UAAADbAAAADwAAAAAAAAAA&#10;AAAAAAChAgAAZHJzL2Rvd25yZXYueG1sUEsFBgAAAAAEAAQA+QAAAJMDAAAAAA==&#10;" strokecolor="#ffc000 [3207]" strokeweight=".5pt">
                        <v:stroke endarrow="block" joinstyle="miter"/>
                      </v:shape>
                    </v:group>
                  </w:pict>
                </mc:Fallback>
              </mc:AlternateContent>
            </w:r>
          </w:p>
          <w:p w14:paraId="113C3E8A" w14:textId="77777777" w:rsidR="00C7352B" w:rsidRDefault="00C7352B" w:rsidP="00C7352B">
            <w:pPr>
              <w:spacing w:line="300" w:lineRule="auto"/>
              <w:rPr>
                <w:rFonts w:ascii="Tahoma" w:hAnsi="Tahoma" w:cs="Tahoma"/>
                <w:b/>
              </w:rPr>
            </w:pPr>
          </w:p>
          <w:p w14:paraId="4F37DC85" w14:textId="77777777" w:rsidR="00C7352B" w:rsidRDefault="00C7352B" w:rsidP="00C7352B">
            <w:pPr>
              <w:spacing w:line="300" w:lineRule="auto"/>
              <w:rPr>
                <w:rFonts w:ascii="Tahoma" w:hAnsi="Tahoma" w:cs="Tahoma"/>
                <w:b/>
              </w:rPr>
            </w:pPr>
          </w:p>
          <w:p w14:paraId="2D13B07C" w14:textId="77777777" w:rsidR="00C7352B" w:rsidRDefault="00C7352B" w:rsidP="00C7352B">
            <w:pPr>
              <w:spacing w:line="300" w:lineRule="auto"/>
              <w:rPr>
                <w:rFonts w:ascii="Tahoma" w:hAnsi="Tahoma" w:cs="Tahoma"/>
                <w:b/>
              </w:rPr>
            </w:pPr>
          </w:p>
          <w:p w14:paraId="67665A8A" w14:textId="77777777" w:rsidR="00C7352B" w:rsidRDefault="00C7352B" w:rsidP="00C7352B">
            <w:pPr>
              <w:spacing w:line="300" w:lineRule="auto"/>
              <w:rPr>
                <w:rFonts w:ascii="Tahoma" w:hAnsi="Tahoma" w:cs="Tahoma"/>
                <w:b/>
              </w:rPr>
            </w:pPr>
          </w:p>
          <w:p w14:paraId="5CAC43A3" w14:textId="77777777" w:rsidR="00C7352B" w:rsidRDefault="00C7352B" w:rsidP="00C7352B">
            <w:pPr>
              <w:spacing w:line="300" w:lineRule="auto"/>
              <w:rPr>
                <w:rFonts w:ascii="Tahoma" w:hAnsi="Tahoma" w:cs="Tahoma"/>
                <w:b/>
              </w:rPr>
            </w:pPr>
          </w:p>
          <w:p w14:paraId="57ABA672" w14:textId="77777777" w:rsidR="00C7352B" w:rsidRDefault="00C7352B" w:rsidP="00C7352B">
            <w:pPr>
              <w:spacing w:line="300" w:lineRule="auto"/>
              <w:rPr>
                <w:rFonts w:ascii="Tahoma" w:hAnsi="Tahoma" w:cs="Tahoma"/>
                <w:b/>
              </w:rPr>
            </w:pPr>
          </w:p>
          <w:p w14:paraId="6F1D4245" w14:textId="77777777" w:rsidR="00C7352B" w:rsidRDefault="00C7352B" w:rsidP="00C7352B">
            <w:pPr>
              <w:spacing w:line="300" w:lineRule="auto"/>
              <w:rPr>
                <w:rFonts w:ascii="Tahoma" w:hAnsi="Tahoma" w:cs="Tahoma"/>
                <w:b/>
              </w:rPr>
            </w:pPr>
          </w:p>
          <w:p w14:paraId="50844F9F" w14:textId="77777777" w:rsidR="00C7352B" w:rsidRDefault="00C7352B" w:rsidP="00C7352B">
            <w:pPr>
              <w:spacing w:line="300" w:lineRule="auto"/>
              <w:rPr>
                <w:rFonts w:ascii="Tahoma" w:hAnsi="Tahoma" w:cs="Tahoma"/>
                <w:b/>
              </w:rPr>
            </w:pPr>
            <w:r w:rsidRPr="009B1064">
              <w:rPr>
                <w:noProof/>
                <w:lang w:eastAsia="es-ES"/>
              </w:rPr>
              <mc:AlternateContent>
                <mc:Choice Requires="wps">
                  <w:drawing>
                    <wp:anchor distT="0" distB="0" distL="114300" distR="114300" simplePos="0" relativeHeight="251698176" behindDoc="0" locked="0" layoutInCell="1" allowOverlap="1" wp14:anchorId="433974D4" wp14:editId="0E43CC26">
                      <wp:simplePos x="0" y="0"/>
                      <wp:positionH relativeFrom="column">
                        <wp:posOffset>943165</wp:posOffset>
                      </wp:positionH>
                      <wp:positionV relativeFrom="paragraph">
                        <wp:posOffset>80786</wp:posOffset>
                      </wp:positionV>
                      <wp:extent cx="972922" cy="241402"/>
                      <wp:effectExtent l="0" t="0" r="17780" b="25400"/>
                      <wp:wrapNone/>
                      <wp:docPr id="39" name="Cuadro de texto 39"/>
                      <wp:cNvGraphicFramePr/>
                      <a:graphic xmlns:a="http://schemas.openxmlformats.org/drawingml/2006/main">
                        <a:graphicData uri="http://schemas.microsoft.com/office/word/2010/wordprocessingShape">
                          <wps:wsp>
                            <wps:cNvSpPr txBox="1"/>
                            <wps:spPr>
                              <a:xfrm>
                                <a:off x="0" y="0"/>
                                <a:ext cx="972922" cy="241402"/>
                              </a:xfrm>
                              <a:prstGeom prst="rect">
                                <a:avLst/>
                              </a:prstGeom>
                              <a:solidFill>
                                <a:sysClr val="window" lastClr="FFFFFF"/>
                              </a:solidFill>
                              <a:ln w="6350">
                                <a:solidFill>
                                  <a:prstClr val="black"/>
                                </a:solidFill>
                              </a:ln>
                            </wps:spPr>
                            <wps:txbx>
                              <w:txbxContent>
                                <w:p w14:paraId="56CCAD93" w14:textId="77777777" w:rsidR="00C7352B" w:rsidRDefault="00C7352B" w:rsidP="00C7352B">
                                  <w:pPr>
                                    <w:rPr>
                                      <w:sz w:val="12"/>
                                      <w:lang w:val="es-MX"/>
                                    </w:rPr>
                                  </w:pPr>
                                  <w:r>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74D4" id="Cuadro de texto 39" o:spid="_x0000_s1037" type="#_x0000_t202" style="position:absolute;margin-left:74.25pt;margin-top:6.35pt;width:76.6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" fillcolor="window" strokeweight=".5pt">
                      <v:textbox>
                        <w:txbxContent>
                          <w:p w14:paraId="56CCAD93" w14:textId="77777777" w:rsidR="00C7352B" w:rsidRDefault="00C7352B" w:rsidP="00C7352B">
                            <w:pPr>
                              <w:rPr>
                                <w:sz w:val="12"/>
                                <w:lang w:val="es-MX"/>
                              </w:rPr>
                            </w:pPr>
                            <w:r>
                              <w:rPr>
                                <w:sz w:val="12"/>
                                <w:lang w:val="es-MX"/>
                              </w:rPr>
                              <w:t>(Imágenes referenciales)</w:t>
                            </w:r>
                          </w:p>
                        </w:txbxContent>
                      </v:textbox>
                    </v:shape>
                  </w:pict>
                </mc:Fallback>
              </mc:AlternateContent>
            </w:r>
          </w:p>
          <w:p w14:paraId="7EEF58A8" w14:textId="77777777" w:rsidR="00C7352B" w:rsidRPr="009B1064" w:rsidRDefault="00C7352B" w:rsidP="00C7352B">
            <w:pPr>
              <w:spacing w:line="300" w:lineRule="auto"/>
              <w:rPr>
                <w:rFonts w:ascii="Tahoma" w:hAnsi="Tahoma" w:cs="Tahoma"/>
                <w:b/>
              </w:rPr>
            </w:pPr>
          </w:p>
        </w:tc>
      </w:tr>
    </w:tbl>
    <w:p w14:paraId="25D73F61" w14:textId="77777777" w:rsidR="00C7352B" w:rsidRPr="009B1064" w:rsidRDefault="00C7352B" w:rsidP="00C7352B">
      <w:pPr>
        <w:spacing w:line="300" w:lineRule="auto"/>
        <w:rPr>
          <w:rFonts w:ascii="Tahoma" w:hAnsi="Tahoma" w:cs="Tahoma"/>
          <w:b/>
          <w:bCs/>
        </w:rPr>
      </w:pPr>
    </w:p>
    <w:p w14:paraId="4DA7391D"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C7352B" w:rsidRPr="009B1064" w14:paraId="04E50645"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46F550"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3DC77D"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11B06EB"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99F7983"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2E2E93"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BDBADD" w14:textId="77777777" w:rsidR="00C7352B" w:rsidRPr="009B1064" w:rsidRDefault="00C7352B" w:rsidP="00C7352B">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0B69BBB" w14:textId="77777777" w:rsidR="00C7352B" w:rsidRPr="009B1064" w:rsidRDefault="00C7352B" w:rsidP="00C7352B">
            <w:pPr>
              <w:spacing w:line="300" w:lineRule="auto"/>
              <w:rPr>
                <w:rFonts w:ascii="Tahoma" w:hAnsi="Tahoma" w:cs="Tahoma"/>
                <w:b/>
                <w:lang w:val="es-ES_tradnl"/>
              </w:rPr>
            </w:pPr>
            <w:r w:rsidRPr="009B1064">
              <w:rPr>
                <w:rFonts w:ascii="Tahoma" w:hAnsi="Tahoma" w:cs="Tahoma"/>
                <w:b/>
                <w:lang w:val="es-ES_tradnl"/>
              </w:rPr>
              <w:t>1. Requisitos sobre el producto:</w:t>
            </w:r>
          </w:p>
          <w:p w14:paraId="588140E7" w14:textId="77777777" w:rsidR="00C7352B" w:rsidRPr="009B1064" w:rsidRDefault="00C7352B" w:rsidP="0032627A">
            <w:pPr>
              <w:numPr>
                <w:ilvl w:val="0"/>
                <w:numId w:val="86"/>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71A3D44D" w14:textId="77777777" w:rsidR="00C7352B" w:rsidRPr="009B1064" w:rsidRDefault="00C7352B" w:rsidP="0032627A">
            <w:pPr>
              <w:numPr>
                <w:ilvl w:val="0"/>
                <w:numId w:val="86"/>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35148DE0" w14:textId="77777777" w:rsidR="00C7352B" w:rsidRPr="009B1064" w:rsidRDefault="00C7352B" w:rsidP="0032627A">
            <w:pPr>
              <w:numPr>
                <w:ilvl w:val="0"/>
                <w:numId w:val="86"/>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093A69C" w14:textId="77777777" w:rsidR="00C7352B" w:rsidRPr="009B1064" w:rsidRDefault="00C7352B" w:rsidP="0032627A">
            <w:pPr>
              <w:numPr>
                <w:ilvl w:val="0"/>
                <w:numId w:val="86"/>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B6B9F83" w14:textId="77777777" w:rsidR="00C7352B" w:rsidRPr="009B1064" w:rsidRDefault="00C7352B" w:rsidP="0032627A">
            <w:pPr>
              <w:numPr>
                <w:ilvl w:val="0"/>
                <w:numId w:val="86"/>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1AD353B6" w14:textId="77777777" w:rsidR="00C7352B" w:rsidRPr="009B1064" w:rsidRDefault="00C7352B" w:rsidP="00C7352B">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3F2EFB"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AFA200F" w14:textId="77777777" w:rsidR="00C7352B" w:rsidRDefault="00C7352B" w:rsidP="00C7352B">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18ACC73A" w14:textId="77777777" w:rsidR="00C7352B" w:rsidRPr="009B1064" w:rsidRDefault="00C7352B" w:rsidP="00C7352B">
            <w:pPr>
              <w:spacing w:line="300" w:lineRule="auto"/>
              <w:rPr>
                <w:rFonts w:ascii="Tahoma" w:hAnsi="Tahoma" w:cs="Tahoma"/>
              </w:rPr>
            </w:pPr>
            <w:r w:rsidRPr="009B1064">
              <w:rPr>
                <w:rFonts w:ascii="Tahoma" w:hAnsi="Tahoma" w:cs="Tahoma"/>
                <w:noProof/>
                <w:lang w:eastAsia="es-ES"/>
              </w:rPr>
              <w:drawing>
                <wp:inline distT="0" distB="0" distL="0" distR="0" wp14:anchorId="59FB8D31" wp14:editId="22648444">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0532FB06" wp14:editId="0FD4D240">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763C593" w14:textId="77777777" w:rsidR="00C7352B" w:rsidRPr="009B1064" w:rsidRDefault="00C7352B" w:rsidP="00C7352B">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72929626" wp14:editId="7C9712C8">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460559A7" w14:textId="77777777" w:rsidR="00C7352B" w:rsidRDefault="00C7352B" w:rsidP="00C7352B">
      <w:pPr>
        <w:spacing w:line="300" w:lineRule="auto"/>
        <w:ind w:left="644"/>
        <w:rPr>
          <w:rFonts w:ascii="Tahoma" w:hAnsi="Tahoma" w:cs="Tahoma"/>
          <w:b/>
          <w:bCs/>
        </w:rPr>
      </w:pPr>
    </w:p>
    <w:p w14:paraId="564D24F2"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0E4A5F49"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8F4A7A"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29201B"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0C19A54"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003B826C"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6363408" w14:textId="77777777" w:rsidR="00C7352B" w:rsidRPr="009B1064" w:rsidRDefault="00C7352B" w:rsidP="00C7352B">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7876FFCE" w14:textId="77777777" w:rsidR="00C7352B" w:rsidRPr="009B1064" w:rsidRDefault="00C7352B" w:rsidP="00C7352B">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406711" w14:textId="77777777" w:rsidR="00C7352B" w:rsidRPr="009B1064" w:rsidRDefault="00C7352B" w:rsidP="00C7352B">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29BEB9F0" w14:textId="77777777" w:rsidR="00C7352B" w:rsidRPr="009B1064" w:rsidRDefault="00C7352B" w:rsidP="00C7352B">
            <w:pPr>
              <w:tabs>
                <w:tab w:val="left" w:pos="8711"/>
              </w:tabs>
              <w:jc w:val="both"/>
              <w:rPr>
                <w:rFonts w:ascii="Tahoma" w:hAnsi="Tahoma" w:cs="Tahoma"/>
                <w:b/>
              </w:rPr>
            </w:pPr>
            <w:r w:rsidRPr="009B1064">
              <w:rPr>
                <w:rFonts w:ascii="Tahoma" w:hAnsi="Tahoma" w:cs="Tahoma"/>
                <w:b/>
              </w:rPr>
              <w:t>1. Requisitos sobre el producto:</w:t>
            </w:r>
          </w:p>
          <w:p w14:paraId="14EFFFF6" w14:textId="77777777" w:rsidR="00C7352B" w:rsidRPr="009B1064" w:rsidRDefault="00C7352B" w:rsidP="00C7352B">
            <w:pPr>
              <w:tabs>
                <w:tab w:val="left" w:pos="8711"/>
              </w:tabs>
              <w:jc w:val="both"/>
              <w:rPr>
                <w:rFonts w:ascii="Tahoma" w:hAnsi="Tahoma" w:cs="Tahoma"/>
              </w:rPr>
            </w:pPr>
            <w:r w:rsidRPr="009B1064">
              <w:rPr>
                <w:rFonts w:ascii="Tahoma" w:hAnsi="Tahoma" w:cs="Tahoma"/>
              </w:rPr>
              <w:t xml:space="preserve">La variedad y el tipo de planta </w:t>
            </w:r>
            <w:proofErr w:type="gramStart"/>
            <w:r w:rsidRPr="009B1064">
              <w:rPr>
                <w:rFonts w:ascii="Tahoma" w:hAnsi="Tahoma" w:cs="Tahoma"/>
              </w:rPr>
              <w:t>deberá</w:t>
            </w:r>
            <w:proofErr w:type="gramEnd"/>
            <w:r w:rsidRPr="009B1064">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563B36B0" w14:textId="77777777" w:rsidR="00C7352B" w:rsidRPr="009B1064" w:rsidRDefault="00C7352B" w:rsidP="00C7352B">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8ADF23A" w14:textId="77777777" w:rsidR="00C7352B" w:rsidRPr="009B1064" w:rsidRDefault="00C7352B" w:rsidP="00C7352B">
            <w:pPr>
              <w:jc w:val="both"/>
              <w:rPr>
                <w:rFonts w:ascii="Tahoma" w:hAnsi="Tahoma" w:cs="Tahoma"/>
                <w:b/>
              </w:rPr>
            </w:pPr>
            <w:r w:rsidRPr="009B1064">
              <w:rPr>
                <w:rFonts w:ascii="Tahoma" w:hAnsi="Tahoma" w:cs="Tahoma"/>
                <w:b/>
              </w:rPr>
              <w:t>2. Calidad:</w:t>
            </w:r>
          </w:p>
          <w:p w14:paraId="04327151" w14:textId="77777777" w:rsidR="00C7352B" w:rsidRPr="009B1064" w:rsidRDefault="00C7352B" w:rsidP="00C7352B">
            <w:pPr>
              <w:jc w:val="both"/>
              <w:rPr>
                <w:rFonts w:ascii="Tahoma" w:hAnsi="Tahoma" w:cs="Tahoma"/>
              </w:rPr>
            </w:pPr>
            <w:r w:rsidRPr="009B1064">
              <w:rPr>
                <w:rFonts w:ascii="Tahoma" w:hAnsi="Tahoma" w:cs="Tahoma"/>
              </w:rPr>
              <w:t xml:space="preserve"> La Entidad Ejecutora garantizará, la calidad en función a los requisitos exigidos.</w:t>
            </w:r>
          </w:p>
          <w:p w14:paraId="1E31E687" w14:textId="77777777" w:rsidR="00C7352B" w:rsidRPr="009B1064" w:rsidRDefault="00C7352B" w:rsidP="00C7352B">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B65820F" w14:textId="77777777" w:rsidR="00C7352B" w:rsidRPr="009B1064" w:rsidRDefault="00C7352B" w:rsidP="00C7352B">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w:t>
            </w:r>
            <w:proofErr w:type="gramStart"/>
            <w:r w:rsidRPr="009B1064">
              <w:rPr>
                <w:rFonts w:ascii="Tahoma" w:hAnsi="Tahoma" w:cs="Tahoma"/>
              </w:rPr>
              <w:t>del medio ambiente y cercanos</w:t>
            </w:r>
            <w:proofErr w:type="gramEnd"/>
            <w:r w:rsidRPr="009B1064">
              <w:rPr>
                <w:rFonts w:ascii="Tahoma" w:hAnsi="Tahoma" w:cs="Tahoma"/>
              </w:rPr>
              <w:t xml:space="preserve"> al proyecto.</w:t>
            </w:r>
          </w:p>
        </w:tc>
      </w:tr>
    </w:tbl>
    <w:p w14:paraId="06071E36" w14:textId="77777777" w:rsidR="00C7352B" w:rsidRDefault="00C7352B" w:rsidP="00C7352B">
      <w:pPr>
        <w:spacing w:line="300" w:lineRule="auto"/>
        <w:rPr>
          <w:rFonts w:ascii="Tahoma" w:hAnsi="Tahoma" w:cs="Tahoma"/>
          <w:b/>
          <w:bCs/>
        </w:rPr>
      </w:pPr>
    </w:p>
    <w:p w14:paraId="5A1EC13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7352B" w:rsidRPr="009B1064" w14:paraId="7D9511F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E6C9F5"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DE9C6F"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2445C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8F4ACE0" w14:textId="77777777" w:rsidTr="00C7352B">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5AE03A67" w14:textId="77777777" w:rsidR="00C7352B" w:rsidRPr="009B1064" w:rsidRDefault="00C7352B" w:rsidP="00C7352B">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672D6871" w14:textId="77777777" w:rsidR="00C7352B" w:rsidRPr="009B1064" w:rsidRDefault="00C7352B" w:rsidP="00C7352B">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0CADE3" w14:textId="77777777" w:rsidR="00C7352B" w:rsidRPr="009B1064" w:rsidRDefault="00C7352B" w:rsidP="00C7352B">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577BA74" w14:textId="77777777" w:rsidR="00C7352B" w:rsidRPr="009B1064" w:rsidRDefault="00C7352B" w:rsidP="00C7352B">
            <w:pPr>
              <w:jc w:val="both"/>
              <w:rPr>
                <w:rFonts w:ascii="Verdana" w:hAnsi="Verdana"/>
                <w:b/>
              </w:rPr>
            </w:pPr>
            <w:r w:rsidRPr="009B1064">
              <w:rPr>
                <w:rFonts w:ascii="Verdana" w:hAnsi="Verdana"/>
                <w:b/>
              </w:rPr>
              <w:t>1. Requisitos sobre el producto:</w:t>
            </w:r>
          </w:p>
          <w:p w14:paraId="5D38B793" w14:textId="77777777" w:rsidR="00C7352B" w:rsidRPr="009B1064" w:rsidRDefault="00C7352B" w:rsidP="00C7352B">
            <w:pPr>
              <w:jc w:val="both"/>
              <w:rPr>
                <w:rFonts w:ascii="Verdana" w:hAnsi="Verdana"/>
              </w:rPr>
            </w:pPr>
            <w:r w:rsidRPr="009B1064">
              <w:rPr>
                <w:rFonts w:ascii="Verdana" w:hAnsi="Verdana"/>
              </w:rPr>
              <w:t>Las pletinas serán elaboradas de fierro de 1/8” x 3/4".</w:t>
            </w:r>
          </w:p>
          <w:p w14:paraId="63E76E86" w14:textId="77777777" w:rsidR="00C7352B" w:rsidRPr="009B1064" w:rsidRDefault="00C7352B" w:rsidP="00C7352B">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4087E8A4" w14:textId="77777777" w:rsidR="00C7352B" w:rsidRPr="009B1064" w:rsidRDefault="00C7352B" w:rsidP="00C7352B">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D98EA4A" w14:textId="77777777" w:rsidR="00C7352B" w:rsidRPr="000F56AA" w:rsidRDefault="00C7352B" w:rsidP="0032627A">
      <w:pPr>
        <w:pStyle w:val="Prrafodelista"/>
        <w:widowControl w:val="0"/>
        <w:numPr>
          <w:ilvl w:val="0"/>
          <w:numId w:val="101"/>
        </w:numPr>
        <w:autoSpaceDE w:val="0"/>
        <w:autoSpaceDN w:val="0"/>
        <w:contextualSpacing/>
        <w:rPr>
          <w:rFonts w:ascii="Tahoma" w:hAnsi="Tahoma" w:cs="Tahoma"/>
          <w:b/>
        </w:rPr>
      </w:pPr>
      <w:proofErr w:type="spellStart"/>
      <w:r w:rsidRPr="000F56AA">
        <w:rPr>
          <w:rFonts w:ascii="Tahoma" w:hAnsi="Tahoma" w:cs="Tahoma"/>
          <w:b/>
        </w:rPr>
        <w:t>POLIESTIRENO</w:t>
      </w:r>
      <w:proofErr w:type="spellEnd"/>
      <w:r w:rsidRPr="000F56AA">
        <w:rPr>
          <w:rFonts w:ascii="Tahoma" w:hAnsi="Tahoma" w:cs="Tahoma"/>
          <w:b/>
        </w:rPr>
        <w:t xml:space="preserve">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7352B" w:rsidRPr="00BA7A4A" w14:paraId="0952B1BC" w14:textId="77777777" w:rsidTr="00C7352B">
        <w:tc>
          <w:tcPr>
            <w:tcW w:w="2315" w:type="dxa"/>
            <w:shd w:val="pct5" w:color="auto" w:fill="auto"/>
          </w:tcPr>
          <w:p w14:paraId="0E60D55A" w14:textId="77777777" w:rsidR="00C7352B" w:rsidRPr="00BA7A4A" w:rsidRDefault="00C7352B" w:rsidP="00C7352B">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33E5A793" w14:textId="77777777" w:rsidR="00C7352B" w:rsidRPr="00BA7A4A" w:rsidRDefault="00C7352B" w:rsidP="00C7352B">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0C5A8FFE" w14:textId="77777777" w:rsidR="00C7352B" w:rsidRPr="00BA7A4A" w:rsidRDefault="00C7352B" w:rsidP="00C7352B">
            <w:pPr>
              <w:spacing w:line="300" w:lineRule="auto"/>
              <w:rPr>
                <w:rFonts w:ascii="Tahoma" w:hAnsi="Tahoma" w:cs="Tahoma"/>
                <w:b/>
              </w:rPr>
            </w:pPr>
            <w:r w:rsidRPr="00BA7A4A">
              <w:rPr>
                <w:rFonts w:ascii="Tahoma" w:hAnsi="Tahoma" w:cs="Tahoma"/>
                <w:b/>
              </w:rPr>
              <w:t>DESCRIPCIÓN</w:t>
            </w:r>
          </w:p>
        </w:tc>
      </w:tr>
      <w:tr w:rsidR="00C7352B" w:rsidRPr="00BA7A4A" w14:paraId="1A3F6539" w14:textId="77777777" w:rsidTr="00C7352B">
        <w:trPr>
          <w:trHeight w:val="685"/>
        </w:trPr>
        <w:tc>
          <w:tcPr>
            <w:tcW w:w="2315" w:type="dxa"/>
            <w:shd w:val="clear" w:color="auto" w:fill="auto"/>
            <w:vAlign w:val="center"/>
          </w:tcPr>
          <w:p w14:paraId="44791E16" w14:textId="77777777" w:rsidR="00C7352B" w:rsidRPr="00BA7A4A" w:rsidRDefault="00C7352B" w:rsidP="00C7352B">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E-1CM</w:t>
            </w:r>
          </w:p>
        </w:tc>
        <w:tc>
          <w:tcPr>
            <w:tcW w:w="1195" w:type="dxa"/>
            <w:shd w:val="clear" w:color="auto" w:fill="auto"/>
            <w:vAlign w:val="center"/>
          </w:tcPr>
          <w:p w14:paraId="758412F2" w14:textId="77777777" w:rsidR="00C7352B" w:rsidRPr="00BA7A4A" w:rsidRDefault="00C7352B" w:rsidP="00C7352B">
            <w:pPr>
              <w:spacing w:line="300" w:lineRule="auto"/>
              <w:rPr>
                <w:rFonts w:ascii="Tahoma" w:hAnsi="Tahoma" w:cs="Tahoma"/>
                <w:b/>
              </w:rPr>
            </w:pPr>
            <w:r w:rsidRPr="00BA7A4A">
              <w:rPr>
                <w:rFonts w:ascii="Tahoma" w:hAnsi="Tahoma" w:cs="Tahoma"/>
                <w:b/>
              </w:rPr>
              <w:t>M2</w:t>
            </w:r>
          </w:p>
        </w:tc>
        <w:tc>
          <w:tcPr>
            <w:tcW w:w="5841" w:type="dxa"/>
            <w:shd w:val="clear" w:color="auto" w:fill="auto"/>
          </w:tcPr>
          <w:p w14:paraId="66D7CFC3" w14:textId="77777777" w:rsidR="00C7352B" w:rsidRPr="00BA7A4A" w:rsidRDefault="00C7352B" w:rsidP="00C7352B">
            <w:pPr>
              <w:jc w:val="both"/>
              <w:rPr>
                <w:rFonts w:ascii="Tahoma" w:hAnsi="Tahoma" w:cs="Tahoma"/>
                <w:b/>
              </w:rPr>
            </w:pPr>
            <w:r w:rsidRPr="00BA7A4A">
              <w:rPr>
                <w:rFonts w:ascii="Tahoma" w:hAnsi="Tahoma" w:cs="Tahoma"/>
                <w:b/>
              </w:rPr>
              <w:t>1. Requisitos sobre el producto:</w:t>
            </w:r>
          </w:p>
          <w:p w14:paraId="004A63CE" w14:textId="77777777" w:rsidR="00C7352B" w:rsidRDefault="00C7352B" w:rsidP="00C7352B">
            <w:pPr>
              <w:jc w:val="both"/>
              <w:rPr>
                <w:rFonts w:ascii="Tahoma" w:hAnsi="Tahoma" w:cs="Tahoma"/>
                <w:color w:val="000000"/>
              </w:rPr>
            </w:pPr>
            <w:r>
              <w:rPr>
                <w:rFonts w:ascii="Tahoma" w:hAnsi="Tahoma" w:cs="Tahoma"/>
                <w:color w:val="000000"/>
              </w:rPr>
              <w:t>El material deberá cumplir con las siguientes características:</w:t>
            </w:r>
          </w:p>
          <w:p w14:paraId="40E381E5" w14:textId="77777777" w:rsidR="00C7352B" w:rsidRPr="004515F4" w:rsidRDefault="00C7352B" w:rsidP="0032627A">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72FB0089" w14:textId="77777777" w:rsidR="00C7352B" w:rsidRPr="004515F4" w:rsidRDefault="00C7352B" w:rsidP="0032627A">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Color: blanco.</w:t>
            </w:r>
          </w:p>
          <w:p w14:paraId="225087E6" w14:textId="77777777" w:rsidR="00C7352B" w:rsidRPr="004515F4" w:rsidRDefault="00C7352B" w:rsidP="0032627A">
            <w:pPr>
              <w:pStyle w:val="Prrafodelista"/>
              <w:widowControl w:val="0"/>
              <w:numPr>
                <w:ilvl w:val="0"/>
                <w:numId w:val="115"/>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67A4D69" w14:textId="77777777" w:rsidR="00C7352B" w:rsidRDefault="00C7352B" w:rsidP="00C7352B">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1CF87A3B" w14:textId="77777777" w:rsidR="00C7352B" w:rsidRPr="00BA7A4A" w:rsidRDefault="00C7352B" w:rsidP="00C7352B">
            <w:pPr>
              <w:jc w:val="both"/>
              <w:rPr>
                <w:rFonts w:ascii="Tahoma" w:hAnsi="Tahoma" w:cs="Tahoma"/>
                <w:b/>
              </w:rPr>
            </w:pPr>
          </w:p>
          <w:p w14:paraId="0375EF0C" w14:textId="77777777" w:rsidR="00C7352B" w:rsidRDefault="00C7352B" w:rsidP="00C7352B">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E604905" w14:textId="77777777" w:rsidR="00C7352B" w:rsidRPr="00BA7A4A" w:rsidRDefault="00C7352B" w:rsidP="00C7352B">
            <w:pPr>
              <w:jc w:val="both"/>
              <w:rPr>
                <w:rFonts w:ascii="Tahoma" w:hAnsi="Tahoma" w:cs="Tahoma"/>
              </w:rPr>
            </w:pPr>
          </w:p>
          <w:p w14:paraId="2EDE1E5B" w14:textId="77777777" w:rsidR="00C7352B" w:rsidRPr="00BA7A4A" w:rsidRDefault="00C7352B" w:rsidP="00C7352B">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0D1AFF39" w14:textId="77777777" w:rsidR="00C7352B" w:rsidRPr="002D1748" w:rsidRDefault="00C7352B" w:rsidP="00C7352B">
      <w:pPr>
        <w:tabs>
          <w:tab w:val="left" w:pos="870"/>
        </w:tabs>
        <w:spacing w:line="300" w:lineRule="auto"/>
        <w:rPr>
          <w:rFonts w:ascii="Tahoma" w:hAnsi="Tahoma" w:cs="Tahoma"/>
          <w:b/>
        </w:rPr>
      </w:pPr>
    </w:p>
    <w:p w14:paraId="5FBDD412" w14:textId="77777777" w:rsidR="00C7352B" w:rsidRPr="009B1064" w:rsidRDefault="00C7352B" w:rsidP="0032627A">
      <w:pPr>
        <w:numPr>
          <w:ilvl w:val="0"/>
          <w:numId w:val="101"/>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C7352B" w:rsidRPr="009B1064" w14:paraId="4D5FD57F"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07D906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C18AAE9"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19618609"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C5D9C2D" w14:textId="77777777" w:rsidTr="00C7352B">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708E34E3" w14:textId="77777777" w:rsidR="00C7352B" w:rsidRPr="009B1064" w:rsidRDefault="00C7352B" w:rsidP="00C7352B">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A8FDACF" w14:textId="77777777" w:rsidR="00C7352B" w:rsidRPr="009B1064" w:rsidRDefault="00C7352B" w:rsidP="00C7352B">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1BC9F1DF" w14:textId="77777777" w:rsidR="00C7352B" w:rsidRPr="009B1064" w:rsidRDefault="00C7352B" w:rsidP="00C7352B">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2D50B41B" w14:textId="77777777" w:rsidR="00C7352B" w:rsidRPr="009B1064" w:rsidRDefault="00C7352B" w:rsidP="00C7352B">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0C1A3D37" w14:textId="77777777" w:rsidR="00C7352B" w:rsidRPr="009B1064" w:rsidRDefault="00C7352B" w:rsidP="00C7352B">
            <w:pPr>
              <w:rPr>
                <w:rFonts w:ascii="Tahoma" w:hAnsi="Tahoma" w:cs="Tahoma"/>
                <w:b/>
              </w:rPr>
            </w:pPr>
            <w:r w:rsidRPr="009B1064">
              <w:rPr>
                <w:rFonts w:ascii="Tahoma" w:hAnsi="Tahoma" w:cs="Tahoma"/>
                <w:b/>
              </w:rPr>
              <w:t>CARACTERÍSTICAS</w:t>
            </w:r>
          </w:p>
          <w:p w14:paraId="65AB0C71" w14:textId="77777777" w:rsidR="00C7352B" w:rsidRPr="009B1064" w:rsidRDefault="00C7352B" w:rsidP="00C7352B">
            <w:pPr>
              <w:jc w:val="both"/>
              <w:rPr>
                <w:rFonts w:ascii="Tahoma" w:hAnsi="Tahoma" w:cs="Tahoma"/>
              </w:rPr>
            </w:pPr>
            <w:r w:rsidRPr="009B1064">
              <w:rPr>
                <w:rFonts w:ascii="Tahoma" w:hAnsi="Tahoma" w:cs="Tahoma"/>
              </w:rPr>
              <w:t>Plástico en material 100 % recuperado</w:t>
            </w:r>
          </w:p>
          <w:p w14:paraId="6E09445B" w14:textId="77777777" w:rsidR="00C7352B" w:rsidRPr="009B1064" w:rsidRDefault="00C7352B" w:rsidP="00C7352B">
            <w:pPr>
              <w:jc w:val="both"/>
              <w:rPr>
                <w:rFonts w:ascii="Tahoma" w:hAnsi="Tahoma" w:cs="Tahoma"/>
              </w:rPr>
            </w:pPr>
            <w:r w:rsidRPr="009B1064">
              <w:rPr>
                <w:rFonts w:ascii="Tahoma" w:hAnsi="Tahoma" w:cs="Tahoma"/>
              </w:rPr>
              <w:t>Composición: pigmento-polietileno de baja densidad</w:t>
            </w:r>
          </w:p>
          <w:p w14:paraId="74905A2E" w14:textId="77777777" w:rsidR="00C7352B" w:rsidRPr="009B1064" w:rsidRDefault="00C7352B" w:rsidP="00C7352B">
            <w:pPr>
              <w:jc w:val="both"/>
              <w:rPr>
                <w:rFonts w:ascii="Tahoma" w:hAnsi="Tahoma" w:cs="Tahoma"/>
              </w:rPr>
            </w:pPr>
            <w:r w:rsidRPr="009B1064">
              <w:rPr>
                <w:rFonts w:ascii="Tahoma" w:hAnsi="Tahoma" w:cs="Tahoma"/>
              </w:rPr>
              <w:t>Tonalidad: negro</w:t>
            </w:r>
          </w:p>
          <w:p w14:paraId="60E0921E" w14:textId="77777777" w:rsidR="00C7352B" w:rsidRPr="009B1064" w:rsidRDefault="00C7352B" w:rsidP="00C7352B">
            <w:pPr>
              <w:jc w:val="both"/>
              <w:rPr>
                <w:rFonts w:ascii="Tahoma" w:hAnsi="Tahoma" w:cs="Tahoma"/>
              </w:rPr>
            </w:pPr>
            <w:r w:rsidRPr="009B1064">
              <w:rPr>
                <w:rFonts w:ascii="Tahoma" w:hAnsi="Tahoma" w:cs="Tahoma"/>
              </w:rPr>
              <w:t>Mono capa</w:t>
            </w:r>
          </w:p>
          <w:p w14:paraId="22526909" w14:textId="77777777" w:rsidR="00C7352B" w:rsidRPr="009B1064" w:rsidRDefault="00C7352B" w:rsidP="00C7352B">
            <w:pPr>
              <w:jc w:val="both"/>
              <w:rPr>
                <w:rFonts w:ascii="Tahoma" w:hAnsi="Tahoma" w:cs="Tahoma"/>
              </w:rPr>
            </w:pPr>
            <w:r w:rsidRPr="009B1064">
              <w:rPr>
                <w:rFonts w:ascii="Tahoma" w:hAnsi="Tahoma" w:cs="Tahoma"/>
              </w:rPr>
              <w:t>Producto:</w:t>
            </w:r>
          </w:p>
          <w:p w14:paraId="4E943378" w14:textId="77777777" w:rsidR="00C7352B" w:rsidRPr="009B1064" w:rsidRDefault="00C7352B" w:rsidP="00C7352B">
            <w:pPr>
              <w:jc w:val="both"/>
              <w:rPr>
                <w:rFonts w:ascii="Tahoma" w:hAnsi="Tahoma" w:cs="Tahoma"/>
              </w:rPr>
            </w:pPr>
            <w:r w:rsidRPr="009B1064">
              <w:rPr>
                <w:rFonts w:ascii="Tahoma" w:hAnsi="Tahoma" w:cs="Tahoma"/>
              </w:rPr>
              <w:t>Rollo Ancho de Hule, Color Negro, Fabricado en POLIETILENO.</w:t>
            </w:r>
          </w:p>
          <w:p w14:paraId="26875B16" w14:textId="77777777" w:rsidR="00C7352B" w:rsidRPr="004F0FF1" w:rsidRDefault="00C7352B" w:rsidP="00C7352B">
            <w:pPr>
              <w:jc w:val="both"/>
              <w:rPr>
                <w:rFonts w:ascii="Tahoma" w:hAnsi="Tahoma" w:cs="Tahoma"/>
                <w:lang w:val="it-IT"/>
              </w:rPr>
            </w:pPr>
            <w:r w:rsidRPr="004F0FF1">
              <w:rPr>
                <w:rFonts w:ascii="Tahoma" w:hAnsi="Tahoma" w:cs="Tahoma"/>
                <w:lang w:val="it-IT"/>
              </w:rPr>
              <w:t>Materia Prima Original: Polietileno.</w:t>
            </w:r>
          </w:p>
          <w:p w14:paraId="31BE2253" w14:textId="77777777" w:rsidR="00C7352B" w:rsidRPr="004F0FF1" w:rsidRDefault="00C7352B" w:rsidP="00C7352B">
            <w:pPr>
              <w:jc w:val="both"/>
              <w:rPr>
                <w:rFonts w:ascii="Tahoma" w:hAnsi="Tahoma" w:cs="Tahoma"/>
                <w:lang w:val="it-IT"/>
              </w:rPr>
            </w:pPr>
            <w:r w:rsidRPr="004F0FF1">
              <w:rPr>
                <w:rFonts w:ascii="Tahoma" w:hAnsi="Tahoma" w:cs="Tahoma"/>
                <w:lang w:val="it-IT"/>
              </w:rPr>
              <w:t>Materia Prima:</w:t>
            </w:r>
          </w:p>
          <w:p w14:paraId="6637A0FE" w14:textId="77777777" w:rsidR="00C7352B" w:rsidRPr="009B1064" w:rsidRDefault="00C7352B" w:rsidP="00C7352B">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7F281E1D" w14:textId="77777777" w:rsidR="00C7352B" w:rsidRPr="009B1064" w:rsidRDefault="00C7352B" w:rsidP="00C7352B">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11849AD"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CF5786"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6E3D44C9" w14:textId="77777777" w:rsidR="00C7352B" w:rsidRPr="009B1064" w:rsidRDefault="00C7352B" w:rsidP="00C7352B">
      <w:pPr>
        <w:spacing w:line="300" w:lineRule="auto"/>
        <w:rPr>
          <w:rFonts w:ascii="Tahoma" w:hAnsi="Tahoma" w:cs="Tahoma"/>
          <w:b/>
          <w:bCs/>
        </w:rPr>
      </w:pPr>
    </w:p>
    <w:p w14:paraId="3F84B613" w14:textId="77777777" w:rsidR="00C7352B" w:rsidRPr="009B1064" w:rsidRDefault="00C7352B" w:rsidP="0032627A">
      <w:pPr>
        <w:numPr>
          <w:ilvl w:val="0"/>
          <w:numId w:val="101"/>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C7352B" w:rsidRPr="009B1064" w14:paraId="3C920D1A" w14:textId="77777777" w:rsidTr="00C7352B">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6149D5D6" w14:textId="77777777" w:rsidR="00C7352B" w:rsidRPr="009B1064" w:rsidRDefault="00C7352B" w:rsidP="00C7352B">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89D51E6" w14:textId="77777777" w:rsidR="00C7352B" w:rsidRPr="009B1064" w:rsidRDefault="00C7352B" w:rsidP="00C7352B">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65BD89E" w14:textId="77777777" w:rsidR="00C7352B" w:rsidRPr="009B1064" w:rsidRDefault="00C7352B" w:rsidP="00C7352B">
            <w:pPr>
              <w:jc w:val="center"/>
              <w:rPr>
                <w:rFonts w:ascii="Tahoma" w:hAnsi="Tahoma" w:cs="Tahoma"/>
                <w:b/>
              </w:rPr>
            </w:pPr>
            <w:proofErr w:type="spellStart"/>
            <w:r w:rsidRPr="009B1064">
              <w:rPr>
                <w:rFonts w:ascii="Tahoma" w:hAnsi="Tahoma" w:cs="Tahoma"/>
                <w:b/>
              </w:rPr>
              <w:t>DESCRIPCION</w:t>
            </w:r>
            <w:proofErr w:type="spellEnd"/>
          </w:p>
        </w:tc>
      </w:tr>
      <w:tr w:rsidR="00C7352B" w:rsidRPr="009B1064" w14:paraId="179CFB71" w14:textId="77777777" w:rsidTr="00C7352B">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4A0D60E8" w14:textId="77777777" w:rsidR="00C7352B" w:rsidRPr="009B1064" w:rsidRDefault="00C7352B" w:rsidP="00C7352B">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E4B828A" w14:textId="77777777" w:rsidR="00C7352B" w:rsidRPr="009B1064" w:rsidRDefault="00C7352B" w:rsidP="00C7352B">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31DBD54E" w14:textId="77777777" w:rsidR="00C7352B" w:rsidRPr="004B2BA7" w:rsidRDefault="00C7352B" w:rsidP="0032627A">
            <w:pPr>
              <w:numPr>
                <w:ilvl w:val="0"/>
                <w:numId w:val="110"/>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992DDD6" w14:textId="77777777" w:rsidR="00C7352B" w:rsidRPr="004B2BA7" w:rsidRDefault="00C7352B" w:rsidP="00C7352B">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72554609" w14:textId="77777777" w:rsidR="00C7352B" w:rsidRPr="004B2BA7" w:rsidRDefault="00C7352B" w:rsidP="00C7352B">
            <w:pPr>
              <w:jc w:val="both"/>
              <w:rPr>
                <w:rFonts w:ascii="Tahoma" w:hAnsi="Tahoma" w:cs="Tahoma"/>
                <w:color w:val="000000"/>
              </w:rPr>
            </w:pPr>
          </w:p>
          <w:p w14:paraId="4C6CCBAB" w14:textId="77777777" w:rsidR="00C7352B" w:rsidRDefault="00C7352B" w:rsidP="00C7352B">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CE3777" w14:textId="77777777" w:rsidR="00C7352B" w:rsidRDefault="00C7352B" w:rsidP="00C7352B">
            <w:pPr>
              <w:jc w:val="both"/>
              <w:rPr>
                <w:rFonts w:ascii="Tahoma" w:hAnsi="Tahoma" w:cs="Tahoma"/>
                <w:color w:val="000000"/>
              </w:rPr>
            </w:pPr>
          </w:p>
          <w:p w14:paraId="7632899F" w14:textId="77777777" w:rsidR="00C7352B" w:rsidRDefault="00C7352B" w:rsidP="00C7352B">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0BD69E36" w14:textId="77777777" w:rsidR="00C7352B" w:rsidRDefault="00C7352B" w:rsidP="00C7352B">
            <w:pPr>
              <w:jc w:val="both"/>
              <w:rPr>
                <w:rFonts w:ascii="Tahoma" w:hAnsi="Tahoma" w:cs="Tahoma"/>
                <w:color w:val="000000"/>
              </w:rPr>
            </w:pPr>
          </w:p>
          <w:p w14:paraId="4380446D" w14:textId="77777777" w:rsidR="00C7352B" w:rsidRDefault="00C7352B" w:rsidP="00C7352B">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2ACDD607" w14:textId="77777777" w:rsidR="00C7352B" w:rsidRPr="009B1064" w:rsidRDefault="00C7352B" w:rsidP="00C7352B">
            <w:pPr>
              <w:ind w:left="173"/>
              <w:jc w:val="both"/>
              <w:rPr>
                <w:rFonts w:ascii="Tahoma" w:hAnsi="Tahoma" w:cs="Tahoma"/>
                <w:color w:val="000000"/>
              </w:rPr>
            </w:pPr>
            <w:r w:rsidRPr="009B1064">
              <w:rPr>
                <w:rFonts w:ascii="Tahoma" w:hAnsi="Tahoma" w:cs="Tahoma"/>
                <w:color w:val="000000"/>
              </w:rPr>
              <w:br w:type="page"/>
            </w:r>
          </w:p>
          <w:p w14:paraId="35988882" w14:textId="77777777" w:rsidR="00C7352B" w:rsidRPr="009B1064" w:rsidRDefault="00C7352B" w:rsidP="00C7352B">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37B9C562"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D6187D" w14:textId="77777777" w:rsidR="00C7352B" w:rsidRDefault="00C7352B" w:rsidP="00C7352B">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C767615" w14:textId="77777777" w:rsidR="00C7352B" w:rsidRPr="009B1064" w:rsidRDefault="00C7352B" w:rsidP="00C7352B">
            <w:pPr>
              <w:tabs>
                <w:tab w:val="left" w:pos="2520"/>
                <w:tab w:val="center" w:pos="2917"/>
              </w:tabs>
              <w:jc w:val="both"/>
              <w:rPr>
                <w:rFonts w:ascii="Tahoma" w:hAnsi="Tahoma" w:cs="Tahoma"/>
              </w:rPr>
            </w:pPr>
          </w:p>
        </w:tc>
      </w:tr>
    </w:tbl>
    <w:p w14:paraId="7C66E29B" w14:textId="77777777" w:rsidR="00C7352B" w:rsidRPr="009B1064" w:rsidRDefault="00C7352B" w:rsidP="00C7352B">
      <w:pPr>
        <w:spacing w:line="300" w:lineRule="auto"/>
        <w:rPr>
          <w:rFonts w:ascii="Tahoma" w:hAnsi="Tahoma" w:cs="Tahoma"/>
          <w:b/>
          <w:bCs/>
        </w:rPr>
      </w:pPr>
    </w:p>
    <w:p w14:paraId="12105C3B" w14:textId="77777777" w:rsidR="00C7352B" w:rsidRPr="009B1064" w:rsidRDefault="00C7352B" w:rsidP="0032627A">
      <w:pPr>
        <w:numPr>
          <w:ilvl w:val="0"/>
          <w:numId w:val="101"/>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C7352B" w:rsidRPr="009B1064" w14:paraId="3CD94A0F" w14:textId="77777777" w:rsidTr="00C7352B">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8AF0A18"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22F936"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EBF52D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2D9F18D" w14:textId="77777777" w:rsidTr="00C7352B">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6FB0061" w14:textId="77777777" w:rsidR="00C7352B" w:rsidRPr="009B1064" w:rsidRDefault="00C7352B" w:rsidP="00C7352B">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4A8EC3"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45539CB1" w14:textId="77777777" w:rsidR="00C7352B" w:rsidRPr="009B1064" w:rsidRDefault="00C7352B" w:rsidP="00C7352B">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33AF0193" w14:textId="77777777" w:rsidR="00C7352B" w:rsidRPr="009B1064" w:rsidRDefault="00C7352B" w:rsidP="00C7352B">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5BDC44FC" w14:textId="77777777" w:rsidR="00C7352B" w:rsidRPr="009B1064" w:rsidRDefault="00C7352B" w:rsidP="00C7352B">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2C4F568F" w14:textId="77777777" w:rsidR="00C7352B" w:rsidRPr="009B1064" w:rsidRDefault="00C7352B" w:rsidP="00C7352B">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7AB86BB6" w14:textId="77777777" w:rsidR="00C7352B" w:rsidRPr="009B1064" w:rsidRDefault="00C7352B" w:rsidP="00C7352B">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0091510" w14:textId="77777777" w:rsidR="00C7352B" w:rsidRPr="009B1064" w:rsidRDefault="00C7352B" w:rsidP="00C7352B">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4779C8AD" w14:textId="77777777" w:rsidR="00C7352B" w:rsidRPr="009B1064" w:rsidRDefault="00C7352B" w:rsidP="00C7352B">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261461BA" w14:textId="77777777" w:rsidR="00C7352B" w:rsidRPr="009B1064" w:rsidRDefault="00C7352B" w:rsidP="00C7352B">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F5DDFB" w14:textId="77777777" w:rsidR="00C7352B" w:rsidRPr="009B1064" w:rsidRDefault="00C7352B" w:rsidP="00C7352B">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151D5FA" w14:textId="77777777" w:rsidR="00C7352B" w:rsidRPr="009B1064" w:rsidRDefault="00C7352B" w:rsidP="00C7352B">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4B8AB1F5" w14:textId="77777777" w:rsidR="00C7352B" w:rsidRPr="009B1064" w:rsidRDefault="00C7352B" w:rsidP="00C7352B">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4AB880E9" wp14:editId="23364708">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1E147721" w14:textId="77777777" w:rsidR="00C7352B" w:rsidRPr="009B1064" w:rsidRDefault="00C7352B" w:rsidP="00C7352B">
      <w:pPr>
        <w:spacing w:line="300" w:lineRule="auto"/>
        <w:rPr>
          <w:rFonts w:ascii="Tahoma" w:hAnsi="Tahoma" w:cs="Tahoma"/>
          <w:b/>
          <w:bCs/>
        </w:rPr>
      </w:pPr>
    </w:p>
    <w:p w14:paraId="122AFCB7" w14:textId="77777777" w:rsidR="00C7352B" w:rsidRPr="009B1064" w:rsidRDefault="00C7352B" w:rsidP="00C7352B">
      <w:pPr>
        <w:spacing w:line="300" w:lineRule="auto"/>
        <w:rPr>
          <w:rFonts w:ascii="Tahoma" w:hAnsi="Tahoma" w:cs="Tahoma"/>
          <w:b/>
          <w:bCs/>
        </w:rPr>
      </w:pPr>
    </w:p>
    <w:p w14:paraId="162DB626"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12628EC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B19616"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D7B25F"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AE29B09"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E10FE5D"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0C07FC" w14:textId="77777777" w:rsidR="00C7352B" w:rsidRPr="009B1064" w:rsidRDefault="00C7352B" w:rsidP="00C7352B">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9B4861"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234986A"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16C7F8EC" w14:textId="77777777" w:rsidR="00C7352B" w:rsidRPr="009B1064" w:rsidRDefault="00C7352B" w:rsidP="0032627A">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10A5241E" w14:textId="77777777" w:rsidR="00C7352B" w:rsidRPr="009B1064" w:rsidRDefault="00C7352B" w:rsidP="0032627A">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2A675716" w14:textId="77777777" w:rsidR="00C7352B" w:rsidRPr="009B1064" w:rsidRDefault="00C7352B" w:rsidP="0032627A">
            <w:pPr>
              <w:widowControl w:val="0"/>
              <w:numPr>
                <w:ilvl w:val="0"/>
                <w:numId w:val="93"/>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5984A5B5"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D5EBDE" w14:textId="77777777" w:rsidR="00C7352B" w:rsidRPr="009B1064" w:rsidRDefault="00C7352B" w:rsidP="00C7352B">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9C678B1"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FAE404" w14:textId="77777777" w:rsidR="00C7352B" w:rsidRPr="009B1064" w:rsidRDefault="00C7352B" w:rsidP="00C7352B">
      <w:pPr>
        <w:spacing w:line="300" w:lineRule="auto"/>
        <w:rPr>
          <w:rFonts w:ascii="Tahoma" w:hAnsi="Tahoma" w:cs="Tahoma"/>
          <w:b/>
          <w:bCs/>
        </w:rPr>
      </w:pPr>
    </w:p>
    <w:p w14:paraId="000A4A12"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5991F90B"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C83523"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AB33B8"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EEBDD35"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7D0241E" w14:textId="77777777" w:rsidTr="00C7352B">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500BFD14"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F8B92F"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3EE546DF"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7CDCAA28"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3878B5DF"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09E5F0E0"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55567214"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706345A6"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2B73F016" w14:textId="77777777" w:rsidR="00C7352B" w:rsidRPr="009B1064" w:rsidRDefault="00C7352B" w:rsidP="0032627A">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19CE3C5C" w14:textId="77777777" w:rsidR="00C7352B" w:rsidRPr="009B1064" w:rsidRDefault="00C7352B" w:rsidP="00C7352B">
            <w:pPr>
              <w:jc w:val="both"/>
              <w:rPr>
                <w:rFonts w:ascii="Tahoma" w:hAnsi="Tahoma" w:cs="Tahoma"/>
              </w:rPr>
            </w:pPr>
          </w:p>
          <w:p w14:paraId="17EE4A06" w14:textId="77777777" w:rsidR="00C7352B" w:rsidRPr="009B1064" w:rsidRDefault="00C7352B" w:rsidP="00C7352B">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2B9A8F4A" w14:textId="77777777" w:rsidR="00C7352B" w:rsidRPr="009B1064" w:rsidRDefault="00C7352B" w:rsidP="0032627A">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6377CBD1" w14:textId="77777777" w:rsidR="00C7352B" w:rsidRPr="009B1064" w:rsidRDefault="00C7352B" w:rsidP="0032627A">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05D30B23" w14:textId="77777777" w:rsidR="00C7352B" w:rsidRPr="009B1064" w:rsidRDefault="00C7352B" w:rsidP="0032627A">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0C5EFB02" w14:textId="77777777" w:rsidR="00C7352B" w:rsidRPr="009B1064" w:rsidRDefault="00C7352B" w:rsidP="0032627A">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32D04588" w14:textId="77777777" w:rsidR="00C7352B" w:rsidRPr="009B1064" w:rsidRDefault="00C7352B" w:rsidP="0032627A">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7B084905" w14:textId="77777777" w:rsidR="00C7352B" w:rsidRPr="009B1064" w:rsidRDefault="00C7352B" w:rsidP="00C7352B">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7E64420"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0657FB" w14:textId="77777777" w:rsidR="00C7352B" w:rsidRPr="009B1064" w:rsidRDefault="00C7352B" w:rsidP="00C7352B">
      <w:pPr>
        <w:spacing w:line="300" w:lineRule="auto"/>
        <w:ind w:firstLine="708"/>
        <w:rPr>
          <w:rFonts w:ascii="Tahoma" w:hAnsi="Tahoma" w:cs="Tahoma"/>
          <w:b/>
          <w:bCs/>
        </w:rPr>
      </w:pPr>
    </w:p>
    <w:p w14:paraId="496A2428"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 xml:space="preserve">N DE </w:t>
      </w:r>
      <w:proofErr w:type="spellStart"/>
      <w:r w:rsidRPr="009B1064">
        <w:rPr>
          <w:rFonts w:ascii="Tahoma" w:hAnsi="Tahoma" w:cs="Tahoma"/>
          <w:b/>
          <w:bCs/>
        </w:rPr>
        <w:t>PVC</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5845571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F9E2A2"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781B00"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B080AD"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0B291205"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2B2349" w14:textId="77777777" w:rsidR="00C7352B" w:rsidRPr="009B1064" w:rsidRDefault="00C7352B" w:rsidP="00C7352B">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 xml:space="preserve">N DE </w:t>
            </w:r>
            <w:proofErr w:type="spellStart"/>
            <w:r w:rsidRPr="009B1064">
              <w:rPr>
                <w:rFonts w:ascii="Tahoma" w:hAnsi="Tahoma" w:cs="Tahoma"/>
                <w:b/>
              </w:rPr>
              <w:t>PVC</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CF5931E"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419B973" w14:textId="77777777" w:rsidR="00C7352B" w:rsidRPr="009B1064" w:rsidRDefault="00C7352B" w:rsidP="00C7352B">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69EC1231" w14:textId="77777777" w:rsidR="00C7352B" w:rsidRPr="009B1064" w:rsidRDefault="00C7352B" w:rsidP="00C7352B">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082E274"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CARACTERÍSTICAS</w:t>
            </w:r>
          </w:p>
          <w:p w14:paraId="58365142"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hyperlink r:id="rId26" w:history="1">
              <w:r w:rsidRPr="009B1064">
                <w:rPr>
                  <w:rFonts w:ascii="Tahoma" w:eastAsia="Arial" w:hAnsi="Tahoma" w:cs="Tahoma"/>
                  <w:bCs/>
                  <w:color w:val="000000" w:themeColor="text1"/>
                  <w:u w:val="single"/>
                  <w:lang w:val="es-ES_tradnl"/>
                </w:rPr>
                <w:t xml:space="preserve">1 1/4" Desagüe Lavatorio con Cola </w:t>
              </w:r>
              <w:proofErr w:type="spellStart"/>
              <w:r w:rsidRPr="009B1064">
                <w:rPr>
                  <w:rFonts w:ascii="Tahoma" w:eastAsia="Arial" w:hAnsi="Tahoma" w:cs="Tahoma"/>
                  <w:bCs/>
                  <w:color w:val="000000" w:themeColor="text1"/>
                  <w:u w:val="single"/>
                  <w:lang w:val="es-ES_tradnl"/>
                </w:rPr>
                <w:t>PVC</w:t>
              </w:r>
              <w:proofErr w:type="spellEnd"/>
              <w:r w:rsidRPr="009B1064">
                <w:rPr>
                  <w:rFonts w:ascii="Tahoma" w:eastAsia="Arial" w:hAnsi="Tahoma" w:cs="Tahoma"/>
                  <w:bCs/>
                  <w:color w:val="000000" w:themeColor="text1"/>
                  <w:u w:val="single"/>
                  <w:lang w:val="es-ES_tradnl"/>
                </w:rPr>
                <w:t xml:space="preserve"> y Tapón</w:t>
              </w:r>
            </w:hyperlink>
          </w:p>
          <w:p w14:paraId="36D83801"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7" w:tooltip="Ácido" w:history="1">
              <w:r w:rsidRPr="009B1064">
                <w:rPr>
                  <w:rFonts w:ascii="Tahoma" w:eastAsia="Arial" w:hAnsi="Tahoma" w:cs="Tahoma"/>
                  <w:bCs/>
                  <w:color w:val="000000" w:themeColor="text1"/>
                  <w:u w:val="single"/>
                  <w:lang w:val="es-ES_tradnl"/>
                </w:rPr>
                <w:t>ácidos</w:t>
              </w:r>
            </w:hyperlink>
          </w:p>
          <w:p w14:paraId="1FE94ED7"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8" w:history="1">
              <w:r w:rsidRPr="009B1064">
                <w:rPr>
                  <w:rFonts w:ascii="Tahoma" w:eastAsia="Arial" w:hAnsi="Tahoma" w:cs="Tahoma"/>
                  <w:bCs/>
                  <w:color w:val="000000" w:themeColor="text1"/>
                  <w:u w:val="single"/>
                  <w:lang w:val="es-ES_tradnl"/>
                </w:rPr>
                <w:t>ifón Lavatorio 1 1/4''</w:t>
              </w:r>
            </w:hyperlink>
          </w:p>
          <w:p w14:paraId="548244BA"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Arial" w:eastAsia="Arial" w:hAnsi="Arial" w:cs="Arial"/>
              </w:rPr>
            </w:pPr>
            <w:hyperlink r:id="rId29"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24937D5F"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493D6B45" w14:textId="77777777" w:rsidR="00C7352B" w:rsidRPr="009B1064" w:rsidRDefault="00C7352B" w:rsidP="0032627A">
            <w:pPr>
              <w:widowControl w:val="0"/>
              <w:numPr>
                <w:ilvl w:val="0"/>
                <w:numId w:val="96"/>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54491407"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9221D8"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A50649" w14:textId="77777777" w:rsidR="00C7352B" w:rsidRPr="000F56AA" w:rsidRDefault="00C7352B" w:rsidP="0032627A">
      <w:pPr>
        <w:pStyle w:val="Prrafodelista"/>
        <w:widowControl w:val="0"/>
        <w:numPr>
          <w:ilvl w:val="0"/>
          <w:numId w:val="101"/>
        </w:numPr>
        <w:autoSpaceDE w:val="0"/>
        <w:autoSpaceDN w:val="0"/>
        <w:contextualSpacing/>
        <w:rPr>
          <w:rFonts w:ascii="Tahoma" w:hAnsi="Tahoma" w:cs="Tahoma"/>
          <w:b/>
        </w:rPr>
      </w:pPr>
      <w:proofErr w:type="spellStart"/>
      <w:r w:rsidRPr="000F56AA">
        <w:rPr>
          <w:rFonts w:ascii="Tahoma" w:hAnsi="Tahoma" w:cs="Tahoma"/>
          <w:b/>
        </w:rPr>
        <w:t>SIFON</w:t>
      </w:r>
      <w:proofErr w:type="spellEnd"/>
      <w:r w:rsidRPr="000F56AA">
        <w:rPr>
          <w:rFonts w:ascii="Tahoma" w:hAnsi="Tahoma" w:cs="Tahoma"/>
          <w:b/>
        </w:rPr>
        <w:t xml:space="preserve"> DE </w:t>
      </w:r>
      <w:proofErr w:type="spellStart"/>
      <w:r w:rsidRPr="000F56AA">
        <w:rPr>
          <w:rFonts w:ascii="Tahoma" w:hAnsi="Tahoma" w:cs="Tahoma"/>
          <w:b/>
        </w:rPr>
        <w:t>PVC</w:t>
      </w:r>
      <w:proofErr w:type="spellEnd"/>
      <w:r w:rsidRPr="000F56AA">
        <w:rPr>
          <w:rFonts w:ascii="Tahoma" w:hAnsi="Tahoma" w:cs="Tahoma"/>
          <w:b/>
        </w:rPr>
        <w:t xml:space="preserve"> PARA </w:t>
      </w:r>
      <w:proofErr w:type="spellStart"/>
      <w:r w:rsidRPr="000F56AA">
        <w:rPr>
          <w:rFonts w:ascii="Tahoma"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C7352B" w:rsidRPr="00BA7A4A" w14:paraId="0C381A15" w14:textId="77777777" w:rsidTr="00C7352B">
        <w:tc>
          <w:tcPr>
            <w:tcW w:w="2789" w:type="dxa"/>
            <w:shd w:val="pct5" w:color="auto" w:fill="auto"/>
          </w:tcPr>
          <w:p w14:paraId="72EEE865" w14:textId="77777777" w:rsidR="00C7352B" w:rsidRPr="00BA7A4A" w:rsidRDefault="00C7352B" w:rsidP="00C7352B">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52566EA4" w14:textId="77777777" w:rsidR="00C7352B" w:rsidRPr="00BA7A4A" w:rsidRDefault="00C7352B" w:rsidP="00C7352B">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58DF5E78" w14:textId="77777777" w:rsidR="00C7352B" w:rsidRPr="00BA7A4A" w:rsidRDefault="00C7352B" w:rsidP="00C7352B">
            <w:pPr>
              <w:spacing w:line="300" w:lineRule="auto"/>
              <w:rPr>
                <w:rFonts w:ascii="Tahoma" w:hAnsi="Tahoma" w:cs="Tahoma"/>
                <w:b/>
              </w:rPr>
            </w:pPr>
            <w:r w:rsidRPr="00BA7A4A">
              <w:rPr>
                <w:rFonts w:ascii="Tahoma" w:hAnsi="Tahoma" w:cs="Tahoma"/>
                <w:b/>
              </w:rPr>
              <w:t>DESCRIPCIÓN</w:t>
            </w:r>
          </w:p>
        </w:tc>
      </w:tr>
      <w:tr w:rsidR="00C7352B" w:rsidRPr="00BA7A4A" w14:paraId="4734FBE0" w14:textId="77777777" w:rsidTr="00C7352B">
        <w:trPr>
          <w:trHeight w:val="685"/>
        </w:trPr>
        <w:tc>
          <w:tcPr>
            <w:tcW w:w="2789" w:type="dxa"/>
            <w:shd w:val="clear" w:color="auto" w:fill="auto"/>
            <w:vAlign w:val="center"/>
          </w:tcPr>
          <w:p w14:paraId="5F4D4E1A" w14:textId="77777777" w:rsidR="00C7352B" w:rsidRPr="00BA7A4A" w:rsidRDefault="00C7352B" w:rsidP="00C7352B">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33BA174F" w14:textId="77777777" w:rsidR="00C7352B" w:rsidRPr="00BA7A4A" w:rsidRDefault="00C7352B" w:rsidP="00C7352B">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051CFFB4" w14:textId="77777777" w:rsidR="00C7352B" w:rsidRPr="00BA7A4A" w:rsidRDefault="00C7352B" w:rsidP="00C7352B">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448A533D" w14:textId="77777777" w:rsidR="00C7352B" w:rsidRDefault="00C7352B" w:rsidP="00C7352B">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09A82381" w14:textId="77777777" w:rsidR="00C7352B" w:rsidRPr="005F314F" w:rsidRDefault="00C7352B" w:rsidP="00C7352B">
            <w:pPr>
              <w:jc w:val="both"/>
              <w:rPr>
                <w:rFonts w:ascii="Tahoma" w:eastAsiaTheme="minorEastAsia" w:hAnsi="Tahoma" w:cs="Tahoma"/>
                <w:color w:val="000000" w:themeColor="text1"/>
              </w:rPr>
            </w:pPr>
          </w:p>
          <w:p w14:paraId="1266C543" w14:textId="77777777" w:rsidR="00C7352B" w:rsidRDefault="00C7352B" w:rsidP="00C7352B">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0BAA5410" w14:textId="77777777" w:rsidR="00C7352B" w:rsidRPr="00BA7A4A" w:rsidRDefault="00C7352B" w:rsidP="00C7352B">
            <w:pPr>
              <w:spacing w:line="300" w:lineRule="auto"/>
              <w:rPr>
                <w:rFonts w:ascii="Tahoma" w:hAnsi="Tahoma" w:cs="Tahoma"/>
                <w:lang w:val="es-ES_tradnl"/>
              </w:rPr>
            </w:pPr>
          </w:p>
          <w:p w14:paraId="2067B08C" w14:textId="77777777" w:rsidR="00C7352B" w:rsidRPr="00BA7A4A" w:rsidRDefault="00C7352B" w:rsidP="00C7352B">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4ECB051" w14:textId="77777777" w:rsidR="00C7352B" w:rsidRPr="00BA7A4A" w:rsidRDefault="00C7352B" w:rsidP="00C7352B">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6AFA228" w14:textId="77777777" w:rsidR="00C7352B" w:rsidRPr="009B1064" w:rsidRDefault="00C7352B" w:rsidP="00C7352B">
      <w:pPr>
        <w:spacing w:line="300" w:lineRule="auto"/>
        <w:rPr>
          <w:rFonts w:ascii="Tahoma" w:hAnsi="Tahoma" w:cs="Tahoma"/>
          <w:b/>
          <w:bCs/>
        </w:rPr>
      </w:pPr>
    </w:p>
    <w:p w14:paraId="2AECB3F2"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55E7D201"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C01577"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46C2B"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B683B6"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9E90F4B" w14:textId="77777777" w:rsidTr="00C7352B">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397057FD" w14:textId="77777777" w:rsidR="00C7352B" w:rsidRPr="009B1064" w:rsidRDefault="00C7352B" w:rsidP="00C7352B">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C66C5"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92F4F95" w14:textId="77777777" w:rsidR="00C7352B" w:rsidRPr="009B1064" w:rsidRDefault="00C7352B" w:rsidP="00C7352B">
            <w:pPr>
              <w:rPr>
                <w:rFonts w:ascii="Tahoma" w:hAnsi="Tahoma" w:cs="Tahoma"/>
                <w:b/>
                <w:bCs/>
                <w:lang w:val="es-ES_tradnl"/>
              </w:rPr>
            </w:pPr>
            <w:r w:rsidRPr="009B1064">
              <w:rPr>
                <w:rFonts w:ascii="Tahoma" w:hAnsi="Tahoma" w:cs="Tahoma"/>
                <w:b/>
                <w:bCs/>
                <w:lang w:val="es-ES_tradnl"/>
              </w:rPr>
              <w:t>1. Requisitos sobre el Producto:</w:t>
            </w:r>
          </w:p>
          <w:p w14:paraId="270CF3ED"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36F69B0C"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2DA6EDEF"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802A3BE" w14:textId="77777777" w:rsidR="00C7352B" w:rsidRPr="009B1064" w:rsidRDefault="00C7352B" w:rsidP="0032627A">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8509986" w14:textId="77777777" w:rsidR="00C7352B" w:rsidRPr="009B1064" w:rsidRDefault="00C7352B" w:rsidP="00C7352B">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71E79ED"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38678B"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FC9B3F" w14:textId="77777777" w:rsidR="00C7352B" w:rsidRDefault="00C7352B" w:rsidP="00C7352B">
      <w:pPr>
        <w:spacing w:line="300" w:lineRule="auto"/>
        <w:rPr>
          <w:rFonts w:ascii="Tahoma" w:hAnsi="Tahoma" w:cs="Tahoma"/>
          <w:b/>
          <w:bCs/>
        </w:rPr>
      </w:pPr>
    </w:p>
    <w:p w14:paraId="71DC820C" w14:textId="77777777" w:rsidR="00C7352B" w:rsidRPr="009B1064" w:rsidRDefault="00C7352B" w:rsidP="00C7352B">
      <w:pPr>
        <w:spacing w:line="300" w:lineRule="auto"/>
        <w:rPr>
          <w:rFonts w:ascii="Tahoma" w:hAnsi="Tahoma" w:cs="Tahoma"/>
          <w:b/>
          <w:bCs/>
        </w:rPr>
      </w:pPr>
    </w:p>
    <w:p w14:paraId="3375EF1C"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2644E82C"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62DC9D"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B64BE6"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8AA0BB"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BF3CBDC" w14:textId="77777777" w:rsidTr="00C7352B">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C8BA95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EC41C6"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06A43A9A"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6568C81C"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FD1D3C7" w14:textId="77777777" w:rsidR="00C7352B" w:rsidRPr="009B1064" w:rsidRDefault="00C7352B" w:rsidP="00C7352B">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2FB671EE" w14:textId="77777777" w:rsidR="00C7352B" w:rsidRPr="009B1064" w:rsidRDefault="00C7352B" w:rsidP="00C7352B">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053D7C06" w14:textId="77777777" w:rsidR="00C7352B" w:rsidRPr="009B1064" w:rsidRDefault="00C7352B" w:rsidP="00C7352B">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22CBAD60" w14:textId="77777777" w:rsidR="00C7352B" w:rsidRPr="009B1064" w:rsidRDefault="00C7352B" w:rsidP="00C7352B">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AC70261" w14:textId="77777777" w:rsidR="00C7352B" w:rsidRPr="009B1064" w:rsidRDefault="00C7352B" w:rsidP="00C7352B">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3FB34085"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BEFCC4"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E09CE7" w14:textId="77777777" w:rsidR="00C7352B" w:rsidRPr="009B1064" w:rsidRDefault="00C7352B" w:rsidP="00C7352B">
      <w:pPr>
        <w:spacing w:line="300" w:lineRule="auto"/>
        <w:rPr>
          <w:rFonts w:ascii="Tahoma" w:hAnsi="Tahoma" w:cs="Tahoma"/>
          <w:b/>
          <w:bCs/>
        </w:rPr>
      </w:pPr>
    </w:p>
    <w:p w14:paraId="7DF005A2"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C7352B" w:rsidRPr="009B1064" w14:paraId="5D2CA1F0" w14:textId="77777777" w:rsidTr="00C7352B">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C150F23" w14:textId="77777777" w:rsidR="00C7352B" w:rsidRPr="009B1064" w:rsidRDefault="00C7352B" w:rsidP="00C7352B">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EF2A93A" w14:textId="77777777" w:rsidR="00C7352B" w:rsidRPr="009B1064" w:rsidRDefault="00C7352B" w:rsidP="00C7352B">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E52E51E" w14:textId="77777777" w:rsidR="00C7352B" w:rsidRPr="009B1064" w:rsidRDefault="00C7352B" w:rsidP="00C7352B">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C7352B" w:rsidRPr="009B1064" w14:paraId="0131F08B" w14:textId="77777777" w:rsidTr="00C7352B">
        <w:tc>
          <w:tcPr>
            <w:tcW w:w="2126" w:type="dxa"/>
            <w:tcBorders>
              <w:top w:val="single" w:sz="6" w:space="0" w:color="000000"/>
              <w:left w:val="single" w:sz="6" w:space="0" w:color="000000"/>
              <w:bottom w:val="single" w:sz="6" w:space="0" w:color="000000"/>
              <w:right w:val="single" w:sz="6" w:space="0" w:color="000000"/>
            </w:tcBorders>
          </w:tcPr>
          <w:p w14:paraId="144D5F90" w14:textId="77777777" w:rsidR="00C7352B" w:rsidRPr="009B1064" w:rsidRDefault="00C7352B" w:rsidP="00C7352B">
            <w:pPr>
              <w:spacing w:before="240" w:after="60" w:line="300" w:lineRule="auto"/>
              <w:outlineLvl w:val="0"/>
              <w:rPr>
                <w:rFonts w:ascii="Tahoma" w:hAnsi="Tahoma" w:cs="Tahoma"/>
                <w:b/>
                <w:kern w:val="28"/>
              </w:rPr>
            </w:pPr>
          </w:p>
          <w:p w14:paraId="7757D5F3" w14:textId="77777777" w:rsidR="00C7352B" w:rsidRPr="009B1064" w:rsidRDefault="00C7352B" w:rsidP="00C7352B">
            <w:pPr>
              <w:spacing w:before="240" w:after="60" w:line="300" w:lineRule="auto"/>
              <w:outlineLvl w:val="0"/>
              <w:rPr>
                <w:rFonts w:ascii="Tahoma" w:hAnsi="Tahoma" w:cs="Tahoma"/>
                <w:b/>
                <w:kern w:val="28"/>
              </w:rPr>
            </w:pPr>
          </w:p>
          <w:p w14:paraId="7FB7C5C8" w14:textId="77777777" w:rsidR="00C7352B" w:rsidRPr="009B1064" w:rsidRDefault="00C7352B" w:rsidP="00C7352B">
            <w:pPr>
              <w:spacing w:before="240" w:after="60" w:line="300" w:lineRule="auto"/>
              <w:outlineLvl w:val="0"/>
              <w:rPr>
                <w:rFonts w:ascii="Tahoma" w:hAnsi="Tahoma" w:cs="Tahoma"/>
                <w:b/>
                <w:kern w:val="28"/>
              </w:rPr>
            </w:pPr>
          </w:p>
          <w:p w14:paraId="482B8942" w14:textId="77777777" w:rsidR="00C7352B" w:rsidRPr="009B1064" w:rsidRDefault="00C7352B" w:rsidP="00C7352B">
            <w:pPr>
              <w:spacing w:before="240" w:after="60" w:line="300" w:lineRule="auto"/>
              <w:outlineLvl w:val="0"/>
              <w:rPr>
                <w:rFonts w:ascii="Tahoma" w:hAnsi="Tahoma" w:cs="Tahoma"/>
                <w:b/>
                <w:kern w:val="28"/>
              </w:rPr>
            </w:pPr>
          </w:p>
          <w:p w14:paraId="493D8FB4" w14:textId="77777777" w:rsidR="00C7352B" w:rsidRPr="009B1064" w:rsidRDefault="00C7352B" w:rsidP="00C7352B">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w:t>
            </w:r>
            <w:proofErr w:type="spellStart"/>
            <w:r w:rsidRPr="009B1064">
              <w:rPr>
                <w:rFonts w:ascii="Tahoma" w:hAnsi="Tahoma" w:cs="Tahoma"/>
                <w:b/>
                <w:bCs/>
                <w:kern w:val="28"/>
              </w:rPr>
              <w:t>PVC</w:t>
            </w:r>
            <w:proofErr w:type="spellEnd"/>
            <w:r w:rsidRPr="009B1064">
              <w:rPr>
                <w:rFonts w:ascii="Tahoma" w:hAnsi="Tahoma" w:cs="Tahoma"/>
                <w:b/>
                <w:bCs/>
                <w:kern w:val="28"/>
              </w:rPr>
              <w:t xml:space="preserve">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59BEC75A" w14:textId="77777777" w:rsidR="00C7352B" w:rsidRPr="009B1064" w:rsidRDefault="00C7352B" w:rsidP="00C7352B">
            <w:pPr>
              <w:spacing w:before="240" w:after="60" w:line="300" w:lineRule="auto"/>
              <w:jc w:val="center"/>
              <w:outlineLvl w:val="0"/>
              <w:rPr>
                <w:rFonts w:ascii="Tahoma" w:hAnsi="Tahoma" w:cs="Tahoma"/>
                <w:b/>
                <w:kern w:val="28"/>
              </w:rPr>
            </w:pPr>
          </w:p>
          <w:p w14:paraId="06F2B52B" w14:textId="77777777" w:rsidR="00C7352B" w:rsidRPr="009B1064" w:rsidRDefault="00C7352B" w:rsidP="00C7352B">
            <w:pPr>
              <w:spacing w:before="240" w:after="60" w:line="300" w:lineRule="auto"/>
              <w:jc w:val="center"/>
              <w:outlineLvl w:val="0"/>
              <w:rPr>
                <w:rFonts w:ascii="Tahoma" w:hAnsi="Tahoma" w:cs="Tahoma"/>
                <w:b/>
                <w:kern w:val="28"/>
              </w:rPr>
            </w:pPr>
          </w:p>
          <w:p w14:paraId="281CF48F" w14:textId="77777777" w:rsidR="00C7352B" w:rsidRPr="009B1064" w:rsidRDefault="00C7352B" w:rsidP="00C7352B">
            <w:pPr>
              <w:spacing w:before="240" w:after="60" w:line="300" w:lineRule="auto"/>
              <w:outlineLvl w:val="0"/>
              <w:rPr>
                <w:rFonts w:ascii="Tahoma" w:hAnsi="Tahoma" w:cs="Tahoma"/>
                <w:b/>
                <w:kern w:val="28"/>
              </w:rPr>
            </w:pPr>
          </w:p>
          <w:p w14:paraId="79DEE5CA" w14:textId="77777777" w:rsidR="00C7352B" w:rsidRPr="009B1064" w:rsidRDefault="00C7352B" w:rsidP="00C7352B">
            <w:pPr>
              <w:spacing w:before="240" w:after="60" w:line="300" w:lineRule="auto"/>
              <w:jc w:val="center"/>
              <w:outlineLvl w:val="0"/>
              <w:rPr>
                <w:rFonts w:ascii="Tahoma" w:hAnsi="Tahoma" w:cs="Tahoma"/>
                <w:b/>
                <w:kern w:val="28"/>
              </w:rPr>
            </w:pPr>
          </w:p>
          <w:p w14:paraId="77228066" w14:textId="77777777" w:rsidR="00C7352B" w:rsidRPr="009B1064" w:rsidRDefault="00C7352B" w:rsidP="00C7352B">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01A4B960" w14:textId="77777777" w:rsidR="00C7352B" w:rsidRPr="009B1064" w:rsidRDefault="00C7352B" w:rsidP="00C7352B">
            <w:pPr>
              <w:spacing w:before="240" w:after="60"/>
              <w:outlineLvl w:val="0"/>
              <w:rPr>
                <w:rFonts w:ascii="Tahoma" w:hAnsi="Tahoma" w:cs="Tahoma"/>
                <w:kern w:val="28"/>
              </w:rPr>
            </w:pPr>
            <w:r w:rsidRPr="009B1064">
              <w:rPr>
                <w:rFonts w:ascii="Tahoma" w:hAnsi="Tahoma" w:cs="Tahoma"/>
                <w:b/>
                <w:bCs/>
                <w:kern w:val="28"/>
              </w:rPr>
              <w:t>1. Requisitos sobre el producto:</w:t>
            </w:r>
          </w:p>
          <w:p w14:paraId="27685624" w14:textId="77777777" w:rsidR="00C7352B" w:rsidRPr="009B1064" w:rsidRDefault="00C7352B" w:rsidP="00C7352B">
            <w:pPr>
              <w:jc w:val="both"/>
              <w:outlineLvl w:val="0"/>
              <w:rPr>
                <w:rFonts w:ascii="Tahoma" w:hAnsi="Tahoma" w:cs="Tahoma"/>
                <w:kern w:val="28"/>
              </w:rPr>
            </w:pPr>
            <w:r w:rsidRPr="009B1064">
              <w:rPr>
                <w:rFonts w:ascii="Tahoma" w:hAnsi="Tahoma" w:cs="Tahoma"/>
                <w:bCs/>
                <w:kern w:val="28"/>
              </w:rPr>
              <w:t>Material de Poli cloruro de Vinilo (</w:t>
            </w:r>
            <w:proofErr w:type="spellStart"/>
            <w:r w:rsidRPr="009B1064">
              <w:rPr>
                <w:rFonts w:ascii="Tahoma" w:hAnsi="Tahoma" w:cs="Tahoma"/>
                <w:bCs/>
                <w:kern w:val="28"/>
              </w:rPr>
              <w:t>PVC</w:t>
            </w:r>
            <w:proofErr w:type="spellEnd"/>
            <w:r w:rsidRPr="009B1064">
              <w:rPr>
                <w:rFonts w:ascii="Tahoma" w:hAnsi="Tahoma" w:cs="Tahoma"/>
                <w:bCs/>
                <w:kern w:val="28"/>
              </w:rPr>
              <w:t xml:space="preserve">), los accesorios deben tener las siguientes características: </w:t>
            </w:r>
          </w:p>
          <w:p w14:paraId="68BD7ABE" w14:textId="77777777" w:rsidR="00C7352B" w:rsidRPr="009B1064" w:rsidRDefault="00C7352B" w:rsidP="00C7352B">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481AC44B" w14:textId="77777777" w:rsidR="00C7352B" w:rsidRPr="009B1064" w:rsidRDefault="00C7352B" w:rsidP="00C7352B">
            <w:pPr>
              <w:jc w:val="both"/>
              <w:outlineLvl w:val="0"/>
              <w:rPr>
                <w:rFonts w:ascii="Tahoma" w:hAnsi="Tahoma" w:cs="Tahoma"/>
                <w:kern w:val="28"/>
              </w:rPr>
            </w:pPr>
            <w:r w:rsidRPr="009B1064">
              <w:rPr>
                <w:rFonts w:ascii="Tahoma" w:hAnsi="Tahoma" w:cs="Tahoma"/>
                <w:bCs/>
                <w:kern w:val="28"/>
              </w:rPr>
              <w:t>Los accesorios deberán ser de color uniforme.</w:t>
            </w:r>
          </w:p>
          <w:p w14:paraId="45E95DBE" w14:textId="77777777" w:rsidR="00C7352B" w:rsidRPr="009B1064" w:rsidRDefault="00C7352B" w:rsidP="00C7352B">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24BE1C77" w14:textId="77777777" w:rsidR="00C7352B" w:rsidRPr="009B1064" w:rsidRDefault="00C7352B" w:rsidP="00C7352B">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2C56BDED" w14:textId="77777777" w:rsidR="00C7352B" w:rsidRPr="009B1064" w:rsidRDefault="00C7352B" w:rsidP="00C7352B">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16C0E586" w14:textId="77777777" w:rsidR="00C7352B" w:rsidRPr="009B1064" w:rsidRDefault="00C7352B" w:rsidP="00C7352B">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3E5B413"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7D34A3F4"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3A23DB"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7E5D9B"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5D9BD01"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D9C635D"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82CA9D"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A3D65C"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B633B6B"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58EB7A52" w14:textId="77777777" w:rsidR="00C7352B" w:rsidRPr="009B1064" w:rsidRDefault="00C7352B" w:rsidP="00C7352B">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CC07EC5" w14:textId="77777777" w:rsidR="00C7352B" w:rsidRPr="009B1064" w:rsidRDefault="00C7352B" w:rsidP="00C7352B">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5FCC2361" w14:textId="77777777" w:rsidR="00C7352B" w:rsidRPr="009B1064" w:rsidRDefault="00C7352B" w:rsidP="00C7352B">
            <w:pPr>
              <w:rPr>
                <w:rFonts w:ascii="Tahoma" w:hAnsi="Tahoma" w:cs="Tahoma"/>
              </w:rPr>
            </w:pPr>
            <w:r w:rsidRPr="009B1064">
              <w:rPr>
                <w:rFonts w:ascii="Tahoma" w:hAnsi="Tahoma" w:cs="Tahoma"/>
              </w:rPr>
              <w:t>PROPIEDADES GENERALES</w:t>
            </w:r>
          </w:p>
          <w:p w14:paraId="35763BF2" w14:textId="77777777" w:rsidR="00C7352B" w:rsidRPr="009B1064" w:rsidRDefault="00C7352B" w:rsidP="00C7352B">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13E6887C" w14:textId="77777777" w:rsidR="00C7352B" w:rsidRPr="009B1064" w:rsidRDefault="00C7352B" w:rsidP="00C7352B">
            <w:pPr>
              <w:rPr>
                <w:rFonts w:ascii="Tahoma" w:hAnsi="Tahoma" w:cs="Tahoma"/>
              </w:rPr>
            </w:pPr>
            <w:r w:rsidRPr="009B1064">
              <w:rPr>
                <w:rFonts w:ascii="Tahoma" w:hAnsi="Tahoma" w:cs="Tahoma"/>
              </w:rPr>
              <w:t>- Densidad: &gt;1.4 g/cm³.</w:t>
            </w:r>
          </w:p>
          <w:p w14:paraId="0E0EC129" w14:textId="77777777" w:rsidR="00C7352B" w:rsidRPr="009B1064" w:rsidRDefault="00C7352B" w:rsidP="00C7352B">
            <w:pPr>
              <w:rPr>
                <w:rFonts w:ascii="Tahoma" w:hAnsi="Tahoma" w:cs="Tahoma"/>
              </w:rPr>
            </w:pPr>
            <w:r w:rsidRPr="009B1064">
              <w:rPr>
                <w:rFonts w:ascii="Tahoma" w:hAnsi="Tahoma" w:cs="Tahoma"/>
              </w:rPr>
              <w:t>- Resistencia a la tracción: 8 N/mm².</w:t>
            </w:r>
          </w:p>
          <w:p w14:paraId="6714F9A4" w14:textId="77777777" w:rsidR="00C7352B" w:rsidRPr="009B1064" w:rsidRDefault="00C7352B" w:rsidP="00C7352B">
            <w:pPr>
              <w:rPr>
                <w:rFonts w:ascii="Tahoma" w:hAnsi="Tahoma" w:cs="Tahoma"/>
              </w:rPr>
            </w:pPr>
            <w:r w:rsidRPr="009B1064">
              <w:rPr>
                <w:rFonts w:ascii="Tahoma" w:hAnsi="Tahoma" w:cs="Tahoma"/>
              </w:rPr>
              <w:t>- Elongación: ≥50%.</w:t>
            </w:r>
          </w:p>
          <w:p w14:paraId="2AB9E7D0" w14:textId="77777777" w:rsidR="00C7352B" w:rsidRPr="009B1064" w:rsidRDefault="00C7352B" w:rsidP="00C7352B">
            <w:pPr>
              <w:rPr>
                <w:rFonts w:ascii="Tahoma" w:hAnsi="Tahoma" w:cs="Tahoma"/>
              </w:rPr>
            </w:pPr>
            <w:r w:rsidRPr="009B1064">
              <w:rPr>
                <w:rFonts w:ascii="Tahoma" w:hAnsi="Tahoma" w:cs="Tahoma"/>
              </w:rPr>
              <w:t>- Elementos volátiles: &lt;0.5 %.</w:t>
            </w:r>
          </w:p>
          <w:p w14:paraId="38FEEB3B" w14:textId="77777777" w:rsidR="00C7352B" w:rsidRPr="009B1064" w:rsidRDefault="00C7352B" w:rsidP="00C7352B">
            <w:pPr>
              <w:rPr>
                <w:rFonts w:ascii="Tahoma" w:hAnsi="Tahoma" w:cs="Tahoma"/>
              </w:rPr>
            </w:pPr>
            <w:r w:rsidRPr="009B1064">
              <w:rPr>
                <w:rFonts w:ascii="Tahoma" w:hAnsi="Tahoma" w:cs="Tahoma"/>
              </w:rPr>
              <w:t>- Temperatura máxima: +370°C.</w:t>
            </w:r>
          </w:p>
          <w:p w14:paraId="26931A04" w14:textId="77777777" w:rsidR="00C7352B" w:rsidRPr="009B1064" w:rsidRDefault="00C7352B" w:rsidP="00C7352B">
            <w:pPr>
              <w:rPr>
                <w:rFonts w:ascii="Tahoma" w:hAnsi="Tahoma" w:cs="Tahoma"/>
              </w:rPr>
            </w:pPr>
            <w:r w:rsidRPr="009B1064">
              <w:rPr>
                <w:rFonts w:ascii="Tahoma" w:hAnsi="Tahoma" w:cs="Tahoma"/>
              </w:rPr>
              <w:t>- Temperatura mínima: -190°C.</w:t>
            </w:r>
          </w:p>
          <w:p w14:paraId="7459CE49" w14:textId="77777777" w:rsidR="00C7352B" w:rsidRPr="009B1064" w:rsidRDefault="00C7352B" w:rsidP="00C7352B">
            <w:pPr>
              <w:rPr>
                <w:rFonts w:ascii="Tahoma" w:hAnsi="Tahoma" w:cs="Tahoma"/>
              </w:rPr>
            </w:pPr>
            <w:r w:rsidRPr="009B1064">
              <w:rPr>
                <w:rFonts w:ascii="Tahoma" w:hAnsi="Tahoma" w:cs="Tahoma"/>
              </w:rPr>
              <w:t>- Resistencia a la presión: 150 – 200 kg/cm².</w:t>
            </w:r>
          </w:p>
          <w:p w14:paraId="344BC79F" w14:textId="77777777" w:rsidR="00C7352B" w:rsidRPr="009B1064" w:rsidRDefault="00C7352B" w:rsidP="00C7352B">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5A35F767" w14:textId="77777777" w:rsidR="00C7352B" w:rsidRPr="009B1064" w:rsidRDefault="00C7352B" w:rsidP="00C7352B">
            <w:pPr>
              <w:rPr>
                <w:rFonts w:ascii="Tahoma" w:hAnsi="Tahoma" w:cs="Tahoma"/>
              </w:rPr>
            </w:pPr>
            <w:r w:rsidRPr="009B1064">
              <w:rPr>
                <w:rFonts w:ascii="Tahoma" w:hAnsi="Tahoma" w:cs="Tahoma"/>
              </w:rPr>
              <w:t xml:space="preserve">- Color: Blanco. </w:t>
            </w:r>
          </w:p>
          <w:p w14:paraId="6360FFAF"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3DD18A"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9CC485" w14:textId="77777777" w:rsidR="00C7352B" w:rsidRDefault="00C7352B" w:rsidP="00C7352B">
      <w:pPr>
        <w:spacing w:line="300" w:lineRule="auto"/>
        <w:rPr>
          <w:rFonts w:ascii="Tahoma" w:hAnsi="Tahoma" w:cs="Tahoma"/>
          <w:b/>
          <w:bCs/>
        </w:rPr>
      </w:pPr>
      <w:r w:rsidRPr="009B1064">
        <w:rPr>
          <w:rFonts w:ascii="Tahoma" w:hAnsi="Tahoma" w:cs="Tahoma"/>
          <w:b/>
          <w:bCs/>
        </w:rPr>
        <w:t xml:space="preserve"> </w:t>
      </w:r>
    </w:p>
    <w:p w14:paraId="102C0513"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74756043"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CB6CD1"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1A4945"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79B08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355F8A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FADFE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146C7A9C"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0A87669" w14:textId="77777777" w:rsidR="00C7352B" w:rsidRPr="009B1064" w:rsidRDefault="00C7352B" w:rsidP="00C7352B">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79D35569" w14:textId="77777777" w:rsidR="00C7352B" w:rsidRPr="009B1064" w:rsidRDefault="00C7352B" w:rsidP="00C7352B">
            <w:pPr>
              <w:rPr>
                <w:rFonts w:ascii="Tahoma" w:hAnsi="Tahoma" w:cs="Tahoma"/>
                <w:b/>
              </w:rPr>
            </w:pPr>
            <w:r w:rsidRPr="009B1064">
              <w:rPr>
                <w:rFonts w:ascii="Tahoma" w:hAnsi="Tahoma" w:cs="Tahoma"/>
                <w:b/>
              </w:rPr>
              <w:t>CARACTERÍSTICAS TÉCNICAS</w:t>
            </w:r>
          </w:p>
          <w:p w14:paraId="3B8090FC" w14:textId="77777777" w:rsidR="00C7352B" w:rsidRPr="009B1064" w:rsidRDefault="00C7352B" w:rsidP="00C7352B">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46E67E"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1054C8A"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3163E1" w14:textId="77777777" w:rsidR="00C7352B" w:rsidRPr="009B1064" w:rsidRDefault="00C7352B" w:rsidP="00C7352B">
      <w:pPr>
        <w:spacing w:line="300" w:lineRule="auto"/>
        <w:rPr>
          <w:rFonts w:ascii="Tahoma" w:hAnsi="Tahoma" w:cs="Tahoma"/>
          <w:b/>
          <w:bCs/>
        </w:rPr>
      </w:pPr>
    </w:p>
    <w:p w14:paraId="55D18B9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43FA0249"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46243"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9A98B3"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E10E9A"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217C9E0"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368A47"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C63A4E0"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5B91278" w14:textId="77777777" w:rsidR="00C7352B" w:rsidRPr="009B1064" w:rsidRDefault="00C7352B" w:rsidP="00C7352B">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6806716A" w14:textId="77777777" w:rsidR="00C7352B" w:rsidRPr="009B1064" w:rsidRDefault="00C7352B" w:rsidP="00C7352B">
            <w:pPr>
              <w:rPr>
                <w:rFonts w:ascii="Tahoma" w:hAnsi="Tahoma" w:cs="Tahoma"/>
                <w:b/>
              </w:rPr>
            </w:pPr>
            <w:r w:rsidRPr="009B1064">
              <w:rPr>
                <w:rFonts w:ascii="Tahoma" w:hAnsi="Tahoma" w:cs="Tahoma"/>
                <w:b/>
              </w:rPr>
              <w:t>CARACTERÍSTICAS TÉCNICAS</w:t>
            </w:r>
          </w:p>
          <w:p w14:paraId="5A39D7F5" w14:textId="77777777" w:rsidR="00C7352B" w:rsidRPr="009B1064" w:rsidRDefault="00C7352B" w:rsidP="00C7352B">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81EB3C8"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CE4016E"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A88C50" w14:textId="77777777" w:rsidR="00C7352B" w:rsidRPr="009B1064" w:rsidRDefault="00C7352B" w:rsidP="00C7352B">
      <w:pPr>
        <w:spacing w:line="300" w:lineRule="auto"/>
        <w:rPr>
          <w:rFonts w:ascii="Tahoma" w:hAnsi="Tahoma" w:cs="Tahoma"/>
          <w:b/>
          <w:bCs/>
        </w:rPr>
      </w:pPr>
    </w:p>
    <w:p w14:paraId="6E1BAF27" w14:textId="77777777" w:rsidR="00C7352B" w:rsidRPr="009B1064" w:rsidRDefault="00C7352B" w:rsidP="0032627A">
      <w:pPr>
        <w:numPr>
          <w:ilvl w:val="0"/>
          <w:numId w:val="101"/>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56E23DD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1B600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0E0B7"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3F987F9"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15C9FFB"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6B278A"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9D8A914"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7DB5D33" w14:textId="77777777" w:rsidR="00C7352B" w:rsidRPr="009B1064" w:rsidRDefault="00C7352B" w:rsidP="00C7352B">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w:t>
            </w:r>
            <w:proofErr w:type="spellStart"/>
            <w:r w:rsidRPr="009B1064">
              <w:rPr>
                <w:rFonts w:ascii="Tahoma" w:hAnsi="Tahoma" w:cs="Tahoma"/>
              </w:rPr>
              <w:t>AMP</w:t>
            </w:r>
            <w:proofErr w:type="spellEnd"/>
          </w:p>
          <w:p w14:paraId="75934DCF" w14:textId="77777777" w:rsidR="00C7352B" w:rsidRPr="009B1064" w:rsidRDefault="00C7352B" w:rsidP="00C7352B">
            <w:pPr>
              <w:rPr>
                <w:rFonts w:ascii="Tahoma" w:hAnsi="Tahoma" w:cs="Tahoma"/>
                <w:b/>
              </w:rPr>
            </w:pPr>
            <w:r w:rsidRPr="009B1064">
              <w:rPr>
                <w:rFonts w:ascii="Tahoma" w:hAnsi="Tahoma" w:cs="Tahoma"/>
                <w:b/>
              </w:rPr>
              <w:t>CARACTERÍSTICAS TÉCNICAS</w:t>
            </w:r>
          </w:p>
          <w:p w14:paraId="2F1CE7B3" w14:textId="77777777" w:rsidR="00C7352B" w:rsidRPr="009B1064" w:rsidRDefault="00C7352B" w:rsidP="00C7352B">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F18E48" w14:textId="77777777" w:rsidR="00C7352B" w:rsidRPr="009B1064" w:rsidRDefault="00C7352B" w:rsidP="00C7352B">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7EC01E1"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10BE2E"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720A06" w14:textId="77777777" w:rsidR="00C7352B" w:rsidRDefault="00C7352B" w:rsidP="00C7352B">
      <w:pPr>
        <w:spacing w:line="300" w:lineRule="auto"/>
        <w:rPr>
          <w:rFonts w:ascii="Tahoma" w:hAnsi="Tahoma" w:cs="Tahoma"/>
          <w:b/>
          <w:bCs/>
        </w:rPr>
      </w:pPr>
    </w:p>
    <w:p w14:paraId="16F750B7" w14:textId="77777777" w:rsidR="00C7352B" w:rsidRDefault="00C7352B" w:rsidP="00C7352B">
      <w:pPr>
        <w:spacing w:line="300" w:lineRule="auto"/>
        <w:rPr>
          <w:rFonts w:ascii="Tahoma" w:hAnsi="Tahoma" w:cs="Tahoma"/>
          <w:b/>
          <w:bCs/>
        </w:rPr>
      </w:pPr>
    </w:p>
    <w:p w14:paraId="28E0295D" w14:textId="77777777" w:rsidR="00C7352B" w:rsidRPr="009B1064" w:rsidRDefault="00C7352B" w:rsidP="00C7352B">
      <w:pPr>
        <w:spacing w:line="300" w:lineRule="auto"/>
        <w:rPr>
          <w:rFonts w:ascii="Tahoma" w:hAnsi="Tahoma" w:cs="Tahoma"/>
          <w:b/>
          <w:bCs/>
        </w:rPr>
      </w:pPr>
    </w:p>
    <w:p w14:paraId="3A9FA70F"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427F470E"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D8AEDD" w14:textId="77777777" w:rsidR="00C7352B" w:rsidRPr="009B1064" w:rsidRDefault="00C7352B" w:rsidP="00C7352B">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B9018B" w14:textId="77777777" w:rsidR="00C7352B" w:rsidRPr="009B1064" w:rsidRDefault="00C7352B" w:rsidP="00C7352B">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C7D003F" w14:textId="77777777" w:rsidR="00C7352B" w:rsidRPr="009B1064" w:rsidRDefault="00C7352B" w:rsidP="00C7352B">
            <w:pPr>
              <w:jc w:val="both"/>
              <w:rPr>
                <w:rFonts w:ascii="Tahoma" w:hAnsi="Tahoma" w:cs="Tahoma"/>
                <w:b/>
              </w:rPr>
            </w:pPr>
            <w:proofErr w:type="spellStart"/>
            <w:r w:rsidRPr="009B1064">
              <w:rPr>
                <w:rFonts w:ascii="Tahoma" w:hAnsi="Tahoma" w:cs="Tahoma"/>
                <w:b/>
              </w:rPr>
              <w:t>DESCRIPCION</w:t>
            </w:r>
            <w:proofErr w:type="spellEnd"/>
          </w:p>
        </w:tc>
      </w:tr>
      <w:tr w:rsidR="00C7352B" w:rsidRPr="009B1064" w14:paraId="2301BCEF" w14:textId="77777777" w:rsidTr="00C7352B">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27D5B995" w14:textId="77777777" w:rsidR="00C7352B" w:rsidRPr="009B1064" w:rsidRDefault="00C7352B" w:rsidP="00C7352B">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3D4645" w14:textId="77777777" w:rsidR="00C7352B" w:rsidRPr="009B1064" w:rsidRDefault="00C7352B" w:rsidP="00C7352B">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42BDA74C" w14:textId="77777777" w:rsidR="00C7352B" w:rsidRPr="009B1064" w:rsidRDefault="00C7352B" w:rsidP="0032627A">
            <w:pPr>
              <w:numPr>
                <w:ilvl w:val="0"/>
                <w:numId w:val="111"/>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00C7ED79" w14:textId="77777777" w:rsidR="00C7352B" w:rsidRPr="009B1064" w:rsidRDefault="00C7352B" w:rsidP="0032627A">
            <w:pPr>
              <w:widowControl w:val="0"/>
              <w:numPr>
                <w:ilvl w:val="0"/>
                <w:numId w:val="97"/>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0EDECCA" w14:textId="77777777" w:rsidR="00C7352B" w:rsidRPr="009B1064" w:rsidRDefault="00C7352B" w:rsidP="0032627A">
            <w:pPr>
              <w:numPr>
                <w:ilvl w:val="0"/>
                <w:numId w:val="98"/>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0"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2A1ACD8" w14:textId="77777777" w:rsidR="00C7352B" w:rsidRPr="009B1064" w:rsidRDefault="00C7352B" w:rsidP="0032627A">
            <w:pPr>
              <w:numPr>
                <w:ilvl w:val="0"/>
                <w:numId w:val="98"/>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F70A6EE" w14:textId="77777777" w:rsidR="00C7352B" w:rsidRPr="009B1064" w:rsidRDefault="00C7352B" w:rsidP="00C7352B">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7FC0F374" w14:textId="77777777" w:rsidR="00C7352B" w:rsidRPr="009B1064" w:rsidRDefault="00C7352B" w:rsidP="00C7352B">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28489C62" w14:textId="77777777" w:rsidR="00C7352B" w:rsidRPr="009B1064" w:rsidRDefault="00C7352B" w:rsidP="00C7352B">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04A41D2B" w14:textId="77777777" w:rsidR="00C7352B" w:rsidRPr="00B76B18" w:rsidRDefault="00C7352B" w:rsidP="00C7352B">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26FFABA0" w14:textId="77777777" w:rsidR="00C7352B" w:rsidRPr="009B1064" w:rsidRDefault="00C7352B" w:rsidP="00C7352B">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967EB06" w14:textId="77777777" w:rsidR="00C7352B" w:rsidRPr="009B1064" w:rsidRDefault="00C7352B" w:rsidP="00C7352B">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B00D1C"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6F3D366" w14:textId="77777777" w:rsidR="00C7352B" w:rsidRPr="009B1064" w:rsidRDefault="00C7352B" w:rsidP="00C7352B">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B9DE3D" w14:textId="77777777" w:rsidR="00C7352B" w:rsidRDefault="00C7352B" w:rsidP="00C7352B">
      <w:pPr>
        <w:spacing w:line="300" w:lineRule="auto"/>
        <w:ind w:left="644"/>
        <w:rPr>
          <w:rFonts w:ascii="Tahoma" w:hAnsi="Tahoma" w:cs="Tahoma"/>
          <w:b/>
          <w:bCs/>
        </w:rPr>
      </w:pPr>
      <w:r w:rsidRPr="009B1064">
        <w:rPr>
          <w:rFonts w:ascii="Tahoma" w:hAnsi="Tahoma" w:cs="Tahoma"/>
          <w:b/>
          <w:bCs/>
        </w:rPr>
        <w:t xml:space="preserve"> </w:t>
      </w:r>
    </w:p>
    <w:p w14:paraId="398F9397"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3DFCF4E3"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1DE1FE"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73BAD2"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7D2D333"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198EF3D0"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4B8C7F" w14:textId="77777777" w:rsidR="00C7352B" w:rsidRPr="009B1064" w:rsidRDefault="00C7352B" w:rsidP="00C7352B">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59AA6B"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FEBB33F" w14:textId="77777777" w:rsidR="00C7352B" w:rsidRPr="009B1064" w:rsidRDefault="00C7352B" w:rsidP="00C7352B">
            <w:pPr>
              <w:rPr>
                <w:rFonts w:ascii="Tahoma" w:hAnsi="Tahoma" w:cs="Tahoma"/>
                <w:b/>
                <w:bCs/>
              </w:rPr>
            </w:pPr>
            <w:r w:rsidRPr="009B1064">
              <w:rPr>
                <w:rFonts w:ascii="Tahoma" w:hAnsi="Tahoma" w:cs="Tahoma"/>
                <w:b/>
                <w:bCs/>
              </w:rPr>
              <w:t>1. Requisitos sobre el Producto</w:t>
            </w:r>
          </w:p>
          <w:p w14:paraId="004852B4"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Deberá tener las siguientes características:</w:t>
            </w:r>
          </w:p>
          <w:p w14:paraId="71997C8F" w14:textId="77777777" w:rsidR="00C7352B" w:rsidRPr="009B1064" w:rsidRDefault="00C7352B" w:rsidP="0032627A">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284C6A7F" w14:textId="77777777" w:rsidR="00C7352B" w:rsidRPr="009B1064" w:rsidRDefault="00C7352B" w:rsidP="0032627A">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169E4542" w14:textId="77777777" w:rsidR="00C7352B" w:rsidRPr="009B1064" w:rsidRDefault="00C7352B" w:rsidP="0032627A">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0D3B484" w14:textId="77777777" w:rsidR="00C7352B" w:rsidRPr="009B1064" w:rsidRDefault="00C7352B" w:rsidP="0032627A">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64C106FD" w14:textId="77777777" w:rsidR="00C7352B" w:rsidRPr="009B1064" w:rsidRDefault="00C7352B" w:rsidP="0032627A">
            <w:pPr>
              <w:widowControl w:val="0"/>
              <w:numPr>
                <w:ilvl w:val="0"/>
                <w:numId w:val="97"/>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C360C59"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849683"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2C2C56" w14:textId="77777777" w:rsidR="00C7352B" w:rsidRPr="009B1064" w:rsidRDefault="00C7352B" w:rsidP="00C7352B">
      <w:pPr>
        <w:spacing w:line="300" w:lineRule="auto"/>
        <w:rPr>
          <w:rFonts w:ascii="Tahoma" w:hAnsi="Tahoma" w:cs="Tahoma"/>
          <w:b/>
          <w:bCs/>
        </w:rPr>
      </w:pPr>
    </w:p>
    <w:p w14:paraId="65AD9470"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0484786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248B8A"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0A1AD4"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6B40DDC"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45DA4AC"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0BEC32" w14:textId="77777777" w:rsidR="00C7352B" w:rsidRPr="009B1064" w:rsidRDefault="00C7352B" w:rsidP="00C7352B">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711FC5" w14:textId="77777777" w:rsidR="00C7352B" w:rsidRPr="009B1064" w:rsidRDefault="00C7352B" w:rsidP="00C7352B">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53DC87BB" w14:textId="77777777" w:rsidR="00C7352B" w:rsidRPr="009B1064" w:rsidRDefault="00C7352B" w:rsidP="0032627A">
            <w:pPr>
              <w:numPr>
                <w:ilvl w:val="0"/>
                <w:numId w:val="112"/>
              </w:numPr>
              <w:ind w:left="346"/>
              <w:rPr>
                <w:rFonts w:ascii="Tahoma" w:hAnsi="Tahoma" w:cs="Tahoma"/>
              </w:rPr>
            </w:pPr>
            <w:r w:rsidRPr="009B1064">
              <w:rPr>
                <w:rFonts w:ascii="Tahoma" w:hAnsi="Tahoma" w:cs="Tahoma"/>
                <w:b/>
                <w:bCs/>
              </w:rPr>
              <w:t>Requisitos sobre el Producto</w:t>
            </w:r>
          </w:p>
          <w:p w14:paraId="4E4FEF7E" w14:textId="77777777" w:rsidR="00C7352B" w:rsidRPr="009B1064" w:rsidRDefault="00C7352B" w:rsidP="00C7352B">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6BA39774" w14:textId="77777777" w:rsidR="00C7352B" w:rsidRPr="009B1064" w:rsidRDefault="00C7352B" w:rsidP="00C7352B">
            <w:pPr>
              <w:widowControl w:val="0"/>
              <w:tabs>
                <w:tab w:val="left" w:pos="560"/>
              </w:tabs>
              <w:autoSpaceDE w:val="0"/>
              <w:autoSpaceDN w:val="0"/>
              <w:jc w:val="both"/>
              <w:rPr>
                <w:rFonts w:ascii="Tahoma" w:eastAsia="Arial" w:hAnsi="Tahoma" w:cs="Tahoma"/>
                <w:color w:val="000000"/>
              </w:rPr>
            </w:pPr>
          </w:p>
          <w:p w14:paraId="7DF61F71"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213E3D"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830D49" w14:textId="77777777" w:rsidR="00C7352B" w:rsidRPr="009B1064" w:rsidRDefault="00C7352B" w:rsidP="00C7352B">
      <w:pPr>
        <w:spacing w:line="300" w:lineRule="auto"/>
        <w:rPr>
          <w:rFonts w:ascii="Tahoma" w:hAnsi="Tahoma" w:cs="Tahoma"/>
          <w:b/>
          <w:bCs/>
        </w:rPr>
      </w:pPr>
    </w:p>
    <w:p w14:paraId="39A18934"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1/2" </w:t>
      </w:r>
    </w:p>
    <w:tbl>
      <w:tblPr>
        <w:tblW w:w="9637" w:type="dxa"/>
        <w:tblInd w:w="-6" w:type="dxa"/>
        <w:tblLayout w:type="fixed"/>
        <w:tblLook w:val="04A0" w:firstRow="1" w:lastRow="0" w:firstColumn="1" w:lastColumn="0" w:noHBand="0" w:noVBand="1"/>
      </w:tblPr>
      <w:tblGrid>
        <w:gridCol w:w="2096"/>
        <w:gridCol w:w="1272"/>
        <w:gridCol w:w="6269"/>
      </w:tblGrid>
      <w:tr w:rsidR="00C7352B" w:rsidRPr="009B1064" w14:paraId="678C2F96" w14:textId="77777777" w:rsidTr="00C7352B">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5196803" w14:textId="77777777" w:rsidR="00C7352B" w:rsidRPr="009B1064" w:rsidRDefault="00C7352B" w:rsidP="00C7352B">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AB7DF95" w14:textId="77777777" w:rsidR="00C7352B" w:rsidRPr="009B1064" w:rsidRDefault="00C7352B" w:rsidP="00C7352B">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3B091C37" w14:textId="77777777" w:rsidR="00C7352B" w:rsidRPr="009B1064" w:rsidRDefault="00C7352B" w:rsidP="00C7352B">
            <w:pPr>
              <w:spacing w:line="300" w:lineRule="auto"/>
              <w:rPr>
                <w:rFonts w:ascii="Tahoma" w:hAnsi="Tahoma" w:cs="Tahoma"/>
              </w:rPr>
            </w:pPr>
            <w:r w:rsidRPr="009B1064">
              <w:rPr>
                <w:rFonts w:ascii="Tahoma" w:hAnsi="Tahoma" w:cs="Tahoma"/>
                <w:b/>
              </w:rPr>
              <w:t xml:space="preserve">                 DESCRIPCIÓN</w:t>
            </w:r>
          </w:p>
        </w:tc>
      </w:tr>
      <w:tr w:rsidR="00C7352B" w:rsidRPr="009B1064" w14:paraId="334EB27D" w14:textId="77777777" w:rsidTr="00C7352B">
        <w:tc>
          <w:tcPr>
            <w:tcW w:w="2096" w:type="dxa"/>
            <w:tcBorders>
              <w:top w:val="single" w:sz="6" w:space="0" w:color="000000"/>
              <w:left w:val="single" w:sz="6" w:space="0" w:color="000000"/>
              <w:bottom w:val="single" w:sz="6" w:space="0" w:color="000000"/>
              <w:right w:val="single" w:sz="6" w:space="0" w:color="000000"/>
            </w:tcBorders>
          </w:tcPr>
          <w:p w14:paraId="080A83E2" w14:textId="77777777" w:rsidR="00C7352B" w:rsidRPr="009B1064" w:rsidRDefault="00C7352B" w:rsidP="00C7352B">
            <w:pPr>
              <w:spacing w:line="300" w:lineRule="auto"/>
              <w:rPr>
                <w:rFonts w:ascii="Tahoma" w:hAnsi="Tahoma" w:cs="Tahoma"/>
              </w:rPr>
            </w:pPr>
          </w:p>
          <w:p w14:paraId="16722848" w14:textId="77777777" w:rsidR="00C7352B" w:rsidRPr="009B1064" w:rsidRDefault="00C7352B" w:rsidP="00C7352B">
            <w:pPr>
              <w:spacing w:line="300" w:lineRule="auto"/>
              <w:rPr>
                <w:rFonts w:ascii="Tahoma" w:hAnsi="Tahoma" w:cs="Tahoma"/>
              </w:rPr>
            </w:pPr>
          </w:p>
          <w:p w14:paraId="348007F5" w14:textId="77777777" w:rsidR="00C7352B" w:rsidRPr="009B1064" w:rsidRDefault="00C7352B" w:rsidP="00C7352B">
            <w:pPr>
              <w:spacing w:line="300" w:lineRule="auto"/>
              <w:rPr>
                <w:rFonts w:ascii="Tahoma" w:hAnsi="Tahoma" w:cs="Tahoma"/>
              </w:rPr>
            </w:pPr>
          </w:p>
          <w:p w14:paraId="2EBE0584" w14:textId="77777777" w:rsidR="00C7352B" w:rsidRPr="009B1064" w:rsidRDefault="00C7352B" w:rsidP="00C7352B">
            <w:pPr>
              <w:spacing w:line="300" w:lineRule="auto"/>
              <w:rPr>
                <w:rFonts w:ascii="Tahoma" w:hAnsi="Tahoma" w:cs="Tahoma"/>
              </w:rPr>
            </w:pPr>
          </w:p>
          <w:p w14:paraId="4AE665AE" w14:textId="77777777" w:rsidR="00C7352B" w:rsidRPr="009B1064" w:rsidRDefault="00C7352B" w:rsidP="00C7352B">
            <w:pPr>
              <w:spacing w:line="300" w:lineRule="auto"/>
              <w:rPr>
                <w:rFonts w:ascii="Tahoma" w:hAnsi="Tahoma" w:cs="Tahoma"/>
              </w:rPr>
            </w:pPr>
          </w:p>
          <w:p w14:paraId="03D79E0E" w14:textId="77777777" w:rsidR="00C7352B" w:rsidRPr="009B1064" w:rsidRDefault="00C7352B" w:rsidP="00C7352B">
            <w:pPr>
              <w:spacing w:line="300" w:lineRule="auto"/>
              <w:rPr>
                <w:rFonts w:ascii="Tahoma" w:hAnsi="Tahoma" w:cs="Tahoma"/>
              </w:rPr>
            </w:pPr>
          </w:p>
          <w:p w14:paraId="01D72A66" w14:textId="77777777" w:rsidR="00C7352B" w:rsidRPr="009B1064" w:rsidRDefault="00C7352B" w:rsidP="00C7352B">
            <w:pPr>
              <w:spacing w:line="300" w:lineRule="auto"/>
              <w:rPr>
                <w:rFonts w:ascii="Tahoma" w:hAnsi="Tahoma" w:cs="Tahoma"/>
              </w:rPr>
            </w:pPr>
          </w:p>
          <w:p w14:paraId="36823E15" w14:textId="77777777" w:rsidR="00C7352B" w:rsidRPr="009B1064" w:rsidRDefault="00C7352B" w:rsidP="00C7352B">
            <w:pPr>
              <w:spacing w:line="300" w:lineRule="auto"/>
              <w:rPr>
                <w:rFonts w:ascii="Tahoma" w:hAnsi="Tahoma" w:cs="Tahoma"/>
              </w:rPr>
            </w:pPr>
          </w:p>
          <w:p w14:paraId="3D9479DB" w14:textId="77777777" w:rsidR="00C7352B" w:rsidRPr="009B1064" w:rsidRDefault="00C7352B" w:rsidP="00C7352B">
            <w:pPr>
              <w:spacing w:line="300" w:lineRule="auto"/>
              <w:rPr>
                <w:rFonts w:ascii="Tahoma" w:hAnsi="Tahoma" w:cs="Tahoma"/>
              </w:rPr>
            </w:pPr>
          </w:p>
          <w:p w14:paraId="0413A951" w14:textId="77777777" w:rsidR="00C7352B" w:rsidRPr="009B1064" w:rsidRDefault="00C7352B" w:rsidP="00C7352B">
            <w:pPr>
              <w:spacing w:line="300" w:lineRule="auto"/>
              <w:rPr>
                <w:rFonts w:ascii="Tahoma" w:hAnsi="Tahoma" w:cs="Tahoma"/>
              </w:rPr>
            </w:pPr>
          </w:p>
          <w:p w14:paraId="01534B57" w14:textId="77777777" w:rsidR="00C7352B" w:rsidRPr="009B1064" w:rsidRDefault="00C7352B" w:rsidP="00C7352B">
            <w:pPr>
              <w:spacing w:line="300" w:lineRule="auto"/>
              <w:rPr>
                <w:rFonts w:ascii="Tahoma" w:hAnsi="Tahoma" w:cs="Tahoma"/>
              </w:rPr>
            </w:pPr>
          </w:p>
          <w:p w14:paraId="737E03F2" w14:textId="77777777" w:rsidR="00C7352B" w:rsidRPr="009B1064" w:rsidRDefault="00C7352B" w:rsidP="00C7352B">
            <w:pPr>
              <w:spacing w:line="300" w:lineRule="auto"/>
              <w:rPr>
                <w:rFonts w:ascii="Tahoma" w:hAnsi="Tahoma" w:cs="Tahoma"/>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1/2"</w:t>
            </w:r>
          </w:p>
          <w:p w14:paraId="446A55B9" w14:textId="77777777" w:rsidR="00C7352B" w:rsidRPr="009B1064" w:rsidRDefault="00C7352B" w:rsidP="00C7352B">
            <w:pPr>
              <w:spacing w:line="300" w:lineRule="auto"/>
              <w:rPr>
                <w:rFonts w:ascii="Tahoma" w:hAnsi="Tahoma" w:cs="Tahoma"/>
              </w:rPr>
            </w:pPr>
          </w:p>
          <w:p w14:paraId="3E67747F" w14:textId="77777777" w:rsidR="00C7352B" w:rsidRPr="009B1064" w:rsidRDefault="00C7352B" w:rsidP="00C7352B">
            <w:pPr>
              <w:spacing w:line="300" w:lineRule="auto"/>
              <w:rPr>
                <w:rFonts w:ascii="Tahoma" w:hAnsi="Tahoma" w:cs="Tahoma"/>
              </w:rPr>
            </w:pPr>
          </w:p>
          <w:p w14:paraId="21ED0142" w14:textId="77777777" w:rsidR="00C7352B" w:rsidRPr="009B1064" w:rsidRDefault="00C7352B" w:rsidP="00C7352B">
            <w:pPr>
              <w:spacing w:line="300" w:lineRule="auto"/>
              <w:rPr>
                <w:rFonts w:ascii="Tahoma" w:hAnsi="Tahoma" w:cs="Tahoma"/>
              </w:rPr>
            </w:pPr>
          </w:p>
          <w:p w14:paraId="1C5601A4" w14:textId="77777777" w:rsidR="00C7352B" w:rsidRPr="009B1064" w:rsidRDefault="00C7352B" w:rsidP="00C7352B">
            <w:pPr>
              <w:spacing w:line="300" w:lineRule="auto"/>
              <w:rPr>
                <w:rFonts w:ascii="Tahoma" w:hAnsi="Tahoma" w:cs="Tahoma"/>
              </w:rPr>
            </w:pPr>
          </w:p>
          <w:p w14:paraId="2A89C10E" w14:textId="77777777" w:rsidR="00C7352B" w:rsidRPr="009B1064" w:rsidRDefault="00C7352B" w:rsidP="00C7352B">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01BFECB6" w14:textId="77777777" w:rsidR="00C7352B" w:rsidRPr="009B1064" w:rsidRDefault="00C7352B" w:rsidP="00C7352B">
            <w:pPr>
              <w:spacing w:line="300" w:lineRule="auto"/>
              <w:rPr>
                <w:rFonts w:ascii="Tahoma" w:hAnsi="Tahoma" w:cs="Tahoma"/>
              </w:rPr>
            </w:pPr>
          </w:p>
          <w:p w14:paraId="3AE8C58E" w14:textId="77777777" w:rsidR="00C7352B" w:rsidRPr="009B1064" w:rsidRDefault="00C7352B" w:rsidP="00C7352B">
            <w:pPr>
              <w:spacing w:line="300" w:lineRule="auto"/>
              <w:rPr>
                <w:rFonts w:ascii="Tahoma" w:hAnsi="Tahoma" w:cs="Tahoma"/>
              </w:rPr>
            </w:pPr>
          </w:p>
          <w:p w14:paraId="0EEF9E5A" w14:textId="77777777" w:rsidR="00C7352B" w:rsidRPr="009B1064" w:rsidRDefault="00C7352B" w:rsidP="00C7352B">
            <w:pPr>
              <w:spacing w:line="300" w:lineRule="auto"/>
              <w:rPr>
                <w:rFonts w:ascii="Tahoma" w:hAnsi="Tahoma" w:cs="Tahoma"/>
              </w:rPr>
            </w:pPr>
          </w:p>
          <w:p w14:paraId="199A8AEF" w14:textId="77777777" w:rsidR="00C7352B" w:rsidRPr="009B1064" w:rsidRDefault="00C7352B" w:rsidP="00C7352B">
            <w:pPr>
              <w:spacing w:line="300" w:lineRule="auto"/>
              <w:rPr>
                <w:rFonts w:ascii="Tahoma" w:hAnsi="Tahoma" w:cs="Tahoma"/>
              </w:rPr>
            </w:pPr>
          </w:p>
          <w:p w14:paraId="58D0BB0E" w14:textId="77777777" w:rsidR="00C7352B" w:rsidRPr="009B1064" w:rsidRDefault="00C7352B" w:rsidP="00C7352B">
            <w:pPr>
              <w:spacing w:line="300" w:lineRule="auto"/>
              <w:rPr>
                <w:rFonts w:ascii="Tahoma" w:hAnsi="Tahoma" w:cs="Tahoma"/>
              </w:rPr>
            </w:pPr>
          </w:p>
          <w:p w14:paraId="5AA4E5D2" w14:textId="77777777" w:rsidR="00C7352B" w:rsidRPr="009B1064" w:rsidRDefault="00C7352B" w:rsidP="00C7352B">
            <w:pPr>
              <w:spacing w:line="300" w:lineRule="auto"/>
              <w:rPr>
                <w:rFonts w:ascii="Tahoma" w:hAnsi="Tahoma" w:cs="Tahoma"/>
              </w:rPr>
            </w:pPr>
          </w:p>
          <w:p w14:paraId="03118C0C" w14:textId="77777777" w:rsidR="00C7352B" w:rsidRPr="009B1064" w:rsidRDefault="00C7352B" w:rsidP="00C7352B">
            <w:pPr>
              <w:spacing w:line="300" w:lineRule="auto"/>
              <w:rPr>
                <w:rFonts w:ascii="Tahoma" w:hAnsi="Tahoma" w:cs="Tahoma"/>
              </w:rPr>
            </w:pPr>
          </w:p>
          <w:p w14:paraId="53366B45" w14:textId="77777777" w:rsidR="00C7352B" w:rsidRPr="009B1064" w:rsidRDefault="00C7352B" w:rsidP="00C7352B">
            <w:pPr>
              <w:spacing w:line="300" w:lineRule="auto"/>
              <w:rPr>
                <w:rFonts w:ascii="Tahoma" w:hAnsi="Tahoma" w:cs="Tahoma"/>
              </w:rPr>
            </w:pPr>
          </w:p>
          <w:p w14:paraId="69BE17C6" w14:textId="77777777" w:rsidR="00C7352B" w:rsidRPr="009B1064" w:rsidRDefault="00C7352B" w:rsidP="00C7352B">
            <w:pPr>
              <w:spacing w:line="300" w:lineRule="auto"/>
              <w:rPr>
                <w:rFonts w:ascii="Tahoma" w:hAnsi="Tahoma" w:cs="Tahoma"/>
              </w:rPr>
            </w:pPr>
          </w:p>
          <w:p w14:paraId="3CA2F261" w14:textId="77777777" w:rsidR="00C7352B" w:rsidRPr="009B1064" w:rsidRDefault="00C7352B" w:rsidP="00C7352B">
            <w:pPr>
              <w:spacing w:line="300" w:lineRule="auto"/>
              <w:rPr>
                <w:rFonts w:ascii="Tahoma" w:hAnsi="Tahoma" w:cs="Tahoma"/>
              </w:rPr>
            </w:pPr>
          </w:p>
          <w:p w14:paraId="523938D9" w14:textId="77777777" w:rsidR="00C7352B" w:rsidRPr="009B1064" w:rsidRDefault="00C7352B" w:rsidP="00C7352B">
            <w:pPr>
              <w:spacing w:line="300" w:lineRule="auto"/>
              <w:rPr>
                <w:rFonts w:ascii="Tahoma" w:hAnsi="Tahoma" w:cs="Tahoma"/>
              </w:rPr>
            </w:pPr>
          </w:p>
          <w:p w14:paraId="7846ACDA" w14:textId="77777777" w:rsidR="00C7352B" w:rsidRPr="009B1064" w:rsidRDefault="00C7352B" w:rsidP="00C7352B">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4A622719"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3282C652" w14:textId="77777777" w:rsidR="00C7352B" w:rsidRPr="009B1064" w:rsidRDefault="00C7352B" w:rsidP="00C7352B">
            <w:pPr>
              <w:rPr>
                <w:rFonts w:ascii="Tahoma" w:hAnsi="Tahoma" w:cs="Tahoma"/>
              </w:rPr>
            </w:pPr>
          </w:p>
          <w:p w14:paraId="5DFF0244"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Material: Poli Cloruro de Vinilo (</w:t>
            </w:r>
            <w:proofErr w:type="spellStart"/>
            <w:r w:rsidRPr="009B1064">
              <w:rPr>
                <w:rFonts w:ascii="Tahoma" w:hAnsi="Tahoma" w:cs="Tahoma"/>
              </w:rPr>
              <w:t>PVC</w:t>
            </w:r>
            <w:proofErr w:type="spellEnd"/>
            <w:r w:rsidRPr="009B1064">
              <w:rPr>
                <w:rFonts w:ascii="Tahoma" w:hAnsi="Tahoma" w:cs="Tahoma"/>
              </w:rPr>
              <w:t>).</w:t>
            </w:r>
          </w:p>
          <w:p w14:paraId="1B06D9AD"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Peso metro: 0.2 kg.</w:t>
            </w:r>
          </w:p>
          <w:p w14:paraId="70D975B2"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6185222D"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4B7D0392"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Longitud: 6 m.</w:t>
            </w:r>
          </w:p>
          <w:p w14:paraId="15FECF1C"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Color: Blanco.</w:t>
            </w:r>
          </w:p>
          <w:p w14:paraId="6B5C1B31"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369 - Aguas.</w:t>
            </w:r>
          </w:p>
          <w:p w14:paraId="478C2594"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668A857E"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6B300DBC"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2D8BD2C5"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w:t>
            </w:r>
            <w:proofErr w:type="spellStart"/>
            <w:r w:rsidRPr="009B1064">
              <w:rPr>
                <w:rFonts w:ascii="Tahoma" w:hAnsi="Tahoma" w:cs="Tahoma"/>
              </w:rPr>
              <w:t>PVC</w:t>
            </w:r>
            <w:proofErr w:type="spellEnd"/>
            <w:r w:rsidRPr="009B1064">
              <w:rPr>
                <w:rFonts w:ascii="Tahoma" w:hAnsi="Tahoma" w:cs="Tahoma"/>
              </w:rPr>
              <w:t xml:space="preserve">) Clasificados según la Presión (Serie </w:t>
            </w:r>
            <w:proofErr w:type="spellStart"/>
            <w:r w:rsidRPr="009B1064">
              <w:rPr>
                <w:rFonts w:ascii="Tahoma" w:hAnsi="Tahoma" w:cs="Tahoma"/>
              </w:rPr>
              <w:t>RDE</w:t>
            </w:r>
            <w:proofErr w:type="spellEnd"/>
            <w:r w:rsidRPr="009B1064">
              <w:rPr>
                <w:rFonts w:ascii="Tahoma" w:hAnsi="Tahoma" w:cs="Tahoma"/>
              </w:rPr>
              <w:t>)</w:t>
            </w:r>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68219193"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1339 –</w:t>
            </w:r>
          </w:p>
          <w:p w14:paraId="6ADAB594"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Accesorios de Poli (Cloruro de Vinilo) (</w:t>
            </w:r>
            <w:proofErr w:type="spellStart"/>
            <w:r w:rsidRPr="009B1064">
              <w:rPr>
                <w:rFonts w:ascii="Tahoma" w:hAnsi="Tahoma" w:cs="Tahoma"/>
              </w:rPr>
              <w:t>PVC</w:t>
            </w:r>
            <w:proofErr w:type="spellEnd"/>
            <w:r w:rsidRPr="009B1064">
              <w:rPr>
                <w:rFonts w:ascii="Tahoma" w:hAnsi="Tahoma" w:cs="Tahoma"/>
              </w:rPr>
              <w:t>) Schedule 40, (</w:t>
            </w:r>
            <w:proofErr w:type="spellStart"/>
            <w:r w:rsidRPr="009B1064">
              <w:rPr>
                <w:rFonts w:ascii="Tahoma" w:hAnsi="Tahoma" w:cs="Tahoma"/>
              </w:rPr>
              <w:t>ASTM</w:t>
            </w:r>
            <w:proofErr w:type="spellEnd"/>
            <w:r w:rsidRPr="009B1064">
              <w:rPr>
                <w:rFonts w:ascii="Tahoma" w:hAnsi="Tahoma" w:cs="Tahoma"/>
              </w:rPr>
              <w:t xml:space="preserve"> D2466).</w:t>
            </w:r>
          </w:p>
          <w:p w14:paraId="6374CE4C" w14:textId="77777777" w:rsidR="00C7352B" w:rsidRPr="009B1064" w:rsidRDefault="00C7352B" w:rsidP="0032627A">
            <w:pPr>
              <w:widowControl w:val="0"/>
              <w:numPr>
                <w:ilvl w:val="0"/>
                <w:numId w:val="99"/>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131B2A3B" w14:textId="77777777" w:rsidR="00C7352B" w:rsidRPr="009B1064" w:rsidRDefault="00C7352B" w:rsidP="00C7352B">
            <w:pPr>
              <w:widowControl w:val="0"/>
              <w:autoSpaceDE w:val="0"/>
              <w:autoSpaceDN w:val="0"/>
              <w:spacing w:line="256" w:lineRule="auto"/>
              <w:ind w:left="358"/>
              <w:rPr>
                <w:rFonts w:ascii="Tahoma" w:hAnsi="Tahoma" w:cs="Tahoma"/>
              </w:rPr>
            </w:pPr>
          </w:p>
          <w:p w14:paraId="142FCD23"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8DD77EF" w14:textId="77777777" w:rsidR="00C7352B" w:rsidRPr="009B1064" w:rsidRDefault="00C7352B" w:rsidP="00C7352B">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234C2" w14:textId="77777777" w:rsidR="00C7352B" w:rsidRPr="009B1064" w:rsidRDefault="00C7352B" w:rsidP="00C7352B">
      <w:pPr>
        <w:spacing w:line="300" w:lineRule="auto"/>
        <w:rPr>
          <w:rFonts w:ascii="Tahoma" w:hAnsi="Tahoma" w:cs="Tahoma"/>
          <w:b/>
          <w:bCs/>
        </w:rPr>
      </w:pPr>
    </w:p>
    <w:p w14:paraId="544EDE07"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 TUBO </w:t>
      </w:r>
      <w:proofErr w:type="spellStart"/>
      <w:r>
        <w:rPr>
          <w:rFonts w:ascii="Tahoma" w:hAnsi="Tahoma" w:cs="Tahoma"/>
          <w:b/>
          <w:bCs/>
        </w:rPr>
        <w:t>PVC</w:t>
      </w:r>
      <w:proofErr w:type="spellEnd"/>
      <w:r>
        <w:rPr>
          <w:rFonts w:ascii="Tahoma" w:hAnsi="Tahoma" w:cs="Tahoma"/>
          <w:b/>
          <w:bCs/>
        </w:rPr>
        <w:t xml:space="preserve">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38B54C80"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A88D94"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4C5B35"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53BE38"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6A645FFF" w14:textId="77777777" w:rsidTr="00C7352B">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44A265" w14:textId="77777777" w:rsidR="00C7352B" w:rsidRPr="009B1064" w:rsidRDefault="00C7352B" w:rsidP="00C7352B">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16B2A4" w14:textId="77777777" w:rsidR="00C7352B" w:rsidRPr="009B1064" w:rsidRDefault="00C7352B" w:rsidP="00C7352B">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63D00F06" w14:textId="77777777" w:rsidR="00C7352B" w:rsidRPr="009B1064" w:rsidRDefault="00C7352B" w:rsidP="00C7352B">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los tubos deben tener las siguientes características: </w:t>
            </w:r>
          </w:p>
          <w:p w14:paraId="3FDD4407" w14:textId="77777777" w:rsidR="00C7352B" w:rsidRPr="009B1064" w:rsidRDefault="00C7352B" w:rsidP="0032627A">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26879B22" w14:textId="77777777" w:rsidR="00C7352B" w:rsidRPr="009B1064" w:rsidRDefault="00C7352B" w:rsidP="0032627A">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3B5731FB" w14:textId="77777777" w:rsidR="00C7352B" w:rsidRPr="009B1064" w:rsidRDefault="00C7352B" w:rsidP="0032627A">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1B2540BA" w14:textId="77777777" w:rsidR="00C7352B" w:rsidRPr="009B1064" w:rsidRDefault="00C7352B" w:rsidP="0032627A">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7F30F18A" w14:textId="77777777" w:rsidR="00C7352B" w:rsidRPr="009B1064" w:rsidRDefault="00C7352B" w:rsidP="00C7352B">
            <w:pPr>
              <w:jc w:val="both"/>
              <w:rPr>
                <w:rFonts w:ascii="Tahoma" w:hAnsi="Tahoma" w:cs="Tahoma"/>
                <w:bCs/>
                <w:lang w:val="es-ES_tradnl"/>
              </w:rPr>
            </w:pPr>
          </w:p>
          <w:p w14:paraId="13AF3066"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 xml:space="preserve">Las tuberías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y sus accesorios deberán cumplir con las siguientes normas:</w:t>
            </w:r>
          </w:p>
          <w:p w14:paraId="42E076DF"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83D1D3B"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ab/>
              <w:t xml:space="preserve">-Normas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 </w:t>
            </w:r>
            <w:r w:rsidRPr="009B1064">
              <w:rPr>
                <w:rFonts w:ascii="Tahoma" w:hAnsi="Tahoma" w:cs="Tahoma"/>
                <w:bCs/>
                <w:lang w:val="es-ES_tradnl"/>
              </w:rPr>
              <w:tab/>
            </w:r>
            <w:r w:rsidRPr="009B1064">
              <w:rPr>
                <w:rFonts w:ascii="Tahoma" w:hAnsi="Tahoma" w:cs="Tahoma"/>
                <w:bCs/>
                <w:lang w:val="es-ES_tradnl"/>
              </w:rPr>
              <w:tab/>
              <w:t>D-1785 y D-2241</w:t>
            </w:r>
          </w:p>
          <w:p w14:paraId="1B974092" w14:textId="77777777" w:rsidR="00C7352B" w:rsidRPr="009B1064" w:rsidRDefault="00C7352B" w:rsidP="00C7352B">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494D63E"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EBBAA7"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C3B6D8" w14:textId="77777777" w:rsidR="00C7352B" w:rsidRDefault="00C7352B" w:rsidP="00C7352B">
      <w:pPr>
        <w:spacing w:line="300" w:lineRule="auto"/>
        <w:rPr>
          <w:rFonts w:ascii="Tahoma" w:hAnsi="Tahoma" w:cs="Tahoma"/>
          <w:b/>
          <w:bCs/>
        </w:rPr>
      </w:pPr>
      <w:r>
        <w:rPr>
          <w:rFonts w:ascii="Tahoma" w:hAnsi="Tahoma" w:cs="Tahoma"/>
          <w:b/>
          <w:bCs/>
        </w:rPr>
        <w:t xml:space="preserve"> </w:t>
      </w:r>
    </w:p>
    <w:p w14:paraId="1A4A43F4" w14:textId="77777777" w:rsidR="00C7352B" w:rsidRPr="009B1064" w:rsidRDefault="00C7352B" w:rsidP="0032627A">
      <w:pPr>
        <w:numPr>
          <w:ilvl w:val="0"/>
          <w:numId w:val="101"/>
        </w:numPr>
        <w:spacing w:line="300" w:lineRule="auto"/>
        <w:rPr>
          <w:rFonts w:ascii="Tahoma" w:hAnsi="Tahoma" w:cs="Tahoma"/>
          <w:b/>
          <w:bCs/>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013070CB"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1DA60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784CB0"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C22E178"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9CD0F1E" w14:textId="77777777" w:rsidTr="00C7352B">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A63D810" w14:textId="77777777" w:rsidR="00C7352B" w:rsidRPr="009B1064" w:rsidRDefault="00C7352B" w:rsidP="00C7352B">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64C01F" w14:textId="77777777" w:rsidR="00C7352B" w:rsidRPr="009B1064" w:rsidRDefault="00C7352B" w:rsidP="00C7352B">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B2B3030" w14:textId="77777777" w:rsidR="00C7352B" w:rsidRPr="009B1064" w:rsidRDefault="00C7352B" w:rsidP="00C7352B">
            <w:pPr>
              <w:jc w:val="both"/>
              <w:rPr>
                <w:rFonts w:ascii="Tahoma" w:hAnsi="Tahoma" w:cs="Tahoma"/>
              </w:rPr>
            </w:pPr>
            <w:r w:rsidRPr="009B1064">
              <w:rPr>
                <w:rFonts w:ascii="Tahoma" w:hAnsi="Tahoma" w:cs="Tahoma"/>
                <w:b/>
                <w:bCs/>
              </w:rPr>
              <w:t>1. Requisitos sobre el producto:</w:t>
            </w:r>
          </w:p>
          <w:p w14:paraId="72E493DA"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608FA1F" w14:textId="77777777" w:rsidR="00C7352B" w:rsidRPr="009B1064" w:rsidRDefault="00C7352B" w:rsidP="00C7352B">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61704EB4" w14:textId="77777777" w:rsidR="00C7352B" w:rsidRPr="009B1064" w:rsidRDefault="00C7352B" w:rsidP="00C7352B">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C882842" w14:textId="77777777" w:rsidR="00C7352B" w:rsidRPr="009B1064" w:rsidRDefault="00C7352B" w:rsidP="00C7352B">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utilizaran de acuerdo al uso y al diámetro que serán específicas para conducir aguas servidas de desagüe y pluviales.</w:t>
            </w:r>
          </w:p>
          <w:p w14:paraId="7E7D2FC8"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39F1A9F"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AC9C512" w14:textId="77777777" w:rsidR="00C7352B" w:rsidRDefault="00C7352B" w:rsidP="00C7352B">
      <w:pPr>
        <w:spacing w:line="300" w:lineRule="auto"/>
        <w:rPr>
          <w:rFonts w:ascii="Tahoma" w:hAnsi="Tahoma" w:cs="Tahoma"/>
          <w:b/>
          <w:bCs/>
        </w:rPr>
      </w:pPr>
    </w:p>
    <w:p w14:paraId="699A0ED7" w14:textId="77777777" w:rsidR="00C7352B" w:rsidRDefault="00C7352B" w:rsidP="00C7352B">
      <w:pPr>
        <w:spacing w:line="300" w:lineRule="auto"/>
        <w:rPr>
          <w:rFonts w:ascii="Tahoma" w:hAnsi="Tahoma" w:cs="Tahoma"/>
          <w:b/>
          <w:bCs/>
        </w:rPr>
      </w:pPr>
    </w:p>
    <w:p w14:paraId="56383D00"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0A0BAFF6"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88FC3F"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1CF29"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7B51C4E"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56301000" w14:textId="77777777" w:rsidTr="00C7352B">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D6A18C0" w14:textId="77777777" w:rsidR="00C7352B" w:rsidRPr="009B1064" w:rsidRDefault="00C7352B" w:rsidP="00C7352B">
            <w:pPr>
              <w:spacing w:line="300" w:lineRule="auto"/>
              <w:rPr>
                <w:rFonts w:ascii="Tahoma" w:hAnsi="Tahoma" w:cs="Tahoma"/>
                <w:b/>
              </w:rPr>
            </w:pPr>
            <w:r w:rsidRPr="009B1064">
              <w:rPr>
                <w:rFonts w:ascii="Tahoma" w:hAnsi="Tahoma" w:cs="Tahoma"/>
                <w:b/>
              </w:rPr>
              <w:t xml:space="preserve">TUBO </w:t>
            </w:r>
            <w:proofErr w:type="spellStart"/>
            <w:r w:rsidRPr="009B1064">
              <w:rPr>
                <w:rFonts w:ascii="Tahoma" w:hAnsi="Tahoma" w:cs="Tahoma"/>
                <w:b/>
              </w:rPr>
              <w:t>PVC</w:t>
            </w:r>
            <w:proofErr w:type="spellEnd"/>
            <w:r w:rsidRPr="009B1064">
              <w:rPr>
                <w:rFonts w:ascii="Tahoma" w:hAnsi="Tahoma" w:cs="Tahoma"/>
                <w:b/>
              </w:rPr>
              <w:t xml:space="preserve">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447A47" w14:textId="77777777" w:rsidR="00C7352B" w:rsidRPr="009B1064" w:rsidRDefault="00C7352B" w:rsidP="00C7352B">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6013F1CC" w14:textId="77777777" w:rsidR="00C7352B" w:rsidRPr="009B1064" w:rsidRDefault="00C7352B" w:rsidP="00C7352B">
            <w:pPr>
              <w:rPr>
                <w:rFonts w:ascii="Tahoma" w:hAnsi="Tahoma" w:cs="Tahoma"/>
              </w:rPr>
            </w:pPr>
            <w:r w:rsidRPr="009B1064">
              <w:rPr>
                <w:rFonts w:ascii="Tahoma" w:hAnsi="Tahoma" w:cs="Tahoma"/>
                <w:b/>
                <w:bCs/>
              </w:rPr>
              <w:t>1. Requisitos sobre el producto:</w:t>
            </w:r>
          </w:p>
          <w:p w14:paraId="7830108C" w14:textId="77777777" w:rsidR="00C7352B" w:rsidRPr="009B1064" w:rsidRDefault="00C7352B" w:rsidP="00C7352B">
            <w:pPr>
              <w:rPr>
                <w:rFonts w:ascii="Tahoma" w:hAnsi="Tahoma" w:cs="Tahoma"/>
              </w:rPr>
            </w:pPr>
            <w:r w:rsidRPr="009B1064">
              <w:rPr>
                <w:rFonts w:ascii="Tahoma" w:hAnsi="Tahoma" w:cs="Tahoma"/>
              </w:rPr>
              <w:t>La Entidad Ejecutora deberá garantizar que el material de referencia sea de buena calidad y de marca reconocida.</w:t>
            </w:r>
          </w:p>
          <w:p w14:paraId="66F7CB36" w14:textId="77777777" w:rsidR="00C7352B" w:rsidRPr="009B1064" w:rsidRDefault="00C7352B" w:rsidP="00C7352B">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4B3BB64D" w14:textId="77777777" w:rsidR="00C7352B" w:rsidRPr="009B1064" w:rsidRDefault="00C7352B" w:rsidP="00C7352B">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CCD8016" w14:textId="77777777" w:rsidR="00C7352B" w:rsidRPr="009B1064" w:rsidRDefault="00C7352B" w:rsidP="00C7352B">
            <w:pPr>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02B7BD37"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E285B3"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E2B708" w14:textId="77777777" w:rsidR="00C7352B" w:rsidRDefault="00C7352B" w:rsidP="00C7352B">
      <w:pPr>
        <w:spacing w:line="300" w:lineRule="auto"/>
        <w:rPr>
          <w:rFonts w:ascii="Tahoma" w:hAnsi="Tahoma" w:cs="Tahoma"/>
          <w:b/>
          <w:bCs/>
        </w:rPr>
      </w:pPr>
      <w:r w:rsidRPr="009B1064">
        <w:rPr>
          <w:rFonts w:ascii="Tahoma" w:hAnsi="Tahoma" w:cs="Tahoma"/>
          <w:b/>
          <w:bCs/>
        </w:rPr>
        <w:t xml:space="preserve"> </w:t>
      </w:r>
    </w:p>
    <w:p w14:paraId="7094580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C7352B" w:rsidRPr="009B1064" w14:paraId="7BA37E78" w14:textId="77777777" w:rsidTr="00C7352B">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016E71"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F6A88F"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AD690A"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37CDE6D5" w14:textId="77777777" w:rsidTr="00C7352B">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A37B9A1" w14:textId="77777777" w:rsidR="00C7352B" w:rsidRPr="009B1064" w:rsidRDefault="00C7352B" w:rsidP="00C7352B">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D92F07" w14:textId="77777777" w:rsidR="00C7352B" w:rsidRPr="009B1064" w:rsidRDefault="00C7352B" w:rsidP="00C7352B">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64EDFBB4" w14:textId="77777777" w:rsidR="00C7352B" w:rsidRPr="009B1064" w:rsidRDefault="00C7352B" w:rsidP="00C7352B">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18DE1244" w14:textId="77777777" w:rsidR="00C7352B" w:rsidRPr="009B1064" w:rsidRDefault="00C7352B" w:rsidP="00C7352B">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A6F876F" w14:textId="77777777" w:rsidR="00C7352B" w:rsidRPr="009B1064" w:rsidRDefault="00C7352B" w:rsidP="00C7352B">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3AB60CD" w14:textId="77777777" w:rsidR="00C7352B" w:rsidRPr="009B1064" w:rsidRDefault="00C7352B" w:rsidP="00C7352B">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AD6A26"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B9EC23" w14:textId="77777777" w:rsidR="00C7352B" w:rsidRPr="009B1064" w:rsidRDefault="00C7352B" w:rsidP="0032627A">
      <w:pPr>
        <w:numPr>
          <w:ilvl w:val="0"/>
          <w:numId w:val="101"/>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C7352B" w:rsidRPr="009B1064" w14:paraId="17EED8D4" w14:textId="77777777" w:rsidTr="00C7352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A4CB1C" w14:textId="77777777" w:rsidR="00C7352B" w:rsidRPr="009B1064" w:rsidRDefault="00C7352B" w:rsidP="00C7352B">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410ED8E" w14:textId="77777777" w:rsidR="00C7352B" w:rsidRPr="009B1064" w:rsidRDefault="00C7352B" w:rsidP="00C7352B">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8762824" w14:textId="77777777" w:rsidR="00C7352B" w:rsidRPr="009B1064" w:rsidRDefault="00C7352B" w:rsidP="00C7352B">
            <w:pPr>
              <w:spacing w:line="300" w:lineRule="auto"/>
              <w:rPr>
                <w:rFonts w:ascii="Tahoma" w:hAnsi="Tahoma" w:cs="Tahoma"/>
                <w:b/>
              </w:rPr>
            </w:pPr>
            <w:r w:rsidRPr="009B1064">
              <w:rPr>
                <w:rFonts w:ascii="Tahoma" w:hAnsi="Tahoma" w:cs="Tahoma"/>
                <w:b/>
              </w:rPr>
              <w:t>DESCRIPCIÓN</w:t>
            </w:r>
          </w:p>
        </w:tc>
      </w:tr>
      <w:tr w:rsidR="00C7352B" w:rsidRPr="009B1064" w14:paraId="254D9527" w14:textId="77777777" w:rsidTr="00C7352B">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100F822" w14:textId="77777777" w:rsidR="00C7352B" w:rsidRPr="009B1064" w:rsidRDefault="00C7352B" w:rsidP="00C7352B">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D3C1641" w14:textId="77777777" w:rsidR="00C7352B" w:rsidRPr="009B1064" w:rsidRDefault="00C7352B" w:rsidP="00C7352B">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652E96A6" w14:textId="77777777" w:rsidR="00C7352B" w:rsidRPr="009B1064" w:rsidRDefault="00C7352B" w:rsidP="00C7352B">
            <w:pPr>
              <w:rPr>
                <w:rFonts w:ascii="Tahoma" w:hAnsi="Tahoma" w:cs="Tahoma"/>
                <w:b/>
              </w:rPr>
            </w:pPr>
            <w:r w:rsidRPr="009B1064">
              <w:rPr>
                <w:rFonts w:ascii="Tahoma" w:hAnsi="Tahoma" w:cs="Tahoma"/>
                <w:b/>
              </w:rPr>
              <w:t>1. Requisitos sobre el producto:</w:t>
            </w:r>
          </w:p>
          <w:p w14:paraId="475652BE" w14:textId="77777777" w:rsidR="00C7352B" w:rsidRPr="009B1064" w:rsidRDefault="00C7352B" w:rsidP="00C7352B">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5B12734" w14:textId="77777777" w:rsidR="00C7352B" w:rsidRPr="009B1064" w:rsidRDefault="00C7352B" w:rsidP="00C7352B">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0839CA1D" w14:textId="77777777" w:rsidR="00C7352B" w:rsidRPr="009B1064" w:rsidRDefault="00C7352B" w:rsidP="00C7352B">
            <w:pPr>
              <w:rPr>
                <w:rFonts w:ascii="Tahoma" w:hAnsi="Tahoma" w:cs="Tahoma"/>
                <w:b/>
              </w:rPr>
            </w:pPr>
            <w:r w:rsidRPr="009B1064">
              <w:rPr>
                <w:rFonts w:ascii="Tahoma" w:hAnsi="Tahoma" w:cs="Tahoma"/>
                <w:b/>
              </w:rPr>
              <w:t>CARACTERÍSTICAS</w:t>
            </w:r>
          </w:p>
          <w:p w14:paraId="2C0B744E"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E79AFE6"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2D5DE30C"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5DC0AB2"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6592FF24"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5352F5EC"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30B14384"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1B77DE32"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6093E354"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2484EC14" w14:textId="77777777" w:rsidR="00C7352B" w:rsidRPr="009B1064" w:rsidRDefault="00C7352B" w:rsidP="0032627A">
            <w:pPr>
              <w:widowControl w:val="0"/>
              <w:numPr>
                <w:ilvl w:val="0"/>
                <w:numId w:val="100"/>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1A617796" w14:textId="77777777" w:rsidR="00C7352B" w:rsidRPr="009B1064" w:rsidRDefault="00C7352B" w:rsidP="00C7352B">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8357170" w14:textId="77777777" w:rsidR="00C7352B" w:rsidRPr="009B1064" w:rsidRDefault="00C7352B" w:rsidP="00C7352B">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5FCD3D" w14:textId="77777777" w:rsidR="00C7352B" w:rsidRPr="00882269" w:rsidRDefault="00C7352B" w:rsidP="00C7352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2516F5B" w14:textId="77777777" w:rsidR="00C7352B" w:rsidRPr="00882269" w:rsidRDefault="00C7352B" w:rsidP="00C7352B">
      <w:pPr>
        <w:keepNext/>
        <w:spacing w:before="240" w:after="60" w:line="260" w:lineRule="atLeast"/>
        <w:ind w:left="360"/>
        <w:outlineLvl w:val="0"/>
        <w:rPr>
          <w:rFonts w:ascii="Tahoma" w:hAnsi="Tahoma" w:cs="Tahoma"/>
          <w:b/>
          <w:bCs/>
          <w:color w:val="000000"/>
          <w:kern w:val="32"/>
          <w:lang w:val="es-ES_tradnl"/>
        </w:rPr>
      </w:pPr>
    </w:p>
    <w:p w14:paraId="3929D9DD" w14:textId="77777777" w:rsidR="00C7352B" w:rsidRPr="00882269" w:rsidRDefault="00C7352B" w:rsidP="00C7352B">
      <w:pPr>
        <w:rPr>
          <w:rFonts w:ascii="Arial" w:hAnsi="Arial" w:cs="Arial"/>
          <w:b/>
          <w:bCs/>
          <w:i/>
          <w:u w:val="single"/>
        </w:rPr>
      </w:pPr>
    </w:p>
    <w:p w14:paraId="1597CB07" w14:textId="77777777" w:rsidR="00C7352B" w:rsidRPr="00593A04" w:rsidRDefault="00C7352B" w:rsidP="00C7352B"/>
    <w:p w14:paraId="7B5499EA" w14:textId="77777777" w:rsidR="00C7352B" w:rsidRPr="00593A04" w:rsidRDefault="00C7352B" w:rsidP="00C7352B"/>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F88B686" w14:textId="77777777" w:rsidR="00011157" w:rsidRDefault="00011157" w:rsidP="00C7352B">
      <w:pPr>
        <w:rPr>
          <w:rFonts w:ascii="Verdana" w:hAnsi="Verdana" w:cs="Arial"/>
          <w:b/>
          <w:sz w:val="18"/>
          <w:szCs w:val="16"/>
        </w:rPr>
      </w:pPr>
    </w:p>
    <w:p w14:paraId="65E6F5DE" w14:textId="77777777" w:rsidR="00C7352B" w:rsidRDefault="00C7352B" w:rsidP="00C7352B">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2627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2627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2627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2627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2627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2627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2627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2627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2627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2627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color w:val="0000FF"/>
          <w:sz w:val="18"/>
          <w:szCs w:val="18"/>
        </w:rPr>
      </w:pPr>
    </w:p>
    <w:p w14:paraId="04366C47" w14:textId="77777777" w:rsidR="00C7352B" w:rsidRDefault="00C7352B"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2627A">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2627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2627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2627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2627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2627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2627A">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2627A">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36E4806D" w:rsidR="00A71F80" w:rsidRDefault="00A71F80">
      <w:pPr>
        <w:rPr>
          <w:rFonts w:ascii="Verdana" w:hAnsi="Verdana" w:cs="Arial"/>
          <w:b/>
          <w:sz w:val="18"/>
          <w:szCs w:val="18"/>
        </w:rPr>
      </w:pPr>
    </w:p>
    <w:p w14:paraId="771FA043" w14:textId="77777777" w:rsidR="00C7352B" w:rsidRDefault="00C7352B">
      <w:pPr>
        <w:rPr>
          <w:rFonts w:ascii="Verdana" w:hAnsi="Verdana" w:cs="Arial"/>
          <w:b/>
          <w:sz w:val="18"/>
          <w:szCs w:val="18"/>
        </w:rPr>
      </w:pPr>
    </w:p>
    <w:p w14:paraId="13541797" w14:textId="77777777" w:rsidR="00C7352B" w:rsidRDefault="00C7352B">
      <w:pPr>
        <w:rPr>
          <w:rFonts w:ascii="Verdana" w:hAnsi="Verdana" w:cs="Arial"/>
          <w:b/>
          <w:sz w:val="18"/>
          <w:szCs w:val="18"/>
        </w:rPr>
      </w:pPr>
    </w:p>
    <w:p w14:paraId="1C19A90A" w14:textId="77777777" w:rsidR="00C7352B" w:rsidRDefault="00C7352B">
      <w:pPr>
        <w:rPr>
          <w:rFonts w:ascii="Verdana" w:hAnsi="Verdana" w:cs="Arial"/>
          <w:b/>
          <w:sz w:val="18"/>
          <w:szCs w:val="18"/>
        </w:rPr>
      </w:pPr>
    </w:p>
    <w:p w14:paraId="1F76AC6B" w14:textId="77777777" w:rsidR="00C7352B" w:rsidRDefault="00C7352B">
      <w:pPr>
        <w:rPr>
          <w:rFonts w:ascii="Verdana" w:hAnsi="Verdana" w:cs="Arial"/>
          <w:b/>
          <w:sz w:val="18"/>
          <w:szCs w:val="18"/>
        </w:rPr>
      </w:pPr>
    </w:p>
    <w:p w14:paraId="26C138CC" w14:textId="77777777" w:rsidR="00C7352B" w:rsidRDefault="00C7352B">
      <w:pPr>
        <w:rPr>
          <w:rFonts w:ascii="Verdana" w:hAnsi="Verdana" w:cs="Arial"/>
          <w:b/>
          <w:sz w:val="18"/>
          <w:szCs w:val="18"/>
        </w:rPr>
      </w:pPr>
    </w:p>
    <w:p w14:paraId="5DACBF3A" w14:textId="77777777" w:rsidR="00C7352B" w:rsidRDefault="00C7352B">
      <w:pPr>
        <w:rPr>
          <w:rFonts w:ascii="Verdana" w:hAnsi="Verdana" w:cs="Arial"/>
          <w:b/>
          <w:sz w:val="18"/>
          <w:szCs w:val="18"/>
        </w:rPr>
      </w:pPr>
    </w:p>
    <w:p w14:paraId="4730FB19" w14:textId="77777777" w:rsidR="00C7352B" w:rsidRDefault="00C7352B">
      <w:pPr>
        <w:rPr>
          <w:rFonts w:ascii="Verdana" w:hAnsi="Verdana" w:cs="Arial"/>
          <w:b/>
          <w:sz w:val="18"/>
          <w:szCs w:val="18"/>
        </w:rPr>
      </w:pP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32627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32627A">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2627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2627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32627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D1DBE8E" w14:textId="77777777" w:rsidR="00C7352B" w:rsidRDefault="00C7352B"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FBEB565" w14:textId="25E95A35" w:rsidR="00C7352B" w:rsidRPr="00317ABB" w:rsidRDefault="00C7352B" w:rsidP="00C7352B">
      <w:pPr>
        <w:spacing w:after="20"/>
        <w:jc w:val="center"/>
        <w:rPr>
          <w:rFonts w:ascii="Tahoma" w:hAnsi="Tahoma" w:cs="Tahoma"/>
          <w:b/>
        </w:rPr>
      </w:pPr>
      <w:r w:rsidRPr="00317ABB">
        <w:rPr>
          <w:rFonts w:ascii="Tahoma" w:hAnsi="Tahoma" w:cs="Tahoma"/>
          <w:b/>
        </w:rPr>
        <w:t>FORMULARIO C-2</w:t>
      </w:r>
    </w:p>
    <w:p w14:paraId="5241CE63" w14:textId="77777777" w:rsidR="00C7352B" w:rsidRPr="00317ABB" w:rsidRDefault="00C7352B" w:rsidP="00C7352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7352B" w:rsidRPr="00317ABB" w14:paraId="4AB2ACE1" w14:textId="77777777" w:rsidTr="00C7352B">
        <w:trPr>
          <w:trHeight w:val="20"/>
          <w:tblHeader/>
          <w:jc w:val="center"/>
        </w:trPr>
        <w:tc>
          <w:tcPr>
            <w:tcW w:w="0" w:type="auto"/>
            <w:gridSpan w:val="3"/>
            <w:shd w:val="clear" w:color="auto" w:fill="BDD6EE"/>
            <w:vAlign w:val="center"/>
          </w:tcPr>
          <w:p w14:paraId="41979EFB" w14:textId="77777777" w:rsidR="00C7352B" w:rsidRPr="00317ABB" w:rsidRDefault="00C7352B" w:rsidP="00C7352B">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BAD60D" w14:textId="77777777" w:rsidR="00C7352B" w:rsidRPr="00317ABB" w:rsidRDefault="00C7352B" w:rsidP="00C7352B">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7352B" w:rsidRPr="00317ABB" w14:paraId="6DDC86D5" w14:textId="77777777" w:rsidTr="00C7352B">
        <w:trPr>
          <w:trHeight w:val="20"/>
          <w:jc w:val="center"/>
        </w:trPr>
        <w:tc>
          <w:tcPr>
            <w:tcW w:w="0" w:type="auto"/>
            <w:shd w:val="clear" w:color="auto" w:fill="BFBFBF"/>
            <w:vAlign w:val="center"/>
          </w:tcPr>
          <w:p w14:paraId="439F0CD4" w14:textId="77777777" w:rsidR="00C7352B" w:rsidRPr="00317ABB" w:rsidRDefault="00C7352B" w:rsidP="00C7352B">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7BBF9BB" w14:textId="77777777" w:rsidR="00C7352B" w:rsidRPr="00317ABB" w:rsidRDefault="00C7352B" w:rsidP="00C7352B">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168572C" w14:textId="77777777" w:rsidR="00C7352B" w:rsidRPr="00317ABB" w:rsidRDefault="00C7352B" w:rsidP="00C7352B">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AE4FD76" w14:textId="77777777" w:rsidR="00C7352B" w:rsidRPr="00317ABB" w:rsidRDefault="00C7352B" w:rsidP="00C7352B">
            <w:pPr>
              <w:jc w:val="center"/>
              <w:rPr>
                <w:rFonts w:ascii="Tahoma" w:hAnsi="Tahoma" w:cs="Tahoma"/>
                <w:b/>
                <w:sz w:val="16"/>
                <w:szCs w:val="16"/>
              </w:rPr>
            </w:pPr>
            <w:r w:rsidRPr="00317ABB">
              <w:rPr>
                <w:rFonts w:ascii="Tahoma" w:hAnsi="Tahoma" w:cs="Tahoma"/>
                <w:b/>
                <w:sz w:val="16"/>
                <w:szCs w:val="16"/>
              </w:rPr>
              <w:t>Condiciones Adicionales Propuestas (***)</w:t>
            </w:r>
          </w:p>
        </w:tc>
      </w:tr>
      <w:tr w:rsidR="00C7352B" w:rsidRPr="00317ABB" w14:paraId="35ABD8A0" w14:textId="77777777" w:rsidTr="00C7352B">
        <w:trPr>
          <w:trHeight w:val="20"/>
          <w:jc w:val="center"/>
        </w:trPr>
        <w:tc>
          <w:tcPr>
            <w:tcW w:w="0" w:type="auto"/>
            <w:shd w:val="clear" w:color="auto" w:fill="auto"/>
            <w:vAlign w:val="center"/>
          </w:tcPr>
          <w:p w14:paraId="402D9A08"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07AFA1A" w14:textId="77777777" w:rsidR="00C7352B" w:rsidRPr="00317ABB" w:rsidRDefault="00C7352B" w:rsidP="00C7352B">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8D97F13" w14:textId="77777777" w:rsidR="00C7352B" w:rsidRPr="00317ABB" w:rsidRDefault="00C7352B" w:rsidP="00C7352B">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AECEE9E"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E8B00D5" w14:textId="77777777" w:rsidR="00C7352B" w:rsidRPr="00317ABB" w:rsidRDefault="00C7352B" w:rsidP="00C735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7352B" w:rsidRPr="00317ABB" w14:paraId="26B9B889" w14:textId="77777777" w:rsidTr="00C7352B">
        <w:trPr>
          <w:trHeight w:val="20"/>
          <w:jc w:val="center"/>
        </w:trPr>
        <w:tc>
          <w:tcPr>
            <w:tcW w:w="0" w:type="auto"/>
            <w:shd w:val="clear" w:color="auto" w:fill="auto"/>
            <w:vAlign w:val="center"/>
          </w:tcPr>
          <w:p w14:paraId="1CA245AC"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8579F45" w14:textId="77777777" w:rsidR="00C7352B" w:rsidRPr="00317ABB" w:rsidRDefault="00C7352B" w:rsidP="00C7352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7485CDFD" w14:textId="77777777" w:rsidR="00C7352B" w:rsidRPr="00317ABB" w:rsidRDefault="00C7352B" w:rsidP="00C7352B">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3C5E64"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2FE095B" w14:textId="77777777" w:rsidR="00C7352B" w:rsidRPr="00317ABB" w:rsidRDefault="00C7352B" w:rsidP="00C735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352B" w:rsidRPr="00317ABB" w14:paraId="4CDE0479" w14:textId="77777777" w:rsidTr="00C7352B">
        <w:trPr>
          <w:trHeight w:val="20"/>
          <w:jc w:val="center"/>
        </w:trPr>
        <w:tc>
          <w:tcPr>
            <w:tcW w:w="0" w:type="auto"/>
            <w:shd w:val="clear" w:color="auto" w:fill="auto"/>
            <w:vAlign w:val="center"/>
          </w:tcPr>
          <w:p w14:paraId="3DE91665"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0CE421" w14:textId="77777777" w:rsidR="00C7352B" w:rsidRPr="00317ABB" w:rsidRDefault="00C7352B" w:rsidP="00C7352B">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3988BBF" w14:textId="77777777" w:rsidR="00C7352B" w:rsidRPr="00317ABB" w:rsidRDefault="00C7352B" w:rsidP="00C7352B">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E35FC58"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1EB3A0" w14:textId="77777777" w:rsidR="00C7352B" w:rsidRPr="00317ABB" w:rsidRDefault="00C7352B" w:rsidP="00C735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352B" w:rsidRPr="00317ABB" w14:paraId="290732D9" w14:textId="77777777" w:rsidTr="00C7352B">
        <w:trPr>
          <w:trHeight w:val="20"/>
          <w:jc w:val="center"/>
        </w:trPr>
        <w:tc>
          <w:tcPr>
            <w:tcW w:w="0" w:type="auto"/>
            <w:shd w:val="clear" w:color="auto" w:fill="auto"/>
            <w:vAlign w:val="center"/>
          </w:tcPr>
          <w:p w14:paraId="7C5E7FD4"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05ADB1B" w14:textId="77777777" w:rsidR="00C7352B" w:rsidRPr="00317ABB" w:rsidRDefault="00C7352B" w:rsidP="00C7352B">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89474A6" w14:textId="77777777" w:rsidR="00C7352B" w:rsidRPr="00317ABB" w:rsidRDefault="00C7352B" w:rsidP="00C7352B">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24BD5FB" w14:textId="77777777" w:rsidR="00C7352B" w:rsidRPr="00317ABB" w:rsidRDefault="00C7352B" w:rsidP="00C7352B">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25CB136" w14:textId="77777777" w:rsidR="00C7352B" w:rsidRPr="00317ABB" w:rsidRDefault="00C7352B" w:rsidP="00C7352B">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7352B" w:rsidRPr="00317ABB" w14:paraId="0C222D17" w14:textId="77777777" w:rsidTr="00C7352B">
        <w:trPr>
          <w:trHeight w:val="20"/>
          <w:jc w:val="center"/>
        </w:trPr>
        <w:tc>
          <w:tcPr>
            <w:tcW w:w="0" w:type="auto"/>
            <w:shd w:val="clear" w:color="auto" w:fill="auto"/>
            <w:vAlign w:val="center"/>
          </w:tcPr>
          <w:p w14:paraId="14366B3A" w14:textId="77777777" w:rsidR="00C7352B" w:rsidRPr="00317ABB" w:rsidRDefault="00C7352B" w:rsidP="00C7352B">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6BC52FC" w14:textId="77777777" w:rsidR="00C7352B" w:rsidRPr="00317ABB" w:rsidRDefault="00C7352B" w:rsidP="00C7352B">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1C848E5" w14:textId="77777777" w:rsidR="00C7352B" w:rsidRPr="00317ABB" w:rsidRDefault="00C7352B" w:rsidP="00C7352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7BA12745" w14:textId="77777777" w:rsidR="00C7352B" w:rsidRPr="00317ABB" w:rsidRDefault="00C7352B" w:rsidP="00C7352B">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06C771B" w14:textId="77777777" w:rsidR="00C7352B" w:rsidRPr="00317ABB" w:rsidRDefault="00C7352B" w:rsidP="00C7352B">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7352B" w:rsidRPr="00317ABB" w14:paraId="6BCDB4BE" w14:textId="77777777" w:rsidTr="00C7352B">
        <w:trPr>
          <w:trHeight w:val="20"/>
          <w:jc w:val="center"/>
        </w:trPr>
        <w:tc>
          <w:tcPr>
            <w:tcW w:w="0" w:type="auto"/>
            <w:shd w:val="clear" w:color="auto" w:fill="auto"/>
            <w:vAlign w:val="center"/>
          </w:tcPr>
          <w:p w14:paraId="16287C96" w14:textId="77777777" w:rsidR="00C7352B" w:rsidRPr="00317ABB" w:rsidRDefault="00C7352B" w:rsidP="00C7352B">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A4046EF" w14:textId="77777777" w:rsidR="00C7352B" w:rsidRPr="00AA07C4" w:rsidRDefault="00C7352B" w:rsidP="00C7352B">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EEDFA64" w14:textId="77777777" w:rsidR="00C7352B" w:rsidRPr="00317ABB" w:rsidRDefault="00C7352B" w:rsidP="00C7352B">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0AABB7AE" w14:textId="77777777" w:rsidR="00C7352B" w:rsidRPr="00317ABB" w:rsidRDefault="00C7352B" w:rsidP="00C7352B">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8B250AB" w14:textId="77777777" w:rsidR="00C7352B" w:rsidRPr="001F5BA3" w:rsidRDefault="00C7352B" w:rsidP="00C7352B">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352B" w:rsidRPr="00317ABB" w14:paraId="63110A4C" w14:textId="77777777" w:rsidTr="00C7352B">
        <w:trPr>
          <w:trHeight w:val="20"/>
          <w:jc w:val="center"/>
        </w:trPr>
        <w:tc>
          <w:tcPr>
            <w:tcW w:w="0" w:type="auto"/>
            <w:shd w:val="clear" w:color="auto" w:fill="auto"/>
            <w:vAlign w:val="center"/>
          </w:tcPr>
          <w:p w14:paraId="4D9BCA58" w14:textId="77777777" w:rsidR="00C7352B" w:rsidRPr="00317ABB" w:rsidRDefault="00C7352B" w:rsidP="00C7352B">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CAE6C68" w14:textId="77777777" w:rsidR="00C7352B" w:rsidRPr="00317ABB" w:rsidRDefault="00C7352B" w:rsidP="00C7352B">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A81B4D5" w14:textId="77777777" w:rsidR="00C7352B" w:rsidRPr="00317ABB" w:rsidRDefault="00C7352B" w:rsidP="00C7352B">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5D0354AD" w14:textId="77777777" w:rsidR="00C7352B" w:rsidRPr="00317ABB" w:rsidRDefault="00C7352B" w:rsidP="00C7352B">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3D45014" w14:textId="77777777" w:rsidR="00C7352B" w:rsidRPr="001F5BA3" w:rsidRDefault="00C7352B" w:rsidP="00C7352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7352B" w:rsidRPr="00317ABB" w14:paraId="13835E8F" w14:textId="77777777" w:rsidTr="00C7352B">
        <w:trPr>
          <w:trHeight w:val="307"/>
          <w:jc w:val="center"/>
        </w:trPr>
        <w:tc>
          <w:tcPr>
            <w:tcW w:w="0" w:type="auto"/>
            <w:vMerge w:val="restart"/>
            <w:shd w:val="clear" w:color="auto" w:fill="auto"/>
            <w:vAlign w:val="center"/>
          </w:tcPr>
          <w:p w14:paraId="1FC4E931" w14:textId="77777777" w:rsidR="00C7352B" w:rsidRPr="00317ABB" w:rsidRDefault="00C7352B" w:rsidP="00C7352B">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32BFA3" w14:textId="77777777" w:rsidR="00C7352B" w:rsidRPr="00190284" w:rsidRDefault="00C7352B" w:rsidP="00C7352B">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5EEAAF5" w14:textId="77777777" w:rsidR="00C7352B" w:rsidRPr="00BB28D2" w:rsidRDefault="00C7352B" w:rsidP="00C7352B">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0212B36" w14:textId="77777777" w:rsidR="00C7352B" w:rsidRPr="001F5BA3" w:rsidRDefault="00C7352B" w:rsidP="00C7352B">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7352B" w:rsidRPr="00317ABB" w14:paraId="6BDAD076" w14:textId="77777777" w:rsidTr="00C7352B">
        <w:trPr>
          <w:trHeight w:val="700"/>
          <w:jc w:val="center"/>
        </w:trPr>
        <w:tc>
          <w:tcPr>
            <w:tcW w:w="0" w:type="auto"/>
            <w:vMerge/>
            <w:shd w:val="clear" w:color="auto" w:fill="auto"/>
            <w:vAlign w:val="center"/>
          </w:tcPr>
          <w:p w14:paraId="31CF404F" w14:textId="77777777" w:rsidR="00C7352B" w:rsidRDefault="00C7352B" w:rsidP="00C7352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6E2ECEC" w14:textId="77777777" w:rsidR="00C7352B" w:rsidRPr="00C62EAD" w:rsidRDefault="00C7352B" w:rsidP="00C7352B">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AA7FE0F" w14:textId="77777777" w:rsidR="00C7352B" w:rsidRDefault="00C7352B" w:rsidP="0032627A">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9CA8E0C" w14:textId="77777777" w:rsidR="00C7352B" w:rsidRPr="00BB28D2" w:rsidRDefault="00C7352B" w:rsidP="0032627A">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AB81AEF" w14:textId="77777777" w:rsidR="00C7352B" w:rsidRPr="00317ABB" w:rsidRDefault="00C7352B" w:rsidP="00C7352B">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3EDFB9E" w14:textId="77777777" w:rsidR="00C7352B" w:rsidRPr="001F5BA3" w:rsidRDefault="00C7352B" w:rsidP="00C7352B">
            <w:pPr>
              <w:jc w:val="center"/>
              <w:rPr>
                <w:rFonts w:ascii="Tahoma" w:hAnsi="Tahoma" w:cs="Tahoma"/>
                <w:b/>
                <w:i/>
                <w:color w:val="FF0000"/>
                <w:sz w:val="16"/>
                <w:szCs w:val="16"/>
                <w:lang w:eastAsia="es-BO"/>
              </w:rPr>
            </w:pPr>
          </w:p>
        </w:tc>
      </w:tr>
      <w:tr w:rsidR="00C7352B" w:rsidRPr="00317ABB" w14:paraId="2AF0F0BC" w14:textId="77777777" w:rsidTr="00C7352B">
        <w:trPr>
          <w:trHeight w:val="179"/>
          <w:jc w:val="center"/>
        </w:trPr>
        <w:tc>
          <w:tcPr>
            <w:tcW w:w="0" w:type="auto"/>
            <w:vMerge/>
            <w:shd w:val="clear" w:color="auto" w:fill="auto"/>
            <w:vAlign w:val="center"/>
          </w:tcPr>
          <w:p w14:paraId="447C2691" w14:textId="77777777" w:rsidR="00C7352B" w:rsidRDefault="00C7352B" w:rsidP="00C7352B">
            <w:pPr>
              <w:jc w:val="center"/>
              <w:rPr>
                <w:rFonts w:ascii="Tahoma" w:hAnsi="Tahoma" w:cs="Tahoma"/>
                <w:sz w:val="16"/>
                <w:szCs w:val="16"/>
              </w:rPr>
            </w:pPr>
          </w:p>
        </w:tc>
        <w:tc>
          <w:tcPr>
            <w:tcW w:w="0" w:type="auto"/>
            <w:vMerge/>
            <w:shd w:val="clear" w:color="auto" w:fill="auto"/>
            <w:vAlign w:val="center"/>
          </w:tcPr>
          <w:p w14:paraId="69E07180" w14:textId="77777777" w:rsidR="00C7352B" w:rsidRPr="00317ABB" w:rsidRDefault="00C7352B" w:rsidP="00C7352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6F19C2" w14:textId="77777777" w:rsidR="00C7352B" w:rsidRPr="00317ABB" w:rsidRDefault="00C7352B" w:rsidP="00C7352B">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5B3C14A5" w14:textId="77777777" w:rsidR="00C7352B" w:rsidRPr="001F5BA3" w:rsidRDefault="00C7352B" w:rsidP="00C7352B">
            <w:pPr>
              <w:jc w:val="center"/>
              <w:rPr>
                <w:rFonts w:ascii="Tahoma" w:hAnsi="Tahoma" w:cs="Tahoma"/>
                <w:b/>
                <w:i/>
                <w:color w:val="FF0000"/>
                <w:sz w:val="16"/>
                <w:szCs w:val="16"/>
                <w:lang w:eastAsia="es-BO"/>
              </w:rPr>
            </w:pPr>
          </w:p>
        </w:tc>
      </w:tr>
      <w:tr w:rsidR="00C7352B" w:rsidRPr="00317ABB" w14:paraId="5203D698" w14:textId="77777777" w:rsidTr="00C7352B">
        <w:trPr>
          <w:trHeight w:val="20"/>
          <w:jc w:val="center"/>
        </w:trPr>
        <w:tc>
          <w:tcPr>
            <w:tcW w:w="0" w:type="auto"/>
            <w:gridSpan w:val="2"/>
            <w:shd w:val="clear" w:color="auto" w:fill="BFBFBF"/>
            <w:vAlign w:val="center"/>
          </w:tcPr>
          <w:p w14:paraId="78501A42" w14:textId="77777777" w:rsidR="00C7352B" w:rsidRPr="00317ABB" w:rsidRDefault="00C7352B" w:rsidP="00C7352B">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340C5E7F" w14:textId="77777777" w:rsidR="00C7352B" w:rsidRPr="00317ABB" w:rsidRDefault="00C7352B" w:rsidP="00C7352B">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92062D" w14:textId="77777777" w:rsidR="00C7352B" w:rsidRPr="00317ABB" w:rsidRDefault="00C7352B" w:rsidP="00C7352B">
            <w:pPr>
              <w:jc w:val="center"/>
              <w:rPr>
                <w:rFonts w:ascii="Tahoma" w:hAnsi="Tahoma" w:cs="Tahoma"/>
                <w:b/>
                <w:sz w:val="24"/>
                <w:szCs w:val="24"/>
              </w:rPr>
            </w:pPr>
          </w:p>
        </w:tc>
      </w:tr>
    </w:tbl>
    <w:p w14:paraId="784C74C9" w14:textId="77777777" w:rsidR="00C7352B" w:rsidRPr="00317ABB" w:rsidRDefault="00C7352B" w:rsidP="00C7352B">
      <w:pPr>
        <w:jc w:val="both"/>
        <w:rPr>
          <w:rFonts w:ascii="Tahoma" w:hAnsi="Tahoma" w:cs="Tahoma"/>
          <w:sz w:val="18"/>
          <w:szCs w:val="18"/>
        </w:rPr>
      </w:pPr>
    </w:p>
    <w:p w14:paraId="28292E9E" w14:textId="77777777" w:rsidR="00C7352B" w:rsidRPr="00317ABB" w:rsidRDefault="00C7352B" w:rsidP="00C7352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EEE36F1" w14:textId="77777777" w:rsidR="00C7352B" w:rsidRPr="00317ABB" w:rsidRDefault="00C7352B" w:rsidP="00C7352B">
      <w:pPr>
        <w:jc w:val="both"/>
        <w:rPr>
          <w:rFonts w:ascii="Tahoma" w:hAnsi="Tahoma" w:cs="Tahoma"/>
          <w:sz w:val="18"/>
          <w:szCs w:val="18"/>
        </w:rPr>
      </w:pPr>
    </w:p>
    <w:p w14:paraId="23BEA9B3" w14:textId="77777777" w:rsidR="00C7352B" w:rsidRPr="00317ABB" w:rsidRDefault="00C7352B" w:rsidP="00C7352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6480EBF3" w14:textId="77777777" w:rsidR="00C7352B" w:rsidRPr="00317ABB" w:rsidRDefault="00C7352B" w:rsidP="00C7352B">
      <w:pPr>
        <w:jc w:val="both"/>
        <w:rPr>
          <w:rFonts w:ascii="Tahoma" w:hAnsi="Tahoma" w:cs="Tahoma"/>
          <w:sz w:val="18"/>
          <w:szCs w:val="18"/>
        </w:rPr>
      </w:pPr>
    </w:p>
    <w:p w14:paraId="40E8C4C2" w14:textId="77777777" w:rsidR="00C7352B" w:rsidRPr="00317ABB" w:rsidRDefault="00C7352B" w:rsidP="00C7352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CD12D81" w14:textId="77777777" w:rsidR="00C7352B" w:rsidRPr="00317ABB" w:rsidRDefault="00C7352B" w:rsidP="00C7352B">
      <w:pPr>
        <w:jc w:val="both"/>
        <w:rPr>
          <w:rFonts w:ascii="Tahoma" w:hAnsi="Tahoma" w:cs="Tahoma"/>
          <w:sz w:val="18"/>
          <w:szCs w:val="18"/>
        </w:rPr>
      </w:pPr>
    </w:p>
    <w:p w14:paraId="3FCB7E56" w14:textId="77777777" w:rsidR="00C7352B" w:rsidRPr="007F6C8C" w:rsidRDefault="00C7352B" w:rsidP="00C7352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CBA863A" w14:textId="77777777" w:rsidR="00C7352B" w:rsidRPr="00635FCE" w:rsidRDefault="00C7352B" w:rsidP="0032627A">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1ABC48DF" w14:textId="77777777" w:rsidR="00C7352B" w:rsidRPr="00635FCE" w:rsidRDefault="00C7352B" w:rsidP="00C7352B">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444458C5" w14:textId="77777777" w:rsidR="00C7352B" w:rsidRPr="00635FCE" w:rsidRDefault="00C7352B" w:rsidP="00C7352B">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0D0E5B88" w14:textId="77777777" w:rsidR="00C7352B" w:rsidRPr="00635FCE" w:rsidRDefault="00C7352B" w:rsidP="0032627A">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7ADA1B56" w14:textId="77777777" w:rsidR="00C7352B" w:rsidRDefault="00C7352B" w:rsidP="00713413">
      <w:pPr>
        <w:jc w:val="center"/>
        <w:rPr>
          <w:rFonts w:ascii="Verdana" w:hAnsi="Verdana" w:cs="Arial"/>
          <w:b/>
          <w:color w:val="000000" w:themeColor="text1"/>
          <w:sz w:val="18"/>
          <w:szCs w:val="18"/>
        </w:rPr>
      </w:pPr>
    </w:p>
    <w:p w14:paraId="1C57B585" w14:textId="77777777" w:rsidR="00C7352B" w:rsidRDefault="00C7352B" w:rsidP="00713413">
      <w:pPr>
        <w:jc w:val="center"/>
        <w:rPr>
          <w:rFonts w:ascii="Verdana" w:hAnsi="Verdana" w:cs="Arial"/>
          <w:b/>
          <w:color w:val="000000" w:themeColor="text1"/>
          <w:sz w:val="18"/>
          <w:szCs w:val="18"/>
        </w:rPr>
      </w:pPr>
    </w:p>
    <w:p w14:paraId="6BDB6BC8" w14:textId="77777777" w:rsidR="00C7352B" w:rsidRDefault="00C7352B" w:rsidP="00713413">
      <w:pPr>
        <w:jc w:val="center"/>
        <w:rPr>
          <w:rFonts w:ascii="Verdana" w:hAnsi="Verdana" w:cs="Arial"/>
          <w:b/>
          <w:color w:val="000000" w:themeColor="text1"/>
          <w:sz w:val="18"/>
          <w:szCs w:val="18"/>
        </w:rPr>
      </w:pPr>
    </w:p>
    <w:p w14:paraId="5BC2C7E6" w14:textId="77777777" w:rsidR="00C7352B" w:rsidRDefault="00C7352B" w:rsidP="00713413">
      <w:pPr>
        <w:jc w:val="center"/>
        <w:rPr>
          <w:rFonts w:ascii="Verdana" w:hAnsi="Verdana" w:cs="Arial"/>
          <w:b/>
          <w:color w:val="000000" w:themeColor="text1"/>
          <w:sz w:val="18"/>
          <w:szCs w:val="18"/>
        </w:rPr>
      </w:pPr>
    </w:p>
    <w:p w14:paraId="5A7BA04A" w14:textId="77777777" w:rsidR="00C7352B" w:rsidRDefault="00C7352B" w:rsidP="00713413">
      <w:pPr>
        <w:jc w:val="center"/>
        <w:rPr>
          <w:rFonts w:ascii="Verdana" w:hAnsi="Verdana" w:cs="Arial"/>
          <w:b/>
          <w:color w:val="000000" w:themeColor="text1"/>
          <w:sz w:val="18"/>
          <w:szCs w:val="18"/>
        </w:rPr>
      </w:pPr>
    </w:p>
    <w:p w14:paraId="53C119A3" w14:textId="77777777" w:rsidR="00C7352B" w:rsidRDefault="00C7352B" w:rsidP="00713413">
      <w:pPr>
        <w:jc w:val="center"/>
        <w:rPr>
          <w:rFonts w:ascii="Verdana" w:hAnsi="Verdana" w:cs="Arial"/>
          <w:b/>
          <w:color w:val="000000" w:themeColor="text1"/>
          <w:sz w:val="18"/>
          <w:szCs w:val="18"/>
        </w:rPr>
      </w:pPr>
    </w:p>
    <w:p w14:paraId="32016B7E" w14:textId="77777777" w:rsidR="00C7352B" w:rsidRDefault="00C7352B" w:rsidP="00713413">
      <w:pPr>
        <w:jc w:val="center"/>
        <w:rPr>
          <w:rFonts w:ascii="Verdana" w:hAnsi="Verdana" w:cs="Arial"/>
          <w:b/>
          <w:color w:val="000000" w:themeColor="text1"/>
          <w:sz w:val="18"/>
          <w:szCs w:val="18"/>
        </w:rPr>
      </w:pPr>
    </w:p>
    <w:p w14:paraId="7B857C1D" w14:textId="77777777" w:rsidR="00C7352B" w:rsidRDefault="00C7352B" w:rsidP="00713413">
      <w:pPr>
        <w:jc w:val="center"/>
        <w:rPr>
          <w:rFonts w:ascii="Verdana" w:hAnsi="Verdana" w:cs="Arial"/>
          <w:b/>
          <w:color w:val="000000" w:themeColor="text1"/>
          <w:sz w:val="18"/>
          <w:szCs w:val="18"/>
        </w:rPr>
      </w:pPr>
    </w:p>
    <w:p w14:paraId="4AF75F58" w14:textId="77777777" w:rsidR="00C7352B" w:rsidRDefault="00C7352B" w:rsidP="00713413">
      <w:pPr>
        <w:jc w:val="center"/>
        <w:rPr>
          <w:rFonts w:ascii="Verdana" w:hAnsi="Verdana" w:cs="Arial"/>
          <w:b/>
          <w:color w:val="000000" w:themeColor="text1"/>
          <w:sz w:val="18"/>
          <w:szCs w:val="18"/>
        </w:rPr>
      </w:pPr>
    </w:p>
    <w:p w14:paraId="0F1181B9" w14:textId="77777777" w:rsidR="00C7352B" w:rsidRDefault="00C7352B" w:rsidP="00713413">
      <w:pPr>
        <w:jc w:val="center"/>
        <w:rPr>
          <w:rFonts w:ascii="Verdana" w:hAnsi="Verdana" w:cs="Arial"/>
          <w:b/>
          <w:color w:val="000000" w:themeColor="text1"/>
          <w:sz w:val="18"/>
          <w:szCs w:val="18"/>
        </w:rPr>
      </w:pPr>
    </w:p>
    <w:p w14:paraId="2DAA4603" w14:textId="77777777" w:rsidR="00C7352B" w:rsidRDefault="00C7352B" w:rsidP="00713413">
      <w:pPr>
        <w:jc w:val="center"/>
        <w:rPr>
          <w:rFonts w:ascii="Verdana" w:hAnsi="Verdana" w:cs="Arial"/>
          <w:b/>
          <w:color w:val="000000" w:themeColor="text1"/>
          <w:sz w:val="18"/>
          <w:szCs w:val="18"/>
        </w:rPr>
      </w:pPr>
    </w:p>
    <w:p w14:paraId="784CB694" w14:textId="77777777" w:rsidR="00C7352B" w:rsidRDefault="00C7352B" w:rsidP="00713413">
      <w:pPr>
        <w:jc w:val="center"/>
        <w:rPr>
          <w:rFonts w:ascii="Verdana" w:hAnsi="Verdana" w:cs="Arial"/>
          <w:b/>
          <w:color w:val="000000" w:themeColor="text1"/>
          <w:sz w:val="18"/>
          <w:szCs w:val="18"/>
        </w:rPr>
      </w:pPr>
    </w:p>
    <w:p w14:paraId="320555A3" w14:textId="77777777" w:rsidR="00C7352B" w:rsidRDefault="00C7352B" w:rsidP="00713413">
      <w:pPr>
        <w:jc w:val="center"/>
        <w:rPr>
          <w:rFonts w:ascii="Verdana" w:hAnsi="Verdana" w:cs="Arial"/>
          <w:b/>
          <w:color w:val="000000" w:themeColor="text1"/>
          <w:sz w:val="18"/>
          <w:szCs w:val="18"/>
        </w:rPr>
      </w:pPr>
    </w:p>
    <w:p w14:paraId="11B30A16" w14:textId="77777777" w:rsidR="00C7352B" w:rsidRDefault="00C7352B" w:rsidP="00713413">
      <w:pPr>
        <w:jc w:val="center"/>
        <w:rPr>
          <w:rFonts w:ascii="Verdana" w:hAnsi="Verdana" w:cs="Arial"/>
          <w:b/>
          <w:color w:val="000000" w:themeColor="text1"/>
          <w:sz w:val="18"/>
          <w:szCs w:val="18"/>
        </w:rPr>
      </w:pPr>
    </w:p>
    <w:p w14:paraId="1C96A67E" w14:textId="77777777" w:rsidR="00C7352B" w:rsidRDefault="00C7352B" w:rsidP="00713413">
      <w:pPr>
        <w:jc w:val="center"/>
        <w:rPr>
          <w:rFonts w:ascii="Verdana" w:hAnsi="Verdana" w:cs="Arial"/>
          <w:b/>
          <w:color w:val="000000" w:themeColor="text1"/>
          <w:sz w:val="18"/>
          <w:szCs w:val="18"/>
        </w:rPr>
      </w:pPr>
    </w:p>
    <w:p w14:paraId="5A7DE199" w14:textId="77777777" w:rsidR="00C7352B" w:rsidRDefault="00C7352B" w:rsidP="00713413">
      <w:pPr>
        <w:jc w:val="center"/>
        <w:rPr>
          <w:rFonts w:ascii="Verdana" w:hAnsi="Verdana" w:cs="Arial"/>
          <w:b/>
          <w:color w:val="000000" w:themeColor="text1"/>
          <w:sz w:val="18"/>
          <w:szCs w:val="18"/>
        </w:rPr>
      </w:pPr>
    </w:p>
    <w:p w14:paraId="2A44A2C5" w14:textId="77777777" w:rsidR="00C7352B" w:rsidRDefault="00C7352B" w:rsidP="00713413">
      <w:pPr>
        <w:jc w:val="center"/>
        <w:rPr>
          <w:rFonts w:ascii="Verdana" w:hAnsi="Verdana" w:cs="Arial"/>
          <w:b/>
          <w:color w:val="000000" w:themeColor="text1"/>
          <w:sz w:val="18"/>
          <w:szCs w:val="18"/>
        </w:rPr>
      </w:pPr>
    </w:p>
    <w:p w14:paraId="26252088" w14:textId="77777777" w:rsidR="00C7352B" w:rsidRDefault="00C7352B" w:rsidP="00713413">
      <w:pPr>
        <w:jc w:val="center"/>
        <w:rPr>
          <w:rFonts w:ascii="Verdana" w:hAnsi="Verdana" w:cs="Arial"/>
          <w:b/>
          <w:color w:val="000000" w:themeColor="text1"/>
          <w:sz w:val="18"/>
          <w:szCs w:val="18"/>
        </w:rPr>
      </w:pPr>
    </w:p>
    <w:p w14:paraId="795DC763" w14:textId="77777777" w:rsidR="00C7352B" w:rsidRDefault="00C7352B" w:rsidP="00713413">
      <w:pPr>
        <w:jc w:val="center"/>
        <w:rPr>
          <w:rFonts w:ascii="Verdana" w:hAnsi="Verdana" w:cs="Arial"/>
          <w:b/>
          <w:color w:val="000000" w:themeColor="text1"/>
          <w:sz w:val="18"/>
          <w:szCs w:val="18"/>
        </w:rPr>
      </w:pPr>
    </w:p>
    <w:p w14:paraId="1DB713D5" w14:textId="77777777" w:rsidR="00C7352B" w:rsidRDefault="00C7352B" w:rsidP="00713413">
      <w:pPr>
        <w:jc w:val="center"/>
        <w:rPr>
          <w:rFonts w:ascii="Verdana" w:hAnsi="Verdana" w:cs="Arial"/>
          <w:b/>
          <w:color w:val="000000" w:themeColor="text1"/>
          <w:sz w:val="18"/>
          <w:szCs w:val="18"/>
        </w:rPr>
      </w:pPr>
    </w:p>
    <w:p w14:paraId="13809764" w14:textId="77777777" w:rsidR="00C7352B" w:rsidRDefault="00C7352B" w:rsidP="00713413">
      <w:pPr>
        <w:jc w:val="center"/>
        <w:rPr>
          <w:rFonts w:ascii="Verdana" w:hAnsi="Verdana" w:cs="Arial"/>
          <w:b/>
          <w:color w:val="000000" w:themeColor="text1"/>
          <w:sz w:val="18"/>
          <w:szCs w:val="18"/>
        </w:rPr>
      </w:pPr>
    </w:p>
    <w:p w14:paraId="473C95F8" w14:textId="77777777" w:rsidR="00C7352B" w:rsidRDefault="00C7352B" w:rsidP="00713413">
      <w:pPr>
        <w:jc w:val="center"/>
        <w:rPr>
          <w:rFonts w:ascii="Verdana" w:hAnsi="Verdana" w:cs="Arial"/>
          <w:b/>
          <w:color w:val="000000" w:themeColor="text1"/>
          <w:sz w:val="18"/>
          <w:szCs w:val="18"/>
        </w:rPr>
      </w:pPr>
    </w:p>
    <w:p w14:paraId="7A521F3C" w14:textId="77777777" w:rsidR="00C7352B" w:rsidRDefault="00C7352B" w:rsidP="00713413">
      <w:pPr>
        <w:jc w:val="center"/>
        <w:rPr>
          <w:rFonts w:ascii="Verdana" w:hAnsi="Verdana" w:cs="Arial"/>
          <w:b/>
          <w:color w:val="000000" w:themeColor="text1"/>
          <w:sz w:val="18"/>
          <w:szCs w:val="18"/>
        </w:rPr>
      </w:pPr>
    </w:p>
    <w:p w14:paraId="3B854053" w14:textId="77777777" w:rsidR="00C7352B" w:rsidRDefault="00C7352B" w:rsidP="00713413">
      <w:pPr>
        <w:jc w:val="center"/>
        <w:rPr>
          <w:rFonts w:ascii="Verdana" w:hAnsi="Verdana" w:cs="Arial"/>
          <w:b/>
          <w:color w:val="000000" w:themeColor="text1"/>
          <w:sz w:val="18"/>
          <w:szCs w:val="18"/>
        </w:rPr>
      </w:pPr>
    </w:p>
    <w:p w14:paraId="02018FFD" w14:textId="77777777" w:rsidR="00C7352B" w:rsidRDefault="00C7352B" w:rsidP="00713413">
      <w:pPr>
        <w:jc w:val="center"/>
        <w:rPr>
          <w:rFonts w:ascii="Verdana" w:hAnsi="Verdana" w:cs="Arial"/>
          <w:b/>
          <w:color w:val="000000" w:themeColor="text1"/>
          <w:sz w:val="18"/>
          <w:szCs w:val="18"/>
        </w:rPr>
      </w:pPr>
    </w:p>
    <w:p w14:paraId="10FD9C9A" w14:textId="77777777" w:rsidR="00C7352B" w:rsidRDefault="00C7352B" w:rsidP="00713413">
      <w:pPr>
        <w:jc w:val="center"/>
        <w:rPr>
          <w:rFonts w:ascii="Verdana" w:hAnsi="Verdana" w:cs="Arial"/>
          <w:b/>
          <w:color w:val="000000" w:themeColor="text1"/>
          <w:sz w:val="18"/>
          <w:szCs w:val="18"/>
        </w:rPr>
      </w:pPr>
    </w:p>
    <w:p w14:paraId="6C6D828E" w14:textId="77777777" w:rsidR="00C7352B" w:rsidRDefault="00C7352B" w:rsidP="00713413">
      <w:pPr>
        <w:jc w:val="center"/>
        <w:rPr>
          <w:rFonts w:ascii="Verdana" w:hAnsi="Verdana" w:cs="Arial"/>
          <w:b/>
          <w:color w:val="000000" w:themeColor="text1"/>
          <w:sz w:val="18"/>
          <w:szCs w:val="18"/>
        </w:rPr>
      </w:pPr>
    </w:p>
    <w:p w14:paraId="403684C9" w14:textId="77777777" w:rsidR="00C7352B" w:rsidRDefault="00C7352B" w:rsidP="00713413">
      <w:pPr>
        <w:jc w:val="center"/>
        <w:rPr>
          <w:rFonts w:ascii="Verdana" w:hAnsi="Verdana" w:cs="Arial"/>
          <w:b/>
          <w:color w:val="000000" w:themeColor="text1"/>
          <w:sz w:val="18"/>
          <w:szCs w:val="18"/>
        </w:rPr>
      </w:pPr>
    </w:p>
    <w:p w14:paraId="0690EEF6" w14:textId="77777777" w:rsidR="00C7352B" w:rsidRDefault="00C7352B" w:rsidP="00713413">
      <w:pPr>
        <w:jc w:val="center"/>
        <w:rPr>
          <w:rFonts w:ascii="Verdana" w:hAnsi="Verdana" w:cs="Arial"/>
          <w:b/>
          <w:color w:val="000000" w:themeColor="text1"/>
          <w:sz w:val="18"/>
          <w:szCs w:val="18"/>
        </w:rPr>
      </w:pPr>
    </w:p>
    <w:p w14:paraId="012C01FA" w14:textId="77777777" w:rsidR="00C7352B" w:rsidRDefault="00C7352B" w:rsidP="00713413">
      <w:pPr>
        <w:jc w:val="center"/>
        <w:rPr>
          <w:rFonts w:ascii="Verdana" w:hAnsi="Verdana" w:cs="Arial"/>
          <w:b/>
          <w:color w:val="000000" w:themeColor="text1"/>
          <w:sz w:val="18"/>
          <w:szCs w:val="18"/>
        </w:rPr>
      </w:pPr>
    </w:p>
    <w:p w14:paraId="1054868D" w14:textId="77777777" w:rsidR="00C7352B" w:rsidRDefault="00C7352B" w:rsidP="00713413">
      <w:pPr>
        <w:jc w:val="center"/>
        <w:rPr>
          <w:rFonts w:ascii="Verdana" w:hAnsi="Verdana" w:cs="Arial"/>
          <w:b/>
          <w:color w:val="000000" w:themeColor="text1"/>
          <w:sz w:val="18"/>
          <w:szCs w:val="18"/>
        </w:rPr>
      </w:pPr>
    </w:p>
    <w:p w14:paraId="2F09CC24" w14:textId="77777777" w:rsidR="00C7352B" w:rsidRDefault="00C7352B"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BAB00" w14:textId="77777777" w:rsidR="0032627A" w:rsidRDefault="0032627A">
      <w:r>
        <w:separator/>
      </w:r>
    </w:p>
  </w:endnote>
  <w:endnote w:type="continuationSeparator" w:id="0">
    <w:p w14:paraId="2C2C7AC1" w14:textId="77777777" w:rsidR="0032627A" w:rsidRDefault="00326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C7352B" w:rsidRDefault="00C7352B">
        <w:pPr>
          <w:pStyle w:val="Piedepgina"/>
          <w:jc w:val="right"/>
        </w:pPr>
        <w:r>
          <w:fldChar w:fldCharType="begin"/>
        </w:r>
        <w:r>
          <w:instrText>PAGE   \* MERGEFORMAT</w:instrText>
        </w:r>
        <w:r>
          <w:fldChar w:fldCharType="separate"/>
        </w:r>
        <w:r w:rsidR="004B0F2B" w:rsidRPr="004B0F2B">
          <w:rPr>
            <w:noProof/>
            <w:lang w:val="es-ES"/>
          </w:rPr>
          <w:t>109</w:t>
        </w:r>
        <w:r>
          <w:fldChar w:fldCharType="end"/>
        </w:r>
      </w:p>
    </w:sdtContent>
  </w:sdt>
  <w:p w14:paraId="4F2D598D" w14:textId="77777777" w:rsidR="00C7352B" w:rsidRDefault="00C735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7352B" w:rsidRDefault="00C7352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7352B" w:rsidRDefault="00C7352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5457A" w14:textId="77777777" w:rsidR="0032627A" w:rsidRDefault="0032627A">
      <w:r>
        <w:separator/>
      </w:r>
    </w:p>
  </w:footnote>
  <w:footnote w:type="continuationSeparator" w:id="0">
    <w:p w14:paraId="423D35F4" w14:textId="77777777" w:rsidR="0032627A" w:rsidRDefault="003262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352B" w:rsidRPr="00C7352B" w14:paraId="6C76B3B9" w14:textId="77777777" w:rsidTr="00A22808">
      <w:trPr>
        <w:jc w:val="center"/>
      </w:trPr>
      <w:tc>
        <w:tcPr>
          <w:tcW w:w="2817" w:type="pct"/>
        </w:tcPr>
        <w:p w14:paraId="6220ED1C" w14:textId="47B0711E" w:rsidR="00C7352B" w:rsidRDefault="00C7352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7352B" w:rsidRPr="00B85534" w:rsidRDefault="00C7352B" w:rsidP="00A017BF">
          <w:pPr>
            <w:pStyle w:val="Encabezado"/>
            <w:tabs>
              <w:tab w:val="clear" w:pos="4419"/>
              <w:tab w:val="clear" w:pos="8838"/>
            </w:tabs>
            <w:rPr>
              <w:rFonts w:ascii="Verdana" w:hAnsi="Verdana"/>
              <w:i/>
              <w:sz w:val="16"/>
              <w:szCs w:val="16"/>
            </w:rPr>
          </w:pPr>
        </w:p>
      </w:tc>
      <w:tc>
        <w:tcPr>
          <w:tcW w:w="2183" w:type="pct"/>
        </w:tcPr>
        <w:p w14:paraId="29B3A968" w14:textId="77777777" w:rsidR="00C7352B" w:rsidRPr="00A22808" w:rsidRDefault="00C7352B" w:rsidP="00A017BF">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6F3C8F0D" w14:textId="77777777" w:rsidR="00C7352B" w:rsidRPr="00A22808" w:rsidRDefault="00C7352B"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7352B" w:rsidRPr="00C7352B" w14:paraId="30E7B3AA" w14:textId="77777777" w:rsidTr="00A22808">
      <w:trPr>
        <w:jc w:val="center"/>
      </w:trPr>
      <w:tc>
        <w:tcPr>
          <w:tcW w:w="2817" w:type="pct"/>
        </w:tcPr>
        <w:p w14:paraId="6AF9F552" w14:textId="77777777" w:rsidR="00C7352B" w:rsidRDefault="00C7352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7352B" w:rsidRPr="00B85534" w:rsidRDefault="00C7352B" w:rsidP="00C93DE8">
          <w:pPr>
            <w:pStyle w:val="Encabezado"/>
            <w:tabs>
              <w:tab w:val="clear" w:pos="4419"/>
              <w:tab w:val="clear" w:pos="8838"/>
            </w:tabs>
            <w:rPr>
              <w:rFonts w:ascii="Verdana" w:hAnsi="Verdana"/>
              <w:i/>
              <w:sz w:val="16"/>
              <w:szCs w:val="16"/>
            </w:rPr>
          </w:pPr>
        </w:p>
      </w:tc>
      <w:tc>
        <w:tcPr>
          <w:tcW w:w="2183" w:type="pct"/>
        </w:tcPr>
        <w:p w14:paraId="041EE945" w14:textId="7D5E5D09" w:rsidR="00C7352B" w:rsidRPr="00A22808" w:rsidRDefault="00C7352B" w:rsidP="00C93DE8">
          <w:pPr>
            <w:pStyle w:val="Encabezado"/>
            <w:tabs>
              <w:tab w:val="clear" w:pos="4419"/>
              <w:tab w:val="clear" w:pos="8838"/>
            </w:tabs>
            <w:jc w:val="right"/>
            <w:rPr>
              <w:rFonts w:ascii="Verdana" w:hAnsi="Verdana"/>
              <w:i/>
              <w:sz w:val="16"/>
              <w:szCs w:val="16"/>
              <w:lang w:val="en-US"/>
            </w:rPr>
          </w:pPr>
          <w:proofErr w:type="spellStart"/>
          <w:r w:rsidRPr="00A22808">
            <w:rPr>
              <w:rFonts w:ascii="Verdana" w:hAnsi="Verdana"/>
              <w:i/>
              <w:sz w:val="16"/>
              <w:szCs w:val="16"/>
              <w:lang w:val="en-US"/>
            </w:rPr>
            <w:t>Instructivo</w:t>
          </w:r>
          <w:proofErr w:type="spellEnd"/>
          <w:r w:rsidRPr="00A22808">
            <w:rPr>
              <w:rFonts w:ascii="Verdana" w:hAnsi="Verdana"/>
              <w:i/>
              <w:sz w:val="16"/>
              <w:szCs w:val="16"/>
              <w:lang w:val="en-US"/>
            </w:rPr>
            <w:t xml:space="preserve"> AEV/</w:t>
          </w:r>
          <w:proofErr w:type="spellStart"/>
          <w:r w:rsidRPr="00A22808">
            <w:rPr>
              <w:rFonts w:ascii="Verdana" w:hAnsi="Verdana"/>
              <w:i/>
              <w:sz w:val="16"/>
              <w:szCs w:val="16"/>
              <w:lang w:val="en-US"/>
            </w:rPr>
            <w:t>DGE_INS</w:t>
          </w:r>
          <w:proofErr w:type="spellEnd"/>
          <w:r w:rsidRPr="00A22808">
            <w:rPr>
              <w:rFonts w:ascii="Verdana" w:hAnsi="Verdana"/>
              <w:i/>
              <w:sz w:val="16"/>
              <w:szCs w:val="16"/>
              <w:lang w:val="en-US"/>
            </w:rPr>
            <w:t>/Nro.103/2024 (31/10/2024)</w:t>
          </w:r>
        </w:p>
      </w:tc>
    </w:tr>
  </w:tbl>
  <w:p w14:paraId="77DB9028" w14:textId="0D27F601" w:rsidR="00C7352B" w:rsidRDefault="00C7352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C7352B" w:rsidRDefault="00C735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27"/>
  </w:num>
  <w:num w:numId="83">
    <w:abstractNumId w:val="99"/>
  </w:num>
  <w:num w:numId="84">
    <w:abstractNumId w:val="15"/>
  </w:num>
  <w:num w:numId="85">
    <w:abstractNumId w:val="61"/>
  </w:num>
  <w:num w:numId="86">
    <w:abstractNumId w:val="67"/>
  </w:num>
  <w:num w:numId="87">
    <w:abstractNumId w:val="9"/>
  </w:num>
  <w:num w:numId="88">
    <w:abstractNumId w:val="65"/>
  </w:num>
  <w:num w:numId="89">
    <w:abstractNumId w:val="2"/>
  </w:num>
  <w:num w:numId="90">
    <w:abstractNumId w:val="49"/>
  </w:num>
  <w:num w:numId="91">
    <w:abstractNumId w:val="107"/>
  </w:num>
  <w:num w:numId="92">
    <w:abstractNumId w:val="44"/>
  </w:num>
  <w:num w:numId="93">
    <w:abstractNumId w:val="31"/>
  </w:num>
  <w:num w:numId="94">
    <w:abstractNumId w:val="73"/>
  </w:num>
  <w:num w:numId="95">
    <w:abstractNumId w:val="4"/>
  </w:num>
  <w:num w:numId="96">
    <w:abstractNumId w:val="45"/>
  </w:num>
  <w:num w:numId="97">
    <w:abstractNumId w:val="108"/>
  </w:num>
  <w:num w:numId="98">
    <w:abstractNumId w:val="30"/>
  </w:num>
  <w:num w:numId="99">
    <w:abstractNumId w:val="25"/>
  </w:num>
  <w:num w:numId="100">
    <w:abstractNumId w:val="8"/>
  </w:num>
  <w:num w:numId="10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4"/>
  </w:num>
  <w:num w:numId="106">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8"/>
  </w:num>
  <w:num w:numId="114">
    <w:abstractNumId w:val="82"/>
  </w:num>
  <w:num w:numId="115">
    <w:abstractNumId w:val="56"/>
  </w:num>
  <w:num w:numId="116">
    <w:abstractNumId w:val="7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0B4C"/>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27A"/>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80A"/>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F2B"/>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A58"/>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935"/>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47FCE"/>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52B"/>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12"/>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7352B"/>
    <w:rPr>
      <w:color w:val="605E5C"/>
      <w:shd w:val="clear" w:color="auto" w:fill="E1DFDD"/>
    </w:rPr>
  </w:style>
  <w:style w:type="table" w:styleId="Tabladecuadrcula4-nfasis1">
    <w:name w:val="Grid Table 4 Accent 1"/>
    <w:basedOn w:val="Tablanormal"/>
    <w:uiPriority w:val="49"/>
    <w:rsid w:val="00C7352B"/>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7352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7352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7352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C7352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238902/1-1-4--Desague-Lavatorio-con-Cola-PVC-y-Tapon/238902"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33B81"/>
    <w:rsid w:val="0047078B"/>
    <w:rsid w:val="005F51BF"/>
    <w:rsid w:val="00667B1B"/>
    <w:rsid w:val="006E348E"/>
    <w:rsid w:val="00723F6B"/>
    <w:rsid w:val="009114CC"/>
    <w:rsid w:val="00C81DA5"/>
    <w:rsid w:val="00CD52F4"/>
    <w:rsid w:val="00E543B4"/>
    <w:rsid w:val="00ED744C"/>
    <w:rsid w:val="00F420A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71475-C31D-4B4F-832D-C9469436D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120</Pages>
  <Words>43619</Words>
  <Characters>239907</Characters>
  <Application>Microsoft Office Word</Application>
  <DocSecurity>0</DocSecurity>
  <Lines>1999</Lines>
  <Paragraphs>565</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282961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cp:revision>
  <cp:lastPrinted>2023-03-14T22:48:00Z</cp:lastPrinted>
  <dcterms:created xsi:type="dcterms:W3CDTF">2025-03-29T19:36:00Z</dcterms:created>
  <dcterms:modified xsi:type="dcterms:W3CDTF">2025-04-01T02:30:00Z</dcterms:modified>
</cp:coreProperties>
</file>