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9B4E7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7091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4D29B1D" w:rsidR="00ED79F1" w:rsidRPr="00226A9B" w:rsidRDefault="00270915" w:rsidP="00DC0E2D">
                            <w:pPr>
                              <w:jc w:val="center"/>
                              <w:rPr>
                                <w:rFonts w:ascii="Century Gothic" w:hAnsi="Century Gothic" w:cs="Arial"/>
                                <w:b/>
                                <w:color w:val="0000FF"/>
                                <w:sz w:val="28"/>
                              </w:rPr>
                            </w:pPr>
                            <w:r w:rsidRPr="00270915">
                              <w:rPr>
                                <w:rFonts w:ascii="Century Gothic" w:hAnsi="Century Gothic" w:cs="Arial"/>
                                <w:b/>
                                <w:bCs/>
                                <w:color w:val="0000FF"/>
                                <w:sz w:val="28"/>
                              </w:rPr>
                              <w:t>PROYECTO DE VIVIENDA NUEVA AUTOCONSTRUCCION EN EL MUNICIPIO DE WARNES -FASE(XXXII)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74250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70915">
                              <w:rPr>
                                <w:rFonts w:ascii="Century Gothic" w:hAnsi="Century Gothic"/>
                                <w:b/>
                                <w:color w:val="0000FF"/>
                                <w:sz w:val="32"/>
                                <w:lang w:val="es-AR"/>
                              </w:rPr>
                              <w:t xml:space="preserve"> – SC – DC 110</w:t>
                            </w:r>
                            <w:r w:rsidRPr="004669A0">
                              <w:rPr>
                                <w:rFonts w:ascii="Century Gothic" w:hAnsi="Century Gothic"/>
                                <w:b/>
                                <w:color w:val="0000FF"/>
                                <w:sz w:val="32"/>
                                <w:lang w:val="es-AR"/>
                              </w:rPr>
                              <w:t>/202</w:t>
                            </w:r>
                            <w:r w:rsidR="0027091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5C2D895" w:rsidR="00ED79F1" w:rsidRDefault="0027091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4D29B1D" w:rsidR="00ED79F1" w:rsidRPr="00226A9B" w:rsidRDefault="00270915" w:rsidP="00DC0E2D">
                      <w:pPr>
                        <w:jc w:val="center"/>
                        <w:rPr>
                          <w:rFonts w:ascii="Century Gothic" w:hAnsi="Century Gothic" w:cs="Arial"/>
                          <w:b/>
                          <w:color w:val="0000FF"/>
                          <w:sz w:val="28"/>
                        </w:rPr>
                      </w:pPr>
                      <w:r w:rsidRPr="00270915">
                        <w:rPr>
                          <w:rFonts w:ascii="Century Gothic" w:hAnsi="Century Gothic" w:cs="Arial"/>
                          <w:b/>
                          <w:bCs/>
                          <w:color w:val="0000FF"/>
                          <w:sz w:val="28"/>
                        </w:rPr>
                        <w:t>PROYECTO DE VIVIENDA NUEVA AUTOCONSTRUCCION EN EL MUNICIPIO DE WARNES -FASE(XXXII)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074250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70915">
                        <w:rPr>
                          <w:rFonts w:ascii="Century Gothic" w:hAnsi="Century Gothic"/>
                          <w:b/>
                          <w:color w:val="0000FF"/>
                          <w:sz w:val="32"/>
                          <w:lang w:val="es-AR"/>
                        </w:rPr>
                        <w:t xml:space="preserve"> – SC – DC 110</w:t>
                      </w:r>
                      <w:r w:rsidRPr="004669A0">
                        <w:rPr>
                          <w:rFonts w:ascii="Century Gothic" w:hAnsi="Century Gothic"/>
                          <w:b/>
                          <w:color w:val="0000FF"/>
                          <w:sz w:val="32"/>
                          <w:lang w:val="es-AR"/>
                        </w:rPr>
                        <w:t>/202</w:t>
                      </w:r>
                      <w:r w:rsidR="0027091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5C2D895" w:rsidR="00ED79F1" w:rsidRDefault="0027091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001B30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7091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F5C024A" w:rsidR="00FA28A3" w:rsidRPr="006516E0" w:rsidRDefault="00270915" w:rsidP="00270915">
            <w:pPr>
              <w:ind w:left="142" w:right="243"/>
              <w:jc w:val="center"/>
              <w:rPr>
                <w:rFonts w:ascii="Verdana" w:hAnsi="Verdana" w:cs="Arial"/>
                <w:b/>
                <w:sz w:val="14"/>
                <w:szCs w:val="14"/>
                <w:lang w:val="es-ES_tradnl"/>
              </w:rPr>
            </w:pPr>
            <w:r w:rsidRPr="00270915">
              <w:rPr>
                <w:rFonts w:ascii="Verdana" w:hAnsi="Verdana" w:cs="Arial"/>
                <w:b/>
                <w:bCs/>
                <w:sz w:val="18"/>
                <w:szCs w:val="18"/>
              </w:rPr>
              <w:t>PROYECTO DE VIVIENDA NUEVA AUTOCONSTRUCCION EN EL MUNICIPIO DE WARNES -FASE(XXXII)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F3095CE" w:rsidR="00FA28A3" w:rsidRPr="00AD6FF4" w:rsidRDefault="00270915" w:rsidP="00D71125">
            <w:pPr>
              <w:rPr>
                <w:rFonts w:ascii="Arial" w:hAnsi="Arial" w:cs="Arial"/>
                <w:sz w:val="16"/>
                <w:szCs w:val="16"/>
                <w:lang w:val="es-BO"/>
              </w:rPr>
            </w:pPr>
            <w:r>
              <w:rPr>
                <w:rFonts w:ascii="Arial" w:hAnsi="Arial" w:cs="Arial"/>
                <w:sz w:val="16"/>
                <w:szCs w:val="16"/>
                <w:lang w:val="es-BO"/>
              </w:rPr>
              <w:t>AEV – SC – DC 110/2025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E89EA10" w:rsidR="00FA28A3" w:rsidRPr="00AD6FF4" w:rsidRDefault="0027091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241C5A29" w:rsidR="00FA28A3" w:rsidRPr="00270915" w:rsidRDefault="00270915" w:rsidP="00D71125">
            <w:pPr>
              <w:rPr>
                <w:rFonts w:ascii="Arial" w:hAnsi="Arial" w:cs="Arial"/>
                <w:b/>
                <w:sz w:val="16"/>
                <w:szCs w:val="16"/>
                <w:lang w:val="es-BO"/>
              </w:rPr>
            </w:pPr>
            <w:r w:rsidRPr="00F71767">
              <w:rPr>
                <w:rFonts w:ascii="Verdana" w:hAnsi="Verdana" w:cs="Tahoma"/>
                <w:b/>
                <w:color w:val="FF0000"/>
              </w:rPr>
              <w:t xml:space="preserve">Bs. </w:t>
            </w:r>
            <w:r>
              <w:rPr>
                <w:rFonts w:ascii="Verdana" w:hAnsi="Verdana" w:cs="Tahoma"/>
                <w:b/>
                <w:color w:val="FF0000"/>
              </w:rPr>
              <w:t>3.694.995,27</w:t>
            </w:r>
            <w:r w:rsidRPr="00F71767">
              <w:rPr>
                <w:rFonts w:ascii="Verdana" w:hAnsi="Verdana" w:cs="Tahoma"/>
                <w:b/>
                <w:color w:val="FF0000"/>
              </w:rPr>
              <w:t xml:space="preserve"> (</w:t>
            </w:r>
            <w:r>
              <w:rPr>
                <w:rFonts w:ascii="Verdana" w:hAnsi="Verdana" w:cs="Tahoma"/>
                <w:b/>
                <w:color w:val="FF0000"/>
              </w:rPr>
              <w:t>TRES MILLONES SEISCIENTOS NOVENTA Y CUATRO MIL NOVECIENTOS NOVENTA Y CINCO 27/100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D17DEFF" w:rsidR="00FA28A3" w:rsidRPr="00AD6FF4" w:rsidRDefault="0027091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0490C4E" w:rsidR="00FA28A3" w:rsidRPr="00AD6FF4" w:rsidRDefault="0027091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D69CB6D" w:rsidR="00FA28A3" w:rsidRPr="00AD6FF4" w:rsidRDefault="00270915"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EADEC30" w:rsidR="00FA28A3" w:rsidRPr="00AD6FF4" w:rsidRDefault="0027091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1675CD0" w:rsidR="00FA28A3" w:rsidRPr="00AD6FF4" w:rsidRDefault="0027091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06F9B" w:rsidR="00FA28A3" w:rsidRPr="00AD6FF4" w:rsidRDefault="00270915"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FA65131" w:rsidR="00FA28A3" w:rsidRPr="00AD6FF4" w:rsidRDefault="00270915"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7091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70915" w:rsidRPr="00AD6FF4" w:rsidRDefault="00270915" w:rsidP="00270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70915" w:rsidRPr="00AD6FF4" w:rsidRDefault="00270915" w:rsidP="00270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70915" w:rsidRPr="00AD6FF4" w:rsidRDefault="00270915" w:rsidP="0027091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70915" w:rsidRPr="00AD6FF4" w:rsidRDefault="00270915" w:rsidP="0027091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70915" w:rsidRPr="00AD6FF4" w:rsidRDefault="00270915" w:rsidP="0027091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4CCA4E8" w:rsidR="00270915" w:rsidRPr="00311E67" w:rsidRDefault="00270915" w:rsidP="0027091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70915" w:rsidRPr="00311E67" w:rsidRDefault="00270915" w:rsidP="0027091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9DF41B4" w:rsidR="00270915" w:rsidRPr="00311E67" w:rsidRDefault="00270915" w:rsidP="0027091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70915" w:rsidRPr="00AD6FF4" w:rsidRDefault="00270915" w:rsidP="0027091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4"/>
        <w:gridCol w:w="1074"/>
        <w:gridCol w:w="830"/>
        <w:gridCol w:w="171"/>
        <w:gridCol w:w="129"/>
        <w:gridCol w:w="1281"/>
        <w:gridCol w:w="129"/>
        <w:gridCol w:w="1414"/>
        <w:gridCol w:w="130"/>
        <w:gridCol w:w="292"/>
        <w:gridCol w:w="2703"/>
        <w:gridCol w:w="23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7091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7091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76DB357" w:rsidR="00FA28A3" w:rsidRPr="00653C8D" w:rsidRDefault="00270915"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7091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70915" w:rsidRPr="00653C8D" w14:paraId="232942B7" w14:textId="77777777" w:rsidTr="0027091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70915" w:rsidRPr="00653C8D" w:rsidRDefault="00270915" w:rsidP="00270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70915" w:rsidRPr="00653C8D" w:rsidRDefault="00270915" w:rsidP="00270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70915" w:rsidRPr="00653C8D" w:rsidRDefault="00270915" w:rsidP="00270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EF86617" w:rsidR="00270915" w:rsidRPr="00653C8D" w:rsidRDefault="00270915" w:rsidP="0027091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270915" w:rsidRPr="00653C8D" w:rsidRDefault="00270915" w:rsidP="0027091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A714FD1" w:rsidR="00270915" w:rsidRPr="00653C8D" w:rsidRDefault="00270915" w:rsidP="0027091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270915" w:rsidRPr="00653C8D" w:rsidRDefault="00270915" w:rsidP="0027091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80FE3C9" w:rsidR="00270915" w:rsidRPr="00653C8D" w:rsidRDefault="00270915" w:rsidP="0027091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270915" w:rsidRPr="00653C8D" w:rsidRDefault="00270915" w:rsidP="00270915">
            <w:pPr>
              <w:rPr>
                <w:rFonts w:ascii="Arial" w:hAnsi="Arial" w:cs="Arial"/>
                <w:sz w:val="16"/>
                <w:szCs w:val="16"/>
                <w:lang w:val="es-BO"/>
              </w:rPr>
            </w:pPr>
          </w:p>
        </w:tc>
      </w:tr>
      <w:tr w:rsidR="00FA28A3" w:rsidRPr="00653C8D" w14:paraId="0B8827F3" w14:textId="77777777" w:rsidTr="0027091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270915" w:rsidRPr="00653C8D" w14:paraId="652E0E20" w14:textId="77777777" w:rsidTr="00270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70915" w:rsidRPr="00653C8D" w:rsidRDefault="00270915" w:rsidP="00270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9D81F8" w:rsidR="00270915" w:rsidRPr="00653C8D" w:rsidRDefault="00270915" w:rsidP="00270915">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1594E177" w:rsidR="00270915" w:rsidRPr="00653C8D" w:rsidRDefault="00270915" w:rsidP="00270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B9A5F69" w:rsidR="00270915" w:rsidRPr="00653C8D" w:rsidRDefault="00270915" w:rsidP="0027091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22CEC97D" w:rsidR="00270915" w:rsidRPr="00653C8D" w:rsidRDefault="00270915" w:rsidP="00270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21475AE" w14:textId="267DA5C9" w:rsidR="00270915" w:rsidRDefault="00270915" w:rsidP="00270915">
            <w:pPr>
              <w:jc w:val="center"/>
              <w:rPr>
                <w:rFonts w:ascii="Arial" w:hAnsi="Arial" w:cs="Arial"/>
                <w:sz w:val="16"/>
                <w:szCs w:val="16"/>
                <w:lang w:val="es-BO"/>
              </w:rPr>
            </w:pPr>
            <w:hyperlink r:id="rId9" w:history="1">
              <w:r w:rsidRPr="001C0C3C">
                <w:rPr>
                  <w:rStyle w:val="Hipervnculo"/>
                </w:rPr>
                <w:t>aldrin.ramirez</w:t>
              </w:r>
              <w:r w:rsidRPr="001C0C3C">
                <w:rPr>
                  <w:rStyle w:val="Hipervnculo"/>
                  <w:rFonts w:ascii="Arial" w:hAnsi="Arial" w:cs="Arial"/>
                  <w:sz w:val="16"/>
                  <w:szCs w:val="16"/>
                  <w:lang w:val="es-BO"/>
                </w:rPr>
                <w:t>@aevivienda.gob.bo</w:t>
              </w:r>
            </w:hyperlink>
          </w:p>
          <w:p w14:paraId="289E62A1" w14:textId="15F39A09" w:rsidR="00270915" w:rsidRPr="00653C8D" w:rsidRDefault="00270915" w:rsidP="0027091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r>
              <w:rPr>
                <w:rFonts w:ascii="Arial" w:hAnsi="Arial" w:cs="Arial"/>
                <w:sz w:val="16"/>
                <w:szCs w:val="16"/>
                <w:lang w:val="es-BO"/>
              </w:rPr>
              <w:t xml:space="preserve"> </w:t>
            </w:r>
          </w:p>
        </w:tc>
        <w:tc>
          <w:tcPr>
            <w:tcW w:w="134" w:type="pct"/>
            <w:tcBorders>
              <w:top w:val="nil"/>
              <w:left w:val="nil"/>
              <w:bottom w:val="nil"/>
              <w:right w:val="single" w:sz="4" w:space="0" w:color="auto"/>
            </w:tcBorders>
            <w:shd w:val="clear" w:color="auto" w:fill="auto"/>
            <w:vAlign w:val="center"/>
          </w:tcPr>
          <w:p w14:paraId="5F3A9334" w14:textId="77777777" w:rsidR="00270915" w:rsidRPr="00653C8D" w:rsidRDefault="00270915" w:rsidP="00270915">
            <w:pPr>
              <w:rPr>
                <w:rFonts w:ascii="Arial" w:hAnsi="Arial" w:cs="Arial"/>
                <w:sz w:val="16"/>
                <w:szCs w:val="16"/>
                <w:lang w:val="es-BO"/>
              </w:rPr>
            </w:pPr>
          </w:p>
        </w:tc>
      </w:tr>
      <w:tr w:rsidR="00FA28A3" w:rsidRPr="00653C8D" w14:paraId="729F0B2C" w14:textId="77777777" w:rsidTr="0027091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7091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27091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270915" w:rsidRPr="00653C8D" w14:paraId="2DE57FC1" w14:textId="77777777" w:rsidTr="0027091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70915" w:rsidRPr="00653C8D" w:rsidRDefault="00270915" w:rsidP="0027091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70915" w:rsidRPr="00653C8D" w:rsidRDefault="00270915" w:rsidP="0027091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70915" w:rsidRPr="00653C8D" w:rsidRDefault="00270915" w:rsidP="0027091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E8EFEC0" w:rsidR="00270915" w:rsidRPr="00653C8D" w:rsidRDefault="00270915" w:rsidP="0027091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70915" w:rsidRPr="00653C8D" w:rsidRDefault="00270915" w:rsidP="0027091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ED00164" w:rsidR="00270915" w:rsidRPr="00653C8D" w:rsidRDefault="00270915" w:rsidP="0027091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70915" w:rsidRPr="00653C8D" w:rsidRDefault="00270915" w:rsidP="0027091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CD2138B" w:rsidR="00270915" w:rsidRPr="00653C8D" w:rsidRDefault="00270915" w:rsidP="0027091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70915" w:rsidRPr="00653C8D" w:rsidRDefault="00270915" w:rsidP="0027091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244C0DF" w:rsidR="00270915" w:rsidRPr="00653C8D" w:rsidRDefault="00270915" w:rsidP="0027091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270915" w:rsidRPr="00653C8D" w:rsidRDefault="00270915" w:rsidP="00270915">
            <w:pPr>
              <w:rPr>
                <w:rFonts w:ascii="Arial" w:hAnsi="Arial" w:cs="Arial"/>
                <w:sz w:val="16"/>
                <w:szCs w:val="16"/>
                <w:lang w:val="es-BO"/>
              </w:rPr>
            </w:pPr>
          </w:p>
        </w:tc>
      </w:tr>
      <w:tr w:rsidR="00FA28A3" w:rsidRPr="00653C8D" w14:paraId="2029661F" w14:textId="77777777" w:rsidTr="0027091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27091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270915" w:rsidRPr="00653C8D" w14:paraId="79CB2699" w14:textId="77777777" w:rsidTr="0027091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70915" w:rsidRPr="00653C8D" w:rsidRDefault="00270915" w:rsidP="0027091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70915" w:rsidRPr="00653C8D" w:rsidRDefault="00270915" w:rsidP="0027091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70915" w:rsidRPr="00653C8D" w:rsidRDefault="00270915" w:rsidP="0027091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4218296" w:rsidR="00270915" w:rsidRPr="00653C8D" w:rsidRDefault="00270915" w:rsidP="0027091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70915" w:rsidRPr="00653C8D" w:rsidRDefault="00270915" w:rsidP="0027091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49B7E9A" w:rsidR="00270915" w:rsidRPr="00653C8D" w:rsidRDefault="00270915" w:rsidP="0027091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70915" w:rsidRPr="00653C8D" w:rsidRDefault="00270915" w:rsidP="0027091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C547FB5" w:rsidR="00270915" w:rsidRPr="00653C8D" w:rsidRDefault="00270915" w:rsidP="0027091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70915" w:rsidRPr="00653C8D" w:rsidRDefault="00270915" w:rsidP="0027091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0B43193" w:rsidR="00270915" w:rsidRPr="00653C8D" w:rsidRDefault="00270915" w:rsidP="0027091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270915" w:rsidRPr="00653C8D" w:rsidRDefault="00270915" w:rsidP="00270915">
            <w:pPr>
              <w:rPr>
                <w:rFonts w:ascii="Arial" w:hAnsi="Arial" w:cs="Arial"/>
                <w:sz w:val="16"/>
                <w:szCs w:val="16"/>
                <w:lang w:val="es-BO"/>
              </w:rPr>
            </w:pPr>
          </w:p>
        </w:tc>
      </w:tr>
      <w:tr w:rsidR="00FA28A3" w:rsidRPr="00653C8D" w14:paraId="1E163B27" w14:textId="77777777" w:rsidTr="0027091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27091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27091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DCFE08C" w:rsidR="00FA28A3" w:rsidRPr="00653C8D" w:rsidRDefault="00270915" w:rsidP="00D71125">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7D6E4B2" w:rsidR="00FA28A3" w:rsidRPr="00653C8D" w:rsidRDefault="00270915" w:rsidP="00D7112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56CAABB" w:rsidR="00FA28A3" w:rsidRPr="00653C8D" w:rsidRDefault="00270915" w:rsidP="00D71125">
            <w:pPr>
              <w:jc w:val="center"/>
              <w:rPr>
                <w:rFonts w:ascii="Arial" w:hAnsi="Arial" w:cs="Arial"/>
                <w:sz w:val="16"/>
                <w:szCs w:val="16"/>
                <w:lang w:val="es-BO"/>
              </w:rPr>
            </w:pPr>
            <w:r>
              <w:rPr>
                <w:rFonts w:ascii="Arial" w:hAnsi="Arial" w:cs="Arial"/>
                <w:sz w:val="16"/>
                <w:szCs w:val="16"/>
                <w:lang w:val="es-BO"/>
              </w:rPr>
              <w:t>ALDRIN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7325579" w:rsidR="00FA28A3" w:rsidRPr="00653C8D" w:rsidRDefault="00270915" w:rsidP="00D71125">
            <w:pPr>
              <w:jc w:val="center"/>
              <w:rPr>
                <w:rFonts w:ascii="Arial" w:hAnsi="Arial" w:cs="Arial"/>
                <w:sz w:val="16"/>
                <w:szCs w:val="16"/>
                <w:lang w:val="es-BO"/>
              </w:rPr>
            </w:pPr>
            <w:r>
              <w:rPr>
                <w:rFonts w:ascii="Arial" w:hAnsi="Arial" w:cs="Arial"/>
                <w:sz w:val="16"/>
                <w:szCs w:val="16"/>
                <w:lang w:val="es-BO"/>
              </w:rPr>
              <w:t>PROFESIONAL III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27091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70915">
        <w:trPr>
          <w:trHeight w:val="284"/>
        </w:trPr>
        <w:tc>
          <w:tcPr>
            <w:tcW w:w="217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70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70915" w:rsidRPr="00E169D4" w14:paraId="4A6565A9" w14:textId="77777777" w:rsidTr="00270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7DEE2771"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B785890"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EA6BD9"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6382E03"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vMerge w:val="restart"/>
            <w:tcBorders>
              <w:top w:val="nil"/>
              <w:left w:val="nil"/>
              <w:bottom w:val="nil"/>
              <w:right w:val="nil"/>
            </w:tcBorders>
            <w:shd w:val="clear" w:color="auto" w:fill="auto"/>
            <w:vAlign w:val="center"/>
          </w:tcPr>
          <w:p w14:paraId="6AC8E034"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270915" w:rsidRPr="00E169D4" w:rsidRDefault="00270915" w:rsidP="00270915">
            <w:pPr>
              <w:adjustRightInd w:val="0"/>
              <w:snapToGrid w:val="0"/>
              <w:rPr>
                <w:rFonts w:ascii="Arial" w:hAnsi="Arial" w:cs="Arial"/>
                <w:sz w:val="16"/>
                <w:szCs w:val="16"/>
                <w:lang w:val="es-BO"/>
              </w:rPr>
            </w:pPr>
          </w:p>
        </w:tc>
      </w:tr>
      <w:tr w:rsidR="00632123" w:rsidRPr="00E169D4" w14:paraId="4E0735F9" w14:textId="77777777" w:rsidTr="00270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7"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70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7"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70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270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70915" w:rsidRPr="00E169D4" w14:paraId="5B53A678" w14:textId="77777777" w:rsidTr="00270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040FEBFA"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0D17D6B"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FC540D9"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D55898B"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A62A1" w14:textId="72D9B239" w:rsidR="00270915"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p w14:paraId="48F678C1" w14:textId="77777777" w:rsidR="00270915" w:rsidRDefault="00270915" w:rsidP="00270915">
            <w:pPr>
              <w:adjustRightInd w:val="0"/>
              <w:snapToGrid w:val="0"/>
              <w:jc w:val="center"/>
              <w:rPr>
                <w:rFonts w:ascii="Arial" w:hAnsi="Arial" w:cs="Arial"/>
                <w:sz w:val="16"/>
                <w:szCs w:val="16"/>
                <w:lang w:val="es-BO"/>
              </w:rPr>
            </w:pPr>
          </w:p>
          <w:p w14:paraId="5B8BB65A" w14:textId="53C22F43"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64CF0F" w14:textId="77777777" w:rsidR="00270915"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00</w:t>
            </w:r>
          </w:p>
          <w:p w14:paraId="5A68769F" w14:textId="77777777" w:rsidR="00270915" w:rsidRDefault="00270915" w:rsidP="00270915">
            <w:pPr>
              <w:adjustRightInd w:val="0"/>
              <w:snapToGrid w:val="0"/>
              <w:jc w:val="center"/>
              <w:rPr>
                <w:rFonts w:ascii="Arial" w:hAnsi="Arial" w:cs="Arial"/>
                <w:sz w:val="16"/>
                <w:szCs w:val="16"/>
                <w:lang w:val="es-BO"/>
              </w:rPr>
            </w:pPr>
          </w:p>
          <w:p w14:paraId="2D77F294" w14:textId="749B9B7C"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21CA1E" w14:textId="77777777" w:rsidR="00270915" w:rsidRPr="00506BD7" w:rsidRDefault="00270915" w:rsidP="0027091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3253B9D7" w14:textId="77777777" w:rsidR="00270915" w:rsidRPr="00506BD7" w:rsidRDefault="00270915" w:rsidP="00270915">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510D37E2" w14:textId="77777777" w:rsidR="00270915" w:rsidRPr="00506BD7" w:rsidRDefault="00270915" w:rsidP="00270915">
            <w:pPr>
              <w:adjustRightInd w:val="0"/>
              <w:snapToGrid w:val="0"/>
              <w:jc w:val="both"/>
              <w:rPr>
                <w:rFonts w:ascii="Arial" w:hAnsi="Arial" w:cs="Arial"/>
                <w:iCs/>
                <w:sz w:val="16"/>
                <w:szCs w:val="16"/>
                <w:lang w:val="es-BO"/>
              </w:rPr>
            </w:pPr>
          </w:p>
          <w:p w14:paraId="0325BD96" w14:textId="77777777" w:rsidR="00270915" w:rsidRPr="00506BD7" w:rsidRDefault="00270915" w:rsidP="0027091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59E6C6DB" w14:textId="77777777" w:rsidR="00270915" w:rsidRDefault="00270915" w:rsidP="00270915">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737108DD" w:rsidR="00270915" w:rsidRPr="00E169D4" w:rsidRDefault="00145858" w:rsidP="00270915">
            <w:pPr>
              <w:adjustRightInd w:val="0"/>
              <w:snapToGrid w:val="0"/>
              <w:jc w:val="center"/>
              <w:rPr>
                <w:rFonts w:ascii="Arial" w:hAnsi="Arial" w:cs="Arial"/>
                <w:sz w:val="16"/>
                <w:szCs w:val="16"/>
                <w:lang w:val="es-BO"/>
              </w:rPr>
            </w:pPr>
            <w:r w:rsidRPr="00145858">
              <w:rPr>
                <w:i/>
                <w:iCs/>
                <w:u w:val="single"/>
              </w:rPr>
              <w:t>https://meet.google.com/szg-afvf-eur</w:t>
            </w:r>
          </w:p>
        </w:tc>
        <w:tc>
          <w:tcPr>
            <w:tcW w:w="65" w:type="pct"/>
            <w:vMerge/>
            <w:tcBorders>
              <w:left w:val="single" w:sz="4" w:space="0" w:color="auto"/>
            </w:tcBorders>
            <w:shd w:val="clear" w:color="auto" w:fill="auto"/>
            <w:vAlign w:val="center"/>
          </w:tcPr>
          <w:p w14:paraId="2A7B680E"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6E098ADD" w14:textId="77777777" w:rsidTr="00270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270915" w:rsidRPr="00E169D4" w:rsidRDefault="00270915" w:rsidP="00270915">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5DC1D61A" w14:textId="77777777" w:rsidR="00270915" w:rsidRPr="00E169D4" w:rsidRDefault="00270915" w:rsidP="00270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270915" w:rsidRPr="00E169D4" w:rsidRDefault="00270915" w:rsidP="00270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270915" w:rsidRPr="00E169D4" w:rsidRDefault="00270915" w:rsidP="00270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270915" w:rsidRPr="00E169D4" w:rsidRDefault="00270915" w:rsidP="00270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270915" w:rsidRPr="00E169D4" w:rsidRDefault="00270915" w:rsidP="00270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270915" w:rsidRPr="00E169D4" w:rsidRDefault="00270915" w:rsidP="00270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270915" w:rsidRPr="00E169D4" w:rsidRDefault="00270915" w:rsidP="00270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270915" w:rsidRPr="00E169D4" w:rsidRDefault="00270915" w:rsidP="00270915">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1B7D2E6" w14:textId="77777777" w:rsidR="00270915" w:rsidRPr="00E169D4" w:rsidRDefault="00270915" w:rsidP="00270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270915" w:rsidRPr="00E169D4" w:rsidRDefault="00270915" w:rsidP="00270915">
            <w:pPr>
              <w:adjustRightInd w:val="0"/>
              <w:snapToGrid w:val="0"/>
              <w:rPr>
                <w:rFonts w:ascii="Arial" w:hAnsi="Arial" w:cs="Arial"/>
                <w:sz w:val="4"/>
                <w:szCs w:val="4"/>
                <w:lang w:val="es-BO"/>
              </w:rPr>
            </w:pPr>
          </w:p>
        </w:tc>
      </w:tr>
      <w:tr w:rsidR="00270915" w:rsidRPr="00E169D4" w14:paraId="2B1B4FDE" w14:textId="77777777" w:rsidTr="00270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270915" w:rsidRPr="00E169D4" w:rsidRDefault="00270915" w:rsidP="00270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270915" w:rsidRPr="00E169D4" w:rsidRDefault="00270915" w:rsidP="00270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270915" w:rsidRPr="00E169D4" w:rsidRDefault="00270915" w:rsidP="00270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270915" w:rsidRPr="00E169D4" w:rsidRDefault="00270915" w:rsidP="00270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270915" w:rsidRPr="00E169D4" w:rsidRDefault="00270915" w:rsidP="00270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270915" w:rsidRPr="00E169D4" w:rsidRDefault="00270915" w:rsidP="00270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270915" w:rsidRPr="00E169D4" w:rsidRDefault="00270915" w:rsidP="00270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270915" w:rsidRPr="00E169D4" w:rsidRDefault="00270915" w:rsidP="00270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270915" w:rsidRPr="00E169D4" w:rsidRDefault="00270915" w:rsidP="00270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270915" w:rsidRPr="00E169D4" w:rsidRDefault="00270915" w:rsidP="00270915">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DE3D8AC" w14:textId="77777777" w:rsidR="00270915" w:rsidRPr="00E169D4" w:rsidRDefault="00270915" w:rsidP="0027091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36AA59D2" w14:textId="77777777" w:rsidTr="00270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4477ACD6"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DB9795"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452DA37"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8A3478"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3D7588A"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3395D704" w14:textId="77777777" w:rsidTr="00270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270915" w:rsidRPr="00E169D4" w:rsidRDefault="00270915" w:rsidP="00270915">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25CF2306" w14:textId="77777777" w:rsidR="00270915" w:rsidRPr="00E169D4" w:rsidRDefault="00270915" w:rsidP="00270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270915" w:rsidRPr="00E169D4" w:rsidRDefault="00270915" w:rsidP="00270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270915" w:rsidRPr="00E169D4" w:rsidRDefault="00270915" w:rsidP="00270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270915" w:rsidRPr="00E169D4" w:rsidRDefault="00270915" w:rsidP="00270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270915" w:rsidRPr="00E169D4" w:rsidRDefault="00270915" w:rsidP="00270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270915" w:rsidRPr="00E169D4" w:rsidRDefault="00270915" w:rsidP="00270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270915" w:rsidRPr="00E169D4" w:rsidRDefault="00270915" w:rsidP="00270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270915" w:rsidRPr="00E169D4" w:rsidRDefault="00270915" w:rsidP="00270915">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5824EC7D"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270915" w:rsidRPr="00E169D4" w:rsidRDefault="00270915" w:rsidP="00270915">
            <w:pPr>
              <w:adjustRightInd w:val="0"/>
              <w:snapToGrid w:val="0"/>
              <w:rPr>
                <w:rFonts w:ascii="Arial" w:hAnsi="Arial" w:cs="Arial"/>
                <w:sz w:val="4"/>
                <w:szCs w:val="4"/>
                <w:lang w:val="es-BO"/>
              </w:rPr>
            </w:pPr>
          </w:p>
        </w:tc>
      </w:tr>
      <w:tr w:rsidR="00270915" w:rsidRPr="00E169D4" w14:paraId="42AB97B9" w14:textId="77777777" w:rsidTr="00270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270915" w:rsidRPr="00E169D4" w:rsidRDefault="00270915" w:rsidP="00270915">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56" w:type="pct"/>
            <w:gridSpan w:val="2"/>
            <w:vMerge w:val="restart"/>
            <w:tcBorders>
              <w:top w:val="nil"/>
              <w:left w:val="single" w:sz="12" w:space="0" w:color="auto"/>
              <w:right w:val="single" w:sz="12" w:space="0" w:color="auto"/>
            </w:tcBorders>
            <w:shd w:val="clear" w:color="auto" w:fill="auto"/>
            <w:vAlign w:val="center"/>
          </w:tcPr>
          <w:p w14:paraId="737CB24F" w14:textId="77777777" w:rsidR="00270915" w:rsidRPr="00E169D4" w:rsidRDefault="00270915" w:rsidP="00270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270915" w:rsidRPr="00E169D4" w:rsidRDefault="00270915" w:rsidP="00270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270915" w:rsidRPr="00E169D4" w:rsidRDefault="00270915" w:rsidP="00270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270915" w:rsidRPr="00E169D4" w:rsidRDefault="00270915" w:rsidP="00270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270915" w:rsidRPr="00E169D4" w:rsidRDefault="00270915" w:rsidP="00270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270915" w:rsidRPr="00E169D4" w:rsidRDefault="00270915" w:rsidP="00270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270915" w:rsidRPr="00E169D4" w:rsidRDefault="00270915" w:rsidP="00270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270915" w:rsidRPr="00E169D4" w:rsidRDefault="00270915" w:rsidP="00270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270915" w:rsidRPr="00E169D4" w:rsidRDefault="00270915" w:rsidP="00270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270915" w:rsidRPr="00E169D4" w:rsidRDefault="00270915" w:rsidP="00270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270915" w:rsidRPr="00E169D4" w:rsidRDefault="00270915" w:rsidP="00270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270915" w:rsidRPr="00E169D4" w:rsidRDefault="00270915" w:rsidP="00270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270915" w:rsidRPr="00E169D4" w:rsidRDefault="00270915" w:rsidP="00270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270915" w:rsidRPr="00E169D4" w:rsidRDefault="00270915" w:rsidP="00270915">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539B155E" w14:textId="77777777" w:rsidR="00270915" w:rsidRPr="00E169D4" w:rsidRDefault="00270915" w:rsidP="00270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270915" w:rsidRPr="00E169D4" w:rsidRDefault="00270915" w:rsidP="00270915">
            <w:pPr>
              <w:adjustRightInd w:val="0"/>
              <w:snapToGrid w:val="0"/>
              <w:rPr>
                <w:rFonts w:ascii="Arial" w:hAnsi="Arial" w:cs="Arial"/>
                <w:sz w:val="14"/>
                <w:szCs w:val="14"/>
                <w:lang w:val="es-BO"/>
              </w:rPr>
            </w:pPr>
          </w:p>
        </w:tc>
      </w:tr>
      <w:tr w:rsidR="00270915" w:rsidRPr="00E169D4" w14:paraId="7910C838" w14:textId="77777777" w:rsidTr="00270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2D45E5E1"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3ABCDD"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F6C5103"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96CBB20"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4AD4EB69"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6172DB70" w14:textId="77777777" w:rsidTr="00270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270915" w:rsidRPr="00E169D4" w:rsidRDefault="00270915" w:rsidP="00270915">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45698D13" w14:textId="77777777" w:rsidR="00270915" w:rsidRPr="00E169D4" w:rsidRDefault="00270915" w:rsidP="00270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270915" w:rsidRPr="00E169D4" w:rsidRDefault="00270915" w:rsidP="00270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270915" w:rsidRPr="00E169D4" w:rsidRDefault="00270915" w:rsidP="00270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270915" w:rsidRPr="00E169D4" w:rsidRDefault="00270915" w:rsidP="00270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270915" w:rsidRPr="00E169D4" w:rsidRDefault="00270915" w:rsidP="00270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270915" w:rsidRPr="00E169D4" w:rsidRDefault="00270915" w:rsidP="00270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270915" w:rsidRPr="00E169D4" w:rsidRDefault="00270915" w:rsidP="00270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270915" w:rsidRPr="00E169D4" w:rsidRDefault="00270915" w:rsidP="00270915">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62EC9F87" w14:textId="77777777" w:rsidR="00270915" w:rsidRPr="00E169D4" w:rsidRDefault="00270915" w:rsidP="00270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270915" w:rsidRPr="00E169D4" w:rsidRDefault="00270915" w:rsidP="00270915">
            <w:pPr>
              <w:adjustRightInd w:val="0"/>
              <w:snapToGrid w:val="0"/>
              <w:rPr>
                <w:rFonts w:ascii="Arial" w:hAnsi="Arial" w:cs="Arial"/>
                <w:sz w:val="4"/>
                <w:szCs w:val="4"/>
                <w:lang w:val="es-BO"/>
              </w:rPr>
            </w:pPr>
          </w:p>
        </w:tc>
      </w:tr>
      <w:tr w:rsidR="00270915" w:rsidRPr="00E169D4" w14:paraId="103375D2" w14:textId="77777777" w:rsidTr="00270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270915" w:rsidRPr="00E169D4" w:rsidRDefault="00270915" w:rsidP="00270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270915" w:rsidRPr="00E169D4" w:rsidRDefault="00270915" w:rsidP="00270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270915" w:rsidRPr="00E169D4" w:rsidRDefault="00270915" w:rsidP="00270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270915" w:rsidRPr="00E169D4" w:rsidRDefault="00270915" w:rsidP="00270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270915" w:rsidRPr="00E169D4" w:rsidRDefault="00270915" w:rsidP="00270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270915" w:rsidRPr="00E169D4" w:rsidRDefault="00270915" w:rsidP="00270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270915" w:rsidRPr="00E169D4" w:rsidRDefault="00270915" w:rsidP="00270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270915" w:rsidRPr="00E169D4" w:rsidRDefault="00270915" w:rsidP="00270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270915" w:rsidRPr="00E169D4" w:rsidRDefault="00270915" w:rsidP="00270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270915" w:rsidRPr="00E169D4" w:rsidRDefault="00270915" w:rsidP="00270915">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06B2FB" w14:textId="77777777" w:rsidR="00270915" w:rsidRPr="00E169D4" w:rsidRDefault="00270915" w:rsidP="00270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2DF57AE5" w14:textId="77777777" w:rsidTr="00270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right w:val="single" w:sz="12" w:space="0" w:color="auto"/>
            </w:tcBorders>
            <w:shd w:val="clear" w:color="auto" w:fill="auto"/>
            <w:vAlign w:val="bottom"/>
          </w:tcPr>
          <w:p w14:paraId="07ECDD90"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053C645"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8EA2D97"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AE3E29A"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477FCE49"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4BAD5C44" w14:textId="77777777" w:rsidTr="00270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4E033FE3"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270915" w:rsidRPr="00E169D4" w:rsidRDefault="00270915" w:rsidP="00270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270915" w:rsidRPr="00E169D4" w:rsidRDefault="00270915" w:rsidP="00270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270915" w:rsidRPr="00E169D4" w:rsidRDefault="00270915" w:rsidP="00270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270915" w:rsidRPr="00E169D4" w:rsidRDefault="00270915" w:rsidP="00270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270915" w:rsidRPr="00E169D4" w:rsidRDefault="00270915" w:rsidP="00270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1F5F15F4"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539F648D" w14:textId="77777777" w:rsidTr="00270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270915" w:rsidRPr="00E169D4" w:rsidRDefault="00270915" w:rsidP="00270915">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6D60FD7F" w14:textId="77777777" w:rsidR="00270915" w:rsidRPr="00E169D4" w:rsidRDefault="00270915" w:rsidP="00270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270915" w:rsidRPr="00E169D4" w:rsidRDefault="00270915" w:rsidP="00270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270915" w:rsidRPr="00E169D4" w:rsidRDefault="00270915" w:rsidP="00270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270915" w:rsidRPr="00E169D4" w:rsidRDefault="00270915" w:rsidP="00270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270915" w:rsidRPr="00E169D4" w:rsidRDefault="00270915" w:rsidP="00270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270915" w:rsidRPr="00E169D4" w:rsidRDefault="00270915" w:rsidP="00270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270915" w:rsidRPr="00E169D4" w:rsidRDefault="00270915" w:rsidP="00270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270915" w:rsidRPr="00E169D4" w:rsidRDefault="00270915" w:rsidP="00270915">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A8B3860" w14:textId="77777777" w:rsidR="00270915" w:rsidRPr="00E169D4" w:rsidRDefault="00270915" w:rsidP="00270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270915" w:rsidRPr="00E169D4" w:rsidRDefault="00270915" w:rsidP="00270915">
            <w:pPr>
              <w:adjustRightInd w:val="0"/>
              <w:snapToGrid w:val="0"/>
              <w:rPr>
                <w:rFonts w:ascii="Arial" w:hAnsi="Arial" w:cs="Arial"/>
                <w:sz w:val="4"/>
                <w:szCs w:val="4"/>
                <w:lang w:val="es-BO"/>
              </w:rPr>
            </w:pPr>
          </w:p>
        </w:tc>
      </w:tr>
      <w:tr w:rsidR="00270915" w:rsidRPr="00E169D4" w14:paraId="62F54B46" w14:textId="77777777" w:rsidTr="00270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270915" w:rsidRPr="00E169D4" w:rsidRDefault="00270915" w:rsidP="00270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270915" w:rsidRPr="00E169D4" w:rsidRDefault="00270915" w:rsidP="00270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270915" w:rsidRPr="00E169D4" w:rsidRDefault="00270915" w:rsidP="00270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270915" w:rsidRPr="00E169D4" w:rsidRDefault="00270915" w:rsidP="00270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270915" w:rsidRPr="00E169D4" w:rsidRDefault="00270915" w:rsidP="00270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270915" w:rsidRPr="00E169D4" w:rsidRDefault="00270915" w:rsidP="00270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270915" w:rsidRPr="00E169D4" w:rsidRDefault="00270915" w:rsidP="00270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270915" w:rsidRPr="00E169D4" w:rsidRDefault="00270915" w:rsidP="00270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270915" w:rsidRPr="00E169D4" w:rsidRDefault="00270915" w:rsidP="00270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270915" w:rsidRPr="00E169D4" w:rsidRDefault="00270915" w:rsidP="00270915">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5BDEB64" w14:textId="77777777" w:rsidR="00270915" w:rsidRPr="00E169D4" w:rsidRDefault="00270915" w:rsidP="00270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747F34ED" w14:textId="77777777" w:rsidTr="00270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70915" w:rsidRPr="00E169D4" w:rsidRDefault="00270915" w:rsidP="00270915">
            <w:pPr>
              <w:adjustRightInd w:val="0"/>
              <w:snapToGrid w:val="0"/>
              <w:jc w:val="center"/>
              <w:rPr>
                <w:rFonts w:ascii="Arial" w:hAnsi="Arial" w:cs="Arial"/>
                <w:sz w:val="14"/>
                <w:szCs w:val="14"/>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2DFBF27E" w14:textId="77777777" w:rsidR="00270915" w:rsidRPr="00E169D4" w:rsidRDefault="00270915" w:rsidP="00270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8B2294"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3BA8AD0"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66C41ED"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F03AA25"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15BB3235" w14:textId="77777777" w:rsidTr="00270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270915" w:rsidRPr="00E169D4" w:rsidRDefault="00270915" w:rsidP="00270915">
            <w:pPr>
              <w:adjustRightInd w:val="0"/>
              <w:snapToGrid w:val="0"/>
              <w:jc w:val="center"/>
              <w:rPr>
                <w:rFonts w:ascii="Arial" w:hAnsi="Arial" w:cs="Arial"/>
                <w:sz w:val="14"/>
                <w:szCs w:val="14"/>
                <w:lang w:val="es-BO"/>
              </w:rPr>
            </w:pPr>
          </w:p>
        </w:tc>
        <w:tc>
          <w:tcPr>
            <w:tcW w:w="1691" w:type="pct"/>
            <w:tcBorders>
              <w:top w:val="nil"/>
              <w:left w:val="single" w:sz="12" w:space="0" w:color="auto"/>
              <w:bottom w:val="nil"/>
              <w:right w:val="nil"/>
            </w:tcBorders>
            <w:shd w:val="clear" w:color="auto" w:fill="auto"/>
            <w:vAlign w:val="bottom"/>
          </w:tcPr>
          <w:p w14:paraId="5B4F5268" w14:textId="77777777" w:rsidR="00270915" w:rsidRPr="00E169D4" w:rsidRDefault="00270915" w:rsidP="00270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270915" w:rsidRPr="00E169D4" w:rsidRDefault="00270915" w:rsidP="00270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270915" w:rsidRPr="00E169D4" w:rsidRDefault="00270915" w:rsidP="00270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270915" w:rsidRPr="00E169D4" w:rsidRDefault="00270915" w:rsidP="00270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270915" w:rsidRPr="00E169D4" w:rsidRDefault="00270915" w:rsidP="00270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270915" w:rsidRPr="00E169D4" w:rsidRDefault="00270915" w:rsidP="00270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270915" w:rsidRPr="00E169D4" w:rsidRDefault="00270915" w:rsidP="00270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270915" w:rsidRPr="00E169D4" w:rsidRDefault="00270915" w:rsidP="00270915">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1E5E67A" w14:textId="77777777" w:rsidR="00270915" w:rsidRPr="00E169D4" w:rsidRDefault="00270915" w:rsidP="00270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270915" w:rsidRPr="00E169D4" w:rsidRDefault="00270915" w:rsidP="00270915">
            <w:pPr>
              <w:adjustRightInd w:val="0"/>
              <w:snapToGrid w:val="0"/>
              <w:rPr>
                <w:rFonts w:ascii="Arial" w:hAnsi="Arial" w:cs="Arial"/>
                <w:sz w:val="4"/>
                <w:szCs w:val="4"/>
                <w:lang w:val="es-BO"/>
              </w:rPr>
            </w:pPr>
          </w:p>
        </w:tc>
      </w:tr>
      <w:tr w:rsidR="00270915" w:rsidRPr="00E169D4" w14:paraId="796A72C6" w14:textId="77777777" w:rsidTr="00270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270915" w:rsidRPr="00E169D4" w:rsidRDefault="00270915" w:rsidP="00270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270915" w:rsidRPr="00E169D4" w:rsidRDefault="00270915" w:rsidP="00270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270915" w:rsidRPr="00E169D4" w:rsidRDefault="00270915" w:rsidP="00270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270915" w:rsidRPr="00E169D4" w:rsidRDefault="00270915" w:rsidP="00270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270915" w:rsidRPr="00E169D4" w:rsidRDefault="00270915" w:rsidP="00270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270915" w:rsidRPr="00E169D4" w:rsidRDefault="00270915" w:rsidP="00270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270915" w:rsidRPr="00E169D4" w:rsidRDefault="00270915" w:rsidP="00270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270915" w:rsidRPr="00E169D4" w:rsidRDefault="00270915" w:rsidP="00270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270915" w:rsidRPr="00E169D4" w:rsidRDefault="00270915" w:rsidP="00270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270915" w:rsidRPr="00E169D4" w:rsidRDefault="00270915" w:rsidP="00270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270915" w:rsidRPr="00E169D4" w:rsidRDefault="00270915" w:rsidP="00270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270915" w:rsidRPr="00E169D4" w:rsidRDefault="00270915" w:rsidP="00270915">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95D394" w14:textId="77777777" w:rsidR="00270915" w:rsidRPr="00E169D4" w:rsidRDefault="00270915" w:rsidP="00270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7C55E0EC" w14:textId="77777777" w:rsidTr="00270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70915" w:rsidRPr="00E169D4" w:rsidRDefault="00270915" w:rsidP="00270915">
            <w:pPr>
              <w:adjustRightInd w:val="0"/>
              <w:snapToGrid w:val="0"/>
              <w:jc w:val="right"/>
              <w:rPr>
                <w:rFonts w:ascii="Arial" w:hAnsi="Arial" w:cs="Arial"/>
                <w:sz w:val="16"/>
                <w:szCs w:val="16"/>
                <w:lang w:val="es-BO"/>
              </w:rPr>
            </w:pPr>
          </w:p>
        </w:tc>
        <w:tc>
          <w:tcPr>
            <w:tcW w:w="1756" w:type="pct"/>
            <w:gridSpan w:val="2"/>
            <w:vMerge/>
            <w:tcBorders>
              <w:left w:val="single" w:sz="12" w:space="0" w:color="auto"/>
              <w:bottom w:val="nil"/>
              <w:right w:val="single" w:sz="12" w:space="0" w:color="auto"/>
            </w:tcBorders>
            <w:shd w:val="clear" w:color="auto" w:fill="auto"/>
            <w:vAlign w:val="bottom"/>
          </w:tcPr>
          <w:p w14:paraId="469316C9" w14:textId="77777777" w:rsidR="00270915" w:rsidRPr="00E169D4" w:rsidRDefault="00270915" w:rsidP="00270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270915" w:rsidRPr="00E169D4" w:rsidRDefault="00270915" w:rsidP="00270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3B11F6"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270915" w:rsidRPr="00E169D4" w:rsidRDefault="00270915" w:rsidP="00270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A2CBB39"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270915" w:rsidRPr="00E169D4" w:rsidRDefault="00270915" w:rsidP="00270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173DAA" w:rsidR="00270915" w:rsidRPr="00E169D4" w:rsidRDefault="00270915" w:rsidP="00270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270915" w:rsidRPr="00E169D4" w:rsidRDefault="00270915" w:rsidP="00270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270915" w:rsidRPr="00E169D4" w:rsidRDefault="00270915" w:rsidP="00270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270915" w:rsidRPr="00E169D4" w:rsidRDefault="00270915" w:rsidP="00270915">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1C8B5F6E" w14:textId="77777777" w:rsidR="00270915" w:rsidRPr="00E169D4" w:rsidRDefault="00270915" w:rsidP="00270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270915" w:rsidRPr="00E169D4" w:rsidRDefault="00270915" w:rsidP="00270915">
            <w:pPr>
              <w:adjustRightInd w:val="0"/>
              <w:snapToGrid w:val="0"/>
              <w:rPr>
                <w:rFonts w:ascii="Arial" w:hAnsi="Arial" w:cs="Arial"/>
                <w:sz w:val="16"/>
                <w:szCs w:val="16"/>
                <w:lang w:val="es-BO"/>
              </w:rPr>
            </w:pPr>
          </w:p>
        </w:tc>
      </w:tr>
      <w:tr w:rsidR="00270915" w:rsidRPr="00E169D4" w14:paraId="4DBAA2AD" w14:textId="77777777" w:rsidTr="00270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270915" w:rsidRPr="00E169D4" w:rsidRDefault="00270915" w:rsidP="00270915">
            <w:pPr>
              <w:adjustRightInd w:val="0"/>
              <w:snapToGrid w:val="0"/>
              <w:jc w:val="right"/>
              <w:rPr>
                <w:rFonts w:ascii="Arial" w:hAnsi="Arial" w:cs="Arial"/>
                <w:sz w:val="4"/>
                <w:szCs w:val="4"/>
                <w:lang w:val="es-BO"/>
              </w:rPr>
            </w:pPr>
          </w:p>
        </w:tc>
        <w:tc>
          <w:tcPr>
            <w:tcW w:w="1691" w:type="pct"/>
            <w:tcBorders>
              <w:top w:val="nil"/>
              <w:left w:val="single" w:sz="12" w:space="0" w:color="auto"/>
              <w:bottom w:val="single" w:sz="12" w:space="0" w:color="auto"/>
              <w:right w:val="nil"/>
            </w:tcBorders>
            <w:shd w:val="clear" w:color="auto" w:fill="auto"/>
            <w:vAlign w:val="bottom"/>
          </w:tcPr>
          <w:p w14:paraId="4CCE0F6C" w14:textId="77777777" w:rsidR="00270915" w:rsidRPr="00E169D4" w:rsidRDefault="00270915" w:rsidP="00270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270915" w:rsidRPr="00E169D4" w:rsidRDefault="00270915" w:rsidP="00270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270915" w:rsidRPr="00E169D4" w:rsidRDefault="00270915" w:rsidP="00270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270915" w:rsidRPr="00E169D4" w:rsidRDefault="00270915" w:rsidP="00270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270915" w:rsidRPr="00E169D4" w:rsidRDefault="00270915" w:rsidP="00270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270915" w:rsidRPr="00E169D4" w:rsidRDefault="00270915" w:rsidP="00270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270915" w:rsidRPr="00E169D4" w:rsidRDefault="00270915" w:rsidP="00270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270915" w:rsidRPr="00E169D4" w:rsidRDefault="00270915" w:rsidP="00270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270915" w:rsidRPr="00E169D4" w:rsidRDefault="00270915" w:rsidP="00270915">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5571B2E4" w14:textId="77777777" w:rsidR="00270915" w:rsidRPr="00E169D4" w:rsidRDefault="00270915" w:rsidP="00270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270915" w:rsidRPr="00E169D4" w:rsidRDefault="00270915" w:rsidP="00270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209C4F2" w14:textId="77777777" w:rsidR="00011157" w:rsidRDefault="00011157" w:rsidP="001D0769">
      <w:pPr>
        <w:jc w:val="center"/>
        <w:rPr>
          <w:rFonts w:ascii="Verdana" w:hAnsi="Verdana" w:cs="Arial"/>
          <w:b/>
          <w:sz w:val="18"/>
          <w:szCs w:val="16"/>
        </w:rPr>
      </w:pPr>
    </w:p>
    <w:p w14:paraId="4537C8DA" w14:textId="77777777" w:rsidR="00270915" w:rsidRPr="00882269" w:rsidRDefault="00270915" w:rsidP="0027091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82138E0" w14:textId="77777777" w:rsidR="00270915" w:rsidRPr="00882269" w:rsidRDefault="00270915" w:rsidP="0027091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0915" w:rsidRPr="00882269" w14:paraId="0C4CE8AB" w14:textId="77777777" w:rsidTr="00BC0510">
        <w:trPr>
          <w:trHeight w:val="615"/>
        </w:trPr>
        <w:tc>
          <w:tcPr>
            <w:tcW w:w="8788" w:type="dxa"/>
            <w:shd w:val="clear" w:color="auto" w:fill="2E74B5" w:themeFill="accent1" w:themeFillShade="BF"/>
            <w:vAlign w:val="center"/>
          </w:tcPr>
          <w:p w14:paraId="7D8FAF81" w14:textId="77777777" w:rsidR="00270915" w:rsidRPr="00882269" w:rsidRDefault="00270915" w:rsidP="00BC051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WARNES  -</w:t>
            </w:r>
            <w:proofErr w:type="gramEnd"/>
            <w:r>
              <w:rPr>
                <w:rFonts w:ascii="Verdana" w:eastAsia="Calibri" w:hAnsi="Verdana" w:cs="Tahoma"/>
                <w:b/>
                <w:bCs/>
                <w:color w:val="FFFFFF" w:themeColor="background1"/>
              </w:rPr>
              <w:t>FASE(XXXII) 2024- SANTA CRUZ</w:t>
            </w:r>
          </w:p>
        </w:tc>
      </w:tr>
    </w:tbl>
    <w:p w14:paraId="7D86A4E2" w14:textId="77777777" w:rsidR="00270915" w:rsidRPr="00882269" w:rsidRDefault="00270915" w:rsidP="002709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0915" w:rsidRPr="00882269" w14:paraId="77756678" w14:textId="77777777" w:rsidTr="00BC0510">
        <w:tc>
          <w:tcPr>
            <w:tcW w:w="5070" w:type="dxa"/>
            <w:shd w:val="clear" w:color="auto" w:fill="auto"/>
            <w:vAlign w:val="center"/>
          </w:tcPr>
          <w:p w14:paraId="31707E38" w14:textId="77777777" w:rsidR="00270915" w:rsidRPr="00882269" w:rsidRDefault="00270915" w:rsidP="00BC051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3A6F798" w14:textId="77777777" w:rsidR="00270915" w:rsidRPr="00882269" w:rsidRDefault="00270915" w:rsidP="00BC051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270915" w:rsidRPr="00882269" w14:paraId="3A332C06" w14:textId="77777777" w:rsidTr="00BC0510">
        <w:tc>
          <w:tcPr>
            <w:tcW w:w="5070" w:type="dxa"/>
            <w:shd w:val="clear" w:color="auto" w:fill="auto"/>
            <w:vAlign w:val="center"/>
          </w:tcPr>
          <w:p w14:paraId="6DE90B24" w14:textId="77777777" w:rsidR="00270915" w:rsidRPr="0058097C" w:rsidRDefault="00270915" w:rsidP="00BC051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05D6688" w14:textId="77777777" w:rsidR="00270915" w:rsidRPr="00D1011B" w:rsidRDefault="00270915" w:rsidP="00BC0510">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270915" w:rsidRPr="00882269" w14:paraId="5711B2C0" w14:textId="77777777" w:rsidTr="00BC0510">
        <w:tc>
          <w:tcPr>
            <w:tcW w:w="5070" w:type="dxa"/>
            <w:shd w:val="clear" w:color="auto" w:fill="auto"/>
            <w:vAlign w:val="center"/>
          </w:tcPr>
          <w:p w14:paraId="582CB9FF" w14:textId="77777777" w:rsidR="00270915" w:rsidRPr="0058097C" w:rsidRDefault="00270915" w:rsidP="00BC051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6E840FB" w14:textId="77777777" w:rsidR="00270915" w:rsidRPr="00D1011B" w:rsidRDefault="00270915" w:rsidP="00BC0510">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270915" w:rsidRPr="00882269" w14:paraId="4676A329" w14:textId="77777777" w:rsidTr="00BC0510">
        <w:tc>
          <w:tcPr>
            <w:tcW w:w="5070" w:type="dxa"/>
            <w:shd w:val="clear" w:color="auto" w:fill="auto"/>
            <w:vAlign w:val="center"/>
          </w:tcPr>
          <w:p w14:paraId="5D035A39" w14:textId="77777777" w:rsidR="00270915" w:rsidRPr="00882269" w:rsidRDefault="00270915" w:rsidP="00BC051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A91AD1" w14:textId="77777777" w:rsidR="00270915" w:rsidRPr="00882269" w:rsidRDefault="00270915" w:rsidP="00BC051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05E3090" w14:textId="77777777" w:rsidR="00270915" w:rsidRPr="00882269" w:rsidRDefault="00270915" w:rsidP="00270915">
      <w:pPr>
        <w:rPr>
          <w:lang w:val="es-ES_tradnl"/>
        </w:rPr>
      </w:pPr>
    </w:p>
    <w:p w14:paraId="4879E7E4" w14:textId="77777777" w:rsidR="00270915" w:rsidRPr="00882269" w:rsidRDefault="00270915" w:rsidP="00270915">
      <w:pPr>
        <w:rPr>
          <w:lang w:val="es-ES_tradnl"/>
        </w:rPr>
      </w:pPr>
    </w:p>
    <w:p w14:paraId="07C1FF08" w14:textId="77777777" w:rsidR="00270915" w:rsidRPr="00882269" w:rsidRDefault="00270915" w:rsidP="00270915">
      <w:pPr>
        <w:rPr>
          <w:lang w:val="es-ES_tradnl"/>
        </w:rPr>
      </w:pPr>
    </w:p>
    <w:p w14:paraId="38618A48" w14:textId="77777777" w:rsidR="00270915" w:rsidRPr="00882269" w:rsidRDefault="00270915" w:rsidP="00270915">
      <w:pPr>
        <w:rPr>
          <w:lang w:val="es-ES_tradnl"/>
        </w:rPr>
      </w:pPr>
    </w:p>
    <w:p w14:paraId="1102C4BA" w14:textId="77777777" w:rsidR="00270915" w:rsidRPr="00882269" w:rsidRDefault="00270915" w:rsidP="00270915">
      <w:pPr>
        <w:rPr>
          <w:lang w:val="es-ES_tradnl"/>
        </w:rPr>
      </w:pPr>
    </w:p>
    <w:p w14:paraId="3241BB82" w14:textId="77777777" w:rsidR="00270915" w:rsidRPr="00882269" w:rsidRDefault="00270915" w:rsidP="00270915">
      <w:pPr>
        <w:rPr>
          <w:lang w:val="es-ES_tradnl"/>
        </w:rPr>
      </w:pPr>
    </w:p>
    <w:p w14:paraId="1EC33CF3" w14:textId="77777777" w:rsidR="00270915" w:rsidRPr="00882269" w:rsidRDefault="00270915" w:rsidP="0027091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305FE22"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57F33F9B"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DC14AC"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11CB85" w14:textId="77777777" w:rsidR="00270915" w:rsidRPr="007F6518"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4B9A0A1" w14:textId="77777777" w:rsidR="00270915" w:rsidRPr="007F6518" w:rsidRDefault="00270915" w:rsidP="0027091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10542F4F" w14:textId="77777777" w:rsidR="00270915" w:rsidRPr="007F6518" w:rsidRDefault="00270915" w:rsidP="002709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WARNES  -</w:t>
      </w:r>
      <w:proofErr w:type="gramEnd"/>
      <w:r>
        <w:rPr>
          <w:rFonts w:ascii="Verdana" w:eastAsia="Calibri" w:hAnsi="Verdana" w:cs="Tahoma"/>
          <w:b/>
          <w:bCs/>
          <w:color w:val="FF0000"/>
        </w:rPr>
        <w:t>FASE(XXXII) 2024- SANTA CRUZ</w:t>
      </w:r>
      <w:r w:rsidRPr="007F6518">
        <w:rPr>
          <w:rFonts w:ascii="Tahoma" w:hAnsi="Tahoma" w:cs="Tahoma"/>
          <w:b/>
        </w:rPr>
        <w:t xml:space="preserve"> </w:t>
      </w:r>
    </w:p>
    <w:p w14:paraId="08A7B60E" w14:textId="77777777" w:rsidR="00270915" w:rsidRPr="00882269" w:rsidRDefault="00270915" w:rsidP="00270915">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24FFEE16" w14:textId="77777777" w:rsidR="00270915" w:rsidRPr="00882269" w:rsidRDefault="00270915" w:rsidP="0027091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WARNES</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95D81E9" w14:textId="77777777" w:rsidR="00270915" w:rsidRPr="00882269" w:rsidRDefault="00270915" w:rsidP="00270915">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34D78CC" w14:textId="77777777" w:rsidR="00270915" w:rsidRPr="00882269" w:rsidRDefault="00270915" w:rsidP="00270915">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E2009F2" w14:textId="77777777" w:rsidR="00270915" w:rsidRPr="00882269" w:rsidRDefault="00270915" w:rsidP="00270915">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1E2A489B" w14:textId="77777777" w:rsidR="00270915" w:rsidRPr="00882269" w:rsidRDefault="00270915" w:rsidP="0027091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73024EB" w14:textId="77777777" w:rsidR="00270915" w:rsidRPr="00882269" w:rsidRDefault="00270915" w:rsidP="00270915">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D053791" w14:textId="77777777" w:rsidR="00270915" w:rsidRPr="00882269" w:rsidRDefault="00270915" w:rsidP="00270915">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C319A9A" w14:textId="77777777" w:rsidR="00270915" w:rsidRPr="00882269" w:rsidRDefault="00270915" w:rsidP="00270915">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1604F990" w14:textId="77777777" w:rsidR="00270915" w:rsidRPr="008B003F" w:rsidRDefault="00270915" w:rsidP="00270915">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7E6C747" w14:textId="77777777" w:rsidR="00270915" w:rsidRPr="007F6518" w:rsidRDefault="00270915" w:rsidP="0027091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77D0F3" w14:textId="77777777" w:rsidR="00270915" w:rsidRPr="00AA6752" w:rsidRDefault="00270915" w:rsidP="00270915">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AA6752">
        <w:rPr>
          <w:rFonts w:ascii="Tahoma" w:hAnsi="Tahoma" w:cs="Tahoma"/>
          <w:b/>
          <w:lang w:val="es-ES_tradnl" w:eastAsia="es-ES"/>
        </w:rPr>
        <w:t xml:space="preserve">VIVIENDA TIPO </w:t>
      </w:r>
      <w:r>
        <w:rPr>
          <w:rFonts w:ascii="Tahoma" w:hAnsi="Tahoma" w:cs="Tahoma"/>
          <w:b/>
          <w:color w:val="FF0000"/>
          <w:lang w:val="es-ES_tradnl" w:eastAsia="es-ES"/>
        </w:rPr>
        <w:t>TOTAI II</w:t>
      </w:r>
    </w:p>
    <w:p w14:paraId="4E97D22B" w14:textId="77777777" w:rsidR="00270915" w:rsidRPr="00AA6752" w:rsidRDefault="00270915" w:rsidP="00270915">
      <w:pPr>
        <w:spacing w:line="260" w:lineRule="atLeast"/>
        <w:jc w:val="both"/>
        <w:rPr>
          <w:rFonts w:ascii="Tahoma" w:hAnsi="Tahoma" w:cs="Tahoma"/>
          <w:b/>
          <w:color w:val="7030A0"/>
          <w:lang w:val="es-ES_tradnl" w:eastAsia="es-ES"/>
        </w:rPr>
      </w:pPr>
      <w:r w:rsidRPr="00AA6752">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316697EF" w14:textId="77777777" w:rsidR="00270915" w:rsidRDefault="00270915" w:rsidP="00270915">
      <w:pPr>
        <w:spacing w:line="260" w:lineRule="atLeast"/>
        <w:jc w:val="both"/>
        <w:rPr>
          <w:rFonts w:ascii="Tahoma" w:hAnsi="Tahoma" w:cs="Tahoma"/>
          <w:b/>
          <w:color w:val="FF000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70915" w:rsidRPr="00882269" w14:paraId="170AAD99" w14:textId="77777777" w:rsidTr="00BC051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DF7D45" w14:textId="77777777" w:rsidR="00270915" w:rsidRPr="00882269" w:rsidRDefault="00270915" w:rsidP="00BC051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3D5AAEA" w14:textId="77777777" w:rsidR="00270915" w:rsidRPr="00882269" w:rsidRDefault="00270915" w:rsidP="00BC051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70915" w:rsidRPr="00882269" w14:paraId="644245DD"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B29137" w14:textId="77777777" w:rsidR="00270915" w:rsidRPr="00882269" w:rsidRDefault="00270915" w:rsidP="00BC0510">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0799B29" w14:textId="77777777" w:rsidR="00270915" w:rsidRPr="00882269" w:rsidRDefault="00270915" w:rsidP="00BC0510">
            <w:pPr>
              <w:jc w:val="right"/>
              <w:rPr>
                <w:rFonts w:ascii="Tahoma" w:hAnsi="Tahoma" w:cs="Tahoma"/>
                <w:color w:val="FF0000"/>
                <w:lang w:eastAsia="es-BO"/>
              </w:rPr>
            </w:pPr>
            <w:r>
              <w:rPr>
                <w:rFonts w:ascii="Tahoma" w:hAnsi="Tahoma" w:cs="Tahoma"/>
                <w:color w:val="FF0000"/>
                <w:lang w:eastAsia="es-BO"/>
              </w:rPr>
              <w:t>11.52</w:t>
            </w:r>
          </w:p>
        </w:tc>
      </w:tr>
      <w:tr w:rsidR="00270915" w:rsidRPr="00882269" w14:paraId="1FDABAFC"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7F248C" w14:textId="77777777" w:rsidR="00270915" w:rsidRPr="00882269" w:rsidRDefault="00270915" w:rsidP="00BC0510">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A9F2F6" w14:textId="77777777" w:rsidR="00270915" w:rsidRPr="00882269" w:rsidRDefault="00270915" w:rsidP="00BC0510">
            <w:pPr>
              <w:jc w:val="right"/>
              <w:rPr>
                <w:rFonts w:ascii="Tahoma" w:hAnsi="Tahoma" w:cs="Tahoma"/>
                <w:color w:val="FF0000"/>
                <w:lang w:eastAsia="es-BO"/>
              </w:rPr>
            </w:pPr>
            <w:r>
              <w:rPr>
                <w:rFonts w:ascii="Tahoma" w:hAnsi="Tahoma" w:cs="Tahoma"/>
                <w:color w:val="FF0000"/>
                <w:lang w:eastAsia="es-BO"/>
              </w:rPr>
              <w:t>11.52</w:t>
            </w:r>
          </w:p>
        </w:tc>
      </w:tr>
      <w:tr w:rsidR="00270915" w:rsidRPr="00882269" w14:paraId="7AE4F946"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441384" w14:textId="77777777" w:rsidR="00270915" w:rsidRPr="00882269" w:rsidRDefault="00270915" w:rsidP="00BC0510">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FAD6ABF" w14:textId="77777777" w:rsidR="00270915" w:rsidRPr="00882269" w:rsidRDefault="00270915" w:rsidP="00BC0510">
            <w:pPr>
              <w:jc w:val="right"/>
              <w:rPr>
                <w:rFonts w:ascii="Tahoma" w:hAnsi="Tahoma" w:cs="Tahoma"/>
                <w:color w:val="FF0000"/>
                <w:lang w:eastAsia="es-BO"/>
              </w:rPr>
            </w:pPr>
            <w:r>
              <w:rPr>
                <w:rFonts w:ascii="Tahoma" w:hAnsi="Tahoma" w:cs="Tahoma"/>
                <w:color w:val="FF0000"/>
                <w:lang w:eastAsia="es-BO"/>
              </w:rPr>
              <w:t>3.23</w:t>
            </w:r>
          </w:p>
        </w:tc>
      </w:tr>
      <w:tr w:rsidR="00270915" w14:paraId="13F94E77"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3BF51B" w14:textId="77777777" w:rsidR="00270915" w:rsidRPr="00882269" w:rsidRDefault="00270915" w:rsidP="00BC0510">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036DE42" w14:textId="77777777" w:rsidR="00270915" w:rsidRDefault="00270915" w:rsidP="00BC0510">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26</w:t>
            </w:r>
          </w:p>
        </w:tc>
      </w:tr>
      <w:tr w:rsidR="00270915" w14:paraId="75552CE4"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43DF74" w14:textId="77777777" w:rsidR="00270915" w:rsidRPr="00882269" w:rsidRDefault="00270915" w:rsidP="00BC0510">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CE05621" w14:textId="77777777" w:rsidR="00270915" w:rsidRDefault="00270915" w:rsidP="00BC0510">
            <w:pPr>
              <w:jc w:val="right"/>
              <w:rPr>
                <w:rFonts w:ascii="Tahoma" w:hAnsi="Tahoma" w:cs="Tahoma"/>
                <w:color w:val="FF0000"/>
                <w:lang w:eastAsia="es-BO"/>
              </w:rPr>
            </w:pPr>
            <w:r>
              <w:rPr>
                <w:rFonts w:ascii="Tahoma" w:hAnsi="Tahoma" w:cs="Tahoma"/>
                <w:color w:val="FF0000"/>
                <w:lang w:eastAsia="es-BO"/>
              </w:rPr>
              <w:t>10.25</w:t>
            </w:r>
          </w:p>
        </w:tc>
      </w:tr>
      <w:tr w:rsidR="00270915" w14:paraId="100BF566"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FA81F3C" w14:textId="77777777" w:rsidR="00270915" w:rsidRDefault="00270915" w:rsidP="00BC0510">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FC33D1A" w14:textId="77777777" w:rsidR="00270915" w:rsidRDefault="00270915" w:rsidP="00BC0510">
            <w:pPr>
              <w:jc w:val="right"/>
              <w:rPr>
                <w:rFonts w:ascii="Tahoma" w:hAnsi="Tahoma" w:cs="Tahoma"/>
                <w:color w:val="FF0000"/>
                <w:lang w:eastAsia="es-BO"/>
              </w:rPr>
            </w:pPr>
            <w:r>
              <w:rPr>
                <w:rFonts w:ascii="Tahoma" w:hAnsi="Tahoma" w:cs="Tahoma"/>
                <w:color w:val="FF0000"/>
                <w:lang w:eastAsia="es-BO"/>
              </w:rPr>
              <w:t>4.35</w:t>
            </w:r>
          </w:p>
        </w:tc>
      </w:tr>
      <w:tr w:rsidR="00270915" w:rsidRPr="00882269" w14:paraId="1537A083"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D2138F" w14:textId="77777777" w:rsidR="00270915" w:rsidRPr="00882269" w:rsidRDefault="00270915" w:rsidP="00BC0510">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745360E" w14:textId="77777777" w:rsidR="00270915" w:rsidRPr="00882269" w:rsidRDefault="00270915" w:rsidP="00BC0510">
            <w:pPr>
              <w:jc w:val="right"/>
              <w:rPr>
                <w:rFonts w:ascii="Tahoma" w:hAnsi="Tahoma" w:cs="Tahoma"/>
                <w:color w:val="FF0000"/>
                <w:lang w:eastAsia="es-BO"/>
              </w:rPr>
            </w:pPr>
            <w:r>
              <w:rPr>
                <w:rFonts w:ascii="Tahoma" w:hAnsi="Tahoma" w:cs="Tahoma"/>
                <w:color w:val="FF0000"/>
                <w:lang w:eastAsia="es-BO"/>
              </w:rPr>
              <w:t>4.10</w:t>
            </w:r>
          </w:p>
        </w:tc>
      </w:tr>
      <w:tr w:rsidR="00270915" w:rsidRPr="00882269" w14:paraId="66D46267" w14:textId="77777777" w:rsidTr="00BC051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2158ADF" w14:textId="77777777" w:rsidR="00270915" w:rsidRPr="00882269" w:rsidRDefault="00270915" w:rsidP="00BC051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F7D5936" w14:textId="77777777" w:rsidR="00270915" w:rsidRPr="00882269" w:rsidRDefault="00270915" w:rsidP="00BC0510">
            <w:pPr>
              <w:jc w:val="right"/>
              <w:rPr>
                <w:rFonts w:ascii="Tahoma" w:hAnsi="Tahoma" w:cs="Tahoma"/>
                <w:b/>
                <w:color w:val="FF0000"/>
                <w:lang w:eastAsia="es-BO"/>
              </w:rPr>
            </w:pPr>
            <w:r>
              <w:rPr>
                <w:rFonts w:ascii="Tahoma" w:hAnsi="Tahoma" w:cs="Tahoma"/>
                <w:b/>
                <w:color w:val="FFFFFF" w:themeColor="background1"/>
                <w:lang w:eastAsia="es-BO"/>
              </w:rPr>
              <w:t>51.23</w:t>
            </w:r>
          </w:p>
        </w:tc>
      </w:tr>
    </w:tbl>
    <w:p w14:paraId="7CCFF7EF" w14:textId="77777777" w:rsidR="00270915" w:rsidRPr="0058097C" w:rsidRDefault="00270915" w:rsidP="00270915">
      <w:pPr>
        <w:spacing w:line="260" w:lineRule="atLeast"/>
        <w:jc w:val="both"/>
        <w:rPr>
          <w:rFonts w:ascii="Tahoma" w:hAnsi="Tahoma" w:cs="Tahoma"/>
          <w:b/>
          <w:color w:val="FF0000"/>
          <w:highlight w:val="green"/>
          <w:lang w:val="es-ES_tradnl" w:eastAsia="es-ES"/>
        </w:rPr>
      </w:pPr>
    </w:p>
    <w:p w14:paraId="516788F4" w14:textId="77777777" w:rsidR="00270915" w:rsidRDefault="00270915" w:rsidP="00270915">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BFDDFAC" w14:textId="77777777" w:rsidR="00270915" w:rsidRDefault="00270915" w:rsidP="00270915">
      <w:pPr>
        <w:ind w:left="284"/>
        <w:jc w:val="both"/>
        <w:rPr>
          <w:rFonts w:ascii="Tahoma" w:hAnsi="Tahoma" w:cs="Tahoma"/>
          <w:szCs w:val="24"/>
          <w:lang w:val="es-ES_tradnl" w:eastAsia="es-ES"/>
        </w:rPr>
      </w:pPr>
    </w:p>
    <w:p w14:paraId="257A7399" w14:textId="77777777" w:rsidR="00270915" w:rsidRPr="00AA6752" w:rsidRDefault="00270915" w:rsidP="00270915">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65B16B34" w14:textId="77777777" w:rsidR="00270915" w:rsidRDefault="00270915" w:rsidP="00270915">
      <w:pPr>
        <w:pStyle w:val="Prrafodelista"/>
        <w:rPr>
          <w:rFonts w:ascii="Verdana" w:hAnsi="Verdana" w:cs="Tahoma"/>
          <w:lang w:val="es-ES_tradnl" w:eastAsia="es-ES"/>
        </w:rPr>
      </w:pPr>
    </w:p>
    <w:p w14:paraId="626A93B0" w14:textId="77777777" w:rsidR="00270915" w:rsidRDefault="00270915" w:rsidP="00270915">
      <w:pPr>
        <w:jc w:val="both"/>
        <w:rPr>
          <w:rFonts w:ascii="Verdana" w:hAnsi="Verdana" w:cs="Tahoma"/>
          <w:lang w:val="es-ES_tradnl" w:eastAsia="es-ES"/>
        </w:rPr>
      </w:pPr>
    </w:p>
    <w:p w14:paraId="2DB0B30F" w14:textId="77777777" w:rsidR="00270915" w:rsidRDefault="00270915" w:rsidP="00270915">
      <w:pPr>
        <w:jc w:val="both"/>
        <w:rPr>
          <w:rFonts w:ascii="Verdana" w:hAnsi="Verdana" w:cs="Tahoma"/>
          <w:lang w:val="es-ES_tradnl" w:eastAsia="es-ES"/>
        </w:rPr>
      </w:pPr>
    </w:p>
    <w:p w14:paraId="6ED22468" w14:textId="77777777" w:rsidR="00270915" w:rsidRDefault="00270915" w:rsidP="00270915">
      <w:pPr>
        <w:jc w:val="both"/>
        <w:rPr>
          <w:rFonts w:ascii="Verdana" w:hAnsi="Verdana" w:cs="Tahoma"/>
          <w:lang w:val="es-ES_tradnl" w:eastAsia="es-ES"/>
        </w:rPr>
      </w:pPr>
    </w:p>
    <w:p w14:paraId="0ECBA172" w14:textId="77777777" w:rsidR="00270915" w:rsidRDefault="00270915" w:rsidP="00270915">
      <w:pPr>
        <w:jc w:val="both"/>
        <w:rPr>
          <w:rFonts w:ascii="Verdana" w:hAnsi="Verdana" w:cs="Tahoma"/>
          <w:lang w:val="es-ES_tradnl" w:eastAsia="es-ES"/>
        </w:rPr>
      </w:pPr>
    </w:p>
    <w:p w14:paraId="34FD490A" w14:textId="77777777" w:rsidR="00270915" w:rsidRDefault="00270915" w:rsidP="00270915">
      <w:pPr>
        <w:jc w:val="both"/>
        <w:rPr>
          <w:rFonts w:ascii="Verdana" w:hAnsi="Verdana" w:cs="Tahoma"/>
          <w:lang w:val="es-ES_tradnl" w:eastAsia="es-ES"/>
        </w:rPr>
      </w:pPr>
    </w:p>
    <w:p w14:paraId="73E7C811" w14:textId="77777777" w:rsidR="00270915" w:rsidRDefault="00270915" w:rsidP="00270915">
      <w:pPr>
        <w:jc w:val="both"/>
        <w:rPr>
          <w:rFonts w:ascii="Verdana" w:hAnsi="Verdana" w:cs="Tahoma"/>
          <w:lang w:val="es-ES_tradnl" w:eastAsia="es-ES"/>
        </w:rPr>
      </w:pPr>
    </w:p>
    <w:p w14:paraId="1DF3204D" w14:textId="77777777" w:rsidR="00270915" w:rsidRDefault="00270915" w:rsidP="00270915">
      <w:pPr>
        <w:jc w:val="both"/>
        <w:rPr>
          <w:rFonts w:ascii="Verdana" w:hAnsi="Verdana" w:cs="Tahoma"/>
          <w:lang w:val="es-ES_tradnl" w:eastAsia="es-ES"/>
        </w:rPr>
      </w:pPr>
    </w:p>
    <w:p w14:paraId="132AE1A6" w14:textId="77777777" w:rsidR="00270915" w:rsidRPr="00F71767" w:rsidRDefault="00270915" w:rsidP="00270915">
      <w:pPr>
        <w:jc w:val="both"/>
        <w:rPr>
          <w:rFonts w:ascii="Verdana" w:hAnsi="Verdana" w:cs="Tahoma"/>
          <w:lang w:val="es-ES_tradnl" w:eastAsia="es-ES"/>
        </w:rPr>
      </w:pPr>
    </w:p>
    <w:p w14:paraId="6F1F4F34" w14:textId="77777777" w:rsidR="00270915" w:rsidRDefault="00270915" w:rsidP="00270915">
      <w:pPr>
        <w:rPr>
          <w:rFonts w:ascii="Tahoma" w:hAnsi="Tahoma" w:cs="Tahoma"/>
          <w:u w:val="single"/>
        </w:rPr>
      </w:pPr>
    </w:p>
    <w:p w14:paraId="1F2E7D0C" w14:textId="77777777" w:rsidR="00270915" w:rsidRPr="00AA6752" w:rsidRDefault="00270915" w:rsidP="00270915">
      <w:pPr>
        <w:jc w:val="center"/>
        <w:rPr>
          <w:rFonts w:ascii="Tahoma" w:hAnsi="Tahoma" w:cs="Tahoma"/>
          <w:u w:val="single"/>
        </w:rPr>
      </w:pPr>
      <w:r w:rsidRPr="00AA6752">
        <w:rPr>
          <w:rFonts w:ascii="Tahoma" w:hAnsi="Tahoma" w:cs="Tahoma"/>
          <w:noProof/>
        </w:rPr>
        <w:drawing>
          <wp:anchor distT="0" distB="0" distL="114300" distR="114300" simplePos="0" relativeHeight="251697152" behindDoc="0" locked="0" layoutInCell="1" allowOverlap="1" wp14:anchorId="12A865C7" wp14:editId="615536D8">
            <wp:simplePos x="0" y="0"/>
            <wp:positionH relativeFrom="margin">
              <wp:posOffset>175895</wp:posOffset>
            </wp:positionH>
            <wp:positionV relativeFrom="paragraph">
              <wp:posOffset>252095</wp:posOffset>
            </wp:positionV>
            <wp:extent cx="2590800" cy="3514725"/>
            <wp:effectExtent l="0" t="0" r="0" b="9525"/>
            <wp:wrapTopAndBottom/>
            <wp:docPr id="1874601517" name="Imagen 18746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90800" cy="3514725"/>
                    </a:xfrm>
                    <a:prstGeom prst="rect">
                      <a:avLst/>
                    </a:prstGeom>
                  </pic:spPr>
                </pic:pic>
              </a:graphicData>
            </a:graphic>
            <wp14:sizeRelH relativeFrom="margin">
              <wp14:pctWidth>0</wp14:pctWidth>
            </wp14:sizeRelH>
            <wp14:sizeRelV relativeFrom="margin">
              <wp14:pctHeight>0</wp14:pctHeight>
            </wp14:sizeRelV>
          </wp:anchor>
        </w:drawing>
      </w:r>
      <w:r w:rsidRPr="00AA6752">
        <w:rPr>
          <w:rFonts w:ascii="Tahoma" w:hAnsi="Tahoma" w:cs="Tahoma"/>
          <w:noProof/>
        </w:rPr>
        <w:drawing>
          <wp:anchor distT="0" distB="0" distL="114300" distR="114300" simplePos="0" relativeHeight="251698176" behindDoc="0" locked="0" layoutInCell="1" allowOverlap="1" wp14:anchorId="1D25D51D" wp14:editId="4F6D6871">
            <wp:simplePos x="0" y="0"/>
            <wp:positionH relativeFrom="margin">
              <wp:posOffset>2858770</wp:posOffset>
            </wp:positionH>
            <wp:positionV relativeFrom="paragraph">
              <wp:posOffset>2043430</wp:posOffset>
            </wp:positionV>
            <wp:extent cx="3105150" cy="1744980"/>
            <wp:effectExtent l="0" t="0" r="0" b="762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05150" cy="1744980"/>
                    </a:xfrm>
                    <a:prstGeom prst="rect">
                      <a:avLst/>
                    </a:prstGeom>
                  </pic:spPr>
                </pic:pic>
              </a:graphicData>
            </a:graphic>
            <wp14:sizeRelH relativeFrom="margin">
              <wp14:pctWidth>0</wp14:pctWidth>
            </wp14:sizeRelH>
            <wp14:sizeRelV relativeFrom="margin">
              <wp14:pctHeight>0</wp14:pctHeight>
            </wp14:sizeRelV>
          </wp:anchor>
        </w:drawing>
      </w:r>
      <w:r w:rsidRPr="00AA6752">
        <w:rPr>
          <w:rFonts w:ascii="Tahoma" w:hAnsi="Tahoma" w:cs="Tahoma"/>
          <w:noProof/>
        </w:rPr>
        <w:drawing>
          <wp:anchor distT="0" distB="0" distL="114300" distR="114300" simplePos="0" relativeHeight="251699200" behindDoc="0" locked="0" layoutInCell="1" allowOverlap="1" wp14:anchorId="334C85A7" wp14:editId="19B01FE7">
            <wp:simplePos x="0" y="0"/>
            <wp:positionH relativeFrom="page">
              <wp:posOffset>3749675</wp:posOffset>
            </wp:positionH>
            <wp:positionV relativeFrom="paragraph">
              <wp:posOffset>233045</wp:posOffset>
            </wp:positionV>
            <wp:extent cx="3105150" cy="1763395"/>
            <wp:effectExtent l="0" t="0" r="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05150" cy="1763395"/>
                    </a:xfrm>
                    <a:prstGeom prst="rect">
                      <a:avLst/>
                    </a:prstGeom>
                  </pic:spPr>
                </pic:pic>
              </a:graphicData>
            </a:graphic>
            <wp14:sizeRelH relativeFrom="margin">
              <wp14:pctWidth>0</wp14:pctWidth>
            </wp14:sizeRelH>
            <wp14:sizeRelV relativeFrom="margin">
              <wp14:pctHeight>0</wp14:pctHeight>
            </wp14:sizeRelV>
          </wp:anchor>
        </w:drawing>
      </w:r>
      <w:r w:rsidRPr="00AA6752">
        <w:rPr>
          <w:rFonts w:ascii="Tahoma" w:hAnsi="Tahoma" w:cs="Tahoma"/>
          <w:u w:val="single"/>
        </w:rPr>
        <w:t>PLANOS REFERENCIALES DE LA VIVIENDA</w:t>
      </w:r>
    </w:p>
    <w:p w14:paraId="557FF246" w14:textId="77777777" w:rsidR="00270915" w:rsidRPr="00AA6752" w:rsidRDefault="00270915" w:rsidP="00270915">
      <w:pPr>
        <w:rPr>
          <w:rFonts w:ascii="Tahoma" w:hAnsi="Tahoma" w:cs="Tahoma"/>
          <w:sz w:val="14"/>
          <w:szCs w:val="14"/>
          <w:u w:val="single"/>
        </w:rPr>
      </w:pPr>
    </w:p>
    <w:p w14:paraId="287E5B1F" w14:textId="77777777" w:rsidR="00270915" w:rsidRPr="00882269" w:rsidRDefault="00270915" w:rsidP="00270915">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27A7920"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7F857153" w14:textId="77777777" w:rsidR="00270915" w:rsidRDefault="00270915" w:rsidP="00270915">
      <w:pPr>
        <w:spacing w:line="260" w:lineRule="atLeast"/>
        <w:jc w:val="both"/>
        <w:rPr>
          <w:rFonts w:ascii="Verdana" w:hAnsi="Verdana"/>
          <w:shd w:val="clear" w:color="auto" w:fill="FFFFFF"/>
        </w:rPr>
      </w:pPr>
      <w:r w:rsidRPr="00AA6752">
        <w:rPr>
          <w:rFonts w:ascii="Verdana" w:hAnsi="Verdana"/>
          <w:shd w:val="clear" w:color="auto" w:fill="FFFFFF"/>
        </w:rPr>
        <w:t>El municipio Primera Sección de Warnes, está localizado en la sub región central del departamento de Santa Cruz, en el sector Oeste de la provincia Ignacio Warnes. Ubicada a 3</w:t>
      </w:r>
      <w:r>
        <w:rPr>
          <w:rFonts w:ascii="Verdana" w:hAnsi="Verdana"/>
          <w:shd w:val="clear" w:color="auto" w:fill="FFFFFF"/>
        </w:rPr>
        <w:t>1,70</w:t>
      </w:r>
      <w:r w:rsidRPr="00AA6752">
        <w:rPr>
          <w:rFonts w:ascii="Verdana" w:hAnsi="Verdana"/>
          <w:shd w:val="clear" w:color="auto" w:fill="FFFFFF"/>
        </w:rPr>
        <w:t xml:space="preserve"> km al norte de la ciudad de Santa Cruz de la Sierra, a la que se halla vinculada por una carretera de dos vías, limita al norte con las provincias Obispo Santisteban y Ñuflo de </w:t>
      </w:r>
      <w:r w:rsidRPr="00AA6752">
        <w:rPr>
          <w:rFonts w:ascii="Verdana" w:hAnsi="Verdana"/>
          <w:shd w:val="clear" w:color="auto" w:fill="FFFFFF"/>
        </w:rPr>
        <w:lastRenderedPageBreak/>
        <w:t>Chávez, al este con la provincia Ñuflo de Chávez, al oeste con la provincia Sara y Obispo Santisteban y al sur con Andrés Ibáñez.</w:t>
      </w:r>
    </w:p>
    <w:p w14:paraId="3D597FE7" w14:textId="77777777" w:rsidR="00270915" w:rsidRDefault="00270915" w:rsidP="00270915">
      <w:pPr>
        <w:spacing w:line="260" w:lineRule="atLeast"/>
        <w:jc w:val="both"/>
        <w:rPr>
          <w:rFonts w:ascii="Tahoma" w:hAnsi="Tahoma" w:cs="Tahoma"/>
          <w:lang w:val="es-ES_tradnl"/>
        </w:rPr>
      </w:pPr>
      <w:r>
        <w:rPr>
          <w:rFonts w:ascii="Verdana" w:eastAsia="Verdana" w:hAnsi="Verdana" w:cs="Verdana"/>
          <w:bCs/>
          <w:noProof/>
          <w:color w:val="000000" w:themeColor="text1"/>
        </w:rPr>
        <mc:AlternateContent>
          <mc:Choice Requires="wpg">
            <w:drawing>
              <wp:anchor distT="0" distB="0" distL="114300" distR="114300" simplePos="0" relativeHeight="251701248" behindDoc="0" locked="0" layoutInCell="1" allowOverlap="1" wp14:anchorId="14C4984B" wp14:editId="551331A3">
                <wp:simplePos x="0" y="0"/>
                <wp:positionH relativeFrom="margin">
                  <wp:posOffset>3054516</wp:posOffset>
                </wp:positionH>
                <wp:positionV relativeFrom="paragraph">
                  <wp:posOffset>65902</wp:posOffset>
                </wp:positionV>
                <wp:extent cx="2668491" cy="2676442"/>
                <wp:effectExtent l="19050" t="19050" r="17780" b="10160"/>
                <wp:wrapNone/>
                <wp:docPr id="18" name="Grupo 18"/>
                <wp:cNvGraphicFramePr/>
                <a:graphic xmlns:a="http://schemas.openxmlformats.org/drawingml/2006/main">
                  <a:graphicData uri="http://schemas.microsoft.com/office/word/2010/wordprocessingGroup">
                    <wpg:wgp>
                      <wpg:cNvGrpSpPr/>
                      <wpg:grpSpPr>
                        <a:xfrm>
                          <a:off x="0" y="0"/>
                          <a:ext cx="2668491" cy="2676442"/>
                          <a:chOff x="0" y="0"/>
                          <a:chExt cx="5292725" cy="4772025"/>
                        </a:xfrm>
                      </wpg:grpSpPr>
                      <pic:pic xmlns:pic="http://schemas.openxmlformats.org/drawingml/2006/picture">
                        <pic:nvPicPr>
                          <pic:cNvPr id="19" name="Imagen 1"/>
                          <pic:cNvPicPr>
                            <a:picLocks noChangeAspect="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292725" cy="4772025"/>
                          </a:xfrm>
                          <a:prstGeom prst="rect">
                            <a:avLst/>
                          </a:prstGeom>
                          <a:ln>
                            <a:solidFill>
                              <a:schemeClr val="tx1"/>
                            </a:solidFill>
                          </a:ln>
                        </pic:spPr>
                      </pic:pic>
                      <wps:wsp>
                        <wps:cNvPr id="20" name="Forma libre: forma 10"/>
                        <wps:cNvSpPr/>
                        <wps:spPr>
                          <a:xfrm>
                            <a:off x="1485900" y="3209925"/>
                            <a:ext cx="1718945" cy="1524000"/>
                          </a:xfrm>
                          <a:custGeom>
                            <a:avLst/>
                            <a:gdLst>
                              <a:gd name="connsiteX0" fmla="*/ 13597 w 1757416"/>
                              <a:gd name="connsiteY0" fmla="*/ 37392 h 1740419"/>
                              <a:gd name="connsiteX1" fmla="*/ 84982 w 1757416"/>
                              <a:gd name="connsiteY1" fmla="*/ 44190 h 1740419"/>
                              <a:gd name="connsiteX2" fmla="*/ 186960 w 1757416"/>
                              <a:gd name="connsiteY2" fmla="*/ 0 h 1740419"/>
                              <a:gd name="connsiteX3" fmla="*/ 356922 w 1757416"/>
                              <a:gd name="connsiteY3" fmla="*/ 30593 h 1740419"/>
                              <a:gd name="connsiteX4" fmla="*/ 441904 w 1757416"/>
                              <a:gd name="connsiteY4" fmla="*/ 224351 h 1740419"/>
                              <a:gd name="connsiteX5" fmla="*/ 472497 w 1757416"/>
                              <a:gd name="connsiteY5" fmla="*/ 278739 h 1740419"/>
                              <a:gd name="connsiteX6" fmla="*/ 482695 w 1757416"/>
                              <a:gd name="connsiteY6" fmla="*/ 557478 h 1740419"/>
                              <a:gd name="connsiteX7" fmla="*/ 601669 w 1757416"/>
                              <a:gd name="connsiteY7" fmla="*/ 513287 h 1740419"/>
                              <a:gd name="connsiteX8" fmla="*/ 642460 w 1757416"/>
                              <a:gd name="connsiteY8" fmla="*/ 686649 h 1740419"/>
                              <a:gd name="connsiteX9" fmla="*/ 771632 w 1757416"/>
                              <a:gd name="connsiteY9" fmla="*/ 724041 h 1740419"/>
                              <a:gd name="connsiteX10" fmla="*/ 832818 w 1757416"/>
                              <a:gd name="connsiteY10" fmla="*/ 768232 h 1740419"/>
                              <a:gd name="connsiteX11" fmla="*/ 1101360 w 1757416"/>
                              <a:gd name="connsiteY11" fmla="*/ 261742 h 1740419"/>
                              <a:gd name="connsiteX12" fmla="*/ 1199938 w 1757416"/>
                              <a:gd name="connsiteY12" fmla="*/ 166563 h 1740419"/>
                              <a:gd name="connsiteX13" fmla="*/ 1386897 w 1757416"/>
                              <a:gd name="connsiteY13" fmla="*/ 118974 h 1740419"/>
                              <a:gd name="connsiteX14" fmla="*/ 1386897 w 1757416"/>
                              <a:gd name="connsiteY14" fmla="*/ 200556 h 1740419"/>
                              <a:gd name="connsiteX15" fmla="*/ 1482076 w 1757416"/>
                              <a:gd name="connsiteY15" fmla="*/ 299134 h 1740419"/>
                              <a:gd name="connsiteX16" fmla="*/ 1526267 w 1757416"/>
                              <a:gd name="connsiteY16" fmla="*/ 275339 h 1740419"/>
                              <a:gd name="connsiteX17" fmla="*/ 1539864 w 1757416"/>
                              <a:gd name="connsiteY17" fmla="*/ 319530 h 1740419"/>
                              <a:gd name="connsiteX18" fmla="*/ 1607849 w 1757416"/>
                              <a:gd name="connsiteY18" fmla="*/ 278739 h 1740419"/>
                              <a:gd name="connsiteX19" fmla="*/ 1757416 w 1757416"/>
                              <a:gd name="connsiteY19" fmla="*/ 445302 h 1740419"/>
                              <a:gd name="connsiteX20" fmla="*/ 1631644 w 1757416"/>
                              <a:gd name="connsiteY20" fmla="*/ 543881 h 1740419"/>
                              <a:gd name="connsiteX21" fmla="*/ 1529666 w 1757416"/>
                              <a:gd name="connsiteY21" fmla="*/ 496291 h 1740419"/>
                              <a:gd name="connsiteX22" fmla="*/ 1437886 w 1757416"/>
                              <a:gd name="connsiteY22" fmla="*/ 615265 h 1740419"/>
                              <a:gd name="connsiteX23" fmla="*/ 1454882 w 1757416"/>
                              <a:gd name="connsiteY23" fmla="*/ 727441 h 1740419"/>
                              <a:gd name="connsiteX24" fmla="*/ 1376699 w 1757416"/>
                              <a:gd name="connsiteY24" fmla="*/ 924597 h 1740419"/>
                              <a:gd name="connsiteX25" fmla="*/ 1335908 w 1757416"/>
                              <a:gd name="connsiteY25" fmla="*/ 972187 h 1740419"/>
                              <a:gd name="connsiteX26" fmla="*/ 1298516 w 1757416"/>
                              <a:gd name="connsiteY26" fmla="*/ 968788 h 1740419"/>
                              <a:gd name="connsiteX27" fmla="*/ 1264524 w 1757416"/>
                              <a:gd name="connsiteY27" fmla="*/ 1023176 h 1740419"/>
                              <a:gd name="connsiteX28" fmla="*/ 1267923 w 1757416"/>
                              <a:gd name="connsiteY28" fmla="*/ 1077564 h 1740419"/>
                              <a:gd name="connsiteX29" fmla="*/ 1176143 w 1757416"/>
                              <a:gd name="connsiteY29" fmla="*/ 1159146 h 1740419"/>
                              <a:gd name="connsiteX30" fmla="*/ 1097960 w 1757416"/>
                              <a:gd name="connsiteY30" fmla="*/ 1169344 h 1740419"/>
                              <a:gd name="connsiteX31" fmla="*/ 1060568 w 1757416"/>
                              <a:gd name="connsiteY31" fmla="*/ 1278120 h 1740419"/>
                              <a:gd name="connsiteX32" fmla="*/ 1084363 w 1757416"/>
                              <a:gd name="connsiteY32" fmla="*/ 1312113 h 1740419"/>
                              <a:gd name="connsiteX33" fmla="*/ 1053770 w 1757416"/>
                              <a:gd name="connsiteY33" fmla="*/ 1356303 h 1740419"/>
                              <a:gd name="connsiteX34" fmla="*/ 472497 w 1757416"/>
                              <a:gd name="connsiteY34" fmla="*/ 1631643 h 1740419"/>
                              <a:gd name="connsiteX35" fmla="*/ 237948 w 1757416"/>
                              <a:gd name="connsiteY35" fmla="*/ 1740419 h 1740419"/>
                              <a:gd name="connsiteX36" fmla="*/ 210754 w 1757416"/>
                              <a:gd name="connsiteY36" fmla="*/ 1679232 h 1740419"/>
                              <a:gd name="connsiteX37" fmla="*/ 254945 w 1757416"/>
                              <a:gd name="connsiteY37" fmla="*/ 1631643 h 1740419"/>
                              <a:gd name="connsiteX38" fmla="*/ 183560 w 1757416"/>
                              <a:gd name="connsiteY38" fmla="*/ 1488874 h 1740419"/>
                              <a:gd name="connsiteX39" fmla="*/ 200557 w 1757416"/>
                              <a:gd name="connsiteY39" fmla="*/ 1427687 h 1740419"/>
                              <a:gd name="connsiteX40" fmla="*/ 135971 w 1757416"/>
                              <a:gd name="connsiteY40" fmla="*/ 1363102 h 1740419"/>
                              <a:gd name="connsiteX41" fmla="*/ 132571 w 1757416"/>
                              <a:gd name="connsiteY41" fmla="*/ 1312113 h 1740419"/>
                              <a:gd name="connsiteX42" fmla="*/ 207355 w 1757416"/>
                              <a:gd name="connsiteY42" fmla="*/ 1240728 h 1740419"/>
                              <a:gd name="connsiteX43" fmla="*/ 220952 w 1757416"/>
                              <a:gd name="connsiteY43" fmla="*/ 1169344 h 1740419"/>
                              <a:gd name="connsiteX44" fmla="*/ 159766 w 1757416"/>
                              <a:gd name="connsiteY44" fmla="*/ 968788 h 1740419"/>
                              <a:gd name="connsiteX45" fmla="*/ 156366 w 1757416"/>
                              <a:gd name="connsiteY45" fmla="*/ 904202 h 1740419"/>
                              <a:gd name="connsiteX46" fmla="*/ 207355 w 1757416"/>
                              <a:gd name="connsiteY46" fmla="*/ 846415 h 1740419"/>
                              <a:gd name="connsiteX47" fmla="*/ 186960 w 1757416"/>
                              <a:gd name="connsiteY47" fmla="*/ 703646 h 1740419"/>
                              <a:gd name="connsiteX48" fmla="*/ 132571 w 1757416"/>
                              <a:gd name="connsiteY48" fmla="*/ 662855 h 1740419"/>
                              <a:gd name="connsiteX49" fmla="*/ 139370 w 1757416"/>
                              <a:gd name="connsiteY49" fmla="*/ 594870 h 1740419"/>
                              <a:gd name="connsiteX50" fmla="*/ 88381 w 1757416"/>
                              <a:gd name="connsiteY50" fmla="*/ 557478 h 1740419"/>
                              <a:gd name="connsiteX51" fmla="*/ 118974 w 1757416"/>
                              <a:gd name="connsiteY51" fmla="*/ 479295 h 1740419"/>
                              <a:gd name="connsiteX52" fmla="*/ 50989 w 1757416"/>
                              <a:gd name="connsiteY52" fmla="*/ 380716 h 1740419"/>
                              <a:gd name="connsiteX53" fmla="*/ 108777 w 1757416"/>
                              <a:gd name="connsiteY53" fmla="*/ 302534 h 1740419"/>
                              <a:gd name="connsiteX54" fmla="*/ 88381 w 1757416"/>
                              <a:gd name="connsiteY54" fmla="*/ 186959 h 1740419"/>
                              <a:gd name="connsiteX55" fmla="*/ 0 w 1757416"/>
                              <a:gd name="connsiteY55" fmla="*/ 91780 h 1740419"/>
                              <a:gd name="connsiteX56" fmla="*/ 13597 w 1757416"/>
                              <a:gd name="connsiteY56" fmla="*/ 37392 h 1740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1757416" h="1740419">
                                <a:moveTo>
                                  <a:pt x="13597" y="37392"/>
                                </a:moveTo>
                                <a:lnTo>
                                  <a:pt x="84982" y="44190"/>
                                </a:lnTo>
                                <a:lnTo>
                                  <a:pt x="186960" y="0"/>
                                </a:lnTo>
                                <a:lnTo>
                                  <a:pt x="356922" y="30593"/>
                                </a:lnTo>
                                <a:lnTo>
                                  <a:pt x="441904" y="224351"/>
                                </a:lnTo>
                                <a:lnTo>
                                  <a:pt x="472497" y="278739"/>
                                </a:lnTo>
                                <a:lnTo>
                                  <a:pt x="482695" y="557478"/>
                                </a:lnTo>
                                <a:lnTo>
                                  <a:pt x="601669" y="513287"/>
                                </a:lnTo>
                                <a:lnTo>
                                  <a:pt x="642460" y="686649"/>
                                </a:lnTo>
                                <a:lnTo>
                                  <a:pt x="771632" y="724041"/>
                                </a:lnTo>
                                <a:lnTo>
                                  <a:pt x="832818" y="768232"/>
                                </a:lnTo>
                                <a:lnTo>
                                  <a:pt x="1101360" y="261742"/>
                                </a:lnTo>
                                <a:lnTo>
                                  <a:pt x="1199938" y="166563"/>
                                </a:lnTo>
                                <a:lnTo>
                                  <a:pt x="1386897" y="118974"/>
                                </a:lnTo>
                                <a:lnTo>
                                  <a:pt x="1386897" y="200556"/>
                                </a:lnTo>
                                <a:lnTo>
                                  <a:pt x="1482076" y="299134"/>
                                </a:lnTo>
                                <a:lnTo>
                                  <a:pt x="1526267" y="275339"/>
                                </a:lnTo>
                                <a:lnTo>
                                  <a:pt x="1539864" y="319530"/>
                                </a:lnTo>
                                <a:lnTo>
                                  <a:pt x="1607849" y="278739"/>
                                </a:lnTo>
                                <a:lnTo>
                                  <a:pt x="1757416" y="445302"/>
                                </a:lnTo>
                                <a:lnTo>
                                  <a:pt x="1631644" y="543881"/>
                                </a:lnTo>
                                <a:lnTo>
                                  <a:pt x="1529666" y="496291"/>
                                </a:lnTo>
                                <a:lnTo>
                                  <a:pt x="1437886" y="615265"/>
                                </a:lnTo>
                                <a:lnTo>
                                  <a:pt x="1454882" y="727441"/>
                                </a:lnTo>
                                <a:lnTo>
                                  <a:pt x="1376699" y="924597"/>
                                </a:lnTo>
                                <a:lnTo>
                                  <a:pt x="1335908" y="972187"/>
                                </a:lnTo>
                                <a:lnTo>
                                  <a:pt x="1298516" y="968788"/>
                                </a:lnTo>
                                <a:lnTo>
                                  <a:pt x="1264524" y="1023176"/>
                                </a:lnTo>
                                <a:lnTo>
                                  <a:pt x="1267923" y="1077564"/>
                                </a:lnTo>
                                <a:lnTo>
                                  <a:pt x="1176143" y="1159146"/>
                                </a:lnTo>
                                <a:lnTo>
                                  <a:pt x="1097960" y="1169344"/>
                                </a:lnTo>
                                <a:lnTo>
                                  <a:pt x="1060568" y="1278120"/>
                                </a:lnTo>
                                <a:lnTo>
                                  <a:pt x="1084363" y="1312113"/>
                                </a:lnTo>
                                <a:lnTo>
                                  <a:pt x="1053770" y="1356303"/>
                                </a:lnTo>
                                <a:lnTo>
                                  <a:pt x="472497" y="1631643"/>
                                </a:lnTo>
                                <a:lnTo>
                                  <a:pt x="237948" y="1740419"/>
                                </a:lnTo>
                                <a:lnTo>
                                  <a:pt x="210754" y="1679232"/>
                                </a:lnTo>
                                <a:lnTo>
                                  <a:pt x="254945" y="1631643"/>
                                </a:lnTo>
                                <a:lnTo>
                                  <a:pt x="183560" y="1488874"/>
                                </a:lnTo>
                                <a:lnTo>
                                  <a:pt x="200557" y="1427687"/>
                                </a:lnTo>
                                <a:lnTo>
                                  <a:pt x="135971" y="1363102"/>
                                </a:lnTo>
                                <a:lnTo>
                                  <a:pt x="132571" y="1312113"/>
                                </a:lnTo>
                                <a:lnTo>
                                  <a:pt x="207355" y="1240728"/>
                                </a:lnTo>
                                <a:lnTo>
                                  <a:pt x="220952" y="1169344"/>
                                </a:lnTo>
                                <a:lnTo>
                                  <a:pt x="159766" y="968788"/>
                                </a:lnTo>
                                <a:lnTo>
                                  <a:pt x="156366" y="904202"/>
                                </a:lnTo>
                                <a:lnTo>
                                  <a:pt x="207355" y="846415"/>
                                </a:lnTo>
                                <a:lnTo>
                                  <a:pt x="186960" y="703646"/>
                                </a:lnTo>
                                <a:lnTo>
                                  <a:pt x="132571" y="662855"/>
                                </a:lnTo>
                                <a:lnTo>
                                  <a:pt x="139370" y="594870"/>
                                </a:lnTo>
                                <a:lnTo>
                                  <a:pt x="88381" y="557478"/>
                                </a:lnTo>
                                <a:lnTo>
                                  <a:pt x="118974" y="479295"/>
                                </a:lnTo>
                                <a:lnTo>
                                  <a:pt x="50989" y="380716"/>
                                </a:lnTo>
                                <a:lnTo>
                                  <a:pt x="108777" y="302534"/>
                                </a:lnTo>
                                <a:lnTo>
                                  <a:pt x="88381" y="186959"/>
                                </a:lnTo>
                                <a:lnTo>
                                  <a:pt x="0" y="91780"/>
                                </a:lnTo>
                                <a:lnTo>
                                  <a:pt x="13597" y="37392"/>
                                </a:lnTo>
                                <a:close/>
                              </a:path>
                            </a:pathLst>
                          </a:custGeom>
                          <a:solidFill>
                            <a:schemeClr val="accent1">
                              <a:alpha val="21000"/>
                            </a:schemeClr>
                          </a:solid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B083D" id="Grupo 18" o:spid="_x0000_s1026" style="position:absolute;margin-left:240.5pt;margin-top:5.2pt;width:210.1pt;height:210.75pt;z-index:251701248;mso-position-horizontal-relative:margin;mso-width-relative:margin;mso-height-relative:margin" coordsize="52927,477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2927;height:4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" stroked="t" strokecolor="black [3213]">
                  <v:imagedata r:id="rId16" o:title=""/>
                  <v:path arrowok="t"/>
                </v:shape>
                <v:shape id="Forma libre: forma 10" o:spid="_x0000_s1028" style="position:absolute;left:14859;top:32099;width:17189;height:15240;visibility:visible;mso-wrap-style:square;v-text-anchor:middle" coordsize="1757416,174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" path="m13597,37392r71385,6798l186960,,356922,30593r84982,193758l472497,278739r10198,278739l601669,513287r40791,173362l771632,724041r61186,44191l1101360,261742r98578,-95179l1386897,118974r,81582l1482076,299134r44191,-23795l1539864,319530r67985,-40791l1757416,445302r-125772,98579l1529666,496291r-91780,118974l1454882,727441r-78183,197156l1335908,972187r-37392,-3399l1264524,1023176r3399,54388l1176143,1159146r-78183,10198l1060568,1278120r23795,33993l1053770,1356303,472497,1631643,237948,1740419r-27194,-61187l254945,1631643,183560,1488874r16997,-61187l135971,1363102r-3400,-50989l207355,1240728r13597,-71384l159766,968788r-3400,-64586l207355,846415,186960,703646,132571,662855r6799,-67985l88381,557478r30593,-78183l50989,380716r57788,-78182l88381,186959,,91780,13597,37392xe" fillcolor="#5b9bd5 [3204]" strokecolor="#c00000" strokeweight="3pt">
                  <v:fill opacity="13878f"/>
                  <v:stroke joinstyle="miter"/>
                  <v:path arrowok="t" o:connecttype="custom" o:connectlocs="13299,32742;83122,38695;182867,0;349109,26789;432230,196453;462154,244078;472128,488156;588498,449460;628396,601265;754740,634007;814587,672703;1077251,229195;1173671,145851;1356537,104180;1356537,175617;1449632,261937;1492856,241101;1506155,279797;1572652,244078;1718945,389929;1595926,476250;1496181,434578;1406410,538758;1423034,636985;1346562,809624;1306664,851297;1270091,848320;1236843,895945;1240167,943570;1150396,1015008;1073925,1023937;1037351,1119187;1060626,1148953;1030702,1187648;462154,1428750;232739,1524000;206140,1470422;249364,1428750;179542,1303734;196167,1250156;132995,1193602;129669,1148953;202816,1086445;216115,1023937;156269,848320;152943,791766;202816,741164;182867,616148;129669,580430;136319,520899;86446,488156;116370,419695;49873,333374;106396,264914;86446,163711;0,80367;13299,32742" o:connectangles="0,0,0,0,0,0,0,0,0,0,0,0,0,0,0,0,0,0,0,0,0,0,0,0,0,0,0,0,0,0,0,0,0,0,0,0,0,0,0,0,0,0,0,0,0,0,0,0,0,0,0,0,0,0,0,0,0"/>
                </v:shape>
                <w10:wrap anchorx="margin"/>
              </v:group>
            </w:pict>
          </mc:Fallback>
        </mc:AlternateContent>
      </w:r>
      <w:r w:rsidRPr="00AA6752">
        <w:rPr>
          <w:rFonts w:ascii="Tahoma" w:hAnsi="Tahoma" w:cs="Tahoma"/>
          <w:noProof/>
          <w:lang w:val="es-ES_tradnl"/>
        </w:rPr>
        <w:drawing>
          <wp:anchor distT="0" distB="0" distL="114300" distR="114300" simplePos="0" relativeHeight="251700224" behindDoc="0" locked="0" layoutInCell="1" allowOverlap="1" wp14:anchorId="5C64237D" wp14:editId="08B2541F">
            <wp:simplePos x="0" y="0"/>
            <wp:positionH relativeFrom="column">
              <wp:posOffset>284287</wp:posOffset>
            </wp:positionH>
            <wp:positionV relativeFrom="paragraph">
              <wp:posOffset>54500</wp:posOffset>
            </wp:positionV>
            <wp:extent cx="2613025" cy="2711450"/>
            <wp:effectExtent l="19050" t="19050" r="15875" b="12700"/>
            <wp:wrapThrough wrapText="bothSides">
              <wp:wrapPolygon edited="0">
                <wp:start x="-157" y="-152"/>
                <wp:lineTo x="-157" y="21549"/>
                <wp:lineTo x="21574" y="21549"/>
                <wp:lineTo x="21574" y="-152"/>
                <wp:lineTo x="-157" y="-152"/>
              </wp:wrapPolygon>
            </wp:wrapThrough>
            <wp:docPr id="6428815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8152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3025" cy="2711450"/>
                    </a:xfrm>
                    <a:prstGeom prst="rect">
                      <a:avLst/>
                    </a:prstGeom>
                    <a:ln>
                      <a:solidFill>
                        <a:schemeClr val="bg2">
                          <a:lumMod val="25000"/>
                        </a:schemeClr>
                      </a:solidFill>
                    </a:ln>
                  </pic:spPr>
                </pic:pic>
              </a:graphicData>
            </a:graphic>
            <wp14:sizeRelH relativeFrom="page">
              <wp14:pctWidth>0</wp14:pctWidth>
            </wp14:sizeRelH>
            <wp14:sizeRelV relativeFrom="page">
              <wp14:pctHeight>0</wp14:pctHeight>
            </wp14:sizeRelV>
          </wp:anchor>
        </w:drawing>
      </w:r>
    </w:p>
    <w:p w14:paraId="2D8C9969" w14:textId="77777777" w:rsidR="00270915" w:rsidRDefault="00270915" w:rsidP="00270915">
      <w:pPr>
        <w:spacing w:line="260" w:lineRule="atLeast"/>
        <w:jc w:val="both"/>
        <w:rPr>
          <w:rFonts w:ascii="Tahoma" w:hAnsi="Tahoma" w:cs="Tahoma"/>
          <w:lang w:val="es-ES_tradnl"/>
        </w:rPr>
      </w:pPr>
    </w:p>
    <w:p w14:paraId="05E6187B" w14:textId="77777777" w:rsidR="00270915" w:rsidRDefault="00270915" w:rsidP="00270915">
      <w:pPr>
        <w:spacing w:line="260" w:lineRule="atLeast"/>
        <w:jc w:val="both"/>
        <w:rPr>
          <w:rFonts w:ascii="Tahoma" w:hAnsi="Tahoma" w:cs="Tahoma"/>
          <w:lang w:val="es-ES_tradnl"/>
        </w:rPr>
      </w:pPr>
    </w:p>
    <w:p w14:paraId="6745D729" w14:textId="77777777" w:rsidR="00270915" w:rsidRDefault="00270915" w:rsidP="00270915">
      <w:pPr>
        <w:spacing w:line="260" w:lineRule="atLeast"/>
        <w:jc w:val="both"/>
        <w:rPr>
          <w:rFonts w:ascii="Tahoma" w:hAnsi="Tahoma" w:cs="Tahoma"/>
          <w:lang w:val="es-ES_tradnl"/>
        </w:rPr>
      </w:pPr>
    </w:p>
    <w:p w14:paraId="7D5C2DBC" w14:textId="77777777" w:rsidR="00270915" w:rsidRDefault="00270915" w:rsidP="00270915">
      <w:pPr>
        <w:spacing w:line="260" w:lineRule="atLeast"/>
        <w:jc w:val="both"/>
        <w:rPr>
          <w:rFonts w:ascii="Tahoma" w:hAnsi="Tahoma" w:cs="Tahoma"/>
          <w:lang w:val="es-ES_tradnl"/>
        </w:rPr>
      </w:pPr>
    </w:p>
    <w:p w14:paraId="54539070" w14:textId="77777777" w:rsidR="00270915" w:rsidRDefault="00270915" w:rsidP="00270915">
      <w:pPr>
        <w:spacing w:line="260" w:lineRule="atLeast"/>
        <w:jc w:val="both"/>
        <w:rPr>
          <w:rFonts w:ascii="Tahoma" w:hAnsi="Tahoma" w:cs="Tahoma"/>
          <w:lang w:val="es-ES_tradnl"/>
        </w:rPr>
      </w:pPr>
    </w:p>
    <w:p w14:paraId="24D8FE5E" w14:textId="77777777" w:rsidR="00270915" w:rsidRDefault="00270915" w:rsidP="00270915">
      <w:pPr>
        <w:spacing w:line="260" w:lineRule="atLeast"/>
        <w:jc w:val="both"/>
        <w:rPr>
          <w:rFonts w:ascii="Tahoma" w:hAnsi="Tahoma" w:cs="Tahoma"/>
          <w:lang w:val="es-ES_tradnl"/>
        </w:rPr>
      </w:pPr>
    </w:p>
    <w:p w14:paraId="33A32248" w14:textId="77777777" w:rsidR="00270915" w:rsidRDefault="00270915" w:rsidP="00270915">
      <w:pPr>
        <w:spacing w:line="260" w:lineRule="atLeast"/>
        <w:jc w:val="both"/>
        <w:rPr>
          <w:rFonts w:ascii="Tahoma" w:hAnsi="Tahoma" w:cs="Tahoma"/>
          <w:lang w:val="es-ES_tradnl"/>
        </w:rPr>
      </w:pPr>
    </w:p>
    <w:p w14:paraId="1466FE99" w14:textId="77777777" w:rsidR="00270915" w:rsidRDefault="00270915" w:rsidP="00270915">
      <w:pPr>
        <w:spacing w:line="260" w:lineRule="atLeast"/>
        <w:jc w:val="both"/>
        <w:rPr>
          <w:rFonts w:ascii="Tahoma" w:hAnsi="Tahoma" w:cs="Tahoma"/>
          <w:lang w:val="es-ES_tradnl"/>
        </w:rPr>
      </w:pPr>
    </w:p>
    <w:p w14:paraId="4E41F046" w14:textId="77777777" w:rsidR="00270915" w:rsidRDefault="00270915" w:rsidP="00270915">
      <w:pPr>
        <w:spacing w:line="260" w:lineRule="atLeast"/>
        <w:jc w:val="both"/>
        <w:rPr>
          <w:rFonts w:ascii="Tahoma" w:hAnsi="Tahoma" w:cs="Tahoma"/>
          <w:lang w:val="es-ES_tradnl"/>
        </w:rPr>
      </w:pPr>
    </w:p>
    <w:p w14:paraId="52AB8C37" w14:textId="77777777" w:rsidR="00270915" w:rsidRDefault="00270915" w:rsidP="00270915">
      <w:pPr>
        <w:spacing w:line="260" w:lineRule="atLeast"/>
        <w:jc w:val="both"/>
        <w:rPr>
          <w:rFonts w:ascii="Tahoma" w:hAnsi="Tahoma" w:cs="Tahoma"/>
          <w:lang w:val="es-ES_tradnl"/>
        </w:rPr>
      </w:pPr>
    </w:p>
    <w:p w14:paraId="1A2EEB35" w14:textId="77777777" w:rsidR="00270915" w:rsidRDefault="00270915" w:rsidP="00270915">
      <w:pPr>
        <w:spacing w:line="260" w:lineRule="atLeast"/>
        <w:jc w:val="both"/>
        <w:rPr>
          <w:rFonts w:ascii="Tahoma" w:hAnsi="Tahoma" w:cs="Tahoma"/>
          <w:lang w:val="es-ES_tradnl"/>
        </w:rPr>
      </w:pPr>
    </w:p>
    <w:p w14:paraId="1501FFD6" w14:textId="77777777" w:rsidR="00270915" w:rsidRDefault="00270915" w:rsidP="00270915">
      <w:pPr>
        <w:spacing w:line="260" w:lineRule="atLeast"/>
        <w:jc w:val="both"/>
        <w:rPr>
          <w:rFonts w:ascii="Tahoma" w:hAnsi="Tahoma" w:cs="Tahoma"/>
          <w:lang w:val="es-ES_tradnl"/>
        </w:rPr>
      </w:pPr>
    </w:p>
    <w:p w14:paraId="08C07556" w14:textId="77777777" w:rsidR="00270915" w:rsidRDefault="00270915" w:rsidP="00270915">
      <w:pPr>
        <w:spacing w:line="260" w:lineRule="atLeast"/>
        <w:jc w:val="both"/>
        <w:rPr>
          <w:rFonts w:ascii="Tahoma" w:hAnsi="Tahoma" w:cs="Tahoma"/>
          <w:lang w:val="es-ES_tradnl"/>
        </w:rPr>
      </w:pPr>
    </w:p>
    <w:p w14:paraId="5A620762" w14:textId="77777777" w:rsidR="00270915" w:rsidRDefault="00270915" w:rsidP="00270915">
      <w:pPr>
        <w:spacing w:line="260" w:lineRule="atLeast"/>
        <w:jc w:val="both"/>
        <w:rPr>
          <w:rFonts w:ascii="Tahoma" w:hAnsi="Tahoma" w:cs="Tahoma"/>
          <w:lang w:val="es-ES_tradnl"/>
        </w:rPr>
      </w:pPr>
    </w:p>
    <w:p w14:paraId="7DC21BB5" w14:textId="77777777" w:rsidR="00270915" w:rsidRDefault="00270915" w:rsidP="00270915">
      <w:pPr>
        <w:spacing w:line="260" w:lineRule="atLeast"/>
        <w:jc w:val="both"/>
        <w:rPr>
          <w:rFonts w:ascii="Tahoma" w:hAnsi="Tahoma" w:cs="Tahoma"/>
          <w:lang w:val="es-ES_tradnl"/>
        </w:rPr>
      </w:pPr>
    </w:p>
    <w:p w14:paraId="1AADD82E" w14:textId="77777777" w:rsidR="00270915" w:rsidRPr="00882269" w:rsidRDefault="00270915" w:rsidP="00270915">
      <w:pPr>
        <w:spacing w:line="300" w:lineRule="auto"/>
        <w:rPr>
          <w:rFonts w:ascii="Tahoma" w:hAnsi="Tahoma" w:cs="Tahoma"/>
          <w:b/>
          <w:color w:val="000000"/>
          <w:lang w:val="es-ES_tradnl"/>
        </w:rPr>
      </w:pPr>
    </w:p>
    <w:p w14:paraId="1A4B2612" w14:textId="77777777" w:rsidR="00270915" w:rsidRPr="00AA6752"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606" w:type="pct"/>
        <w:jc w:val="center"/>
        <w:tblLayout w:type="fixed"/>
        <w:tblLook w:val="04A0" w:firstRow="1" w:lastRow="0" w:firstColumn="1" w:lastColumn="0" w:noHBand="0" w:noVBand="1"/>
      </w:tblPr>
      <w:tblGrid>
        <w:gridCol w:w="742"/>
        <w:gridCol w:w="4021"/>
        <w:gridCol w:w="1910"/>
      </w:tblGrid>
      <w:tr w:rsidR="00270915" w:rsidRPr="00C31D49" w14:paraId="1A018220" w14:textId="77777777" w:rsidTr="00BC0510">
        <w:trPr>
          <w:trHeight w:val="385"/>
          <w:jc w:val="center"/>
        </w:trPr>
        <w:tc>
          <w:tcPr>
            <w:tcW w:w="556" w:type="pct"/>
            <w:shd w:val="clear" w:color="auto" w:fill="D9D9D9" w:themeFill="background1" w:themeFillShade="D9"/>
          </w:tcPr>
          <w:p w14:paraId="50002D58" w14:textId="77777777" w:rsidR="00270915" w:rsidRPr="00AA6752" w:rsidRDefault="00270915" w:rsidP="00BC0510">
            <w:pPr>
              <w:contextualSpacing/>
              <w:jc w:val="center"/>
              <w:rPr>
                <w:rFonts w:ascii="Tahoma" w:hAnsi="Tahoma" w:cs="Tahoma"/>
                <w:b/>
              </w:rPr>
            </w:pPr>
          </w:p>
          <w:p w14:paraId="31D87AA3" w14:textId="77777777" w:rsidR="00270915" w:rsidRPr="00AA6752" w:rsidRDefault="00270915" w:rsidP="00BC0510">
            <w:pPr>
              <w:contextualSpacing/>
              <w:jc w:val="center"/>
              <w:rPr>
                <w:rFonts w:ascii="Tahoma" w:hAnsi="Tahoma" w:cs="Tahoma"/>
                <w:b/>
              </w:rPr>
            </w:pPr>
            <w:r w:rsidRPr="00AA6752">
              <w:rPr>
                <w:rFonts w:ascii="Tahoma" w:hAnsi="Tahoma" w:cs="Tahoma"/>
                <w:b/>
              </w:rPr>
              <w:t>Nro.</w:t>
            </w:r>
          </w:p>
        </w:tc>
        <w:tc>
          <w:tcPr>
            <w:tcW w:w="3013" w:type="pct"/>
            <w:shd w:val="clear" w:color="auto" w:fill="D9D9D9" w:themeFill="background1" w:themeFillShade="D9"/>
            <w:vAlign w:val="center"/>
          </w:tcPr>
          <w:p w14:paraId="58E587BF" w14:textId="77777777" w:rsidR="00270915" w:rsidRPr="00AA6752" w:rsidRDefault="00270915" w:rsidP="00BC0510">
            <w:pPr>
              <w:contextualSpacing/>
              <w:jc w:val="center"/>
              <w:rPr>
                <w:rFonts w:ascii="Tahoma" w:hAnsi="Tahoma" w:cs="Tahoma"/>
                <w:b/>
              </w:rPr>
            </w:pPr>
            <w:r w:rsidRPr="00AA6752">
              <w:rPr>
                <w:rFonts w:ascii="Tahoma" w:hAnsi="Tahoma" w:cs="Tahoma"/>
                <w:b/>
              </w:rPr>
              <w:t>DITRITOS/ BARRIOS/COMNIDADES</w:t>
            </w:r>
          </w:p>
        </w:tc>
        <w:tc>
          <w:tcPr>
            <w:tcW w:w="1431" w:type="pct"/>
            <w:shd w:val="clear" w:color="auto" w:fill="D9D9D9" w:themeFill="background1" w:themeFillShade="D9"/>
          </w:tcPr>
          <w:p w14:paraId="78957DA1" w14:textId="77777777" w:rsidR="00270915" w:rsidRPr="00AA6752" w:rsidRDefault="00270915" w:rsidP="00BC0510">
            <w:pPr>
              <w:contextualSpacing/>
              <w:jc w:val="center"/>
              <w:rPr>
                <w:rFonts w:ascii="Tahoma" w:hAnsi="Tahoma" w:cs="Tahoma"/>
                <w:b/>
                <w:i/>
              </w:rPr>
            </w:pPr>
            <w:r w:rsidRPr="00AA6752">
              <w:rPr>
                <w:rFonts w:ascii="Tahoma" w:hAnsi="Tahoma" w:cs="Tahoma"/>
                <w:b/>
                <w:i/>
              </w:rPr>
              <w:t>Nº de VIVIENDAS</w:t>
            </w:r>
          </w:p>
        </w:tc>
      </w:tr>
      <w:tr w:rsidR="00270915" w:rsidRPr="00C31D49" w14:paraId="09BF9758" w14:textId="77777777" w:rsidTr="00BC0510">
        <w:trPr>
          <w:trHeight w:val="385"/>
          <w:jc w:val="center"/>
        </w:trPr>
        <w:tc>
          <w:tcPr>
            <w:tcW w:w="556" w:type="pct"/>
            <w:vAlign w:val="center"/>
          </w:tcPr>
          <w:p w14:paraId="46E9CA2F" w14:textId="77777777" w:rsidR="00270915" w:rsidRPr="00AA6752" w:rsidRDefault="00270915" w:rsidP="00BC0510">
            <w:pPr>
              <w:contextualSpacing/>
              <w:jc w:val="center"/>
              <w:rPr>
                <w:rFonts w:ascii="Tahoma" w:hAnsi="Tahoma" w:cs="Tahoma"/>
                <w:w w:val="110"/>
              </w:rPr>
            </w:pPr>
            <w:r w:rsidRPr="00AA6752">
              <w:rPr>
                <w:rFonts w:ascii="Tahoma" w:hAnsi="Tahoma" w:cs="Tahom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vAlign w:val="center"/>
          </w:tcPr>
          <w:p w14:paraId="11FE4EA2" w14:textId="77777777" w:rsidR="00270915" w:rsidRPr="00AA6752" w:rsidRDefault="00270915" w:rsidP="00BC0510">
            <w:pPr>
              <w:jc w:val="center"/>
              <w:rPr>
                <w:rFonts w:ascii="Tahoma" w:hAnsi="Tahoma" w:cs="Tahoma"/>
              </w:rPr>
            </w:pPr>
            <w:r w:rsidRPr="00AA6752">
              <w:rPr>
                <w:rFonts w:ascii="Tahoma" w:hAnsi="Tahoma" w:cs="Tahoma"/>
              </w:rPr>
              <w:t xml:space="preserve">DISTRITO Nº </w:t>
            </w:r>
            <w:r>
              <w:rPr>
                <w:rFonts w:ascii="Tahoma" w:hAnsi="Tahoma" w:cs="Tahoma"/>
              </w:rPr>
              <w:t>2</w:t>
            </w:r>
            <w:r w:rsidRPr="00AA6752">
              <w:rPr>
                <w:rFonts w:ascii="Tahoma" w:hAnsi="Tahoma" w:cs="Tahoma"/>
              </w:rPr>
              <w:t xml:space="preserve"> Y DISTRITO Nº </w:t>
            </w:r>
            <w:r>
              <w:rPr>
                <w:rFonts w:ascii="Tahoma" w:hAnsi="Tahoma" w:cs="Tahoma"/>
              </w:rPr>
              <w:t>3</w:t>
            </w:r>
          </w:p>
        </w:tc>
        <w:tc>
          <w:tcPr>
            <w:tcW w:w="1431" w:type="pct"/>
            <w:vAlign w:val="center"/>
          </w:tcPr>
          <w:p w14:paraId="641B635B" w14:textId="77777777" w:rsidR="00270915" w:rsidRPr="00AA6752" w:rsidRDefault="00270915" w:rsidP="00BC0510">
            <w:pPr>
              <w:jc w:val="center"/>
              <w:rPr>
                <w:rFonts w:ascii="Tahoma" w:hAnsi="Tahoma" w:cs="Tahoma"/>
              </w:rPr>
            </w:pPr>
            <w:r w:rsidRPr="00AA6752">
              <w:rPr>
                <w:rFonts w:ascii="Tahoma" w:hAnsi="Tahoma" w:cs="Tahoma"/>
              </w:rPr>
              <w:t>50</w:t>
            </w:r>
          </w:p>
        </w:tc>
      </w:tr>
      <w:tr w:rsidR="00270915" w:rsidRPr="00C31D49" w14:paraId="5C316501" w14:textId="77777777" w:rsidTr="00BC0510">
        <w:trPr>
          <w:trHeight w:val="200"/>
          <w:jc w:val="center"/>
        </w:trPr>
        <w:tc>
          <w:tcPr>
            <w:tcW w:w="556" w:type="pct"/>
            <w:tcBorders>
              <w:top w:val="single" w:sz="4" w:space="0" w:color="auto"/>
              <w:bottom w:val="single" w:sz="4" w:space="0" w:color="auto"/>
              <w:right w:val="nil"/>
            </w:tcBorders>
            <w:shd w:val="clear" w:color="auto" w:fill="D9D9D9" w:themeFill="background1" w:themeFillShade="D9"/>
          </w:tcPr>
          <w:p w14:paraId="161DB30F" w14:textId="77777777" w:rsidR="00270915" w:rsidRPr="00AA6752" w:rsidRDefault="00270915" w:rsidP="00BC0510">
            <w:pPr>
              <w:contextualSpacing/>
              <w:rPr>
                <w:rFonts w:ascii="Tahoma" w:hAnsi="Tahoma" w:cs="Tahoma"/>
              </w:rPr>
            </w:pPr>
          </w:p>
        </w:tc>
        <w:tc>
          <w:tcPr>
            <w:tcW w:w="3013"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0C6B00BF" w14:textId="77777777" w:rsidR="00270915" w:rsidRPr="00AA6752" w:rsidRDefault="00270915" w:rsidP="00BC0510">
            <w:pPr>
              <w:jc w:val="center"/>
              <w:rPr>
                <w:rFonts w:ascii="Tahoma" w:hAnsi="Tahoma" w:cs="Tahoma"/>
                <w:b/>
                <w:w w:val="110"/>
              </w:rPr>
            </w:pPr>
            <w:r w:rsidRPr="00AA6752">
              <w:rPr>
                <w:rFonts w:ascii="Tahoma" w:hAnsi="Tahoma" w:cs="Tahoma"/>
                <w:b/>
                <w:w w:val="110"/>
              </w:rPr>
              <w:t>TOTAL</w:t>
            </w:r>
          </w:p>
        </w:tc>
        <w:tc>
          <w:tcPr>
            <w:tcW w:w="1431" w:type="pct"/>
            <w:shd w:val="clear" w:color="auto" w:fill="F2F2F2" w:themeFill="background1" w:themeFillShade="F2"/>
            <w:vAlign w:val="center"/>
          </w:tcPr>
          <w:p w14:paraId="00085F01" w14:textId="77777777" w:rsidR="00270915" w:rsidRPr="00AA6752" w:rsidRDefault="00270915" w:rsidP="00BC0510">
            <w:pPr>
              <w:contextualSpacing/>
              <w:jc w:val="center"/>
              <w:rPr>
                <w:rFonts w:ascii="Tahoma" w:hAnsi="Tahoma" w:cs="Tahoma"/>
                <w:b/>
              </w:rPr>
            </w:pPr>
            <w:r w:rsidRPr="00AA6752">
              <w:rPr>
                <w:rFonts w:ascii="Tahoma" w:hAnsi="Tahoma" w:cs="Tahoma"/>
                <w:b/>
              </w:rPr>
              <w:t>50</w:t>
            </w:r>
          </w:p>
        </w:tc>
      </w:tr>
    </w:tbl>
    <w:p w14:paraId="6DFCC7AE" w14:textId="77777777" w:rsidR="00270915" w:rsidRPr="0038211F" w:rsidRDefault="00270915" w:rsidP="00270915">
      <w:pPr>
        <w:keepNext/>
        <w:spacing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5855068" w14:textId="77777777" w:rsidR="00270915" w:rsidRDefault="00270915" w:rsidP="0027091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pPr w:leftFromText="141" w:rightFromText="141" w:vertAnchor="page" w:horzAnchor="margin" w:tblpY="4755"/>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127"/>
        <w:gridCol w:w="2268"/>
        <w:gridCol w:w="1559"/>
        <w:gridCol w:w="1276"/>
        <w:gridCol w:w="1964"/>
      </w:tblGrid>
      <w:tr w:rsidR="00270915" w:rsidRPr="00DA6CD4" w14:paraId="2093316E" w14:textId="77777777" w:rsidTr="00BC0510">
        <w:trPr>
          <w:trHeight w:val="309"/>
        </w:trPr>
        <w:tc>
          <w:tcPr>
            <w:tcW w:w="5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66A525D" w14:textId="77777777" w:rsidR="00270915" w:rsidRPr="004808DF" w:rsidRDefault="00270915" w:rsidP="00BC0510">
            <w:pPr>
              <w:spacing w:before="20" w:after="20"/>
              <w:jc w:val="center"/>
              <w:rPr>
                <w:rFonts w:ascii="Verdana" w:hAnsi="Verdana"/>
                <w:b/>
                <w:bCs/>
                <w:color w:val="FFFFFF" w:themeColor="background1"/>
                <w:w w:val="110"/>
                <w:sz w:val="18"/>
                <w:szCs w:val="18"/>
                <w:lang w:val="es-ES_tradnl" w:eastAsia="es-BO"/>
              </w:rPr>
            </w:pPr>
            <w:bookmarkStart w:id="34" w:name="_Hlk191484234"/>
            <w:r w:rsidRPr="004808DF">
              <w:rPr>
                <w:rFonts w:ascii="Verdana" w:hAnsi="Verdana"/>
                <w:b/>
                <w:bCs/>
                <w:color w:val="FFFFFF" w:themeColor="background1"/>
                <w:w w:val="110"/>
                <w:sz w:val="18"/>
                <w:szCs w:val="18"/>
                <w:lang w:val="es-ES_tradnl" w:eastAsia="es-BO"/>
              </w:rPr>
              <w:t>Nº</w:t>
            </w:r>
          </w:p>
        </w:tc>
        <w:tc>
          <w:tcPr>
            <w:tcW w:w="212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7E6968C" w14:textId="77777777" w:rsidR="00270915" w:rsidRPr="004808DF" w:rsidRDefault="00270915" w:rsidP="00BC051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2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42A4DC1" w14:textId="77777777" w:rsidR="00270915" w:rsidRPr="004808DF" w:rsidRDefault="00270915" w:rsidP="00BC051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F5B73B" w14:textId="77777777" w:rsidR="00270915" w:rsidRPr="004808DF" w:rsidRDefault="00270915" w:rsidP="00BC051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8355A1" w14:textId="77777777" w:rsidR="00270915" w:rsidRPr="004808DF" w:rsidRDefault="00270915" w:rsidP="00BC051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9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F7903CA" w14:textId="77777777" w:rsidR="00270915" w:rsidRPr="004808DF" w:rsidRDefault="00270915" w:rsidP="00BC051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270915" w:rsidRPr="00DA6CD4" w14:paraId="6D53FC00" w14:textId="77777777" w:rsidTr="00BC0510">
        <w:trPr>
          <w:trHeight w:val="321"/>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49DC02A8" w14:textId="77777777" w:rsidR="00270915" w:rsidRPr="00DA6CD4" w:rsidRDefault="00270915" w:rsidP="00BC0510">
            <w:pPr>
              <w:spacing w:before="60" w:after="60"/>
              <w:jc w:val="center"/>
              <w:rPr>
                <w:rFonts w:ascii="Verdana" w:hAnsi="Verdana"/>
                <w:w w:val="110"/>
                <w:lang w:val="es-MX" w:eastAsia="es-ES"/>
              </w:rPr>
            </w:pPr>
            <w:r w:rsidRPr="00DA6CD4">
              <w:rPr>
                <w:rFonts w:ascii="Verdana" w:hAnsi="Verdana"/>
                <w:w w:val="110"/>
                <w:lang w:val="es-MX" w:eastAsia="es-ES"/>
              </w:rPr>
              <w:t>1</w:t>
            </w:r>
          </w:p>
        </w:tc>
        <w:tc>
          <w:tcPr>
            <w:tcW w:w="2127" w:type="dxa"/>
            <w:tcBorders>
              <w:top w:val="single" w:sz="4" w:space="0" w:color="auto"/>
              <w:left w:val="single" w:sz="4" w:space="0" w:color="auto"/>
              <w:bottom w:val="single" w:sz="4" w:space="0" w:color="auto"/>
              <w:right w:val="single" w:sz="4" w:space="0" w:color="auto"/>
            </w:tcBorders>
            <w:hideMark/>
          </w:tcPr>
          <w:p w14:paraId="185EBBA1" w14:textId="77777777" w:rsidR="00270915" w:rsidRPr="00DA6CD4" w:rsidRDefault="00270915" w:rsidP="00BC0510">
            <w:pPr>
              <w:spacing w:before="60" w:after="60"/>
              <w:rPr>
                <w:rFonts w:ascii="Verdana" w:hAnsi="Verdana"/>
                <w:bCs/>
                <w:w w:val="110"/>
                <w:lang w:val="es-MX" w:eastAsia="es-ES"/>
              </w:rPr>
            </w:pPr>
            <w:r w:rsidRPr="00DA6CD4">
              <w:rPr>
                <w:rFonts w:ascii="Verdana" w:hAnsi="Verdana"/>
                <w:lang w:val="es-MX"/>
              </w:rPr>
              <w:t>Santa Cruz de la Sierra (centro)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550C5BE" w14:textId="77777777" w:rsidR="00270915" w:rsidRPr="00DA6CD4" w:rsidRDefault="00270915" w:rsidP="00BC0510">
            <w:pPr>
              <w:spacing w:before="40" w:after="40"/>
              <w:jc w:val="center"/>
              <w:rPr>
                <w:rFonts w:ascii="Verdana" w:hAnsi="Verdana"/>
                <w:w w:val="110"/>
                <w:highlight w:val="yellow"/>
                <w:lang w:eastAsia="es-BO"/>
              </w:rPr>
            </w:pPr>
            <w:r>
              <w:rPr>
                <w:rFonts w:ascii="Verdana" w:hAnsi="Verdana"/>
                <w:w w:val="110"/>
                <w:lang w:eastAsia="es-BO"/>
              </w:rPr>
              <w:t>Warnes (Centro)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06BEAA9F" w14:textId="77777777" w:rsidR="00270915" w:rsidRPr="00DA6CD4"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31</w:t>
            </w:r>
            <w:r w:rsidRPr="00DA6CD4">
              <w:rPr>
                <w:rFonts w:ascii="Verdana" w:hAnsi="Verdana"/>
                <w:bCs/>
                <w:w w:val="110"/>
                <w:lang w:val="es-MX" w:eastAsia="es-ES"/>
              </w:rPr>
              <w:t>,</w:t>
            </w:r>
            <w:r>
              <w:rPr>
                <w:rFonts w:ascii="Verdana" w:hAnsi="Verdana"/>
                <w:bCs/>
                <w:w w:val="110"/>
                <w:lang w:val="es-MX" w:eastAsia="es-ES"/>
              </w:rPr>
              <w:t>70</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Km</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BA449C3" w14:textId="77777777" w:rsidR="00270915" w:rsidRPr="00DA6CD4"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51</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964" w:type="dxa"/>
            <w:tcBorders>
              <w:top w:val="single" w:sz="4" w:space="0" w:color="auto"/>
              <w:left w:val="single" w:sz="4" w:space="0" w:color="auto"/>
              <w:bottom w:val="single" w:sz="4" w:space="0" w:color="auto"/>
              <w:right w:val="single" w:sz="4" w:space="0" w:color="auto"/>
            </w:tcBorders>
            <w:noWrap/>
            <w:vAlign w:val="center"/>
            <w:hideMark/>
          </w:tcPr>
          <w:p w14:paraId="48AE99ED" w14:textId="77777777" w:rsidR="00270915" w:rsidRPr="00DA6CD4" w:rsidRDefault="00270915" w:rsidP="00BC0510">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270915" w:rsidRPr="00DA6CD4" w14:paraId="649A29B2" w14:textId="77777777" w:rsidTr="00BC0510">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49F78336" w14:textId="77777777" w:rsidR="00270915" w:rsidRPr="00DA6CD4" w:rsidRDefault="00270915" w:rsidP="00BC0510">
            <w:pPr>
              <w:spacing w:before="60" w:after="60"/>
              <w:jc w:val="center"/>
              <w:rPr>
                <w:rFonts w:ascii="Verdana" w:hAnsi="Verdana"/>
                <w:w w:val="110"/>
                <w:lang w:val="es-MX" w:eastAsia="es-ES"/>
              </w:rPr>
            </w:pPr>
            <w:r>
              <w:rPr>
                <w:rFonts w:ascii="Verdana" w:hAnsi="Verdana"/>
                <w:w w:val="110"/>
                <w:lang w:val="es-MX" w:eastAsia="es-ES"/>
              </w:rPr>
              <w:t>2</w:t>
            </w:r>
          </w:p>
        </w:tc>
        <w:tc>
          <w:tcPr>
            <w:tcW w:w="2127" w:type="dxa"/>
            <w:tcBorders>
              <w:top w:val="single" w:sz="4" w:space="0" w:color="auto"/>
              <w:left w:val="single" w:sz="4" w:space="0" w:color="auto"/>
              <w:bottom w:val="single" w:sz="4" w:space="0" w:color="auto"/>
              <w:right w:val="single" w:sz="4" w:space="0" w:color="auto"/>
            </w:tcBorders>
          </w:tcPr>
          <w:p w14:paraId="37718828" w14:textId="77777777" w:rsidR="00270915" w:rsidRPr="00DA6CD4" w:rsidRDefault="00270915" w:rsidP="00BC0510">
            <w:pPr>
              <w:spacing w:before="60" w:after="60"/>
              <w:rPr>
                <w:rFonts w:ascii="Verdana" w:hAnsi="Verdana"/>
                <w:lang w:val="es-MX"/>
              </w:rPr>
            </w:pPr>
            <w:r>
              <w:rPr>
                <w:rFonts w:ascii="Verdana" w:hAnsi="Verdana"/>
                <w:w w:val="110"/>
                <w:lang w:eastAsia="es-BO"/>
              </w:rPr>
              <w:t>Warnes (Centro)</w:t>
            </w:r>
          </w:p>
        </w:tc>
        <w:tc>
          <w:tcPr>
            <w:tcW w:w="2268" w:type="dxa"/>
            <w:tcBorders>
              <w:top w:val="single" w:sz="4" w:space="0" w:color="auto"/>
              <w:left w:val="single" w:sz="4" w:space="0" w:color="auto"/>
              <w:bottom w:val="single" w:sz="4" w:space="0" w:color="auto"/>
              <w:right w:val="single" w:sz="4" w:space="0" w:color="auto"/>
            </w:tcBorders>
            <w:noWrap/>
            <w:vAlign w:val="center"/>
          </w:tcPr>
          <w:p w14:paraId="198142B2" w14:textId="77777777" w:rsidR="00270915" w:rsidRDefault="00270915" w:rsidP="00BC0510">
            <w:pPr>
              <w:spacing w:before="40" w:after="40"/>
              <w:jc w:val="center"/>
              <w:rPr>
                <w:rFonts w:ascii="Verdana" w:hAnsi="Verdana"/>
                <w:w w:val="110"/>
                <w:lang w:eastAsia="es-BO"/>
              </w:rPr>
            </w:pPr>
            <w:r>
              <w:rPr>
                <w:rFonts w:ascii="Verdana" w:hAnsi="Verdana"/>
                <w:w w:val="110"/>
                <w:lang w:eastAsia="es-BO"/>
              </w:rPr>
              <w:t>Distrito Nº2</w:t>
            </w:r>
          </w:p>
        </w:tc>
        <w:tc>
          <w:tcPr>
            <w:tcW w:w="1559" w:type="dxa"/>
            <w:tcBorders>
              <w:top w:val="single" w:sz="4" w:space="0" w:color="auto"/>
              <w:left w:val="single" w:sz="4" w:space="0" w:color="auto"/>
              <w:bottom w:val="single" w:sz="4" w:space="0" w:color="auto"/>
              <w:right w:val="single" w:sz="4" w:space="0" w:color="auto"/>
            </w:tcBorders>
            <w:noWrap/>
            <w:vAlign w:val="center"/>
          </w:tcPr>
          <w:p w14:paraId="0EE86A2E" w14:textId="77777777" w:rsidR="00270915"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 xml:space="preserve">17,70 </w:t>
            </w:r>
            <w:proofErr w:type="gramStart"/>
            <w:r>
              <w:rPr>
                <w:rFonts w:ascii="Verdana" w:hAnsi="Verdana"/>
                <w:bCs/>
                <w:w w:val="110"/>
                <w:lang w:val="es-MX" w:eastAsia="es-ES"/>
              </w:rPr>
              <w:t>Km</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053E0D14" w14:textId="77777777" w:rsidR="00270915"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 xml:space="preserve">21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964" w:type="dxa"/>
            <w:tcBorders>
              <w:top w:val="single" w:sz="4" w:space="0" w:color="auto"/>
              <w:left w:val="single" w:sz="4" w:space="0" w:color="auto"/>
              <w:bottom w:val="single" w:sz="4" w:space="0" w:color="auto"/>
              <w:right w:val="single" w:sz="4" w:space="0" w:color="auto"/>
            </w:tcBorders>
            <w:noWrap/>
            <w:vAlign w:val="center"/>
          </w:tcPr>
          <w:p w14:paraId="38886BBE" w14:textId="77777777" w:rsidR="00270915" w:rsidRPr="00DA6CD4"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Tierra/ asfalto</w:t>
            </w:r>
          </w:p>
        </w:tc>
      </w:tr>
      <w:tr w:rsidR="00270915" w:rsidRPr="00DA6CD4" w14:paraId="0DCCD6EB" w14:textId="77777777" w:rsidTr="00BC0510">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093E6B0F" w14:textId="77777777" w:rsidR="00270915" w:rsidRPr="00DA6CD4" w:rsidRDefault="00270915" w:rsidP="00BC0510">
            <w:pPr>
              <w:spacing w:before="60" w:after="60"/>
              <w:jc w:val="center"/>
              <w:rPr>
                <w:rFonts w:ascii="Verdana" w:hAnsi="Verdana"/>
                <w:w w:val="110"/>
                <w:lang w:val="es-MX" w:eastAsia="es-ES"/>
              </w:rPr>
            </w:pPr>
            <w:r>
              <w:rPr>
                <w:rFonts w:ascii="Verdana" w:hAnsi="Verdana"/>
                <w:w w:val="110"/>
                <w:lang w:val="es-MX" w:eastAsia="es-ES"/>
              </w:rPr>
              <w:t>3</w:t>
            </w:r>
          </w:p>
        </w:tc>
        <w:tc>
          <w:tcPr>
            <w:tcW w:w="2127" w:type="dxa"/>
            <w:tcBorders>
              <w:top w:val="single" w:sz="4" w:space="0" w:color="auto"/>
              <w:left w:val="single" w:sz="4" w:space="0" w:color="auto"/>
              <w:bottom w:val="single" w:sz="4" w:space="0" w:color="auto"/>
              <w:right w:val="single" w:sz="4" w:space="0" w:color="auto"/>
            </w:tcBorders>
          </w:tcPr>
          <w:p w14:paraId="3A9DC650" w14:textId="77777777" w:rsidR="00270915" w:rsidRPr="00DA6CD4" w:rsidRDefault="00270915" w:rsidP="00BC0510">
            <w:pPr>
              <w:spacing w:before="60" w:after="60"/>
              <w:rPr>
                <w:rFonts w:ascii="Verdana" w:hAnsi="Verdana"/>
                <w:lang w:val="es-MX"/>
              </w:rPr>
            </w:pPr>
            <w:r>
              <w:rPr>
                <w:rFonts w:ascii="Verdana" w:hAnsi="Verdana"/>
                <w:w w:val="110"/>
                <w:lang w:eastAsia="es-BO"/>
              </w:rPr>
              <w:t>Warnes (Centro)</w:t>
            </w:r>
          </w:p>
        </w:tc>
        <w:tc>
          <w:tcPr>
            <w:tcW w:w="2268" w:type="dxa"/>
            <w:tcBorders>
              <w:top w:val="single" w:sz="4" w:space="0" w:color="auto"/>
              <w:left w:val="single" w:sz="4" w:space="0" w:color="auto"/>
              <w:bottom w:val="single" w:sz="4" w:space="0" w:color="auto"/>
              <w:right w:val="single" w:sz="4" w:space="0" w:color="auto"/>
            </w:tcBorders>
            <w:noWrap/>
            <w:vAlign w:val="center"/>
          </w:tcPr>
          <w:p w14:paraId="51CDB6D0" w14:textId="77777777" w:rsidR="00270915" w:rsidRDefault="00270915" w:rsidP="00BC0510">
            <w:pPr>
              <w:spacing w:before="40" w:after="40"/>
              <w:jc w:val="center"/>
              <w:rPr>
                <w:rFonts w:ascii="Verdana" w:hAnsi="Verdana"/>
                <w:w w:val="110"/>
                <w:lang w:eastAsia="es-BO"/>
              </w:rPr>
            </w:pPr>
            <w:r>
              <w:rPr>
                <w:rFonts w:ascii="Verdana" w:hAnsi="Verdana"/>
                <w:w w:val="110"/>
                <w:lang w:eastAsia="es-BO"/>
              </w:rPr>
              <w:t>Distrito Nº3</w:t>
            </w:r>
          </w:p>
        </w:tc>
        <w:tc>
          <w:tcPr>
            <w:tcW w:w="1559" w:type="dxa"/>
            <w:tcBorders>
              <w:top w:val="single" w:sz="4" w:space="0" w:color="auto"/>
              <w:left w:val="single" w:sz="4" w:space="0" w:color="auto"/>
              <w:bottom w:val="single" w:sz="4" w:space="0" w:color="auto"/>
              <w:right w:val="single" w:sz="4" w:space="0" w:color="auto"/>
            </w:tcBorders>
            <w:noWrap/>
            <w:vAlign w:val="center"/>
          </w:tcPr>
          <w:p w14:paraId="5BEB3BE7" w14:textId="77777777" w:rsidR="00270915"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 xml:space="preserve">15,50 </w:t>
            </w:r>
            <w:proofErr w:type="gramStart"/>
            <w:r>
              <w:rPr>
                <w:rFonts w:ascii="Verdana" w:hAnsi="Verdana"/>
                <w:bCs/>
                <w:w w:val="110"/>
                <w:lang w:val="es-MX" w:eastAsia="es-ES"/>
              </w:rPr>
              <w:t>Km</w:t>
            </w:r>
            <w:proofErr w:type="gramEnd"/>
          </w:p>
        </w:tc>
        <w:tc>
          <w:tcPr>
            <w:tcW w:w="1276" w:type="dxa"/>
            <w:tcBorders>
              <w:top w:val="single" w:sz="4" w:space="0" w:color="auto"/>
              <w:left w:val="single" w:sz="4" w:space="0" w:color="auto"/>
              <w:bottom w:val="single" w:sz="4" w:space="0" w:color="auto"/>
              <w:right w:val="single" w:sz="4" w:space="0" w:color="auto"/>
            </w:tcBorders>
            <w:noWrap/>
            <w:vAlign w:val="center"/>
          </w:tcPr>
          <w:p w14:paraId="6A65EDCC" w14:textId="77777777" w:rsidR="00270915"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 xml:space="preserve">25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964" w:type="dxa"/>
            <w:tcBorders>
              <w:top w:val="single" w:sz="4" w:space="0" w:color="auto"/>
              <w:left w:val="single" w:sz="4" w:space="0" w:color="auto"/>
              <w:bottom w:val="single" w:sz="4" w:space="0" w:color="auto"/>
              <w:right w:val="single" w:sz="4" w:space="0" w:color="auto"/>
            </w:tcBorders>
            <w:noWrap/>
            <w:vAlign w:val="center"/>
          </w:tcPr>
          <w:p w14:paraId="6360A5FD" w14:textId="77777777" w:rsidR="00270915" w:rsidRPr="00DA6CD4" w:rsidRDefault="00270915" w:rsidP="00BC0510">
            <w:pPr>
              <w:spacing w:before="60" w:after="60"/>
              <w:ind w:left="-155"/>
              <w:jc w:val="center"/>
              <w:rPr>
                <w:rFonts w:ascii="Verdana" w:hAnsi="Verdana"/>
                <w:bCs/>
                <w:w w:val="110"/>
                <w:lang w:val="es-MX" w:eastAsia="es-ES"/>
              </w:rPr>
            </w:pPr>
            <w:r>
              <w:rPr>
                <w:rFonts w:ascii="Verdana" w:hAnsi="Verdana"/>
                <w:bCs/>
                <w:w w:val="110"/>
                <w:lang w:val="es-MX" w:eastAsia="es-ES"/>
              </w:rPr>
              <w:t>Tierra/ asfalto</w:t>
            </w:r>
          </w:p>
        </w:tc>
      </w:tr>
    </w:tbl>
    <w:p w14:paraId="065DC074" w14:textId="77777777" w:rsidR="00270915" w:rsidRPr="0053408B" w:rsidRDefault="00270915" w:rsidP="00270915">
      <w:pPr>
        <w:pStyle w:val="Prrafodelista"/>
        <w:widowControl w:val="0"/>
        <w:numPr>
          <w:ilvl w:val="0"/>
          <w:numId w:val="53"/>
        </w:numPr>
        <w:autoSpaceDE w:val="0"/>
        <w:autoSpaceDN w:val="0"/>
        <w:spacing w:before="240"/>
        <w:rPr>
          <w:rFonts w:ascii="Tahoma" w:hAnsi="Tahoma" w:cs="Tahoma"/>
          <w:bCs/>
          <w:i/>
          <w:iCs/>
        </w:rPr>
      </w:pPr>
      <w:bookmarkStart w:id="35" w:name="_Toc49530406"/>
      <w:bookmarkStart w:id="36" w:name="_Toc49531233"/>
      <w:bookmarkStart w:id="37" w:name="_Toc100250568"/>
      <w:bookmarkStart w:id="38" w:name="_Toc71811149"/>
      <w:bookmarkEnd w:id="34"/>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5ACD5C4" w14:textId="77777777" w:rsidR="00270915" w:rsidRPr="00882269" w:rsidRDefault="00270915" w:rsidP="00270915">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62919FCF" w14:textId="77777777" w:rsidR="00270915" w:rsidRPr="00882269" w:rsidRDefault="00270915" w:rsidP="00270915">
      <w:pPr>
        <w:spacing w:line="260" w:lineRule="atLeast"/>
        <w:jc w:val="both"/>
        <w:rPr>
          <w:rFonts w:ascii="Tahoma" w:hAnsi="Tahoma" w:cs="Tahoma"/>
          <w:b/>
          <w:lang w:val="es-ES_tradnl"/>
        </w:rPr>
      </w:pPr>
      <w:r w:rsidRPr="00882269">
        <w:rPr>
          <w:rFonts w:ascii="Tahoma" w:hAnsi="Tahoma" w:cs="Tahoma"/>
          <w:b/>
          <w:lang w:val="es-ES_tradnl"/>
        </w:rPr>
        <w:t>GENERAL</w:t>
      </w:r>
    </w:p>
    <w:p w14:paraId="07ACBFB7" w14:textId="77777777" w:rsidR="00270915" w:rsidRPr="00F71767" w:rsidRDefault="00270915" w:rsidP="0027091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NUEVA AUTOCONSTRUCCION EN EL MUNICIPIO DE WARNES -FASE(XXXII)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9437818" w14:textId="77777777" w:rsidR="00270915" w:rsidRPr="00882269" w:rsidRDefault="00270915" w:rsidP="00270915">
      <w:pPr>
        <w:spacing w:line="260" w:lineRule="atLeast"/>
        <w:jc w:val="both"/>
        <w:rPr>
          <w:rFonts w:ascii="Tahoma" w:hAnsi="Tahoma" w:cs="Tahoma"/>
          <w:lang w:val="es-ES_tradnl"/>
        </w:rPr>
      </w:pPr>
    </w:p>
    <w:p w14:paraId="7C62F56D" w14:textId="77777777" w:rsidR="00270915" w:rsidRPr="00882269" w:rsidRDefault="00270915" w:rsidP="00270915">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7B6E4616" w14:textId="77777777" w:rsidR="00270915" w:rsidRPr="00882269" w:rsidRDefault="00270915" w:rsidP="0027091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083C4FC" w14:textId="77777777" w:rsidR="00270915" w:rsidRPr="00882269" w:rsidRDefault="00270915" w:rsidP="0027091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A28CF49" w14:textId="77777777" w:rsidR="00270915" w:rsidRPr="00882269" w:rsidRDefault="00270915" w:rsidP="00270915">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AA51842" w14:textId="77777777" w:rsidR="00270915" w:rsidRPr="001A2367" w:rsidRDefault="00270915" w:rsidP="00270915">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6AA075AA" w14:textId="77777777" w:rsidR="00270915" w:rsidRPr="00882269" w:rsidRDefault="00270915" w:rsidP="0027091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8CEE4DC"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42E8731"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8053047" w14:textId="77777777" w:rsidR="00270915" w:rsidRPr="008C58B2" w:rsidRDefault="00270915" w:rsidP="00270915">
      <w:pPr>
        <w:spacing w:line="260" w:lineRule="atLeast"/>
        <w:jc w:val="both"/>
        <w:rPr>
          <w:rFonts w:ascii="Tahoma" w:hAnsi="Tahoma" w:cs="Tahoma"/>
          <w:sz w:val="18"/>
          <w:szCs w:val="18"/>
          <w:lang w:val="es-ES_tradnl"/>
        </w:rPr>
      </w:pPr>
    </w:p>
    <w:p w14:paraId="6A19E696" w14:textId="77777777" w:rsidR="00270915" w:rsidRPr="008C58B2" w:rsidRDefault="00270915" w:rsidP="00270915">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EAFFDAD" w14:textId="77777777" w:rsidR="00270915" w:rsidRPr="008C58B2" w:rsidRDefault="00270915" w:rsidP="00270915">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0A3D959" w14:textId="77777777" w:rsidR="00270915" w:rsidRPr="0058097C" w:rsidRDefault="00270915" w:rsidP="0027091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8D5FCC7" w14:textId="77777777" w:rsidR="00270915" w:rsidRPr="0058097C" w:rsidRDefault="00270915" w:rsidP="00270915">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44F4923" w14:textId="77777777" w:rsidR="00270915" w:rsidRDefault="00270915" w:rsidP="00270915">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0B5C4AB" w14:textId="77777777" w:rsidR="00270915" w:rsidRPr="00C57852" w:rsidRDefault="00270915" w:rsidP="00270915">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469ED2" w14:textId="77777777" w:rsidR="00270915" w:rsidRPr="00E651DA" w:rsidRDefault="00270915" w:rsidP="00270915">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4847E22A" w14:textId="77777777" w:rsidR="00270915" w:rsidRPr="00882269" w:rsidRDefault="00270915" w:rsidP="00270915">
      <w:pPr>
        <w:spacing w:line="260" w:lineRule="atLeast"/>
        <w:jc w:val="both"/>
        <w:rPr>
          <w:rFonts w:ascii="Tahoma" w:hAnsi="Tahoma" w:cs="Tahoma"/>
          <w:lang w:val="es-ES_tradnl"/>
        </w:rPr>
      </w:pPr>
    </w:p>
    <w:p w14:paraId="08BC331D" w14:textId="77777777" w:rsidR="00270915" w:rsidRPr="00882269" w:rsidRDefault="00270915" w:rsidP="00270915">
      <w:pPr>
        <w:tabs>
          <w:tab w:val="num" w:pos="720"/>
        </w:tabs>
        <w:spacing w:line="260" w:lineRule="atLeast"/>
        <w:contextualSpacing/>
        <w:jc w:val="both"/>
        <w:rPr>
          <w:rFonts w:ascii="Tahoma" w:hAnsi="Tahoma" w:cs="Tahoma"/>
          <w:b/>
          <w:vanish/>
          <w:lang w:val="es-ES_tradnl"/>
        </w:rPr>
      </w:pPr>
    </w:p>
    <w:p w14:paraId="37018872" w14:textId="77777777" w:rsidR="00270915" w:rsidRPr="00882269" w:rsidRDefault="00270915" w:rsidP="00270915">
      <w:pPr>
        <w:numPr>
          <w:ilvl w:val="0"/>
          <w:numId w:val="54"/>
        </w:numPr>
        <w:tabs>
          <w:tab w:val="num" w:pos="720"/>
        </w:tabs>
        <w:spacing w:line="260" w:lineRule="atLeast"/>
        <w:ind w:left="0"/>
        <w:contextualSpacing/>
        <w:jc w:val="both"/>
        <w:rPr>
          <w:rFonts w:ascii="Tahoma" w:hAnsi="Tahoma" w:cs="Tahoma"/>
          <w:b/>
          <w:vanish/>
          <w:lang w:val="es-ES_tradnl"/>
        </w:rPr>
      </w:pPr>
    </w:p>
    <w:p w14:paraId="50DC5DFF" w14:textId="77777777" w:rsidR="00270915" w:rsidRPr="0058097C" w:rsidRDefault="00270915" w:rsidP="0027091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10EDEA6" w14:textId="77777777" w:rsidR="00270915" w:rsidRPr="0058097C" w:rsidRDefault="00270915" w:rsidP="00270915">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2804612" w14:textId="77777777" w:rsidR="00270915" w:rsidRPr="00882269" w:rsidRDefault="00270915" w:rsidP="00270915">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0CEA1F" w14:textId="77777777" w:rsidR="00270915" w:rsidRPr="00882269" w:rsidRDefault="00270915" w:rsidP="0027091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07E68F9" w14:textId="77777777" w:rsidR="00270915" w:rsidRPr="00882269" w:rsidRDefault="00270915" w:rsidP="00270915">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C8DFDC2" w14:textId="77777777" w:rsidR="00270915" w:rsidRPr="005B4B6D" w:rsidRDefault="00270915" w:rsidP="00270915">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E4CEB7E" w14:textId="77777777" w:rsidR="00270915" w:rsidRPr="005B4B6D" w:rsidRDefault="00270915" w:rsidP="00270915">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F32FD1" w14:textId="77777777" w:rsidR="00270915" w:rsidRPr="00882269" w:rsidRDefault="00270915" w:rsidP="0027091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77E4641" w14:textId="77777777" w:rsidR="00270915" w:rsidRPr="00882269" w:rsidRDefault="00270915" w:rsidP="0027091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25A29F1" w14:textId="77777777" w:rsidR="00270915" w:rsidRPr="00882269" w:rsidRDefault="00270915" w:rsidP="0027091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07E5FC" w14:textId="77777777" w:rsidR="00270915" w:rsidRPr="00882269" w:rsidRDefault="00270915" w:rsidP="0027091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20EA973" w14:textId="77777777" w:rsidR="00270915" w:rsidRPr="00882269" w:rsidRDefault="00270915" w:rsidP="0027091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7875D66" w14:textId="77777777" w:rsidR="00270915" w:rsidRPr="00882269" w:rsidRDefault="00270915" w:rsidP="0027091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F16C382" w14:textId="77777777" w:rsidR="00270915" w:rsidRPr="00882269" w:rsidRDefault="00270915" w:rsidP="0027091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7573E90" w14:textId="77777777" w:rsidR="00270915" w:rsidRPr="00882269" w:rsidRDefault="00270915" w:rsidP="0027091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907FE0B" w14:textId="77777777" w:rsidR="00270915" w:rsidRPr="00882269" w:rsidRDefault="00270915" w:rsidP="0027091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2A9BCC5" w14:textId="77777777" w:rsidR="00270915" w:rsidRPr="005B4B6D" w:rsidRDefault="00270915" w:rsidP="00270915">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4BBA410" w14:textId="77777777" w:rsidR="00270915" w:rsidRPr="00882269" w:rsidRDefault="00270915" w:rsidP="00270915">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D91D321" w14:textId="77777777" w:rsidR="00270915" w:rsidRPr="00882269" w:rsidRDefault="00270915" w:rsidP="0027091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E5D603F" w14:textId="77777777" w:rsidR="00270915" w:rsidRPr="00882269" w:rsidRDefault="00270915" w:rsidP="00270915">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F4220C2" w14:textId="77777777" w:rsidR="00270915" w:rsidRPr="00882269" w:rsidRDefault="00270915" w:rsidP="0027091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6EFA472" w14:textId="77777777" w:rsidR="00270915" w:rsidRPr="00882269" w:rsidRDefault="00270915" w:rsidP="0027091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846787" w14:textId="77777777" w:rsidR="00270915" w:rsidRPr="00882269" w:rsidRDefault="00270915" w:rsidP="00270915">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C849623" w14:textId="77777777" w:rsidR="00270915" w:rsidRPr="0058097C" w:rsidRDefault="00270915" w:rsidP="00270915">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5808C5D" w14:textId="77777777" w:rsidR="00270915" w:rsidRPr="0058097C" w:rsidRDefault="00270915" w:rsidP="0027091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F95A8D8" w14:textId="77777777" w:rsidR="00270915" w:rsidRPr="0058097C" w:rsidRDefault="00270915" w:rsidP="0027091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B7B573C" w14:textId="77777777" w:rsidR="00270915" w:rsidRPr="0058097C" w:rsidRDefault="00270915" w:rsidP="00270915">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25CE80E0" w14:textId="77777777" w:rsidR="00270915" w:rsidRPr="00882269" w:rsidRDefault="00270915" w:rsidP="00270915">
      <w:pPr>
        <w:spacing w:line="260" w:lineRule="atLeast"/>
        <w:ind w:left="284"/>
        <w:contextualSpacing/>
        <w:jc w:val="both"/>
        <w:rPr>
          <w:rFonts w:ascii="Tahoma" w:hAnsi="Tahoma" w:cs="Tahoma"/>
          <w:lang w:val="es-ES_tradnl"/>
        </w:rPr>
      </w:pPr>
    </w:p>
    <w:p w14:paraId="7E32D050" w14:textId="77777777" w:rsidR="00270915" w:rsidRPr="00882269" w:rsidRDefault="00270915" w:rsidP="0027091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E6E7D14" w14:textId="77777777" w:rsidR="00270915" w:rsidRPr="00636689" w:rsidRDefault="00270915" w:rsidP="00270915">
      <w:pPr>
        <w:numPr>
          <w:ilvl w:val="0"/>
          <w:numId w:val="56"/>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FC15762" w14:textId="77777777" w:rsidR="00270915" w:rsidRPr="009F7AC5" w:rsidRDefault="00270915" w:rsidP="0027091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lastRenderedPageBreak/>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74232D3" w14:textId="77777777" w:rsidR="00270915" w:rsidRPr="005B4B6D" w:rsidRDefault="00270915" w:rsidP="00270915">
      <w:pPr>
        <w:pStyle w:val="Prrafodelista"/>
        <w:widowControl w:val="0"/>
        <w:numPr>
          <w:ilvl w:val="0"/>
          <w:numId w:val="56"/>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71A4BBF7" w14:textId="77777777" w:rsidR="00270915"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7CBE179" w14:textId="77777777" w:rsidR="00270915" w:rsidRPr="0058097C" w:rsidRDefault="00270915" w:rsidP="00270915">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395CAC7"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4911CBE" w14:textId="77777777" w:rsidR="00270915" w:rsidRPr="00882269" w:rsidRDefault="00270915" w:rsidP="00270915">
      <w:pPr>
        <w:numPr>
          <w:ilvl w:val="0"/>
          <w:numId w:val="56"/>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2E0886CE"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286840"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13429CD"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9349369"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107F93C" w14:textId="77777777" w:rsidR="00270915" w:rsidRPr="009F7AC5"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9F167B0"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D238C34"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7C66263"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0B92BFD"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AD928FA"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805F522"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99F762"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8B4693A"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C35D55F"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8478EA7" w14:textId="77777777" w:rsidR="00270915" w:rsidRPr="00882269" w:rsidRDefault="00270915" w:rsidP="00270915">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C38814D" w14:textId="77777777" w:rsidR="00270915" w:rsidRDefault="00270915" w:rsidP="00270915">
      <w:pPr>
        <w:spacing w:line="260" w:lineRule="atLeast"/>
        <w:contextualSpacing/>
        <w:jc w:val="both"/>
        <w:rPr>
          <w:rFonts w:ascii="Tahoma" w:hAnsi="Tahoma" w:cs="Tahoma"/>
          <w:color w:val="000000"/>
          <w:lang w:val="es-ES_tradnl"/>
        </w:rPr>
      </w:pPr>
    </w:p>
    <w:p w14:paraId="3EC51847" w14:textId="77777777" w:rsidR="00270915" w:rsidRDefault="00270915" w:rsidP="00270915">
      <w:pPr>
        <w:spacing w:line="260" w:lineRule="atLeast"/>
        <w:contextualSpacing/>
        <w:jc w:val="both"/>
        <w:rPr>
          <w:rFonts w:ascii="Tahoma" w:hAnsi="Tahoma" w:cs="Tahoma"/>
          <w:color w:val="000000"/>
          <w:lang w:val="es-ES_tradnl"/>
        </w:rPr>
      </w:pPr>
    </w:p>
    <w:p w14:paraId="2A412334" w14:textId="77777777" w:rsidR="00270915" w:rsidRPr="00882269" w:rsidRDefault="00270915" w:rsidP="00270915">
      <w:pPr>
        <w:spacing w:line="260" w:lineRule="atLeast"/>
        <w:contextualSpacing/>
        <w:jc w:val="both"/>
        <w:rPr>
          <w:rFonts w:ascii="Tahoma" w:hAnsi="Tahoma" w:cs="Tahoma"/>
          <w:color w:val="000000"/>
          <w:lang w:val="es-ES_tradnl"/>
        </w:rPr>
      </w:pPr>
    </w:p>
    <w:p w14:paraId="1FF03957" w14:textId="77777777" w:rsidR="00270915" w:rsidRPr="00882269" w:rsidRDefault="00270915" w:rsidP="0027091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DD481F7" w14:textId="77777777" w:rsidR="00270915" w:rsidRPr="0058097C" w:rsidRDefault="00270915" w:rsidP="00270915">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C8AC5E2" w14:textId="77777777" w:rsidR="00270915" w:rsidRPr="004F01D5" w:rsidRDefault="00270915" w:rsidP="00270915">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2D6512F" w14:textId="77777777" w:rsidR="00270915" w:rsidRPr="0038211F"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2F548FF" w14:textId="77777777" w:rsidR="00270915" w:rsidRPr="0038211F"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6FE3F11" w14:textId="77777777" w:rsidR="00270915" w:rsidRPr="0038211F"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2C6669D" w14:textId="77777777" w:rsidR="00270915" w:rsidRPr="0038211F"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05B5D31" w14:textId="77777777" w:rsidR="00270915" w:rsidRPr="0038211F"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C12F792" w14:textId="77777777" w:rsidR="00270915" w:rsidRPr="0038211F" w:rsidRDefault="00270915" w:rsidP="0027091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EB05C8D" w14:textId="77777777" w:rsidR="00270915" w:rsidRPr="0038211F" w:rsidRDefault="00270915" w:rsidP="00270915">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7EDB761E" w14:textId="77777777" w:rsidR="00270915" w:rsidRPr="00882269" w:rsidRDefault="00270915" w:rsidP="00270915">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4F687D" w14:textId="77777777" w:rsidR="00270915" w:rsidRDefault="00270915" w:rsidP="0027091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5686C89" w14:textId="77777777" w:rsidR="00270915" w:rsidRPr="00882269" w:rsidRDefault="00270915" w:rsidP="0027091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218978B"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47A65D3" w14:textId="77777777" w:rsidR="00270915" w:rsidRPr="00882269"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A0F737" w14:textId="77777777" w:rsidR="00270915" w:rsidRPr="00882269"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838E637" w14:textId="77777777" w:rsidR="00270915" w:rsidRPr="00882269"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E4B674" w14:textId="77777777" w:rsidR="00270915" w:rsidRPr="00882269"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385E40" w14:textId="77777777" w:rsidR="00270915" w:rsidRPr="00882269" w:rsidRDefault="00270915" w:rsidP="00270915">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B849C7D"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97415B7"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71F110"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F39B5A5" w14:textId="77777777" w:rsidR="00270915" w:rsidRPr="00882269" w:rsidRDefault="00270915" w:rsidP="0027091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3FA7C0A" w14:textId="77777777" w:rsidR="00270915" w:rsidRPr="00882269" w:rsidRDefault="00270915" w:rsidP="00270915">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B758AA4"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754647D"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B9FB7A5"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552389" w14:textId="77777777" w:rsidR="00270915" w:rsidRPr="00882269" w:rsidRDefault="00270915" w:rsidP="00270915">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2411C81" w14:textId="77777777" w:rsidR="00270915" w:rsidRPr="00882269" w:rsidRDefault="00270915" w:rsidP="00270915">
      <w:pPr>
        <w:spacing w:line="260" w:lineRule="atLeast"/>
        <w:contextualSpacing/>
        <w:jc w:val="both"/>
        <w:rPr>
          <w:rFonts w:ascii="Tahoma" w:hAnsi="Tahoma" w:cs="Tahoma"/>
          <w:lang w:val="es-ES_tradnl"/>
        </w:rPr>
      </w:pPr>
    </w:p>
    <w:p w14:paraId="76EF639E" w14:textId="77777777" w:rsidR="00270915" w:rsidRPr="00882269" w:rsidRDefault="00270915" w:rsidP="0027091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8CD8DAC" w14:textId="77777777" w:rsidR="00270915" w:rsidRPr="00882269" w:rsidRDefault="00270915" w:rsidP="00270915">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0C0E144" w14:textId="77777777" w:rsidR="00270915" w:rsidRPr="00882269" w:rsidRDefault="00270915" w:rsidP="0027091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28EC91D" w14:textId="77777777" w:rsidR="00270915" w:rsidRPr="00882269" w:rsidRDefault="00270915" w:rsidP="0027091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AC64E74" w14:textId="77777777" w:rsidR="00270915" w:rsidRPr="00882269" w:rsidRDefault="00270915" w:rsidP="00270915">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44BC87B7"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0FAF4D94" w14:textId="77777777" w:rsidR="00270915" w:rsidRPr="00882269" w:rsidRDefault="00270915" w:rsidP="0027091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33FCEED" w14:textId="77777777" w:rsidR="00270915" w:rsidRPr="00882269" w:rsidRDefault="00270915" w:rsidP="0027091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3C51D758" wp14:editId="2ABF19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C60937" w14:textId="77777777" w:rsidR="00270915" w:rsidRPr="00845632" w:rsidRDefault="00270915" w:rsidP="00270915">
                            <w:pPr>
                              <w:jc w:val="center"/>
                              <w:rPr>
                                <w:rFonts w:ascii="Tahoma" w:hAnsi="Tahoma" w:cs="Tahoma"/>
                                <w:b/>
                                <w:color w:val="FFFFFF"/>
                              </w:rPr>
                            </w:pPr>
                            <w:r w:rsidRPr="00845632">
                              <w:rPr>
                                <w:rFonts w:ascii="Tahoma" w:hAnsi="Tahoma" w:cs="Tahoma"/>
                                <w:b/>
                                <w:color w:val="FFFFFF"/>
                              </w:rPr>
                              <w:t>FASE 1</w:t>
                            </w:r>
                          </w:p>
                          <w:p w14:paraId="245C491E" w14:textId="77777777" w:rsidR="00270915" w:rsidRPr="00845632" w:rsidRDefault="00270915" w:rsidP="002709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51D75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CC60937" w14:textId="77777777" w:rsidR="00270915" w:rsidRPr="00845632" w:rsidRDefault="00270915" w:rsidP="00270915">
                      <w:pPr>
                        <w:jc w:val="center"/>
                        <w:rPr>
                          <w:rFonts w:ascii="Tahoma" w:hAnsi="Tahoma" w:cs="Tahoma"/>
                          <w:b/>
                          <w:color w:val="FFFFFF"/>
                        </w:rPr>
                      </w:pPr>
                      <w:r w:rsidRPr="00845632">
                        <w:rPr>
                          <w:rFonts w:ascii="Tahoma" w:hAnsi="Tahoma" w:cs="Tahoma"/>
                          <w:b/>
                          <w:color w:val="FFFFFF"/>
                        </w:rPr>
                        <w:t>FASE 1</w:t>
                      </w:r>
                    </w:p>
                    <w:p w14:paraId="245C491E" w14:textId="77777777" w:rsidR="00270915" w:rsidRPr="00845632" w:rsidRDefault="00270915" w:rsidP="002709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0479E25" wp14:editId="568AA4B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37AE84" w14:textId="77777777" w:rsidR="00270915" w:rsidRPr="00845632" w:rsidRDefault="00270915" w:rsidP="00270915">
                            <w:pPr>
                              <w:jc w:val="center"/>
                              <w:rPr>
                                <w:rFonts w:ascii="Tahoma" w:hAnsi="Tahoma" w:cs="Tahoma"/>
                                <w:b/>
                                <w:color w:val="FFFFFF"/>
                              </w:rPr>
                            </w:pPr>
                            <w:r w:rsidRPr="00845632">
                              <w:rPr>
                                <w:rFonts w:ascii="Tahoma" w:hAnsi="Tahoma" w:cs="Tahoma"/>
                                <w:b/>
                                <w:color w:val="FFFFFF"/>
                              </w:rPr>
                              <w:t>FASE 2</w:t>
                            </w:r>
                          </w:p>
                          <w:p w14:paraId="2A2EB660" w14:textId="77777777" w:rsidR="00270915" w:rsidRPr="00845632" w:rsidRDefault="00270915" w:rsidP="002709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479E2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337AE84" w14:textId="77777777" w:rsidR="00270915" w:rsidRPr="00845632" w:rsidRDefault="00270915" w:rsidP="00270915">
                      <w:pPr>
                        <w:jc w:val="center"/>
                        <w:rPr>
                          <w:rFonts w:ascii="Tahoma" w:hAnsi="Tahoma" w:cs="Tahoma"/>
                          <w:b/>
                          <w:color w:val="FFFFFF"/>
                        </w:rPr>
                      </w:pPr>
                      <w:r w:rsidRPr="00845632">
                        <w:rPr>
                          <w:rFonts w:ascii="Tahoma" w:hAnsi="Tahoma" w:cs="Tahoma"/>
                          <w:b/>
                          <w:color w:val="FFFFFF"/>
                        </w:rPr>
                        <w:t>FASE 2</w:t>
                      </w:r>
                    </w:p>
                    <w:p w14:paraId="2A2EB660" w14:textId="77777777" w:rsidR="00270915" w:rsidRPr="00845632" w:rsidRDefault="00270915" w:rsidP="002709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1FDCFD6F" wp14:editId="7BF3591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8A9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1F241B9" w14:textId="77777777" w:rsidR="00270915" w:rsidRPr="00882269" w:rsidRDefault="00270915" w:rsidP="0027091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1AE02C0" wp14:editId="4BAC648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34122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F9974A6" wp14:editId="2D1CC37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B55F06" w14:textId="77777777" w:rsidR="00270915" w:rsidRPr="00845632" w:rsidRDefault="00270915" w:rsidP="00270915">
                            <w:pPr>
                              <w:jc w:val="center"/>
                              <w:rPr>
                                <w:rFonts w:ascii="Tahoma" w:hAnsi="Tahoma" w:cs="Tahoma"/>
                                <w:b/>
                                <w:color w:val="FFFFFF"/>
                              </w:rPr>
                            </w:pPr>
                            <w:r w:rsidRPr="00845632">
                              <w:rPr>
                                <w:rFonts w:ascii="Tahoma" w:hAnsi="Tahoma" w:cs="Tahoma"/>
                                <w:b/>
                                <w:color w:val="FFFFFF"/>
                              </w:rPr>
                              <w:t>FASE 3</w:t>
                            </w:r>
                          </w:p>
                          <w:p w14:paraId="630B5021" w14:textId="77777777" w:rsidR="00270915" w:rsidRPr="00845632" w:rsidRDefault="00270915" w:rsidP="002709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9974A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2B55F06" w14:textId="77777777" w:rsidR="00270915" w:rsidRPr="00845632" w:rsidRDefault="00270915" w:rsidP="00270915">
                      <w:pPr>
                        <w:jc w:val="center"/>
                        <w:rPr>
                          <w:rFonts w:ascii="Tahoma" w:hAnsi="Tahoma" w:cs="Tahoma"/>
                          <w:b/>
                          <w:color w:val="FFFFFF"/>
                        </w:rPr>
                      </w:pPr>
                      <w:r w:rsidRPr="00845632">
                        <w:rPr>
                          <w:rFonts w:ascii="Tahoma" w:hAnsi="Tahoma" w:cs="Tahoma"/>
                          <w:b/>
                          <w:color w:val="FFFFFF"/>
                        </w:rPr>
                        <w:t>FASE 3</w:t>
                      </w:r>
                    </w:p>
                    <w:p w14:paraId="630B5021" w14:textId="77777777" w:rsidR="00270915" w:rsidRPr="00845632" w:rsidRDefault="00270915" w:rsidP="002709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5D03810" w14:textId="77777777" w:rsidR="00270915" w:rsidRPr="00882269" w:rsidRDefault="00270915" w:rsidP="00270915">
      <w:pPr>
        <w:spacing w:line="260" w:lineRule="atLeast"/>
        <w:jc w:val="both"/>
        <w:rPr>
          <w:rFonts w:ascii="Tahoma" w:hAnsi="Tahoma" w:cs="Tahoma"/>
        </w:rPr>
      </w:pPr>
    </w:p>
    <w:p w14:paraId="3003A032" w14:textId="77777777" w:rsidR="00270915" w:rsidRPr="00882269" w:rsidRDefault="00270915" w:rsidP="00270915">
      <w:pPr>
        <w:spacing w:line="260" w:lineRule="atLeast"/>
        <w:jc w:val="both"/>
        <w:rPr>
          <w:rFonts w:ascii="Tahoma" w:hAnsi="Tahoma" w:cs="Tahoma"/>
        </w:rPr>
      </w:pPr>
    </w:p>
    <w:p w14:paraId="16256499" w14:textId="77777777" w:rsidR="00270915" w:rsidRPr="00882269" w:rsidRDefault="00270915" w:rsidP="00270915">
      <w:pPr>
        <w:spacing w:line="260" w:lineRule="atLeast"/>
        <w:jc w:val="both"/>
        <w:rPr>
          <w:rFonts w:ascii="Tahoma" w:hAnsi="Tahoma" w:cs="Tahoma"/>
        </w:rPr>
      </w:pPr>
    </w:p>
    <w:p w14:paraId="33911188" w14:textId="77777777" w:rsidR="00270915" w:rsidRDefault="00270915" w:rsidP="00270915">
      <w:pPr>
        <w:spacing w:line="260" w:lineRule="atLeast"/>
        <w:jc w:val="both"/>
        <w:rPr>
          <w:rFonts w:ascii="Tahoma" w:hAnsi="Tahoma" w:cs="Tahoma"/>
        </w:rPr>
      </w:pPr>
    </w:p>
    <w:p w14:paraId="5F5A60FA" w14:textId="77777777" w:rsidR="00270915" w:rsidRPr="00882269" w:rsidRDefault="00270915" w:rsidP="0027091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47371B" w14:textId="77777777" w:rsidR="00270915" w:rsidRPr="00882269" w:rsidRDefault="00270915" w:rsidP="00270915">
      <w:pPr>
        <w:spacing w:line="260" w:lineRule="atLeast"/>
        <w:jc w:val="both"/>
        <w:rPr>
          <w:rFonts w:ascii="Tahoma" w:hAnsi="Tahoma" w:cs="Tahoma"/>
        </w:rPr>
      </w:pPr>
    </w:p>
    <w:p w14:paraId="2C19C9F2" w14:textId="77777777" w:rsidR="00270915" w:rsidRPr="00882269" w:rsidRDefault="00270915" w:rsidP="00270915">
      <w:pPr>
        <w:spacing w:line="260" w:lineRule="atLeast"/>
        <w:jc w:val="both"/>
        <w:rPr>
          <w:rFonts w:ascii="Tahoma" w:hAnsi="Tahoma" w:cs="Tahoma"/>
          <w:b/>
        </w:rPr>
      </w:pPr>
      <w:r w:rsidRPr="00882269">
        <w:rPr>
          <w:rFonts w:ascii="Tahoma" w:hAnsi="Tahoma" w:cs="Tahoma"/>
          <w:b/>
        </w:rPr>
        <w:t xml:space="preserve">FASE 1 - ACTIVIDADES PRELIMINARES: </w:t>
      </w:r>
    </w:p>
    <w:p w14:paraId="74651929" w14:textId="77777777" w:rsidR="00270915" w:rsidRPr="00882269" w:rsidRDefault="00270915" w:rsidP="0027091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5832856" w14:textId="77777777" w:rsidR="00270915" w:rsidRPr="00882269" w:rsidRDefault="00270915" w:rsidP="0027091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3AF618D" w14:textId="77777777" w:rsidR="00270915" w:rsidRPr="00882269" w:rsidRDefault="00270915" w:rsidP="0027091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A3E5729" w14:textId="77777777" w:rsidR="00270915" w:rsidRDefault="00270915" w:rsidP="00270915">
      <w:pPr>
        <w:spacing w:line="260" w:lineRule="atLeast"/>
        <w:jc w:val="both"/>
        <w:rPr>
          <w:rFonts w:ascii="Tahoma" w:hAnsi="Tahoma" w:cs="Tahoma"/>
        </w:rPr>
      </w:pPr>
    </w:p>
    <w:p w14:paraId="34A279F7" w14:textId="77777777" w:rsidR="00270915" w:rsidRPr="00882269" w:rsidRDefault="00270915" w:rsidP="00270915">
      <w:pPr>
        <w:spacing w:line="260" w:lineRule="atLeast"/>
        <w:jc w:val="both"/>
        <w:rPr>
          <w:rFonts w:ascii="Tahoma" w:hAnsi="Tahoma" w:cs="Tahoma"/>
        </w:rPr>
      </w:pPr>
    </w:p>
    <w:p w14:paraId="582DC9CD" w14:textId="77777777" w:rsidR="00270915" w:rsidRPr="0058097C" w:rsidRDefault="00270915" w:rsidP="00270915">
      <w:pPr>
        <w:spacing w:line="260" w:lineRule="atLeast"/>
        <w:jc w:val="both"/>
        <w:rPr>
          <w:rFonts w:ascii="Tahoma" w:hAnsi="Tahoma" w:cs="Tahoma"/>
          <w:b/>
        </w:rPr>
      </w:pPr>
      <w:r w:rsidRPr="0058097C">
        <w:rPr>
          <w:rFonts w:ascii="Tahoma" w:hAnsi="Tahoma" w:cs="Tahoma"/>
          <w:b/>
        </w:rPr>
        <w:t>Resultados principales de la FASE 1:</w:t>
      </w:r>
    </w:p>
    <w:p w14:paraId="6FA3ABD7" w14:textId="77777777" w:rsidR="00270915" w:rsidRPr="0058097C" w:rsidRDefault="00270915" w:rsidP="00270915">
      <w:pPr>
        <w:numPr>
          <w:ilvl w:val="0"/>
          <w:numId w:val="58"/>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7504464C" w14:textId="77777777" w:rsidR="00270915" w:rsidRPr="0058097C" w:rsidRDefault="00270915" w:rsidP="00270915">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009C0BA" w14:textId="77777777" w:rsidR="00270915" w:rsidRPr="00882269" w:rsidRDefault="00270915" w:rsidP="00270915">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13387CB" w14:textId="77777777" w:rsidR="00270915" w:rsidRPr="00757EF6" w:rsidRDefault="00270915" w:rsidP="00270915">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0ED69FC" w14:textId="77777777" w:rsidR="00270915" w:rsidRPr="00882269" w:rsidRDefault="00270915" w:rsidP="00270915">
      <w:pPr>
        <w:numPr>
          <w:ilvl w:val="0"/>
          <w:numId w:val="58"/>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F07D052" w14:textId="77777777" w:rsidR="00270915" w:rsidRPr="00882269" w:rsidRDefault="00270915" w:rsidP="00270915">
      <w:pPr>
        <w:spacing w:line="260" w:lineRule="atLeast"/>
        <w:ind w:left="284"/>
        <w:contextualSpacing/>
        <w:jc w:val="both"/>
        <w:rPr>
          <w:rFonts w:ascii="Tahoma" w:hAnsi="Tahoma" w:cs="Tahoma"/>
        </w:rPr>
      </w:pPr>
    </w:p>
    <w:p w14:paraId="19CFC996" w14:textId="77777777" w:rsidR="00270915" w:rsidRPr="00882269" w:rsidRDefault="00270915" w:rsidP="00270915">
      <w:pPr>
        <w:spacing w:line="260" w:lineRule="atLeast"/>
        <w:jc w:val="both"/>
        <w:rPr>
          <w:rFonts w:ascii="Tahoma" w:hAnsi="Tahoma" w:cs="Tahoma"/>
          <w:b/>
        </w:rPr>
      </w:pPr>
      <w:r w:rsidRPr="00882269">
        <w:rPr>
          <w:rFonts w:ascii="Tahoma" w:hAnsi="Tahoma" w:cs="Tahoma"/>
          <w:b/>
        </w:rPr>
        <w:t>FASE 2 - EJECUCIÓN FÍSICA DEL PROYECTO:</w:t>
      </w:r>
    </w:p>
    <w:p w14:paraId="53753344" w14:textId="77777777" w:rsidR="00270915" w:rsidRPr="00882269" w:rsidRDefault="00270915" w:rsidP="0027091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23CA53F" w14:textId="77777777" w:rsidR="00270915" w:rsidRPr="00882269" w:rsidRDefault="00270915" w:rsidP="0027091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B9C5127" w14:textId="77777777" w:rsidR="00270915" w:rsidRPr="00882269" w:rsidRDefault="00270915" w:rsidP="00270915">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6E23B41" w14:textId="77777777" w:rsidR="00270915" w:rsidRPr="00882269" w:rsidRDefault="00270915" w:rsidP="00270915">
      <w:pPr>
        <w:spacing w:line="260" w:lineRule="atLeast"/>
        <w:jc w:val="both"/>
        <w:rPr>
          <w:rFonts w:ascii="Tahoma" w:hAnsi="Tahoma" w:cs="Tahoma"/>
        </w:rPr>
      </w:pPr>
    </w:p>
    <w:p w14:paraId="200810A5" w14:textId="77777777" w:rsidR="00270915" w:rsidRPr="00882269" w:rsidRDefault="00270915" w:rsidP="00270915">
      <w:pPr>
        <w:spacing w:line="260" w:lineRule="atLeast"/>
        <w:jc w:val="both"/>
        <w:rPr>
          <w:rFonts w:ascii="Tahoma" w:hAnsi="Tahoma" w:cs="Tahoma"/>
          <w:b/>
        </w:rPr>
      </w:pPr>
      <w:r w:rsidRPr="00882269">
        <w:rPr>
          <w:rFonts w:ascii="Tahoma" w:hAnsi="Tahoma" w:cs="Tahoma"/>
          <w:b/>
        </w:rPr>
        <w:t>Resultados principales de la FASE 2:</w:t>
      </w:r>
    </w:p>
    <w:p w14:paraId="70735039"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2D98316"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D869784"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F6F8974"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4F91390"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2704EDD"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298E15B4" w14:textId="77777777" w:rsidR="00270915" w:rsidRPr="00DF74B4" w:rsidRDefault="00270915" w:rsidP="00270915">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AE374AE" w14:textId="77777777" w:rsidR="00270915" w:rsidRPr="00882269" w:rsidRDefault="00270915" w:rsidP="00270915">
      <w:pPr>
        <w:spacing w:line="260" w:lineRule="atLeast"/>
        <w:jc w:val="both"/>
        <w:rPr>
          <w:rFonts w:ascii="Tahoma" w:hAnsi="Tahoma" w:cs="Tahoma"/>
        </w:rPr>
      </w:pPr>
    </w:p>
    <w:p w14:paraId="13002356" w14:textId="77777777" w:rsidR="00270915" w:rsidRPr="00882269" w:rsidRDefault="00270915" w:rsidP="00270915">
      <w:pPr>
        <w:spacing w:line="260" w:lineRule="atLeast"/>
        <w:jc w:val="both"/>
        <w:rPr>
          <w:rFonts w:ascii="Tahoma" w:hAnsi="Tahoma" w:cs="Tahoma"/>
        </w:rPr>
      </w:pPr>
      <w:r w:rsidRPr="00882269">
        <w:rPr>
          <w:rFonts w:ascii="Tahoma" w:hAnsi="Tahoma" w:cs="Tahoma"/>
          <w:b/>
        </w:rPr>
        <w:t>FASE 3 - CIERRE ADMINISTRATIVO DEL PROYECTO:</w:t>
      </w:r>
    </w:p>
    <w:p w14:paraId="075851D8" w14:textId="77777777" w:rsidR="00270915" w:rsidRPr="00882269" w:rsidRDefault="00270915" w:rsidP="0027091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2487667" w14:textId="77777777" w:rsidR="00270915" w:rsidRPr="00882269" w:rsidRDefault="00270915" w:rsidP="0027091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0F32A55" w14:textId="77777777" w:rsidR="00270915" w:rsidRPr="00882269" w:rsidRDefault="00270915" w:rsidP="0027091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BABBB58" w14:textId="77777777" w:rsidR="00270915" w:rsidRPr="00882269" w:rsidRDefault="00270915" w:rsidP="00270915">
      <w:pPr>
        <w:spacing w:line="260" w:lineRule="atLeast"/>
        <w:jc w:val="both"/>
        <w:rPr>
          <w:rFonts w:ascii="Tahoma" w:hAnsi="Tahoma" w:cs="Tahoma"/>
          <w:b/>
        </w:rPr>
      </w:pPr>
      <w:r w:rsidRPr="00882269">
        <w:rPr>
          <w:rFonts w:ascii="Tahoma" w:hAnsi="Tahoma" w:cs="Tahoma"/>
          <w:b/>
        </w:rPr>
        <w:t xml:space="preserve">Resultados principales de la FASE 3: </w:t>
      </w:r>
    </w:p>
    <w:p w14:paraId="663F0F36" w14:textId="77777777" w:rsidR="00270915" w:rsidRPr="00882269" w:rsidRDefault="00270915" w:rsidP="0027091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C376835" w14:textId="77777777" w:rsidR="00270915" w:rsidRPr="00882269" w:rsidRDefault="00270915" w:rsidP="00270915">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4A567B6" w14:textId="77777777" w:rsidR="00270915" w:rsidRPr="00882269" w:rsidRDefault="00270915" w:rsidP="0027091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8887C46" w14:textId="77777777" w:rsidR="00270915" w:rsidRPr="00882269" w:rsidRDefault="00270915" w:rsidP="0027091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7144407" w14:textId="77777777" w:rsidR="00270915" w:rsidRPr="00882269" w:rsidRDefault="00270915" w:rsidP="00270915">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F8275AA" w14:textId="77777777" w:rsidR="00270915" w:rsidRPr="00882269" w:rsidRDefault="00270915" w:rsidP="00270915">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AE8F2A5" w14:textId="77777777" w:rsidR="00270915" w:rsidRPr="00882269" w:rsidRDefault="00270915" w:rsidP="00270915">
      <w:pPr>
        <w:spacing w:line="260" w:lineRule="atLeast"/>
        <w:ind w:left="284"/>
        <w:contextualSpacing/>
        <w:jc w:val="both"/>
        <w:rPr>
          <w:rFonts w:ascii="Tahoma" w:hAnsi="Tahoma" w:cs="Tahoma"/>
        </w:rPr>
      </w:pPr>
    </w:p>
    <w:p w14:paraId="65B16F64" w14:textId="77777777" w:rsidR="00270915" w:rsidRPr="00882269" w:rsidRDefault="00270915" w:rsidP="0027091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30B4C28"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43758BE6" w14:textId="77777777" w:rsidR="00270915" w:rsidRPr="00882269" w:rsidRDefault="00270915" w:rsidP="0027091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F84C994"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7435F021" w14:textId="77777777" w:rsidR="00270915" w:rsidRPr="0058097C" w:rsidRDefault="00270915" w:rsidP="0027091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44A1920" w14:textId="77777777" w:rsidR="00270915" w:rsidRPr="00882269" w:rsidRDefault="00270915" w:rsidP="00270915">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39B2B346" w14:textId="77777777" w:rsidR="00270915" w:rsidRDefault="00270915" w:rsidP="00270915">
      <w:pPr>
        <w:spacing w:line="260" w:lineRule="atLeast"/>
        <w:jc w:val="both"/>
        <w:rPr>
          <w:rFonts w:ascii="Tahoma" w:hAnsi="Tahoma" w:cs="Tahoma"/>
          <w:szCs w:val="16"/>
        </w:rPr>
      </w:pPr>
    </w:p>
    <w:p w14:paraId="17944552" w14:textId="77777777" w:rsidR="00270915" w:rsidRDefault="00270915" w:rsidP="0027091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0915" w:rsidRPr="00882269" w14:paraId="620A5B24" w14:textId="77777777" w:rsidTr="00BC0510">
        <w:trPr>
          <w:trHeight w:val="961"/>
          <w:jc w:val="center"/>
        </w:trPr>
        <w:tc>
          <w:tcPr>
            <w:tcW w:w="287" w:type="pct"/>
            <w:shd w:val="clear" w:color="auto" w:fill="D9E2F3" w:themeFill="accent5" w:themeFillTint="33"/>
            <w:vAlign w:val="center"/>
          </w:tcPr>
          <w:p w14:paraId="2E3419CE" w14:textId="77777777" w:rsidR="00270915" w:rsidRPr="00882269" w:rsidRDefault="00270915" w:rsidP="00BC0510">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CEC476" w14:textId="77777777" w:rsidR="00270915" w:rsidRPr="00882269" w:rsidRDefault="00270915" w:rsidP="00BC051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53A76D" w14:textId="77777777" w:rsidR="00270915" w:rsidRPr="00882269" w:rsidRDefault="00270915" w:rsidP="00BC051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64AE227" w14:textId="77777777" w:rsidR="00270915" w:rsidRPr="00882269" w:rsidRDefault="00270915" w:rsidP="00BC051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1D2DF0B" w14:textId="77777777" w:rsidR="00270915" w:rsidRPr="00882269" w:rsidRDefault="00270915" w:rsidP="00BC0510">
            <w:pPr>
              <w:spacing w:line="320" w:lineRule="exact"/>
              <w:jc w:val="center"/>
              <w:rPr>
                <w:rFonts w:ascii="Tahoma" w:hAnsi="Tahoma" w:cs="Tahoma"/>
                <w:b/>
                <w:sz w:val="18"/>
                <w:szCs w:val="18"/>
              </w:rPr>
            </w:pPr>
          </w:p>
          <w:p w14:paraId="61C3598C" w14:textId="77777777" w:rsidR="00270915" w:rsidRPr="00882269" w:rsidRDefault="00270915" w:rsidP="00BC051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4F44AD" w14:textId="77777777" w:rsidR="00270915" w:rsidRPr="00882269" w:rsidRDefault="00270915" w:rsidP="00BC0510">
            <w:pPr>
              <w:spacing w:line="320" w:lineRule="exact"/>
              <w:jc w:val="center"/>
              <w:rPr>
                <w:rFonts w:ascii="Tahoma" w:hAnsi="Tahoma" w:cs="Tahoma"/>
                <w:b/>
                <w:sz w:val="18"/>
                <w:szCs w:val="18"/>
              </w:rPr>
            </w:pPr>
          </w:p>
        </w:tc>
      </w:tr>
      <w:tr w:rsidR="00270915" w:rsidRPr="00882269" w14:paraId="569CC254" w14:textId="77777777" w:rsidTr="00BC0510">
        <w:trPr>
          <w:trHeight w:hRule="exact" w:val="859"/>
          <w:jc w:val="center"/>
        </w:trPr>
        <w:tc>
          <w:tcPr>
            <w:tcW w:w="287" w:type="pct"/>
            <w:vMerge w:val="restart"/>
            <w:shd w:val="clear" w:color="auto" w:fill="auto"/>
            <w:noWrap/>
            <w:vAlign w:val="center"/>
          </w:tcPr>
          <w:p w14:paraId="42575A0E" w14:textId="77777777" w:rsidR="00270915" w:rsidRPr="00882269" w:rsidRDefault="00270915" w:rsidP="00BC051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C26AD18" w14:textId="77777777" w:rsidR="00270915" w:rsidRPr="00882269" w:rsidRDefault="00270915" w:rsidP="00BC051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2CB3BAC" w14:textId="77777777" w:rsidR="00270915" w:rsidRPr="00882269" w:rsidRDefault="00270915" w:rsidP="00BC051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9BD1A0A" w14:textId="77777777" w:rsidR="00270915" w:rsidRPr="00882269" w:rsidRDefault="00270915" w:rsidP="00BC051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3056" behindDoc="0" locked="0" layoutInCell="1" allowOverlap="1" wp14:anchorId="4383B127" wp14:editId="2E3007DA">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40EDCC"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03A9F224" wp14:editId="29BB0E8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FE88E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270915" w:rsidRPr="00882269" w14:paraId="36734D70" w14:textId="77777777" w:rsidTr="00BC0510">
        <w:trPr>
          <w:trHeight w:hRule="exact" w:val="859"/>
          <w:jc w:val="center"/>
        </w:trPr>
        <w:tc>
          <w:tcPr>
            <w:tcW w:w="287" w:type="pct"/>
            <w:vMerge/>
            <w:shd w:val="clear" w:color="auto" w:fill="auto"/>
            <w:noWrap/>
            <w:vAlign w:val="center"/>
          </w:tcPr>
          <w:p w14:paraId="56D80268" w14:textId="77777777" w:rsidR="00270915" w:rsidRPr="00882269" w:rsidRDefault="00270915" w:rsidP="00BC0510">
            <w:pPr>
              <w:spacing w:line="300" w:lineRule="auto"/>
              <w:jc w:val="both"/>
              <w:rPr>
                <w:rFonts w:ascii="Tahoma" w:hAnsi="Tahoma" w:cs="Tahoma"/>
              </w:rPr>
            </w:pPr>
          </w:p>
        </w:tc>
        <w:tc>
          <w:tcPr>
            <w:tcW w:w="1232" w:type="pct"/>
            <w:vMerge/>
            <w:shd w:val="clear" w:color="auto" w:fill="auto"/>
            <w:noWrap/>
            <w:vAlign w:val="center"/>
          </w:tcPr>
          <w:p w14:paraId="37E12D38" w14:textId="77777777" w:rsidR="00270915" w:rsidRPr="00882269" w:rsidRDefault="00270915" w:rsidP="00BC0510">
            <w:pPr>
              <w:spacing w:line="300" w:lineRule="auto"/>
              <w:rPr>
                <w:rFonts w:ascii="Tahoma" w:hAnsi="Tahoma" w:cs="Tahoma"/>
                <w:b/>
                <w:sz w:val="18"/>
                <w:szCs w:val="18"/>
              </w:rPr>
            </w:pPr>
          </w:p>
        </w:tc>
        <w:tc>
          <w:tcPr>
            <w:tcW w:w="798" w:type="pct"/>
            <w:vAlign w:val="center"/>
          </w:tcPr>
          <w:p w14:paraId="5490843A" w14:textId="77777777" w:rsidR="00270915" w:rsidRPr="00882269" w:rsidRDefault="00270915" w:rsidP="00BC0510">
            <w:pPr>
              <w:spacing w:line="200" w:lineRule="exact"/>
              <w:jc w:val="center"/>
              <w:rPr>
                <w:rFonts w:ascii="Tahoma" w:hAnsi="Tahoma" w:cs="Tahoma"/>
                <w:color w:val="FF0000"/>
              </w:rPr>
            </w:pPr>
            <w:r>
              <w:rPr>
                <w:rFonts w:ascii="Tahoma" w:hAnsi="Tahoma" w:cs="Tahoma"/>
                <w:color w:val="FF0000"/>
              </w:rPr>
              <w:t>20</w:t>
            </w:r>
          </w:p>
        </w:tc>
        <w:tc>
          <w:tcPr>
            <w:tcW w:w="2683" w:type="pct"/>
          </w:tcPr>
          <w:p w14:paraId="472D7877" w14:textId="77777777" w:rsidR="00270915" w:rsidRPr="00882269" w:rsidRDefault="00270915" w:rsidP="00BC051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5104" behindDoc="0" locked="0" layoutInCell="1" allowOverlap="1" wp14:anchorId="0829BE92" wp14:editId="448092DF">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D9472"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270915" w:rsidRPr="00882269" w14:paraId="5A2F6BE7" w14:textId="77777777" w:rsidTr="00BC0510">
        <w:trPr>
          <w:trHeight w:hRule="exact" w:val="859"/>
          <w:jc w:val="center"/>
        </w:trPr>
        <w:tc>
          <w:tcPr>
            <w:tcW w:w="287" w:type="pct"/>
            <w:vMerge w:val="restart"/>
            <w:shd w:val="clear" w:color="auto" w:fill="auto"/>
            <w:noWrap/>
            <w:vAlign w:val="center"/>
          </w:tcPr>
          <w:p w14:paraId="006EA439" w14:textId="77777777" w:rsidR="00270915" w:rsidRPr="00882269" w:rsidRDefault="00270915" w:rsidP="00BC051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F9ECCB7" w14:textId="77777777" w:rsidR="00270915" w:rsidRPr="00882269" w:rsidRDefault="00270915" w:rsidP="00BC051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A20502F" w14:textId="77777777" w:rsidR="00270915" w:rsidRPr="00882269" w:rsidRDefault="00270915" w:rsidP="00BC051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4B12042" w14:textId="77777777" w:rsidR="00270915" w:rsidRPr="00882269" w:rsidRDefault="00270915" w:rsidP="00BC051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38F58D2" wp14:editId="7D4F21A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F0A750"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5FCB6B7F" wp14:editId="19E7C0FA">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043FAA" w14:textId="77777777" w:rsidR="00270915" w:rsidRDefault="00270915" w:rsidP="002709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B6B7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6043FAA" w14:textId="77777777" w:rsidR="00270915" w:rsidRDefault="00270915" w:rsidP="00270915"/>
                        </w:txbxContent>
                      </v:textbox>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AE3087D" wp14:editId="22C9A32A">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755585"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270915" w:rsidRPr="00882269" w14:paraId="24426DE8" w14:textId="77777777" w:rsidTr="00BC0510">
        <w:trPr>
          <w:trHeight w:val="1122"/>
          <w:jc w:val="center"/>
        </w:trPr>
        <w:tc>
          <w:tcPr>
            <w:tcW w:w="287" w:type="pct"/>
            <w:vMerge/>
            <w:shd w:val="clear" w:color="auto" w:fill="auto"/>
            <w:noWrap/>
            <w:vAlign w:val="center"/>
          </w:tcPr>
          <w:p w14:paraId="684B5448" w14:textId="77777777" w:rsidR="00270915" w:rsidRPr="00882269" w:rsidRDefault="00270915" w:rsidP="00BC0510">
            <w:pPr>
              <w:spacing w:line="300" w:lineRule="auto"/>
              <w:jc w:val="both"/>
              <w:rPr>
                <w:rFonts w:ascii="Tahoma" w:hAnsi="Tahoma" w:cs="Tahoma"/>
              </w:rPr>
            </w:pPr>
          </w:p>
        </w:tc>
        <w:tc>
          <w:tcPr>
            <w:tcW w:w="1232" w:type="pct"/>
            <w:shd w:val="clear" w:color="auto" w:fill="auto"/>
            <w:noWrap/>
            <w:vAlign w:val="center"/>
          </w:tcPr>
          <w:p w14:paraId="2CED466B" w14:textId="77777777" w:rsidR="00270915" w:rsidRPr="00FC2A49" w:rsidRDefault="00270915" w:rsidP="00BC0510">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5B33ECE" w14:textId="77777777" w:rsidR="00270915" w:rsidRPr="00882269" w:rsidRDefault="00270915" w:rsidP="00BC051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87D26B2" w14:textId="77777777" w:rsidR="00270915" w:rsidRPr="00882269" w:rsidRDefault="00270915" w:rsidP="00BC051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2C85508F" wp14:editId="117050AC">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9FE79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CD39E58" wp14:editId="7D6E50D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3DBF5"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270915" w:rsidRPr="00882269" w14:paraId="34EB85DD" w14:textId="77777777" w:rsidTr="00BC0510">
        <w:trPr>
          <w:trHeight w:hRule="exact" w:val="761"/>
          <w:jc w:val="center"/>
        </w:trPr>
        <w:tc>
          <w:tcPr>
            <w:tcW w:w="287" w:type="pct"/>
            <w:vMerge/>
            <w:shd w:val="clear" w:color="auto" w:fill="auto"/>
            <w:noWrap/>
            <w:vAlign w:val="center"/>
          </w:tcPr>
          <w:p w14:paraId="237F1EB2" w14:textId="77777777" w:rsidR="00270915" w:rsidRPr="00882269" w:rsidRDefault="00270915" w:rsidP="00BC0510">
            <w:pPr>
              <w:spacing w:line="300" w:lineRule="auto"/>
              <w:jc w:val="both"/>
              <w:rPr>
                <w:rFonts w:ascii="Tahoma" w:hAnsi="Tahoma" w:cs="Tahoma"/>
              </w:rPr>
            </w:pPr>
          </w:p>
        </w:tc>
        <w:tc>
          <w:tcPr>
            <w:tcW w:w="1232" w:type="pct"/>
            <w:shd w:val="clear" w:color="auto" w:fill="auto"/>
            <w:noWrap/>
            <w:vAlign w:val="center"/>
          </w:tcPr>
          <w:p w14:paraId="5EC95C18" w14:textId="77777777" w:rsidR="00270915" w:rsidRPr="00882269" w:rsidRDefault="00270915" w:rsidP="00BC051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DDEDEDB" w14:textId="77777777" w:rsidR="00270915" w:rsidRPr="00882269" w:rsidRDefault="00270915" w:rsidP="00BC051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A18651B" w14:textId="77777777" w:rsidR="00270915" w:rsidRPr="00882269" w:rsidRDefault="00270915" w:rsidP="00BC051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0C20FF49" wp14:editId="68EE54A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0CBB29"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A319EC6" wp14:editId="7CA4D63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790425A" w14:textId="77777777" w:rsidR="00270915" w:rsidRDefault="00270915" w:rsidP="002709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19EC6"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790425A" w14:textId="77777777" w:rsidR="00270915" w:rsidRDefault="00270915" w:rsidP="002709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70915" w:rsidRPr="00882269" w14:paraId="1B545BBB" w14:textId="77777777" w:rsidTr="00BC0510">
        <w:trPr>
          <w:trHeight w:val="760"/>
          <w:jc w:val="center"/>
        </w:trPr>
        <w:tc>
          <w:tcPr>
            <w:tcW w:w="287" w:type="pct"/>
            <w:vMerge w:val="restart"/>
            <w:shd w:val="clear" w:color="auto" w:fill="auto"/>
            <w:noWrap/>
            <w:vAlign w:val="center"/>
          </w:tcPr>
          <w:p w14:paraId="4A7B4CF2" w14:textId="77777777" w:rsidR="00270915" w:rsidRPr="00882269" w:rsidRDefault="00270915" w:rsidP="00BC0510">
            <w:pPr>
              <w:spacing w:line="300" w:lineRule="auto"/>
              <w:jc w:val="both"/>
              <w:rPr>
                <w:rFonts w:ascii="Tahoma" w:hAnsi="Tahoma" w:cs="Tahoma"/>
              </w:rPr>
            </w:pPr>
            <w:r w:rsidRPr="00882269">
              <w:rPr>
                <w:rFonts w:ascii="Tahoma" w:hAnsi="Tahoma" w:cs="Tahoma"/>
              </w:rPr>
              <w:t>3</w:t>
            </w:r>
          </w:p>
          <w:p w14:paraId="7743BBB3" w14:textId="77777777" w:rsidR="00270915" w:rsidRPr="00882269" w:rsidRDefault="00270915" w:rsidP="00BC0510">
            <w:pPr>
              <w:spacing w:line="300" w:lineRule="auto"/>
              <w:jc w:val="both"/>
              <w:rPr>
                <w:rFonts w:ascii="Tahoma" w:hAnsi="Tahoma" w:cs="Tahoma"/>
              </w:rPr>
            </w:pPr>
          </w:p>
        </w:tc>
        <w:tc>
          <w:tcPr>
            <w:tcW w:w="1232" w:type="pct"/>
            <w:shd w:val="clear" w:color="auto" w:fill="auto"/>
            <w:noWrap/>
            <w:vAlign w:val="center"/>
          </w:tcPr>
          <w:p w14:paraId="7C84AF6B" w14:textId="77777777" w:rsidR="00270915" w:rsidRPr="00882269" w:rsidRDefault="00270915" w:rsidP="00BC0510">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94AA392" w14:textId="77777777" w:rsidR="00270915" w:rsidRPr="00882269" w:rsidRDefault="00270915" w:rsidP="00BC051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F71C9B8" w14:textId="77777777" w:rsidR="00270915" w:rsidRPr="00882269" w:rsidRDefault="00270915" w:rsidP="00BC051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5AB9DB7C" wp14:editId="2725FB3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F98A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270915" w:rsidRPr="00882269" w14:paraId="04ED2495" w14:textId="77777777" w:rsidTr="00BC0510">
        <w:trPr>
          <w:trHeight w:hRule="exact" w:val="708"/>
          <w:jc w:val="center"/>
        </w:trPr>
        <w:tc>
          <w:tcPr>
            <w:tcW w:w="287" w:type="pct"/>
            <w:vMerge/>
            <w:shd w:val="clear" w:color="auto" w:fill="auto"/>
            <w:noWrap/>
            <w:vAlign w:val="center"/>
          </w:tcPr>
          <w:p w14:paraId="0E4FDE24" w14:textId="77777777" w:rsidR="00270915" w:rsidRPr="00882269" w:rsidRDefault="00270915" w:rsidP="00BC0510">
            <w:pPr>
              <w:spacing w:line="300" w:lineRule="auto"/>
              <w:jc w:val="both"/>
              <w:rPr>
                <w:rFonts w:ascii="Tahoma" w:hAnsi="Tahoma" w:cs="Tahoma"/>
              </w:rPr>
            </w:pPr>
          </w:p>
        </w:tc>
        <w:tc>
          <w:tcPr>
            <w:tcW w:w="1232" w:type="pct"/>
            <w:shd w:val="clear" w:color="auto" w:fill="auto"/>
            <w:noWrap/>
            <w:vAlign w:val="center"/>
          </w:tcPr>
          <w:p w14:paraId="2909D050" w14:textId="77777777" w:rsidR="00270915" w:rsidRPr="00882269" w:rsidRDefault="00270915" w:rsidP="00BC051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889609B" w14:textId="77777777" w:rsidR="00270915" w:rsidRPr="00882269" w:rsidRDefault="00270915" w:rsidP="00BC051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94C0874" w14:textId="77777777" w:rsidR="00270915" w:rsidRPr="00882269" w:rsidRDefault="00270915" w:rsidP="00BC051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772243CA" wp14:editId="788F970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6B976"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37A241CF" wp14:editId="66C380AF">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28FEC3" w14:textId="77777777" w:rsidR="00270915" w:rsidRDefault="00270915" w:rsidP="002709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41CF"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F28FEC3" w14:textId="77777777" w:rsidR="00270915" w:rsidRDefault="00270915" w:rsidP="002709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18A124D3" w14:textId="77777777" w:rsidR="00270915" w:rsidRDefault="00270915" w:rsidP="00270915">
      <w:pPr>
        <w:spacing w:line="260" w:lineRule="atLeast"/>
        <w:jc w:val="both"/>
        <w:rPr>
          <w:rFonts w:ascii="Tahoma" w:hAnsi="Tahoma" w:cs="Tahoma"/>
          <w:szCs w:val="16"/>
        </w:rPr>
      </w:pPr>
    </w:p>
    <w:p w14:paraId="790E6B12" w14:textId="77777777" w:rsidR="00270915" w:rsidRPr="00882269" w:rsidRDefault="00270915" w:rsidP="0027091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92E8920" w14:textId="77777777" w:rsidR="00270915" w:rsidRPr="00882269" w:rsidRDefault="00270915" w:rsidP="0027091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94F6691" w14:textId="77777777" w:rsidR="00270915" w:rsidRPr="00882269" w:rsidRDefault="00270915" w:rsidP="0027091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61EAFA2" w14:textId="77777777" w:rsidR="00270915" w:rsidRPr="00882269" w:rsidRDefault="00270915" w:rsidP="0027091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2447CFE" w14:textId="77777777" w:rsidR="00270915" w:rsidRPr="00882269" w:rsidRDefault="00270915" w:rsidP="00270915">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87BFD61" w14:textId="77777777" w:rsidR="00270915" w:rsidRPr="00882269" w:rsidRDefault="00270915" w:rsidP="0027091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B45BAA" w14:textId="77777777" w:rsidR="00270915" w:rsidRDefault="00270915" w:rsidP="00270915">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D2D521C" w14:textId="77777777" w:rsidR="00270915" w:rsidRPr="008C7740" w:rsidRDefault="00270915" w:rsidP="00270915">
      <w:pPr>
        <w:numPr>
          <w:ilvl w:val="1"/>
          <w:numId w:val="65"/>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7EB3F5B4" w14:textId="77777777" w:rsidR="00270915" w:rsidRPr="0058097C" w:rsidRDefault="00270915" w:rsidP="00270915">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58E5EC35" w14:textId="77777777" w:rsidR="00270915" w:rsidRPr="00581897" w:rsidRDefault="00270915" w:rsidP="00270915">
      <w:pPr>
        <w:spacing w:line="240" w:lineRule="atLeast"/>
        <w:ind w:left="66"/>
        <w:jc w:val="both"/>
        <w:rPr>
          <w:rFonts w:ascii="Tahoma" w:hAnsi="Tahoma" w:cs="Tahoma"/>
          <w:highlight w:val="yellow"/>
          <w:lang w:val="es-ES_tradnl"/>
        </w:rPr>
      </w:pPr>
    </w:p>
    <w:bookmarkEnd w:id="60"/>
    <w:p w14:paraId="07A383CD" w14:textId="77777777" w:rsidR="00270915" w:rsidRPr="00882269" w:rsidRDefault="00270915" w:rsidP="0027091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703FB15" w14:textId="77777777" w:rsidR="00270915" w:rsidRPr="00882269" w:rsidRDefault="00270915" w:rsidP="0027091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EC42387" w14:textId="77777777" w:rsidR="00270915" w:rsidRPr="00882269" w:rsidRDefault="00270915" w:rsidP="0027091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593D626" w14:textId="77777777" w:rsidR="00270915" w:rsidRPr="00D44F87" w:rsidRDefault="00270915" w:rsidP="00270915">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338B3D0F"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7FB22656" w14:textId="77777777" w:rsidR="00270915" w:rsidRPr="00882269" w:rsidRDefault="00270915" w:rsidP="0027091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3.694.995,27</w:t>
      </w:r>
      <w:r w:rsidRPr="00F71767">
        <w:rPr>
          <w:rFonts w:ascii="Verdana" w:hAnsi="Verdana" w:cs="Tahoma"/>
          <w:b/>
          <w:color w:val="FF0000"/>
        </w:rPr>
        <w:t xml:space="preserve"> (</w:t>
      </w:r>
      <w:r>
        <w:rPr>
          <w:rFonts w:ascii="Verdana" w:hAnsi="Verdana" w:cs="Tahoma"/>
          <w:b/>
          <w:color w:val="FF0000"/>
        </w:rPr>
        <w:t>TRES MILLONES SEISCIENTOS NOVENTA Y CUATRO MIL NOVECIENTOS NOVENTA Y CINCO 27/100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7075B2CA"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E58F1D5" w14:textId="77777777" w:rsidR="00270915" w:rsidRPr="0058097C" w:rsidRDefault="00270915" w:rsidP="0027091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12" w:type="dxa"/>
        <w:tblCellMar>
          <w:left w:w="70" w:type="dxa"/>
          <w:right w:w="70" w:type="dxa"/>
        </w:tblCellMar>
        <w:tblLook w:val="04A0" w:firstRow="1" w:lastRow="0" w:firstColumn="1" w:lastColumn="0" w:noHBand="0" w:noVBand="1"/>
      </w:tblPr>
      <w:tblGrid>
        <w:gridCol w:w="739"/>
        <w:gridCol w:w="910"/>
        <w:gridCol w:w="1190"/>
        <w:gridCol w:w="911"/>
        <w:gridCol w:w="1364"/>
        <w:gridCol w:w="1362"/>
        <w:gridCol w:w="3184"/>
        <w:gridCol w:w="152"/>
      </w:tblGrid>
      <w:tr w:rsidR="00270915" w:rsidRPr="00890983" w14:paraId="4980E9A3" w14:textId="77777777" w:rsidTr="00BC0510">
        <w:trPr>
          <w:gridAfter w:val="1"/>
          <w:wAfter w:w="152" w:type="dxa"/>
          <w:trHeight w:val="450"/>
        </w:trPr>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425B5B" w14:textId="77777777" w:rsidR="00270915" w:rsidRPr="00890983" w:rsidRDefault="00270915" w:rsidP="00BC0510">
            <w:pPr>
              <w:rPr>
                <w:rFonts w:ascii="Tahoma" w:hAnsi="Tahoma" w:cs="Tahoma"/>
                <w:b/>
                <w:bCs/>
                <w:color w:val="000000"/>
                <w:sz w:val="18"/>
                <w:szCs w:val="18"/>
              </w:rPr>
            </w:pPr>
            <w:bookmarkStart w:id="65" w:name="_Hlk174093530"/>
            <w:r w:rsidRPr="00890983">
              <w:rPr>
                <w:rFonts w:ascii="Tahoma" w:hAnsi="Tahoma" w:cs="Tahoma"/>
                <w:b/>
                <w:bCs/>
                <w:color w:val="000000"/>
                <w:sz w:val="18"/>
                <w:szCs w:val="18"/>
              </w:rPr>
              <w:t xml:space="preserve">N° de </w:t>
            </w:r>
            <w:r w:rsidRPr="00890983">
              <w:rPr>
                <w:rFonts w:ascii="Tahoma" w:hAnsi="Tahoma" w:cs="Tahoma"/>
                <w:b/>
                <w:bCs/>
                <w:color w:val="000000"/>
                <w:sz w:val="18"/>
                <w:szCs w:val="18"/>
              </w:rPr>
              <w:br/>
              <w:t xml:space="preserve"> Pago</w:t>
            </w:r>
          </w:p>
        </w:tc>
        <w:tc>
          <w:tcPr>
            <w:tcW w:w="437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B7B050"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Componentes de Financiamiento</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F3C960"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TOTAL</w:t>
            </w:r>
          </w:p>
        </w:tc>
        <w:tc>
          <w:tcPr>
            <w:tcW w:w="318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813953"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 xml:space="preserve">Requisito para proceder con el pago </w:t>
            </w:r>
            <w:r w:rsidRPr="00890983">
              <w:rPr>
                <w:rFonts w:ascii="Tahoma" w:hAnsi="Tahoma" w:cs="Tahoma"/>
                <w:b/>
                <w:bCs/>
                <w:color w:val="000000"/>
                <w:sz w:val="18"/>
                <w:szCs w:val="18"/>
              </w:rPr>
              <w:br/>
              <w:t>(*)</w:t>
            </w:r>
          </w:p>
        </w:tc>
      </w:tr>
      <w:tr w:rsidR="00270915" w:rsidRPr="00890983" w14:paraId="047C22C6" w14:textId="77777777" w:rsidTr="00BC0510">
        <w:trPr>
          <w:trHeight w:val="69"/>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718FECCD" w14:textId="77777777" w:rsidR="00270915" w:rsidRPr="00890983" w:rsidRDefault="00270915" w:rsidP="00BC0510">
            <w:pPr>
              <w:rPr>
                <w:rFonts w:ascii="Tahoma" w:hAnsi="Tahoma" w:cs="Tahoma"/>
                <w:b/>
                <w:bCs/>
                <w:color w:val="000000"/>
                <w:sz w:val="18"/>
                <w:szCs w:val="18"/>
              </w:rPr>
            </w:pPr>
          </w:p>
        </w:tc>
        <w:tc>
          <w:tcPr>
            <w:tcW w:w="4375" w:type="dxa"/>
            <w:gridSpan w:val="4"/>
            <w:vMerge/>
            <w:tcBorders>
              <w:top w:val="single" w:sz="4" w:space="0" w:color="000000"/>
              <w:left w:val="single" w:sz="4" w:space="0" w:color="000000"/>
              <w:bottom w:val="single" w:sz="4" w:space="0" w:color="000000"/>
              <w:right w:val="single" w:sz="4" w:space="0" w:color="000000"/>
            </w:tcBorders>
            <w:vAlign w:val="center"/>
            <w:hideMark/>
          </w:tcPr>
          <w:p w14:paraId="397C6577" w14:textId="77777777" w:rsidR="00270915" w:rsidRPr="00890983" w:rsidRDefault="00270915" w:rsidP="00BC0510">
            <w:pPr>
              <w:rPr>
                <w:rFonts w:ascii="Tahoma" w:hAnsi="Tahoma" w:cs="Tahoma"/>
                <w:b/>
                <w:bCs/>
                <w:color w:val="000000"/>
                <w:sz w:val="18"/>
                <w:szCs w:val="18"/>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744D5CC5" w14:textId="77777777" w:rsidR="00270915" w:rsidRPr="00890983" w:rsidRDefault="00270915" w:rsidP="00BC0510">
            <w:pPr>
              <w:rPr>
                <w:rFonts w:ascii="Tahoma" w:hAnsi="Tahoma" w:cs="Tahoma"/>
                <w:b/>
                <w:bCs/>
                <w:color w:val="000000"/>
                <w:sz w:val="18"/>
                <w:szCs w:val="18"/>
              </w:rPr>
            </w:pPr>
          </w:p>
        </w:tc>
        <w:tc>
          <w:tcPr>
            <w:tcW w:w="3184" w:type="dxa"/>
            <w:vMerge/>
            <w:tcBorders>
              <w:top w:val="single" w:sz="4" w:space="0" w:color="000000"/>
              <w:left w:val="single" w:sz="4" w:space="0" w:color="000000"/>
              <w:bottom w:val="single" w:sz="4" w:space="0" w:color="000000"/>
              <w:right w:val="single" w:sz="4" w:space="0" w:color="000000"/>
            </w:tcBorders>
            <w:vAlign w:val="center"/>
            <w:hideMark/>
          </w:tcPr>
          <w:p w14:paraId="56ECE9E6" w14:textId="77777777" w:rsidR="00270915" w:rsidRPr="00890983" w:rsidRDefault="00270915" w:rsidP="00BC0510">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59D611F7" w14:textId="77777777" w:rsidR="00270915" w:rsidRPr="00890983" w:rsidRDefault="00270915" w:rsidP="00BC0510">
            <w:pPr>
              <w:rPr>
                <w:rFonts w:ascii="Tahoma" w:hAnsi="Tahoma" w:cs="Tahoma"/>
                <w:b/>
                <w:bCs/>
                <w:color w:val="000000"/>
                <w:sz w:val="18"/>
                <w:szCs w:val="18"/>
              </w:rPr>
            </w:pPr>
          </w:p>
        </w:tc>
      </w:tr>
      <w:tr w:rsidR="00270915" w:rsidRPr="00890983" w14:paraId="5F27478B" w14:textId="77777777" w:rsidTr="00BC0510">
        <w:trPr>
          <w:trHeight w:val="224"/>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294ECAF1" w14:textId="77777777" w:rsidR="00270915" w:rsidRPr="00890983" w:rsidRDefault="00270915" w:rsidP="00BC0510">
            <w:pPr>
              <w:rPr>
                <w:rFonts w:ascii="Tahoma" w:hAnsi="Tahoma" w:cs="Tahoma"/>
                <w:b/>
                <w:bCs/>
                <w:color w:val="000000"/>
                <w:sz w:val="18"/>
                <w:szCs w:val="18"/>
              </w:rPr>
            </w:pPr>
          </w:p>
        </w:tc>
        <w:tc>
          <w:tcPr>
            <w:tcW w:w="21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CC3E31"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 xml:space="preserve">Capacitación, Asistencia </w:t>
            </w:r>
            <w:r w:rsidRPr="00890983">
              <w:rPr>
                <w:rFonts w:ascii="Tahoma" w:hAnsi="Tahoma" w:cs="Tahoma"/>
                <w:b/>
                <w:bCs/>
                <w:color w:val="000000"/>
                <w:sz w:val="18"/>
                <w:szCs w:val="18"/>
              </w:rPr>
              <w:br/>
              <w:t xml:space="preserve"> Técnica, Seguimiento</w:t>
            </w:r>
          </w:p>
        </w:tc>
        <w:tc>
          <w:tcPr>
            <w:tcW w:w="22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7AB1F3"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 xml:space="preserve">Provisión/dotación de </w:t>
            </w:r>
            <w:r w:rsidRPr="00890983">
              <w:rPr>
                <w:rFonts w:ascii="Tahoma" w:hAnsi="Tahoma" w:cs="Tahoma"/>
                <w:b/>
                <w:bCs/>
                <w:color w:val="000000"/>
                <w:sz w:val="18"/>
                <w:szCs w:val="18"/>
              </w:rPr>
              <w:br/>
              <w:t xml:space="preserve"> Materiales de </w:t>
            </w:r>
            <w:r w:rsidRPr="00890983">
              <w:rPr>
                <w:rFonts w:ascii="Tahoma" w:hAnsi="Tahoma" w:cs="Tahoma"/>
                <w:b/>
                <w:bCs/>
                <w:color w:val="000000"/>
                <w:sz w:val="18"/>
                <w:szCs w:val="18"/>
              </w:rPr>
              <w:br/>
              <w:t xml:space="preserve"> Construcción </w:t>
            </w:r>
            <w:r w:rsidRPr="00890983">
              <w:rPr>
                <w:rFonts w:ascii="Tahoma" w:hAnsi="Tahoma" w:cs="Tahoma"/>
                <w:b/>
                <w:bCs/>
                <w:color w:val="000000"/>
                <w:sz w:val="18"/>
                <w:szCs w:val="18"/>
              </w:rPr>
              <w:br/>
              <w:t xml:space="preserve"> (referencial) **</w:t>
            </w: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5A096A14" w14:textId="77777777" w:rsidR="00270915" w:rsidRPr="00890983" w:rsidRDefault="00270915" w:rsidP="00BC0510">
            <w:pPr>
              <w:rPr>
                <w:rFonts w:ascii="Tahoma" w:hAnsi="Tahoma" w:cs="Tahoma"/>
                <w:b/>
                <w:bCs/>
                <w:color w:val="000000"/>
                <w:sz w:val="18"/>
                <w:szCs w:val="18"/>
              </w:rPr>
            </w:pPr>
          </w:p>
        </w:tc>
        <w:tc>
          <w:tcPr>
            <w:tcW w:w="3184" w:type="dxa"/>
            <w:vMerge/>
            <w:tcBorders>
              <w:top w:val="single" w:sz="4" w:space="0" w:color="000000"/>
              <w:left w:val="single" w:sz="4" w:space="0" w:color="000000"/>
              <w:bottom w:val="single" w:sz="4" w:space="0" w:color="000000"/>
              <w:right w:val="single" w:sz="4" w:space="0" w:color="000000"/>
            </w:tcBorders>
            <w:vAlign w:val="center"/>
            <w:hideMark/>
          </w:tcPr>
          <w:p w14:paraId="363760F3" w14:textId="77777777" w:rsidR="00270915" w:rsidRPr="00890983" w:rsidRDefault="00270915" w:rsidP="00BC0510">
            <w:pPr>
              <w:rPr>
                <w:rFonts w:ascii="Tahoma" w:hAnsi="Tahoma" w:cs="Tahoma"/>
                <w:b/>
                <w:bCs/>
                <w:color w:val="000000"/>
                <w:sz w:val="18"/>
                <w:szCs w:val="18"/>
              </w:rPr>
            </w:pPr>
          </w:p>
        </w:tc>
        <w:tc>
          <w:tcPr>
            <w:tcW w:w="152" w:type="dxa"/>
            <w:vAlign w:val="center"/>
            <w:hideMark/>
          </w:tcPr>
          <w:p w14:paraId="058F2266" w14:textId="77777777" w:rsidR="00270915" w:rsidRPr="00890983" w:rsidRDefault="00270915" w:rsidP="00BC0510">
            <w:pPr>
              <w:rPr>
                <w:rFonts w:ascii="Tahoma" w:hAnsi="Tahoma" w:cs="Tahoma"/>
                <w:sz w:val="18"/>
                <w:szCs w:val="18"/>
              </w:rPr>
            </w:pPr>
          </w:p>
        </w:tc>
      </w:tr>
      <w:tr w:rsidR="00270915" w:rsidRPr="00890983" w14:paraId="6DDFCD21" w14:textId="77777777" w:rsidTr="00BC0510">
        <w:trPr>
          <w:trHeight w:val="224"/>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00F08AF3" w14:textId="77777777" w:rsidR="00270915" w:rsidRPr="00890983" w:rsidRDefault="00270915" w:rsidP="00BC0510">
            <w:pPr>
              <w:rPr>
                <w:rFonts w:ascii="Tahoma" w:hAnsi="Tahoma" w:cs="Tahoma"/>
                <w:b/>
                <w:bCs/>
                <w:color w:val="000000"/>
                <w:sz w:val="18"/>
                <w:szCs w:val="18"/>
              </w:rPr>
            </w:pPr>
          </w:p>
        </w:tc>
        <w:tc>
          <w:tcPr>
            <w:tcW w:w="21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70F2B86" w14:textId="77777777" w:rsidR="00270915" w:rsidRPr="00890983" w:rsidRDefault="00270915" w:rsidP="00BC0510">
            <w:pPr>
              <w:rPr>
                <w:rFonts w:ascii="Tahoma" w:hAnsi="Tahoma" w:cs="Tahoma"/>
                <w:b/>
                <w:bCs/>
                <w:color w:val="000000"/>
                <w:sz w:val="18"/>
                <w:szCs w:val="18"/>
              </w:rPr>
            </w:pPr>
          </w:p>
        </w:tc>
        <w:tc>
          <w:tcPr>
            <w:tcW w:w="2274" w:type="dxa"/>
            <w:gridSpan w:val="2"/>
            <w:vMerge/>
            <w:tcBorders>
              <w:top w:val="single" w:sz="4" w:space="0" w:color="000000"/>
              <w:left w:val="single" w:sz="4" w:space="0" w:color="000000"/>
              <w:bottom w:val="single" w:sz="4" w:space="0" w:color="000000"/>
              <w:right w:val="single" w:sz="4" w:space="0" w:color="000000"/>
            </w:tcBorders>
            <w:vAlign w:val="center"/>
            <w:hideMark/>
          </w:tcPr>
          <w:p w14:paraId="0C0583B5" w14:textId="77777777" w:rsidR="00270915" w:rsidRPr="00890983" w:rsidRDefault="00270915" w:rsidP="00BC0510">
            <w:pPr>
              <w:rPr>
                <w:rFonts w:ascii="Tahoma" w:hAnsi="Tahoma" w:cs="Tahoma"/>
                <w:b/>
                <w:bCs/>
                <w:color w:val="000000"/>
                <w:sz w:val="18"/>
                <w:szCs w:val="18"/>
              </w:rPr>
            </w:pPr>
          </w:p>
        </w:tc>
        <w:tc>
          <w:tcPr>
            <w:tcW w:w="1362" w:type="dxa"/>
            <w:vMerge/>
            <w:tcBorders>
              <w:top w:val="single" w:sz="4" w:space="0" w:color="000000"/>
              <w:left w:val="single" w:sz="4" w:space="0" w:color="000000"/>
              <w:bottom w:val="single" w:sz="4" w:space="0" w:color="000000"/>
              <w:right w:val="single" w:sz="4" w:space="0" w:color="000000"/>
            </w:tcBorders>
            <w:vAlign w:val="center"/>
            <w:hideMark/>
          </w:tcPr>
          <w:p w14:paraId="4A9A756E" w14:textId="77777777" w:rsidR="00270915" w:rsidRPr="00890983" w:rsidRDefault="00270915" w:rsidP="00BC0510">
            <w:pPr>
              <w:rPr>
                <w:rFonts w:ascii="Tahoma" w:hAnsi="Tahoma" w:cs="Tahoma"/>
                <w:b/>
                <w:bCs/>
                <w:color w:val="000000"/>
                <w:sz w:val="18"/>
                <w:szCs w:val="18"/>
              </w:rPr>
            </w:pPr>
          </w:p>
        </w:tc>
        <w:tc>
          <w:tcPr>
            <w:tcW w:w="3184" w:type="dxa"/>
            <w:vMerge/>
            <w:tcBorders>
              <w:top w:val="single" w:sz="4" w:space="0" w:color="000000"/>
              <w:left w:val="single" w:sz="4" w:space="0" w:color="000000"/>
              <w:bottom w:val="single" w:sz="4" w:space="0" w:color="000000"/>
              <w:right w:val="single" w:sz="4" w:space="0" w:color="000000"/>
            </w:tcBorders>
            <w:vAlign w:val="center"/>
            <w:hideMark/>
          </w:tcPr>
          <w:p w14:paraId="2297E7C6" w14:textId="77777777" w:rsidR="00270915" w:rsidRPr="00890983" w:rsidRDefault="00270915" w:rsidP="00BC0510">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38A35AD1" w14:textId="77777777" w:rsidR="00270915" w:rsidRPr="00890983" w:rsidRDefault="00270915" w:rsidP="00BC0510">
            <w:pPr>
              <w:rPr>
                <w:rFonts w:ascii="Tahoma" w:hAnsi="Tahoma" w:cs="Tahoma"/>
                <w:b/>
                <w:bCs/>
                <w:color w:val="000000"/>
                <w:sz w:val="18"/>
                <w:szCs w:val="18"/>
              </w:rPr>
            </w:pPr>
          </w:p>
        </w:tc>
      </w:tr>
      <w:tr w:rsidR="00270915" w:rsidRPr="00890983" w14:paraId="2C8E6314" w14:textId="77777777" w:rsidTr="00BC0510">
        <w:trPr>
          <w:trHeight w:val="224"/>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3DCD5696" w14:textId="77777777" w:rsidR="00270915" w:rsidRPr="00890983" w:rsidRDefault="00270915" w:rsidP="00BC0510">
            <w:pPr>
              <w:rPr>
                <w:rFonts w:ascii="Tahoma" w:hAnsi="Tahoma" w:cs="Tahoma"/>
                <w:b/>
                <w:bCs/>
                <w:color w:val="000000"/>
                <w:sz w:val="18"/>
                <w:szCs w:val="18"/>
              </w:rPr>
            </w:pPr>
          </w:p>
        </w:tc>
        <w:tc>
          <w:tcPr>
            <w:tcW w:w="910" w:type="dxa"/>
            <w:tcBorders>
              <w:top w:val="nil"/>
              <w:left w:val="nil"/>
              <w:bottom w:val="single" w:sz="4" w:space="0" w:color="000000"/>
              <w:right w:val="single" w:sz="4" w:space="0" w:color="000000"/>
            </w:tcBorders>
            <w:shd w:val="clear" w:color="auto" w:fill="auto"/>
            <w:noWrap/>
            <w:vAlign w:val="bottom"/>
            <w:hideMark/>
          </w:tcPr>
          <w:p w14:paraId="097F8C0A"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w:t>
            </w:r>
          </w:p>
        </w:tc>
        <w:tc>
          <w:tcPr>
            <w:tcW w:w="1189" w:type="dxa"/>
            <w:tcBorders>
              <w:top w:val="nil"/>
              <w:left w:val="nil"/>
              <w:bottom w:val="single" w:sz="4" w:space="0" w:color="000000"/>
              <w:right w:val="single" w:sz="4" w:space="0" w:color="000000"/>
            </w:tcBorders>
            <w:shd w:val="clear" w:color="auto" w:fill="auto"/>
            <w:noWrap/>
            <w:vAlign w:val="bottom"/>
            <w:hideMark/>
          </w:tcPr>
          <w:p w14:paraId="7D2C2369"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Bs.</w:t>
            </w:r>
          </w:p>
        </w:tc>
        <w:tc>
          <w:tcPr>
            <w:tcW w:w="911" w:type="dxa"/>
            <w:tcBorders>
              <w:top w:val="nil"/>
              <w:left w:val="nil"/>
              <w:bottom w:val="single" w:sz="4" w:space="0" w:color="000000"/>
              <w:right w:val="single" w:sz="4" w:space="0" w:color="000000"/>
            </w:tcBorders>
            <w:shd w:val="clear" w:color="auto" w:fill="auto"/>
            <w:noWrap/>
            <w:vAlign w:val="bottom"/>
            <w:hideMark/>
          </w:tcPr>
          <w:p w14:paraId="215773CC"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w:t>
            </w:r>
          </w:p>
        </w:tc>
        <w:tc>
          <w:tcPr>
            <w:tcW w:w="1362" w:type="dxa"/>
            <w:tcBorders>
              <w:top w:val="nil"/>
              <w:left w:val="nil"/>
              <w:bottom w:val="single" w:sz="4" w:space="0" w:color="000000"/>
              <w:right w:val="single" w:sz="4" w:space="0" w:color="000000"/>
            </w:tcBorders>
            <w:shd w:val="clear" w:color="auto" w:fill="auto"/>
            <w:noWrap/>
            <w:vAlign w:val="bottom"/>
            <w:hideMark/>
          </w:tcPr>
          <w:p w14:paraId="33022E4E"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Bs.</w:t>
            </w:r>
          </w:p>
        </w:tc>
        <w:tc>
          <w:tcPr>
            <w:tcW w:w="1362" w:type="dxa"/>
            <w:tcBorders>
              <w:top w:val="nil"/>
              <w:left w:val="nil"/>
              <w:bottom w:val="single" w:sz="4" w:space="0" w:color="000000"/>
              <w:right w:val="single" w:sz="4" w:space="0" w:color="000000"/>
            </w:tcBorders>
            <w:shd w:val="clear" w:color="auto" w:fill="auto"/>
            <w:noWrap/>
            <w:vAlign w:val="bottom"/>
            <w:hideMark/>
          </w:tcPr>
          <w:p w14:paraId="75B72DF7"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Bs.</w:t>
            </w:r>
          </w:p>
        </w:tc>
        <w:tc>
          <w:tcPr>
            <w:tcW w:w="3184" w:type="dxa"/>
            <w:vMerge/>
            <w:tcBorders>
              <w:top w:val="single" w:sz="4" w:space="0" w:color="000000"/>
              <w:left w:val="single" w:sz="4" w:space="0" w:color="000000"/>
              <w:bottom w:val="single" w:sz="4" w:space="0" w:color="000000"/>
              <w:right w:val="single" w:sz="4" w:space="0" w:color="000000"/>
            </w:tcBorders>
            <w:vAlign w:val="center"/>
            <w:hideMark/>
          </w:tcPr>
          <w:p w14:paraId="0F6B4F73" w14:textId="77777777" w:rsidR="00270915" w:rsidRPr="00890983" w:rsidRDefault="00270915" w:rsidP="00BC0510">
            <w:pPr>
              <w:rPr>
                <w:rFonts w:ascii="Tahoma" w:hAnsi="Tahoma" w:cs="Tahoma"/>
                <w:b/>
                <w:bCs/>
                <w:color w:val="000000"/>
                <w:sz w:val="18"/>
                <w:szCs w:val="18"/>
              </w:rPr>
            </w:pPr>
          </w:p>
        </w:tc>
        <w:tc>
          <w:tcPr>
            <w:tcW w:w="152" w:type="dxa"/>
            <w:vAlign w:val="center"/>
            <w:hideMark/>
          </w:tcPr>
          <w:p w14:paraId="22D3A5DA" w14:textId="77777777" w:rsidR="00270915" w:rsidRPr="00890983" w:rsidRDefault="00270915" w:rsidP="00BC0510">
            <w:pPr>
              <w:rPr>
                <w:rFonts w:ascii="Tahoma" w:hAnsi="Tahoma" w:cs="Tahoma"/>
                <w:sz w:val="18"/>
                <w:szCs w:val="18"/>
              </w:rPr>
            </w:pPr>
          </w:p>
        </w:tc>
      </w:tr>
      <w:tr w:rsidR="00270915" w:rsidRPr="00890983" w14:paraId="3CEEE988" w14:textId="77777777" w:rsidTr="00BC0510">
        <w:trPr>
          <w:trHeight w:val="224"/>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BC9A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c>
          <w:tcPr>
            <w:tcW w:w="9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F4389A"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10</w:t>
            </w:r>
          </w:p>
        </w:tc>
        <w:tc>
          <w:tcPr>
            <w:tcW w:w="11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C4E7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49.504,04</w:t>
            </w:r>
          </w:p>
        </w:tc>
        <w:tc>
          <w:tcPr>
            <w:tcW w:w="911" w:type="dxa"/>
            <w:tcBorders>
              <w:top w:val="nil"/>
              <w:left w:val="nil"/>
              <w:bottom w:val="single" w:sz="4" w:space="0" w:color="000000"/>
              <w:right w:val="single" w:sz="4" w:space="0" w:color="000000"/>
            </w:tcBorders>
            <w:shd w:val="clear" w:color="auto" w:fill="auto"/>
            <w:vAlign w:val="bottom"/>
            <w:hideMark/>
          </w:tcPr>
          <w:p w14:paraId="62CB72B0"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Hasta</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FBB82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1.599.977,42</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4B7CA"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1.649.481,46</w:t>
            </w:r>
          </w:p>
        </w:tc>
        <w:tc>
          <w:tcPr>
            <w:tcW w:w="31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9B916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Aprobación del informe Inicial</w:t>
            </w:r>
          </w:p>
        </w:tc>
        <w:tc>
          <w:tcPr>
            <w:tcW w:w="152" w:type="dxa"/>
            <w:vAlign w:val="center"/>
            <w:hideMark/>
          </w:tcPr>
          <w:p w14:paraId="3A251DA4" w14:textId="77777777" w:rsidR="00270915" w:rsidRPr="00890983" w:rsidRDefault="00270915" w:rsidP="00BC0510">
            <w:pPr>
              <w:rPr>
                <w:rFonts w:ascii="Tahoma" w:hAnsi="Tahoma" w:cs="Tahoma"/>
                <w:sz w:val="18"/>
                <w:szCs w:val="18"/>
              </w:rPr>
            </w:pPr>
          </w:p>
        </w:tc>
      </w:tr>
      <w:tr w:rsidR="00270915" w:rsidRPr="00890983" w14:paraId="7347CD26" w14:textId="77777777" w:rsidTr="00BC0510">
        <w:trPr>
          <w:trHeight w:val="224"/>
        </w:trPr>
        <w:tc>
          <w:tcPr>
            <w:tcW w:w="739" w:type="dxa"/>
            <w:vMerge/>
            <w:tcBorders>
              <w:top w:val="nil"/>
              <w:left w:val="single" w:sz="4" w:space="0" w:color="000000"/>
              <w:bottom w:val="single" w:sz="4" w:space="0" w:color="000000"/>
              <w:right w:val="single" w:sz="4" w:space="0" w:color="000000"/>
            </w:tcBorders>
            <w:vAlign w:val="center"/>
            <w:hideMark/>
          </w:tcPr>
          <w:p w14:paraId="3481CECA" w14:textId="77777777" w:rsidR="00270915" w:rsidRPr="00890983" w:rsidRDefault="00270915" w:rsidP="00BC0510">
            <w:pPr>
              <w:rPr>
                <w:rFonts w:ascii="Tahoma" w:hAnsi="Tahoma" w:cs="Tahoma"/>
                <w:color w:val="00000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14:paraId="72E6E0B0" w14:textId="77777777" w:rsidR="00270915" w:rsidRPr="00890983" w:rsidRDefault="00270915" w:rsidP="00BC0510">
            <w:pPr>
              <w:jc w:val="right"/>
              <w:rPr>
                <w:rFonts w:ascii="Tahoma" w:hAnsi="Tahoma" w:cs="Tahoma"/>
                <w:b/>
                <w:bCs/>
                <w:color w:val="000000"/>
                <w:sz w:val="18"/>
                <w:szCs w:val="18"/>
              </w:rPr>
            </w:pPr>
          </w:p>
        </w:tc>
        <w:tc>
          <w:tcPr>
            <w:tcW w:w="1189" w:type="dxa"/>
            <w:vMerge/>
            <w:tcBorders>
              <w:top w:val="nil"/>
              <w:left w:val="single" w:sz="4" w:space="0" w:color="000000"/>
              <w:bottom w:val="single" w:sz="4" w:space="0" w:color="000000"/>
              <w:right w:val="single" w:sz="4" w:space="0" w:color="000000"/>
            </w:tcBorders>
            <w:vAlign w:val="center"/>
            <w:hideMark/>
          </w:tcPr>
          <w:p w14:paraId="1E46C0D1" w14:textId="77777777" w:rsidR="00270915" w:rsidRPr="00890983" w:rsidRDefault="00270915" w:rsidP="00BC0510">
            <w:pPr>
              <w:jc w:val="right"/>
              <w:rPr>
                <w:rFonts w:ascii="Tahoma" w:hAnsi="Tahoma" w:cs="Tahoma"/>
                <w:color w:val="000000"/>
                <w:sz w:val="18"/>
                <w:szCs w:val="18"/>
              </w:rPr>
            </w:pPr>
          </w:p>
        </w:tc>
        <w:tc>
          <w:tcPr>
            <w:tcW w:w="911" w:type="dxa"/>
            <w:tcBorders>
              <w:top w:val="nil"/>
              <w:left w:val="nil"/>
              <w:bottom w:val="single" w:sz="4" w:space="0" w:color="000000"/>
              <w:right w:val="single" w:sz="4" w:space="0" w:color="000000"/>
            </w:tcBorders>
            <w:shd w:val="clear" w:color="auto" w:fill="auto"/>
            <w:noWrap/>
            <w:vAlign w:val="bottom"/>
            <w:hideMark/>
          </w:tcPr>
          <w:p w14:paraId="1B5FD597"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50%</w:t>
            </w:r>
          </w:p>
        </w:tc>
        <w:tc>
          <w:tcPr>
            <w:tcW w:w="1362" w:type="dxa"/>
            <w:vMerge/>
            <w:tcBorders>
              <w:top w:val="nil"/>
              <w:left w:val="single" w:sz="4" w:space="0" w:color="000000"/>
              <w:bottom w:val="single" w:sz="4" w:space="0" w:color="000000"/>
              <w:right w:val="single" w:sz="4" w:space="0" w:color="000000"/>
            </w:tcBorders>
            <w:vAlign w:val="center"/>
            <w:hideMark/>
          </w:tcPr>
          <w:p w14:paraId="4691B628" w14:textId="77777777" w:rsidR="00270915" w:rsidRPr="00890983" w:rsidRDefault="00270915" w:rsidP="00BC0510">
            <w:pPr>
              <w:jc w:val="right"/>
              <w:rPr>
                <w:rFonts w:ascii="Tahoma" w:hAnsi="Tahoma" w:cs="Tahoma"/>
                <w:color w:val="000000"/>
                <w:sz w:val="18"/>
                <w:szCs w:val="18"/>
              </w:rPr>
            </w:pPr>
          </w:p>
        </w:tc>
        <w:tc>
          <w:tcPr>
            <w:tcW w:w="1362" w:type="dxa"/>
            <w:vMerge/>
            <w:tcBorders>
              <w:top w:val="nil"/>
              <w:left w:val="single" w:sz="4" w:space="0" w:color="000000"/>
              <w:bottom w:val="single" w:sz="4" w:space="0" w:color="000000"/>
              <w:right w:val="single" w:sz="4" w:space="0" w:color="000000"/>
            </w:tcBorders>
            <w:vAlign w:val="center"/>
            <w:hideMark/>
          </w:tcPr>
          <w:p w14:paraId="5F05EE20" w14:textId="77777777" w:rsidR="00270915" w:rsidRPr="00890983" w:rsidRDefault="00270915" w:rsidP="00BC0510">
            <w:pPr>
              <w:jc w:val="right"/>
              <w:rPr>
                <w:rFonts w:ascii="Tahoma" w:hAnsi="Tahoma" w:cs="Tahoma"/>
                <w:b/>
                <w:bCs/>
                <w:color w:val="000000"/>
                <w:sz w:val="18"/>
                <w:szCs w:val="18"/>
              </w:rPr>
            </w:pPr>
          </w:p>
        </w:tc>
        <w:tc>
          <w:tcPr>
            <w:tcW w:w="3184" w:type="dxa"/>
            <w:vMerge/>
            <w:tcBorders>
              <w:top w:val="nil"/>
              <w:left w:val="single" w:sz="4" w:space="0" w:color="000000"/>
              <w:bottom w:val="single" w:sz="4" w:space="0" w:color="000000"/>
              <w:right w:val="single" w:sz="4" w:space="0" w:color="000000"/>
            </w:tcBorders>
            <w:vAlign w:val="center"/>
            <w:hideMark/>
          </w:tcPr>
          <w:p w14:paraId="018D3A6A" w14:textId="77777777" w:rsidR="00270915" w:rsidRPr="00890983" w:rsidRDefault="00270915" w:rsidP="00BC0510">
            <w:pPr>
              <w:rPr>
                <w:rFonts w:ascii="Tahoma" w:hAnsi="Tahoma" w:cs="Tahoma"/>
                <w:color w:val="000000"/>
                <w:sz w:val="18"/>
                <w:szCs w:val="18"/>
              </w:rPr>
            </w:pPr>
          </w:p>
        </w:tc>
        <w:tc>
          <w:tcPr>
            <w:tcW w:w="152" w:type="dxa"/>
            <w:vAlign w:val="center"/>
            <w:hideMark/>
          </w:tcPr>
          <w:p w14:paraId="2206A07E" w14:textId="77777777" w:rsidR="00270915" w:rsidRPr="00890983" w:rsidRDefault="00270915" w:rsidP="00BC0510">
            <w:pPr>
              <w:rPr>
                <w:rFonts w:ascii="Tahoma" w:hAnsi="Tahoma" w:cs="Tahoma"/>
                <w:sz w:val="18"/>
                <w:szCs w:val="18"/>
              </w:rPr>
            </w:pPr>
          </w:p>
        </w:tc>
      </w:tr>
      <w:tr w:rsidR="00270915" w:rsidRPr="00890983" w14:paraId="3F1FEA5E" w14:textId="77777777" w:rsidTr="00BC0510">
        <w:trPr>
          <w:trHeight w:val="224"/>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62C2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c>
          <w:tcPr>
            <w:tcW w:w="9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94B82"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20</w:t>
            </w:r>
          </w:p>
        </w:tc>
        <w:tc>
          <w:tcPr>
            <w:tcW w:w="11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42848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99.008,09</w:t>
            </w:r>
          </w:p>
        </w:tc>
        <w:tc>
          <w:tcPr>
            <w:tcW w:w="911" w:type="dxa"/>
            <w:tcBorders>
              <w:top w:val="nil"/>
              <w:left w:val="nil"/>
              <w:bottom w:val="single" w:sz="4" w:space="0" w:color="000000"/>
              <w:right w:val="single" w:sz="4" w:space="0" w:color="000000"/>
            </w:tcBorders>
            <w:shd w:val="clear" w:color="auto" w:fill="auto"/>
            <w:vAlign w:val="bottom"/>
            <w:hideMark/>
          </w:tcPr>
          <w:p w14:paraId="01E41C9F"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Hasta</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2ABBD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1.599.977,41</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758DF7"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1.698.985,50</w:t>
            </w:r>
          </w:p>
        </w:tc>
        <w:tc>
          <w:tcPr>
            <w:tcW w:w="31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D3F93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Aprobación del informe de avance al 50%</w:t>
            </w:r>
          </w:p>
        </w:tc>
        <w:tc>
          <w:tcPr>
            <w:tcW w:w="152" w:type="dxa"/>
            <w:vAlign w:val="center"/>
            <w:hideMark/>
          </w:tcPr>
          <w:p w14:paraId="0C0BE369" w14:textId="77777777" w:rsidR="00270915" w:rsidRPr="00890983" w:rsidRDefault="00270915" w:rsidP="00BC0510">
            <w:pPr>
              <w:rPr>
                <w:rFonts w:ascii="Tahoma" w:hAnsi="Tahoma" w:cs="Tahoma"/>
                <w:sz w:val="18"/>
                <w:szCs w:val="18"/>
              </w:rPr>
            </w:pPr>
          </w:p>
        </w:tc>
      </w:tr>
      <w:tr w:rsidR="00270915" w:rsidRPr="00890983" w14:paraId="27E9B1FA" w14:textId="77777777" w:rsidTr="00BC0510">
        <w:trPr>
          <w:trHeight w:val="224"/>
        </w:trPr>
        <w:tc>
          <w:tcPr>
            <w:tcW w:w="739" w:type="dxa"/>
            <w:vMerge/>
            <w:tcBorders>
              <w:top w:val="nil"/>
              <w:left w:val="single" w:sz="4" w:space="0" w:color="000000"/>
              <w:bottom w:val="single" w:sz="4" w:space="0" w:color="000000"/>
              <w:right w:val="single" w:sz="4" w:space="0" w:color="000000"/>
            </w:tcBorders>
            <w:vAlign w:val="center"/>
            <w:hideMark/>
          </w:tcPr>
          <w:p w14:paraId="466EECF8" w14:textId="77777777" w:rsidR="00270915" w:rsidRPr="00890983" w:rsidRDefault="00270915" w:rsidP="00BC0510">
            <w:pPr>
              <w:rPr>
                <w:rFonts w:ascii="Tahoma" w:hAnsi="Tahoma" w:cs="Tahoma"/>
                <w:color w:val="00000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14:paraId="2885B140" w14:textId="77777777" w:rsidR="00270915" w:rsidRPr="00890983" w:rsidRDefault="00270915" w:rsidP="00BC0510">
            <w:pPr>
              <w:jc w:val="right"/>
              <w:rPr>
                <w:rFonts w:ascii="Tahoma" w:hAnsi="Tahoma" w:cs="Tahoma"/>
                <w:b/>
                <w:bCs/>
                <w:color w:val="000000"/>
                <w:sz w:val="18"/>
                <w:szCs w:val="18"/>
              </w:rPr>
            </w:pPr>
          </w:p>
        </w:tc>
        <w:tc>
          <w:tcPr>
            <w:tcW w:w="1189" w:type="dxa"/>
            <w:vMerge/>
            <w:tcBorders>
              <w:top w:val="nil"/>
              <w:left w:val="single" w:sz="4" w:space="0" w:color="000000"/>
              <w:bottom w:val="single" w:sz="4" w:space="0" w:color="000000"/>
              <w:right w:val="single" w:sz="4" w:space="0" w:color="000000"/>
            </w:tcBorders>
            <w:vAlign w:val="center"/>
            <w:hideMark/>
          </w:tcPr>
          <w:p w14:paraId="2BED9ED8" w14:textId="77777777" w:rsidR="00270915" w:rsidRPr="00890983" w:rsidRDefault="00270915" w:rsidP="00BC0510">
            <w:pPr>
              <w:jc w:val="right"/>
              <w:rPr>
                <w:rFonts w:ascii="Tahoma" w:hAnsi="Tahoma" w:cs="Tahoma"/>
                <w:color w:val="000000"/>
                <w:sz w:val="18"/>
                <w:szCs w:val="18"/>
              </w:rPr>
            </w:pPr>
          </w:p>
        </w:tc>
        <w:tc>
          <w:tcPr>
            <w:tcW w:w="911" w:type="dxa"/>
            <w:tcBorders>
              <w:top w:val="nil"/>
              <w:left w:val="nil"/>
              <w:bottom w:val="single" w:sz="4" w:space="0" w:color="000000"/>
              <w:right w:val="single" w:sz="4" w:space="0" w:color="000000"/>
            </w:tcBorders>
            <w:shd w:val="clear" w:color="auto" w:fill="auto"/>
            <w:noWrap/>
            <w:vAlign w:val="bottom"/>
            <w:hideMark/>
          </w:tcPr>
          <w:p w14:paraId="55F39FF5"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50%</w:t>
            </w:r>
          </w:p>
        </w:tc>
        <w:tc>
          <w:tcPr>
            <w:tcW w:w="1362" w:type="dxa"/>
            <w:vMerge/>
            <w:tcBorders>
              <w:top w:val="nil"/>
              <w:left w:val="single" w:sz="4" w:space="0" w:color="000000"/>
              <w:bottom w:val="single" w:sz="4" w:space="0" w:color="000000"/>
              <w:right w:val="single" w:sz="4" w:space="0" w:color="000000"/>
            </w:tcBorders>
            <w:vAlign w:val="center"/>
            <w:hideMark/>
          </w:tcPr>
          <w:p w14:paraId="7E4C4B86" w14:textId="77777777" w:rsidR="00270915" w:rsidRPr="00890983" w:rsidRDefault="00270915" w:rsidP="00BC0510">
            <w:pPr>
              <w:jc w:val="right"/>
              <w:rPr>
                <w:rFonts w:ascii="Tahoma" w:hAnsi="Tahoma" w:cs="Tahoma"/>
                <w:color w:val="000000"/>
                <w:sz w:val="18"/>
                <w:szCs w:val="18"/>
              </w:rPr>
            </w:pPr>
          </w:p>
        </w:tc>
        <w:tc>
          <w:tcPr>
            <w:tcW w:w="1362" w:type="dxa"/>
            <w:vMerge/>
            <w:tcBorders>
              <w:top w:val="nil"/>
              <w:left w:val="single" w:sz="4" w:space="0" w:color="000000"/>
              <w:bottom w:val="single" w:sz="4" w:space="0" w:color="000000"/>
              <w:right w:val="single" w:sz="4" w:space="0" w:color="000000"/>
            </w:tcBorders>
            <w:vAlign w:val="center"/>
            <w:hideMark/>
          </w:tcPr>
          <w:p w14:paraId="4FFA457F" w14:textId="77777777" w:rsidR="00270915" w:rsidRPr="00890983" w:rsidRDefault="00270915" w:rsidP="00BC0510">
            <w:pPr>
              <w:jc w:val="right"/>
              <w:rPr>
                <w:rFonts w:ascii="Tahoma" w:hAnsi="Tahoma" w:cs="Tahoma"/>
                <w:b/>
                <w:bCs/>
                <w:color w:val="000000"/>
                <w:sz w:val="18"/>
                <w:szCs w:val="18"/>
              </w:rPr>
            </w:pPr>
          </w:p>
        </w:tc>
        <w:tc>
          <w:tcPr>
            <w:tcW w:w="3184" w:type="dxa"/>
            <w:vMerge/>
            <w:tcBorders>
              <w:top w:val="nil"/>
              <w:left w:val="single" w:sz="4" w:space="0" w:color="000000"/>
              <w:bottom w:val="single" w:sz="4" w:space="0" w:color="000000"/>
              <w:right w:val="single" w:sz="4" w:space="0" w:color="000000"/>
            </w:tcBorders>
            <w:vAlign w:val="center"/>
            <w:hideMark/>
          </w:tcPr>
          <w:p w14:paraId="4F48EFAE" w14:textId="77777777" w:rsidR="00270915" w:rsidRPr="00890983" w:rsidRDefault="00270915" w:rsidP="00BC0510">
            <w:pPr>
              <w:rPr>
                <w:rFonts w:ascii="Tahoma" w:hAnsi="Tahoma" w:cs="Tahoma"/>
                <w:color w:val="000000"/>
                <w:sz w:val="18"/>
                <w:szCs w:val="18"/>
              </w:rPr>
            </w:pPr>
          </w:p>
        </w:tc>
        <w:tc>
          <w:tcPr>
            <w:tcW w:w="152" w:type="dxa"/>
            <w:vAlign w:val="center"/>
            <w:hideMark/>
          </w:tcPr>
          <w:p w14:paraId="3C1FB82F" w14:textId="77777777" w:rsidR="00270915" w:rsidRPr="00890983" w:rsidRDefault="00270915" w:rsidP="00BC0510">
            <w:pPr>
              <w:rPr>
                <w:rFonts w:ascii="Tahoma" w:hAnsi="Tahoma" w:cs="Tahoma"/>
                <w:sz w:val="18"/>
                <w:szCs w:val="18"/>
              </w:rPr>
            </w:pPr>
          </w:p>
        </w:tc>
      </w:tr>
      <w:tr w:rsidR="00270915" w:rsidRPr="00890983" w14:paraId="55E44F6A" w14:textId="77777777" w:rsidTr="00BC0510">
        <w:trPr>
          <w:trHeight w:val="224"/>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D819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w:t>
            </w:r>
          </w:p>
        </w:tc>
        <w:tc>
          <w:tcPr>
            <w:tcW w:w="9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403E90"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20</w:t>
            </w:r>
          </w:p>
        </w:tc>
        <w:tc>
          <w:tcPr>
            <w:tcW w:w="11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CFE9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99.008,09</w:t>
            </w:r>
          </w:p>
        </w:tc>
        <w:tc>
          <w:tcPr>
            <w:tcW w:w="9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EDBDC"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0%</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5894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0,00</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E1048B"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99.008,09</w:t>
            </w:r>
          </w:p>
        </w:tc>
        <w:tc>
          <w:tcPr>
            <w:tcW w:w="31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7843E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Aprobación del informe de avance al </w:t>
            </w:r>
            <w:r w:rsidRPr="00890983">
              <w:rPr>
                <w:rFonts w:ascii="Tahoma" w:hAnsi="Tahoma" w:cs="Tahoma"/>
                <w:color w:val="000000"/>
                <w:sz w:val="18"/>
                <w:szCs w:val="18"/>
              </w:rPr>
              <w:br/>
              <w:t>100%</w:t>
            </w:r>
          </w:p>
        </w:tc>
        <w:tc>
          <w:tcPr>
            <w:tcW w:w="152" w:type="dxa"/>
            <w:vAlign w:val="center"/>
            <w:hideMark/>
          </w:tcPr>
          <w:p w14:paraId="5DD1D4F9" w14:textId="77777777" w:rsidR="00270915" w:rsidRPr="00890983" w:rsidRDefault="00270915" w:rsidP="00BC0510">
            <w:pPr>
              <w:rPr>
                <w:rFonts w:ascii="Tahoma" w:hAnsi="Tahoma" w:cs="Tahoma"/>
                <w:sz w:val="18"/>
                <w:szCs w:val="18"/>
              </w:rPr>
            </w:pPr>
          </w:p>
        </w:tc>
      </w:tr>
      <w:tr w:rsidR="00270915" w:rsidRPr="00890983" w14:paraId="25C919EB" w14:textId="77777777" w:rsidTr="00BC0510">
        <w:trPr>
          <w:trHeight w:val="224"/>
        </w:trPr>
        <w:tc>
          <w:tcPr>
            <w:tcW w:w="739" w:type="dxa"/>
            <w:vMerge/>
            <w:tcBorders>
              <w:top w:val="nil"/>
              <w:left w:val="single" w:sz="4" w:space="0" w:color="000000"/>
              <w:bottom w:val="single" w:sz="4" w:space="0" w:color="000000"/>
              <w:right w:val="single" w:sz="4" w:space="0" w:color="000000"/>
            </w:tcBorders>
            <w:vAlign w:val="center"/>
            <w:hideMark/>
          </w:tcPr>
          <w:p w14:paraId="32C7721F" w14:textId="77777777" w:rsidR="00270915" w:rsidRPr="00890983" w:rsidRDefault="00270915" w:rsidP="00BC0510">
            <w:pPr>
              <w:rPr>
                <w:rFonts w:ascii="Tahoma" w:hAnsi="Tahoma" w:cs="Tahoma"/>
                <w:color w:val="00000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14:paraId="2871D638" w14:textId="77777777" w:rsidR="00270915" w:rsidRPr="00890983" w:rsidRDefault="00270915" w:rsidP="00BC0510">
            <w:pPr>
              <w:jc w:val="right"/>
              <w:rPr>
                <w:rFonts w:ascii="Tahoma" w:hAnsi="Tahoma" w:cs="Tahoma"/>
                <w:b/>
                <w:bCs/>
                <w:color w:val="000000"/>
                <w:sz w:val="18"/>
                <w:szCs w:val="18"/>
              </w:rPr>
            </w:pPr>
          </w:p>
        </w:tc>
        <w:tc>
          <w:tcPr>
            <w:tcW w:w="1189" w:type="dxa"/>
            <w:vMerge/>
            <w:tcBorders>
              <w:top w:val="nil"/>
              <w:left w:val="single" w:sz="4" w:space="0" w:color="000000"/>
              <w:bottom w:val="single" w:sz="4" w:space="0" w:color="000000"/>
              <w:right w:val="single" w:sz="4" w:space="0" w:color="000000"/>
            </w:tcBorders>
            <w:vAlign w:val="center"/>
            <w:hideMark/>
          </w:tcPr>
          <w:p w14:paraId="3233FCB5" w14:textId="77777777" w:rsidR="00270915" w:rsidRPr="00890983" w:rsidRDefault="00270915" w:rsidP="00BC0510">
            <w:pPr>
              <w:jc w:val="right"/>
              <w:rPr>
                <w:rFonts w:ascii="Tahoma" w:hAnsi="Tahoma" w:cs="Tahoma"/>
                <w:color w:val="000000"/>
                <w:sz w:val="18"/>
                <w:szCs w:val="18"/>
              </w:rPr>
            </w:pPr>
          </w:p>
        </w:tc>
        <w:tc>
          <w:tcPr>
            <w:tcW w:w="911" w:type="dxa"/>
            <w:vMerge/>
            <w:tcBorders>
              <w:top w:val="nil"/>
              <w:left w:val="single" w:sz="4" w:space="0" w:color="000000"/>
              <w:bottom w:val="single" w:sz="4" w:space="0" w:color="000000"/>
              <w:right w:val="single" w:sz="4" w:space="0" w:color="000000"/>
            </w:tcBorders>
            <w:vAlign w:val="center"/>
            <w:hideMark/>
          </w:tcPr>
          <w:p w14:paraId="0F7287D8" w14:textId="77777777" w:rsidR="00270915" w:rsidRPr="00890983" w:rsidRDefault="00270915" w:rsidP="00BC0510">
            <w:pPr>
              <w:rPr>
                <w:rFonts w:ascii="Tahoma" w:hAnsi="Tahoma" w:cs="Tahoma"/>
                <w:b/>
                <w:bCs/>
                <w:color w:val="000000"/>
                <w:sz w:val="18"/>
                <w:szCs w:val="18"/>
              </w:rPr>
            </w:pPr>
          </w:p>
        </w:tc>
        <w:tc>
          <w:tcPr>
            <w:tcW w:w="1362" w:type="dxa"/>
            <w:vMerge/>
            <w:tcBorders>
              <w:top w:val="nil"/>
              <w:left w:val="single" w:sz="4" w:space="0" w:color="000000"/>
              <w:bottom w:val="single" w:sz="4" w:space="0" w:color="000000"/>
              <w:right w:val="single" w:sz="4" w:space="0" w:color="000000"/>
            </w:tcBorders>
            <w:vAlign w:val="center"/>
            <w:hideMark/>
          </w:tcPr>
          <w:p w14:paraId="37D22603" w14:textId="77777777" w:rsidR="00270915" w:rsidRPr="00890983" w:rsidRDefault="00270915" w:rsidP="00BC0510">
            <w:pPr>
              <w:jc w:val="right"/>
              <w:rPr>
                <w:rFonts w:ascii="Tahoma" w:hAnsi="Tahoma" w:cs="Tahoma"/>
                <w:color w:val="000000"/>
                <w:sz w:val="18"/>
                <w:szCs w:val="18"/>
              </w:rPr>
            </w:pPr>
          </w:p>
        </w:tc>
        <w:tc>
          <w:tcPr>
            <w:tcW w:w="1362" w:type="dxa"/>
            <w:vMerge/>
            <w:tcBorders>
              <w:top w:val="nil"/>
              <w:left w:val="single" w:sz="4" w:space="0" w:color="000000"/>
              <w:bottom w:val="single" w:sz="4" w:space="0" w:color="000000"/>
              <w:right w:val="single" w:sz="4" w:space="0" w:color="000000"/>
            </w:tcBorders>
            <w:vAlign w:val="center"/>
            <w:hideMark/>
          </w:tcPr>
          <w:p w14:paraId="140911F1" w14:textId="77777777" w:rsidR="00270915" w:rsidRPr="00890983" w:rsidRDefault="00270915" w:rsidP="00BC0510">
            <w:pPr>
              <w:jc w:val="right"/>
              <w:rPr>
                <w:rFonts w:ascii="Tahoma" w:hAnsi="Tahoma" w:cs="Tahoma"/>
                <w:b/>
                <w:bCs/>
                <w:color w:val="000000"/>
                <w:sz w:val="18"/>
                <w:szCs w:val="18"/>
              </w:rPr>
            </w:pPr>
          </w:p>
        </w:tc>
        <w:tc>
          <w:tcPr>
            <w:tcW w:w="3184" w:type="dxa"/>
            <w:vMerge/>
            <w:tcBorders>
              <w:top w:val="nil"/>
              <w:left w:val="single" w:sz="4" w:space="0" w:color="000000"/>
              <w:bottom w:val="single" w:sz="4" w:space="0" w:color="000000"/>
              <w:right w:val="single" w:sz="4" w:space="0" w:color="000000"/>
            </w:tcBorders>
            <w:vAlign w:val="center"/>
            <w:hideMark/>
          </w:tcPr>
          <w:p w14:paraId="3B01FDA7" w14:textId="77777777" w:rsidR="00270915" w:rsidRPr="00890983" w:rsidRDefault="00270915" w:rsidP="00BC0510">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566CC4DC" w14:textId="77777777" w:rsidR="00270915" w:rsidRPr="00890983" w:rsidRDefault="00270915" w:rsidP="00BC0510">
            <w:pPr>
              <w:rPr>
                <w:rFonts w:ascii="Tahoma" w:hAnsi="Tahoma" w:cs="Tahoma"/>
                <w:color w:val="000000"/>
                <w:sz w:val="18"/>
                <w:szCs w:val="18"/>
              </w:rPr>
            </w:pPr>
          </w:p>
        </w:tc>
      </w:tr>
      <w:tr w:rsidR="00270915" w:rsidRPr="00890983" w14:paraId="03D59CB6" w14:textId="77777777" w:rsidTr="00BC0510">
        <w:trPr>
          <w:trHeight w:val="224"/>
        </w:trPr>
        <w:tc>
          <w:tcPr>
            <w:tcW w:w="7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418B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w:t>
            </w:r>
          </w:p>
        </w:tc>
        <w:tc>
          <w:tcPr>
            <w:tcW w:w="9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54E91"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50</w:t>
            </w:r>
          </w:p>
        </w:tc>
        <w:tc>
          <w:tcPr>
            <w:tcW w:w="11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83F6F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247.520,22</w:t>
            </w:r>
          </w:p>
        </w:tc>
        <w:tc>
          <w:tcPr>
            <w:tcW w:w="9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A5C628"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0%</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FCC5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0,00</w:t>
            </w:r>
          </w:p>
        </w:tc>
        <w:tc>
          <w:tcPr>
            <w:tcW w:w="136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3FF1D6"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247.520,22</w:t>
            </w:r>
          </w:p>
        </w:tc>
        <w:tc>
          <w:tcPr>
            <w:tcW w:w="31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2D87D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Aprobación del informe de Producto final</w:t>
            </w:r>
          </w:p>
        </w:tc>
        <w:tc>
          <w:tcPr>
            <w:tcW w:w="152" w:type="dxa"/>
            <w:vAlign w:val="center"/>
            <w:hideMark/>
          </w:tcPr>
          <w:p w14:paraId="05C2236C" w14:textId="77777777" w:rsidR="00270915" w:rsidRPr="00890983" w:rsidRDefault="00270915" w:rsidP="00BC0510">
            <w:pPr>
              <w:rPr>
                <w:rFonts w:ascii="Tahoma" w:hAnsi="Tahoma" w:cs="Tahoma"/>
                <w:sz w:val="18"/>
                <w:szCs w:val="18"/>
              </w:rPr>
            </w:pPr>
          </w:p>
        </w:tc>
      </w:tr>
      <w:tr w:rsidR="00270915" w:rsidRPr="00890983" w14:paraId="0529F2D9" w14:textId="77777777" w:rsidTr="00BC0510">
        <w:trPr>
          <w:trHeight w:val="224"/>
        </w:trPr>
        <w:tc>
          <w:tcPr>
            <w:tcW w:w="739" w:type="dxa"/>
            <w:vMerge/>
            <w:tcBorders>
              <w:top w:val="nil"/>
              <w:left w:val="single" w:sz="4" w:space="0" w:color="000000"/>
              <w:bottom w:val="single" w:sz="4" w:space="0" w:color="000000"/>
              <w:right w:val="single" w:sz="4" w:space="0" w:color="000000"/>
            </w:tcBorders>
            <w:vAlign w:val="center"/>
            <w:hideMark/>
          </w:tcPr>
          <w:p w14:paraId="34E9A79E" w14:textId="77777777" w:rsidR="00270915" w:rsidRPr="00890983" w:rsidRDefault="00270915" w:rsidP="00BC0510">
            <w:pPr>
              <w:rPr>
                <w:rFonts w:ascii="Tahoma" w:hAnsi="Tahoma" w:cs="Tahoma"/>
                <w:color w:val="000000"/>
                <w:sz w:val="18"/>
                <w:szCs w:val="18"/>
              </w:rPr>
            </w:pPr>
          </w:p>
        </w:tc>
        <w:tc>
          <w:tcPr>
            <w:tcW w:w="910" w:type="dxa"/>
            <w:vMerge/>
            <w:tcBorders>
              <w:top w:val="nil"/>
              <w:left w:val="single" w:sz="4" w:space="0" w:color="000000"/>
              <w:bottom w:val="single" w:sz="4" w:space="0" w:color="000000"/>
              <w:right w:val="single" w:sz="4" w:space="0" w:color="000000"/>
            </w:tcBorders>
            <w:vAlign w:val="center"/>
            <w:hideMark/>
          </w:tcPr>
          <w:p w14:paraId="02D02667" w14:textId="77777777" w:rsidR="00270915" w:rsidRPr="00890983" w:rsidRDefault="00270915" w:rsidP="00BC0510">
            <w:pPr>
              <w:jc w:val="right"/>
              <w:rPr>
                <w:rFonts w:ascii="Tahoma" w:hAnsi="Tahoma" w:cs="Tahoma"/>
                <w:b/>
                <w:bCs/>
                <w:color w:val="000000"/>
                <w:sz w:val="18"/>
                <w:szCs w:val="18"/>
              </w:rPr>
            </w:pPr>
          </w:p>
        </w:tc>
        <w:tc>
          <w:tcPr>
            <w:tcW w:w="1189" w:type="dxa"/>
            <w:vMerge/>
            <w:tcBorders>
              <w:top w:val="nil"/>
              <w:left w:val="single" w:sz="4" w:space="0" w:color="000000"/>
              <w:bottom w:val="single" w:sz="4" w:space="0" w:color="000000"/>
              <w:right w:val="single" w:sz="4" w:space="0" w:color="000000"/>
            </w:tcBorders>
            <w:vAlign w:val="center"/>
            <w:hideMark/>
          </w:tcPr>
          <w:p w14:paraId="065DF445" w14:textId="77777777" w:rsidR="00270915" w:rsidRPr="00890983" w:rsidRDefault="00270915" w:rsidP="00BC0510">
            <w:pPr>
              <w:jc w:val="right"/>
              <w:rPr>
                <w:rFonts w:ascii="Tahoma" w:hAnsi="Tahoma" w:cs="Tahoma"/>
                <w:color w:val="000000"/>
                <w:sz w:val="18"/>
                <w:szCs w:val="18"/>
              </w:rPr>
            </w:pPr>
          </w:p>
        </w:tc>
        <w:tc>
          <w:tcPr>
            <w:tcW w:w="911" w:type="dxa"/>
            <w:vMerge/>
            <w:tcBorders>
              <w:top w:val="nil"/>
              <w:left w:val="single" w:sz="4" w:space="0" w:color="000000"/>
              <w:bottom w:val="single" w:sz="4" w:space="0" w:color="000000"/>
              <w:right w:val="single" w:sz="4" w:space="0" w:color="000000"/>
            </w:tcBorders>
            <w:vAlign w:val="center"/>
            <w:hideMark/>
          </w:tcPr>
          <w:p w14:paraId="5D70AD0B" w14:textId="77777777" w:rsidR="00270915" w:rsidRPr="00890983" w:rsidRDefault="00270915" w:rsidP="00BC0510">
            <w:pPr>
              <w:rPr>
                <w:rFonts w:ascii="Tahoma" w:hAnsi="Tahoma" w:cs="Tahoma"/>
                <w:b/>
                <w:bCs/>
                <w:color w:val="000000"/>
                <w:sz w:val="18"/>
                <w:szCs w:val="18"/>
              </w:rPr>
            </w:pPr>
          </w:p>
        </w:tc>
        <w:tc>
          <w:tcPr>
            <w:tcW w:w="1362" w:type="dxa"/>
            <w:vMerge/>
            <w:tcBorders>
              <w:top w:val="nil"/>
              <w:left w:val="single" w:sz="4" w:space="0" w:color="000000"/>
              <w:bottom w:val="single" w:sz="4" w:space="0" w:color="000000"/>
              <w:right w:val="single" w:sz="4" w:space="0" w:color="000000"/>
            </w:tcBorders>
            <w:vAlign w:val="center"/>
            <w:hideMark/>
          </w:tcPr>
          <w:p w14:paraId="46AB75BF" w14:textId="77777777" w:rsidR="00270915" w:rsidRPr="00890983" w:rsidRDefault="00270915" w:rsidP="00BC0510">
            <w:pPr>
              <w:jc w:val="right"/>
              <w:rPr>
                <w:rFonts w:ascii="Tahoma" w:hAnsi="Tahoma" w:cs="Tahoma"/>
                <w:color w:val="000000"/>
                <w:sz w:val="18"/>
                <w:szCs w:val="18"/>
              </w:rPr>
            </w:pPr>
          </w:p>
        </w:tc>
        <w:tc>
          <w:tcPr>
            <w:tcW w:w="1362" w:type="dxa"/>
            <w:vMerge/>
            <w:tcBorders>
              <w:top w:val="nil"/>
              <w:left w:val="single" w:sz="4" w:space="0" w:color="000000"/>
              <w:bottom w:val="single" w:sz="4" w:space="0" w:color="000000"/>
              <w:right w:val="single" w:sz="4" w:space="0" w:color="000000"/>
            </w:tcBorders>
            <w:vAlign w:val="center"/>
            <w:hideMark/>
          </w:tcPr>
          <w:p w14:paraId="3AD10D7C" w14:textId="77777777" w:rsidR="00270915" w:rsidRPr="00890983" w:rsidRDefault="00270915" w:rsidP="00BC0510">
            <w:pPr>
              <w:jc w:val="right"/>
              <w:rPr>
                <w:rFonts w:ascii="Tahoma" w:hAnsi="Tahoma" w:cs="Tahoma"/>
                <w:b/>
                <w:bCs/>
                <w:color w:val="000000"/>
                <w:sz w:val="18"/>
                <w:szCs w:val="18"/>
              </w:rPr>
            </w:pPr>
          </w:p>
        </w:tc>
        <w:tc>
          <w:tcPr>
            <w:tcW w:w="3184" w:type="dxa"/>
            <w:vMerge/>
            <w:tcBorders>
              <w:top w:val="nil"/>
              <w:left w:val="single" w:sz="4" w:space="0" w:color="000000"/>
              <w:bottom w:val="single" w:sz="4" w:space="0" w:color="000000"/>
              <w:right w:val="single" w:sz="4" w:space="0" w:color="000000"/>
            </w:tcBorders>
            <w:vAlign w:val="center"/>
            <w:hideMark/>
          </w:tcPr>
          <w:p w14:paraId="00FF1382" w14:textId="77777777" w:rsidR="00270915" w:rsidRPr="00890983" w:rsidRDefault="00270915" w:rsidP="00BC0510">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549C2450" w14:textId="77777777" w:rsidR="00270915" w:rsidRPr="00890983" w:rsidRDefault="00270915" w:rsidP="00BC0510">
            <w:pPr>
              <w:rPr>
                <w:rFonts w:ascii="Tahoma" w:hAnsi="Tahoma" w:cs="Tahoma"/>
                <w:color w:val="000000"/>
                <w:sz w:val="18"/>
                <w:szCs w:val="18"/>
              </w:rPr>
            </w:pPr>
          </w:p>
        </w:tc>
      </w:tr>
      <w:tr w:rsidR="00270915" w:rsidRPr="00890983" w14:paraId="33C430EE" w14:textId="77777777" w:rsidTr="00BC0510">
        <w:trPr>
          <w:trHeight w:val="224"/>
        </w:trPr>
        <w:tc>
          <w:tcPr>
            <w:tcW w:w="739" w:type="dxa"/>
            <w:tcBorders>
              <w:top w:val="nil"/>
              <w:left w:val="single" w:sz="4" w:space="0" w:color="000000"/>
              <w:bottom w:val="single" w:sz="4" w:space="0" w:color="000000"/>
              <w:right w:val="single" w:sz="4" w:space="0" w:color="000000"/>
            </w:tcBorders>
            <w:shd w:val="clear" w:color="auto" w:fill="auto"/>
            <w:noWrap/>
            <w:vAlign w:val="bottom"/>
            <w:hideMark/>
          </w:tcPr>
          <w:p w14:paraId="35562F59"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TOTAL</w:t>
            </w:r>
          </w:p>
        </w:tc>
        <w:tc>
          <w:tcPr>
            <w:tcW w:w="910" w:type="dxa"/>
            <w:tcBorders>
              <w:top w:val="nil"/>
              <w:left w:val="nil"/>
              <w:bottom w:val="single" w:sz="4" w:space="0" w:color="000000"/>
              <w:right w:val="single" w:sz="4" w:space="0" w:color="000000"/>
            </w:tcBorders>
            <w:shd w:val="clear" w:color="auto" w:fill="auto"/>
            <w:noWrap/>
            <w:vAlign w:val="bottom"/>
            <w:hideMark/>
          </w:tcPr>
          <w:p w14:paraId="46632BDE"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100%</w:t>
            </w:r>
          </w:p>
        </w:tc>
        <w:tc>
          <w:tcPr>
            <w:tcW w:w="1189" w:type="dxa"/>
            <w:tcBorders>
              <w:top w:val="nil"/>
              <w:left w:val="nil"/>
              <w:bottom w:val="single" w:sz="4" w:space="0" w:color="000000"/>
              <w:right w:val="single" w:sz="4" w:space="0" w:color="000000"/>
            </w:tcBorders>
            <w:shd w:val="clear" w:color="auto" w:fill="auto"/>
            <w:noWrap/>
            <w:vAlign w:val="bottom"/>
            <w:hideMark/>
          </w:tcPr>
          <w:p w14:paraId="6596C8E0"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495.040,44</w:t>
            </w:r>
          </w:p>
        </w:tc>
        <w:tc>
          <w:tcPr>
            <w:tcW w:w="911" w:type="dxa"/>
            <w:tcBorders>
              <w:top w:val="nil"/>
              <w:left w:val="nil"/>
              <w:bottom w:val="single" w:sz="4" w:space="0" w:color="000000"/>
              <w:right w:val="single" w:sz="4" w:space="0" w:color="000000"/>
            </w:tcBorders>
            <w:shd w:val="clear" w:color="auto" w:fill="auto"/>
            <w:noWrap/>
            <w:vAlign w:val="bottom"/>
            <w:hideMark/>
          </w:tcPr>
          <w:p w14:paraId="64A5226C" w14:textId="77777777" w:rsidR="00270915" w:rsidRPr="00890983" w:rsidRDefault="00270915" w:rsidP="00BC0510">
            <w:pPr>
              <w:rPr>
                <w:rFonts w:ascii="Tahoma" w:hAnsi="Tahoma" w:cs="Tahoma"/>
                <w:b/>
                <w:bCs/>
                <w:color w:val="000000"/>
                <w:sz w:val="18"/>
                <w:szCs w:val="18"/>
              </w:rPr>
            </w:pPr>
            <w:r w:rsidRPr="00890983">
              <w:rPr>
                <w:rFonts w:ascii="Tahoma" w:hAnsi="Tahoma" w:cs="Tahoma"/>
                <w:b/>
                <w:bCs/>
                <w:color w:val="000000"/>
                <w:sz w:val="18"/>
                <w:szCs w:val="18"/>
              </w:rPr>
              <w:t>100%</w:t>
            </w:r>
          </w:p>
        </w:tc>
        <w:tc>
          <w:tcPr>
            <w:tcW w:w="1362" w:type="dxa"/>
            <w:tcBorders>
              <w:top w:val="nil"/>
              <w:left w:val="nil"/>
              <w:bottom w:val="single" w:sz="4" w:space="0" w:color="000000"/>
              <w:right w:val="single" w:sz="4" w:space="0" w:color="000000"/>
            </w:tcBorders>
            <w:shd w:val="clear" w:color="auto" w:fill="auto"/>
            <w:noWrap/>
            <w:vAlign w:val="bottom"/>
            <w:hideMark/>
          </w:tcPr>
          <w:p w14:paraId="2E267C67"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3.199.954,83</w:t>
            </w:r>
          </w:p>
        </w:tc>
        <w:tc>
          <w:tcPr>
            <w:tcW w:w="1362" w:type="dxa"/>
            <w:tcBorders>
              <w:top w:val="nil"/>
              <w:left w:val="nil"/>
              <w:bottom w:val="single" w:sz="4" w:space="0" w:color="000000"/>
              <w:right w:val="single" w:sz="4" w:space="0" w:color="000000"/>
            </w:tcBorders>
            <w:shd w:val="clear" w:color="auto" w:fill="auto"/>
            <w:noWrap/>
            <w:vAlign w:val="bottom"/>
            <w:hideMark/>
          </w:tcPr>
          <w:p w14:paraId="157F35DD" w14:textId="77777777" w:rsidR="00270915" w:rsidRPr="00890983" w:rsidRDefault="00270915" w:rsidP="00BC0510">
            <w:pPr>
              <w:jc w:val="right"/>
              <w:rPr>
                <w:rFonts w:ascii="Tahoma" w:hAnsi="Tahoma" w:cs="Tahoma"/>
                <w:b/>
                <w:bCs/>
                <w:color w:val="000000"/>
                <w:sz w:val="18"/>
                <w:szCs w:val="18"/>
              </w:rPr>
            </w:pPr>
            <w:r w:rsidRPr="00890983">
              <w:rPr>
                <w:rFonts w:ascii="Tahoma" w:hAnsi="Tahoma" w:cs="Tahoma"/>
                <w:b/>
                <w:bCs/>
                <w:color w:val="000000"/>
                <w:sz w:val="18"/>
                <w:szCs w:val="18"/>
              </w:rPr>
              <w:t>3.694.995,27</w:t>
            </w:r>
          </w:p>
        </w:tc>
        <w:tc>
          <w:tcPr>
            <w:tcW w:w="3184" w:type="dxa"/>
            <w:tcBorders>
              <w:top w:val="nil"/>
              <w:left w:val="nil"/>
              <w:bottom w:val="single" w:sz="4" w:space="0" w:color="000000"/>
              <w:right w:val="single" w:sz="4" w:space="0" w:color="000000"/>
            </w:tcBorders>
            <w:shd w:val="clear" w:color="auto" w:fill="auto"/>
            <w:noWrap/>
            <w:vAlign w:val="bottom"/>
            <w:hideMark/>
          </w:tcPr>
          <w:p w14:paraId="4C422CD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w:t>
            </w:r>
          </w:p>
        </w:tc>
        <w:tc>
          <w:tcPr>
            <w:tcW w:w="152" w:type="dxa"/>
            <w:vAlign w:val="center"/>
            <w:hideMark/>
          </w:tcPr>
          <w:p w14:paraId="21BEE782" w14:textId="77777777" w:rsidR="00270915" w:rsidRPr="00890983" w:rsidRDefault="00270915" w:rsidP="00BC0510">
            <w:pPr>
              <w:rPr>
                <w:rFonts w:ascii="Tahoma" w:hAnsi="Tahoma" w:cs="Tahoma"/>
                <w:sz w:val="18"/>
                <w:szCs w:val="18"/>
              </w:rPr>
            </w:pPr>
          </w:p>
        </w:tc>
      </w:tr>
    </w:tbl>
    <w:p w14:paraId="0895F7FA" w14:textId="77777777" w:rsidR="00270915" w:rsidRPr="0058097C" w:rsidRDefault="00270915" w:rsidP="00270915">
      <w:pPr>
        <w:spacing w:line="260" w:lineRule="atLeast"/>
        <w:jc w:val="center"/>
        <w:rPr>
          <w:rFonts w:ascii="Verdana" w:hAnsi="Verdana" w:cs="Tahoma"/>
          <w:b/>
          <w:color w:val="FF0000"/>
          <w:lang w:val="es-ES_tradnl"/>
        </w:rPr>
      </w:pPr>
    </w:p>
    <w:bookmarkEnd w:id="65"/>
    <w:p w14:paraId="7C56D94E" w14:textId="77777777" w:rsidR="00270915" w:rsidRPr="0058097C" w:rsidRDefault="00270915" w:rsidP="0027091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ADB7AFA" w14:textId="77777777" w:rsidR="00270915" w:rsidRPr="0058097C" w:rsidRDefault="00270915" w:rsidP="0027091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1098331" w14:textId="77777777" w:rsidR="00270915" w:rsidRPr="0058097C" w:rsidRDefault="00270915" w:rsidP="0027091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4FAB563" w14:textId="77777777" w:rsidR="00270915" w:rsidRPr="0058097C" w:rsidRDefault="00270915" w:rsidP="0027091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10D4E7D" w14:textId="77777777" w:rsidR="00270915" w:rsidRPr="0058097C" w:rsidRDefault="00270915" w:rsidP="00270915">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688DBBD"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B62C2B1" w14:textId="77777777" w:rsidR="00270915" w:rsidRPr="0058097C" w:rsidRDefault="00270915" w:rsidP="0027091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58097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56D3E2C1" w14:textId="77777777" w:rsidR="00270915" w:rsidRPr="0058097C" w:rsidRDefault="00270915" w:rsidP="00270915">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9AEF9E1" w14:textId="77777777" w:rsidR="00270915" w:rsidRPr="0058097C" w:rsidRDefault="00270915" w:rsidP="0027091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8B4F890" w14:textId="77777777" w:rsidR="00270915" w:rsidRPr="0058097C" w:rsidRDefault="00270915" w:rsidP="00270915">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1B0A5A0" w14:textId="77777777" w:rsidR="00270915" w:rsidRPr="0058097C" w:rsidRDefault="00270915" w:rsidP="0027091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70CEA185"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42176693" w14:textId="77777777" w:rsidR="00270915" w:rsidRPr="0058097C" w:rsidRDefault="00270915" w:rsidP="0027091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6C6FE88"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6B1F54CF" w14:textId="77777777" w:rsidR="00270915" w:rsidRPr="0058097C" w:rsidRDefault="00270915" w:rsidP="00270915">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C058C40"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BE2413F" w14:textId="77777777" w:rsidR="00270915" w:rsidRDefault="00270915" w:rsidP="00270915">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1EE1176" w14:textId="77777777" w:rsidR="00270915" w:rsidRDefault="00270915" w:rsidP="00270915">
      <w:pPr>
        <w:rPr>
          <w:rFonts w:ascii="Tahoma" w:hAnsi="Tahoma" w:cs="Tahoma"/>
          <w:lang w:eastAsia="es-BO"/>
        </w:rPr>
      </w:pPr>
    </w:p>
    <w:p w14:paraId="0520B436" w14:textId="77777777" w:rsidR="00270915" w:rsidRPr="0058097C" w:rsidRDefault="00270915" w:rsidP="00270915">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2AE3503" w14:textId="77777777" w:rsidR="00270915" w:rsidRPr="0058097C" w:rsidRDefault="00270915" w:rsidP="00270915">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0034932E" w14:textId="77777777" w:rsidR="00270915" w:rsidRPr="0058097C" w:rsidRDefault="00270915" w:rsidP="00270915">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BFEEC14" w14:textId="77777777" w:rsidR="00270915" w:rsidRPr="0058097C" w:rsidRDefault="00270915" w:rsidP="00270915">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7DB3A716" w14:textId="77777777" w:rsidR="00270915" w:rsidRPr="0058097C" w:rsidRDefault="00270915" w:rsidP="00270915">
      <w:pPr>
        <w:spacing w:line="260" w:lineRule="atLeast"/>
        <w:jc w:val="both"/>
        <w:rPr>
          <w:rFonts w:ascii="Tahoma" w:hAnsi="Tahoma" w:cs="Tahoma"/>
          <w:lang w:eastAsia="es-BO"/>
        </w:rPr>
      </w:pPr>
    </w:p>
    <w:p w14:paraId="701DEDE7" w14:textId="77777777" w:rsidR="00270915" w:rsidRPr="0058097C" w:rsidRDefault="00270915" w:rsidP="00270915">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73C9AF2" w14:textId="77777777" w:rsidR="00270915" w:rsidRPr="0058097C" w:rsidRDefault="00270915" w:rsidP="0027091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B1122A2" w14:textId="77777777" w:rsidR="00270915" w:rsidRPr="00A21D91" w:rsidRDefault="00270915" w:rsidP="0027091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B6A9032" w14:textId="77777777" w:rsidR="00270915" w:rsidRPr="00A21D91" w:rsidRDefault="00270915" w:rsidP="00270915">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22AA502" w14:textId="77777777" w:rsidR="00270915" w:rsidRDefault="00270915" w:rsidP="00270915">
      <w:pPr>
        <w:autoSpaceDE w:val="0"/>
        <w:autoSpaceDN w:val="0"/>
        <w:adjustRightInd w:val="0"/>
        <w:spacing w:line="260" w:lineRule="atLeast"/>
        <w:jc w:val="both"/>
        <w:rPr>
          <w:rFonts w:ascii="Tahoma" w:eastAsia="Calibri" w:hAnsi="Tahoma" w:cs="Tahoma"/>
          <w:lang w:eastAsia="es-BO"/>
        </w:rPr>
      </w:pPr>
    </w:p>
    <w:p w14:paraId="59090535" w14:textId="77777777" w:rsidR="00270915" w:rsidRPr="00A21D91" w:rsidRDefault="00270915" w:rsidP="00270915">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A19A708" w14:textId="77777777" w:rsidR="00270915" w:rsidRPr="00A21D91" w:rsidRDefault="00270915" w:rsidP="00270915">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5529C382" w14:textId="77777777" w:rsidR="00270915" w:rsidRPr="0058097C" w:rsidRDefault="00270915" w:rsidP="00270915">
      <w:pPr>
        <w:autoSpaceDE w:val="0"/>
        <w:autoSpaceDN w:val="0"/>
        <w:adjustRightInd w:val="0"/>
        <w:spacing w:line="260" w:lineRule="atLeast"/>
        <w:jc w:val="both"/>
        <w:rPr>
          <w:rFonts w:ascii="Tahoma" w:eastAsia="Calibri" w:hAnsi="Tahoma" w:cs="Tahoma"/>
          <w:lang w:eastAsia="es-BO"/>
        </w:rPr>
      </w:pPr>
    </w:p>
    <w:p w14:paraId="3E3E37C1" w14:textId="77777777" w:rsidR="00270915" w:rsidRPr="0058097C" w:rsidRDefault="00270915" w:rsidP="00270915">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3"/>
    </w:p>
    <w:p w14:paraId="73EDC5AC" w14:textId="77777777" w:rsidR="00270915" w:rsidRPr="0058097C" w:rsidRDefault="00270915" w:rsidP="00270915">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C53A2B" w14:textId="77777777" w:rsidR="00270915" w:rsidRPr="0058097C" w:rsidRDefault="00270915" w:rsidP="0027091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0553FA4" w14:textId="77777777" w:rsidR="00270915" w:rsidRPr="0058097C" w:rsidRDefault="00270915" w:rsidP="0027091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1773D03" w14:textId="77777777" w:rsidR="00270915" w:rsidRPr="0058097C" w:rsidRDefault="00270915" w:rsidP="00270915">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766C6C09" w14:textId="77777777" w:rsidR="00270915" w:rsidRPr="0058097C" w:rsidRDefault="00270915" w:rsidP="0027091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798E34" w14:textId="77777777" w:rsidR="00270915" w:rsidRPr="0058097C" w:rsidRDefault="00270915" w:rsidP="00270915">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A514153" w14:textId="77777777" w:rsidR="00270915" w:rsidRPr="0058097C" w:rsidRDefault="00270915" w:rsidP="00270915">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43DE3A" w14:textId="77777777" w:rsidR="00270915" w:rsidRPr="0058097C" w:rsidRDefault="00270915" w:rsidP="0027091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8B11F13" w14:textId="77777777" w:rsidR="00270915" w:rsidRPr="0058097C" w:rsidRDefault="00270915" w:rsidP="0027091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E020B18"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5F7086D6" w14:textId="77777777" w:rsidR="00270915" w:rsidRPr="0058097C" w:rsidRDefault="00270915" w:rsidP="0027091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AF1A7F7"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23C5A1F9" w14:textId="77777777" w:rsidR="00270915" w:rsidRPr="0058097C" w:rsidRDefault="00270915" w:rsidP="0027091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FE38F04" w14:textId="77777777" w:rsidR="00270915" w:rsidRPr="0058097C" w:rsidRDefault="00270915" w:rsidP="0027091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7F28A30" w14:textId="77777777" w:rsidR="00270915" w:rsidRPr="0058097C" w:rsidRDefault="00270915" w:rsidP="00270915">
      <w:pPr>
        <w:numPr>
          <w:ilvl w:val="0"/>
          <w:numId w:val="51"/>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EABFF1E" w14:textId="77777777" w:rsidR="00270915" w:rsidRPr="0058097C" w:rsidRDefault="00270915" w:rsidP="0027091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671E22" w14:textId="77777777" w:rsidR="00270915" w:rsidRPr="0058097C" w:rsidRDefault="00270915" w:rsidP="0027091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39FBB81F" w14:textId="77777777" w:rsidR="00270915" w:rsidRPr="0058097C" w:rsidRDefault="00270915" w:rsidP="0027091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8D358D4" w14:textId="77777777" w:rsidR="00270915" w:rsidRPr="00D1011B" w:rsidRDefault="00270915" w:rsidP="00270915">
      <w:pPr>
        <w:numPr>
          <w:ilvl w:val="0"/>
          <w:numId w:val="51"/>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2F036F25" w14:textId="77777777" w:rsidR="00270915" w:rsidRPr="0058097C" w:rsidRDefault="00270915" w:rsidP="00270915">
      <w:pPr>
        <w:spacing w:line="260" w:lineRule="atLeast"/>
        <w:ind w:left="567"/>
        <w:jc w:val="both"/>
        <w:rPr>
          <w:rFonts w:ascii="Tahoma" w:hAnsi="Tahoma" w:cs="Tahoma"/>
          <w:strike/>
          <w:color w:val="000000" w:themeColor="text1"/>
          <w:lang w:val="es-ES_tradnl"/>
        </w:rPr>
      </w:pPr>
    </w:p>
    <w:p w14:paraId="31CBA5C6" w14:textId="77777777" w:rsidR="00270915" w:rsidRPr="0058097C" w:rsidRDefault="00270915" w:rsidP="00270915">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CA373C5" w14:textId="77777777" w:rsidR="00270915" w:rsidRPr="0058097C" w:rsidRDefault="00270915" w:rsidP="00270915">
      <w:pPr>
        <w:ind w:left="720"/>
        <w:rPr>
          <w:rFonts w:ascii="Tahoma" w:hAnsi="Tahoma" w:cs="Tahoma"/>
        </w:rPr>
      </w:pPr>
    </w:p>
    <w:p w14:paraId="559D3A69" w14:textId="77777777" w:rsidR="00270915" w:rsidRPr="00F911FC" w:rsidRDefault="00270915" w:rsidP="00270915">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BD6B314" w14:textId="77777777" w:rsidR="00270915" w:rsidRPr="0058097C" w:rsidRDefault="00270915" w:rsidP="00270915">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6A0AD14" w14:textId="77777777" w:rsidR="00270915" w:rsidRPr="0058097C" w:rsidRDefault="00270915" w:rsidP="00270915">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D1CB58E" w14:textId="77777777" w:rsidR="00270915" w:rsidRPr="0058097C" w:rsidRDefault="00270915" w:rsidP="0027091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16DC187" w14:textId="77777777" w:rsidR="00270915" w:rsidRPr="0058097C" w:rsidRDefault="00270915" w:rsidP="00270915">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1AA65A0C" w14:textId="77777777" w:rsidR="00270915" w:rsidRPr="0058097C" w:rsidRDefault="00270915" w:rsidP="00270915">
      <w:pPr>
        <w:spacing w:line="260" w:lineRule="atLeast"/>
        <w:jc w:val="both"/>
        <w:rPr>
          <w:rFonts w:ascii="Tahoma" w:hAnsi="Tahoma" w:cs="Tahoma"/>
          <w:i/>
        </w:rPr>
      </w:pPr>
      <w:r w:rsidRPr="0058097C">
        <w:rPr>
          <w:rFonts w:ascii="Tahoma" w:hAnsi="Tahoma" w:cs="Tahoma"/>
          <w:i/>
        </w:rPr>
        <w:t xml:space="preserve">Nota: </w:t>
      </w:r>
    </w:p>
    <w:p w14:paraId="7AD93787" w14:textId="77777777" w:rsidR="00270915" w:rsidRPr="0058097C" w:rsidRDefault="00270915" w:rsidP="0027091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A342695" w14:textId="77777777" w:rsidR="00270915" w:rsidRPr="0058097C" w:rsidRDefault="00270915" w:rsidP="0027091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DB91BBD" w14:textId="77777777" w:rsidR="00270915" w:rsidRPr="0058097C" w:rsidRDefault="00270915" w:rsidP="00270915">
      <w:pPr>
        <w:spacing w:line="260" w:lineRule="atLeast"/>
        <w:jc w:val="both"/>
        <w:rPr>
          <w:rFonts w:ascii="Tahoma" w:hAnsi="Tahoma" w:cs="Tahoma"/>
          <w:i/>
        </w:rPr>
      </w:pPr>
    </w:p>
    <w:p w14:paraId="0169F403" w14:textId="77777777" w:rsidR="00270915" w:rsidRPr="0058097C" w:rsidRDefault="00270915" w:rsidP="00270915">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58C2BC1A" w14:textId="77777777" w:rsidR="00270915" w:rsidRPr="0058097C" w:rsidRDefault="00270915" w:rsidP="0027091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1B7274F" w14:textId="77777777" w:rsidR="00270915" w:rsidRPr="0058097C" w:rsidRDefault="00270915" w:rsidP="0027091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A6BDC4A" w14:textId="77777777" w:rsidR="00270915" w:rsidRPr="00D1011B" w:rsidRDefault="00270915" w:rsidP="00270915">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06EECD84" w14:textId="77777777" w:rsidR="00270915" w:rsidRPr="00D1011B" w:rsidRDefault="00270915" w:rsidP="00270915">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124EF123" w14:textId="77777777" w:rsidR="00270915" w:rsidRPr="00D1011B" w:rsidRDefault="00270915" w:rsidP="00270915">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79857752" w14:textId="77777777" w:rsidR="00270915" w:rsidRPr="0058097C" w:rsidRDefault="00270915" w:rsidP="00270915">
      <w:pPr>
        <w:widowControl w:val="0"/>
        <w:numPr>
          <w:ilvl w:val="0"/>
          <w:numId w:val="52"/>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103F7A0E" w14:textId="77777777" w:rsidR="00270915" w:rsidRPr="0058097C" w:rsidRDefault="00270915" w:rsidP="0027091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E3A28E6" w14:textId="77777777" w:rsidR="00270915" w:rsidRPr="0058097C" w:rsidRDefault="00270915" w:rsidP="00270915">
      <w:pPr>
        <w:spacing w:line="260" w:lineRule="atLeast"/>
        <w:jc w:val="both"/>
        <w:rPr>
          <w:rFonts w:ascii="Tahoma" w:hAnsi="Tahoma" w:cs="Tahoma"/>
          <w:i/>
        </w:rPr>
      </w:pPr>
      <w:bookmarkStart w:id="92" w:name="_Hlk144979166"/>
    </w:p>
    <w:p w14:paraId="483FFA23" w14:textId="77777777" w:rsidR="00270915" w:rsidRPr="0058097C" w:rsidRDefault="00270915" w:rsidP="00270915">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96BF0D9" w14:textId="77777777" w:rsidR="00270915" w:rsidRPr="00882269" w:rsidRDefault="00270915" w:rsidP="0027091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D039066"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C74B2F"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49C1167" w14:textId="77777777" w:rsidR="00270915" w:rsidRPr="00882269" w:rsidRDefault="00270915" w:rsidP="00270915">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225499A0" w14:textId="77777777" w:rsidR="00270915" w:rsidRPr="00845632" w:rsidRDefault="00270915" w:rsidP="00270915">
      <w:pPr>
        <w:keepNext/>
        <w:numPr>
          <w:ilvl w:val="0"/>
          <w:numId w:val="50"/>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229656AF" w14:textId="77777777" w:rsidR="00270915" w:rsidRPr="00845632" w:rsidRDefault="00270915" w:rsidP="00270915">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7C883CF4" w14:textId="77777777" w:rsidR="00270915" w:rsidRPr="00845632" w:rsidRDefault="00270915" w:rsidP="0027091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197647D" w14:textId="77777777" w:rsidR="00270915" w:rsidRPr="00845632" w:rsidRDefault="00270915" w:rsidP="0027091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7F6CF05" w14:textId="77777777" w:rsidR="00270915" w:rsidRPr="00845632" w:rsidRDefault="00270915" w:rsidP="0027091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70FB2F" w14:textId="77777777" w:rsidR="00270915" w:rsidRPr="00845632" w:rsidRDefault="00270915" w:rsidP="0027091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3612A64" w14:textId="77777777" w:rsidR="00270915" w:rsidRPr="00845632" w:rsidRDefault="00270915" w:rsidP="0027091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1A422E2" w14:textId="77777777" w:rsidR="00270915" w:rsidRDefault="00270915" w:rsidP="0027091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DB08CD"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DED6C01" w14:textId="77777777" w:rsidR="00270915" w:rsidRDefault="00270915" w:rsidP="0027091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855196F" w14:textId="77777777" w:rsidR="00270915" w:rsidRPr="00845632" w:rsidRDefault="00270915" w:rsidP="00270915">
      <w:pPr>
        <w:spacing w:line="260" w:lineRule="atLeast"/>
        <w:jc w:val="both"/>
        <w:rPr>
          <w:rFonts w:ascii="Tahoma" w:hAnsi="Tahoma" w:cs="Tahoma"/>
          <w:color w:val="000000"/>
        </w:rPr>
      </w:pPr>
    </w:p>
    <w:p w14:paraId="23BDA492" w14:textId="77777777" w:rsidR="00270915" w:rsidRPr="00882269" w:rsidRDefault="00270915" w:rsidP="00270915">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D5F486F" w14:textId="77777777" w:rsidR="00270915" w:rsidRPr="00882269" w:rsidRDefault="00270915" w:rsidP="0027091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B6AAA89" w14:textId="77777777" w:rsidR="00270915" w:rsidRPr="00882269" w:rsidRDefault="00270915" w:rsidP="0027091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61D05F1" w14:textId="77777777" w:rsidR="00270915" w:rsidRDefault="00270915" w:rsidP="00270915">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2799C8E"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3E77E1A8" w14:textId="77777777" w:rsidR="00270915" w:rsidRPr="00882269" w:rsidRDefault="00270915" w:rsidP="0027091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18BD6E" w14:textId="77777777" w:rsidR="00270915" w:rsidRDefault="00270915" w:rsidP="00270915">
      <w:pPr>
        <w:spacing w:line="260" w:lineRule="atLeast"/>
        <w:jc w:val="both"/>
        <w:rPr>
          <w:rFonts w:ascii="Tahoma" w:hAnsi="Tahoma" w:cs="Tahoma"/>
          <w:color w:val="0000FF"/>
          <w:lang w:val="es-ES_tradnl"/>
        </w:rPr>
      </w:pPr>
    </w:p>
    <w:p w14:paraId="0827DECF" w14:textId="77777777" w:rsidR="00270915" w:rsidRPr="00882269" w:rsidRDefault="00270915" w:rsidP="00270915">
      <w:pPr>
        <w:spacing w:line="260" w:lineRule="atLeast"/>
        <w:jc w:val="both"/>
        <w:rPr>
          <w:rFonts w:ascii="Tahoma" w:hAnsi="Tahoma" w:cs="Tahoma"/>
          <w:color w:val="0000FF"/>
          <w:lang w:val="es-ES_tradnl"/>
        </w:rPr>
      </w:pPr>
    </w:p>
    <w:p w14:paraId="7C9B675D" w14:textId="77777777" w:rsidR="00270915" w:rsidRPr="00882269" w:rsidRDefault="00270915" w:rsidP="00270915">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0D95584" w14:textId="77777777" w:rsidR="00270915" w:rsidRPr="00882269" w:rsidRDefault="00270915" w:rsidP="00270915">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5CB2972C" w14:textId="77777777" w:rsidR="00270915" w:rsidRPr="00882269" w:rsidRDefault="00270915" w:rsidP="00270915">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A5E5451" w14:textId="77777777" w:rsidR="00270915" w:rsidRPr="00882269" w:rsidRDefault="00270915" w:rsidP="0027091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D57F65" w14:textId="77777777" w:rsidR="00270915" w:rsidRPr="00882269" w:rsidRDefault="00270915" w:rsidP="0027091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85029B" w14:textId="77777777" w:rsidR="00270915" w:rsidRPr="00882269" w:rsidRDefault="00270915" w:rsidP="0027091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5C1E7FF" w14:textId="77777777" w:rsidR="00270915" w:rsidRPr="00882269" w:rsidRDefault="00270915" w:rsidP="0027091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AEE0CDC" w14:textId="77777777" w:rsidR="00270915" w:rsidRPr="00882269" w:rsidRDefault="00270915" w:rsidP="0027091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9702B11"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F30E82B" w14:textId="77777777" w:rsidR="00270915" w:rsidRPr="00882269" w:rsidRDefault="00270915" w:rsidP="0027091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0915" w:rsidRPr="00882269" w14:paraId="6A94D69D" w14:textId="77777777" w:rsidTr="00BC0510">
        <w:trPr>
          <w:trHeight w:val="362"/>
          <w:jc w:val="center"/>
        </w:trPr>
        <w:tc>
          <w:tcPr>
            <w:tcW w:w="459" w:type="pct"/>
            <w:shd w:val="clear" w:color="auto" w:fill="D9E2F3" w:themeFill="accent5" w:themeFillTint="33"/>
            <w:vAlign w:val="center"/>
            <w:hideMark/>
          </w:tcPr>
          <w:p w14:paraId="02478DEB" w14:textId="77777777" w:rsidR="00270915" w:rsidRPr="00882269" w:rsidRDefault="00270915" w:rsidP="00BC051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E1C311D" w14:textId="77777777" w:rsidR="00270915" w:rsidRPr="00882269" w:rsidRDefault="00270915" w:rsidP="00BC0510">
            <w:pPr>
              <w:spacing w:line="300" w:lineRule="auto"/>
              <w:jc w:val="center"/>
              <w:rPr>
                <w:rFonts w:ascii="Tahoma" w:hAnsi="Tahoma" w:cs="Tahoma"/>
                <w:b/>
                <w:bCs/>
              </w:rPr>
            </w:pPr>
            <w:r w:rsidRPr="00882269">
              <w:rPr>
                <w:rFonts w:ascii="Tahoma" w:hAnsi="Tahoma" w:cs="Tahoma"/>
                <w:b/>
                <w:bCs/>
              </w:rPr>
              <w:t>INFORMES/ PRODUCTOS</w:t>
            </w:r>
          </w:p>
        </w:tc>
      </w:tr>
      <w:tr w:rsidR="00270915" w:rsidRPr="00882269" w14:paraId="0AFFC69B" w14:textId="77777777" w:rsidTr="00BC0510">
        <w:trPr>
          <w:trHeight w:val="216"/>
          <w:jc w:val="center"/>
        </w:trPr>
        <w:tc>
          <w:tcPr>
            <w:tcW w:w="459" w:type="pct"/>
            <w:shd w:val="clear" w:color="auto" w:fill="auto"/>
            <w:noWrap/>
            <w:vAlign w:val="center"/>
          </w:tcPr>
          <w:p w14:paraId="6AFA34E7" w14:textId="77777777" w:rsidR="00270915" w:rsidRPr="00882269" w:rsidRDefault="00270915" w:rsidP="00BC051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BCC6307" w14:textId="77777777" w:rsidR="00270915" w:rsidRPr="00882269" w:rsidRDefault="00270915" w:rsidP="00BC051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70915" w:rsidRPr="00882269" w14:paraId="1747E0E0" w14:textId="77777777" w:rsidTr="00BC0510">
        <w:trPr>
          <w:trHeight w:val="216"/>
          <w:jc w:val="center"/>
        </w:trPr>
        <w:tc>
          <w:tcPr>
            <w:tcW w:w="459" w:type="pct"/>
            <w:shd w:val="clear" w:color="auto" w:fill="auto"/>
            <w:noWrap/>
            <w:vAlign w:val="center"/>
          </w:tcPr>
          <w:p w14:paraId="1172F197" w14:textId="77777777" w:rsidR="00270915" w:rsidRPr="00882269" w:rsidRDefault="00270915" w:rsidP="00BC051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1AAFA10" w14:textId="77777777" w:rsidR="00270915" w:rsidRPr="00882269" w:rsidRDefault="00270915" w:rsidP="00BC051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70915" w:rsidRPr="00882269" w14:paraId="19679029" w14:textId="77777777" w:rsidTr="00BC0510">
        <w:trPr>
          <w:trHeight w:val="216"/>
          <w:jc w:val="center"/>
        </w:trPr>
        <w:tc>
          <w:tcPr>
            <w:tcW w:w="459" w:type="pct"/>
            <w:shd w:val="clear" w:color="auto" w:fill="auto"/>
            <w:noWrap/>
            <w:vAlign w:val="center"/>
          </w:tcPr>
          <w:p w14:paraId="3B8AB989" w14:textId="77777777" w:rsidR="00270915" w:rsidRPr="00882269" w:rsidRDefault="00270915" w:rsidP="00BC051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FC842D" w14:textId="77777777" w:rsidR="00270915" w:rsidRPr="00882269" w:rsidRDefault="00270915" w:rsidP="00BC051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70915" w:rsidRPr="00882269" w14:paraId="35151349" w14:textId="77777777" w:rsidTr="00BC0510">
        <w:trPr>
          <w:trHeight w:val="216"/>
          <w:jc w:val="center"/>
        </w:trPr>
        <w:tc>
          <w:tcPr>
            <w:tcW w:w="459" w:type="pct"/>
            <w:shd w:val="clear" w:color="auto" w:fill="auto"/>
            <w:noWrap/>
            <w:vAlign w:val="center"/>
          </w:tcPr>
          <w:p w14:paraId="35123842" w14:textId="77777777" w:rsidR="00270915" w:rsidRPr="00882269" w:rsidRDefault="00270915" w:rsidP="00BC051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704FAC5" w14:textId="77777777" w:rsidR="00270915" w:rsidRPr="00882269" w:rsidRDefault="00270915" w:rsidP="00BC051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491A872" w14:textId="77777777" w:rsidR="00270915" w:rsidRDefault="00270915" w:rsidP="00270915">
      <w:pPr>
        <w:spacing w:line="260" w:lineRule="atLeast"/>
        <w:jc w:val="both"/>
        <w:rPr>
          <w:rFonts w:ascii="Tahoma" w:hAnsi="Tahoma" w:cs="Tahoma"/>
        </w:rPr>
      </w:pPr>
    </w:p>
    <w:p w14:paraId="62F7D77B" w14:textId="77777777" w:rsidR="00270915" w:rsidRPr="00882269" w:rsidRDefault="00270915" w:rsidP="0027091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912811E"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F04A45"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5E01E5"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7B9D4F" w14:textId="77777777" w:rsidR="00270915" w:rsidRPr="00882269" w:rsidRDefault="00270915" w:rsidP="0027091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4EC7DA"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55BC1B"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51E1D58" w14:textId="77777777" w:rsidR="00270915" w:rsidRPr="00882269" w:rsidRDefault="00270915" w:rsidP="00270915">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F588206" w14:textId="77777777" w:rsidR="00270915" w:rsidRPr="00882269" w:rsidRDefault="00270915" w:rsidP="00270915">
      <w:pPr>
        <w:spacing w:line="260" w:lineRule="atLeast"/>
        <w:ind w:left="720"/>
        <w:jc w:val="both"/>
        <w:rPr>
          <w:rFonts w:ascii="Tahoma" w:hAnsi="Tahoma" w:cs="Tahoma"/>
        </w:rPr>
      </w:pPr>
    </w:p>
    <w:p w14:paraId="6180FDD7" w14:textId="77777777" w:rsidR="00270915" w:rsidRPr="00882269" w:rsidRDefault="00270915" w:rsidP="0027091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C96FCE5" w14:textId="77777777" w:rsidR="00270915" w:rsidRPr="00882269" w:rsidRDefault="00270915" w:rsidP="0027091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770A439" w14:textId="77777777" w:rsidR="00270915" w:rsidRPr="00882269" w:rsidRDefault="00270915" w:rsidP="00270915">
      <w:pPr>
        <w:spacing w:line="260" w:lineRule="atLeast"/>
        <w:jc w:val="both"/>
        <w:rPr>
          <w:rFonts w:ascii="Tahoma" w:hAnsi="Tahoma" w:cs="Tahoma"/>
        </w:rPr>
      </w:pPr>
    </w:p>
    <w:p w14:paraId="77590009" w14:textId="77777777" w:rsidR="00270915" w:rsidRPr="00882269" w:rsidRDefault="00270915" w:rsidP="0027091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C63579A" w14:textId="77777777" w:rsidR="00270915" w:rsidRPr="0058097C"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A246C02" w14:textId="77777777" w:rsidR="00270915" w:rsidRPr="0058097C" w:rsidRDefault="00270915" w:rsidP="00270915">
      <w:pPr>
        <w:numPr>
          <w:ilvl w:val="0"/>
          <w:numId w:val="60"/>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62508A5A" w14:textId="77777777" w:rsidR="00270915" w:rsidRDefault="00270915" w:rsidP="00270915">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46D881D3" w14:textId="77777777" w:rsidR="00270915" w:rsidRPr="00D65E51" w:rsidRDefault="00270915" w:rsidP="00270915">
      <w:pPr>
        <w:numPr>
          <w:ilvl w:val="0"/>
          <w:numId w:val="60"/>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7AF96167"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C1A9FE2"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474777F"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319072B"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34FA21"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56C810E"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9FD15A"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42F2650"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FDDA2E1"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4BE6715" w14:textId="77777777" w:rsidR="00270915" w:rsidRPr="00882269" w:rsidRDefault="00270915" w:rsidP="00270915">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7856633" w14:textId="77777777" w:rsidR="00270915" w:rsidRPr="0058097C" w:rsidRDefault="00270915" w:rsidP="00270915">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3AE76A4" w14:textId="77777777" w:rsidR="00270915" w:rsidRPr="0058097C" w:rsidRDefault="00270915" w:rsidP="00270915">
      <w:pPr>
        <w:numPr>
          <w:ilvl w:val="0"/>
          <w:numId w:val="60"/>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770A2952" w14:textId="77777777" w:rsidR="00270915" w:rsidRPr="00882269" w:rsidRDefault="00270915" w:rsidP="0027091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BE03463"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3468EB5" w14:textId="77777777" w:rsidR="00270915" w:rsidRPr="00882269" w:rsidRDefault="00270915" w:rsidP="00270915">
      <w:pPr>
        <w:spacing w:line="260" w:lineRule="atLeast"/>
        <w:jc w:val="both"/>
        <w:rPr>
          <w:rFonts w:ascii="Tahoma" w:hAnsi="Tahoma" w:cs="Tahoma"/>
          <w:lang w:val="es-ES_tradnl"/>
        </w:rPr>
      </w:pPr>
    </w:p>
    <w:p w14:paraId="04DDA04E" w14:textId="77777777" w:rsidR="00270915" w:rsidRPr="00882269" w:rsidRDefault="00270915" w:rsidP="0027091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55B8F0D" w14:textId="77777777" w:rsidR="00270915" w:rsidRPr="00882269" w:rsidRDefault="00270915" w:rsidP="0027091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648BC0D5" w14:textId="77777777" w:rsidR="00270915" w:rsidRPr="00882269" w:rsidRDefault="00270915" w:rsidP="00270915">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71A6C9" w14:textId="77777777" w:rsidR="00270915" w:rsidRPr="00882269" w:rsidRDefault="00270915" w:rsidP="00270915">
      <w:pPr>
        <w:numPr>
          <w:ilvl w:val="0"/>
          <w:numId w:val="78"/>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3184D15" w14:textId="77777777" w:rsidR="00270915" w:rsidRPr="00882269" w:rsidRDefault="00270915" w:rsidP="00270915">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651CCDC" w14:textId="77777777" w:rsidR="00270915" w:rsidRPr="00882269" w:rsidRDefault="00270915" w:rsidP="00270915">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B2CF08A" w14:textId="77777777" w:rsidR="00270915" w:rsidRPr="00882269" w:rsidRDefault="00270915" w:rsidP="00270915">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61495BB" w14:textId="77777777" w:rsidR="00270915" w:rsidRPr="00882269" w:rsidRDefault="00270915" w:rsidP="00270915">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EC0F83A" w14:textId="77777777" w:rsidR="00270915" w:rsidRPr="00882269" w:rsidRDefault="00270915" w:rsidP="0027091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BFFCC58" w14:textId="77777777" w:rsidR="00270915" w:rsidRPr="00882269" w:rsidRDefault="00270915" w:rsidP="00270915">
      <w:pPr>
        <w:spacing w:line="260" w:lineRule="atLeast"/>
        <w:contextualSpacing/>
        <w:jc w:val="both"/>
        <w:rPr>
          <w:rFonts w:ascii="Tahoma" w:hAnsi="Tahoma" w:cs="Tahoma"/>
          <w:lang w:val="es-ES_tradnl"/>
        </w:rPr>
      </w:pPr>
    </w:p>
    <w:p w14:paraId="2F4F2ECD" w14:textId="77777777" w:rsidR="00270915" w:rsidRPr="00882269" w:rsidRDefault="00270915" w:rsidP="0027091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BC3385B"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55B248" w14:textId="77777777" w:rsidR="00270915" w:rsidRPr="00882269" w:rsidRDefault="00270915" w:rsidP="00270915">
      <w:pPr>
        <w:spacing w:line="260" w:lineRule="atLeast"/>
        <w:jc w:val="both"/>
        <w:rPr>
          <w:rFonts w:ascii="Tahoma" w:hAnsi="Tahoma" w:cs="Tahoma"/>
          <w:lang w:val="es-ES_tradnl"/>
        </w:rPr>
      </w:pPr>
    </w:p>
    <w:p w14:paraId="01A548FB" w14:textId="77777777" w:rsidR="00270915" w:rsidRDefault="00270915" w:rsidP="00270915">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3CED69F9" w14:textId="77777777" w:rsidR="00270915" w:rsidRPr="00882269" w:rsidRDefault="00270915" w:rsidP="00270915">
      <w:pPr>
        <w:jc w:val="both"/>
        <w:rPr>
          <w:rFonts w:ascii="Tahoma" w:hAnsi="Tahoma" w:cs="Tahoma"/>
          <w:lang w:eastAsia="es-ES"/>
        </w:rPr>
      </w:pPr>
    </w:p>
    <w:bookmarkEnd w:id="104"/>
    <w:p w14:paraId="7B07566A" w14:textId="77777777" w:rsidR="00270915" w:rsidRPr="00882269" w:rsidRDefault="00270915" w:rsidP="0027091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638B0775" w14:textId="77777777" w:rsidR="00270915" w:rsidRPr="00882269" w:rsidRDefault="00270915" w:rsidP="0027091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7AA0385" w14:textId="77777777" w:rsidR="00270915" w:rsidRPr="00882269" w:rsidRDefault="00270915" w:rsidP="00270915">
      <w:pPr>
        <w:spacing w:line="260" w:lineRule="atLeast"/>
        <w:jc w:val="both"/>
        <w:rPr>
          <w:rFonts w:ascii="Tahoma" w:hAnsi="Tahoma" w:cs="Tahoma"/>
          <w:szCs w:val="16"/>
          <w:lang w:val="es-ES_tradnl"/>
        </w:rPr>
      </w:pPr>
    </w:p>
    <w:p w14:paraId="0055F45D" w14:textId="77777777" w:rsidR="00270915" w:rsidRPr="00882269" w:rsidRDefault="00270915" w:rsidP="00270915">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7C8C4E9A" w14:textId="77777777" w:rsidR="00270915" w:rsidRPr="008A09D6" w:rsidRDefault="00270915" w:rsidP="0027091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DB05A57" w14:textId="77777777" w:rsidR="00270915" w:rsidRPr="008A09D6" w:rsidRDefault="00270915" w:rsidP="00270915">
      <w:pPr>
        <w:tabs>
          <w:tab w:val="num" w:pos="360"/>
          <w:tab w:val="num" w:pos="1260"/>
        </w:tabs>
        <w:spacing w:line="260" w:lineRule="atLeast"/>
        <w:jc w:val="both"/>
        <w:rPr>
          <w:rFonts w:ascii="Tahoma" w:hAnsi="Tahoma" w:cs="Tahoma"/>
          <w:lang w:val="es-ES_tradnl"/>
        </w:rPr>
      </w:pPr>
    </w:p>
    <w:p w14:paraId="61868F26"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22E92F4"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FC84E91"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27AE5CC"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FCE9AC6"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4148BB3"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3402FD6"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30780E78"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08CFD063" w14:textId="77777777" w:rsidR="00270915" w:rsidRPr="008A09D6" w:rsidRDefault="00270915" w:rsidP="00270915">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77A21AF" w14:textId="77777777" w:rsidR="00270915" w:rsidRPr="00D44F87" w:rsidRDefault="00270915" w:rsidP="0027091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36B0780" w14:textId="77777777" w:rsidR="00270915" w:rsidRPr="00882269" w:rsidRDefault="00270915" w:rsidP="00270915">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0C0B7393" w14:textId="77777777" w:rsidR="00270915" w:rsidRPr="00882269" w:rsidRDefault="00270915" w:rsidP="00270915">
      <w:pPr>
        <w:spacing w:line="260" w:lineRule="atLeast"/>
        <w:ind w:left="426"/>
        <w:rPr>
          <w:rFonts w:ascii="Tahoma" w:hAnsi="Tahoma" w:cs="Tahoma"/>
          <w:lang w:val="es-ES_tradnl"/>
        </w:rPr>
      </w:pPr>
    </w:p>
    <w:p w14:paraId="2E5D791D" w14:textId="77777777" w:rsidR="00270915" w:rsidRPr="00882269" w:rsidRDefault="00270915" w:rsidP="0027091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2FC158A"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D33E54" w14:textId="77777777" w:rsidR="00270915" w:rsidRPr="00882269" w:rsidRDefault="00270915" w:rsidP="0027091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20AE545" w14:textId="77777777" w:rsidR="00270915" w:rsidRPr="00882269" w:rsidRDefault="00270915" w:rsidP="00270915">
      <w:pPr>
        <w:spacing w:line="260" w:lineRule="atLeast"/>
        <w:jc w:val="both"/>
        <w:rPr>
          <w:rFonts w:ascii="Tahoma" w:hAnsi="Tahoma" w:cs="Tahoma"/>
          <w:szCs w:val="16"/>
          <w:lang w:val="es-ES_tradnl"/>
        </w:rPr>
      </w:pPr>
    </w:p>
    <w:p w14:paraId="570A7037" w14:textId="77777777" w:rsidR="00270915" w:rsidRDefault="00270915" w:rsidP="00270915">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467FDA40" w14:textId="77777777" w:rsidR="00270915" w:rsidRPr="00882269" w:rsidRDefault="00270915" w:rsidP="00270915">
      <w:pPr>
        <w:jc w:val="both"/>
        <w:rPr>
          <w:rFonts w:ascii="Tahoma" w:hAnsi="Tahoma" w:cs="Tahoma"/>
          <w:lang w:eastAsia="es-ES"/>
        </w:rPr>
      </w:pPr>
    </w:p>
    <w:p w14:paraId="31E4B526" w14:textId="77777777" w:rsidR="00270915" w:rsidRPr="00882269" w:rsidRDefault="00270915" w:rsidP="0027091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E063BDC" w14:textId="77777777" w:rsidR="00270915" w:rsidRPr="00882269" w:rsidRDefault="00270915" w:rsidP="00270915">
      <w:pPr>
        <w:spacing w:line="260" w:lineRule="atLeast"/>
        <w:jc w:val="both"/>
        <w:rPr>
          <w:rFonts w:ascii="Tahoma" w:hAnsi="Tahoma" w:cs="Tahoma"/>
          <w:szCs w:val="16"/>
          <w:lang w:val="es-ES_tradnl"/>
        </w:rPr>
      </w:pPr>
    </w:p>
    <w:p w14:paraId="40334495" w14:textId="77777777" w:rsidR="00270915" w:rsidRPr="00882269" w:rsidRDefault="00270915" w:rsidP="00270915">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9DAE3EB" w14:textId="77777777" w:rsidR="00270915" w:rsidRPr="00882269" w:rsidRDefault="00270915" w:rsidP="0027091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2D667568" w14:textId="77777777" w:rsidR="00270915" w:rsidRPr="00882269" w:rsidRDefault="00270915" w:rsidP="00270915">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EB2D1C0" w14:textId="77777777" w:rsidR="00270915" w:rsidRPr="00882269" w:rsidRDefault="00270915" w:rsidP="00270915">
      <w:pPr>
        <w:numPr>
          <w:ilvl w:val="0"/>
          <w:numId w:val="80"/>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D258AB7" w14:textId="77777777" w:rsidR="00270915" w:rsidRPr="00882269" w:rsidRDefault="00270915" w:rsidP="00270915">
      <w:pPr>
        <w:numPr>
          <w:ilvl w:val="0"/>
          <w:numId w:val="80"/>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644771C2" w14:textId="77777777" w:rsidR="00270915" w:rsidRPr="00882269" w:rsidRDefault="00270915" w:rsidP="00270915">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E4132B" w14:textId="77777777" w:rsidR="00270915" w:rsidRPr="00882269" w:rsidRDefault="00270915" w:rsidP="00270915">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FC01D7A" w14:textId="77777777" w:rsidR="00270915" w:rsidRPr="00882269" w:rsidRDefault="00270915" w:rsidP="00270915">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37CEC1" w14:textId="77777777" w:rsidR="00270915" w:rsidRPr="00882269" w:rsidRDefault="00270915" w:rsidP="00270915">
      <w:pPr>
        <w:tabs>
          <w:tab w:val="left" w:pos="1260"/>
        </w:tabs>
        <w:spacing w:line="260" w:lineRule="atLeast"/>
        <w:jc w:val="both"/>
        <w:rPr>
          <w:rFonts w:ascii="Tahoma" w:hAnsi="Tahoma" w:cs="Tahoma"/>
          <w:i/>
          <w:color w:val="FF0000"/>
        </w:rPr>
      </w:pPr>
    </w:p>
    <w:p w14:paraId="60037849" w14:textId="77777777" w:rsidR="00270915" w:rsidRPr="00882269" w:rsidRDefault="00270915" w:rsidP="0027091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02A6EE0" w14:textId="77777777" w:rsidR="00270915" w:rsidRPr="00882269" w:rsidRDefault="00270915" w:rsidP="00270915">
      <w:pPr>
        <w:spacing w:line="260" w:lineRule="atLeast"/>
        <w:rPr>
          <w:rFonts w:ascii="Tahoma" w:hAnsi="Tahoma" w:cs="Tahoma"/>
          <w:b/>
          <w:sz w:val="24"/>
          <w:u w:val="single"/>
          <w:lang w:val="es-ES_tradnl"/>
        </w:rPr>
      </w:pPr>
    </w:p>
    <w:p w14:paraId="76EC3F7E" w14:textId="77777777" w:rsidR="00270915" w:rsidRPr="00882269" w:rsidRDefault="00270915" w:rsidP="0027091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4CC6D9" w14:textId="77777777" w:rsidR="00270915" w:rsidRPr="00882269" w:rsidRDefault="00270915" w:rsidP="00270915">
      <w:pPr>
        <w:keepNext/>
        <w:numPr>
          <w:ilvl w:val="0"/>
          <w:numId w:val="50"/>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7C7567A4" w14:textId="77777777" w:rsidR="00270915" w:rsidRPr="00882269" w:rsidRDefault="00270915" w:rsidP="00270915">
      <w:pPr>
        <w:ind w:firstLine="360"/>
        <w:jc w:val="both"/>
        <w:rPr>
          <w:rFonts w:ascii="Tahoma" w:hAnsi="Tahoma" w:cs="Tahoma"/>
          <w:b/>
          <w:lang w:val="es-ES_tradnl"/>
        </w:rPr>
      </w:pPr>
    </w:p>
    <w:p w14:paraId="3F160599" w14:textId="77777777" w:rsidR="00270915" w:rsidRPr="00882269" w:rsidRDefault="00270915" w:rsidP="0027091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AE1A4B5" w14:textId="77777777" w:rsidR="00270915" w:rsidRPr="00882269" w:rsidRDefault="00270915" w:rsidP="00270915">
      <w:pPr>
        <w:ind w:firstLine="426"/>
        <w:jc w:val="both"/>
        <w:rPr>
          <w:rFonts w:ascii="Tahoma" w:hAnsi="Tahoma" w:cs="Tahoma"/>
          <w:b/>
          <w:lang w:val="es-ES_tradnl"/>
        </w:rPr>
      </w:pPr>
    </w:p>
    <w:p w14:paraId="4D78A3B2" w14:textId="77777777" w:rsidR="00270915" w:rsidRPr="00882269" w:rsidRDefault="00270915" w:rsidP="00270915">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2CCBBE" w14:textId="77777777" w:rsidR="00270915" w:rsidRPr="0058097C" w:rsidRDefault="00270915" w:rsidP="0027091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990F6F6" w14:textId="77777777" w:rsidR="00270915" w:rsidRPr="0058097C" w:rsidRDefault="00270915" w:rsidP="00270915">
      <w:pPr>
        <w:spacing w:line="260" w:lineRule="atLeast"/>
        <w:ind w:left="426"/>
        <w:jc w:val="both"/>
        <w:rPr>
          <w:rFonts w:ascii="Tahoma" w:hAnsi="Tahoma" w:cs="Tahoma"/>
          <w:color w:val="FF0000"/>
        </w:rPr>
      </w:pPr>
    </w:p>
    <w:p w14:paraId="295F2B63" w14:textId="77777777" w:rsidR="00270915" w:rsidRPr="0058097C" w:rsidRDefault="00270915" w:rsidP="00270915">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103DA5" w14:textId="77777777" w:rsidR="00270915" w:rsidRPr="00882269" w:rsidRDefault="00270915" w:rsidP="00270915">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119C41F" w14:textId="77777777" w:rsidR="00270915" w:rsidRDefault="00270915" w:rsidP="00270915">
      <w:pPr>
        <w:spacing w:line="260" w:lineRule="atLeast"/>
        <w:jc w:val="both"/>
        <w:rPr>
          <w:rFonts w:ascii="Tahoma" w:hAnsi="Tahoma" w:cs="Tahoma"/>
          <w:b/>
          <w:i/>
        </w:rPr>
      </w:pPr>
    </w:p>
    <w:p w14:paraId="3485C9A8" w14:textId="77777777" w:rsidR="00270915" w:rsidRPr="00882269" w:rsidRDefault="00270915" w:rsidP="00270915">
      <w:pPr>
        <w:spacing w:line="260" w:lineRule="atLeast"/>
        <w:ind w:left="426"/>
        <w:jc w:val="both"/>
        <w:rPr>
          <w:rFonts w:ascii="Tahoma" w:hAnsi="Tahoma" w:cs="Tahoma"/>
          <w:b/>
          <w:i/>
        </w:rPr>
      </w:pPr>
      <w:r w:rsidRPr="00882269">
        <w:rPr>
          <w:rFonts w:ascii="Tahoma" w:hAnsi="Tahoma" w:cs="Tahoma"/>
          <w:b/>
          <w:i/>
        </w:rPr>
        <w:t>Nota:</w:t>
      </w:r>
    </w:p>
    <w:p w14:paraId="0B95F732" w14:textId="77777777" w:rsidR="00270915" w:rsidRPr="00882269" w:rsidRDefault="00270915" w:rsidP="00270915">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1338DF61" w14:textId="77777777" w:rsidR="00270915" w:rsidRPr="00882269" w:rsidRDefault="00270915" w:rsidP="00270915">
      <w:pPr>
        <w:numPr>
          <w:ilvl w:val="0"/>
          <w:numId w:val="72"/>
        </w:numPr>
        <w:spacing w:line="260" w:lineRule="atLeast"/>
        <w:jc w:val="both"/>
        <w:rPr>
          <w:rFonts w:ascii="Tahoma" w:hAnsi="Tahoma" w:cs="Tahoma"/>
        </w:rPr>
      </w:pPr>
      <w:r w:rsidRPr="00882269">
        <w:rPr>
          <w:rFonts w:ascii="Tahoma" w:hAnsi="Tahoma" w:cs="Tahoma"/>
        </w:rPr>
        <w:t>POR SU SIMILITUD</w:t>
      </w:r>
    </w:p>
    <w:p w14:paraId="07DE5825" w14:textId="77777777" w:rsidR="00270915" w:rsidRPr="00882269" w:rsidRDefault="00270915" w:rsidP="0027091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7E836FD" w14:textId="77777777" w:rsidR="00270915" w:rsidRPr="00882269" w:rsidRDefault="00270915" w:rsidP="00270915">
      <w:pPr>
        <w:spacing w:line="260" w:lineRule="atLeast"/>
        <w:ind w:left="426"/>
        <w:jc w:val="both"/>
        <w:rPr>
          <w:rFonts w:ascii="Tahoma" w:hAnsi="Tahoma" w:cs="Tahoma"/>
        </w:rPr>
      </w:pPr>
    </w:p>
    <w:p w14:paraId="229286EA" w14:textId="77777777" w:rsidR="00270915" w:rsidRPr="00882269" w:rsidRDefault="00270915" w:rsidP="0027091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A4E9459" w14:textId="77777777" w:rsidR="00270915" w:rsidRPr="00882269" w:rsidRDefault="00270915" w:rsidP="0027091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39E1643" w14:textId="77777777" w:rsidR="00270915" w:rsidRPr="00882269" w:rsidRDefault="00270915" w:rsidP="00270915">
      <w:pPr>
        <w:spacing w:line="260" w:lineRule="atLeast"/>
        <w:ind w:left="426"/>
        <w:jc w:val="both"/>
        <w:rPr>
          <w:rFonts w:ascii="Tahoma" w:hAnsi="Tahoma" w:cs="Tahoma"/>
        </w:rPr>
      </w:pPr>
      <w:r w:rsidRPr="00882269">
        <w:rPr>
          <w:rFonts w:ascii="Tahoma" w:hAnsi="Tahoma" w:cs="Tahoma"/>
        </w:rPr>
        <w:t>Obras Viales: Accesos, Puentes, Viaductos.</w:t>
      </w:r>
    </w:p>
    <w:p w14:paraId="42C8F2D0" w14:textId="77777777" w:rsidR="00270915" w:rsidRPr="00882269" w:rsidRDefault="00270915" w:rsidP="00270915">
      <w:pPr>
        <w:spacing w:line="260" w:lineRule="atLeast"/>
        <w:ind w:left="426"/>
        <w:jc w:val="both"/>
        <w:rPr>
          <w:rFonts w:ascii="Tahoma" w:hAnsi="Tahoma" w:cs="Tahoma"/>
        </w:rPr>
      </w:pPr>
    </w:p>
    <w:p w14:paraId="3217F3AC" w14:textId="77777777" w:rsidR="00270915" w:rsidRPr="00250D00" w:rsidRDefault="00270915" w:rsidP="0027091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BEBECB8" w14:textId="77777777" w:rsidR="00270915" w:rsidRPr="00250D00" w:rsidRDefault="00270915" w:rsidP="00270915">
      <w:pPr>
        <w:pStyle w:val="Prrafodelista"/>
        <w:widowControl w:val="0"/>
        <w:numPr>
          <w:ilvl w:val="0"/>
          <w:numId w:val="85"/>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4E52384" w14:textId="77777777" w:rsidR="00270915" w:rsidRPr="00250D00" w:rsidRDefault="00270915" w:rsidP="00270915">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5903C2B"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696126D1" w14:textId="77777777" w:rsidR="00270915" w:rsidRPr="00882269" w:rsidRDefault="00270915" w:rsidP="0027091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F1B2107" w14:textId="77777777" w:rsidR="00270915" w:rsidRPr="00882269" w:rsidRDefault="00270915" w:rsidP="00270915">
      <w:pPr>
        <w:spacing w:line="260" w:lineRule="atLeast"/>
        <w:jc w:val="both"/>
        <w:rPr>
          <w:rFonts w:ascii="Tahoma" w:hAnsi="Tahoma" w:cs="Tahoma"/>
        </w:rPr>
      </w:pPr>
      <w:bookmarkStart w:id="119" w:name="_Hlk144979420"/>
    </w:p>
    <w:p w14:paraId="5ECEE21B" w14:textId="77777777" w:rsidR="00270915" w:rsidRPr="00882269" w:rsidRDefault="00270915" w:rsidP="00270915">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3"/>
        <w:gridCol w:w="1423"/>
        <w:gridCol w:w="648"/>
        <w:gridCol w:w="2504"/>
        <w:gridCol w:w="1036"/>
        <w:gridCol w:w="948"/>
        <w:gridCol w:w="881"/>
      </w:tblGrid>
      <w:tr w:rsidR="00270915" w:rsidRPr="00882269" w14:paraId="0F42F773" w14:textId="77777777" w:rsidTr="00BC0510">
        <w:trPr>
          <w:trHeight w:val="267"/>
        </w:trPr>
        <w:tc>
          <w:tcPr>
            <w:tcW w:w="980" w:type="pct"/>
            <w:vMerge w:val="restart"/>
            <w:shd w:val="clear" w:color="auto" w:fill="D9E2F3" w:themeFill="accent5" w:themeFillTint="33"/>
            <w:vAlign w:val="center"/>
          </w:tcPr>
          <w:p w14:paraId="41C51A79"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Formación</w:t>
            </w:r>
          </w:p>
        </w:tc>
        <w:tc>
          <w:tcPr>
            <w:tcW w:w="769" w:type="pct"/>
            <w:vMerge w:val="restart"/>
            <w:shd w:val="clear" w:color="auto" w:fill="D9E2F3" w:themeFill="accent5" w:themeFillTint="33"/>
            <w:vAlign w:val="center"/>
          </w:tcPr>
          <w:p w14:paraId="419566AE"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Cargo a desempeñar</w:t>
            </w:r>
          </w:p>
        </w:tc>
        <w:tc>
          <w:tcPr>
            <w:tcW w:w="350" w:type="pct"/>
            <w:vMerge w:val="restart"/>
            <w:shd w:val="clear" w:color="auto" w:fill="D9E2F3" w:themeFill="accent5" w:themeFillTint="33"/>
            <w:vAlign w:val="center"/>
          </w:tcPr>
          <w:p w14:paraId="1B90E912" w14:textId="77777777" w:rsidR="00270915" w:rsidRPr="00882269" w:rsidRDefault="00270915" w:rsidP="00BC0510">
            <w:pPr>
              <w:jc w:val="both"/>
              <w:rPr>
                <w:rFonts w:ascii="Tahoma" w:hAnsi="Tahoma" w:cs="Tahoma"/>
                <w:b/>
                <w:sz w:val="18"/>
                <w:szCs w:val="18"/>
              </w:rPr>
            </w:pPr>
            <w:r w:rsidRPr="00882269">
              <w:rPr>
                <w:rFonts w:ascii="Tahoma" w:hAnsi="Tahoma" w:cs="Tahoma"/>
                <w:b/>
                <w:sz w:val="18"/>
                <w:szCs w:val="18"/>
              </w:rPr>
              <w:t>Cant.</w:t>
            </w:r>
          </w:p>
        </w:tc>
        <w:tc>
          <w:tcPr>
            <w:tcW w:w="1353" w:type="pct"/>
            <w:vMerge w:val="restart"/>
            <w:shd w:val="clear" w:color="auto" w:fill="D9E2F3" w:themeFill="accent5" w:themeFillTint="33"/>
            <w:vAlign w:val="center"/>
          </w:tcPr>
          <w:p w14:paraId="214A126F"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Área</w:t>
            </w:r>
          </w:p>
        </w:tc>
        <w:tc>
          <w:tcPr>
            <w:tcW w:w="1072" w:type="pct"/>
            <w:gridSpan w:val="2"/>
            <w:shd w:val="clear" w:color="auto" w:fill="D9E2F3" w:themeFill="accent5" w:themeFillTint="33"/>
          </w:tcPr>
          <w:p w14:paraId="31B1FD53"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EXPERIENCIA</w:t>
            </w:r>
          </w:p>
        </w:tc>
        <w:tc>
          <w:tcPr>
            <w:tcW w:w="476" w:type="pct"/>
            <w:vMerge w:val="restart"/>
            <w:shd w:val="clear" w:color="auto" w:fill="D9E2F3" w:themeFill="accent5" w:themeFillTint="33"/>
          </w:tcPr>
          <w:p w14:paraId="14501A31" w14:textId="77777777" w:rsidR="00270915" w:rsidRPr="00882269" w:rsidRDefault="00270915" w:rsidP="00BC0510">
            <w:pPr>
              <w:jc w:val="center"/>
              <w:rPr>
                <w:rFonts w:ascii="Tahoma" w:hAnsi="Tahoma" w:cs="Tahoma"/>
                <w:b/>
              </w:rPr>
            </w:pPr>
          </w:p>
          <w:p w14:paraId="600996C0"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Tiempo de participación en este Proyecto</w:t>
            </w:r>
          </w:p>
          <w:p w14:paraId="6AE9327E" w14:textId="77777777" w:rsidR="00270915" w:rsidRPr="00882269" w:rsidRDefault="00270915" w:rsidP="00BC051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70915" w:rsidRPr="00882269" w14:paraId="6295B322" w14:textId="77777777" w:rsidTr="00BC0510">
        <w:trPr>
          <w:trHeight w:val="854"/>
        </w:trPr>
        <w:tc>
          <w:tcPr>
            <w:tcW w:w="980" w:type="pct"/>
            <w:vMerge/>
            <w:shd w:val="clear" w:color="auto" w:fill="DBE5F1"/>
            <w:vAlign w:val="center"/>
          </w:tcPr>
          <w:p w14:paraId="171BAB01" w14:textId="77777777" w:rsidR="00270915" w:rsidRPr="00882269" w:rsidRDefault="00270915" w:rsidP="00BC0510">
            <w:pPr>
              <w:jc w:val="both"/>
              <w:rPr>
                <w:rFonts w:ascii="Tahoma" w:hAnsi="Tahoma" w:cs="Tahoma"/>
                <w:sz w:val="18"/>
                <w:szCs w:val="18"/>
              </w:rPr>
            </w:pPr>
          </w:p>
        </w:tc>
        <w:tc>
          <w:tcPr>
            <w:tcW w:w="769" w:type="pct"/>
            <w:vMerge/>
            <w:shd w:val="clear" w:color="auto" w:fill="DBE5F1"/>
            <w:vAlign w:val="center"/>
          </w:tcPr>
          <w:p w14:paraId="1B7C0FFF" w14:textId="77777777" w:rsidR="00270915" w:rsidRPr="00882269" w:rsidRDefault="00270915" w:rsidP="00BC0510">
            <w:pPr>
              <w:jc w:val="both"/>
              <w:rPr>
                <w:rFonts w:ascii="Tahoma" w:hAnsi="Tahoma" w:cs="Tahoma"/>
                <w:sz w:val="18"/>
                <w:szCs w:val="18"/>
              </w:rPr>
            </w:pPr>
          </w:p>
        </w:tc>
        <w:tc>
          <w:tcPr>
            <w:tcW w:w="350" w:type="pct"/>
            <w:vMerge/>
            <w:shd w:val="clear" w:color="auto" w:fill="DBE5F1"/>
            <w:vAlign w:val="center"/>
          </w:tcPr>
          <w:p w14:paraId="017E59D2" w14:textId="77777777" w:rsidR="00270915" w:rsidRPr="00882269" w:rsidRDefault="00270915" w:rsidP="00BC0510">
            <w:pPr>
              <w:jc w:val="both"/>
              <w:rPr>
                <w:rFonts w:ascii="Tahoma" w:hAnsi="Tahoma" w:cs="Tahoma"/>
                <w:b/>
                <w:sz w:val="18"/>
                <w:szCs w:val="18"/>
              </w:rPr>
            </w:pPr>
          </w:p>
        </w:tc>
        <w:tc>
          <w:tcPr>
            <w:tcW w:w="1353" w:type="pct"/>
            <w:vMerge/>
            <w:shd w:val="clear" w:color="auto" w:fill="DBE5F1"/>
            <w:vAlign w:val="center"/>
          </w:tcPr>
          <w:p w14:paraId="674878E5" w14:textId="77777777" w:rsidR="00270915" w:rsidRPr="00882269" w:rsidRDefault="00270915" w:rsidP="00BC0510">
            <w:pPr>
              <w:jc w:val="center"/>
              <w:rPr>
                <w:rFonts w:ascii="Tahoma" w:hAnsi="Tahoma" w:cs="Tahoma"/>
                <w:b/>
                <w:sz w:val="18"/>
                <w:szCs w:val="18"/>
              </w:rPr>
            </w:pPr>
          </w:p>
        </w:tc>
        <w:tc>
          <w:tcPr>
            <w:tcW w:w="560" w:type="pct"/>
            <w:shd w:val="clear" w:color="auto" w:fill="D9E2F3" w:themeFill="accent5" w:themeFillTint="33"/>
          </w:tcPr>
          <w:p w14:paraId="6252DE74" w14:textId="77777777" w:rsidR="00270915" w:rsidRPr="00882269" w:rsidRDefault="00270915" w:rsidP="00BC0510">
            <w:pPr>
              <w:jc w:val="center"/>
              <w:rPr>
                <w:rFonts w:ascii="Tahoma" w:hAnsi="Tahoma" w:cs="Tahoma"/>
                <w:b/>
                <w:sz w:val="18"/>
                <w:szCs w:val="18"/>
              </w:rPr>
            </w:pPr>
          </w:p>
          <w:p w14:paraId="202CF7B6" w14:textId="77777777" w:rsidR="00270915" w:rsidRPr="00882269" w:rsidRDefault="00270915" w:rsidP="00BC0510">
            <w:pPr>
              <w:jc w:val="center"/>
              <w:rPr>
                <w:rFonts w:ascii="Tahoma" w:hAnsi="Tahoma" w:cs="Tahoma"/>
                <w:b/>
                <w:sz w:val="18"/>
                <w:szCs w:val="18"/>
              </w:rPr>
            </w:pPr>
          </w:p>
          <w:p w14:paraId="7827C659"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 xml:space="preserve">Experiencia </w:t>
            </w:r>
          </w:p>
          <w:p w14:paraId="28F13E3E"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general (en meses)</w:t>
            </w:r>
          </w:p>
        </w:tc>
        <w:tc>
          <w:tcPr>
            <w:tcW w:w="512" w:type="pct"/>
            <w:shd w:val="clear" w:color="auto" w:fill="D9E2F3" w:themeFill="accent5" w:themeFillTint="33"/>
            <w:vAlign w:val="center"/>
          </w:tcPr>
          <w:p w14:paraId="49ED9861"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76" w:type="pct"/>
            <w:vMerge/>
            <w:shd w:val="clear" w:color="auto" w:fill="DBE5F1"/>
            <w:vAlign w:val="center"/>
          </w:tcPr>
          <w:p w14:paraId="3AFBA27F" w14:textId="77777777" w:rsidR="00270915" w:rsidRPr="00882269" w:rsidRDefault="00270915" w:rsidP="00BC0510">
            <w:pPr>
              <w:jc w:val="center"/>
              <w:rPr>
                <w:rFonts w:ascii="Tahoma" w:hAnsi="Tahoma" w:cs="Tahoma"/>
                <w:b/>
                <w:sz w:val="18"/>
                <w:szCs w:val="18"/>
              </w:rPr>
            </w:pPr>
          </w:p>
        </w:tc>
      </w:tr>
      <w:tr w:rsidR="00270915" w:rsidRPr="00882269" w14:paraId="0E95FEEF" w14:textId="77777777" w:rsidTr="00BC0510">
        <w:trPr>
          <w:trHeight w:val="558"/>
        </w:trPr>
        <w:tc>
          <w:tcPr>
            <w:tcW w:w="980" w:type="pct"/>
            <w:shd w:val="clear" w:color="auto" w:fill="auto"/>
            <w:vAlign w:val="center"/>
          </w:tcPr>
          <w:p w14:paraId="240606C1" w14:textId="77777777" w:rsidR="00270915" w:rsidRPr="00882269" w:rsidRDefault="00270915" w:rsidP="00BC0510">
            <w:pPr>
              <w:jc w:val="both"/>
              <w:rPr>
                <w:rFonts w:ascii="Tahoma" w:hAnsi="Tahoma" w:cs="Tahoma"/>
                <w:sz w:val="18"/>
                <w:szCs w:val="18"/>
              </w:rPr>
            </w:pPr>
          </w:p>
          <w:p w14:paraId="163DE711"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69" w:type="pct"/>
            <w:shd w:val="clear" w:color="auto" w:fill="auto"/>
            <w:vAlign w:val="center"/>
          </w:tcPr>
          <w:p w14:paraId="5FD63F8E" w14:textId="77777777" w:rsidR="00270915" w:rsidRPr="00882269" w:rsidRDefault="00270915" w:rsidP="00BC051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0" w:type="pct"/>
            <w:vAlign w:val="center"/>
          </w:tcPr>
          <w:p w14:paraId="39511642" w14:textId="77777777" w:rsidR="00270915" w:rsidRPr="00882269" w:rsidRDefault="00270915" w:rsidP="00BC0510">
            <w:pPr>
              <w:jc w:val="center"/>
              <w:rPr>
                <w:rFonts w:ascii="Tahoma" w:hAnsi="Tahoma" w:cs="Tahoma"/>
                <w:b/>
                <w:color w:val="FF0000"/>
                <w:sz w:val="18"/>
                <w:szCs w:val="18"/>
              </w:rPr>
            </w:pPr>
            <w:r>
              <w:rPr>
                <w:rFonts w:ascii="Verdana" w:hAnsi="Verdana" w:cs="Tahoma"/>
                <w:b/>
                <w:color w:val="FF0000"/>
              </w:rPr>
              <w:t>1</w:t>
            </w:r>
          </w:p>
        </w:tc>
        <w:tc>
          <w:tcPr>
            <w:tcW w:w="1353" w:type="pct"/>
            <w:shd w:val="clear" w:color="auto" w:fill="auto"/>
            <w:vAlign w:val="center"/>
          </w:tcPr>
          <w:p w14:paraId="76CFBC7D" w14:textId="77777777" w:rsidR="00270915" w:rsidRPr="00882269" w:rsidRDefault="00270915" w:rsidP="00BC0510">
            <w:pPr>
              <w:spacing w:line="300" w:lineRule="auto"/>
              <w:rPr>
                <w:rFonts w:ascii="Tahoma" w:hAnsi="Tahoma" w:cs="Tahoma"/>
                <w:sz w:val="18"/>
                <w:szCs w:val="18"/>
              </w:rPr>
            </w:pPr>
            <w:r w:rsidRPr="00882269">
              <w:rPr>
                <w:rFonts w:ascii="Tahoma" w:hAnsi="Tahoma" w:cs="Tahoma"/>
                <w:sz w:val="18"/>
                <w:szCs w:val="18"/>
              </w:rPr>
              <w:t>Supervisión, Fiscalización,</w:t>
            </w:r>
          </w:p>
          <w:p w14:paraId="1A7EF170" w14:textId="77777777" w:rsidR="00270915" w:rsidRPr="00882269" w:rsidRDefault="00270915" w:rsidP="00BC051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60" w:type="pct"/>
          </w:tcPr>
          <w:p w14:paraId="13010A11" w14:textId="77777777" w:rsidR="00270915" w:rsidRPr="00882269" w:rsidRDefault="00270915" w:rsidP="00BC0510">
            <w:pPr>
              <w:jc w:val="both"/>
              <w:rPr>
                <w:rFonts w:ascii="Tahoma" w:hAnsi="Tahoma" w:cs="Tahoma"/>
                <w:b/>
                <w:sz w:val="18"/>
                <w:szCs w:val="18"/>
              </w:rPr>
            </w:pPr>
          </w:p>
          <w:p w14:paraId="29EBE061" w14:textId="77777777" w:rsidR="00270915" w:rsidRPr="00882269" w:rsidRDefault="00270915" w:rsidP="00BC0510">
            <w:pPr>
              <w:jc w:val="both"/>
              <w:rPr>
                <w:rFonts w:ascii="Tahoma" w:hAnsi="Tahoma" w:cs="Tahoma"/>
                <w:b/>
                <w:sz w:val="18"/>
                <w:szCs w:val="18"/>
              </w:rPr>
            </w:pPr>
          </w:p>
          <w:p w14:paraId="590BB78A" w14:textId="77777777" w:rsidR="00270915" w:rsidRPr="00882269" w:rsidRDefault="00270915" w:rsidP="00BC0510">
            <w:pPr>
              <w:jc w:val="both"/>
              <w:rPr>
                <w:rFonts w:ascii="Tahoma" w:hAnsi="Tahoma" w:cs="Tahoma"/>
                <w:b/>
                <w:sz w:val="18"/>
                <w:szCs w:val="18"/>
              </w:rPr>
            </w:pPr>
          </w:p>
          <w:p w14:paraId="318CFBDB"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2" w:type="pct"/>
            <w:shd w:val="clear" w:color="auto" w:fill="auto"/>
            <w:vAlign w:val="center"/>
          </w:tcPr>
          <w:p w14:paraId="08A6C86B" w14:textId="77777777" w:rsidR="00270915" w:rsidRPr="0058097C" w:rsidRDefault="00270915" w:rsidP="00BC0510">
            <w:pPr>
              <w:jc w:val="both"/>
              <w:rPr>
                <w:rFonts w:ascii="Tahoma" w:hAnsi="Tahoma" w:cs="Tahoma"/>
                <w:b/>
                <w:sz w:val="18"/>
                <w:szCs w:val="18"/>
              </w:rPr>
            </w:pPr>
            <w:r w:rsidRPr="0058097C">
              <w:rPr>
                <w:rFonts w:ascii="Tahoma" w:hAnsi="Tahoma" w:cs="Tahoma"/>
                <w:b/>
                <w:sz w:val="18"/>
                <w:szCs w:val="18"/>
              </w:rPr>
              <w:t>36 meses</w:t>
            </w:r>
          </w:p>
          <w:p w14:paraId="01636BC5" w14:textId="77777777" w:rsidR="00270915" w:rsidRPr="0058097C" w:rsidRDefault="00270915" w:rsidP="00BC0510">
            <w:pPr>
              <w:jc w:val="both"/>
              <w:rPr>
                <w:rFonts w:ascii="Tahoma" w:hAnsi="Tahoma" w:cs="Tahoma"/>
                <w:b/>
                <w:sz w:val="18"/>
                <w:szCs w:val="18"/>
              </w:rPr>
            </w:pPr>
          </w:p>
        </w:tc>
        <w:tc>
          <w:tcPr>
            <w:tcW w:w="476" w:type="pct"/>
            <w:vAlign w:val="center"/>
          </w:tcPr>
          <w:p w14:paraId="5E2A0F33"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270915" w:rsidRPr="00882269" w14:paraId="5D142E73" w14:textId="77777777" w:rsidTr="00BC0510">
        <w:trPr>
          <w:trHeight w:val="126"/>
        </w:trPr>
        <w:tc>
          <w:tcPr>
            <w:tcW w:w="980" w:type="pct"/>
            <w:shd w:val="clear" w:color="auto" w:fill="auto"/>
            <w:vAlign w:val="center"/>
          </w:tcPr>
          <w:p w14:paraId="2B61C8E1" w14:textId="77777777" w:rsidR="00270915" w:rsidRPr="00882269" w:rsidRDefault="00270915" w:rsidP="00BC0510">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769" w:type="pct"/>
            <w:shd w:val="clear" w:color="auto" w:fill="auto"/>
            <w:vAlign w:val="center"/>
          </w:tcPr>
          <w:p w14:paraId="6164201A" w14:textId="77777777" w:rsidR="00270915" w:rsidRPr="00882269" w:rsidRDefault="00270915" w:rsidP="00BC0510">
            <w:pPr>
              <w:jc w:val="center"/>
              <w:rPr>
                <w:rFonts w:ascii="Tahoma" w:hAnsi="Tahoma" w:cs="Tahoma"/>
                <w:b/>
                <w:color w:val="0000FF"/>
                <w:sz w:val="18"/>
                <w:szCs w:val="18"/>
              </w:rPr>
            </w:pPr>
            <w:r>
              <w:rPr>
                <w:rFonts w:ascii="Tahoma" w:hAnsi="Tahoma" w:cs="Tahoma"/>
                <w:b/>
                <w:color w:val="0000FF"/>
                <w:sz w:val="18"/>
                <w:szCs w:val="18"/>
              </w:rPr>
              <w:t>Técnico de Apoyo del TOA</w:t>
            </w:r>
          </w:p>
        </w:tc>
        <w:tc>
          <w:tcPr>
            <w:tcW w:w="350" w:type="pct"/>
            <w:vAlign w:val="center"/>
          </w:tcPr>
          <w:p w14:paraId="59306068" w14:textId="77777777" w:rsidR="00270915" w:rsidRDefault="00270915" w:rsidP="00BC0510">
            <w:pPr>
              <w:jc w:val="center"/>
              <w:rPr>
                <w:rFonts w:ascii="Verdana" w:hAnsi="Verdana" w:cs="Tahoma"/>
                <w:b/>
                <w:color w:val="FF0000"/>
              </w:rPr>
            </w:pPr>
            <w:r>
              <w:rPr>
                <w:rFonts w:ascii="Verdana" w:hAnsi="Verdana" w:cs="Tahoma"/>
                <w:b/>
                <w:color w:val="FF0000"/>
              </w:rPr>
              <w:t>1</w:t>
            </w:r>
          </w:p>
        </w:tc>
        <w:tc>
          <w:tcPr>
            <w:tcW w:w="1353" w:type="pct"/>
            <w:shd w:val="clear" w:color="auto" w:fill="auto"/>
            <w:vAlign w:val="center"/>
          </w:tcPr>
          <w:p w14:paraId="2FEF6341" w14:textId="77777777" w:rsidR="00270915" w:rsidRPr="00882269" w:rsidRDefault="00270915" w:rsidP="00BC0510">
            <w:pPr>
              <w:spacing w:line="300" w:lineRule="auto"/>
              <w:rPr>
                <w:rFonts w:ascii="Tahoma" w:hAnsi="Tahoma" w:cs="Tahoma"/>
                <w:sz w:val="18"/>
                <w:szCs w:val="18"/>
              </w:rPr>
            </w:pPr>
            <w:r w:rsidRPr="00882269">
              <w:rPr>
                <w:rFonts w:ascii="Tahoma" w:hAnsi="Tahoma" w:cs="Tahoma"/>
                <w:sz w:val="18"/>
                <w:szCs w:val="18"/>
              </w:rPr>
              <w:t>Supervisión, Fiscalización,</w:t>
            </w:r>
          </w:p>
          <w:p w14:paraId="0DBF768E" w14:textId="77777777" w:rsidR="00270915" w:rsidRPr="00882269" w:rsidRDefault="00270915" w:rsidP="00BC0510">
            <w:pPr>
              <w:spacing w:line="300" w:lineRule="auto"/>
              <w:rPr>
                <w:rFonts w:ascii="Tahoma" w:hAnsi="Tahoma" w:cs="Tahoma"/>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w:t>
            </w:r>
            <w:r w:rsidRPr="00882269">
              <w:rPr>
                <w:rFonts w:ascii="Tahoma" w:hAnsi="Tahoma" w:cs="Tahoma"/>
                <w:sz w:val="18"/>
                <w:szCs w:val="18"/>
              </w:rPr>
              <w:lastRenderedPageBreak/>
              <w:t>de obras civiles: viviendas, mercados, escuelas, centros comerciales, locales y otras similares de igual o mayor complejidad.</w:t>
            </w:r>
          </w:p>
        </w:tc>
        <w:tc>
          <w:tcPr>
            <w:tcW w:w="560" w:type="pct"/>
          </w:tcPr>
          <w:p w14:paraId="0533D312" w14:textId="77777777" w:rsidR="00270915" w:rsidRPr="00882269" w:rsidRDefault="00270915" w:rsidP="00BC0510">
            <w:pPr>
              <w:jc w:val="both"/>
              <w:rPr>
                <w:rFonts w:ascii="Tahoma" w:hAnsi="Tahoma" w:cs="Tahoma"/>
                <w:b/>
                <w:sz w:val="18"/>
                <w:szCs w:val="18"/>
              </w:rPr>
            </w:pPr>
          </w:p>
          <w:p w14:paraId="303516D5" w14:textId="77777777" w:rsidR="00270915" w:rsidRPr="00882269" w:rsidRDefault="00270915" w:rsidP="00BC0510">
            <w:pPr>
              <w:jc w:val="both"/>
              <w:rPr>
                <w:rFonts w:ascii="Tahoma" w:hAnsi="Tahoma" w:cs="Tahoma"/>
                <w:b/>
                <w:sz w:val="18"/>
                <w:szCs w:val="18"/>
              </w:rPr>
            </w:pPr>
          </w:p>
          <w:p w14:paraId="7FB9B32E" w14:textId="77777777" w:rsidR="00270915" w:rsidRPr="00882269" w:rsidRDefault="00270915" w:rsidP="00BC0510">
            <w:pPr>
              <w:jc w:val="both"/>
              <w:rPr>
                <w:rFonts w:ascii="Tahoma" w:hAnsi="Tahoma" w:cs="Tahoma"/>
                <w:b/>
                <w:sz w:val="18"/>
                <w:szCs w:val="18"/>
              </w:rPr>
            </w:pPr>
          </w:p>
          <w:p w14:paraId="121BE8B2" w14:textId="77777777" w:rsidR="00270915" w:rsidRPr="00882269" w:rsidRDefault="00270915" w:rsidP="00BC051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2" w:type="pct"/>
            <w:shd w:val="clear" w:color="auto" w:fill="auto"/>
            <w:vAlign w:val="center"/>
          </w:tcPr>
          <w:p w14:paraId="53BAA73D" w14:textId="77777777" w:rsidR="00270915" w:rsidRPr="0058097C" w:rsidRDefault="00270915" w:rsidP="00BC0510">
            <w:pPr>
              <w:jc w:val="both"/>
              <w:rPr>
                <w:rFonts w:ascii="Tahoma" w:hAnsi="Tahoma" w:cs="Tahoma"/>
                <w:b/>
                <w:sz w:val="18"/>
                <w:szCs w:val="18"/>
              </w:rPr>
            </w:pPr>
            <w:r>
              <w:rPr>
                <w:rFonts w:ascii="Tahoma" w:hAnsi="Tahoma" w:cs="Tahoma"/>
                <w:b/>
                <w:sz w:val="18"/>
                <w:szCs w:val="18"/>
              </w:rPr>
              <w:t>18 meses</w:t>
            </w:r>
          </w:p>
        </w:tc>
        <w:tc>
          <w:tcPr>
            <w:tcW w:w="476" w:type="pct"/>
            <w:vAlign w:val="center"/>
          </w:tcPr>
          <w:p w14:paraId="3AAEC04D" w14:textId="77777777" w:rsidR="00270915" w:rsidRDefault="00270915" w:rsidP="00BC0510">
            <w:pPr>
              <w:jc w:val="right"/>
              <w:rPr>
                <w:rFonts w:ascii="Verdana" w:hAnsi="Verdana" w:cs="Tahoma"/>
                <w:b/>
                <w:bCs/>
                <w:color w:val="FF0000"/>
              </w:rPr>
            </w:pPr>
            <w:r>
              <w:rPr>
                <w:rFonts w:ascii="Verdana" w:hAnsi="Verdana" w:cs="Tahoma"/>
                <w:b/>
                <w:bCs/>
                <w:color w:val="FF0000"/>
              </w:rPr>
              <w:t>2 meses</w:t>
            </w:r>
          </w:p>
        </w:tc>
      </w:tr>
      <w:tr w:rsidR="00270915" w:rsidRPr="00882269" w14:paraId="36B39444" w14:textId="77777777" w:rsidTr="00BC0510">
        <w:trPr>
          <w:trHeight w:val="1817"/>
        </w:trPr>
        <w:tc>
          <w:tcPr>
            <w:tcW w:w="980" w:type="pct"/>
            <w:shd w:val="clear" w:color="auto" w:fill="auto"/>
            <w:vAlign w:val="center"/>
          </w:tcPr>
          <w:p w14:paraId="6A46E1DE"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69" w:type="pct"/>
            <w:shd w:val="clear" w:color="auto" w:fill="auto"/>
            <w:vAlign w:val="center"/>
          </w:tcPr>
          <w:p w14:paraId="3C53F7A9" w14:textId="77777777" w:rsidR="00270915" w:rsidRPr="00882269" w:rsidRDefault="00270915" w:rsidP="00BC051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C50EB74" w14:textId="77777777" w:rsidR="00270915" w:rsidRPr="00882269" w:rsidRDefault="00270915" w:rsidP="00BC0510">
            <w:pPr>
              <w:jc w:val="center"/>
              <w:rPr>
                <w:rFonts w:ascii="Tahoma" w:hAnsi="Tahoma" w:cs="Tahoma"/>
                <w:b/>
                <w:color w:val="0000FF"/>
                <w:sz w:val="18"/>
                <w:szCs w:val="18"/>
              </w:rPr>
            </w:pPr>
          </w:p>
        </w:tc>
        <w:tc>
          <w:tcPr>
            <w:tcW w:w="350" w:type="pct"/>
            <w:shd w:val="clear" w:color="auto" w:fill="auto"/>
            <w:vAlign w:val="center"/>
          </w:tcPr>
          <w:p w14:paraId="4765B1E8" w14:textId="77777777" w:rsidR="00270915" w:rsidRPr="00882269" w:rsidRDefault="00270915" w:rsidP="00BC0510">
            <w:pPr>
              <w:jc w:val="center"/>
              <w:rPr>
                <w:rFonts w:ascii="Tahoma" w:hAnsi="Tahoma" w:cs="Tahoma"/>
                <w:b/>
                <w:color w:val="FF0000"/>
                <w:sz w:val="18"/>
                <w:szCs w:val="18"/>
              </w:rPr>
            </w:pPr>
            <w:r>
              <w:rPr>
                <w:rFonts w:ascii="Verdana" w:hAnsi="Verdana" w:cs="Tahoma"/>
                <w:b/>
                <w:color w:val="FF0000"/>
              </w:rPr>
              <w:t>1</w:t>
            </w:r>
          </w:p>
        </w:tc>
        <w:tc>
          <w:tcPr>
            <w:tcW w:w="1353" w:type="pct"/>
            <w:shd w:val="clear" w:color="auto" w:fill="auto"/>
            <w:vAlign w:val="center"/>
          </w:tcPr>
          <w:p w14:paraId="2366F95C"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60" w:type="pct"/>
            <w:vAlign w:val="center"/>
          </w:tcPr>
          <w:p w14:paraId="4078FD5D" w14:textId="77777777" w:rsidR="00270915" w:rsidRPr="00882269" w:rsidRDefault="00270915" w:rsidP="00BC051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12" w:type="pct"/>
            <w:shd w:val="clear" w:color="auto" w:fill="auto"/>
            <w:vAlign w:val="center"/>
          </w:tcPr>
          <w:p w14:paraId="7C9CA270" w14:textId="77777777" w:rsidR="00270915" w:rsidRPr="0058097C" w:rsidRDefault="00270915" w:rsidP="00BC0510">
            <w:pPr>
              <w:jc w:val="both"/>
              <w:rPr>
                <w:rFonts w:ascii="Tahoma" w:hAnsi="Tahoma" w:cs="Tahoma"/>
                <w:b/>
                <w:sz w:val="18"/>
                <w:szCs w:val="18"/>
              </w:rPr>
            </w:pPr>
            <w:r w:rsidRPr="0058097C">
              <w:rPr>
                <w:rFonts w:ascii="Tahoma" w:hAnsi="Tahoma" w:cs="Tahoma"/>
                <w:b/>
                <w:sz w:val="18"/>
                <w:szCs w:val="18"/>
              </w:rPr>
              <w:t>24 meses</w:t>
            </w:r>
          </w:p>
        </w:tc>
        <w:tc>
          <w:tcPr>
            <w:tcW w:w="476" w:type="pct"/>
            <w:vAlign w:val="center"/>
          </w:tcPr>
          <w:p w14:paraId="201091BC"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270915" w14:paraId="383D80E6" w14:textId="77777777" w:rsidTr="00BC0510">
        <w:trPr>
          <w:trHeight w:val="1687"/>
        </w:trPr>
        <w:tc>
          <w:tcPr>
            <w:tcW w:w="980" w:type="pct"/>
            <w:shd w:val="clear" w:color="auto" w:fill="auto"/>
            <w:vAlign w:val="center"/>
          </w:tcPr>
          <w:p w14:paraId="224BCCAC" w14:textId="77777777" w:rsidR="00270915" w:rsidRPr="00AA6752" w:rsidRDefault="00270915" w:rsidP="00BC0510">
            <w:pPr>
              <w:rPr>
                <w:rFonts w:ascii="Tahoma" w:hAnsi="Tahoma" w:cs="Tahoma"/>
                <w:bCs/>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769" w:type="pct"/>
            <w:shd w:val="clear" w:color="auto" w:fill="auto"/>
            <w:vAlign w:val="center"/>
          </w:tcPr>
          <w:p w14:paraId="50F79F66" w14:textId="77777777" w:rsidR="00270915" w:rsidRDefault="00270915" w:rsidP="00BC0510">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46AAFFBE" w14:textId="77777777" w:rsidR="00270915" w:rsidRDefault="00270915" w:rsidP="00BC0510">
            <w:pPr>
              <w:jc w:val="center"/>
              <w:rPr>
                <w:rFonts w:ascii="Tahoma" w:hAnsi="Tahoma" w:cs="Tahoma"/>
                <w:b/>
                <w:color w:val="0000FF"/>
                <w:sz w:val="18"/>
                <w:szCs w:val="18"/>
              </w:rPr>
            </w:pPr>
            <w:r>
              <w:rPr>
                <w:rFonts w:ascii="Tahoma" w:hAnsi="Tahoma" w:cs="Tahoma"/>
                <w:b/>
                <w:color w:val="0000FF"/>
                <w:sz w:val="18"/>
                <w:szCs w:val="18"/>
              </w:rPr>
              <w:t xml:space="preserve"> </w:t>
            </w:r>
          </w:p>
        </w:tc>
        <w:tc>
          <w:tcPr>
            <w:tcW w:w="350" w:type="pct"/>
            <w:shd w:val="clear" w:color="auto" w:fill="auto"/>
            <w:vAlign w:val="center"/>
          </w:tcPr>
          <w:p w14:paraId="2922073F" w14:textId="77777777" w:rsidR="00270915" w:rsidRDefault="00270915" w:rsidP="00BC0510">
            <w:pPr>
              <w:jc w:val="center"/>
              <w:rPr>
                <w:rFonts w:ascii="Tahoma" w:hAnsi="Tahoma" w:cs="Tahoma"/>
                <w:b/>
                <w:color w:val="FF0000"/>
                <w:sz w:val="18"/>
                <w:szCs w:val="18"/>
              </w:rPr>
            </w:pPr>
            <w:r>
              <w:rPr>
                <w:rFonts w:ascii="Tahoma" w:hAnsi="Tahoma" w:cs="Tahoma"/>
                <w:b/>
                <w:color w:val="FF0000"/>
                <w:sz w:val="18"/>
                <w:szCs w:val="18"/>
              </w:rPr>
              <w:t>1</w:t>
            </w:r>
          </w:p>
        </w:tc>
        <w:tc>
          <w:tcPr>
            <w:tcW w:w="1353" w:type="pct"/>
            <w:shd w:val="clear" w:color="auto" w:fill="auto"/>
            <w:vAlign w:val="center"/>
          </w:tcPr>
          <w:p w14:paraId="197CD2F5" w14:textId="77777777" w:rsidR="00270915" w:rsidRPr="00882269" w:rsidRDefault="00270915" w:rsidP="00BC0510">
            <w:pPr>
              <w:spacing w:line="300" w:lineRule="auto"/>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60" w:type="pct"/>
            <w:vAlign w:val="center"/>
          </w:tcPr>
          <w:p w14:paraId="64B5B706" w14:textId="77777777" w:rsidR="00270915" w:rsidRDefault="00270915" w:rsidP="00BC0510">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12" w:type="pct"/>
            <w:shd w:val="clear" w:color="auto" w:fill="auto"/>
            <w:vAlign w:val="center"/>
          </w:tcPr>
          <w:p w14:paraId="2A3B5FF6" w14:textId="77777777" w:rsidR="00270915" w:rsidRDefault="00270915" w:rsidP="00BC0510">
            <w:pPr>
              <w:jc w:val="both"/>
              <w:rPr>
                <w:rFonts w:ascii="Tahoma" w:hAnsi="Tahoma" w:cs="Tahoma"/>
                <w:b/>
                <w:sz w:val="18"/>
                <w:szCs w:val="18"/>
              </w:rPr>
            </w:pPr>
            <w:r>
              <w:rPr>
                <w:rFonts w:ascii="Tahoma" w:hAnsi="Tahoma" w:cs="Tahoma"/>
                <w:b/>
                <w:sz w:val="18"/>
                <w:szCs w:val="18"/>
              </w:rPr>
              <w:t>12 meses</w:t>
            </w:r>
          </w:p>
        </w:tc>
        <w:tc>
          <w:tcPr>
            <w:tcW w:w="476" w:type="pct"/>
            <w:vAlign w:val="center"/>
          </w:tcPr>
          <w:p w14:paraId="42DD20BB" w14:textId="77777777" w:rsidR="00270915" w:rsidRDefault="00270915" w:rsidP="00BC0510">
            <w:pPr>
              <w:jc w:val="right"/>
              <w:rPr>
                <w:rFonts w:ascii="Verdana" w:hAnsi="Verdana" w:cs="Tahoma"/>
                <w:b/>
                <w:bCs/>
                <w:color w:val="FF0000"/>
              </w:rPr>
            </w:pPr>
            <w:r>
              <w:rPr>
                <w:rFonts w:ascii="Verdana" w:hAnsi="Verdana" w:cs="Tahoma"/>
                <w:b/>
                <w:bCs/>
                <w:color w:val="FF0000"/>
              </w:rPr>
              <w:t>2 meses</w:t>
            </w:r>
          </w:p>
        </w:tc>
      </w:tr>
      <w:tr w:rsidR="00270915" w14:paraId="29E65A91" w14:textId="77777777" w:rsidTr="00BC0510">
        <w:trPr>
          <w:trHeight w:val="1687"/>
        </w:trPr>
        <w:tc>
          <w:tcPr>
            <w:tcW w:w="980" w:type="pct"/>
            <w:shd w:val="clear" w:color="auto" w:fill="auto"/>
            <w:vAlign w:val="center"/>
          </w:tcPr>
          <w:p w14:paraId="2A86BEAA" w14:textId="77777777" w:rsidR="00270915" w:rsidRPr="00AA6752" w:rsidRDefault="00270915" w:rsidP="00BC0510">
            <w:pPr>
              <w:rPr>
                <w:rFonts w:ascii="Tahoma" w:hAnsi="Tahoma" w:cs="Tahoma"/>
                <w:bCs/>
                <w:sz w:val="18"/>
                <w:szCs w:val="18"/>
              </w:rPr>
            </w:pPr>
            <w:r w:rsidRPr="0058097C">
              <w:rPr>
                <w:rFonts w:ascii="Tahoma" w:hAnsi="Tahoma" w:cs="Tahoma"/>
                <w:sz w:val="18"/>
                <w:szCs w:val="18"/>
              </w:rPr>
              <w:t>Licenciado, Egresado, técnico superior o medio en Ciencias Económicas y Financieras, Administración, o similar.</w:t>
            </w:r>
          </w:p>
        </w:tc>
        <w:tc>
          <w:tcPr>
            <w:tcW w:w="769" w:type="pct"/>
            <w:shd w:val="clear" w:color="auto" w:fill="auto"/>
            <w:vAlign w:val="center"/>
          </w:tcPr>
          <w:p w14:paraId="0E4D41B3" w14:textId="77777777" w:rsidR="00270915" w:rsidRPr="0058097C" w:rsidRDefault="00270915" w:rsidP="00BC051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4DE1D82" w14:textId="77777777" w:rsidR="00270915" w:rsidRDefault="00270915" w:rsidP="00BC0510">
            <w:pPr>
              <w:jc w:val="center"/>
              <w:rPr>
                <w:rFonts w:ascii="Tahoma" w:hAnsi="Tahoma" w:cs="Tahoma"/>
                <w:b/>
                <w:color w:val="0000FF"/>
                <w:sz w:val="18"/>
                <w:szCs w:val="18"/>
              </w:rPr>
            </w:pPr>
          </w:p>
        </w:tc>
        <w:tc>
          <w:tcPr>
            <w:tcW w:w="350" w:type="pct"/>
            <w:shd w:val="clear" w:color="auto" w:fill="auto"/>
            <w:vAlign w:val="center"/>
          </w:tcPr>
          <w:p w14:paraId="181EE7E2" w14:textId="77777777" w:rsidR="00270915" w:rsidRDefault="00270915" w:rsidP="00BC0510">
            <w:pPr>
              <w:jc w:val="center"/>
              <w:rPr>
                <w:rFonts w:ascii="Tahoma" w:hAnsi="Tahoma" w:cs="Tahoma"/>
                <w:b/>
                <w:color w:val="FF0000"/>
                <w:sz w:val="18"/>
                <w:szCs w:val="18"/>
              </w:rPr>
            </w:pPr>
            <w:r>
              <w:rPr>
                <w:rFonts w:ascii="Verdana" w:hAnsi="Verdana" w:cs="Tahoma"/>
                <w:b/>
                <w:color w:val="FF0000"/>
              </w:rPr>
              <w:t>1</w:t>
            </w:r>
          </w:p>
        </w:tc>
        <w:tc>
          <w:tcPr>
            <w:tcW w:w="1353" w:type="pct"/>
            <w:shd w:val="clear" w:color="auto" w:fill="auto"/>
            <w:vAlign w:val="center"/>
          </w:tcPr>
          <w:p w14:paraId="74B292E7" w14:textId="77777777" w:rsidR="00270915" w:rsidRPr="00882269" w:rsidRDefault="00270915" w:rsidP="00BC0510">
            <w:pPr>
              <w:spacing w:line="300" w:lineRule="auto"/>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60" w:type="pct"/>
          </w:tcPr>
          <w:p w14:paraId="01BAA4E7" w14:textId="77777777" w:rsidR="00270915" w:rsidRDefault="00270915" w:rsidP="00BC0510">
            <w:pPr>
              <w:jc w:val="both"/>
              <w:rPr>
                <w:rFonts w:ascii="Tahoma" w:hAnsi="Tahoma" w:cs="Tahoma"/>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12" w:type="pct"/>
            <w:shd w:val="clear" w:color="auto" w:fill="auto"/>
            <w:vAlign w:val="center"/>
          </w:tcPr>
          <w:p w14:paraId="7054E47E" w14:textId="77777777" w:rsidR="00270915" w:rsidRDefault="00270915" w:rsidP="00BC0510">
            <w:pPr>
              <w:jc w:val="both"/>
              <w:rPr>
                <w:rFonts w:ascii="Tahoma" w:hAnsi="Tahoma" w:cs="Tahoma"/>
                <w:b/>
                <w:sz w:val="18"/>
                <w:szCs w:val="18"/>
              </w:rPr>
            </w:pPr>
            <w:r w:rsidRPr="0058097C">
              <w:rPr>
                <w:rFonts w:ascii="Tahoma" w:hAnsi="Tahoma" w:cs="Tahoma"/>
                <w:b/>
                <w:sz w:val="18"/>
                <w:szCs w:val="18"/>
              </w:rPr>
              <w:t>12 meses</w:t>
            </w:r>
          </w:p>
        </w:tc>
        <w:tc>
          <w:tcPr>
            <w:tcW w:w="476" w:type="pct"/>
            <w:vAlign w:val="center"/>
          </w:tcPr>
          <w:p w14:paraId="03CEA6EC" w14:textId="77777777" w:rsidR="00270915" w:rsidRDefault="00270915" w:rsidP="00BC0510">
            <w:pPr>
              <w:jc w:val="right"/>
              <w:rPr>
                <w:rFonts w:ascii="Verdana" w:hAnsi="Verdana" w:cs="Tahoma"/>
                <w:b/>
                <w:bCs/>
                <w:color w:val="FF0000"/>
              </w:rPr>
            </w:pPr>
            <w:r>
              <w:rPr>
                <w:rFonts w:ascii="Verdana" w:hAnsi="Verdana" w:cs="Tahoma"/>
                <w:b/>
                <w:bCs/>
                <w:color w:val="FF0000"/>
              </w:rPr>
              <w:t xml:space="preserve">4 </w:t>
            </w:r>
            <w:r w:rsidRPr="00F71767">
              <w:rPr>
                <w:rFonts w:ascii="Verdana" w:hAnsi="Verdana" w:cs="Tahoma"/>
                <w:b/>
                <w:bCs/>
                <w:color w:val="FF0000"/>
              </w:rPr>
              <w:t>meses</w:t>
            </w:r>
          </w:p>
        </w:tc>
      </w:tr>
    </w:tbl>
    <w:p w14:paraId="052D3450" w14:textId="77777777" w:rsidR="00270915" w:rsidRPr="0058097C" w:rsidRDefault="00270915" w:rsidP="00270915">
      <w:pPr>
        <w:jc w:val="both"/>
        <w:rPr>
          <w:rFonts w:ascii="Tahoma" w:hAnsi="Tahoma" w:cs="Tahoma"/>
          <w:i/>
          <w:iCs/>
          <w:sz w:val="18"/>
          <w:szCs w:val="18"/>
        </w:rPr>
      </w:pPr>
    </w:p>
    <w:p w14:paraId="323C870D" w14:textId="77777777" w:rsidR="00270915" w:rsidRPr="008A5BA6" w:rsidRDefault="00270915" w:rsidP="00270915">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5715DB15" w14:textId="77777777" w:rsidR="00270915" w:rsidRPr="008A5BA6" w:rsidRDefault="00270915" w:rsidP="00270915">
      <w:pPr>
        <w:jc w:val="both"/>
        <w:rPr>
          <w:rFonts w:ascii="Tahoma" w:hAnsi="Tahoma" w:cs="Tahoma"/>
          <w:i/>
          <w:iCs/>
          <w:sz w:val="18"/>
          <w:szCs w:val="18"/>
        </w:rPr>
      </w:pPr>
    </w:p>
    <w:p w14:paraId="7C829AE7" w14:textId="77777777" w:rsidR="00270915" w:rsidRPr="008A5BA6" w:rsidRDefault="00270915" w:rsidP="0027091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97D8DCC" w14:textId="77777777" w:rsidR="00270915" w:rsidRPr="008A5BA6" w:rsidRDefault="00270915" w:rsidP="00270915">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0B5AAF2" w14:textId="77777777" w:rsidR="00270915" w:rsidRDefault="00270915" w:rsidP="00270915">
      <w:pPr>
        <w:jc w:val="both"/>
        <w:rPr>
          <w:rFonts w:ascii="Tahoma" w:hAnsi="Tahoma" w:cs="Tahoma"/>
          <w:b/>
        </w:rPr>
      </w:pPr>
    </w:p>
    <w:p w14:paraId="746BC59A" w14:textId="77777777" w:rsidR="00270915" w:rsidRPr="00882269" w:rsidRDefault="00270915" w:rsidP="0027091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0915" w:rsidRPr="00882269" w14:paraId="6E5D9BFB" w14:textId="77777777" w:rsidTr="00BC0510">
        <w:trPr>
          <w:trHeight w:val="261"/>
        </w:trPr>
        <w:tc>
          <w:tcPr>
            <w:tcW w:w="1018" w:type="pct"/>
            <w:vMerge w:val="restart"/>
            <w:shd w:val="clear" w:color="auto" w:fill="D9E2F3" w:themeFill="accent5" w:themeFillTint="33"/>
            <w:vAlign w:val="center"/>
          </w:tcPr>
          <w:p w14:paraId="65888DEB"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2B95CA5"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C23EB79"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90D7060"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39CF089"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Tiempo de participación en este Proyecto</w:t>
            </w:r>
          </w:p>
          <w:p w14:paraId="76C4938E" w14:textId="77777777" w:rsidR="00270915" w:rsidRPr="00882269" w:rsidRDefault="00270915" w:rsidP="00BC051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70915" w:rsidRPr="00882269" w14:paraId="313A8A72" w14:textId="77777777" w:rsidTr="00BC0510">
        <w:trPr>
          <w:trHeight w:val="836"/>
        </w:trPr>
        <w:tc>
          <w:tcPr>
            <w:tcW w:w="1018" w:type="pct"/>
            <w:vMerge/>
            <w:shd w:val="clear" w:color="auto" w:fill="DBE5F1"/>
            <w:vAlign w:val="center"/>
          </w:tcPr>
          <w:p w14:paraId="1835CD85" w14:textId="77777777" w:rsidR="00270915" w:rsidRPr="00882269" w:rsidRDefault="00270915" w:rsidP="00BC0510">
            <w:pPr>
              <w:jc w:val="both"/>
              <w:rPr>
                <w:rFonts w:ascii="Tahoma" w:hAnsi="Tahoma" w:cs="Tahoma"/>
                <w:sz w:val="18"/>
                <w:szCs w:val="18"/>
              </w:rPr>
            </w:pPr>
          </w:p>
        </w:tc>
        <w:tc>
          <w:tcPr>
            <w:tcW w:w="1178" w:type="pct"/>
            <w:vMerge/>
            <w:shd w:val="clear" w:color="auto" w:fill="DBE5F1"/>
            <w:vAlign w:val="center"/>
          </w:tcPr>
          <w:p w14:paraId="631A18FE" w14:textId="77777777" w:rsidR="00270915" w:rsidRPr="00882269" w:rsidRDefault="00270915" w:rsidP="00BC0510">
            <w:pPr>
              <w:jc w:val="both"/>
              <w:rPr>
                <w:rFonts w:ascii="Tahoma" w:hAnsi="Tahoma" w:cs="Tahoma"/>
                <w:sz w:val="18"/>
                <w:szCs w:val="18"/>
              </w:rPr>
            </w:pPr>
          </w:p>
        </w:tc>
        <w:tc>
          <w:tcPr>
            <w:tcW w:w="368" w:type="pct"/>
            <w:vMerge/>
            <w:shd w:val="clear" w:color="auto" w:fill="DBE5F1"/>
            <w:vAlign w:val="center"/>
          </w:tcPr>
          <w:p w14:paraId="7B3DB285" w14:textId="77777777" w:rsidR="00270915" w:rsidRPr="00882269" w:rsidRDefault="00270915" w:rsidP="00BC0510">
            <w:pPr>
              <w:jc w:val="center"/>
              <w:rPr>
                <w:rFonts w:ascii="Tahoma" w:hAnsi="Tahoma" w:cs="Tahoma"/>
                <w:b/>
                <w:sz w:val="18"/>
                <w:szCs w:val="18"/>
              </w:rPr>
            </w:pPr>
          </w:p>
        </w:tc>
        <w:tc>
          <w:tcPr>
            <w:tcW w:w="1777" w:type="pct"/>
            <w:vMerge/>
            <w:shd w:val="clear" w:color="auto" w:fill="DBE5F1"/>
            <w:vAlign w:val="center"/>
          </w:tcPr>
          <w:p w14:paraId="08F687E3" w14:textId="77777777" w:rsidR="00270915" w:rsidRPr="00882269" w:rsidRDefault="00270915" w:rsidP="00BC0510">
            <w:pPr>
              <w:jc w:val="center"/>
              <w:rPr>
                <w:rFonts w:ascii="Tahoma" w:hAnsi="Tahoma" w:cs="Tahoma"/>
                <w:b/>
                <w:sz w:val="18"/>
                <w:szCs w:val="18"/>
              </w:rPr>
            </w:pPr>
          </w:p>
        </w:tc>
        <w:tc>
          <w:tcPr>
            <w:tcW w:w="659" w:type="pct"/>
            <w:vMerge/>
            <w:shd w:val="clear" w:color="auto" w:fill="DBE5F1"/>
            <w:vAlign w:val="center"/>
          </w:tcPr>
          <w:p w14:paraId="74C7D4C5" w14:textId="77777777" w:rsidR="00270915" w:rsidRPr="00882269" w:rsidRDefault="00270915" w:rsidP="00BC0510">
            <w:pPr>
              <w:jc w:val="center"/>
              <w:rPr>
                <w:rFonts w:ascii="Tahoma" w:hAnsi="Tahoma" w:cs="Tahoma"/>
                <w:b/>
                <w:sz w:val="18"/>
                <w:szCs w:val="18"/>
              </w:rPr>
            </w:pPr>
          </w:p>
        </w:tc>
      </w:tr>
      <w:tr w:rsidR="00270915" w:rsidRPr="00882269" w14:paraId="6D8E4DDF" w14:textId="77777777" w:rsidTr="00BC0510">
        <w:trPr>
          <w:trHeight w:val="874"/>
        </w:trPr>
        <w:tc>
          <w:tcPr>
            <w:tcW w:w="1018" w:type="pct"/>
            <w:shd w:val="clear" w:color="auto" w:fill="auto"/>
            <w:vAlign w:val="center"/>
          </w:tcPr>
          <w:p w14:paraId="2DDDFB13"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7F5E291" w14:textId="77777777" w:rsidR="00270915" w:rsidRPr="00882269" w:rsidRDefault="00270915" w:rsidP="00BC051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F01A645" w14:textId="77777777" w:rsidR="00270915" w:rsidRPr="00882269" w:rsidRDefault="00270915" w:rsidP="00BC0510">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2D549DDA" w14:textId="77777777" w:rsidR="00270915" w:rsidRPr="00882269" w:rsidRDefault="00270915" w:rsidP="00BC051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238868B"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270915" w:rsidRPr="00882269" w14:paraId="136CE7B0" w14:textId="77777777" w:rsidTr="00BC0510">
        <w:trPr>
          <w:trHeight w:val="785"/>
        </w:trPr>
        <w:tc>
          <w:tcPr>
            <w:tcW w:w="1018" w:type="pct"/>
            <w:shd w:val="clear" w:color="auto" w:fill="auto"/>
          </w:tcPr>
          <w:p w14:paraId="074E59E1" w14:textId="77777777" w:rsidR="00270915" w:rsidRPr="00882269" w:rsidRDefault="00270915" w:rsidP="00BC0510">
            <w:pPr>
              <w:rPr>
                <w:rFonts w:ascii="Tahoma" w:hAnsi="Tahoma" w:cs="Tahoma"/>
                <w:sz w:val="18"/>
                <w:szCs w:val="18"/>
              </w:rPr>
            </w:pPr>
          </w:p>
          <w:p w14:paraId="63DAB593" w14:textId="77777777" w:rsidR="00270915" w:rsidRPr="00882269" w:rsidRDefault="00270915" w:rsidP="00BC051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874A204" w14:textId="77777777" w:rsidR="00270915" w:rsidRPr="00882269" w:rsidRDefault="00270915" w:rsidP="00BC051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D785696" w14:textId="77777777" w:rsidR="00270915" w:rsidRPr="00882269" w:rsidRDefault="00270915" w:rsidP="00BC051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C9E77E1" w14:textId="77777777" w:rsidR="00270915" w:rsidRPr="00882269" w:rsidRDefault="00270915" w:rsidP="00BC051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669E634"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B12F35"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270915" w:rsidRPr="00882269" w14:paraId="763E4387" w14:textId="77777777" w:rsidTr="00BC0510">
        <w:trPr>
          <w:trHeight w:val="959"/>
        </w:trPr>
        <w:tc>
          <w:tcPr>
            <w:tcW w:w="1018" w:type="pct"/>
            <w:shd w:val="clear" w:color="auto" w:fill="auto"/>
          </w:tcPr>
          <w:p w14:paraId="5400FFD6" w14:textId="77777777" w:rsidR="00270915" w:rsidRPr="00882269" w:rsidRDefault="00270915" w:rsidP="00BC0510">
            <w:pPr>
              <w:rPr>
                <w:rFonts w:ascii="Tahoma" w:hAnsi="Tahoma" w:cs="Tahoma"/>
                <w:sz w:val="18"/>
                <w:szCs w:val="18"/>
              </w:rPr>
            </w:pPr>
            <w:r w:rsidRPr="00882269">
              <w:rPr>
                <w:rFonts w:ascii="Tahoma" w:hAnsi="Tahoma" w:cs="Tahoma"/>
                <w:sz w:val="18"/>
                <w:szCs w:val="18"/>
              </w:rPr>
              <w:lastRenderedPageBreak/>
              <w:t>Formación no excluyente</w:t>
            </w:r>
          </w:p>
          <w:p w14:paraId="456397B9" w14:textId="77777777" w:rsidR="00270915" w:rsidRPr="00882269" w:rsidRDefault="00270915" w:rsidP="00BC0510">
            <w:pPr>
              <w:rPr>
                <w:sz w:val="18"/>
                <w:szCs w:val="18"/>
              </w:rPr>
            </w:pPr>
          </w:p>
        </w:tc>
        <w:tc>
          <w:tcPr>
            <w:tcW w:w="1178" w:type="pct"/>
            <w:shd w:val="clear" w:color="auto" w:fill="auto"/>
            <w:vAlign w:val="center"/>
          </w:tcPr>
          <w:p w14:paraId="18C06C07" w14:textId="77777777" w:rsidR="00270915" w:rsidRPr="00882269" w:rsidRDefault="00270915" w:rsidP="00BC051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8FCF786" w14:textId="77777777" w:rsidR="00270915" w:rsidRPr="00882269" w:rsidRDefault="00270915" w:rsidP="00BC051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BB0A540"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2C04C5D"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70915" w:rsidRPr="00882269" w14:paraId="1DF4CE6D" w14:textId="77777777" w:rsidTr="00BC0510">
        <w:trPr>
          <w:trHeight w:val="1098"/>
        </w:trPr>
        <w:tc>
          <w:tcPr>
            <w:tcW w:w="1018" w:type="pct"/>
            <w:shd w:val="clear" w:color="auto" w:fill="auto"/>
          </w:tcPr>
          <w:p w14:paraId="4DB197A4" w14:textId="77777777" w:rsidR="00270915" w:rsidRPr="00882269" w:rsidRDefault="00270915" w:rsidP="00BC0510">
            <w:pPr>
              <w:rPr>
                <w:rFonts w:ascii="Tahoma" w:hAnsi="Tahoma" w:cs="Tahoma"/>
                <w:sz w:val="18"/>
                <w:szCs w:val="18"/>
              </w:rPr>
            </w:pPr>
            <w:r w:rsidRPr="00882269">
              <w:rPr>
                <w:rFonts w:ascii="Tahoma" w:hAnsi="Tahoma" w:cs="Tahoma"/>
                <w:sz w:val="18"/>
                <w:szCs w:val="18"/>
              </w:rPr>
              <w:t>Formación no excluyente</w:t>
            </w:r>
          </w:p>
          <w:p w14:paraId="31134353" w14:textId="77777777" w:rsidR="00270915" w:rsidRPr="00882269" w:rsidRDefault="00270915" w:rsidP="00BC0510">
            <w:pPr>
              <w:rPr>
                <w:sz w:val="18"/>
                <w:szCs w:val="18"/>
              </w:rPr>
            </w:pPr>
          </w:p>
        </w:tc>
        <w:tc>
          <w:tcPr>
            <w:tcW w:w="1178" w:type="pct"/>
            <w:shd w:val="clear" w:color="auto" w:fill="auto"/>
            <w:vAlign w:val="center"/>
          </w:tcPr>
          <w:p w14:paraId="4B0A8B56" w14:textId="77777777" w:rsidR="00270915" w:rsidRPr="00882269" w:rsidRDefault="00270915" w:rsidP="00BC051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E904751" w14:textId="77777777" w:rsidR="00270915" w:rsidRPr="00882269" w:rsidRDefault="00270915" w:rsidP="00BC051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00CEFE7"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B5C45F5"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70915" w:rsidRPr="00882269" w14:paraId="3375780E" w14:textId="77777777" w:rsidTr="00BC0510">
        <w:trPr>
          <w:trHeight w:val="1102"/>
        </w:trPr>
        <w:tc>
          <w:tcPr>
            <w:tcW w:w="1018" w:type="pct"/>
            <w:shd w:val="clear" w:color="auto" w:fill="auto"/>
          </w:tcPr>
          <w:p w14:paraId="53A00057" w14:textId="77777777" w:rsidR="00270915" w:rsidRPr="00882269" w:rsidRDefault="00270915" w:rsidP="00BC051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39F427" w14:textId="77777777" w:rsidR="00270915" w:rsidRPr="00882269" w:rsidRDefault="00270915" w:rsidP="00BC051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6586140" w14:textId="77777777" w:rsidR="00270915" w:rsidRPr="00882269" w:rsidRDefault="00270915" w:rsidP="00BC0510">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57978900"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B6F9A0B" w14:textId="77777777" w:rsidR="00270915" w:rsidRPr="00882269" w:rsidRDefault="00270915" w:rsidP="00BC051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270915" w:rsidRPr="00882269" w14:paraId="437DD8C7" w14:textId="77777777" w:rsidTr="00BC0510">
        <w:trPr>
          <w:trHeight w:val="410"/>
        </w:trPr>
        <w:tc>
          <w:tcPr>
            <w:tcW w:w="1018" w:type="pct"/>
            <w:shd w:val="clear" w:color="auto" w:fill="auto"/>
          </w:tcPr>
          <w:p w14:paraId="3C8B85D5" w14:textId="77777777" w:rsidR="00270915" w:rsidRPr="00882269" w:rsidRDefault="00270915" w:rsidP="00BC051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F9A0090" w14:textId="77777777" w:rsidR="00270915" w:rsidRPr="00882269" w:rsidRDefault="00270915" w:rsidP="00BC051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2147964" w14:textId="77777777" w:rsidR="00270915" w:rsidRPr="00882269" w:rsidRDefault="00270915" w:rsidP="00BC0510">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681CC71" w14:textId="77777777" w:rsidR="00270915" w:rsidRPr="00882269" w:rsidRDefault="00270915" w:rsidP="00BC051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C8CE017" w14:textId="77777777" w:rsidR="00270915" w:rsidRPr="00C10458" w:rsidRDefault="00270915" w:rsidP="00BC0510">
            <w:pPr>
              <w:jc w:val="right"/>
              <w:rPr>
                <w:rFonts w:ascii="Verdana" w:hAnsi="Verdana" w:cs="Tahoma"/>
                <w:b/>
                <w:bCs/>
                <w:color w:val="FF0000"/>
              </w:rPr>
            </w:pPr>
            <w:r w:rsidRPr="00C10458">
              <w:rPr>
                <w:rFonts w:ascii="Verdana" w:hAnsi="Verdana" w:cs="Tahoma"/>
                <w:b/>
                <w:bCs/>
                <w:color w:val="FF0000"/>
              </w:rPr>
              <w:t>1 mes</w:t>
            </w:r>
          </w:p>
        </w:tc>
      </w:tr>
      <w:bookmarkEnd w:id="119"/>
    </w:tbl>
    <w:p w14:paraId="4DF21F09" w14:textId="77777777" w:rsidR="00270915" w:rsidRPr="00882269" w:rsidRDefault="00270915" w:rsidP="00270915">
      <w:pPr>
        <w:spacing w:line="260" w:lineRule="atLeast"/>
        <w:ind w:left="709"/>
        <w:jc w:val="both"/>
        <w:rPr>
          <w:rFonts w:ascii="Tahoma" w:hAnsi="Tahoma" w:cs="Tahoma"/>
          <w:b/>
          <w:i/>
        </w:rPr>
      </w:pPr>
    </w:p>
    <w:p w14:paraId="5C9D86D1" w14:textId="77777777" w:rsidR="00270915" w:rsidRDefault="00270915" w:rsidP="00270915">
      <w:pPr>
        <w:spacing w:line="260" w:lineRule="atLeast"/>
        <w:jc w:val="both"/>
        <w:rPr>
          <w:rFonts w:ascii="Tahoma" w:hAnsi="Tahoma" w:cs="Tahoma"/>
          <w:b/>
          <w:i/>
        </w:rPr>
      </w:pPr>
      <w:r w:rsidRPr="00882269">
        <w:rPr>
          <w:rFonts w:ascii="Tahoma" w:hAnsi="Tahoma" w:cs="Tahoma"/>
          <w:b/>
          <w:i/>
        </w:rPr>
        <w:t>NOTAS:</w:t>
      </w:r>
    </w:p>
    <w:p w14:paraId="2249E502" w14:textId="77777777" w:rsidR="00270915" w:rsidRPr="00882269" w:rsidRDefault="00270915" w:rsidP="00270915">
      <w:pPr>
        <w:spacing w:line="260" w:lineRule="atLeast"/>
        <w:jc w:val="both"/>
        <w:rPr>
          <w:rFonts w:ascii="Tahoma" w:hAnsi="Tahoma" w:cs="Tahoma"/>
          <w:b/>
          <w:i/>
        </w:rPr>
      </w:pPr>
    </w:p>
    <w:p w14:paraId="07E3327B" w14:textId="77777777" w:rsidR="00270915" w:rsidRPr="00882269" w:rsidRDefault="00270915" w:rsidP="0027091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Técnico de Apoyo del TOA, </w:t>
      </w:r>
      <w:r w:rsidRPr="00882269">
        <w:rPr>
          <w:rFonts w:ascii="Tahoma" w:hAnsi="Tahoma" w:cs="Tahoma"/>
          <w:b/>
          <w:color w:val="0000FF"/>
          <w:sz w:val="18"/>
          <w:szCs w:val="18"/>
        </w:rPr>
        <w:t>Educador Social</w:t>
      </w:r>
      <w:r>
        <w:rPr>
          <w:rFonts w:ascii="Tahoma" w:hAnsi="Tahoma" w:cs="Tahoma"/>
          <w:b/>
          <w:color w:val="0000FF"/>
          <w:sz w:val="18"/>
          <w:szCs w:val="18"/>
        </w:rPr>
        <w:t>, 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214475D" w14:textId="77777777" w:rsidR="00270915" w:rsidRDefault="00270915" w:rsidP="0027091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029AD8" w14:textId="77777777" w:rsidR="00270915" w:rsidRDefault="00270915" w:rsidP="0027091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1FB2510" w14:textId="77777777" w:rsidR="00270915" w:rsidRPr="008A5BA6" w:rsidRDefault="00270915" w:rsidP="00270915">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AC9B36D" w14:textId="77777777" w:rsidR="00270915" w:rsidRPr="00882269" w:rsidRDefault="00270915" w:rsidP="0027091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6F5238D" w14:textId="77777777" w:rsidR="00270915" w:rsidRPr="00882269" w:rsidRDefault="00270915" w:rsidP="00270915">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561D8F3" w14:textId="77777777" w:rsidR="00270915" w:rsidRPr="00882269" w:rsidRDefault="00270915" w:rsidP="0027091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5CCBE85" w14:textId="77777777" w:rsidR="00270915" w:rsidRPr="00882269" w:rsidRDefault="00270915" w:rsidP="0027091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AB5986F" w14:textId="77777777" w:rsidR="00270915" w:rsidRPr="00882269" w:rsidRDefault="00270915" w:rsidP="00270915">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3A5A2EE" w14:textId="77777777" w:rsidR="00270915" w:rsidRPr="00882269" w:rsidRDefault="00270915" w:rsidP="0027091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4685EAD" w14:textId="77777777" w:rsidR="00270915" w:rsidRPr="00882269" w:rsidRDefault="00270915" w:rsidP="00270915">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7304E0FF" w14:textId="77777777" w:rsidR="00270915" w:rsidRPr="00882269" w:rsidRDefault="00270915" w:rsidP="00270915">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1D3881C9" w14:textId="77777777" w:rsidR="00270915" w:rsidRPr="00882269" w:rsidRDefault="00270915" w:rsidP="0027091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BD7CC45" w14:textId="77777777" w:rsidR="00270915" w:rsidRPr="0058097C" w:rsidRDefault="00270915" w:rsidP="0027091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0C43B26"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431DF09A" w14:textId="77777777" w:rsidR="00270915" w:rsidRPr="00882269" w:rsidRDefault="00270915" w:rsidP="00270915">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EA42EF1" w14:textId="77777777" w:rsidR="00270915" w:rsidRDefault="00270915" w:rsidP="0027091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270915" w:rsidRPr="00882269" w14:paraId="4E139030" w14:textId="77777777" w:rsidTr="00BC0510">
        <w:trPr>
          <w:trHeight w:val="570"/>
          <w:jc w:val="center"/>
        </w:trPr>
        <w:tc>
          <w:tcPr>
            <w:tcW w:w="4390" w:type="dxa"/>
            <w:shd w:val="clear" w:color="auto" w:fill="17365D"/>
            <w:vAlign w:val="center"/>
          </w:tcPr>
          <w:p w14:paraId="2BA9BC14" w14:textId="77777777" w:rsidR="00270915" w:rsidRPr="00882269" w:rsidRDefault="00270915" w:rsidP="00BC0510">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29A10DBB" w14:textId="77777777" w:rsidR="00270915" w:rsidRPr="00882269" w:rsidRDefault="00270915" w:rsidP="00BC051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29876D5" w14:textId="77777777" w:rsidR="00270915" w:rsidRPr="00882269" w:rsidRDefault="00270915" w:rsidP="00BC0510">
            <w:pPr>
              <w:jc w:val="center"/>
              <w:rPr>
                <w:rFonts w:ascii="Tahoma" w:hAnsi="Tahoma" w:cs="Tahoma"/>
                <w:b/>
                <w:lang w:eastAsia="es-ES"/>
              </w:rPr>
            </w:pPr>
            <w:r w:rsidRPr="00882269">
              <w:rPr>
                <w:rFonts w:ascii="Tahoma" w:hAnsi="Tahoma" w:cs="Tahoma"/>
                <w:b/>
                <w:lang w:eastAsia="es-ES"/>
              </w:rPr>
              <w:t>Almacén</w:t>
            </w:r>
          </w:p>
        </w:tc>
      </w:tr>
      <w:tr w:rsidR="00270915" w:rsidRPr="00882269" w14:paraId="747267B0" w14:textId="77777777" w:rsidTr="00BC0510">
        <w:trPr>
          <w:trHeight w:hRule="exact" w:val="632"/>
          <w:jc w:val="center"/>
        </w:trPr>
        <w:tc>
          <w:tcPr>
            <w:tcW w:w="4390" w:type="dxa"/>
            <w:shd w:val="clear" w:color="auto" w:fill="auto"/>
          </w:tcPr>
          <w:p w14:paraId="5F8F4DDD" w14:textId="77777777" w:rsidR="00270915" w:rsidRPr="00AA6752" w:rsidRDefault="00270915" w:rsidP="00BC0510">
            <w:pPr>
              <w:spacing w:line="300" w:lineRule="auto"/>
              <w:jc w:val="both"/>
              <w:rPr>
                <w:rFonts w:ascii="Tahoma" w:hAnsi="Tahoma" w:cs="Tahoma"/>
                <w:color w:val="FF0000"/>
                <w:sz w:val="18"/>
                <w:szCs w:val="18"/>
                <w:lang w:eastAsia="es-ES"/>
              </w:rPr>
            </w:pPr>
            <w:r w:rsidRPr="00AA6752">
              <w:rPr>
                <w:rFonts w:ascii="Verdana" w:eastAsia="Arial" w:hAnsi="Verdana" w:cs="Arial"/>
                <w:b/>
                <w:sz w:val="18"/>
                <w:szCs w:val="18"/>
              </w:rPr>
              <w:t>A determinar entre las Zonas y/o Barrios del proyecto</w:t>
            </w:r>
          </w:p>
        </w:tc>
        <w:tc>
          <w:tcPr>
            <w:tcW w:w="1701" w:type="dxa"/>
            <w:shd w:val="clear" w:color="auto" w:fill="auto"/>
          </w:tcPr>
          <w:p w14:paraId="17AAFB9E" w14:textId="77777777" w:rsidR="00270915" w:rsidRPr="00AA6752" w:rsidRDefault="00270915" w:rsidP="00BC0510">
            <w:pPr>
              <w:spacing w:line="300" w:lineRule="auto"/>
              <w:jc w:val="center"/>
              <w:rPr>
                <w:rFonts w:ascii="Tahoma" w:hAnsi="Tahoma" w:cs="Tahoma"/>
                <w:color w:val="FF0000"/>
                <w:lang w:eastAsia="es-ES"/>
              </w:rPr>
            </w:pPr>
            <w:r w:rsidRPr="00AA6752">
              <w:rPr>
                <w:rFonts w:ascii="Tahoma" w:hAnsi="Tahoma" w:cs="Tahoma"/>
                <w:color w:val="FF0000"/>
                <w:lang w:eastAsia="es-ES"/>
              </w:rPr>
              <w:t>SI</w:t>
            </w:r>
          </w:p>
        </w:tc>
        <w:tc>
          <w:tcPr>
            <w:tcW w:w="1828" w:type="dxa"/>
            <w:shd w:val="clear" w:color="auto" w:fill="auto"/>
          </w:tcPr>
          <w:p w14:paraId="15839832" w14:textId="77777777" w:rsidR="00270915" w:rsidRPr="00AA6752" w:rsidRDefault="00270915" w:rsidP="00BC0510">
            <w:pPr>
              <w:jc w:val="center"/>
              <w:rPr>
                <w:rFonts w:ascii="Tahoma" w:hAnsi="Tahoma" w:cs="Tahoma"/>
                <w:color w:val="FF0000"/>
              </w:rPr>
            </w:pPr>
            <w:r w:rsidRPr="00AA6752">
              <w:rPr>
                <w:rFonts w:ascii="Tahoma" w:hAnsi="Tahoma" w:cs="Tahoma"/>
                <w:color w:val="FF0000"/>
                <w:lang w:eastAsia="es-ES"/>
              </w:rPr>
              <w:t>SI</w:t>
            </w:r>
          </w:p>
        </w:tc>
      </w:tr>
      <w:tr w:rsidR="00270915" w:rsidRPr="00882269" w14:paraId="7467A9FE" w14:textId="77777777" w:rsidTr="00BC0510">
        <w:trPr>
          <w:trHeight w:hRule="exact" w:val="330"/>
          <w:jc w:val="center"/>
        </w:trPr>
        <w:tc>
          <w:tcPr>
            <w:tcW w:w="4390" w:type="dxa"/>
            <w:shd w:val="clear" w:color="auto" w:fill="BFBFBF"/>
          </w:tcPr>
          <w:p w14:paraId="6400CD9C" w14:textId="77777777" w:rsidR="00270915" w:rsidRPr="00393CBC" w:rsidRDefault="00270915" w:rsidP="00BC051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DDCD17C" w14:textId="77777777" w:rsidR="00270915" w:rsidRPr="00393CBC" w:rsidRDefault="00270915" w:rsidP="00BC051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B5D4687" w14:textId="77777777" w:rsidR="00270915" w:rsidRPr="00393CBC" w:rsidRDefault="00270915" w:rsidP="00BC0510">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47F16657" w14:textId="77777777" w:rsidR="00270915" w:rsidRPr="00882269" w:rsidRDefault="00270915" w:rsidP="0027091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EFF532" w14:textId="77777777" w:rsidR="00270915" w:rsidRPr="00882269" w:rsidRDefault="00270915" w:rsidP="00270915">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A9E2D9F" w14:textId="77777777" w:rsidR="00270915" w:rsidRPr="00882269" w:rsidRDefault="00270915" w:rsidP="00270915">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148F7EA" w14:textId="77777777" w:rsidR="00270915" w:rsidRPr="00882269" w:rsidRDefault="00270915" w:rsidP="00270915">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75BACF8" w14:textId="77777777" w:rsidR="00270915" w:rsidRPr="00882269" w:rsidRDefault="00270915" w:rsidP="00270915">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3075B39" w14:textId="77777777" w:rsidR="00270915" w:rsidRPr="00882269" w:rsidRDefault="00270915" w:rsidP="00270915">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C4344DE" w14:textId="77777777" w:rsidR="00270915" w:rsidRPr="00882269" w:rsidRDefault="00270915" w:rsidP="00270915">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4BB5C41A"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70915" w:rsidRPr="00882269" w14:paraId="19FC96C7" w14:textId="77777777" w:rsidTr="00BC0510">
        <w:trPr>
          <w:jc w:val="center"/>
        </w:trPr>
        <w:tc>
          <w:tcPr>
            <w:tcW w:w="421" w:type="dxa"/>
            <w:shd w:val="clear" w:color="auto" w:fill="D9E2F3" w:themeFill="accent5" w:themeFillTint="33"/>
            <w:vAlign w:val="center"/>
          </w:tcPr>
          <w:p w14:paraId="173106EB" w14:textId="77777777" w:rsidR="00270915" w:rsidRPr="00882269" w:rsidRDefault="00270915" w:rsidP="00BC051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EE3274F" w14:textId="77777777" w:rsidR="00270915" w:rsidRPr="00882269" w:rsidRDefault="00270915" w:rsidP="00BC051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B67D58A" w14:textId="77777777" w:rsidR="00270915" w:rsidRPr="00882269" w:rsidRDefault="00270915" w:rsidP="00BC051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781926" w14:textId="77777777" w:rsidR="00270915" w:rsidRPr="00882269" w:rsidRDefault="00270915" w:rsidP="00BC0510">
            <w:pPr>
              <w:jc w:val="center"/>
              <w:rPr>
                <w:rFonts w:ascii="Tahoma" w:hAnsi="Tahoma" w:cs="Tahoma"/>
                <w:b/>
              </w:rPr>
            </w:pPr>
          </w:p>
          <w:p w14:paraId="6F69B71F" w14:textId="77777777" w:rsidR="00270915" w:rsidRPr="00882269" w:rsidRDefault="00270915" w:rsidP="00BC051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5A304D1" w14:textId="77777777" w:rsidR="00270915" w:rsidRPr="00882269" w:rsidRDefault="00270915" w:rsidP="00BC0510">
            <w:pPr>
              <w:jc w:val="center"/>
              <w:rPr>
                <w:rFonts w:ascii="Tahoma" w:hAnsi="Tahoma" w:cs="Tahoma"/>
                <w:b/>
              </w:rPr>
            </w:pPr>
            <w:r w:rsidRPr="00882269">
              <w:rPr>
                <w:rFonts w:ascii="Tahoma" w:hAnsi="Tahoma" w:cs="Tahoma"/>
                <w:b/>
              </w:rPr>
              <w:t>Tiempo de participación en este Proyecto</w:t>
            </w:r>
          </w:p>
        </w:tc>
      </w:tr>
      <w:tr w:rsidR="00270915" w:rsidRPr="00882269" w14:paraId="5841D73C" w14:textId="77777777" w:rsidTr="00BC0510">
        <w:trPr>
          <w:jc w:val="center"/>
        </w:trPr>
        <w:tc>
          <w:tcPr>
            <w:tcW w:w="421" w:type="dxa"/>
            <w:shd w:val="clear" w:color="auto" w:fill="auto"/>
            <w:vAlign w:val="center"/>
          </w:tcPr>
          <w:p w14:paraId="0A310366"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55C0EE3"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7B3E21A" w14:textId="77777777" w:rsidR="00270915" w:rsidRPr="0058097C" w:rsidRDefault="00270915" w:rsidP="00BC0510">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1AF5A570" w14:textId="77777777" w:rsidR="00270915" w:rsidRPr="00882269" w:rsidRDefault="00270915" w:rsidP="00BC0510">
            <w:pPr>
              <w:spacing w:line="300" w:lineRule="auto"/>
              <w:contextualSpacing/>
              <w:jc w:val="center"/>
              <w:rPr>
                <w:rFonts w:ascii="Tahoma" w:hAnsi="Tahoma" w:cs="Tahoma"/>
                <w:b/>
                <w:sz w:val="18"/>
                <w:szCs w:val="18"/>
              </w:rPr>
            </w:pPr>
          </w:p>
          <w:p w14:paraId="5CD870AF" w14:textId="77777777" w:rsidR="00270915" w:rsidRPr="00882269" w:rsidRDefault="00270915" w:rsidP="00BC0510">
            <w:pPr>
              <w:spacing w:line="300" w:lineRule="auto"/>
              <w:contextualSpacing/>
              <w:jc w:val="center"/>
              <w:rPr>
                <w:rFonts w:ascii="Tahoma" w:hAnsi="Tahoma" w:cs="Tahoma"/>
                <w:b/>
                <w:sz w:val="18"/>
                <w:szCs w:val="18"/>
              </w:rPr>
            </w:pPr>
          </w:p>
          <w:p w14:paraId="7667CFD9" w14:textId="77777777" w:rsidR="00270915" w:rsidRPr="00882269" w:rsidRDefault="00270915" w:rsidP="00BC051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79DB5B7" w14:textId="77777777" w:rsidR="00270915" w:rsidRPr="00882269" w:rsidRDefault="00270915" w:rsidP="00BC0510">
            <w:pPr>
              <w:spacing w:line="300" w:lineRule="auto"/>
              <w:jc w:val="center"/>
              <w:rPr>
                <w:rFonts w:ascii="Tahoma" w:hAnsi="Tahoma" w:cs="Tahoma"/>
                <w:b/>
                <w:sz w:val="18"/>
                <w:szCs w:val="18"/>
              </w:rPr>
            </w:pPr>
          </w:p>
          <w:p w14:paraId="4850E6F3" w14:textId="77777777" w:rsidR="00270915" w:rsidRPr="00882269" w:rsidRDefault="00270915" w:rsidP="00BC0510">
            <w:pPr>
              <w:spacing w:line="300" w:lineRule="auto"/>
              <w:jc w:val="center"/>
              <w:rPr>
                <w:rFonts w:ascii="Tahoma" w:hAnsi="Tahoma" w:cs="Tahoma"/>
                <w:b/>
                <w:sz w:val="18"/>
                <w:szCs w:val="18"/>
              </w:rPr>
            </w:pPr>
          </w:p>
          <w:p w14:paraId="62B8DE54" w14:textId="77777777" w:rsidR="00270915" w:rsidRPr="00882269" w:rsidRDefault="00270915" w:rsidP="00BC0510">
            <w:pPr>
              <w:spacing w:line="300" w:lineRule="auto"/>
              <w:jc w:val="center"/>
              <w:rPr>
                <w:rFonts w:ascii="Tahoma" w:hAnsi="Tahoma" w:cs="Tahoma"/>
                <w:b/>
                <w:sz w:val="18"/>
                <w:szCs w:val="18"/>
              </w:rPr>
            </w:pPr>
          </w:p>
          <w:p w14:paraId="6936257D" w14:textId="77777777" w:rsidR="00270915" w:rsidRPr="00882269" w:rsidRDefault="00270915" w:rsidP="00BC0510">
            <w:pPr>
              <w:spacing w:line="300" w:lineRule="auto"/>
              <w:jc w:val="center"/>
              <w:rPr>
                <w:rFonts w:ascii="Tahoma" w:hAnsi="Tahoma" w:cs="Tahoma"/>
                <w:b/>
                <w:sz w:val="18"/>
                <w:szCs w:val="18"/>
              </w:rPr>
            </w:pPr>
          </w:p>
          <w:p w14:paraId="5D49189B"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70915" w:rsidRPr="00882269" w14:paraId="43283F05" w14:textId="77777777" w:rsidTr="00BC0510">
        <w:trPr>
          <w:jc w:val="center"/>
        </w:trPr>
        <w:tc>
          <w:tcPr>
            <w:tcW w:w="421" w:type="dxa"/>
            <w:shd w:val="clear" w:color="auto" w:fill="auto"/>
            <w:vAlign w:val="center"/>
          </w:tcPr>
          <w:p w14:paraId="70EB0C55"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4451C88"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A64466D" w14:textId="77777777" w:rsidR="00270915" w:rsidRPr="0058097C" w:rsidRDefault="00270915" w:rsidP="00BC0510">
            <w:pPr>
              <w:jc w:val="center"/>
              <w:rPr>
                <w:b/>
                <w:bCs/>
                <w:sz w:val="18"/>
                <w:szCs w:val="18"/>
                <w:highlight w:val="green"/>
              </w:rPr>
            </w:pPr>
            <w:r w:rsidRPr="00CA3A37">
              <w:rPr>
                <w:rFonts w:ascii="Tahoma" w:hAnsi="Tahoma" w:cs="Tahoma"/>
                <w:b/>
                <w:bCs/>
                <w:color w:val="FF0000"/>
                <w:sz w:val="18"/>
                <w:szCs w:val="18"/>
              </w:rPr>
              <w:t>1</w:t>
            </w:r>
          </w:p>
        </w:tc>
        <w:tc>
          <w:tcPr>
            <w:tcW w:w="1702" w:type="dxa"/>
            <w:vMerge/>
            <w:vAlign w:val="center"/>
          </w:tcPr>
          <w:p w14:paraId="23EEA635" w14:textId="77777777" w:rsidR="00270915" w:rsidRPr="00882269" w:rsidRDefault="00270915" w:rsidP="00BC0510">
            <w:pPr>
              <w:spacing w:line="300" w:lineRule="auto"/>
              <w:contextualSpacing/>
              <w:jc w:val="center"/>
              <w:rPr>
                <w:rFonts w:ascii="Tahoma" w:hAnsi="Tahoma" w:cs="Tahoma"/>
                <w:b/>
                <w:sz w:val="18"/>
                <w:szCs w:val="18"/>
              </w:rPr>
            </w:pPr>
          </w:p>
        </w:tc>
        <w:tc>
          <w:tcPr>
            <w:tcW w:w="2268" w:type="dxa"/>
            <w:vMerge/>
            <w:vAlign w:val="center"/>
          </w:tcPr>
          <w:p w14:paraId="156AF43B" w14:textId="77777777" w:rsidR="00270915" w:rsidRPr="00882269" w:rsidRDefault="00270915" w:rsidP="00BC0510">
            <w:pPr>
              <w:spacing w:line="300" w:lineRule="auto"/>
              <w:jc w:val="center"/>
              <w:rPr>
                <w:rFonts w:ascii="Tahoma" w:hAnsi="Tahoma" w:cs="Tahoma"/>
                <w:b/>
                <w:sz w:val="18"/>
                <w:szCs w:val="18"/>
              </w:rPr>
            </w:pPr>
          </w:p>
        </w:tc>
      </w:tr>
      <w:tr w:rsidR="00270915" w:rsidRPr="00882269" w14:paraId="4A574E35" w14:textId="77777777" w:rsidTr="00BC0510">
        <w:trPr>
          <w:jc w:val="center"/>
        </w:trPr>
        <w:tc>
          <w:tcPr>
            <w:tcW w:w="421" w:type="dxa"/>
            <w:shd w:val="clear" w:color="auto" w:fill="auto"/>
            <w:vAlign w:val="center"/>
          </w:tcPr>
          <w:p w14:paraId="7A067682"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4FD554E"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5BE89BE" w14:textId="77777777" w:rsidR="00270915" w:rsidRPr="0058097C" w:rsidRDefault="00270915" w:rsidP="00BC0510">
            <w:pPr>
              <w:jc w:val="center"/>
              <w:rPr>
                <w:b/>
                <w:bCs/>
                <w:sz w:val="18"/>
                <w:szCs w:val="18"/>
                <w:highlight w:val="green"/>
              </w:rPr>
            </w:pPr>
            <w:r w:rsidRPr="00CA3A37">
              <w:rPr>
                <w:rFonts w:ascii="Tahoma" w:hAnsi="Tahoma" w:cs="Tahoma"/>
                <w:b/>
                <w:bCs/>
                <w:color w:val="FF0000"/>
                <w:sz w:val="18"/>
                <w:szCs w:val="18"/>
              </w:rPr>
              <w:t>2</w:t>
            </w:r>
          </w:p>
        </w:tc>
        <w:tc>
          <w:tcPr>
            <w:tcW w:w="1702" w:type="dxa"/>
            <w:vMerge/>
            <w:vAlign w:val="center"/>
          </w:tcPr>
          <w:p w14:paraId="59B73A41" w14:textId="77777777" w:rsidR="00270915" w:rsidRPr="00882269" w:rsidRDefault="00270915" w:rsidP="00BC0510">
            <w:pPr>
              <w:spacing w:line="300" w:lineRule="auto"/>
              <w:contextualSpacing/>
              <w:jc w:val="center"/>
              <w:rPr>
                <w:rFonts w:ascii="Tahoma" w:hAnsi="Tahoma" w:cs="Tahoma"/>
                <w:b/>
                <w:sz w:val="18"/>
                <w:szCs w:val="18"/>
              </w:rPr>
            </w:pPr>
          </w:p>
        </w:tc>
        <w:tc>
          <w:tcPr>
            <w:tcW w:w="2268" w:type="dxa"/>
            <w:vMerge/>
            <w:vAlign w:val="center"/>
          </w:tcPr>
          <w:p w14:paraId="6542AF98" w14:textId="77777777" w:rsidR="00270915" w:rsidRPr="00882269" w:rsidRDefault="00270915" w:rsidP="00BC0510">
            <w:pPr>
              <w:spacing w:line="300" w:lineRule="auto"/>
              <w:jc w:val="center"/>
              <w:rPr>
                <w:rFonts w:ascii="Tahoma" w:hAnsi="Tahoma" w:cs="Tahoma"/>
                <w:b/>
                <w:sz w:val="18"/>
                <w:szCs w:val="18"/>
              </w:rPr>
            </w:pPr>
          </w:p>
        </w:tc>
      </w:tr>
      <w:tr w:rsidR="00270915" w:rsidRPr="00882269" w14:paraId="13B8439E" w14:textId="77777777" w:rsidTr="00BC0510">
        <w:trPr>
          <w:trHeight w:val="273"/>
          <w:jc w:val="center"/>
        </w:trPr>
        <w:tc>
          <w:tcPr>
            <w:tcW w:w="421" w:type="dxa"/>
            <w:shd w:val="clear" w:color="auto" w:fill="auto"/>
            <w:vAlign w:val="center"/>
          </w:tcPr>
          <w:p w14:paraId="126027FD"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DEADB7F"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5F34EAA" w14:textId="77777777" w:rsidR="00270915" w:rsidRPr="0058097C" w:rsidRDefault="00270915" w:rsidP="00BC0510">
            <w:pPr>
              <w:jc w:val="center"/>
              <w:rPr>
                <w:b/>
                <w:bCs/>
                <w:sz w:val="18"/>
                <w:szCs w:val="18"/>
                <w:highlight w:val="green"/>
              </w:rPr>
            </w:pPr>
            <w:r w:rsidRPr="00CA3A37">
              <w:rPr>
                <w:rFonts w:ascii="Tahoma" w:hAnsi="Tahoma" w:cs="Tahoma"/>
                <w:b/>
                <w:bCs/>
                <w:color w:val="FF0000"/>
                <w:sz w:val="18"/>
                <w:szCs w:val="18"/>
              </w:rPr>
              <w:t>2</w:t>
            </w:r>
          </w:p>
        </w:tc>
        <w:tc>
          <w:tcPr>
            <w:tcW w:w="1702" w:type="dxa"/>
            <w:vMerge/>
            <w:vAlign w:val="center"/>
          </w:tcPr>
          <w:p w14:paraId="621D73B9" w14:textId="77777777" w:rsidR="00270915" w:rsidRPr="00882269" w:rsidRDefault="00270915" w:rsidP="00BC0510">
            <w:pPr>
              <w:spacing w:line="300" w:lineRule="auto"/>
              <w:jc w:val="center"/>
              <w:rPr>
                <w:rFonts w:ascii="Tahoma" w:hAnsi="Tahoma" w:cs="Tahoma"/>
                <w:b/>
                <w:sz w:val="18"/>
                <w:szCs w:val="18"/>
              </w:rPr>
            </w:pPr>
          </w:p>
        </w:tc>
        <w:tc>
          <w:tcPr>
            <w:tcW w:w="2268" w:type="dxa"/>
            <w:vMerge/>
            <w:vAlign w:val="center"/>
          </w:tcPr>
          <w:p w14:paraId="1EED613E" w14:textId="77777777" w:rsidR="00270915" w:rsidRPr="00882269" w:rsidRDefault="00270915" w:rsidP="00BC0510">
            <w:pPr>
              <w:spacing w:line="300" w:lineRule="auto"/>
              <w:jc w:val="center"/>
              <w:rPr>
                <w:rFonts w:ascii="Tahoma" w:hAnsi="Tahoma" w:cs="Tahoma"/>
                <w:sz w:val="18"/>
                <w:szCs w:val="18"/>
              </w:rPr>
            </w:pPr>
          </w:p>
        </w:tc>
      </w:tr>
      <w:tr w:rsidR="00270915" w:rsidRPr="00882269" w14:paraId="3A131D02" w14:textId="77777777" w:rsidTr="00BC0510">
        <w:trPr>
          <w:trHeight w:val="221"/>
          <w:jc w:val="center"/>
        </w:trPr>
        <w:tc>
          <w:tcPr>
            <w:tcW w:w="421" w:type="dxa"/>
            <w:tcBorders>
              <w:bottom w:val="single" w:sz="4" w:space="0" w:color="auto"/>
            </w:tcBorders>
            <w:shd w:val="clear" w:color="auto" w:fill="auto"/>
            <w:vAlign w:val="center"/>
          </w:tcPr>
          <w:p w14:paraId="1F06D1CD"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3AB714C"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32669EB" w14:textId="77777777" w:rsidR="00270915" w:rsidRPr="0058097C" w:rsidRDefault="00270915" w:rsidP="00BC0510">
            <w:pPr>
              <w:jc w:val="center"/>
              <w:rPr>
                <w:b/>
                <w:bCs/>
                <w:sz w:val="18"/>
                <w:szCs w:val="18"/>
                <w:highlight w:val="green"/>
              </w:rPr>
            </w:pPr>
            <w:r w:rsidRPr="00CA3A37">
              <w:rPr>
                <w:rFonts w:ascii="Tahoma" w:hAnsi="Tahoma" w:cs="Tahoma"/>
                <w:b/>
                <w:bCs/>
                <w:color w:val="FF0000"/>
                <w:sz w:val="18"/>
                <w:szCs w:val="18"/>
              </w:rPr>
              <w:t>1</w:t>
            </w:r>
          </w:p>
        </w:tc>
        <w:tc>
          <w:tcPr>
            <w:tcW w:w="1702" w:type="dxa"/>
            <w:vMerge/>
            <w:tcBorders>
              <w:bottom w:val="single" w:sz="4" w:space="0" w:color="auto"/>
            </w:tcBorders>
            <w:vAlign w:val="center"/>
          </w:tcPr>
          <w:p w14:paraId="33BA3922" w14:textId="77777777" w:rsidR="00270915" w:rsidRPr="00882269" w:rsidRDefault="00270915" w:rsidP="00BC0510">
            <w:pPr>
              <w:spacing w:line="300" w:lineRule="auto"/>
              <w:rPr>
                <w:rFonts w:ascii="Tahoma" w:hAnsi="Tahoma" w:cs="Tahoma"/>
                <w:sz w:val="18"/>
                <w:szCs w:val="18"/>
              </w:rPr>
            </w:pPr>
          </w:p>
        </w:tc>
        <w:tc>
          <w:tcPr>
            <w:tcW w:w="2268" w:type="dxa"/>
            <w:vMerge/>
            <w:tcBorders>
              <w:bottom w:val="single" w:sz="4" w:space="0" w:color="auto"/>
            </w:tcBorders>
            <w:vAlign w:val="center"/>
          </w:tcPr>
          <w:p w14:paraId="0A2EA240" w14:textId="77777777" w:rsidR="00270915" w:rsidRPr="00882269" w:rsidRDefault="00270915" w:rsidP="00BC0510">
            <w:pPr>
              <w:spacing w:line="300" w:lineRule="auto"/>
              <w:rPr>
                <w:rFonts w:ascii="Tahoma" w:hAnsi="Tahoma" w:cs="Tahoma"/>
                <w:sz w:val="18"/>
                <w:szCs w:val="18"/>
              </w:rPr>
            </w:pPr>
          </w:p>
        </w:tc>
      </w:tr>
      <w:tr w:rsidR="00270915" w:rsidRPr="00882269" w14:paraId="2CD16E94" w14:textId="77777777" w:rsidTr="00BC0510">
        <w:trPr>
          <w:trHeight w:val="331"/>
          <w:jc w:val="center"/>
        </w:trPr>
        <w:tc>
          <w:tcPr>
            <w:tcW w:w="421" w:type="dxa"/>
            <w:shd w:val="clear" w:color="auto" w:fill="FFFFFF"/>
            <w:vAlign w:val="center"/>
          </w:tcPr>
          <w:p w14:paraId="0A4CB291"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B6B1A2D"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6D7FE5A" w14:textId="77777777" w:rsidR="00270915" w:rsidRPr="0058097C" w:rsidRDefault="00270915" w:rsidP="00BC0510">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7745798A" w14:textId="77777777" w:rsidR="00270915" w:rsidRPr="00882269" w:rsidRDefault="00270915" w:rsidP="00BC051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F54A1D6" w14:textId="77777777" w:rsidR="00270915" w:rsidRPr="00882269" w:rsidRDefault="00270915" w:rsidP="00BC051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70915" w:rsidRPr="00882269" w14:paraId="3C70AB5B" w14:textId="77777777" w:rsidTr="00BC0510">
        <w:trPr>
          <w:trHeight w:val="289"/>
          <w:jc w:val="center"/>
        </w:trPr>
        <w:tc>
          <w:tcPr>
            <w:tcW w:w="421" w:type="dxa"/>
            <w:shd w:val="clear" w:color="auto" w:fill="auto"/>
            <w:vAlign w:val="center"/>
          </w:tcPr>
          <w:p w14:paraId="798BE374"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6A1C21E"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6A0BECF" w14:textId="77777777" w:rsidR="00270915" w:rsidRPr="0058097C" w:rsidRDefault="00270915" w:rsidP="00BC0510">
            <w:pPr>
              <w:jc w:val="center"/>
              <w:rPr>
                <w:b/>
                <w:bCs/>
                <w:sz w:val="18"/>
                <w:szCs w:val="18"/>
                <w:highlight w:val="green"/>
              </w:rPr>
            </w:pPr>
            <w:r w:rsidRPr="00CA3A37">
              <w:rPr>
                <w:rFonts w:ascii="Tahoma" w:hAnsi="Tahoma" w:cs="Tahoma"/>
                <w:b/>
                <w:bCs/>
                <w:color w:val="FF0000"/>
                <w:sz w:val="18"/>
                <w:szCs w:val="18"/>
              </w:rPr>
              <w:t>1</w:t>
            </w:r>
          </w:p>
        </w:tc>
        <w:tc>
          <w:tcPr>
            <w:tcW w:w="1702" w:type="dxa"/>
            <w:vMerge/>
          </w:tcPr>
          <w:p w14:paraId="5FC4D0BB" w14:textId="77777777" w:rsidR="00270915" w:rsidRPr="00882269" w:rsidRDefault="00270915" w:rsidP="00BC0510">
            <w:pPr>
              <w:spacing w:line="300" w:lineRule="auto"/>
              <w:rPr>
                <w:rFonts w:ascii="Tahoma" w:hAnsi="Tahoma" w:cs="Tahoma"/>
              </w:rPr>
            </w:pPr>
          </w:p>
        </w:tc>
        <w:tc>
          <w:tcPr>
            <w:tcW w:w="2268" w:type="dxa"/>
            <w:vMerge/>
          </w:tcPr>
          <w:p w14:paraId="1C88855B" w14:textId="77777777" w:rsidR="00270915" w:rsidRPr="00882269" w:rsidRDefault="00270915" w:rsidP="00BC0510">
            <w:pPr>
              <w:spacing w:line="300" w:lineRule="auto"/>
              <w:rPr>
                <w:rFonts w:ascii="Tahoma" w:hAnsi="Tahoma" w:cs="Tahoma"/>
              </w:rPr>
            </w:pPr>
          </w:p>
        </w:tc>
      </w:tr>
      <w:tr w:rsidR="00270915" w:rsidRPr="00882269" w14:paraId="5641FC80" w14:textId="77777777" w:rsidTr="00BC0510">
        <w:trPr>
          <w:trHeight w:val="239"/>
          <w:jc w:val="center"/>
        </w:trPr>
        <w:tc>
          <w:tcPr>
            <w:tcW w:w="421" w:type="dxa"/>
            <w:shd w:val="clear" w:color="auto" w:fill="auto"/>
            <w:vAlign w:val="center"/>
          </w:tcPr>
          <w:p w14:paraId="496A9DD8" w14:textId="77777777" w:rsidR="00270915" w:rsidRPr="00882269" w:rsidRDefault="00270915" w:rsidP="00BC051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A3654DE" w14:textId="77777777" w:rsidR="00270915" w:rsidRPr="00882269" w:rsidRDefault="00270915" w:rsidP="00BC051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162839E" w14:textId="77777777" w:rsidR="00270915" w:rsidRPr="0058097C" w:rsidRDefault="00270915" w:rsidP="00BC0510">
            <w:pPr>
              <w:jc w:val="center"/>
              <w:rPr>
                <w:rFonts w:ascii="Tahoma" w:hAnsi="Tahoma" w:cs="Tahoma"/>
                <w:b/>
                <w:bCs/>
                <w:sz w:val="18"/>
                <w:szCs w:val="18"/>
                <w:highlight w:val="green"/>
              </w:rPr>
            </w:pPr>
            <w:r w:rsidRPr="00CA3A37">
              <w:rPr>
                <w:rFonts w:ascii="Tahoma" w:hAnsi="Tahoma" w:cs="Tahoma"/>
                <w:b/>
                <w:bCs/>
                <w:color w:val="FF0000"/>
                <w:sz w:val="18"/>
                <w:szCs w:val="18"/>
              </w:rPr>
              <w:t>1</w:t>
            </w:r>
          </w:p>
        </w:tc>
        <w:tc>
          <w:tcPr>
            <w:tcW w:w="1702" w:type="dxa"/>
            <w:vMerge/>
          </w:tcPr>
          <w:p w14:paraId="2B601C5E" w14:textId="77777777" w:rsidR="00270915" w:rsidRPr="00882269" w:rsidRDefault="00270915" w:rsidP="00BC0510">
            <w:pPr>
              <w:spacing w:line="300" w:lineRule="auto"/>
              <w:rPr>
                <w:rFonts w:ascii="Tahoma" w:hAnsi="Tahoma" w:cs="Tahoma"/>
              </w:rPr>
            </w:pPr>
          </w:p>
        </w:tc>
        <w:tc>
          <w:tcPr>
            <w:tcW w:w="2268" w:type="dxa"/>
            <w:vMerge/>
          </w:tcPr>
          <w:p w14:paraId="212CFF11" w14:textId="77777777" w:rsidR="00270915" w:rsidRPr="00882269" w:rsidRDefault="00270915" w:rsidP="00BC0510">
            <w:pPr>
              <w:spacing w:line="300" w:lineRule="auto"/>
              <w:rPr>
                <w:rFonts w:ascii="Tahoma" w:hAnsi="Tahoma" w:cs="Tahoma"/>
              </w:rPr>
            </w:pPr>
          </w:p>
        </w:tc>
      </w:tr>
      <w:tr w:rsidR="00270915" w:rsidRPr="00882269" w14:paraId="1EF7E7B4" w14:textId="77777777" w:rsidTr="00BC0510">
        <w:trPr>
          <w:trHeight w:val="1302"/>
          <w:jc w:val="center"/>
        </w:trPr>
        <w:tc>
          <w:tcPr>
            <w:tcW w:w="9644" w:type="dxa"/>
            <w:gridSpan w:val="5"/>
            <w:tcBorders>
              <w:top w:val="single" w:sz="4" w:space="0" w:color="auto"/>
              <w:left w:val="nil"/>
              <w:bottom w:val="nil"/>
              <w:right w:val="nil"/>
            </w:tcBorders>
            <w:shd w:val="clear" w:color="auto" w:fill="auto"/>
            <w:vAlign w:val="center"/>
          </w:tcPr>
          <w:p w14:paraId="3C80A5B9" w14:textId="77777777" w:rsidR="00270915" w:rsidRPr="00882269" w:rsidRDefault="00270915" w:rsidP="00BC0510">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2E628146" w14:textId="77777777" w:rsidR="00270915" w:rsidRPr="00882269" w:rsidRDefault="00270915" w:rsidP="00BC0510">
            <w:pPr>
              <w:jc w:val="both"/>
              <w:rPr>
                <w:rFonts w:ascii="Tahoma" w:hAnsi="Tahoma" w:cs="Tahoma"/>
                <w:b/>
                <w:bCs/>
                <w:i/>
                <w:sz w:val="16"/>
                <w:szCs w:val="16"/>
              </w:rPr>
            </w:pPr>
          </w:p>
          <w:p w14:paraId="140636D2" w14:textId="77777777" w:rsidR="00270915" w:rsidRPr="00A36FBE" w:rsidRDefault="00270915" w:rsidP="00BC051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D71C857" w14:textId="77777777" w:rsidR="00270915" w:rsidRPr="00A36FBE" w:rsidRDefault="00270915" w:rsidP="00BC051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11F9856" w14:textId="77777777" w:rsidR="00270915" w:rsidRPr="00101768" w:rsidRDefault="00270915" w:rsidP="00BC051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423CFD7" w14:textId="77777777" w:rsidR="00270915" w:rsidRPr="008A5BA6" w:rsidRDefault="00270915" w:rsidP="00BC0510">
            <w:pPr>
              <w:jc w:val="both"/>
              <w:rPr>
                <w:rFonts w:ascii="Tahoma" w:hAnsi="Tahoma" w:cs="Tahoma"/>
                <w:b/>
                <w:bCs/>
                <w:i/>
                <w:sz w:val="16"/>
                <w:szCs w:val="16"/>
                <w:lang w:val="es-ES_tradnl"/>
              </w:rPr>
            </w:pPr>
          </w:p>
          <w:p w14:paraId="7CE95893" w14:textId="77777777" w:rsidR="00270915" w:rsidRPr="00882269" w:rsidRDefault="00270915" w:rsidP="00BC051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2780B83D"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1028B974" w14:textId="77777777" w:rsidR="00270915" w:rsidRPr="00D1011B" w:rsidRDefault="00270915" w:rsidP="00270915">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3" w:name="_Toc536520840"/>
      <w:r w:rsidRPr="00D1011B">
        <w:rPr>
          <w:rFonts w:ascii="Tahoma" w:hAnsi="Tahoma" w:cs="Tahoma"/>
          <w:color w:val="000000"/>
          <w:lang w:val="es-ES_tradnl" w:eastAsia="es-BO"/>
        </w:rPr>
        <w:t xml:space="preserve"> </w:t>
      </w:r>
    </w:p>
    <w:p w14:paraId="055F60F3" w14:textId="77777777" w:rsidR="00270915" w:rsidRPr="0058097C" w:rsidRDefault="00270915" w:rsidP="00270915">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716FA88" w14:textId="77777777" w:rsidR="00270915" w:rsidRPr="0058097C"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07960C5A" w14:textId="77777777" w:rsidR="00270915" w:rsidRPr="0058097C" w:rsidRDefault="00270915" w:rsidP="0027091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647D1D" w14:textId="77777777" w:rsidR="00270915" w:rsidRPr="0058097C" w:rsidRDefault="00270915" w:rsidP="0027091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4207FA8" w14:textId="77777777" w:rsidR="00270915" w:rsidRPr="0058097C" w:rsidRDefault="00270915" w:rsidP="0027091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DCDF365" w14:textId="77777777" w:rsidR="00270915" w:rsidRPr="0058097C" w:rsidRDefault="00270915" w:rsidP="00270915">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0FF5FB5" w14:textId="77777777" w:rsidR="00270915" w:rsidRPr="0058097C" w:rsidRDefault="00270915" w:rsidP="00270915">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0075987" w14:textId="77777777" w:rsidR="00270915" w:rsidRPr="00D1011B" w:rsidRDefault="00270915" w:rsidP="00270915">
      <w:pPr>
        <w:numPr>
          <w:ilvl w:val="1"/>
          <w:numId w:val="80"/>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5" w:name="_Hlk170236919"/>
    </w:p>
    <w:p w14:paraId="2502616B" w14:textId="77777777" w:rsidR="00270915" w:rsidRPr="00D1011B" w:rsidRDefault="00270915" w:rsidP="00270915">
      <w:pPr>
        <w:numPr>
          <w:ilvl w:val="1"/>
          <w:numId w:val="78"/>
        </w:numPr>
        <w:spacing w:line="260" w:lineRule="atLeast"/>
        <w:ind w:left="426"/>
        <w:jc w:val="both"/>
        <w:rPr>
          <w:rFonts w:ascii="Tahoma" w:hAnsi="Tahoma" w:cs="Tahoma"/>
          <w:lang w:val="es-ES_tradnl"/>
        </w:rPr>
      </w:pPr>
      <w:bookmarkStart w:id="136" w:name="_Hlk170235486"/>
      <w:r w:rsidRPr="00D1011B">
        <w:rPr>
          <w:rFonts w:ascii="Tahoma" w:hAnsi="Tahoma" w:cs="Tahoma"/>
          <w:lang w:val="es-ES_tradnl"/>
        </w:rPr>
        <w:t>Realizar el estricto seguimiento y control al cumplimiento de las condiciones adicionales ofertadas por la Entidad Ejecutora.</w:t>
      </w:r>
    </w:p>
    <w:bookmarkEnd w:id="135"/>
    <w:bookmarkEnd w:id="136"/>
    <w:p w14:paraId="67600363" w14:textId="77777777" w:rsidR="00270915" w:rsidRPr="00882269" w:rsidRDefault="00270915" w:rsidP="00270915">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696ECBAC" w14:textId="77777777" w:rsidR="00270915" w:rsidRPr="00882269" w:rsidRDefault="00270915" w:rsidP="0027091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A88761A" w14:textId="77777777" w:rsidR="00270915" w:rsidRPr="00882269" w:rsidRDefault="00270915" w:rsidP="00270915">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40279D82" w14:textId="77777777" w:rsidR="00270915" w:rsidRPr="00882269" w:rsidRDefault="00270915" w:rsidP="00270915">
      <w:pPr>
        <w:rPr>
          <w:lang w:val="es-ES_tradnl"/>
        </w:rPr>
      </w:pPr>
    </w:p>
    <w:p w14:paraId="4AD26ACE" w14:textId="77777777" w:rsidR="00270915" w:rsidRPr="00882269" w:rsidRDefault="00270915" w:rsidP="00270915">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5582DDE" w14:textId="77777777" w:rsidR="00270915" w:rsidRPr="0058097C" w:rsidRDefault="00270915" w:rsidP="00270915">
      <w:pPr>
        <w:pStyle w:val="Prrafodelista"/>
        <w:spacing w:line="260" w:lineRule="atLeast"/>
        <w:ind w:left="1778"/>
        <w:rPr>
          <w:rFonts w:ascii="Verdana" w:hAnsi="Verdana"/>
          <w:lang w:val="es-ES_tradnl"/>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872"/>
        <w:gridCol w:w="1219"/>
        <w:gridCol w:w="52"/>
        <w:gridCol w:w="2229"/>
        <w:gridCol w:w="7"/>
      </w:tblGrid>
      <w:tr w:rsidR="00270915" w:rsidRPr="00890983" w14:paraId="0D68A22B" w14:textId="77777777" w:rsidTr="00BC0510">
        <w:trPr>
          <w:trHeight w:val="410"/>
          <w:jc w:val="center"/>
        </w:trPr>
        <w:tc>
          <w:tcPr>
            <w:tcW w:w="1076" w:type="dxa"/>
            <w:gridSpan w:val="2"/>
            <w:shd w:val="clear" w:color="auto" w:fill="D9E2F3" w:themeFill="accent5" w:themeFillTint="33"/>
            <w:noWrap/>
            <w:vAlign w:val="center"/>
            <w:hideMark/>
          </w:tcPr>
          <w:p w14:paraId="22E446A3" w14:textId="77777777" w:rsidR="00270915" w:rsidRPr="00890983" w:rsidRDefault="00270915" w:rsidP="00BC0510">
            <w:pPr>
              <w:spacing w:line="320" w:lineRule="exact"/>
              <w:jc w:val="center"/>
              <w:rPr>
                <w:rFonts w:ascii="Tahoma" w:hAnsi="Tahoma" w:cs="Tahoma"/>
                <w:b/>
                <w:sz w:val="18"/>
                <w:szCs w:val="18"/>
              </w:rPr>
            </w:pPr>
            <w:r w:rsidRPr="00890983">
              <w:rPr>
                <w:rFonts w:ascii="Tahoma" w:hAnsi="Tahoma" w:cs="Tahoma"/>
                <w:b/>
                <w:sz w:val="18"/>
                <w:szCs w:val="18"/>
              </w:rPr>
              <w:lastRenderedPageBreak/>
              <w:t xml:space="preserve">N° </w:t>
            </w:r>
          </w:p>
        </w:tc>
        <w:tc>
          <w:tcPr>
            <w:tcW w:w="4873" w:type="dxa"/>
            <w:shd w:val="clear" w:color="auto" w:fill="D9E2F3" w:themeFill="accent5" w:themeFillTint="33"/>
            <w:noWrap/>
            <w:vAlign w:val="center"/>
            <w:hideMark/>
          </w:tcPr>
          <w:p w14:paraId="2A769C67" w14:textId="77777777" w:rsidR="00270915" w:rsidRPr="00890983" w:rsidRDefault="00270915" w:rsidP="00BC0510">
            <w:pPr>
              <w:spacing w:line="320" w:lineRule="exact"/>
              <w:jc w:val="center"/>
              <w:rPr>
                <w:rFonts w:ascii="Tahoma" w:hAnsi="Tahoma" w:cs="Tahoma"/>
                <w:b/>
                <w:sz w:val="18"/>
                <w:szCs w:val="18"/>
              </w:rPr>
            </w:pPr>
            <w:r w:rsidRPr="00890983">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235AF64F" w14:textId="77777777" w:rsidR="00270915" w:rsidRPr="00890983" w:rsidRDefault="00270915" w:rsidP="00BC0510">
            <w:pPr>
              <w:spacing w:line="320" w:lineRule="exact"/>
              <w:jc w:val="center"/>
              <w:rPr>
                <w:rFonts w:ascii="Tahoma" w:hAnsi="Tahoma" w:cs="Tahoma"/>
                <w:b/>
                <w:sz w:val="18"/>
                <w:szCs w:val="18"/>
              </w:rPr>
            </w:pPr>
            <w:r w:rsidRPr="00890983">
              <w:rPr>
                <w:rFonts w:ascii="Tahoma" w:hAnsi="Tahoma" w:cs="Tahoma"/>
                <w:b/>
                <w:sz w:val="18"/>
                <w:szCs w:val="18"/>
              </w:rPr>
              <w:t>UNIDAD</w:t>
            </w:r>
          </w:p>
        </w:tc>
        <w:tc>
          <w:tcPr>
            <w:tcW w:w="2235" w:type="dxa"/>
            <w:gridSpan w:val="2"/>
            <w:shd w:val="clear" w:color="auto" w:fill="D9E2F3" w:themeFill="accent5" w:themeFillTint="33"/>
            <w:vAlign w:val="center"/>
            <w:hideMark/>
          </w:tcPr>
          <w:p w14:paraId="73A7F4D6" w14:textId="77777777" w:rsidR="00270915" w:rsidRPr="00890983" w:rsidRDefault="00270915" w:rsidP="00BC0510">
            <w:pPr>
              <w:spacing w:line="320" w:lineRule="exact"/>
              <w:jc w:val="center"/>
              <w:rPr>
                <w:rFonts w:ascii="Tahoma" w:hAnsi="Tahoma" w:cs="Tahoma"/>
                <w:b/>
                <w:sz w:val="18"/>
                <w:szCs w:val="18"/>
              </w:rPr>
            </w:pPr>
            <w:r w:rsidRPr="00890983">
              <w:rPr>
                <w:rFonts w:ascii="Tahoma" w:hAnsi="Tahoma" w:cs="Tahoma"/>
                <w:b/>
                <w:sz w:val="18"/>
                <w:szCs w:val="18"/>
              </w:rPr>
              <w:t xml:space="preserve">CANTIDAD (para el total de las viviendas) </w:t>
            </w:r>
          </w:p>
        </w:tc>
      </w:tr>
      <w:tr w:rsidR="00270915" w:rsidRPr="00890983" w14:paraId="6C52BE9D" w14:textId="77777777" w:rsidTr="00BC0510">
        <w:trPr>
          <w:gridAfter w:val="1"/>
          <w:wAfter w:w="6" w:type="dxa"/>
          <w:trHeight w:val="278"/>
          <w:jc w:val="center"/>
        </w:trPr>
        <w:tc>
          <w:tcPr>
            <w:tcW w:w="9449" w:type="dxa"/>
            <w:gridSpan w:val="6"/>
            <w:shd w:val="clear" w:color="auto" w:fill="D9E2F3" w:themeFill="accent5" w:themeFillTint="33"/>
            <w:noWrap/>
            <w:vAlign w:val="center"/>
            <w:hideMark/>
          </w:tcPr>
          <w:p w14:paraId="0221F8CF" w14:textId="77777777" w:rsidR="00270915" w:rsidRPr="00890983" w:rsidRDefault="00270915" w:rsidP="00BC0510">
            <w:pPr>
              <w:spacing w:line="320" w:lineRule="exact"/>
              <w:jc w:val="center"/>
              <w:rPr>
                <w:rFonts w:ascii="Tahoma" w:hAnsi="Tahoma" w:cs="Tahoma"/>
                <w:sz w:val="18"/>
                <w:szCs w:val="18"/>
                <w:lang w:eastAsia="es-ES"/>
              </w:rPr>
            </w:pPr>
            <w:r w:rsidRPr="00890983">
              <w:rPr>
                <w:rFonts w:ascii="Tahoma" w:hAnsi="Tahoma" w:cs="Tahoma"/>
                <w:sz w:val="18"/>
                <w:szCs w:val="18"/>
                <w:lang w:eastAsia="es-ES"/>
              </w:rPr>
              <w:t xml:space="preserve">(*) </w:t>
            </w:r>
            <w:r w:rsidRPr="00890983">
              <w:rPr>
                <w:rFonts w:ascii="Tahoma" w:hAnsi="Tahoma" w:cs="Tahoma"/>
                <w:b/>
                <w:sz w:val="18"/>
                <w:szCs w:val="18"/>
                <w:lang w:eastAsia="es-ES"/>
              </w:rPr>
              <w:t xml:space="preserve">Componente PROVISIÓN Y DOTACIÓN DE MATERIALES DE CONSTRUCCIÓN </w:t>
            </w:r>
          </w:p>
        </w:tc>
      </w:tr>
      <w:tr w:rsidR="00270915" w:rsidRPr="00890983" w14:paraId="061B62F7"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78DB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c>
          <w:tcPr>
            <w:tcW w:w="490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3850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ABRAZADERA DE 3"</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46E6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C837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800,00</w:t>
            </w:r>
          </w:p>
        </w:tc>
      </w:tr>
      <w:tr w:rsidR="00270915" w:rsidRPr="00890983" w14:paraId="487AC21E"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05A3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1206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ALAMBRE DE AMARRE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5135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D20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464,45</w:t>
            </w:r>
          </w:p>
        </w:tc>
      </w:tr>
      <w:tr w:rsidR="00270915" w:rsidRPr="00890983" w14:paraId="07910CC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5D5B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5692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ALAMBRE DE COBRE Nº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017E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1896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1.300,00</w:t>
            </w:r>
          </w:p>
        </w:tc>
      </w:tr>
      <w:tr w:rsidR="00270915" w:rsidRPr="00890983" w14:paraId="2FFD65F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34E3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D32E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ALAMBRE DE COBRE Nº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5CED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CAD3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8.800,00</w:t>
            </w:r>
          </w:p>
        </w:tc>
      </w:tr>
      <w:tr w:rsidR="00270915" w:rsidRPr="00890983" w14:paraId="3CD7D5C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E099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3345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ALAMBRE DE COBRE Nº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C77F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3816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6.450,00</w:t>
            </w:r>
          </w:p>
        </w:tc>
      </w:tr>
      <w:tr w:rsidR="00270915" w:rsidRPr="00890983" w14:paraId="7367269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14E8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F121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111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88E4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590,13</w:t>
            </w:r>
          </w:p>
        </w:tc>
      </w:tr>
      <w:tr w:rsidR="00270915" w:rsidRPr="00890983" w14:paraId="70AC898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03EC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6377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ARENA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B50F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CC63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295,55</w:t>
            </w:r>
          </w:p>
        </w:tc>
      </w:tr>
      <w:tr w:rsidR="00270915" w:rsidRPr="00890983" w14:paraId="59254AE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4518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7F03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7882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045E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285,50</w:t>
            </w:r>
          </w:p>
        </w:tc>
      </w:tr>
      <w:tr w:rsidR="00270915" w:rsidRPr="00890983" w14:paraId="39D25F7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7B0C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4830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27B4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F47C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750,00</w:t>
            </w:r>
          </w:p>
        </w:tc>
      </w:tr>
      <w:tr w:rsidR="00270915" w:rsidRPr="00890983" w14:paraId="5198AC5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5F3F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DDF8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4A40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612B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ACF95D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8E98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41BB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8FBE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38E8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3077AF8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3B61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E570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E190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3588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2E790C2D"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6CF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3006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4194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9D3A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1.250,00</w:t>
            </w:r>
          </w:p>
        </w:tc>
      </w:tr>
      <w:tr w:rsidR="00270915" w:rsidRPr="00890983" w14:paraId="44DC87B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4ECD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EF3C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B2D4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4CCA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1.250,00</w:t>
            </w:r>
          </w:p>
        </w:tc>
      </w:tr>
      <w:tr w:rsidR="00270915" w:rsidRPr="00890983" w14:paraId="4301C98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FA89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451C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2D2E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20DE6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9693F9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CEFE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D0D3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CAJONERÍA ALTA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168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DDB7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70,00</w:t>
            </w:r>
          </w:p>
        </w:tc>
      </w:tr>
      <w:tr w:rsidR="00270915" w:rsidRPr="00890983" w14:paraId="0798DDCD"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8879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7D8D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5C60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A0CC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65,00</w:t>
            </w:r>
          </w:p>
        </w:tc>
      </w:tr>
      <w:tr w:rsidR="00270915" w:rsidRPr="00890983" w14:paraId="276BCA58"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1BB1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3555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DF1B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E4CF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942E03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E5C4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7B0A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661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A148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562,00</w:t>
            </w:r>
          </w:p>
        </w:tc>
      </w:tr>
      <w:tr w:rsidR="00270915" w:rsidRPr="00890983" w14:paraId="2DE1324E"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009B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172F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4647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0BC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408,50</w:t>
            </w:r>
          </w:p>
        </w:tc>
      </w:tr>
      <w:tr w:rsidR="00270915" w:rsidRPr="00890983" w14:paraId="77C2D6B2"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39FB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375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E510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8611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1B8E491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3753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4468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34FF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F67C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1.420,97</w:t>
            </w:r>
          </w:p>
        </w:tc>
      </w:tr>
      <w:tr w:rsidR="00270915" w:rsidRPr="00890983" w14:paraId="0E10727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5D4F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8B02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A6B2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DD71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23.937,93</w:t>
            </w:r>
          </w:p>
        </w:tc>
      </w:tr>
      <w:tr w:rsidR="00270915" w:rsidRPr="00890983" w14:paraId="589BA1D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4A13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98E3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2195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BL</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3096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7.367,41</w:t>
            </w:r>
          </w:p>
        </w:tc>
      </w:tr>
      <w:tr w:rsidR="00270915" w:rsidRPr="00890983" w14:paraId="0D558E4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D43A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9F3A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5232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2BF6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4.081,10</w:t>
            </w:r>
          </w:p>
        </w:tc>
      </w:tr>
      <w:tr w:rsidR="00270915" w:rsidRPr="00890983" w14:paraId="57405B9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0656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E126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5D7C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3FAF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428,45</w:t>
            </w:r>
          </w:p>
        </w:tc>
      </w:tr>
      <w:tr w:rsidR="00270915" w:rsidRPr="00890983" w14:paraId="2B459FB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71CD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AC55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174E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E4A4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6E7BF64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D730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349F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A0BF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A884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150,00</w:t>
            </w:r>
          </w:p>
        </w:tc>
      </w:tr>
      <w:tr w:rsidR="00270915" w:rsidRPr="00890983" w14:paraId="44CEE4B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492E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AB4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398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9CFA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4E775B6E"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95E8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B57C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CIELO FALSO PLACA DE YESO INC/ACCESORIOS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329C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5E7B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3.704,40</w:t>
            </w:r>
          </w:p>
        </w:tc>
      </w:tr>
      <w:tr w:rsidR="00270915" w:rsidRPr="00890983" w14:paraId="522D771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B5FC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646C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7542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45E2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240,00</w:t>
            </w:r>
          </w:p>
        </w:tc>
      </w:tr>
      <w:tr w:rsidR="00270915" w:rsidRPr="00890983" w14:paraId="1AEA4162"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E23D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1C65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2221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382B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353,65</w:t>
            </w:r>
          </w:p>
        </w:tc>
      </w:tr>
      <w:tr w:rsidR="00270915" w:rsidRPr="00890983" w14:paraId="7F8246E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B082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542F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70CC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1B1E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5748223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5F16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B5B0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0E7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876F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550,00</w:t>
            </w:r>
          </w:p>
        </w:tc>
      </w:tr>
      <w:tr w:rsidR="00270915" w:rsidRPr="00890983" w14:paraId="3AFBD5A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48A7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FE65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3A66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3129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3.200,00</w:t>
            </w:r>
          </w:p>
        </w:tc>
      </w:tr>
      <w:tr w:rsidR="00270915" w:rsidRPr="00890983" w14:paraId="7C9F1C25"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17D5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E8C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C6F1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E99C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150,00</w:t>
            </w:r>
          </w:p>
        </w:tc>
      </w:tr>
      <w:tr w:rsidR="00270915" w:rsidRPr="00890983" w14:paraId="6D3C0A08"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7AD0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4E77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CODO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F991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FF1C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800,00</w:t>
            </w:r>
          </w:p>
        </w:tc>
      </w:tr>
      <w:tr w:rsidR="00270915" w:rsidRPr="00890983" w14:paraId="728A190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9B67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9B9E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D1E5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0F60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3A9470B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F99E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11EB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3675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00B7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250,00</w:t>
            </w:r>
          </w:p>
        </w:tc>
      </w:tr>
      <w:tr w:rsidR="00270915" w:rsidRPr="00890983" w14:paraId="68771B1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4842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DBE8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41C0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465E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650,00</w:t>
            </w:r>
          </w:p>
        </w:tc>
      </w:tr>
      <w:tr w:rsidR="00270915" w:rsidRPr="00890983" w14:paraId="6A63600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689E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5799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CUMBRERA ONDULADA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C72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25A6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427,88</w:t>
            </w:r>
          </w:p>
        </w:tc>
      </w:tr>
      <w:tr w:rsidR="00270915" w:rsidRPr="00890983" w14:paraId="775DCA6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816B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BE4A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F149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906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71BD06A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9CFB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28FA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ELECTRODOS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DA9E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C9BA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186,88</w:t>
            </w:r>
          </w:p>
        </w:tc>
      </w:tr>
      <w:tr w:rsidR="00270915" w:rsidRPr="00890983" w14:paraId="0C3E7AD8"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40C9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4601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80F3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D03F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203,20</w:t>
            </w:r>
          </w:p>
        </w:tc>
      </w:tr>
      <w:tr w:rsidR="00270915" w:rsidRPr="00890983" w14:paraId="4B62F09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B6EF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999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FIERRO CORRUGADO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7DC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34D2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69,59</w:t>
            </w:r>
          </w:p>
        </w:tc>
      </w:tr>
      <w:tr w:rsidR="00270915" w:rsidRPr="00890983" w14:paraId="7C59618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47F3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20B5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A140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EB7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2.030,01</w:t>
            </w:r>
          </w:p>
        </w:tc>
      </w:tr>
      <w:tr w:rsidR="00270915" w:rsidRPr="00890983" w14:paraId="7A68CB3E"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E5A5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BC82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9EA7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3B0F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1.697,39</w:t>
            </w:r>
          </w:p>
        </w:tc>
      </w:tr>
      <w:tr w:rsidR="00270915" w:rsidRPr="00890983" w14:paraId="317FB35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A0FB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9EBF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E790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BR</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6365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157,97</w:t>
            </w:r>
          </w:p>
        </w:tc>
      </w:tr>
      <w:tr w:rsidR="00270915" w:rsidRPr="00890983" w14:paraId="1AFC933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02DF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FD49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GANCHOS J DE 2,5"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A79D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2268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22.425,00</w:t>
            </w:r>
          </w:p>
        </w:tc>
      </w:tr>
      <w:tr w:rsidR="00270915" w:rsidRPr="00890983" w14:paraId="071426B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9333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lastRenderedPageBreak/>
              <w:t>50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FD88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GRAVA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3327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42DF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350,00</w:t>
            </w:r>
          </w:p>
        </w:tc>
      </w:tr>
      <w:tr w:rsidR="00270915" w:rsidRPr="00890983" w14:paraId="77B24A0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CEC2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B7EB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7F17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73FA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530DD9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DDBC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481C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2D8F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ABF1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29B6DCF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2EC8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A14F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2707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0617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5EFD262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8541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FA89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36A5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3825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550,00</w:t>
            </w:r>
          </w:p>
        </w:tc>
      </w:tr>
      <w:tr w:rsidR="00270915" w:rsidRPr="00890983" w14:paraId="13284C0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E072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6351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FBB3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D796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178.512,00</w:t>
            </w:r>
          </w:p>
        </w:tc>
      </w:tr>
      <w:tr w:rsidR="00270915" w:rsidRPr="00890983" w14:paraId="1B51EF4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86A1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A3F1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2DCD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F50F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207.137,50</w:t>
            </w:r>
          </w:p>
        </w:tc>
      </w:tr>
      <w:tr w:rsidR="00270915" w:rsidRPr="00890983" w14:paraId="5F18200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5E8B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E61F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2241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05A6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80C50D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11F0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1419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F029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363E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64AEAEE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6EDC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BB2D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7F47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B1CD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1.608,15</w:t>
            </w:r>
          </w:p>
        </w:tc>
      </w:tr>
      <w:tr w:rsidR="00270915" w:rsidRPr="00890983" w14:paraId="0F0724F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9FB9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49D0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F31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5E7B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3D0FB65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19DC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F904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F90B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0C0C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7CFEFD7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39FC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512D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FDC5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54F4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12.835,00</w:t>
            </w:r>
          </w:p>
        </w:tc>
      </w:tr>
      <w:tr w:rsidR="00270915" w:rsidRPr="00890983" w14:paraId="07E6C217"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E40D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AD2D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6A42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401D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235,00</w:t>
            </w:r>
          </w:p>
        </w:tc>
      </w:tr>
      <w:tr w:rsidR="00270915" w:rsidRPr="00890983" w14:paraId="0D0671E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095F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5112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EB28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467F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775,62</w:t>
            </w:r>
          </w:p>
        </w:tc>
      </w:tr>
      <w:tr w:rsidR="00270915" w:rsidRPr="00890983" w14:paraId="6975404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BD99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87F8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144E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DD44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637,50</w:t>
            </w:r>
          </w:p>
        </w:tc>
      </w:tr>
      <w:tr w:rsidR="00270915" w:rsidRPr="00890983" w14:paraId="6C20099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0664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13E6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422F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DB83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250,00</w:t>
            </w:r>
          </w:p>
        </w:tc>
      </w:tr>
      <w:tr w:rsidR="00270915" w:rsidRPr="00890983" w14:paraId="6A775F2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BCA6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FC8D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81B7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2BC1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550,00</w:t>
            </w:r>
          </w:p>
        </w:tc>
      </w:tr>
      <w:tr w:rsidR="00270915" w:rsidRPr="00890983" w14:paraId="0730B40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9507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129D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F0EE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C55B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44,50</w:t>
            </w:r>
          </w:p>
        </w:tc>
      </w:tr>
      <w:tr w:rsidR="00270915" w:rsidRPr="00890983" w14:paraId="018231C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7DD7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8056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PERFIL COSTANERA GALVANIZADA 2MM (50X25X10)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4454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21D7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3.924,38</w:t>
            </w:r>
          </w:p>
        </w:tc>
      </w:tr>
      <w:tr w:rsidR="00270915" w:rsidRPr="00890983" w14:paraId="4726DFF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D8D2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D829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PERFIL COSTANERA GALVANIZADA 2MM (80X40X15)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7A34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1005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3.924,38</w:t>
            </w:r>
          </w:p>
        </w:tc>
      </w:tr>
      <w:tr w:rsidR="00270915" w:rsidRPr="00890983" w14:paraId="528037D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C240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F446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PIEDRA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538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029C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19,80</w:t>
            </w:r>
          </w:p>
        </w:tc>
      </w:tr>
      <w:tr w:rsidR="00270915" w:rsidRPr="00890983" w14:paraId="6875FA8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B574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0084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PIEDRA MANZANA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B2CB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M3</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F51E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114,66</w:t>
            </w:r>
          </w:p>
        </w:tc>
      </w:tr>
      <w:tr w:rsidR="00270915" w:rsidRPr="00890983" w14:paraId="6BB08DC5"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A3E0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9FD9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PINTURA ANTICORROSIVA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15C8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83B8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373,75</w:t>
            </w:r>
          </w:p>
        </w:tc>
      </w:tr>
      <w:tr w:rsidR="00270915" w:rsidRPr="00890983" w14:paraId="032A165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BB5C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96CD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1039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48EE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4.719,90</w:t>
            </w:r>
          </w:p>
        </w:tc>
      </w:tr>
      <w:tr w:rsidR="00270915" w:rsidRPr="00890983" w14:paraId="64FF6C3D"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8083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EC13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7A9D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BEA7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4.111,25</w:t>
            </w:r>
          </w:p>
        </w:tc>
      </w:tr>
      <w:tr w:rsidR="00270915" w:rsidRPr="00890983" w14:paraId="4943F6F5"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84E2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B20E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95B7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UND</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6A42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0EE8829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5F4D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E9BC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A3B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4B60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485,25</w:t>
            </w:r>
          </w:p>
        </w:tc>
      </w:tr>
      <w:tr w:rsidR="00270915" w:rsidRPr="00890983" w14:paraId="2AAC1A2E"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59B7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AE7B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776F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C0A1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95,55</w:t>
            </w:r>
          </w:p>
        </w:tc>
      </w:tr>
      <w:tr w:rsidR="00270915" w:rsidRPr="00890983" w14:paraId="3BEB9B60"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519E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049F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1D99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5B91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2.596,55</w:t>
            </w:r>
          </w:p>
        </w:tc>
      </w:tr>
      <w:tr w:rsidR="00270915" w:rsidRPr="00890983" w14:paraId="1EAE89F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485C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DA75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PUERTA TABLERO DE MADERA SEMIDURA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AAD3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32E2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150,00</w:t>
            </w:r>
          </w:p>
        </w:tc>
      </w:tr>
      <w:tr w:rsidR="00270915" w:rsidRPr="00890983" w14:paraId="2986FB5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F0BD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510E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6BF7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D209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07071999"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5404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0A1F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1577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563E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7046D94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DB34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D3E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543B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2EA6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6F35E49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AD95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13A1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D9F5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71F3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1.627,55</w:t>
            </w:r>
          </w:p>
        </w:tc>
      </w:tr>
      <w:tr w:rsidR="00270915" w:rsidRPr="00890983" w14:paraId="28CF6EB7"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02E2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692C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9167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F871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2544F517"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7385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98E5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5870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ADE7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150,00</w:t>
            </w:r>
          </w:p>
        </w:tc>
      </w:tr>
      <w:tr w:rsidR="00270915" w:rsidRPr="00890983" w14:paraId="72CDD24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B2B0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E83C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374F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BF11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7CE31DB4"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7F6F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9EBD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9AB5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E00D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B40A28F"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78E4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A3EC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7B50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8D21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6858D8D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9188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DA41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CEC0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7DB6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355,00</w:t>
            </w:r>
          </w:p>
        </w:tc>
      </w:tr>
      <w:tr w:rsidR="00270915" w:rsidRPr="00890983" w14:paraId="387AB95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42C9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061D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5868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6258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4D256C1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5C7E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3B03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BA45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B80B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50,00</w:t>
            </w:r>
          </w:p>
        </w:tc>
      </w:tr>
      <w:tr w:rsidR="00270915" w:rsidRPr="00890983" w14:paraId="23C21B9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1252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BC8E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F71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14D5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5D92DD1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84C4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378B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AE96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92E5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1.222,50</w:t>
            </w:r>
          </w:p>
        </w:tc>
      </w:tr>
      <w:tr w:rsidR="00270915" w:rsidRPr="00890983" w14:paraId="24EFB0C1"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8013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3504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AAD1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E751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700,00</w:t>
            </w:r>
          </w:p>
        </w:tc>
      </w:tr>
      <w:tr w:rsidR="00270915" w:rsidRPr="00890983" w14:paraId="7C473F0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CA01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96</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5C91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FC56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3EE3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250,00</w:t>
            </w:r>
          </w:p>
        </w:tc>
      </w:tr>
      <w:tr w:rsidR="00270915" w:rsidRPr="00890983" w14:paraId="4D93E25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9B11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97</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C304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TORNILLO MAS RAMPLUG DE 2"X6MM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3E01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9A2B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2.400,00</w:t>
            </w:r>
          </w:p>
        </w:tc>
      </w:tr>
      <w:tr w:rsidR="00270915" w:rsidRPr="00890983" w14:paraId="5E9BF54A"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F866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98</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463A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0D58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BF17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900,00</w:t>
            </w:r>
          </w:p>
        </w:tc>
      </w:tr>
      <w:tr w:rsidR="00270915" w:rsidRPr="00890983" w14:paraId="74E1DA6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E108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99</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C82B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FED3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B3F8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7.325,00</w:t>
            </w:r>
          </w:p>
        </w:tc>
      </w:tr>
      <w:tr w:rsidR="00270915" w:rsidRPr="00890983" w14:paraId="1823CB9B"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403D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372D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TUBO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A97D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03A9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880,00</w:t>
            </w:r>
          </w:p>
        </w:tc>
      </w:tr>
      <w:tr w:rsidR="00270915" w:rsidRPr="00890983" w14:paraId="14196C0C"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6C79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lastRenderedPageBreak/>
              <w:t>101</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47E6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TUBO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1B08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ECC1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840,00</w:t>
            </w:r>
          </w:p>
        </w:tc>
      </w:tr>
      <w:tr w:rsidR="00270915" w:rsidRPr="00890983" w14:paraId="38685A33"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2D76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102</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EA2D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93DA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F616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700,00</w:t>
            </w:r>
          </w:p>
        </w:tc>
      </w:tr>
      <w:tr w:rsidR="00270915" w:rsidRPr="00890983" w14:paraId="1756C25D"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92FC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103</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A58D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F9D8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M2</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C1BE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487,50</w:t>
            </w:r>
          </w:p>
        </w:tc>
      </w:tr>
      <w:tr w:rsidR="00270915" w:rsidRPr="00890983" w14:paraId="0DAFF2B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B16A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104</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1706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1974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453C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100,00</w:t>
            </w:r>
          </w:p>
        </w:tc>
      </w:tr>
      <w:tr w:rsidR="00270915" w:rsidRPr="00890983" w14:paraId="021E4DC6" w14:textId="77777777" w:rsidTr="00BC051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EE0B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105</w:t>
            </w:r>
          </w:p>
        </w:tc>
        <w:tc>
          <w:tcPr>
            <w:tcW w:w="490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0D4C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0BF6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KG</w:t>
            </w:r>
          </w:p>
        </w:tc>
        <w:tc>
          <w:tcPr>
            <w:tcW w:w="22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A85D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5,00</w:t>
            </w:r>
          </w:p>
        </w:tc>
      </w:tr>
    </w:tbl>
    <w:p w14:paraId="5F9A5A47" w14:textId="77777777" w:rsidR="00270915" w:rsidRPr="0058097C" w:rsidRDefault="00270915" w:rsidP="0027091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
        <w:gridCol w:w="5911"/>
        <w:gridCol w:w="465"/>
        <w:gridCol w:w="280"/>
        <w:gridCol w:w="1998"/>
      </w:tblGrid>
      <w:tr w:rsidR="00270915" w:rsidRPr="00F71767" w14:paraId="1BC12CCD" w14:textId="77777777" w:rsidTr="00BC0510">
        <w:trPr>
          <w:trHeight w:val="20"/>
          <w:jc w:val="center"/>
        </w:trPr>
        <w:tc>
          <w:tcPr>
            <w:tcW w:w="8926" w:type="dxa"/>
            <w:gridSpan w:val="5"/>
            <w:shd w:val="clear" w:color="auto" w:fill="D9E2F3" w:themeFill="accent5" w:themeFillTint="33"/>
            <w:noWrap/>
            <w:vAlign w:val="center"/>
            <w:hideMark/>
          </w:tcPr>
          <w:p w14:paraId="3F863C39" w14:textId="77777777" w:rsidR="00270915" w:rsidRPr="00F71767" w:rsidRDefault="00270915" w:rsidP="00BC051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270915" w:rsidRPr="00F71767" w14:paraId="17D0FE33" w14:textId="77777777" w:rsidTr="00BC0510">
        <w:trPr>
          <w:trHeight w:val="20"/>
          <w:jc w:val="center"/>
        </w:trPr>
        <w:tc>
          <w:tcPr>
            <w:tcW w:w="0" w:type="auto"/>
            <w:shd w:val="clear" w:color="000000" w:fill="F2F2F2"/>
            <w:noWrap/>
            <w:vAlign w:val="center"/>
            <w:hideMark/>
          </w:tcPr>
          <w:p w14:paraId="5CE082FF" w14:textId="77777777" w:rsidR="00270915" w:rsidRPr="00F71767" w:rsidRDefault="00270915" w:rsidP="00BC0510">
            <w:pPr>
              <w:jc w:val="center"/>
              <w:rPr>
                <w:rFonts w:ascii="Verdana" w:hAnsi="Verdana" w:cs="Tahoma"/>
                <w:lang w:eastAsia="es-ES"/>
              </w:rPr>
            </w:pPr>
            <w:r>
              <w:rPr>
                <w:rFonts w:ascii="Verdana" w:hAnsi="Verdana"/>
              </w:rPr>
              <w:t>106</w:t>
            </w:r>
          </w:p>
        </w:tc>
        <w:tc>
          <w:tcPr>
            <w:tcW w:w="0" w:type="auto"/>
            <w:shd w:val="clear" w:color="000000" w:fill="FFFFFF"/>
            <w:noWrap/>
            <w:vAlign w:val="center"/>
          </w:tcPr>
          <w:p w14:paraId="2C0E5844" w14:textId="77777777" w:rsidR="00270915" w:rsidRPr="00F71767" w:rsidRDefault="00270915" w:rsidP="00BC051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D5CE432" w14:textId="77777777" w:rsidR="00270915" w:rsidRPr="00F71767" w:rsidRDefault="00270915" w:rsidP="00BC0510">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FAB348C" w14:textId="77777777" w:rsidR="00270915" w:rsidRPr="00F71767" w:rsidRDefault="00270915" w:rsidP="00BC0510">
            <w:pPr>
              <w:jc w:val="right"/>
              <w:rPr>
                <w:rFonts w:ascii="Verdana" w:hAnsi="Verdana" w:cs="Tahoma"/>
                <w:color w:val="FF0000"/>
                <w:lang w:eastAsia="es-ES"/>
              </w:rPr>
            </w:pPr>
            <w:r w:rsidRPr="00F71767">
              <w:rPr>
                <w:rFonts w:ascii="Verdana" w:hAnsi="Verdana" w:cs="Tahoma"/>
                <w:color w:val="FF0000"/>
                <w:lang w:eastAsia="es-ES"/>
              </w:rPr>
              <w:t>1</w:t>
            </w:r>
          </w:p>
        </w:tc>
        <w:tc>
          <w:tcPr>
            <w:tcW w:w="1998" w:type="dxa"/>
            <w:shd w:val="clear" w:color="000000" w:fill="FFFFFF"/>
            <w:vAlign w:val="center"/>
          </w:tcPr>
          <w:p w14:paraId="560BA54A" w14:textId="77777777" w:rsidR="00270915" w:rsidRPr="00F71767" w:rsidRDefault="00270915" w:rsidP="00BC0510">
            <w:pPr>
              <w:jc w:val="right"/>
              <w:rPr>
                <w:rFonts w:ascii="Verdana" w:hAnsi="Verdana" w:cs="Tahoma"/>
                <w:color w:val="FF0000"/>
                <w:lang w:eastAsia="es-ES"/>
              </w:rPr>
            </w:pPr>
            <w:r>
              <w:rPr>
                <w:rFonts w:ascii="Verdana" w:hAnsi="Verdana" w:cs="Tahoma"/>
                <w:color w:val="FF0000"/>
                <w:lang w:eastAsia="es-ES"/>
              </w:rPr>
              <w:t>495.040,44</w:t>
            </w:r>
          </w:p>
        </w:tc>
      </w:tr>
    </w:tbl>
    <w:p w14:paraId="47B496BC" w14:textId="77777777" w:rsidR="00270915" w:rsidRDefault="00270915" w:rsidP="00270915">
      <w:pPr>
        <w:spacing w:line="260" w:lineRule="atLeast"/>
        <w:jc w:val="both"/>
        <w:rPr>
          <w:rFonts w:ascii="Tahoma" w:hAnsi="Tahoma" w:cs="Tahoma"/>
          <w:b/>
          <w:i/>
          <w:color w:val="000000"/>
          <w:lang w:val="es-ES_tradnl"/>
        </w:rPr>
      </w:pPr>
    </w:p>
    <w:p w14:paraId="76078A94" w14:textId="77777777" w:rsidR="00270915" w:rsidRDefault="00270915" w:rsidP="00270915">
      <w:pPr>
        <w:spacing w:line="260" w:lineRule="atLeast"/>
        <w:jc w:val="both"/>
        <w:rPr>
          <w:rFonts w:ascii="Tahoma" w:hAnsi="Tahoma" w:cs="Tahoma"/>
          <w:b/>
          <w:i/>
          <w:color w:val="000000"/>
          <w:lang w:val="es-ES_tradnl"/>
        </w:rPr>
      </w:pPr>
    </w:p>
    <w:p w14:paraId="1A5C3944" w14:textId="77777777" w:rsidR="00270915" w:rsidRDefault="00270915" w:rsidP="00270915">
      <w:pPr>
        <w:spacing w:line="260" w:lineRule="atLeast"/>
        <w:jc w:val="both"/>
        <w:rPr>
          <w:rFonts w:ascii="Tahoma" w:hAnsi="Tahoma" w:cs="Tahoma"/>
          <w:b/>
          <w:i/>
          <w:color w:val="000000"/>
          <w:lang w:val="es-ES_tradnl"/>
        </w:rPr>
      </w:pPr>
    </w:p>
    <w:p w14:paraId="5F0DB5F3" w14:textId="77777777" w:rsidR="00270915" w:rsidRPr="00882269" w:rsidRDefault="00270915" w:rsidP="0027091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0A19B9"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A899E02" w14:textId="77777777" w:rsidR="00270915" w:rsidRPr="00882269" w:rsidRDefault="00270915" w:rsidP="0027091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C7F775D" w14:textId="77777777" w:rsidR="00270915" w:rsidRPr="00882269" w:rsidRDefault="00270915" w:rsidP="00270915">
      <w:pPr>
        <w:spacing w:line="260" w:lineRule="atLeast"/>
        <w:jc w:val="both"/>
        <w:rPr>
          <w:rFonts w:ascii="Tahoma" w:hAnsi="Tahoma" w:cs="Tahoma"/>
          <w:lang w:val="es-ES_tradnl"/>
        </w:rPr>
      </w:pPr>
    </w:p>
    <w:p w14:paraId="3112ECF3" w14:textId="77777777" w:rsidR="00270915" w:rsidRDefault="00270915" w:rsidP="00270915">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270915" w:rsidRPr="00890983" w14:paraId="64D652A6" w14:textId="77777777" w:rsidTr="00BC0510">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18E8AA" w14:textId="77777777" w:rsidR="00270915" w:rsidRPr="00890983" w:rsidRDefault="00270915" w:rsidP="00BC0510">
            <w:pPr>
              <w:jc w:val="center"/>
              <w:rPr>
                <w:rFonts w:ascii="Tahoma" w:hAnsi="Tahoma" w:cs="Tahoma"/>
                <w:color w:val="000000"/>
                <w:sz w:val="18"/>
                <w:szCs w:val="18"/>
              </w:rPr>
            </w:pPr>
            <w:r w:rsidRPr="00890983">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CA2990C" w14:textId="77777777" w:rsidR="00270915" w:rsidRPr="00890983" w:rsidRDefault="00270915" w:rsidP="00BC0510">
            <w:pPr>
              <w:jc w:val="center"/>
              <w:rPr>
                <w:rFonts w:ascii="Tahoma" w:hAnsi="Tahoma" w:cs="Tahoma"/>
                <w:color w:val="000000"/>
                <w:sz w:val="18"/>
                <w:szCs w:val="18"/>
              </w:rPr>
            </w:pPr>
            <w:r w:rsidRPr="00890983">
              <w:rPr>
                <w:rFonts w:ascii="Tahoma" w:hAnsi="Tahoma" w:cs="Tahoma"/>
                <w:color w:val="000000"/>
                <w:sz w:val="18"/>
                <w:szCs w:val="18"/>
              </w:rPr>
              <w:t>UNIDAD</w:t>
            </w:r>
          </w:p>
        </w:tc>
      </w:tr>
      <w:tr w:rsidR="00270915" w:rsidRPr="00890983" w14:paraId="63F34B0F"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D9CB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226B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76B63091"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37AD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C04F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M3</w:t>
            </w:r>
          </w:p>
        </w:tc>
      </w:tr>
      <w:tr w:rsidR="00270915" w:rsidRPr="00890983" w14:paraId="42106541"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2328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8FE4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11D86322"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9389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BF73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3751D03B"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FDAE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CC72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2268E83D"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E3AD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3B73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3FD750DB"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2408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2691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36D5AED6"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5BAC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C0AC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6FAB432E"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112F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19C0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HR</w:t>
            </w:r>
          </w:p>
        </w:tc>
      </w:tr>
      <w:tr w:rsidR="00270915" w:rsidRPr="00890983" w14:paraId="2F956110" w14:textId="77777777" w:rsidTr="00BC0510">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D33F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F9F7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M3</w:t>
            </w:r>
          </w:p>
        </w:tc>
      </w:tr>
    </w:tbl>
    <w:p w14:paraId="10B96B92" w14:textId="77777777" w:rsidR="00270915" w:rsidRPr="0058097C" w:rsidRDefault="00270915" w:rsidP="00270915">
      <w:pPr>
        <w:spacing w:line="260" w:lineRule="atLeast"/>
        <w:jc w:val="center"/>
        <w:rPr>
          <w:rFonts w:ascii="Verdana" w:hAnsi="Verdana" w:cs="Tahoma"/>
          <w:b/>
          <w:lang w:eastAsia="es-BO"/>
        </w:rPr>
      </w:pPr>
    </w:p>
    <w:p w14:paraId="346081D4" w14:textId="77777777" w:rsidR="00270915" w:rsidRDefault="00270915" w:rsidP="00270915">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53"/>
        <w:gridCol w:w="1350"/>
        <w:gridCol w:w="1350"/>
      </w:tblGrid>
      <w:tr w:rsidR="00270915" w:rsidRPr="00890983" w14:paraId="360D68F1" w14:textId="77777777" w:rsidTr="00BC0510">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67EC" w14:textId="77777777" w:rsidR="00270915" w:rsidRPr="00890983" w:rsidRDefault="00270915" w:rsidP="00BC0510">
            <w:pPr>
              <w:jc w:val="center"/>
              <w:rPr>
                <w:rFonts w:ascii="Tahoma" w:hAnsi="Tahoma" w:cs="Tahoma"/>
                <w:color w:val="000000"/>
                <w:sz w:val="18"/>
                <w:szCs w:val="18"/>
              </w:rPr>
            </w:pPr>
            <w:r w:rsidRPr="00890983">
              <w:rPr>
                <w:rFonts w:ascii="Tahoma" w:hAnsi="Tahoma" w:cs="Tahoma"/>
                <w:color w:val="000000"/>
                <w:sz w:val="18"/>
                <w:szCs w:val="18"/>
              </w:rPr>
              <w:tab/>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CB4A2" w14:textId="77777777" w:rsidR="00270915" w:rsidRPr="00890983" w:rsidRDefault="00270915" w:rsidP="00BC0510">
            <w:pPr>
              <w:jc w:val="center"/>
              <w:rPr>
                <w:rFonts w:ascii="Tahoma" w:hAnsi="Tahoma" w:cs="Tahoma"/>
                <w:color w:val="000000"/>
                <w:sz w:val="18"/>
                <w:szCs w:val="18"/>
              </w:rPr>
            </w:pPr>
            <w:r w:rsidRPr="00890983">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A73E9" w14:textId="77777777" w:rsidR="00270915" w:rsidRPr="00890983" w:rsidRDefault="00270915" w:rsidP="00BC0510">
            <w:pPr>
              <w:jc w:val="center"/>
              <w:rPr>
                <w:rFonts w:ascii="Tahoma" w:hAnsi="Tahoma" w:cs="Tahoma"/>
                <w:color w:val="000000"/>
                <w:sz w:val="18"/>
                <w:szCs w:val="18"/>
              </w:rPr>
            </w:pPr>
            <w:r w:rsidRPr="00890983">
              <w:rPr>
                <w:rFonts w:ascii="Tahoma" w:hAnsi="Tahoma" w:cs="Tahoma"/>
                <w:color w:val="000000"/>
                <w:sz w:val="18"/>
                <w:szCs w:val="18"/>
              </w:rPr>
              <w:t>CANTIDAD</w:t>
            </w:r>
          </w:p>
        </w:tc>
      </w:tr>
      <w:tr w:rsidR="00270915" w:rsidRPr="00890983" w14:paraId="2F28EDA4"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B7FC15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MUEBLES Y ENSERES</w:t>
            </w:r>
          </w:p>
        </w:tc>
      </w:tr>
      <w:tr w:rsidR="00270915" w:rsidRPr="00890983" w14:paraId="17886027"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1678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E3DD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6AAE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w:t>
            </w:r>
          </w:p>
        </w:tc>
      </w:tr>
      <w:tr w:rsidR="00270915" w:rsidRPr="00890983" w14:paraId="41C0ECF1"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D7D0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24C9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1D90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55A77A7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EA0E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ED4F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C0F6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BED38E2"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2334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5CA8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8D0C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r>
      <w:tr w:rsidR="00270915" w:rsidRPr="00890983" w14:paraId="0AB28BF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F59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88FB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F649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1AF0D5F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F279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DB40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1308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w:t>
            </w:r>
          </w:p>
        </w:tc>
      </w:tr>
      <w:tr w:rsidR="00270915" w:rsidRPr="00890983" w14:paraId="5F196E27"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4DFE1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EQUIPO DE COMPUTACIÓN</w:t>
            </w:r>
          </w:p>
        </w:tc>
      </w:tr>
      <w:tr w:rsidR="00270915" w:rsidRPr="00890983" w14:paraId="29121F0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3B80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84AB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7750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6B50211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D4F4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7E4D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2B17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6FFEE54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3366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B7B7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C60E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w:t>
            </w:r>
          </w:p>
        </w:tc>
      </w:tr>
      <w:tr w:rsidR="00270915" w:rsidRPr="00890983" w14:paraId="04A309BC"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AF6AD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EQUIPO ELECTRÓNICO</w:t>
            </w:r>
          </w:p>
        </w:tc>
      </w:tr>
      <w:tr w:rsidR="00270915" w:rsidRPr="00890983" w14:paraId="2D82D53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9314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lastRenderedPageBreak/>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49C0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1AE2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5195CB7"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9E6D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A5DE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0B0B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04BD0E82"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9D5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EE9A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747D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77AC7F01"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E2323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MATERIAL INFORMATIVO</w:t>
            </w:r>
          </w:p>
        </w:tc>
      </w:tr>
      <w:tr w:rsidR="00270915" w:rsidRPr="00890983" w14:paraId="688405A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1373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FD12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8C54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4579A63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AF7D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206B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747C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289E36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953E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3D3C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0487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33B8C6C5"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5301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2EE7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3650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5A4DB0D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E30A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C921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E458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43240C1A"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1862AC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MATERIAL DE APOYO AL MEJORAMIENTO DE VIVIENDA</w:t>
            </w:r>
          </w:p>
        </w:tc>
      </w:tr>
      <w:tr w:rsidR="00270915" w:rsidRPr="00890983" w14:paraId="49563A42"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12C5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FF3B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52D4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3C98F3D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5C46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D6A4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2259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71BD0C3C"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02F3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11BB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10C2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r>
      <w:tr w:rsidR="00270915" w:rsidRPr="00890983" w14:paraId="342A0442"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B5D9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2891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19DA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r>
      <w:tr w:rsidR="00270915" w:rsidRPr="00890983" w14:paraId="730B968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223B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188E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E338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r>
      <w:tr w:rsidR="00270915" w:rsidRPr="00890983" w14:paraId="5E1E6D28"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9BE7F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MATERIAL DE ESCRITORIO</w:t>
            </w:r>
          </w:p>
        </w:tc>
      </w:tr>
      <w:tr w:rsidR="00270915" w:rsidRPr="00890983" w14:paraId="4EE66DB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E787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12EE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0FF1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66AFD6C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C024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1821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7994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72D29A21"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EE9D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E496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3D6C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704F0DE7"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FD30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FBB3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EEB2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512CD55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54A9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C078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9C37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2F9915C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1696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BB5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3607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0659FC0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5CEA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6E36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F638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30</w:t>
            </w:r>
          </w:p>
        </w:tc>
      </w:tr>
      <w:tr w:rsidR="00270915" w:rsidRPr="00890983" w14:paraId="2AAD95F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54A3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C0A8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B9C0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3CA2F09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F852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3907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91B2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5743474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5D49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A3E2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E99E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3A24D24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23B2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3D7C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AB9C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22D48A8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35A8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51FD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2A44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50D30BA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8EB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6363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A462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45F715D2"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307A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A0A9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4B95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3927AFD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D039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06E3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0CEB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w:t>
            </w:r>
          </w:p>
        </w:tc>
      </w:tr>
      <w:tr w:rsidR="00270915" w:rsidRPr="00890983" w14:paraId="63FFE945"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228D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4C5F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BB87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0F31F32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4DF9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1C64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0240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43C4B76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A399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063E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6173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17A17C4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D976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63D3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6FE9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35</w:t>
            </w:r>
          </w:p>
        </w:tc>
      </w:tr>
      <w:tr w:rsidR="00270915" w:rsidRPr="00890983" w14:paraId="44C69C75"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29D46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CAPACITACIÓN TALLER EN TÉCNICAS CONSTRUCTIVAS</w:t>
            </w:r>
          </w:p>
        </w:tc>
      </w:tr>
      <w:tr w:rsidR="00270915" w:rsidRPr="00890983" w14:paraId="66A82CA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D05F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261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5743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7B6102C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7132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6E0B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797A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2A5C572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59AB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C238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C113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52C9BDE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8184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7727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E4A6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0BC692C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6B78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CB9B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DC0B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11</w:t>
            </w:r>
          </w:p>
        </w:tc>
      </w:tr>
      <w:tr w:rsidR="00270915" w:rsidRPr="00890983" w14:paraId="07CA32A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9D0E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F39D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B528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247FA19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6052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1D81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B68C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30BA757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7DF8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6E93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D3B5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2E465D17"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814B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E9D5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6368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31E201B5"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E0DD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63D8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291D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50</w:t>
            </w:r>
          </w:p>
        </w:tc>
      </w:tr>
      <w:tr w:rsidR="00270915" w:rsidRPr="00890983" w14:paraId="29ACAF77"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68485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REFRIGERIOS PARA CAPACITACIONES O TALLERES</w:t>
            </w:r>
          </w:p>
        </w:tc>
      </w:tr>
      <w:tr w:rsidR="00270915" w:rsidRPr="00890983" w14:paraId="62F6177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42AF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2260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A50B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r>
      <w:tr w:rsidR="00270915" w:rsidRPr="00890983" w14:paraId="67E11A91"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05FB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5D87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EEC6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r>
      <w:tr w:rsidR="00270915" w:rsidRPr="00890983" w14:paraId="3ED1450A"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C5080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ROPA DE TRABAJO</w:t>
            </w:r>
          </w:p>
        </w:tc>
      </w:tr>
      <w:tr w:rsidR="00270915" w:rsidRPr="00890983" w14:paraId="0B412757"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2645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FC03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E8FD9"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14</w:t>
            </w:r>
          </w:p>
        </w:tc>
      </w:tr>
      <w:tr w:rsidR="00270915" w:rsidRPr="00890983" w14:paraId="2308DCA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EEE3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5F4B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9316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r>
      <w:tr w:rsidR="00270915" w:rsidRPr="00890983" w14:paraId="12CD15D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5371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FAAC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74EF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2D6D2967"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B0D0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09DE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6ECF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384D0595"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A295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FB42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04BE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17</w:t>
            </w:r>
          </w:p>
        </w:tc>
      </w:tr>
      <w:tr w:rsidR="00270915" w:rsidRPr="00890983" w14:paraId="7B194A0A"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DBFA2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HERRAMIENTAS</w:t>
            </w:r>
          </w:p>
        </w:tc>
      </w:tr>
      <w:tr w:rsidR="00270915" w:rsidRPr="00890983" w14:paraId="112370E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A5CB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4A94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F1B3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w:t>
            </w:r>
          </w:p>
        </w:tc>
      </w:tr>
      <w:tr w:rsidR="00270915" w:rsidRPr="00890983" w14:paraId="42D60F5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E638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CC1D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5AE8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623538B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77EA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BFA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BB5A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5B692E7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D84E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10D4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82C5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w:t>
            </w:r>
          </w:p>
        </w:tc>
      </w:tr>
      <w:tr w:rsidR="00270915" w:rsidRPr="00890983" w14:paraId="09EA5B1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85B8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D25A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9A9F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w:t>
            </w:r>
          </w:p>
        </w:tc>
      </w:tr>
      <w:tr w:rsidR="00270915" w:rsidRPr="00890983" w14:paraId="3C107FA1"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4A26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7DDC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30AC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11</w:t>
            </w:r>
          </w:p>
        </w:tc>
      </w:tr>
      <w:tr w:rsidR="00270915" w:rsidRPr="00890983" w14:paraId="4DE281B5"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D248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EE4C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B4D5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w:t>
            </w:r>
          </w:p>
        </w:tc>
      </w:tr>
      <w:tr w:rsidR="00270915" w:rsidRPr="00890983" w14:paraId="19A159E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6CFB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AE2C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B344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05E68AF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342D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345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C6EE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78E125D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D649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9E12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F9AC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7C491CF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6BF9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ED2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5ECC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5C829B6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993B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5894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178C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6E42097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0414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A3C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C97A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4C47671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26F4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2D3A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F5D3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72C0418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99C1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6F36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5963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6C8A14E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E9C7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4E1D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8A47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w:t>
            </w:r>
          </w:p>
        </w:tc>
      </w:tr>
      <w:tr w:rsidR="00270915" w:rsidRPr="00890983" w14:paraId="62F7E6D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12AE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6B38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15DC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300</w:t>
            </w:r>
          </w:p>
        </w:tc>
      </w:tr>
      <w:tr w:rsidR="00270915" w:rsidRPr="00890983" w14:paraId="2F78AF9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0E6B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F849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EA910"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9</w:t>
            </w:r>
          </w:p>
        </w:tc>
      </w:tr>
      <w:tr w:rsidR="00270915" w:rsidRPr="00890983" w14:paraId="442CBFE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5197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E830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5A87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11</w:t>
            </w:r>
          </w:p>
        </w:tc>
      </w:tr>
      <w:tr w:rsidR="00270915" w:rsidRPr="00890983" w14:paraId="732D9822"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B300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E42F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C40C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500B19B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2570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05E3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B14D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1F45729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5DE9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21C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5164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01104C2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A1D4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190B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8D21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11</w:t>
            </w:r>
          </w:p>
        </w:tc>
      </w:tr>
      <w:tr w:rsidR="00270915" w:rsidRPr="00890983" w14:paraId="2785A72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CD9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AB82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7BDB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1C2C864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ACB0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AA98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744E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4746C76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90D0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5328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FA05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7DAF29D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D85A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E18F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06A6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75F5814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4117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DDFB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C23C8"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365F1DC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C6D0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lastRenderedPageBreak/>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FC49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6ACC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7FB8877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6C3D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514A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6585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0511BFC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24D2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6B87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0A61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71CC773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6872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B27C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0C90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26BCE9C4"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768B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9944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ACA3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1720229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0BDC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C356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9BBA2"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54C5563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B2A6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5C84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1C52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656D2FC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8544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6877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74E8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153B64E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F5DE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25AF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936E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51A1B140"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BB65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FAE3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BD9D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12</w:t>
            </w:r>
          </w:p>
        </w:tc>
      </w:tr>
      <w:tr w:rsidR="00270915" w:rsidRPr="00890983" w14:paraId="713BB08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9C66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D5BA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2B1C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8</w:t>
            </w:r>
          </w:p>
        </w:tc>
      </w:tr>
      <w:tr w:rsidR="00270915" w:rsidRPr="00890983" w14:paraId="52C2D710"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F1227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COMBUSTIBLES Y LUBRICANTES</w:t>
            </w:r>
          </w:p>
        </w:tc>
      </w:tr>
      <w:tr w:rsidR="00270915" w:rsidRPr="00890983" w14:paraId="2F5A256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1596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EAC8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DFCD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6500</w:t>
            </w:r>
          </w:p>
        </w:tc>
      </w:tr>
      <w:tr w:rsidR="00270915" w:rsidRPr="00890983" w14:paraId="0E3BAA6A"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A34C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7143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ECFE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4</w:t>
            </w:r>
          </w:p>
        </w:tc>
      </w:tr>
      <w:tr w:rsidR="00270915" w:rsidRPr="00890983" w14:paraId="19E43C1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56CE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F2C2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D153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28</w:t>
            </w:r>
          </w:p>
        </w:tc>
      </w:tr>
      <w:tr w:rsidR="00270915" w:rsidRPr="00890983" w14:paraId="79A66432"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E23F6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ALQUILERES</w:t>
            </w:r>
          </w:p>
        </w:tc>
      </w:tr>
      <w:tr w:rsidR="00270915" w:rsidRPr="00890983" w14:paraId="6C5AA34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ECAF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C9E9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E2B93"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062F45F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7DFB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785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8158B"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554A111"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9C181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MANTENIMIENTO Y REPARACIÓN DE MOTORIZADOS</w:t>
            </w:r>
          </w:p>
        </w:tc>
      </w:tr>
      <w:tr w:rsidR="00270915" w:rsidRPr="00890983" w14:paraId="5D73D45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3CEE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684C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0E45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r>
      <w:tr w:rsidR="00270915" w:rsidRPr="00890983" w14:paraId="3F57015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5CA1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JUEGO DE LLANTAS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604C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24A3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r>
      <w:tr w:rsidR="00270915" w:rsidRPr="00890983" w14:paraId="4FF78DE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582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07E3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705D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2</w:t>
            </w:r>
          </w:p>
        </w:tc>
      </w:tr>
      <w:tr w:rsidR="00270915" w:rsidRPr="00890983" w14:paraId="4460ECFB"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0BA25E"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GASTOS VARIOS</w:t>
            </w:r>
          </w:p>
        </w:tc>
      </w:tr>
      <w:tr w:rsidR="00270915" w:rsidRPr="00890983" w14:paraId="7226E291"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0243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91875"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C243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w:t>
            </w:r>
          </w:p>
        </w:tc>
      </w:tr>
      <w:tr w:rsidR="00270915" w:rsidRPr="00890983" w14:paraId="5509E20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ECD8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FDA2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1251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F30806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07F6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57FD9"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6560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4F1DF56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B9C8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1CDF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6BF85"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3000</w:t>
            </w:r>
          </w:p>
        </w:tc>
      </w:tr>
      <w:tr w:rsidR="00270915" w:rsidRPr="00890983" w14:paraId="42486B38"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D6BE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27AA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92A4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100</w:t>
            </w:r>
          </w:p>
        </w:tc>
      </w:tr>
      <w:tr w:rsidR="00270915" w:rsidRPr="00890983" w14:paraId="6E61D6AF" w14:textId="77777777" w:rsidTr="00BC0510">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46135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PERSONAL DE PROYECTO (FACTURADO URBANO)</w:t>
            </w:r>
          </w:p>
        </w:tc>
      </w:tr>
      <w:tr w:rsidR="00270915" w:rsidRPr="00890983" w14:paraId="08E3FAD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5FA2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B5AE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B1F7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C9E476D"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BE52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3B09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B3287"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9B27B4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6E70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9EDDB"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6BD21"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168F5583"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FEF9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65DED"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E152D"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32C2505E"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0473A"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93E3C"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5462E"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2485DB7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1F12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D383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16D2A"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1236A909"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16422"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B488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9B37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7C2DCF2F"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F78B6"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6D208"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456AC"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773044EB"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241F4"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8D521"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52244"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1</w:t>
            </w:r>
          </w:p>
        </w:tc>
      </w:tr>
      <w:tr w:rsidR="00270915" w:rsidRPr="00890983" w14:paraId="59074B76"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0F0BF"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08F27"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94BF"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5</w:t>
            </w:r>
          </w:p>
        </w:tc>
      </w:tr>
      <w:tr w:rsidR="00270915" w:rsidRPr="00890983" w14:paraId="5BCBC95C" w14:textId="77777777" w:rsidTr="00BC0510">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6D340"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2E883" w14:textId="77777777" w:rsidR="00270915" w:rsidRPr="00890983" w:rsidRDefault="00270915" w:rsidP="00BC0510">
            <w:pPr>
              <w:rPr>
                <w:rFonts w:ascii="Tahoma" w:hAnsi="Tahoma" w:cs="Tahoma"/>
                <w:color w:val="000000"/>
                <w:sz w:val="18"/>
                <w:szCs w:val="18"/>
              </w:rPr>
            </w:pPr>
            <w:r w:rsidRPr="00890983">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EAE26" w14:textId="77777777" w:rsidR="00270915" w:rsidRPr="00890983" w:rsidRDefault="00270915" w:rsidP="00BC0510">
            <w:pPr>
              <w:jc w:val="right"/>
              <w:rPr>
                <w:rFonts w:ascii="Tahoma" w:hAnsi="Tahoma" w:cs="Tahoma"/>
                <w:color w:val="000000"/>
                <w:sz w:val="18"/>
                <w:szCs w:val="18"/>
              </w:rPr>
            </w:pPr>
            <w:r w:rsidRPr="00890983">
              <w:rPr>
                <w:rFonts w:ascii="Tahoma" w:hAnsi="Tahoma" w:cs="Tahoma"/>
                <w:color w:val="000000"/>
                <w:sz w:val="18"/>
                <w:szCs w:val="18"/>
              </w:rPr>
              <w:t>3</w:t>
            </w:r>
          </w:p>
        </w:tc>
      </w:tr>
    </w:tbl>
    <w:p w14:paraId="33F8BB4B" w14:textId="77777777" w:rsidR="00270915" w:rsidRPr="00882269" w:rsidRDefault="00270915" w:rsidP="00270915">
      <w:pPr>
        <w:keepNext/>
        <w:numPr>
          <w:ilvl w:val="0"/>
          <w:numId w:val="50"/>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lastRenderedPageBreak/>
        <w:t>DETALLE DE ÍTEMS DEL PROYECTO</w:t>
      </w:r>
      <w:bookmarkEnd w:id="143"/>
    </w:p>
    <w:p w14:paraId="68360329" w14:textId="77777777" w:rsidR="00270915" w:rsidRPr="00882269" w:rsidRDefault="00270915" w:rsidP="0027091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B2430B4" w14:textId="77777777" w:rsidR="00270915" w:rsidRPr="00882269" w:rsidRDefault="00270915" w:rsidP="00270915">
      <w:pPr>
        <w:rPr>
          <w:lang w:val="es-ES_tradnl"/>
        </w:rPr>
      </w:pPr>
    </w:p>
    <w:tbl>
      <w:tblPr>
        <w:tblW w:w="0" w:type="auto"/>
        <w:tblCellMar>
          <w:left w:w="0" w:type="dxa"/>
          <w:right w:w="0" w:type="dxa"/>
        </w:tblCellMar>
        <w:tblLook w:val="04A0" w:firstRow="1" w:lastRow="0" w:firstColumn="1" w:lastColumn="0" w:noHBand="0" w:noVBand="1"/>
      </w:tblPr>
      <w:tblGrid>
        <w:gridCol w:w="843"/>
        <w:gridCol w:w="6733"/>
        <w:gridCol w:w="1677"/>
      </w:tblGrid>
      <w:tr w:rsidR="00270915" w:rsidRPr="00B91A6A" w14:paraId="11C461CE" w14:textId="77777777" w:rsidTr="00BC0510">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66D706A" w14:textId="77777777" w:rsidR="00270915" w:rsidRPr="00B91A6A" w:rsidRDefault="00270915" w:rsidP="00BC0510">
            <w:pPr>
              <w:jc w:val="center"/>
              <w:rPr>
                <w:rFonts w:ascii="Tahoma" w:hAnsi="Tahoma" w:cs="Tahoma"/>
                <w:color w:val="000000"/>
                <w:sz w:val="18"/>
                <w:szCs w:val="18"/>
              </w:rPr>
            </w:pPr>
            <w:bookmarkStart w:id="144" w:name="_Hlk174093739"/>
            <w:bookmarkStart w:id="145" w:name="_Toc71811174"/>
            <w:r w:rsidRPr="00B91A6A">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7E5246" w14:textId="77777777" w:rsidR="00270915" w:rsidRPr="00B91A6A" w:rsidRDefault="00270915" w:rsidP="00BC0510">
            <w:pPr>
              <w:jc w:val="center"/>
              <w:rPr>
                <w:rFonts w:ascii="Tahoma" w:hAnsi="Tahoma" w:cs="Tahoma"/>
                <w:color w:val="000000"/>
                <w:sz w:val="18"/>
                <w:szCs w:val="18"/>
              </w:rPr>
            </w:pPr>
            <w:r w:rsidRPr="00B91A6A">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271102" w14:textId="77777777" w:rsidR="00270915" w:rsidRPr="00B91A6A" w:rsidRDefault="00270915" w:rsidP="00BC0510">
            <w:pPr>
              <w:jc w:val="center"/>
              <w:rPr>
                <w:rFonts w:ascii="Tahoma" w:hAnsi="Tahoma" w:cs="Tahoma"/>
                <w:color w:val="000000"/>
                <w:sz w:val="18"/>
                <w:szCs w:val="18"/>
              </w:rPr>
            </w:pPr>
            <w:r w:rsidRPr="00B91A6A">
              <w:rPr>
                <w:rFonts w:ascii="Tahoma" w:hAnsi="Tahoma" w:cs="Tahoma"/>
                <w:color w:val="000000"/>
                <w:sz w:val="18"/>
                <w:szCs w:val="18"/>
              </w:rPr>
              <w:t>UNIDAD DE MEDIDA</w:t>
            </w:r>
          </w:p>
        </w:tc>
      </w:tr>
      <w:tr w:rsidR="00270915" w:rsidRPr="00B91A6A" w14:paraId="5D3BB72F"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8DAC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DCDF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2ABF6"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tr w:rsidR="00270915" w:rsidRPr="00B91A6A" w14:paraId="72613833"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F767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09EC1"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71EB1"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0A9A9375"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5FCCF"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0437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9749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7B6B4AAA"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7B7B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0850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CIMIENTO DE HORMIGÓN CICLÓPEO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C66A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02A21CB4"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C63D3"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E907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8CD8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7509360E"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3C949"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DA938"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1C6E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4298CFDA"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BADB2"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3742F"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D05E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1BFA9962"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AC2F8"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6B00F"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D14F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2CECABEB"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B00EA"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F19AE"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8E7A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18AE67FA"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C2892"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D267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A146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2711E5AE"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79525"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1968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90DC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479286DE"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51701"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0768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0DC5D"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5A364957"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CDD7F"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A3731"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4156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CUBICO</w:t>
            </w:r>
          </w:p>
        </w:tc>
      </w:tr>
      <w:tr w:rsidR="00270915" w:rsidRPr="00B91A6A" w14:paraId="6C2A7393"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87388"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51BF2"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CUBIERTA DE PLACA ONDULADA DE FIBROCEMENTO PREPINTADA C/ESTRUCTURA METÁLICA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DF05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5A1ED514"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0C829"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BAD2E"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F80D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1A367DC3"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14EB5"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56BE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9DB1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7F154B61"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3601B"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AC37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9E6B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37A4BAD0"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9B1F6"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D0F98"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C235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2E85B32D"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FA138"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8AB2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AA76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6B45DEC7"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79020"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001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DD58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1FE0FA74"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7BB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70C66"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 xml:space="preserve">PROVISIÓN Y COLOCADO </w:t>
            </w:r>
            <w:proofErr w:type="gramStart"/>
            <w:r w:rsidRPr="00B91A6A">
              <w:rPr>
                <w:rFonts w:ascii="Tahoma" w:hAnsi="Tahoma" w:cs="Tahoma"/>
                <w:color w:val="000000"/>
                <w:sz w:val="18"/>
                <w:szCs w:val="18"/>
              </w:rPr>
              <w:t>DE  PUERTA</w:t>
            </w:r>
            <w:proofErr w:type="gramEnd"/>
            <w:r w:rsidRPr="00B91A6A">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374B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5AF3B023"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4FEB2"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BC23E"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 xml:space="preserve">PROVISIÓN Y COLOCADO </w:t>
            </w:r>
            <w:proofErr w:type="gramStart"/>
            <w:r w:rsidRPr="00B91A6A">
              <w:rPr>
                <w:rFonts w:ascii="Tahoma" w:hAnsi="Tahoma" w:cs="Tahoma"/>
                <w:color w:val="000000"/>
                <w:sz w:val="18"/>
                <w:szCs w:val="18"/>
              </w:rPr>
              <w:t>DE  PUERTA</w:t>
            </w:r>
            <w:proofErr w:type="gramEnd"/>
            <w:r w:rsidRPr="00B91A6A">
              <w:rPr>
                <w:rFonts w:ascii="Tahoma" w:hAnsi="Tahoma" w:cs="Tahoma"/>
                <w:color w:val="000000"/>
                <w:sz w:val="18"/>
                <w:szCs w:val="18"/>
              </w:rPr>
              <w:t xml:space="preserve"> TABLERO DE MADERA SEMIDURA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77441"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115CFBB0"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9165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AE976"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B364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2005FCE8"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03886"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53F4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85A8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404F2C40"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42088"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0C97D"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E903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11B0BCCB"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17BC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643AF"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F418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3D189E39"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783C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810F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F7DC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677DDE99"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AB843"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BCE1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E03A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045FB378"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18CBD"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123D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918F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277AD520"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4C01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AD0E2"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C385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7AE72E93"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EECD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0C122"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E04B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7B3FD45B"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2BEA8"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8F33F"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884E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4E599921"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28E9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5D1B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B0132"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464B863F"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46925"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lastRenderedPageBreak/>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2885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013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0A898544"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A09B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44BE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00E1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 CUADRADO</w:t>
            </w:r>
          </w:p>
        </w:tc>
      </w:tr>
      <w:tr w:rsidR="00270915" w:rsidRPr="00B91A6A" w14:paraId="2E495036"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A2D4F"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924F6"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BD57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3481CF41"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6E582"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F876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AC984"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METRO</w:t>
            </w:r>
          </w:p>
        </w:tc>
      </w:tr>
      <w:tr w:rsidR="00270915" w:rsidRPr="00B91A6A" w14:paraId="6DC182A1"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8C5A7"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39E17"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4AD1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tr w:rsidR="00270915" w:rsidRPr="00B91A6A" w14:paraId="17FA498D"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D3F91"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78D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5924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tr w:rsidR="00270915" w:rsidRPr="00B91A6A" w14:paraId="133186DD"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454E6"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A01F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AA89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78BB10D2"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F8AFF"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45A1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1DF9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3631322A"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14366"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3645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C3D1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18D4D347"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E4AAE"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3AB62"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2B4F4"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423A35BB"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A0E14"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AF37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A68F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tr w:rsidR="00270915" w:rsidRPr="00B91A6A" w14:paraId="5F14DAD7"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C2AE3"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62C25"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84D9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tr w:rsidR="00270915" w:rsidRPr="00B91A6A" w14:paraId="0FF02845"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C4D29"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8FCAD"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2706E"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tr w:rsidR="00270915" w:rsidRPr="00B91A6A" w14:paraId="76C183CC"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59FA8"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AB98A"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9DE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PUNTO</w:t>
            </w:r>
          </w:p>
        </w:tc>
      </w:tr>
      <w:tr w:rsidR="00270915" w:rsidRPr="00B91A6A" w14:paraId="08AAE752"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A18D3"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75043"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EECB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PUNTO</w:t>
            </w:r>
          </w:p>
        </w:tc>
      </w:tr>
      <w:tr w:rsidR="00270915" w:rsidRPr="00B91A6A" w14:paraId="41E7A906"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8DDED"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69C38"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40959"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PUNTO</w:t>
            </w:r>
          </w:p>
        </w:tc>
      </w:tr>
      <w:tr w:rsidR="00270915" w:rsidRPr="00B91A6A" w14:paraId="5807E6E8"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C113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E24A1"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01BD0"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PIEZA</w:t>
            </w:r>
          </w:p>
        </w:tc>
      </w:tr>
      <w:tr w:rsidR="00270915" w:rsidRPr="00B91A6A" w14:paraId="79569455" w14:textId="77777777" w:rsidTr="00BC0510">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2454C" w14:textId="77777777" w:rsidR="00270915" w:rsidRPr="00B91A6A" w:rsidRDefault="00270915" w:rsidP="00BC0510">
            <w:pPr>
              <w:jc w:val="right"/>
              <w:rPr>
                <w:rFonts w:ascii="Tahoma" w:hAnsi="Tahoma" w:cs="Tahoma"/>
                <w:color w:val="000000"/>
                <w:sz w:val="18"/>
                <w:szCs w:val="18"/>
              </w:rPr>
            </w:pPr>
            <w:r w:rsidRPr="00B91A6A">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9477C"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80F7B" w14:textId="77777777" w:rsidR="00270915" w:rsidRPr="00B91A6A" w:rsidRDefault="00270915" w:rsidP="00BC0510">
            <w:pPr>
              <w:rPr>
                <w:rFonts w:ascii="Tahoma" w:hAnsi="Tahoma" w:cs="Tahoma"/>
                <w:color w:val="000000"/>
                <w:sz w:val="18"/>
                <w:szCs w:val="18"/>
              </w:rPr>
            </w:pPr>
            <w:r w:rsidRPr="00B91A6A">
              <w:rPr>
                <w:rFonts w:ascii="Tahoma" w:hAnsi="Tahoma" w:cs="Tahoma"/>
                <w:color w:val="000000"/>
                <w:sz w:val="18"/>
                <w:szCs w:val="18"/>
              </w:rPr>
              <w:t>GLOBAL</w:t>
            </w:r>
          </w:p>
        </w:tc>
      </w:tr>
      <w:bookmarkEnd w:id="144"/>
    </w:tbl>
    <w:p w14:paraId="098578FE" w14:textId="77777777" w:rsidR="00270915" w:rsidRPr="0053408B" w:rsidRDefault="00270915" w:rsidP="00270915"/>
    <w:p w14:paraId="607F6257" w14:textId="77777777" w:rsidR="00270915" w:rsidRPr="00882269" w:rsidRDefault="00270915" w:rsidP="00270915">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11EC9B0B" w14:textId="77777777" w:rsidR="00270915" w:rsidRPr="00882269" w:rsidRDefault="00270915" w:rsidP="00270915">
      <w:pPr>
        <w:rPr>
          <w:lang w:val="es-ES_tradnl"/>
        </w:rPr>
      </w:pPr>
    </w:p>
    <w:p w14:paraId="3D04BD01" w14:textId="77777777" w:rsidR="00270915" w:rsidRPr="0058097C" w:rsidRDefault="00270915" w:rsidP="00270915">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79D39831" w14:textId="77777777" w:rsidR="00270915" w:rsidRDefault="00270915" w:rsidP="0027091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45827EEB" w14:textId="77777777" w:rsidR="00270915" w:rsidRPr="00882269" w:rsidRDefault="00270915" w:rsidP="0027091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A4BE599" w14:textId="77777777" w:rsidR="00270915" w:rsidRPr="0058097C" w:rsidRDefault="00270915" w:rsidP="00270915">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CB3EB76" w14:textId="77777777" w:rsidR="00270915" w:rsidRPr="0058097C" w:rsidRDefault="00270915" w:rsidP="00270915">
      <w:pPr>
        <w:jc w:val="both"/>
        <w:rPr>
          <w:rFonts w:ascii="Tahoma" w:hAnsi="Tahoma" w:cs="Tahoma"/>
          <w:lang w:val="es-ES_tradnl"/>
        </w:rPr>
      </w:pPr>
    </w:p>
    <w:p w14:paraId="6D5CCF47" w14:textId="77777777" w:rsidR="00270915" w:rsidRPr="0058097C" w:rsidRDefault="00270915" w:rsidP="0027091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C88C697" w14:textId="77777777" w:rsidR="00270915" w:rsidRPr="00882269" w:rsidRDefault="00270915" w:rsidP="0027091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w:t>
      </w:r>
      <w:r w:rsidRPr="00882269">
        <w:rPr>
          <w:rFonts w:ascii="Tahoma" w:hAnsi="Tahoma" w:cs="Tahoma"/>
          <w:lang w:val="es-ES_tradnl"/>
        </w:rPr>
        <w:lastRenderedPageBreak/>
        <w:t>construcción que cumplan con las especificaciones técnicas y Formulario B1, se procederá a realizar la provisión/dotación de materiales de construcción.</w:t>
      </w:r>
    </w:p>
    <w:p w14:paraId="463742A2" w14:textId="77777777" w:rsidR="00270915" w:rsidRPr="00882269" w:rsidRDefault="00270915" w:rsidP="002709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040808" w14:textId="77777777" w:rsidR="00270915" w:rsidRPr="00882269" w:rsidRDefault="00270915" w:rsidP="0027091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2B50A2D" w14:textId="77777777" w:rsidR="00270915" w:rsidRPr="00882269" w:rsidRDefault="00270915" w:rsidP="0027091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16543013" w14:textId="77777777" w:rsidR="00270915" w:rsidRPr="00882269" w:rsidRDefault="00270915" w:rsidP="002709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6C50692" w14:textId="77777777" w:rsidR="00270915" w:rsidRPr="00882269" w:rsidRDefault="00270915" w:rsidP="0027091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F99D552" w14:textId="77777777" w:rsidR="00270915" w:rsidRPr="00882269" w:rsidRDefault="00270915" w:rsidP="0027091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B99932B" w14:textId="77777777" w:rsidR="00270915" w:rsidRPr="00882269" w:rsidRDefault="00270915" w:rsidP="0027091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DAF8D13" w14:textId="77777777" w:rsidR="00270915" w:rsidRPr="00882269" w:rsidRDefault="00270915" w:rsidP="0027091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2C3CB12" w14:textId="77777777" w:rsidR="00270915" w:rsidRPr="00882269" w:rsidRDefault="00270915" w:rsidP="00270915">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C526214" w14:textId="77777777" w:rsidR="00270915" w:rsidRPr="00C10458" w:rsidRDefault="00270915" w:rsidP="00270915">
      <w:pPr>
        <w:keepNext/>
        <w:numPr>
          <w:ilvl w:val="0"/>
          <w:numId w:val="50"/>
        </w:numPr>
        <w:spacing w:before="240" w:after="60" w:line="260" w:lineRule="atLeast"/>
        <w:ind w:left="360" w:hanging="360"/>
        <w:outlineLvl w:val="0"/>
        <w:rPr>
          <w:rFonts w:ascii="Tahoma" w:hAnsi="Tahoma" w:cs="Tahoma"/>
          <w:b/>
          <w:bCs/>
          <w:kern w:val="32"/>
          <w:lang w:val="es-ES_tradnl"/>
        </w:rPr>
      </w:pPr>
      <w:bookmarkStart w:id="148" w:name="_Toc71811175"/>
      <w:r w:rsidRPr="00C10458">
        <w:rPr>
          <w:rFonts w:ascii="Tahoma" w:hAnsi="Tahoma" w:cs="Tahoma"/>
          <w:b/>
          <w:bCs/>
          <w:kern w:val="32"/>
          <w:lang w:val="es-ES_tradnl"/>
        </w:rPr>
        <w:t>PROVISIÓN E IMPLEMENTACIÓN DE PLANTÍN:</w:t>
      </w:r>
      <w:bookmarkEnd w:id="148"/>
    </w:p>
    <w:p w14:paraId="5F8992DF" w14:textId="77777777" w:rsidR="00270915" w:rsidRPr="00C10458" w:rsidRDefault="00270915" w:rsidP="00270915">
      <w:pPr>
        <w:numPr>
          <w:ilvl w:val="0"/>
          <w:numId w:val="77"/>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BD46DA6" w14:textId="77777777" w:rsidR="00270915" w:rsidRPr="00C10458" w:rsidRDefault="00270915" w:rsidP="00270915">
      <w:pPr>
        <w:numPr>
          <w:ilvl w:val="0"/>
          <w:numId w:val="77"/>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5F7F3DB6" w14:textId="77777777" w:rsidR="00270915" w:rsidRPr="00C10458" w:rsidRDefault="00270915" w:rsidP="00270915">
      <w:pPr>
        <w:numPr>
          <w:ilvl w:val="0"/>
          <w:numId w:val="77"/>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2F6F691A" w14:textId="77777777" w:rsidR="00270915" w:rsidRPr="00C10458" w:rsidRDefault="00270915" w:rsidP="00270915">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601FD931" w14:textId="77777777" w:rsidR="00270915" w:rsidRPr="00882269" w:rsidRDefault="00270915" w:rsidP="00270915">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40DC2955" w14:textId="77777777" w:rsidR="00270915" w:rsidRDefault="00270915" w:rsidP="00270915">
      <w:pPr>
        <w:spacing w:line="300" w:lineRule="auto"/>
        <w:jc w:val="both"/>
        <w:rPr>
          <w:rFonts w:ascii="Arial" w:hAnsi="Arial" w:cs="Arial"/>
          <w:b/>
          <w:i/>
          <w:u w:val="single"/>
          <w:lang w:val="es-ES_tradnl"/>
        </w:rPr>
      </w:pPr>
    </w:p>
    <w:p w14:paraId="592A775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70915" w:rsidRPr="00B437C3" w14:paraId="16598C85" w14:textId="77777777" w:rsidTr="00BC0510">
        <w:tc>
          <w:tcPr>
            <w:tcW w:w="1696" w:type="dxa"/>
            <w:shd w:val="pct5" w:color="auto" w:fill="auto"/>
          </w:tcPr>
          <w:p w14:paraId="4D325B04" w14:textId="77777777" w:rsidR="00270915" w:rsidRPr="00B437C3" w:rsidRDefault="00270915" w:rsidP="00BC0510">
            <w:pPr>
              <w:rPr>
                <w:rFonts w:ascii="Tahoma" w:hAnsi="Tahoma" w:cs="Tahoma"/>
                <w:b/>
              </w:rPr>
            </w:pPr>
            <w:r w:rsidRPr="00B437C3">
              <w:rPr>
                <w:rFonts w:ascii="Tahoma" w:hAnsi="Tahoma" w:cs="Tahoma"/>
                <w:b/>
              </w:rPr>
              <w:t>MATERIAL</w:t>
            </w:r>
          </w:p>
        </w:tc>
        <w:tc>
          <w:tcPr>
            <w:tcW w:w="1276" w:type="dxa"/>
            <w:shd w:val="pct5" w:color="auto" w:fill="auto"/>
          </w:tcPr>
          <w:p w14:paraId="1FDA8AB0" w14:textId="77777777" w:rsidR="00270915" w:rsidRPr="00B437C3" w:rsidRDefault="00270915" w:rsidP="00BC0510">
            <w:pPr>
              <w:rPr>
                <w:rFonts w:ascii="Tahoma" w:hAnsi="Tahoma" w:cs="Tahoma"/>
                <w:b/>
              </w:rPr>
            </w:pPr>
            <w:r w:rsidRPr="00B437C3">
              <w:rPr>
                <w:rFonts w:ascii="Tahoma" w:hAnsi="Tahoma" w:cs="Tahoma"/>
                <w:b/>
              </w:rPr>
              <w:t>UNIDAD</w:t>
            </w:r>
          </w:p>
        </w:tc>
        <w:tc>
          <w:tcPr>
            <w:tcW w:w="6521" w:type="dxa"/>
            <w:shd w:val="pct5" w:color="auto" w:fill="auto"/>
          </w:tcPr>
          <w:p w14:paraId="1E073A70"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7DC0A5BD" w14:textId="77777777" w:rsidTr="00BC0510">
        <w:trPr>
          <w:trHeight w:val="554"/>
        </w:trPr>
        <w:tc>
          <w:tcPr>
            <w:tcW w:w="1696" w:type="dxa"/>
            <w:shd w:val="clear" w:color="auto" w:fill="auto"/>
            <w:vAlign w:val="center"/>
          </w:tcPr>
          <w:p w14:paraId="047075C7" w14:textId="77777777" w:rsidR="00270915" w:rsidRPr="00B437C3" w:rsidRDefault="00270915" w:rsidP="00BC0510">
            <w:pPr>
              <w:rPr>
                <w:rFonts w:ascii="Tahoma" w:hAnsi="Tahoma" w:cs="Tahoma"/>
                <w:b/>
              </w:rPr>
            </w:pPr>
            <w:r w:rsidRPr="00B437C3">
              <w:rPr>
                <w:rFonts w:ascii="Tahoma" w:hAnsi="Tahoma" w:cs="Tahoma"/>
                <w:b/>
                <w:bCs/>
                <w:color w:val="000000"/>
              </w:rPr>
              <w:lastRenderedPageBreak/>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9631441" w14:textId="77777777" w:rsidR="00270915" w:rsidRPr="00B437C3" w:rsidRDefault="00270915" w:rsidP="00BC0510">
            <w:pPr>
              <w:rPr>
                <w:rFonts w:ascii="Tahoma" w:hAnsi="Tahoma" w:cs="Tahoma"/>
                <w:b/>
              </w:rPr>
            </w:pPr>
            <w:r w:rsidRPr="00B437C3">
              <w:rPr>
                <w:rFonts w:ascii="Tahoma" w:hAnsi="Tahoma" w:cs="Tahoma"/>
                <w:b/>
                <w:bCs/>
                <w:color w:val="000000"/>
              </w:rPr>
              <w:t>PZA</w:t>
            </w:r>
          </w:p>
        </w:tc>
        <w:tc>
          <w:tcPr>
            <w:tcW w:w="6521" w:type="dxa"/>
            <w:shd w:val="clear" w:color="auto" w:fill="auto"/>
          </w:tcPr>
          <w:p w14:paraId="190CEDF6" w14:textId="77777777" w:rsidR="00270915" w:rsidRPr="00B437C3" w:rsidRDefault="00270915" w:rsidP="00BC0510">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011C2DF" w14:textId="77777777" w:rsidR="00270915" w:rsidRPr="00B437C3" w:rsidRDefault="00270915" w:rsidP="00BC0510">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646DA9F2" w14:textId="77777777" w:rsidR="00270915" w:rsidRPr="00B437C3" w:rsidRDefault="00270915" w:rsidP="00270915">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5E1D86F3" w14:textId="77777777" w:rsidR="00270915" w:rsidRPr="00B437C3" w:rsidRDefault="00270915" w:rsidP="00270915">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2DCEF08B" w14:textId="77777777" w:rsidR="00270915" w:rsidRPr="00B437C3" w:rsidRDefault="00270915" w:rsidP="00270915">
            <w:pPr>
              <w:widowControl w:val="0"/>
              <w:numPr>
                <w:ilvl w:val="0"/>
                <w:numId w:val="87"/>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76EEDD48" w14:textId="77777777" w:rsidR="00270915" w:rsidRPr="00B437C3" w:rsidRDefault="00270915" w:rsidP="00BC0510">
            <w:pPr>
              <w:widowControl w:val="0"/>
              <w:autoSpaceDE w:val="0"/>
              <w:autoSpaceDN w:val="0"/>
              <w:ind w:left="720"/>
              <w:contextualSpacing/>
              <w:rPr>
                <w:rFonts w:ascii="Tahoma" w:hAnsi="Tahoma" w:cs="Tahoma"/>
                <w:color w:val="000000"/>
              </w:rPr>
            </w:pPr>
          </w:p>
          <w:p w14:paraId="44AC1CBA" w14:textId="77777777" w:rsidR="00270915" w:rsidRPr="00B437C3" w:rsidRDefault="00270915" w:rsidP="00BC0510">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19D6D1EE" w14:textId="77777777" w:rsidR="00270915" w:rsidRPr="00B437C3" w:rsidRDefault="00270915" w:rsidP="00BC0510">
            <w:pPr>
              <w:rPr>
                <w:rFonts w:ascii="Tahoma" w:hAnsi="Tahoma" w:cs="Tahoma"/>
                <w:color w:val="000000"/>
              </w:rPr>
            </w:pPr>
          </w:p>
          <w:p w14:paraId="61406070" w14:textId="77777777" w:rsidR="00270915" w:rsidRPr="00B437C3" w:rsidRDefault="00270915" w:rsidP="00BC0510">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2A349EE" w14:textId="77777777" w:rsidR="00270915" w:rsidRPr="00B437C3" w:rsidRDefault="00270915" w:rsidP="00270915">
      <w:pPr>
        <w:tabs>
          <w:tab w:val="left" w:pos="560"/>
        </w:tabs>
        <w:jc w:val="both"/>
        <w:rPr>
          <w:rFonts w:ascii="Tahoma" w:hAnsi="Tahoma" w:cs="Tahoma"/>
        </w:rPr>
      </w:pPr>
    </w:p>
    <w:p w14:paraId="2D581C7C"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70915" w:rsidRPr="00B437C3" w14:paraId="39E94006" w14:textId="77777777" w:rsidTr="00BC0510">
        <w:tc>
          <w:tcPr>
            <w:tcW w:w="1696" w:type="dxa"/>
            <w:shd w:val="pct5" w:color="auto" w:fill="auto"/>
          </w:tcPr>
          <w:p w14:paraId="28497F8A" w14:textId="77777777" w:rsidR="00270915" w:rsidRPr="00B437C3" w:rsidRDefault="00270915" w:rsidP="00BC0510">
            <w:pPr>
              <w:rPr>
                <w:rFonts w:ascii="Tahoma" w:hAnsi="Tahoma" w:cs="Tahoma"/>
                <w:b/>
              </w:rPr>
            </w:pPr>
            <w:r w:rsidRPr="00B437C3">
              <w:rPr>
                <w:rFonts w:ascii="Tahoma" w:hAnsi="Tahoma" w:cs="Tahoma"/>
                <w:b/>
              </w:rPr>
              <w:t>MATERIAL</w:t>
            </w:r>
          </w:p>
        </w:tc>
        <w:tc>
          <w:tcPr>
            <w:tcW w:w="1276" w:type="dxa"/>
            <w:shd w:val="pct5" w:color="auto" w:fill="auto"/>
          </w:tcPr>
          <w:p w14:paraId="26AE9758" w14:textId="77777777" w:rsidR="00270915" w:rsidRPr="00B437C3" w:rsidRDefault="00270915" w:rsidP="00BC0510">
            <w:pPr>
              <w:rPr>
                <w:rFonts w:ascii="Tahoma" w:hAnsi="Tahoma" w:cs="Tahoma"/>
                <w:b/>
              </w:rPr>
            </w:pPr>
            <w:r w:rsidRPr="00B437C3">
              <w:rPr>
                <w:rFonts w:ascii="Tahoma" w:hAnsi="Tahoma" w:cs="Tahoma"/>
                <w:b/>
              </w:rPr>
              <w:t>UNIDAD</w:t>
            </w:r>
          </w:p>
        </w:tc>
        <w:tc>
          <w:tcPr>
            <w:tcW w:w="6521" w:type="dxa"/>
            <w:shd w:val="pct5" w:color="auto" w:fill="auto"/>
          </w:tcPr>
          <w:p w14:paraId="12F0C604"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18FD5B5F" w14:textId="77777777" w:rsidTr="00BC0510">
        <w:trPr>
          <w:trHeight w:val="554"/>
        </w:trPr>
        <w:tc>
          <w:tcPr>
            <w:tcW w:w="1696" w:type="dxa"/>
            <w:shd w:val="clear" w:color="auto" w:fill="auto"/>
            <w:vAlign w:val="center"/>
          </w:tcPr>
          <w:p w14:paraId="444A0557" w14:textId="77777777" w:rsidR="00270915" w:rsidRPr="00B437C3" w:rsidRDefault="00270915" w:rsidP="00BC0510">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66BBA84E" w14:textId="77777777" w:rsidR="00270915" w:rsidRPr="00B437C3" w:rsidRDefault="00270915" w:rsidP="00BC0510">
            <w:pPr>
              <w:rPr>
                <w:rFonts w:ascii="Tahoma" w:hAnsi="Tahoma" w:cs="Tahoma"/>
                <w:b/>
              </w:rPr>
            </w:pPr>
            <w:r w:rsidRPr="00B437C3">
              <w:rPr>
                <w:rFonts w:ascii="Tahoma" w:hAnsi="Tahoma" w:cs="Tahoma"/>
                <w:b/>
              </w:rPr>
              <w:t>KG</w:t>
            </w:r>
          </w:p>
        </w:tc>
        <w:tc>
          <w:tcPr>
            <w:tcW w:w="6521" w:type="dxa"/>
            <w:shd w:val="clear" w:color="auto" w:fill="auto"/>
          </w:tcPr>
          <w:p w14:paraId="4834A009"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25EC6219" w14:textId="77777777" w:rsidR="00270915" w:rsidRPr="00B437C3" w:rsidRDefault="00270915" w:rsidP="00BC0510">
            <w:pPr>
              <w:jc w:val="both"/>
              <w:rPr>
                <w:rFonts w:ascii="Tahoma" w:hAnsi="Tahoma" w:cs="Tahoma"/>
              </w:rPr>
            </w:pPr>
          </w:p>
          <w:p w14:paraId="787C10FA" w14:textId="77777777" w:rsidR="00270915" w:rsidRPr="00B437C3" w:rsidRDefault="00270915" w:rsidP="00BC0510">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4AA433FE" w14:textId="77777777" w:rsidR="00270915" w:rsidRPr="00B437C3" w:rsidRDefault="00270915" w:rsidP="00BC0510">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86B63C7" w14:textId="77777777" w:rsidR="00270915" w:rsidRPr="00B437C3" w:rsidRDefault="00270915" w:rsidP="00BC0510">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6ADF8E3A" w14:textId="77777777" w:rsidR="00270915" w:rsidRPr="00B437C3" w:rsidRDefault="00270915" w:rsidP="00BC0510">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1D60251C" w14:textId="77777777" w:rsidR="00270915" w:rsidRPr="00B437C3" w:rsidRDefault="00270915" w:rsidP="00BC0510">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C7C5527" w14:textId="77777777" w:rsidR="00270915" w:rsidRPr="00B437C3" w:rsidRDefault="00270915" w:rsidP="00BC0510">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18DB7291" w14:textId="77777777" w:rsidR="00270915" w:rsidRPr="00B437C3" w:rsidRDefault="00270915" w:rsidP="00BC0510">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5C6DD66" w14:textId="77777777" w:rsidR="00270915" w:rsidRPr="00B437C3" w:rsidRDefault="00270915" w:rsidP="00BC0510">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92858CA" w14:textId="77777777" w:rsidR="00270915" w:rsidRPr="00B437C3" w:rsidRDefault="00270915" w:rsidP="00BC0510">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0BE302D8" w14:textId="77777777" w:rsidR="00270915" w:rsidRPr="00B437C3" w:rsidRDefault="00270915" w:rsidP="00BC0510">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EF0DA8F" w14:textId="77777777" w:rsidR="00270915" w:rsidRPr="00B437C3" w:rsidRDefault="00270915" w:rsidP="00BC0510">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4AA70090" w14:textId="77777777" w:rsidR="00270915" w:rsidRPr="00B437C3" w:rsidRDefault="00270915" w:rsidP="00270915">
      <w:pPr>
        <w:tabs>
          <w:tab w:val="left" w:pos="560"/>
        </w:tabs>
        <w:jc w:val="both"/>
        <w:rPr>
          <w:rFonts w:ascii="Tahoma" w:hAnsi="Tahoma" w:cs="Tahoma"/>
        </w:rPr>
      </w:pPr>
    </w:p>
    <w:p w14:paraId="03CD5ED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1A942E23" w14:textId="77777777" w:rsidTr="00BC0510">
        <w:tc>
          <w:tcPr>
            <w:tcW w:w="2315" w:type="dxa"/>
            <w:shd w:val="pct5" w:color="auto" w:fill="auto"/>
          </w:tcPr>
          <w:p w14:paraId="78BD3A38"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0E6F72CE"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6493F112"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08DBF82C" w14:textId="77777777" w:rsidTr="00BC0510">
        <w:trPr>
          <w:trHeight w:val="558"/>
        </w:trPr>
        <w:tc>
          <w:tcPr>
            <w:tcW w:w="2315" w:type="dxa"/>
            <w:shd w:val="clear" w:color="auto" w:fill="auto"/>
            <w:vAlign w:val="center"/>
          </w:tcPr>
          <w:p w14:paraId="41BAAC16" w14:textId="77777777" w:rsidR="00270915" w:rsidRPr="00B437C3" w:rsidRDefault="00270915" w:rsidP="00BC0510">
            <w:pPr>
              <w:rPr>
                <w:rFonts w:ascii="Tahoma" w:hAnsi="Tahoma" w:cs="Tahoma"/>
                <w:b/>
              </w:rPr>
            </w:pPr>
            <w:r w:rsidRPr="00B437C3">
              <w:rPr>
                <w:rFonts w:ascii="Tahoma" w:hAnsi="Tahoma" w:cs="Tahoma"/>
                <w:b/>
              </w:rPr>
              <w:lastRenderedPageBreak/>
              <w:t>ALAMBRE DE COBRE Nº 10 AWG</w:t>
            </w:r>
          </w:p>
        </w:tc>
        <w:tc>
          <w:tcPr>
            <w:tcW w:w="1195" w:type="dxa"/>
            <w:shd w:val="clear" w:color="auto" w:fill="auto"/>
            <w:vAlign w:val="center"/>
          </w:tcPr>
          <w:p w14:paraId="3168AAC0" w14:textId="77777777" w:rsidR="00270915" w:rsidRPr="00B437C3" w:rsidRDefault="00270915" w:rsidP="00BC0510">
            <w:pPr>
              <w:rPr>
                <w:rFonts w:ascii="Tahoma" w:hAnsi="Tahoma" w:cs="Tahoma"/>
                <w:b/>
              </w:rPr>
            </w:pPr>
            <w:r w:rsidRPr="00B437C3">
              <w:rPr>
                <w:rFonts w:ascii="Tahoma" w:hAnsi="Tahoma" w:cs="Tahoma"/>
                <w:b/>
              </w:rPr>
              <w:t>M</w:t>
            </w:r>
          </w:p>
        </w:tc>
        <w:tc>
          <w:tcPr>
            <w:tcW w:w="5983" w:type="dxa"/>
            <w:shd w:val="clear" w:color="auto" w:fill="auto"/>
          </w:tcPr>
          <w:p w14:paraId="176B4AAA" w14:textId="77777777" w:rsidR="00270915" w:rsidRPr="00B437C3" w:rsidRDefault="00270915" w:rsidP="00BC0510">
            <w:pPr>
              <w:jc w:val="both"/>
              <w:rPr>
                <w:rFonts w:ascii="Tahoma" w:hAnsi="Tahoma" w:cs="Tahoma"/>
                <w:b/>
                <w:bCs/>
              </w:rPr>
            </w:pPr>
            <w:r w:rsidRPr="00B437C3">
              <w:rPr>
                <w:rFonts w:ascii="Tahoma" w:hAnsi="Tahoma" w:cs="Tahoma"/>
                <w:b/>
                <w:bCs/>
              </w:rPr>
              <w:t>1. Requisitos sobre el producto:</w:t>
            </w:r>
          </w:p>
          <w:p w14:paraId="0A1C171B" w14:textId="77777777" w:rsidR="00270915" w:rsidRPr="00B437C3" w:rsidRDefault="00270915" w:rsidP="00BC0510">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2AF14E3" w14:textId="77777777" w:rsidR="00270915" w:rsidRPr="00B437C3" w:rsidRDefault="00270915" w:rsidP="00BC0510">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41C13D81"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D614D37" w14:textId="77777777" w:rsidR="00270915" w:rsidRPr="00B437C3" w:rsidRDefault="00270915" w:rsidP="00BC051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CC6482" w14:textId="77777777" w:rsidR="00270915" w:rsidRPr="00B437C3" w:rsidRDefault="00270915" w:rsidP="00270915">
      <w:pPr>
        <w:tabs>
          <w:tab w:val="left" w:pos="8711"/>
        </w:tabs>
        <w:rPr>
          <w:rFonts w:ascii="Tahoma" w:hAnsi="Tahoma" w:cs="Tahoma"/>
        </w:rPr>
      </w:pPr>
    </w:p>
    <w:p w14:paraId="3138B5BB" w14:textId="77777777" w:rsidR="00270915" w:rsidRPr="00B437C3" w:rsidRDefault="00270915" w:rsidP="00270915">
      <w:pPr>
        <w:widowControl w:val="0"/>
        <w:numPr>
          <w:ilvl w:val="0"/>
          <w:numId w:val="118"/>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E6A59F0" w14:textId="77777777" w:rsidTr="00BC0510">
        <w:tc>
          <w:tcPr>
            <w:tcW w:w="2315" w:type="dxa"/>
            <w:shd w:val="pct5" w:color="auto" w:fill="auto"/>
          </w:tcPr>
          <w:p w14:paraId="67A08CFD"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154DBFBF"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62C1C333"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44C28636" w14:textId="77777777" w:rsidTr="00BC0510">
        <w:trPr>
          <w:trHeight w:val="553"/>
        </w:trPr>
        <w:tc>
          <w:tcPr>
            <w:tcW w:w="2315" w:type="dxa"/>
            <w:shd w:val="clear" w:color="auto" w:fill="auto"/>
            <w:vAlign w:val="center"/>
          </w:tcPr>
          <w:p w14:paraId="110920EF" w14:textId="77777777" w:rsidR="00270915" w:rsidRPr="00B437C3" w:rsidRDefault="00270915" w:rsidP="00BC0510">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26413503" w14:textId="77777777" w:rsidR="00270915" w:rsidRPr="00B437C3" w:rsidRDefault="00270915" w:rsidP="00BC0510">
            <w:pPr>
              <w:rPr>
                <w:rFonts w:ascii="Tahoma" w:hAnsi="Tahoma" w:cs="Tahoma"/>
                <w:b/>
              </w:rPr>
            </w:pPr>
            <w:r w:rsidRPr="00B437C3">
              <w:rPr>
                <w:rFonts w:ascii="Tahoma" w:hAnsi="Tahoma" w:cs="Tahoma"/>
                <w:b/>
              </w:rPr>
              <w:t>M</w:t>
            </w:r>
          </w:p>
        </w:tc>
        <w:tc>
          <w:tcPr>
            <w:tcW w:w="5983" w:type="dxa"/>
            <w:shd w:val="clear" w:color="auto" w:fill="auto"/>
          </w:tcPr>
          <w:p w14:paraId="2E9B72CE" w14:textId="77777777" w:rsidR="00270915" w:rsidRPr="00B437C3" w:rsidRDefault="00270915" w:rsidP="00BC0510">
            <w:pPr>
              <w:jc w:val="both"/>
              <w:rPr>
                <w:rFonts w:ascii="Tahoma" w:hAnsi="Tahoma" w:cs="Tahoma"/>
                <w:b/>
                <w:bCs/>
              </w:rPr>
            </w:pPr>
            <w:r w:rsidRPr="00B437C3">
              <w:rPr>
                <w:rFonts w:ascii="Tahoma" w:hAnsi="Tahoma" w:cs="Tahoma"/>
                <w:b/>
                <w:bCs/>
              </w:rPr>
              <w:t>1. Requisitos sobre el producto:</w:t>
            </w:r>
          </w:p>
          <w:p w14:paraId="1C9023F4" w14:textId="77777777" w:rsidR="00270915" w:rsidRPr="00B437C3" w:rsidRDefault="00270915" w:rsidP="00BC0510">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60BFF652" w14:textId="77777777" w:rsidR="00270915" w:rsidRPr="00B437C3" w:rsidRDefault="00270915" w:rsidP="00BC0510">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3F5987D9"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8BD646D"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A38C92" w14:textId="77777777" w:rsidR="00270915" w:rsidRPr="00B437C3" w:rsidRDefault="00270915" w:rsidP="00270915">
      <w:pPr>
        <w:tabs>
          <w:tab w:val="left" w:pos="8711"/>
        </w:tabs>
        <w:rPr>
          <w:rFonts w:ascii="Tahoma" w:hAnsi="Tahoma" w:cs="Tahoma"/>
        </w:rPr>
      </w:pPr>
    </w:p>
    <w:p w14:paraId="1E54BDC5"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765444E" w14:textId="77777777" w:rsidTr="00BC0510">
        <w:tc>
          <w:tcPr>
            <w:tcW w:w="2315" w:type="dxa"/>
            <w:shd w:val="pct5" w:color="auto" w:fill="auto"/>
          </w:tcPr>
          <w:p w14:paraId="3400E471"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21488D88"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776A6302" w14:textId="77777777" w:rsidR="00270915" w:rsidRPr="00B437C3" w:rsidRDefault="00270915" w:rsidP="00BC0510">
            <w:pP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2F99CA18" w14:textId="77777777" w:rsidTr="00BC0510">
        <w:trPr>
          <w:trHeight w:val="1124"/>
        </w:trPr>
        <w:tc>
          <w:tcPr>
            <w:tcW w:w="2315" w:type="dxa"/>
            <w:shd w:val="clear" w:color="auto" w:fill="auto"/>
            <w:vAlign w:val="center"/>
          </w:tcPr>
          <w:p w14:paraId="12FA327D" w14:textId="77777777" w:rsidR="00270915" w:rsidRPr="00B437C3" w:rsidRDefault="00270915" w:rsidP="00BC0510">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236FAA32" w14:textId="77777777" w:rsidR="00270915" w:rsidRPr="00B437C3" w:rsidRDefault="00270915" w:rsidP="00BC0510">
            <w:pPr>
              <w:rPr>
                <w:rFonts w:ascii="Tahoma" w:hAnsi="Tahoma" w:cs="Tahoma"/>
                <w:b/>
              </w:rPr>
            </w:pPr>
            <w:r w:rsidRPr="00B437C3">
              <w:rPr>
                <w:rFonts w:ascii="Tahoma" w:hAnsi="Tahoma" w:cs="Tahoma"/>
                <w:b/>
              </w:rPr>
              <w:t>M</w:t>
            </w:r>
          </w:p>
        </w:tc>
        <w:tc>
          <w:tcPr>
            <w:tcW w:w="5983" w:type="dxa"/>
            <w:shd w:val="clear" w:color="auto" w:fill="auto"/>
          </w:tcPr>
          <w:p w14:paraId="0DE11044"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p>
          <w:p w14:paraId="0E39BADA" w14:textId="77777777" w:rsidR="00270915" w:rsidRPr="00B437C3" w:rsidRDefault="00270915" w:rsidP="00BC0510">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7C1EEDF" w14:textId="77777777" w:rsidR="00270915" w:rsidRPr="00B437C3" w:rsidRDefault="00270915" w:rsidP="00BC0510">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w:t>
            </w:r>
            <w:r w:rsidRPr="00B437C3">
              <w:rPr>
                <w:rFonts w:ascii="Tahoma" w:hAnsi="Tahoma" w:cs="Tahoma"/>
              </w:rPr>
              <w:lastRenderedPageBreak/>
              <w:t xml:space="preserve">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45F5CB43"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83928D"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EACE44" w14:textId="77777777" w:rsidR="00270915" w:rsidRDefault="00270915" w:rsidP="00270915">
      <w:pPr>
        <w:widowControl w:val="0"/>
        <w:tabs>
          <w:tab w:val="left" w:pos="560"/>
        </w:tabs>
        <w:autoSpaceDE w:val="0"/>
        <w:autoSpaceDN w:val="0"/>
        <w:jc w:val="both"/>
        <w:rPr>
          <w:rFonts w:ascii="Tahoma" w:hAnsi="Tahoma" w:cs="Tahoma"/>
          <w:b/>
        </w:rPr>
      </w:pPr>
    </w:p>
    <w:p w14:paraId="7FF7D9FB"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70915" w:rsidRPr="00B437C3" w14:paraId="2E4AC84B" w14:textId="77777777" w:rsidTr="00BC0510">
        <w:tc>
          <w:tcPr>
            <w:tcW w:w="1838" w:type="dxa"/>
            <w:shd w:val="pct5" w:color="auto" w:fill="auto"/>
          </w:tcPr>
          <w:p w14:paraId="62728172" w14:textId="77777777" w:rsidR="00270915" w:rsidRPr="00B437C3" w:rsidRDefault="00270915" w:rsidP="00BC0510">
            <w:pPr>
              <w:rPr>
                <w:rFonts w:ascii="Tahoma" w:hAnsi="Tahoma" w:cs="Tahoma"/>
                <w:b/>
              </w:rPr>
            </w:pPr>
            <w:r w:rsidRPr="00B437C3">
              <w:rPr>
                <w:rFonts w:ascii="Tahoma" w:hAnsi="Tahoma" w:cs="Tahoma"/>
                <w:b/>
              </w:rPr>
              <w:t>MATERIAL</w:t>
            </w:r>
          </w:p>
        </w:tc>
        <w:tc>
          <w:tcPr>
            <w:tcW w:w="1145" w:type="dxa"/>
            <w:shd w:val="pct5" w:color="auto" w:fill="auto"/>
          </w:tcPr>
          <w:p w14:paraId="5DDCD7A4" w14:textId="77777777" w:rsidR="00270915" w:rsidRPr="00B437C3" w:rsidRDefault="00270915" w:rsidP="00BC0510">
            <w:pPr>
              <w:rPr>
                <w:rFonts w:ascii="Tahoma" w:hAnsi="Tahoma" w:cs="Tahoma"/>
                <w:b/>
              </w:rPr>
            </w:pPr>
            <w:r w:rsidRPr="00B437C3">
              <w:rPr>
                <w:rFonts w:ascii="Tahoma" w:hAnsi="Tahoma" w:cs="Tahoma"/>
                <w:b/>
              </w:rPr>
              <w:t>UNIDAD</w:t>
            </w:r>
          </w:p>
        </w:tc>
        <w:tc>
          <w:tcPr>
            <w:tcW w:w="6510" w:type="dxa"/>
            <w:shd w:val="pct5" w:color="auto" w:fill="auto"/>
          </w:tcPr>
          <w:p w14:paraId="7C4997A0"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41394A5B" w14:textId="77777777" w:rsidTr="00BC0510">
        <w:trPr>
          <w:trHeight w:val="1581"/>
        </w:trPr>
        <w:tc>
          <w:tcPr>
            <w:tcW w:w="1838" w:type="dxa"/>
            <w:shd w:val="clear" w:color="auto" w:fill="auto"/>
            <w:vAlign w:val="center"/>
          </w:tcPr>
          <w:p w14:paraId="05F29FC5" w14:textId="77777777" w:rsidR="00270915" w:rsidRPr="00B437C3" w:rsidRDefault="00270915" w:rsidP="00BC0510">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47E7F6B9" w14:textId="77777777" w:rsidR="00270915" w:rsidRPr="00B437C3" w:rsidRDefault="00270915" w:rsidP="00BC0510">
            <w:pPr>
              <w:rPr>
                <w:rFonts w:ascii="Tahoma" w:hAnsi="Tahoma" w:cs="Tahoma"/>
                <w:b/>
              </w:rPr>
            </w:pPr>
            <w:r w:rsidRPr="00B437C3">
              <w:rPr>
                <w:rFonts w:ascii="Tahoma" w:hAnsi="Tahoma" w:cs="Tahoma"/>
                <w:b/>
              </w:rPr>
              <w:t>KG</w:t>
            </w:r>
          </w:p>
        </w:tc>
        <w:tc>
          <w:tcPr>
            <w:tcW w:w="6510" w:type="dxa"/>
            <w:shd w:val="clear" w:color="auto" w:fill="auto"/>
            <w:vAlign w:val="bottom"/>
          </w:tcPr>
          <w:p w14:paraId="28F0ECDA"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3DBB3246" w14:textId="77777777" w:rsidR="00270915" w:rsidRPr="00B437C3" w:rsidRDefault="00270915" w:rsidP="00BC0510">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184816B" w14:textId="77777777" w:rsidR="00270915" w:rsidRPr="00B437C3" w:rsidRDefault="00270915" w:rsidP="00BC0510">
            <w:pPr>
              <w:jc w:val="both"/>
              <w:rPr>
                <w:rFonts w:ascii="Tahoma" w:hAnsi="Tahoma" w:cs="Tahoma"/>
              </w:rPr>
            </w:pPr>
            <w:r w:rsidRPr="00B437C3">
              <w:rPr>
                <w:rFonts w:ascii="Tahoma" w:hAnsi="Tahoma" w:cs="Tahoma"/>
              </w:rPr>
              <w:t>Es de aspecto viscoso, color negro, con una densidad de 0.93+/-0.02 kg/l</w:t>
            </w:r>
          </w:p>
          <w:p w14:paraId="6365C57A"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55D0D5"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E649C4" w14:textId="77777777" w:rsidR="00270915" w:rsidRDefault="00270915" w:rsidP="00270915">
      <w:pPr>
        <w:widowControl w:val="0"/>
        <w:tabs>
          <w:tab w:val="left" w:pos="560"/>
        </w:tabs>
        <w:autoSpaceDE w:val="0"/>
        <w:autoSpaceDN w:val="0"/>
        <w:jc w:val="both"/>
        <w:rPr>
          <w:rFonts w:ascii="Tahoma" w:hAnsi="Tahoma" w:cs="Tahoma"/>
          <w:b/>
        </w:rPr>
      </w:pPr>
    </w:p>
    <w:p w14:paraId="16A8D3B3" w14:textId="77777777" w:rsidR="00270915"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270915" w:rsidRPr="002E48AE" w14:paraId="4F010451" w14:textId="77777777" w:rsidTr="00BC0510">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CE384A" w14:textId="77777777" w:rsidR="00270915" w:rsidRPr="002E48AE" w:rsidRDefault="00270915" w:rsidP="00BC0510">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3526CEA" w14:textId="77777777" w:rsidR="00270915" w:rsidRPr="002E48AE" w:rsidRDefault="00270915" w:rsidP="00BC0510">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C291469" w14:textId="77777777" w:rsidR="00270915" w:rsidRPr="002E48AE" w:rsidRDefault="00270915" w:rsidP="00BC0510">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270915" w:rsidRPr="002E48AE" w14:paraId="521812E2" w14:textId="77777777" w:rsidTr="00BC0510">
        <w:tblPrEx>
          <w:tblLook w:val="0000" w:firstRow="0" w:lastRow="0" w:firstColumn="0" w:lastColumn="0" w:noHBand="0" w:noVBand="0"/>
        </w:tblPrEx>
        <w:trPr>
          <w:trHeight w:val="1260"/>
        </w:trPr>
        <w:tc>
          <w:tcPr>
            <w:tcW w:w="2405" w:type="dxa"/>
          </w:tcPr>
          <w:p w14:paraId="750F8126" w14:textId="77777777" w:rsidR="00270915" w:rsidRDefault="00270915" w:rsidP="00BC0510">
            <w:pPr>
              <w:jc w:val="both"/>
              <w:rPr>
                <w:rFonts w:ascii="Tahoma" w:hAnsi="Tahoma" w:cs="Tahoma"/>
                <w:b/>
              </w:rPr>
            </w:pPr>
          </w:p>
          <w:p w14:paraId="6EDA73F5" w14:textId="77777777" w:rsidR="00270915" w:rsidRDefault="00270915" w:rsidP="00BC0510">
            <w:pPr>
              <w:jc w:val="both"/>
              <w:rPr>
                <w:rFonts w:ascii="Tahoma" w:hAnsi="Tahoma" w:cs="Tahoma"/>
                <w:b/>
              </w:rPr>
            </w:pPr>
          </w:p>
          <w:p w14:paraId="4D9F603C" w14:textId="77777777" w:rsidR="00270915" w:rsidRDefault="00270915" w:rsidP="00BC0510">
            <w:pPr>
              <w:jc w:val="both"/>
              <w:rPr>
                <w:rFonts w:ascii="Tahoma" w:hAnsi="Tahoma" w:cs="Tahoma"/>
                <w:b/>
              </w:rPr>
            </w:pPr>
          </w:p>
          <w:p w14:paraId="763BBCBA" w14:textId="77777777" w:rsidR="00270915" w:rsidRDefault="00270915" w:rsidP="00BC0510">
            <w:pPr>
              <w:jc w:val="both"/>
              <w:rPr>
                <w:rFonts w:ascii="Tahoma" w:hAnsi="Tahoma" w:cs="Tahoma"/>
                <w:b/>
              </w:rPr>
            </w:pPr>
          </w:p>
          <w:p w14:paraId="6CC43117" w14:textId="77777777" w:rsidR="00270915" w:rsidRPr="002E48AE" w:rsidRDefault="00270915" w:rsidP="00BC0510">
            <w:pPr>
              <w:jc w:val="both"/>
              <w:rPr>
                <w:rFonts w:ascii="Tahoma" w:hAnsi="Tahoma" w:cs="Tahoma"/>
                <w:b/>
              </w:rPr>
            </w:pPr>
            <w:r>
              <w:rPr>
                <w:rFonts w:ascii="Tahoma" w:hAnsi="Tahoma" w:cs="Tahoma"/>
                <w:b/>
              </w:rPr>
              <w:t>ARENA</w:t>
            </w:r>
          </w:p>
        </w:tc>
        <w:tc>
          <w:tcPr>
            <w:tcW w:w="1134" w:type="dxa"/>
          </w:tcPr>
          <w:p w14:paraId="3D9C3392" w14:textId="77777777" w:rsidR="00270915" w:rsidRDefault="00270915" w:rsidP="00BC0510">
            <w:pPr>
              <w:jc w:val="both"/>
              <w:rPr>
                <w:rFonts w:ascii="Tahoma" w:hAnsi="Tahoma" w:cs="Tahoma"/>
                <w:b/>
              </w:rPr>
            </w:pPr>
          </w:p>
          <w:p w14:paraId="2C733764" w14:textId="77777777" w:rsidR="00270915" w:rsidRDefault="00270915" w:rsidP="00BC0510">
            <w:pPr>
              <w:jc w:val="both"/>
              <w:rPr>
                <w:rFonts w:ascii="Tahoma" w:hAnsi="Tahoma" w:cs="Tahoma"/>
                <w:b/>
              </w:rPr>
            </w:pPr>
          </w:p>
          <w:p w14:paraId="5B20B884" w14:textId="77777777" w:rsidR="00270915" w:rsidRDefault="00270915" w:rsidP="00BC0510">
            <w:pPr>
              <w:jc w:val="both"/>
              <w:rPr>
                <w:rFonts w:ascii="Tahoma" w:hAnsi="Tahoma" w:cs="Tahoma"/>
                <w:b/>
              </w:rPr>
            </w:pPr>
          </w:p>
          <w:p w14:paraId="11537AD8" w14:textId="77777777" w:rsidR="00270915" w:rsidRDefault="00270915" w:rsidP="00BC0510">
            <w:pPr>
              <w:jc w:val="both"/>
              <w:rPr>
                <w:rFonts w:ascii="Tahoma" w:hAnsi="Tahoma" w:cs="Tahoma"/>
                <w:b/>
              </w:rPr>
            </w:pPr>
          </w:p>
          <w:p w14:paraId="4A9C709B" w14:textId="77777777" w:rsidR="00270915" w:rsidRPr="002E48AE" w:rsidRDefault="00270915" w:rsidP="00BC0510">
            <w:pPr>
              <w:jc w:val="both"/>
              <w:rPr>
                <w:rFonts w:ascii="Tahoma" w:hAnsi="Tahoma" w:cs="Tahoma"/>
                <w:b/>
              </w:rPr>
            </w:pPr>
            <w:r>
              <w:rPr>
                <w:rFonts w:ascii="Tahoma" w:hAnsi="Tahoma" w:cs="Tahoma"/>
                <w:b/>
              </w:rPr>
              <w:t>M3</w:t>
            </w:r>
          </w:p>
        </w:tc>
        <w:tc>
          <w:tcPr>
            <w:tcW w:w="5812" w:type="dxa"/>
          </w:tcPr>
          <w:p w14:paraId="6E98D6BA" w14:textId="77777777" w:rsidR="00270915" w:rsidRDefault="00270915" w:rsidP="00BC0510">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78729767" w14:textId="77777777" w:rsidR="00270915" w:rsidRDefault="00270915" w:rsidP="00BC0510">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5F2731BE" w14:textId="77777777" w:rsidR="00270915" w:rsidRDefault="00270915" w:rsidP="00BC0510">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DAC3271" w14:textId="77777777" w:rsidR="00270915" w:rsidRPr="002E48AE" w:rsidRDefault="00270915" w:rsidP="00BC0510">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00994F6F" w14:textId="77777777" w:rsidR="00270915" w:rsidRDefault="00270915" w:rsidP="00270915">
      <w:pPr>
        <w:widowControl w:val="0"/>
        <w:tabs>
          <w:tab w:val="left" w:pos="560"/>
        </w:tabs>
        <w:autoSpaceDE w:val="0"/>
        <w:autoSpaceDN w:val="0"/>
        <w:jc w:val="both"/>
        <w:rPr>
          <w:rFonts w:ascii="Tahoma" w:hAnsi="Tahoma" w:cs="Tahoma"/>
          <w:b/>
        </w:rPr>
      </w:pPr>
    </w:p>
    <w:p w14:paraId="1488F4F2"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01971690" w14:textId="77777777" w:rsidTr="00BC0510">
        <w:tc>
          <w:tcPr>
            <w:tcW w:w="2315" w:type="dxa"/>
            <w:shd w:val="pct5" w:color="auto" w:fill="auto"/>
          </w:tcPr>
          <w:p w14:paraId="6529B46A"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0BFB3D4F"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06BC5FB"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29B1DA18" w14:textId="77777777" w:rsidTr="00BC0510">
        <w:trPr>
          <w:trHeight w:val="552"/>
        </w:trPr>
        <w:tc>
          <w:tcPr>
            <w:tcW w:w="2315" w:type="dxa"/>
            <w:shd w:val="clear" w:color="auto" w:fill="auto"/>
            <w:vAlign w:val="center"/>
          </w:tcPr>
          <w:p w14:paraId="1C4946C4" w14:textId="77777777" w:rsidR="00270915" w:rsidRPr="00B437C3" w:rsidRDefault="00270915" w:rsidP="00BC0510">
            <w:pP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422C8660" w14:textId="77777777" w:rsidR="00270915" w:rsidRPr="00B437C3" w:rsidRDefault="00270915" w:rsidP="00BC0510">
            <w:pP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412BE68E" w14:textId="77777777" w:rsidR="00270915" w:rsidRDefault="00270915" w:rsidP="00BC0510">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4C38B74B" w14:textId="77777777" w:rsidR="00270915" w:rsidRPr="003F47E4" w:rsidRDefault="00270915" w:rsidP="00BC0510">
            <w:pPr>
              <w:rPr>
                <w:rFonts w:ascii="Tahoma" w:hAnsi="Tahoma" w:cs="Tahoma"/>
                <w:b/>
                <w:color w:val="000000"/>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6DC8CB1" w14:textId="77777777" w:rsidR="00270915" w:rsidRPr="00B437C3" w:rsidRDefault="00270915" w:rsidP="00BC0510">
            <w:pPr>
              <w:rPr>
                <w:rFonts w:ascii="Tahoma" w:hAnsi="Tahoma" w:cs="Tahoma"/>
              </w:rPr>
            </w:pPr>
            <w:r w:rsidRPr="00B437C3">
              <w:rPr>
                <w:rFonts w:ascii="Tahoma" w:hAnsi="Tahoma" w:cs="Tahoma"/>
              </w:rPr>
              <w:t xml:space="preserve"> • Acabado de alto brillo, semi-mate y/o mate.</w:t>
            </w:r>
          </w:p>
          <w:p w14:paraId="460E30FA" w14:textId="77777777" w:rsidR="00270915" w:rsidRPr="00B437C3" w:rsidRDefault="00270915" w:rsidP="00BC0510">
            <w:pPr>
              <w:rPr>
                <w:rFonts w:ascii="Tahoma" w:hAnsi="Tahoma" w:cs="Tahoma"/>
                <w:bCs/>
                <w:lang w:val="es-ES_tradnl"/>
              </w:rPr>
            </w:pPr>
            <w:r w:rsidRPr="00B437C3">
              <w:rPr>
                <w:rFonts w:ascii="Tahoma" w:hAnsi="Tahoma" w:cs="Tahoma"/>
              </w:rPr>
              <w:lastRenderedPageBreak/>
              <w:t xml:space="preserve"> • Excelente flexibilidad, durabilidad y resistencia a contracciones y/o expansiones de la madera debido a cambios de temperatura y condiciones climáticas del ambiente.</w:t>
            </w:r>
          </w:p>
          <w:p w14:paraId="2979B605"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D48B76E" w14:textId="77777777" w:rsidR="00270915" w:rsidRPr="00B437C3" w:rsidRDefault="00270915" w:rsidP="00BC051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088A1C" w14:textId="77777777" w:rsidR="00270915" w:rsidRDefault="00270915" w:rsidP="00270915">
      <w:pPr>
        <w:tabs>
          <w:tab w:val="left" w:pos="560"/>
        </w:tabs>
        <w:jc w:val="both"/>
        <w:rPr>
          <w:rFonts w:ascii="Tahoma" w:hAnsi="Tahoma" w:cs="Tahoma"/>
        </w:rPr>
      </w:pPr>
    </w:p>
    <w:p w14:paraId="0DA72147"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2C650F6B" w14:textId="77777777" w:rsidTr="00BC0510">
        <w:tc>
          <w:tcPr>
            <w:tcW w:w="2315" w:type="dxa"/>
            <w:shd w:val="pct5" w:color="auto" w:fill="auto"/>
          </w:tcPr>
          <w:p w14:paraId="5FB450B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38A92D2"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162F3731"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7AD70247" w14:textId="77777777" w:rsidTr="00BC0510">
        <w:trPr>
          <w:trHeight w:val="2210"/>
        </w:trPr>
        <w:tc>
          <w:tcPr>
            <w:tcW w:w="2315" w:type="dxa"/>
            <w:shd w:val="clear" w:color="auto" w:fill="auto"/>
            <w:vAlign w:val="center"/>
          </w:tcPr>
          <w:p w14:paraId="3C0D53B0" w14:textId="77777777" w:rsidR="00270915" w:rsidRPr="00B437C3" w:rsidRDefault="00270915" w:rsidP="00BC0510">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66505C47"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33F10BBA" w14:textId="77777777" w:rsidR="00270915" w:rsidRPr="00B437C3" w:rsidRDefault="00270915" w:rsidP="00BC0510">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415BA2AE" w14:textId="77777777" w:rsidR="00270915" w:rsidRPr="00B437C3" w:rsidRDefault="00270915" w:rsidP="00BC0510">
            <w:pPr>
              <w:contextualSpacing/>
              <w:rPr>
                <w:rFonts w:ascii="Tahoma" w:hAnsi="Tahoma" w:cs="Tahoma"/>
                <w:color w:val="000000"/>
              </w:rPr>
            </w:pPr>
          </w:p>
          <w:p w14:paraId="737CCB51" w14:textId="77777777" w:rsidR="00270915" w:rsidRPr="00B437C3" w:rsidRDefault="00270915" w:rsidP="00BC0510">
            <w:pPr>
              <w:jc w:val="both"/>
              <w:rPr>
                <w:rFonts w:ascii="Tahoma" w:hAnsi="Tahoma" w:cs="Tahoma"/>
              </w:rPr>
            </w:pPr>
            <w:r w:rsidRPr="00B437C3">
              <w:rPr>
                <w:rFonts w:ascii="Tahoma" w:hAnsi="Tahoma" w:cs="Tahoma"/>
              </w:rPr>
              <w:t>Bisagras dobles de 4" con sus correspondientes tornillos. De buena calidad y marca reconocida en el medio.</w:t>
            </w:r>
          </w:p>
          <w:p w14:paraId="1590E807"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32202EC" w14:textId="77777777" w:rsidR="00270915" w:rsidRPr="00B437C3" w:rsidRDefault="00270915" w:rsidP="00BC051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7F6963" w14:textId="77777777" w:rsidR="00270915" w:rsidRPr="00B437C3" w:rsidRDefault="00270915" w:rsidP="00270915">
      <w:pPr>
        <w:widowControl w:val="0"/>
        <w:tabs>
          <w:tab w:val="left" w:pos="560"/>
        </w:tabs>
        <w:autoSpaceDE w:val="0"/>
        <w:autoSpaceDN w:val="0"/>
        <w:jc w:val="both"/>
        <w:rPr>
          <w:rFonts w:ascii="Tahoma" w:hAnsi="Tahoma" w:cs="Tahoma"/>
          <w:b/>
        </w:rPr>
      </w:pPr>
    </w:p>
    <w:p w14:paraId="23FABDB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2F7CF3A" w14:textId="77777777" w:rsidTr="00BC0510">
        <w:tc>
          <w:tcPr>
            <w:tcW w:w="2315" w:type="dxa"/>
            <w:shd w:val="pct5" w:color="auto" w:fill="auto"/>
          </w:tcPr>
          <w:p w14:paraId="654D5C57"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63DC524A"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164DD52D"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3A113C08" w14:textId="77777777" w:rsidTr="00BC0510">
        <w:trPr>
          <w:trHeight w:val="695"/>
        </w:trPr>
        <w:tc>
          <w:tcPr>
            <w:tcW w:w="2315" w:type="dxa"/>
            <w:shd w:val="clear" w:color="auto" w:fill="auto"/>
            <w:vAlign w:val="center"/>
          </w:tcPr>
          <w:p w14:paraId="37D5C088" w14:textId="77777777" w:rsidR="00270915" w:rsidRPr="00B437C3" w:rsidRDefault="00270915" w:rsidP="00BC0510">
            <w:pPr>
              <w:widowControl w:val="0"/>
              <w:autoSpaceDE w:val="0"/>
              <w:autoSpaceDN w:val="0"/>
              <w:jc w:val="both"/>
              <w:rPr>
                <w:rFonts w:ascii="Tahoma" w:eastAsia="Arial" w:hAnsi="Tahoma" w:cs="Tahoma"/>
                <w:b/>
                <w:bCs/>
                <w:color w:val="000000"/>
              </w:rPr>
            </w:pPr>
          </w:p>
          <w:p w14:paraId="1E4800CB" w14:textId="77777777" w:rsidR="00270915" w:rsidRPr="00B437C3" w:rsidRDefault="00270915" w:rsidP="00BC0510">
            <w:pPr>
              <w:spacing w:line="300" w:lineRule="auto"/>
              <w:jc w:val="center"/>
              <w:rPr>
                <w:rFonts w:ascii="Tahoma" w:hAnsi="Tahoma" w:cs="Tahoma"/>
                <w:b/>
                <w:bCs/>
              </w:rPr>
            </w:pPr>
            <w:r w:rsidRPr="00B437C3">
              <w:rPr>
                <w:rFonts w:ascii="Tahoma" w:hAnsi="Tahoma" w:cs="Tahoma"/>
                <w:b/>
                <w:bCs/>
              </w:rPr>
              <w:t>CAJA DE REGISTRO DE PVC</w:t>
            </w:r>
          </w:p>
          <w:p w14:paraId="4B5327FD" w14:textId="77777777" w:rsidR="00270915" w:rsidRPr="00B437C3" w:rsidRDefault="00270915" w:rsidP="00BC0510">
            <w:pPr>
              <w:jc w:val="center"/>
              <w:rPr>
                <w:rFonts w:ascii="Tahoma" w:hAnsi="Tahoma" w:cs="Tahoma"/>
                <w:b/>
                <w:bCs/>
                <w:color w:val="000000"/>
              </w:rPr>
            </w:pPr>
          </w:p>
        </w:tc>
        <w:tc>
          <w:tcPr>
            <w:tcW w:w="1195" w:type="dxa"/>
            <w:shd w:val="clear" w:color="auto" w:fill="auto"/>
            <w:vAlign w:val="center"/>
          </w:tcPr>
          <w:p w14:paraId="5031F03F"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26DA8AD6" w14:textId="77777777" w:rsidR="00270915" w:rsidRPr="00B437C3" w:rsidRDefault="00270915" w:rsidP="00BC0510">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290D0770" w14:textId="77777777" w:rsidR="00270915" w:rsidRPr="00B437C3" w:rsidRDefault="00270915" w:rsidP="00BC0510">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3E32967" w14:textId="77777777" w:rsidR="00270915" w:rsidRPr="00B437C3" w:rsidRDefault="00270915" w:rsidP="00BC0510">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CB84CD3"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56836F5" w14:textId="77777777" w:rsidR="00270915" w:rsidRPr="00B437C3" w:rsidRDefault="00270915" w:rsidP="00BC0510">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238CF74" w14:textId="77777777" w:rsidR="00270915" w:rsidRPr="00B437C3" w:rsidRDefault="00270915" w:rsidP="00270915">
      <w:pPr>
        <w:tabs>
          <w:tab w:val="left" w:pos="560"/>
        </w:tabs>
        <w:jc w:val="both"/>
        <w:rPr>
          <w:rFonts w:ascii="Tahoma" w:hAnsi="Tahoma" w:cs="Tahoma"/>
        </w:rPr>
      </w:pPr>
    </w:p>
    <w:p w14:paraId="187B7919"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270915" w:rsidRPr="00B437C3" w14:paraId="2A72796F" w14:textId="77777777" w:rsidTr="00BC0510">
        <w:tc>
          <w:tcPr>
            <w:tcW w:w="2315" w:type="dxa"/>
            <w:shd w:val="pct5" w:color="auto" w:fill="auto"/>
          </w:tcPr>
          <w:p w14:paraId="53E17365"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0B14D631"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96" w:type="dxa"/>
            <w:shd w:val="pct5" w:color="auto" w:fill="auto"/>
          </w:tcPr>
          <w:p w14:paraId="3969C9E0"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53182F3F" w14:textId="77777777" w:rsidTr="00BC0510">
        <w:trPr>
          <w:trHeight w:val="685"/>
        </w:trPr>
        <w:tc>
          <w:tcPr>
            <w:tcW w:w="2315" w:type="dxa"/>
            <w:shd w:val="clear" w:color="auto" w:fill="auto"/>
            <w:vAlign w:val="center"/>
          </w:tcPr>
          <w:p w14:paraId="04A94FC0" w14:textId="77777777" w:rsidR="00270915" w:rsidRPr="00B437C3" w:rsidRDefault="00270915" w:rsidP="00BC0510">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6E65239B"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3913ED9E" w14:textId="77777777" w:rsidR="00270915" w:rsidRPr="00B437C3" w:rsidRDefault="00270915" w:rsidP="00BC0510">
            <w:pPr>
              <w:rPr>
                <w:rFonts w:ascii="Tahoma" w:hAnsi="Tahoma" w:cs="Tahoma"/>
                <w:b/>
              </w:rPr>
            </w:pPr>
            <w:r w:rsidRPr="00B437C3">
              <w:rPr>
                <w:rFonts w:ascii="Tahoma" w:hAnsi="Tahoma" w:cs="Tahoma"/>
                <w:b/>
              </w:rPr>
              <w:t xml:space="preserve">1. Requisitos sobre el producto:                                                                           </w:t>
            </w:r>
          </w:p>
          <w:p w14:paraId="4C8F8710" w14:textId="77777777" w:rsidR="00270915" w:rsidRPr="00B437C3" w:rsidRDefault="00270915" w:rsidP="00BC0510">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93D4149" w14:textId="77777777" w:rsidR="00270915" w:rsidRPr="00B437C3" w:rsidRDefault="00270915" w:rsidP="00BC0510">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DFE6A81" w14:textId="77777777" w:rsidR="00270915" w:rsidRPr="00B437C3" w:rsidRDefault="00270915" w:rsidP="00BC0510">
            <w:pPr>
              <w:jc w:val="both"/>
              <w:rPr>
                <w:rFonts w:ascii="Tahoma" w:hAnsi="Tahoma" w:cs="Tahoma"/>
              </w:rPr>
            </w:pPr>
            <w:r w:rsidRPr="00B437C3">
              <w:rPr>
                <w:rFonts w:ascii="Tahoma" w:hAnsi="Tahoma" w:cs="Tahoma"/>
              </w:rPr>
              <w:t>El material deberá ser de buena calidad y de marca reconocida.</w:t>
            </w:r>
          </w:p>
          <w:p w14:paraId="2448C0AA" w14:textId="77777777" w:rsidR="00270915" w:rsidRPr="00B437C3" w:rsidRDefault="00270915" w:rsidP="00BC0510">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613FF85" w14:textId="77777777" w:rsidR="00270915" w:rsidRPr="00B437C3" w:rsidRDefault="00270915" w:rsidP="00BC0510">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183E48EA" w14:textId="77777777" w:rsidR="00270915" w:rsidRPr="00B437C3" w:rsidRDefault="00270915" w:rsidP="00BC0510">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de los materiales en función a los requisitos exigidos.</w:t>
            </w:r>
          </w:p>
          <w:p w14:paraId="28800A4F" w14:textId="77777777" w:rsidR="00270915" w:rsidRPr="00B437C3" w:rsidRDefault="00270915" w:rsidP="00BC0510">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D966B7" w14:textId="77777777" w:rsidR="00270915" w:rsidRPr="00497E09" w:rsidRDefault="00270915" w:rsidP="00270915">
      <w:pPr>
        <w:widowControl w:val="0"/>
        <w:tabs>
          <w:tab w:val="left" w:pos="560"/>
        </w:tabs>
        <w:autoSpaceDE w:val="0"/>
        <w:autoSpaceDN w:val="0"/>
        <w:ind w:left="720"/>
        <w:jc w:val="both"/>
        <w:rPr>
          <w:rFonts w:ascii="Tahoma" w:hAnsi="Tahoma" w:cs="Tahoma"/>
          <w:b/>
        </w:rPr>
      </w:pPr>
      <w:r w:rsidRPr="00B437C3">
        <w:rPr>
          <w:rFonts w:ascii="Tahoma" w:hAnsi="Tahoma" w:cs="Tahoma"/>
        </w:rPr>
        <w:lastRenderedPageBreak/>
        <w:t xml:space="preserve"> </w:t>
      </w:r>
    </w:p>
    <w:p w14:paraId="6C466AB8"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10E18DD" w14:textId="77777777" w:rsidTr="00BC0510">
        <w:tc>
          <w:tcPr>
            <w:tcW w:w="2315" w:type="dxa"/>
            <w:shd w:val="pct5" w:color="auto" w:fill="auto"/>
          </w:tcPr>
          <w:p w14:paraId="647918CA"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4B8F8A5"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17277DB4"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742010CB" w14:textId="77777777" w:rsidTr="00BC0510">
        <w:trPr>
          <w:trHeight w:val="685"/>
        </w:trPr>
        <w:tc>
          <w:tcPr>
            <w:tcW w:w="2315" w:type="dxa"/>
            <w:shd w:val="clear" w:color="auto" w:fill="auto"/>
            <w:vAlign w:val="center"/>
          </w:tcPr>
          <w:p w14:paraId="74DCB225" w14:textId="77777777" w:rsidR="00270915" w:rsidRPr="00B437C3" w:rsidRDefault="00270915" w:rsidP="00BC0510">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1AB29CE"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6FA120" w14:textId="77777777" w:rsidR="00270915" w:rsidRPr="00B437C3" w:rsidRDefault="00270915" w:rsidP="00BC0510">
            <w:pPr>
              <w:rPr>
                <w:rFonts w:ascii="Tahoma" w:hAnsi="Tahoma" w:cs="Tahoma"/>
                <w:b/>
              </w:rPr>
            </w:pPr>
            <w:r w:rsidRPr="00B437C3">
              <w:rPr>
                <w:rFonts w:ascii="Tahoma" w:hAnsi="Tahoma" w:cs="Tahoma"/>
                <w:b/>
              </w:rPr>
              <w:t xml:space="preserve">1. Requisitos sobre el producto:                                                                           </w:t>
            </w:r>
          </w:p>
          <w:p w14:paraId="0B850193" w14:textId="77777777" w:rsidR="00270915" w:rsidRPr="00B437C3" w:rsidRDefault="00270915" w:rsidP="00BC0510">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089A19AE" w14:textId="77777777" w:rsidR="00270915" w:rsidRPr="00B437C3" w:rsidRDefault="00270915" w:rsidP="00BC0510">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AD7E14F" w14:textId="77777777" w:rsidR="00270915" w:rsidRPr="00B437C3" w:rsidRDefault="00270915" w:rsidP="00BC0510">
            <w:pPr>
              <w:jc w:val="both"/>
              <w:rPr>
                <w:rFonts w:ascii="Tahoma" w:hAnsi="Tahoma" w:cs="Tahoma"/>
              </w:rPr>
            </w:pPr>
            <w:r w:rsidRPr="00B437C3">
              <w:rPr>
                <w:rFonts w:ascii="Tahoma" w:hAnsi="Tahoma" w:cs="Tahoma"/>
              </w:rPr>
              <w:t>El material deberá ser de buena calidad y de marca reconocida.</w:t>
            </w:r>
          </w:p>
          <w:p w14:paraId="66EB56E8" w14:textId="77777777" w:rsidR="00270915" w:rsidRPr="00B437C3" w:rsidRDefault="00270915" w:rsidP="00BC0510">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D71FFDC" w14:textId="77777777" w:rsidR="00270915" w:rsidRPr="00B437C3" w:rsidRDefault="00270915" w:rsidP="00BC0510">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4971853F"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3119223" w14:textId="77777777" w:rsidR="00270915" w:rsidRPr="00B437C3" w:rsidRDefault="00270915" w:rsidP="00BC0510">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3131E9" w14:textId="77777777" w:rsidR="00270915" w:rsidRPr="00B437C3" w:rsidRDefault="00270915" w:rsidP="00270915">
      <w:pPr>
        <w:tabs>
          <w:tab w:val="left" w:pos="560"/>
        </w:tabs>
        <w:jc w:val="both"/>
        <w:rPr>
          <w:rFonts w:ascii="Tahoma" w:hAnsi="Tahoma" w:cs="Tahoma"/>
        </w:rPr>
      </w:pPr>
    </w:p>
    <w:p w14:paraId="33547C5B"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F3ABAE0" w14:textId="77777777" w:rsidTr="00BC0510">
        <w:tc>
          <w:tcPr>
            <w:tcW w:w="2315" w:type="dxa"/>
            <w:shd w:val="pct5" w:color="auto" w:fill="auto"/>
          </w:tcPr>
          <w:p w14:paraId="4B337830"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096AE12"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7FA099D7"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70F64211" w14:textId="77777777" w:rsidTr="00BC0510">
        <w:trPr>
          <w:trHeight w:val="3313"/>
        </w:trPr>
        <w:tc>
          <w:tcPr>
            <w:tcW w:w="2315" w:type="dxa"/>
            <w:shd w:val="clear" w:color="auto" w:fill="auto"/>
            <w:vAlign w:val="center"/>
          </w:tcPr>
          <w:p w14:paraId="1B200143"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 xml:space="preserve">CAJA PLÁSTICA CIRCULAR </w:t>
            </w:r>
          </w:p>
        </w:tc>
        <w:tc>
          <w:tcPr>
            <w:tcW w:w="1195" w:type="dxa"/>
            <w:shd w:val="clear" w:color="auto" w:fill="auto"/>
            <w:vAlign w:val="center"/>
          </w:tcPr>
          <w:p w14:paraId="35DD31AB"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1C74E28" w14:textId="77777777" w:rsidR="00270915" w:rsidRPr="00B437C3" w:rsidRDefault="00270915" w:rsidP="00BC0510">
            <w:pPr>
              <w:rPr>
                <w:rFonts w:ascii="Tahoma" w:hAnsi="Tahoma" w:cs="Tahoma"/>
                <w:b/>
              </w:rPr>
            </w:pPr>
            <w:r w:rsidRPr="00B437C3">
              <w:rPr>
                <w:rFonts w:ascii="Tahoma" w:hAnsi="Tahoma" w:cs="Tahoma"/>
                <w:b/>
              </w:rPr>
              <w:t xml:space="preserve">1. Requisitos sobre el producto:  </w:t>
            </w:r>
          </w:p>
          <w:p w14:paraId="560E109F" w14:textId="77777777" w:rsidR="00270915" w:rsidRPr="00B437C3" w:rsidRDefault="00270915" w:rsidP="00BC0510">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4A09786" w14:textId="77777777" w:rsidR="00270915" w:rsidRPr="00B437C3" w:rsidRDefault="00270915" w:rsidP="00BC0510">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FE1F8DF"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157355" w14:textId="77777777" w:rsidR="00270915" w:rsidRPr="00B437C3" w:rsidRDefault="00270915" w:rsidP="00BC0510">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517D3D" w14:textId="77777777" w:rsidR="00270915" w:rsidRPr="00B437C3" w:rsidRDefault="00270915" w:rsidP="00270915">
      <w:pPr>
        <w:tabs>
          <w:tab w:val="left" w:pos="560"/>
        </w:tabs>
        <w:jc w:val="both"/>
        <w:rPr>
          <w:rFonts w:ascii="Tahoma" w:hAnsi="Tahoma" w:cs="Tahoma"/>
        </w:rPr>
      </w:pPr>
    </w:p>
    <w:p w14:paraId="7B3E58C2"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E578D97" w14:textId="77777777" w:rsidTr="00BC0510">
        <w:tc>
          <w:tcPr>
            <w:tcW w:w="2315" w:type="dxa"/>
            <w:shd w:val="pct5" w:color="auto" w:fill="auto"/>
          </w:tcPr>
          <w:p w14:paraId="21E0153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C9BD4A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7139B812"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3DAF7F61" w14:textId="77777777" w:rsidTr="00BC0510">
        <w:trPr>
          <w:trHeight w:val="685"/>
        </w:trPr>
        <w:tc>
          <w:tcPr>
            <w:tcW w:w="2315" w:type="dxa"/>
            <w:shd w:val="clear" w:color="auto" w:fill="auto"/>
            <w:vAlign w:val="center"/>
          </w:tcPr>
          <w:p w14:paraId="0FDFA7DC" w14:textId="77777777" w:rsidR="00270915" w:rsidRPr="00B437C3" w:rsidRDefault="00270915" w:rsidP="00BC0510">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123759C6"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07BB2E7" w14:textId="77777777" w:rsidR="00270915" w:rsidRPr="00B437C3" w:rsidRDefault="00270915" w:rsidP="00BC0510">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548B4E0A" w14:textId="77777777" w:rsidR="00270915" w:rsidRPr="00B437C3" w:rsidRDefault="00270915" w:rsidP="00BC0510">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F3DB4DD" w14:textId="77777777" w:rsidR="00270915" w:rsidRPr="00B437C3" w:rsidRDefault="00270915" w:rsidP="00BC0510">
            <w:pPr>
              <w:jc w:val="both"/>
              <w:rPr>
                <w:rFonts w:ascii="Tahoma" w:hAnsi="Tahoma" w:cs="Tahoma"/>
              </w:rPr>
            </w:pPr>
            <w:r w:rsidRPr="00B437C3">
              <w:rPr>
                <w:rFonts w:ascii="Tahoma" w:hAnsi="Tahoma" w:cs="Tahoma"/>
              </w:rPr>
              <w:t>El material deberá ser de buena calidad y de marca reconocida.</w:t>
            </w:r>
          </w:p>
          <w:p w14:paraId="7D507D50"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3E47029" w14:textId="77777777" w:rsidR="00270915" w:rsidRPr="00B437C3" w:rsidRDefault="00270915" w:rsidP="00BC0510">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B685B5" w14:textId="77777777" w:rsidR="00270915" w:rsidRPr="00B437C3" w:rsidRDefault="00270915" w:rsidP="00270915">
      <w:pPr>
        <w:tabs>
          <w:tab w:val="left" w:pos="560"/>
        </w:tabs>
        <w:jc w:val="both"/>
        <w:rPr>
          <w:rFonts w:ascii="Tahoma" w:hAnsi="Tahoma" w:cs="Tahoma"/>
          <w:b/>
        </w:rPr>
      </w:pPr>
    </w:p>
    <w:p w14:paraId="45341F96"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2C6856DC" w14:textId="77777777" w:rsidTr="00BC0510">
        <w:tc>
          <w:tcPr>
            <w:tcW w:w="2315" w:type="dxa"/>
            <w:shd w:val="pct5" w:color="auto" w:fill="auto"/>
          </w:tcPr>
          <w:p w14:paraId="7BAC851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47BE8FB"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0A59C42" w14:textId="77777777" w:rsidR="00270915" w:rsidRPr="00B437C3"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rsidRPr="00B437C3" w14:paraId="5C27F998" w14:textId="77777777" w:rsidTr="00BC0510">
        <w:trPr>
          <w:trHeight w:val="1390"/>
        </w:trPr>
        <w:tc>
          <w:tcPr>
            <w:tcW w:w="2315" w:type="dxa"/>
            <w:shd w:val="clear" w:color="auto" w:fill="auto"/>
            <w:vAlign w:val="center"/>
          </w:tcPr>
          <w:p w14:paraId="39D90951" w14:textId="77777777" w:rsidR="00270915" w:rsidRPr="00B437C3" w:rsidRDefault="00270915" w:rsidP="00BC0510">
            <w:pP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564748A2"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BA5163"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p>
          <w:p w14:paraId="11D0F0F9" w14:textId="77777777" w:rsidR="00270915" w:rsidRPr="00B437C3" w:rsidRDefault="00270915" w:rsidP="00BC0510">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7B9482B" w14:textId="77777777" w:rsidR="00270915" w:rsidRPr="00B437C3" w:rsidRDefault="00270915" w:rsidP="00BC0510">
            <w:pPr>
              <w:spacing w:line="276" w:lineRule="auto"/>
              <w:jc w:val="both"/>
              <w:rPr>
                <w:rFonts w:ascii="Tahoma" w:hAnsi="Tahoma" w:cs="Tahoma"/>
              </w:rPr>
            </w:pPr>
          </w:p>
          <w:p w14:paraId="3A124694" w14:textId="77777777" w:rsidR="00270915" w:rsidRPr="00B437C3" w:rsidRDefault="00270915" w:rsidP="00BC0510">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6A2A7501"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79D78E03"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Caja sifonada con sifón interno extraíble</w:t>
            </w:r>
          </w:p>
          <w:p w14:paraId="5D700372"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2D411E15"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362BD429"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A76FC24"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1B3C359" w14:textId="77777777" w:rsidR="00270915" w:rsidRPr="00B437C3" w:rsidRDefault="00270915" w:rsidP="00270915">
            <w:pPr>
              <w:numPr>
                <w:ilvl w:val="1"/>
                <w:numId w:val="96"/>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785A181A" w14:textId="77777777" w:rsidR="00270915" w:rsidRPr="00B437C3" w:rsidRDefault="00270915" w:rsidP="00BC0510">
            <w:pPr>
              <w:spacing w:line="276" w:lineRule="auto"/>
              <w:jc w:val="both"/>
              <w:rPr>
                <w:rFonts w:ascii="Tahoma" w:hAnsi="Tahoma" w:cs="Tahoma"/>
              </w:rPr>
            </w:pPr>
          </w:p>
          <w:p w14:paraId="335B976E" w14:textId="77777777" w:rsidR="00270915" w:rsidRPr="00B437C3" w:rsidRDefault="00270915" w:rsidP="00BC0510">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5BCD25B6" w14:textId="77777777" w:rsidR="00270915" w:rsidRPr="00B437C3" w:rsidRDefault="00270915" w:rsidP="00BC0510">
            <w:pPr>
              <w:spacing w:line="276" w:lineRule="auto"/>
              <w:jc w:val="both"/>
              <w:rPr>
                <w:rFonts w:ascii="Tahoma" w:hAnsi="Tahoma" w:cs="Tahoma"/>
              </w:rPr>
            </w:pPr>
            <w:r w:rsidRPr="00B437C3">
              <w:rPr>
                <w:rFonts w:ascii="Tahoma" w:hAnsi="Tahoma" w:cs="Tahoma"/>
              </w:rPr>
              <w:t xml:space="preserve"> </w:t>
            </w:r>
          </w:p>
          <w:p w14:paraId="682C8D48"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034FF04" w14:textId="77777777" w:rsidR="00270915" w:rsidRPr="00B437C3" w:rsidRDefault="00270915" w:rsidP="00BC0510">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049F1E74" w14:textId="77777777" w:rsidR="00270915" w:rsidRDefault="00270915" w:rsidP="00270915">
      <w:pPr>
        <w:widowControl w:val="0"/>
        <w:tabs>
          <w:tab w:val="left" w:pos="560"/>
        </w:tabs>
        <w:autoSpaceDE w:val="0"/>
        <w:autoSpaceDN w:val="0"/>
        <w:jc w:val="both"/>
        <w:rPr>
          <w:rFonts w:ascii="Tahoma" w:hAnsi="Tahoma" w:cs="Tahoma"/>
        </w:rPr>
      </w:pPr>
    </w:p>
    <w:p w14:paraId="676000A2" w14:textId="77777777" w:rsidR="00270915" w:rsidRPr="00DA0A0F" w:rsidRDefault="00270915" w:rsidP="00270915">
      <w:pPr>
        <w:pStyle w:val="Prrafodelista"/>
        <w:widowControl w:val="0"/>
        <w:numPr>
          <w:ilvl w:val="0"/>
          <w:numId w:val="118"/>
        </w:numPr>
        <w:tabs>
          <w:tab w:val="left" w:pos="560"/>
        </w:tabs>
        <w:autoSpaceDE w:val="0"/>
        <w:autoSpaceDN w:val="0"/>
        <w:jc w:val="both"/>
        <w:rPr>
          <w:rFonts w:ascii="Tahoma" w:hAnsi="Tahoma" w:cs="Tahoma"/>
          <w:b/>
          <w:bCs/>
        </w:rPr>
      </w:pPr>
      <w:r w:rsidRPr="00DA0A0F">
        <w:rPr>
          <w:rFonts w:ascii="Tahoma" w:hAnsi="Tahoma" w:cs="Tahoma"/>
          <w:b/>
          <w:bCs/>
        </w:rPr>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14:paraId="72C5AA69" w14:textId="77777777" w:rsidTr="00BC05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054567" w14:textId="77777777" w:rsidR="00270915" w:rsidRDefault="00270915" w:rsidP="00BC0510">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44789B" w14:textId="77777777" w:rsidR="00270915" w:rsidRDefault="00270915" w:rsidP="00BC0510">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D39345" w14:textId="77777777" w:rsidR="00270915" w:rsidRDefault="00270915" w:rsidP="00BC0510">
            <w:pPr>
              <w:jc w:val="center"/>
              <w:rPr>
                <w:rFonts w:ascii="Tahoma" w:hAnsi="Tahoma" w:cs="Tahoma"/>
                <w:b/>
              </w:rPr>
            </w:pPr>
            <w:r w:rsidRPr="00B437C3">
              <w:rPr>
                <w:rFonts w:ascii="Tahoma" w:hAnsi="Tahoma" w:cs="Tahoma"/>
                <w:b/>
              </w:rPr>
              <w:t>DESCRIPCI</w:t>
            </w:r>
            <w:r>
              <w:rPr>
                <w:rFonts w:ascii="Tahoma" w:hAnsi="Tahoma" w:cs="Tahoma"/>
                <w:b/>
              </w:rPr>
              <w:t>Ó</w:t>
            </w:r>
            <w:r w:rsidRPr="00B437C3">
              <w:rPr>
                <w:rFonts w:ascii="Tahoma" w:hAnsi="Tahoma" w:cs="Tahoma"/>
                <w:b/>
              </w:rPr>
              <w:t>N</w:t>
            </w:r>
          </w:p>
        </w:tc>
      </w:tr>
      <w:tr w:rsidR="00270915" w14:paraId="509221F5" w14:textId="77777777" w:rsidTr="00BC0510">
        <w:trPr>
          <w:trHeight w:val="2125"/>
        </w:trPr>
        <w:tc>
          <w:tcPr>
            <w:tcW w:w="2315" w:type="dxa"/>
            <w:tcBorders>
              <w:top w:val="single" w:sz="4" w:space="0" w:color="auto"/>
              <w:left w:val="single" w:sz="4" w:space="0" w:color="auto"/>
              <w:bottom w:val="single" w:sz="4" w:space="0" w:color="auto"/>
              <w:right w:val="single" w:sz="4" w:space="0" w:color="auto"/>
            </w:tcBorders>
          </w:tcPr>
          <w:p w14:paraId="24277129" w14:textId="77777777" w:rsidR="00270915" w:rsidRDefault="00270915" w:rsidP="00BC0510">
            <w:pPr>
              <w:rPr>
                <w:rFonts w:ascii="Tahoma" w:hAnsi="Tahoma" w:cs="Tahoma"/>
                <w:b/>
              </w:rPr>
            </w:pPr>
          </w:p>
          <w:p w14:paraId="182D04D8" w14:textId="77777777" w:rsidR="00270915" w:rsidRDefault="00270915" w:rsidP="00BC0510">
            <w:pPr>
              <w:rPr>
                <w:rFonts w:ascii="Tahoma" w:hAnsi="Tahoma" w:cs="Tahoma"/>
                <w:b/>
              </w:rPr>
            </w:pPr>
          </w:p>
          <w:p w14:paraId="121F88DF" w14:textId="77777777" w:rsidR="00270915" w:rsidRDefault="00270915" w:rsidP="00BC0510">
            <w:pPr>
              <w:rPr>
                <w:rFonts w:ascii="Tahoma" w:hAnsi="Tahoma" w:cs="Tahoma"/>
                <w:b/>
              </w:rPr>
            </w:pPr>
          </w:p>
          <w:p w14:paraId="5ED2818A" w14:textId="77777777" w:rsidR="00270915" w:rsidRDefault="00270915" w:rsidP="00BC0510">
            <w:pPr>
              <w:rPr>
                <w:rFonts w:ascii="Tahoma" w:hAnsi="Tahoma" w:cs="Tahoma"/>
                <w:b/>
              </w:rPr>
            </w:pPr>
          </w:p>
          <w:p w14:paraId="4CC0839E" w14:textId="77777777" w:rsidR="00270915" w:rsidRDefault="00270915" w:rsidP="00BC0510">
            <w:pPr>
              <w:rPr>
                <w:rFonts w:ascii="Tahoma" w:hAnsi="Tahoma" w:cs="Tahoma"/>
                <w:b/>
              </w:rPr>
            </w:pPr>
          </w:p>
          <w:p w14:paraId="1086213D" w14:textId="77777777" w:rsidR="00270915" w:rsidRDefault="00270915" w:rsidP="00BC0510">
            <w:pPr>
              <w:rPr>
                <w:rFonts w:ascii="Tahoma" w:hAnsi="Tahoma" w:cs="Tahoma"/>
                <w:b/>
              </w:rPr>
            </w:pPr>
          </w:p>
          <w:p w14:paraId="04B5D6AA" w14:textId="77777777" w:rsidR="00270915" w:rsidRDefault="00270915" w:rsidP="00BC0510">
            <w:pPr>
              <w:rPr>
                <w:rFonts w:ascii="Tahoma" w:hAnsi="Tahoma" w:cs="Tahoma"/>
                <w:b/>
              </w:rPr>
            </w:pPr>
          </w:p>
          <w:p w14:paraId="4EF8DF65" w14:textId="77777777" w:rsidR="00270915" w:rsidRDefault="00270915" w:rsidP="00BC0510">
            <w:pPr>
              <w:rPr>
                <w:rFonts w:ascii="Tahoma" w:hAnsi="Tahoma" w:cs="Tahoma"/>
                <w:b/>
              </w:rPr>
            </w:pPr>
          </w:p>
          <w:p w14:paraId="3C9F02E7" w14:textId="77777777" w:rsidR="00270915" w:rsidRDefault="00270915" w:rsidP="00BC0510">
            <w:pPr>
              <w:rPr>
                <w:rFonts w:ascii="Tahoma" w:hAnsi="Tahoma" w:cs="Tahoma"/>
                <w:b/>
              </w:rPr>
            </w:pPr>
          </w:p>
          <w:p w14:paraId="3B3F3042" w14:textId="77777777" w:rsidR="00270915" w:rsidRDefault="00270915" w:rsidP="00BC0510">
            <w:pPr>
              <w:rPr>
                <w:rFonts w:ascii="Tahoma" w:hAnsi="Tahoma" w:cs="Tahoma"/>
                <w:b/>
              </w:rPr>
            </w:pPr>
            <w:r>
              <w:rPr>
                <w:rFonts w:ascii="Tahoma" w:hAnsi="Tahoma" w:cs="Tahoma"/>
                <w:b/>
              </w:rPr>
              <w:lastRenderedPageBreak/>
              <w:t>CAJONERÍA ALTA MAS ACCESORIOS</w:t>
            </w:r>
          </w:p>
          <w:p w14:paraId="022B33BD" w14:textId="77777777" w:rsidR="00270915" w:rsidRDefault="00270915" w:rsidP="00BC0510">
            <w:pPr>
              <w:rPr>
                <w:rFonts w:ascii="Tahoma" w:hAnsi="Tahoma" w:cs="Tahoma"/>
                <w:b/>
              </w:rPr>
            </w:pPr>
          </w:p>
          <w:p w14:paraId="4E6C9261" w14:textId="77777777" w:rsidR="00270915" w:rsidRDefault="00270915" w:rsidP="00BC0510">
            <w:pPr>
              <w:rPr>
                <w:rFonts w:ascii="Tahoma" w:hAnsi="Tahoma" w:cs="Tahoma"/>
                <w:b/>
              </w:rPr>
            </w:pPr>
          </w:p>
          <w:p w14:paraId="36388056" w14:textId="77777777" w:rsidR="00270915" w:rsidRDefault="00270915" w:rsidP="00BC0510">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hideMark/>
          </w:tcPr>
          <w:p w14:paraId="30A03FB4" w14:textId="77777777" w:rsidR="00270915" w:rsidRDefault="00270915" w:rsidP="00BC0510">
            <w:pPr>
              <w:jc w:val="center"/>
              <w:rPr>
                <w:rFonts w:ascii="Tahoma" w:hAnsi="Tahoma" w:cs="Tahoma"/>
                <w:b/>
              </w:rPr>
            </w:pPr>
          </w:p>
          <w:p w14:paraId="0EB8BBC7" w14:textId="77777777" w:rsidR="00270915" w:rsidRDefault="00270915" w:rsidP="00BC0510">
            <w:pPr>
              <w:jc w:val="center"/>
              <w:rPr>
                <w:rFonts w:ascii="Tahoma" w:hAnsi="Tahoma" w:cs="Tahoma"/>
                <w:b/>
              </w:rPr>
            </w:pPr>
          </w:p>
          <w:p w14:paraId="60087D89" w14:textId="77777777" w:rsidR="00270915" w:rsidRDefault="00270915" w:rsidP="00BC0510">
            <w:pPr>
              <w:jc w:val="center"/>
              <w:rPr>
                <w:rFonts w:ascii="Tahoma" w:hAnsi="Tahoma" w:cs="Tahoma"/>
                <w:b/>
              </w:rPr>
            </w:pPr>
          </w:p>
          <w:p w14:paraId="40C4CC1B" w14:textId="77777777" w:rsidR="00270915" w:rsidRDefault="00270915" w:rsidP="00BC0510">
            <w:pPr>
              <w:jc w:val="center"/>
              <w:rPr>
                <w:rFonts w:ascii="Tahoma" w:hAnsi="Tahoma" w:cs="Tahoma"/>
                <w:b/>
              </w:rPr>
            </w:pPr>
          </w:p>
          <w:p w14:paraId="58D711C2" w14:textId="77777777" w:rsidR="00270915" w:rsidRDefault="00270915" w:rsidP="00BC0510">
            <w:pPr>
              <w:jc w:val="center"/>
              <w:rPr>
                <w:rFonts w:ascii="Tahoma" w:hAnsi="Tahoma" w:cs="Tahoma"/>
                <w:b/>
              </w:rPr>
            </w:pPr>
          </w:p>
          <w:p w14:paraId="4DD1132C" w14:textId="77777777" w:rsidR="00270915" w:rsidRDefault="00270915" w:rsidP="00BC0510">
            <w:pPr>
              <w:jc w:val="center"/>
              <w:rPr>
                <w:rFonts w:ascii="Tahoma" w:hAnsi="Tahoma" w:cs="Tahoma"/>
                <w:b/>
              </w:rPr>
            </w:pPr>
          </w:p>
          <w:p w14:paraId="68D954B3" w14:textId="77777777" w:rsidR="00270915" w:rsidRDefault="00270915" w:rsidP="00BC0510">
            <w:pPr>
              <w:jc w:val="center"/>
              <w:rPr>
                <w:rFonts w:ascii="Tahoma" w:hAnsi="Tahoma" w:cs="Tahoma"/>
                <w:b/>
              </w:rPr>
            </w:pPr>
          </w:p>
          <w:p w14:paraId="74934F6F" w14:textId="77777777" w:rsidR="00270915" w:rsidRDefault="00270915" w:rsidP="00BC0510">
            <w:pPr>
              <w:jc w:val="center"/>
              <w:rPr>
                <w:rFonts w:ascii="Tahoma" w:hAnsi="Tahoma" w:cs="Tahoma"/>
                <w:b/>
              </w:rPr>
            </w:pPr>
          </w:p>
          <w:p w14:paraId="525B518E" w14:textId="77777777" w:rsidR="00270915" w:rsidRDefault="00270915" w:rsidP="00BC0510">
            <w:pPr>
              <w:jc w:val="center"/>
              <w:rPr>
                <w:rFonts w:ascii="Tahoma" w:hAnsi="Tahoma" w:cs="Tahoma"/>
                <w:b/>
              </w:rPr>
            </w:pPr>
          </w:p>
          <w:p w14:paraId="145494B9" w14:textId="77777777" w:rsidR="00270915" w:rsidRDefault="00270915" w:rsidP="00BC0510">
            <w:pPr>
              <w:jc w:val="center"/>
              <w:rPr>
                <w:rFonts w:ascii="Tahoma" w:hAnsi="Tahoma" w:cs="Tahoma"/>
                <w:b/>
              </w:rPr>
            </w:pPr>
            <w:r>
              <w:rPr>
                <w:rFonts w:ascii="Tahoma" w:hAnsi="Tahoma" w:cs="Tahoma"/>
                <w:b/>
              </w:rPr>
              <w:lastRenderedPageBreak/>
              <w:t>M</w:t>
            </w:r>
          </w:p>
        </w:tc>
        <w:tc>
          <w:tcPr>
            <w:tcW w:w="5983" w:type="dxa"/>
            <w:tcBorders>
              <w:top w:val="single" w:sz="4" w:space="0" w:color="auto"/>
              <w:left w:val="single" w:sz="4" w:space="0" w:color="auto"/>
              <w:bottom w:val="single" w:sz="4" w:space="0" w:color="auto"/>
              <w:right w:val="single" w:sz="4" w:space="0" w:color="auto"/>
            </w:tcBorders>
          </w:tcPr>
          <w:p w14:paraId="0BDA3269" w14:textId="77777777" w:rsidR="00270915" w:rsidRDefault="00270915" w:rsidP="00BC0510">
            <w:pPr>
              <w:jc w:val="both"/>
              <w:rPr>
                <w:rFonts w:ascii="Tahoma" w:hAnsi="Tahoma" w:cs="Tahoma"/>
                <w:b/>
              </w:rPr>
            </w:pPr>
            <w:r>
              <w:rPr>
                <w:rFonts w:ascii="Tahoma" w:hAnsi="Tahoma" w:cs="Tahoma"/>
                <w:b/>
              </w:rPr>
              <w:lastRenderedPageBreak/>
              <w:t>1. Requisitos sobre el producto</w:t>
            </w:r>
            <w:r>
              <w:rPr>
                <w:rFonts w:ascii="Tahoma" w:hAnsi="Tahoma" w:cs="Tahoma"/>
                <w:b/>
              </w:rPr>
              <w:br w:type="page"/>
              <w:t>:</w:t>
            </w:r>
          </w:p>
          <w:p w14:paraId="4CCC9845" w14:textId="77777777" w:rsidR="00270915" w:rsidRDefault="00270915" w:rsidP="00BC0510">
            <w:pPr>
              <w:tabs>
                <w:tab w:val="left" w:pos="360"/>
              </w:tabs>
              <w:adjustRightInd w:val="0"/>
              <w:jc w:val="both"/>
              <w:rPr>
                <w:rFonts w:ascii="Tahoma" w:hAnsi="Tahoma" w:cs="Tahoma"/>
              </w:rPr>
            </w:pPr>
            <w:r>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FFA7CC3"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La cajonería será de material melamina de 15mm de espesor.</w:t>
            </w:r>
          </w:p>
          <w:p w14:paraId="27911BAF"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lastRenderedPageBreak/>
              <w:t xml:space="preserve">Se usará tornillos y ramplús </w:t>
            </w:r>
          </w:p>
          <w:p w14:paraId="04DFD00F"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Se usarán bisagras Pispote de buena calidad.</w:t>
            </w:r>
          </w:p>
          <w:p w14:paraId="193D8DDE"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Jaladores para material melaminico.</w:t>
            </w:r>
          </w:p>
          <w:p w14:paraId="69783CE3"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Accesorios menores</w:t>
            </w:r>
          </w:p>
          <w:p w14:paraId="44C4B5FE" w14:textId="77777777" w:rsidR="00270915" w:rsidRDefault="00270915" w:rsidP="00BC0510">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4986AFD5" w14:textId="77777777" w:rsidR="00270915" w:rsidRDefault="00270915" w:rsidP="00BC0510">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4F14610F" w14:textId="77777777" w:rsidR="00270915" w:rsidRDefault="00270915" w:rsidP="00BC0510">
            <w:pPr>
              <w:tabs>
                <w:tab w:val="left" w:pos="360"/>
              </w:tabs>
              <w:adjustRightInd w:val="0"/>
              <w:jc w:val="both"/>
              <w:rPr>
                <w:rFonts w:ascii="Tahoma" w:hAnsi="Tahoma" w:cs="Tahoma"/>
              </w:rPr>
            </w:pPr>
          </w:p>
          <w:p w14:paraId="5BDC5EC1" w14:textId="77777777" w:rsidR="00270915" w:rsidRDefault="00270915" w:rsidP="00BC0510">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02BF7F1" w14:textId="77777777" w:rsidR="00270915" w:rsidRDefault="00270915" w:rsidP="00BC0510">
            <w:pPr>
              <w:jc w:val="both"/>
              <w:rPr>
                <w:rFonts w:ascii="Tahoma" w:hAnsi="Tahoma" w:cs="Tahoma"/>
              </w:rPr>
            </w:pPr>
          </w:p>
          <w:p w14:paraId="21D3AC9F" w14:textId="77777777" w:rsidR="00270915" w:rsidRDefault="00270915" w:rsidP="00BC0510">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112D97D0" w14:textId="77777777" w:rsidR="00270915" w:rsidRDefault="00270915" w:rsidP="00270915">
      <w:pPr>
        <w:tabs>
          <w:tab w:val="left" w:pos="560"/>
        </w:tabs>
        <w:jc w:val="both"/>
        <w:rPr>
          <w:rFonts w:ascii="Tahoma" w:hAnsi="Tahoma" w:cs="Tahoma"/>
        </w:rPr>
      </w:pPr>
    </w:p>
    <w:p w14:paraId="1D25B7F1" w14:textId="77777777" w:rsidR="00270915" w:rsidRPr="00DA0A0F" w:rsidRDefault="00270915" w:rsidP="00270915">
      <w:pPr>
        <w:pStyle w:val="Prrafodelista"/>
        <w:widowControl w:val="0"/>
        <w:numPr>
          <w:ilvl w:val="0"/>
          <w:numId w:val="118"/>
        </w:numPr>
        <w:tabs>
          <w:tab w:val="left" w:pos="560"/>
        </w:tabs>
        <w:autoSpaceDE w:val="0"/>
        <w:autoSpaceDN w:val="0"/>
        <w:jc w:val="both"/>
        <w:rPr>
          <w:rFonts w:ascii="Tahoma" w:hAnsi="Tahoma" w:cs="Tahoma"/>
          <w:b/>
          <w:bCs/>
        </w:rPr>
      </w:pPr>
      <w:r w:rsidRPr="00DA0A0F">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14:paraId="16A3A889" w14:textId="77777777" w:rsidTr="00BC05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0E66ED" w14:textId="77777777" w:rsidR="00270915" w:rsidRDefault="00270915" w:rsidP="00BC0510">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8F6BCA" w14:textId="77777777" w:rsidR="00270915" w:rsidRDefault="00270915" w:rsidP="00BC0510">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326E81E" w14:textId="77777777" w:rsidR="00270915" w:rsidRDefault="00270915" w:rsidP="00BC0510">
            <w:pPr>
              <w:jc w:val="center"/>
              <w:rPr>
                <w:rFonts w:ascii="Tahoma" w:hAnsi="Tahoma" w:cs="Tahoma"/>
                <w:b/>
              </w:rPr>
            </w:pPr>
            <w:r>
              <w:rPr>
                <w:rFonts w:ascii="Tahoma" w:hAnsi="Tahoma" w:cs="Tahoma"/>
                <w:b/>
              </w:rPr>
              <w:t>DESCRIPCIÓN</w:t>
            </w:r>
          </w:p>
        </w:tc>
      </w:tr>
      <w:tr w:rsidR="00270915" w14:paraId="6928A366" w14:textId="77777777" w:rsidTr="00BC0510">
        <w:trPr>
          <w:trHeight w:val="410"/>
        </w:trPr>
        <w:tc>
          <w:tcPr>
            <w:tcW w:w="2315" w:type="dxa"/>
            <w:tcBorders>
              <w:top w:val="single" w:sz="4" w:space="0" w:color="auto"/>
              <w:left w:val="single" w:sz="4" w:space="0" w:color="auto"/>
              <w:bottom w:val="single" w:sz="4" w:space="0" w:color="auto"/>
              <w:right w:val="single" w:sz="4" w:space="0" w:color="auto"/>
            </w:tcBorders>
          </w:tcPr>
          <w:p w14:paraId="1F854DE3" w14:textId="77777777" w:rsidR="00270915" w:rsidRDefault="00270915" w:rsidP="00BC0510">
            <w:pPr>
              <w:rPr>
                <w:rFonts w:ascii="Tahoma" w:hAnsi="Tahoma" w:cs="Tahoma"/>
                <w:b/>
              </w:rPr>
            </w:pPr>
          </w:p>
          <w:p w14:paraId="5809C731" w14:textId="77777777" w:rsidR="00270915" w:rsidRDefault="00270915" w:rsidP="00BC0510">
            <w:pPr>
              <w:rPr>
                <w:rFonts w:ascii="Tahoma" w:hAnsi="Tahoma" w:cs="Tahoma"/>
                <w:b/>
              </w:rPr>
            </w:pPr>
          </w:p>
          <w:p w14:paraId="0A2B98D1" w14:textId="77777777" w:rsidR="00270915" w:rsidRDefault="00270915" w:rsidP="00BC0510">
            <w:pPr>
              <w:rPr>
                <w:rFonts w:ascii="Tahoma" w:hAnsi="Tahoma" w:cs="Tahoma"/>
                <w:b/>
              </w:rPr>
            </w:pPr>
          </w:p>
          <w:p w14:paraId="459240A0" w14:textId="77777777" w:rsidR="00270915" w:rsidRDefault="00270915" w:rsidP="00BC0510">
            <w:pPr>
              <w:rPr>
                <w:rFonts w:ascii="Tahoma" w:hAnsi="Tahoma" w:cs="Tahoma"/>
                <w:b/>
              </w:rPr>
            </w:pPr>
          </w:p>
          <w:p w14:paraId="16C60488" w14:textId="77777777" w:rsidR="00270915" w:rsidRDefault="00270915" w:rsidP="00BC0510">
            <w:pPr>
              <w:rPr>
                <w:rFonts w:ascii="Tahoma" w:hAnsi="Tahoma" w:cs="Tahoma"/>
                <w:b/>
              </w:rPr>
            </w:pPr>
          </w:p>
          <w:p w14:paraId="45A8970B" w14:textId="77777777" w:rsidR="00270915" w:rsidRDefault="00270915" w:rsidP="00BC0510">
            <w:pPr>
              <w:rPr>
                <w:rFonts w:ascii="Tahoma" w:hAnsi="Tahoma" w:cs="Tahoma"/>
                <w:b/>
              </w:rPr>
            </w:pPr>
          </w:p>
          <w:p w14:paraId="6FB75F54" w14:textId="77777777" w:rsidR="00270915" w:rsidRDefault="00270915" w:rsidP="00BC0510">
            <w:pPr>
              <w:rPr>
                <w:rFonts w:ascii="Tahoma" w:hAnsi="Tahoma" w:cs="Tahoma"/>
                <w:b/>
              </w:rPr>
            </w:pPr>
          </w:p>
          <w:p w14:paraId="68D10DA7" w14:textId="77777777" w:rsidR="00270915" w:rsidRDefault="00270915" w:rsidP="00BC0510">
            <w:pPr>
              <w:rPr>
                <w:rFonts w:ascii="Tahoma" w:hAnsi="Tahoma" w:cs="Tahoma"/>
                <w:b/>
              </w:rPr>
            </w:pPr>
          </w:p>
          <w:p w14:paraId="3705AE7D" w14:textId="77777777" w:rsidR="00270915" w:rsidRDefault="00270915" w:rsidP="00BC0510">
            <w:pPr>
              <w:rPr>
                <w:rFonts w:ascii="Tahoma" w:hAnsi="Tahoma" w:cs="Tahoma"/>
                <w:b/>
              </w:rPr>
            </w:pPr>
          </w:p>
          <w:p w14:paraId="7003BDAF" w14:textId="77777777" w:rsidR="00270915" w:rsidRDefault="00270915" w:rsidP="00BC0510">
            <w:pPr>
              <w:rPr>
                <w:rFonts w:ascii="Tahoma" w:hAnsi="Tahoma" w:cs="Tahoma"/>
                <w:b/>
              </w:rPr>
            </w:pPr>
            <w:r>
              <w:rPr>
                <w:rFonts w:ascii="Tahoma" w:hAnsi="Tahoma" w:cs="Tahoma"/>
                <w:b/>
              </w:rPr>
              <w:t>CAJONERÍA BAJA PARA COCINA</w:t>
            </w:r>
          </w:p>
          <w:p w14:paraId="5A90DF54" w14:textId="77777777" w:rsidR="00270915" w:rsidRDefault="00270915" w:rsidP="00BC0510">
            <w:pPr>
              <w:rPr>
                <w:rFonts w:ascii="Tahoma" w:hAnsi="Tahoma" w:cs="Tahoma"/>
                <w:b/>
              </w:rPr>
            </w:pPr>
          </w:p>
          <w:p w14:paraId="02D483FE" w14:textId="77777777" w:rsidR="00270915" w:rsidRDefault="00270915" w:rsidP="00BC0510">
            <w:pPr>
              <w:rPr>
                <w:rFonts w:ascii="Tahoma" w:hAnsi="Tahoma" w:cs="Tahoma"/>
                <w:b/>
              </w:rPr>
            </w:pPr>
          </w:p>
          <w:p w14:paraId="2DD85F06" w14:textId="77777777" w:rsidR="00270915" w:rsidRDefault="00270915" w:rsidP="00BC0510">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hideMark/>
          </w:tcPr>
          <w:p w14:paraId="60C2220D" w14:textId="77777777" w:rsidR="00270915" w:rsidRDefault="00270915" w:rsidP="00BC0510">
            <w:pPr>
              <w:rPr>
                <w:rFonts w:ascii="Tahoma" w:hAnsi="Tahoma" w:cs="Tahoma"/>
                <w:b/>
              </w:rPr>
            </w:pPr>
          </w:p>
          <w:p w14:paraId="12A13866" w14:textId="77777777" w:rsidR="00270915" w:rsidRDefault="00270915" w:rsidP="00BC0510">
            <w:pPr>
              <w:rPr>
                <w:rFonts w:ascii="Tahoma" w:hAnsi="Tahoma" w:cs="Tahoma"/>
                <w:b/>
              </w:rPr>
            </w:pPr>
          </w:p>
          <w:p w14:paraId="4DFD5534" w14:textId="77777777" w:rsidR="00270915" w:rsidRDefault="00270915" w:rsidP="00BC0510">
            <w:pPr>
              <w:rPr>
                <w:rFonts w:ascii="Tahoma" w:hAnsi="Tahoma" w:cs="Tahoma"/>
                <w:b/>
              </w:rPr>
            </w:pPr>
          </w:p>
          <w:p w14:paraId="0ABA95EB" w14:textId="77777777" w:rsidR="00270915" w:rsidRDefault="00270915" w:rsidP="00BC0510">
            <w:pPr>
              <w:rPr>
                <w:rFonts w:ascii="Tahoma" w:hAnsi="Tahoma" w:cs="Tahoma"/>
                <w:b/>
              </w:rPr>
            </w:pPr>
          </w:p>
          <w:p w14:paraId="33160CAC" w14:textId="77777777" w:rsidR="00270915" w:rsidRDefault="00270915" w:rsidP="00BC0510">
            <w:pPr>
              <w:rPr>
                <w:rFonts w:ascii="Tahoma" w:hAnsi="Tahoma" w:cs="Tahoma"/>
                <w:b/>
              </w:rPr>
            </w:pPr>
          </w:p>
          <w:p w14:paraId="6FF0F414" w14:textId="77777777" w:rsidR="00270915" w:rsidRDefault="00270915" w:rsidP="00BC0510">
            <w:pPr>
              <w:rPr>
                <w:rFonts w:ascii="Tahoma" w:hAnsi="Tahoma" w:cs="Tahoma"/>
                <w:b/>
              </w:rPr>
            </w:pPr>
          </w:p>
          <w:p w14:paraId="09D09C0E" w14:textId="77777777" w:rsidR="00270915" w:rsidRDefault="00270915" w:rsidP="00BC0510">
            <w:pPr>
              <w:rPr>
                <w:rFonts w:ascii="Tahoma" w:hAnsi="Tahoma" w:cs="Tahoma"/>
                <w:b/>
              </w:rPr>
            </w:pPr>
          </w:p>
          <w:p w14:paraId="22FF7112" w14:textId="77777777" w:rsidR="00270915" w:rsidRDefault="00270915" w:rsidP="00BC0510">
            <w:pPr>
              <w:rPr>
                <w:rFonts w:ascii="Tahoma" w:hAnsi="Tahoma" w:cs="Tahoma"/>
                <w:b/>
              </w:rPr>
            </w:pPr>
          </w:p>
          <w:p w14:paraId="3CA18AEB" w14:textId="77777777" w:rsidR="00270915" w:rsidRDefault="00270915" w:rsidP="00BC0510">
            <w:pPr>
              <w:rPr>
                <w:rFonts w:ascii="Tahoma" w:hAnsi="Tahoma" w:cs="Tahoma"/>
                <w:b/>
              </w:rPr>
            </w:pPr>
          </w:p>
          <w:p w14:paraId="1C5B28DF" w14:textId="77777777" w:rsidR="00270915" w:rsidRDefault="00270915" w:rsidP="00BC0510">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03BC222" w14:textId="77777777" w:rsidR="00270915" w:rsidRDefault="00270915" w:rsidP="00BC0510">
            <w:pPr>
              <w:jc w:val="both"/>
              <w:rPr>
                <w:rFonts w:ascii="Tahoma" w:hAnsi="Tahoma" w:cs="Tahoma"/>
                <w:b/>
              </w:rPr>
            </w:pPr>
            <w:r>
              <w:rPr>
                <w:rFonts w:ascii="Tahoma" w:hAnsi="Tahoma" w:cs="Tahoma"/>
                <w:b/>
              </w:rPr>
              <w:t>1. Requisitos sobre el producto</w:t>
            </w:r>
            <w:r>
              <w:rPr>
                <w:rFonts w:ascii="Tahoma" w:hAnsi="Tahoma" w:cs="Tahoma"/>
                <w:b/>
              </w:rPr>
              <w:br w:type="page"/>
              <w:t>:</w:t>
            </w:r>
          </w:p>
          <w:p w14:paraId="3F938B5C" w14:textId="77777777" w:rsidR="00270915" w:rsidRDefault="00270915" w:rsidP="00BC0510">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A562FC0"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La cajonería será de material melamina de 15mm de espesor.</w:t>
            </w:r>
          </w:p>
          <w:p w14:paraId="77729EBB"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 xml:space="preserve">Se usará tornillos y ramplús </w:t>
            </w:r>
          </w:p>
          <w:p w14:paraId="03405ECD"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Se usarán bisagras Pispote de buena calidad.</w:t>
            </w:r>
          </w:p>
          <w:p w14:paraId="5781A37B"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Jaladores para material melaminico.</w:t>
            </w:r>
          </w:p>
          <w:p w14:paraId="23698AB1" w14:textId="77777777" w:rsidR="00270915" w:rsidRDefault="00270915" w:rsidP="00270915">
            <w:pPr>
              <w:numPr>
                <w:ilvl w:val="0"/>
                <w:numId w:val="119"/>
              </w:numPr>
              <w:tabs>
                <w:tab w:val="left" w:pos="360"/>
              </w:tabs>
              <w:adjustRightInd w:val="0"/>
              <w:jc w:val="both"/>
              <w:rPr>
                <w:rFonts w:ascii="Tahoma" w:hAnsi="Tahoma" w:cs="Tahoma"/>
              </w:rPr>
            </w:pPr>
            <w:r>
              <w:rPr>
                <w:rFonts w:ascii="Tahoma" w:hAnsi="Tahoma" w:cs="Tahoma"/>
              </w:rPr>
              <w:t>Accesorios menores</w:t>
            </w:r>
          </w:p>
          <w:p w14:paraId="22FA6D16" w14:textId="77777777" w:rsidR="00270915" w:rsidRDefault="00270915" w:rsidP="00BC0510">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7C37B516" w14:textId="77777777" w:rsidR="00270915" w:rsidRDefault="00270915" w:rsidP="00BC0510">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02B13DE" w14:textId="77777777" w:rsidR="00270915" w:rsidRDefault="00270915" w:rsidP="00BC0510">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A5DD54" w14:textId="77777777" w:rsidR="00270915" w:rsidRDefault="00270915" w:rsidP="00BC0510">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57117DFD" w14:textId="77777777" w:rsidR="00270915" w:rsidRDefault="00270915" w:rsidP="00270915">
      <w:pPr>
        <w:pStyle w:val="Prrafodelista"/>
        <w:rPr>
          <w:rFonts w:ascii="Tahoma" w:hAnsi="Tahoma" w:cs="Tahoma"/>
        </w:rPr>
      </w:pPr>
    </w:p>
    <w:p w14:paraId="551B4194" w14:textId="77777777" w:rsidR="00270915" w:rsidRPr="00DA0A0F" w:rsidRDefault="00270915" w:rsidP="00270915">
      <w:pPr>
        <w:pStyle w:val="Prrafodelista"/>
        <w:widowControl w:val="0"/>
        <w:numPr>
          <w:ilvl w:val="0"/>
          <w:numId w:val="118"/>
        </w:numPr>
        <w:tabs>
          <w:tab w:val="left" w:pos="560"/>
        </w:tabs>
        <w:autoSpaceDE w:val="0"/>
        <w:autoSpaceDN w:val="0"/>
        <w:jc w:val="both"/>
        <w:rPr>
          <w:rFonts w:ascii="Tahoma" w:hAnsi="Tahoma" w:cs="Tahoma"/>
          <w:b/>
          <w:bCs/>
        </w:rPr>
      </w:pPr>
      <w:r w:rsidRPr="00DA0A0F">
        <w:rPr>
          <w:rFonts w:ascii="Tahoma" w:hAnsi="Tahoma" w:cs="Tahoma"/>
          <w:b/>
          <w:bCs/>
        </w:rPr>
        <w:t>CÁMARA SÉPTICA PVC DE 900 LT</w:t>
      </w:r>
    </w:p>
    <w:p w14:paraId="11AFAF79" w14:textId="77777777" w:rsidR="00270915" w:rsidRPr="00DA0A0F" w:rsidRDefault="00270915" w:rsidP="00270915">
      <w:pPr>
        <w:pStyle w:val="Prrafodelista"/>
        <w:rPr>
          <w:rFonts w:ascii="Tahoma" w:hAnsi="Tahoma"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270915" w14:paraId="65EE0ABE" w14:textId="77777777" w:rsidTr="00BC051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BEB6D3B" w14:textId="77777777" w:rsidR="00270915" w:rsidRDefault="00270915" w:rsidP="00BC0510">
            <w:pPr>
              <w:jc w:val="both"/>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CA33B8" w14:textId="77777777" w:rsidR="00270915" w:rsidRDefault="00270915" w:rsidP="00BC0510">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52EF808" w14:textId="77777777" w:rsidR="00270915" w:rsidRDefault="00270915" w:rsidP="00BC0510">
            <w:pPr>
              <w:jc w:val="both"/>
              <w:rPr>
                <w:rFonts w:ascii="Tahoma" w:hAnsi="Tahoma" w:cs="Tahoma"/>
                <w:b/>
              </w:rPr>
            </w:pPr>
            <w:r>
              <w:rPr>
                <w:rFonts w:ascii="Tahoma" w:hAnsi="Tahoma" w:cs="Tahoma"/>
                <w:b/>
              </w:rPr>
              <w:t>DESCRIPCIÓN</w:t>
            </w:r>
          </w:p>
        </w:tc>
      </w:tr>
      <w:tr w:rsidR="00270915" w14:paraId="3CE9C3D7" w14:textId="77777777" w:rsidTr="00BC051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81F11EE" w14:textId="77777777" w:rsidR="00270915" w:rsidRDefault="00270915" w:rsidP="00BC0510">
            <w:pPr>
              <w:jc w:val="both"/>
              <w:rPr>
                <w:rFonts w:ascii="Tahoma" w:hAnsi="Tahoma" w:cs="Tahoma"/>
                <w:b/>
              </w:rPr>
            </w:pPr>
            <w:r>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FFE1C7" w14:textId="77777777" w:rsidR="00270915" w:rsidRDefault="00270915" w:rsidP="00BC0510">
            <w:pPr>
              <w:jc w:val="both"/>
              <w:rPr>
                <w:rFonts w:ascii="Tahoma" w:hAnsi="Tahoma" w:cs="Tahoma"/>
                <w:b/>
              </w:rPr>
            </w:pPr>
            <w:r>
              <w:rPr>
                <w:rFonts w:ascii="Tahoma"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2585751F" w14:textId="77777777" w:rsidR="00270915" w:rsidRDefault="00270915" w:rsidP="00BC0510">
            <w:pPr>
              <w:jc w:val="both"/>
              <w:rPr>
                <w:rFonts w:ascii="Tahoma" w:hAnsi="Tahoma" w:cs="Tahoma"/>
                <w:b/>
              </w:rPr>
            </w:pPr>
            <w:r>
              <w:rPr>
                <w:rFonts w:ascii="Tahoma" w:hAnsi="Tahoma" w:cs="Tahoma"/>
                <w:b/>
              </w:rPr>
              <w:t>1. Requisitos sobre el producto:</w:t>
            </w:r>
          </w:p>
          <w:p w14:paraId="0BEAFA56" w14:textId="77777777" w:rsidR="00270915" w:rsidRDefault="00270915" w:rsidP="00BC0510">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50926113" w14:textId="77777777" w:rsidR="00270915" w:rsidRDefault="00270915" w:rsidP="00270915">
            <w:pPr>
              <w:pStyle w:val="Prrafodelista"/>
              <w:widowControl w:val="0"/>
              <w:numPr>
                <w:ilvl w:val="0"/>
                <w:numId w:val="120"/>
              </w:numPr>
              <w:autoSpaceDE w:val="0"/>
              <w:autoSpaceDN w:val="0"/>
              <w:spacing w:line="256" w:lineRule="auto"/>
              <w:jc w:val="both"/>
              <w:rPr>
                <w:rFonts w:ascii="Tahoma" w:hAnsi="Tahoma" w:cs="Tahoma"/>
              </w:rPr>
            </w:pPr>
            <w:r>
              <w:rPr>
                <w:rFonts w:ascii="Tahoma" w:hAnsi="Tahoma" w:cs="Tahoma"/>
              </w:rPr>
              <w:t xml:space="preserve">Ser de marca reconocida  </w:t>
            </w:r>
          </w:p>
          <w:p w14:paraId="1AA2F9B6" w14:textId="77777777" w:rsidR="00270915" w:rsidRDefault="00270915" w:rsidP="00270915">
            <w:pPr>
              <w:numPr>
                <w:ilvl w:val="0"/>
                <w:numId w:val="121"/>
              </w:numPr>
              <w:jc w:val="both"/>
              <w:rPr>
                <w:rFonts w:ascii="Tahoma" w:hAnsi="Tahoma" w:cs="Tahoma"/>
              </w:rPr>
            </w:pPr>
            <w:r>
              <w:rPr>
                <w:rFonts w:ascii="Tahoma" w:hAnsi="Tahoma" w:cs="Tahoma"/>
              </w:rPr>
              <w:t xml:space="preserve">Tanques Bicapa. </w:t>
            </w:r>
          </w:p>
          <w:p w14:paraId="79526C7E" w14:textId="77777777" w:rsidR="00270915" w:rsidRDefault="00270915" w:rsidP="00270915">
            <w:pPr>
              <w:numPr>
                <w:ilvl w:val="0"/>
                <w:numId w:val="121"/>
              </w:numPr>
              <w:jc w:val="both"/>
              <w:rPr>
                <w:rFonts w:ascii="Tahoma" w:hAnsi="Tahoma" w:cs="Tahoma"/>
              </w:rPr>
            </w:pPr>
            <w:r>
              <w:rPr>
                <w:rFonts w:ascii="Tahoma" w:hAnsi="Tahoma" w:cs="Tahoma"/>
              </w:rPr>
              <w:t>Capa externa negra.</w:t>
            </w:r>
          </w:p>
          <w:p w14:paraId="6A191282" w14:textId="77777777" w:rsidR="00270915" w:rsidRDefault="00270915" w:rsidP="00270915">
            <w:pPr>
              <w:numPr>
                <w:ilvl w:val="0"/>
                <w:numId w:val="121"/>
              </w:numPr>
              <w:jc w:val="both"/>
              <w:rPr>
                <w:rFonts w:ascii="Tahoma" w:hAnsi="Tahoma" w:cs="Tahoma"/>
              </w:rPr>
            </w:pPr>
            <w:r>
              <w:rPr>
                <w:rFonts w:ascii="Tahoma" w:hAnsi="Tahoma" w:cs="Tahoma"/>
              </w:rPr>
              <w:lastRenderedPageBreak/>
              <w:t>Elaborada con aditivos U.V.</w:t>
            </w:r>
          </w:p>
          <w:p w14:paraId="5EE8056D" w14:textId="77777777" w:rsidR="00270915" w:rsidRDefault="00270915" w:rsidP="00270915">
            <w:pPr>
              <w:numPr>
                <w:ilvl w:val="0"/>
                <w:numId w:val="121"/>
              </w:numPr>
              <w:jc w:val="both"/>
              <w:rPr>
                <w:rFonts w:ascii="Tahoma" w:hAnsi="Tahoma" w:cs="Tahoma"/>
              </w:rPr>
            </w:pPr>
            <w:r>
              <w:rPr>
                <w:rFonts w:ascii="Tahoma" w:hAnsi="Tahoma" w:cs="Tahoma"/>
              </w:rPr>
              <w:t>Capa interna blanca.</w:t>
            </w:r>
          </w:p>
          <w:p w14:paraId="06251EA3" w14:textId="77777777" w:rsidR="00270915" w:rsidRDefault="00270915" w:rsidP="00270915">
            <w:pPr>
              <w:numPr>
                <w:ilvl w:val="0"/>
                <w:numId w:val="121"/>
              </w:numPr>
              <w:jc w:val="both"/>
              <w:rPr>
                <w:rFonts w:ascii="Tahoma" w:hAnsi="Tahoma" w:cs="Tahoma"/>
              </w:rPr>
            </w:pPr>
            <w:r>
              <w:rPr>
                <w:rFonts w:ascii="Tahoma" w:hAnsi="Tahoma" w:cs="Tahoma"/>
              </w:rPr>
              <w:t>Ingreso mediante orificio pre-establecido, y salida en rosca incorporada con accesorios de PVC normalizados.</w:t>
            </w:r>
          </w:p>
          <w:p w14:paraId="5915063D" w14:textId="77777777" w:rsidR="00270915" w:rsidRDefault="00270915" w:rsidP="00BC0510">
            <w:pPr>
              <w:ind w:left="360"/>
              <w:jc w:val="both"/>
              <w:rPr>
                <w:rFonts w:ascii="Tahoma" w:hAnsi="Tahoma" w:cs="Tahoma"/>
              </w:rPr>
            </w:pPr>
          </w:p>
          <w:p w14:paraId="169D46C0" w14:textId="77777777" w:rsidR="00270915" w:rsidRDefault="00270915" w:rsidP="00BC0510">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AFFF81" w14:textId="77777777" w:rsidR="00270915" w:rsidRDefault="00270915" w:rsidP="00BC0510">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0AEFFC" w14:textId="77777777" w:rsidR="00270915" w:rsidRPr="00DA0A0F" w:rsidRDefault="00270915" w:rsidP="00270915">
      <w:pPr>
        <w:tabs>
          <w:tab w:val="left" w:pos="560"/>
        </w:tabs>
        <w:jc w:val="both"/>
        <w:rPr>
          <w:rFonts w:ascii="Tahoma" w:hAnsi="Tahoma" w:cs="Tahoma"/>
        </w:rPr>
      </w:pPr>
    </w:p>
    <w:p w14:paraId="11A5916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098FE641" w14:textId="77777777" w:rsidTr="00BC0510">
        <w:tc>
          <w:tcPr>
            <w:tcW w:w="2315" w:type="dxa"/>
            <w:shd w:val="pct5" w:color="auto" w:fill="auto"/>
          </w:tcPr>
          <w:p w14:paraId="17C8FE9B" w14:textId="77777777" w:rsidR="00270915" w:rsidRPr="00B437C3" w:rsidRDefault="00270915" w:rsidP="00BC0510">
            <w:pPr>
              <w:jc w:val="both"/>
              <w:rPr>
                <w:rFonts w:ascii="Tahoma" w:hAnsi="Tahoma" w:cs="Tahoma"/>
                <w:b/>
              </w:rPr>
            </w:pPr>
            <w:r w:rsidRPr="00B437C3">
              <w:rPr>
                <w:rFonts w:ascii="Tahoma" w:hAnsi="Tahoma" w:cs="Tahoma"/>
                <w:b/>
              </w:rPr>
              <w:t>MATERIAL</w:t>
            </w:r>
          </w:p>
        </w:tc>
        <w:tc>
          <w:tcPr>
            <w:tcW w:w="1195" w:type="dxa"/>
            <w:shd w:val="pct5" w:color="auto" w:fill="auto"/>
          </w:tcPr>
          <w:p w14:paraId="14DC4B64" w14:textId="77777777" w:rsidR="00270915" w:rsidRPr="00B437C3" w:rsidRDefault="00270915" w:rsidP="00BC0510">
            <w:pPr>
              <w:jc w:val="both"/>
              <w:rPr>
                <w:rFonts w:ascii="Tahoma" w:hAnsi="Tahoma" w:cs="Tahoma"/>
                <w:b/>
              </w:rPr>
            </w:pPr>
            <w:r w:rsidRPr="00B437C3">
              <w:rPr>
                <w:rFonts w:ascii="Tahoma" w:hAnsi="Tahoma" w:cs="Tahoma"/>
                <w:b/>
              </w:rPr>
              <w:t>UNIDAD</w:t>
            </w:r>
          </w:p>
        </w:tc>
        <w:tc>
          <w:tcPr>
            <w:tcW w:w="5983" w:type="dxa"/>
            <w:shd w:val="pct5" w:color="auto" w:fill="auto"/>
          </w:tcPr>
          <w:p w14:paraId="6244EEF4" w14:textId="77777777" w:rsidR="00270915" w:rsidRPr="00B437C3" w:rsidRDefault="00270915" w:rsidP="00BC0510">
            <w:pPr>
              <w:jc w:val="both"/>
              <w:rPr>
                <w:rFonts w:ascii="Tahoma" w:hAnsi="Tahoma" w:cs="Tahoma"/>
                <w:b/>
              </w:rPr>
            </w:pPr>
            <w:r w:rsidRPr="00B437C3">
              <w:rPr>
                <w:rFonts w:ascii="Tahoma" w:hAnsi="Tahoma" w:cs="Tahoma"/>
                <w:b/>
              </w:rPr>
              <w:t>DESCRIPCIÓN</w:t>
            </w:r>
          </w:p>
        </w:tc>
      </w:tr>
      <w:tr w:rsidR="00270915" w:rsidRPr="00B437C3" w14:paraId="1A7C3E51" w14:textId="77777777" w:rsidTr="00BC0510">
        <w:trPr>
          <w:trHeight w:val="416"/>
        </w:trPr>
        <w:tc>
          <w:tcPr>
            <w:tcW w:w="2315" w:type="dxa"/>
            <w:shd w:val="clear" w:color="auto" w:fill="auto"/>
            <w:vAlign w:val="center"/>
          </w:tcPr>
          <w:p w14:paraId="7080F665" w14:textId="77777777" w:rsidR="00270915" w:rsidRPr="00B437C3" w:rsidRDefault="00270915" w:rsidP="00BC0510">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1E797608" w14:textId="77777777" w:rsidR="00270915" w:rsidRPr="00B437C3" w:rsidRDefault="00270915" w:rsidP="00BC0510">
            <w:pPr>
              <w:jc w:val="center"/>
              <w:rPr>
                <w:rFonts w:ascii="Tahoma" w:hAnsi="Tahoma" w:cs="Tahoma"/>
                <w:b/>
                <w:bCs/>
              </w:rPr>
            </w:pPr>
            <w:r w:rsidRPr="00B437C3">
              <w:rPr>
                <w:rFonts w:ascii="Tahoma" w:hAnsi="Tahoma" w:cs="Tahoma"/>
                <w:b/>
              </w:rPr>
              <w:t>M</w:t>
            </w:r>
          </w:p>
        </w:tc>
        <w:tc>
          <w:tcPr>
            <w:tcW w:w="5983" w:type="dxa"/>
            <w:shd w:val="clear" w:color="auto" w:fill="auto"/>
          </w:tcPr>
          <w:p w14:paraId="34B1D5C4"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25629746" w14:textId="77777777" w:rsidR="00270915" w:rsidRPr="00B437C3" w:rsidRDefault="00270915" w:rsidP="00BC0510">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2520E74"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01508F" w14:textId="77777777" w:rsidR="00270915" w:rsidRPr="00B437C3" w:rsidRDefault="00270915" w:rsidP="00BC0510">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6F5E07" w14:textId="77777777" w:rsidR="00270915" w:rsidRPr="00B437C3" w:rsidRDefault="00270915" w:rsidP="00270915">
      <w:pPr>
        <w:tabs>
          <w:tab w:val="left" w:pos="560"/>
        </w:tabs>
        <w:jc w:val="both"/>
        <w:rPr>
          <w:rFonts w:ascii="Tahoma" w:hAnsi="Tahoma" w:cs="Tahoma"/>
        </w:rPr>
      </w:pPr>
    </w:p>
    <w:p w14:paraId="6A76F9A6"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5B16653" w14:textId="77777777" w:rsidTr="00BC0510">
        <w:tc>
          <w:tcPr>
            <w:tcW w:w="2315" w:type="dxa"/>
            <w:shd w:val="pct5" w:color="auto" w:fill="auto"/>
          </w:tcPr>
          <w:p w14:paraId="71543D9A" w14:textId="77777777" w:rsidR="00270915" w:rsidRPr="00B437C3" w:rsidRDefault="00270915" w:rsidP="00BC0510">
            <w:pPr>
              <w:jc w:val="both"/>
              <w:rPr>
                <w:rFonts w:ascii="Tahoma" w:hAnsi="Tahoma" w:cs="Tahoma"/>
                <w:b/>
              </w:rPr>
            </w:pPr>
            <w:r w:rsidRPr="00B437C3">
              <w:rPr>
                <w:rFonts w:ascii="Tahoma" w:hAnsi="Tahoma" w:cs="Tahoma"/>
                <w:b/>
              </w:rPr>
              <w:t>MATERIAL</w:t>
            </w:r>
          </w:p>
        </w:tc>
        <w:tc>
          <w:tcPr>
            <w:tcW w:w="1195" w:type="dxa"/>
            <w:shd w:val="pct5" w:color="auto" w:fill="auto"/>
          </w:tcPr>
          <w:p w14:paraId="47CC3727" w14:textId="77777777" w:rsidR="00270915" w:rsidRPr="00B437C3" w:rsidRDefault="00270915" w:rsidP="00BC0510">
            <w:pPr>
              <w:jc w:val="both"/>
              <w:rPr>
                <w:rFonts w:ascii="Tahoma" w:hAnsi="Tahoma" w:cs="Tahoma"/>
                <w:b/>
              </w:rPr>
            </w:pPr>
            <w:r w:rsidRPr="00B437C3">
              <w:rPr>
                <w:rFonts w:ascii="Tahoma" w:hAnsi="Tahoma" w:cs="Tahoma"/>
                <w:b/>
              </w:rPr>
              <w:t>UNIDAD</w:t>
            </w:r>
          </w:p>
        </w:tc>
        <w:tc>
          <w:tcPr>
            <w:tcW w:w="5983" w:type="dxa"/>
            <w:shd w:val="pct5" w:color="auto" w:fill="auto"/>
          </w:tcPr>
          <w:p w14:paraId="006CB6E7" w14:textId="77777777" w:rsidR="00270915" w:rsidRPr="00B437C3" w:rsidRDefault="00270915" w:rsidP="00BC0510">
            <w:pPr>
              <w:jc w:val="both"/>
              <w:rPr>
                <w:rFonts w:ascii="Tahoma" w:hAnsi="Tahoma" w:cs="Tahoma"/>
                <w:b/>
              </w:rPr>
            </w:pPr>
            <w:r w:rsidRPr="00B437C3">
              <w:rPr>
                <w:rFonts w:ascii="Tahoma" w:hAnsi="Tahoma" w:cs="Tahoma"/>
                <w:b/>
              </w:rPr>
              <w:t>DESCRIPCIÓN</w:t>
            </w:r>
          </w:p>
        </w:tc>
      </w:tr>
      <w:tr w:rsidR="00270915" w:rsidRPr="00B437C3" w14:paraId="0B5A26BA" w14:textId="77777777" w:rsidTr="00BC0510">
        <w:trPr>
          <w:trHeight w:val="685"/>
        </w:trPr>
        <w:tc>
          <w:tcPr>
            <w:tcW w:w="2315" w:type="dxa"/>
            <w:shd w:val="clear" w:color="auto" w:fill="auto"/>
            <w:vAlign w:val="center"/>
          </w:tcPr>
          <w:p w14:paraId="61AF7703" w14:textId="77777777" w:rsidR="00270915" w:rsidRPr="00B437C3" w:rsidRDefault="00270915" w:rsidP="00BC0510">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37592DF" w14:textId="77777777" w:rsidR="00270915" w:rsidRPr="00B437C3" w:rsidRDefault="00270915" w:rsidP="00BC0510">
            <w:pPr>
              <w:jc w:val="center"/>
              <w:rPr>
                <w:rFonts w:ascii="Tahoma" w:hAnsi="Tahoma" w:cs="Tahoma"/>
                <w:b/>
                <w:bCs/>
              </w:rPr>
            </w:pPr>
            <w:r w:rsidRPr="00B437C3">
              <w:rPr>
                <w:rFonts w:ascii="Tahoma" w:hAnsi="Tahoma" w:cs="Tahoma"/>
                <w:b/>
              </w:rPr>
              <w:t>M</w:t>
            </w:r>
          </w:p>
        </w:tc>
        <w:tc>
          <w:tcPr>
            <w:tcW w:w="5983" w:type="dxa"/>
            <w:shd w:val="clear" w:color="auto" w:fill="auto"/>
          </w:tcPr>
          <w:p w14:paraId="70903440"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673160C7" w14:textId="77777777" w:rsidR="00270915" w:rsidRPr="00B437C3" w:rsidRDefault="00270915" w:rsidP="00BC0510">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C5A90ED"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76BDBF" w14:textId="77777777" w:rsidR="00270915" w:rsidRPr="00B437C3" w:rsidRDefault="00270915" w:rsidP="00BC0510">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8C54FC" w14:textId="77777777" w:rsidR="00270915" w:rsidRDefault="00270915" w:rsidP="00270915">
      <w:pPr>
        <w:widowControl w:val="0"/>
        <w:autoSpaceDE w:val="0"/>
        <w:autoSpaceDN w:val="0"/>
        <w:ind w:left="720"/>
        <w:rPr>
          <w:rFonts w:ascii="Tahoma" w:hAnsi="Tahoma" w:cs="Tahoma"/>
          <w:b/>
        </w:rPr>
      </w:pPr>
    </w:p>
    <w:p w14:paraId="4EA50FDA" w14:textId="77777777" w:rsidR="00270915" w:rsidRPr="00B437C3" w:rsidRDefault="00270915" w:rsidP="00270915">
      <w:pPr>
        <w:widowControl w:val="0"/>
        <w:numPr>
          <w:ilvl w:val="0"/>
          <w:numId w:val="118"/>
        </w:numPr>
        <w:autoSpaceDE w:val="0"/>
        <w:autoSpaceDN w:val="0"/>
        <w:rPr>
          <w:rFonts w:ascii="Tahoma" w:hAnsi="Tahoma" w:cs="Tahoma"/>
          <w:b/>
        </w:rPr>
      </w:pPr>
      <w:r w:rsidRPr="00B437C3">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C6E892D" w14:textId="77777777" w:rsidTr="00BC0510">
        <w:tc>
          <w:tcPr>
            <w:tcW w:w="2315" w:type="dxa"/>
            <w:shd w:val="pct5" w:color="auto" w:fill="auto"/>
          </w:tcPr>
          <w:p w14:paraId="2D5E02E7"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0AA21031"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0653EB17"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50A6FC41" w14:textId="77777777" w:rsidTr="00BC0510">
        <w:trPr>
          <w:trHeight w:val="685"/>
        </w:trPr>
        <w:tc>
          <w:tcPr>
            <w:tcW w:w="2315" w:type="dxa"/>
            <w:shd w:val="clear" w:color="auto" w:fill="auto"/>
            <w:vAlign w:val="center"/>
          </w:tcPr>
          <w:p w14:paraId="1791698D" w14:textId="77777777" w:rsidR="00270915" w:rsidRPr="00B437C3" w:rsidRDefault="00270915" w:rsidP="00BC0510">
            <w:pPr>
              <w:rPr>
                <w:rFonts w:ascii="Tahoma" w:hAnsi="Tahoma" w:cs="Tahoma"/>
                <w:b/>
              </w:rPr>
            </w:pPr>
          </w:p>
          <w:p w14:paraId="408B16C5" w14:textId="77777777" w:rsidR="00270915" w:rsidRPr="00B437C3" w:rsidRDefault="00270915" w:rsidP="00BC0510">
            <w:pPr>
              <w:rPr>
                <w:rFonts w:ascii="Tahoma" w:hAnsi="Tahoma" w:cs="Tahoma"/>
                <w:b/>
              </w:rPr>
            </w:pPr>
            <w:r w:rsidRPr="00B437C3">
              <w:rPr>
                <w:rFonts w:ascii="Tahoma" w:hAnsi="Tahoma" w:cs="Tahoma"/>
                <w:b/>
              </w:rPr>
              <w:t>CAÑERÍA DE ALUMINIO 1/2” (BRAZO DE DUCHA)</w:t>
            </w:r>
          </w:p>
          <w:p w14:paraId="32F56786" w14:textId="77777777" w:rsidR="00270915" w:rsidRPr="00B437C3" w:rsidRDefault="00270915" w:rsidP="00BC0510">
            <w:pPr>
              <w:rPr>
                <w:rFonts w:ascii="Tahoma" w:hAnsi="Tahoma" w:cs="Tahoma"/>
                <w:b/>
              </w:rPr>
            </w:pPr>
          </w:p>
        </w:tc>
        <w:tc>
          <w:tcPr>
            <w:tcW w:w="1195" w:type="dxa"/>
            <w:shd w:val="clear" w:color="auto" w:fill="auto"/>
            <w:vAlign w:val="center"/>
          </w:tcPr>
          <w:p w14:paraId="0B913EFF" w14:textId="77777777" w:rsidR="00270915" w:rsidRPr="00B437C3" w:rsidRDefault="00270915" w:rsidP="00BC0510">
            <w:pPr>
              <w:rPr>
                <w:rFonts w:ascii="Tahoma" w:hAnsi="Tahoma" w:cs="Tahoma"/>
                <w:b/>
              </w:rPr>
            </w:pPr>
            <w:r w:rsidRPr="00B437C3">
              <w:rPr>
                <w:rFonts w:ascii="Tahoma" w:hAnsi="Tahoma" w:cs="Tahoma"/>
                <w:b/>
              </w:rPr>
              <w:t>PZA</w:t>
            </w:r>
          </w:p>
        </w:tc>
        <w:tc>
          <w:tcPr>
            <w:tcW w:w="5983" w:type="dxa"/>
            <w:shd w:val="clear" w:color="auto" w:fill="auto"/>
          </w:tcPr>
          <w:p w14:paraId="5E2A82C5"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1FE79A02" w14:textId="77777777" w:rsidR="00270915" w:rsidRPr="00B437C3" w:rsidRDefault="00270915" w:rsidP="00BC0510">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130BFB6C"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DB916A8" w14:textId="77777777" w:rsidR="00270915" w:rsidRPr="00B437C3" w:rsidRDefault="00270915" w:rsidP="00BC051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281F8F" w14:textId="77777777" w:rsidR="00270915" w:rsidRPr="00B437C3" w:rsidRDefault="00270915" w:rsidP="00270915">
      <w:pPr>
        <w:tabs>
          <w:tab w:val="left" w:pos="560"/>
        </w:tabs>
        <w:jc w:val="both"/>
        <w:rPr>
          <w:rFonts w:ascii="Tahoma" w:hAnsi="Tahoma" w:cs="Tahoma"/>
        </w:rPr>
      </w:pPr>
    </w:p>
    <w:p w14:paraId="6B4F7189"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1FE6CA27" w14:textId="77777777" w:rsidTr="00BC0510">
        <w:tc>
          <w:tcPr>
            <w:tcW w:w="2315" w:type="dxa"/>
            <w:shd w:val="pct5" w:color="auto" w:fill="auto"/>
          </w:tcPr>
          <w:p w14:paraId="61C384A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4C4426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18340D16"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160610F6" w14:textId="77777777" w:rsidTr="00BC0510">
        <w:trPr>
          <w:trHeight w:val="685"/>
        </w:trPr>
        <w:tc>
          <w:tcPr>
            <w:tcW w:w="2315" w:type="dxa"/>
            <w:shd w:val="clear" w:color="auto" w:fill="auto"/>
            <w:vAlign w:val="center"/>
          </w:tcPr>
          <w:p w14:paraId="73E606BE"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lastRenderedPageBreak/>
              <w:t>CEMENTO BLANCO</w:t>
            </w:r>
          </w:p>
        </w:tc>
        <w:tc>
          <w:tcPr>
            <w:tcW w:w="1195" w:type="dxa"/>
            <w:shd w:val="clear" w:color="auto" w:fill="auto"/>
            <w:vAlign w:val="center"/>
          </w:tcPr>
          <w:p w14:paraId="5A9D994A" w14:textId="77777777" w:rsidR="00270915" w:rsidRPr="00B437C3" w:rsidRDefault="00270915" w:rsidP="00BC0510">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6B0E85DF"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27329B9F"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B88F3E8" w14:textId="77777777" w:rsidR="00270915" w:rsidRPr="00B437C3" w:rsidRDefault="00270915" w:rsidP="00BC0510">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002009F" w14:textId="77777777" w:rsidR="00270915" w:rsidRPr="00B437C3" w:rsidRDefault="00270915" w:rsidP="00BC0510">
            <w:pPr>
              <w:jc w:val="both"/>
              <w:rPr>
                <w:rFonts w:ascii="Tahoma" w:hAnsi="Tahoma" w:cs="Tahoma"/>
              </w:rPr>
            </w:pPr>
            <w:r w:rsidRPr="00B437C3">
              <w:rPr>
                <w:rFonts w:ascii="Tahoma" w:hAnsi="Tahoma" w:cs="Tahoma"/>
              </w:rPr>
              <w:t>Regulado bajo la Norma ASTM C-150</w:t>
            </w:r>
          </w:p>
          <w:p w14:paraId="57DE9878" w14:textId="77777777" w:rsidR="00270915" w:rsidRPr="00B437C3" w:rsidRDefault="00270915" w:rsidP="00BC0510">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18C2317" w14:textId="77777777" w:rsidR="00270915" w:rsidRPr="00B437C3" w:rsidRDefault="00270915" w:rsidP="00BC0510">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82AE79F" w14:textId="77777777" w:rsidR="00270915" w:rsidRPr="00B437C3" w:rsidRDefault="00270915" w:rsidP="00BC0510">
            <w:pPr>
              <w:jc w:val="both"/>
              <w:rPr>
                <w:rFonts w:ascii="Tahoma" w:hAnsi="Tahoma" w:cs="Tahoma"/>
              </w:rPr>
            </w:pPr>
            <w:r w:rsidRPr="00B437C3">
              <w:rPr>
                <w:rFonts w:ascii="Tahoma" w:hAnsi="Tahoma" w:cs="Tahoma"/>
              </w:rPr>
              <w:t xml:space="preserve">Se podrán utilizar otros materiales similares de mejores o iguales características. </w:t>
            </w:r>
          </w:p>
          <w:p w14:paraId="3104966E"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0BC15F" w14:textId="77777777" w:rsidR="00270915" w:rsidRPr="00B437C3" w:rsidRDefault="00270915" w:rsidP="00BC0510">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C570BB" w14:textId="77777777" w:rsidR="00270915" w:rsidRPr="00B437C3" w:rsidRDefault="00270915" w:rsidP="00270915">
      <w:pPr>
        <w:tabs>
          <w:tab w:val="left" w:pos="560"/>
        </w:tabs>
        <w:jc w:val="both"/>
        <w:rPr>
          <w:rFonts w:ascii="Tahoma" w:hAnsi="Tahoma" w:cs="Tahoma"/>
        </w:rPr>
      </w:pPr>
    </w:p>
    <w:p w14:paraId="0E8274B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225A192" w14:textId="77777777" w:rsidTr="00BC0510">
        <w:tc>
          <w:tcPr>
            <w:tcW w:w="2315" w:type="dxa"/>
            <w:shd w:val="pct5" w:color="auto" w:fill="auto"/>
          </w:tcPr>
          <w:p w14:paraId="3DC4BF4A"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3FEB61CF"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4141991"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5779272" w14:textId="77777777" w:rsidTr="00BC0510">
        <w:trPr>
          <w:trHeight w:val="685"/>
        </w:trPr>
        <w:tc>
          <w:tcPr>
            <w:tcW w:w="2315" w:type="dxa"/>
            <w:shd w:val="clear" w:color="auto" w:fill="auto"/>
            <w:vAlign w:val="center"/>
          </w:tcPr>
          <w:p w14:paraId="08B44C56"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07E1411C" w14:textId="77777777" w:rsidR="00270915" w:rsidRPr="00B437C3" w:rsidRDefault="00270915" w:rsidP="00BC0510">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78B75AF" w14:textId="77777777" w:rsidR="00270915" w:rsidRPr="00B437C3" w:rsidRDefault="00270915" w:rsidP="00BC0510">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6C2EA259"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54172020"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Temperatura de aplicación +5ºC a +35ºC</w:t>
            </w:r>
          </w:p>
          <w:p w14:paraId="163845C4"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vida de la mezcla 2 horas</w:t>
            </w:r>
          </w:p>
          <w:p w14:paraId="07D93764"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332E99DF"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Relleno de juntas 24 horas</w:t>
            </w:r>
          </w:p>
          <w:p w14:paraId="1DD1CFBD"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Reacción al fuego</w:t>
            </w:r>
          </w:p>
          <w:p w14:paraId="151B4354"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Tiempo abierto 20 minutos</w:t>
            </w:r>
          </w:p>
          <w:p w14:paraId="51F2B3CC"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inicial ≥ 0,5 N/mm</w:t>
            </w:r>
          </w:p>
          <w:p w14:paraId="66E8817C"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00BC4CDD"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No requiere mezclas, basta agregar agua.</w:t>
            </w:r>
          </w:p>
          <w:p w14:paraId="52DD7374" w14:textId="77777777" w:rsidR="00270915" w:rsidRPr="00B437C3" w:rsidRDefault="00270915" w:rsidP="00270915">
            <w:pPr>
              <w:widowControl w:val="0"/>
              <w:numPr>
                <w:ilvl w:val="0"/>
                <w:numId w:val="93"/>
              </w:numPr>
              <w:autoSpaceDE w:val="0"/>
              <w:autoSpaceDN w:val="0"/>
              <w:rPr>
                <w:rFonts w:ascii="Tahoma" w:hAnsi="Tahoma" w:cs="Tahoma"/>
                <w:color w:val="000000"/>
              </w:rPr>
            </w:pPr>
            <w:r w:rsidRPr="00B437C3">
              <w:rPr>
                <w:rFonts w:ascii="Tahoma" w:hAnsi="Tahoma" w:cs="Tahoma"/>
                <w:color w:val="000000"/>
              </w:rPr>
              <w:t xml:space="preserve">Excelente adherencia. </w:t>
            </w:r>
          </w:p>
          <w:p w14:paraId="14A319B0" w14:textId="77777777" w:rsidR="00270915" w:rsidRPr="00B437C3" w:rsidRDefault="00270915" w:rsidP="00BC0510">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01D2D22" w14:textId="77777777" w:rsidR="00270915" w:rsidRPr="00B437C3" w:rsidRDefault="00270915" w:rsidP="00BC0510">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595409" w14:textId="77777777" w:rsidR="00270915" w:rsidRPr="00B437C3" w:rsidRDefault="00270915" w:rsidP="00BC0510">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1FF99937" w14:textId="77777777" w:rsidR="00270915" w:rsidRPr="00B437C3" w:rsidRDefault="00270915" w:rsidP="00BC0510">
            <w:pPr>
              <w:rPr>
                <w:rFonts w:ascii="Tahoma" w:hAnsi="Tahoma" w:cs="Tahoma"/>
                <w:b/>
                <w:bCs/>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739F37D" w14:textId="77777777" w:rsidR="00270915" w:rsidRPr="00497E09" w:rsidRDefault="00270915" w:rsidP="00270915">
      <w:pPr>
        <w:widowControl w:val="0"/>
        <w:tabs>
          <w:tab w:val="left" w:pos="560"/>
        </w:tabs>
        <w:autoSpaceDE w:val="0"/>
        <w:autoSpaceDN w:val="0"/>
        <w:ind w:left="720"/>
        <w:jc w:val="both"/>
        <w:rPr>
          <w:rFonts w:ascii="Tahoma" w:hAnsi="Tahoma" w:cs="Tahoma"/>
          <w:b/>
        </w:rPr>
      </w:pPr>
    </w:p>
    <w:p w14:paraId="253EAE3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270915" w:rsidRPr="00B437C3" w14:paraId="15823242" w14:textId="77777777" w:rsidTr="00BC0510">
        <w:tc>
          <w:tcPr>
            <w:tcW w:w="1831" w:type="dxa"/>
            <w:shd w:val="pct5" w:color="auto" w:fill="auto"/>
          </w:tcPr>
          <w:p w14:paraId="70AF645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3" w:type="dxa"/>
            <w:shd w:val="pct5" w:color="auto" w:fill="auto"/>
          </w:tcPr>
          <w:p w14:paraId="13A8C242"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389" w:type="dxa"/>
            <w:shd w:val="pct5" w:color="auto" w:fill="auto"/>
          </w:tcPr>
          <w:p w14:paraId="4C312C6D"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7E7F1A83" w14:textId="77777777" w:rsidTr="00BC0510">
        <w:trPr>
          <w:trHeight w:val="685"/>
        </w:trPr>
        <w:tc>
          <w:tcPr>
            <w:tcW w:w="1831" w:type="dxa"/>
            <w:shd w:val="clear" w:color="auto" w:fill="auto"/>
            <w:vAlign w:val="center"/>
          </w:tcPr>
          <w:p w14:paraId="3ECECD97" w14:textId="77777777" w:rsidR="00270915" w:rsidRPr="00B437C3" w:rsidRDefault="00270915" w:rsidP="00BC0510">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EB1FBDD" w14:textId="77777777" w:rsidR="00270915" w:rsidRPr="00B437C3" w:rsidRDefault="00270915" w:rsidP="00BC0510">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2D18173E" w14:textId="77777777" w:rsidR="00270915" w:rsidRPr="00B437C3" w:rsidRDefault="00270915" w:rsidP="00BC0510">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04063B8" w14:textId="77777777" w:rsidR="00270915" w:rsidRPr="00B437C3" w:rsidRDefault="00270915" w:rsidP="00BC0510">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113E342E" w14:textId="77777777" w:rsidR="00270915" w:rsidRPr="00B437C3" w:rsidRDefault="00270915" w:rsidP="00BC0510">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1A64943E" w14:textId="77777777" w:rsidR="00270915" w:rsidRPr="00B437C3" w:rsidRDefault="00270915" w:rsidP="00BC0510">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F97C599" w14:textId="77777777" w:rsidR="00270915" w:rsidRPr="00B437C3" w:rsidRDefault="00270915" w:rsidP="00BC0510">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1C844577" w14:textId="77777777" w:rsidR="00270915" w:rsidRPr="00B437C3" w:rsidRDefault="00270915" w:rsidP="00BC0510">
            <w:pPr>
              <w:jc w:val="both"/>
              <w:rPr>
                <w:rFonts w:ascii="Tahoma" w:hAnsi="Tahoma" w:cs="Tahoma"/>
              </w:rPr>
            </w:pPr>
            <w:r w:rsidRPr="00B437C3">
              <w:rPr>
                <w:rFonts w:ascii="Tahoma" w:hAnsi="Tahoma" w:cs="Tahoma"/>
              </w:rPr>
              <w:t>El Proveedor garantizará, la calidad de los materiales en función a los requisitos exigidos.</w:t>
            </w:r>
          </w:p>
          <w:p w14:paraId="1969B9A1"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8030F56"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701268" w14:textId="77777777" w:rsidR="00270915" w:rsidRPr="00B437C3" w:rsidRDefault="00270915" w:rsidP="00BC0510">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2901CF" w14:textId="77777777" w:rsidR="00270915" w:rsidRPr="00B437C3" w:rsidRDefault="00270915" w:rsidP="00270915">
      <w:pPr>
        <w:tabs>
          <w:tab w:val="left" w:pos="560"/>
        </w:tabs>
        <w:jc w:val="both"/>
        <w:rPr>
          <w:rFonts w:ascii="Tahoma" w:hAnsi="Tahoma" w:cs="Tahoma"/>
        </w:rPr>
      </w:pPr>
    </w:p>
    <w:p w14:paraId="59374388"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FF4C9F7" w14:textId="77777777" w:rsidTr="00BC0510">
        <w:tc>
          <w:tcPr>
            <w:tcW w:w="2315" w:type="dxa"/>
            <w:shd w:val="pct5" w:color="auto" w:fill="auto"/>
          </w:tcPr>
          <w:p w14:paraId="38269073"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3A804FAA"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677CF5F6"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553D48F1" w14:textId="77777777" w:rsidTr="00BC0510">
        <w:trPr>
          <w:trHeight w:val="979"/>
        </w:trPr>
        <w:tc>
          <w:tcPr>
            <w:tcW w:w="2315" w:type="dxa"/>
            <w:shd w:val="clear" w:color="auto" w:fill="auto"/>
            <w:vAlign w:val="center"/>
          </w:tcPr>
          <w:p w14:paraId="2CF4DC47" w14:textId="77777777" w:rsidR="00270915" w:rsidRPr="00B437C3" w:rsidRDefault="00270915" w:rsidP="00BC0510">
            <w:pPr>
              <w:rPr>
                <w:rFonts w:ascii="Tahoma" w:hAnsi="Tahoma" w:cs="Tahoma"/>
                <w:b/>
                <w:bCs/>
              </w:rPr>
            </w:pPr>
            <w:r w:rsidRPr="00B437C3">
              <w:rPr>
                <w:rFonts w:ascii="Tahoma" w:hAnsi="Tahoma" w:cs="Tahoma"/>
                <w:b/>
                <w:bCs/>
              </w:rPr>
              <w:t>CERÁMICA NACIONAL</w:t>
            </w:r>
          </w:p>
        </w:tc>
        <w:tc>
          <w:tcPr>
            <w:tcW w:w="1195" w:type="dxa"/>
            <w:shd w:val="clear" w:color="auto" w:fill="auto"/>
            <w:vAlign w:val="center"/>
          </w:tcPr>
          <w:p w14:paraId="48B35793" w14:textId="77777777" w:rsidR="00270915" w:rsidRPr="00B437C3" w:rsidRDefault="00270915" w:rsidP="00BC0510">
            <w:pPr>
              <w:rPr>
                <w:rFonts w:ascii="Tahoma" w:hAnsi="Tahoma" w:cs="Tahoma"/>
                <w:b/>
                <w:bCs/>
              </w:rPr>
            </w:pPr>
            <w:r w:rsidRPr="00B437C3">
              <w:rPr>
                <w:rFonts w:ascii="Tahoma" w:hAnsi="Tahoma" w:cs="Tahoma"/>
                <w:b/>
                <w:bCs/>
              </w:rPr>
              <w:t>M2</w:t>
            </w:r>
          </w:p>
        </w:tc>
        <w:tc>
          <w:tcPr>
            <w:tcW w:w="5983" w:type="dxa"/>
            <w:shd w:val="clear" w:color="auto" w:fill="auto"/>
          </w:tcPr>
          <w:p w14:paraId="23337CB1" w14:textId="77777777" w:rsidR="00270915" w:rsidRPr="00B437C3" w:rsidRDefault="00270915" w:rsidP="00BC0510">
            <w:pPr>
              <w:jc w:val="both"/>
              <w:rPr>
                <w:rFonts w:ascii="Tahoma" w:hAnsi="Tahoma" w:cs="Tahoma"/>
                <w:b/>
                <w:bCs/>
                <w:lang w:val="es-ES_tradnl"/>
              </w:rPr>
            </w:pPr>
            <w:r w:rsidRPr="00B437C3">
              <w:rPr>
                <w:rFonts w:ascii="Tahoma" w:hAnsi="Tahoma" w:cs="Tahoma"/>
                <w:b/>
                <w:bCs/>
                <w:lang w:val="es-ES_tradnl"/>
              </w:rPr>
              <w:t>1. Requisitos sobre el producto:</w:t>
            </w:r>
          </w:p>
          <w:p w14:paraId="0943676C"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79E35AE5" w14:textId="77777777" w:rsidR="00270915" w:rsidRPr="00B437C3" w:rsidRDefault="00270915" w:rsidP="00BC0510">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2222FA08" w14:textId="77777777" w:rsidR="00270915" w:rsidRPr="00B437C3" w:rsidRDefault="00270915" w:rsidP="00BC0510">
            <w:pPr>
              <w:jc w:val="both"/>
              <w:rPr>
                <w:rFonts w:ascii="Tahoma" w:hAnsi="Tahoma" w:cs="Tahoma"/>
              </w:rPr>
            </w:pPr>
            <w:r w:rsidRPr="00B437C3">
              <w:rPr>
                <w:rFonts w:ascii="Tahoma" w:hAnsi="Tahoma" w:cs="Tahoma"/>
              </w:rPr>
              <w:t>Las piezas de cerámica deberán tener un espesor mínimo de 4 a 6 mm.</w:t>
            </w:r>
          </w:p>
          <w:p w14:paraId="32DEBBAE"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25D2D396"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240BDF03"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772E6F" w14:textId="77777777" w:rsidR="00270915" w:rsidRPr="00B437C3" w:rsidRDefault="00270915" w:rsidP="00BC0510">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241FB1" w14:textId="77777777" w:rsidR="00270915" w:rsidRPr="00B437C3" w:rsidRDefault="00270915" w:rsidP="00270915">
      <w:pPr>
        <w:tabs>
          <w:tab w:val="left" w:pos="560"/>
        </w:tabs>
        <w:jc w:val="both"/>
        <w:rPr>
          <w:rFonts w:ascii="Tahoma" w:hAnsi="Tahoma" w:cs="Tahoma"/>
        </w:rPr>
      </w:pPr>
    </w:p>
    <w:p w14:paraId="23E0907C" w14:textId="77777777" w:rsidR="00270915" w:rsidRPr="00B437C3" w:rsidRDefault="00270915" w:rsidP="00270915">
      <w:pPr>
        <w:pStyle w:val="Prrafodelista"/>
        <w:widowControl w:val="0"/>
        <w:numPr>
          <w:ilvl w:val="0"/>
          <w:numId w:val="118"/>
        </w:numPr>
        <w:autoSpaceDE w:val="0"/>
        <w:autoSpaceDN w:val="0"/>
        <w:rPr>
          <w:rFonts w:ascii="Tahoma" w:hAnsi="Tahoma" w:cs="Tahoma"/>
          <w:b/>
        </w:rPr>
      </w:pPr>
      <w:r w:rsidRPr="00B437C3">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270915" w:rsidRPr="00B437C3" w14:paraId="306B8036" w14:textId="77777777" w:rsidTr="00BC0510">
        <w:tc>
          <w:tcPr>
            <w:tcW w:w="1976" w:type="dxa"/>
            <w:shd w:val="pct5" w:color="auto" w:fill="auto"/>
          </w:tcPr>
          <w:p w14:paraId="7913ADF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3" w:type="dxa"/>
            <w:shd w:val="pct5" w:color="auto" w:fill="auto"/>
          </w:tcPr>
          <w:p w14:paraId="0305395E"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244" w:type="dxa"/>
            <w:shd w:val="pct5" w:color="auto" w:fill="auto"/>
          </w:tcPr>
          <w:p w14:paraId="7A7688D0"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04AAD24" w14:textId="77777777" w:rsidTr="00BC0510">
        <w:trPr>
          <w:trHeight w:val="685"/>
        </w:trPr>
        <w:tc>
          <w:tcPr>
            <w:tcW w:w="1976" w:type="dxa"/>
            <w:shd w:val="clear" w:color="auto" w:fill="auto"/>
            <w:vAlign w:val="center"/>
          </w:tcPr>
          <w:p w14:paraId="272270B5"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 xml:space="preserve">CERÁMICA NACIONAL TIPO </w:t>
            </w:r>
            <w:r w:rsidRPr="00B437C3">
              <w:rPr>
                <w:rFonts w:ascii="Tahoma" w:hAnsi="Tahoma" w:cs="Tahoma"/>
                <w:b/>
                <w:bCs/>
                <w:color w:val="000000"/>
              </w:rPr>
              <w:lastRenderedPageBreak/>
              <w:t>PORCELANATO (60X60)</w:t>
            </w:r>
          </w:p>
        </w:tc>
        <w:tc>
          <w:tcPr>
            <w:tcW w:w="1273" w:type="dxa"/>
            <w:shd w:val="clear" w:color="auto" w:fill="auto"/>
            <w:vAlign w:val="center"/>
          </w:tcPr>
          <w:p w14:paraId="6F4AA877"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lastRenderedPageBreak/>
              <w:t>M2</w:t>
            </w:r>
          </w:p>
        </w:tc>
        <w:tc>
          <w:tcPr>
            <w:tcW w:w="6244" w:type="dxa"/>
            <w:shd w:val="clear" w:color="auto" w:fill="auto"/>
          </w:tcPr>
          <w:p w14:paraId="1E2DDFD5" w14:textId="77777777" w:rsidR="00270915" w:rsidRPr="00B437C3" w:rsidRDefault="00270915" w:rsidP="00BC0510">
            <w:pPr>
              <w:jc w:val="both"/>
              <w:rPr>
                <w:rFonts w:ascii="Tahoma" w:hAnsi="Tahoma" w:cs="Tahoma"/>
                <w:b/>
                <w:bCs/>
                <w:lang w:val="es-ES_tradnl"/>
              </w:rPr>
            </w:pPr>
            <w:r w:rsidRPr="00B437C3">
              <w:rPr>
                <w:rFonts w:ascii="Tahoma" w:hAnsi="Tahoma" w:cs="Tahoma"/>
                <w:b/>
                <w:bCs/>
                <w:lang w:val="es-ES_tradnl"/>
              </w:rPr>
              <w:t>1. Requisitos sobre el producto:</w:t>
            </w:r>
          </w:p>
          <w:p w14:paraId="60F0B8EE"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w:t>
            </w:r>
            <w:r w:rsidRPr="00B437C3">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0DF37867"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505EB726"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A4FB54" w14:textId="77777777" w:rsidR="00270915" w:rsidRPr="00B437C3" w:rsidRDefault="00270915" w:rsidP="00BC051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E11FF0" w14:textId="77777777" w:rsidR="00270915" w:rsidRPr="00B437C3" w:rsidRDefault="00270915" w:rsidP="00270915">
      <w:pPr>
        <w:tabs>
          <w:tab w:val="left" w:pos="560"/>
        </w:tabs>
        <w:jc w:val="both"/>
        <w:rPr>
          <w:rFonts w:ascii="Tahoma" w:hAnsi="Tahoma" w:cs="Tahoma"/>
        </w:rPr>
      </w:pPr>
    </w:p>
    <w:p w14:paraId="5692F634"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9C7A48D" w14:textId="77777777" w:rsidTr="00BC0510">
        <w:tc>
          <w:tcPr>
            <w:tcW w:w="2315" w:type="dxa"/>
            <w:shd w:val="pct5" w:color="auto" w:fill="auto"/>
          </w:tcPr>
          <w:p w14:paraId="5EFC15A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07D8D0E4"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23D2670A"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20CB22FF" w14:textId="77777777" w:rsidTr="00BC0510">
        <w:trPr>
          <w:trHeight w:val="685"/>
        </w:trPr>
        <w:tc>
          <w:tcPr>
            <w:tcW w:w="2315" w:type="dxa"/>
            <w:shd w:val="clear" w:color="auto" w:fill="auto"/>
            <w:vAlign w:val="center"/>
          </w:tcPr>
          <w:p w14:paraId="5B009EB8"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41D5EF75"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7502396" w14:textId="77777777" w:rsidR="00270915" w:rsidRPr="00B437C3" w:rsidRDefault="00270915" w:rsidP="00BC0510">
            <w:pPr>
              <w:jc w:val="both"/>
              <w:rPr>
                <w:rFonts w:ascii="Tahoma" w:hAnsi="Tahoma" w:cs="Tahoma"/>
                <w:b/>
                <w:bCs/>
              </w:rPr>
            </w:pPr>
            <w:r w:rsidRPr="00B437C3">
              <w:rPr>
                <w:rFonts w:ascii="Tahoma" w:hAnsi="Tahoma" w:cs="Tahoma"/>
                <w:b/>
                <w:bCs/>
              </w:rPr>
              <w:t xml:space="preserve">1. Requisitos sobre el producto: </w:t>
            </w:r>
          </w:p>
          <w:p w14:paraId="6872014A" w14:textId="77777777" w:rsidR="00270915" w:rsidRPr="00B437C3" w:rsidRDefault="00270915" w:rsidP="00BC0510">
            <w:pPr>
              <w:jc w:val="both"/>
              <w:rPr>
                <w:rFonts w:ascii="Tahoma" w:hAnsi="Tahoma" w:cs="Tahoma"/>
                <w:bCs/>
              </w:rPr>
            </w:pPr>
            <w:r w:rsidRPr="00B437C3">
              <w:rPr>
                <w:rFonts w:ascii="Tahoma" w:hAnsi="Tahoma" w:cs="Tahoma"/>
                <w:bCs/>
              </w:rPr>
              <w:t>Este insumo comprende el suministro de chapa exterior de buena calidad.</w:t>
            </w:r>
          </w:p>
          <w:p w14:paraId="78A85EE1" w14:textId="77777777" w:rsidR="00270915" w:rsidRPr="00B437C3" w:rsidRDefault="00270915" w:rsidP="00BC0510">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6E4CC643" w14:textId="77777777" w:rsidR="00270915" w:rsidRPr="00B437C3" w:rsidRDefault="00270915" w:rsidP="00BC0510">
            <w:pPr>
              <w:jc w:val="both"/>
              <w:rPr>
                <w:rFonts w:ascii="Tahoma" w:hAnsi="Tahoma" w:cs="Tahoma"/>
                <w:bCs/>
              </w:rPr>
            </w:pPr>
            <w:r w:rsidRPr="00B437C3">
              <w:rPr>
                <w:rFonts w:ascii="Tahoma" w:hAnsi="Tahoma" w:cs="Tahoma"/>
                <w:bCs/>
              </w:rPr>
              <w:t>Su provisión en obra se efectuará en los embalajes y envases de fábrica.</w:t>
            </w:r>
          </w:p>
          <w:p w14:paraId="125EE12B"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F0E697" w14:textId="77777777" w:rsidR="00270915" w:rsidRPr="00B437C3" w:rsidRDefault="00270915" w:rsidP="00BC0510">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0A58F2"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2E775F5" w14:textId="77777777" w:rsidTr="00BC0510">
        <w:tc>
          <w:tcPr>
            <w:tcW w:w="2315" w:type="dxa"/>
            <w:shd w:val="pct5" w:color="auto" w:fill="auto"/>
          </w:tcPr>
          <w:p w14:paraId="2402FA42"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1476E40"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C5D5089"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14CA2910" w14:textId="77777777" w:rsidTr="00BC0510">
        <w:trPr>
          <w:trHeight w:val="685"/>
        </w:trPr>
        <w:tc>
          <w:tcPr>
            <w:tcW w:w="2315" w:type="dxa"/>
            <w:shd w:val="clear" w:color="auto" w:fill="auto"/>
            <w:vAlign w:val="center"/>
          </w:tcPr>
          <w:p w14:paraId="74A4F7D7"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77C4EA03"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8527F7B" w14:textId="77777777" w:rsidR="00270915" w:rsidRPr="00B437C3" w:rsidRDefault="00270915" w:rsidP="00BC0510">
            <w:pPr>
              <w:jc w:val="both"/>
              <w:rPr>
                <w:rFonts w:ascii="Tahoma" w:hAnsi="Tahoma" w:cs="Tahoma"/>
                <w:b/>
                <w:bCs/>
              </w:rPr>
            </w:pPr>
            <w:r w:rsidRPr="00B437C3">
              <w:rPr>
                <w:rFonts w:ascii="Tahoma" w:hAnsi="Tahoma" w:cs="Tahoma"/>
                <w:b/>
                <w:bCs/>
              </w:rPr>
              <w:t xml:space="preserve">1. Requisitos sobre el producto: </w:t>
            </w:r>
          </w:p>
          <w:p w14:paraId="6FF17E67" w14:textId="77777777" w:rsidR="00270915" w:rsidRPr="00B437C3" w:rsidRDefault="00270915" w:rsidP="00BC0510">
            <w:pPr>
              <w:jc w:val="both"/>
              <w:rPr>
                <w:rFonts w:ascii="Tahoma" w:hAnsi="Tahoma" w:cs="Tahoma"/>
                <w:bCs/>
              </w:rPr>
            </w:pPr>
            <w:r w:rsidRPr="00B437C3">
              <w:rPr>
                <w:rFonts w:ascii="Tahoma" w:hAnsi="Tahoma" w:cs="Tahoma"/>
                <w:bCs/>
              </w:rPr>
              <w:t>Este insumo comprende el suministro de chapa interior de buena calidad.</w:t>
            </w:r>
          </w:p>
          <w:p w14:paraId="1E8B24C4" w14:textId="77777777" w:rsidR="00270915" w:rsidRPr="00B437C3" w:rsidRDefault="00270915" w:rsidP="00BC0510">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B0E23AE" w14:textId="77777777" w:rsidR="00270915" w:rsidRPr="00B437C3" w:rsidRDefault="00270915" w:rsidP="00BC0510">
            <w:pPr>
              <w:jc w:val="both"/>
              <w:rPr>
                <w:rFonts w:ascii="Tahoma" w:hAnsi="Tahoma" w:cs="Tahoma"/>
                <w:bCs/>
              </w:rPr>
            </w:pPr>
          </w:p>
          <w:p w14:paraId="487BB80E" w14:textId="77777777" w:rsidR="00270915" w:rsidRPr="00B437C3" w:rsidRDefault="00270915" w:rsidP="00BC0510">
            <w:pPr>
              <w:jc w:val="both"/>
              <w:rPr>
                <w:rFonts w:ascii="Tahoma" w:hAnsi="Tahoma" w:cs="Tahoma"/>
                <w:bCs/>
              </w:rPr>
            </w:pPr>
            <w:r w:rsidRPr="00B437C3">
              <w:rPr>
                <w:rFonts w:ascii="Tahoma" w:hAnsi="Tahoma" w:cs="Tahoma"/>
                <w:bCs/>
              </w:rPr>
              <w:t>Su provisión en obra se efectuará en los embalajes y envases de fábrica.</w:t>
            </w:r>
          </w:p>
          <w:p w14:paraId="4D50D5DD" w14:textId="77777777" w:rsidR="00270915" w:rsidRPr="00B437C3" w:rsidRDefault="00270915" w:rsidP="00BC0510">
            <w:pPr>
              <w:jc w:val="both"/>
              <w:rPr>
                <w:rFonts w:ascii="Tahoma" w:hAnsi="Tahoma" w:cs="Tahoma"/>
                <w:bCs/>
              </w:rPr>
            </w:pPr>
            <w:r w:rsidRPr="00B437C3">
              <w:rPr>
                <w:rFonts w:ascii="Tahoma" w:hAnsi="Tahoma" w:cs="Tahoma"/>
                <w:bCs/>
              </w:rPr>
              <w:t>Las chapas a colocarse en las puertas interiores serán de embutir</w:t>
            </w:r>
          </w:p>
          <w:p w14:paraId="312964E4" w14:textId="77777777" w:rsidR="00270915" w:rsidRPr="00B437C3" w:rsidRDefault="00270915" w:rsidP="00BC0510">
            <w:pPr>
              <w:jc w:val="both"/>
              <w:rPr>
                <w:rFonts w:ascii="Tahoma" w:hAnsi="Tahoma" w:cs="Tahoma"/>
                <w:bCs/>
              </w:rPr>
            </w:pPr>
          </w:p>
          <w:p w14:paraId="1C103DFF"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2717D5" w14:textId="77777777" w:rsidR="00270915" w:rsidRPr="00B437C3" w:rsidRDefault="00270915" w:rsidP="00BC0510">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9606C2" w14:textId="77777777" w:rsidR="00270915" w:rsidRPr="00B437C3" w:rsidRDefault="00270915" w:rsidP="00270915">
      <w:pPr>
        <w:tabs>
          <w:tab w:val="left" w:pos="560"/>
        </w:tabs>
        <w:jc w:val="both"/>
        <w:rPr>
          <w:rFonts w:ascii="Tahoma" w:hAnsi="Tahoma" w:cs="Tahoma"/>
        </w:rPr>
      </w:pPr>
    </w:p>
    <w:p w14:paraId="588DFFF1"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06663FF2" w14:textId="77777777" w:rsidTr="00BC0510">
        <w:tc>
          <w:tcPr>
            <w:tcW w:w="2315" w:type="dxa"/>
            <w:shd w:val="pct5" w:color="auto" w:fill="auto"/>
          </w:tcPr>
          <w:p w14:paraId="5AA0949E"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5D7269F5"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0957BFD0"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5803841F" w14:textId="77777777" w:rsidTr="00BC0510">
        <w:trPr>
          <w:trHeight w:val="685"/>
        </w:trPr>
        <w:tc>
          <w:tcPr>
            <w:tcW w:w="2315" w:type="dxa"/>
            <w:shd w:val="clear" w:color="auto" w:fill="auto"/>
            <w:vAlign w:val="center"/>
          </w:tcPr>
          <w:p w14:paraId="1BAFCEEE"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2A233C9"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3A9901E" w14:textId="77777777" w:rsidR="00270915" w:rsidRPr="00B437C3" w:rsidRDefault="00270915" w:rsidP="00BC0510">
            <w:pPr>
              <w:rPr>
                <w:rFonts w:ascii="Tahoma" w:hAnsi="Tahoma" w:cs="Tahoma"/>
                <w:b/>
                <w:bCs/>
              </w:rPr>
            </w:pPr>
            <w:r w:rsidRPr="00B437C3">
              <w:rPr>
                <w:rFonts w:ascii="Tahoma" w:hAnsi="Tahoma" w:cs="Tahoma"/>
                <w:b/>
                <w:bCs/>
              </w:rPr>
              <w:t>1. Requisitos sobre el producto:</w:t>
            </w:r>
          </w:p>
          <w:p w14:paraId="7B0AB087" w14:textId="77777777" w:rsidR="00270915" w:rsidRPr="00B437C3" w:rsidRDefault="00270915" w:rsidP="00BC0510">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64231EE1"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64970C" w14:textId="77777777" w:rsidR="00270915" w:rsidRPr="00B437C3" w:rsidRDefault="00270915" w:rsidP="00BC0510">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F06E28" w14:textId="77777777" w:rsidR="00270915" w:rsidRPr="00B437C3" w:rsidRDefault="00270915" w:rsidP="00270915">
      <w:pPr>
        <w:tabs>
          <w:tab w:val="left" w:pos="560"/>
        </w:tabs>
        <w:jc w:val="both"/>
        <w:rPr>
          <w:rFonts w:ascii="Tahoma" w:hAnsi="Tahoma" w:cs="Tahoma"/>
        </w:rPr>
      </w:pPr>
    </w:p>
    <w:p w14:paraId="37BEC6A7" w14:textId="77777777" w:rsidR="00270915"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20CC5C54" w14:textId="77777777" w:rsidTr="00BC0510">
        <w:tc>
          <w:tcPr>
            <w:tcW w:w="2315" w:type="dxa"/>
            <w:shd w:val="pct5" w:color="auto" w:fill="auto"/>
          </w:tcPr>
          <w:p w14:paraId="2CD7D181"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6E8D1DB9"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36BA3692"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74150721" w14:textId="77777777" w:rsidTr="00BC0510">
        <w:trPr>
          <w:trHeight w:val="685"/>
        </w:trPr>
        <w:tc>
          <w:tcPr>
            <w:tcW w:w="2315" w:type="dxa"/>
            <w:shd w:val="clear" w:color="auto" w:fill="auto"/>
          </w:tcPr>
          <w:p w14:paraId="5AFEBB76" w14:textId="77777777" w:rsidR="00270915" w:rsidRPr="00B437C3" w:rsidRDefault="00270915" w:rsidP="00BC0510">
            <w:pPr>
              <w:ind w:left="102" w:right="69"/>
              <w:rPr>
                <w:rFonts w:ascii="Tahoma" w:eastAsia="Verdana" w:hAnsi="Tahoma" w:cs="Tahoma"/>
                <w:b/>
                <w:bCs/>
              </w:rPr>
            </w:pPr>
          </w:p>
          <w:p w14:paraId="796A7980" w14:textId="77777777" w:rsidR="00270915" w:rsidRPr="00B437C3" w:rsidRDefault="00270915" w:rsidP="00BC0510">
            <w:pPr>
              <w:ind w:right="69"/>
              <w:rPr>
                <w:rFonts w:ascii="Tahoma" w:eastAsia="Verdana" w:hAnsi="Tahoma" w:cs="Tahoma"/>
                <w:b/>
                <w:bCs/>
              </w:rPr>
            </w:pPr>
          </w:p>
          <w:p w14:paraId="04C42953" w14:textId="77777777" w:rsidR="00270915" w:rsidRPr="00B437C3" w:rsidRDefault="00270915" w:rsidP="00BC0510">
            <w:pPr>
              <w:ind w:left="102" w:right="69"/>
              <w:rPr>
                <w:rFonts w:ascii="Tahoma" w:eastAsia="Verdana" w:hAnsi="Tahoma" w:cs="Tahoma"/>
                <w:b/>
                <w:bCs/>
              </w:rPr>
            </w:pPr>
          </w:p>
          <w:p w14:paraId="74721883" w14:textId="77777777" w:rsidR="00270915" w:rsidRPr="00B437C3" w:rsidRDefault="00270915" w:rsidP="00BC0510">
            <w:pPr>
              <w:ind w:left="102" w:right="69"/>
              <w:rPr>
                <w:rFonts w:ascii="Tahoma" w:eastAsia="Verdana" w:hAnsi="Tahoma" w:cs="Tahoma"/>
                <w:b/>
                <w:bCs/>
              </w:rPr>
            </w:pPr>
          </w:p>
          <w:p w14:paraId="58233EBE" w14:textId="77777777" w:rsidR="00270915" w:rsidRPr="00B437C3" w:rsidRDefault="00270915" w:rsidP="00BC0510">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5B2AE141" w14:textId="77777777" w:rsidR="00270915" w:rsidRPr="00B437C3" w:rsidRDefault="00270915" w:rsidP="00BC0510">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710597A"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69454F25" w14:textId="77777777" w:rsidR="00270915" w:rsidRPr="00B437C3" w:rsidRDefault="00270915" w:rsidP="00BC0510">
            <w:pPr>
              <w:jc w:val="both"/>
              <w:rPr>
                <w:rFonts w:ascii="Tahoma" w:hAnsi="Tahoma" w:cs="Tahoma"/>
              </w:rPr>
            </w:pPr>
            <w:r w:rsidRPr="00B437C3">
              <w:rPr>
                <w:rFonts w:ascii="Tahoma" w:hAnsi="Tahoma" w:cs="Tahoma"/>
              </w:rPr>
              <w:t>Largo de placas: 50.0 cm Ancho de placas: 50.0 cm Espesor: 15mm</w:t>
            </w:r>
          </w:p>
          <w:p w14:paraId="22FA36A1"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40E7F73" w14:textId="77777777" w:rsidR="00270915" w:rsidRPr="00B437C3" w:rsidRDefault="00270915" w:rsidP="00BC0510">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B3C4B1F" w14:textId="77777777" w:rsidR="00270915" w:rsidRPr="00B437C3" w:rsidRDefault="00270915" w:rsidP="00BC0510">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031AD748" w14:textId="77777777" w:rsidR="00270915" w:rsidRPr="00B437C3" w:rsidRDefault="00270915" w:rsidP="00BC0510">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37C191BD"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00DC6D" w14:textId="77777777" w:rsidR="00270915" w:rsidRPr="00B437C3" w:rsidRDefault="00270915" w:rsidP="00BC0510">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5BF6C68" w14:textId="77777777" w:rsidR="00270915" w:rsidRDefault="00270915" w:rsidP="00270915">
      <w:pPr>
        <w:widowControl w:val="0"/>
        <w:tabs>
          <w:tab w:val="left" w:pos="560"/>
        </w:tabs>
        <w:autoSpaceDE w:val="0"/>
        <w:autoSpaceDN w:val="0"/>
        <w:jc w:val="both"/>
        <w:rPr>
          <w:rFonts w:ascii="Tahoma" w:hAnsi="Tahoma" w:cs="Tahoma"/>
          <w:b/>
        </w:rPr>
      </w:pPr>
    </w:p>
    <w:p w14:paraId="7BAEAF8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196D76C" w14:textId="77777777" w:rsidTr="00BC0510">
        <w:tc>
          <w:tcPr>
            <w:tcW w:w="2315" w:type="dxa"/>
            <w:shd w:val="pct5" w:color="auto" w:fill="auto"/>
          </w:tcPr>
          <w:p w14:paraId="77903DB5"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739C322D"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A3DD811"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22702E81" w14:textId="77777777" w:rsidTr="00BC0510">
        <w:trPr>
          <w:trHeight w:val="685"/>
        </w:trPr>
        <w:tc>
          <w:tcPr>
            <w:tcW w:w="2315" w:type="dxa"/>
            <w:shd w:val="clear" w:color="auto" w:fill="auto"/>
            <w:vAlign w:val="center"/>
          </w:tcPr>
          <w:p w14:paraId="52D31C81"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07F96BA4"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6A31FD7" w14:textId="77777777" w:rsidR="00270915" w:rsidRPr="00B437C3" w:rsidRDefault="00270915" w:rsidP="00BC0510">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B09237E" w14:textId="77777777" w:rsidR="00270915" w:rsidRPr="00B437C3" w:rsidRDefault="00270915" w:rsidP="00BC0510">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9"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20"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1"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2"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8A36EF0"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E3E90B" w14:textId="77777777" w:rsidR="00270915" w:rsidRPr="00B437C3" w:rsidRDefault="00270915" w:rsidP="00BC051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B4C6BB" w14:textId="77777777" w:rsidR="00270915" w:rsidRDefault="00270915" w:rsidP="00270915">
      <w:pPr>
        <w:widowControl w:val="0"/>
        <w:tabs>
          <w:tab w:val="left" w:pos="560"/>
        </w:tabs>
        <w:autoSpaceDE w:val="0"/>
        <w:autoSpaceDN w:val="0"/>
        <w:ind w:left="720"/>
        <w:jc w:val="both"/>
        <w:rPr>
          <w:rFonts w:ascii="Tahoma" w:hAnsi="Tahoma" w:cs="Tahoma"/>
          <w:b/>
        </w:rPr>
      </w:pPr>
    </w:p>
    <w:p w14:paraId="6638D2C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7575511" w14:textId="77777777" w:rsidTr="00BC0510">
        <w:tc>
          <w:tcPr>
            <w:tcW w:w="2315" w:type="dxa"/>
            <w:shd w:val="pct5" w:color="auto" w:fill="auto"/>
          </w:tcPr>
          <w:p w14:paraId="2CFB8DF0"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49810202"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7536EE0D"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53B6A03" w14:textId="77777777" w:rsidTr="00BC0510">
        <w:trPr>
          <w:trHeight w:val="685"/>
        </w:trPr>
        <w:tc>
          <w:tcPr>
            <w:tcW w:w="2315" w:type="dxa"/>
            <w:shd w:val="clear" w:color="auto" w:fill="auto"/>
            <w:vAlign w:val="center"/>
          </w:tcPr>
          <w:p w14:paraId="4C676031" w14:textId="77777777" w:rsidR="00270915" w:rsidRPr="00B437C3" w:rsidRDefault="00270915" w:rsidP="00BC0510">
            <w:pPr>
              <w:jc w:val="center"/>
              <w:rPr>
                <w:rFonts w:ascii="Tahoma" w:hAnsi="Tahoma" w:cs="Tahoma"/>
                <w:b/>
              </w:rPr>
            </w:pPr>
            <w:r w:rsidRPr="00B437C3">
              <w:rPr>
                <w:rFonts w:ascii="Tahoma" w:hAnsi="Tahoma" w:cs="Tahoma"/>
                <w:b/>
                <w:lang w:eastAsia="es-BO"/>
              </w:rPr>
              <w:lastRenderedPageBreak/>
              <w:t>CLAVOS</w:t>
            </w:r>
          </w:p>
        </w:tc>
        <w:tc>
          <w:tcPr>
            <w:tcW w:w="1195" w:type="dxa"/>
            <w:shd w:val="clear" w:color="auto" w:fill="auto"/>
            <w:vAlign w:val="center"/>
          </w:tcPr>
          <w:p w14:paraId="34E20AAC" w14:textId="77777777" w:rsidR="00270915" w:rsidRPr="00B437C3" w:rsidRDefault="00270915" w:rsidP="00BC0510">
            <w:pPr>
              <w:jc w:val="center"/>
              <w:rPr>
                <w:rFonts w:ascii="Tahoma" w:hAnsi="Tahoma" w:cs="Tahoma"/>
                <w:b/>
              </w:rPr>
            </w:pPr>
            <w:r w:rsidRPr="00B437C3">
              <w:rPr>
                <w:rFonts w:ascii="Tahoma" w:hAnsi="Tahoma" w:cs="Tahoma"/>
                <w:b/>
              </w:rPr>
              <w:t>KG</w:t>
            </w:r>
          </w:p>
        </w:tc>
        <w:tc>
          <w:tcPr>
            <w:tcW w:w="5983" w:type="dxa"/>
            <w:shd w:val="clear" w:color="auto" w:fill="auto"/>
          </w:tcPr>
          <w:p w14:paraId="5EC03E47"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102202D0" w14:textId="77777777" w:rsidR="00270915" w:rsidRPr="00B437C3" w:rsidRDefault="00270915" w:rsidP="00BC0510">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03D290F3" w14:textId="77777777" w:rsidR="00270915" w:rsidRPr="00B437C3" w:rsidRDefault="00270915" w:rsidP="00BC0510">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400F7446" w14:textId="77777777" w:rsidR="00270915" w:rsidRPr="00B437C3" w:rsidRDefault="00270915" w:rsidP="00BC0510">
            <w:pPr>
              <w:jc w:val="both"/>
              <w:rPr>
                <w:rFonts w:ascii="Tahoma" w:hAnsi="Tahoma" w:cs="Tahoma"/>
                <w:bCs/>
              </w:rPr>
            </w:pPr>
            <w:r w:rsidRPr="00B437C3">
              <w:rPr>
                <w:rFonts w:ascii="Tahoma" w:hAnsi="Tahoma" w:cs="Tahoma"/>
                <w:bCs/>
              </w:rPr>
              <w:t>Se requerirá principalmente clavos de 2”; 2 1/2”;3”; 4”.</w:t>
            </w:r>
          </w:p>
          <w:p w14:paraId="2BEC6B89"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E632E6"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5EC15F" w14:textId="77777777" w:rsidR="00270915" w:rsidRPr="00B437C3" w:rsidRDefault="00270915" w:rsidP="00270915">
      <w:pPr>
        <w:rPr>
          <w:rFonts w:ascii="Tahoma" w:hAnsi="Tahoma" w:cs="Tahoma"/>
        </w:rPr>
      </w:pPr>
    </w:p>
    <w:p w14:paraId="352D098B" w14:textId="77777777" w:rsidR="00270915" w:rsidRPr="00B437C3" w:rsidRDefault="00270915" w:rsidP="00270915">
      <w:pPr>
        <w:widowControl w:val="0"/>
        <w:numPr>
          <w:ilvl w:val="0"/>
          <w:numId w:val="118"/>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F8F0146" w14:textId="77777777" w:rsidTr="00BC0510">
        <w:tc>
          <w:tcPr>
            <w:tcW w:w="2315" w:type="dxa"/>
            <w:shd w:val="pct5" w:color="auto" w:fill="auto"/>
          </w:tcPr>
          <w:p w14:paraId="1BD3DD89"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9E6818D"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0B04BB38"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5C32A65" w14:textId="77777777" w:rsidTr="00BC0510">
        <w:trPr>
          <w:trHeight w:val="685"/>
        </w:trPr>
        <w:tc>
          <w:tcPr>
            <w:tcW w:w="2315" w:type="dxa"/>
            <w:shd w:val="clear" w:color="auto" w:fill="auto"/>
            <w:vAlign w:val="center"/>
          </w:tcPr>
          <w:p w14:paraId="3C30C188" w14:textId="77777777" w:rsidR="00270915" w:rsidRPr="00B437C3" w:rsidRDefault="00270915" w:rsidP="00BC0510">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357D55D9" w14:textId="77777777" w:rsidR="00270915" w:rsidRPr="00B437C3" w:rsidRDefault="00270915" w:rsidP="00BC0510">
            <w:pPr>
              <w:jc w:val="center"/>
              <w:rPr>
                <w:rFonts w:ascii="Tahoma" w:hAnsi="Tahoma" w:cs="Tahoma"/>
                <w:b/>
              </w:rPr>
            </w:pPr>
          </w:p>
        </w:tc>
        <w:tc>
          <w:tcPr>
            <w:tcW w:w="1195" w:type="dxa"/>
            <w:shd w:val="clear" w:color="auto" w:fill="auto"/>
            <w:vAlign w:val="center"/>
          </w:tcPr>
          <w:p w14:paraId="24533EB3"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28991CD7"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14F42658"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56FC752" w14:textId="77777777" w:rsidR="00270915" w:rsidRPr="00A0239E" w:rsidRDefault="00270915" w:rsidP="00BC0510">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5C3E8E52" w14:textId="77777777" w:rsidR="00270915" w:rsidRPr="00B437C3" w:rsidRDefault="00270915" w:rsidP="00BC0510">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66E6D19A" w14:textId="77777777" w:rsidR="00270915" w:rsidRPr="00B437C3" w:rsidRDefault="00270915" w:rsidP="00BC0510">
            <w:pPr>
              <w:ind w:left="482"/>
              <w:rPr>
                <w:rFonts w:ascii="Tahoma" w:hAnsi="Tahoma" w:cs="Tahoma"/>
                <w:bCs/>
                <w:lang w:val="es-ES_tradnl"/>
              </w:rPr>
            </w:pPr>
            <w:r w:rsidRPr="00B437C3">
              <w:rPr>
                <w:rFonts w:ascii="Tahoma" w:hAnsi="Tahoma" w:cs="Tahoma"/>
                <w:bCs/>
                <w:lang w:val="es-ES_tradnl"/>
              </w:rPr>
              <w:t xml:space="preserve">-     DIÁMETRO NOMINAL: 15 mm (½") </w:t>
            </w:r>
          </w:p>
          <w:p w14:paraId="4003FDC7" w14:textId="77777777" w:rsidR="00270915" w:rsidRPr="00B437C3" w:rsidRDefault="00270915" w:rsidP="00BC0510">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42B864B" w14:textId="77777777" w:rsidR="00270915" w:rsidRPr="00B437C3" w:rsidRDefault="00270915" w:rsidP="00BC0510">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4CBE4A1" w14:textId="77777777" w:rsidR="00270915" w:rsidRPr="00B437C3" w:rsidRDefault="00270915" w:rsidP="00BC0510">
            <w:pPr>
              <w:ind w:left="482"/>
              <w:rPr>
                <w:rFonts w:ascii="Tahoma" w:hAnsi="Tahoma" w:cs="Tahoma"/>
                <w:bCs/>
                <w:lang w:val="es-ES_tradnl"/>
              </w:rPr>
            </w:pPr>
            <w:r w:rsidRPr="00B437C3">
              <w:rPr>
                <w:rFonts w:ascii="Tahoma" w:hAnsi="Tahoma" w:cs="Tahoma"/>
                <w:bCs/>
                <w:lang w:val="es-ES_tradnl"/>
              </w:rPr>
              <w:t>-     LONGITUD DE PRESENTACIÓN: 15 mm ± 1,5 mm</w:t>
            </w:r>
          </w:p>
          <w:p w14:paraId="5D0ED837"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89AD1E" w14:textId="77777777" w:rsidR="00270915" w:rsidRPr="00B437C3" w:rsidRDefault="00270915" w:rsidP="00BC051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3E3E01" w14:textId="77777777" w:rsidR="00270915" w:rsidRDefault="00270915" w:rsidP="00270915">
      <w:pPr>
        <w:widowControl w:val="0"/>
        <w:autoSpaceDE w:val="0"/>
        <w:autoSpaceDN w:val="0"/>
        <w:ind w:left="720"/>
        <w:rPr>
          <w:rFonts w:ascii="Tahoma" w:hAnsi="Tahoma" w:cs="Tahoma"/>
          <w:b/>
        </w:rPr>
      </w:pPr>
      <w:r w:rsidRPr="00B437C3">
        <w:rPr>
          <w:rFonts w:ascii="Tahoma" w:hAnsi="Tahoma" w:cs="Tahoma"/>
          <w:b/>
        </w:rPr>
        <w:t xml:space="preserve"> </w:t>
      </w:r>
    </w:p>
    <w:p w14:paraId="4DDD99FC" w14:textId="77777777" w:rsidR="00270915" w:rsidRPr="00B437C3" w:rsidRDefault="00270915" w:rsidP="00270915">
      <w:pPr>
        <w:widowControl w:val="0"/>
        <w:numPr>
          <w:ilvl w:val="0"/>
          <w:numId w:val="118"/>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CD834C4" w14:textId="77777777" w:rsidTr="00BC0510">
        <w:tc>
          <w:tcPr>
            <w:tcW w:w="2315" w:type="dxa"/>
            <w:shd w:val="pct5" w:color="auto" w:fill="auto"/>
          </w:tcPr>
          <w:p w14:paraId="4969287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624362B5"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E2E9A09"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29FAE861" w14:textId="77777777" w:rsidTr="00BC0510">
        <w:trPr>
          <w:trHeight w:val="685"/>
        </w:trPr>
        <w:tc>
          <w:tcPr>
            <w:tcW w:w="2315" w:type="dxa"/>
            <w:shd w:val="clear" w:color="auto" w:fill="auto"/>
            <w:vAlign w:val="center"/>
          </w:tcPr>
          <w:p w14:paraId="3D6D39D1" w14:textId="77777777" w:rsidR="00270915" w:rsidRPr="00B437C3" w:rsidRDefault="00270915" w:rsidP="00BC0510">
            <w:pPr>
              <w:jc w:val="center"/>
              <w:rPr>
                <w:rFonts w:ascii="Tahoma" w:hAnsi="Tahoma" w:cs="Tahoma"/>
                <w:b/>
              </w:rPr>
            </w:pPr>
            <w:r w:rsidRPr="00B437C3">
              <w:rPr>
                <w:rFonts w:ascii="Tahoma" w:hAnsi="Tahoma" w:cs="Tahoma"/>
                <w:b/>
              </w:rPr>
              <w:br/>
              <w:t>CODO PVC DE 1/2"</w:t>
            </w:r>
          </w:p>
          <w:p w14:paraId="224FCF15" w14:textId="77777777" w:rsidR="00270915" w:rsidRPr="00B437C3" w:rsidRDefault="00270915" w:rsidP="00BC0510">
            <w:pPr>
              <w:jc w:val="center"/>
              <w:rPr>
                <w:rFonts w:ascii="Tahoma" w:hAnsi="Tahoma" w:cs="Tahoma"/>
                <w:b/>
              </w:rPr>
            </w:pPr>
          </w:p>
        </w:tc>
        <w:tc>
          <w:tcPr>
            <w:tcW w:w="1195" w:type="dxa"/>
            <w:shd w:val="clear" w:color="auto" w:fill="auto"/>
            <w:vAlign w:val="center"/>
          </w:tcPr>
          <w:p w14:paraId="6AC82F65"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1CCF1C92" w14:textId="77777777" w:rsidR="00270915" w:rsidRPr="00B437C3" w:rsidRDefault="00270915" w:rsidP="00270915">
            <w:pPr>
              <w:numPr>
                <w:ilvl w:val="0"/>
                <w:numId w:val="89"/>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5087CFA6"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0535FF81"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397B66F"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Diámetro 1/2” Roscable</w:t>
            </w:r>
          </w:p>
          <w:p w14:paraId="6E3E6722"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Codo 90º</w:t>
            </w:r>
          </w:p>
          <w:p w14:paraId="6B078700"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Material de PVC</w:t>
            </w:r>
          </w:p>
          <w:p w14:paraId="1AD2EA63"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8769449"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8237076" w14:textId="77777777" w:rsidR="00270915" w:rsidRPr="00B437C3" w:rsidRDefault="00270915" w:rsidP="00BC0510">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329E44B2"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CBE34BB" w14:textId="77777777" w:rsidR="00270915" w:rsidRPr="00B437C3" w:rsidRDefault="00270915" w:rsidP="00270915">
            <w:pPr>
              <w:numPr>
                <w:ilvl w:val="0"/>
                <w:numId w:val="89"/>
              </w:numPr>
              <w:ind w:left="205" w:hanging="283"/>
              <w:jc w:val="both"/>
              <w:rPr>
                <w:rFonts w:ascii="Tahoma" w:hAnsi="Tahoma" w:cs="Tahoma"/>
                <w:b/>
                <w:bCs/>
                <w:lang w:val="es-ES_tradnl"/>
              </w:rPr>
            </w:pPr>
            <w:r w:rsidRPr="00B437C3">
              <w:rPr>
                <w:rFonts w:ascii="Tahoma" w:hAnsi="Tahoma" w:cs="Tahoma"/>
                <w:b/>
                <w:bCs/>
                <w:lang w:val="es-ES_tradnl"/>
              </w:rPr>
              <w:lastRenderedPageBreak/>
              <w:t xml:space="preserve">Calidad: </w:t>
            </w:r>
            <w:r w:rsidRPr="00B437C3">
              <w:rPr>
                <w:rFonts w:ascii="Tahoma" w:hAnsi="Tahoma" w:cs="Tahoma"/>
              </w:rPr>
              <w:t>La Entidad Ejecutora garantizará, la calidad en función a los requisitos exigidos.</w:t>
            </w:r>
          </w:p>
          <w:p w14:paraId="27F9E27F" w14:textId="77777777" w:rsidR="00270915" w:rsidRPr="00B437C3" w:rsidRDefault="00270915" w:rsidP="00BC0510">
            <w:pPr>
              <w:ind w:left="205"/>
              <w:jc w:val="both"/>
              <w:rPr>
                <w:rFonts w:ascii="Tahoma" w:hAnsi="Tahoma" w:cs="Tahoma"/>
                <w:b/>
                <w:bCs/>
                <w:lang w:val="es-ES_tradnl"/>
              </w:rPr>
            </w:pPr>
          </w:p>
          <w:p w14:paraId="3872DFA7" w14:textId="77777777" w:rsidR="00270915" w:rsidRPr="00B437C3" w:rsidRDefault="00270915" w:rsidP="00270915">
            <w:pPr>
              <w:numPr>
                <w:ilvl w:val="0"/>
                <w:numId w:val="89"/>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B19B7F" w14:textId="77777777" w:rsidR="00270915" w:rsidRPr="00B437C3" w:rsidRDefault="00270915" w:rsidP="00270915">
      <w:pPr>
        <w:tabs>
          <w:tab w:val="left" w:pos="560"/>
        </w:tabs>
        <w:jc w:val="both"/>
        <w:rPr>
          <w:rFonts w:ascii="Tahoma" w:hAnsi="Tahoma" w:cs="Tahoma"/>
        </w:rPr>
      </w:pPr>
    </w:p>
    <w:p w14:paraId="4DA70AD6"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28FBA9FB" w14:textId="77777777" w:rsidTr="00BC05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579A52" w14:textId="77777777" w:rsidR="00270915" w:rsidRPr="00B437C3" w:rsidRDefault="00270915" w:rsidP="00BC0510">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C808D0" w14:textId="77777777" w:rsidR="00270915" w:rsidRPr="00B437C3" w:rsidRDefault="00270915" w:rsidP="00BC0510">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070947" w14:textId="77777777" w:rsidR="00270915" w:rsidRPr="00B437C3" w:rsidRDefault="00270915" w:rsidP="00BC0510">
            <w:pPr>
              <w:spacing w:line="256" w:lineRule="auto"/>
              <w:jc w:val="center"/>
              <w:rPr>
                <w:rFonts w:ascii="Tahoma" w:hAnsi="Tahoma" w:cs="Tahoma"/>
                <w:b/>
              </w:rPr>
            </w:pPr>
            <w:r w:rsidRPr="00B437C3">
              <w:rPr>
                <w:rFonts w:ascii="Tahoma" w:hAnsi="Tahoma" w:cs="Tahoma"/>
                <w:b/>
              </w:rPr>
              <w:t>DESCRIPCIÓN</w:t>
            </w:r>
          </w:p>
        </w:tc>
      </w:tr>
      <w:tr w:rsidR="00270915" w:rsidRPr="00B437C3" w14:paraId="5BB14EA3" w14:textId="77777777" w:rsidTr="00BC05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B4DD12" w14:textId="77777777" w:rsidR="00270915" w:rsidRPr="00B437C3" w:rsidRDefault="00270915" w:rsidP="00BC0510">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91EFAE" w14:textId="77777777" w:rsidR="00270915" w:rsidRPr="00B437C3" w:rsidRDefault="00270915" w:rsidP="00BC0510">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BA4AE85" w14:textId="77777777" w:rsidR="00270915" w:rsidRPr="00B437C3" w:rsidRDefault="00270915" w:rsidP="00BC0510">
            <w:pPr>
              <w:rPr>
                <w:rFonts w:ascii="Tahoma" w:hAnsi="Tahoma" w:cs="Tahoma"/>
                <w:b/>
                <w:bCs/>
              </w:rPr>
            </w:pPr>
            <w:r w:rsidRPr="00B437C3">
              <w:rPr>
                <w:rFonts w:ascii="Tahoma" w:hAnsi="Tahoma" w:cs="Tahoma"/>
                <w:b/>
                <w:bCs/>
              </w:rPr>
              <w:t>1. Requisitos sobre el producto:</w:t>
            </w:r>
          </w:p>
          <w:p w14:paraId="17C7E2A9"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A4F25AA" w14:textId="77777777" w:rsidR="00270915" w:rsidRPr="00B437C3" w:rsidRDefault="00270915" w:rsidP="00270915">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7964D467" w14:textId="77777777" w:rsidR="00270915" w:rsidRPr="00B437C3" w:rsidRDefault="00270915" w:rsidP="00270915">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2C3577F8" w14:textId="77777777" w:rsidR="00270915" w:rsidRPr="00B437C3" w:rsidRDefault="00270915" w:rsidP="00270915">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1A482503"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5CC0953E"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32A4B5B"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899C81C"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9EC325" w14:textId="77777777" w:rsidR="00270915" w:rsidRPr="00B437C3" w:rsidRDefault="00270915" w:rsidP="00BC0510">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22A825" w14:textId="77777777" w:rsidR="00270915" w:rsidRPr="00B437C3" w:rsidRDefault="00270915" w:rsidP="00270915">
      <w:pPr>
        <w:tabs>
          <w:tab w:val="left" w:pos="8711"/>
        </w:tabs>
        <w:rPr>
          <w:rFonts w:ascii="Tahoma" w:hAnsi="Tahoma" w:cs="Tahoma"/>
          <w:b/>
        </w:rPr>
      </w:pPr>
    </w:p>
    <w:p w14:paraId="1899609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1D60511F" w14:textId="77777777" w:rsidTr="00BC0510">
        <w:tc>
          <w:tcPr>
            <w:tcW w:w="2315" w:type="dxa"/>
            <w:shd w:val="pct5" w:color="auto" w:fill="auto"/>
          </w:tcPr>
          <w:p w14:paraId="4F1C6AA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0359AE3"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7383ABBC"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656C1211" w14:textId="77777777" w:rsidTr="00BC0510">
        <w:trPr>
          <w:trHeight w:val="1274"/>
        </w:trPr>
        <w:tc>
          <w:tcPr>
            <w:tcW w:w="2315" w:type="dxa"/>
            <w:shd w:val="clear" w:color="auto" w:fill="auto"/>
            <w:vAlign w:val="center"/>
          </w:tcPr>
          <w:p w14:paraId="1314D5A0" w14:textId="77777777" w:rsidR="00270915" w:rsidRPr="00B437C3" w:rsidRDefault="00270915" w:rsidP="00BC0510">
            <w:pPr>
              <w:widowControl w:val="0"/>
              <w:autoSpaceDE w:val="0"/>
              <w:autoSpaceDN w:val="0"/>
              <w:jc w:val="both"/>
              <w:rPr>
                <w:rFonts w:ascii="Tahoma" w:eastAsia="Arial" w:hAnsi="Tahoma" w:cs="Tahoma"/>
                <w:color w:val="000000"/>
              </w:rPr>
            </w:pPr>
          </w:p>
          <w:p w14:paraId="215419EB" w14:textId="77777777" w:rsidR="00270915" w:rsidRPr="00B437C3" w:rsidRDefault="00270915" w:rsidP="00BC0510">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32730817" w14:textId="77777777" w:rsidR="00270915" w:rsidRPr="00B437C3" w:rsidRDefault="00270915" w:rsidP="00BC0510">
            <w:pPr>
              <w:jc w:val="center"/>
              <w:rPr>
                <w:rFonts w:ascii="Tahoma" w:hAnsi="Tahoma" w:cs="Tahoma"/>
                <w:color w:val="000000"/>
              </w:rPr>
            </w:pPr>
          </w:p>
        </w:tc>
        <w:tc>
          <w:tcPr>
            <w:tcW w:w="1195" w:type="dxa"/>
            <w:shd w:val="clear" w:color="auto" w:fill="auto"/>
            <w:vAlign w:val="center"/>
          </w:tcPr>
          <w:p w14:paraId="020A2B48"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B2B2339"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p>
          <w:p w14:paraId="20F33926"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DE41F74"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39764E8"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206E1DD"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Diámetro 2” </w:t>
            </w:r>
          </w:p>
          <w:p w14:paraId="5D139CFF"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Codo 90º</w:t>
            </w:r>
          </w:p>
          <w:p w14:paraId="547AC7F1"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554936"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3E65C3B" w14:textId="77777777" w:rsidR="00270915" w:rsidRPr="00B437C3" w:rsidRDefault="00270915" w:rsidP="00BC051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6D2571"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1422A02" w14:textId="77777777" w:rsidR="00270915" w:rsidRPr="00B437C3" w:rsidRDefault="00270915" w:rsidP="00BC0510">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02524CEC"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5DA412" w14:textId="77777777" w:rsidR="00270915" w:rsidRPr="00B437C3" w:rsidRDefault="00270915" w:rsidP="00BC0510">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FE0A9C" w14:textId="77777777" w:rsidR="00270915" w:rsidRPr="00B437C3" w:rsidRDefault="00270915" w:rsidP="00270915">
      <w:pPr>
        <w:tabs>
          <w:tab w:val="left" w:pos="560"/>
        </w:tabs>
        <w:jc w:val="both"/>
        <w:rPr>
          <w:rFonts w:ascii="Tahoma" w:hAnsi="Tahoma" w:cs="Tahoma"/>
        </w:rPr>
      </w:pPr>
    </w:p>
    <w:p w14:paraId="15EA0D38"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70915" w:rsidRPr="00B437C3" w14:paraId="0D8930B3" w14:textId="77777777" w:rsidTr="00BC0510">
        <w:tc>
          <w:tcPr>
            <w:tcW w:w="2295" w:type="dxa"/>
            <w:shd w:val="pct5" w:color="auto" w:fill="auto"/>
          </w:tcPr>
          <w:p w14:paraId="4F09CB46"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2" w:type="dxa"/>
            <w:shd w:val="pct5" w:color="auto" w:fill="auto"/>
          </w:tcPr>
          <w:p w14:paraId="45C82388"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06" w:type="dxa"/>
            <w:shd w:val="pct5" w:color="auto" w:fill="auto"/>
          </w:tcPr>
          <w:p w14:paraId="2A07EFD9"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6254767A" w14:textId="77777777" w:rsidTr="00BC0510">
        <w:trPr>
          <w:trHeight w:val="685"/>
        </w:trPr>
        <w:tc>
          <w:tcPr>
            <w:tcW w:w="2295" w:type="dxa"/>
            <w:shd w:val="clear" w:color="auto" w:fill="auto"/>
            <w:vAlign w:val="center"/>
          </w:tcPr>
          <w:p w14:paraId="631E06D6" w14:textId="77777777" w:rsidR="00270915" w:rsidRPr="00B437C3" w:rsidRDefault="00270915" w:rsidP="00BC0510">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11F92858"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1E8D8153"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35A72053"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78FDB74"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4E2E00A"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EB98C83"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Diámetro 3” </w:t>
            </w:r>
          </w:p>
          <w:p w14:paraId="0F50763A"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Codo 90º</w:t>
            </w:r>
          </w:p>
          <w:p w14:paraId="1CD4537B"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893694E" w14:textId="77777777" w:rsidR="00270915"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A3BA415" w14:textId="77777777" w:rsidR="00270915" w:rsidRPr="007E7397" w:rsidRDefault="00270915" w:rsidP="00BC0510">
            <w:pPr>
              <w:ind w:left="720"/>
              <w:jc w:val="both"/>
              <w:rPr>
                <w:rFonts w:ascii="Tahoma" w:hAnsi="Tahoma" w:cs="Tahoma"/>
                <w:lang w:val="es-ES_tradnl"/>
              </w:rPr>
            </w:pPr>
          </w:p>
          <w:p w14:paraId="0D12B62A" w14:textId="77777777" w:rsidR="00270915" w:rsidRPr="00B437C3" w:rsidRDefault="00270915" w:rsidP="00BC051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1E31864"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02B7179" w14:textId="77777777" w:rsidR="00270915" w:rsidRPr="00B437C3" w:rsidRDefault="00270915" w:rsidP="00BC051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DACEAD3" w14:textId="77777777" w:rsidR="00270915" w:rsidRPr="00B437C3" w:rsidRDefault="00270915" w:rsidP="00BC0510">
            <w:pPr>
              <w:jc w:val="both"/>
              <w:rPr>
                <w:rFonts w:ascii="Tahoma" w:hAnsi="Tahoma" w:cs="Tahoma"/>
              </w:rPr>
            </w:pPr>
          </w:p>
          <w:p w14:paraId="2DB97F83"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5D9CC8" w14:textId="77777777" w:rsidR="00270915" w:rsidRPr="00B437C3" w:rsidRDefault="00270915" w:rsidP="00BC051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520DA5" w14:textId="77777777" w:rsidR="00270915" w:rsidRPr="00B437C3" w:rsidRDefault="00270915" w:rsidP="00270915">
      <w:pPr>
        <w:tabs>
          <w:tab w:val="left" w:pos="560"/>
        </w:tabs>
        <w:jc w:val="both"/>
        <w:rPr>
          <w:rFonts w:ascii="Tahoma" w:hAnsi="Tahoma" w:cs="Tahoma"/>
        </w:rPr>
      </w:pPr>
    </w:p>
    <w:p w14:paraId="2FE25F4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729421E" w14:textId="77777777" w:rsidTr="00BC0510">
        <w:tc>
          <w:tcPr>
            <w:tcW w:w="2315" w:type="dxa"/>
            <w:shd w:val="pct5" w:color="auto" w:fill="auto"/>
          </w:tcPr>
          <w:p w14:paraId="1A6E666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85AA8E7"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690E5D96"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86F55A9" w14:textId="77777777" w:rsidTr="00BC0510">
        <w:trPr>
          <w:trHeight w:val="695"/>
        </w:trPr>
        <w:tc>
          <w:tcPr>
            <w:tcW w:w="2315" w:type="dxa"/>
            <w:shd w:val="clear" w:color="auto" w:fill="auto"/>
            <w:vAlign w:val="center"/>
          </w:tcPr>
          <w:p w14:paraId="34DA780E" w14:textId="77777777" w:rsidR="00270915" w:rsidRDefault="00270915" w:rsidP="00BC0510">
            <w:pPr>
              <w:jc w:val="center"/>
              <w:rPr>
                <w:rFonts w:ascii="Tahoma" w:hAnsi="Tahoma" w:cs="Tahoma"/>
                <w:b/>
              </w:rPr>
            </w:pPr>
          </w:p>
          <w:p w14:paraId="3C3C6DEE" w14:textId="77777777" w:rsidR="00270915" w:rsidRDefault="00270915" w:rsidP="00BC0510">
            <w:pPr>
              <w:jc w:val="center"/>
              <w:rPr>
                <w:rFonts w:ascii="Tahoma" w:hAnsi="Tahoma" w:cs="Tahoma"/>
                <w:b/>
              </w:rPr>
            </w:pPr>
          </w:p>
          <w:p w14:paraId="755209D1" w14:textId="77777777" w:rsidR="00270915" w:rsidRDefault="00270915" w:rsidP="00BC0510">
            <w:pPr>
              <w:jc w:val="center"/>
              <w:rPr>
                <w:rFonts w:ascii="Tahoma" w:hAnsi="Tahoma" w:cs="Tahoma"/>
                <w:b/>
              </w:rPr>
            </w:pPr>
          </w:p>
          <w:p w14:paraId="674F8644" w14:textId="77777777" w:rsidR="00270915" w:rsidRDefault="00270915" w:rsidP="00BC0510">
            <w:pPr>
              <w:jc w:val="center"/>
              <w:rPr>
                <w:rFonts w:ascii="Tahoma" w:hAnsi="Tahoma" w:cs="Tahoma"/>
                <w:b/>
              </w:rPr>
            </w:pPr>
          </w:p>
          <w:p w14:paraId="70DEDBE8" w14:textId="77777777" w:rsidR="00270915" w:rsidRDefault="00270915" w:rsidP="00BC0510">
            <w:pPr>
              <w:jc w:val="center"/>
              <w:rPr>
                <w:rFonts w:ascii="Tahoma" w:hAnsi="Tahoma" w:cs="Tahoma"/>
                <w:b/>
              </w:rPr>
            </w:pPr>
          </w:p>
          <w:p w14:paraId="30A74121" w14:textId="77777777" w:rsidR="00270915" w:rsidRPr="00B437C3" w:rsidRDefault="00270915" w:rsidP="00BC0510">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1B7A4D8E" w14:textId="77777777" w:rsidR="00270915" w:rsidRDefault="00270915" w:rsidP="00BC0510">
            <w:pPr>
              <w:jc w:val="center"/>
              <w:rPr>
                <w:rFonts w:ascii="Tahoma" w:hAnsi="Tahoma" w:cs="Tahoma"/>
                <w:b/>
              </w:rPr>
            </w:pPr>
          </w:p>
          <w:p w14:paraId="3DFE0DC3" w14:textId="77777777" w:rsidR="00270915" w:rsidRDefault="00270915" w:rsidP="00BC0510">
            <w:pPr>
              <w:jc w:val="center"/>
              <w:rPr>
                <w:rFonts w:ascii="Tahoma" w:hAnsi="Tahoma" w:cs="Tahoma"/>
                <w:b/>
              </w:rPr>
            </w:pPr>
          </w:p>
          <w:p w14:paraId="5662CF20" w14:textId="77777777" w:rsidR="00270915" w:rsidRDefault="00270915" w:rsidP="00BC0510">
            <w:pPr>
              <w:jc w:val="center"/>
              <w:rPr>
                <w:rFonts w:ascii="Tahoma" w:hAnsi="Tahoma" w:cs="Tahoma"/>
                <w:b/>
              </w:rPr>
            </w:pPr>
          </w:p>
          <w:p w14:paraId="27B0DDF0" w14:textId="77777777" w:rsidR="00270915" w:rsidRDefault="00270915" w:rsidP="00BC0510">
            <w:pPr>
              <w:jc w:val="center"/>
              <w:rPr>
                <w:rFonts w:ascii="Tahoma" w:hAnsi="Tahoma" w:cs="Tahoma"/>
                <w:b/>
              </w:rPr>
            </w:pPr>
          </w:p>
          <w:p w14:paraId="473EF576" w14:textId="77777777" w:rsidR="00270915" w:rsidRDefault="00270915" w:rsidP="00BC0510">
            <w:pPr>
              <w:jc w:val="center"/>
              <w:rPr>
                <w:rFonts w:ascii="Tahoma" w:hAnsi="Tahoma" w:cs="Tahoma"/>
                <w:b/>
              </w:rPr>
            </w:pPr>
          </w:p>
          <w:p w14:paraId="555B8F53" w14:textId="77777777" w:rsidR="00270915" w:rsidRPr="00B437C3" w:rsidRDefault="00270915" w:rsidP="00BC0510">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34964CBA"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050A52CA"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816D357"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1EB6A725"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036F7B4"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Diámetro 4” </w:t>
            </w:r>
          </w:p>
          <w:p w14:paraId="37C9963F"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Codo 90º</w:t>
            </w:r>
          </w:p>
          <w:p w14:paraId="4B95D144"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D8A0A80"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3C1A073" w14:textId="77777777" w:rsidR="00270915" w:rsidRPr="00B437C3" w:rsidRDefault="00270915" w:rsidP="00BC0510">
            <w:pPr>
              <w:spacing w:before="240"/>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6352E58"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13FEC9D" w14:textId="77777777" w:rsidR="00270915" w:rsidRPr="00B437C3" w:rsidRDefault="00270915" w:rsidP="00BC051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C652C9C"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6D33F7" w14:textId="77777777" w:rsidR="00270915" w:rsidRPr="00B437C3" w:rsidRDefault="00270915" w:rsidP="00BC0510">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360072" w14:textId="77777777" w:rsidR="00270915" w:rsidRPr="00B437C3" w:rsidRDefault="00270915" w:rsidP="00270915">
      <w:pPr>
        <w:tabs>
          <w:tab w:val="left" w:pos="560"/>
        </w:tabs>
        <w:jc w:val="both"/>
        <w:rPr>
          <w:rFonts w:ascii="Tahoma" w:hAnsi="Tahoma" w:cs="Tahoma"/>
        </w:rPr>
      </w:pPr>
    </w:p>
    <w:p w14:paraId="1CBBFD44"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1C17BFD" w14:textId="77777777" w:rsidTr="00BC0510">
        <w:tc>
          <w:tcPr>
            <w:tcW w:w="2315" w:type="dxa"/>
            <w:shd w:val="pct5" w:color="auto" w:fill="auto"/>
          </w:tcPr>
          <w:p w14:paraId="72EFEA40"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78FA7D34"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3CA219B8"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1A0F8D3F" w14:textId="77777777" w:rsidTr="00BC0510">
        <w:trPr>
          <w:trHeight w:val="685"/>
        </w:trPr>
        <w:tc>
          <w:tcPr>
            <w:tcW w:w="2315" w:type="dxa"/>
            <w:shd w:val="clear" w:color="auto" w:fill="auto"/>
            <w:vAlign w:val="center"/>
          </w:tcPr>
          <w:p w14:paraId="66BE7213" w14:textId="77777777" w:rsidR="00270915" w:rsidRPr="00B437C3" w:rsidRDefault="00270915" w:rsidP="00BC0510">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332B2296"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18DAAC9C" w14:textId="77777777" w:rsidR="00270915" w:rsidRPr="00B437C3" w:rsidRDefault="00270915" w:rsidP="00270915">
            <w:pPr>
              <w:numPr>
                <w:ilvl w:val="3"/>
                <w:numId w:val="73"/>
              </w:numPr>
              <w:ind w:left="346"/>
              <w:rPr>
                <w:rFonts w:ascii="Tahoma" w:hAnsi="Tahoma" w:cs="Tahoma"/>
                <w:b/>
                <w:bCs/>
                <w:lang w:val="es-ES_tradnl"/>
              </w:rPr>
            </w:pPr>
            <w:r w:rsidRPr="00B437C3">
              <w:rPr>
                <w:rFonts w:ascii="Tahoma" w:hAnsi="Tahoma" w:cs="Tahoma"/>
                <w:b/>
                <w:bCs/>
                <w:lang w:val="es-ES_tradnl"/>
              </w:rPr>
              <w:t>Requisitos sobre el Producto:</w:t>
            </w:r>
          </w:p>
          <w:p w14:paraId="181CA787" w14:textId="77777777" w:rsidR="00270915" w:rsidRPr="00B437C3" w:rsidRDefault="00270915" w:rsidP="00270915">
            <w:pPr>
              <w:numPr>
                <w:ilvl w:val="0"/>
                <w:numId w:val="88"/>
              </w:numPr>
              <w:ind w:left="493"/>
              <w:rPr>
                <w:rFonts w:ascii="Tahoma" w:hAnsi="Tahoma" w:cs="Tahoma"/>
                <w:lang w:val="es-ES_tradnl"/>
              </w:rPr>
            </w:pPr>
            <w:r w:rsidRPr="00B437C3">
              <w:rPr>
                <w:rFonts w:ascii="Tahoma" w:hAnsi="Tahoma" w:cs="Tahoma"/>
                <w:lang w:val="es-ES_tradnl"/>
              </w:rPr>
              <w:t>Deberá ser de PVC de primera calidad y marca conocida.</w:t>
            </w:r>
          </w:p>
          <w:p w14:paraId="1E53AB21" w14:textId="77777777" w:rsidR="00270915" w:rsidRPr="00B437C3" w:rsidRDefault="00270915" w:rsidP="00270915">
            <w:pPr>
              <w:numPr>
                <w:ilvl w:val="0"/>
                <w:numId w:val="88"/>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0AD8D69A" w14:textId="77777777" w:rsidR="00270915" w:rsidRPr="00B437C3" w:rsidRDefault="00270915" w:rsidP="00270915">
            <w:pPr>
              <w:numPr>
                <w:ilvl w:val="0"/>
                <w:numId w:val="88"/>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BAD7B9B" w14:textId="77777777" w:rsidR="00270915" w:rsidRPr="00B437C3" w:rsidRDefault="00270915" w:rsidP="00270915">
            <w:pPr>
              <w:numPr>
                <w:ilvl w:val="0"/>
                <w:numId w:val="88"/>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096BC2DA" w14:textId="77777777" w:rsidR="00270915" w:rsidRPr="00B437C3" w:rsidRDefault="00270915" w:rsidP="00BC0510">
            <w:pPr>
              <w:ind w:left="493"/>
              <w:rPr>
                <w:rFonts w:ascii="Tahoma" w:hAnsi="Tahoma" w:cs="Tahoma"/>
                <w:lang w:val="es-ES_tradnl"/>
              </w:rPr>
            </w:pPr>
            <w:r w:rsidRPr="00B437C3">
              <w:rPr>
                <w:rFonts w:ascii="Tahoma" w:hAnsi="Tahoma" w:cs="Tahoma"/>
                <w:lang w:val="es-ES_tradnl"/>
              </w:rPr>
              <w:t xml:space="preserve"> </w:t>
            </w:r>
          </w:p>
          <w:p w14:paraId="061EDAFF" w14:textId="77777777" w:rsidR="00270915" w:rsidRPr="00B437C3" w:rsidRDefault="00270915" w:rsidP="00BC0510">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8C42C25"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DE7A88" w14:textId="77777777" w:rsidR="00270915" w:rsidRPr="00B437C3" w:rsidRDefault="00270915" w:rsidP="00BC051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AA7B8F" w14:textId="77777777" w:rsidR="00270915" w:rsidRPr="00B437C3" w:rsidRDefault="00270915" w:rsidP="00270915">
      <w:pPr>
        <w:tabs>
          <w:tab w:val="left" w:pos="560"/>
        </w:tabs>
        <w:jc w:val="both"/>
        <w:rPr>
          <w:rFonts w:ascii="Tahoma" w:hAnsi="Tahoma" w:cs="Tahoma"/>
        </w:rPr>
      </w:pPr>
    </w:p>
    <w:p w14:paraId="6452F656"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FD60365" w14:textId="77777777" w:rsidTr="00BC0510">
        <w:tc>
          <w:tcPr>
            <w:tcW w:w="2315" w:type="dxa"/>
            <w:shd w:val="pct5" w:color="auto" w:fill="auto"/>
          </w:tcPr>
          <w:p w14:paraId="5DC135D4"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583AF821"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694DFC54"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3607C70B" w14:textId="77777777" w:rsidTr="00BC0510">
        <w:trPr>
          <w:trHeight w:val="551"/>
        </w:trPr>
        <w:tc>
          <w:tcPr>
            <w:tcW w:w="2315" w:type="dxa"/>
            <w:shd w:val="clear" w:color="auto" w:fill="auto"/>
            <w:vAlign w:val="center"/>
          </w:tcPr>
          <w:p w14:paraId="004D3494" w14:textId="77777777" w:rsidR="00270915" w:rsidRPr="00B437C3" w:rsidRDefault="00270915" w:rsidP="00BC0510">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2CE6C10C" w14:textId="77777777" w:rsidR="00270915" w:rsidRPr="00B437C3" w:rsidRDefault="00270915" w:rsidP="00BC0510">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2B88B471"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367F1510" w14:textId="77777777" w:rsidR="00270915" w:rsidRPr="00B437C3" w:rsidRDefault="00270915" w:rsidP="00BC0510">
            <w:pPr>
              <w:rPr>
                <w:rFonts w:ascii="Tahoma" w:hAnsi="Tahoma" w:cs="Tahoma"/>
              </w:rPr>
            </w:pPr>
            <w:r w:rsidRPr="00B437C3">
              <w:rPr>
                <w:rFonts w:ascii="Tahoma" w:hAnsi="Tahoma" w:cs="Tahoma"/>
              </w:rPr>
              <w:t>La Entidad Ejecutora deberá garantizar que el material de referencia sea de buena calidad y de marca reconocida.</w:t>
            </w:r>
          </w:p>
          <w:p w14:paraId="4457E1A0" w14:textId="77777777" w:rsidR="00270915" w:rsidRPr="00B437C3" w:rsidRDefault="00270915" w:rsidP="00BC0510">
            <w:pPr>
              <w:rPr>
                <w:rFonts w:ascii="Tahoma" w:hAnsi="Tahoma" w:cs="Tahoma"/>
              </w:rPr>
            </w:pPr>
            <w:r w:rsidRPr="00B437C3">
              <w:rPr>
                <w:rFonts w:ascii="Tahoma" w:hAnsi="Tahoma" w:cs="Tahoma"/>
              </w:rPr>
              <w:t>El insumo deberá tener los siguientes requisitos:</w:t>
            </w:r>
          </w:p>
          <w:p w14:paraId="7A7796A8" w14:textId="77777777" w:rsidR="00270915" w:rsidRPr="00B437C3" w:rsidRDefault="00270915" w:rsidP="00BC0510">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8DB9B93" w14:textId="77777777" w:rsidR="00270915" w:rsidRPr="00B437C3" w:rsidRDefault="00270915" w:rsidP="00BC0510">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BEC29A5" w14:textId="77777777" w:rsidR="00270915" w:rsidRPr="00B437C3" w:rsidRDefault="00270915" w:rsidP="00BC0510">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E069794" w14:textId="77777777" w:rsidR="00270915" w:rsidRPr="00B437C3" w:rsidRDefault="00270915" w:rsidP="00BC0510">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4DF1CD53" w14:textId="77777777" w:rsidR="00270915" w:rsidRPr="00B437C3" w:rsidRDefault="00270915" w:rsidP="00BC0510">
            <w:pPr>
              <w:rPr>
                <w:rFonts w:ascii="Tahoma" w:hAnsi="Tahoma" w:cs="Tahoma"/>
              </w:rPr>
            </w:pPr>
          </w:p>
          <w:p w14:paraId="505ECAB5"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936EA0"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6BBF72" w14:textId="77777777" w:rsidR="00270915" w:rsidRPr="00B437C3" w:rsidRDefault="00270915" w:rsidP="00270915">
      <w:pPr>
        <w:tabs>
          <w:tab w:val="left" w:pos="560"/>
        </w:tabs>
        <w:jc w:val="both"/>
        <w:rPr>
          <w:rFonts w:ascii="Tahoma" w:hAnsi="Tahoma" w:cs="Tahoma"/>
          <w:b/>
        </w:rPr>
      </w:pPr>
    </w:p>
    <w:p w14:paraId="379C591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270915" w:rsidRPr="00B437C3" w14:paraId="47D82B58" w14:textId="77777777" w:rsidTr="00BC0510">
        <w:trPr>
          <w:jc w:val="center"/>
        </w:trPr>
        <w:tc>
          <w:tcPr>
            <w:tcW w:w="2286" w:type="dxa"/>
            <w:shd w:val="pct5" w:color="auto" w:fill="auto"/>
          </w:tcPr>
          <w:p w14:paraId="0411ED85" w14:textId="77777777" w:rsidR="00270915" w:rsidRPr="00B437C3" w:rsidRDefault="00270915" w:rsidP="00BC0510">
            <w:pPr>
              <w:jc w:val="center"/>
              <w:rPr>
                <w:rFonts w:ascii="Tahoma" w:hAnsi="Tahoma" w:cs="Tahoma"/>
                <w:b/>
              </w:rPr>
            </w:pPr>
            <w:r w:rsidRPr="00B437C3">
              <w:rPr>
                <w:rFonts w:ascii="Tahoma" w:hAnsi="Tahoma" w:cs="Tahoma"/>
                <w:b/>
              </w:rPr>
              <w:lastRenderedPageBreak/>
              <w:t>MATERIAL</w:t>
            </w:r>
          </w:p>
        </w:tc>
        <w:tc>
          <w:tcPr>
            <w:tcW w:w="1193" w:type="dxa"/>
            <w:shd w:val="pct5" w:color="auto" w:fill="auto"/>
          </w:tcPr>
          <w:p w14:paraId="3ED1C2F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14" w:type="dxa"/>
            <w:shd w:val="pct5" w:color="auto" w:fill="auto"/>
          </w:tcPr>
          <w:p w14:paraId="10312153"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D0E4F84" w14:textId="77777777" w:rsidTr="00BC0510">
        <w:trPr>
          <w:trHeight w:val="685"/>
          <w:jc w:val="center"/>
        </w:trPr>
        <w:tc>
          <w:tcPr>
            <w:tcW w:w="2286" w:type="dxa"/>
            <w:shd w:val="clear" w:color="auto" w:fill="auto"/>
            <w:vAlign w:val="center"/>
          </w:tcPr>
          <w:p w14:paraId="4B039FAB" w14:textId="77777777" w:rsidR="00270915" w:rsidRPr="00B437C3" w:rsidRDefault="00270915" w:rsidP="00BC0510">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65112EA6"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5F3773BD" w14:textId="77777777" w:rsidR="00270915" w:rsidRPr="00B437C3" w:rsidRDefault="00270915" w:rsidP="00BC0510">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6D6006E7"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17F5C5AE" w14:textId="77777777" w:rsidR="00270915" w:rsidRPr="00B437C3" w:rsidRDefault="00270915" w:rsidP="00BC0510">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4AAD5E21"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7801017C"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9A2E8A8"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9C4638D"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5E2BEEFD"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p>
          <w:p w14:paraId="567C46C9"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8B475EA" w14:textId="77777777" w:rsidR="00270915" w:rsidRPr="00B437C3" w:rsidRDefault="00270915" w:rsidP="00BC0510">
            <w:pPr>
              <w:tabs>
                <w:tab w:val="left" w:pos="360"/>
              </w:tabs>
              <w:adjustRightInd w:val="0"/>
              <w:spacing w:line="276" w:lineRule="auto"/>
              <w:contextualSpacing/>
              <w:jc w:val="both"/>
              <w:rPr>
                <w:rFonts w:ascii="Tahoma" w:hAnsi="Tahoma" w:cs="Tahoma"/>
                <w:b/>
                <w:color w:val="000000"/>
              </w:rPr>
            </w:pPr>
          </w:p>
          <w:p w14:paraId="3E1C9D9A" w14:textId="77777777" w:rsidR="00270915" w:rsidRPr="00B437C3" w:rsidRDefault="00270915" w:rsidP="00BC0510">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AD6DFB4" w14:textId="77777777" w:rsidR="00270915" w:rsidRPr="00B437C3" w:rsidRDefault="00270915" w:rsidP="00BC0510">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050F686" w14:textId="77777777" w:rsidR="00270915" w:rsidRPr="00B437C3" w:rsidRDefault="00270915" w:rsidP="00BC0510">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390D56D1" w14:textId="77777777" w:rsidR="00270915" w:rsidRDefault="00270915" w:rsidP="00270915">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4FC85DED"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270915" w:rsidRPr="00B437C3" w14:paraId="48BB9769" w14:textId="77777777" w:rsidTr="00BC0510">
        <w:tc>
          <w:tcPr>
            <w:tcW w:w="1691" w:type="dxa"/>
            <w:shd w:val="pct5" w:color="auto" w:fill="auto"/>
          </w:tcPr>
          <w:p w14:paraId="54C82A4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3" w:type="dxa"/>
            <w:shd w:val="pct5" w:color="auto" w:fill="auto"/>
          </w:tcPr>
          <w:p w14:paraId="1E0BF10B"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430" w:type="dxa"/>
            <w:shd w:val="pct5" w:color="auto" w:fill="auto"/>
          </w:tcPr>
          <w:p w14:paraId="4B2AEC64"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C073E84" w14:textId="77777777" w:rsidTr="00BC0510">
        <w:trPr>
          <w:trHeight w:val="1260"/>
        </w:trPr>
        <w:tc>
          <w:tcPr>
            <w:tcW w:w="1691" w:type="dxa"/>
            <w:shd w:val="clear" w:color="auto" w:fill="auto"/>
          </w:tcPr>
          <w:p w14:paraId="5FAC843D" w14:textId="77777777" w:rsidR="00270915" w:rsidRPr="00B437C3" w:rsidRDefault="00270915" w:rsidP="00BC0510">
            <w:pPr>
              <w:jc w:val="center"/>
              <w:rPr>
                <w:rFonts w:ascii="Tahoma" w:hAnsi="Tahoma" w:cs="Tahoma"/>
                <w:b/>
                <w:bCs/>
              </w:rPr>
            </w:pPr>
          </w:p>
          <w:p w14:paraId="785A03FB" w14:textId="77777777" w:rsidR="00270915" w:rsidRPr="00B437C3" w:rsidRDefault="00270915" w:rsidP="00BC0510">
            <w:pPr>
              <w:jc w:val="center"/>
              <w:rPr>
                <w:rFonts w:ascii="Tahoma" w:hAnsi="Tahoma" w:cs="Tahoma"/>
                <w:b/>
                <w:bCs/>
              </w:rPr>
            </w:pPr>
          </w:p>
          <w:p w14:paraId="30579CA3" w14:textId="77777777" w:rsidR="00270915" w:rsidRPr="00B437C3" w:rsidRDefault="00270915" w:rsidP="00BC0510">
            <w:pPr>
              <w:jc w:val="center"/>
              <w:rPr>
                <w:rFonts w:ascii="Tahoma" w:hAnsi="Tahoma" w:cs="Tahoma"/>
                <w:b/>
                <w:bCs/>
              </w:rPr>
            </w:pPr>
          </w:p>
          <w:p w14:paraId="2C20D4C9" w14:textId="77777777" w:rsidR="00270915" w:rsidRPr="00B437C3" w:rsidRDefault="00270915" w:rsidP="00BC0510">
            <w:pPr>
              <w:jc w:val="center"/>
              <w:rPr>
                <w:rFonts w:ascii="Tahoma" w:hAnsi="Tahoma" w:cs="Tahoma"/>
                <w:b/>
                <w:bCs/>
              </w:rPr>
            </w:pPr>
          </w:p>
          <w:p w14:paraId="028FE602" w14:textId="77777777" w:rsidR="00270915" w:rsidRPr="00B437C3" w:rsidRDefault="00270915" w:rsidP="00BC0510">
            <w:pPr>
              <w:rPr>
                <w:rFonts w:ascii="Tahoma" w:hAnsi="Tahoma" w:cs="Tahoma"/>
                <w:b/>
                <w:bCs/>
              </w:rPr>
            </w:pPr>
          </w:p>
          <w:p w14:paraId="65779D09" w14:textId="77777777" w:rsidR="00270915" w:rsidRPr="00B437C3" w:rsidRDefault="00270915" w:rsidP="00BC0510">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38D058F6" w14:textId="77777777" w:rsidR="00270915" w:rsidRPr="00B437C3" w:rsidRDefault="00270915" w:rsidP="00BC0510">
            <w:pPr>
              <w:jc w:val="center"/>
              <w:rPr>
                <w:rFonts w:ascii="Tahoma" w:hAnsi="Tahoma" w:cs="Tahoma"/>
                <w:b/>
                <w:bCs/>
              </w:rPr>
            </w:pPr>
            <w:r w:rsidRPr="00B437C3">
              <w:rPr>
                <w:rFonts w:ascii="Tahoma" w:hAnsi="Tahoma" w:cs="Tahoma"/>
                <w:b/>
              </w:rPr>
              <w:t>PZA</w:t>
            </w:r>
          </w:p>
        </w:tc>
        <w:tc>
          <w:tcPr>
            <w:tcW w:w="6430" w:type="dxa"/>
            <w:shd w:val="clear" w:color="auto" w:fill="auto"/>
          </w:tcPr>
          <w:p w14:paraId="2BF1950F"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6DF0230F" w14:textId="77777777" w:rsidR="00270915" w:rsidRPr="00B437C3" w:rsidRDefault="00270915" w:rsidP="00BC0510">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307DE2A6" w14:textId="77777777" w:rsidR="00270915" w:rsidRPr="00B437C3" w:rsidRDefault="00270915" w:rsidP="00BC0510">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86CB8DE" w14:textId="77777777" w:rsidR="00270915" w:rsidRPr="00B437C3" w:rsidRDefault="00270915" w:rsidP="00BC0510">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DFD1030"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62DEB9"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F62997" w14:textId="77777777" w:rsidR="00270915" w:rsidRDefault="00270915" w:rsidP="00270915">
      <w:pPr>
        <w:widowControl w:val="0"/>
        <w:tabs>
          <w:tab w:val="left" w:pos="560"/>
        </w:tabs>
        <w:autoSpaceDE w:val="0"/>
        <w:autoSpaceDN w:val="0"/>
        <w:jc w:val="both"/>
        <w:rPr>
          <w:rFonts w:ascii="Tahoma" w:hAnsi="Tahoma" w:cs="Tahoma"/>
          <w:b/>
        </w:rPr>
      </w:pPr>
    </w:p>
    <w:p w14:paraId="1AA66551"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1266"/>
        <w:gridCol w:w="6030"/>
      </w:tblGrid>
      <w:tr w:rsidR="00270915" w14:paraId="430825B1" w14:textId="77777777" w:rsidTr="00BC0510">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7C8997A2" w14:textId="77777777" w:rsidR="00270915" w:rsidRDefault="00270915" w:rsidP="00BC0510">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458B1F6E" w14:textId="77777777" w:rsidR="00270915" w:rsidRDefault="00270915" w:rsidP="00BC0510">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0541A94A" w14:textId="77777777" w:rsidR="00270915" w:rsidRDefault="00270915" w:rsidP="00BC0510">
            <w:pPr>
              <w:jc w:val="center"/>
              <w:rPr>
                <w:rFonts w:ascii="Tahoma" w:hAnsi="Tahoma" w:cs="Tahoma"/>
                <w:b/>
              </w:rPr>
            </w:pPr>
            <w:r w:rsidRPr="00B437C3">
              <w:rPr>
                <w:rFonts w:ascii="Tahoma" w:hAnsi="Tahoma" w:cs="Tahoma"/>
                <w:b/>
              </w:rPr>
              <w:t>DESCRIPCIÓN</w:t>
            </w:r>
          </w:p>
        </w:tc>
      </w:tr>
      <w:tr w:rsidR="00270915" w14:paraId="41B8F185" w14:textId="77777777" w:rsidTr="00BC0510">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2A9ADEC7" w14:textId="77777777" w:rsidR="00270915" w:rsidRDefault="00270915" w:rsidP="00BC0510">
            <w:pPr>
              <w:jc w:val="center"/>
              <w:rPr>
                <w:rFonts w:ascii="Tahoma" w:hAnsi="Tahoma" w:cs="Tahoma"/>
                <w:b/>
                <w:bCs/>
                <w:color w:val="000000"/>
              </w:rPr>
            </w:pPr>
            <w:r>
              <w:rPr>
                <w:rFonts w:ascii="Tahoma" w:hAnsi="Tahoma" w:cs="Tahoma"/>
                <w:b/>
                <w:bCs/>
                <w:color w:val="000000"/>
              </w:rPr>
              <w:t>ELECTRODOS</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2614C37" w14:textId="77777777" w:rsidR="00270915" w:rsidRDefault="00270915" w:rsidP="00BC0510">
            <w:pPr>
              <w:jc w:val="center"/>
              <w:rPr>
                <w:rFonts w:ascii="Tahoma" w:hAnsi="Tahoma" w:cs="Tahoma"/>
                <w:b/>
                <w:bCs/>
                <w:color w:val="000000"/>
              </w:rPr>
            </w:pPr>
            <w:r>
              <w:rPr>
                <w:rFonts w:ascii="Tahoma" w:hAnsi="Tahoma" w:cs="Tahoma"/>
                <w:b/>
                <w:bCs/>
                <w:color w:val="000000"/>
              </w:rPr>
              <w:t>KG</w:t>
            </w:r>
          </w:p>
        </w:tc>
        <w:tc>
          <w:tcPr>
            <w:tcW w:w="6153" w:type="dxa"/>
            <w:tcBorders>
              <w:top w:val="single" w:sz="4" w:space="0" w:color="auto"/>
              <w:left w:val="single" w:sz="4" w:space="0" w:color="auto"/>
              <w:bottom w:val="single" w:sz="4" w:space="0" w:color="auto"/>
              <w:right w:val="single" w:sz="4" w:space="0" w:color="auto"/>
            </w:tcBorders>
            <w:hideMark/>
          </w:tcPr>
          <w:p w14:paraId="39B59E3E" w14:textId="77777777" w:rsidR="00270915" w:rsidRDefault="00270915" w:rsidP="00BC0510">
            <w:pPr>
              <w:spacing w:after="240"/>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Un electrodo es una varilla metálica especialmente preparada para servir como material de aporte en los procesos de soldadura por arco, se fabrican en metales ferrosos y no ferrosos</w:t>
            </w:r>
          </w:p>
          <w:p w14:paraId="07847636" w14:textId="77777777" w:rsidR="00270915" w:rsidRDefault="00270915" w:rsidP="00BC0510">
            <w:pPr>
              <w:spacing w:after="240"/>
              <w:rPr>
                <w:rFonts w:ascii="Tahoma" w:hAnsi="Tahoma" w:cs="Tahoma"/>
                <w:b/>
                <w:bCs/>
                <w:color w:val="000000"/>
              </w:rPr>
            </w:pPr>
            <w:r>
              <w:rPr>
                <w:rFonts w:ascii="Tahoma" w:hAnsi="Tahoma" w:cs="Tahoma"/>
                <w:b/>
                <w:bCs/>
                <w:color w:val="000000"/>
              </w:rPr>
              <w:lastRenderedPageBreak/>
              <w:t>REQUISITOS:</w:t>
            </w:r>
          </w:p>
          <w:p w14:paraId="7FB7A63E" w14:textId="77777777" w:rsidR="00270915" w:rsidRDefault="00270915" w:rsidP="00BC0510">
            <w:pPr>
              <w:spacing w:after="240"/>
              <w:rPr>
                <w:rFonts w:ascii="Tahoma" w:hAnsi="Tahoma" w:cs="Tahoma"/>
                <w:color w:val="000000"/>
              </w:rPr>
            </w:pPr>
            <w:r>
              <w:rPr>
                <w:rFonts w:ascii="Tahoma" w:hAnsi="Tahoma" w:cs="Tahoma"/>
                <w:color w:val="000000"/>
              </w:rPr>
              <w:t xml:space="preserve">• Deberá usarse los diámetros de 3/32” y 1/8” o los más comunes en el mercado, con resistencia a la tracción de 60.000 </w:t>
            </w:r>
            <w:proofErr w:type="gramStart"/>
            <w:r>
              <w:rPr>
                <w:rFonts w:ascii="Tahoma" w:hAnsi="Tahoma" w:cs="Tahoma"/>
                <w:color w:val="000000"/>
              </w:rPr>
              <w:t>lbs./</w:t>
            </w:r>
            <w:proofErr w:type="gramEnd"/>
            <w:r>
              <w:rPr>
                <w:rFonts w:ascii="Tahoma" w:hAnsi="Tahoma" w:cs="Tahoma"/>
                <w:color w:val="000000"/>
              </w:rPr>
              <w:t>plg² y con revestimiento de tipo rutílico, es decir, con alto contenido de rutilo (óxido de titanio).</w:t>
            </w:r>
          </w:p>
          <w:p w14:paraId="4371944E" w14:textId="77777777" w:rsidR="00270915" w:rsidRDefault="00270915" w:rsidP="00BC0510">
            <w:pPr>
              <w:spacing w:after="240"/>
              <w:rPr>
                <w:rFonts w:ascii="Tahoma" w:hAnsi="Tahoma" w:cs="Tahoma"/>
                <w:color w:val="000000"/>
              </w:rPr>
            </w:pPr>
            <w:r>
              <w:rPr>
                <w:rFonts w:ascii="Tahoma" w:hAnsi="Tahoma" w:cs="Tahoma"/>
                <w:color w:val="000000"/>
              </w:rPr>
              <w:t>• Para penetración mediana a baja, arco suave y buena resistencia y presentación. Este material trabaja con corriente alterna y corriente continua de ambas polaridades (</w:t>
            </w:r>
            <w:proofErr w:type="gramStart"/>
            <w:r>
              <w:rPr>
                <w:rFonts w:ascii="Tahoma" w:hAnsi="Tahoma" w:cs="Tahoma"/>
                <w:color w:val="000000"/>
              </w:rPr>
              <w:t>+)(</w:t>
            </w:r>
            <w:proofErr w:type="gramEnd"/>
            <w:r>
              <w:rPr>
                <w:rFonts w:ascii="Tahoma" w:hAnsi="Tahoma" w:cs="Tahoma"/>
                <w:color w:val="000000"/>
              </w:rPr>
              <w:t>-) pudiendo soldar en posición plana, vertical y horizontal.</w:t>
            </w:r>
          </w:p>
          <w:p w14:paraId="775350DF" w14:textId="77777777" w:rsidR="00270915" w:rsidRDefault="00270915" w:rsidP="00BC0510">
            <w:pPr>
              <w:spacing w:after="240"/>
              <w:rPr>
                <w:rFonts w:ascii="Tahoma" w:hAnsi="Tahoma" w:cs="Tahoma"/>
                <w:color w:val="000000"/>
              </w:rPr>
            </w:pPr>
            <w:r>
              <w:rPr>
                <w:rFonts w:ascii="Tahoma" w:hAnsi="Tahoma" w:cs="Tahoma"/>
                <w:color w:val="000000"/>
              </w:rPr>
              <w:t>La Entidad Ejecutora deberá garantizar que el material de referencia sea de buena calidad y de marca reconocida.</w:t>
            </w:r>
          </w:p>
          <w:p w14:paraId="5252615D" w14:textId="77777777" w:rsidR="00270915" w:rsidRDefault="00270915" w:rsidP="00BC0510">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D6E0B6C" w14:textId="77777777" w:rsidR="00270915" w:rsidRDefault="00270915" w:rsidP="00BC0510">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F165980" w14:textId="77777777" w:rsidR="00270915" w:rsidRPr="00DA0A0F" w:rsidRDefault="00270915" w:rsidP="00270915">
      <w:pPr>
        <w:tabs>
          <w:tab w:val="left" w:pos="560"/>
        </w:tabs>
        <w:jc w:val="both"/>
        <w:rPr>
          <w:rFonts w:ascii="Tahoma" w:hAnsi="Tahoma" w:cs="Tahoma"/>
          <w:b/>
        </w:rPr>
      </w:pPr>
    </w:p>
    <w:p w14:paraId="477469B4"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270915" w:rsidRPr="00B437C3" w14:paraId="0BED539D" w14:textId="77777777" w:rsidTr="00BC0510">
        <w:tc>
          <w:tcPr>
            <w:tcW w:w="1969" w:type="dxa"/>
            <w:shd w:val="pct5" w:color="auto" w:fill="auto"/>
          </w:tcPr>
          <w:p w14:paraId="5807EEF0"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2" w:type="dxa"/>
            <w:shd w:val="pct5" w:color="auto" w:fill="auto"/>
          </w:tcPr>
          <w:p w14:paraId="43665124"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153" w:type="dxa"/>
            <w:shd w:val="pct5" w:color="auto" w:fill="auto"/>
          </w:tcPr>
          <w:p w14:paraId="4743B7C1"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00B7868A" w14:textId="77777777" w:rsidTr="00BC0510">
        <w:trPr>
          <w:trHeight w:val="685"/>
        </w:trPr>
        <w:tc>
          <w:tcPr>
            <w:tcW w:w="1969" w:type="dxa"/>
            <w:shd w:val="clear" w:color="auto" w:fill="auto"/>
            <w:vAlign w:val="center"/>
          </w:tcPr>
          <w:p w14:paraId="2AAD621D"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5899AF3A"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AE422DB" w14:textId="77777777" w:rsidR="00270915" w:rsidRPr="00B437C3" w:rsidRDefault="00270915" w:rsidP="00BC0510">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3D19FCC8" w14:textId="77777777" w:rsidR="00270915" w:rsidRPr="00B437C3" w:rsidRDefault="00270915" w:rsidP="00BC0510">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9035A9A" w14:textId="77777777" w:rsidR="00270915" w:rsidRPr="00B437C3" w:rsidRDefault="00270915" w:rsidP="00BC0510">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BB0FF47" w14:textId="77777777" w:rsidR="00270915" w:rsidRDefault="00270915" w:rsidP="00270915">
      <w:pPr>
        <w:widowControl w:val="0"/>
        <w:tabs>
          <w:tab w:val="left" w:pos="560"/>
        </w:tabs>
        <w:autoSpaceDE w:val="0"/>
        <w:autoSpaceDN w:val="0"/>
        <w:jc w:val="both"/>
        <w:rPr>
          <w:rFonts w:ascii="Tahoma" w:hAnsi="Tahoma" w:cs="Tahoma"/>
          <w:b/>
        </w:rPr>
      </w:pPr>
    </w:p>
    <w:p w14:paraId="703E0189"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270915" w:rsidRPr="00B437C3" w14:paraId="785CB4C8" w14:textId="77777777" w:rsidTr="00BC0510">
        <w:tc>
          <w:tcPr>
            <w:tcW w:w="1696" w:type="dxa"/>
            <w:shd w:val="pct5" w:color="auto" w:fill="auto"/>
          </w:tcPr>
          <w:p w14:paraId="15CDD9B3" w14:textId="77777777" w:rsidR="00270915" w:rsidRPr="00B437C3" w:rsidRDefault="00270915" w:rsidP="00BC0510">
            <w:pPr>
              <w:jc w:val="center"/>
              <w:rPr>
                <w:rFonts w:ascii="Tahoma" w:hAnsi="Tahoma" w:cs="Tahoma"/>
                <w:b/>
              </w:rPr>
            </w:pPr>
            <w:r w:rsidRPr="00BA7A4A">
              <w:rPr>
                <w:rFonts w:ascii="Tahoma" w:hAnsi="Tahoma" w:cs="Tahoma"/>
                <w:b/>
              </w:rPr>
              <w:t>MATERIAL</w:t>
            </w:r>
          </w:p>
        </w:tc>
        <w:tc>
          <w:tcPr>
            <w:tcW w:w="1560" w:type="dxa"/>
            <w:shd w:val="pct5" w:color="auto" w:fill="auto"/>
          </w:tcPr>
          <w:p w14:paraId="152559B5" w14:textId="77777777" w:rsidR="00270915" w:rsidRPr="00B437C3" w:rsidRDefault="00270915" w:rsidP="00BC0510">
            <w:pPr>
              <w:jc w:val="center"/>
              <w:rPr>
                <w:rFonts w:ascii="Tahoma" w:hAnsi="Tahoma" w:cs="Tahoma"/>
                <w:b/>
              </w:rPr>
            </w:pPr>
            <w:r w:rsidRPr="00BA7A4A">
              <w:rPr>
                <w:rFonts w:ascii="Tahoma" w:hAnsi="Tahoma" w:cs="Tahoma"/>
                <w:b/>
              </w:rPr>
              <w:t>UNIDAD</w:t>
            </w:r>
          </w:p>
        </w:tc>
        <w:tc>
          <w:tcPr>
            <w:tcW w:w="6066" w:type="dxa"/>
            <w:shd w:val="pct5" w:color="auto" w:fill="auto"/>
          </w:tcPr>
          <w:p w14:paraId="54EF38A3" w14:textId="77777777" w:rsidR="00270915" w:rsidRPr="00B437C3" w:rsidRDefault="00270915" w:rsidP="00BC0510">
            <w:pPr>
              <w:jc w:val="center"/>
              <w:rPr>
                <w:rFonts w:ascii="Tahoma" w:hAnsi="Tahoma" w:cs="Tahoma"/>
                <w:b/>
              </w:rPr>
            </w:pPr>
            <w:r w:rsidRPr="00BA7A4A">
              <w:rPr>
                <w:rFonts w:ascii="Tahoma" w:hAnsi="Tahoma" w:cs="Tahoma"/>
                <w:b/>
              </w:rPr>
              <w:t>DESCRIPCIÓN</w:t>
            </w:r>
          </w:p>
        </w:tc>
      </w:tr>
      <w:tr w:rsidR="00270915" w:rsidRPr="00B437C3" w14:paraId="3D265A46" w14:textId="77777777" w:rsidTr="00BC0510">
        <w:trPr>
          <w:trHeight w:val="685"/>
        </w:trPr>
        <w:tc>
          <w:tcPr>
            <w:tcW w:w="1696" w:type="dxa"/>
            <w:shd w:val="clear" w:color="auto" w:fill="auto"/>
            <w:vAlign w:val="center"/>
          </w:tcPr>
          <w:p w14:paraId="17904842" w14:textId="77777777" w:rsidR="00270915" w:rsidRPr="00B437C3" w:rsidRDefault="00270915" w:rsidP="00BC0510">
            <w:pPr>
              <w:jc w:val="center"/>
              <w:rPr>
                <w:rFonts w:ascii="Tahoma" w:hAnsi="Tahoma" w:cs="Tahoma"/>
                <w:b/>
                <w:bCs/>
                <w:color w:val="000000"/>
              </w:rPr>
            </w:pPr>
            <w:r w:rsidRPr="00BA7A4A">
              <w:rPr>
                <w:rFonts w:ascii="Tahoma" w:hAnsi="Tahoma" w:cs="Tahoma"/>
                <w:b/>
              </w:rPr>
              <w:t>FIERRO CORRUGADO 1/</w:t>
            </w:r>
            <w:r>
              <w:rPr>
                <w:rFonts w:ascii="Tahoma" w:hAnsi="Tahoma" w:cs="Tahoma"/>
                <w:b/>
              </w:rPr>
              <w:t>2</w:t>
            </w:r>
            <w:r w:rsidRPr="00BA7A4A">
              <w:rPr>
                <w:rFonts w:ascii="Tahoma" w:hAnsi="Tahoma" w:cs="Tahoma"/>
                <w:b/>
              </w:rPr>
              <w:t>"</w:t>
            </w:r>
          </w:p>
        </w:tc>
        <w:tc>
          <w:tcPr>
            <w:tcW w:w="1560" w:type="dxa"/>
            <w:shd w:val="clear" w:color="auto" w:fill="auto"/>
            <w:vAlign w:val="center"/>
          </w:tcPr>
          <w:p w14:paraId="1530B929" w14:textId="77777777" w:rsidR="00270915" w:rsidRPr="00B437C3" w:rsidRDefault="00270915" w:rsidP="00BC0510">
            <w:pPr>
              <w:jc w:val="center"/>
              <w:rPr>
                <w:rFonts w:ascii="Tahoma" w:hAnsi="Tahoma" w:cs="Tahoma"/>
                <w:b/>
                <w:bCs/>
                <w:color w:val="000000"/>
              </w:rPr>
            </w:pPr>
            <w:r w:rsidRPr="00BA7A4A">
              <w:rPr>
                <w:rFonts w:ascii="Tahoma" w:hAnsi="Tahoma" w:cs="Tahoma"/>
                <w:b/>
              </w:rPr>
              <w:t>BR</w:t>
            </w:r>
          </w:p>
        </w:tc>
        <w:tc>
          <w:tcPr>
            <w:tcW w:w="6066" w:type="dxa"/>
            <w:shd w:val="clear" w:color="auto" w:fill="auto"/>
          </w:tcPr>
          <w:p w14:paraId="093C21AE" w14:textId="77777777" w:rsidR="00270915" w:rsidRPr="003F7B04" w:rsidRDefault="00270915" w:rsidP="00BC0510">
            <w:pPr>
              <w:rPr>
                <w:rFonts w:ascii="Tahoma" w:hAnsi="Tahoma" w:cs="Tahoma"/>
                <w:b/>
              </w:rPr>
            </w:pPr>
            <w:r w:rsidRPr="00BA7A4A">
              <w:rPr>
                <w:rFonts w:ascii="Tahoma" w:hAnsi="Tahoma" w:cs="Tahoma"/>
                <w:b/>
              </w:rPr>
              <w:t xml:space="preserve">1 </w:t>
            </w:r>
            <w:proofErr w:type="gramStart"/>
            <w:r w:rsidRPr="00BA7A4A">
              <w:rPr>
                <w:rFonts w:ascii="Tahoma" w:hAnsi="Tahoma" w:cs="Tahoma"/>
                <w:b/>
              </w:rPr>
              <w:t>Requisitos</w:t>
            </w:r>
            <w:proofErr w:type="gramEnd"/>
            <w:r w:rsidRPr="00BA7A4A">
              <w:rPr>
                <w:rFonts w:ascii="Tahoma" w:hAnsi="Tahoma" w:cs="Tahoma"/>
                <w:b/>
              </w:rPr>
              <w:t xml:space="preserve"> sobre el producto</w:t>
            </w:r>
          </w:p>
          <w:p w14:paraId="62E4C422" w14:textId="77777777" w:rsidR="00270915" w:rsidRDefault="00270915" w:rsidP="00BC0510">
            <w:pPr>
              <w:jc w:val="both"/>
              <w:rPr>
                <w:rFonts w:ascii="Tahoma" w:hAnsi="Tahoma" w:cs="Tahoma"/>
                <w:color w:val="000000"/>
              </w:rPr>
            </w:pPr>
            <w:r w:rsidRPr="00F35C66">
              <w:rPr>
                <w:rFonts w:ascii="Tahoma" w:hAnsi="Tahoma" w:cs="Tahoma"/>
                <w:color w:val="000000"/>
              </w:rPr>
              <w:t>Barras de acero que presentan resaltos o corrugas que mejoran la adherencia con el hormigón.</w:t>
            </w:r>
            <w:r w:rsidRPr="00F35C66">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F35C66">
              <w:rPr>
                <w:rFonts w:ascii="Calibri" w:hAnsi="Calibri" w:cs="Calibri"/>
                <w:color w:val="000000"/>
              </w:rPr>
              <w:t xml:space="preserve"> de doblado simple”.</w:t>
            </w:r>
            <w:r w:rsidRPr="00F35C66">
              <w:rPr>
                <w:rFonts w:ascii="Tahoma" w:hAnsi="Tahoma" w:cs="Tahoma"/>
                <w:color w:val="000000"/>
              </w:rPr>
              <w:t xml:space="preserve"> Como también las equivalentes a ASTM-A615M y ASTM-A706M.</w:t>
            </w:r>
          </w:p>
          <w:p w14:paraId="7D4547D4" w14:textId="77777777" w:rsidR="00270915" w:rsidRPr="00F35C66" w:rsidRDefault="00270915" w:rsidP="00BC0510">
            <w:pPr>
              <w:jc w:val="both"/>
              <w:rPr>
                <w:rFonts w:ascii="Tahoma" w:hAnsi="Tahoma" w:cs="Tahoma"/>
                <w:color w:val="000000"/>
              </w:rPr>
            </w:pPr>
            <w:r w:rsidRPr="00F35C66">
              <w:rPr>
                <w:rFonts w:ascii="Tahoma" w:hAnsi="Tahoma" w:cs="Tahoma"/>
                <w:color w:val="000000"/>
              </w:rPr>
              <w:br/>
              <w:t xml:space="preserve">Las barras no presentarán defectos superficiales, grietas, ni </w:t>
            </w:r>
            <w:r w:rsidRPr="00F35C66">
              <w:rPr>
                <w:rFonts w:ascii="Tahoma" w:hAnsi="Tahoma" w:cs="Tahoma"/>
                <w:color w:val="000000"/>
              </w:rPr>
              <w:lastRenderedPageBreak/>
              <w:t>sopladuras; la sección equivalente no será inferior al 95% de la sección nominal.</w:t>
            </w:r>
          </w:p>
          <w:p w14:paraId="65E19D67" w14:textId="77777777" w:rsidR="00270915" w:rsidRPr="003F7B04" w:rsidRDefault="00270915" w:rsidP="00BC0510">
            <w:pPr>
              <w:jc w:val="both"/>
              <w:rPr>
                <w:rFonts w:ascii="Tahoma" w:hAnsi="Tahoma" w:cs="Tahoma"/>
                <w:color w:val="000000"/>
              </w:rPr>
            </w:pPr>
            <w:r w:rsidRPr="00F35C66">
              <w:rPr>
                <w:rFonts w:ascii="Tahoma" w:hAnsi="Tahoma" w:cs="Tahoma"/>
                <w:color w:val="000000"/>
              </w:rPr>
              <w:t>Se prohíbe el uso de barras lisas trefiladas como armaduras para el hormigón armado, excepto en componentes de mallas electro soldadas.</w:t>
            </w:r>
            <w:r w:rsidRPr="00F35C66">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F35C66">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1B606F55" w14:textId="77777777" w:rsidR="00270915" w:rsidRPr="00F35C66" w:rsidRDefault="00270915" w:rsidP="00BC0510">
            <w:pPr>
              <w:jc w:val="both"/>
              <w:rPr>
                <w:rFonts w:ascii="Tahoma" w:hAnsi="Tahoma" w:cs="Tahoma"/>
              </w:rPr>
            </w:pPr>
            <w:r w:rsidRPr="00F35C66">
              <w:rPr>
                <w:rFonts w:ascii="Tahoma" w:hAnsi="Tahoma" w:cs="Tahoma"/>
                <w:b/>
              </w:rPr>
              <w:t>2. Calidad:</w:t>
            </w:r>
            <w:r w:rsidRPr="00F35C66">
              <w:rPr>
                <w:rFonts w:ascii="Tahoma" w:hAnsi="Tahoma" w:cs="Tahoma"/>
              </w:rPr>
              <w:t xml:space="preserve"> La Entidad Ejecutora garantizará, la calidad en función a los requisitos exigidos.</w:t>
            </w:r>
          </w:p>
          <w:p w14:paraId="5D9BCD78" w14:textId="77777777" w:rsidR="00270915" w:rsidRPr="00B437C3" w:rsidRDefault="00270915" w:rsidP="00BC0510">
            <w:pPr>
              <w:jc w:val="both"/>
              <w:rPr>
                <w:rFonts w:ascii="Tahoma" w:hAnsi="Tahoma" w:cs="Tahoma"/>
                <w:color w:val="000000"/>
              </w:rPr>
            </w:pPr>
            <w:r w:rsidRPr="00F35C66">
              <w:rPr>
                <w:rFonts w:ascii="Tahoma" w:hAnsi="Tahoma" w:cs="Tahoma"/>
                <w:b/>
              </w:rPr>
              <w:t>3.</w:t>
            </w:r>
            <w:r w:rsidRPr="00F35C66">
              <w:rPr>
                <w:rFonts w:ascii="Tahoma" w:hAnsi="Tahoma" w:cs="Tahoma"/>
              </w:rPr>
              <w:t xml:space="preserve"> </w:t>
            </w:r>
            <w:r w:rsidRPr="00F35C66">
              <w:rPr>
                <w:rFonts w:ascii="Tahoma" w:hAnsi="Tahoma" w:cs="Tahoma"/>
                <w:b/>
              </w:rPr>
              <w:t>Almacenamiento:</w:t>
            </w:r>
            <w:r w:rsidRPr="00F35C66">
              <w:rPr>
                <w:rFonts w:ascii="Tahoma" w:hAnsi="Tahoma" w:cs="Tahoma"/>
              </w:rPr>
              <w:t xml:space="preserve"> Se debe almacenar en lugares techados y protegidos del medio ambiente.</w:t>
            </w:r>
          </w:p>
        </w:tc>
      </w:tr>
    </w:tbl>
    <w:p w14:paraId="0361F591" w14:textId="77777777" w:rsidR="00270915" w:rsidRPr="00DA0A0F" w:rsidRDefault="00270915" w:rsidP="00270915">
      <w:pPr>
        <w:tabs>
          <w:tab w:val="left" w:pos="560"/>
        </w:tabs>
        <w:jc w:val="both"/>
        <w:rPr>
          <w:rFonts w:ascii="Tahoma" w:hAnsi="Tahoma" w:cs="Tahoma"/>
          <w:b/>
        </w:rPr>
      </w:pPr>
    </w:p>
    <w:p w14:paraId="60166FC0" w14:textId="77777777" w:rsidR="00270915" w:rsidRPr="00F71BFC" w:rsidRDefault="00270915" w:rsidP="00270915">
      <w:pPr>
        <w:widowControl w:val="0"/>
        <w:numPr>
          <w:ilvl w:val="0"/>
          <w:numId w:val="118"/>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270915" w:rsidRPr="00B437C3" w14:paraId="6EC4797D" w14:textId="77777777" w:rsidTr="00BC0510">
        <w:tc>
          <w:tcPr>
            <w:tcW w:w="1696" w:type="dxa"/>
            <w:shd w:val="pct5" w:color="auto" w:fill="auto"/>
          </w:tcPr>
          <w:p w14:paraId="57C9FBCE"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560" w:type="dxa"/>
            <w:shd w:val="pct5" w:color="auto" w:fill="auto"/>
          </w:tcPr>
          <w:p w14:paraId="7ACDEC9E"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66" w:type="dxa"/>
            <w:shd w:val="pct5" w:color="auto" w:fill="auto"/>
          </w:tcPr>
          <w:p w14:paraId="48FB60FC"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2D28DC38" w14:textId="77777777" w:rsidTr="00BC0510">
        <w:trPr>
          <w:trHeight w:val="685"/>
        </w:trPr>
        <w:tc>
          <w:tcPr>
            <w:tcW w:w="1696" w:type="dxa"/>
            <w:shd w:val="clear" w:color="auto" w:fill="auto"/>
            <w:vAlign w:val="center"/>
          </w:tcPr>
          <w:p w14:paraId="0275975E"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743C9470" w14:textId="77777777" w:rsidR="00270915" w:rsidRPr="00B437C3" w:rsidRDefault="00270915" w:rsidP="00BC0510">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53177BBC" w14:textId="77777777" w:rsidR="00270915" w:rsidRPr="00B437C3" w:rsidRDefault="00270915" w:rsidP="00BC0510">
            <w:pPr>
              <w:rPr>
                <w:rFonts w:ascii="Tahoma" w:hAnsi="Tahoma" w:cs="Tahoma"/>
                <w:b/>
              </w:rPr>
            </w:pPr>
            <w:r w:rsidRPr="00B437C3">
              <w:rPr>
                <w:rFonts w:ascii="Tahoma" w:hAnsi="Tahoma" w:cs="Tahoma"/>
                <w:b/>
              </w:rPr>
              <w:t>1.Requisitos sobre el producto</w:t>
            </w:r>
          </w:p>
          <w:p w14:paraId="46F2AD32" w14:textId="77777777" w:rsidR="00270915" w:rsidRPr="00B437C3" w:rsidRDefault="00270915" w:rsidP="00BC0510">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6EB1F18" w14:textId="77777777" w:rsidR="00270915" w:rsidRPr="00B437C3" w:rsidRDefault="00270915" w:rsidP="00BC0510">
            <w:pPr>
              <w:rPr>
                <w:rFonts w:ascii="Tahoma" w:hAnsi="Tahoma" w:cs="Tahoma"/>
              </w:rPr>
            </w:pPr>
            <w:r w:rsidRPr="00B437C3">
              <w:rPr>
                <w:rFonts w:ascii="Tahoma" w:hAnsi="Tahoma" w:cs="Tahoma"/>
              </w:rPr>
              <w:t>Las corrugas de ambos sectores en las barras tienen que tener una misma separación y una misma inclinación.</w:t>
            </w:r>
          </w:p>
          <w:p w14:paraId="6514C3F1" w14:textId="77777777" w:rsidR="00270915" w:rsidRPr="00B437C3" w:rsidRDefault="00270915" w:rsidP="00BC0510">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68ADE7CA" w14:textId="77777777" w:rsidR="00270915" w:rsidRPr="00B437C3" w:rsidRDefault="00270915" w:rsidP="00BC0510">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2A21828" w14:textId="77777777" w:rsidR="00270915" w:rsidRPr="00B437C3" w:rsidRDefault="00270915" w:rsidP="00BC0510">
            <w:pPr>
              <w:rPr>
                <w:rFonts w:ascii="Tahoma" w:hAnsi="Tahoma" w:cs="Tahoma"/>
              </w:rPr>
            </w:pPr>
          </w:p>
          <w:p w14:paraId="4F85A653" w14:textId="77777777" w:rsidR="00270915" w:rsidRPr="00666834" w:rsidRDefault="00270915" w:rsidP="00BC0510">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554A984A" w14:textId="77777777" w:rsidR="00270915" w:rsidRPr="00B437C3" w:rsidRDefault="00270915" w:rsidP="00BC0510">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29C13C6E" w14:textId="77777777" w:rsidR="00270915" w:rsidRPr="00666834" w:rsidRDefault="00270915" w:rsidP="00BC0510">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53810DD" w14:textId="77777777" w:rsidR="00270915" w:rsidRDefault="00270915" w:rsidP="00BC0510">
            <w:pPr>
              <w:rPr>
                <w:rFonts w:ascii="Tahoma" w:hAnsi="Tahoma" w:cs="Tahoma"/>
              </w:rPr>
            </w:pPr>
            <w:r w:rsidRPr="00B437C3">
              <w:rPr>
                <w:rFonts w:ascii="Tahoma" w:hAnsi="Tahoma" w:cs="Tahoma"/>
              </w:rPr>
              <w:t xml:space="preserve">  </w:t>
            </w:r>
          </w:p>
          <w:p w14:paraId="02EBE460" w14:textId="77777777" w:rsidR="00270915" w:rsidRPr="00DF1D9A" w:rsidRDefault="00270915" w:rsidP="00270915">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2EA4F48B"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09463EC9"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66E357AB"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3AA7333B"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B653ECB"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3626BBDA"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07016654"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5BBF469B"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54049AF3"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lastRenderedPageBreak/>
              <w:t>Diámetros:          6 mm</w:t>
            </w:r>
            <w:r w:rsidRPr="00B437C3">
              <w:rPr>
                <w:rFonts w:ascii="Tahoma" w:hAnsi="Tahoma" w:cs="Tahoma"/>
              </w:rPr>
              <w:br w:type="page"/>
              <w:t xml:space="preserve">         </w:t>
            </w:r>
          </w:p>
          <w:p w14:paraId="4FB932AB" w14:textId="77777777" w:rsidR="00270915" w:rsidRPr="00B437C3" w:rsidRDefault="00270915" w:rsidP="00270915">
            <w:pPr>
              <w:pStyle w:val="Prrafodelista"/>
              <w:widowControl w:val="0"/>
              <w:numPr>
                <w:ilvl w:val="0"/>
                <w:numId w:val="97"/>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0ED9B486" w14:textId="77777777" w:rsidR="00270915" w:rsidRPr="00B437C3" w:rsidRDefault="00270915" w:rsidP="00BC0510">
            <w:pPr>
              <w:spacing w:line="276" w:lineRule="auto"/>
              <w:ind w:left="458"/>
              <w:rPr>
                <w:rFonts w:ascii="Tahoma" w:hAnsi="Tahoma" w:cs="Tahoma"/>
              </w:rPr>
            </w:pPr>
          </w:p>
          <w:p w14:paraId="50EF2975"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21650DD" w14:textId="77777777" w:rsidR="00270915" w:rsidRPr="00B437C3" w:rsidRDefault="00270915" w:rsidP="00BC051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3951116" w14:textId="77777777" w:rsidR="00270915" w:rsidRPr="00B437C3" w:rsidRDefault="00270915" w:rsidP="00270915">
      <w:pPr>
        <w:tabs>
          <w:tab w:val="left" w:pos="560"/>
        </w:tabs>
        <w:jc w:val="both"/>
        <w:rPr>
          <w:rFonts w:ascii="Tahoma" w:hAnsi="Tahoma" w:cs="Tahoma"/>
          <w:b/>
        </w:rPr>
      </w:pPr>
    </w:p>
    <w:p w14:paraId="58BD4112"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270915" w:rsidRPr="00B437C3" w14:paraId="59713F24" w14:textId="77777777" w:rsidTr="00BC0510">
        <w:tc>
          <w:tcPr>
            <w:tcW w:w="1694" w:type="dxa"/>
            <w:shd w:val="pct5" w:color="auto" w:fill="auto"/>
          </w:tcPr>
          <w:p w14:paraId="6F7645B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3" w:type="dxa"/>
            <w:shd w:val="pct5" w:color="auto" w:fill="auto"/>
          </w:tcPr>
          <w:p w14:paraId="275CCF07"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427" w:type="dxa"/>
            <w:shd w:val="pct5" w:color="auto" w:fill="auto"/>
          </w:tcPr>
          <w:p w14:paraId="2E7F01B5"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3559C24B" w14:textId="77777777" w:rsidTr="00BC0510">
        <w:trPr>
          <w:trHeight w:val="685"/>
        </w:trPr>
        <w:tc>
          <w:tcPr>
            <w:tcW w:w="1694" w:type="dxa"/>
            <w:shd w:val="clear" w:color="auto" w:fill="auto"/>
            <w:vAlign w:val="center"/>
          </w:tcPr>
          <w:p w14:paraId="68901F5E"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7C104A70" w14:textId="77777777" w:rsidR="00270915" w:rsidRPr="00B437C3" w:rsidRDefault="00270915" w:rsidP="00BC0510">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18049D1B" w14:textId="77777777" w:rsidR="00270915" w:rsidRPr="00B437C3" w:rsidRDefault="00270915" w:rsidP="00BC0510">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40BD660" w14:textId="77777777" w:rsidR="00270915" w:rsidRPr="00B437C3" w:rsidRDefault="00270915" w:rsidP="00BC0510">
            <w:pPr>
              <w:rPr>
                <w:rFonts w:ascii="Tahoma" w:hAnsi="Tahoma" w:cs="Tahoma"/>
              </w:rPr>
            </w:pPr>
            <w:r w:rsidRPr="00B437C3">
              <w:rPr>
                <w:rFonts w:ascii="Tahoma" w:hAnsi="Tahoma" w:cs="Tahoma"/>
              </w:rPr>
              <w:t>Barras de 12 m. de longitud, siendo necesario el siguiente diámetro: 3/8”.</w:t>
            </w:r>
          </w:p>
          <w:p w14:paraId="552BD1E1" w14:textId="77777777" w:rsidR="00270915" w:rsidRPr="00B437C3" w:rsidRDefault="00270915" w:rsidP="00BC0510">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0D1F76A3" w14:textId="77777777" w:rsidR="00270915" w:rsidRPr="00B437C3" w:rsidRDefault="00270915" w:rsidP="00BC0510">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B171326" w14:textId="77777777" w:rsidR="00270915" w:rsidRPr="00B437C3" w:rsidRDefault="00270915" w:rsidP="00BC0510">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0F465AAC" w14:textId="77777777" w:rsidR="00270915" w:rsidRDefault="00270915" w:rsidP="00BC0510">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19111F00" w14:textId="77777777" w:rsidR="00270915" w:rsidRPr="00666834" w:rsidRDefault="00270915" w:rsidP="00BC0510">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40DF046A"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46B91FF0"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70B1453" w14:textId="77777777" w:rsidR="00270915" w:rsidRPr="00B437C3" w:rsidRDefault="00270915" w:rsidP="00270915">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0F17A1B3" w14:textId="77777777" w:rsidR="00270915" w:rsidRPr="00B437C3" w:rsidRDefault="00270915" w:rsidP="00270915">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18A318EF"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4400588C"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5C51D6E3"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Límite de Fluencia (fy)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4AADAF1C"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423AD8D"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67C5AEAC"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25CADC05" w14:textId="77777777" w:rsidR="00270915" w:rsidRPr="00B437C3" w:rsidRDefault="00270915" w:rsidP="00270915">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Doblado a 180º =                                Bueno  </w:t>
            </w:r>
          </w:p>
          <w:p w14:paraId="726775FE" w14:textId="77777777" w:rsidR="00270915" w:rsidRPr="00B437C3" w:rsidRDefault="00270915" w:rsidP="00BC0510">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6268ABC" w14:textId="77777777" w:rsidR="00270915" w:rsidRPr="00B437C3" w:rsidRDefault="00270915" w:rsidP="00BC0510">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0FA512B6" w14:textId="77777777" w:rsidR="00270915" w:rsidRPr="00B437C3" w:rsidRDefault="00270915" w:rsidP="00BC0510">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ACB7D60"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959A9F" w14:textId="77777777" w:rsidR="00270915" w:rsidRPr="00B437C3" w:rsidRDefault="00270915" w:rsidP="00BC051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7F8CE3" w14:textId="77777777" w:rsidR="00270915" w:rsidRPr="00B437C3" w:rsidRDefault="00270915" w:rsidP="00270915">
      <w:pPr>
        <w:tabs>
          <w:tab w:val="left" w:pos="560"/>
        </w:tabs>
        <w:jc w:val="both"/>
        <w:rPr>
          <w:rFonts w:ascii="Tahoma" w:hAnsi="Tahoma" w:cs="Tahoma"/>
          <w:b/>
        </w:rPr>
      </w:pPr>
    </w:p>
    <w:p w14:paraId="6B4CD1E7"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270915" w:rsidRPr="00B437C3" w14:paraId="6FE01572" w14:textId="77777777" w:rsidTr="00BC0510">
        <w:tc>
          <w:tcPr>
            <w:tcW w:w="1696" w:type="dxa"/>
            <w:shd w:val="pct5" w:color="auto" w:fill="auto"/>
          </w:tcPr>
          <w:p w14:paraId="7D1D8B44"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6" w:type="dxa"/>
            <w:shd w:val="pct5" w:color="auto" w:fill="auto"/>
          </w:tcPr>
          <w:p w14:paraId="7174B5BF"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521" w:type="dxa"/>
            <w:shd w:val="pct5" w:color="auto" w:fill="auto"/>
          </w:tcPr>
          <w:p w14:paraId="256D5EF1" w14:textId="77777777" w:rsidR="00270915" w:rsidRPr="00B437C3" w:rsidRDefault="00270915" w:rsidP="00BC0510">
            <w:pPr>
              <w:jc w:val="center"/>
              <w:rPr>
                <w:rFonts w:ascii="Tahoma" w:hAnsi="Tahoma" w:cs="Tahoma"/>
                <w:b/>
              </w:rPr>
            </w:pPr>
            <w:r w:rsidRPr="00B437C3">
              <w:rPr>
                <w:rFonts w:ascii="Tahoma" w:hAnsi="Tahoma" w:cs="Tahoma"/>
                <w:b/>
              </w:rPr>
              <w:t>DESCRIPCIÓN</w:t>
            </w:r>
          </w:p>
        </w:tc>
      </w:tr>
      <w:tr w:rsidR="00270915" w:rsidRPr="00B437C3" w14:paraId="4D9B2606" w14:textId="77777777" w:rsidTr="00BC0510">
        <w:trPr>
          <w:trHeight w:val="1260"/>
        </w:trPr>
        <w:tc>
          <w:tcPr>
            <w:tcW w:w="1696" w:type="dxa"/>
            <w:shd w:val="clear" w:color="auto" w:fill="auto"/>
            <w:vAlign w:val="center"/>
          </w:tcPr>
          <w:p w14:paraId="02A3A4B6"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5AF29BFA" w14:textId="77777777" w:rsidR="00270915" w:rsidRPr="00B437C3" w:rsidRDefault="00270915" w:rsidP="00BC0510">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2856B910"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2206733B" w14:textId="77777777" w:rsidR="00270915" w:rsidRPr="00B437C3" w:rsidRDefault="00270915" w:rsidP="00BC0510">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6C7F5ECB" w14:textId="77777777" w:rsidR="00270915" w:rsidRPr="00B437C3" w:rsidRDefault="00270915" w:rsidP="00BC0510">
            <w:pPr>
              <w:rPr>
                <w:rFonts w:ascii="Tahoma" w:hAnsi="Tahoma" w:cs="Tahoma"/>
              </w:rPr>
            </w:pPr>
            <w:r w:rsidRPr="00B437C3">
              <w:rPr>
                <w:rFonts w:ascii="Tahoma" w:hAnsi="Tahoma" w:cs="Tahoma"/>
              </w:rPr>
              <w:t>Las corrugas de ambos sectores en las barras tienen que tener una misma separación y una misma inclinación.</w:t>
            </w:r>
          </w:p>
          <w:p w14:paraId="6D649312" w14:textId="77777777" w:rsidR="00270915" w:rsidRPr="00B437C3" w:rsidRDefault="00270915" w:rsidP="00BC0510">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466B0729" w14:textId="77777777" w:rsidR="00270915" w:rsidRPr="00B437C3" w:rsidRDefault="00270915" w:rsidP="00BC0510">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2FE7FD9" w14:textId="77777777" w:rsidR="00270915" w:rsidRPr="00B437C3" w:rsidRDefault="00270915" w:rsidP="00BC0510">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487B540A" w14:textId="77777777" w:rsidR="00270915" w:rsidRPr="00B437C3" w:rsidRDefault="00270915" w:rsidP="00BC0510">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3E53E3EB"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335B7182"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 xml:space="preserve">Diámetro (mm):                             7,94 mm      </w:t>
            </w:r>
          </w:p>
          <w:p w14:paraId="561E5879" w14:textId="77777777" w:rsidR="00270915" w:rsidRPr="00B437C3" w:rsidRDefault="00270915" w:rsidP="00270915">
            <w:pPr>
              <w:pStyle w:val="Prrafodelista"/>
              <w:widowControl w:val="0"/>
              <w:numPr>
                <w:ilvl w:val="0"/>
                <w:numId w:val="99"/>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65350866"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E902738"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B3D53FB"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3ACB8659"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CEDC6B8"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38ED5823"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045B01A6" w14:textId="77777777" w:rsidR="00270915" w:rsidRPr="00B437C3" w:rsidRDefault="00270915" w:rsidP="00270915">
            <w:pPr>
              <w:pStyle w:val="Prrafodelista"/>
              <w:widowControl w:val="0"/>
              <w:numPr>
                <w:ilvl w:val="0"/>
                <w:numId w:val="99"/>
              </w:numPr>
              <w:autoSpaceDE w:val="0"/>
              <w:autoSpaceDN w:val="0"/>
              <w:rPr>
                <w:rFonts w:ascii="Tahoma" w:hAnsi="Tahoma" w:cs="Tahoma"/>
              </w:rPr>
            </w:pPr>
            <w:r w:rsidRPr="00B437C3">
              <w:rPr>
                <w:rFonts w:ascii="Tahoma" w:hAnsi="Tahoma" w:cs="Tahoma"/>
              </w:rPr>
              <w:t>Doblado a 180º = Bueno</w:t>
            </w:r>
          </w:p>
          <w:p w14:paraId="325AE2FF"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C3121F" w14:textId="77777777" w:rsidR="00270915" w:rsidRPr="00B437C3" w:rsidRDefault="00270915" w:rsidP="00BC051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0E8A32" w14:textId="77777777" w:rsidR="00270915" w:rsidRDefault="00270915" w:rsidP="00270915">
      <w:pPr>
        <w:tabs>
          <w:tab w:val="left" w:pos="560"/>
        </w:tabs>
        <w:jc w:val="both"/>
        <w:rPr>
          <w:rFonts w:ascii="Tahoma" w:hAnsi="Tahoma" w:cs="Tahoma"/>
          <w:b/>
        </w:rPr>
      </w:pPr>
    </w:p>
    <w:p w14:paraId="4CD88E15"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GANCHOS J DE 2,5”</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70915" w14:paraId="3F27C768" w14:textId="77777777" w:rsidTr="00BC051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ACFA761" w14:textId="77777777" w:rsidR="00270915" w:rsidRDefault="00270915" w:rsidP="00BC0510">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B54EF5A" w14:textId="77777777" w:rsidR="00270915" w:rsidRDefault="00270915" w:rsidP="00BC0510">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46F5BF7" w14:textId="77777777" w:rsidR="00270915" w:rsidRDefault="00270915" w:rsidP="00BC0510">
            <w:pPr>
              <w:jc w:val="center"/>
              <w:rPr>
                <w:rFonts w:ascii="Tahoma" w:hAnsi="Tahoma" w:cs="Tahoma"/>
                <w:b/>
              </w:rPr>
            </w:pPr>
            <w:r>
              <w:rPr>
                <w:rFonts w:ascii="Tahoma" w:hAnsi="Tahoma" w:cs="Tahoma"/>
                <w:b/>
              </w:rPr>
              <w:t>DESCRIPCIÓN</w:t>
            </w:r>
          </w:p>
        </w:tc>
      </w:tr>
      <w:tr w:rsidR="00270915" w14:paraId="6427F4CE" w14:textId="77777777" w:rsidTr="00BC051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419AEDB" w14:textId="77777777" w:rsidR="00270915" w:rsidRDefault="00270915" w:rsidP="00BC0510">
            <w:pPr>
              <w:jc w:val="center"/>
              <w:rPr>
                <w:rFonts w:ascii="Tahoma" w:hAnsi="Tahoma" w:cs="Tahoma"/>
                <w:b/>
                <w:color w:val="000000"/>
              </w:rPr>
            </w:pPr>
            <w:r>
              <w:rPr>
                <w:rFonts w:ascii="Tahoma" w:hAnsi="Tahoma" w:cs="Tahoma"/>
                <w:b/>
                <w:color w:val="000000"/>
              </w:rPr>
              <w:t>GANCHOS J DE 2,5”</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855EBBE" w14:textId="77777777" w:rsidR="00270915" w:rsidRDefault="00270915" w:rsidP="00BC0510">
            <w:pPr>
              <w:jc w:val="center"/>
              <w:rPr>
                <w:rFonts w:ascii="Tahoma" w:hAnsi="Tahoma" w:cs="Tahoma"/>
                <w:b/>
                <w:color w:val="000000"/>
              </w:rPr>
            </w:pPr>
            <w:r>
              <w:rPr>
                <w:rFonts w:ascii="Tahoma" w:hAnsi="Tahoma" w:cs="Tahoma"/>
                <w:b/>
                <w:color w:val="000000"/>
              </w:rPr>
              <w:t>PZA</w:t>
            </w:r>
          </w:p>
        </w:tc>
        <w:tc>
          <w:tcPr>
            <w:tcW w:w="6268" w:type="dxa"/>
            <w:tcBorders>
              <w:top w:val="single" w:sz="4" w:space="0" w:color="auto"/>
              <w:left w:val="single" w:sz="4" w:space="0" w:color="auto"/>
              <w:bottom w:val="single" w:sz="4" w:space="0" w:color="auto"/>
              <w:right w:val="single" w:sz="4" w:space="0" w:color="auto"/>
            </w:tcBorders>
          </w:tcPr>
          <w:p w14:paraId="334185F5" w14:textId="77777777" w:rsidR="00270915" w:rsidRDefault="00270915" w:rsidP="00BC0510">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73BCC8BD"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Utilizados para la fijación de Calaminas o Placas conformadas, en estructura metálica.</w:t>
            </w:r>
          </w:p>
          <w:p w14:paraId="2C6DF877"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Cada gancho J para techo está compuesto por:</w:t>
            </w:r>
          </w:p>
          <w:p w14:paraId="11E1C62C"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 xml:space="preserve"> - 1 Gancho de acero galvanizado. </w:t>
            </w:r>
          </w:p>
          <w:p w14:paraId="1D7C50C4"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 xml:space="preserve"> - 1 Arandela de goma (cóncava).</w:t>
            </w:r>
          </w:p>
          <w:p w14:paraId="45332D52"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 xml:space="preserve"> - 1 Arandela galvanizada (cóncava).</w:t>
            </w:r>
          </w:p>
          <w:p w14:paraId="575E6C84"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 xml:space="preserve"> - 1 tuerca hexagonal galvanizada.</w:t>
            </w:r>
          </w:p>
          <w:p w14:paraId="5C75F9F7" w14:textId="77777777" w:rsidR="00270915"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p>
          <w:p w14:paraId="350355CB" w14:textId="77777777" w:rsidR="00270915" w:rsidRDefault="00270915" w:rsidP="00BC0510">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BFF1726" w14:textId="77777777" w:rsidR="00270915" w:rsidRDefault="00270915" w:rsidP="00BC0510">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6BE7612B" w14:textId="77777777" w:rsidR="00270915"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270915" w:rsidRPr="003F47E4" w14:paraId="5CDFE0DB" w14:textId="77777777" w:rsidTr="00BC051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687A2C3" w14:textId="77777777" w:rsidR="00270915" w:rsidRPr="003F47E4" w:rsidRDefault="00270915" w:rsidP="00BC0510">
            <w:pPr>
              <w:jc w:val="center"/>
              <w:rPr>
                <w:rFonts w:ascii="Tahoma" w:hAnsi="Tahoma" w:cs="Tahoma"/>
                <w:b/>
              </w:rPr>
            </w:pPr>
            <w:r w:rsidRPr="003F47E4">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C7BDB4C" w14:textId="77777777" w:rsidR="00270915" w:rsidRPr="003F47E4" w:rsidRDefault="00270915" w:rsidP="00BC0510">
            <w:pPr>
              <w:jc w:val="center"/>
              <w:rPr>
                <w:rFonts w:ascii="Tahoma" w:hAnsi="Tahoma" w:cs="Tahoma"/>
                <w:b/>
              </w:rPr>
            </w:pPr>
            <w:r w:rsidRPr="003F47E4">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7698BEE2" w14:textId="77777777" w:rsidR="00270915" w:rsidRPr="003F47E4" w:rsidRDefault="00270915" w:rsidP="00BC0510">
            <w:pPr>
              <w:jc w:val="center"/>
              <w:rPr>
                <w:rFonts w:ascii="Tahoma" w:hAnsi="Tahoma" w:cs="Tahoma"/>
                <w:b/>
              </w:rPr>
            </w:pPr>
            <w:r w:rsidRPr="003F47E4">
              <w:rPr>
                <w:rFonts w:ascii="Tahoma" w:hAnsi="Tahoma" w:cs="Tahoma"/>
                <w:b/>
              </w:rPr>
              <w:t>DESCRIPCIÓN</w:t>
            </w:r>
          </w:p>
        </w:tc>
      </w:tr>
      <w:tr w:rsidR="00270915" w:rsidRPr="003F47E4" w14:paraId="7AF78BB3" w14:textId="77777777" w:rsidTr="00BC051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3C21C09" w14:textId="77777777" w:rsidR="00270915" w:rsidRPr="003F47E4" w:rsidRDefault="00270915" w:rsidP="00BC0510">
            <w:pPr>
              <w:jc w:val="center"/>
              <w:rPr>
                <w:rFonts w:ascii="Tahoma" w:hAnsi="Tahoma" w:cs="Tahoma"/>
                <w:b/>
                <w:color w:val="000000"/>
              </w:rPr>
            </w:pPr>
            <w:r w:rsidRPr="003F47E4">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8BA3D05" w14:textId="77777777" w:rsidR="00270915" w:rsidRPr="003F47E4" w:rsidRDefault="00270915" w:rsidP="00BC0510">
            <w:pPr>
              <w:jc w:val="center"/>
              <w:rPr>
                <w:rFonts w:ascii="Tahoma" w:hAnsi="Tahoma" w:cs="Tahoma"/>
                <w:b/>
                <w:color w:val="000000"/>
              </w:rPr>
            </w:pPr>
            <w:r w:rsidRPr="003F47E4">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BC3A1B0" w14:textId="77777777" w:rsidR="00270915" w:rsidRPr="003F47E4" w:rsidRDefault="00270915" w:rsidP="00BC0510">
            <w:pPr>
              <w:widowControl w:val="0"/>
              <w:tabs>
                <w:tab w:val="left" w:pos="360"/>
              </w:tabs>
              <w:autoSpaceDE w:val="0"/>
              <w:autoSpaceDN w:val="0"/>
              <w:adjustRightInd w:val="0"/>
              <w:jc w:val="both"/>
              <w:rPr>
                <w:rFonts w:ascii="Tahoma" w:hAnsi="Tahoma" w:cs="Tahoma"/>
                <w:b/>
                <w:color w:val="222222"/>
                <w:shd w:val="clear" w:color="auto" w:fill="FFFFFF"/>
              </w:rPr>
            </w:pPr>
            <w:r w:rsidRPr="003F47E4">
              <w:rPr>
                <w:rFonts w:ascii="Tahoma" w:hAnsi="Tahoma" w:cs="Tahoma"/>
                <w:b/>
                <w:color w:val="222222"/>
                <w:shd w:val="clear" w:color="auto" w:fill="FFFFFF"/>
              </w:rPr>
              <w:t>1. Requisitos sobre el producto:</w:t>
            </w:r>
          </w:p>
          <w:p w14:paraId="5B1EB19B" w14:textId="77777777" w:rsidR="00270915" w:rsidRPr="003F47E4" w:rsidRDefault="00270915" w:rsidP="00BC0510">
            <w:pPr>
              <w:widowControl w:val="0"/>
              <w:tabs>
                <w:tab w:val="left" w:pos="360"/>
              </w:tabs>
              <w:autoSpaceDE w:val="0"/>
              <w:autoSpaceDN w:val="0"/>
              <w:adjustRightInd w:val="0"/>
              <w:jc w:val="both"/>
              <w:rPr>
                <w:rFonts w:ascii="Tahoma" w:hAnsi="Tahoma" w:cs="Tahoma"/>
                <w:color w:val="222222"/>
                <w:shd w:val="clear" w:color="auto" w:fill="FFFFFF"/>
              </w:rPr>
            </w:pPr>
            <w:r w:rsidRPr="003F47E4">
              <w:rPr>
                <w:rFonts w:ascii="Tahoma" w:hAnsi="Tahoma" w:cs="Tahoma"/>
                <w:color w:val="222222"/>
                <w:shd w:val="clear" w:color="auto" w:fill="FFFFFF"/>
              </w:rPr>
              <w:t>La grava deberá ser de estructura homogénea, durable y de buen aspecto. Las gravas</w:t>
            </w:r>
            <w:r w:rsidRPr="003F47E4">
              <w:rPr>
                <w:rFonts w:ascii="Tahoma" w:hAnsi="Tahoma" w:cs="Tahoma"/>
              </w:rPr>
              <w:t xml:space="preserve"> deberán ser obtenidas de yacimientos naturales</w:t>
            </w:r>
            <w:r w:rsidRPr="003F47E4">
              <w:rPr>
                <w:rFonts w:ascii="Tahoma" w:hAnsi="Tahoma" w:cs="Tahoma"/>
                <w:color w:val="222222"/>
                <w:shd w:val="clear" w:color="auto" w:fill="FFFFFF"/>
              </w:rPr>
              <w:t xml:space="preserve"> </w:t>
            </w:r>
          </w:p>
          <w:p w14:paraId="43906AE3" w14:textId="77777777" w:rsidR="00270915" w:rsidRPr="003F47E4" w:rsidRDefault="00270915" w:rsidP="00BC0510">
            <w:pPr>
              <w:widowControl w:val="0"/>
              <w:tabs>
                <w:tab w:val="left" w:pos="360"/>
              </w:tabs>
              <w:autoSpaceDE w:val="0"/>
              <w:autoSpaceDN w:val="0"/>
              <w:adjustRightInd w:val="0"/>
              <w:jc w:val="both"/>
              <w:rPr>
                <w:rFonts w:ascii="Tahoma" w:hAnsi="Tahoma" w:cs="Tahoma"/>
                <w:bCs/>
                <w:color w:val="000000"/>
              </w:rPr>
            </w:pPr>
            <w:r w:rsidRPr="003F47E4">
              <w:rPr>
                <w:rFonts w:ascii="Tahoma" w:hAnsi="Tahoma" w:cs="Tahoma"/>
                <w:bCs/>
                <w:color w:val="000000"/>
              </w:rPr>
              <w:lastRenderedPageBreak/>
              <w:t> Los fragmentos deben medir entre 2 y 64 milímetros de diámetro y estarán constituidas principalmente por rocas ricas en cuarzo y cuarcita.</w:t>
            </w:r>
          </w:p>
          <w:p w14:paraId="16616FAB" w14:textId="77777777" w:rsidR="00270915" w:rsidRPr="003F47E4" w:rsidRDefault="00270915" w:rsidP="00BC0510">
            <w:pPr>
              <w:rPr>
                <w:rFonts w:ascii="Tahoma" w:hAnsi="Tahoma" w:cs="Tahoma"/>
                <w:color w:val="000000"/>
              </w:rPr>
            </w:pPr>
            <w:r w:rsidRPr="003F47E4">
              <w:rPr>
                <w:rFonts w:ascii="Tahoma" w:hAnsi="Tahoma" w:cs="Tahoma"/>
                <w:b/>
                <w:color w:val="000000"/>
              </w:rPr>
              <w:t>2. Calidad:</w:t>
            </w:r>
            <w:r w:rsidRPr="003F47E4">
              <w:rPr>
                <w:rFonts w:ascii="Tahoma" w:hAnsi="Tahoma" w:cs="Tahoma"/>
                <w:color w:val="000000"/>
              </w:rPr>
              <w:t xml:space="preserve"> La Entidad Ejecutora garantizará, la calidad en función a los requisitos exigidos.</w:t>
            </w:r>
          </w:p>
          <w:p w14:paraId="3305A77F" w14:textId="77777777" w:rsidR="00270915" w:rsidRPr="003F47E4" w:rsidRDefault="00270915" w:rsidP="00BC0510">
            <w:pPr>
              <w:widowControl w:val="0"/>
              <w:tabs>
                <w:tab w:val="left" w:pos="360"/>
              </w:tabs>
              <w:autoSpaceDE w:val="0"/>
              <w:autoSpaceDN w:val="0"/>
              <w:adjustRightInd w:val="0"/>
              <w:jc w:val="both"/>
              <w:rPr>
                <w:rFonts w:ascii="Tahoma" w:hAnsi="Tahoma" w:cs="Tahoma"/>
                <w:color w:val="000000"/>
              </w:rPr>
            </w:pPr>
            <w:r w:rsidRPr="003F47E4">
              <w:rPr>
                <w:rFonts w:ascii="Tahoma" w:hAnsi="Tahoma" w:cs="Tahoma"/>
                <w:b/>
                <w:color w:val="000000"/>
              </w:rPr>
              <w:t>3. Almacenamiento:</w:t>
            </w:r>
            <w:r w:rsidRPr="003F47E4">
              <w:rPr>
                <w:rFonts w:ascii="Tahoma" w:hAnsi="Tahoma" w:cs="Tahoma"/>
                <w:color w:val="000000"/>
              </w:rPr>
              <w:t xml:space="preserve"> Se debe almacenar en lugares libres de agentes externos.</w:t>
            </w:r>
          </w:p>
        </w:tc>
      </w:tr>
    </w:tbl>
    <w:p w14:paraId="05B746B2" w14:textId="77777777" w:rsidR="00270915" w:rsidRDefault="00270915" w:rsidP="00270915">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631FC718"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20AD0168" w14:textId="77777777" w:rsidTr="00BC05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5D8E8" w14:textId="77777777" w:rsidR="00270915" w:rsidRPr="00B437C3" w:rsidRDefault="00270915" w:rsidP="00BC0510">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FF196B" w14:textId="77777777" w:rsidR="00270915" w:rsidRPr="00B437C3" w:rsidRDefault="00270915" w:rsidP="00BC0510">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07EEF3F" w14:textId="77777777" w:rsidR="00270915" w:rsidRPr="00B437C3" w:rsidRDefault="00270915" w:rsidP="00BC0510">
            <w:pPr>
              <w:autoSpaceDN w:val="0"/>
              <w:spacing w:line="256" w:lineRule="auto"/>
              <w:jc w:val="center"/>
              <w:rPr>
                <w:rFonts w:ascii="Tahoma" w:hAnsi="Tahoma" w:cs="Tahoma"/>
                <w:b/>
              </w:rPr>
            </w:pPr>
            <w:r w:rsidRPr="00B437C3">
              <w:rPr>
                <w:rFonts w:ascii="Tahoma" w:hAnsi="Tahoma" w:cs="Tahoma"/>
                <w:b/>
              </w:rPr>
              <w:t>DESCRIPCIÓN</w:t>
            </w:r>
          </w:p>
        </w:tc>
      </w:tr>
      <w:tr w:rsidR="00270915" w:rsidRPr="00B437C3" w14:paraId="381EEE59" w14:textId="77777777" w:rsidTr="00BC05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1BAB21" w14:textId="77777777" w:rsidR="00270915" w:rsidRPr="00B437C3" w:rsidRDefault="00270915" w:rsidP="00BC0510">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80E6BE" w14:textId="77777777" w:rsidR="00270915" w:rsidRPr="00B437C3" w:rsidRDefault="00270915" w:rsidP="00BC0510">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420EFBD"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4E99E63F" w14:textId="77777777" w:rsidR="00270915" w:rsidRPr="00B437C3" w:rsidRDefault="00270915" w:rsidP="00BC0510">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122EEC2" w14:textId="77777777" w:rsidR="00270915" w:rsidRPr="00B437C3" w:rsidRDefault="00270915" w:rsidP="00BC0510">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42E4339" w14:textId="77777777" w:rsidR="00270915" w:rsidRPr="00B437C3" w:rsidRDefault="00270915" w:rsidP="00BC0510">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6DD5A4C4" w14:textId="77777777" w:rsidR="00270915" w:rsidRPr="00B437C3" w:rsidRDefault="00270915" w:rsidP="00BC0510">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5AAA739" w14:textId="77777777" w:rsidR="00270915" w:rsidRPr="00B437C3" w:rsidRDefault="00270915" w:rsidP="00270915">
      <w:pPr>
        <w:tabs>
          <w:tab w:val="left" w:pos="560"/>
        </w:tabs>
        <w:jc w:val="both"/>
        <w:rPr>
          <w:rFonts w:ascii="Tahoma" w:hAnsi="Tahoma" w:cs="Tahoma"/>
          <w:b/>
        </w:rPr>
      </w:pPr>
    </w:p>
    <w:p w14:paraId="4EDDF5D8"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270915" w:rsidRPr="00B437C3" w14:paraId="51DFC46E" w14:textId="77777777" w:rsidTr="00BC0510">
        <w:tc>
          <w:tcPr>
            <w:tcW w:w="2296" w:type="dxa"/>
            <w:shd w:val="pct5" w:color="auto" w:fill="auto"/>
          </w:tcPr>
          <w:p w14:paraId="342D4BE4" w14:textId="77777777" w:rsidR="00270915" w:rsidRPr="00B437C3" w:rsidRDefault="00270915" w:rsidP="00BC0510">
            <w:pPr>
              <w:rPr>
                <w:rFonts w:ascii="Tahoma" w:hAnsi="Tahoma" w:cs="Tahoma"/>
                <w:b/>
              </w:rPr>
            </w:pPr>
            <w:r w:rsidRPr="00B437C3">
              <w:rPr>
                <w:rFonts w:ascii="Tahoma" w:hAnsi="Tahoma" w:cs="Tahoma"/>
                <w:b/>
              </w:rPr>
              <w:t>MATERIAL</w:t>
            </w:r>
          </w:p>
        </w:tc>
        <w:tc>
          <w:tcPr>
            <w:tcW w:w="1192" w:type="dxa"/>
            <w:shd w:val="pct5" w:color="auto" w:fill="auto"/>
          </w:tcPr>
          <w:p w14:paraId="48C53D4C" w14:textId="77777777" w:rsidR="00270915" w:rsidRPr="00B437C3" w:rsidRDefault="00270915" w:rsidP="00BC0510">
            <w:pPr>
              <w:rPr>
                <w:rFonts w:ascii="Tahoma" w:hAnsi="Tahoma" w:cs="Tahoma"/>
                <w:b/>
              </w:rPr>
            </w:pPr>
            <w:r w:rsidRPr="00B437C3">
              <w:rPr>
                <w:rFonts w:ascii="Tahoma" w:hAnsi="Tahoma" w:cs="Tahoma"/>
                <w:b/>
              </w:rPr>
              <w:t>UNIDAD</w:t>
            </w:r>
          </w:p>
        </w:tc>
        <w:tc>
          <w:tcPr>
            <w:tcW w:w="6005" w:type="dxa"/>
            <w:shd w:val="pct5" w:color="auto" w:fill="auto"/>
          </w:tcPr>
          <w:p w14:paraId="51CD73C9"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37631D53" w14:textId="77777777" w:rsidTr="00BC0510">
        <w:trPr>
          <w:trHeight w:val="685"/>
        </w:trPr>
        <w:tc>
          <w:tcPr>
            <w:tcW w:w="2296" w:type="dxa"/>
            <w:shd w:val="clear" w:color="auto" w:fill="auto"/>
            <w:vAlign w:val="center"/>
          </w:tcPr>
          <w:p w14:paraId="107F84B5" w14:textId="77777777" w:rsidR="00270915" w:rsidRPr="00B437C3" w:rsidRDefault="00270915" w:rsidP="00BC0510">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712D7F1" w14:textId="77777777" w:rsidR="00270915" w:rsidRPr="00B437C3" w:rsidRDefault="00270915" w:rsidP="00BC0510">
            <w:pPr>
              <w:rPr>
                <w:rFonts w:ascii="Tahoma" w:hAnsi="Tahoma" w:cs="Tahoma"/>
                <w:b/>
              </w:rPr>
            </w:pPr>
            <w:r w:rsidRPr="00B437C3">
              <w:rPr>
                <w:rFonts w:ascii="Tahoma" w:hAnsi="Tahoma" w:cs="Tahoma"/>
                <w:b/>
              </w:rPr>
              <w:t>PZA</w:t>
            </w:r>
          </w:p>
        </w:tc>
        <w:tc>
          <w:tcPr>
            <w:tcW w:w="6005" w:type="dxa"/>
            <w:shd w:val="clear" w:color="auto" w:fill="auto"/>
          </w:tcPr>
          <w:p w14:paraId="78F2F743" w14:textId="77777777" w:rsidR="00270915" w:rsidRPr="00B437C3" w:rsidRDefault="00270915" w:rsidP="00BC051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C04C6D2" w14:textId="77777777" w:rsidR="00270915" w:rsidRPr="00B437C3" w:rsidRDefault="00270915" w:rsidP="00BC05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E4C14F7" w14:textId="77777777" w:rsidR="00270915" w:rsidRPr="00B437C3" w:rsidRDefault="00270915" w:rsidP="00BC05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47CD4E27" w14:textId="77777777" w:rsidR="00270915" w:rsidRPr="00B437C3" w:rsidRDefault="00270915" w:rsidP="00BC0510">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2A3C02EA" w14:textId="77777777" w:rsidR="00270915" w:rsidRPr="00B437C3" w:rsidRDefault="00270915" w:rsidP="00BC0510">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B488F31" w14:textId="77777777" w:rsidR="00270915" w:rsidRPr="00B437C3" w:rsidRDefault="00270915" w:rsidP="0027091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09AA2FE2" w14:textId="77777777" w:rsidR="00270915" w:rsidRPr="00B437C3" w:rsidRDefault="00270915" w:rsidP="0027091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60FBA5D9" w14:textId="77777777" w:rsidR="00270915" w:rsidRPr="00B437C3" w:rsidRDefault="00270915" w:rsidP="0027091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3116713D" w14:textId="77777777" w:rsidR="00270915" w:rsidRPr="00B437C3" w:rsidRDefault="00270915" w:rsidP="0027091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45031138" w14:textId="77777777" w:rsidR="00270915" w:rsidRPr="004D6C30" w:rsidRDefault="00270915" w:rsidP="00270915">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21B865F1" w14:textId="77777777" w:rsidR="00270915" w:rsidRPr="00B437C3" w:rsidRDefault="00270915" w:rsidP="00BC0510">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3A2B84CD" w14:textId="77777777" w:rsidR="00270915" w:rsidRPr="007E7397" w:rsidRDefault="00270915" w:rsidP="00BC0510">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292736E" w14:textId="77777777" w:rsidR="00270915" w:rsidRPr="00B437C3" w:rsidRDefault="00270915" w:rsidP="00BC0510">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7068D53D" w14:textId="77777777" w:rsidR="00270915" w:rsidRDefault="00270915" w:rsidP="00270915">
      <w:pPr>
        <w:widowControl w:val="0"/>
        <w:tabs>
          <w:tab w:val="left" w:pos="560"/>
        </w:tabs>
        <w:autoSpaceDE w:val="0"/>
        <w:autoSpaceDN w:val="0"/>
        <w:jc w:val="both"/>
        <w:rPr>
          <w:rFonts w:ascii="Tahoma" w:hAnsi="Tahoma" w:cs="Tahoma"/>
          <w:b/>
        </w:rPr>
      </w:pPr>
    </w:p>
    <w:p w14:paraId="00C96812"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DB1758F" w14:textId="77777777" w:rsidTr="00BC0510">
        <w:tc>
          <w:tcPr>
            <w:tcW w:w="2315" w:type="dxa"/>
            <w:shd w:val="pct5" w:color="auto" w:fill="auto"/>
          </w:tcPr>
          <w:p w14:paraId="49AA2506"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F5B30A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08660A9A"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50B32ACC" w14:textId="77777777" w:rsidTr="00BC0510">
        <w:trPr>
          <w:trHeight w:val="685"/>
        </w:trPr>
        <w:tc>
          <w:tcPr>
            <w:tcW w:w="2315" w:type="dxa"/>
            <w:shd w:val="clear" w:color="auto" w:fill="auto"/>
            <w:vAlign w:val="center"/>
          </w:tcPr>
          <w:p w14:paraId="2BF7D0F5" w14:textId="77777777" w:rsidR="00270915" w:rsidRPr="00B437C3" w:rsidRDefault="00270915" w:rsidP="00BC0510">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D1810F5" w14:textId="77777777" w:rsidR="00270915" w:rsidRPr="00B437C3" w:rsidRDefault="00270915" w:rsidP="00BC0510">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7F4F6B8E" w14:textId="77777777" w:rsidR="00270915" w:rsidRPr="00B437C3" w:rsidRDefault="00270915" w:rsidP="00BC0510">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24DE1DA6" w14:textId="77777777" w:rsidR="00270915" w:rsidRPr="00B437C3" w:rsidRDefault="00270915" w:rsidP="00BC0510">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82434E7" w14:textId="77777777" w:rsidR="00270915" w:rsidRPr="00B437C3" w:rsidRDefault="00270915" w:rsidP="00BC0510">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00E8CB0" w14:textId="77777777" w:rsidR="00270915" w:rsidRPr="00B437C3" w:rsidRDefault="00270915" w:rsidP="00270915">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937FEB2" w14:textId="77777777" w:rsidR="00270915" w:rsidRPr="00B437C3" w:rsidRDefault="00270915" w:rsidP="00BC0510">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2432ECCD" w14:textId="77777777" w:rsidR="00270915" w:rsidRPr="00B437C3" w:rsidRDefault="00270915" w:rsidP="00BC0510">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47DA20A" w14:textId="77777777" w:rsidR="00270915" w:rsidRPr="00B437C3" w:rsidRDefault="00270915" w:rsidP="00270915">
      <w:pPr>
        <w:tabs>
          <w:tab w:val="left" w:pos="560"/>
        </w:tabs>
        <w:jc w:val="both"/>
        <w:rPr>
          <w:rFonts w:ascii="Tahoma" w:hAnsi="Tahoma" w:cs="Tahoma"/>
          <w:b/>
        </w:rPr>
      </w:pPr>
    </w:p>
    <w:p w14:paraId="62BE098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81AE4D8" w14:textId="77777777" w:rsidTr="00BC051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FC30D"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6AA91B"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E6536A"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70F7B073" w14:textId="77777777" w:rsidTr="00BC051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ACA1C6B"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6B10891"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10A27866" w14:textId="77777777" w:rsidR="00270915" w:rsidRPr="00B437C3" w:rsidRDefault="00270915" w:rsidP="00BC0510">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43F18CBD" w14:textId="77777777" w:rsidR="00270915" w:rsidRPr="00B437C3" w:rsidRDefault="00270915" w:rsidP="00BC0510">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24B10488" w14:textId="77777777" w:rsidR="00270915" w:rsidRPr="00B437C3" w:rsidRDefault="00270915" w:rsidP="00BC0510">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36078F07" w14:textId="77777777" w:rsidR="00270915" w:rsidRPr="00B437C3" w:rsidRDefault="00270915" w:rsidP="00BC0510">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70915" w:rsidRPr="00B437C3" w14:paraId="3FFB28A4" w14:textId="77777777" w:rsidTr="00BC051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6CD2B" w14:textId="77777777" w:rsidR="00270915" w:rsidRPr="00B437C3" w:rsidRDefault="00270915" w:rsidP="00BC0510">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EF9CB5B" w14:textId="77777777" w:rsidR="00270915" w:rsidRPr="00B437C3" w:rsidRDefault="00270915" w:rsidP="00BC0510">
                  <w:pPr>
                    <w:contextualSpacing/>
                    <w:jc w:val="center"/>
                    <w:rPr>
                      <w:rFonts w:ascii="Tahoma" w:hAnsi="Tahoma" w:cs="Tahoma"/>
                      <w:b/>
                      <w:bCs/>
                    </w:rPr>
                  </w:pPr>
                  <w:r w:rsidRPr="00B437C3">
                    <w:rPr>
                      <w:rFonts w:ascii="Tahoma" w:hAnsi="Tahoma" w:cs="Tahoma"/>
                      <w:b/>
                      <w:bCs/>
                    </w:rPr>
                    <w:t>Detalle</w:t>
                  </w:r>
                </w:p>
              </w:tc>
            </w:tr>
            <w:tr w:rsidR="00270915" w:rsidRPr="00B437C3" w14:paraId="33D692FC" w14:textId="77777777" w:rsidTr="00BC05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52F977" w14:textId="77777777" w:rsidR="00270915" w:rsidRPr="00B437C3" w:rsidRDefault="00270915" w:rsidP="00BC0510">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7391490" w14:textId="77777777" w:rsidR="00270915" w:rsidRPr="00B437C3" w:rsidRDefault="00270915" w:rsidP="00BC0510">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270915" w:rsidRPr="00B437C3" w14:paraId="62AFDA02" w14:textId="77777777" w:rsidTr="00BC05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D189A4" w14:textId="77777777" w:rsidR="00270915" w:rsidRPr="00B437C3" w:rsidRDefault="00270915" w:rsidP="00BC0510">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69A25FC" w14:textId="77777777" w:rsidR="00270915" w:rsidRPr="00B437C3" w:rsidRDefault="00270915" w:rsidP="00BC0510">
                  <w:pPr>
                    <w:contextualSpacing/>
                    <w:rPr>
                      <w:rFonts w:ascii="Tahoma" w:hAnsi="Tahoma" w:cs="Tahoma"/>
                    </w:rPr>
                  </w:pPr>
                  <w:r w:rsidRPr="00B437C3">
                    <w:rPr>
                      <w:rFonts w:ascii="Tahoma" w:hAnsi="Tahoma" w:cs="Tahoma"/>
                    </w:rPr>
                    <w:t>PVC</w:t>
                  </w:r>
                </w:p>
              </w:tc>
            </w:tr>
            <w:tr w:rsidR="00270915" w:rsidRPr="00B437C3" w14:paraId="4D14DDCD" w14:textId="77777777" w:rsidTr="00BC05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4B780A" w14:textId="77777777" w:rsidR="00270915" w:rsidRPr="00B437C3" w:rsidRDefault="00270915" w:rsidP="00BC0510">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D48CE07" w14:textId="77777777" w:rsidR="00270915" w:rsidRPr="00B437C3" w:rsidRDefault="00270915" w:rsidP="00BC0510">
                  <w:pPr>
                    <w:contextualSpacing/>
                    <w:rPr>
                      <w:rFonts w:ascii="Tahoma" w:hAnsi="Tahoma" w:cs="Tahoma"/>
                    </w:rPr>
                  </w:pPr>
                  <w:r w:rsidRPr="00B437C3">
                    <w:rPr>
                      <w:rFonts w:ascii="Tahoma" w:hAnsi="Tahoma" w:cs="Tahoma"/>
                    </w:rPr>
                    <w:t>1 toma</w:t>
                  </w:r>
                </w:p>
              </w:tc>
            </w:tr>
            <w:tr w:rsidR="00270915" w:rsidRPr="00B437C3" w14:paraId="267B33F3" w14:textId="77777777" w:rsidTr="00BC05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8DD398" w14:textId="77777777" w:rsidR="00270915" w:rsidRPr="00B437C3" w:rsidRDefault="00270915" w:rsidP="00BC0510">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FFB4B0E" w14:textId="77777777" w:rsidR="00270915" w:rsidRPr="00B437C3" w:rsidRDefault="00270915" w:rsidP="00BC0510">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270915" w:rsidRPr="00B437C3" w14:paraId="70F9D2B3" w14:textId="77777777" w:rsidTr="00BC05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84BF47" w14:textId="77777777" w:rsidR="00270915" w:rsidRPr="00B437C3" w:rsidRDefault="00270915" w:rsidP="00BC0510">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2AAE402" w14:textId="77777777" w:rsidR="00270915" w:rsidRPr="00B437C3" w:rsidRDefault="00270915" w:rsidP="00BC0510">
                  <w:pPr>
                    <w:contextualSpacing/>
                    <w:rPr>
                      <w:rFonts w:ascii="Tahoma" w:hAnsi="Tahoma" w:cs="Tahoma"/>
                    </w:rPr>
                  </w:pPr>
                  <w:r w:rsidRPr="00B437C3">
                    <w:rPr>
                      <w:rFonts w:ascii="Tahoma" w:hAnsi="Tahoma" w:cs="Tahoma"/>
                    </w:rPr>
                    <w:t>250 V.</w:t>
                  </w:r>
                </w:p>
              </w:tc>
            </w:tr>
            <w:tr w:rsidR="00270915" w:rsidRPr="00B437C3" w14:paraId="513214BA" w14:textId="77777777" w:rsidTr="00BC051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152327" w14:textId="77777777" w:rsidR="00270915" w:rsidRPr="00B437C3" w:rsidRDefault="00270915" w:rsidP="00BC0510">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4F25EF8" w14:textId="77777777" w:rsidR="00270915" w:rsidRPr="00B437C3" w:rsidRDefault="00270915" w:rsidP="00BC0510">
                  <w:pPr>
                    <w:contextualSpacing/>
                    <w:rPr>
                      <w:rFonts w:ascii="Tahoma" w:hAnsi="Tahoma" w:cs="Tahoma"/>
                    </w:rPr>
                  </w:pPr>
                  <w:r w:rsidRPr="00B437C3">
                    <w:rPr>
                      <w:rFonts w:ascii="Tahoma" w:hAnsi="Tahoma" w:cs="Tahoma"/>
                    </w:rPr>
                    <w:t>Blanco</w:t>
                  </w:r>
                </w:p>
              </w:tc>
            </w:tr>
            <w:tr w:rsidR="00270915" w:rsidRPr="00B437C3" w14:paraId="3B8B1BE3" w14:textId="77777777" w:rsidTr="00BC05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520C19" w14:textId="77777777" w:rsidR="00270915" w:rsidRPr="00B437C3" w:rsidRDefault="00270915" w:rsidP="00BC0510">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BA6DD78" w14:textId="77777777" w:rsidR="00270915" w:rsidRPr="00B437C3" w:rsidRDefault="00270915" w:rsidP="00BC0510">
                  <w:pPr>
                    <w:contextualSpacing/>
                    <w:rPr>
                      <w:rFonts w:ascii="Tahoma" w:hAnsi="Tahoma" w:cs="Tahoma"/>
                    </w:rPr>
                  </w:pPr>
                  <w:r w:rsidRPr="00B437C3">
                    <w:rPr>
                      <w:rFonts w:ascii="Tahoma" w:hAnsi="Tahoma" w:cs="Tahoma"/>
                    </w:rPr>
                    <w:t>Ideal para desviar o interrumpir el curso de una corriente eléctrica.</w:t>
                  </w:r>
                </w:p>
              </w:tc>
            </w:tr>
            <w:tr w:rsidR="00270915" w:rsidRPr="00B437C3" w14:paraId="0905E4E1" w14:textId="77777777" w:rsidTr="00BC05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B99E64" w14:textId="77777777" w:rsidR="00270915" w:rsidRPr="00B437C3" w:rsidRDefault="00270915" w:rsidP="00BC0510">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5FE54BF" w14:textId="77777777" w:rsidR="00270915" w:rsidRPr="00B437C3" w:rsidRDefault="00270915" w:rsidP="00BC0510">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270915" w:rsidRPr="00B437C3" w14:paraId="700CABD5" w14:textId="77777777" w:rsidTr="00BC051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2A35C6" w14:textId="77777777" w:rsidR="00270915" w:rsidRPr="00B437C3" w:rsidRDefault="00270915" w:rsidP="00BC0510">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85DC2F2" w14:textId="77777777" w:rsidR="00270915" w:rsidRPr="00B437C3" w:rsidRDefault="00270915" w:rsidP="00BC0510">
                  <w:pPr>
                    <w:contextualSpacing/>
                    <w:rPr>
                      <w:rFonts w:ascii="Tahoma" w:hAnsi="Tahoma" w:cs="Tahoma"/>
                    </w:rPr>
                  </w:pPr>
                  <w:r w:rsidRPr="00B437C3">
                    <w:rPr>
                      <w:rFonts w:ascii="Tahoma" w:hAnsi="Tahoma" w:cs="Tahoma"/>
                    </w:rPr>
                    <w:t>Placas armadas</w:t>
                  </w:r>
                </w:p>
              </w:tc>
            </w:tr>
          </w:tbl>
          <w:p w14:paraId="3128F621" w14:textId="77777777" w:rsidR="00270915" w:rsidRPr="00B437C3" w:rsidRDefault="00270915" w:rsidP="00BC0510">
            <w:pPr>
              <w:spacing w:line="256" w:lineRule="auto"/>
              <w:rPr>
                <w:rFonts w:ascii="Tahoma" w:hAnsi="Tahoma" w:cs="Tahoma"/>
                <w:bCs/>
                <w:lang w:val="es-ES_tradnl"/>
              </w:rPr>
            </w:pPr>
            <w:r w:rsidRPr="00B437C3">
              <w:rPr>
                <w:rFonts w:ascii="Tahoma" w:hAnsi="Tahoma" w:cs="Tahoma"/>
                <w:b/>
                <w:lang w:val="es-ES_tradnl"/>
              </w:rPr>
              <w:lastRenderedPageBreak/>
              <w:t>2. Calidad:</w:t>
            </w:r>
            <w:r w:rsidRPr="00B437C3">
              <w:rPr>
                <w:rFonts w:ascii="Tahoma" w:hAnsi="Tahoma" w:cs="Tahoma"/>
                <w:bCs/>
                <w:lang w:val="es-ES_tradnl"/>
              </w:rPr>
              <w:t xml:space="preserve"> La Entidad Ejecutora deberá garantizar que el material de referencia sea de buena calidad y de marca reconocida.</w:t>
            </w:r>
          </w:p>
          <w:p w14:paraId="0B770B43" w14:textId="77777777" w:rsidR="00270915" w:rsidRPr="00B437C3" w:rsidRDefault="00270915" w:rsidP="00BC0510">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93924EF" w14:textId="77777777" w:rsidR="00270915" w:rsidRPr="00B437C3" w:rsidRDefault="00270915" w:rsidP="00270915">
      <w:pPr>
        <w:tabs>
          <w:tab w:val="left" w:pos="560"/>
        </w:tabs>
        <w:jc w:val="both"/>
        <w:rPr>
          <w:rFonts w:ascii="Tahoma" w:hAnsi="Tahoma" w:cs="Tahoma"/>
          <w:b/>
        </w:rPr>
      </w:pPr>
    </w:p>
    <w:p w14:paraId="504ADA16"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270915" w:rsidRPr="00B437C3" w14:paraId="5444468A" w14:textId="77777777" w:rsidTr="00BC0510">
        <w:tc>
          <w:tcPr>
            <w:tcW w:w="1940" w:type="dxa"/>
            <w:shd w:val="pct5" w:color="auto" w:fill="auto"/>
          </w:tcPr>
          <w:p w14:paraId="629D6218" w14:textId="77777777" w:rsidR="00270915" w:rsidRPr="00B437C3" w:rsidRDefault="00270915" w:rsidP="00BC0510">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4AC92655" w14:textId="77777777" w:rsidR="00270915" w:rsidRPr="00B437C3" w:rsidRDefault="00270915" w:rsidP="00BC0510">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21D06F23" w14:textId="77777777" w:rsidR="00270915" w:rsidRPr="00B437C3" w:rsidRDefault="00270915" w:rsidP="00BC0510">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270915" w:rsidRPr="00B437C3" w14:paraId="0ADF50E2" w14:textId="77777777" w:rsidTr="00BC0510">
        <w:trPr>
          <w:trHeight w:val="685"/>
        </w:trPr>
        <w:tc>
          <w:tcPr>
            <w:tcW w:w="1940" w:type="dxa"/>
            <w:shd w:val="clear" w:color="auto" w:fill="auto"/>
            <w:vAlign w:val="center"/>
          </w:tcPr>
          <w:p w14:paraId="5A52F825" w14:textId="77777777" w:rsidR="00270915" w:rsidRPr="00B437C3" w:rsidRDefault="00270915" w:rsidP="00BC0510">
            <w:pPr>
              <w:widowControl w:val="0"/>
              <w:autoSpaceDE w:val="0"/>
              <w:autoSpaceDN w:val="0"/>
              <w:jc w:val="center"/>
              <w:rPr>
                <w:rFonts w:ascii="Tahoma" w:eastAsia="Arial" w:hAnsi="Tahoma" w:cs="Tahoma"/>
                <w:b/>
                <w:bCs/>
                <w:lang w:eastAsia="es-BO"/>
              </w:rPr>
            </w:pPr>
          </w:p>
          <w:p w14:paraId="3C067F61" w14:textId="77777777" w:rsidR="00270915" w:rsidRPr="00B437C3" w:rsidRDefault="00270915" w:rsidP="00BC0510">
            <w:pPr>
              <w:widowControl w:val="0"/>
              <w:autoSpaceDE w:val="0"/>
              <w:autoSpaceDN w:val="0"/>
              <w:jc w:val="center"/>
              <w:rPr>
                <w:rFonts w:ascii="Tahoma" w:eastAsia="Arial" w:hAnsi="Tahoma" w:cs="Tahoma"/>
                <w:b/>
                <w:bCs/>
                <w:lang w:eastAsia="es-BO"/>
              </w:rPr>
            </w:pPr>
          </w:p>
          <w:p w14:paraId="60518135" w14:textId="77777777" w:rsidR="00270915" w:rsidRPr="00B437C3" w:rsidRDefault="00270915" w:rsidP="00BC0510">
            <w:pPr>
              <w:widowControl w:val="0"/>
              <w:autoSpaceDE w:val="0"/>
              <w:autoSpaceDN w:val="0"/>
              <w:jc w:val="center"/>
              <w:rPr>
                <w:rFonts w:ascii="Tahoma" w:eastAsia="Arial" w:hAnsi="Tahoma" w:cs="Tahoma"/>
                <w:b/>
                <w:bCs/>
                <w:lang w:eastAsia="es-BO"/>
              </w:rPr>
            </w:pPr>
          </w:p>
          <w:p w14:paraId="31D6A758" w14:textId="77777777" w:rsidR="00270915" w:rsidRPr="00B437C3" w:rsidRDefault="00270915" w:rsidP="00BC0510">
            <w:pPr>
              <w:widowControl w:val="0"/>
              <w:autoSpaceDE w:val="0"/>
              <w:autoSpaceDN w:val="0"/>
              <w:jc w:val="center"/>
              <w:rPr>
                <w:rFonts w:ascii="Tahoma" w:eastAsia="Arial" w:hAnsi="Tahoma" w:cs="Tahoma"/>
                <w:b/>
                <w:bCs/>
                <w:lang w:eastAsia="es-BO"/>
              </w:rPr>
            </w:pPr>
          </w:p>
          <w:p w14:paraId="12DEB3B0" w14:textId="77777777" w:rsidR="00270915" w:rsidRPr="00B437C3" w:rsidRDefault="00270915" w:rsidP="00BC0510">
            <w:pPr>
              <w:widowControl w:val="0"/>
              <w:autoSpaceDE w:val="0"/>
              <w:autoSpaceDN w:val="0"/>
              <w:jc w:val="center"/>
              <w:rPr>
                <w:rFonts w:ascii="Tahoma" w:eastAsia="Arial" w:hAnsi="Tahoma" w:cs="Tahoma"/>
                <w:b/>
                <w:bCs/>
                <w:lang w:eastAsia="es-BO"/>
              </w:rPr>
            </w:pPr>
          </w:p>
          <w:p w14:paraId="04A01CD1" w14:textId="77777777" w:rsidR="00270915" w:rsidRPr="00B437C3" w:rsidRDefault="00270915" w:rsidP="00BC0510">
            <w:pPr>
              <w:widowControl w:val="0"/>
              <w:autoSpaceDE w:val="0"/>
              <w:autoSpaceDN w:val="0"/>
              <w:jc w:val="center"/>
              <w:rPr>
                <w:rFonts w:ascii="Tahoma" w:eastAsia="Arial" w:hAnsi="Tahoma" w:cs="Tahoma"/>
                <w:b/>
                <w:bCs/>
                <w:lang w:eastAsia="es-BO"/>
              </w:rPr>
            </w:pPr>
          </w:p>
          <w:p w14:paraId="0D7E220B" w14:textId="77777777" w:rsidR="00270915" w:rsidRPr="00B437C3" w:rsidRDefault="00270915" w:rsidP="00BC0510">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3AECC89A" w14:textId="77777777" w:rsidR="00270915" w:rsidRPr="00B437C3" w:rsidRDefault="00270915" w:rsidP="00BC0510">
            <w:pPr>
              <w:widowControl w:val="0"/>
              <w:autoSpaceDE w:val="0"/>
              <w:autoSpaceDN w:val="0"/>
              <w:jc w:val="center"/>
              <w:rPr>
                <w:rFonts w:ascii="Tahoma" w:hAnsi="Tahoma" w:cs="Tahoma"/>
                <w:b/>
              </w:rPr>
            </w:pPr>
          </w:p>
          <w:p w14:paraId="28D89629" w14:textId="77777777" w:rsidR="00270915" w:rsidRPr="00B437C3" w:rsidRDefault="00270915" w:rsidP="00BC0510">
            <w:pPr>
              <w:widowControl w:val="0"/>
              <w:autoSpaceDE w:val="0"/>
              <w:autoSpaceDN w:val="0"/>
              <w:jc w:val="center"/>
              <w:rPr>
                <w:rFonts w:ascii="Tahoma" w:hAnsi="Tahoma" w:cs="Tahoma"/>
                <w:b/>
              </w:rPr>
            </w:pPr>
          </w:p>
          <w:p w14:paraId="1805710C" w14:textId="77777777" w:rsidR="00270915" w:rsidRPr="00B437C3" w:rsidRDefault="00270915" w:rsidP="00BC0510">
            <w:pPr>
              <w:widowControl w:val="0"/>
              <w:autoSpaceDE w:val="0"/>
              <w:autoSpaceDN w:val="0"/>
              <w:jc w:val="center"/>
              <w:rPr>
                <w:rFonts w:ascii="Tahoma" w:hAnsi="Tahoma" w:cs="Tahoma"/>
                <w:b/>
              </w:rPr>
            </w:pPr>
          </w:p>
          <w:p w14:paraId="23CE9E25" w14:textId="77777777" w:rsidR="00270915" w:rsidRPr="00B437C3" w:rsidRDefault="00270915" w:rsidP="00BC0510">
            <w:pPr>
              <w:widowControl w:val="0"/>
              <w:autoSpaceDE w:val="0"/>
              <w:autoSpaceDN w:val="0"/>
              <w:jc w:val="center"/>
              <w:rPr>
                <w:rFonts w:ascii="Tahoma" w:hAnsi="Tahoma" w:cs="Tahoma"/>
                <w:b/>
              </w:rPr>
            </w:pPr>
          </w:p>
          <w:p w14:paraId="4895C18A" w14:textId="77777777" w:rsidR="00270915" w:rsidRPr="00B437C3" w:rsidRDefault="00270915" w:rsidP="00BC0510">
            <w:pPr>
              <w:widowControl w:val="0"/>
              <w:autoSpaceDE w:val="0"/>
              <w:autoSpaceDN w:val="0"/>
              <w:jc w:val="center"/>
              <w:rPr>
                <w:rFonts w:ascii="Tahoma" w:hAnsi="Tahoma" w:cs="Tahoma"/>
                <w:b/>
              </w:rPr>
            </w:pPr>
          </w:p>
          <w:p w14:paraId="342EABA4" w14:textId="77777777" w:rsidR="00270915" w:rsidRPr="00B437C3" w:rsidRDefault="00270915" w:rsidP="00BC0510">
            <w:pPr>
              <w:widowControl w:val="0"/>
              <w:autoSpaceDE w:val="0"/>
              <w:autoSpaceDN w:val="0"/>
              <w:jc w:val="center"/>
              <w:rPr>
                <w:rFonts w:ascii="Tahoma" w:hAnsi="Tahoma" w:cs="Tahoma"/>
                <w:b/>
              </w:rPr>
            </w:pPr>
          </w:p>
          <w:p w14:paraId="7D7B8A9E" w14:textId="77777777" w:rsidR="00270915" w:rsidRPr="00B437C3" w:rsidRDefault="00270915" w:rsidP="00BC0510">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0781B9A7" w14:textId="77777777" w:rsidR="00270915" w:rsidRPr="00B437C3" w:rsidRDefault="00270915" w:rsidP="00BC0510">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6BBDEAA" w14:textId="77777777" w:rsidR="00270915" w:rsidRPr="00B437C3" w:rsidRDefault="00270915" w:rsidP="00BC0510">
            <w:pPr>
              <w:jc w:val="both"/>
              <w:rPr>
                <w:rFonts w:ascii="Tahoma" w:hAnsi="Tahoma" w:cs="Tahoma"/>
              </w:rPr>
            </w:pPr>
            <w:r w:rsidRPr="00B437C3">
              <w:rPr>
                <w:rFonts w:ascii="Tahoma" w:hAnsi="Tahoma" w:cs="Tahoma"/>
              </w:rPr>
              <w:t xml:space="preserve">De producción nacional. Debiendo cumplir con los certificados de calidad ISO 9001:2008 </w:t>
            </w:r>
          </w:p>
          <w:p w14:paraId="4059CC91" w14:textId="77777777" w:rsidR="00270915" w:rsidRPr="00B437C3" w:rsidRDefault="00270915" w:rsidP="00BC0510">
            <w:pPr>
              <w:jc w:val="both"/>
              <w:rPr>
                <w:rFonts w:ascii="Tahoma" w:hAnsi="Tahoma" w:cs="Tahoma"/>
              </w:rPr>
            </w:pPr>
            <w:r w:rsidRPr="00B437C3">
              <w:rPr>
                <w:rFonts w:ascii="Tahoma" w:hAnsi="Tahoma" w:cs="Tahoma"/>
              </w:rPr>
              <w:t>Cumple con la Norma Boliviana NB1211001/1211002</w:t>
            </w:r>
          </w:p>
          <w:p w14:paraId="5009A1FA" w14:textId="77777777" w:rsidR="00270915" w:rsidRPr="00B437C3" w:rsidRDefault="00270915" w:rsidP="00BC0510">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C97E2B7"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9E159BB"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3C06D8" w14:textId="77777777" w:rsidR="00270915" w:rsidRPr="00B437C3" w:rsidRDefault="00270915" w:rsidP="00BC0510">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2E9B5C" w14:textId="77777777" w:rsidR="00270915" w:rsidRDefault="00270915" w:rsidP="00270915">
      <w:pPr>
        <w:widowControl w:val="0"/>
        <w:tabs>
          <w:tab w:val="left" w:pos="560"/>
        </w:tabs>
        <w:autoSpaceDE w:val="0"/>
        <w:autoSpaceDN w:val="0"/>
        <w:jc w:val="both"/>
        <w:rPr>
          <w:rFonts w:ascii="Tahoma" w:hAnsi="Tahoma" w:cs="Tahoma"/>
          <w:b/>
        </w:rPr>
      </w:pPr>
    </w:p>
    <w:p w14:paraId="7B0AE72B"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5303D70" w14:textId="77777777" w:rsidTr="00BC0510">
        <w:tc>
          <w:tcPr>
            <w:tcW w:w="2315" w:type="dxa"/>
            <w:shd w:val="pct5" w:color="auto" w:fill="auto"/>
          </w:tcPr>
          <w:p w14:paraId="6C535926"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549002CF"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33C8B0B7"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6A2D64C9" w14:textId="77777777" w:rsidTr="00BC0510">
        <w:trPr>
          <w:trHeight w:val="4521"/>
        </w:trPr>
        <w:tc>
          <w:tcPr>
            <w:tcW w:w="2315" w:type="dxa"/>
            <w:shd w:val="clear" w:color="auto" w:fill="auto"/>
            <w:vAlign w:val="center"/>
          </w:tcPr>
          <w:p w14:paraId="16B1CD2E"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3E1908DF"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1761E76"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0B7B91B4"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E914B08"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46F844ED"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791BD4" w14:textId="77777777" w:rsidR="00270915" w:rsidRPr="00B437C3" w:rsidRDefault="00270915" w:rsidP="00BC0510">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806BE0" w14:textId="77777777" w:rsidR="00270915" w:rsidRPr="00B437C3" w:rsidRDefault="00270915" w:rsidP="00270915">
      <w:pPr>
        <w:tabs>
          <w:tab w:val="left" w:pos="560"/>
        </w:tabs>
        <w:jc w:val="both"/>
        <w:rPr>
          <w:rFonts w:ascii="Tahoma" w:hAnsi="Tahoma" w:cs="Tahoma"/>
          <w:b/>
        </w:rPr>
      </w:pPr>
    </w:p>
    <w:p w14:paraId="5BB7700D"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D7CDFF1" w14:textId="77777777" w:rsidTr="00BC05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529058" w14:textId="77777777" w:rsidR="00270915" w:rsidRPr="00B437C3" w:rsidRDefault="00270915" w:rsidP="00BC0510">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784FD8" w14:textId="77777777" w:rsidR="00270915" w:rsidRPr="00B437C3" w:rsidRDefault="00270915" w:rsidP="00BC0510">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9BDD13" w14:textId="77777777" w:rsidR="00270915" w:rsidRPr="00B437C3" w:rsidRDefault="00270915" w:rsidP="00BC0510">
            <w:pPr>
              <w:autoSpaceDN w:val="0"/>
              <w:spacing w:line="256" w:lineRule="auto"/>
              <w:jc w:val="center"/>
              <w:rPr>
                <w:rFonts w:ascii="Tahoma" w:hAnsi="Tahoma" w:cs="Tahoma"/>
                <w:b/>
              </w:rPr>
            </w:pPr>
            <w:r w:rsidRPr="00B437C3">
              <w:rPr>
                <w:rFonts w:ascii="Tahoma" w:hAnsi="Tahoma" w:cs="Tahoma"/>
                <w:b/>
              </w:rPr>
              <w:t>DESCRIPCION</w:t>
            </w:r>
          </w:p>
        </w:tc>
      </w:tr>
      <w:tr w:rsidR="00270915" w:rsidRPr="00B437C3" w14:paraId="5341E87D" w14:textId="77777777" w:rsidTr="00BC05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A809AE" w14:textId="77777777" w:rsidR="00270915" w:rsidRPr="00B437C3" w:rsidRDefault="00270915" w:rsidP="00BC0510">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88059E" w14:textId="77777777" w:rsidR="00270915" w:rsidRPr="00B437C3" w:rsidRDefault="00270915" w:rsidP="00BC0510">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C4C5B15" w14:textId="77777777" w:rsidR="00270915" w:rsidRPr="00B437C3" w:rsidRDefault="00270915" w:rsidP="00BC0510">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84F28EB" w14:textId="77777777" w:rsidR="00270915" w:rsidRPr="00B437C3" w:rsidRDefault="00270915" w:rsidP="00BC0510">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w:t>
            </w:r>
            <w:r w:rsidRPr="00B437C3">
              <w:rPr>
                <w:rFonts w:ascii="Tahoma" w:hAnsi="Tahoma" w:cs="Tahoma"/>
              </w:rPr>
              <w:lastRenderedPageBreak/>
              <w:t xml:space="preserve">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1FE1959E" w14:textId="77777777" w:rsidR="00270915" w:rsidRPr="00B437C3" w:rsidRDefault="00270915" w:rsidP="00270915">
            <w:pPr>
              <w:numPr>
                <w:ilvl w:val="0"/>
                <w:numId w:val="91"/>
              </w:numPr>
              <w:rPr>
                <w:rFonts w:ascii="Tahoma" w:hAnsi="Tahoma" w:cs="Tahoma"/>
                <w:bCs/>
              </w:rPr>
            </w:pPr>
            <w:r w:rsidRPr="00B437C3">
              <w:rPr>
                <w:rFonts w:ascii="Tahoma" w:hAnsi="Tahoma" w:cs="Tahoma"/>
                <w:bCs/>
              </w:rPr>
              <w:t>Uñetas</w:t>
            </w:r>
            <w:r w:rsidRPr="00B437C3">
              <w:rPr>
                <w:rFonts w:ascii="Tahoma" w:hAnsi="Tahoma" w:cs="Tahoma"/>
                <w:bCs/>
              </w:rPr>
              <w:tab/>
            </w:r>
          </w:p>
          <w:p w14:paraId="2C358480" w14:textId="77777777" w:rsidR="00270915" w:rsidRPr="00B437C3" w:rsidRDefault="00270915" w:rsidP="00270915">
            <w:pPr>
              <w:numPr>
                <w:ilvl w:val="0"/>
                <w:numId w:val="91"/>
              </w:numPr>
              <w:rPr>
                <w:rFonts w:ascii="Tahoma" w:hAnsi="Tahoma" w:cs="Tahoma"/>
                <w:bCs/>
              </w:rPr>
            </w:pPr>
            <w:r w:rsidRPr="00B437C3">
              <w:rPr>
                <w:rFonts w:ascii="Tahoma" w:hAnsi="Tahoma" w:cs="Tahoma"/>
                <w:bCs/>
              </w:rPr>
              <w:t>Tapón</w:t>
            </w:r>
            <w:r w:rsidRPr="00B437C3">
              <w:rPr>
                <w:rFonts w:ascii="Tahoma" w:hAnsi="Tahoma" w:cs="Tahoma"/>
                <w:bCs/>
              </w:rPr>
              <w:tab/>
            </w:r>
          </w:p>
          <w:p w14:paraId="1C28DB86" w14:textId="77777777" w:rsidR="00270915" w:rsidRPr="00B437C3" w:rsidRDefault="00270915" w:rsidP="00270915">
            <w:pPr>
              <w:numPr>
                <w:ilvl w:val="0"/>
                <w:numId w:val="91"/>
              </w:numPr>
              <w:rPr>
                <w:rFonts w:ascii="Tahoma" w:hAnsi="Tahoma" w:cs="Tahoma"/>
              </w:rPr>
            </w:pPr>
            <w:r w:rsidRPr="00B437C3">
              <w:rPr>
                <w:rFonts w:ascii="Tahoma" w:hAnsi="Tahoma" w:cs="Tahoma"/>
                <w:bCs/>
              </w:rPr>
              <w:t>Desagüe</w:t>
            </w:r>
            <w:r w:rsidRPr="00B437C3">
              <w:rPr>
                <w:rFonts w:ascii="Tahoma" w:hAnsi="Tahoma" w:cs="Tahoma"/>
              </w:rPr>
              <w:t xml:space="preserve"> </w:t>
            </w:r>
          </w:p>
          <w:p w14:paraId="667A5FEC" w14:textId="77777777" w:rsidR="00270915" w:rsidRPr="00B437C3" w:rsidRDefault="00270915" w:rsidP="00BC0510">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7FBEBC12" w14:textId="77777777" w:rsidR="00270915" w:rsidRPr="00B437C3" w:rsidRDefault="00270915" w:rsidP="00BC0510">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80D742" w14:textId="77777777" w:rsidR="00270915" w:rsidRPr="00B437C3" w:rsidRDefault="00270915" w:rsidP="00270915">
      <w:pPr>
        <w:widowControl w:val="0"/>
        <w:tabs>
          <w:tab w:val="left" w:pos="560"/>
        </w:tabs>
        <w:autoSpaceDE w:val="0"/>
        <w:autoSpaceDN w:val="0"/>
        <w:jc w:val="both"/>
        <w:rPr>
          <w:rFonts w:ascii="Tahoma" w:hAnsi="Tahoma" w:cs="Tahoma"/>
          <w:b/>
        </w:rPr>
      </w:pPr>
    </w:p>
    <w:p w14:paraId="43CEBC45"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270915" w:rsidRPr="00B437C3" w14:paraId="72AEE0BD" w14:textId="77777777" w:rsidTr="00BC0510">
        <w:tc>
          <w:tcPr>
            <w:tcW w:w="2292" w:type="dxa"/>
            <w:shd w:val="pct5" w:color="auto" w:fill="auto"/>
          </w:tcPr>
          <w:p w14:paraId="6D196CDE" w14:textId="77777777" w:rsidR="00270915" w:rsidRPr="00B437C3" w:rsidRDefault="00270915" w:rsidP="00BC0510">
            <w:pPr>
              <w:rPr>
                <w:rFonts w:ascii="Tahoma" w:hAnsi="Tahoma" w:cs="Tahoma"/>
                <w:b/>
              </w:rPr>
            </w:pPr>
            <w:r w:rsidRPr="00B437C3">
              <w:rPr>
                <w:rFonts w:ascii="Tahoma" w:hAnsi="Tahoma" w:cs="Tahoma"/>
                <w:b/>
              </w:rPr>
              <w:t>MATERIAL</w:t>
            </w:r>
          </w:p>
        </w:tc>
        <w:tc>
          <w:tcPr>
            <w:tcW w:w="1191" w:type="dxa"/>
            <w:shd w:val="pct5" w:color="auto" w:fill="auto"/>
          </w:tcPr>
          <w:p w14:paraId="03727DA2" w14:textId="77777777" w:rsidR="00270915" w:rsidRPr="00B437C3" w:rsidRDefault="00270915" w:rsidP="00BC0510">
            <w:pPr>
              <w:rPr>
                <w:rFonts w:ascii="Tahoma" w:hAnsi="Tahoma" w:cs="Tahoma"/>
                <w:b/>
              </w:rPr>
            </w:pPr>
            <w:r w:rsidRPr="00B437C3">
              <w:rPr>
                <w:rFonts w:ascii="Tahoma" w:hAnsi="Tahoma" w:cs="Tahoma"/>
                <w:b/>
              </w:rPr>
              <w:t>UNIDAD</w:t>
            </w:r>
          </w:p>
        </w:tc>
        <w:tc>
          <w:tcPr>
            <w:tcW w:w="6010" w:type="dxa"/>
            <w:shd w:val="pct5" w:color="auto" w:fill="auto"/>
          </w:tcPr>
          <w:p w14:paraId="5A4A626D"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5170D456" w14:textId="77777777" w:rsidTr="00BC0510">
        <w:trPr>
          <w:trHeight w:val="685"/>
        </w:trPr>
        <w:tc>
          <w:tcPr>
            <w:tcW w:w="2292" w:type="dxa"/>
            <w:shd w:val="clear" w:color="auto" w:fill="auto"/>
            <w:vAlign w:val="center"/>
          </w:tcPr>
          <w:p w14:paraId="39F09724" w14:textId="77777777" w:rsidR="00270915" w:rsidRPr="00B437C3" w:rsidRDefault="00270915" w:rsidP="00BC0510">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5DE309E2" w14:textId="77777777" w:rsidR="00270915" w:rsidRPr="00B437C3" w:rsidRDefault="00270915" w:rsidP="00BC0510">
            <w:pPr>
              <w:rPr>
                <w:rFonts w:ascii="Tahoma" w:hAnsi="Tahoma" w:cs="Tahoma"/>
                <w:b/>
              </w:rPr>
            </w:pPr>
            <w:r>
              <w:rPr>
                <w:rFonts w:ascii="Tahoma" w:hAnsi="Tahoma" w:cs="Tahoma"/>
                <w:b/>
              </w:rPr>
              <w:t>PZA</w:t>
            </w:r>
          </w:p>
        </w:tc>
        <w:tc>
          <w:tcPr>
            <w:tcW w:w="6010" w:type="dxa"/>
            <w:shd w:val="clear" w:color="auto" w:fill="auto"/>
          </w:tcPr>
          <w:p w14:paraId="69FEF9B7" w14:textId="77777777" w:rsidR="00270915" w:rsidRPr="00B437C3" w:rsidRDefault="00270915" w:rsidP="00BC0510">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270915" w:rsidRPr="00B437C3" w14:paraId="5695FBBD" w14:textId="77777777" w:rsidTr="00BC051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5BEE0C8" w14:textId="77777777" w:rsidR="00270915" w:rsidRPr="00B437C3" w:rsidRDefault="00270915" w:rsidP="00BC0510">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6C249CD" w14:textId="77777777" w:rsidR="00270915" w:rsidRPr="00B437C3" w:rsidRDefault="00270915" w:rsidP="00BC0510">
                  <w:pPr>
                    <w:rPr>
                      <w:rFonts w:ascii="Tahoma" w:hAnsi="Tahoma" w:cs="Tahoma"/>
                    </w:rPr>
                  </w:pPr>
                  <w:r w:rsidRPr="00B437C3">
                    <w:rPr>
                      <w:rFonts w:ascii="Tahoma" w:hAnsi="Tahoma" w:cs="Tahoma"/>
                    </w:rPr>
                    <w:t>Detalle</w:t>
                  </w:r>
                </w:p>
              </w:tc>
            </w:tr>
            <w:tr w:rsidR="00270915" w:rsidRPr="00B437C3" w14:paraId="028EE58C" w14:textId="77777777" w:rsidTr="00BC051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2E75953" w14:textId="77777777" w:rsidR="00270915" w:rsidRPr="00B437C3" w:rsidRDefault="00270915" w:rsidP="00BC0510">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05AB2ED" w14:textId="77777777" w:rsidR="00270915" w:rsidRPr="00B437C3" w:rsidRDefault="00270915" w:rsidP="00BC0510">
                  <w:pPr>
                    <w:rPr>
                      <w:rFonts w:ascii="Tahoma" w:hAnsi="Tahoma" w:cs="Tahoma"/>
                    </w:rPr>
                  </w:pPr>
                  <w:r w:rsidRPr="00B437C3">
                    <w:rPr>
                      <w:rFonts w:ascii="Tahoma" w:hAnsi="Tahoma" w:cs="Tahoma"/>
                    </w:rPr>
                    <w:t>Sobreponer</w:t>
                  </w:r>
                </w:p>
              </w:tc>
            </w:tr>
            <w:tr w:rsidR="00270915" w:rsidRPr="00B437C3" w14:paraId="02282D3A" w14:textId="77777777" w:rsidTr="00BC051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F08EF38" w14:textId="77777777" w:rsidR="00270915" w:rsidRPr="00B437C3" w:rsidRDefault="00270915" w:rsidP="00BC0510">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4CE1C80" w14:textId="77777777" w:rsidR="00270915" w:rsidRPr="00B437C3" w:rsidRDefault="00270915" w:rsidP="00BC0510">
                  <w:pPr>
                    <w:rPr>
                      <w:rFonts w:ascii="Tahoma" w:hAnsi="Tahoma" w:cs="Tahoma"/>
                    </w:rPr>
                  </w:pPr>
                  <w:r w:rsidRPr="00B437C3">
                    <w:rPr>
                      <w:rFonts w:ascii="Tahoma" w:hAnsi="Tahoma" w:cs="Tahoma"/>
                    </w:rPr>
                    <w:t>Acero inoxidable</w:t>
                  </w:r>
                </w:p>
              </w:tc>
            </w:tr>
            <w:tr w:rsidR="00270915" w:rsidRPr="00B437C3" w14:paraId="483D8D0A" w14:textId="77777777" w:rsidTr="00BC051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A5BAB90" w14:textId="77777777" w:rsidR="00270915" w:rsidRPr="00B437C3" w:rsidRDefault="00270915" w:rsidP="00BC0510">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9D19493" w14:textId="77777777" w:rsidR="00270915" w:rsidRPr="00B437C3" w:rsidRDefault="00270915" w:rsidP="00BC0510">
                  <w:pPr>
                    <w:rPr>
                      <w:rFonts w:ascii="Tahoma" w:hAnsi="Tahoma" w:cs="Tahoma"/>
                    </w:rPr>
                  </w:pPr>
                  <w:r w:rsidRPr="00B437C3">
                    <w:rPr>
                      <w:rFonts w:ascii="Tahoma" w:hAnsi="Tahoma" w:cs="Tahoma"/>
                    </w:rPr>
                    <w:t>44 cm aprox.</w:t>
                  </w:r>
                </w:p>
              </w:tc>
            </w:tr>
            <w:tr w:rsidR="00270915" w:rsidRPr="00B437C3" w14:paraId="594AB477" w14:textId="77777777" w:rsidTr="00BC051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C5896F7" w14:textId="77777777" w:rsidR="00270915" w:rsidRPr="00B437C3" w:rsidRDefault="00270915" w:rsidP="00BC0510">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DA475DE" w14:textId="77777777" w:rsidR="00270915" w:rsidRPr="00B437C3" w:rsidRDefault="00270915" w:rsidP="00BC0510">
                  <w:pPr>
                    <w:rPr>
                      <w:rFonts w:ascii="Tahoma" w:hAnsi="Tahoma" w:cs="Tahoma"/>
                    </w:rPr>
                  </w:pPr>
                  <w:r w:rsidRPr="00B437C3">
                    <w:rPr>
                      <w:rFonts w:ascii="Tahoma" w:hAnsi="Tahoma" w:cs="Tahoma"/>
                    </w:rPr>
                    <w:t>78 cm aprox.</w:t>
                  </w:r>
                </w:p>
              </w:tc>
            </w:tr>
            <w:tr w:rsidR="00270915" w:rsidRPr="00B437C3" w14:paraId="3B0123B5" w14:textId="77777777" w:rsidTr="00BC051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1FA2BF3" w14:textId="77777777" w:rsidR="00270915" w:rsidRPr="00B437C3" w:rsidRDefault="00270915" w:rsidP="00BC0510">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1574C047" w14:textId="77777777" w:rsidR="00270915" w:rsidRPr="00B437C3" w:rsidRDefault="00270915" w:rsidP="00BC0510">
                  <w:pPr>
                    <w:rPr>
                      <w:rFonts w:ascii="Tahoma" w:hAnsi="Tahoma" w:cs="Tahoma"/>
                    </w:rPr>
                  </w:pPr>
                  <w:r w:rsidRPr="00B437C3">
                    <w:rPr>
                      <w:rFonts w:ascii="Tahoma" w:hAnsi="Tahoma" w:cs="Tahoma"/>
                    </w:rPr>
                    <w:t>Izquierda/derecha</w:t>
                  </w:r>
                </w:p>
              </w:tc>
            </w:tr>
            <w:tr w:rsidR="00270915" w:rsidRPr="00B437C3" w14:paraId="64BB999B" w14:textId="77777777" w:rsidTr="00BC051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5C3AE45" w14:textId="77777777" w:rsidR="00270915" w:rsidRPr="00B437C3" w:rsidRDefault="00270915" w:rsidP="00BC0510">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F016CE7" w14:textId="77777777" w:rsidR="00270915" w:rsidRPr="00B437C3" w:rsidRDefault="00270915" w:rsidP="00BC0510">
                  <w:pPr>
                    <w:rPr>
                      <w:rFonts w:ascii="Tahoma" w:hAnsi="Tahoma" w:cs="Tahoma"/>
                    </w:rPr>
                  </w:pPr>
                  <w:r w:rsidRPr="00B437C3">
                    <w:rPr>
                      <w:rFonts w:ascii="Tahoma" w:hAnsi="Tahoma" w:cs="Tahoma"/>
                    </w:rPr>
                    <w:t>Incluido</w:t>
                  </w:r>
                </w:p>
              </w:tc>
            </w:tr>
            <w:tr w:rsidR="00270915" w:rsidRPr="00B437C3" w14:paraId="3423F7A0" w14:textId="77777777" w:rsidTr="00BC051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C00B849" w14:textId="77777777" w:rsidR="00270915" w:rsidRPr="00B437C3" w:rsidRDefault="00270915" w:rsidP="00BC0510">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12AA8E5B" w14:textId="77777777" w:rsidR="00270915" w:rsidRPr="00B437C3" w:rsidRDefault="00270915" w:rsidP="00BC0510">
                  <w:pPr>
                    <w:rPr>
                      <w:rFonts w:ascii="Tahoma" w:hAnsi="Tahoma" w:cs="Tahoma"/>
                    </w:rPr>
                  </w:pPr>
                  <w:r w:rsidRPr="00B437C3">
                    <w:rPr>
                      <w:rFonts w:ascii="Tahoma" w:hAnsi="Tahoma" w:cs="Tahoma"/>
                    </w:rPr>
                    <w:t>Incluido</w:t>
                  </w:r>
                </w:p>
              </w:tc>
            </w:tr>
          </w:tbl>
          <w:p w14:paraId="62DF824D" w14:textId="77777777" w:rsidR="00270915" w:rsidRPr="00B437C3" w:rsidRDefault="00270915" w:rsidP="00BC0510">
            <w:pPr>
              <w:rPr>
                <w:rFonts w:ascii="Tahoma" w:hAnsi="Tahoma" w:cs="Tahoma"/>
              </w:rPr>
            </w:pPr>
          </w:p>
          <w:p w14:paraId="3396A142" w14:textId="77777777" w:rsidR="00270915" w:rsidRPr="00B437C3" w:rsidRDefault="00270915" w:rsidP="00BC0510">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34B54049" w14:textId="77777777" w:rsidR="00270915" w:rsidRPr="00B437C3" w:rsidRDefault="00270915" w:rsidP="00BC0510">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8700C29" w14:textId="77777777" w:rsidR="00270915" w:rsidRPr="00B437C3" w:rsidRDefault="00270915" w:rsidP="00BC0510">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D8F39FD"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B0887C" w14:textId="77777777" w:rsidR="00270915" w:rsidRPr="00B437C3" w:rsidRDefault="00270915" w:rsidP="00BC0510">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8ED888" w14:textId="77777777" w:rsidR="00270915" w:rsidRPr="00B437C3" w:rsidRDefault="00270915" w:rsidP="00270915">
      <w:pPr>
        <w:tabs>
          <w:tab w:val="left" w:pos="560"/>
        </w:tabs>
        <w:jc w:val="both"/>
        <w:rPr>
          <w:rFonts w:ascii="Tahoma" w:hAnsi="Tahoma" w:cs="Tahoma"/>
          <w:b/>
        </w:rPr>
      </w:pPr>
    </w:p>
    <w:p w14:paraId="3315CBD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00EA3F5E" w14:textId="77777777" w:rsidTr="00BC0510">
        <w:tc>
          <w:tcPr>
            <w:tcW w:w="2315" w:type="dxa"/>
            <w:shd w:val="pct5" w:color="auto" w:fill="auto"/>
          </w:tcPr>
          <w:p w14:paraId="66391F36"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386F5859"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229D203B"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77B46473" w14:textId="77777777" w:rsidTr="00BC0510">
        <w:trPr>
          <w:trHeight w:val="685"/>
        </w:trPr>
        <w:tc>
          <w:tcPr>
            <w:tcW w:w="2315" w:type="dxa"/>
            <w:shd w:val="clear" w:color="auto" w:fill="auto"/>
            <w:vAlign w:val="center"/>
          </w:tcPr>
          <w:p w14:paraId="358DBB03"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194C2EF8" w14:textId="77777777" w:rsidR="00270915" w:rsidRPr="00B437C3" w:rsidRDefault="00270915" w:rsidP="00BC0510">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1AB2ACF9"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53A28DDE" w14:textId="77777777" w:rsidR="00270915" w:rsidRPr="00B437C3" w:rsidRDefault="00270915" w:rsidP="00BC0510">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E296D72" w14:textId="77777777" w:rsidR="00270915" w:rsidRPr="00B437C3" w:rsidRDefault="00270915" w:rsidP="00BC0510">
            <w:pPr>
              <w:jc w:val="both"/>
              <w:rPr>
                <w:rFonts w:ascii="Tahoma" w:hAnsi="Tahoma" w:cs="Tahoma"/>
              </w:rPr>
            </w:pPr>
            <w:r w:rsidRPr="00B437C3">
              <w:rPr>
                <w:rFonts w:ascii="Tahoma" w:hAnsi="Tahoma" w:cs="Tahoma"/>
              </w:rPr>
              <w:t xml:space="preserve">La lija estará compuesta de: el soporte que es una lámina de papel tan fuerte como para no romperse con facilidad durante el lijado </w:t>
            </w:r>
            <w:r w:rsidRPr="00B437C3">
              <w:rPr>
                <w:rFonts w:ascii="Tahoma" w:hAnsi="Tahoma" w:cs="Tahoma"/>
              </w:rPr>
              <w:lastRenderedPageBreak/>
              <w:t>y una superficie granular sobre una de las caras del soporte, de óxido de aluminio, polvo de vidrio o esmeril, elemento abrasivo que será de medida fina (120 a 180).  La lija requerida deberá ser en hojas de las dimensiones comerciales en el mercado.</w:t>
            </w:r>
          </w:p>
          <w:p w14:paraId="36586231"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77BBB8FB" w14:textId="77777777" w:rsidR="00270915" w:rsidRPr="00B437C3" w:rsidRDefault="00270915" w:rsidP="00BC0510">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E7E85F0" w14:textId="77777777" w:rsidR="00270915" w:rsidRDefault="00270915" w:rsidP="00270915">
      <w:pPr>
        <w:widowControl w:val="0"/>
        <w:tabs>
          <w:tab w:val="left" w:pos="560"/>
        </w:tabs>
        <w:autoSpaceDE w:val="0"/>
        <w:autoSpaceDN w:val="0"/>
        <w:jc w:val="both"/>
        <w:rPr>
          <w:rFonts w:ascii="Tahoma" w:hAnsi="Tahoma" w:cs="Tahoma"/>
          <w:b/>
        </w:rPr>
      </w:pPr>
    </w:p>
    <w:p w14:paraId="36E5334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02F76649" w14:textId="77777777" w:rsidTr="00BC0510">
        <w:tc>
          <w:tcPr>
            <w:tcW w:w="2315" w:type="dxa"/>
            <w:shd w:val="pct5" w:color="auto" w:fill="auto"/>
          </w:tcPr>
          <w:p w14:paraId="11EC5A79"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33579239"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1916C60"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7654D5F8" w14:textId="77777777" w:rsidTr="00BC0510">
        <w:trPr>
          <w:trHeight w:val="685"/>
        </w:trPr>
        <w:tc>
          <w:tcPr>
            <w:tcW w:w="2315" w:type="dxa"/>
            <w:shd w:val="clear" w:color="auto" w:fill="auto"/>
            <w:vAlign w:val="center"/>
          </w:tcPr>
          <w:p w14:paraId="681BB5F7" w14:textId="77777777" w:rsidR="00270915" w:rsidRPr="00B437C3" w:rsidRDefault="00270915" w:rsidP="00BC0510">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0A20AE76"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22D1944D"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5D33009F"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08ABCBE0"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41B90A5F"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2CFA89D"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3848187" w14:textId="77777777" w:rsidR="00270915" w:rsidRPr="00B437C3" w:rsidRDefault="00270915" w:rsidP="00BC0510">
            <w:pPr>
              <w:jc w:val="both"/>
              <w:rPr>
                <w:rFonts w:ascii="Tahoma" w:hAnsi="Tahoma" w:cs="Tahoma"/>
                <w:lang w:val="es-ES_tradnl"/>
              </w:rPr>
            </w:pPr>
          </w:p>
          <w:p w14:paraId="2D69E080"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D65AC7" w14:textId="77777777" w:rsidR="00270915" w:rsidRPr="00B437C3" w:rsidRDefault="00270915" w:rsidP="00BC0510">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7655AB0" w14:textId="77777777" w:rsidR="00270915" w:rsidRPr="00B437C3" w:rsidRDefault="00270915" w:rsidP="00BC051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A1889A" w14:textId="77777777" w:rsidR="00270915" w:rsidRPr="00B437C3" w:rsidRDefault="00270915" w:rsidP="00270915">
      <w:pPr>
        <w:tabs>
          <w:tab w:val="left" w:pos="560"/>
        </w:tabs>
        <w:jc w:val="both"/>
        <w:rPr>
          <w:rFonts w:ascii="Tahoma" w:hAnsi="Tahoma" w:cs="Tahoma"/>
          <w:b/>
        </w:rPr>
      </w:pPr>
    </w:p>
    <w:p w14:paraId="6302390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A1D2919" w14:textId="77777777" w:rsidTr="00BC0510">
        <w:tc>
          <w:tcPr>
            <w:tcW w:w="2315" w:type="dxa"/>
            <w:shd w:val="pct5" w:color="auto" w:fill="auto"/>
          </w:tcPr>
          <w:p w14:paraId="6752035A"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505776AD"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670A2AA"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653DDE4A" w14:textId="77777777" w:rsidTr="00BC0510">
        <w:trPr>
          <w:trHeight w:val="685"/>
        </w:trPr>
        <w:tc>
          <w:tcPr>
            <w:tcW w:w="2315" w:type="dxa"/>
            <w:shd w:val="clear" w:color="auto" w:fill="auto"/>
            <w:vAlign w:val="center"/>
          </w:tcPr>
          <w:p w14:paraId="7BBEA003" w14:textId="77777777" w:rsidR="00270915" w:rsidRPr="00B437C3" w:rsidRDefault="00270915" w:rsidP="00BC0510">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5B0D7D90"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2F96DB80" w14:textId="77777777" w:rsidR="00270915" w:rsidRPr="00B437C3" w:rsidRDefault="00270915" w:rsidP="00270915">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496F7D57"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Deberá ser de primera calidad y marca conocida.</w:t>
            </w:r>
          </w:p>
          <w:p w14:paraId="55284327"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El proveedor deberá especificar el tipo, y resistencia.</w:t>
            </w:r>
          </w:p>
          <w:p w14:paraId="04A51320"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BDB71F0" w14:textId="77777777" w:rsidR="00270915" w:rsidRPr="00B437C3" w:rsidRDefault="00270915" w:rsidP="00270915">
            <w:pPr>
              <w:numPr>
                <w:ilvl w:val="0"/>
                <w:numId w:val="90"/>
              </w:numPr>
              <w:jc w:val="both"/>
              <w:rPr>
                <w:rFonts w:ascii="Tahoma" w:hAnsi="Tahoma" w:cs="Tahoma"/>
                <w:lang w:val="es-ES_tradnl"/>
              </w:rPr>
            </w:pPr>
            <w:r w:rsidRPr="00B437C3">
              <w:rPr>
                <w:rFonts w:ascii="Tahoma" w:hAnsi="Tahoma" w:cs="Tahoma"/>
                <w:lang w:val="es-ES_tradnl"/>
              </w:rPr>
              <w:t>El accesorio deberá ser de color uniforme.</w:t>
            </w:r>
          </w:p>
          <w:p w14:paraId="3CAEF0AF" w14:textId="77777777" w:rsidR="00270915" w:rsidRPr="00B437C3" w:rsidRDefault="00270915" w:rsidP="00BC0510">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E544404"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C20A26" w14:textId="77777777" w:rsidR="00270915" w:rsidRPr="00B437C3" w:rsidRDefault="00270915" w:rsidP="00BC0510">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2C0C0C3A" w14:textId="77777777" w:rsidR="00270915" w:rsidRPr="00B437C3" w:rsidRDefault="00270915" w:rsidP="00BC0510">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1185B931" w14:textId="77777777" w:rsidR="00270915" w:rsidRPr="00B437C3" w:rsidRDefault="00270915" w:rsidP="00270915">
      <w:pPr>
        <w:tabs>
          <w:tab w:val="left" w:pos="560"/>
        </w:tabs>
        <w:jc w:val="both"/>
        <w:rPr>
          <w:rFonts w:ascii="Tahoma" w:hAnsi="Tahoma" w:cs="Tahoma"/>
          <w:b/>
        </w:rPr>
      </w:pPr>
    </w:p>
    <w:p w14:paraId="521E4D6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336933D" w14:textId="77777777" w:rsidTr="00BC0510">
        <w:tc>
          <w:tcPr>
            <w:tcW w:w="2315" w:type="dxa"/>
            <w:shd w:val="pct5" w:color="auto" w:fill="auto"/>
          </w:tcPr>
          <w:p w14:paraId="6F8BBED5"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5F24D27C"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22ABC879"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005C96FB" w14:textId="77777777" w:rsidTr="00BC0510">
        <w:trPr>
          <w:trHeight w:val="685"/>
        </w:trPr>
        <w:tc>
          <w:tcPr>
            <w:tcW w:w="2315" w:type="dxa"/>
            <w:shd w:val="clear" w:color="auto" w:fill="auto"/>
            <w:vAlign w:val="center"/>
          </w:tcPr>
          <w:p w14:paraId="4FBB575D" w14:textId="77777777" w:rsidR="00270915" w:rsidRPr="00B437C3" w:rsidRDefault="00270915" w:rsidP="00BC0510">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61135A35" w14:textId="77777777" w:rsidR="00270915" w:rsidRPr="00B437C3" w:rsidRDefault="00270915" w:rsidP="00BC0510">
            <w:pPr>
              <w:jc w:val="center"/>
              <w:rPr>
                <w:rFonts w:ascii="Tahoma" w:hAnsi="Tahoma" w:cs="Tahoma"/>
                <w:b/>
              </w:rPr>
            </w:pPr>
            <w:r w:rsidRPr="00B437C3">
              <w:rPr>
                <w:rFonts w:ascii="Tahoma" w:hAnsi="Tahoma" w:cs="Tahoma"/>
                <w:b/>
              </w:rPr>
              <w:t>P2</w:t>
            </w:r>
          </w:p>
        </w:tc>
        <w:tc>
          <w:tcPr>
            <w:tcW w:w="5983" w:type="dxa"/>
            <w:shd w:val="clear" w:color="auto" w:fill="auto"/>
          </w:tcPr>
          <w:p w14:paraId="3E7891C6"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327D2FB3" w14:textId="77777777" w:rsidR="00270915" w:rsidRPr="00B437C3" w:rsidRDefault="00270915" w:rsidP="00BC0510">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079BA68B" w14:textId="77777777" w:rsidR="00270915" w:rsidRPr="00B437C3" w:rsidRDefault="00270915" w:rsidP="00BC0510">
            <w:pPr>
              <w:jc w:val="both"/>
              <w:rPr>
                <w:rFonts w:ascii="Tahoma" w:hAnsi="Tahoma" w:cs="Tahoma"/>
              </w:rPr>
            </w:pPr>
            <w:r w:rsidRPr="00B437C3">
              <w:rPr>
                <w:rFonts w:ascii="Tahoma" w:hAnsi="Tahoma" w:cs="Tahoma"/>
              </w:rPr>
              <w:lastRenderedPageBreak/>
              <w:t>La madera para encofrados debe ser de consistencia blanda, de tal manera que se permita el clavado con facilidad sin que se raje.</w:t>
            </w:r>
          </w:p>
          <w:p w14:paraId="7950E507" w14:textId="77777777" w:rsidR="00270915" w:rsidRPr="00B437C3" w:rsidRDefault="00270915" w:rsidP="00BC0510">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2F6F4923" w14:textId="77777777" w:rsidR="00270915" w:rsidRPr="00B437C3" w:rsidRDefault="00270915" w:rsidP="00BC0510">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5B55867A" w14:textId="77777777" w:rsidR="00270915" w:rsidRPr="00B437C3" w:rsidRDefault="00270915" w:rsidP="00BC0510">
            <w:pPr>
              <w:jc w:val="both"/>
              <w:rPr>
                <w:rFonts w:ascii="Tahoma" w:hAnsi="Tahoma" w:cs="Tahoma"/>
              </w:rPr>
            </w:pPr>
            <w:r w:rsidRPr="00B437C3">
              <w:rPr>
                <w:rFonts w:ascii="Tahoma" w:hAnsi="Tahoma" w:cs="Tahoma"/>
              </w:rPr>
              <w:t xml:space="preserve">Las viguetas por ser piezas destinadas a puntales, deben ser de madera dura. </w:t>
            </w:r>
          </w:p>
          <w:p w14:paraId="7B14CA16" w14:textId="77777777" w:rsidR="00270915" w:rsidRPr="00B437C3" w:rsidRDefault="00270915" w:rsidP="00BC0510">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6799B10A" w14:textId="77777777" w:rsidR="00270915" w:rsidRPr="00B437C3" w:rsidRDefault="00270915" w:rsidP="00BC0510">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29C100" w14:textId="77777777" w:rsidR="00270915" w:rsidRPr="00B437C3" w:rsidRDefault="00270915" w:rsidP="00BC0510">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2DDD3D8" w14:textId="77777777" w:rsidR="00270915" w:rsidRPr="00B437C3" w:rsidRDefault="00270915" w:rsidP="00BC0510">
            <w:pPr>
              <w:jc w:val="both"/>
              <w:rPr>
                <w:rFonts w:ascii="Tahoma" w:hAnsi="Tahoma" w:cs="Tahoma"/>
              </w:rPr>
            </w:pPr>
            <w:r w:rsidRPr="00B437C3">
              <w:rPr>
                <w:rFonts w:ascii="Tahoma" w:hAnsi="Tahoma" w:cs="Tahoma"/>
              </w:rPr>
              <w:t>La madera muy dura y con gran contracción. Se utilizará para puntales.</w:t>
            </w:r>
          </w:p>
          <w:p w14:paraId="4315042C"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4DEBD2"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18DDCB" w14:textId="77777777" w:rsidR="00270915" w:rsidRPr="005C2524" w:rsidRDefault="00270915" w:rsidP="00270915">
      <w:pPr>
        <w:widowControl w:val="0"/>
        <w:tabs>
          <w:tab w:val="left" w:pos="560"/>
        </w:tabs>
        <w:autoSpaceDE w:val="0"/>
        <w:autoSpaceDN w:val="0"/>
        <w:jc w:val="both"/>
        <w:rPr>
          <w:rFonts w:ascii="Tahoma" w:hAnsi="Tahoma" w:cs="Tahoma"/>
          <w:b/>
        </w:rPr>
      </w:pPr>
    </w:p>
    <w:p w14:paraId="0401A0F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270915" w:rsidRPr="00B437C3" w14:paraId="04E25593" w14:textId="77777777" w:rsidTr="00BC0510">
        <w:tc>
          <w:tcPr>
            <w:tcW w:w="2311" w:type="dxa"/>
            <w:shd w:val="pct5" w:color="auto" w:fill="auto"/>
          </w:tcPr>
          <w:p w14:paraId="4D8830DD" w14:textId="77777777" w:rsidR="00270915" w:rsidRPr="00B437C3" w:rsidRDefault="00270915" w:rsidP="00BC0510">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CC77D07" w14:textId="77777777" w:rsidR="00270915" w:rsidRPr="00B437C3" w:rsidRDefault="00270915" w:rsidP="00BC0510">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0C146138" w14:textId="77777777" w:rsidR="00270915" w:rsidRPr="00B437C3" w:rsidRDefault="00270915" w:rsidP="00BC0510">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270915" w:rsidRPr="00B437C3" w14:paraId="7CD1521B" w14:textId="77777777" w:rsidTr="00BC0510">
        <w:trPr>
          <w:trHeight w:val="274"/>
        </w:trPr>
        <w:tc>
          <w:tcPr>
            <w:tcW w:w="2311" w:type="dxa"/>
            <w:shd w:val="clear" w:color="auto" w:fill="auto"/>
            <w:vAlign w:val="center"/>
          </w:tcPr>
          <w:p w14:paraId="79F98CAA" w14:textId="77777777" w:rsidR="00270915" w:rsidRPr="00B437C3" w:rsidRDefault="00270915" w:rsidP="00BC0510">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759652A9" w14:textId="77777777" w:rsidR="00270915" w:rsidRPr="00B437C3" w:rsidRDefault="00270915" w:rsidP="00BC0510">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2EE15CE" w14:textId="77777777" w:rsidR="00270915" w:rsidRPr="00B437C3" w:rsidRDefault="00270915" w:rsidP="00BC0510">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2C755C8" w14:textId="77777777" w:rsidR="00270915" w:rsidRPr="00B437C3" w:rsidRDefault="00270915" w:rsidP="00BC051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4329A3E" w14:textId="77777777" w:rsidR="00270915" w:rsidRPr="00B437C3" w:rsidRDefault="00270915" w:rsidP="00BC051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4542C64" w14:textId="77777777" w:rsidR="00270915" w:rsidRPr="00B437C3" w:rsidRDefault="00270915" w:rsidP="00BC051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C37D970" w14:textId="77777777" w:rsidR="00270915" w:rsidRPr="00B437C3" w:rsidRDefault="00270915" w:rsidP="00BC0510">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De acuerdo a planos de detalle se determinarán las </w:t>
            </w:r>
            <w:r w:rsidRPr="00B437C3">
              <w:rPr>
                <w:rFonts w:ascii="Tahoma" w:eastAsia="Century Gothic" w:hAnsi="Tahoma" w:cs="Tahoma"/>
                <w:w w:val="104"/>
              </w:rPr>
              <w:lastRenderedPageBreak/>
              <w:t>dimensiones.</w:t>
            </w:r>
          </w:p>
          <w:p w14:paraId="259D60C0" w14:textId="77777777" w:rsidR="00270915" w:rsidRPr="00B437C3" w:rsidRDefault="00270915" w:rsidP="00BC0510">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21956F08" w14:textId="77777777" w:rsidR="00270915" w:rsidRPr="00B437C3" w:rsidRDefault="00270915" w:rsidP="00BC0510">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0547CB9A" w14:textId="77777777" w:rsidR="00270915" w:rsidRPr="00B437C3" w:rsidRDefault="00270915" w:rsidP="00270915">
      <w:pPr>
        <w:tabs>
          <w:tab w:val="left" w:pos="560"/>
        </w:tabs>
        <w:jc w:val="both"/>
        <w:rPr>
          <w:rFonts w:ascii="Tahoma" w:hAnsi="Tahoma" w:cs="Tahoma"/>
          <w:b/>
        </w:rPr>
      </w:pPr>
    </w:p>
    <w:p w14:paraId="2E5A74BD"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B8AF5C9" w14:textId="77777777" w:rsidTr="00BC0510">
        <w:tc>
          <w:tcPr>
            <w:tcW w:w="2315" w:type="dxa"/>
            <w:shd w:val="pct5" w:color="auto" w:fill="auto"/>
          </w:tcPr>
          <w:p w14:paraId="5F3D4D6D"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4DD03579"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7A04BDB"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0AF63028" w14:textId="77777777" w:rsidTr="00BC0510">
        <w:trPr>
          <w:trHeight w:val="813"/>
        </w:trPr>
        <w:tc>
          <w:tcPr>
            <w:tcW w:w="2315" w:type="dxa"/>
            <w:shd w:val="clear" w:color="auto" w:fill="auto"/>
            <w:vAlign w:val="center"/>
          </w:tcPr>
          <w:p w14:paraId="4D040912" w14:textId="77777777" w:rsidR="00270915" w:rsidRPr="00B437C3" w:rsidRDefault="00270915" w:rsidP="00BC0510">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2EDCC47E" w14:textId="77777777" w:rsidR="00270915" w:rsidRPr="00B437C3" w:rsidRDefault="00270915" w:rsidP="00BC0510">
            <w:pPr>
              <w:jc w:val="center"/>
              <w:rPr>
                <w:rFonts w:ascii="Tahoma" w:hAnsi="Tahoma" w:cs="Tahoma"/>
                <w:b/>
              </w:rPr>
            </w:pPr>
            <w:r w:rsidRPr="00B437C3">
              <w:rPr>
                <w:rFonts w:ascii="Tahoma" w:hAnsi="Tahoma" w:cs="Tahoma"/>
                <w:b/>
              </w:rPr>
              <w:t>LT</w:t>
            </w:r>
          </w:p>
        </w:tc>
        <w:tc>
          <w:tcPr>
            <w:tcW w:w="5983" w:type="dxa"/>
            <w:shd w:val="clear" w:color="auto" w:fill="auto"/>
          </w:tcPr>
          <w:p w14:paraId="666ADE27"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2CD969D7"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w:t>
            </w:r>
          </w:p>
          <w:p w14:paraId="2BBE379F" w14:textId="77777777" w:rsidR="00270915" w:rsidRPr="00B437C3" w:rsidRDefault="00270915" w:rsidP="00BC0510">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3B68926C"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C613E6" w14:textId="77777777" w:rsidR="00270915" w:rsidRPr="00B437C3" w:rsidRDefault="00270915" w:rsidP="00BC051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A21A97" w14:textId="77777777" w:rsidR="00270915" w:rsidRPr="00B437C3" w:rsidRDefault="00270915" w:rsidP="00270915">
      <w:pPr>
        <w:tabs>
          <w:tab w:val="left" w:pos="560"/>
        </w:tabs>
        <w:jc w:val="both"/>
        <w:rPr>
          <w:rFonts w:ascii="Tahoma" w:hAnsi="Tahoma" w:cs="Tahoma"/>
          <w:b/>
        </w:rPr>
      </w:pPr>
    </w:p>
    <w:p w14:paraId="62E2E53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13F091F" w14:textId="77777777" w:rsidTr="00BC0510">
        <w:tc>
          <w:tcPr>
            <w:tcW w:w="2315" w:type="dxa"/>
            <w:shd w:val="pct5" w:color="auto" w:fill="auto"/>
          </w:tcPr>
          <w:p w14:paraId="357FC745"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020C7192"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326D96CD"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5FE170C7" w14:textId="77777777" w:rsidTr="00BC0510">
        <w:trPr>
          <w:trHeight w:val="552"/>
        </w:trPr>
        <w:tc>
          <w:tcPr>
            <w:tcW w:w="2315" w:type="dxa"/>
            <w:shd w:val="clear" w:color="auto" w:fill="auto"/>
            <w:vAlign w:val="center"/>
          </w:tcPr>
          <w:p w14:paraId="5A4DC227" w14:textId="77777777" w:rsidR="00270915" w:rsidRPr="00B437C3" w:rsidRDefault="00270915" w:rsidP="00BC0510">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741E2E7A" w14:textId="77777777" w:rsidR="00270915" w:rsidRPr="00B437C3" w:rsidRDefault="00270915" w:rsidP="00BC0510">
            <w:pPr>
              <w:jc w:val="center"/>
              <w:rPr>
                <w:rFonts w:ascii="Tahoma" w:hAnsi="Tahoma" w:cs="Tahoma"/>
                <w:b/>
              </w:rPr>
            </w:pPr>
            <w:r w:rsidRPr="00B437C3">
              <w:rPr>
                <w:rFonts w:ascii="Tahoma" w:hAnsi="Tahoma" w:cs="Tahoma"/>
                <w:b/>
              </w:rPr>
              <w:t>LT</w:t>
            </w:r>
          </w:p>
        </w:tc>
        <w:tc>
          <w:tcPr>
            <w:tcW w:w="5983" w:type="dxa"/>
            <w:shd w:val="clear" w:color="auto" w:fill="auto"/>
          </w:tcPr>
          <w:p w14:paraId="44E9F621"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p>
          <w:p w14:paraId="5E943AE9"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7A4DE33" w14:textId="77777777" w:rsidR="00270915" w:rsidRPr="00B437C3" w:rsidRDefault="00270915" w:rsidP="00BC0510">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AED3767"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731B0C" w14:textId="77777777" w:rsidR="00270915" w:rsidRPr="00B437C3" w:rsidRDefault="00270915" w:rsidP="00BC051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B05ED4" w14:textId="77777777" w:rsidR="00270915" w:rsidRPr="005C2524" w:rsidRDefault="00270915" w:rsidP="00270915">
      <w:pPr>
        <w:widowControl w:val="0"/>
        <w:tabs>
          <w:tab w:val="left" w:pos="560"/>
        </w:tabs>
        <w:autoSpaceDE w:val="0"/>
        <w:autoSpaceDN w:val="0"/>
        <w:jc w:val="both"/>
        <w:rPr>
          <w:rFonts w:ascii="Tahoma" w:hAnsi="Tahoma" w:cs="Tahoma"/>
          <w:b/>
        </w:rPr>
      </w:pPr>
    </w:p>
    <w:p w14:paraId="1732D15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1C7A11C" w14:textId="77777777" w:rsidTr="00BC0510">
        <w:tc>
          <w:tcPr>
            <w:tcW w:w="2315" w:type="dxa"/>
            <w:shd w:val="pct5" w:color="auto" w:fill="auto"/>
          </w:tcPr>
          <w:p w14:paraId="1396E1A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E5ADF91"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1F3F7DBE"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605744B5" w14:textId="77777777" w:rsidTr="00BC0510">
        <w:trPr>
          <w:trHeight w:val="685"/>
        </w:trPr>
        <w:tc>
          <w:tcPr>
            <w:tcW w:w="2315" w:type="dxa"/>
            <w:shd w:val="clear" w:color="auto" w:fill="auto"/>
            <w:vAlign w:val="center"/>
          </w:tcPr>
          <w:p w14:paraId="427CAD20" w14:textId="77777777" w:rsidR="00270915" w:rsidRPr="00B437C3" w:rsidRDefault="00270915" w:rsidP="00BC0510">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440A8B6D"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6393B687"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34CE4265"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67D5DF00"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2D8F9B1"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8EFA3FD"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C72EC97" w14:textId="77777777" w:rsidR="00270915" w:rsidRPr="00B437C3" w:rsidRDefault="00270915" w:rsidP="00BC0510">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FEB21DE"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7F0049"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53AEB07" w14:textId="77777777" w:rsidR="00270915" w:rsidRPr="00B437C3" w:rsidRDefault="00270915" w:rsidP="00BC051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F3B371" w14:textId="77777777" w:rsidR="00270915" w:rsidRPr="005C2524" w:rsidRDefault="00270915" w:rsidP="00270915">
      <w:pPr>
        <w:widowControl w:val="0"/>
        <w:tabs>
          <w:tab w:val="left" w:pos="560"/>
        </w:tabs>
        <w:autoSpaceDE w:val="0"/>
        <w:autoSpaceDN w:val="0"/>
        <w:jc w:val="both"/>
        <w:rPr>
          <w:rFonts w:ascii="Tahoma" w:hAnsi="Tahoma" w:cs="Tahoma"/>
          <w:b/>
        </w:rPr>
      </w:pPr>
    </w:p>
    <w:p w14:paraId="3637A7CE"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4CE7AD6D" w14:textId="77777777" w:rsidTr="00BC0510">
        <w:tc>
          <w:tcPr>
            <w:tcW w:w="2315" w:type="dxa"/>
            <w:shd w:val="pct5" w:color="auto" w:fill="auto"/>
          </w:tcPr>
          <w:p w14:paraId="102D54B1" w14:textId="77777777" w:rsidR="00270915" w:rsidRPr="00B437C3" w:rsidRDefault="00270915" w:rsidP="00BC0510">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3616CF63"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241ECE93"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4169F88C" w14:textId="77777777" w:rsidTr="00BC0510">
        <w:trPr>
          <w:trHeight w:val="685"/>
        </w:trPr>
        <w:tc>
          <w:tcPr>
            <w:tcW w:w="2315" w:type="dxa"/>
            <w:shd w:val="clear" w:color="auto" w:fill="auto"/>
            <w:vAlign w:val="center"/>
          </w:tcPr>
          <w:p w14:paraId="6EF50822"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494602E0"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DE93567" w14:textId="77777777" w:rsidR="00270915" w:rsidRPr="00B437C3" w:rsidRDefault="00270915" w:rsidP="00BC0510">
            <w:pPr>
              <w:rPr>
                <w:rFonts w:ascii="Tahoma" w:hAnsi="Tahoma" w:cs="Tahoma"/>
                <w:b/>
                <w:bCs/>
              </w:rPr>
            </w:pPr>
            <w:r w:rsidRPr="00B437C3">
              <w:rPr>
                <w:rFonts w:ascii="Tahoma" w:hAnsi="Tahoma" w:cs="Tahoma"/>
                <w:b/>
                <w:bCs/>
              </w:rPr>
              <w:t>1. Requisitos sobre el producto:</w:t>
            </w:r>
          </w:p>
          <w:p w14:paraId="16B264B9" w14:textId="77777777" w:rsidR="00270915" w:rsidRPr="00B437C3" w:rsidRDefault="00270915" w:rsidP="00BC0510">
            <w:pPr>
              <w:rPr>
                <w:rFonts w:ascii="Tahoma" w:hAnsi="Tahoma" w:cs="Tahoma"/>
              </w:rPr>
            </w:pPr>
            <w:r w:rsidRPr="00B437C3">
              <w:rPr>
                <w:rFonts w:ascii="Tahoma" w:hAnsi="Tahoma" w:cs="Tahoma"/>
              </w:rPr>
              <w:t>El insumo deberá tener las siguientes características:</w:t>
            </w:r>
          </w:p>
          <w:p w14:paraId="54CEB871"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CHIP Epistar o similar.</w:t>
            </w:r>
          </w:p>
          <w:p w14:paraId="19869979"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5BBA894D"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1E3240B7"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08E97BFC"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00461B50"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1C927859"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3A1FAF39"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6C91EB1B"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Potencias (W) 24</w:t>
            </w:r>
          </w:p>
          <w:p w14:paraId="34F55D00"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Frecuencia de trabajo fN (Hz) 50/60</w:t>
            </w:r>
          </w:p>
          <w:p w14:paraId="43FD9BF2" w14:textId="77777777" w:rsidR="00270915" w:rsidRPr="00B437C3"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(ºC) -30 +50</w:t>
            </w:r>
          </w:p>
          <w:p w14:paraId="73546FAC" w14:textId="77777777" w:rsidR="00270915" w:rsidRDefault="00270915" w:rsidP="00270915">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094D14BF" w14:textId="77777777" w:rsidR="00270915" w:rsidRPr="00B437C3" w:rsidRDefault="00270915" w:rsidP="00BC0510">
            <w:pPr>
              <w:pStyle w:val="Prrafodelista"/>
              <w:rPr>
                <w:rFonts w:ascii="Tahoma" w:hAnsi="Tahoma" w:cs="Tahoma"/>
                <w:bCs/>
              </w:rPr>
            </w:pPr>
          </w:p>
          <w:p w14:paraId="6D218F38"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03B26" w14:textId="77777777" w:rsidR="00270915" w:rsidRPr="00B437C3" w:rsidRDefault="00270915" w:rsidP="00BC0510">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70E13D" w14:textId="77777777" w:rsidR="00270915" w:rsidRPr="00B437C3" w:rsidRDefault="00270915" w:rsidP="00270915">
      <w:pPr>
        <w:tabs>
          <w:tab w:val="left" w:pos="560"/>
        </w:tabs>
        <w:jc w:val="both"/>
        <w:rPr>
          <w:rFonts w:ascii="Tahoma" w:hAnsi="Tahoma" w:cs="Tahoma"/>
          <w:b/>
        </w:rPr>
      </w:pPr>
    </w:p>
    <w:p w14:paraId="1A7D947D"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70915" w:rsidRPr="00B437C3" w14:paraId="68468E08" w14:textId="77777777" w:rsidTr="00BC0510">
        <w:tc>
          <w:tcPr>
            <w:tcW w:w="2299" w:type="dxa"/>
            <w:shd w:val="pct5" w:color="auto" w:fill="auto"/>
          </w:tcPr>
          <w:p w14:paraId="5EB64325"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2" w:type="dxa"/>
            <w:shd w:val="pct5" w:color="auto" w:fill="auto"/>
          </w:tcPr>
          <w:p w14:paraId="113AC413"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02" w:type="dxa"/>
            <w:shd w:val="pct5" w:color="auto" w:fill="auto"/>
          </w:tcPr>
          <w:p w14:paraId="1680DA62"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0D7CCC9E" w14:textId="77777777" w:rsidTr="00BC0510">
        <w:trPr>
          <w:trHeight w:val="685"/>
        </w:trPr>
        <w:tc>
          <w:tcPr>
            <w:tcW w:w="2299" w:type="dxa"/>
            <w:shd w:val="clear" w:color="auto" w:fill="auto"/>
            <w:vAlign w:val="center"/>
          </w:tcPr>
          <w:p w14:paraId="75C3BE17" w14:textId="77777777" w:rsidR="00270915" w:rsidRPr="00B437C3" w:rsidRDefault="00270915" w:rsidP="00BC0510">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71607BDA" w14:textId="77777777" w:rsidR="00270915" w:rsidRPr="00B437C3" w:rsidRDefault="00270915" w:rsidP="00BC0510">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D7C5202"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4562DB49" w14:textId="77777777" w:rsidR="00270915" w:rsidRPr="00B437C3" w:rsidRDefault="00270915" w:rsidP="00BC0510">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C836113" w14:textId="77777777" w:rsidR="00270915" w:rsidRPr="00B437C3" w:rsidRDefault="00270915" w:rsidP="00BC0510">
            <w:pPr>
              <w:rPr>
                <w:rFonts w:ascii="Tahoma" w:hAnsi="Tahoma" w:cs="Tahoma"/>
                <w:b/>
                <w:bCs/>
              </w:rPr>
            </w:pPr>
            <w:r w:rsidRPr="00B437C3">
              <w:rPr>
                <w:rFonts w:ascii="Tahoma" w:hAnsi="Tahoma" w:cs="Tahoma"/>
                <w:b/>
                <w:bCs/>
              </w:rPr>
              <w:t>CARACTERÍSTICAS</w:t>
            </w:r>
          </w:p>
          <w:p w14:paraId="573002C6" w14:textId="77777777" w:rsidR="00270915" w:rsidRPr="00B437C3" w:rsidRDefault="00270915" w:rsidP="00BC0510">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67E73CEB" w14:textId="77777777" w:rsidR="00270915" w:rsidRPr="00B437C3" w:rsidRDefault="00270915" w:rsidP="00BC0510">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D18FF27" w14:textId="77777777" w:rsidR="00270915" w:rsidRPr="00B437C3" w:rsidRDefault="00270915" w:rsidP="00BC0510">
            <w:pPr>
              <w:jc w:val="both"/>
              <w:rPr>
                <w:rFonts w:ascii="Tahoma" w:hAnsi="Tahoma" w:cs="Tahoma"/>
              </w:rPr>
            </w:pPr>
            <w:r w:rsidRPr="00B437C3">
              <w:rPr>
                <w:rFonts w:ascii="Tahoma" w:hAnsi="Tahoma" w:cs="Tahoma"/>
              </w:rPr>
              <w:t>Debe   ser   antiadherente    para   una   buena   manipulación durante su uso lo que impide el agarrotamiento.</w:t>
            </w:r>
          </w:p>
          <w:p w14:paraId="330157B5" w14:textId="77777777" w:rsidR="00270915" w:rsidRDefault="00270915" w:rsidP="00BC0510">
            <w:pPr>
              <w:jc w:val="both"/>
              <w:rPr>
                <w:rFonts w:ascii="Tahoma" w:hAnsi="Tahoma" w:cs="Tahoma"/>
              </w:rPr>
            </w:pPr>
            <w:r w:rsidRPr="00B437C3">
              <w:rPr>
                <w:rFonts w:ascii="Tahoma" w:hAnsi="Tahoma" w:cs="Tahoma"/>
              </w:rPr>
              <w:t>Temperatura de almacenamiento +5 a +35ºC Almacenamiento 12 meses +5 a +35ºC en lugar seco</w:t>
            </w:r>
          </w:p>
          <w:p w14:paraId="558E7ABE" w14:textId="77777777" w:rsidR="00270915" w:rsidRPr="00B437C3" w:rsidRDefault="00270915" w:rsidP="00BC0510">
            <w:pPr>
              <w:jc w:val="both"/>
              <w:rPr>
                <w:rFonts w:ascii="Tahoma" w:hAnsi="Tahoma" w:cs="Tahoma"/>
              </w:rPr>
            </w:pPr>
          </w:p>
          <w:p w14:paraId="5607A982"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FEBBEF" w14:textId="77777777" w:rsidR="00270915" w:rsidRPr="00B437C3" w:rsidRDefault="00270915" w:rsidP="00BC051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C28891" w14:textId="77777777" w:rsidR="00270915" w:rsidRDefault="00270915" w:rsidP="00270915">
      <w:pPr>
        <w:widowControl w:val="0"/>
        <w:tabs>
          <w:tab w:val="left" w:pos="560"/>
        </w:tabs>
        <w:autoSpaceDE w:val="0"/>
        <w:autoSpaceDN w:val="0"/>
        <w:jc w:val="both"/>
        <w:rPr>
          <w:rFonts w:ascii="Tahoma" w:hAnsi="Tahoma" w:cs="Tahoma"/>
          <w:b/>
        </w:rPr>
      </w:pPr>
    </w:p>
    <w:p w14:paraId="4CFDDADF"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70915" w14:paraId="3EAED5C9" w14:textId="77777777" w:rsidTr="00BC0510">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41C27FB1" w14:textId="77777777" w:rsidR="00270915" w:rsidRDefault="00270915" w:rsidP="00BC0510">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DA98B9B" w14:textId="77777777" w:rsidR="00270915" w:rsidRDefault="00270915" w:rsidP="00BC0510">
            <w:pPr>
              <w:jc w:val="center"/>
              <w:rPr>
                <w:rFonts w:ascii="Tahoma" w:hAnsi="Tahoma" w:cs="Tahoma"/>
                <w:b/>
              </w:rPr>
            </w:pPr>
            <w:r>
              <w:rPr>
                <w:rFonts w:ascii="Tahoma" w:hAnsi="Tahoma" w:cs="Tahoma"/>
                <w:b/>
              </w:rPr>
              <w:t>UNIDAD</w:t>
            </w:r>
          </w:p>
        </w:tc>
        <w:tc>
          <w:tcPr>
            <w:tcW w:w="6002" w:type="dxa"/>
            <w:tcBorders>
              <w:top w:val="single" w:sz="4" w:space="0" w:color="auto"/>
              <w:left w:val="single" w:sz="4" w:space="0" w:color="auto"/>
              <w:bottom w:val="single" w:sz="4" w:space="0" w:color="auto"/>
              <w:right w:val="single" w:sz="4" w:space="0" w:color="auto"/>
            </w:tcBorders>
            <w:shd w:val="pct5" w:color="auto" w:fill="auto"/>
            <w:hideMark/>
          </w:tcPr>
          <w:p w14:paraId="4C5D9F23" w14:textId="77777777" w:rsidR="00270915" w:rsidRDefault="00270915" w:rsidP="00BC0510">
            <w:pPr>
              <w:jc w:val="center"/>
              <w:rPr>
                <w:rFonts w:ascii="Tahoma" w:hAnsi="Tahoma" w:cs="Tahoma"/>
                <w:b/>
              </w:rPr>
            </w:pPr>
            <w:r>
              <w:rPr>
                <w:rFonts w:ascii="Tahoma" w:hAnsi="Tahoma" w:cs="Tahoma"/>
                <w:b/>
              </w:rPr>
              <w:t>DESCRIPCION</w:t>
            </w:r>
          </w:p>
        </w:tc>
      </w:tr>
      <w:tr w:rsidR="00270915" w14:paraId="553B3BF5" w14:textId="77777777" w:rsidTr="00BC0510">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544C5237" w14:textId="77777777" w:rsidR="00270915" w:rsidRDefault="00270915" w:rsidP="00BC0510">
            <w:pPr>
              <w:rPr>
                <w:rFonts w:ascii="Tahoma" w:hAnsi="Tahoma" w:cs="Tahoma"/>
                <w:b/>
                <w:bCs/>
                <w:color w:val="000000"/>
              </w:rPr>
            </w:pPr>
            <w:r>
              <w:rPr>
                <w:rFonts w:ascii="Tahoma" w:hAnsi="Tahoma" w:cs="Tahoma"/>
                <w:b/>
                <w:bCs/>
                <w:color w:val="000000"/>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EFAEBCA" w14:textId="77777777" w:rsidR="00270915" w:rsidRDefault="00270915" w:rsidP="00BC0510">
            <w:pPr>
              <w:jc w:val="center"/>
              <w:rPr>
                <w:rFonts w:ascii="Tahoma" w:hAnsi="Tahoma" w:cs="Tahoma"/>
                <w:b/>
                <w:bCs/>
                <w:color w:val="000000"/>
              </w:rPr>
            </w:pPr>
            <w:r>
              <w:rPr>
                <w:rFonts w:ascii="Tahoma" w:hAnsi="Tahoma" w:cs="Tahoma"/>
                <w:b/>
              </w:rPr>
              <w:t>M</w:t>
            </w:r>
          </w:p>
        </w:tc>
        <w:tc>
          <w:tcPr>
            <w:tcW w:w="6002" w:type="dxa"/>
            <w:tcBorders>
              <w:top w:val="single" w:sz="4" w:space="0" w:color="auto"/>
              <w:left w:val="single" w:sz="4" w:space="0" w:color="auto"/>
              <w:bottom w:val="single" w:sz="4" w:space="0" w:color="auto"/>
              <w:right w:val="single" w:sz="4" w:space="0" w:color="auto"/>
            </w:tcBorders>
          </w:tcPr>
          <w:p w14:paraId="4B3455C3" w14:textId="77777777" w:rsidR="00270915" w:rsidRDefault="00270915" w:rsidP="00BC0510">
            <w:pPr>
              <w:rPr>
                <w:rFonts w:ascii="Tahoma" w:hAnsi="Tahoma" w:cs="Tahoma"/>
              </w:rPr>
            </w:pPr>
            <w:r>
              <w:rPr>
                <w:rFonts w:ascii="Tahoma" w:hAnsi="Tahoma" w:cs="Tahoma"/>
                <w:b/>
                <w:bCs/>
              </w:rPr>
              <w:t>1. Requisitos sobre el producto:</w:t>
            </w:r>
          </w:p>
          <w:p w14:paraId="31CAE837" w14:textId="77777777" w:rsidR="00270915" w:rsidRDefault="00270915" w:rsidP="00BC0510">
            <w:pPr>
              <w:rPr>
                <w:rFonts w:ascii="Tahoma" w:hAnsi="Tahoma" w:cs="Tahoma"/>
              </w:rPr>
            </w:pPr>
            <w:r>
              <w:rPr>
                <w:rFonts w:ascii="Tahoma" w:hAnsi="Tahoma" w:cs="Tahoma"/>
              </w:rPr>
              <w:t>Perfil hecho de acero laminado en caliente estructural soldable, con recubrimiento de Zinc, deberá presentar las siguientes características:</w:t>
            </w:r>
          </w:p>
          <w:p w14:paraId="503B5FAB" w14:textId="77777777" w:rsidR="00270915" w:rsidRDefault="00270915" w:rsidP="00BC0510">
            <w:pPr>
              <w:rPr>
                <w:rFonts w:ascii="Tahoma" w:hAnsi="Tahoma" w:cs="Tahoma"/>
              </w:rPr>
            </w:pPr>
            <w:r>
              <w:rPr>
                <w:rFonts w:ascii="Tahoma" w:hAnsi="Tahoma" w:cs="Tahoma"/>
              </w:rPr>
              <w:t>•        Espesor: 2mm</w:t>
            </w:r>
          </w:p>
          <w:p w14:paraId="10D20D39" w14:textId="77777777" w:rsidR="00270915" w:rsidRDefault="00270915" w:rsidP="00BC0510">
            <w:pPr>
              <w:rPr>
                <w:rFonts w:ascii="Tahoma" w:hAnsi="Tahoma" w:cs="Tahoma"/>
              </w:rPr>
            </w:pPr>
            <w:r>
              <w:rPr>
                <w:rFonts w:ascii="Tahoma" w:hAnsi="Tahoma" w:cs="Tahoma"/>
              </w:rPr>
              <w:t>•        Largo: 6 m</w:t>
            </w:r>
          </w:p>
          <w:p w14:paraId="6551FEF9" w14:textId="77777777" w:rsidR="00270915" w:rsidRDefault="00270915" w:rsidP="00BC0510">
            <w:pPr>
              <w:rPr>
                <w:rFonts w:ascii="Tahoma" w:hAnsi="Tahoma" w:cs="Tahoma"/>
              </w:rPr>
            </w:pPr>
            <w:r>
              <w:rPr>
                <w:rFonts w:ascii="Tahoma" w:hAnsi="Tahoma" w:cs="Tahoma"/>
              </w:rPr>
              <w:t>•        Alto: 50 mm</w:t>
            </w:r>
          </w:p>
          <w:p w14:paraId="15AF8A4D" w14:textId="77777777" w:rsidR="00270915" w:rsidRDefault="00270915" w:rsidP="00BC0510">
            <w:pPr>
              <w:rPr>
                <w:rFonts w:ascii="Tahoma" w:hAnsi="Tahoma" w:cs="Tahoma"/>
              </w:rPr>
            </w:pPr>
            <w:r>
              <w:rPr>
                <w:rFonts w:ascii="Tahoma" w:hAnsi="Tahoma" w:cs="Tahoma"/>
              </w:rPr>
              <w:lastRenderedPageBreak/>
              <w:t>•        Ancho: 25 mm</w:t>
            </w:r>
          </w:p>
          <w:p w14:paraId="0A595869" w14:textId="77777777" w:rsidR="00270915" w:rsidRDefault="00270915" w:rsidP="00BC0510">
            <w:pPr>
              <w:rPr>
                <w:rFonts w:ascii="Tahoma" w:hAnsi="Tahoma" w:cs="Tahoma"/>
              </w:rPr>
            </w:pPr>
            <w:r>
              <w:rPr>
                <w:rFonts w:ascii="Tahoma" w:hAnsi="Tahoma" w:cs="Tahoma"/>
              </w:rPr>
              <w:t>•        Pestañas: 10 mm</w:t>
            </w:r>
          </w:p>
          <w:p w14:paraId="20A15C9C" w14:textId="77777777" w:rsidR="00270915" w:rsidRDefault="00270915" w:rsidP="00BC0510">
            <w:pPr>
              <w:rPr>
                <w:rFonts w:ascii="Tahoma" w:hAnsi="Tahoma" w:cs="Tahoma"/>
              </w:rPr>
            </w:pPr>
            <w:r>
              <w:rPr>
                <w:rFonts w:ascii="Tahoma" w:hAnsi="Tahoma" w:cs="Tahoma"/>
              </w:rPr>
              <w:t>•        Peso: 10.10 kg</w:t>
            </w:r>
          </w:p>
          <w:p w14:paraId="696A8371" w14:textId="77777777" w:rsidR="00270915" w:rsidRDefault="00270915" w:rsidP="00BC0510">
            <w:pPr>
              <w:rPr>
                <w:rFonts w:ascii="Tahoma" w:hAnsi="Tahoma" w:cs="Tahoma"/>
              </w:rPr>
            </w:pPr>
          </w:p>
          <w:p w14:paraId="36417DC9" w14:textId="77777777" w:rsidR="00270915" w:rsidRDefault="00270915" w:rsidP="00BC0510">
            <w:pPr>
              <w:rPr>
                <w:rFonts w:ascii="Tahoma" w:hAnsi="Tahoma" w:cs="Tahoma"/>
              </w:rPr>
            </w:pPr>
            <w:r>
              <w:rPr>
                <w:rFonts w:ascii="Tahoma" w:hAnsi="Tahoma" w:cs="Tahoma"/>
              </w:rPr>
              <w:t xml:space="preserve">La Entidad Ejecutora deberá garantizar que el material </w:t>
            </w:r>
            <w:proofErr w:type="gramStart"/>
            <w:r>
              <w:rPr>
                <w:rFonts w:ascii="Tahoma" w:hAnsi="Tahoma" w:cs="Tahoma"/>
              </w:rPr>
              <w:t>de  referencia</w:t>
            </w:r>
            <w:proofErr w:type="gramEnd"/>
            <w:r>
              <w:rPr>
                <w:rFonts w:ascii="Tahoma" w:hAnsi="Tahoma" w:cs="Tahoma"/>
              </w:rPr>
              <w:t xml:space="preserve">  sea  de  buena  calidad  y  de  marca reconocida.</w:t>
            </w:r>
          </w:p>
          <w:p w14:paraId="09836BE7" w14:textId="77777777" w:rsidR="00270915" w:rsidRDefault="00270915" w:rsidP="00BC0510">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CF3544" w14:textId="77777777" w:rsidR="00270915" w:rsidRDefault="00270915" w:rsidP="00BC0510">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780011" w14:textId="77777777" w:rsidR="00270915" w:rsidRDefault="00270915" w:rsidP="00270915">
      <w:pPr>
        <w:tabs>
          <w:tab w:val="left" w:pos="560"/>
        </w:tabs>
        <w:jc w:val="both"/>
        <w:rPr>
          <w:rFonts w:ascii="Tahoma" w:hAnsi="Tahoma" w:cs="Tahoma"/>
          <w:b/>
        </w:rPr>
      </w:pPr>
    </w:p>
    <w:p w14:paraId="02A772C2"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270915" w14:paraId="31CBB111" w14:textId="77777777" w:rsidTr="00BC0510">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6CEA2323" w14:textId="77777777" w:rsidR="00270915" w:rsidRDefault="00270915" w:rsidP="00BC0510">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D52EB6D" w14:textId="77777777" w:rsidR="00270915" w:rsidRDefault="00270915" w:rsidP="00BC0510">
            <w:pPr>
              <w:jc w:val="center"/>
              <w:rPr>
                <w:rFonts w:ascii="Tahoma" w:hAnsi="Tahoma" w:cs="Tahoma"/>
                <w:b/>
              </w:rPr>
            </w:pPr>
            <w:r>
              <w:rPr>
                <w:rFonts w:ascii="Tahoma" w:hAnsi="Tahoma" w:cs="Tahoma"/>
                <w:b/>
              </w:rPr>
              <w:t>UNIDAD</w:t>
            </w:r>
          </w:p>
        </w:tc>
        <w:tc>
          <w:tcPr>
            <w:tcW w:w="6002" w:type="dxa"/>
            <w:tcBorders>
              <w:top w:val="single" w:sz="4" w:space="0" w:color="auto"/>
              <w:left w:val="single" w:sz="4" w:space="0" w:color="auto"/>
              <w:bottom w:val="single" w:sz="4" w:space="0" w:color="auto"/>
              <w:right w:val="single" w:sz="4" w:space="0" w:color="auto"/>
            </w:tcBorders>
            <w:shd w:val="pct5" w:color="auto" w:fill="auto"/>
            <w:hideMark/>
          </w:tcPr>
          <w:p w14:paraId="211EB327" w14:textId="77777777" w:rsidR="00270915" w:rsidRDefault="00270915" w:rsidP="00BC0510">
            <w:pPr>
              <w:jc w:val="center"/>
              <w:rPr>
                <w:rFonts w:ascii="Tahoma" w:hAnsi="Tahoma" w:cs="Tahoma"/>
                <w:b/>
              </w:rPr>
            </w:pPr>
            <w:r>
              <w:rPr>
                <w:rFonts w:ascii="Tahoma" w:hAnsi="Tahoma" w:cs="Tahoma"/>
                <w:b/>
              </w:rPr>
              <w:t>DESCRIPCION</w:t>
            </w:r>
          </w:p>
        </w:tc>
      </w:tr>
      <w:tr w:rsidR="00270915" w14:paraId="38E60DAF" w14:textId="77777777" w:rsidTr="00BC0510">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6E54A11B" w14:textId="77777777" w:rsidR="00270915" w:rsidRDefault="00270915" w:rsidP="00BC0510">
            <w:pPr>
              <w:rPr>
                <w:rFonts w:ascii="Tahoma" w:hAnsi="Tahoma" w:cs="Tahoma"/>
                <w:b/>
                <w:bCs/>
                <w:color w:val="000000"/>
              </w:rPr>
            </w:pPr>
            <w:r>
              <w:rPr>
                <w:rFonts w:ascii="Tahoma" w:hAnsi="Tahoma" w:cs="Tahoma"/>
                <w:b/>
                <w:bCs/>
                <w:color w:val="000000"/>
              </w:rPr>
              <w:t>PERFIL COSTANERA GALVANIZADA 2MM (</w:t>
            </w:r>
            <w:r>
              <w:rPr>
                <w:rFonts w:ascii="Tahoma" w:hAnsi="Tahoma" w:cs="Tahoma"/>
                <w:b/>
              </w:rPr>
              <w:t>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FB57109" w14:textId="77777777" w:rsidR="00270915" w:rsidRDefault="00270915" w:rsidP="00BC0510">
            <w:pPr>
              <w:jc w:val="center"/>
              <w:rPr>
                <w:rFonts w:ascii="Tahoma" w:hAnsi="Tahoma" w:cs="Tahoma"/>
                <w:b/>
                <w:bCs/>
                <w:color w:val="000000"/>
              </w:rPr>
            </w:pPr>
            <w:r>
              <w:rPr>
                <w:rFonts w:ascii="Tahoma" w:hAnsi="Tahoma" w:cs="Tahoma"/>
                <w:b/>
              </w:rPr>
              <w:t>M</w:t>
            </w:r>
          </w:p>
        </w:tc>
        <w:tc>
          <w:tcPr>
            <w:tcW w:w="6002" w:type="dxa"/>
            <w:tcBorders>
              <w:top w:val="single" w:sz="4" w:space="0" w:color="auto"/>
              <w:left w:val="single" w:sz="4" w:space="0" w:color="auto"/>
              <w:bottom w:val="single" w:sz="4" w:space="0" w:color="auto"/>
              <w:right w:val="single" w:sz="4" w:space="0" w:color="auto"/>
            </w:tcBorders>
          </w:tcPr>
          <w:p w14:paraId="2EBE3339" w14:textId="77777777" w:rsidR="00270915" w:rsidRDefault="00270915" w:rsidP="00BC0510">
            <w:pPr>
              <w:rPr>
                <w:rFonts w:ascii="Tahoma" w:hAnsi="Tahoma" w:cs="Tahoma"/>
              </w:rPr>
            </w:pPr>
            <w:r>
              <w:rPr>
                <w:rFonts w:ascii="Tahoma" w:hAnsi="Tahoma" w:cs="Tahoma"/>
                <w:b/>
                <w:bCs/>
              </w:rPr>
              <w:t>1. Requisitos sobre el producto:</w:t>
            </w:r>
          </w:p>
          <w:p w14:paraId="51BFDA16" w14:textId="77777777" w:rsidR="00270915" w:rsidRDefault="00270915" w:rsidP="00BC0510">
            <w:pPr>
              <w:rPr>
                <w:rFonts w:ascii="Tahoma" w:hAnsi="Tahoma" w:cs="Tahoma"/>
              </w:rPr>
            </w:pPr>
            <w:r>
              <w:rPr>
                <w:rFonts w:ascii="Tahoma" w:hAnsi="Tahoma" w:cs="Tahoma"/>
              </w:rPr>
              <w:t>Perfil hecho de acero laminado en caliente estructural soldable, con recubrimiento de Zinc, deberá presentar las siguientes características:</w:t>
            </w:r>
          </w:p>
          <w:p w14:paraId="481E69AA" w14:textId="77777777" w:rsidR="00270915" w:rsidRDefault="00270915" w:rsidP="00BC0510">
            <w:pPr>
              <w:rPr>
                <w:rFonts w:ascii="Tahoma" w:hAnsi="Tahoma" w:cs="Tahoma"/>
              </w:rPr>
            </w:pPr>
            <w:r>
              <w:rPr>
                <w:rFonts w:ascii="Tahoma" w:hAnsi="Tahoma" w:cs="Tahoma"/>
              </w:rPr>
              <w:t>•        Espesor: 2mm</w:t>
            </w:r>
          </w:p>
          <w:p w14:paraId="51C87945" w14:textId="77777777" w:rsidR="00270915" w:rsidRDefault="00270915" w:rsidP="00BC0510">
            <w:pPr>
              <w:rPr>
                <w:rFonts w:ascii="Tahoma" w:hAnsi="Tahoma" w:cs="Tahoma"/>
              </w:rPr>
            </w:pPr>
            <w:r>
              <w:rPr>
                <w:rFonts w:ascii="Tahoma" w:hAnsi="Tahoma" w:cs="Tahoma"/>
              </w:rPr>
              <w:t>•        Largo: 6 m</w:t>
            </w:r>
          </w:p>
          <w:p w14:paraId="12E13618" w14:textId="77777777" w:rsidR="00270915" w:rsidRDefault="00270915" w:rsidP="00BC0510">
            <w:pPr>
              <w:rPr>
                <w:rFonts w:ascii="Tahoma" w:hAnsi="Tahoma" w:cs="Tahoma"/>
              </w:rPr>
            </w:pPr>
            <w:r>
              <w:rPr>
                <w:rFonts w:ascii="Tahoma" w:hAnsi="Tahoma" w:cs="Tahoma"/>
              </w:rPr>
              <w:t>•        Alto: 80 mm</w:t>
            </w:r>
          </w:p>
          <w:p w14:paraId="64E4EB04" w14:textId="77777777" w:rsidR="00270915" w:rsidRDefault="00270915" w:rsidP="00BC0510">
            <w:pPr>
              <w:rPr>
                <w:rFonts w:ascii="Tahoma" w:hAnsi="Tahoma" w:cs="Tahoma"/>
              </w:rPr>
            </w:pPr>
            <w:r>
              <w:rPr>
                <w:rFonts w:ascii="Tahoma" w:hAnsi="Tahoma" w:cs="Tahoma"/>
              </w:rPr>
              <w:t>•        Ancho: 40 mm</w:t>
            </w:r>
          </w:p>
          <w:p w14:paraId="3D18F06A" w14:textId="77777777" w:rsidR="00270915" w:rsidRDefault="00270915" w:rsidP="00BC0510">
            <w:pPr>
              <w:rPr>
                <w:rFonts w:ascii="Tahoma" w:hAnsi="Tahoma" w:cs="Tahoma"/>
              </w:rPr>
            </w:pPr>
            <w:r>
              <w:rPr>
                <w:rFonts w:ascii="Tahoma" w:hAnsi="Tahoma" w:cs="Tahoma"/>
              </w:rPr>
              <w:t>•        Pestañas: 15 mm</w:t>
            </w:r>
          </w:p>
          <w:p w14:paraId="00CBE4EF" w14:textId="77777777" w:rsidR="00270915" w:rsidRDefault="00270915" w:rsidP="00BC0510">
            <w:pPr>
              <w:rPr>
                <w:rFonts w:ascii="Tahoma" w:hAnsi="Tahoma" w:cs="Tahoma"/>
              </w:rPr>
            </w:pPr>
            <w:r>
              <w:rPr>
                <w:rFonts w:ascii="Tahoma" w:hAnsi="Tahoma" w:cs="Tahoma"/>
              </w:rPr>
              <w:t>•        Peso: 16.13 kg</w:t>
            </w:r>
          </w:p>
          <w:p w14:paraId="291A50CF" w14:textId="77777777" w:rsidR="00270915" w:rsidRDefault="00270915" w:rsidP="00BC0510">
            <w:pPr>
              <w:rPr>
                <w:rFonts w:ascii="Tahoma" w:hAnsi="Tahoma" w:cs="Tahoma"/>
              </w:rPr>
            </w:pPr>
          </w:p>
          <w:p w14:paraId="719AE093" w14:textId="77777777" w:rsidR="00270915" w:rsidRDefault="00270915" w:rsidP="00BC0510">
            <w:pPr>
              <w:rPr>
                <w:rFonts w:ascii="Tahoma" w:hAnsi="Tahoma" w:cs="Tahoma"/>
              </w:rPr>
            </w:pPr>
            <w:r>
              <w:rPr>
                <w:rFonts w:ascii="Tahoma" w:hAnsi="Tahoma" w:cs="Tahoma"/>
              </w:rPr>
              <w:t xml:space="preserve">La Entidad Ejecutora deberá garantizar que el material </w:t>
            </w:r>
            <w:proofErr w:type="gramStart"/>
            <w:r>
              <w:rPr>
                <w:rFonts w:ascii="Tahoma" w:hAnsi="Tahoma" w:cs="Tahoma"/>
              </w:rPr>
              <w:t>de  referencia</w:t>
            </w:r>
            <w:proofErr w:type="gramEnd"/>
            <w:r>
              <w:rPr>
                <w:rFonts w:ascii="Tahoma" w:hAnsi="Tahoma" w:cs="Tahoma"/>
              </w:rPr>
              <w:t xml:space="preserve">  sea  de  buena  calidad  y  de  marca reconocida.</w:t>
            </w:r>
          </w:p>
          <w:p w14:paraId="5DA668C4" w14:textId="77777777" w:rsidR="00270915" w:rsidRDefault="00270915" w:rsidP="00BC0510">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40E0516" w14:textId="77777777" w:rsidR="00270915" w:rsidRDefault="00270915" w:rsidP="00BC0510">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A7D39B" w14:textId="77777777" w:rsidR="00270915" w:rsidRDefault="00270915" w:rsidP="00270915">
      <w:pPr>
        <w:tabs>
          <w:tab w:val="left" w:pos="560"/>
        </w:tabs>
        <w:jc w:val="both"/>
        <w:rPr>
          <w:rFonts w:ascii="Tahoma" w:hAnsi="Tahoma" w:cs="Tahoma"/>
          <w:b/>
        </w:rPr>
      </w:pPr>
    </w:p>
    <w:p w14:paraId="7D6DC3C3"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270915" w14:paraId="24190C53" w14:textId="77777777" w:rsidTr="00BC051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6FC03C0" w14:textId="77777777" w:rsidR="00270915" w:rsidRDefault="00270915" w:rsidP="00BC0510">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28DCF4" w14:textId="77777777" w:rsidR="00270915" w:rsidRDefault="00270915" w:rsidP="00BC0510">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3B14E63" w14:textId="77777777" w:rsidR="00270915" w:rsidRDefault="00270915" w:rsidP="00BC0510">
            <w:pPr>
              <w:jc w:val="center"/>
              <w:rPr>
                <w:rFonts w:ascii="Tahoma" w:hAnsi="Tahoma" w:cs="Tahoma"/>
                <w:b/>
              </w:rPr>
            </w:pPr>
            <w:r>
              <w:rPr>
                <w:rFonts w:ascii="Tahoma" w:hAnsi="Tahoma" w:cs="Tahoma"/>
                <w:b/>
              </w:rPr>
              <w:t>DESCRIPCION</w:t>
            </w:r>
          </w:p>
        </w:tc>
      </w:tr>
      <w:tr w:rsidR="00270915" w14:paraId="024197F6" w14:textId="77777777" w:rsidTr="00BC051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FFA9641" w14:textId="77777777" w:rsidR="00270915" w:rsidRDefault="00270915" w:rsidP="00BC0510">
            <w:pPr>
              <w:jc w:val="center"/>
              <w:rPr>
                <w:rFonts w:ascii="Tahoma" w:hAnsi="Tahoma" w:cs="Tahoma"/>
                <w:b/>
                <w:bCs/>
                <w:color w:val="000000"/>
              </w:rPr>
            </w:pPr>
            <w:r>
              <w:rPr>
                <w:rFonts w:ascii="Tahoma" w:hAnsi="Tahoma" w:cs="Tahoma"/>
                <w:b/>
                <w:bCs/>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632E1A" w14:textId="77777777" w:rsidR="00270915" w:rsidRDefault="00270915" w:rsidP="00BC0510">
            <w:pPr>
              <w:jc w:val="center"/>
              <w:rPr>
                <w:rFonts w:ascii="Tahoma" w:hAnsi="Tahoma" w:cs="Tahoma"/>
                <w:b/>
                <w:bCs/>
                <w:color w:val="000000"/>
              </w:rPr>
            </w:pPr>
            <w:r>
              <w:rPr>
                <w:rFonts w:ascii="Tahoma" w:hAnsi="Tahoma" w:cs="Tahoma"/>
                <w:b/>
                <w:bCs/>
                <w:color w:val="000000"/>
              </w:rPr>
              <w:t>M3</w:t>
            </w:r>
          </w:p>
        </w:tc>
        <w:tc>
          <w:tcPr>
            <w:tcW w:w="6379" w:type="dxa"/>
            <w:tcBorders>
              <w:top w:val="single" w:sz="4" w:space="0" w:color="auto"/>
              <w:left w:val="single" w:sz="4" w:space="0" w:color="auto"/>
              <w:bottom w:val="single" w:sz="4" w:space="0" w:color="auto"/>
              <w:right w:val="single" w:sz="4" w:space="0" w:color="auto"/>
            </w:tcBorders>
            <w:hideMark/>
          </w:tcPr>
          <w:p w14:paraId="26EC8A44" w14:textId="77777777" w:rsidR="00270915" w:rsidRDefault="00270915" w:rsidP="00BC0510">
            <w:pPr>
              <w:jc w:val="both"/>
              <w:rPr>
                <w:rFonts w:ascii="Tahoma" w:hAnsi="Tahoma" w:cs="Tahoma"/>
                <w:b/>
                <w:bCs/>
              </w:rPr>
            </w:pPr>
            <w:r>
              <w:rPr>
                <w:rFonts w:ascii="Tahoma" w:hAnsi="Tahoma" w:cs="Tahoma"/>
                <w:b/>
                <w:bCs/>
              </w:rPr>
              <w:t>1. Requisitos sobre el producto:</w:t>
            </w:r>
          </w:p>
          <w:p w14:paraId="5B811F0E" w14:textId="77777777" w:rsidR="00270915" w:rsidRDefault="00270915" w:rsidP="00BC0510">
            <w:pPr>
              <w:jc w:val="both"/>
              <w:rPr>
                <w:rFonts w:ascii="Tahoma" w:hAnsi="Tahoma" w:cs="Tahoma"/>
              </w:rPr>
            </w:pPr>
            <w:r>
              <w:rPr>
                <w:rFonts w:ascii="Tahoma" w:hAnsi="Tahoma" w:cs="Tahoma"/>
              </w:rPr>
              <w:t>Este material es empleando usualmente en: cimiento de hormigón ciclópeo, sobre cimiento empedrado y contra piso de cemento, letrero de obra y otros, que refiere a la construcción de algún elemento.</w:t>
            </w:r>
          </w:p>
          <w:p w14:paraId="03913973" w14:textId="77777777" w:rsidR="00270915" w:rsidRDefault="00270915" w:rsidP="00BC0510">
            <w:pPr>
              <w:jc w:val="both"/>
              <w:rPr>
                <w:rFonts w:ascii="Tahoma" w:hAnsi="Tahoma" w:cs="Tahoma"/>
              </w:rPr>
            </w:pPr>
            <w:r>
              <w:rPr>
                <w:rFonts w:ascii="Tahoma" w:hAnsi="Tahoma" w:cs="Tahoma"/>
              </w:rPr>
              <w:t>La piedra a utilizarse debe reunir las siguientes características:</w:t>
            </w:r>
          </w:p>
          <w:p w14:paraId="7555B0B0" w14:textId="77777777" w:rsidR="00270915" w:rsidRDefault="00270915" w:rsidP="00BC0510">
            <w:pPr>
              <w:ind w:left="456"/>
              <w:jc w:val="both"/>
              <w:rPr>
                <w:rFonts w:ascii="Tahoma" w:hAnsi="Tahoma" w:cs="Tahoma"/>
              </w:rPr>
            </w:pPr>
            <w:r>
              <w:rPr>
                <w:rFonts w:ascii="Tahoma" w:hAnsi="Tahoma" w:cs="Tahoma"/>
              </w:rPr>
              <w:t>•</w:t>
            </w:r>
            <w:r>
              <w:rPr>
                <w:rFonts w:ascii="Tahoma" w:hAnsi="Tahoma" w:cs="Tahoma"/>
              </w:rPr>
              <w:tab/>
              <w:t>Debe ser de buena calidad y estructura homogénea.</w:t>
            </w:r>
          </w:p>
          <w:p w14:paraId="73684DD0" w14:textId="77777777" w:rsidR="00270915" w:rsidRDefault="00270915" w:rsidP="00BC0510">
            <w:pPr>
              <w:ind w:left="456"/>
              <w:jc w:val="both"/>
              <w:rPr>
                <w:rFonts w:ascii="Tahoma" w:hAnsi="Tahoma" w:cs="Tahoma"/>
              </w:rPr>
            </w:pPr>
            <w:r>
              <w:rPr>
                <w:rFonts w:ascii="Tahoma" w:hAnsi="Tahoma" w:cs="Tahoma"/>
              </w:rPr>
              <w:t>•</w:t>
            </w:r>
            <w:r>
              <w:rPr>
                <w:rFonts w:ascii="Tahoma" w:hAnsi="Tahoma" w:cs="Tahoma"/>
              </w:rPr>
              <w:tab/>
              <w:t>Debe ser libre de defectos que afecten sus propiedades mecánicas, sin grietas ni planos de fractura.</w:t>
            </w:r>
          </w:p>
          <w:p w14:paraId="037E2AC3" w14:textId="77777777" w:rsidR="00270915" w:rsidRDefault="00270915" w:rsidP="00BC0510">
            <w:pPr>
              <w:ind w:left="456"/>
              <w:jc w:val="both"/>
              <w:rPr>
                <w:rFonts w:ascii="Tahoma" w:hAnsi="Tahoma" w:cs="Tahoma"/>
              </w:rPr>
            </w:pPr>
            <w:r>
              <w:rPr>
                <w:rFonts w:ascii="Tahoma" w:hAnsi="Tahoma" w:cs="Tahoma"/>
              </w:rPr>
              <w:t>•</w:t>
            </w:r>
            <w:r>
              <w:rPr>
                <w:rFonts w:ascii="Tahoma" w:hAnsi="Tahoma" w:cs="Tahoma"/>
              </w:rPr>
              <w:tab/>
              <w:t>Libre de arcillas, aceites y substancias adheridas o incrustadas.</w:t>
            </w:r>
          </w:p>
          <w:p w14:paraId="1A3B3A9B" w14:textId="77777777" w:rsidR="00270915" w:rsidRDefault="00270915" w:rsidP="00BC0510">
            <w:pPr>
              <w:ind w:left="456"/>
              <w:jc w:val="both"/>
              <w:rPr>
                <w:rFonts w:ascii="Tahoma" w:hAnsi="Tahoma" w:cs="Tahoma"/>
              </w:rPr>
            </w:pPr>
            <w:r>
              <w:rPr>
                <w:rFonts w:ascii="Tahoma" w:hAnsi="Tahoma" w:cs="Tahoma"/>
              </w:rPr>
              <w:t>•</w:t>
            </w:r>
            <w:r>
              <w:rPr>
                <w:rFonts w:ascii="Tahoma" w:hAnsi="Tahoma" w:cs="Tahoma"/>
              </w:rPr>
              <w:tab/>
              <w:t>No debe tener compuestos orgánicos.</w:t>
            </w:r>
          </w:p>
          <w:p w14:paraId="6D4415E3" w14:textId="77777777" w:rsidR="00270915" w:rsidRDefault="00270915" w:rsidP="00BC0510">
            <w:pPr>
              <w:ind w:left="456"/>
              <w:jc w:val="both"/>
              <w:rPr>
                <w:rFonts w:ascii="Tahoma" w:hAnsi="Tahoma" w:cs="Tahoma"/>
              </w:rPr>
            </w:pPr>
            <w:r>
              <w:rPr>
                <w:rFonts w:ascii="Tahoma" w:hAnsi="Tahoma" w:cs="Tahoma"/>
              </w:rPr>
              <w:t>•</w:t>
            </w:r>
            <w:r>
              <w:rPr>
                <w:rFonts w:ascii="Tahoma" w:hAnsi="Tahoma" w:cs="Tahoma"/>
              </w:rPr>
              <w:tab/>
              <w:t>Las dimensiones mínimas de la unidad pétrea deben ser 10 a 12cm</w:t>
            </w:r>
          </w:p>
          <w:p w14:paraId="68088D8A" w14:textId="77777777" w:rsidR="00270915" w:rsidRDefault="00270915" w:rsidP="00BC0510">
            <w:pPr>
              <w:ind w:left="456"/>
              <w:jc w:val="both"/>
              <w:rPr>
                <w:rFonts w:ascii="Tahoma" w:hAnsi="Tahoma" w:cs="Tahoma"/>
              </w:rPr>
            </w:pPr>
            <w:r>
              <w:rPr>
                <w:rFonts w:ascii="Tahoma" w:hAnsi="Tahoma" w:cs="Tahoma"/>
              </w:rPr>
              <w:t>•</w:t>
            </w:r>
            <w:r>
              <w:rPr>
                <w:rFonts w:ascii="Tahoma" w:hAnsi="Tahoma" w:cs="Tahoma"/>
              </w:rPr>
              <w:tab/>
              <w:t>Deben ser cortadas y presentar por lo menos 4 caras planas.</w:t>
            </w:r>
          </w:p>
          <w:p w14:paraId="2B2ACC83" w14:textId="77777777" w:rsidR="00270915" w:rsidRDefault="00270915" w:rsidP="00BC0510">
            <w:pPr>
              <w:jc w:val="both"/>
              <w:rPr>
                <w:rFonts w:ascii="Tahoma" w:hAnsi="Tahoma" w:cs="Tahoma"/>
                <w:b/>
              </w:rPr>
            </w:pPr>
            <w:r>
              <w:rPr>
                <w:rFonts w:ascii="Tahoma" w:hAnsi="Tahoma" w:cs="Tahoma"/>
                <w:b/>
              </w:rPr>
              <w:t>2. Calidad:</w:t>
            </w:r>
          </w:p>
          <w:p w14:paraId="23F48E37" w14:textId="77777777" w:rsidR="00270915" w:rsidRDefault="00270915" w:rsidP="00BC0510">
            <w:pPr>
              <w:jc w:val="both"/>
              <w:rPr>
                <w:rFonts w:ascii="Tahoma" w:hAnsi="Tahoma" w:cs="Tahoma"/>
              </w:rPr>
            </w:pPr>
            <w:r>
              <w:rPr>
                <w:rFonts w:ascii="Tahoma" w:hAnsi="Tahoma" w:cs="Tahoma"/>
              </w:rPr>
              <w:t>La Entidad Ejecutora garantizará, la calidad en función a los requisitos exigidos.</w:t>
            </w:r>
          </w:p>
          <w:p w14:paraId="78009889" w14:textId="77777777" w:rsidR="00270915" w:rsidRDefault="00270915" w:rsidP="00BC0510">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49E8C7B0" w14:textId="77777777" w:rsidR="00270915" w:rsidRDefault="00270915" w:rsidP="00BC0510">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296F76DC" w14:textId="77777777" w:rsidR="00270915" w:rsidRDefault="00270915" w:rsidP="00270915">
      <w:pPr>
        <w:tabs>
          <w:tab w:val="left" w:pos="560"/>
        </w:tabs>
        <w:jc w:val="both"/>
        <w:rPr>
          <w:rFonts w:ascii="Tahoma" w:hAnsi="Tahoma" w:cs="Tahoma"/>
          <w:b/>
        </w:rPr>
      </w:pPr>
    </w:p>
    <w:p w14:paraId="342F9C22"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270915" w14:paraId="38C20578" w14:textId="77777777" w:rsidTr="00BC0510">
        <w:tc>
          <w:tcPr>
            <w:tcW w:w="1794" w:type="dxa"/>
            <w:tcBorders>
              <w:top w:val="single" w:sz="4" w:space="0" w:color="auto"/>
              <w:left w:val="single" w:sz="4" w:space="0" w:color="auto"/>
              <w:bottom w:val="single" w:sz="4" w:space="0" w:color="auto"/>
              <w:right w:val="single" w:sz="4" w:space="0" w:color="auto"/>
            </w:tcBorders>
            <w:shd w:val="pct5" w:color="auto" w:fill="auto"/>
            <w:hideMark/>
          </w:tcPr>
          <w:p w14:paraId="21859666" w14:textId="77777777" w:rsidR="00270915" w:rsidRDefault="00270915" w:rsidP="00BC0510">
            <w:pPr>
              <w:jc w:val="both"/>
              <w:rPr>
                <w:rFonts w:ascii="Tahoma" w:hAnsi="Tahoma" w:cs="Tahoma"/>
                <w:b/>
              </w:rPr>
            </w:pPr>
            <w:r>
              <w:rPr>
                <w:rFonts w:ascii="Tahoma" w:hAnsi="Tahoma" w:cs="Tahoma"/>
                <w:b/>
              </w:rPr>
              <w:lastRenderedPageBreak/>
              <w:t>MATERIAL</w:t>
            </w:r>
          </w:p>
        </w:t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1CE79CED" w14:textId="77777777" w:rsidR="00270915" w:rsidRDefault="00270915" w:rsidP="00BC0510">
            <w:pPr>
              <w:jc w:val="both"/>
              <w:rPr>
                <w:rFonts w:ascii="Tahoma" w:hAnsi="Tahoma" w:cs="Tahoma"/>
                <w:b/>
              </w:rPr>
            </w:pPr>
            <w:r>
              <w:rPr>
                <w:rFonts w:ascii="Tahoma" w:hAnsi="Tahoma" w:cs="Tahoma"/>
                <w:b/>
              </w:rPr>
              <w:t>UNIDAD</w:t>
            </w:r>
          </w:p>
        </w:tc>
        <w:tc>
          <w:tcPr>
            <w:tcW w:w="6286" w:type="dxa"/>
            <w:tcBorders>
              <w:top w:val="single" w:sz="4" w:space="0" w:color="auto"/>
              <w:left w:val="single" w:sz="4" w:space="0" w:color="auto"/>
              <w:bottom w:val="single" w:sz="4" w:space="0" w:color="auto"/>
              <w:right w:val="single" w:sz="4" w:space="0" w:color="auto"/>
            </w:tcBorders>
            <w:shd w:val="pct5" w:color="auto" w:fill="auto"/>
            <w:hideMark/>
          </w:tcPr>
          <w:p w14:paraId="7C7BE9B7" w14:textId="77777777" w:rsidR="00270915" w:rsidRDefault="00270915" w:rsidP="00BC0510">
            <w:pPr>
              <w:jc w:val="both"/>
              <w:rPr>
                <w:rFonts w:ascii="Tahoma" w:hAnsi="Tahoma" w:cs="Tahoma"/>
                <w:b/>
              </w:rPr>
            </w:pPr>
            <w:r>
              <w:rPr>
                <w:rFonts w:ascii="Tahoma" w:hAnsi="Tahoma" w:cs="Tahoma"/>
                <w:b/>
              </w:rPr>
              <w:t>DESCRIPCION</w:t>
            </w:r>
          </w:p>
        </w:tc>
      </w:tr>
      <w:tr w:rsidR="00270915" w14:paraId="78D5874B" w14:textId="77777777" w:rsidTr="00BC0510">
        <w:trPr>
          <w:trHeight w:val="685"/>
        </w:trPr>
        <w:tc>
          <w:tcPr>
            <w:tcW w:w="1794" w:type="dxa"/>
            <w:tcBorders>
              <w:top w:val="single" w:sz="4" w:space="0" w:color="auto"/>
              <w:left w:val="single" w:sz="4" w:space="0" w:color="auto"/>
              <w:bottom w:val="single" w:sz="4" w:space="0" w:color="auto"/>
              <w:right w:val="single" w:sz="4" w:space="0" w:color="auto"/>
            </w:tcBorders>
            <w:vAlign w:val="center"/>
            <w:hideMark/>
          </w:tcPr>
          <w:p w14:paraId="0658AD54" w14:textId="77777777" w:rsidR="00270915" w:rsidRDefault="00270915" w:rsidP="00BC0510">
            <w:pPr>
              <w:jc w:val="both"/>
              <w:rPr>
                <w:rFonts w:ascii="Tahoma" w:hAnsi="Tahoma" w:cs="Tahoma"/>
                <w:b/>
              </w:rPr>
            </w:pPr>
            <w:r>
              <w:rPr>
                <w:rFonts w:ascii="Tahoma" w:hAnsi="Tahoma" w:cs="Tahoma"/>
                <w:b/>
              </w:rPr>
              <w:t>PIEDRA MANZANA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2FE361A" w14:textId="77777777" w:rsidR="00270915" w:rsidRDefault="00270915" w:rsidP="00BC0510">
            <w:pPr>
              <w:jc w:val="both"/>
              <w:rPr>
                <w:rFonts w:ascii="Tahoma" w:hAnsi="Tahoma" w:cs="Tahoma"/>
                <w:b/>
              </w:rPr>
            </w:pPr>
            <w:r>
              <w:rPr>
                <w:rFonts w:ascii="Tahoma" w:hAnsi="Tahoma" w:cs="Tahoma"/>
                <w:b/>
              </w:rPr>
              <w:t>M3</w:t>
            </w:r>
          </w:p>
        </w:tc>
        <w:tc>
          <w:tcPr>
            <w:tcW w:w="6286" w:type="dxa"/>
            <w:tcBorders>
              <w:top w:val="single" w:sz="4" w:space="0" w:color="auto"/>
              <w:left w:val="single" w:sz="4" w:space="0" w:color="auto"/>
              <w:bottom w:val="single" w:sz="4" w:space="0" w:color="auto"/>
              <w:right w:val="single" w:sz="4" w:space="0" w:color="auto"/>
            </w:tcBorders>
            <w:hideMark/>
          </w:tcPr>
          <w:p w14:paraId="3D6E3AF8" w14:textId="77777777" w:rsidR="00270915" w:rsidRDefault="00270915" w:rsidP="00BC0510">
            <w:pPr>
              <w:jc w:val="both"/>
              <w:rPr>
                <w:rFonts w:ascii="Tahoma" w:hAnsi="Tahoma" w:cs="Tahoma"/>
                <w:b/>
                <w:bCs/>
              </w:rPr>
            </w:pPr>
            <w:r>
              <w:rPr>
                <w:rFonts w:ascii="Tahoma" w:hAnsi="Tahoma" w:cs="Tahoma"/>
                <w:b/>
                <w:bCs/>
              </w:rPr>
              <w:t>1. Requisitos sobre el producto:</w:t>
            </w:r>
          </w:p>
          <w:p w14:paraId="48D9066C" w14:textId="77777777" w:rsidR="00270915" w:rsidRDefault="00270915" w:rsidP="00BC0510">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48D83E44" w14:textId="77777777" w:rsidR="00270915" w:rsidRDefault="00270915" w:rsidP="00BC0510">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D99929" w14:textId="77777777" w:rsidR="00270915" w:rsidRDefault="00270915" w:rsidP="00BC0510">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32B43A70" w14:textId="77777777" w:rsidR="00270915" w:rsidRPr="00DA0A0F" w:rsidRDefault="00270915" w:rsidP="00270915">
      <w:pPr>
        <w:tabs>
          <w:tab w:val="left" w:pos="560"/>
        </w:tabs>
        <w:jc w:val="both"/>
        <w:rPr>
          <w:rFonts w:ascii="Tahoma" w:hAnsi="Tahoma" w:cs="Tahoma"/>
          <w:b/>
        </w:rPr>
      </w:pPr>
    </w:p>
    <w:p w14:paraId="4732ADA2"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5C2524">
        <w:rPr>
          <w:rFonts w:ascii="Tahoma" w:hAnsi="Tahoma" w:cs="Tahoma"/>
          <w:b/>
          <w:bCs/>
          <w:color w:val="000000"/>
        </w:rPr>
        <w:t xml:space="preserve">PINTURA </w:t>
      </w:r>
      <w:r>
        <w:rPr>
          <w:rFonts w:ascii="Tahoma" w:hAnsi="Tahoma" w:cs="Tahoma"/>
          <w:b/>
          <w:bCs/>
          <w:color w:val="000000"/>
        </w:rPr>
        <w:t>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270915" w:rsidRPr="00B437C3" w14:paraId="41F17BD6" w14:textId="77777777" w:rsidTr="00BC0510">
        <w:tc>
          <w:tcPr>
            <w:tcW w:w="2436" w:type="dxa"/>
            <w:shd w:val="pct5" w:color="auto" w:fill="auto"/>
          </w:tcPr>
          <w:p w14:paraId="7E3BFC9C" w14:textId="77777777" w:rsidR="00270915" w:rsidRPr="00B437C3" w:rsidRDefault="00270915" w:rsidP="00BC0510">
            <w:pPr>
              <w:jc w:val="center"/>
              <w:rPr>
                <w:rFonts w:ascii="Tahoma" w:hAnsi="Tahoma" w:cs="Tahoma"/>
                <w:b/>
              </w:rPr>
            </w:pPr>
            <w:r>
              <w:rPr>
                <w:rFonts w:ascii="Tahoma" w:hAnsi="Tahoma" w:cs="Tahoma"/>
                <w:b/>
              </w:rPr>
              <w:t>MATERIAL</w:t>
            </w:r>
          </w:p>
        </w:tc>
        <w:tc>
          <w:tcPr>
            <w:tcW w:w="1247" w:type="dxa"/>
            <w:shd w:val="pct5" w:color="auto" w:fill="auto"/>
          </w:tcPr>
          <w:p w14:paraId="5E56E7ED" w14:textId="77777777" w:rsidR="00270915" w:rsidRPr="00B437C3" w:rsidRDefault="00270915" w:rsidP="00BC0510">
            <w:pPr>
              <w:jc w:val="center"/>
              <w:rPr>
                <w:rFonts w:ascii="Tahoma" w:hAnsi="Tahoma" w:cs="Tahoma"/>
                <w:b/>
              </w:rPr>
            </w:pPr>
            <w:r>
              <w:rPr>
                <w:rFonts w:ascii="Tahoma" w:hAnsi="Tahoma" w:cs="Tahoma"/>
                <w:b/>
              </w:rPr>
              <w:t>UNIDAD</w:t>
            </w:r>
          </w:p>
        </w:tc>
        <w:tc>
          <w:tcPr>
            <w:tcW w:w="5810" w:type="dxa"/>
            <w:shd w:val="pct5" w:color="auto" w:fill="auto"/>
          </w:tcPr>
          <w:p w14:paraId="470C67A8" w14:textId="77777777" w:rsidR="00270915" w:rsidRPr="00B437C3" w:rsidRDefault="00270915" w:rsidP="00BC0510">
            <w:pPr>
              <w:jc w:val="center"/>
              <w:rPr>
                <w:rFonts w:ascii="Tahoma" w:hAnsi="Tahoma" w:cs="Tahoma"/>
                <w:b/>
              </w:rPr>
            </w:pPr>
            <w:r>
              <w:rPr>
                <w:rFonts w:ascii="Tahoma" w:hAnsi="Tahoma" w:cs="Tahoma"/>
                <w:b/>
              </w:rPr>
              <w:t>DESCRIPCION</w:t>
            </w:r>
          </w:p>
        </w:tc>
      </w:tr>
      <w:tr w:rsidR="00270915" w:rsidRPr="00B437C3" w14:paraId="040BAA45" w14:textId="77777777" w:rsidTr="00BC0510">
        <w:trPr>
          <w:trHeight w:val="416"/>
        </w:trPr>
        <w:tc>
          <w:tcPr>
            <w:tcW w:w="2436" w:type="dxa"/>
            <w:shd w:val="clear" w:color="auto" w:fill="auto"/>
            <w:vAlign w:val="center"/>
          </w:tcPr>
          <w:p w14:paraId="6828987B" w14:textId="77777777" w:rsidR="00270915" w:rsidRPr="00B437C3" w:rsidRDefault="00270915" w:rsidP="00BC0510">
            <w:pPr>
              <w:jc w:val="center"/>
              <w:rPr>
                <w:rFonts w:ascii="Tahoma" w:hAnsi="Tahoma" w:cs="Tahoma"/>
                <w:b/>
                <w:bCs/>
                <w:color w:val="000000"/>
              </w:rPr>
            </w:pPr>
            <w:r>
              <w:rPr>
                <w:rFonts w:ascii="Tahoma" w:hAnsi="Tahoma" w:cs="Tahoma"/>
                <w:b/>
                <w:bCs/>
                <w:color w:val="000000"/>
              </w:rPr>
              <w:t>PINTURA ANTICORROSIVA</w:t>
            </w:r>
          </w:p>
        </w:tc>
        <w:tc>
          <w:tcPr>
            <w:tcW w:w="1247" w:type="dxa"/>
            <w:shd w:val="clear" w:color="auto" w:fill="auto"/>
            <w:vAlign w:val="center"/>
          </w:tcPr>
          <w:p w14:paraId="786E9B6B" w14:textId="77777777" w:rsidR="00270915" w:rsidRPr="00B437C3" w:rsidRDefault="00270915" w:rsidP="00BC0510">
            <w:pPr>
              <w:jc w:val="center"/>
              <w:rPr>
                <w:rFonts w:ascii="Tahoma" w:hAnsi="Tahoma" w:cs="Tahoma"/>
                <w:b/>
                <w:bCs/>
                <w:color w:val="000000"/>
              </w:rPr>
            </w:pPr>
            <w:r>
              <w:rPr>
                <w:rFonts w:ascii="Tahoma" w:hAnsi="Tahoma" w:cs="Tahoma"/>
                <w:b/>
                <w:bCs/>
                <w:color w:val="000000"/>
              </w:rPr>
              <w:t>LT</w:t>
            </w:r>
          </w:p>
        </w:tc>
        <w:tc>
          <w:tcPr>
            <w:tcW w:w="5810" w:type="dxa"/>
            <w:shd w:val="clear" w:color="auto" w:fill="auto"/>
          </w:tcPr>
          <w:p w14:paraId="464D57EC" w14:textId="77777777" w:rsidR="00270915" w:rsidRDefault="00270915" w:rsidP="00BC0510">
            <w:pPr>
              <w:jc w:val="both"/>
              <w:rPr>
                <w:rFonts w:ascii="Tahoma" w:hAnsi="Tahoma" w:cs="Tahoma"/>
                <w:b/>
                <w:bCs/>
              </w:rPr>
            </w:pPr>
            <w:r>
              <w:rPr>
                <w:rFonts w:ascii="Tahoma" w:hAnsi="Tahoma" w:cs="Tahoma"/>
                <w:b/>
                <w:bCs/>
              </w:rPr>
              <w:t>1. Requisitos sobre el producto:</w:t>
            </w:r>
          </w:p>
          <w:p w14:paraId="2032E2E9" w14:textId="77777777" w:rsidR="00270915" w:rsidRDefault="00270915" w:rsidP="00BC0510">
            <w:pPr>
              <w:jc w:val="both"/>
              <w:rPr>
                <w:rFonts w:ascii="Tahoma" w:hAnsi="Tahoma" w:cs="Tahoma"/>
              </w:rPr>
            </w:pPr>
            <w:r>
              <w:rPr>
                <w:rFonts w:ascii="Tahoma" w:hAnsi="Tahoma" w:cs="Tahoma"/>
              </w:rPr>
              <w:t xml:space="preserve">La pintura anticorrosiva se empleará para la protección de superficies galvanizadas como ser techos de calamina, desagües, chimeneas, acueductos de hojalata entre otros, los requisitos sobre el Producto serán: </w:t>
            </w:r>
          </w:p>
          <w:p w14:paraId="5B37C6E1" w14:textId="77777777" w:rsidR="00270915" w:rsidRDefault="00270915" w:rsidP="00BC0510">
            <w:pPr>
              <w:jc w:val="both"/>
              <w:rPr>
                <w:rFonts w:ascii="Tahoma" w:hAnsi="Tahoma" w:cs="Tahoma"/>
              </w:rPr>
            </w:pPr>
            <w:r>
              <w:rPr>
                <w:rFonts w:ascii="Tahoma" w:hAnsi="Tahoma" w:cs="Tahoma"/>
              </w:rPr>
              <w:t>- La pintura a usarse será anticorrosiva.</w:t>
            </w:r>
          </w:p>
          <w:p w14:paraId="05D59576" w14:textId="77777777" w:rsidR="00270915" w:rsidRDefault="00270915" w:rsidP="00BC0510">
            <w:pPr>
              <w:jc w:val="both"/>
              <w:rPr>
                <w:rFonts w:ascii="Tahoma" w:hAnsi="Tahoma" w:cs="Tahoma"/>
              </w:rPr>
            </w:pPr>
            <w:r>
              <w:rPr>
                <w:rFonts w:ascii="Tahoma" w:hAnsi="Tahoma" w:cs="Tahoma"/>
              </w:rPr>
              <w:t>- Deberá ser de marca reconocida y primera calidad.</w:t>
            </w:r>
          </w:p>
          <w:p w14:paraId="6DD37CAC" w14:textId="77777777" w:rsidR="00270915" w:rsidRDefault="00270915" w:rsidP="00BC0510">
            <w:pPr>
              <w:jc w:val="both"/>
              <w:rPr>
                <w:rFonts w:ascii="Tahoma" w:hAnsi="Tahoma" w:cs="Tahoma"/>
              </w:rPr>
            </w:pPr>
            <w:r>
              <w:rPr>
                <w:rFonts w:ascii="Tahoma" w:hAnsi="Tahoma" w:cs="Tahoma"/>
              </w:rPr>
              <w:t>- Su suministro será en el envase original de fábrica con sello de seguridad.</w:t>
            </w:r>
          </w:p>
          <w:p w14:paraId="6562C426" w14:textId="77777777" w:rsidR="00270915" w:rsidRDefault="00270915" w:rsidP="00BC0510">
            <w:pPr>
              <w:jc w:val="both"/>
              <w:rPr>
                <w:rFonts w:ascii="Tahoma" w:hAnsi="Tahoma" w:cs="Tahoma"/>
              </w:rPr>
            </w:pPr>
            <w:r>
              <w:rPr>
                <w:rFonts w:ascii="Tahoma" w:hAnsi="Tahoma" w:cs="Tahoma"/>
              </w:rPr>
              <w:t>-  El color deberá ser otorgado por el fabricante en Fábrica.</w:t>
            </w:r>
          </w:p>
          <w:p w14:paraId="190BD4C7" w14:textId="77777777" w:rsidR="00270915" w:rsidRDefault="00270915" w:rsidP="00BC0510">
            <w:pPr>
              <w:jc w:val="both"/>
              <w:rPr>
                <w:rFonts w:ascii="Tahoma" w:hAnsi="Tahoma" w:cs="Tahoma"/>
              </w:rPr>
            </w:pPr>
            <w:r>
              <w:rPr>
                <w:rFonts w:ascii="Tahoma" w:hAnsi="Tahoma" w:cs="Tahoma"/>
              </w:rPr>
              <w:t>- No se permitirá la preparación de los colores fuera de fábrica.</w:t>
            </w:r>
          </w:p>
          <w:p w14:paraId="75EE8A24" w14:textId="77777777" w:rsidR="00270915" w:rsidRDefault="00270915" w:rsidP="00BC0510">
            <w:pPr>
              <w:jc w:val="both"/>
              <w:rPr>
                <w:rFonts w:ascii="Tahoma" w:hAnsi="Tahoma" w:cs="Tahoma"/>
                <w:b/>
              </w:rPr>
            </w:pPr>
            <w:r>
              <w:rPr>
                <w:rFonts w:ascii="Tahoma" w:hAnsi="Tahoma" w:cs="Tahoma"/>
                <w:b/>
              </w:rPr>
              <w:t>2. Calidad:</w:t>
            </w:r>
          </w:p>
          <w:p w14:paraId="5B367B97" w14:textId="77777777" w:rsidR="00270915" w:rsidRDefault="00270915" w:rsidP="00BC0510">
            <w:pPr>
              <w:jc w:val="both"/>
              <w:rPr>
                <w:rFonts w:ascii="Tahoma" w:hAnsi="Tahoma" w:cs="Tahoma"/>
              </w:rPr>
            </w:pPr>
            <w:r>
              <w:rPr>
                <w:rFonts w:ascii="Tahoma" w:hAnsi="Tahoma" w:cs="Tahoma"/>
              </w:rPr>
              <w:t>La Entidad Ejecutora garantizará, la calidad en función a los requisitos exigidos.</w:t>
            </w:r>
          </w:p>
          <w:p w14:paraId="54303B14" w14:textId="77777777" w:rsidR="00270915" w:rsidRDefault="00270915" w:rsidP="00BC0510">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59574555" w14:textId="77777777" w:rsidR="00270915" w:rsidRPr="00B437C3" w:rsidRDefault="00270915" w:rsidP="00BC0510">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4E8FCB1E" w14:textId="77777777" w:rsidR="00270915" w:rsidRPr="00B437C3" w:rsidRDefault="00270915" w:rsidP="00270915">
      <w:pPr>
        <w:tabs>
          <w:tab w:val="left" w:pos="560"/>
        </w:tabs>
        <w:jc w:val="both"/>
        <w:rPr>
          <w:rFonts w:ascii="Tahoma" w:hAnsi="Tahoma" w:cs="Tahoma"/>
          <w:b/>
        </w:rPr>
      </w:pPr>
    </w:p>
    <w:p w14:paraId="7D70249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270915" w:rsidRPr="00B437C3" w14:paraId="01224240" w14:textId="77777777" w:rsidTr="00BC0510">
        <w:trPr>
          <w:trHeight w:val="260"/>
        </w:trPr>
        <w:tc>
          <w:tcPr>
            <w:tcW w:w="1413" w:type="dxa"/>
            <w:shd w:val="pct5" w:color="auto" w:fill="auto"/>
          </w:tcPr>
          <w:p w14:paraId="5239E916" w14:textId="77777777" w:rsidR="00270915" w:rsidRPr="00B437C3" w:rsidRDefault="00270915" w:rsidP="00BC0510">
            <w:pPr>
              <w:rPr>
                <w:rFonts w:ascii="Tahoma" w:hAnsi="Tahoma" w:cs="Tahoma"/>
                <w:b/>
              </w:rPr>
            </w:pPr>
            <w:r w:rsidRPr="00B437C3">
              <w:rPr>
                <w:rFonts w:ascii="Tahoma" w:hAnsi="Tahoma" w:cs="Tahoma"/>
                <w:b/>
              </w:rPr>
              <w:t>MATERIAL</w:t>
            </w:r>
          </w:p>
        </w:tc>
        <w:tc>
          <w:tcPr>
            <w:tcW w:w="1134" w:type="dxa"/>
            <w:shd w:val="pct5" w:color="auto" w:fill="auto"/>
          </w:tcPr>
          <w:p w14:paraId="12AFDE9E" w14:textId="77777777" w:rsidR="00270915" w:rsidRPr="00B437C3" w:rsidRDefault="00270915" w:rsidP="00BC0510">
            <w:pPr>
              <w:rPr>
                <w:rFonts w:ascii="Tahoma" w:hAnsi="Tahoma" w:cs="Tahoma"/>
                <w:b/>
              </w:rPr>
            </w:pPr>
            <w:r w:rsidRPr="00B437C3">
              <w:rPr>
                <w:rFonts w:ascii="Tahoma" w:hAnsi="Tahoma" w:cs="Tahoma"/>
                <w:b/>
              </w:rPr>
              <w:t>UNIDAD</w:t>
            </w:r>
          </w:p>
        </w:tc>
        <w:tc>
          <w:tcPr>
            <w:tcW w:w="6946" w:type="dxa"/>
            <w:shd w:val="pct5" w:color="auto" w:fill="auto"/>
          </w:tcPr>
          <w:p w14:paraId="7FFBFCE8"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080BD0E2" w14:textId="77777777" w:rsidTr="00BC0510">
        <w:trPr>
          <w:trHeight w:val="2536"/>
        </w:trPr>
        <w:tc>
          <w:tcPr>
            <w:tcW w:w="1413" w:type="dxa"/>
            <w:shd w:val="clear" w:color="auto" w:fill="auto"/>
            <w:vAlign w:val="center"/>
          </w:tcPr>
          <w:p w14:paraId="1A544F5E" w14:textId="77777777" w:rsidR="00270915" w:rsidRPr="00B437C3" w:rsidRDefault="00270915" w:rsidP="00BC0510">
            <w:pPr>
              <w:rPr>
                <w:rFonts w:ascii="Tahoma" w:hAnsi="Tahoma" w:cs="Tahoma"/>
                <w:b/>
              </w:rPr>
            </w:pPr>
            <w:r w:rsidRPr="00B437C3">
              <w:rPr>
                <w:rFonts w:ascii="Tahoma" w:hAnsi="Tahoma" w:cs="Tahoma"/>
                <w:b/>
              </w:rPr>
              <w:t>PINTURA LATEX</w:t>
            </w:r>
          </w:p>
        </w:tc>
        <w:tc>
          <w:tcPr>
            <w:tcW w:w="1134" w:type="dxa"/>
            <w:shd w:val="clear" w:color="auto" w:fill="auto"/>
            <w:vAlign w:val="center"/>
          </w:tcPr>
          <w:p w14:paraId="2F7592E1" w14:textId="77777777" w:rsidR="00270915" w:rsidRPr="00B437C3" w:rsidRDefault="00270915" w:rsidP="00BC0510">
            <w:pPr>
              <w:rPr>
                <w:rFonts w:ascii="Tahoma" w:hAnsi="Tahoma" w:cs="Tahoma"/>
                <w:b/>
              </w:rPr>
            </w:pPr>
            <w:r w:rsidRPr="00B437C3">
              <w:rPr>
                <w:rFonts w:ascii="Tahoma" w:hAnsi="Tahoma" w:cs="Tahoma"/>
                <w:b/>
              </w:rPr>
              <w:t>LT</w:t>
            </w:r>
          </w:p>
        </w:tc>
        <w:tc>
          <w:tcPr>
            <w:tcW w:w="6946" w:type="dxa"/>
            <w:shd w:val="clear" w:color="auto" w:fill="auto"/>
          </w:tcPr>
          <w:p w14:paraId="4C909CE3"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62DF9C2C" w14:textId="77777777" w:rsidR="00270915" w:rsidRPr="00B437C3" w:rsidRDefault="00270915" w:rsidP="00BC0510">
            <w:pPr>
              <w:rPr>
                <w:rFonts w:ascii="Tahoma" w:hAnsi="Tahoma" w:cs="Tahoma"/>
              </w:rPr>
            </w:pPr>
            <w:r w:rsidRPr="00B437C3">
              <w:rPr>
                <w:rFonts w:ascii="Tahoma" w:hAnsi="Tahoma" w:cs="Tahoma"/>
              </w:rPr>
              <w:t>La Entidad Ejecutora deberá garantizar que el material de referencia sea de buena calidad y de marca reconocida.</w:t>
            </w:r>
          </w:p>
          <w:p w14:paraId="37773520" w14:textId="77777777" w:rsidR="00270915" w:rsidRPr="00B437C3" w:rsidRDefault="00270915" w:rsidP="00BC0510">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33DF11A" w14:textId="77777777" w:rsidR="00270915" w:rsidRPr="00B437C3" w:rsidRDefault="00270915" w:rsidP="00BC0510">
            <w:pPr>
              <w:rPr>
                <w:rFonts w:ascii="Tahoma" w:hAnsi="Tahoma" w:cs="Tahoma"/>
              </w:rPr>
            </w:pPr>
            <w:r w:rsidRPr="00B437C3">
              <w:rPr>
                <w:rFonts w:ascii="Tahoma" w:hAnsi="Tahoma" w:cs="Tahoma"/>
                <w:b/>
              </w:rPr>
              <w:t>Características:</w:t>
            </w:r>
          </w:p>
          <w:p w14:paraId="2A57628A" w14:textId="77777777" w:rsidR="00270915" w:rsidRPr="00B437C3" w:rsidRDefault="00270915" w:rsidP="0027091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756C17C7" w14:textId="77777777" w:rsidR="00270915" w:rsidRPr="00B437C3" w:rsidRDefault="00270915" w:rsidP="0027091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4ED930B7" w14:textId="77777777" w:rsidR="00270915" w:rsidRPr="00B437C3" w:rsidRDefault="00270915" w:rsidP="0027091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7D2ECD65" w14:textId="77777777" w:rsidR="00270915" w:rsidRPr="00F41731" w:rsidRDefault="00270915" w:rsidP="00270915">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078A91A2"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01A3BA"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BF31965" w14:textId="77777777" w:rsidR="00270915" w:rsidRPr="00B437C3" w:rsidRDefault="00270915" w:rsidP="00BC0510">
            <w:pPr>
              <w:rPr>
                <w:rFonts w:ascii="Tahoma" w:hAnsi="Tahoma" w:cs="Tahoma"/>
                <w:b/>
              </w:rPr>
            </w:pPr>
            <w:r w:rsidRPr="00B437C3">
              <w:rPr>
                <w:rFonts w:ascii="Tahoma" w:hAnsi="Tahoma" w:cs="Tahoma"/>
                <w:b/>
              </w:rPr>
              <w:t>COLOR. -</w:t>
            </w:r>
          </w:p>
          <w:p w14:paraId="18221714" w14:textId="77777777" w:rsidR="00270915" w:rsidRPr="00B437C3" w:rsidRDefault="00270915" w:rsidP="00BC0510">
            <w:pPr>
              <w:rPr>
                <w:rFonts w:ascii="Tahoma" w:hAnsi="Tahoma" w:cs="Tahoma"/>
                <w:b/>
                <w:lang w:val="es-MX"/>
              </w:rPr>
            </w:pPr>
            <w:r w:rsidRPr="00B437C3">
              <w:rPr>
                <w:rFonts w:ascii="Tahoma" w:hAnsi="Tahoma" w:cs="Tahoma"/>
                <w:lang w:val="es-MX"/>
              </w:rPr>
              <w:lastRenderedPageBreak/>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6EDC1681" w14:textId="77777777" w:rsidR="00270915" w:rsidRPr="00B437C3" w:rsidRDefault="00270915" w:rsidP="00BC0510">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C585491" w14:textId="77777777" w:rsidR="00270915" w:rsidRPr="00B437C3" w:rsidRDefault="00270915" w:rsidP="00BC0510">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33B10256" w14:textId="77777777" w:rsidR="00270915" w:rsidRPr="00B437C3" w:rsidRDefault="00270915" w:rsidP="00BC0510">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28B377E8" w14:textId="77777777" w:rsidR="00270915" w:rsidRPr="00B437C3" w:rsidRDefault="00270915" w:rsidP="00BC0510">
            <w:pPr>
              <w:rPr>
                <w:rFonts w:ascii="Tahoma" w:hAnsi="Tahoma" w:cs="Tahoma"/>
                <w:b/>
              </w:rPr>
            </w:pPr>
          </w:p>
        </w:tc>
      </w:tr>
    </w:tbl>
    <w:p w14:paraId="48591A29" w14:textId="77777777" w:rsidR="00270915" w:rsidRDefault="00270915" w:rsidP="00270915">
      <w:pPr>
        <w:widowControl w:val="0"/>
        <w:tabs>
          <w:tab w:val="left" w:pos="560"/>
        </w:tabs>
        <w:autoSpaceDE w:val="0"/>
        <w:autoSpaceDN w:val="0"/>
        <w:ind w:left="720"/>
        <w:jc w:val="both"/>
        <w:rPr>
          <w:rFonts w:ascii="Tahoma" w:hAnsi="Tahoma" w:cs="Tahoma"/>
          <w:b/>
        </w:rPr>
      </w:pPr>
    </w:p>
    <w:p w14:paraId="1D4D693E"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394DB49" w14:textId="77777777" w:rsidTr="00BC0510">
        <w:tc>
          <w:tcPr>
            <w:tcW w:w="2315" w:type="dxa"/>
            <w:shd w:val="pct5" w:color="auto" w:fill="auto"/>
          </w:tcPr>
          <w:p w14:paraId="3DCB3AE7"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389F7F6B"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59E7FAFE"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3ACB22E4" w14:textId="77777777" w:rsidTr="00BC0510">
        <w:trPr>
          <w:trHeight w:val="685"/>
        </w:trPr>
        <w:tc>
          <w:tcPr>
            <w:tcW w:w="2315" w:type="dxa"/>
            <w:shd w:val="clear" w:color="auto" w:fill="auto"/>
            <w:vAlign w:val="center"/>
          </w:tcPr>
          <w:p w14:paraId="70AD4068" w14:textId="77777777" w:rsidR="00270915" w:rsidRPr="00B437C3" w:rsidRDefault="00270915" w:rsidP="00BC0510">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418CBB29" w14:textId="77777777" w:rsidR="00270915" w:rsidRPr="00B437C3" w:rsidRDefault="00270915" w:rsidP="00BC0510">
            <w:pPr>
              <w:rPr>
                <w:rFonts w:ascii="Tahoma" w:hAnsi="Tahoma" w:cs="Tahoma"/>
                <w:b/>
              </w:rPr>
            </w:pPr>
            <w:r w:rsidRPr="00B437C3">
              <w:rPr>
                <w:rFonts w:ascii="Tahoma" w:hAnsi="Tahoma" w:cs="Tahoma"/>
                <w:b/>
              </w:rPr>
              <w:t>M2</w:t>
            </w:r>
          </w:p>
        </w:tc>
        <w:tc>
          <w:tcPr>
            <w:tcW w:w="5983" w:type="dxa"/>
            <w:shd w:val="clear" w:color="auto" w:fill="auto"/>
          </w:tcPr>
          <w:p w14:paraId="4EF4E497" w14:textId="77777777" w:rsidR="00270915" w:rsidRPr="00B437C3" w:rsidRDefault="00270915" w:rsidP="00BC0510">
            <w:pPr>
              <w:rPr>
                <w:rFonts w:ascii="Tahoma" w:hAnsi="Tahoma" w:cs="Tahoma"/>
                <w:b/>
                <w:lang w:val="es-ES_tradnl"/>
              </w:rPr>
            </w:pPr>
            <w:r w:rsidRPr="00B437C3">
              <w:rPr>
                <w:rFonts w:ascii="Tahoma" w:hAnsi="Tahoma" w:cs="Tahoma"/>
                <w:b/>
                <w:lang w:val="es-ES_tradnl"/>
              </w:rPr>
              <w:t>1. Requisitos sobre el producto:</w:t>
            </w:r>
          </w:p>
          <w:p w14:paraId="23F266C0"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255C8AD3"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6A468788"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2ECA662B"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25BE3978" w14:textId="77777777" w:rsidR="00270915" w:rsidRPr="00B437C3" w:rsidRDefault="00270915" w:rsidP="00270915">
            <w:pPr>
              <w:numPr>
                <w:ilvl w:val="0"/>
                <w:numId w:val="88"/>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DAF6CC4" w14:textId="77777777" w:rsidR="00270915" w:rsidRPr="00B437C3" w:rsidRDefault="00270915" w:rsidP="00BC0510">
            <w:pPr>
              <w:ind w:left="720"/>
              <w:jc w:val="both"/>
              <w:rPr>
                <w:rFonts w:ascii="Tahoma" w:hAnsi="Tahoma" w:cs="Tahoma"/>
                <w:b/>
                <w:bCs/>
                <w:lang w:val="es-ES_tradnl"/>
              </w:rPr>
            </w:pPr>
          </w:p>
          <w:p w14:paraId="1DEC4936"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C16454"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72329778" w14:textId="77777777" w:rsidR="00270915" w:rsidRPr="00B437C3" w:rsidRDefault="00270915" w:rsidP="00BC0510">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19E9D633" w14:textId="77777777" w:rsidR="00270915" w:rsidRPr="00B437C3" w:rsidRDefault="00270915" w:rsidP="00BC0510">
            <w:pPr>
              <w:jc w:val="center"/>
              <w:rPr>
                <w:rFonts w:ascii="Tahoma" w:hAnsi="Tahoma" w:cs="Tahoma"/>
                <w:bCs/>
                <w:lang w:val="es-ES_tradnl"/>
              </w:rPr>
            </w:pPr>
            <w:r w:rsidRPr="00B437C3">
              <w:rPr>
                <w:rFonts w:ascii="Tahoma" w:hAnsi="Tahoma" w:cs="Tahoma"/>
                <w:noProof/>
                <w:lang w:eastAsia="es-BO"/>
              </w:rPr>
              <mc:AlternateContent>
                <mc:Choice Requires="wps">
                  <w:drawing>
                    <wp:anchor distT="0" distB="0" distL="114300" distR="114300" simplePos="0" relativeHeight="251696128" behindDoc="0" locked="0" layoutInCell="1" allowOverlap="1" wp14:anchorId="752C9549" wp14:editId="4A67F7F2">
                      <wp:simplePos x="0" y="0"/>
                      <wp:positionH relativeFrom="column">
                        <wp:posOffset>2566035</wp:posOffset>
                      </wp:positionH>
                      <wp:positionV relativeFrom="paragraph">
                        <wp:posOffset>1579880</wp:posOffset>
                      </wp:positionV>
                      <wp:extent cx="967839" cy="172192"/>
                      <wp:effectExtent l="0" t="0" r="22860" b="18415"/>
                      <wp:wrapNone/>
                      <wp:docPr id="1831633445" name="Cuadro de texto 1831633445"/>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7EA3943" w14:textId="77777777" w:rsidR="00270915" w:rsidRPr="00167840" w:rsidRDefault="00270915" w:rsidP="00270915">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9549" id="Cuadro de texto 1831633445" o:spid="_x0000_s1033" type="#_x0000_t202" style="position:absolute;left:0;text-align:left;margin-left:202.05pt;margin-top:124.4pt;width:76.2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" fillcolor="window" strokeweight=".5pt">
                      <v:textbox>
                        <w:txbxContent>
                          <w:p w14:paraId="47EA3943" w14:textId="77777777" w:rsidR="00270915" w:rsidRPr="00167840" w:rsidRDefault="00270915" w:rsidP="00270915">
                            <w:pPr>
                              <w:rPr>
                                <w:sz w:val="12"/>
                                <w:lang w:val="es-MX"/>
                              </w:rPr>
                            </w:pPr>
                            <w:r w:rsidRPr="00167840">
                              <w:rPr>
                                <w:sz w:val="12"/>
                                <w:lang w:val="es-MX"/>
                              </w:rPr>
                              <w:t>(Imágenes referenciales)</w:t>
                            </w:r>
                          </w:p>
                        </w:txbxContent>
                      </v:textbox>
                    </v:shape>
                  </w:pict>
                </mc:Fallback>
              </mc:AlternateContent>
            </w:r>
          </w:p>
        </w:tc>
      </w:tr>
    </w:tbl>
    <w:p w14:paraId="1E065FCB" w14:textId="77777777" w:rsidR="00270915" w:rsidRDefault="00270915" w:rsidP="00270915">
      <w:pPr>
        <w:widowControl w:val="0"/>
        <w:tabs>
          <w:tab w:val="left" w:pos="560"/>
        </w:tabs>
        <w:autoSpaceDE w:val="0"/>
        <w:autoSpaceDN w:val="0"/>
        <w:ind w:left="720"/>
        <w:jc w:val="both"/>
        <w:rPr>
          <w:rFonts w:ascii="Tahoma" w:hAnsi="Tahoma" w:cs="Tahoma"/>
          <w:b/>
        </w:rPr>
      </w:pPr>
    </w:p>
    <w:p w14:paraId="7595B5D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7FF18E9" w14:textId="77777777" w:rsidTr="00BC0510">
        <w:tc>
          <w:tcPr>
            <w:tcW w:w="2315" w:type="dxa"/>
            <w:shd w:val="pct5" w:color="auto" w:fill="auto"/>
          </w:tcPr>
          <w:p w14:paraId="0B6E5480"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2AC5FFC"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49EB03D7"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7BFC11B3" w14:textId="77777777" w:rsidTr="00BC0510">
        <w:trPr>
          <w:trHeight w:val="416"/>
        </w:trPr>
        <w:tc>
          <w:tcPr>
            <w:tcW w:w="2315" w:type="dxa"/>
            <w:shd w:val="clear" w:color="auto" w:fill="auto"/>
            <w:vAlign w:val="center"/>
          </w:tcPr>
          <w:p w14:paraId="706B7942" w14:textId="77777777" w:rsidR="00270915" w:rsidRPr="00B437C3" w:rsidRDefault="00270915" w:rsidP="00BC0510">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617D847" w14:textId="77777777" w:rsidR="00270915" w:rsidRPr="00B437C3" w:rsidRDefault="00270915" w:rsidP="00BC0510">
            <w:pPr>
              <w:jc w:val="center"/>
              <w:rPr>
                <w:rFonts w:ascii="Tahoma" w:hAnsi="Tahoma" w:cs="Tahoma"/>
                <w:b/>
              </w:rPr>
            </w:pPr>
          </w:p>
        </w:tc>
        <w:tc>
          <w:tcPr>
            <w:tcW w:w="1195" w:type="dxa"/>
            <w:shd w:val="clear" w:color="auto" w:fill="auto"/>
            <w:vAlign w:val="center"/>
          </w:tcPr>
          <w:p w14:paraId="3BD10D03" w14:textId="77777777" w:rsidR="00270915" w:rsidRPr="00B437C3" w:rsidRDefault="00270915" w:rsidP="00BC0510">
            <w:pPr>
              <w:jc w:val="center"/>
              <w:rPr>
                <w:rFonts w:ascii="Tahoma" w:hAnsi="Tahoma" w:cs="Tahoma"/>
                <w:b/>
              </w:rPr>
            </w:pPr>
            <w:r w:rsidRPr="00B437C3">
              <w:rPr>
                <w:rFonts w:ascii="Tahoma" w:hAnsi="Tahoma" w:cs="Tahoma"/>
                <w:b/>
              </w:rPr>
              <w:t>UND</w:t>
            </w:r>
          </w:p>
        </w:tc>
        <w:tc>
          <w:tcPr>
            <w:tcW w:w="5983" w:type="dxa"/>
            <w:shd w:val="clear" w:color="auto" w:fill="auto"/>
          </w:tcPr>
          <w:p w14:paraId="5DECF12C" w14:textId="77777777" w:rsidR="00270915" w:rsidRPr="00B437C3" w:rsidRDefault="00270915" w:rsidP="00BC0510">
            <w:pPr>
              <w:tabs>
                <w:tab w:val="left" w:pos="8711"/>
              </w:tabs>
              <w:jc w:val="both"/>
              <w:rPr>
                <w:rFonts w:ascii="Tahoma" w:hAnsi="Tahoma" w:cs="Tahoma"/>
                <w:b/>
              </w:rPr>
            </w:pPr>
            <w:r w:rsidRPr="00B437C3">
              <w:rPr>
                <w:rFonts w:ascii="Tahoma" w:hAnsi="Tahoma" w:cs="Tahoma"/>
                <w:b/>
              </w:rPr>
              <w:t>1. Requisitos sobre el producto:</w:t>
            </w:r>
          </w:p>
          <w:p w14:paraId="65ED10F4" w14:textId="77777777" w:rsidR="00270915" w:rsidRPr="00B437C3" w:rsidRDefault="00270915" w:rsidP="00BC0510">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2B05707" w14:textId="77777777" w:rsidR="00270915" w:rsidRPr="00B437C3" w:rsidRDefault="00270915" w:rsidP="00BC0510">
            <w:pPr>
              <w:tabs>
                <w:tab w:val="left" w:pos="571"/>
              </w:tabs>
              <w:adjustRightInd w:val="0"/>
              <w:contextualSpacing/>
              <w:jc w:val="both"/>
              <w:rPr>
                <w:rFonts w:ascii="Tahoma" w:hAnsi="Tahoma" w:cs="Tahoma"/>
              </w:rPr>
            </w:pPr>
            <w:r w:rsidRPr="00B437C3">
              <w:rPr>
                <w:rFonts w:ascii="Tahoma" w:hAnsi="Tahoma" w:cs="Tahoma"/>
              </w:rPr>
              <w:t xml:space="preserve">Las plantas seleccionadas serán de envergadura mediana o pequeña según corresponda, que no superen los 2,5 metros de altura en la adultez. En caso de ser frutales, deben de ser injertos, </w:t>
            </w:r>
            <w:r w:rsidRPr="00B437C3">
              <w:rPr>
                <w:rFonts w:ascii="Tahoma" w:hAnsi="Tahoma" w:cs="Tahoma"/>
              </w:rPr>
              <w:lastRenderedPageBreak/>
              <w:t>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2078115" w14:textId="77777777" w:rsidR="00270915" w:rsidRPr="001B1D76"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EFDECB" w14:textId="77777777" w:rsidR="00270915" w:rsidRPr="00B437C3" w:rsidRDefault="00270915" w:rsidP="00BC0510">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142D543" w14:textId="77777777" w:rsidR="00270915" w:rsidRPr="00B437C3" w:rsidRDefault="00270915" w:rsidP="00BC0510">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1040003C" w14:textId="77777777" w:rsidR="00270915" w:rsidRPr="00B437C3" w:rsidRDefault="00270915" w:rsidP="00270915">
      <w:pPr>
        <w:widowControl w:val="0"/>
        <w:tabs>
          <w:tab w:val="left" w:pos="560"/>
        </w:tabs>
        <w:autoSpaceDE w:val="0"/>
        <w:autoSpaceDN w:val="0"/>
        <w:jc w:val="both"/>
        <w:rPr>
          <w:rFonts w:ascii="Tahoma" w:eastAsia="Arial" w:hAnsi="Tahoma" w:cs="Tahoma"/>
          <w:b/>
        </w:rPr>
      </w:pPr>
    </w:p>
    <w:p w14:paraId="0255B4B9"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12B65E1F" w14:textId="77777777" w:rsidTr="00BC0510">
        <w:tc>
          <w:tcPr>
            <w:tcW w:w="2315" w:type="dxa"/>
            <w:shd w:val="pct5" w:color="auto" w:fill="auto"/>
          </w:tcPr>
          <w:p w14:paraId="2D02D627"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60DE71CE"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50C0E24C"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73A7854E" w14:textId="77777777" w:rsidTr="00BC0510">
        <w:trPr>
          <w:trHeight w:val="685"/>
        </w:trPr>
        <w:tc>
          <w:tcPr>
            <w:tcW w:w="2315" w:type="dxa"/>
            <w:shd w:val="clear" w:color="auto" w:fill="auto"/>
            <w:vAlign w:val="center"/>
          </w:tcPr>
          <w:p w14:paraId="79457CF0" w14:textId="77777777" w:rsidR="00270915" w:rsidRPr="00B437C3" w:rsidRDefault="00270915" w:rsidP="00BC0510">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9D6ED6F" w14:textId="77777777" w:rsidR="00270915" w:rsidRPr="00B437C3" w:rsidRDefault="00270915" w:rsidP="00BC0510">
            <w:pPr>
              <w:jc w:val="both"/>
              <w:rPr>
                <w:rFonts w:ascii="Tahoma" w:hAnsi="Tahoma" w:cs="Tahoma"/>
                <w:b/>
                <w:bCs/>
              </w:rPr>
            </w:pPr>
          </w:p>
        </w:tc>
        <w:tc>
          <w:tcPr>
            <w:tcW w:w="1195" w:type="dxa"/>
            <w:shd w:val="clear" w:color="auto" w:fill="auto"/>
            <w:vAlign w:val="center"/>
          </w:tcPr>
          <w:p w14:paraId="455FAB0B" w14:textId="77777777" w:rsidR="00270915" w:rsidRPr="00B437C3" w:rsidRDefault="00270915" w:rsidP="00BC0510">
            <w:pPr>
              <w:jc w:val="center"/>
              <w:rPr>
                <w:rFonts w:ascii="Tahoma" w:hAnsi="Tahoma" w:cs="Tahoma"/>
                <w:b/>
                <w:bCs/>
              </w:rPr>
            </w:pPr>
            <w:r w:rsidRPr="00B437C3">
              <w:rPr>
                <w:rFonts w:ascii="Tahoma" w:hAnsi="Tahoma" w:cs="Tahoma"/>
                <w:b/>
              </w:rPr>
              <w:t>M</w:t>
            </w:r>
          </w:p>
        </w:tc>
        <w:tc>
          <w:tcPr>
            <w:tcW w:w="5983" w:type="dxa"/>
            <w:shd w:val="clear" w:color="auto" w:fill="auto"/>
          </w:tcPr>
          <w:p w14:paraId="0231983F"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43AA54CB" w14:textId="77777777" w:rsidR="00270915" w:rsidRPr="00B437C3" w:rsidRDefault="00270915" w:rsidP="00BC0510">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7883DA85"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5630AF0" w14:textId="77777777" w:rsidR="00270915" w:rsidRPr="00B437C3" w:rsidRDefault="00270915" w:rsidP="00BC0510">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B205BB" w14:textId="77777777" w:rsidR="00270915" w:rsidRPr="00B437C3" w:rsidRDefault="00270915" w:rsidP="00270915">
      <w:pPr>
        <w:widowControl w:val="0"/>
        <w:tabs>
          <w:tab w:val="left" w:pos="560"/>
        </w:tabs>
        <w:autoSpaceDE w:val="0"/>
        <w:autoSpaceDN w:val="0"/>
        <w:ind w:left="720"/>
        <w:jc w:val="both"/>
        <w:rPr>
          <w:rFonts w:ascii="Tahoma" w:eastAsia="Calibri" w:hAnsi="Tahoma" w:cs="Tahoma"/>
          <w:b/>
          <w:color w:val="000000"/>
        </w:rPr>
      </w:pPr>
    </w:p>
    <w:p w14:paraId="5492D5A3" w14:textId="77777777" w:rsidR="00270915" w:rsidRPr="00B437C3" w:rsidRDefault="00270915" w:rsidP="00270915">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7D608417" w14:textId="77777777" w:rsidTr="00BC0510">
        <w:tc>
          <w:tcPr>
            <w:tcW w:w="2315" w:type="dxa"/>
            <w:shd w:val="pct5" w:color="auto" w:fill="auto"/>
          </w:tcPr>
          <w:p w14:paraId="201AAE0D"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3A93E86A"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5747ED1E"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238F0668" w14:textId="77777777" w:rsidTr="00BC0510">
        <w:trPr>
          <w:trHeight w:val="685"/>
        </w:trPr>
        <w:tc>
          <w:tcPr>
            <w:tcW w:w="2315" w:type="dxa"/>
            <w:shd w:val="clear" w:color="auto" w:fill="auto"/>
            <w:vAlign w:val="center"/>
          </w:tcPr>
          <w:p w14:paraId="7AB871A5"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10ECBA8F" w14:textId="77777777" w:rsidR="00270915" w:rsidRPr="00B437C3" w:rsidRDefault="00270915" w:rsidP="00BC0510">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64BDBDEA" w14:textId="77777777" w:rsidR="00270915" w:rsidRPr="00B437C3" w:rsidRDefault="00270915" w:rsidP="00BC0510">
            <w:pPr>
              <w:jc w:val="both"/>
              <w:rPr>
                <w:rFonts w:ascii="Tahoma" w:hAnsi="Tahoma" w:cs="Tahoma"/>
                <w:b/>
              </w:rPr>
            </w:pPr>
            <w:r w:rsidRPr="00B437C3">
              <w:rPr>
                <w:rFonts w:ascii="Tahoma" w:hAnsi="Tahoma" w:cs="Tahoma"/>
                <w:b/>
              </w:rPr>
              <w:t>1. Requisitos sobre el producto:</w:t>
            </w:r>
          </w:p>
          <w:p w14:paraId="5E2B9C2A" w14:textId="77777777" w:rsidR="00270915" w:rsidRPr="00B437C3" w:rsidRDefault="00270915" w:rsidP="00BC0510">
            <w:pPr>
              <w:jc w:val="both"/>
              <w:rPr>
                <w:rFonts w:ascii="Tahoma" w:hAnsi="Tahoma" w:cs="Tahoma"/>
                <w:color w:val="000000"/>
              </w:rPr>
            </w:pPr>
            <w:r w:rsidRPr="00B437C3">
              <w:rPr>
                <w:rFonts w:ascii="Tahoma" w:hAnsi="Tahoma" w:cs="Tahoma"/>
                <w:color w:val="000000"/>
              </w:rPr>
              <w:t>El material deberá cumplir con las siguientes características:</w:t>
            </w:r>
          </w:p>
          <w:p w14:paraId="4A12CF26" w14:textId="77777777" w:rsidR="00270915" w:rsidRPr="00B437C3" w:rsidRDefault="00270915" w:rsidP="00270915">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4EA1C11E" w14:textId="77777777" w:rsidR="00270915" w:rsidRPr="00B437C3" w:rsidRDefault="00270915" w:rsidP="00270915">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2E7A6D59" w14:textId="77777777" w:rsidR="00270915" w:rsidRPr="00B437C3" w:rsidRDefault="00270915" w:rsidP="00270915">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29C1B3D1" w14:textId="77777777" w:rsidR="00270915" w:rsidRPr="00B437C3" w:rsidRDefault="00270915" w:rsidP="00BC0510">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071C3385" w14:textId="77777777" w:rsidR="00270915" w:rsidRPr="00B437C3" w:rsidRDefault="00270915" w:rsidP="00BC0510">
            <w:pPr>
              <w:jc w:val="both"/>
              <w:rPr>
                <w:rFonts w:ascii="Tahoma" w:hAnsi="Tahoma" w:cs="Tahoma"/>
                <w:b/>
              </w:rPr>
            </w:pPr>
          </w:p>
          <w:p w14:paraId="5FF11995"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F6F3FAC" w14:textId="77777777" w:rsidR="00270915" w:rsidRPr="00B437C3" w:rsidRDefault="00270915" w:rsidP="00BC0510">
            <w:pPr>
              <w:jc w:val="both"/>
              <w:rPr>
                <w:rFonts w:ascii="Tahoma" w:hAnsi="Tahoma" w:cs="Tahoma"/>
              </w:rPr>
            </w:pPr>
          </w:p>
          <w:p w14:paraId="29EA7B75" w14:textId="77777777" w:rsidR="00270915" w:rsidRPr="00B437C3" w:rsidRDefault="00270915" w:rsidP="00BC051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F58186" w14:textId="77777777" w:rsidR="00270915" w:rsidRPr="00B437C3" w:rsidRDefault="00270915" w:rsidP="00270915">
      <w:pPr>
        <w:widowControl w:val="0"/>
        <w:tabs>
          <w:tab w:val="left" w:pos="560"/>
        </w:tabs>
        <w:autoSpaceDE w:val="0"/>
        <w:autoSpaceDN w:val="0"/>
        <w:jc w:val="both"/>
        <w:rPr>
          <w:rFonts w:ascii="Tahoma" w:eastAsia="Calibri" w:hAnsi="Tahoma" w:cs="Tahoma"/>
          <w:b/>
          <w:color w:val="000000"/>
        </w:rPr>
      </w:pPr>
    </w:p>
    <w:p w14:paraId="2576BEEF" w14:textId="77777777" w:rsidR="00270915" w:rsidRPr="00B437C3" w:rsidRDefault="00270915" w:rsidP="00270915">
      <w:pPr>
        <w:widowControl w:val="0"/>
        <w:numPr>
          <w:ilvl w:val="0"/>
          <w:numId w:val="118"/>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270915" w:rsidRPr="00B437C3" w14:paraId="53C5A34A" w14:textId="77777777" w:rsidTr="00BC0510">
        <w:tc>
          <w:tcPr>
            <w:tcW w:w="1838" w:type="dxa"/>
            <w:shd w:val="pct5" w:color="auto" w:fill="auto"/>
          </w:tcPr>
          <w:p w14:paraId="578794B7" w14:textId="77777777" w:rsidR="00270915" w:rsidRPr="00B437C3" w:rsidRDefault="00270915" w:rsidP="00BC0510">
            <w:pPr>
              <w:rPr>
                <w:rFonts w:ascii="Tahoma" w:hAnsi="Tahoma" w:cs="Tahoma"/>
                <w:b/>
              </w:rPr>
            </w:pPr>
            <w:r w:rsidRPr="00B437C3">
              <w:rPr>
                <w:rFonts w:ascii="Tahoma" w:hAnsi="Tahoma" w:cs="Tahoma"/>
                <w:b/>
              </w:rPr>
              <w:t>MATERIAL</w:t>
            </w:r>
          </w:p>
        </w:tc>
        <w:tc>
          <w:tcPr>
            <w:tcW w:w="1145" w:type="dxa"/>
            <w:shd w:val="pct5" w:color="auto" w:fill="auto"/>
          </w:tcPr>
          <w:p w14:paraId="07610BAC" w14:textId="77777777" w:rsidR="00270915" w:rsidRPr="00B437C3" w:rsidRDefault="00270915" w:rsidP="00BC0510">
            <w:pPr>
              <w:rPr>
                <w:rFonts w:ascii="Tahoma" w:hAnsi="Tahoma" w:cs="Tahoma"/>
                <w:b/>
              </w:rPr>
            </w:pPr>
            <w:r w:rsidRPr="00B437C3">
              <w:rPr>
                <w:rFonts w:ascii="Tahoma" w:hAnsi="Tahoma" w:cs="Tahoma"/>
                <w:b/>
              </w:rPr>
              <w:t>UNIDAD</w:t>
            </w:r>
          </w:p>
        </w:tc>
        <w:tc>
          <w:tcPr>
            <w:tcW w:w="6510" w:type="dxa"/>
            <w:shd w:val="pct5" w:color="auto" w:fill="auto"/>
          </w:tcPr>
          <w:p w14:paraId="31097B22"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360B8FE0" w14:textId="77777777" w:rsidTr="00BC0510">
        <w:trPr>
          <w:trHeight w:val="552"/>
        </w:trPr>
        <w:tc>
          <w:tcPr>
            <w:tcW w:w="1838" w:type="dxa"/>
            <w:shd w:val="clear" w:color="auto" w:fill="auto"/>
            <w:vAlign w:val="center"/>
          </w:tcPr>
          <w:p w14:paraId="601622DA" w14:textId="77777777" w:rsidR="00270915" w:rsidRPr="00B437C3" w:rsidRDefault="00270915" w:rsidP="00BC0510">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4C43DE49" w14:textId="77777777" w:rsidR="00270915" w:rsidRPr="00B437C3" w:rsidRDefault="00270915" w:rsidP="00BC0510">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62B36F3C" w14:textId="77777777" w:rsidR="00270915" w:rsidRPr="00B437C3" w:rsidRDefault="00270915" w:rsidP="00BC0510">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18BF2D09" w14:textId="77777777" w:rsidR="00270915" w:rsidRPr="00B437C3" w:rsidRDefault="00270915" w:rsidP="00BC0510">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92F7CBF" w14:textId="77777777" w:rsidR="00270915" w:rsidRPr="00B437C3" w:rsidRDefault="00270915" w:rsidP="00BC0510">
            <w:pPr>
              <w:rPr>
                <w:rFonts w:ascii="Tahoma" w:hAnsi="Tahoma" w:cs="Tahoma"/>
                <w:b/>
              </w:rPr>
            </w:pPr>
            <w:r w:rsidRPr="00B437C3">
              <w:rPr>
                <w:rFonts w:ascii="Tahoma" w:hAnsi="Tahoma" w:cs="Tahoma"/>
                <w:b/>
              </w:rPr>
              <w:t>Características:</w:t>
            </w:r>
          </w:p>
          <w:p w14:paraId="2DD19A5B"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Plástico en material 100 % recuperado</w:t>
            </w:r>
          </w:p>
          <w:p w14:paraId="5D1B6F59"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008B7E74"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027EE8CF"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59B5F74F"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34DD7A2F"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lastRenderedPageBreak/>
              <w:t>Rollo Ancho de Hule, Color Negro, Fabricado en POLIETILENO.</w:t>
            </w:r>
          </w:p>
          <w:p w14:paraId="2FA53E8F"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715DB37C"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32BB9D73" w14:textId="77777777" w:rsidR="00270915" w:rsidRPr="00B437C3" w:rsidRDefault="00270915" w:rsidP="00270915">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629412ED" w14:textId="77777777" w:rsidR="00270915" w:rsidRPr="00B437C3" w:rsidRDefault="00270915" w:rsidP="00BC0510">
            <w:pPr>
              <w:pStyle w:val="Prrafodelista"/>
              <w:jc w:val="both"/>
              <w:rPr>
                <w:rFonts w:ascii="Tahoma" w:hAnsi="Tahoma" w:cs="Tahoma"/>
              </w:rPr>
            </w:pPr>
          </w:p>
          <w:p w14:paraId="65A6F93E" w14:textId="77777777" w:rsidR="00270915" w:rsidRPr="00B437C3" w:rsidRDefault="00270915" w:rsidP="00BC0510">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1B4B5FC" w14:textId="77777777" w:rsidR="00270915" w:rsidRPr="00B437C3" w:rsidRDefault="00270915" w:rsidP="00BC0510">
            <w:pPr>
              <w:jc w:val="both"/>
              <w:rPr>
                <w:rFonts w:ascii="Tahoma" w:hAnsi="Tahoma" w:cs="Tahoma"/>
              </w:rPr>
            </w:pPr>
            <w:r w:rsidRPr="00B437C3">
              <w:rPr>
                <w:rFonts w:ascii="Tahoma" w:hAnsi="Tahoma" w:cs="Tahoma"/>
              </w:rPr>
              <w:br w:type="page"/>
              <w:t xml:space="preserve">   </w:t>
            </w:r>
          </w:p>
          <w:p w14:paraId="1CB6650F"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4FA221"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749B4D94" w14:textId="77777777" w:rsidR="00270915" w:rsidRPr="00B437C3" w:rsidRDefault="00270915" w:rsidP="00270915">
      <w:pPr>
        <w:tabs>
          <w:tab w:val="left" w:pos="560"/>
        </w:tabs>
        <w:jc w:val="both"/>
        <w:rPr>
          <w:rFonts w:ascii="Tahoma" w:hAnsi="Tahoma" w:cs="Tahoma"/>
          <w:b/>
        </w:rPr>
      </w:pPr>
    </w:p>
    <w:p w14:paraId="04FC125E" w14:textId="77777777" w:rsidR="00270915" w:rsidRPr="00A63E7A" w:rsidRDefault="00270915" w:rsidP="00270915">
      <w:pPr>
        <w:widowControl w:val="0"/>
        <w:numPr>
          <w:ilvl w:val="0"/>
          <w:numId w:val="118"/>
        </w:numPr>
        <w:autoSpaceDE w:val="0"/>
        <w:autoSpaceDN w:val="0"/>
        <w:rPr>
          <w:rFonts w:ascii="Tahoma" w:hAnsi="Tahoma" w:cs="Tahoma"/>
          <w:b/>
        </w:rPr>
      </w:pPr>
      <w:r w:rsidRPr="000B4AB3">
        <w:rPr>
          <w:rFonts w:ascii="Tahoma" w:hAnsi="Tahoma" w:cs="Tahoma"/>
          <w:b/>
        </w:rPr>
        <w:t xml:space="preserve">PUERTA </w:t>
      </w:r>
      <w:r>
        <w:rPr>
          <w:rFonts w:ascii="Tahoma" w:hAnsi="Tahoma" w:cs="Tahoma"/>
          <w:b/>
        </w:rPr>
        <w:t xml:space="preserve">TABLERO DE MADERA SEMIDURA </w:t>
      </w:r>
      <w:r w:rsidRPr="000B4AB3">
        <w:rPr>
          <w:rFonts w:ascii="Tahoma" w:hAnsi="Tahoma" w:cs="Tahoma"/>
          <w:b/>
        </w:rPr>
        <w:t xml:space="preserve">(0,90X2,10) INC/MARCO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70915" w:rsidRPr="00B437C3" w14:paraId="22168CB2" w14:textId="77777777" w:rsidTr="00BC0510">
        <w:tc>
          <w:tcPr>
            <w:tcW w:w="2358" w:type="dxa"/>
            <w:shd w:val="pct5" w:color="auto" w:fill="auto"/>
          </w:tcPr>
          <w:p w14:paraId="55594D54" w14:textId="77777777" w:rsidR="00270915" w:rsidRPr="00B437C3" w:rsidRDefault="00270915" w:rsidP="00BC0510">
            <w:pPr>
              <w:jc w:val="center"/>
              <w:rPr>
                <w:rFonts w:ascii="Tahoma" w:hAnsi="Tahoma" w:cs="Tahoma"/>
                <w:b/>
              </w:rPr>
            </w:pPr>
            <w:r>
              <w:rPr>
                <w:rFonts w:ascii="Tahoma" w:hAnsi="Tahoma" w:cs="Tahoma"/>
                <w:b/>
              </w:rPr>
              <w:t>MATERIAL</w:t>
            </w:r>
          </w:p>
        </w:tc>
        <w:tc>
          <w:tcPr>
            <w:tcW w:w="1142" w:type="dxa"/>
            <w:shd w:val="pct5" w:color="auto" w:fill="auto"/>
          </w:tcPr>
          <w:p w14:paraId="5DF87DA9" w14:textId="77777777" w:rsidR="00270915" w:rsidRPr="00B437C3" w:rsidRDefault="00270915" w:rsidP="00BC0510">
            <w:pPr>
              <w:jc w:val="center"/>
              <w:rPr>
                <w:rFonts w:ascii="Tahoma" w:hAnsi="Tahoma" w:cs="Tahoma"/>
                <w:b/>
              </w:rPr>
            </w:pPr>
            <w:r>
              <w:rPr>
                <w:rFonts w:ascii="Tahoma" w:hAnsi="Tahoma" w:cs="Tahoma"/>
                <w:b/>
              </w:rPr>
              <w:t>UNIDAD</w:t>
            </w:r>
          </w:p>
        </w:tc>
        <w:tc>
          <w:tcPr>
            <w:tcW w:w="5993" w:type="dxa"/>
            <w:shd w:val="pct5" w:color="auto" w:fill="auto"/>
          </w:tcPr>
          <w:p w14:paraId="20F996AF" w14:textId="77777777" w:rsidR="00270915" w:rsidRPr="00B437C3" w:rsidRDefault="00270915" w:rsidP="00BC0510">
            <w:pPr>
              <w:jc w:val="center"/>
              <w:rPr>
                <w:rFonts w:ascii="Tahoma" w:hAnsi="Tahoma" w:cs="Tahoma"/>
                <w:b/>
              </w:rPr>
            </w:pPr>
            <w:r>
              <w:rPr>
                <w:rFonts w:ascii="Tahoma" w:hAnsi="Tahoma" w:cs="Tahoma"/>
                <w:b/>
              </w:rPr>
              <w:t>DESCRIPCION</w:t>
            </w:r>
          </w:p>
        </w:tc>
      </w:tr>
      <w:tr w:rsidR="00270915" w:rsidRPr="00B437C3" w14:paraId="4A4A2CAE" w14:textId="77777777" w:rsidTr="00BC0510">
        <w:trPr>
          <w:trHeight w:val="685"/>
        </w:trPr>
        <w:tc>
          <w:tcPr>
            <w:tcW w:w="2358" w:type="dxa"/>
            <w:shd w:val="clear" w:color="auto" w:fill="auto"/>
            <w:vAlign w:val="center"/>
          </w:tcPr>
          <w:p w14:paraId="56204953" w14:textId="77777777" w:rsidR="00270915" w:rsidRPr="00B437C3" w:rsidRDefault="00270915" w:rsidP="00BC0510">
            <w:pPr>
              <w:jc w:val="both"/>
              <w:rPr>
                <w:rFonts w:ascii="Tahoma" w:hAnsi="Tahoma" w:cs="Tahoma"/>
                <w:b/>
                <w:bCs/>
                <w:color w:val="000000"/>
              </w:rPr>
            </w:pPr>
            <w:r>
              <w:rPr>
                <w:rFonts w:ascii="Tahoma" w:hAnsi="Tahoma" w:cs="Tahoma"/>
                <w:b/>
                <w:bCs/>
                <w:color w:val="000000"/>
              </w:rPr>
              <w:t>PUERTA TABLERO DE MADERA SEMIDURA (0,90x2,10) INC/MARCO</w:t>
            </w:r>
          </w:p>
        </w:tc>
        <w:tc>
          <w:tcPr>
            <w:tcW w:w="1142" w:type="dxa"/>
            <w:shd w:val="clear" w:color="auto" w:fill="auto"/>
            <w:vAlign w:val="center"/>
          </w:tcPr>
          <w:p w14:paraId="2FA9EBFD" w14:textId="77777777" w:rsidR="00270915" w:rsidRPr="00B437C3" w:rsidRDefault="00270915" w:rsidP="00BC0510">
            <w:pPr>
              <w:jc w:val="both"/>
              <w:rPr>
                <w:rFonts w:ascii="Tahoma" w:hAnsi="Tahoma" w:cs="Tahoma"/>
                <w:b/>
                <w:color w:val="000000"/>
              </w:rPr>
            </w:pPr>
            <w:r>
              <w:rPr>
                <w:rFonts w:ascii="Tahoma" w:hAnsi="Tahoma" w:cs="Tahoma"/>
                <w:b/>
              </w:rPr>
              <w:t>PZA</w:t>
            </w:r>
          </w:p>
        </w:tc>
        <w:tc>
          <w:tcPr>
            <w:tcW w:w="5993" w:type="dxa"/>
            <w:shd w:val="clear" w:color="auto" w:fill="auto"/>
          </w:tcPr>
          <w:p w14:paraId="24CF25E6" w14:textId="77777777" w:rsidR="00270915" w:rsidRDefault="00270915" w:rsidP="00BC0510">
            <w:pPr>
              <w:jc w:val="both"/>
              <w:rPr>
                <w:rFonts w:ascii="Tahoma" w:hAnsi="Tahoma" w:cs="Tahoma"/>
                <w:b/>
                <w:bCs/>
                <w:color w:val="000000"/>
              </w:rPr>
            </w:pPr>
            <w:r>
              <w:rPr>
                <w:rFonts w:ascii="Tahoma" w:hAnsi="Tahoma" w:cs="Tahoma"/>
                <w:b/>
                <w:bCs/>
              </w:rPr>
              <w:t xml:space="preserve">1. </w:t>
            </w:r>
            <w:r>
              <w:rPr>
                <w:rFonts w:ascii="Tahoma" w:hAnsi="Tahoma" w:cs="Tahoma"/>
                <w:b/>
                <w:bCs/>
                <w:color w:val="000000"/>
              </w:rPr>
              <w:t>Requisitos sobre el producto:</w:t>
            </w:r>
          </w:p>
          <w:p w14:paraId="39EDABFE" w14:textId="77777777" w:rsidR="00270915" w:rsidRDefault="00270915" w:rsidP="00BC0510">
            <w:pPr>
              <w:jc w:val="both"/>
              <w:rPr>
                <w:rFonts w:ascii="Tahoma" w:hAnsi="Tahoma" w:cs="Tahoma"/>
                <w:color w:val="000000"/>
              </w:rPr>
            </w:pPr>
            <w:r>
              <w:rPr>
                <w:rFonts w:ascii="Tahoma" w:hAnsi="Tahoma" w:cs="Tahoma"/>
                <w:color w:val="000000"/>
              </w:rPr>
              <w:t>La dimensión del vano para colocar la puerta incluyendo el marco será de una dimensión de 0</w:t>
            </w:r>
            <w:r>
              <w:rPr>
                <w:rFonts w:ascii="Tahoma" w:eastAsia="Arial" w:hAnsi="Tahoma" w:cs="Tahoma"/>
                <w:color w:val="000000"/>
              </w:rPr>
              <w:t>,90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6DEBF507" w14:textId="77777777" w:rsidR="00270915" w:rsidRDefault="00270915" w:rsidP="00BC0510">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102411DF" w14:textId="77777777" w:rsidR="00270915" w:rsidRDefault="00270915" w:rsidP="00BC0510">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52CE4318" w14:textId="77777777" w:rsidR="00270915" w:rsidRDefault="00270915" w:rsidP="00BC0510">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w:t>
            </w:r>
          </w:p>
          <w:p w14:paraId="4DF0DA91" w14:textId="77777777" w:rsidR="00270915" w:rsidRDefault="00270915" w:rsidP="00BC0510">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2BFDC744" w14:textId="77777777" w:rsidR="00270915" w:rsidRDefault="00270915" w:rsidP="00BC0510">
            <w:pPr>
              <w:jc w:val="both"/>
              <w:rPr>
                <w:rFonts w:ascii="Tahoma" w:hAnsi="Tahoma" w:cs="Tahoma"/>
                <w:color w:val="000000"/>
              </w:rPr>
            </w:pPr>
            <w:r>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Pr>
                <w:rFonts w:ascii="Tahoma" w:hAnsi="Tahoma" w:cs="Tahoma"/>
                <w:color w:val="000000"/>
              </w:rPr>
              <w:lastRenderedPageBreak/>
              <w:t>deberá considerar las disminuciones correspondientes al cepillado y lijado.</w:t>
            </w:r>
            <w:r>
              <w:rPr>
                <w:rFonts w:ascii="Tahoma" w:hAnsi="Tahoma" w:cs="Tahoma"/>
                <w:color w:val="000000"/>
              </w:rPr>
              <w:br w:type="page"/>
            </w:r>
          </w:p>
          <w:p w14:paraId="41D24655" w14:textId="77777777" w:rsidR="00270915" w:rsidRDefault="00270915" w:rsidP="00BC0510">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3AE1016C" w14:textId="77777777" w:rsidR="00270915" w:rsidRDefault="00270915" w:rsidP="00BC0510">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65005E34" w14:textId="77777777" w:rsidR="00270915" w:rsidRDefault="00270915" w:rsidP="00BC0510">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5A2AE627" w14:textId="77777777" w:rsidR="00270915" w:rsidRDefault="00270915" w:rsidP="00BC0510">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ACC4A46" w14:textId="77777777" w:rsidR="00270915" w:rsidRPr="00B437C3" w:rsidRDefault="00270915" w:rsidP="00BC0510">
            <w:pPr>
              <w:jc w:val="both"/>
              <w:rPr>
                <w:rFonts w:ascii="Tahoma" w:hAnsi="Tahoma" w:cs="Tahoma"/>
                <w:b/>
                <w:bCs/>
                <w:color w:val="000000"/>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tc>
      </w:tr>
    </w:tbl>
    <w:p w14:paraId="1AA0F378" w14:textId="77777777" w:rsidR="00270915" w:rsidRPr="00B437C3" w:rsidRDefault="00270915" w:rsidP="00270915">
      <w:pPr>
        <w:tabs>
          <w:tab w:val="left" w:pos="560"/>
        </w:tabs>
        <w:jc w:val="both"/>
        <w:rPr>
          <w:rFonts w:ascii="Tahoma" w:hAnsi="Tahoma" w:cs="Tahoma"/>
          <w:b/>
        </w:rPr>
      </w:pPr>
    </w:p>
    <w:p w14:paraId="2BA8F76B"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270915" w:rsidRPr="00B437C3" w14:paraId="32D59609" w14:textId="77777777" w:rsidTr="00BC0510">
        <w:tc>
          <w:tcPr>
            <w:tcW w:w="2357" w:type="dxa"/>
            <w:shd w:val="pct5" w:color="auto" w:fill="auto"/>
          </w:tcPr>
          <w:p w14:paraId="0C289FE3"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41" w:type="dxa"/>
            <w:shd w:val="pct5" w:color="auto" w:fill="auto"/>
          </w:tcPr>
          <w:p w14:paraId="0D8A7D0B"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95" w:type="dxa"/>
            <w:shd w:val="pct5" w:color="auto" w:fill="auto"/>
          </w:tcPr>
          <w:p w14:paraId="14EBBD9B"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13EA09BC" w14:textId="77777777" w:rsidTr="00BC0510">
        <w:trPr>
          <w:trHeight w:val="685"/>
        </w:trPr>
        <w:tc>
          <w:tcPr>
            <w:tcW w:w="2357" w:type="dxa"/>
            <w:shd w:val="clear" w:color="auto" w:fill="auto"/>
            <w:vAlign w:val="center"/>
          </w:tcPr>
          <w:p w14:paraId="46E9AFFC" w14:textId="77777777" w:rsidR="00270915" w:rsidRPr="00B437C3" w:rsidRDefault="00270915" w:rsidP="00BC0510">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0E1132C9" w14:textId="77777777" w:rsidR="00270915" w:rsidRPr="00B437C3" w:rsidRDefault="00270915" w:rsidP="00BC0510">
            <w:pPr>
              <w:jc w:val="both"/>
              <w:rPr>
                <w:rFonts w:ascii="Tahoma" w:hAnsi="Tahoma" w:cs="Tahoma"/>
                <w:b/>
                <w:color w:val="000000"/>
              </w:rPr>
            </w:pPr>
            <w:r w:rsidRPr="00B437C3">
              <w:rPr>
                <w:rFonts w:ascii="Tahoma" w:hAnsi="Tahoma" w:cs="Tahoma"/>
                <w:b/>
              </w:rPr>
              <w:t>PZA</w:t>
            </w:r>
          </w:p>
        </w:tc>
        <w:tc>
          <w:tcPr>
            <w:tcW w:w="5995" w:type="dxa"/>
            <w:shd w:val="clear" w:color="auto" w:fill="auto"/>
          </w:tcPr>
          <w:p w14:paraId="44D61380" w14:textId="77777777" w:rsidR="00270915" w:rsidRPr="00B437C3" w:rsidRDefault="00270915" w:rsidP="00BC0510">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63B6DE1B" w14:textId="77777777" w:rsidR="00270915" w:rsidRPr="00B437C3" w:rsidRDefault="00270915" w:rsidP="00BC0510">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79738C05" w14:textId="77777777" w:rsidR="00270915" w:rsidRPr="00B437C3" w:rsidRDefault="00270915" w:rsidP="00BC0510">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0CF9054" w14:textId="77777777" w:rsidR="00270915" w:rsidRPr="00B437C3" w:rsidRDefault="00270915" w:rsidP="00BC0510">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5E0D1BE" w14:textId="77777777" w:rsidR="00270915" w:rsidRPr="00B437C3" w:rsidRDefault="00270915" w:rsidP="00BC0510">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6CDB16B9" w14:textId="77777777" w:rsidR="00270915" w:rsidRPr="00B437C3" w:rsidRDefault="00270915" w:rsidP="00BC0510">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2C03B9F5" w14:textId="77777777" w:rsidR="00270915" w:rsidRPr="00B437C3" w:rsidRDefault="00270915" w:rsidP="00BC0510">
            <w:pPr>
              <w:jc w:val="both"/>
              <w:rPr>
                <w:rFonts w:ascii="Tahoma" w:hAnsi="Tahoma" w:cs="Tahoma"/>
                <w:color w:val="000000"/>
              </w:rPr>
            </w:pPr>
            <w:r w:rsidRPr="00B437C3">
              <w:rPr>
                <w:rFonts w:ascii="Tahoma" w:hAnsi="Tahoma" w:cs="Tahoma"/>
                <w:color w:val="000000"/>
              </w:rPr>
              <w:lastRenderedPageBreak/>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2601C47F" w14:textId="77777777" w:rsidR="00270915" w:rsidRPr="00B437C3" w:rsidRDefault="00270915" w:rsidP="00BC0510">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2CDC0378" w14:textId="77777777" w:rsidR="00270915" w:rsidRPr="00B437C3" w:rsidRDefault="00270915" w:rsidP="00BC0510">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0F7DE970" w14:textId="77777777" w:rsidR="00270915" w:rsidRPr="00B437C3" w:rsidRDefault="00270915" w:rsidP="00BC0510">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71352B"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E119766" w14:textId="77777777" w:rsidR="00270915" w:rsidRPr="00A25C4B" w:rsidRDefault="00270915" w:rsidP="00BC0510">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484376F" w14:textId="77777777" w:rsidR="00270915" w:rsidRDefault="00270915" w:rsidP="00270915">
      <w:pPr>
        <w:widowControl w:val="0"/>
        <w:tabs>
          <w:tab w:val="left" w:pos="560"/>
        </w:tabs>
        <w:autoSpaceDE w:val="0"/>
        <w:autoSpaceDN w:val="0"/>
        <w:jc w:val="both"/>
        <w:rPr>
          <w:rFonts w:ascii="Tahoma" w:hAnsi="Tahoma" w:cs="Tahoma"/>
          <w:b/>
        </w:rPr>
      </w:pPr>
    </w:p>
    <w:p w14:paraId="2F4F5167"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14:paraId="16BE7C04" w14:textId="77777777" w:rsidTr="00BC051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F2991D" w14:textId="77777777" w:rsidR="00270915" w:rsidRDefault="00270915" w:rsidP="00BC0510">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E8A5F5" w14:textId="77777777" w:rsidR="00270915" w:rsidRDefault="00270915" w:rsidP="00BC0510">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33793B" w14:textId="77777777" w:rsidR="00270915" w:rsidRDefault="00270915" w:rsidP="00BC0510">
            <w:pPr>
              <w:jc w:val="center"/>
              <w:rPr>
                <w:rFonts w:ascii="Tahoma" w:hAnsi="Tahoma" w:cs="Tahoma"/>
                <w:b/>
              </w:rPr>
            </w:pPr>
            <w:r>
              <w:rPr>
                <w:rFonts w:ascii="Tahoma" w:hAnsi="Tahoma" w:cs="Tahoma"/>
                <w:b/>
              </w:rPr>
              <w:t>DESCRIPCION</w:t>
            </w:r>
          </w:p>
        </w:tc>
      </w:tr>
      <w:tr w:rsidR="00270915" w14:paraId="075A7286" w14:textId="77777777" w:rsidTr="00BC051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A8660B" w14:textId="77777777" w:rsidR="00270915" w:rsidRDefault="00270915" w:rsidP="00BC0510">
            <w:pPr>
              <w:jc w:val="center"/>
              <w:rPr>
                <w:rFonts w:ascii="Tahoma" w:hAnsi="Tahoma" w:cs="Tahoma"/>
                <w:b/>
              </w:rPr>
            </w:pPr>
            <w:r>
              <w:rPr>
                <w:rFonts w:ascii="Tahoma" w:hAnsi="Tahoma" w:cs="Tahoma"/>
                <w:b/>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5F7D80" w14:textId="77777777" w:rsidR="00270915" w:rsidRDefault="00270915" w:rsidP="00BC0510">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95E789B" w14:textId="77777777" w:rsidR="00270915" w:rsidRDefault="00270915" w:rsidP="00BC0510">
            <w:pPr>
              <w:rPr>
                <w:rFonts w:ascii="Tahoma" w:hAnsi="Tahoma" w:cs="Tahoma"/>
                <w:b/>
                <w:bCs/>
                <w:lang w:val="es-ES_tradnl"/>
              </w:rPr>
            </w:pPr>
            <w:r>
              <w:rPr>
                <w:rFonts w:ascii="Tahoma" w:hAnsi="Tahoma" w:cs="Tahoma"/>
                <w:b/>
                <w:bCs/>
                <w:lang w:val="es-ES_tradnl"/>
              </w:rPr>
              <w:t>1. Requisitos sobre el Producto:</w:t>
            </w:r>
          </w:p>
          <w:p w14:paraId="4845BBBC" w14:textId="77777777" w:rsidR="00270915" w:rsidRDefault="00270915" w:rsidP="00BC0510">
            <w:pPr>
              <w:rPr>
                <w:rFonts w:ascii="Tahoma" w:hAnsi="Tahoma" w:cs="Tahoma"/>
                <w:b/>
                <w:bCs/>
                <w:lang w:val="es-ES_tradnl"/>
              </w:rPr>
            </w:pPr>
            <w:r>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363FE494" w14:textId="77777777" w:rsidR="00270915" w:rsidRDefault="00270915" w:rsidP="00BC0510">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4C30CDF8" w14:textId="77777777" w:rsidR="00270915" w:rsidRDefault="00270915" w:rsidP="00BC0510">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E82079" w14:textId="77777777" w:rsidR="00270915" w:rsidRPr="00DA0A0F" w:rsidRDefault="00270915" w:rsidP="00270915">
      <w:pPr>
        <w:tabs>
          <w:tab w:val="left" w:pos="560"/>
        </w:tabs>
        <w:jc w:val="both"/>
        <w:rPr>
          <w:rFonts w:ascii="Tahoma" w:hAnsi="Tahoma" w:cs="Tahoma"/>
          <w:b/>
        </w:rPr>
      </w:pPr>
    </w:p>
    <w:p w14:paraId="6B3298B9"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F588001" w14:textId="77777777" w:rsidTr="00BC0510">
        <w:tc>
          <w:tcPr>
            <w:tcW w:w="2315" w:type="dxa"/>
            <w:shd w:val="pct5" w:color="auto" w:fill="auto"/>
          </w:tcPr>
          <w:p w14:paraId="0F19D816"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6D83869A"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69CFAE24"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6D336CF9" w14:textId="77777777" w:rsidTr="00BC0510">
        <w:trPr>
          <w:trHeight w:val="685"/>
        </w:trPr>
        <w:tc>
          <w:tcPr>
            <w:tcW w:w="2315" w:type="dxa"/>
            <w:shd w:val="clear" w:color="auto" w:fill="auto"/>
            <w:vAlign w:val="center"/>
          </w:tcPr>
          <w:p w14:paraId="613399E7" w14:textId="77777777" w:rsidR="00270915" w:rsidRPr="00B437C3" w:rsidRDefault="00270915" w:rsidP="00BC0510">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13A41035"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180E7A34"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7E72D229" w14:textId="77777777" w:rsidR="00270915" w:rsidRPr="00B437C3" w:rsidRDefault="00270915" w:rsidP="00270915">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5F574B8" w14:textId="77777777" w:rsidR="00270915" w:rsidRPr="00B437C3" w:rsidRDefault="00270915" w:rsidP="00270915">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048B7A35" w14:textId="77777777" w:rsidR="00270915" w:rsidRPr="00B437C3" w:rsidRDefault="00270915" w:rsidP="00270915">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75DC020A" w14:textId="77777777" w:rsidR="00270915" w:rsidRPr="00B437C3" w:rsidRDefault="00270915" w:rsidP="00BC0510">
            <w:pPr>
              <w:pStyle w:val="Prrafodelista"/>
              <w:ind w:left="340"/>
              <w:jc w:val="both"/>
              <w:rPr>
                <w:rFonts w:ascii="Tahoma" w:hAnsi="Tahoma" w:cs="Tahoma"/>
                <w:lang w:val="es-ES_tradnl"/>
              </w:rPr>
            </w:pPr>
          </w:p>
          <w:p w14:paraId="14474215"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w:t>
            </w:r>
            <w:r w:rsidRPr="00B437C3">
              <w:rPr>
                <w:rFonts w:ascii="Tahoma" w:hAnsi="Tahoma" w:cs="Tahoma"/>
                <w:lang w:val="es-ES_tradnl"/>
              </w:rPr>
              <w:lastRenderedPageBreak/>
              <w:t>autorización u otro documento necesario para asegurar la entrega efectiva de los productos en almacenes.</w:t>
            </w:r>
          </w:p>
          <w:p w14:paraId="0CBECA44" w14:textId="77777777" w:rsidR="00270915" w:rsidRPr="00B437C3" w:rsidRDefault="00270915" w:rsidP="00BC0510">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E6253BF" w14:textId="77777777" w:rsidR="00270915" w:rsidRPr="00B437C3" w:rsidRDefault="00270915" w:rsidP="00BC051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E87B33" w14:textId="77777777" w:rsidR="00270915" w:rsidRDefault="00270915" w:rsidP="00270915">
      <w:pPr>
        <w:widowControl w:val="0"/>
        <w:tabs>
          <w:tab w:val="left" w:pos="560"/>
        </w:tabs>
        <w:autoSpaceDE w:val="0"/>
        <w:autoSpaceDN w:val="0"/>
        <w:ind w:left="720"/>
        <w:jc w:val="both"/>
        <w:rPr>
          <w:rFonts w:ascii="Tahoma" w:hAnsi="Tahoma" w:cs="Tahoma"/>
          <w:b/>
        </w:rPr>
      </w:pPr>
    </w:p>
    <w:p w14:paraId="39CB3F5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FFF12FF" w14:textId="77777777" w:rsidTr="00BC0510">
        <w:tc>
          <w:tcPr>
            <w:tcW w:w="2315" w:type="dxa"/>
            <w:shd w:val="pct5" w:color="auto" w:fill="auto"/>
          </w:tcPr>
          <w:p w14:paraId="454A21C8"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47FED770"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169BBF1A"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02036EC6" w14:textId="77777777" w:rsidTr="00BC0510">
        <w:trPr>
          <w:trHeight w:val="565"/>
        </w:trPr>
        <w:tc>
          <w:tcPr>
            <w:tcW w:w="2315" w:type="dxa"/>
            <w:shd w:val="clear" w:color="auto" w:fill="auto"/>
            <w:vAlign w:val="center"/>
          </w:tcPr>
          <w:p w14:paraId="2788B693" w14:textId="77777777" w:rsidR="00270915" w:rsidRPr="00B437C3" w:rsidRDefault="00270915" w:rsidP="00BC0510">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42D0FBA5" w14:textId="77777777" w:rsidR="00270915" w:rsidRPr="00B437C3" w:rsidRDefault="00270915" w:rsidP="00BC0510">
            <w:pPr>
              <w:rPr>
                <w:rFonts w:ascii="Tahoma" w:hAnsi="Tahoma" w:cs="Tahoma"/>
                <w:b/>
              </w:rPr>
            </w:pPr>
            <w:r w:rsidRPr="00B437C3">
              <w:rPr>
                <w:rFonts w:ascii="Tahoma" w:hAnsi="Tahoma" w:cs="Tahoma"/>
                <w:b/>
              </w:rPr>
              <w:t>LT</w:t>
            </w:r>
          </w:p>
        </w:tc>
        <w:tc>
          <w:tcPr>
            <w:tcW w:w="5983" w:type="dxa"/>
            <w:shd w:val="clear" w:color="auto" w:fill="auto"/>
          </w:tcPr>
          <w:p w14:paraId="6652C567"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p>
          <w:p w14:paraId="106BDFCE" w14:textId="77777777" w:rsidR="00270915" w:rsidRPr="00B437C3" w:rsidRDefault="00270915" w:rsidP="0027091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15759E15" w14:textId="77777777" w:rsidR="00270915" w:rsidRPr="00B437C3" w:rsidRDefault="00270915" w:rsidP="0027091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5C3E409A" w14:textId="77777777" w:rsidR="00270915" w:rsidRPr="00B437C3" w:rsidRDefault="00270915" w:rsidP="0027091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5B413DE4" w14:textId="77777777" w:rsidR="00270915" w:rsidRPr="00B437C3" w:rsidRDefault="00270915" w:rsidP="0027091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70F04DE2" w14:textId="77777777" w:rsidR="00270915" w:rsidRPr="00B437C3" w:rsidRDefault="00270915" w:rsidP="0027091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4DE8D32F" w14:textId="77777777" w:rsidR="00270915" w:rsidRPr="00B437C3" w:rsidRDefault="00270915" w:rsidP="00270915">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7FA841E" w14:textId="77777777" w:rsidR="00270915" w:rsidRPr="00B437C3" w:rsidRDefault="00270915" w:rsidP="00BC0510">
            <w:pPr>
              <w:jc w:val="both"/>
              <w:rPr>
                <w:rFonts w:ascii="Tahoma" w:hAnsi="Tahoma" w:cs="Tahoma"/>
              </w:rPr>
            </w:pPr>
          </w:p>
          <w:p w14:paraId="60AB6F21" w14:textId="77777777" w:rsidR="00270915" w:rsidRPr="00B437C3" w:rsidRDefault="00270915" w:rsidP="00BC0510">
            <w:pPr>
              <w:jc w:val="both"/>
              <w:rPr>
                <w:rFonts w:ascii="Tahoma" w:hAnsi="Tahoma" w:cs="Tahoma"/>
              </w:rPr>
            </w:pPr>
            <w:r w:rsidRPr="00B437C3">
              <w:rPr>
                <w:rFonts w:ascii="Tahoma" w:hAnsi="Tahoma" w:cs="Tahoma"/>
              </w:rPr>
              <w:t>Preparación de la Superficie:</w:t>
            </w:r>
          </w:p>
          <w:p w14:paraId="2BD3251F" w14:textId="77777777" w:rsidR="00270915" w:rsidRPr="00B437C3" w:rsidRDefault="00270915" w:rsidP="0027091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5E43F1D3" w14:textId="77777777" w:rsidR="00270915" w:rsidRPr="00B437C3" w:rsidRDefault="00270915" w:rsidP="0027091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6FA10424" w14:textId="77777777" w:rsidR="00270915" w:rsidRPr="00B437C3" w:rsidRDefault="00270915" w:rsidP="0027091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0F28C6C7" w14:textId="77777777" w:rsidR="00270915" w:rsidRPr="00B437C3" w:rsidRDefault="00270915" w:rsidP="0027091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2A5E70C6" w14:textId="77777777" w:rsidR="00270915" w:rsidRPr="00B437C3" w:rsidRDefault="00270915" w:rsidP="00270915">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0419236A" w14:textId="77777777" w:rsidR="00270915" w:rsidRPr="00B437C3" w:rsidRDefault="00270915" w:rsidP="00BC0510">
            <w:pPr>
              <w:pStyle w:val="Prrafodelista"/>
              <w:ind w:left="310"/>
              <w:jc w:val="both"/>
              <w:rPr>
                <w:rFonts w:ascii="Tahoma" w:hAnsi="Tahoma" w:cs="Tahoma"/>
              </w:rPr>
            </w:pPr>
          </w:p>
          <w:p w14:paraId="537057EC" w14:textId="77777777" w:rsidR="00270915" w:rsidRPr="00B437C3" w:rsidRDefault="00270915" w:rsidP="00BC0510">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7E9DE57"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8BD5A20" w14:textId="77777777" w:rsidR="00270915" w:rsidRPr="00B437C3" w:rsidRDefault="00270915" w:rsidP="00270915">
      <w:pPr>
        <w:tabs>
          <w:tab w:val="left" w:pos="560"/>
        </w:tabs>
        <w:jc w:val="both"/>
        <w:rPr>
          <w:rFonts w:ascii="Tahoma" w:hAnsi="Tahoma" w:cs="Tahoma"/>
          <w:b/>
        </w:rPr>
      </w:pPr>
    </w:p>
    <w:p w14:paraId="7337604E"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38017588" w14:textId="77777777" w:rsidTr="00BC0510">
        <w:tc>
          <w:tcPr>
            <w:tcW w:w="2315" w:type="dxa"/>
            <w:shd w:val="pct5" w:color="auto" w:fill="auto"/>
          </w:tcPr>
          <w:p w14:paraId="2E7689A5"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148B5BC8"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414CBD28"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07D56098" w14:textId="77777777" w:rsidTr="00BC0510">
        <w:trPr>
          <w:trHeight w:val="685"/>
        </w:trPr>
        <w:tc>
          <w:tcPr>
            <w:tcW w:w="2315" w:type="dxa"/>
            <w:shd w:val="clear" w:color="auto" w:fill="auto"/>
            <w:vAlign w:val="center"/>
          </w:tcPr>
          <w:p w14:paraId="2B06BF9E" w14:textId="77777777" w:rsidR="00270915" w:rsidRPr="00B437C3" w:rsidRDefault="00270915" w:rsidP="00BC0510">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3CF1E8BD" w14:textId="77777777" w:rsidR="00270915" w:rsidRPr="00B437C3" w:rsidRDefault="00270915" w:rsidP="00BC0510">
            <w:pPr>
              <w:rPr>
                <w:rFonts w:ascii="Tahoma" w:hAnsi="Tahoma" w:cs="Tahoma"/>
                <w:b/>
              </w:rPr>
            </w:pPr>
            <w:r w:rsidRPr="00B437C3">
              <w:rPr>
                <w:rFonts w:ascii="Tahoma" w:hAnsi="Tahoma" w:cs="Tahoma"/>
                <w:b/>
              </w:rPr>
              <w:t>PZA</w:t>
            </w:r>
          </w:p>
        </w:tc>
        <w:tc>
          <w:tcPr>
            <w:tcW w:w="5983" w:type="dxa"/>
            <w:shd w:val="clear" w:color="auto" w:fill="auto"/>
          </w:tcPr>
          <w:p w14:paraId="277A7A6C" w14:textId="77777777" w:rsidR="00270915" w:rsidRPr="00B437C3" w:rsidRDefault="00270915" w:rsidP="00BC051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0B739F5" w14:textId="77777777" w:rsidR="00270915" w:rsidRPr="00B437C3" w:rsidRDefault="00270915" w:rsidP="00BC0510">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03732BD" w14:textId="77777777" w:rsidR="00270915" w:rsidRPr="00B437C3" w:rsidRDefault="00270915" w:rsidP="00BC0510">
            <w:pPr>
              <w:jc w:val="both"/>
              <w:rPr>
                <w:rFonts w:ascii="Tahoma" w:eastAsiaTheme="minorEastAsia" w:hAnsi="Tahoma" w:cs="Tahoma"/>
                <w:color w:val="000000" w:themeColor="text1"/>
              </w:rPr>
            </w:pPr>
          </w:p>
          <w:p w14:paraId="50A2421E"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Características:</w:t>
            </w:r>
          </w:p>
          <w:p w14:paraId="7BCF6158" w14:textId="77777777" w:rsidR="00270915" w:rsidRPr="00B437C3" w:rsidRDefault="00270915" w:rsidP="0027091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3" w:history="1">
              <w:r w:rsidRPr="00B437C3">
                <w:rPr>
                  <w:rFonts w:ascii="Tahoma" w:hAnsi="Tahoma" w:cs="Tahoma"/>
                  <w:bCs/>
                  <w:color w:val="000000" w:themeColor="text1"/>
                  <w:lang w:val="es-ES_tradnl"/>
                </w:rPr>
                <w:t>1 1/4" Desagüe Lavatorio con Cola PVC y Tapón</w:t>
              </w:r>
            </w:hyperlink>
          </w:p>
          <w:p w14:paraId="5DD6751D" w14:textId="77777777" w:rsidR="00270915" w:rsidRPr="00B437C3" w:rsidRDefault="00270915" w:rsidP="0027091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4" w:tooltip="Ácido" w:history="1">
              <w:r w:rsidRPr="00B437C3">
                <w:rPr>
                  <w:rFonts w:ascii="Tahoma" w:hAnsi="Tahoma" w:cs="Tahoma"/>
                  <w:bCs/>
                  <w:color w:val="000000" w:themeColor="text1"/>
                  <w:lang w:val="es-ES_tradnl"/>
                </w:rPr>
                <w:t>ácidos</w:t>
              </w:r>
            </w:hyperlink>
          </w:p>
          <w:p w14:paraId="0757B507" w14:textId="77777777" w:rsidR="00270915" w:rsidRPr="00B437C3" w:rsidRDefault="00270915" w:rsidP="0027091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lastRenderedPageBreak/>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4AC878B4" w14:textId="77777777" w:rsidR="00270915" w:rsidRPr="00B437C3" w:rsidRDefault="00270915" w:rsidP="00270915">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07CB5CD9" w14:textId="77777777" w:rsidR="00270915" w:rsidRPr="00B437C3" w:rsidRDefault="00270915" w:rsidP="00270915">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FB5A0F0" w14:textId="77777777" w:rsidR="00270915" w:rsidRPr="00B437C3" w:rsidRDefault="00270915" w:rsidP="00270915">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15EBE232" w14:textId="77777777" w:rsidR="00270915" w:rsidRPr="00B437C3" w:rsidRDefault="00270915" w:rsidP="00BC0510">
            <w:pPr>
              <w:pStyle w:val="Prrafodelista"/>
              <w:ind w:left="199"/>
              <w:jc w:val="both"/>
              <w:rPr>
                <w:rFonts w:ascii="Tahoma" w:hAnsi="Tahoma" w:cs="Tahoma"/>
                <w:bCs/>
                <w:lang w:val="es-ES_tradnl"/>
              </w:rPr>
            </w:pPr>
          </w:p>
          <w:p w14:paraId="155144D3"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CA1004" w14:textId="77777777" w:rsidR="00270915" w:rsidRPr="00B437C3" w:rsidRDefault="00270915" w:rsidP="00BC0510">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E7535B" w14:textId="77777777" w:rsidR="00270915" w:rsidRDefault="00270915" w:rsidP="00270915">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08757D0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CFC06F6" w14:textId="77777777" w:rsidTr="00BC0510">
        <w:tc>
          <w:tcPr>
            <w:tcW w:w="2315" w:type="dxa"/>
            <w:shd w:val="pct5" w:color="auto" w:fill="auto"/>
          </w:tcPr>
          <w:p w14:paraId="1E49A359"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0A0C5D3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176085DC"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0A413CE0" w14:textId="77777777" w:rsidTr="00BC0510">
        <w:trPr>
          <w:trHeight w:val="685"/>
        </w:trPr>
        <w:tc>
          <w:tcPr>
            <w:tcW w:w="2315" w:type="dxa"/>
            <w:shd w:val="clear" w:color="auto" w:fill="auto"/>
            <w:vAlign w:val="center"/>
          </w:tcPr>
          <w:p w14:paraId="1BA3F47E" w14:textId="77777777" w:rsidR="00270915" w:rsidRPr="00B437C3" w:rsidRDefault="00270915" w:rsidP="00BC0510">
            <w:pPr>
              <w:jc w:val="center"/>
              <w:rPr>
                <w:rFonts w:ascii="Tahoma" w:hAnsi="Tahoma" w:cs="Tahoma"/>
                <w:b/>
              </w:rPr>
            </w:pPr>
            <w:r>
              <w:rPr>
                <w:rFonts w:ascii="Tahoma" w:hAnsi="Tahoma" w:cs="Tahoma"/>
                <w:b/>
              </w:rPr>
              <w:t>TEE PVC D=1/2”</w:t>
            </w:r>
          </w:p>
        </w:tc>
        <w:tc>
          <w:tcPr>
            <w:tcW w:w="1195" w:type="dxa"/>
            <w:shd w:val="clear" w:color="auto" w:fill="auto"/>
            <w:vAlign w:val="center"/>
          </w:tcPr>
          <w:p w14:paraId="7BE7599D"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5983" w:type="dxa"/>
            <w:shd w:val="clear" w:color="auto" w:fill="auto"/>
          </w:tcPr>
          <w:p w14:paraId="7565E60D" w14:textId="77777777" w:rsidR="00270915" w:rsidRPr="00B437C3" w:rsidRDefault="00270915" w:rsidP="00BC0510">
            <w:pPr>
              <w:rPr>
                <w:rFonts w:ascii="Tahoma" w:hAnsi="Tahoma" w:cs="Tahoma"/>
                <w:b/>
                <w:bCs/>
                <w:lang w:val="es-ES_tradnl"/>
              </w:rPr>
            </w:pPr>
            <w:r w:rsidRPr="00B437C3">
              <w:rPr>
                <w:rFonts w:ascii="Tahoma" w:hAnsi="Tahoma" w:cs="Tahoma"/>
                <w:b/>
                <w:bCs/>
                <w:lang w:val="es-ES_tradnl"/>
              </w:rPr>
              <w:t>1. Requisitos sobre el Producto:</w:t>
            </w:r>
          </w:p>
          <w:p w14:paraId="6137710A" w14:textId="77777777" w:rsidR="00270915" w:rsidRPr="00B437C3" w:rsidRDefault="00270915" w:rsidP="00BC0510">
            <w:pPr>
              <w:rPr>
                <w:rFonts w:ascii="Tahoma" w:hAnsi="Tahoma" w:cs="Tahoma"/>
                <w:bCs/>
                <w:lang w:val="es-ES_tradnl"/>
              </w:rPr>
            </w:pPr>
            <w:r w:rsidRPr="00B437C3">
              <w:rPr>
                <w:rFonts w:ascii="Tahoma" w:hAnsi="Tahoma" w:cs="Tahoma"/>
                <w:bCs/>
                <w:lang w:val="es-ES_tradnl"/>
              </w:rPr>
              <w:t>El material deberá contar con las siguientes características:</w:t>
            </w:r>
          </w:p>
          <w:p w14:paraId="26F87143"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Deberá ser de PVC de primera calidad y marca conocida.</w:t>
            </w:r>
          </w:p>
          <w:p w14:paraId="241DEF02"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B66E723"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5BDE12A" w14:textId="77777777" w:rsidR="00270915" w:rsidRPr="00B437C3" w:rsidRDefault="00270915" w:rsidP="00270915">
            <w:pPr>
              <w:numPr>
                <w:ilvl w:val="0"/>
                <w:numId w:val="88"/>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073CB9F" w14:textId="77777777" w:rsidR="00270915" w:rsidRPr="00B437C3" w:rsidRDefault="00270915" w:rsidP="00BC0510">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557518C"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E0704E"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C91D5E" w14:textId="77777777" w:rsidR="00270915" w:rsidRDefault="00270915" w:rsidP="00270915">
      <w:pPr>
        <w:widowControl w:val="0"/>
        <w:autoSpaceDE w:val="0"/>
        <w:autoSpaceDN w:val="0"/>
        <w:ind w:left="720"/>
        <w:rPr>
          <w:rFonts w:ascii="Tahoma" w:hAnsi="Tahoma" w:cs="Tahoma"/>
          <w:b/>
          <w:bCs/>
        </w:rPr>
      </w:pPr>
      <w:r w:rsidRPr="00B437C3">
        <w:rPr>
          <w:rFonts w:ascii="Tahoma" w:hAnsi="Tahoma" w:cs="Tahoma"/>
          <w:b/>
          <w:bCs/>
        </w:rPr>
        <w:t xml:space="preserve"> </w:t>
      </w:r>
    </w:p>
    <w:p w14:paraId="55785745" w14:textId="77777777" w:rsidR="00270915" w:rsidRPr="00B437C3" w:rsidRDefault="00270915" w:rsidP="00270915">
      <w:pPr>
        <w:widowControl w:val="0"/>
        <w:numPr>
          <w:ilvl w:val="0"/>
          <w:numId w:val="118"/>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0FC24C34" w14:textId="77777777" w:rsidTr="00BC0510">
        <w:tc>
          <w:tcPr>
            <w:tcW w:w="2315" w:type="dxa"/>
            <w:shd w:val="pct5" w:color="auto" w:fill="auto"/>
          </w:tcPr>
          <w:p w14:paraId="04B8CDC8"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40BB31B8" w14:textId="77777777" w:rsidR="00270915" w:rsidRPr="00B437C3" w:rsidRDefault="00270915" w:rsidP="00BC0510">
            <w:pPr>
              <w:rPr>
                <w:rFonts w:ascii="Tahoma" w:hAnsi="Tahoma" w:cs="Tahoma"/>
                <w:b/>
              </w:rPr>
            </w:pPr>
            <w:r w:rsidRPr="00B437C3">
              <w:rPr>
                <w:rFonts w:ascii="Tahoma" w:hAnsi="Tahoma" w:cs="Tahoma"/>
                <w:b/>
              </w:rPr>
              <w:t>UNIDAD</w:t>
            </w:r>
          </w:p>
        </w:tc>
        <w:tc>
          <w:tcPr>
            <w:tcW w:w="5983" w:type="dxa"/>
            <w:shd w:val="pct5" w:color="auto" w:fill="auto"/>
          </w:tcPr>
          <w:p w14:paraId="686F454B"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3E2B411A" w14:textId="77777777" w:rsidTr="00BC0510">
        <w:trPr>
          <w:trHeight w:val="695"/>
        </w:trPr>
        <w:tc>
          <w:tcPr>
            <w:tcW w:w="2315" w:type="dxa"/>
            <w:shd w:val="clear" w:color="auto" w:fill="auto"/>
            <w:vAlign w:val="center"/>
          </w:tcPr>
          <w:p w14:paraId="2BF22755" w14:textId="77777777" w:rsidR="00270915" w:rsidRPr="00B437C3" w:rsidRDefault="00270915" w:rsidP="00BC0510">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03DBA373" w14:textId="77777777" w:rsidR="00270915" w:rsidRPr="00B437C3" w:rsidRDefault="00270915" w:rsidP="00BC0510">
            <w:pPr>
              <w:rPr>
                <w:rFonts w:ascii="Tahoma" w:hAnsi="Tahoma" w:cs="Tahoma"/>
                <w:b/>
              </w:rPr>
            </w:pPr>
            <w:r w:rsidRPr="00B437C3">
              <w:rPr>
                <w:rFonts w:ascii="Tahoma" w:hAnsi="Tahoma" w:cs="Tahoma"/>
                <w:b/>
              </w:rPr>
              <w:t>PZA</w:t>
            </w:r>
          </w:p>
        </w:tc>
        <w:tc>
          <w:tcPr>
            <w:tcW w:w="5983" w:type="dxa"/>
            <w:shd w:val="clear" w:color="auto" w:fill="auto"/>
          </w:tcPr>
          <w:p w14:paraId="1C1A35C4"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348D6284" w14:textId="77777777" w:rsidR="00270915" w:rsidRPr="00B437C3" w:rsidRDefault="00270915" w:rsidP="00BC051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093247"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EDA9CD8" w14:textId="77777777" w:rsidR="00270915" w:rsidRPr="00B437C3" w:rsidRDefault="00270915" w:rsidP="00BC051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3BFD625" w14:textId="77777777" w:rsidR="00270915" w:rsidRPr="00B437C3" w:rsidRDefault="00270915" w:rsidP="00BC0510">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218734D1" w14:textId="77777777" w:rsidR="00270915" w:rsidRPr="00B437C3" w:rsidRDefault="00270915" w:rsidP="00BC0510">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5B01F4A4" w14:textId="77777777" w:rsidR="00270915" w:rsidRPr="00B437C3" w:rsidRDefault="00270915" w:rsidP="00BC0510">
            <w:pPr>
              <w:jc w:val="both"/>
              <w:rPr>
                <w:rFonts w:ascii="Tahoma" w:hAnsi="Tahoma" w:cs="Tahoma"/>
              </w:rPr>
            </w:pPr>
          </w:p>
          <w:p w14:paraId="751312B0"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7C0E557" w14:textId="77777777" w:rsidR="00270915" w:rsidRPr="00B437C3" w:rsidRDefault="00270915" w:rsidP="00BC0510">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6D5E16" w14:textId="77777777" w:rsidR="00270915" w:rsidRDefault="00270915" w:rsidP="00270915">
      <w:pPr>
        <w:tabs>
          <w:tab w:val="left" w:pos="560"/>
        </w:tabs>
        <w:jc w:val="both"/>
        <w:rPr>
          <w:rFonts w:ascii="Tahoma" w:hAnsi="Tahoma" w:cs="Tahoma"/>
          <w:b/>
        </w:rPr>
      </w:pPr>
    </w:p>
    <w:p w14:paraId="2ABF2B17"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270915" w:rsidRPr="00B437C3" w14:paraId="0A945D59" w14:textId="77777777" w:rsidTr="00BC0510">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2E4D492" w14:textId="77777777" w:rsidR="00270915" w:rsidRPr="00B437C3" w:rsidRDefault="00270915" w:rsidP="00BC0510">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FBB95E5" w14:textId="77777777" w:rsidR="00270915" w:rsidRPr="00B437C3" w:rsidRDefault="00270915" w:rsidP="00BC0510">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A723627"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60CB7C30" w14:textId="77777777" w:rsidTr="00BC0510">
        <w:tc>
          <w:tcPr>
            <w:tcW w:w="2092" w:type="dxa"/>
            <w:tcBorders>
              <w:top w:val="single" w:sz="5" w:space="0" w:color="000000"/>
              <w:left w:val="single" w:sz="5" w:space="0" w:color="000000"/>
              <w:bottom w:val="single" w:sz="5" w:space="0" w:color="000000"/>
              <w:right w:val="single" w:sz="5" w:space="0" w:color="000000"/>
            </w:tcBorders>
          </w:tcPr>
          <w:p w14:paraId="78CDD773" w14:textId="77777777" w:rsidR="00270915" w:rsidRPr="00B437C3" w:rsidRDefault="00270915" w:rsidP="00BC0510">
            <w:pPr>
              <w:rPr>
                <w:rFonts w:ascii="Tahoma" w:hAnsi="Tahoma" w:cs="Tahoma"/>
                <w:b/>
              </w:rPr>
            </w:pPr>
          </w:p>
          <w:p w14:paraId="0BCF58DB" w14:textId="77777777" w:rsidR="00270915" w:rsidRPr="00B437C3" w:rsidRDefault="00270915" w:rsidP="00BC0510">
            <w:pPr>
              <w:rPr>
                <w:rFonts w:ascii="Tahoma" w:hAnsi="Tahoma" w:cs="Tahoma"/>
                <w:b/>
              </w:rPr>
            </w:pPr>
          </w:p>
          <w:p w14:paraId="2C9089A0" w14:textId="77777777" w:rsidR="00270915" w:rsidRPr="00B437C3" w:rsidRDefault="00270915" w:rsidP="00BC0510">
            <w:pPr>
              <w:rPr>
                <w:rFonts w:ascii="Tahoma" w:hAnsi="Tahoma" w:cs="Tahoma"/>
                <w:b/>
              </w:rPr>
            </w:pPr>
          </w:p>
          <w:p w14:paraId="3FFC7E37" w14:textId="77777777" w:rsidR="00270915" w:rsidRDefault="00270915" w:rsidP="00BC0510">
            <w:pPr>
              <w:rPr>
                <w:rFonts w:ascii="Tahoma" w:hAnsi="Tahoma" w:cs="Tahoma"/>
                <w:b/>
              </w:rPr>
            </w:pPr>
          </w:p>
          <w:p w14:paraId="5482DB92" w14:textId="77777777" w:rsidR="00270915" w:rsidRDefault="00270915" w:rsidP="00BC0510">
            <w:pPr>
              <w:rPr>
                <w:rFonts w:ascii="Tahoma" w:hAnsi="Tahoma" w:cs="Tahoma"/>
                <w:b/>
              </w:rPr>
            </w:pPr>
          </w:p>
          <w:p w14:paraId="3B2E56D7" w14:textId="77777777" w:rsidR="00270915" w:rsidRDefault="00270915" w:rsidP="00BC0510">
            <w:pPr>
              <w:rPr>
                <w:rFonts w:ascii="Tahoma" w:hAnsi="Tahoma" w:cs="Tahoma"/>
                <w:b/>
              </w:rPr>
            </w:pPr>
          </w:p>
          <w:p w14:paraId="7BC65809" w14:textId="77777777" w:rsidR="00270915" w:rsidRDefault="00270915" w:rsidP="00BC0510">
            <w:pPr>
              <w:rPr>
                <w:rFonts w:ascii="Tahoma" w:hAnsi="Tahoma" w:cs="Tahoma"/>
                <w:b/>
              </w:rPr>
            </w:pPr>
          </w:p>
          <w:p w14:paraId="032C3A9F" w14:textId="77777777" w:rsidR="00270915" w:rsidRPr="00B437C3" w:rsidRDefault="00270915" w:rsidP="00BC0510">
            <w:pPr>
              <w:rPr>
                <w:rFonts w:ascii="Tahoma" w:hAnsi="Tahoma" w:cs="Tahoma"/>
                <w:b/>
              </w:rPr>
            </w:pPr>
          </w:p>
          <w:p w14:paraId="52D1A839" w14:textId="77777777" w:rsidR="00270915" w:rsidRPr="00B437C3" w:rsidRDefault="00270915" w:rsidP="00BC0510">
            <w:pPr>
              <w:rPr>
                <w:rFonts w:ascii="Tahoma" w:hAnsi="Tahoma" w:cs="Tahoma"/>
                <w:b/>
              </w:rPr>
            </w:pPr>
          </w:p>
          <w:p w14:paraId="502F70F8" w14:textId="77777777" w:rsidR="00270915" w:rsidRPr="00B437C3" w:rsidRDefault="00270915" w:rsidP="00BC0510">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470DB7E7" w14:textId="77777777" w:rsidR="00270915" w:rsidRPr="00B437C3" w:rsidRDefault="00270915" w:rsidP="00BC0510">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45502A4" w14:textId="77777777" w:rsidR="00270915" w:rsidRPr="00B437C3" w:rsidRDefault="00270915" w:rsidP="00BC0510">
            <w:pPr>
              <w:spacing w:before="240" w:after="60"/>
              <w:outlineLvl w:val="0"/>
              <w:rPr>
                <w:rFonts w:ascii="Tahoma" w:hAnsi="Tahoma" w:cs="Tahoma"/>
                <w:kern w:val="28"/>
              </w:rPr>
            </w:pPr>
            <w:r w:rsidRPr="00B437C3">
              <w:rPr>
                <w:rFonts w:ascii="Tahoma" w:hAnsi="Tahoma" w:cs="Tahoma"/>
                <w:b/>
                <w:bCs/>
                <w:kern w:val="28"/>
              </w:rPr>
              <w:t>1. Requisitos sobre el producto:</w:t>
            </w:r>
          </w:p>
          <w:p w14:paraId="7C5332BA" w14:textId="77777777" w:rsidR="00270915" w:rsidRPr="00B437C3" w:rsidRDefault="00270915" w:rsidP="00BC0510">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1ECE122B" w14:textId="77777777" w:rsidR="00270915" w:rsidRPr="00B437C3" w:rsidRDefault="00270915" w:rsidP="00BC0510">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629BB431" w14:textId="77777777" w:rsidR="00270915" w:rsidRPr="00B437C3" w:rsidRDefault="00270915" w:rsidP="00BC0510">
            <w:pPr>
              <w:jc w:val="both"/>
              <w:outlineLvl w:val="0"/>
              <w:rPr>
                <w:rFonts w:ascii="Tahoma" w:hAnsi="Tahoma" w:cs="Tahoma"/>
                <w:kern w:val="28"/>
              </w:rPr>
            </w:pPr>
            <w:r w:rsidRPr="00B437C3">
              <w:rPr>
                <w:rFonts w:ascii="Tahoma" w:hAnsi="Tahoma" w:cs="Tahoma"/>
                <w:bCs/>
                <w:kern w:val="28"/>
              </w:rPr>
              <w:t>Los accesorios deberán ser de color uniforme.</w:t>
            </w:r>
          </w:p>
          <w:p w14:paraId="0A5C9AF7" w14:textId="77777777" w:rsidR="00270915" w:rsidRPr="00B437C3" w:rsidRDefault="00270915" w:rsidP="00BC0510">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1DB19D12" w14:textId="77777777" w:rsidR="00270915" w:rsidRPr="00B437C3" w:rsidRDefault="00270915" w:rsidP="00BC0510">
            <w:pPr>
              <w:jc w:val="both"/>
              <w:outlineLvl w:val="0"/>
              <w:rPr>
                <w:rFonts w:ascii="Tahoma" w:hAnsi="Tahoma" w:cs="Tahoma"/>
                <w:kern w:val="28"/>
              </w:rPr>
            </w:pPr>
          </w:p>
          <w:p w14:paraId="41E37CE0" w14:textId="77777777" w:rsidR="00270915" w:rsidRPr="00B437C3" w:rsidRDefault="00270915" w:rsidP="00BC0510">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4F3A8633" w14:textId="77777777" w:rsidR="00270915" w:rsidRPr="00B437C3" w:rsidRDefault="00270915" w:rsidP="00BC0510">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133B30CA" w14:textId="77777777" w:rsidR="00270915" w:rsidRPr="00B437C3" w:rsidRDefault="00270915" w:rsidP="00BC0510">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79683039" w14:textId="77777777" w:rsidR="00270915" w:rsidRDefault="00270915" w:rsidP="00270915">
      <w:pPr>
        <w:tabs>
          <w:tab w:val="left" w:pos="560"/>
        </w:tabs>
        <w:jc w:val="both"/>
        <w:rPr>
          <w:rFonts w:ascii="Tahoma" w:hAnsi="Tahoma" w:cs="Tahoma"/>
          <w:b/>
        </w:rPr>
      </w:pPr>
    </w:p>
    <w:p w14:paraId="2D0F0567"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270915" w14:paraId="3D64FDC8" w14:textId="77777777" w:rsidTr="00BC0510">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344EFC49" w14:textId="77777777" w:rsidR="00270915" w:rsidRDefault="00270915" w:rsidP="00BC0510">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55315B61" w14:textId="77777777" w:rsidR="00270915" w:rsidRDefault="00270915" w:rsidP="00BC0510">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618B706D" w14:textId="77777777" w:rsidR="00270915" w:rsidRDefault="00270915" w:rsidP="00BC0510">
            <w:pPr>
              <w:rPr>
                <w:rFonts w:ascii="Tahoma" w:hAnsi="Tahoma" w:cs="Tahoma"/>
                <w:b/>
              </w:rPr>
            </w:pPr>
            <w:r>
              <w:rPr>
                <w:rFonts w:ascii="Tahoma" w:hAnsi="Tahoma" w:cs="Tahoma"/>
                <w:b/>
              </w:rPr>
              <w:t>DESCRIPCION</w:t>
            </w:r>
          </w:p>
        </w:tc>
      </w:tr>
      <w:tr w:rsidR="00270915" w14:paraId="69503462" w14:textId="77777777" w:rsidTr="00BC0510">
        <w:tc>
          <w:tcPr>
            <w:tcW w:w="2092" w:type="dxa"/>
            <w:tcBorders>
              <w:top w:val="single" w:sz="6" w:space="0" w:color="000000"/>
              <w:left w:val="single" w:sz="6" w:space="0" w:color="000000"/>
              <w:bottom w:val="single" w:sz="6" w:space="0" w:color="000000"/>
              <w:right w:val="single" w:sz="6" w:space="0" w:color="000000"/>
            </w:tcBorders>
          </w:tcPr>
          <w:p w14:paraId="6668C8FB" w14:textId="77777777" w:rsidR="00270915" w:rsidRDefault="00270915" w:rsidP="00BC0510">
            <w:pPr>
              <w:rPr>
                <w:rFonts w:ascii="Tahoma" w:hAnsi="Tahoma" w:cs="Tahoma"/>
                <w:b/>
              </w:rPr>
            </w:pPr>
          </w:p>
          <w:p w14:paraId="5CF33187" w14:textId="77777777" w:rsidR="00270915" w:rsidRDefault="00270915" w:rsidP="00BC0510">
            <w:pPr>
              <w:rPr>
                <w:rFonts w:ascii="Tahoma" w:hAnsi="Tahoma" w:cs="Tahoma"/>
                <w:b/>
              </w:rPr>
            </w:pPr>
          </w:p>
          <w:p w14:paraId="78BFFAE8" w14:textId="77777777" w:rsidR="00270915" w:rsidRDefault="00270915" w:rsidP="00BC0510">
            <w:pPr>
              <w:rPr>
                <w:rFonts w:ascii="Tahoma" w:hAnsi="Tahoma" w:cs="Tahoma"/>
                <w:b/>
              </w:rPr>
            </w:pPr>
          </w:p>
          <w:p w14:paraId="78098193" w14:textId="77777777" w:rsidR="00270915" w:rsidRDefault="00270915" w:rsidP="00BC0510">
            <w:pPr>
              <w:rPr>
                <w:rFonts w:ascii="Tahoma" w:hAnsi="Tahoma" w:cs="Tahoma"/>
                <w:b/>
              </w:rPr>
            </w:pPr>
          </w:p>
          <w:p w14:paraId="1FBCE8CE" w14:textId="77777777" w:rsidR="00270915" w:rsidRDefault="00270915" w:rsidP="00BC0510">
            <w:pPr>
              <w:rPr>
                <w:rFonts w:ascii="Tahoma" w:hAnsi="Tahoma" w:cs="Tahoma"/>
                <w:b/>
              </w:rPr>
            </w:pPr>
            <w:r>
              <w:rPr>
                <w:rFonts w:ascii="Tahoma" w:hAnsi="Tahoma" w:cs="Tahoma"/>
                <w:b/>
              </w:rPr>
              <w:t>TEE PVC DESAGÜE 4" A 2”</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2D3BD8D1" w14:textId="77777777" w:rsidR="00270915" w:rsidRDefault="00270915" w:rsidP="00BC0510">
            <w:pP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hideMark/>
          </w:tcPr>
          <w:p w14:paraId="6BF98352" w14:textId="77777777" w:rsidR="00270915" w:rsidRDefault="00270915" w:rsidP="00BC0510">
            <w:pPr>
              <w:spacing w:before="240" w:after="60"/>
              <w:outlineLvl w:val="0"/>
              <w:rPr>
                <w:rFonts w:ascii="Tahoma" w:hAnsi="Tahoma" w:cs="Tahoma"/>
                <w:kern w:val="28"/>
              </w:rPr>
            </w:pPr>
            <w:r>
              <w:rPr>
                <w:rFonts w:ascii="Tahoma" w:hAnsi="Tahoma" w:cs="Tahoma"/>
                <w:b/>
                <w:bCs/>
                <w:kern w:val="28"/>
              </w:rPr>
              <w:t>1. Requisitos sobre el producto:</w:t>
            </w:r>
          </w:p>
          <w:p w14:paraId="5E2FBFDF" w14:textId="77777777" w:rsidR="00270915" w:rsidRDefault="00270915" w:rsidP="00BC0510">
            <w:pPr>
              <w:jc w:val="both"/>
              <w:outlineLvl w:val="0"/>
              <w:rPr>
                <w:rFonts w:ascii="Tahoma" w:hAnsi="Tahoma" w:cs="Tahoma"/>
                <w:bCs/>
                <w:kern w:val="28"/>
              </w:rPr>
            </w:pPr>
            <w:r>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68E0BB2E" w14:textId="77777777" w:rsidR="00270915" w:rsidRDefault="00270915" w:rsidP="00BC0510">
            <w:pPr>
              <w:jc w:val="both"/>
              <w:outlineLvl w:val="0"/>
              <w:rPr>
                <w:rFonts w:ascii="Tahoma" w:hAnsi="Tahoma" w:cs="Tahoma"/>
                <w:bCs/>
                <w:kern w:val="28"/>
              </w:rPr>
            </w:pPr>
            <w:r>
              <w:rPr>
                <w:rFonts w:ascii="Tahoma" w:hAnsi="Tahoma" w:cs="Tahoma"/>
                <w:bCs/>
                <w:kern w:val="28"/>
              </w:rPr>
              <w:t>Material de Policloruro de Vinilo (PVC) de 4" a 2", deberá cumplir con las siguientes normas:</w:t>
            </w:r>
          </w:p>
          <w:p w14:paraId="1079C681" w14:textId="77777777" w:rsidR="00270915" w:rsidRDefault="00270915" w:rsidP="00BC0510">
            <w:pPr>
              <w:jc w:val="both"/>
              <w:outlineLvl w:val="0"/>
              <w:rPr>
                <w:rFonts w:ascii="Tahoma" w:hAnsi="Tahoma" w:cs="Tahoma"/>
                <w:bCs/>
                <w:kern w:val="28"/>
              </w:rPr>
            </w:pPr>
            <w:r>
              <w:rPr>
                <w:rFonts w:ascii="Tahoma" w:hAnsi="Tahoma" w:cs="Tahoma"/>
                <w:bCs/>
                <w:kern w:val="28"/>
              </w:rPr>
              <w:t xml:space="preserve"> -Normas Bolivianas:         NB 213-77</w:t>
            </w:r>
          </w:p>
          <w:p w14:paraId="2AC100D5" w14:textId="77777777" w:rsidR="00270915" w:rsidRDefault="00270915" w:rsidP="00BC0510">
            <w:pPr>
              <w:jc w:val="both"/>
              <w:outlineLvl w:val="0"/>
              <w:rPr>
                <w:rFonts w:ascii="Tahoma" w:hAnsi="Tahoma" w:cs="Tahoma"/>
                <w:bCs/>
                <w:kern w:val="28"/>
              </w:rPr>
            </w:pPr>
            <w:r>
              <w:rPr>
                <w:rFonts w:ascii="Tahoma" w:hAnsi="Tahoma" w:cs="Tahoma"/>
                <w:bCs/>
                <w:kern w:val="28"/>
              </w:rPr>
              <w:t xml:space="preserve"> -Normas ASTM:   D-1785 y D-2241</w:t>
            </w:r>
          </w:p>
          <w:p w14:paraId="4949A72C" w14:textId="77777777" w:rsidR="00270915" w:rsidRDefault="00270915" w:rsidP="00BC0510">
            <w:pPr>
              <w:spacing w:before="240" w:after="60"/>
              <w:outlineLvl w:val="0"/>
              <w:rPr>
                <w:rFonts w:ascii="Tahoma" w:hAnsi="Tahoma" w:cs="Tahoma"/>
                <w:bCs/>
                <w:kern w:val="28"/>
              </w:rPr>
            </w:pPr>
            <w:r>
              <w:rPr>
                <w:rFonts w:ascii="Tahoma" w:hAnsi="Tahoma" w:cs="Tahoma"/>
                <w:bCs/>
                <w:kern w:val="28"/>
              </w:rPr>
              <w:t>El accesorio procederá de fábrica por inyección de molde, no aceptándose el uso de piezas especiales obtenidas mediante cortes o unión de tubos cortados en sesgo.</w:t>
            </w:r>
          </w:p>
          <w:p w14:paraId="299F1AE1" w14:textId="77777777" w:rsidR="00270915" w:rsidRDefault="00270915" w:rsidP="00BC0510">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57D6DFAF" w14:textId="77777777" w:rsidR="00270915" w:rsidRDefault="00270915" w:rsidP="00BC0510">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44F67E73" w14:textId="77777777" w:rsidR="00270915" w:rsidRPr="00DA0A0F" w:rsidRDefault="00270915" w:rsidP="00270915">
      <w:pPr>
        <w:tabs>
          <w:tab w:val="left" w:pos="560"/>
        </w:tabs>
        <w:jc w:val="both"/>
        <w:rPr>
          <w:rFonts w:ascii="Tahoma" w:hAnsi="Tahoma" w:cs="Tahoma"/>
          <w:b/>
        </w:rPr>
      </w:pPr>
    </w:p>
    <w:p w14:paraId="3F5DDC5E"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270915" w:rsidRPr="00B437C3" w14:paraId="74599661" w14:textId="77777777" w:rsidTr="00BC0510">
        <w:tc>
          <w:tcPr>
            <w:tcW w:w="2295" w:type="dxa"/>
            <w:shd w:val="pct5" w:color="auto" w:fill="auto"/>
          </w:tcPr>
          <w:p w14:paraId="0EDBCCC8" w14:textId="77777777" w:rsidR="00270915" w:rsidRPr="00B437C3" w:rsidRDefault="00270915" w:rsidP="00BC0510">
            <w:pPr>
              <w:jc w:val="center"/>
              <w:rPr>
                <w:rFonts w:ascii="Tahoma" w:hAnsi="Tahoma" w:cs="Tahoma"/>
                <w:b/>
              </w:rPr>
            </w:pPr>
            <w:r w:rsidRPr="00B437C3">
              <w:rPr>
                <w:rFonts w:ascii="Tahoma" w:hAnsi="Tahoma" w:cs="Tahoma"/>
                <w:b/>
              </w:rPr>
              <w:lastRenderedPageBreak/>
              <w:t>MATERIAL</w:t>
            </w:r>
          </w:p>
        </w:tc>
        <w:tc>
          <w:tcPr>
            <w:tcW w:w="1192" w:type="dxa"/>
            <w:shd w:val="pct5" w:color="auto" w:fill="auto"/>
          </w:tcPr>
          <w:p w14:paraId="214BC4D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06" w:type="dxa"/>
            <w:shd w:val="pct5" w:color="auto" w:fill="auto"/>
          </w:tcPr>
          <w:p w14:paraId="72CB17B6"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57FA6F40" w14:textId="77777777" w:rsidTr="00BC0510">
        <w:trPr>
          <w:trHeight w:val="685"/>
        </w:trPr>
        <w:tc>
          <w:tcPr>
            <w:tcW w:w="2295" w:type="dxa"/>
            <w:shd w:val="clear" w:color="auto" w:fill="auto"/>
            <w:vAlign w:val="center"/>
          </w:tcPr>
          <w:p w14:paraId="2BEAEB6B" w14:textId="77777777" w:rsidR="00270915" w:rsidRPr="00B437C3" w:rsidRDefault="00270915" w:rsidP="00BC0510">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6E563C2A" w14:textId="77777777" w:rsidR="00270915" w:rsidRPr="00B437C3" w:rsidRDefault="00270915" w:rsidP="00BC0510">
            <w:pPr>
              <w:jc w:val="center"/>
              <w:rPr>
                <w:rFonts w:ascii="Tahoma" w:hAnsi="Tahoma" w:cs="Tahoma"/>
                <w:b/>
              </w:rPr>
            </w:pPr>
            <w:r w:rsidRPr="00B437C3">
              <w:rPr>
                <w:rFonts w:ascii="Tahoma" w:hAnsi="Tahoma" w:cs="Tahoma"/>
                <w:b/>
              </w:rPr>
              <w:t>PZA</w:t>
            </w:r>
          </w:p>
        </w:tc>
        <w:tc>
          <w:tcPr>
            <w:tcW w:w="6006" w:type="dxa"/>
            <w:shd w:val="clear" w:color="auto" w:fill="auto"/>
          </w:tcPr>
          <w:p w14:paraId="7D4EFE5B" w14:textId="77777777" w:rsidR="00270915" w:rsidRPr="00B437C3" w:rsidRDefault="00270915" w:rsidP="00BC0510">
            <w:pPr>
              <w:rPr>
                <w:rFonts w:ascii="Tahoma" w:hAnsi="Tahoma" w:cs="Tahoma"/>
                <w:b/>
                <w:bCs/>
              </w:rPr>
            </w:pPr>
            <w:r w:rsidRPr="00B437C3">
              <w:rPr>
                <w:rFonts w:ascii="Tahoma" w:hAnsi="Tahoma" w:cs="Tahoma"/>
                <w:b/>
                <w:bCs/>
              </w:rPr>
              <w:t>1. Requisitos sobre el producto:</w:t>
            </w:r>
          </w:p>
          <w:p w14:paraId="5A80E6DD" w14:textId="77777777" w:rsidR="00270915" w:rsidRPr="00B437C3" w:rsidRDefault="00270915" w:rsidP="00BC0510">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E25853A" w14:textId="77777777" w:rsidR="00270915" w:rsidRPr="00B437C3" w:rsidRDefault="00270915" w:rsidP="00BC0510">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074CCDA" w14:textId="77777777" w:rsidR="00270915" w:rsidRPr="00B437C3" w:rsidRDefault="00270915" w:rsidP="00BC0510">
            <w:pPr>
              <w:rPr>
                <w:rFonts w:ascii="Tahoma" w:hAnsi="Tahoma" w:cs="Tahoma"/>
                <w:b/>
              </w:rPr>
            </w:pPr>
            <w:r w:rsidRPr="00B437C3">
              <w:rPr>
                <w:rFonts w:ascii="Tahoma" w:hAnsi="Tahoma" w:cs="Tahoma"/>
                <w:b/>
              </w:rPr>
              <w:t>Propiedades Generales:</w:t>
            </w:r>
          </w:p>
          <w:p w14:paraId="3BE38550" w14:textId="77777777" w:rsidR="00270915" w:rsidRPr="00B437C3" w:rsidRDefault="00270915" w:rsidP="00BC0510">
            <w:pPr>
              <w:rPr>
                <w:rFonts w:ascii="Tahoma" w:hAnsi="Tahoma" w:cs="Tahoma"/>
              </w:rPr>
            </w:pPr>
            <w:r w:rsidRPr="00B437C3">
              <w:rPr>
                <w:rFonts w:ascii="Tahoma" w:hAnsi="Tahoma" w:cs="Tahoma"/>
              </w:rPr>
              <w:t>Cinta de Politetrafluoretileno (PTFE) o Teflón, con las siguientes características:</w:t>
            </w:r>
          </w:p>
          <w:p w14:paraId="227E17CB" w14:textId="77777777" w:rsidR="00270915" w:rsidRPr="00B437C3" w:rsidRDefault="00270915" w:rsidP="00BC0510">
            <w:pPr>
              <w:rPr>
                <w:rFonts w:ascii="Tahoma" w:hAnsi="Tahoma" w:cs="Tahoma"/>
              </w:rPr>
            </w:pPr>
            <w:r w:rsidRPr="00B437C3">
              <w:rPr>
                <w:rFonts w:ascii="Tahoma" w:hAnsi="Tahoma" w:cs="Tahoma"/>
              </w:rPr>
              <w:t>- Densidad: &gt;1.4 g/cm³.</w:t>
            </w:r>
          </w:p>
          <w:p w14:paraId="5A639665" w14:textId="77777777" w:rsidR="00270915" w:rsidRPr="00B437C3" w:rsidRDefault="00270915" w:rsidP="00BC0510">
            <w:pPr>
              <w:rPr>
                <w:rFonts w:ascii="Tahoma" w:hAnsi="Tahoma" w:cs="Tahoma"/>
              </w:rPr>
            </w:pPr>
            <w:r w:rsidRPr="00B437C3">
              <w:rPr>
                <w:rFonts w:ascii="Tahoma" w:hAnsi="Tahoma" w:cs="Tahoma"/>
              </w:rPr>
              <w:t>- Resistencia a la tracción: 8 N/mm².</w:t>
            </w:r>
          </w:p>
          <w:p w14:paraId="398D7DC1" w14:textId="77777777" w:rsidR="00270915" w:rsidRPr="00B437C3" w:rsidRDefault="00270915" w:rsidP="00BC0510">
            <w:pPr>
              <w:rPr>
                <w:rFonts w:ascii="Tahoma" w:hAnsi="Tahoma" w:cs="Tahoma"/>
              </w:rPr>
            </w:pPr>
            <w:r w:rsidRPr="00B437C3">
              <w:rPr>
                <w:rFonts w:ascii="Tahoma" w:hAnsi="Tahoma" w:cs="Tahoma"/>
              </w:rPr>
              <w:t>- Elongación: ≥50%.</w:t>
            </w:r>
          </w:p>
          <w:p w14:paraId="041E1F85" w14:textId="77777777" w:rsidR="00270915" w:rsidRPr="00B437C3" w:rsidRDefault="00270915" w:rsidP="00BC0510">
            <w:pPr>
              <w:rPr>
                <w:rFonts w:ascii="Tahoma" w:hAnsi="Tahoma" w:cs="Tahoma"/>
              </w:rPr>
            </w:pPr>
            <w:r w:rsidRPr="00B437C3">
              <w:rPr>
                <w:rFonts w:ascii="Tahoma" w:hAnsi="Tahoma" w:cs="Tahoma"/>
              </w:rPr>
              <w:t>- Elementos volátiles: &lt;0.5 %.</w:t>
            </w:r>
          </w:p>
          <w:p w14:paraId="12ABF2F5" w14:textId="77777777" w:rsidR="00270915" w:rsidRPr="00B437C3" w:rsidRDefault="00270915" w:rsidP="00BC0510">
            <w:pPr>
              <w:rPr>
                <w:rFonts w:ascii="Tahoma" w:hAnsi="Tahoma" w:cs="Tahoma"/>
              </w:rPr>
            </w:pPr>
            <w:r w:rsidRPr="00B437C3">
              <w:rPr>
                <w:rFonts w:ascii="Tahoma" w:hAnsi="Tahoma" w:cs="Tahoma"/>
              </w:rPr>
              <w:t>- Temperatura máxima: +370°C.</w:t>
            </w:r>
          </w:p>
          <w:p w14:paraId="699458F9" w14:textId="77777777" w:rsidR="00270915" w:rsidRPr="00B437C3" w:rsidRDefault="00270915" w:rsidP="00BC0510">
            <w:pPr>
              <w:rPr>
                <w:rFonts w:ascii="Tahoma" w:hAnsi="Tahoma" w:cs="Tahoma"/>
              </w:rPr>
            </w:pPr>
            <w:r w:rsidRPr="00B437C3">
              <w:rPr>
                <w:rFonts w:ascii="Tahoma" w:hAnsi="Tahoma" w:cs="Tahoma"/>
              </w:rPr>
              <w:t>- Temperatura mínima: -190°C.</w:t>
            </w:r>
          </w:p>
          <w:p w14:paraId="7B263C98" w14:textId="77777777" w:rsidR="00270915" w:rsidRPr="00B437C3" w:rsidRDefault="00270915" w:rsidP="00BC0510">
            <w:pPr>
              <w:rPr>
                <w:rFonts w:ascii="Tahoma" w:hAnsi="Tahoma" w:cs="Tahoma"/>
              </w:rPr>
            </w:pPr>
            <w:r w:rsidRPr="00B437C3">
              <w:rPr>
                <w:rFonts w:ascii="Tahoma" w:hAnsi="Tahoma" w:cs="Tahoma"/>
              </w:rPr>
              <w:t>- Resistencia a la presión: 150 – 200 kg/cm².</w:t>
            </w:r>
          </w:p>
          <w:p w14:paraId="04EF81E4" w14:textId="77777777" w:rsidR="00270915" w:rsidRPr="00B437C3" w:rsidRDefault="00270915" w:rsidP="00BC0510">
            <w:pPr>
              <w:rPr>
                <w:rFonts w:ascii="Tahoma" w:hAnsi="Tahoma" w:cs="Tahoma"/>
              </w:rPr>
            </w:pPr>
            <w:r w:rsidRPr="00B437C3">
              <w:rPr>
                <w:rFonts w:ascii="Tahoma" w:hAnsi="Tahoma" w:cs="Tahoma"/>
              </w:rPr>
              <w:t>- Pureza: Mínimo 99.5 % PTFE.</w:t>
            </w:r>
          </w:p>
          <w:p w14:paraId="7356C63E" w14:textId="77777777" w:rsidR="00270915" w:rsidRPr="00B437C3" w:rsidRDefault="00270915" w:rsidP="00BC0510">
            <w:pPr>
              <w:rPr>
                <w:rFonts w:ascii="Tahoma" w:hAnsi="Tahoma" w:cs="Tahoma"/>
              </w:rPr>
            </w:pPr>
            <w:r w:rsidRPr="00B437C3">
              <w:rPr>
                <w:rFonts w:ascii="Tahoma" w:hAnsi="Tahoma" w:cs="Tahoma"/>
              </w:rPr>
              <w:t xml:space="preserve">- Color: Blanco. </w:t>
            </w:r>
          </w:p>
          <w:p w14:paraId="63001E20" w14:textId="77777777" w:rsidR="00270915" w:rsidRPr="00B437C3" w:rsidRDefault="00270915" w:rsidP="00BC0510">
            <w:pPr>
              <w:rPr>
                <w:rFonts w:ascii="Tahoma" w:hAnsi="Tahoma" w:cs="Tahoma"/>
              </w:rPr>
            </w:pPr>
          </w:p>
          <w:p w14:paraId="16909728"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0391BA" w14:textId="77777777" w:rsidR="00270915" w:rsidRPr="00B437C3" w:rsidRDefault="00270915" w:rsidP="00BC0510">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8ACC8E" w14:textId="77777777" w:rsidR="00270915" w:rsidRPr="00B437C3" w:rsidRDefault="00270915" w:rsidP="00270915">
      <w:pPr>
        <w:spacing w:after="120"/>
        <w:rPr>
          <w:rFonts w:ascii="Tahoma" w:hAnsi="Tahoma" w:cs="Tahoma"/>
        </w:rPr>
      </w:pPr>
    </w:p>
    <w:p w14:paraId="10D6496B"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5299EAB9" w14:textId="77777777" w:rsidTr="00BC0510">
        <w:tc>
          <w:tcPr>
            <w:tcW w:w="2315" w:type="dxa"/>
            <w:shd w:val="pct5" w:color="auto" w:fill="auto"/>
          </w:tcPr>
          <w:p w14:paraId="07CB3B95"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1AB96EF7"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56E2B72C"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41489D6F" w14:textId="77777777" w:rsidTr="00BC0510">
        <w:trPr>
          <w:trHeight w:val="685"/>
        </w:trPr>
        <w:tc>
          <w:tcPr>
            <w:tcW w:w="2315" w:type="dxa"/>
            <w:shd w:val="clear" w:color="auto" w:fill="auto"/>
            <w:vAlign w:val="center"/>
          </w:tcPr>
          <w:p w14:paraId="75CEAFF1" w14:textId="77777777" w:rsidR="00270915" w:rsidRPr="00B437C3" w:rsidRDefault="00270915" w:rsidP="00BC0510">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1540B09B"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DC3EE1E" w14:textId="77777777" w:rsidR="00270915" w:rsidRPr="00B437C3" w:rsidRDefault="00270915" w:rsidP="00BC051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1092DD80" w14:textId="77777777" w:rsidR="00270915" w:rsidRPr="00B437C3" w:rsidRDefault="00270915" w:rsidP="00BC0510">
            <w:pPr>
              <w:rPr>
                <w:rFonts w:ascii="Tahoma" w:hAnsi="Tahoma" w:cs="Tahoma"/>
                <w:b/>
              </w:rPr>
            </w:pPr>
            <w:r w:rsidRPr="00B437C3">
              <w:rPr>
                <w:rFonts w:ascii="Tahoma" w:hAnsi="Tahoma" w:cs="Tahoma"/>
                <w:b/>
              </w:rPr>
              <w:t>Características Técnicas:</w:t>
            </w:r>
          </w:p>
          <w:p w14:paraId="6D4840DA" w14:textId="77777777" w:rsidR="00270915" w:rsidRPr="00B437C3" w:rsidRDefault="00270915" w:rsidP="00BC0510">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7ECE4BC"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0FA563" w14:textId="77777777" w:rsidR="00270915" w:rsidRPr="00B437C3" w:rsidRDefault="00270915" w:rsidP="00BC051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CC7655" w14:textId="77777777" w:rsidR="00270915" w:rsidRPr="00B437C3" w:rsidRDefault="00270915" w:rsidP="00270915">
      <w:pPr>
        <w:tabs>
          <w:tab w:val="left" w:pos="8711"/>
        </w:tabs>
        <w:rPr>
          <w:rFonts w:ascii="Tahoma" w:hAnsi="Tahoma" w:cs="Tahoma"/>
        </w:rPr>
      </w:pPr>
    </w:p>
    <w:p w14:paraId="53E44789" w14:textId="77777777" w:rsidR="00270915" w:rsidRPr="00B437C3" w:rsidRDefault="00270915" w:rsidP="00270915">
      <w:pPr>
        <w:widowControl w:val="0"/>
        <w:numPr>
          <w:ilvl w:val="0"/>
          <w:numId w:val="118"/>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1EF81528" w14:textId="77777777" w:rsidTr="00BC0510">
        <w:tc>
          <w:tcPr>
            <w:tcW w:w="2315" w:type="dxa"/>
            <w:shd w:val="pct5" w:color="auto" w:fill="auto"/>
          </w:tcPr>
          <w:p w14:paraId="7799367F"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4BCC9D46"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03BA5914"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197935C1" w14:textId="77777777" w:rsidTr="00BC0510">
        <w:trPr>
          <w:trHeight w:val="685"/>
        </w:trPr>
        <w:tc>
          <w:tcPr>
            <w:tcW w:w="2315" w:type="dxa"/>
            <w:shd w:val="clear" w:color="auto" w:fill="auto"/>
            <w:vAlign w:val="center"/>
          </w:tcPr>
          <w:p w14:paraId="2E505E8C" w14:textId="77777777" w:rsidR="00270915" w:rsidRPr="00B437C3" w:rsidRDefault="00270915" w:rsidP="00BC0510">
            <w:pPr>
              <w:jc w:val="center"/>
              <w:rPr>
                <w:rFonts w:ascii="Tahoma" w:hAnsi="Tahoma" w:cs="Tahoma"/>
                <w:b/>
                <w:bCs/>
                <w:color w:val="000000"/>
              </w:rPr>
            </w:pPr>
            <w:r>
              <w:rPr>
                <w:rFonts w:ascii="Tahoma" w:hAnsi="Tahoma" w:cs="Tahoma"/>
                <w:b/>
                <w:bCs/>
                <w:color w:val="000000"/>
              </w:rPr>
              <w:lastRenderedPageBreak/>
              <w:t>TÉ</w:t>
            </w:r>
            <w:r w:rsidRPr="00B437C3">
              <w:rPr>
                <w:rFonts w:ascii="Tahoma" w:hAnsi="Tahoma" w:cs="Tahoma"/>
                <w:b/>
                <w:bCs/>
                <w:color w:val="000000"/>
              </w:rPr>
              <w:t>RMICO DE 25 AMP</w:t>
            </w:r>
          </w:p>
        </w:tc>
        <w:tc>
          <w:tcPr>
            <w:tcW w:w="1195" w:type="dxa"/>
            <w:shd w:val="clear" w:color="auto" w:fill="auto"/>
            <w:vAlign w:val="center"/>
          </w:tcPr>
          <w:p w14:paraId="5C47F17B"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F07E69B" w14:textId="77777777" w:rsidR="00270915" w:rsidRPr="00B437C3" w:rsidRDefault="00270915" w:rsidP="00BC051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7D26A9DD" w14:textId="77777777" w:rsidR="00270915" w:rsidRPr="00B437C3" w:rsidRDefault="00270915" w:rsidP="00BC0510">
            <w:pPr>
              <w:rPr>
                <w:rFonts w:ascii="Tahoma" w:hAnsi="Tahoma" w:cs="Tahoma"/>
                <w:b/>
              </w:rPr>
            </w:pPr>
            <w:r w:rsidRPr="00B437C3">
              <w:rPr>
                <w:rFonts w:ascii="Tahoma" w:hAnsi="Tahoma" w:cs="Tahoma"/>
                <w:b/>
              </w:rPr>
              <w:t>Características Técnicas:</w:t>
            </w:r>
          </w:p>
          <w:p w14:paraId="4F4F7028" w14:textId="77777777" w:rsidR="00270915" w:rsidRPr="00B437C3" w:rsidRDefault="00270915" w:rsidP="00BC0510">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58E8586" w14:textId="77777777" w:rsidR="00270915" w:rsidRPr="00B437C3" w:rsidRDefault="00270915" w:rsidP="00BC0510">
            <w:pPr>
              <w:jc w:val="both"/>
              <w:rPr>
                <w:rFonts w:ascii="Tahoma" w:hAnsi="Tahoma" w:cs="Tahoma"/>
              </w:rPr>
            </w:pPr>
          </w:p>
          <w:p w14:paraId="37A53B19"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D90A9E" w14:textId="77777777" w:rsidR="00270915" w:rsidRPr="00B437C3" w:rsidRDefault="00270915" w:rsidP="00BC0510">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0FE53C" w14:textId="77777777" w:rsidR="00270915" w:rsidRPr="00B437C3" w:rsidRDefault="00270915" w:rsidP="00270915">
      <w:pPr>
        <w:tabs>
          <w:tab w:val="left" w:pos="560"/>
        </w:tabs>
        <w:jc w:val="both"/>
        <w:rPr>
          <w:rFonts w:ascii="Tahoma" w:hAnsi="Tahoma" w:cs="Tahoma"/>
          <w:b/>
        </w:rPr>
      </w:pPr>
    </w:p>
    <w:p w14:paraId="2EDA0A83"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70915" w:rsidRPr="00B437C3" w14:paraId="6D69B8D0" w14:textId="77777777" w:rsidTr="00BC0510">
        <w:tc>
          <w:tcPr>
            <w:tcW w:w="2315" w:type="dxa"/>
            <w:shd w:val="pct5" w:color="auto" w:fill="auto"/>
          </w:tcPr>
          <w:p w14:paraId="7DD203A6"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7CE3031E"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5983" w:type="dxa"/>
            <w:shd w:val="pct5" w:color="auto" w:fill="auto"/>
          </w:tcPr>
          <w:p w14:paraId="2BFB9401"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3AAB631B" w14:textId="77777777" w:rsidTr="00BC0510">
        <w:trPr>
          <w:trHeight w:val="685"/>
        </w:trPr>
        <w:tc>
          <w:tcPr>
            <w:tcW w:w="2315" w:type="dxa"/>
            <w:shd w:val="clear" w:color="auto" w:fill="auto"/>
            <w:vAlign w:val="center"/>
          </w:tcPr>
          <w:p w14:paraId="0BE3E439" w14:textId="77777777" w:rsidR="00270915" w:rsidRPr="00B437C3" w:rsidRDefault="00270915" w:rsidP="00BC0510">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40B71E79"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C18D189" w14:textId="77777777" w:rsidR="00270915" w:rsidRPr="00B437C3" w:rsidRDefault="00270915" w:rsidP="00BC0510">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6F2B5CD8" w14:textId="77777777" w:rsidR="00270915" w:rsidRPr="00B437C3" w:rsidRDefault="00270915" w:rsidP="00BC0510">
            <w:pPr>
              <w:rPr>
                <w:rFonts w:ascii="Tahoma" w:hAnsi="Tahoma" w:cs="Tahoma"/>
                <w:b/>
              </w:rPr>
            </w:pPr>
            <w:r w:rsidRPr="00B437C3">
              <w:rPr>
                <w:rFonts w:ascii="Tahoma" w:hAnsi="Tahoma" w:cs="Tahoma"/>
                <w:b/>
              </w:rPr>
              <w:t>Características Técnicas:</w:t>
            </w:r>
          </w:p>
          <w:p w14:paraId="6D95AFC5" w14:textId="77777777" w:rsidR="00270915" w:rsidRPr="00B437C3" w:rsidRDefault="00270915" w:rsidP="00BC0510">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850896" w14:textId="77777777" w:rsidR="00270915" w:rsidRPr="00B437C3" w:rsidRDefault="00270915" w:rsidP="00BC0510">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4A72B3F" w14:textId="77777777" w:rsidR="00270915" w:rsidRPr="00B437C3" w:rsidRDefault="00270915" w:rsidP="00BC0510">
            <w:pPr>
              <w:jc w:val="both"/>
              <w:rPr>
                <w:rFonts w:ascii="Tahoma" w:hAnsi="Tahoma" w:cs="Tahoma"/>
              </w:rPr>
            </w:pPr>
          </w:p>
          <w:p w14:paraId="7C32F809"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625D8A" w14:textId="77777777" w:rsidR="00270915" w:rsidRPr="00B437C3" w:rsidRDefault="00270915" w:rsidP="00BC051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05D2D5" w14:textId="77777777" w:rsidR="00270915" w:rsidRPr="00B437C3" w:rsidRDefault="00270915" w:rsidP="00270915">
      <w:pPr>
        <w:tabs>
          <w:tab w:val="left" w:pos="560"/>
        </w:tabs>
        <w:jc w:val="both"/>
        <w:rPr>
          <w:rFonts w:ascii="Tahoma" w:hAnsi="Tahoma" w:cs="Tahoma"/>
          <w:b/>
        </w:rPr>
      </w:pPr>
    </w:p>
    <w:p w14:paraId="66760EEB"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270915" w:rsidRPr="00B437C3" w14:paraId="6F52E5F0" w14:textId="77777777" w:rsidTr="00BC0510">
        <w:trPr>
          <w:trHeight w:val="242"/>
        </w:trPr>
        <w:tc>
          <w:tcPr>
            <w:tcW w:w="2127" w:type="dxa"/>
            <w:shd w:val="pct5" w:color="auto" w:fill="auto"/>
          </w:tcPr>
          <w:p w14:paraId="5A272988"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275" w:type="dxa"/>
            <w:shd w:val="pct5" w:color="auto" w:fill="auto"/>
          </w:tcPr>
          <w:p w14:paraId="2B713048"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096" w:type="dxa"/>
            <w:shd w:val="pct5" w:color="auto" w:fill="auto"/>
          </w:tcPr>
          <w:p w14:paraId="305606E2"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46E10089" w14:textId="77777777" w:rsidTr="00BC0510">
        <w:trPr>
          <w:trHeight w:val="692"/>
        </w:trPr>
        <w:tc>
          <w:tcPr>
            <w:tcW w:w="2127" w:type="dxa"/>
            <w:shd w:val="clear" w:color="auto" w:fill="auto"/>
            <w:vAlign w:val="center"/>
          </w:tcPr>
          <w:p w14:paraId="5A4C2039"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57D043F"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818C10D" w14:textId="77777777" w:rsidR="00270915" w:rsidRPr="00B437C3" w:rsidRDefault="00270915" w:rsidP="00270915">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8B2D33D" w14:textId="77777777" w:rsidR="00270915" w:rsidRPr="00B437C3" w:rsidRDefault="00270915" w:rsidP="00270915">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F5E7186" w14:textId="77777777" w:rsidR="00270915" w:rsidRPr="00B437C3" w:rsidRDefault="00270915" w:rsidP="00270915">
            <w:pPr>
              <w:numPr>
                <w:ilvl w:val="0"/>
                <w:numId w:val="94"/>
              </w:numPr>
              <w:shd w:val="clear" w:color="auto" w:fill="FFFFFF"/>
              <w:ind w:left="349"/>
              <w:jc w:val="both"/>
              <w:rPr>
                <w:rFonts w:ascii="Tahoma" w:hAnsi="Tahoma" w:cs="Tahoma"/>
                <w:color w:val="252525"/>
              </w:rPr>
            </w:pPr>
            <w:r w:rsidRPr="00B437C3">
              <w:rPr>
                <w:rFonts w:ascii="Tahoma" w:hAnsi="Tahoma" w:cs="Tahoma"/>
                <w:color w:val="252525"/>
              </w:rPr>
              <w:lastRenderedPageBreak/>
              <w:t>Los tirafondos son un tipo de </w:t>
            </w:r>
            <w:hyperlink r:id="rId25"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535FB84" w14:textId="77777777" w:rsidR="00270915" w:rsidRPr="00B437C3" w:rsidRDefault="00270915" w:rsidP="00270915">
            <w:pPr>
              <w:numPr>
                <w:ilvl w:val="0"/>
                <w:numId w:val="94"/>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32FEEEFD" w14:textId="77777777" w:rsidR="00270915" w:rsidRPr="00B437C3" w:rsidRDefault="00270915" w:rsidP="00BC0510">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79233972" w14:textId="77777777" w:rsidR="00270915" w:rsidRPr="00B437C3" w:rsidRDefault="00270915" w:rsidP="00BC0510">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75FCCF0" w14:textId="77777777" w:rsidR="00270915" w:rsidRPr="00B437C3" w:rsidRDefault="00270915" w:rsidP="00BC0510">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1145FD37" w14:textId="77777777" w:rsidR="00270915" w:rsidRPr="00B437C3" w:rsidRDefault="00270915" w:rsidP="00BC0510">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50FDB48"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5C2AC2" w14:textId="77777777" w:rsidR="00270915" w:rsidRPr="00B437C3" w:rsidRDefault="00270915" w:rsidP="00BC0510">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DE5A1E" w14:textId="77777777" w:rsidR="00270915" w:rsidRPr="00B437C3" w:rsidRDefault="00270915" w:rsidP="00270915">
      <w:pPr>
        <w:tabs>
          <w:tab w:val="left" w:pos="560"/>
        </w:tabs>
        <w:jc w:val="both"/>
        <w:rPr>
          <w:rFonts w:ascii="Tahoma" w:hAnsi="Tahoma" w:cs="Tahoma"/>
          <w:b/>
        </w:rPr>
      </w:pPr>
    </w:p>
    <w:p w14:paraId="2D33FC47"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70915" w:rsidRPr="00B437C3" w14:paraId="6700BFC8" w14:textId="77777777" w:rsidTr="00BC0510">
        <w:tc>
          <w:tcPr>
            <w:tcW w:w="2315" w:type="dxa"/>
            <w:shd w:val="pct5" w:color="auto" w:fill="auto"/>
          </w:tcPr>
          <w:p w14:paraId="3E61FF4B"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508BAF5F"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124" w:type="dxa"/>
            <w:shd w:val="pct5" w:color="auto" w:fill="auto"/>
          </w:tcPr>
          <w:p w14:paraId="19D3A229"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2090493F" w14:textId="77777777" w:rsidTr="00BC0510">
        <w:trPr>
          <w:trHeight w:val="685"/>
        </w:trPr>
        <w:tc>
          <w:tcPr>
            <w:tcW w:w="2315" w:type="dxa"/>
            <w:shd w:val="clear" w:color="auto" w:fill="auto"/>
            <w:vAlign w:val="center"/>
          </w:tcPr>
          <w:p w14:paraId="22CA4109"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442DC6E4"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2B3403C1" w14:textId="77777777" w:rsidR="00270915" w:rsidRPr="00B437C3" w:rsidRDefault="00270915" w:rsidP="00BC0510">
            <w:pPr>
              <w:rPr>
                <w:rFonts w:ascii="Tahoma" w:hAnsi="Tahoma" w:cs="Tahoma"/>
                <w:b/>
                <w:bCs/>
              </w:rPr>
            </w:pPr>
            <w:r w:rsidRPr="00B437C3">
              <w:rPr>
                <w:rFonts w:ascii="Tahoma" w:hAnsi="Tahoma" w:cs="Tahoma"/>
                <w:b/>
                <w:bCs/>
              </w:rPr>
              <w:t>1. Requisitos sobre el Producto</w:t>
            </w:r>
          </w:p>
          <w:p w14:paraId="0580BE4F"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Deberá tener las siguientes características:</w:t>
            </w:r>
          </w:p>
          <w:p w14:paraId="3711A335" w14:textId="77777777" w:rsidR="00270915" w:rsidRPr="00B437C3" w:rsidRDefault="00270915" w:rsidP="0027091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3AAEFF2C" w14:textId="77777777" w:rsidR="00270915" w:rsidRPr="00B437C3" w:rsidRDefault="00270915" w:rsidP="0027091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680096F" w14:textId="77777777" w:rsidR="00270915" w:rsidRPr="00B437C3" w:rsidRDefault="00270915" w:rsidP="0027091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58F6C7FB" w14:textId="77777777" w:rsidR="00270915" w:rsidRPr="00B437C3" w:rsidRDefault="00270915" w:rsidP="0027091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E62CE2A" w14:textId="77777777" w:rsidR="00270915" w:rsidRPr="00B437C3" w:rsidRDefault="00270915" w:rsidP="00270915">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F8BDCE6" w14:textId="77777777" w:rsidR="00270915" w:rsidRPr="00B437C3" w:rsidRDefault="00270915" w:rsidP="00BC0510">
            <w:pPr>
              <w:pStyle w:val="Prrafodelista"/>
              <w:ind w:left="349"/>
              <w:jc w:val="both"/>
              <w:rPr>
                <w:rFonts w:ascii="Tahoma" w:hAnsi="Tahoma" w:cs="Tahoma"/>
                <w:bCs/>
                <w:lang w:val="es-ES_tradnl"/>
              </w:rPr>
            </w:pPr>
          </w:p>
          <w:p w14:paraId="33A653E0"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EC76A5"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56BD4B" w14:textId="77777777" w:rsidR="00270915" w:rsidRDefault="00270915" w:rsidP="00270915">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CA8C40E"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70915" w:rsidRPr="00B437C3" w14:paraId="186E9CB8" w14:textId="77777777" w:rsidTr="00BC0510">
        <w:tc>
          <w:tcPr>
            <w:tcW w:w="2315" w:type="dxa"/>
            <w:shd w:val="pct5" w:color="auto" w:fill="auto"/>
          </w:tcPr>
          <w:p w14:paraId="017636D0"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5" w:type="dxa"/>
            <w:shd w:val="pct5" w:color="auto" w:fill="auto"/>
          </w:tcPr>
          <w:p w14:paraId="2F21885B"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124" w:type="dxa"/>
            <w:shd w:val="pct5" w:color="auto" w:fill="auto"/>
          </w:tcPr>
          <w:p w14:paraId="3478C6C7"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52570E4F" w14:textId="77777777" w:rsidTr="00BC0510">
        <w:trPr>
          <w:trHeight w:val="685"/>
        </w:trPr>
        <w:tc>
          <w:tcPr>
            <w:tcW w:w="2315" w:type="dxa"/>
            <w:shd w:val="clear" w:color="auto" w:fill="auto"/>
            <w:vAlign w:val="center"/>
          </w:tcPr>
          <w:p w14:paraId="667F078F" w14:textId="77777777" w:rsidR="00270915" w:rsidRPr="00B437C3" w:rsidRDefault="00270915" w:rsidP="00BC0510">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3251F0CC" w14:textId="77777777" w:rsidR="00270915" w:rsidRPr="00B437C3" w:rsidRDefault="00270915" w:rsidP="00BC0510">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0C8F9D3A" w14:textId="77777777" w:rsidR="00270915" w:rsidRPr="00B437C3" w:rsidRDefault="00270915" w:rsidP="00270915">
            <w:pPr>
              <w:numPr>
                <w:ilvl w:val="0"/>
                <w:numId w:val="113"/>
              </w:numPr>
              <w:ind w:left="346"/>
              <w:rPr>
                <w:rFonts w:ascii="Tahoma" w:hAnsi="Tahoma" w:cs="Tahoma"/>
              </w:rPr>
            </w:pPr>
            <w:r w:rsidRPr="00B437C3">
              <w:rPr>
                <w:rFonts w:ascii="Tahoma" w:hAnsi="Tahoma" w:cs="Tahoma"/>
                <w:b/>
                <w:bCs/>
              </w:rPr>
              <w:t>Requisitos sobre el Producto</w:t>
            </w:r>
          </w:p>
          <w:p w14:paraId="7C8F68BF" w14:textId="77777777" w:rsidR="00270915" w:rsidRPr="00B437C3" w:rsidRDefault="00270915" w:rsidP="00BC0510">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24B26DCF" w14:textId="77777777" w:rsidR="00270915" w:rsidRPr="00B437C3" w:rsidRDefault="00270915" w:rsidP="00BC0510">
            <w:pPr>
              <w:widowControl w:val="0"/>
              <w:tabs>
                <w:tab w:val="left" w:pos="560"/>
              </w:tabs>
              <w:autoSpaceDE w:val="0"/>
              <w:autoSpaceDN w:val="0"/>
              <w:jc w:val="both"/>
              <w:rPr>
                <w:rFonts w:ascii="Tahoma" w:eastAsia="Arial" w:hAnsi="Tahoma" w:cs="Tahoma"/>
                <w:color w:val="000000"/>
              </w:rPr>
            </w:pPr>
          </w:p>
          <w:p w14:paraId="6C2B72F1"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E57219" w14:textId="77777777" w:rsidR="00270915" w:rsidRPr="00B437C3" w:rsidRDefault="00270915" w:rsidP="00BC0510">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CCD5BF" w14:textId="77777777" w:rsidR="00270915" w:rsidRPr="00B437C3" w:rsidRDefault="00270915" w:rsidP="00270915">
      <w:pPr>
        <w:tabs>
          <w:tab w:val="left" w:pos="560"/>
        </w:tabs>
        <w:jc w:val="both"/>
        <w:rPr>
          <w:rFonts w:ascii="Tahoma" w:hAnsi="Tahoma" w:cs="Tahoma"/>
          <w:b/>
        </w:rPr>
      </w:pPr>
    </w:p>
    <w:p w14:paraId="7D30F38C"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270915" w:rsidRPr="00B437C3" w14:paraId="0332E2DE" w14:textId="77777777" w:rsidTr="00BC0510">
        <w:tc>
          <w:tcPr>
            <w:tcW w:w="2295" w:type="dxa"/>
            <w:shd w:val="pct5" w:color="auto" w:fill="auto"/>
          </w:tcPr>
          <w:p w14:paraId="59FC491B" w14:textId="77777777" w:rsidR="00270915" w:rsidRPr="00B437C3" w:rsidRDefault="00270915" w:rsidP="00BC0510">
            <w:pPr>
              <w:jc w:val="center"/>
              <w:rPr>
                <w:rFonts w:ascii="Tahoma" w:hAnsi="Tahoma" w:cs="Tahoma"/>
                <w:b/>
              </w:rPr>
            </w:pPr>
            <w:r w:rsidRPr="00B437C3">
              <w:rPr>
                <w:rFonts w:ascii="Tahoma" w:hAnsi="Tahoma" w:cs="Tahoma"/>
                <w:b/>
              </w:rPr>
              <w:t>MATERIAL</w:t>
            </w:r>
          </w:p>
        </w:tc>
        <w:tc>
          <w:tcPr>
            <w:tcW w:w="1192" w:type="dxa"/>
            <w:shd w:val="pct5" w:color="auto" w:fill="auto"/>
          </w:tcPr>
          <w:p w14:paraId="3E8D6567" w14:textId="77777777" w:rsidR="00270915" w:rsidRPr="00B437C3" w:rsidRDefault="00270915" w:rsidP="00BC0510">
            <w:pPr>
              <w:jc w:val="center"/>
              <w:rPr>
                <w:rFonts w:ascii="Tahoma" w:hAnsi="Tahoma" w:cs="Tahoma"/>
                <w:b/>
              </w:rPr>
            </w:pPr>
            <w:r w:rsidRPr="00B437C3">
              <w:rPr>
                <w:rFonts w:ascii="Tahoma" w:hAnsi="Tahoma" w:cs="Tahoma"/>
                <w:b/>
              </w:rPr>
              <w:t>UNIDAD</w:t>
            </w:r>
          </w:p>
        </w:tc>
        <w:tc>
          <w:tcPr>
            <w:tcW w:w="6147" w:type="dxa"/>
            <w:shd w:val="pct5" w:color="auto" w:fill="auto"/>
          </w:tcPr>
          <w:p w14:paraId="5177FD07" w14:textId="77777777" w:rsidR="00270915" w:rsidRPr="00B437C3" w:rsidRDefault="00270915" w:rsidP="00BC0510">
            <w:pPr>
              <w:jc w:val="center"/>
              <w:rPr>
                <w:rFonts w:ascii="Tahoma" w:hAnsi="Tahoma" w:cs="Tahoma"/>
                <w:b/>
              </w:rPr>
            </w:pPr>
            <w:r w:rsidRPr="00B437C3">
              <w:rPr>
                <w:rFonts w:ascii="Tahoma" w:hAnsi="Tahoma" w:cs="Tahoma"/>
                <w:b/>
              </w:rPr>
              <w:t>DESCRIPCION</w:t>
            </w:r>
          </w:p>
        </w:tc>
      </w:tr>
      <w:tr w:rsidR="00270915" w:rsidRPr="00B437C3" w14:paraId="2FACA563" w14:textId="77777777" w:rsidTr="00BC0510">
        <w:trPr>
          <w:trHeight w:val="685"/>
        </w:trPr>
        <w:tc>
          <w:tcPr>
            <w:tcW w:w="2295" w:type="dxa"/>
            <w:shd w:val="clear" w:color="auto" w:fill="auto"/>
            <w:vAlign w:val="center"/>
          </w:tcPr>
          <w:p w14:paraId="523612A6" w14:textId="77777777" w:rsidR="00270915" w:rsidRPr="00B437C3" w:rsidRDefault="00270915" w:rsidP="00BC0510">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x6mm</w:t>
            </w:r>
          </w:p>
        </w:tc>
        <w:tc>
          <w:tcPr>
            <w:tcW w:w="1192" w:type="dxa"/>
            <w:shd w:val="clear" w:color="auto" w:fill="auto"/>
            <w:vAlign w:val="center"/>
          </w:tcPr>
          <w:p w14:paraId="7F764664" w14:textId="77777777" w:rsidR="00270915" w:rsidRPr="00B437C3" w:rsidRDefault="00270915" w:rsidP="00BC0510">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777643C" w14:textId="77777777" w:rsidR="00270915" w:rsidRPr="00B437C3" w:rsidRDefault="00270915" w:rsidP="00BC0510">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3A4D4004" w14:textId="77777777" w:rsidR="00270915" w:rsidRPr="00B437C3" w:rsidRDefault="00270915" w:rsidP="00BC0510">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409DBAC9" w14:textId="77777777" w:rsidR="00270915" w:rsidRPr="00B437C3" w:rsidRDefault="00270915" w:rsidP="00BC0510">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E1388FB" w14:textId="77777777" w:rsidR="00270915" w:rsidRPr="00B437C3" w:rsidRDefault="00270915" w:rsidP="00BC0510">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4E7B0ED4" w14:textId="77777777" w:rsidR="00270915" w:rsidRPr="00B437C3" w:rsidRDefault="00270915" w:rsidP="0027091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61F4A86A" w14:textId="77777777" w:rsidR="00270915" w:rsidRPr="00B437C3" w:rsidRDefault="00270915" w:rsidP="0027091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1EDDCB4" w14:textId="77777777" w:rsidR="00270915" w:rsidRPr="00B437C3" w:rsidRDefault="00270915" w:rsidP="0027091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1D3891FA" w14:textId="77777777" w:rsidR="00270915" w:rsidRPr="00B437C3" w:rsidRDefault="00270915" w:rsidP="0027091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1E44DA39" w14:textId="77777777" w:rsidR="00270915" w:rsidRPr="00B437C3" w:rsidRDefault="00270915" w:rsidP="00270915">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5274823D" w14:textId="77777777" w:rsidR="00270915" w:rsidRPr="00B437C3" w:rsidRDefault="00270915" w:rsidP="00BC0510">
            <w:pPr>
              <w:jc w:val="both"/>
              <w:rPr>
                <w:rFonts w:ascii="Tahoma" w:hAnsi="Tahoma" w:cs="Tahoma"/>
                <w:color w:val="000000"/>
              </w:rPr>
            </w:pPr>
          </w:p>
          <w:p w14:paraId="5AB54D94"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6E046C" w14:textId="77777777" w:rsidR="00270915" w:rsidRPr="00060706" w:rsidRDefault="00270915" w:rsidP="00BC051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518E13" w14:textId="77777777" w:rsidR="00270915" w:rsidRDefault="00270915" w:rsidP="00270915">
      <w:pPr>
        <w:tabs>
          <w:tab w:val="left" w:pos="560"/>
        </w:tabs>
        <w:jc w:val="both"/>
        <w:rPr>
          <w:rFonts w:ascii="Tahoma" w:hAnsi="Tahoma" w:cs="Tahoma"/>
          <w:b/>
        </w:rPr>
      </w:pPr>
    </w:p>
    <w:p w14:paraId="0CC430D8" w14:textId="77777777" w:rsidR="00270915" w:rsidRPr="00B437C3" w:rsidRDefault="00270915" w:rsidP="00270915">
      <w:pPr>
        <w:tabs>
          <w:tab w:val="left" w:pos="560"/>
        </w:tabs>
        <w:jc w:val="both"/>
        <w:rPr>
          <w:rFonts w:ascii="Tahoma" w:hAnsi="Tahoma" w:cs="Tahoma"/>
          <w:b/>
        </w:rPr>
      </w:pPr>
    </w:p>
    <w:p w14:paraId="5D927BF3" w14:textId="77777777" w:rsidR="00270915" w:rsidRPr="00B437C3" w:rsidRDefault="00270915" w:rsidP="00270915">
      <w:pPr>
        <w:widowControl w:val="0"/>
        <w:numPr>
          <w:ilvl w:val="0"/>
          <w:numId w:val="118"/>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270915" w:rsidRPr="00B437C3" w14:paraId="4C3575C0" w14:textId="77777777" w:rsidTr="00BC0510">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57A9FCEE" w14:textId="77777777" w:rsidR="00270915" w:rsidRPr="00B437C3" w:rsidRDefault="00270915" w:rsidP="00BC0510">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F5926A1" w14:textId="77777777" w:rsidR="00270915" w:rsidRPr="00B437C3" w:rsidRDefault="00270915" w:rsidP="00BC0510">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A2BC51C" w14:textId="77777777" w:rsidR="00270915" w:rsidRPr="00B437C3" w:rsidRDefault="00270915" w:rsidP="00BC0510">
            <w:pPr>
              <w:rPr>
                <w:rFonts w:ascii="Tahoma" w:hAnsi="Tahoma" w:cs="Tahoma"/>
              </w:rPr>
            </w:pPr>
            <w:r w:rsidRPr="00B437C3">
              <w:rPr>
                <w:rFonts w:ascii="Tahoma" w:hAnsi="Tahoma" w:cs="Tahoma"/>
                <w:b/>
              </w:rPr>
              <w:t>DESCRIPCION</w:t>
            </w:r>
          </w:p>
        </w:tc>
      </w:tr>
      <w:tr w:rsidR="00270915" w:rsidRPr="00B437C3" w14:paraId="261C9290" w14:textId="77777777" w:rsidTr="00BC0510">
        <w:tc>
          <w:tcPr>
            <w:tcW w:w="2266" w:type="dxa"/>
            <w:tcBorders>
              <w:top w:val="single" w:sz="5" w:space="0" w:color="000000"/>
              <w:left w:val="single" w:sz="5" w:space="0" w:color="000000"/>
              <w:bottom w:val="single" w:sz="5" w:space="0" w:color="000000"/>
              <w:right w:val="single" w:sz="5" w:space="0" w:color="000000"/>
            </w:tcBorders>
          </w:tcPr>
          <w:p w14:paraId="39F31187" w14:textId="77777777" w:rsidR="00270915" w:rsidRPr="00B437C3" w:rsidRDefault="00270915" w:rsidP="00BC0510">
            <w:pPr>
              <w:rPr>
                <w:rFonts w:ascii="Tahoma" w:hAnsi="Tahoma" w:cs="Tahoma"/>
              </w:rPr>
            </w:pPr>
          </w:p>
          <w:p w14:paraId="3CF44C86" w14:textId="77777777" w:rsidR="00270915" w:rsidRPr="00B437C3" w:rsidRDefault="00270915" w:rsidP="00BC0510">
            <w:pPr>
              <w:rPr>
                <w:rFonts w:ascii="Tahoma" w:hAnsi="Tahoma" w:cs="Tahoma"/>
              </w:rPr>
            </w:pPr>
          </w:p>
          <w:p w14:paraId="03287A6A" w14:textId="77777777" w:rsidR="00270915" w:rsidRPr="00B437C3" w:rsidRDefault="00270915" w:rsidP="00BC0510">
            <w:pPr>
              <w:rPr>
                <w:rFonts w:ascii="Tahoma" w:hAnsi="Tahoma" w:cs="Tahoma"/>
              </w:rPr>
            </w:pPr>
          </w:p>
          <w:p w14:paraId="42ECDDCB" w14:textId="77777777" w:rsidR="00270915" w:rsidRPr="00B437C3" w:rsidRDefault="00270915" w:rsidP="00BC0510">
            <w:pPr>
              <w:rPr>
                <w:rFonts w:ascii="Tahoma" w:hAnsi="Tahoma" w:cs="Tahoma"/>
              </w:rPr>
            </w:pPr>
          </w:p>
          <w:p w14:paraId="140591D0" w14:textId="77777777" w:rsidR="00270915" w:rsidRPr="00B437C3" w:rsidRDefault="00270915" w:rsidP="00BC0510">
            <w:pPr>
              <w:rPr>
                <w:rFonts w:ascii="Tahoma" w:hAnsi="Tahoma" w:cs="Tahoma"/>
              </w:rPr>
            </w:pPr>
          </w:p>
          <w:p w14:paraId="34B7939B" w14:textId="77777777" w:rsidR="00270915" w:rsidRPr="00B437C3" w:rsidRDefault="00270915" w:rsidP="00BC0510">
            <w:pPr>
              <w:rPr>
                <w:rFonts w:ascii="Tahoma" w:hAnsi="Tahoma" w:cs="Tahoma"/>
              </w:rPr>
            </w:pPr>
          </w:p>
          <w:p w14:paraId="01A6803F" w14:textId="77777777" w:rsidR="00270915" w:rsidRPr="00B437C3" w:rsidRDefault="00270915" w:rsidP="00BC0510">
            <w:pPr>
              <w:rPr>
                <w:rFonts w:ascii="Tahoma" w:hAnsi="Tahoma" w:cs="Tahoma"/>
              </w:rPr>
            </w:pPr>
          </w:p>
          <w:p w14:paraId="6B92A9AE" w14:textId="77777777" w:rsidR="00270915" w:rsidRPr="00B437C3" w:rsidRDefault="00270915" w:rsidP="00BC0510">
            <w:pPr>
              <w:rPr>
                <w:rFonts w:ascii="Tahoma" w:hAnsi="Tahoma" w:cs="Tahoma"/>
              </w:rPr>
            </w:pPr>
          </w:p>
          <w:p w14:paraId="74846C46" w14:textId="77777777" w:rsidR="00270915" w:rsidRPr="00B437C3" w:rsidRDefault="00270915" w:rsidP="00BC0510">
            <w:pPr>
              <w:rPr>
                <w:rFonts w:ascii="Tahoma" w:hAnsi="Tahoma" w:cs="Tahoma"/>
              </w:rPr>
            </w:pPr>
          </w:p>
          <w:p w14:paraId="173AACBF" w14:textId="77777777" w:rsidR="00270915" w:rsidRPr="00B437C3" w:rsidRDefault="00270915" w:rsidP="00BC0510">
            <w:pPr>
              <w:rPr>
                <w:rFonts w:ascii="Tahoma" w:hAnsi="Tahoma" w:cs="Tahoma"/>
              </w:rPr>
            </w:pPr>
          </w:p>
          <w:p w14:paraId="4101E3D8" w14:textId="77777777" w:rsidR="00270915" w:rsidRPr="00B437C3" w:rsidRDefault="00270915" w:rsidP="00BC0510">
            <w:pPr>
              <w:rPr>
                <w:rFonts w:ascii="Tahoma" w:hAnsi="Tahoma" w:cs="Tahoma"/>
              </w:rPr>
            </w:pPr>
            <w:r>
              <w:rPr>
                <w:rFonts w:ascii="Tahoma" w:hAnsi="Tahoma" w:cs="Tahoma"/>
                <w:b/>
                <w:bCs/>
              </w:rPr>
              <w:t>TUBO PVC 1/2"</w:t>
            </w:r>
          </w:p>
          <w:p w14:paraId="008EA1C0" w14:textId="77777777" w:rsidR="00270915" w:rsidRPr="00B437C3" w:rsidRDefault="00270915" w:rsidP="00BC0510">
            <w:pPr>
              <w:rPr>
                <w:rFonts w:ascii="Tahoma" w:hAnsi="Tahoma" w:cs="Tahoma"/>
              </w:rPr>
            </w:pPr>
          </w:p>
          <w:p w14:paraId="7ADFF2C7" w14:textId="77777777" w:rsidR="00270915" w:rsidRPr="00B437C3" w:rsidRDefault="00270915" w:rsidP="00BC0510">
            <w:pPr>
              <w:rPr>
                <w:rFonts w:ascii="Tahoma" w:hAnsi="Tahoma" w:cs="Tahoma"/>
              </w:rPr>
            </w:pPr>
          </w:p>
          <w:p w14:paraId="7C71A6B0" w14:textId="77777777" w:rsidR="00270915" w:rsidRPr="00B437C3" w:rsidRDefault="00270915" w:rsidP="00BC0510">
            <w:pPr>
              <w:rPr>
                <w:rFonts w:ascii="Tahoma" w:hAnsi="Tahoma" w:cs="Tahoma"/>
              </w:rPr>
            </w:pPr>
          </w:p>
          <w:p w14:paraId="2F14B6FC" w14:textId="77777777" w:rsidR="00270915" w:rsidRPr="00B437C3" w:rsidRDefault="00270915" w:rsidP="00BC0510">
            <w:pPr>
              <w:rPr>
                <w:rFonts w:ascii="Tahoma" w:hAnsi="Tahoma" w:cs="Tahoma"/>
              </w:rPr>
            </w:pPr>
          </w:p>
          <w:p w14:paraId="48BC9D90" w14:textId="77777777" w:rsidR="00270915" w:rsidRPr="00B437C3" w:rsidRDefault="00270915" w:rsidP="00BC0510">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06F58A1D" w14:textId="77777777" w:rsidR="00270915" w:rsidRPr="00B437C3" w:rsidRDefault="00270915" w:rsidP="00BC0510">
            <w:pPr>
              <w:rPr>
                <w:rFonts w:ascii="Tahoma" w:hAnsi="Tahoma" w:cs="Tahoma"/>
              </w:rPr>
            </w:pPr>
          </w:p>
          <w:p w14:paraId="14C02420" w14:textId="77777777" w:rsidR="00270915" w:rsidRPr="00B437C3" w:rsidRDefault="00270915" w:rsidP="00BC0510">
            <w:pPr>
              <w:rPr>
                <w:rFonts w:ascii="Tahoma" w:hAnsi="Tahoma" w:cs="Tahoma"/>
              </w:rPr>
            </w:pPr>
          </w:p>
          <w:p w14:paraId="2A368BD6" w14:textId="77777777" w:rsidR="00270915" w:rsidRPr="00B437C3" w:rsidRDefault="00270915" w:rsidP="00BC0510">
            <w:pPr>
              <w:rPr>
                <w:rFonts w:ascii="Tahoma" w:hAnsi="Tahoma" w:cs="Tahoma"/>
              </w:rPr>
            </w:pPr>
          </w:p>
          <w:p w14:paraId="099F4AAA" w14:textId="77777777" w:rsidR="00270915" w:rsidRPr="00B437C3" w:rsidRDefault="00270915" w:rsidP="00BC0510">
            <w:pPr>
              <w:rPr>
                <w:rFonts w:ascii="Tahoma" w:hAnsi="Tahoma" w:cs="Tahoma"/>
              </w:rPr>
            </w:pPr>
          </w:p>
          <w:p w14:paraId="3F001EE5" w14:textId="77777777" w:rsidR="00270915" w:rsidRPr="00B437C3" w:rsidRDefault="00270915" w:rsidP="00BC0510">
            <w:pPr>
              <w:rPr>
                <w:rFonts w:ascii="Tahoma" w:hAnsi="Tahoma" w:cs="Tahoma"/>
              </w:rPr>
            </w:pPr>
          </w:p>
          <w:p w14:paraId="02AE0772" w14:textId="77777777" w:rsidR="00270915" w:rsidRPr="00B437C3" w:rsidRDefault="00270915" w:rsidP="00BC0510">
            <w:pPr>
              <w:rPr>
                <w:rFonts w:ascii="Tahoma" w:hAnsi="Tahoma" w:cs="Tahoma"/>
              </w:rPr>
            </w:pPr>
          </w:p>
          <w:p w14:paraId="69604221" w14:textId="77777777" w:rsidR="00270915" w:rsidRPr="00B437C3" w:rsidRDefault="00270915" w:rsidP="00BC0510">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2CD5E227"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2451CDCF"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7151374B"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53C321D2"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7FF54C94"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Presión de trabajo a 23 °C: 3.5 Mpa (500 Psi35.15 kg/cm^2)</w:t>
            </w:r>
          </w:p>
          <w:p w14:paraId="0087BB10"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721FFA80"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4FD9E85A"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75B3A0A1"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Epi-Dma para el Tratamiento de</w:t>
            </w:r>
          </w:p>
          <w:p w14:paraId="07263BD3"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60D1C087"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69D3E1B1"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00863DAA"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38F847A0"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Accesorios de Poli (Cloruro de Vinilo) (PVC) Schedule 40, </w:t>
            </w:r>
            <w:r w:rsidRPr="00B437C3">
              <w:rPr>
                <w:rFonts w:ascii="Tahoma" w:hAnsi="Tahoma" w:cs="Tahoma"/>
              </w:rPr>
              <w:lastRenderedPageBreak/>
              <w:t>(ASTM D2466).</w:t>
            </w:r>
          </w:p>
          <w:p w14:paraId="27E086B1" w14:textId="77777777" w:rsidR="00270915" w:rsidRPr="00B437C3" w:rsidRDefault="00270915" w:rsidP="00270915">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6B9BF0C4" w14:textId="77777777" w:rsidR="00270915" w:rsidRPr="00B437C3" w:rsidRDefault="00270915" w:rsidP="00BC0510">
            <w:pPr>
              <w:pStyle w:val="Prrafodelista"/>
              <w:ind w:left="358"/>
              <w:rPr>
                <w:rFonts w:ascii="Tahoma" w:hAnsi="Tahoma" w:cs="Tahoma"/>
              </w:rPr>
            </w:pPr>
          </w:p>
          <w:p w14:paraId="58707F72"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D61626"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2F6160" w14:textId="77777777" w:rsidR="00270915" w:rsidRDefault="00270915" w:rsidP="00270915">
      <w:pPr>
        <w:widowControl w:val="0"/>
        <w:tabs>
          <w:tab w:val="left" w:pos="560"/>
        </w:tabs>
        <w:autoSpaceDE w:val="0"/>
        <w:autoSpaceDN w:val="0"/>
        <w:jc w:val="both"/>
        <w:rPr>
          <w:rFonts w:ascii="Tahoma" w:hAnsi="Tahoma" w:cs="Tahoma"/>
          <w:b/>
        </w:rPr>
      </w:pPr>
    </w:p>
    <w:p w14:paraId="01B76929"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70915" w:rsidRPr="00B437C3" w14:paraId="5E12B9B8" w14:textId="77777777" w:rsidTr="00BC0510">
        <w:tc>
          <w:tcPr>
            <w:tcW w:w="2315" w:type="dxa"/>
            <w:shd w:val="pct5" w:color="auto" w:fill="auto"/>
          </w:tcPr>
          <w:p w14:paraId="7449EFBB"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537ECEB9" w14:textId="77777777" w:rsidR="00270915" w:rsidRPr="00B437C3" w:rsidRDefault="00270915" w:rsidP="00BC0510">
            <w:pPr>
              <w:rPr>
                <w:rFonts w:ascii="Tahoma" w:hAnsi="Tahoma" w:cs="Tahoma"/>
                <w:b/>
              </w:rPr>
            </w:pPr>
            <w:r w:rsidRPr="00B437C3">
              <w:rPr>
                <w:rFonts w:ascii="Tahoma" w:hAnsi="Tahoma" w:cs="Tahoma"/>
                <w:b/>
              </w:rPr>
              <w:t>UNIDAD</w:t>
            </w:r>
          </w:p>
        </w:tc>
        <w:tc>
          <w:tcPr>
            <w:tcW w:w="6266" w:type="dxa"/>
            <w:shd w:val="pct5" w:color="auto" w:fill="auto"/>
          </w:tcPr>
          <w:p w14:paraId="42CD6E71"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08B56EFD" w14:textId="77777777" w:rsidTr="00BC0510">
        <w:trPr>
          <w:trHeight w:val="685"/>
        </w:trPr>
        <w:tc>
          <w:tcPr>
            <w:tcW w:w="2315" w:type="dxa"/>
            <w:shd w:val="clear" w:color="auto" w:fill="auto"/>
            <w:vAlign w:val="center"/>
          </w:tcPr>
          <w:p w14:paraId="0F6BAB6D" w14:textId="77777777" w:rsidR="00270915" w:rsidRPr="00B437C3" w:rsidRDefault="00270915" w:rsidP="00BC0510">
            <w:pPr>
              <w:rPr>
                <w:rFonts w:ascii="Tahoma" w:hAnsi="Tahoma" w:cs="Tahoma"/>
                <w:b/>
              </w:rPr>
            </w:pPr>
            <w:r>
              <w:rPr>
                <w:rFonts w:ascii="Tahoma" w:hAnsi="Tahoma" w:cs="Tahoma"/>
                <w:b/>
              </w:rPr>
              <w:t>TUBO PVC 5/8”</w:t>
            </w:r>
          </w:p>
        </w:tc>
        <w:tc>
          <w:tcPr>
            <w:tcW w:w="1195" w:type="dxa"/>
            <w:shd w:val="clear" w:color="auto" w:fill="auto"/>
            <w:vAlign w:val="center"/>
          </w:tcPr>
          <w:p w14:paraId="309C376F" w14:textId="77777777" w:rsidR="00270915" w:rsidRPr="00B437C3" w:rsidRDefault="00270915" w:rsidP="00BC0510">
            <w:pPr>
              <w:rPr>
                <w:rFonts w:ascii="Tahoma" w:hAnsi="Tahoma" w:cs="Tahoma"/>
                <w:b/>
              </w:rPr>
            </w:pPr>
            <w:r>
              <w:rPr>
                <w:rFonts w:ascii="Tahoma" w:hAnsi="Tahoma" w:cs="Tahoma"/>
                <w:b/>
              </w:rPr>
              <w:t>M</w:t>
            </w:r>
          </w:p>
        </w:tc>
        <w:tc>
          <w:tcPr>
            <w:tcW w:w="6266" w:type="dxa"/>
            <w:shd w:val="clear" w:color="auto" w:fill="auto"/>
          </w:tcPr>
          <w:p w14:paraId="7407780F" w14:textId="77777777" w:rsidR="00270915" w:rsidRPr="00B437C3" w:rsidRDefault="00270915" w:rsidP="00BC0510">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5D95D660"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84E15B0" w14:textId="77777777" w:rsidR="00270915" w:rsidRPr="00B437C3" w:rsidRDefault="00270915" w:rsidP="00270915">
            <w:pPr>
              <w:numPr>
                <w:ilvl w:val="0"/>
                <w:numId w:val="92"/>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6A2E198" w14:textId="77777777" w:rsidR="00270915" w:rsidRPr="00B437C3" w:rsidRDefault="00270915" w:rsidP="00270915">
            <w:pPr>
              <w:numPr>
                <w:ilvl w:val="0"/>
                <w:numId w:val="92"/>
              </w:numPr>
              <w:jc w:val="both"/>
              <w:rPr>
                <w:rFonts w:ascii="Tahoma" w:hAnsi="Tahoma" w:cs="Tahoma"/>
                <w:bCs/>
                <w:lang w:val="es-ES_tradnl"/>
              </w:rPr>
            </w:pPr>
            <w:r w:rsidRPr="00B437C3">
              <w:rPr>
                <w:rFonts w:ascii="Tahoma" w:hAnsi="Tahoma" w:cs="Tahoma"/>
                <w:bCs/>
                <w:lang w:val="es-ES_tradnl"/>
              </w:rPr>
              <w:t>Los tubos deberán ser de color uniforme.</w:t>
            </w:r>
          </w:p>
          <w:p w14:paraId="71B56A32" w14:textId="77777777" w:rsidR="00270915" w:rsidRPr="00B437C3" w:rsidRDefault="00270915" w:rsidP="00270915">
            <w:pPr>
              <w:numPr>
                <w:ilvl w:val="0"/>
                <w:numId w:val="92"/>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57B7E22B" w14:textId="77777777" w:rsidR="00270915" w:rsidRPr="00B437C3" w:rsidRDefault="00270915" w:rsidP="00270915">
            <w:pPr>
              <w:numPr>
                <w:ilvl w:val="0"/>
                <w:numId w:val="92"/>
              </w:numPr>
              <w:jc w:val="both"/>
              <w:rPr>
                <w:rFonts w:ascii="Tahoma" w:hAnsi="Tahoma" w:cs="Tahoma"/>
                <w:bCs/>
                <w:lang w:val="es-ES_tradnl"/>
              </w:rPr>
            </w:pPr>
            <w:r w:rsidRPr="00B437C3">
              <w:rPr>
                <w:rFonts w:ascii="Tahoma" w:hAnsi="Tahoma" w:cs="Tahoma"/>
                <w:bCs/>
                <w:lang w:val="es-ES_tradnl"/>
              </w:rPr>
              <w:t>Las juntas serán del Tipo campana – espiga</w:t>
            </w:r>
          </w:p>
          <w:p w14:paraId="446C7BF0" w14:textId="77777777" w:rsidR="00270915" w:rsidRPr="00B437C3" w:rsidRDefault="00270915" w:rsidP="00BC0510">
            <w:pPr>
              <w:jc w:val="both"/>
              <w:rPr>
                <w:rFonts w:ascii="Tahoma" w:hAnsi="Tahoma" w:cs="Tahoma"/>
                <w:bCs/>
                <w:lang w:val="es-ES_tradnl"/>
              </w:rPr>
            </w:pPr>
          </w:p>
          <w:p w14:paraId="10DB8ABF"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1666BB8"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613F63BC"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57E200BB" w14:textId="77777777" w:rsidR="00270915" w:rsidRPr="00B437C3" w:rsidRDefault="00270915" w:rsidP="00BC0510">
            <w:pPr>
              <w:jc w:val="both"/>
              <w:rPr>
                <w:rFonts w:ascii="Tahoma" w:hAnsi="Tahoma" w:cs="Tahoma"/>
                <w:bCs/>
                <w:lang w:val="es-ES_tradnl"/>
              </w:rPr>
            </w:pPr>
          </w:p>
          <w:p w14:paraId="1442F32F" w14:textId="77777777" w:rsidR="00270915" w:rsidRPr="00B437C3" w:rsidRDefault="00270915" w:rsidP="00BC0510">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6777FF1B"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1828F05"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6F8DEB" w14:textId="77777777" w:rsidR="00270915" w:rsidRPr="00B437C3" w:rsidRDefault="00270915" w:rsidP="00270915">
      <w:pPr>
        <w:tabs>
          <w:tab w:val="left" w:pos="560"/>
        </w:tabs>
        <w:jc w:val="both"/>
        <w:rPr>
          <w:rFonts w:ascii="Tahoma" w:hAnsi="Tahoma" w:cs="Tahoma"/>
          <w:b/>
        </w:rPr>
      </w:pPr>
    </w:p>
    <w:p w14:paraId="59A44394"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 xml:space="preserve"> TUBO PVC DESAGÜE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70915" w:rsidRPr="00B437C3" w14:paraId="5952F5AE" w14:textId="77777777" w:rsidTr="00BC0510">
        <w:tc>
          <w:tcPr>
            <w:tcW w:w="2315" w:type="dxa"/>
            <w:shd w:val="pct5" w:color="auto" w:fill="auto"/>
          </w:tcPr>
          <w:p w14:paraId="0DC166BD"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4F8F13E9" w14:textId="77777777" w:rsidR="00270915" w:rsidRPr="00B437C3" w:rsidRDefault="00270915" w:rsidP="00BC0510">
            <w:pPr>
              <w:rPr>
                <w:rFonts w:ascii="Tahoma" w:hAnsi="Tahoma" w:cs="Tahoma"/>
                <w:b/>
              </w:rPr>
            </w:pPr>
            <w:r w:rsidRPr="00B437C3">
              <w:rPr>
                <w:rFonts w:ascii="Tahoma" w:hAnsi="Tahoma" w:cs="Tahoma"/>
                <w:b/>
              </w:rPr>
              <w:t>UNIDAD</w:t>
            </w:r>
          </w:p>
        </w:tc>
        <w:tc>
          <w:tcPr>
            <w:tcW w:w="6266" w:type="dxa"/>
            <w:shd w:val="pct5" w:color="auto" w:fill="auto"/>
          </w:tcPr>
          <w:p w14:paraId="3EFBB4C6"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62DADA31" w14:textId="77777777" w:rsidTr="00BC0510">
        <w:trPr>
          <w:trHeight w:val="977"/>
        </w:trPr>
        <w:tc>
          <w:tcPr>
            <w:tcW w:w="2315" w:type="dxa"/>
            <w:shd w:val="clear" w:color="auto" w:fill="auto"/>
            <w:vAlign w:val="center"/>
          </w:tcPr>
          <w:p w14:paraId="5EA807AD" w14:textId="77777777" w:rsidR="00270915" w:rsidRPr="00B437C3" w:rsidRDefault="00270915" w:rsidP="00BC0510">
            <w:pPr>
              <w:rPr>
                <w:rFonts w:ascii="Tahoma" w:hAnsi="Tahoma" w:cs="Tahoma"/>
                <w:b/>
              </w:rPr>
            </w:pPr>
            <w:r>
              <w:rPr>
                <w:rFonts w:ascii="Tahoma" w:hAnsi="Tahoma" w:cs="Tahoma"/>
                <w:b/>
              </w:rPr>
              <w:t>TUBO PVC DESAGÜE 2”</w:t>
            </w:r>
          </w:p>
        </w:tc>
        <w:tc>
          <w:tcPr>
            <w:tcW w:w="1195" w:type="dxa"/>
            <w:shd w:val="clear" w:color="auto" w:fill="auto"/>
            <w:vAlign w:val="center"/>
          </w:tcPr>
          <w:p w14:paraId="6F3B4E2A" w14:textId="77777777" w:rsidR="00270915" w:rsidRPr="00B437C3" w:rsidRDefault="00270915" w:rsidP="00BC0510">
            <w:pPr>
              <w:rPr>
                <w:rFonts w:ascii="Tahoma" w:hAnsi="Tahoma" w:cs="Tahoma"/>
                <w:b/>
              </w:rPr>
            </w:pPr>
            <w:r>
              <w:rPr>
                <w:rFonts w:ascii="Tahoma" w:hAnsi="Tahoma" w:cs="Tahoma"/>
                <w:b/>
              </w:rPr>
              <w:t>M</w:t>
            </w:r>
          </w:p>
        </w:tc>
        <w:tc>
          <w:tcPr>
            <w:tcW w:w="6266" w:type="dxa"/>
            <w:shd w:val="clear" w:color="auto" w:fill="auto"/>
          </w:tcPr>
          <w:p w14:paraId="513284B0" w14:textId="77777777" w:rsidR="00270915" w:rsidRPr="00B437C3" w:rsidRDefault="00270915" w:rsidP="00BC0510">
            <w:pPr>
              <w:jc w:val="both"/>
              <w:rPr>
                <w:rFonts w:ascii="Tahoma" w:hAnsi="Tahoma" w:cs="Tahoma"/>
              </w:rPr>
            </w:pPr>
            <w:r w:rsidRPr="00B437C3">
              <w:rPr>
                <w:rFonts w:ascii="Tahoma" w:hAnsi="Tahoma" w:cs="Tahoma"/>
                <w:b/>
                <w:bCs/>
              </w:rPr>
              <w:t>1. Requisitos sobre el producto:</w:t>
            </w:r>
          </w:p>
          <w:p w14:paraId="1A192F47"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3377A61" w14:textId="77777777" w:rsidR="00270915" w:rsidRPr="00B437C3" w:rsidRDefault="00270915" w:rsidP="00BC051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5EAEF0"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569DC8B" w14:textId="77777777" w:rsidR="00270915" w:rsidRPr="00B437C3" w:rsidRDefault="00270915" w:rsidP="00BC051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93E928B" w14:textId="77777777" w:rsidR="00270915" w:rsidRPr="00B437C3" w:rsidRDefault="00270915" w:rsidP="00BC0510">
            <w:pPr>
              <w:jc w:val="both"/>
              <w:rPr>
                <w:rFonts w:ascii="Tahoma" w:hAnsi="Tahoma" w:cs="Tahoma"/>
              </w:rPr>
            </w:pPr>
          </w:p>
          <w:p w14:paraId="5088B45D" w14:textId="77777777" w:rsidR="00270915" w:rsidRPr="00B437C3" w:rsidRDefault="00270915" w:rsidP="00BC0510">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277C33C5" w14:textId="77777777" w:rsidR="00270915" w:rsidRPr="00B437C3" w:rsidRDefault="00270915" w:rsidP="00BC0510">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F16A8A" w14:textId="77777777" w:rsidR="00270915" w:rsidRPr="00B437C3" w:rsidRDefault="00270915" w:rsidP="00270915">
      <w:pPr>
        <w:tabs>
          <w:tab w:val="left" w:pos="560"/>
        </w:tabs>
        <w:jc w:val="both"/>
        <w:rPr>
          <w:rFonts w:ascii="Tahoma" w:hAnsi="Tahoma" w:cs="Tahoma"/>
          <w:b/>
        </w:rPr>
      </w:pPr>
    </w:p>
    <w:p w14:paraId="4890D05A"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70915" w:rsidRPr="00B437C3" w14:paraId="4C51D871" w14:textId="77777777" w:rsidTr="00BC0510">
        <w:tc>
          <w:tcPr>
            <w:tcW w:w="2315" w:type="dxa"/>
            <w:shd w:val="pct5" w:color="auto" w:fill="auto"/>
          </w:tcPr>
          <w:p w14:paraId="7695EA94"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70552BEB" w14:textId="77777777" w:rsidR="00270915" w:rsidRPr="00B437C3" w:rsidRDefault="00270915" w:rsidP="00BC0510">
            <w:pPr>
              <w:rPr>
                <w:rFonts w:ascii="Tahoma" w:hAnsi="Tahoma" w:cs="Tahoma"/>
                <w:b/>
              </w:rPr>
            </w:pPr>
            <w:r w:rsidRPr="00B437C3">
              <w:rPr>
                <w:rFonts w:ascii="Tahoma" w:hAnsi="Tahoma" w:cs="Tahoma"/>
                <w:b/>
              </w:rPr>
              <w:t>UNIDAD</w:t>
            </w:r>
          </w:p>
        </w:tc>
        <w:tc>
          <w:tcPr>
            <w:tcW w:w="6266" w:type="dxa"/>
            <w:shd w:val="pct5" w:color="auto" w:fill="auto"/>
          </w:tcPr>
          <w:p w14:paraId="0E82D5D4"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36B8E85B" w14:textId="77777777" w:rsidTr="00BC0510">
        <w:trPr>
          <w:trHeight w:val="685"/>
        </w:trPr>
        <w:tc>
          <w:tcPr>
            <w:tcW w:w="2315" w:type="dxa"/>
            <w:shd w:val="clear" w:color="auto" w:fill="auto"/>
            <w:vAlign w:val="center"/>
          </w:tcPr>
          <w:p w14:paraId="7AE94A41" w14:textId="77777777" w:rsidR="00270915" w:rsidRPr="00B437C3" w:rsidRDefault="00270915" w:rsidP="00BC0510">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62D28C55" w14:textId="77777777" w:rsidR="00270915" w:rsidRPr="00B437C3" w:rsidRDefault="00270915" w:rsidP="00BC0510">
            <w:pPr>
              <w:rPr>
                <w:rFonts w:ascii="Tahoma" w:hAnsi="Tahoma" w:cs="Tahoma"/>
                <w:b/>
                <w:bCs/>
              </w:rPr>
            </w:pPr>
            <w:r>
              <w:rPr>
                <w:rFonts w:ascii="Tahoma" w:hAnsi="Tahoma" w:cs="Tahoma"/>
                <w:b/>
              </w:rPr>
              <w:t>M</w:t>
            </w:r>
          </w:p>
        </w:tc>
        <w:tc>
          <w:tcPr>
            <w:tcW w:w="6266" w:type="dxa"/>
            <w:shd w:val="clear" w:color="auto" w:fill="auto"/>
          </w:tcPr>
          <w:p w14:paraId="425E884C"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3F9FA945" w14:textId="77777777" w:rsidR="00270915" w:rsidRPr="00B437C3" w:rsidRDefault="00270915" w:rsidP="00BC0510">
            <w:pPr>
              <w:rPr>
                <w:rFonts w:ascii="Tahoma" w:hAnsi="Tahoma" w:cs="Tahoma"/>
              </w:rPr>
            </w:pPr>
            <w:r w:rsidRPr="00B437C3">
              <w:rPr>
                <w:rFonts w:ascii="Tahoma" w:hAnsi="Tahoma" w:cs="Tahoma"/>
              </w:rPr>
              <w:t>La Entidad Ejecutora deberá garantizar que el material de referencia sea de buena calidad y de marca reconocida.</w:t>
            </w:r>
          </w:p>
          <w:p w14:paraId="6B2D97DA" w14:textId="77777777" w:rsidR="00270915" w:rsidRPr="00B437C3" w:rsidRDefault="00270915" w:rsidP="00BC051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277397"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78A4930" w14:textId="77777777" w:rsidR="00270915" w:rsidRPr="00B437C3" w:rsidRDefault="00270915" w:rsidP="00BC051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F268E67"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31E8B3" w14:textId="77777777" w:rsidR="00270915" w:rsidRPr="00B437C3" w:rsidRDefault="00270915" w:rsidP="00BC0510">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B6AFEA" w14:textId="77777777" w:rsidR="00270915" w:rsidRPr="00B437C3" w:rsidRDefault="00270915" w:rsidP="00270915">
      <w:pPr>
        <w:tabs>
          <w:tab w:val="left" w:pos="560"/>
        </w:tabs>
        <w:jc w:val="both"/>
        <w:rPr>
          <w:rFonts w:ascii="Tahoma" w:hAnsi="Tahoma" w:cs="Tahoma"/>
          <w:b/>
        </w:rPr>
      </w:pPr>
      <w:r w:rsidRPr="00B437C3">
        <w:rPr>
          <w:rFonts w:ascii="Tahoma" w:hAnsi="Tahoma" w:cs="Tahoma"/>
          <w:b/>
        </w:rPr>
        <w:t xml:space="preserve">  </w:t>
      </w:r>
    </w:p>
    <w:p w14:paraId="7187A16F" w14:textId="77777777" w:rsidR="00270915" w:rsidRPr="00B437C3" w:rsidRDefault="00270915" w:rsidP="00270915">
      <w:pPr>
        <w:widowControl w:val="0"/>
        <w:numPr>
          <w:ilvl w:val="0"/>
          <w:numId w:val="118"/>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70915" w:rsidRPr="00B437C3" w14:paraId="1485E24D" w14:textId="77777777" w:rsidTr="00BC0510">
        <w:tc>
          <w:tcPr>
            <w:tcW w:w="2315" w:type="dxa"/>
            <w:shd w:val="pct5" w:color="auto" w:fill="auto"/>
          </w:tcPr>
          <w:p w14:paraId="7B492238"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3FB2CB22" w14:textId="77777777" w:rsidR="00270915" w:rsidRPr="00B437C3" w:rsidRDefault="00270915" w:rsidP="00BC0510">
            <w:pPr>
              <w:rPr>
                <w:rFonts w:ascii="Tahoma" w:hAnsi="Tahoma" w:cs="Tahoma"/>
                <w:b/>
              </w:rPr>
            </w:pPr>
            <w:r w:rsidRPr="00B437C3">
              <w:rPr>
                <w:rFonts w:ascii="Tahoma" w:hAnsi="Tahoma" w:cs="Tahoma"/>
                <w:b/>
              </w:rPr>
              <w:t>UNIDAD</w:t>
            </w:r>
          </w:p>
        </w:tc>
        <w:tc>
          <w:tcPr>
            <w:tcW w:w="6266" w:type="dxa"/>
            <w:shd w:val="pct5" w:color="auto" w:fill="auto"/>
          </w:tcPr>
          <w:p w14:paraId="4927BCE1"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5A618FED" w14:textId="77777777" w:rsidTr="00BC0510">
        <w:trPr>
          <w:trHeight w:val="552"/>
        </w:trPr>
        <w:tc>
          <w:tcPr>
            <w:tcW w:w="2315" w:type="dxa"/>
            <w:shd w:val="clear" w:color="auto" w:fill="auto"/>
            <w:vAlign w:val="center"/>
          </w:tcPr>
          <w:p w14:paraId="6F47604A" w14:textId="77777777" w:rsidR="00270915" w:rsidRPr="00B437C3" w:rsidRDefault="00270915" w:rsidP="00BC0510">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045D931" w14:textId="77777777" w:rsidR="00270915" w:rsidRPr="00B437C3" w:rsidRDefault="00270915" w:rsidP="00BC0510">
            <w:pPr>
              <w:rPr>
                <w:rFonts w:ascii="Tahoma" w:hAnsi="Tahoma" w:cs="Tahoma"/>
                <w:b/>
              </w:rPr>
            </w:pPr>
            <w:r>
              <w:rPr>
                <w:rFonts w:ascii="Tahoma" w:hAnsi="Tahoma" w:cs="Tahoma"/>
                <w:b/>
              </w:rPr>
              <w:t>M</w:t>
            </w:r>
          </w:p>
        </w:tc>
        <w:tc>
          <w:tcPr>
            <w:tcW w:w="6266" w:type="dxa"/>
            <w:shd w:val="clear" w:color="auto" w:fill="auto"/>
          </w:tcPr>
          <w:p w14:paraId="32A9EC44" w14:textId="77777777" w:rsidR="00270915" w:rsidRPr="00B437C3" w:rsidRDefault="00270915" w:rsidP="00BC0510">
            <w:pPr>
              <w:rPr>
                <w:rFonts w:ascii="Tahoma" w:hAnsi="Tahoma" w:cs="Tahoma"/>
              </w:rPr>
            </w:pPr>
            <w:r w:rsidRPr="00B437C3">
              <w:rPr>
                <w:rFonts w:ascii="Tahoma" w:hAnsi="Tahoma" w:cs="Tahoma"/>
                <w:b/>
                <w:bCs/>
              </w:rPr>
              <w:t>1. Requisitos sobre el producto:</w:t>
            </w:r>
          </w:p>
          <w:p w14:paraId="3BD9C0C6" w14:textId="77777777" w:rsidR="00270915" w:rsidRPr="00B437C3" w:rsidRDefault="00270915" w:rsidP="00BC0510">
            <w:pPr>
              <w:rPr>
                <w:rFonts w:ascii="Tahoma" w:hAnsi="Tahoma" w:cs="Tahoma"/>
              </w:rPr>
            </w:pPr>
            <w:r w:rsidRPr="00B437C3">
              <w:rPr>
                <w:rFonts w:ascii="Tahoma" w:hAnsi="Tahoma" w:cs="Tahoma"/>
              </w:rPr>
              <w:t>La Entidad Ejecutora deberá garantizar que el material de referencia sea de buena calidad y de marca reconocida.</w:t>
            </w:r>
          </w:p>
          <w:p w14:paraId="2BC53E21" w14:textId="77777777" w:rsidR="00270915" w:rsidRPr="00B437C3" w:rsidRDefault="00270915" w:rsidP="00BC0510">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ED356E" w14:textId="77777777" w:rsidR="00270915" w:rsidRPr="00B437C3" w:rsidRDefault="00270915" w:rsidP="00BC0510">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F2794B4" w14:textId="77777777" w:rsidR="00270915" w:rsidRPr="00B437C3" w:rsidRDefault="00270915" w:rsidP="00BC0510">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C808BC4"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7EB7E5" w14:textId="77777777" w:rsidR="00270915" w:rsidRPr="00B437C3" w:rsidRDefault="00270915" w:rsidP="00BC0510">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DB58BA" w14:textId="77777777" w:rsidR="00270915" w:rsidRPr="00B437C3" w:rsidRDefault="00270915" w:rsidP="00270915">
      <w:pPr>
        <w:widowControl w:val="0"/>
        <w:tabs>
          <w:tab w:val="left" w:pos="560"/>
        </w:tabs>
        <w:autoSpaceDE w:val="0"/>
        <w:autoSpaceDN w:val="0"/>
        <w:jc w:val="both"/>
        <w:rPr>
          <w:rFonts w:ascii="Tahoma" w:hAnsi="Tahoma" w:cs="Tahoma"/>
          <w:b/>
        </w:rPr>
      </w:pPr>
    </w:p>
    <w:p w14:paraId="58E7CB69" w14:textId="77777777" w:rsidR="00270915" w:rsidRPr="00E30059" w:rsidRDefault="00270915" w:rsidP="00270915">
      <w:pPr>
        <w:widowControl w:val="0"/>
        <w:numPr>
          <w:ilvl w:val="0"/>
          <w:numId w:val="118"/>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LÍNEA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70915" w:rsidRPr="00B437C3" w14:paraId="2A19F1DF" w14:textId="77777777" w:rsidTr="00BC0510">
        <w:tc>
          <w:tcPr>
            <w:tcW w:w="2315" w:type="dxa"/>
            <w:shd w:val="pct5" w:color="auto" w:fill="auto"/>
          </w:tcPr>
          <w:p w14:paraId="4F734E17" w14:textId="77777777" w:rsidR="00270915" w:rsidRPr="00B437C3" w:rsidRDefault="00270915" w:rsidP="00BC0510">
            <w:pPr>
              <w:rPr>
                <w:rFonts w:ascii="Tahoma" w:hAnsi="Tahoma" w:cs="Tahoma"/>
                <w:b/>
              </w:rPr>
            </w:pPr>
            <w:r w:rsidRPr="00B437C3">
              <w:rPr>
                <w:rFonts w:ascii="Tahoma" w:hAnsi="Tahoma" w:cs="Tahoma"/>
                <w:b/>
              </w:rPr>
              <w:t>MATERIAL</w:t>
            </w:r>
          </w:p>
        </w:tc>
        <w:tc>
          <w:tcPr>
            <w:tcW w:w="1195" w:type="dxa"/>
            <w:shd w:val="pct5" w:color="auto" w:fill="auto"/>
          </w:tcPr>
          <w:p w14:paraId="1587A51F" w14:textId="77777777" w:rsidR="00270915" w:rsidRPr="00B437C3" w:rsidRDefault="00270915" w:rsidP="00BC0510">
            <w:pPr>
              <w:rPr>
                <w:rFonts w:ascii="Tahoma" w:hAnsi="Tahoma" w:cs="Tahoma"/>
                <w:b/>
              </w:rPr>
            </w:pPr>
            <w:r w:rsidRPr="00B437C3">
              <w:rPr>
                <w:rFonts w:ascii="Tahoma" w:hAnsi="Tahoma" w:cs="Tahoma"/>
                <w:b/>
              </w:rPr>
              <w:t>UNIDAD</w:t>
            </w:r>
          </w:p>
        </w:tc>
        <w:tc>
          <w:tcPr>
            <w:tcW w:w="6266" w:type="dxa"/>
            <w:shd w:val="pct5" w:color="auto" w:fill="auto"/>
          </w:tcPr>
          <w:p w14:paraId="0FD644CC" w14:textId="77777777" w:rsidR="00270915" w:rsidRPr="00B437C3" w:rsidRDefault="00270915" w:rsidP="00BC0510">
            <w:pPr>
              <w:rPr>
                <w:rFonts w:ascii="Tahoma" w:hAnsi="Tahoma" w:cs="Tahoma"/>
                <w:b/>
              </w:rPr>
            </w:pPr>
            <w:r w:rsidRPr="00B437C3">
              <w:rPr>
                <w:rFonts w:ascii="Tahoma" w:hAnsi="Tahoma" w:cs="Tahoma"/>
                <w:b/>
              </w:rPr>
              <w:t>DESCRIPCION</w:t>
            </w:r>
          </w:p>
        </w:tc>
      </w:tr>
      <w:tr w:rsidR="00270915" w:rsidRPr="00B437C3" w14:paraId="74BCD695" w14:textId="77777777" w:rsidTr="00BC0510">
        <w:tc>
          <w:tcPr>
            <w:tcW w:w="2315" w:type="dxa"/>
            <w:shd w:val="clear" w:color="auto" w:fill="auto"/>
            <w:vAlign w:val="center"/>
          </w:tcPr>
          <w:p w14:paraId="4060AE7C" w14:textId="77777777" w:rsidR="00270915" w:rsidRPr="00B437C3" w:rsidRDefault="00270915" w:rsidP="00BC0510">
            <w:pPr>
              <w:rPr>
                <w:rFonts w:ascii="Tahoma" w:hAnsi="Tahoma" w:cs="Tahoma"/>
                <w:b/>
              </w:rPr>
            </w:pPr>
            <w:r w:rsidRPr="00B437C3">
              <w:rPr>
                <w:rFonts w:ascii="Tahoma" w:hAnsi="Tahoma" w:cs="Tahoma"/>
                <w:b/>
              </w:rPr>
              <w:t>VENTANA DE A</w:t>
            </w:r>
            <w:r>
              <w:rPr>
                <w:rFonts w:ascii="Tahoma" w:hAnsi="Tahoma" w:cs="Tahoma"/>
                <w:b/>
              </w:rPr>
              <w:t xml:space="preserve">LUMINIO LÍNEA 20 </w:t>
            </w:r>
            <w:r>
              <w:rPr>
                <w:rFonts w:ascii="Tahoma" w:hAnsi="Tahoma" w:cs="Tahoma"/>
                <w:b/>
              </w:rPr>
              <w:lastRenderedPageBreak/>
              <w:t xml:space="preserve">C/VIDRIO 4MM MAS </w:t>
            </w:r>
            <w:r w:rsidRPr="00B437C3">
              <w:rPr>
                <w:rFonts w:ascii="Tahoma" w:hAnsi="Tahoma" w:cs="Tahoma"/>
                <w:b/>
              </w:rPr>
              <w:t>ACCESORIOS</w:t>
            </w:r>
          </w:p>
        </w:tc>
        <w:tc>
          <w:tcPr>
            <w:tcW w:w="1195" w:type="dxa"/>
            <w:shd w:val="clear" w:color="auto" w:fill="auto"/>
            <w:vAlign w:val="center"/>
          </w:tcPr>
          <w:p w14:paraId="5812A6E8" w14:textId="77777777" w:rsidR="00270915" w:rsidRPr="00B437C3" w:rsidRDefault="00270915" w:rsidP="00BC0510">
            <w:pPr>
              <w:rPr>
                <w:rFonts w:ascii="Tahoma" w:hAnsi="Tahoma" w:cs="Tahoma"/>
                <w:b/>
              </w:rPr>
            </w:pPr>
            <w:r w:rsidRPr="00B437C3">
              <w:rPr>
                <w:rFonts w:ascii="Tahoma" w:hAnsi="Tahoma" w:cs="Tahoma"/>
                <w:b/>
              </w:rPr>
              <w:lastRenderedPageBreak/>
              <w:t>M2</w:t>
            </w:r>
          </w:p>
        </w:tc>
        <w:tc>
          <w:tcPr>
            <w:tcW w:w="6266" w:type="dxa"/>
            <w:shd w:val="clear" w:color="auto" w:fill="auto"/>
          </w:tcPr>
          <w:p w14:paraId="5E9A06A5" w14:textId="77777777" w:rsidR="00270915" w:rsidRPr="00B437C3" w:rsidRDefault="00270915" w:rsidP="00BC0510">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55FDC527" w14:textId="77777777" w:rsidR="00270915" w:rsidRPr="00B437C3" w:rsidRDefault="00270915" w:rsidP="00BC0510">
            <w:pPr>
              <w:jc w:val="both"/>
              <w:rPr>
                <w:rFonts w:ascii="Tahoma" w:hAnsi="Tahoma" w:cs="Tahoma"/>
              </w:rPr>
            </w:pPr>
            <w:r w:rsidRPr="00B437C3">
              <w:rPr>
                <w:rFonts w:ascii="Tahoma" w:hAnsi="Tahoma" w:cs="Tahoma"/>
              </w:rPr>
              <w:t xml:space="preserve">La Entidad Ejecutora tiene la obligación de presentar una muestra de los materiales señalados al Inspector de Proyecto para su aprobación. </w:t>
            </w:r>
            <w:r w:rsidRPr="00B437C3">
              <w:rPr>
                <w:rFonts w:ascii="Tahoma" w:hAnsi="Tahoma" w:cs="Tahoma"/>
              </w:rPr>
              <w:lastRenderedPageBreak/>
              <w:t>La entidad Ejecutora deberá garantizar que los materiales e insumos de referencia serán de buena calidad y de marca reconocida.</w:t>
            </w:r>
          </w:p>
          <w:p w14:paraId="03814183" w14:textId="77777777" w:rsidR="00270915" w:rsidRPr="00B437C3" w:rsidRDefault="00270915" w:rsidP="00BC0510">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0BAF7FD" w14:textId="77777777" w:rsidR="00270915" w:rsidRPr="00B437C3" w:rsidRDefault="00270915" w:rsidP="00BC0510">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FC85DA1" w14:textId="77777777" w:rsidR="00270915" w:rsidRPr="00B437C3" w:rsidRDefault="00270915" w:rsidP="00BC0510">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80FDF4" w14:textId="77777777" w:rsidR="00270915" w:rsidRDefault="00270915" w:rsidP="00270915">
      <w:pPr>
        <w:widowControl w:val="0"/>
        <w:tabs>
          <w:tab w:val="left" w:pos="560"/>
        </w:tabs>
        <w:autoSpaceDE w:val="0"/>
        <w:autoSpaceDN w:val="0"/>
        <w:jc w:val="both"/>
        <w:rPr>
          <w:rFonts w:ascii="Tahoma" w:hAnsi="Tahoma" w:cs="Tahoma"/>
          <w:b/>
        </w:rPr>
      </w:pPr>
    </w:p>
    <w:p w14:paraId="6E9B3BCD" w14:textId="77777777" w:rsidR="00270915" w:rsidRDefault="00270915" w:rsidP="00270915">
      <w:pPr>
        <w:widowControl w:val="0"/>
        <w:tabs>
          <w:tab w:val="left" w:pos="560"/>
        </w:tabs>
        <w:autoSpaceDE w:val="0"/>
        <w:autoSpaceDN w:val="0"/>
        <w:jc w:val="both"/>
        <w:rPr>
          <w:rFonts w:ascii="Tahoma" w:hAnsi="Tahoma" w:cs="Tahoma"/>
          <w:b/>
        </w:rPr>
      </w:pPr>
    </w:p>
    <w:p w14:paraId="54521039" w14:textId="77777777" w:rsidR="00270915" w:rsidRDefault="00270915" w:rsidP="00270915">
      <w:pPr>
        <w:widowControl w:val="0"/>
        <w:tabs>
          <w:tab w:val="left" w:pos="560"/>
        </w:tabs>
        <w:autoSpaceDE w:val="0"/>
        <w:autoSpaceDN w:val="0"/>
        <w:jc w:val="both"/>
        <w:rPr>
          <w:rFonts w:ascii="Tahoma" w:hAnsi="Tahoma" w:cs="Tahoma"/>
          <w:b/>
        </w:rPr>
      </w:pPr>
    </w:p>
    <w:p w14:paraId="6B453225" w14:textId="77777777" w:rsidR="00270915"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Pr>
          <w:rFonts w:ascii="Tahoma" w:hAnsi="Tahoma" w:cs="Tahoma"/>
          <w:b/>
        </w:rPr>
        <w:t>YEE PVC DESAGÜE 4” A 2”</w:t>
      </w: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055"/>
        <w:gridCol w:w="7010"/>
      </w:tblGrid>
      <w:tr w:rsidR="00270915" w:rsidRPr="00B437C3" w14:paraId="0BEA70F9" w14:textId="77777777" w:rsidTr="00BC0510">
        <w:trPr>
          <w:trHeight w:val="238"/>
        </w:trPr>
        <w:tc>
          <w:tcPr>
            <w:tcW w:w="1658" w:type="dxa"/>
            <w:shd w:val="pct5" w:color="auto" w:fill="auto"/>
          </w:tcPr>
          <w:p w14:paraId="58A1B4AB" w14:textId="77777777" w:rsidR="00270915" w:rsidRPr="00B437C3" w:rsidRDefault="00270915" w:rsidP="00BC0510">
            <w:pPr>
              <w:rPr>
                <w:rFonts w:ascii="Tahoma" w:hAnsi="Tahoma" w:cs="Tahoma"/>
                <w:b/>
              </w:rPr>
            </w:pPr>
            <w:r w:rsidRPr="00B437C3">
              <w:rPr>
                <w:rFonts w:ascii="Tahoma" w:hAnsi="Tahoma" w:cs="Tahoma"/>
                <w:b/>
              </w:rPr>
              <w:t>MATERIAL</w:t>
            </w:r>
          </w:p>
        </w:tc>
        <w:tc>
          <w:tcPr>
            <w:tcW w:w="1055" w:type="dxa"/>
            <w:shd w:val="pct5" w:color="auto" w:fill="auto"/>
          </w:tcPr>
          <w:p w14:paraId="4E9CEE72" w14:textId="77777777" w:rsidR="00270915" w:rsidRPr="00B437C3" w:rsidRDefault="00270915" w:rsidP="00BC0510">
            <w:pPr>
              <w:rPr>
                <w:rFonts w:ascii="Tahoma" w:hAnsi="Tahoma" w:cs="Tahoma"/>
                <w:b/>
              </w:rPr>
            </w:pPr>
            <w:r w:rsidRPr="00B437C3">
              <w:rPr>
                <w:rFonts w:ascii="Tahoma" w:hAnsi="Tahoma" w:cs="Tahoma"/>
                <w:b/>
              </w:rPr>
              <w:t>UNIDAD</w:t>
            </w:r>
          </w:p>
        </w:tc>
        <w:tc>
          <w:tcPr>
            <w:tcW w:w="0" w:type="auto"/>
            <w:shd w:val="pct5" w:color="auto" w:fill="auto"/>
          </w:tcPr>
          <w:p w14:paraId="75745B96"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79B3B786" w14:textId="77777777" w:rsidTr="00BC0510">
        <w:trPr>
          <w:trHeight w:val="76"/>
        </w:trPr>
        <w:tc>
          <w:tcPr>
            <w:tcW w:w="1658" w:type="dxa"/>
            <w:shd w:val="clear" w:color="auto" w:fill="auto"/>
            <w:vAlign w:val="center"/>
          </w:tcPr>
          <w:p w14:paraId="3BFCAE17" w14:textId="77777777" w:rsidR="00270915" w:rsidRPr="00B437C3" w:rsidRDefault="00270915" w:rsidP="00BC0510">
            <w:pPr>
              <w:rPr>
                <w:rFonts w:ascii="Tahoma" w:hAnsi="Tahoma" w:cs="Tahoma"/>
                <w:b/>
                <w:bCs/>
              </w:rPr>
            </w:pPr>
            <w:r>
              <w:rPr>
                <w:rFonts w:ascii="Tahoma" w:hAnsi="Tahoma" w:cs="Tahoma"/>
                <w:b/>
                <w:bCs/>
              </w:rPr>
              <w:t>YEE PVC DE</w:t>
            </w:r>
            <w:r w:rsidRPr="00475167">
              <w:rPr>
                <w:rFonts w:ascii="Tahoma" w:hAnsi="Tahoma" w:cs="Tahoma"/>
                <w:b/>
              </w:rPr>
              <w:t>SAGÜE 4" A 2"</w:t>
            </w:r>
          </w:p>
        </w:tc>
        <w:tc>
          <w:tcPr>
            <w:tcW w:w="1055" w:type="dxa"/>
            <w:shd w:val="clear" w:color="auto" w:fill="auto"/>
            <w:vAlign w:val="center"/>
          </w:tcPr>
          <w:p w14:paraId="67AF7395" w14:textId="77777777" w:rsidR="00270915" w:rsidRPr="00B437C3" w:rsidRDefault="00270915" w:rsidP="00BC0510">
            <w:pPr>
              <w:rPr>
                <w:rFonts w:ascii="Tahoma" w:hAnsi="Tahoma" w:cs="Tahoma"/>
                <w:b/>
              </w:rPr>
            </w:pPr>
            <w:r>
              <w:rPr>
                <w:rFonts w:ascii="Tahoma" w:hAnsi="Tahoma" w:cs="Tahoma"/>
                <w:b/>
              </w:rPr>
              <w:t>PZA</w:t>
            </w:r>
          </w:p>
        </w:tc>
        <w:tc>
          <w:tcPr>
            <w:tcW w:w="0" w:type="auto"/>
            <w:shd w:val="clear" w:color="auto" w:fill="auto"/>
            <w:vAlign w:val="bottom"/>
          </w:tcPr>
          <w:p w14:paraId="50F2030E"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6F6C0773" w14:textId="77777777" w:rsidR="00270915" w:rsidRPr="00475167" w:rsidRDefault="00270915" w:rsidP="00BC0510">
            <w:pPr>
              <w:jc w:val="both"/>
              <w:rPr>
                <w:rFonts w:ascii="Tahoma" w:hAnsi="Tahoma" w:cs="Tahoma"/>
              </w:rPr>
            </w:pPr>
            <w:r w:rsidRPr="00475167">
              <w:rPr>
                <w:rFonts w:ascii="Tahoma" w:hAnsi="Tahoma" w:cs="Tahoma"/>
              </w:rPr>
              <w:t>La conexión Yee de PVC, es un accesorio fácil de montar y desmontar por el sistema de acople a las tuberías, es uno de los accesorios diseñado para unir tres diferentes tramos de tubería para redireccionar y permitir la conducción de agua y residuos líquidos.</w:t>
            </w:r>
          </w:p>
          <w:p w14:paraId="1E66BF0A" w14:textId="77777777" w:rsidR="00270915" w:rsidRPr="00475167" w:rsidRDefault="00270915" w:rsidP="00BC0510">
            <w:pPr>
              <w:jc w:val="both"/>
              <w:rPr>
                <w:rFonts w:ascii="Tahoma" w:hAnsi="Tahoma" w:cs="Tahoma"/>
                <w:b/>
                <w:bCs/>
              </w:rPr>
            </w:pPr>
            <w:r w:rsidRPr="00475167">
              <w:rPr>
                <w:rFonts w:ascii="Tahoma" w:hAnsi="Tahoma" w:cs="Tahoma"/>
                <w:b/>
                <w:bCs/>
              </w:rPr>
              <w:t xml:space="preserve">REQUISITOS: </w:t>
            </w:r>
          </w:p>
          <w:p w14:paraId="66BBAAA3" w14:textId="77777777" w:rsidR="00270915" w:rsidRPr="00475167" w:rsidRDefault="00270915" w:rsidP="00BC0510">
            <w:pPr>
              <w:jc w:val="both"/>
              <w:rPr>
                <w:rFonts w:ascii="Tahoma" w:hAnsi="Tahoma" w:cs="Tahoma"/>
              </w:rPr>
            </w:pPr>
            <w:r w:rsidRPr="00475167">
              <w:rPr>
                <w:rFonts w:ascii="Tahoma" w:hAnsi="Tahoma" w:cs="Tahoma"/>
              </w:rPr>
              <w:t>- Debe presentar color uniforme, ser libre de cuerpos extraños, irregularidades, rajaduras y otros defectos visuales que indiquen discontinuidad del material o fallas derivadas del proceso de producción.</w:t>
            </w:r>
          </w:p>
          <w:p w14:paraId="488E1E69" w14:textId="77777777" w:rsidR="00270915" w:rsidRPr="00475167" w:rsidRDefault="00270915" w:rsidP="00BC0510">
            <w:pPr>
              <w:jc w:val="both"/>
              <w:rPr>
                <w:rFonts w:ascii="Tahoma" w:hAnsi="Tahoma" w:cs="Tahoma"/>
              </w:rPr>
            </w:pPr>
            <w:r w:rsidRPr="00475167">
              <w:rPr>
                <w:rFonts w:ascii="Tahoma" w:hAnsi="Tahoma" w:cs="Tahoma"/>
              </w:rPr>
              <w:t>- Material de Policloruro de Vinilo (PVC), deberá cumplir con las siguientes normas:</w:t>
            </w:r>
          </w:p>
          <w:p w14:paraId="0F316AE7" w14:textId="77777777" w:rsidR="00270915" w:rsidRPr="00475167" w:rsidRDefault="00270915" w:rsidP="00BC0510">
            <w:pPr>
              <w:jc w:val="both"/>
              <w:rPr>
                <w:rFonts w:ascii="Tahoma" w:hAnsi="Tahoma" w:cs="Tahoma"/>
              </w:rPr>
            </w:pPr>
            <w:r w:rsidRPr="00475167">
              <w:rPr>
                <w:rFonts w:ascii="Tahoma" w:hAnsi="Tahoma" w:cs="Tahoma"/>
              </w:rPr>
              <w:t xml:space="preserve"> -Normas Bolivianas:         NB 213-77</w:t>
            </w:r>
          </w:p>
          <w:p w14:paraId="75DEE1B4" w14:textId="77777777" w:rsidR="00270915" w:rsidRPr="00475167" w:rsidRDefault="00270915" w:rsidP="00BC0510">
            <w:pPr>
              <w:jc w:val="both"/>
              <w:rPr>
                <w:rFonts w:ascii="Tahoma" w:hAnsi="Tahoma" w:cs="Tahoma"/>
              </w:rPr>
            </w:pPr>
            <w:r w:rsidRPr="00475167">
              <w:rPr>
                <w:rFonts w:ascii="Tahoma" w:hAnsi="Tahoma" w:cs="Tahoma"/>
              </w:rPr>
              <w:t xml:space="preserve"> -Normas ASTM:   D-1785 y D-2241</w:t>
            </w:r>
          </w:p>
          <w:p w14:paraId="0285A2AB" w14:textId="77777777" w:rsidR="00270915" w:rsidRDefault="00270915" w:rsidP="00BC0510">
            <w:pPr>
              <w:rPr>
                <w:rFonts w:ascii="Tahoma" w:hAnsi="Tahoma" w:cs="Tahoma"/>
              </w:rPr>
            </w:pPr>
            <w:r w:rsidRPr="00475167">
              <w:rPr>
                <w:rFonts w:ascii="Tahoma" w:hAnsi="Tahoma" w:cs="Tahoma"/>
              </w:rPr>
              <w:t>El accesorio procederá de fábrica por inyección de molde, no aceptándose el uso de piezas especiales obtenidas mediante cortes o unión de tubos cortados en sesgo.</w:t>
            </w:r>
          </w:p>
          <w:p w14:paraId="5BBE195D"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DFFB2D"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948923" w14:textId="77777777" w:rsidR="00270915" w:rsidRPr="00DA0A0F" w:rsidRDefault="00270915" w:rsidP="00270915">
      <w:pPr>
        <w:tabs>
          <w:tab w:val="left" w:pos="560"/>
        </w:tabs>
        <w:jc w:val="both"/>
        <w:rPr>
          <w:rFonts w:ascii="Tahoma" w:hAnsi="Tahoma" w:cs="Tahoma"/>
          <w:b/>
        </w:rPr>
      </w:pPr>
    </w:p>
    <w:p w14:paraId="235DEE7D" w14:textId="77777777" w:rsidR="00270915" w:rsidRPr="0005366E" w:rsidRDefault="00270915" w:rsidP="00270915">
      <w:pPr>
        <w:pStyle w:val="Prrafodelista"/>
        <w:widowControl w:val="0"/>
        <w:numPr>
          <w:ilvl w:val="0"/>
          <w:numId w:val="118"/>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270915" w:rsidRPr="00B437C3" w14:paraId="6A24C339" w14:textId="77777777" w:rsidTr="00BC0510">
        <w:tc>
          <w:tcPr>
            <w:tcW w:w="0" w:type="auto"/>
            <w:shd w:val="pct5" w:color="auto" w:fill="auto"/>
          </w:tcPr>
          <w:p w14:paraId="6593051A" w14:textId="77777777" w:rsidR="00270915" w:rsidRPr="00B437C3" w:rsidRDefault="00270915" w:rsidP="00BC0510">
            <w:pPr>
              <w:rPr>
                <w:rFonts w:ascii="Tahoma" w:hAnsi="Tahoma" w:cs="Tahoma"/>
                <w:b/>
              </w:rPr>
            </w:pPr>
            <w:r w:rsidRPr="00B437C3">
              <w:rPr>
                <w:rFonts w:ascii="Tahoma" w:hAnsi="Tahoma" w:cs="Tahoma"/>
                <w:b/>
              </w:rPr>
              <w:t>MATERIAL</w:t>
            </w:r>
          </w:p>
        </w:tc>
        <w:tc>
          <w:tcPr>
            <w:tcW w:w="0" w:type="auto"/>
            <w:shd w:val="pct5" w:color="auto" w:fill="auto"/>
          </w:tcPr>
          <w:p w14:paraId="5437B287" w14:textId="77777777" w:rsidR="00270915" w:rsidRPr="00B437C3" w:rsidRDefault="00270915" w:rsidP="00BC0510">
            <w:pPr>
              <w:rPr>
                <w:rFonts w:ascii="Tahoma" w:hAnsi="Tahoma" w:cs="Tahoma"/>
                <w:b/>
              </w:rPr>
            </w:pPr>
            <w:r w:rsidRPr="00B437C3">
              <w:rPr>
                <w:rFonts w:ascii="Tahoma" w:hAnsi="Tahoma" w:cs="Tahoma"/>
                <w:b/>
              </w:rPr>
              <w:t>UNIDAD</w:t>
            </w:r>
          </w:p>
        </w:tc>
        <w:tc>
          <w:tcPr>
            <w:tcW w:w="0" w:type="auto"/>
            <w:shd w:val="pct5" w:color="auto" w:fill="auto"/>
          </w:tcPr>
          <w:p w14:paraId="77C8B716" w14:textId="77777777" w:rsidR="00270915" w:rsidRPr="00B437C3" w:rsidRDefault="00270915" w:rsidP="00BC0510">
            <w:pPr>
              <w:rPr>
                <w:rFonts w:ascii="Tahoma" w:hAnsi="Tahoma" w:cs="Tahoma"/>
                <w:b/>
              </w:rPr>
            </w:pPr>
            <w:r w:rsidRPr="00B437C3">
              <w:rPr>
                <w:rFonts w:ascii="Tahoma" w:hAnsi="Tahoma" w:cs="Tahoma"/>
                <w:b/>
              </w:rPr>
              <w:t>DESCRIPCIÓN</w:t>
            </w:r>
          </w:p>
        </w:tc>
      </w:tr>
      <w:tr w:rsidR="00270915" w:rsidRPr="00B437C3" w14:paraId="38E4BC62" w14:textId="77777777" w:rsidTr="00BC0510">
        <w:trPr>
          <w:trHeight w:val="77"/>
        </w:trPr>
        <w:tc>
          <w:tcPr>
            <w:tcW w:w="0" w:type="auto"/>
            <w:shd w:val="clear" w:color="auto" w:fill="auto"/>
            <w:vAlign w:val="center"/>
          </w:tcPr>
          <w:p w14:paraId="1F6241D8" w14:textId="77777777" w:rsidR="00270915" w:rsidRPr="00B437C3" w:rsidRDefault="00270915" w:rsidP="00BC0510">
            <w:pPr>
              <w:rPr>
                <w:rFonts w:ascii="Tahoma" w:hAnsi="Tahoma" w:cs="Tahoma"/>
                <w:b/>
                <w:bCs/>
              </w:rPr>
            </w:pPr>
            <w:r w:rsidRPr="00B437C3">
              <w:rPr>
                <w:rFonts w:ascii="Tahoma" w:hAnsi="Tahoma" w:cs="Tahoma"/>
                <w:b/>
                <w:bCs/>
              </w:rPr>
              <w:t>YESO</w:t>
            </w:r>
          </w:p>
        </w:tc>
        <w:tc>
          <w:tcPr>
            <w:tcW w:w="0" w:type="auto"/>
            <w:shd w:val="clear" w:color="auto" w:fill="auto"/>
            <w:vAlign w:val="center"/>
          </w:tcPr>
          <w:p w14:paraId="1784B0AC" w14:textId="77777777" w:rsidR="00270915" w:rsidRPr="00B437C3" w:rsidRDefault="00270915" w:rsidP="00BC0510">
            <w:pPr>
              <w:rPr>
                <w:rFonts w:ascii="Tahoma" w:hAnsi="Tahoma" w:cs="Tahoma"/>
                <w:b/>
              </w:rPr>
            </w:pPr>
            <w:r w:rsidRPr="00B437C3">
              <w:rPr>
                <w:rFonts w:ascii="Tahoma" w:hAnsi="Tahoma" w:cs="Tahoma"/>
                <w:b/>
              </w:rPr>
              <w:t>KG</w:t>
            </w:r>
          </w:p>
        </w:tc>
        <w:tc>
          <w:tcPr>
            <w:tcW w:w="0" w:type="auto"/>
            <w:shd w:val="clear" w:color="auto" w:fill="auto"/>
            <w:vAlign w:val="bottom"/>
          </w:tcPr>
          <w:p w14:paraId="587A689C" w14:textId="77777777" w:rsidR="00270915" w:rsidRPr="00B437C3" w:rsidRDefault="00270915" w:rsidP="00BC0510">
            <w:pPr>
              <w:rPr>
                <w:rFonts w:ascii="Tahoma" w:hAnsi="Tahoma" w:cs="Tahoma"/>
                <w:b/>
              </w:rPr>
            </w:pPr>
            <w:r w:rsidRPr="00B437C3">
              <w:rPr>
                <w:rFonts w:ascii="Tahoma" w:hAnsi="Tahoma" w:cs="Tahoma"/>
                <w:b/>
              </w:rPr>
              <w:t>1. Requisitos sobre el producto:</w:t>
            </w:r>
          </w:p>
          <w:p w14:paraId="6B0C165D" w14:textId="77777777" w:rsidR="00270915" w:rsidRPr="00B437C3" w:rsidRDefault="00270915" w:rsidP="00BC0510">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9C2EAFD" w14:textId="77777777" w:rsidR="00270915" w:rsidRPr="00B437C3" w:rsidRDefault="00270915" w:rsidP="00BC0510">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55BDD9D4" w14:textId="77777777" w:rsidR="00270915" w:rsidRPr="00B437C3" w:rsidRDefault="00270915" w:rsidP="00BC0510">
            <w:pPr>
              <w:rPr>
                <w:rFonts w:ascii="Tahoma" w:hAnsi="Tahoma" w:cs="Tahoma"/>
                <w:b/>
              </w:rPr>
            </w:pPr>
            <w:r w:rsidRPr="00B437C3">
              <w:rPr>
                <w:rFonts w:ascii="Tahoma" w:hAnsi="Tahoma" w:cs="Tahoma"/>
                <w:b/>
              </w:rPr>
              <w:t>Características:</w:t>
            </w:r>
          </w:p>
          <w:p w14:paraId="6F5A85C3"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7ECA6B51"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36840EC4"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0337574A"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7D1C5C70"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4133B7C"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 exige que el yeso tenga como mínimo un 37.5% de óxido de calcio y </w:t>
            </w:r>
            <w:r w:rsidRPr="00B437C3">
              <w:rPr>
                <w:rFonts w:ascii="Tahoma" w:hAnsi="Tahoma" w:cs="Tahoma"/>
                <w:bCs/>
              </w:rPr>
              <w:lastRenderedPageBreak/>
              <w:t>un mínimo de 53.5% expresado como SO3.</w:t>
            </w:r>
          </w:p>
          <w:p w14:paraId="30DDEC20"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CB84690" w14:textId="77777777" w:rsidR="00270915" w:rsidRPr="00B437C3"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477F254" w14:textId="77777777" w:rsidR="00270915" w:rsidRPr="001B1D76" w:rsidRDefault="00270915" w:rsidP="00270915">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18986F90" w14:textId="77777777" w:rsidR="00270915" w:rsidRPr="00B437C3" w:rsidRDefault="00270915" w:rsidP="00BC0510">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AFCA222" w14:textId="77777777" w:rsidR="00270915" w:rsidRPr="00B437C3" w:rsidRDefault="00270915" w:rsidP="00BC0510">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1BC0C3" w14:textId="77777777" w:rsidR="00270915" w:rsidRPr="00632AAD" w:rsidRDefault="00270915" w:rsidP="00270915">
      <w:pPr>
        <w:spacing w:line="300" w:lineRule="auto"/>
        <w:jc w:val="both"/>
        <w:rPr>
          <w:rFonts w:ascii="Arial" w:hAnsi="Arial" w:cs="Arial"/>
          <w:b/>
          <w:i/>
          <w:u w:val="single"/>
        </w:rPr>
      </w:pPr>
    </w:p>
    <w:p w14:paraId="55BEC56A" w14:textId="77777777" w:rsidR="00270915" w:rsidRPr="00882269" w:rsidRDefault="00270915" w:rsidP="0027091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2F6B9BA" w14:textId="77777777" w:rsidR="00270915" w:rsidRDefault="00270915"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0E7C217C" w14:textId="77777777" w:rsidR="00011157" w:rsidRDefault="00011157" w:rsidP="00270915">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68DBD41" w14:textId="77777777" w:rsidR="00270915" w:rsidRPr="00317ABB" w:rsidRDefault="00270915" w:rsidP="00270915">
      <w:pPr>
        <w:jc w:val="center"/>
        <w:rPr>
          <w:rFonts w:ascii="Tahoma" w:hAnsi="Tahoma" w:cs="Tahoma"/>
          <w:b/>
        </w:rPr>
      </w:pPr>
      <w:r w:rsidRPr="00317ABB">
        <w:rPr>
          <w:rFonts w:ascii="Tahoma" w:hAnsi="Tahoma" w:cs="Tahoma"/>
          <w:b/>
        </w:rPr>
        <w:t>FORMULARIO C-2</w:t>
      </w:r>
    </w:p>
    <w:p w14:paraId="46A23896" w14:textId="77777777" w:rsidR="00270915" w:rsidRPr="00317ABB" w:rsidRDefault="00270915" w:rsidP="0027091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70915" w:rsidRPr="00317ABB" w14:paraId="2F023894" w14:textId="77777777" w:rsidTr="00BC0510">
        <w:trPr>
          <w:trHeight w:val="20"/>
          <w:tblHeader/>
          <w:jc w:val="center"/>
        </w:trPr>
        <w:tc>
          <w:tcPr>
            <w:tcW w:w="0" w:type="auto"/>
            <w:gridSpan w:val="3"/>
            <w:shd w:val="clear" w:color="auto" w:fill="BDD6EE"/>
            <w:vAlign w:val="center"/>
          </w:tcPr>
          <w:p w14:paraId="5861A164" w14:textId="77777777" w:rsidR="00270915" w:rsidRPr="00317ABB" w:rsidRDefault="00270915" w:rsidP="00BC051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4795D6F" w14:textId="77777777" w:rsidR="00270915" w:rsidRPr="00317ABB" w:rsidRDefault="00270915" w:rsidP="00BC051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70915" w:rsidRPr="00317ABB" w14:paraId="3A2644C6" w14:textId="77777777" w:rsidTr="00BC0510">
        <w:trPr>
          <w:trHeight w:val="20"/>
          <w:jc w:val="center"/>
        </w:trPr>
        <w:tc>
          <w:tcPr>
            <w:tcW w:w="0" w:type="auto"/>
            <w:shd w:val="clear" w:color="auto" w:fill="BFBFBF"/>
            <w:vAlign w:val="center"/>
          </w:tcPr>
          <w:p w14:paraId="034143A9" w14:textId="77777777" w:rsidR="00270915" w:rsidRPr="00317ABB" w:rsidRDefault="00270915" w:rsidP="00BC051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9CD5F37" w14:textId="77777777" w:rsidR="00270915" w:rsidRPr="00317ABB" w:rsidRDefault="00270915" w:rsidP="00BC051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6CAC35B" w14:textId="77777777" w:rsidR="00270915" w:rsidRPr="00317ABB" w:rsidRDefault="00270915" w:rsidP="00BC051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BB56D13" w14:textId="77777777" w:rsidR="00270915" w:rsidRPr="00317ABB" w:rsidRDefault="00270915" w:rsidP="00BC0510">
            <w:pPr>
              <w:jc w:val="center"/>
              <w:rPr>
                <w:rFonts w:ascii="Tahoma" w:hAnsi="Tahoma" w:cs="Tahoma"/>
                <w:b/>
                <w:sz w:val="16"/>
                <w:szCs w:val="16"/>
              </w:rPr>
            </w:pPr>
            <w:r w:rsidRPr="00317ABB">
              <w:rPr>
                <w:rFonts w:ascii="Tahoma" w:hAnsi="Tahoma" w:cs="Tahoma"/>
                <w:b/>
                <w:sz w:val="16"/>
                <w:szCs w:val="16"/>
              </w:rPr>
              <w:t>Condiciones Adicionales Propuestas (***)</w:t>
            </w:r>
          </w:p>
        </w:tc>
      </w:tr>
      <w:tr w:rsidR="00270915" w:rsidRPr="00317ABB" w14:paraId="708D6953" w14:textId="77777777" w:rsidTr="00BC0510">
        <w:trPr>
          <w:trHeight w:val="20"/>
          <w:jc w:val="center"/>
        </w:trPr>
        <w:tc>
          <w:tcPr>
            <w:tcW w:w="0" w:type="auto"/>
            <w:shd w:val="clear" w:color="auto" w:fill="auto"/>
            <w:vAlign w:val="center"/>
          </w:tcPr>
          <w:p w14:paraId="692935B8"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CFED338" w14:textId="77777777" w:rsidR="00270915" w:rsidRPr="00317ABB" w:rsidRDefault="00270915" w:rsidP="00BC051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6FA0375" w14:textId="77777777" w:rsidR="00270915" w:rsidRPr="00317ABB" w:rsidRDefault="00270915" w:rsidP="00BC051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635993"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E702D7A" w14:textId="77777777" w:rsidR="00270915" w:rsidRPr="00317ABB" w:rsidRDefault="00270915" w:rsidP="00BC05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70915" w:rsidRPr="00317ABB" w14:paraId="5C09CA6E" w14:textId="77777777" w:rsidTr="00BC0510">
        <w:trPr>
          <w:trHeight w:val="20"/>
          <w:jc w:val="center"/>
        </w:trPr>
        <w:tc>
          <w:tcPr>
            <w:tcW w:w="0" w:type="auto"/>
            <w:shd w:val="clear" w:color="auto" w:fill="auto"/>
            <w:vAlign w:val="center"/>
          </w:tcPr>
          <w:p w14:paraId="7C0E8458"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F81316" w14:textId="77777777" w:rsidR="00270915" w:rsidRPr="00317ABB" w:rsidRDefault="00270915" w:rsidP="00BC051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F011B37" w14:textId="77777777" w:rsidR="00270915" w:rsidRPr="00317ABB" w:rsidRDefault="00270915" w:rsidP="00BC051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87E0039"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DB4C45" w14:textId="77777777" w:rsidR="00270915" w:rsidRPr="00317ABB" w:rsidRDefault="00270915" w:rsidP="00BC05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70915" w:rsidRPr="00317ABB" w14:paraId="161FC5CF" w14:textId="77777777" w:rsidTr="00BC0510">
        <w:trPr>
          <w:trHeight w:val="20"/>
          <w:jc w:val="center"/>
        </w:trPr>
        <w:tc>
          <w:tcPr>
            <w:tcW w:w="0" w:type="auto"/>
            <w:shd w:val="clear" w:color="auto" w:fill="auto"/>
            <w:vAlign w:val="center"/>
          </w:tcPr>
          <w:p w14:paraId="7EA7D638"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D210A4" w14:textId="77777777" w:rsidR="00270915" w:rsidRPr="00317ABB" w:rsidRDefault="00270915" w:rsidP="00BC051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0D52571" w14:textId="77777777" w:rsidR="00270915" w:rsidRPr="00317ABB" w:rsidRDefault="00270915" w:rsidP="00BC051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0A2CEE"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D6A67E0" w14:textId="77777777" w:rsidR="00270915" w:rsidRPr="00317ABB" w:rsidRDefault="00270915" w:rsidP="00BC05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70915" w:rsidRPr="00317ABB" w14:paraId="06CE41CB" w14:textId="77777777" w:rsidTr="00BC0510">
        <w:trPr>
          <w:trHeight w:val="20"/>
          <w:jc w:val="center"/>
        </w:trPr>
        <w:tc>
          <w:tcPr>
            <w:tcW w:w="0" w:type="auto"/>
            <w:shd w:val="clear" w:color="auto" w:fill="auto"/>
            <w:vAlign w:val="center"/>
          </w:tcPr>
          <w:p w14:paraId="5BF449F9"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5C6C301" w14:textId="77777777" w:rsidR="00270915" w:rsidRPr="00317ABB" w:rsidRDefault="00270915" w:rsidP="00BC051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533C644" w14:textId="77777777" w:rsidR="00270915" w:rsidRPr="00317ABB" w:rsidRDefault="00270915" w:rsidP="00BC0510">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E4A14CA" w14:textId="77777777" w:rsidR="00270915" w:rsidRPr="00317ABB" w:rsidRDefault="00270915" w:rsidP="00BC0510">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B0C6D69" w14:textId="77777777" w:rsidR="00270915" w:rsidRPr="00317ABB" w:rsidRDefault="00270915" w:rsidP="00BC051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70915" w:rsidRPr="00317ABB" w14:paraId="30AD2F84" w14:textId="77777777" w:rsidTr="00BC0510">
        <w:trPr>
          <w:trHeight w:val="20"/>
          <w:jc w:val="center"/>
        </w:trPr>
        <w:tc>
          <w:tcPr>
            <w:tcW w:w="0" w:type="auto"/>
            <w:shd w:val="clear" w:color="auto" w:fill="auto"/>
            <w:vAlign w:val="center"/>
          </w:tcPr>
          <w:p w14:paraId="31BECAC2" w14:textId="77777777" w:rsidR="00270915" w:rsidRPr="00317ABB" w:rsidRDefault="00270915" w:rsidP="00BC0510">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F754F49" w14:textId="77777777" w:rsidR="00270915" w:rsidRPr="00317ABB" w:rsidRDefault="00270915" w:rsidP="00BC051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26FA96A" w14:textId="77777777" w:rsidR="00270915" w:rsidRPr="00317ABB" w:rsidRDefault="00270915" w:rsidP="00BC051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0C33821" w14:textId="77777777" w:rsidR="00270915" w:rsidRPr="00317ABB" w:rsidRDefault="00270915" w:rsidP="00BC051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4CFDAF" w14:textId="77777777" w:rsidR="00270915" w:rsidRPr="00317ABB" w:rsidRDefault="00270915" w:rsidP="00BC051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70915" w:rsidRPr="00317ABB" w14:paraId="30D464BC" w14:textId="77777777" w:rsidTr="00BC0510">
        <w:trPr>
          <w:trHeight w:val="20"/>
          <w:jc w:val="center"/>
        </w:trPr>
        <w:tc>
          <w:tcPr>
            <w:tcW w:w="0" w:type="auto"/>
            <w:shd w:val="clear" w:color="auto" w:fill="auto"/>
            <w:vAlign w:val="center"/>
          </w:tcPr>
          <w:p w14:paraId="7F04A80D" w14:textId="77777777" w:rsidR="00270915" w:rsidRPr="00317ABB" w:rsidRDefault="00270915" w:rsidP="00BC051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0AFF767" w14:textId="77777777" w:rsidR="00270915" w:rsidRPr="00AA07C4" w:rsidRDefault="00270915" w:rsidP="00BC051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9B30DD9" w14:textId="77777777" w:rsidR="00270915" w:rsidRPr="00317ABB" w:rsidRDefault="00270915" w:rsidP="00BC0510">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27192B" w14:textId="77777777" w:rsidR="00270915" w:rsidRPr="00317ABB" w:rsidRDefault="00270915" w:rsidP="00BC051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7FD7092" w14:textId="77777777" w:rsidR="00270915" w:rsidRPr="001F5BA3" w:rsidRDefault="00270915" w:rsidP="00BC051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70915" w:rsidRPr="00317ABB" w14:paraId="6DA7BB8D" w14:textId="77777777" w:rsidTr="00BC0510">
        <w:trPr>
          <w:trHeight w:val="20"/>
          <w:jc w:val="center"/>
        </w:trPr>
        <w:tc>
          <w:tcPr>
            <w:tcW w:w="0" w:type="auto"/>
            <w:shd w:val="clear" w:color="auto" w:fill="auto"/>
            <w:vAlign w:val="center"/>
          </w:tcPr>
          <w:p w14:paraId="5F295603" w14:textId="77777777" w:rsidR="00270915" w:rsidRPr="00317ABB" w:rsidRDefault="00270915" w:rsidP="00BC051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FD5A980" w14:textId="77777777" w:rsidR="00270915" w:rsidRPr="00317ABB" w:rsidRDefault="00270915" w:rsidP="00BC051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2D4695E" w14:textId="77777777" w:rsidR="00270915" w:rsidRPr="00317ABB" w:rsidRDefault="00270915" w:rsidP="00BC051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9DB1B22" w14:textId="77777777" w:rsidR="00270915" w:rsidRPr="00317ABB" w:rsidRDefault="00270915" w:rsidP="00BC0510">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5ACB4FB" w14:textId="77777777" w:rsidR="00270915" w:rsidRPr="001F5BA3" w:rsidRDefault="00270915" w:rsidP="00BC051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70915" w:rsidRPr="00317ABB" w14:paraId="4986BD01" w14:textId="77777777" w:rsidTr="00BC0510">
        <w:trPr>
          <w:trHeight w:val="307"/>
          <w:jc w:val="center"/>
        </w:trPr>
        <w:tc>
          <w:tcPr>
            <w:tcW w:w="0" w:type="auto"/>
            <w:vMerge w:val="restart"/>
            <w:shd w:val="clear" w:color="auto" w:fill="auto"/>
            <w:vAlign w:val="center"/>
          </w:tcPr>
          <w:p w14:paraId="56D2FD2B" w14:textId="77777777" w:rsidR="00270915" w:rsidRPr="00317ABB" w:rsidRDefault="00270915" w:rsidP="00BC051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74738A7" w14:textId="77777777" w:rsidR="00270915" w:rsidRPr="00190284" w:rsidRDefault="00270915" w:rsidP="00BC0510">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2555D4D" w14:textId="77777777" w:rsidR="00270915" w:rsidRPr="00BB28D2" w:rsidRDefault="00270915" w:rsidP="00BC0510">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FE9058D" w14:textId="77777777" w:rsidR="00270915" w:rsidRPr="001F5BA3" w:rsidRDefault="00270915" w:rsidP="00BC051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70915" w:rsidRPr="00317ABB" w14:paraId="3D8B8498" w14:textId="77777777" w:rsidTr="00BC0510">
        <w:trPr>
          <w:trHeight w:val="700"/>
          <w:jc w:val="center"/>
        </w:trPr>
        <w:tc>
          <w:tcPr>
            <w:tcW w:w="0" w:type="auto"/>
            <w:vMerge/>
            <w:shd w:val="clear" w:color="auto" w:fill="auto"/>
            <w:vAlign w:val="center"/>
          </w:tcPr>
          <w:p w14:paraId="510DA47B" w14:textId="77777777" w:rsidR="00270915" w:rsidRDefault="00270915" w:rsidP="00BC051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36BE9B7" w14:textId="77777777" w:rsidR="00270915" w:rsidRPr="00C62EAD" w:rsidRDefault="00270915" w:rsidP="00BC051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DF1BB97" w14:textId="77777777" w:rsidR="00270915" w:rsidRDefault="00270915" w:rsidP="00270915">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DB66CD8" w14:textId="77777777" w:rsidR="00270915" w:rsidRPr="00BB28D2" w:rsidRDefault="00270915" w:rsidP="00270915">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A7A5DE7" w14:textId="77777777" w:rsidR="00270915" w:rsidRPr="00317ABB" w:rsidRDefault="00270915" w:rsidP="00BC0510">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371530A" w14:textId="77777777" w:rsidR="00270915" w:rsidRPr="001F5BA3" w:rsidRDefault="00270915" w:rsidP="00BC0510">
            <w:pPr>
              <w:jc w:val="center"/>
              <w:rPr>
                <w:rFonts w:ascii="Tahoma" w:hAnsi="Tahoma" w:cs="Tahoma"/>
                <w:b/>
                <w:i/>
                <w:color w:val="FF0000"/>
                <w:sz w:val="16"/>
                <w:szCs w:val="16"/>
                <w:lang w:eastAsia="es-BO"/>
              </w:rPr>
            </w:pPr>
          </w:p>
        </w:tc>
      </w:tr>
      <w:tr w:rsidR="00270915" w:rsidRPr="00317ABB" w14:paraId="631120E0" w14:textId="77777777" w:rsidTr="00BC0510">
        <w:trPr>
          <w:trHeight w:val="179"/>
          <w:jc w:val="center"/>
        </w:trPr>
        <w:tc>
          <w:tcPr>
            <w:tcW w:w="0" w:type="auto"/>
            <w:vMerge/>
            <w:shd w:val="clear" w:color="auto" w:fill="auto"/>
            <w:vAlign w:val="center"/>
          </w:tcPr>
          <w:p w14:paraId="2C6A8C84" w14:textId="77777777" w:rsidR="00270915" w:rsidRDefault="00270915" w:rsidP="00BC0510">
            <w:pPr>
              <w:jc w:val="center"/>
              <w:rPr>
                <w:rFonts w:ascii="Tahoma" w:hAnsi="Tahoma" w:cs="Tahoma"/>
                <w:sz w:val="16"/>
                <w:szCs w:val="16"/>
              </w:rPr>
            </w:pPr>
          </w:p>
        </w:tc>
        <w:tc>
          <w:tcPr>
            <w:tcW w:w="0" w:type="auto"/>
            <w:vMerge/>
            <w:shd w:val="clear" w:color="auto" w:fill="auto"/>
            <w:vAlign w:val="center"/>
          </w:tcPr>
          <w:p w14:paraId="0E9D80DE" w14:textId="77777777" w:rsidR="00270915" w:rsidRPr="00317ABB" w:rsidRDefault="00270915" w:rsidP="00BC051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B65811D" w14:textId="77777777" w:rsidR="00270915" w:rsidRPr="00317ABB" w:rsidRDefault="00270915" w:rsidP="00BC0510">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01725C8" w14:textId="77777777" w:rsidR="00270915" w:rsidRPr="001F5BA3" w:rsidRDefault="00270915" w:rsidP="00BC0510">
            <w:pPr>
              <w:jc w:val="center"/>
              <w:rPr>
                <w:rFonts w:ascii="Tahoma" w:hAnsi="Tahoma" w:cs="Tahoma"/>
                <w:b/>
                <w:i/>
                <w:color w:val="FF0000"/>
                <w:sz w:val="16"/>
                <w:szCs w:val="16"/>
                <w:lang w:eastAsia="es-BO"/>
              </w:rPr>
            </w:pPr>
          </w:p>
        </w:tc>
      </w:tr>
      <w:tr w:rsidR="00270915" w:rsidRPr="00317ABB" w14:paraId="14AFD5E9" w14:textId="77777777" w:rsidTr="00BC0510">
        <w:trPr>
          <w:trHeight w:val="20"/>
          <w:jc w:val="center"/>
        </w:trPr>
        <w:tc>
          <w:tcPr>
            <w:tcW w:w="0" w:type="auto"/>
            <w:gridSpan w:val="2"/>
            <w:shd w:val="clear" w:color="auto" w:fill="BFBFBF"/>
            <w:vAlign w:val="center"/>
          </w:tcPr>
          <w:p w14:paraId="23272C8F" w14:textId="77777777" w:rsidR="00270915" w:rsidRPr="00317ABB" w:rsidRDefault="00270915" w:rsidP="00BC051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0E5351B" w14:textId="77777777" w:rsidR="00270915" w:rsidRPr="00317ABB" w:rsidRDefault="00270915" w:rsidP="00BC051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4330767" w14:textId="77777777" w:rsidR="00270915" w:rsidRPr="00317ABB" w:rsidRDefault="00270915" w:rsidP="00BC0510">
            <w:pPr>
              <w:jc w:val="center"/>
              <w:rPr>
                <w:rFonts w:ascii="Tahoma" w:hAnsi="Tahoma" w:cs="Tahoma"/>
                <w:b/>
                <w:sz w:val="24"/>
                <w:szCs w:val="24"/>
              </w:rPr>
            </w:pPr>
          </w:p>
        </w:tc>
      </w:tr>
    </w:tbl>
    <w:p w14:paraId="38ADF6CE" w14:textId="77777777" w:rsidR="00270915" w:rsidRPr="00CF63B6" w:rsidRDefault="00270915" w:rsidP="00270915">
      <w:pPr>
        <w:jc w:val="both"/>
        <w:rPr>
          <w:rFonts w:ascii="Tahoma" w:hAnsi="Tahoma" w:cs="Tahoma"/>
          <w:sz w:val="18"/>
          <w:szCs w:val="18"/>
        </w:rPr>
      </w:pPr>
      <w:r w:rsidRPr="00CF63B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4E2084B" w14:textId="77777777" w:rsidR="00270915" w:rsidRPr="00CF63B6" w:rsidRDefault="00270915" w:rsidP="00270915">
      <w:pPr>
        <w:jc w:val="both"/>
        <w:rPr>
          <w:rFonts w:ascii="Tahoma" w:hAnsi="Tahoma" w:cs="Tahoma"/>
          <w:sz w:val="18"/>
          <w:szCs w:val="18"/>
        </w:rPr>
      </w:pPr>
      <w:r w:rsidRPr="00CF63B6">
        <w:rPr>
          <w:rFonts w:ascii="Tahoma" w:hAnsi="Tahoma" w:cs="Tahoma"/>
          <w:sz w:val="18"/>
          <w:szCs w:val="18"/>
        </w:rPr>
        <w:t>(**) La suma de los puntajes asignados para las condiciones adicionales solicitadas deberá ser 35 puntos.</w:t>
      </w:r>
    </w:p>
    <w:p w14:paraId="6E64D559" w14:textId="77777777" w:rsidR="00270915" w:rsidRPr="00CF63B6" w:rsidRDefault="00270915" w:rsidP="00270915">
      <w:pPr>
        <w:jc w:val="both"/>
        <w:rPr>
          <w:rFonts w:ascii="Tahoma" w:hAnsi="Tahoma" w:cs="Tahoma"/>
          <w:sz w:val="18"/>
          <w:szCs w:val="18"/>
        </w:rPr>
      </w:pPr>
      <w:r w:rsidRPr="00CF63B6">
        <w:rPr>
          <w:rFonts w:ascii="Tahoma" w:hAnsi="Tahoma" w:cs="Tahoma"/>
          <w:sz w:val="18"/>
          <w:szCs w:val="18"/>
        </w:rPr>
        <w:t xml:space="preserve">(***) El proponente podrá ofertar condiciones adicionales superiores a las solicitadas en el presente Formulario, que mejoren la calidad del </w:t>
      </w:r>
      <w:r w:rsidRPr="00CF63B6">
        <w:rPr>
          <w:rFonts w:ascii="Tahoma" w:hAnsi="Tahoma" w:cs="Tahoma"/>
          <w:color w:val="0000FF"/>
          <w:sz w:val="18"/>
          <w:szCs w:val="18"/>
        </w:rPr>
        <w:t>objeto de contratación</w:t>
      </w:r>
      <w:r w:rsidRPr="00CF63B6">
        <w:rPr>
          <w:rFonts w:ascii="Tahoma" w:hAnsi="Tahoma" w:cs="Tahoma"/>
          <w:sz w:val="18"/>
          <w:szCs w:val="18"/>
        </w:rPr>
        <w:t>, siempre que estas características fuesen beneficiosas para la entidad y/o no afecten para el fin que fue requerido el servicio.</w:t>
      </w:r>
    </w:p>
    <w:p w14:paraId="2D59A8B3" w14:textId="77777777" w:rsidR="00270915" w:rsidRPr="00CF63B6" w:rsidRDefault="00270915" w:rsidP="00270915">
      <w:pPr>
        <w:jc w:val="both"/>
        <w:rPr>
          <w:rFonts w:ascii="Tahoma" w:hAnsi="Tahoma" w:cs="Tahoma"/>
          <w:b/>
          <w:color w:val="000000"/>
          <w:sz w:val="18"/>
          <w:szCs w:val="18"/>
        </w:rPr>
      </w:pPr>
      <w:r w:rsidRPr="00CF63B6">
        <w:rPr>
          <w:rFonts w:ascii="Tahoma" w:hAnsi="Tahoma" w:cs="Tahoma"/>
          <w:b/>
          <w:color w:val="000000"/>
          <w:sz w:val="18"/>
          <w:szCs w:val="18"/>
        </w:rPr>
        <w:t xml:space="preserve">NOTA: </w:t>
      </w:r>
    </w:p>
    <w:p w14:paraId="63A9AE1F" w14:textId="77777777" w:rsidR="00270915" w:rsidRPr="00CF63B6" w:rsidRDefault="00270915" w:rsidP="0027091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F89C5F5" w14:textId="77777777" w:rsidR="00270915" w:rsidRPr="00CF63B6" w:rsidRDefault="00270915" w:rsidP="00270915">
      <w:pPr>
        <w:pStyle w:val="Prrafodelista"/>
        <w:tabs>
          <w:tab w:val="left" w:pos="709"/>
        </w:tabs>
        <w:jc w:val="both"/>
        <w:outlineLvl w:val="0"/>
        <w:rPr>
          <w:rFonts w:ascii="Tahoma" w:hAnsi="Tahoma" w:cs="Tahoma"/>
          <w:b/>
          <w:i/>
          <w:sz w:val="18"/>
          <w:szCs w:val="18"/>
          <w:highlight w:val="cyan"/>
          <w:lang w:val="es-ES_tradnl"/>
        </w:rPr>
      </w:pPr>
      <w:r w:rsidRPr="00CF63B6">
        <w:rPr>
          <w:rFonts w:ascii="Tahoma" w:hAnsi="Tahoma" w:cs="Tahoma"/>
          <w:b/>
          <w:i/>
          <w:sz w:val="18"/>
          <w:szCs w:val="18"/>
          <w:highlight w:val="cyan"/>
          <w:lang w:val="es-ES_tradnl"/>
        </w:rPr>
        <w:t xml:space="preserve">• Para Vehículos livianos, pesados y motocicletas PROPIOS, presentar Original o Fotocopia Legalizada o Notariado de RUAT. </w:t>
      </w:r>
    </w:p>
    <w:p w14:paraId="637C3B04" w14:textId="77777777" w:rsidR="00270915" w:rsidRPr="00CF63B6" w:rsidRDefault="00270915" w:rsidP="00270915">
      <w:pPr>
        <w:pStyle w:val="Prrafodelista"/>
        <w:tabs>
          <w:tab w:val="left" w:pos="709"/>
        </w:tabs>
        <w:jc w:val="both"/>
        <w:outlineLvl w:val="0"/>
        <w:rPr>
          <w:rFonts w:ascii="Tahoma" w:hAnsi="Tahoma" w:cs="Tahoma"/>
          <w:b/>
          <w:i/>
          <w:sz w:val="18"/>
          <w:szCs w:val="18"/>
          <w:lang w:val="es-ES_tradnl"/>
        </w:rPr>
      </w:pPr>
      <w:r w:rsidRPr="00CF63B6">
        <w:rPr>
          <w:rFonts w:ascii="Tahoma" w:hAnsi="Tahoma" w:cs="Tahoma"/>
          <w:b/>
          <w:i/>
          <w:sz w:val="18"/>
          <w:szCs w:val="18"/>
          <w:highlight w:val="cyan"/>
          <w:lang w:val="es-ES_tradnl"/>
        </w:rPr>
        <w:t>• Para Vehículos livianos, pesados y motocicletas ALQUILADOS, presentar el Contrato de Alquiler Original.</w:t>
      </w:r>
    </w:p>
    <w:p w14:paraId="2FF101C3" w14:textId="77777777" w:rsidR="00270915" w:rsidRPr="00CF63B6" w:rsidRDefault="00270915" w:rsidP="00270915">
      <w:pPr>
        <w:numPr>
          <w:ilvl w:val="0"/>
          <w:numId w:val="41"/>
        </w:numPr>
        <w:jc w:val="both"/>
        <w:rPr>
          <w:rFonts w:ascii="Tahoma" w:hAnsi="Tahoma" w:cs="Tahoma"/>
          <w:color w:val="000000"/>
          <w:sz w:val="18"/>
          <w:szCs w:val="18"/>
        </w:rPr>
      </w:pPr>
      <w:r w:rsidRPr="00CF63B6">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270915">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F7AF1" w14:textId="77777777" w:rsidR="001B0AC4" w:rsidRDefault="001B0AC4">
      <w:r>
        <w:separator/>
      </w:r>
    </w:p>
  </w:endnote>
  <w:endnote w:type="continuationSeparator" w:id="0">
    <w:p w14:paraId="09E0D182" w14:textId="77777777" w:rsidR="001B0AC4" w:rsidRDefault="001B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DF647" w14:textId="77777777" w:rsidR="001B0AC4" w:rsidRDefault="001B0AC4">
      <w:r>
        <w:separator/>
      </w:r>
    </w:p>
  </w:footnote>
  <w:footnote w:type="continuationSeparator" w:id="0">
    <w:p w14:paraId="6F3AF73E" w14:textId="77777777" w:rsidR="001B0AC4" w:rsidRDefault="001B0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8"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243904838">
    <w:abstractNumId w:val="18"/>
  </w:num>
  <w:num w:numId="2" w16cid:durableId="1116371716">
    <w:abstractNumId w:val="28"/>
  </w:num>
  <w:num w:numId="3" w16cid:durableId="63532687">
    <w:abstractNumId w:val="11"/>
  </w:num>
  <w:num w:numId="4" w16cid:durableId="1317805249">
    <w:abstractNumId w:val="20"/>
  </w:num>
  <w:num w:numId="5" w16cid:durableId="1404722952">
    <w:abstractNumId w:val="73"/>
  </w:num>
  <w:num w:numId="6" w16cid:durableId="1410619775">
    <w:abstractNumId w:val="99"/>
  </w:num>
  <w:num w:numId="7" w16cid:durableId="1536230645">
    <w:abstractNumId w:val="79"/>
  </w:num>
  <w:num w:numId="8" w16cid:durableId="1212186360">
    <w:abstractNumId w:val="104"/>
  </w:num>
  <w:num w:numId="9" w16cid:durableId="1015038927">
    <w:abstractNumId w:val="109"/>
  </w:num>
  <w:num w:numId="10" w16cid:durableId="1358509756">
    <w:abstractNumId w:val="41"/>
  </w:num>
  <w:num w:numId="11" w16cid:durableId="208420858">
    <w:abstractNumId w:val="117"/>
  </w:num>
  <w:num w:numId="12" w16cid:durableId="1765805953">
    <w:abstractNumId w:val="26"/>
  </w:num>
  <w:num w:numId="13" w16cid:durableId="989753086">
    <w:abstractNumId w:val="118"/>
  </w:num>
  <w:num w:numId="14" w16cid:durableId="1328167175">
    <w:abstractNumId w:val="61"/>
  </w:num>
  <w:num w:numId="15" w16cid:durableId="1629510752">
    <w:abstractNumId w:val="21"/>
  </w:num>
  <w:num w:numId="16" w16cid:durableId="1508789584">
    <w:abstractNumId w:val="88"/>
  </w:num>
  <w:num w:numId="17" w16cid:durableId="370764521">
    <w:abstractNumId w:val="14"/>
  </w:num>
  <w:num w:numId="18" w16cid:durableId="1371030910">
    <w:abstractNumId w:val="35"/>
  </w:num>
  <w:num w:numId="19" w16cid:durableId="7812633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1136298">
    <w:abstractNumId w:val="65"/>
  </w:num>
  <w:num w:numId="21" w16cid:durableId="810246640">
    <w:abstractNumId w:val="77"/>
  </w:num>
  <w:num w:numId="22" w16cid:durableId="379937925">
    <w:abstractNumId w:val="42"/>
  </w:num>
  <w:num w:numId="23" w16cid:durableId="694966259">
    <w:abstractNumId w:val="6"/>
  </w:num>
  <w:num w:numId="24" w16cid:durableId="191693882">
    <w:abstractNumId w:val="43"/>
  </w:num>
  <w:num w:numId="25" w16cid:durableId="1514806407">
    <w:abstractNumId w:val="0"/>
  </w:num>
  <w:num w:numId="26" w16cid:durableId="1582719793">
    <w:abstractNumId w:val="64"/>
  </w:num>
  <w:num w:numId="27" w16cid:durableId="1710454511">
    <w:abstractNumId w:val="54"/>
  </w:num>
  <w:num w:numId="28" w16cid:durableId="1062019848">
    <w:abstractNumId w:val="59"/>
  </w:num>
  <w:num w:numId="29" w16cid:durableId="1501385428">
    <w:abstractNumId w:val="89"/>
  </w:num>
  <w:num w:numId="30" w16cid:durableId="1793137281">
    <w:abstractNumId w:val="49"/>
  </w:num>
  <w:num w:numId="31" w16cid:durableId="1187913437">
    <w:abstractNumId w:val="112"/>
  </w:num>
  <w:num w:numId="32" w16cid:durableId="1265069078">
    <w:abstractNumId w:val="108"/>
  </w:num>
  <w:num w:numId="33" w16cid:durableId="1344044526">
    <w:abstractNumId w:val="34"/>
  </w:num>
  <w:num w:numId="34" w16cid:durableId="1602688479">
    <w:abstractNumId w:val="103"/>
  </w:num>
  <w:num w:numId="35" w16cid:durableId="508107998">
    <w:abstractNumId w:val="36"/>
  </w:num>
  <w:num w:numId="36" w16cid:durableId="831869134">
    <w:abstractNumId w:val="87"/>
  </w:num>
  <w:num w:numId="37" w16cid:durableId="690036007">
    <w:abstractNumId w:val="72"/>
  </w:num>
  <w:num w:numId="38" w16cid:durableId="1386225150">
    <w:abstractNumId w:val="15"/>
  </w:num>
  <w:num w:numId="39" w16cid:durableId="1290093536">
    <w:abstractNumId w:val="111"/>
  </w:num>
  <w:num w:numId="40" w16cid:durableId="703016455">
    <w:abstractNumId w:val="94"/>
  </w:num>
  <w:num w:numId="41" w16cid:durableId="1965840872">
    <w:abstractNumId w:val="82"/>
  </w:num>
  <w:num w:numId="42" w16cid:durableId="1625191803">
    <w:abstractNumId w:val="110"/>
  </w:num>
  <w:num w:numId="43" w16cid:durableId="298809492">
    <w:abstractNumId w:val="98"/>
  </w:num>
  <w:num w:numId="44" w16cid:durableId="497772840">
    <w:abstractNumId w:val="86"/>
  </w:num>
  <w:num w:numId="45" w16cid:durableId="1879585559">
    <w:abstractNumId w:val="22"/>
  </w:num>
  <w:num w:numId="46" w16cid:durableId="6272741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12559009">
    <w:abstractNumId w:val="96"/>
  </w:num>
  <w:num w:numId="48" w16cid:durableId="696854092">
    <w:abstractNumId w:val="83"/>
  </w:num>
  <w:num w:numId="49" w16cid:durableId="869027374">
    <w:abstractNumId w:val="81"/>
  </w:num>
  <w:num w:numId="50" w16cid:durableId="1109818509">
    <w:abstractNumId w:val="102"/>
  </w:num>
  <w:num w:numId="51" w16cid:durableId="1001082823">
    <w:abstractNumId w:val="71"/>
  </w:num>
  <w:num w:numId="52" w16cid:durableId="1491798582">
    <w:abstractNumId w:val="30"/>
  </w:num>
  <w:num w:numId="53" w16cid:durableId="2059090288">
    <w:abstractNumId w:val="113"/>
  </w:num>
  <w:num w:numId="54" w16cid:durableId="216280588">
    <w:abstractNumId w:val="80"/>
  </w:num>
  <w:num w:numId="55" w16cid:durableId="1872381009">
    <w:abstractNumId w:val="92"/>
  </w:num>
  <w:num w:numId="56" w16cid:durableId="1240099728">
    <w:abstractNumId w:val="7"/>
  </w:num>
  <w:num w:numId="57" w16cid:durableId="626086951">
    <w:abstractNumId w:val="62"/>
  </w:num>
  <w:num w:numId="58" w16cid:durableId="1233546116">
    <w:abstractNumId w:val="48"/>
  </w:num>
  <w:num w:numId="59" w16cid:durableId="1117142889">
    <w:abstractNumId w:val="31"/>
  </w:num>
  <w:num w:numId="60" w16cid:durableId="1056004033">
    <w:abstractNumId w:val="19"/>
  </w:num>
  <w:num w:numId="61" w16cid:durableId="2049793670">
    <w:abstractNumId w:val="90"/>
  </w:num>
  <w:num w:numId="62" w16cid:durableId="2008553803">
    <w:abstractNumId w:val="13"/>
  </w:num>
  <w:num w:numId="63" w16cid:durableId="286130577">
    <w:abstractNumId w:val="37"/>
  </w:num>
  <w:num w:numId="64" w16cid:durableId="1590892370">
    <w:abstractNumId w:val="106"/>
  </w:num>
  <w:num w:numId="65" w16cid:durableId="765074426">
    <w:abstractNumId w:val="101"/>
  </w:num>
  <w:num w:numId="66" w16cid:durableId="128984454">
    <w:abstractNumId w:val="44"/>
  </w:num>
  <w:num w:numId="67" w16cid:durableId="1696418554">
    <w:abstractNumId w:val="116"/>
  </w:num>
  <w:num w:numId="68" w16cid:durableId="960460820">
    <w:abstractNumId w:val="38"/>
  </w:num>
  <w:num w:numId="69" w16cid:durableId="982736217">
    <w:abstractNumId w:val="55"/>
  </w:num>
  <w:num w:numId="70" w16cid:durableId="1498426563">
    <w:abstractNumId w:val="53"/>
  </w:num>
  <w:num w:numId="71" w16cid:durableId="1217159337">
    <w:abstractNumId w:val="45"/>
  </w:num>
  <w:num w:numId="72" w16cid:durableId="1763984587">
    <w:abstractNumId w:val="84"/>
  </w:num>
  <w:num w:numId="73" w16cid:durableId="1714688940">
    <w:abstractNumId w:val="66"/>
  </w:num>
  <w:num w:numId="74" w16cid:durableId="2038196071">
    <w:abstractNumId w:val="95"/>
  </w:num>
  <w:num w:numId="75" w16cid:durableId="1491753532">
    <w:abstractNumId w:val="24"/>
  </w:num>
  <w:num w:numId="76" w16cid:durableId="1654985579">
    <w:abstractNumId w:val="78"/>
  </w:num>
  <w:num w:numId="77" w16cid:durableId="960502747">
    <w:abstractNumId w:val="17"/>
  </w:num>
  <w:num w:numId="78" w16cid:durableId="594359129">
    <w:abstractNumId w:val="85"/>
  </w:num>
  <w:num w:numId="79" w16cid:durableId="63845618">
    <w:abstractNumId w:val="91"/>
  </w:num>
  <w:num w:numId="80" w16cid:durableId="1612274001">
    <w:abstractNumId w:val="12"/>
  </w:num>
  <w:num w:numId="81" w16cid:durableId="1623268183">
    <w:abstractNumId w:val="52"/>
  </w:num>
  <w:num w:numId="82" w16cid:durableId="920141350">
    <w:abstractNumId w:val="60"/>
  </w:num>
  <w:num w:numId="83" w16cid:durableId="1406876787">
    <w:abstractNumId w:val="25"/>
  </w:num>
  <w:num w:numId="84" w16cid:durableId="600726072">
    <w:abstractNumId w:val="62"/>
    <w:lvlOverride w:ilvl="0">
      <w:startOverride w:val="1"/>
    </w:lvlOverride>
    <w:lvlOverride w:ilvl="1"/>
    <w:lvlOverride w:ilvl="2"/>
    <w:lvlOverride w:ilvl="3"/>
    <w:lvlOverride w:ilvl="4"/>
    <w:lvlOverride w:ilvl="5"/>
    <w:lvlOverride w:ilvl="6"/>
    <w:lvlOverride w:ilvl="7"/>
    <w:lvlOverride w:ilvl="8"/>
  </w:num>
  <w:num w:numId="85" w16cid:durableId="1988126430">
    <w:abstractNumId w:val="70"/>
  </w:num>
  <w:num w:numId="86" w16cid:durableId="1595672862">
    <w:abstractNumId w:val="39"/>
  </w:num>
  <w:num w:numId="87" w16cid:durableId="1199660549">
    <w:abstractNumId w:val="67"/>
  </w:num>
  <w:num w:numId="88" w16cid:durableId="1422799730">
    <w:abstractNumId w:val="69"/>
  </w:num>
  <w:num w:numId="89" w16cid:durableId="1060056003">
    <w:abstractNumId w:val="57"/>
  </w:num>
  <w:num w:numId="90" w16cid:durableId="730084618">
    <w:abstractNumId w:val="10"/>
  </w:num>
  <w:num w:numId="91" w16cid:durableId="1464158302">
    <w:abstractNumId w:val="51"/>
  </w:num>
  <w:num w:numId="92" w16cid:durableId="459962315">
    <w:abstractNumId w:val="1"/>
  </w:num>
  <w:num w:numId="93" w16cid:durableId="1826775947">
    <w:abstractNumId w:val="63"/>
  </w:num>
  <w:num w:numId="94" w16cid:durableId="308947683">
    <w:abstractNumId w:val="32"/>
  </w:num>
  <w:num w:numId="95" w16cid:durableId="1357729177">
    <w:abstractNumId w:val="68"/>
  </w:num>
  <w:num w:numId="96" w16cid:durableId="1099718050">
    <w:abstractNumId w:val="29"/>
  </w:num>
  <w:num w:numId="97" w16cid:durableId="758139729">
    <w:abstractNumId w:val="5"/>
  </w:num>
  <w:num w:numId="98" w16cid:durableId="1763992227">
    <w:abstractNumId w:val="119"/>
  </w:num>
  <w:num w:numId="99" w16cid:durableId="2125617570">
    <w:abstractNumId w:val="75"/>
  </w:num>
  <w:num w:numId="100" w16cid:durableId="1369647627">
    <w:abstractNumId w:val="2"/>
  </w:num>
  <w:num w:numId="101" w16cid:durableId="975112176">
    <w:abstractNumId w:val="50"/>
  </w:num>
  <w:num w:numId="102" w16cid:durableId="1820001221">
    <w:abstractNumId w:val="114"/>
  </w:num>
  <w:num w:numId="103" w16cid:durableId="1886403644">
    <w:abstractNumId w:val="46"/>
  </w:num>
  <w:num w:numId="104" w16cid:durableId="174393501">
    <w:abstractNumId w:val="58"/>
  </w:num>
  <w:num w:numId="105" w16cid:durableId="19354882">
    <w:abstractNumId w:val="97"/>
  </w:num>
  <w:num w:numId="106" w16cid:durableId="1166440162">
    <w:abstractNumId w:val="100"/>
  </w:num>
  <w:num w:numId="107" w16cid:durableId="786002119">
    <w:abstractNumId w:val="33"/>
  </w:num>
  <w:num w:numId="108" w16cid:durableId="108862931">
    <w:abstractNumId w:val="76"/>
  </w:num>
  <w:num w:numId="109" w16cid:durableId="775976527">
    <w:abstractNumId w:val="4"/>
  </w:num>
  <w:num w:numId="110" w16cid:durableId="2120636052">
    <w:abstractNumId w:val="47"/>
  </w:num>
  <w:num w:numId="111" w16cid:durableId="1571885434">
    <w:abstractNumId w:val="107"/>
  </w:num>
  <w:num w:numId="112" w16cid:durableId="98455468">
    <w:abstractNumId w:val="115"/>
  </w:num>
  <w:num w:numId="113" w16cid:durableId="127431842">
    <w:abstractNumId w:val="23"/>
  </w:num>
  <w:num w:numId="114" w16cid:durableId="777216370">
    <w:abstractNumId w:val="27"/>
  </w:num>
  <w:num w:numId="115" w16cid:durableId="956107739">
    <w:abstractNumId w:val="9"/>
  </w:num>
  <w:num w:numId="116" w16cid:durableId="919485512">
    <w:abstractNumId w:val="3"/>
  </w:num>
  <w:num w:numId="117" w16cid:durableId="69814911">
    <w:abstractNumId w:val="56"/>
  </w:num>
  <w:num w:numId="118" w16cid:durableId="1227448532">
    <w:abstractNumId w:val="40"/>
  </w:num>
  <w:num w:numId="119" w16cid:durableId="1828858647">
    <w:abstractNumId w:val="93"/>
  </w:num>
  <w:num w:numId="120" w16cid:durableId="594632418">
    <w:abstractNumId w:val="105"/>
  </w:num>
  <w:num w:numId="121" w16cid:durableId="1049843270">
    <w:abstractNumId w:val="16"/>
  </w:num>
  <w:num w:numId="122" w16cid:durableId="1535457608">
    <w:abstractNumId w:val="7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858"/>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AC4"/>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915"/>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62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D4D"/>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44809965">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23047756">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Cinta_adhesiv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Voltaj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Cable_el%C3%A9ctr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3%81cid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aldrin.ramirez@aevivienda.gob.bo" TargetMode="External"/><Relationship Id="rId14" Type="http://schemas.openxmlformats.org/officeDocument/2006/relationships/image" Target="media/image5.png"/><Relationship Id="rId22" Type="http://schemas.openxmlformats.org/officeDocument/2006/relationships/hyperlink" Target="https://es.wikipedia.org/wiki/PVC"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3230EA"/>
    <w:rsid w:val="0047078B"/>
    <w:rsid w:val="005F51BF"/>
    <w:rsid w:val="00667B1B"/>
    <w:rsid w:val="00723F6B"/>
    <w:rsid w:val="00C81DA5"/>
    <w:rsid w:val="00CD52F4"/>
    <w:rsid w:val="00DB4D4D"/>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117</Pages>
  <Words>43874</Words>
  <Characters>241307</Characters>
  <Application>Microsoft Office Word</Application>
  <DocSecurity>0</DocSecurity>
  <Lines>2010</Lines>
  <Paragraphs>569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15</cp:revision>
  <cp:lastPrinted>2023-03-14T22:48:00Z</cp:lastPrinted>
  <dcterms:created xsi:type="dcterms:W3CDTF">2024-10-30T20:21:00Z</dcterms:created>
  <dcterms:modified xsi:type="dcterms:W3CDTF">2025-03-27T06:15:00Z</dcterms:modified>
</cp:coreProperties>
</file>