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11E358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E2B2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A90E56F" w:rsidR="00ED79F1" w:rsidRPr="00226A9B" w:rsidRDefault="00FE2B20" w:rsidP="00DC0E2D">
                            <w:pPr>
                              <w:jc w:val="center"/>
                              <w:rPr>
                                <w:rFonts w:ascii="Century Gothic" w:hAnsi="Century Gothic" w:cs="Arial"/>
                                <w:b/>
                                <w:color w:val="0000FF"/>
                                <w:sz w:val="28"/>
                              </w:rPr>
                            </w:pPr>
                            <w:r w:rsidRPr="00FE2B20">
                              <w:rPr>
                                <w:rFonts w:ascii="Century Gothic" w:hAnsi="Century Gothic" w:cs="Arial"/>
                                <w:b/>
                                <w:bCs/>
                                <w:color w:val="0000FF"/>
                                <w:sz w:val="28"/>
                              </w:rPr>
                              <w:t>PROYECTO DE VIVIENDA NUEVA AUTOCONSTRUCCION EN EL MUNICIPIO DE SANTA ROSA DEL SARA -FASE(XII)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8BB5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E2B20">
                              <w:rPr>
                                <w:rFonts w:ascii="Century Gothic" w:hAnsi="Century Gothic"/>
                                <w:b/>
                                <w:color w:val="0000FF"/>
                                <w:sz w:val="32"/>
                                <w:lang w:val="es-AR"/>
                              </w:rPr>
                              <w:t xml:space="preserve"> – SC – DC 103</w:t>
                            </w:r>
                            <w:r w:rsidRPr="004669A0">
                              <w:rPr>
                                <w:rFonts w:ascii="Century Gothic" w:hAnsi="Century Gothic"/>
                                <w:b/>
                                <w:color w:val="0000FF"/>
                                <w:sz w:val="32"/>
                                <w:lang w:val="es-AR"/>
                              </w:rPr>
                              <w:t>/202</w:t>
                            </w:r>
                            <w:r w:rsidR="00FE2B2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CDB21BA" w:rsidR="00ED79F1" w:rsidRDefault="00FE2B2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A90E56F" w:rsidR="00ED79F1" w:rsidRPr="00226A9B" w:rsidRDefault="00FE2B20" w:rsidP="00DC0E2D">
                      <w:pPr>
                        <w:jc w:val="center"/>
                        <w:rPr>
                          <w:rFonts w:ascii="Century Gothic" w:hAnsi="Century Gothic" w:cs="Arial"/>
                          <w:b/>
                          <w:color w:val="0000FF"/>
                          <w:sz w:val="28"/>
                        </w:rPr>
                      </w:pPr>
                      <w:r w:rsidRPr="00FE2B20">
                        <w:rPr>
                          <w:rFonts w:ascii="Century Gothic" w:hAnsi="Century Gothic" w:cs="Arial"/>
                          <w:b/>
                          <w:bCs/>
                          <w:color w:val="0000FF"/>
                          <w:sz w:val="28"/>
                        </w:rPr>
                        <w:t>PROYECTO DE VIVIENDA NUEVA AUTOCONSTRUCCION EN EL MUNICIPIO DE SANTA ROSA DEL SARA -FASE(XII)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8BB5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E2B20">
                        <w:rPr>
                          <w:rFonts w:ascii="Century Gothic" w:hAnsi="Century Gothic"/>
                          <w:b/>
                          <w:color w:val="0000FF"/>
                          <w:sz w:val="32"/>
                          <w:lang w:val="es-AR"/>
                        </w:rPr>
                        <w:t xml:space="preserve"> – SC – DC 103</w:t>
                      </w:r>
                      <w:r w:rsidRPr="004669A0">
                        <w:rPr>
                          <w:rFonts w:ascii="Century Gothic" w:hAnsi="Century Gothic"/>
                          <w:b/>
                          <w:color w:val="0000FF"/>
                          <w:sz w:val="32"/>
                          <w:lang w:val="es-AR"/>
                        </w:rPr>
                        <w:t>/202</w:t>
                      </w:r>
                      <w:r w:rsidR="00FE2B2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CDB21BA" w:rsidR="00ED79F1" w:rsidRDefault="00FE2B2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17DC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E2B2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057B680" w:rsidR="00FA28A3" w:rsidRPr="00FE2B20" w:rsidRDefault="00FE2B20" w:rsidP="00FE2B20">
            <w:pPr>
              <w:ind w:left="142" w:right="243"/>
              <w:rPr>
                <w:rFonts w:ascii="Verdana" w:hAnsi="Verdana" w:cs="Arial"/>
                <w:b/>
                <w:sz w:val="16"/>
                <w:szCs w:val="16"/>
                <w:lang w:val="es-ES_tradnl"/>
              </w:rPr>
            </w:pPr>
            <w:r w:rsidRPr="00FE2B20">
              <w:rPr>
                <w:rFonts w:ascii="Verdana" w:hAnsi="Verdana" w:cs="Arial"/>
                <w:b/>
                <w:bCs/>
                <w:sz w:val="16"/>
                <w:szCs w:val="16"/>
              </w:rPr>
              <w:t>PROYECTO DE VIVIENDA NUEVA AUTOCONSTRUCCION EN EL MUNICIPIO DE SANTA ROSA DEL SARA -FASE(XII)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47AAA1" w:rsidR="00FA28A3" w:rsidRPr="00AD6FF4" w:rsidRDefault="00FE2B20" w:rsidP="00D71125">
            <w:pPr>
              <w:rPr>
                <w:rFonts w:ascii="Arial" w:hAnsi="Arial" w:cs="Arial"/>
                <w:sz w:val="16"/>
                <w:szCs w:val="16"/>
                <w:lang w:val="es-BO"/>
              </w:rPr>
            </w:pPr>
            <w:r>
              <w:rPr>
                <w:rFonts w:ascii="Arial" w:hAnsi="Arial" w:cs="Arial"/>
                <w:sz w:val="16"/>
                <w:szCs w:val="16"/>
                <w:lang w:val="es-BO"/>
              </w:rPr>
              <w:t>AEV- SC – DC 103/2025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7515D7C" w:rsidR="00FA28A3" w:rsidRPr="00AD6FF4" w:rsidRDefault="00FE2B20"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09ECE89E" w:rsidR="00FA28A3" w:rsidRPr="00FE2B20" w:rsidRDefault="00FE2B20" w:rsidP="00D71125">
            <w:pPr>
              <w:rPr>
                <w:strike/>
                <w:sz w:val="14"/>
              </w:rPr>
            </w:pPr>
            <w:r w:rsidRPr="00F71767">
              <w:rPr>
                <w:rFonts w:ascii="Verdana" w:hAnsi="Verdana" w:cs="Tahoma"/>
                <w:b/>
                <w:color w:val="FF0000"/>
              </w:rPr>
              <w:t xml:space="preserve">Bs. </w:t>
            </w:r>
            <w:r>
              <w:rPr>
                <w:rFonts w:ascii="Verdana" w:hAnsi="Verdana" w:cs="Tahoma"/>
                <w:b/>
                <w:color w:val="FF0000"/>
              </w:rPr>
              <w:t>2.948.664,85</w:t>
            </w:r>
            <w:r w:rsidRPr="00F71767">
              <w:rPr>
                <w:rFonts w:ascii="Verdana" w:hAnsi="Verdana" w:cs="Tahoma"/>
                <w:b/>
                <w:color w:val="FF0000"/>
              </w:rPr>
              <w:t xml:space="preserve"> (</w:t>
            </w:r>
            <w:r>
              <w:rPr>
                <w:rFonts w:ascii="Verdana" w:hAnsi="Verdana" w:cs="Tahoma"/>
                <w:b/>
                <w:color w:val="FF0000"/>
              </w:rPr>
              <w:t>DOS MILLONES NOVECIENTOS CUARENTA Y OCHO MIL SEISCIENTOS SESENTA Y CUATRO 85/100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9B3EE96" w:rsidR="00FA28A3" w:rsidRPr="00AD6FF4" w:rsidRDefault="00FE2B20"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0A0341B" w:rsidR="00FA28A3" w:rsidRPr="00AD6FF4" w:rsidRDefault="00FE2B2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CFBD676" w:rsidR="00FA28A3" w:rsidRPr="00AD6FF4" w:rsidRDefault="00FE2B20"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17E234EF"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C1582E6" w:rsidR="00FA28A3" w:rsidRPr="00AD6FF4" w:rsidRDefault="00FE2B2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04B95BC" w:rsidR="00FA28A3" w:rsidRPr="00AD6FF4" w:rsidRDefault="00FE2B2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EBC2185" w:rsidR="00FA28A3" w:rsidRPr="00AD6FF4" w:rsidRDefault="00FE2B20"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5EA517" w:rsidR="00FA28A3" w:rsidRPr="00AD6FF4" w:rsidRDefault="00FE2B20"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E2B20"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E2B20" w:rsidRPr="00AD6FF4" w:rsidRDefault="00FE2B20" w:rsidP="00FE2B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E2B20" w:rsidRPr="00AD6FF4" w:rsidRDefault="00FE2B20" w:rsidP="00FE2B2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E2B20" w:rsidRPr="00AD6FF4" w:rsidRDefault="00FE2B20" w:rsidP="00FE2B2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E2B20" w:rsidRPr="00AD6FF4" w:rsidRDefault="00FE2B20" w:rsidP="00FE2B2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E2B20" w:rsidRPr="00AD6FF4" w:rsidRDefault="00FE2B20" w:rsidP="00FE2B2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C1D6CB" w:rsidR="00FE2B20" w:rsidRPr="00311E67" w:rsidRDefault="00FE2B20" w:rsidP="00FE2B2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E2B20" w:rsidRPr="00311E67" w:rsidRDefault="00FE2B20" w:rsidP="00FE2B2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5A0C6D" w:rsidR="00FE2B20" w:rsidRPr="00311E67" w:rsidRDefault="00FE2B20" w:rsidP="00FE2B2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E2B20" w:rsidRPr="00AD6FF4" w:rsidRDefault="00FE2B20" w:rsidP="00FE2B2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30"/>
        <w:gridCol w:w="292"/>
        <w:gridCol w:w="2703"/>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E2B2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E2B2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785EAC0" w:rsidR="00FA28A3" w:rsidRPr="00653C8D" w:rsidRDefault="00FE2B2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E2B2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E2B20" w:rsidRPr="00653C8D" w14:paraId="232942B7" w14:textId="77777777" w:rsidTr="00FE2B2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E2B20" w:rsidRPr="00653C8D" w:rsidRDefault="00FE2B20" w:rsidP="00FE2B2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E2B20" w:rsidRPr="00653C8D" w:rsidRDefault="00FE2B20" w:rsidP="00FE2B2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E2B20" w:rsidRPr="00653C8D" w:rsidRDefault="00FE2B20" w:rsidP="00FE2B2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58D7A9F" w:rsidR="00FE2B20" w:rsidRPr="00653C8D" w:rsidRDefault="00FE2B20" w:rsidP="00FE2B2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E2B20" w:rsidRPr="00653C8D" w:rsidRDefault="00FE2B20" w:rsidP="00FE2B2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FA61434" w:rsidR="00FE2B20" w:rsidRPr="00653C8D" w:rsidRDefault="00FE2B20" w:rsidP="00FE2B20">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E2B20" w:rsidRPr="00653C8D" w:rsidRDefault="00FE2B20" w:rsidP="00FE2B2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162050E" w:rsidR="00FE2B20" w:rsidRPr="00653C8D" w:rsidRDefault="00FE2B20" w:rsidP="00FE2B20">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E2B20" w:rsidRPr="00653C8D" w:rsidRDefault="00FE2B20" w:rsidP="00FE2B20">
            <w:pPr>
              <w:rPr>
                <w:rFonts w:ascii="Arial" w:hAnsi="Arial" w:cs="Arial"/>
                <w:sz w:val="16"/>
                <w:szCs w:val="16"/>
                <w:lang w:val="es-BO"/>
              </w:rPr>
            </w:pPr>
          </w:p>
        </w:tc>
      </w:tr>
      <w:tr w:rsidR="00FA28A3" w:rsidRPr="00653C8D" w14:paraId="0B8827F3" w14:textId="77777777" w:rsidTr="00FE2B2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E2B20" w:rsidRPr="00653C8D" w14:paraId="652E0E20" w14:textId="77777777" w:rsidTr="00FE2B2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E2B20" w:rsidRPr="00653C8D" w:rsidRDefault="00FE2B20" w:rsidP="00FE2B2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385E3F4" w:rsidR="00FE2B20" w:rsidRPr="00653C8D" w:rsidRDefault="00FE2B20" w:rsidP="00FE2B20">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66C7F3EE" w:rsidR="00FE2B20" w:rsidRPr="00653C8D" w:rsidRDefault="00FE2B20" w:rsidP="00FE2B2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FE5D797" w:rsidR="00FE2B20" w:rsidRPr="00653C8D" w:rsidRDefault="00FE2B20" w:rsidP="00FE2B2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CE7DB66" w:rsidR="00FE2B20" w:rsidRPr="00653C8D" w:rsidRDefault="00FE2B20" w:rsidP="00FE2B2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5D8BD5C" w14:textId="2268D495" w:rsidR="00FE2B20" w:rsidRDefault="00FE2B20" w:rsidP="00FE2B20">
            <w:pPr>
              <w:jc w:val="center"/>
              <w:rPr>
                <w:rFonts w:ascii="Arial" w:hAnsi="Arial" w:cs="Arial"/>
                <w:sz w:val="16"/>
                <w:szCs w:val="16"/>
                <w:lang w:val="es-BO"/>
              </w:rPr>
            </w:pPr>
            <w:hyperlink r:id="rId9" w:history="1">
              <w:r w:rsidRPr="00E55046">
                <w:rPr>
                  <w:rStyle w:val="Hipervnculo"/>
                </w:rPr>
                <w:t>aldrin.ramirez</w:t>
              </w:r>
              <w:r w:rsidRPr="00E55046">
                <w:rPr>
                  <w:rStyle w:val="Hipervnculo"/>
                  <w:rFonts w:ascii="Arial" w:hAnsi="Arial" w:cs="Arial"/>
                  <w:sz w:val="16"/>
                  <w:szCs w:val="16"/>
                  <w:lang w:val="es-BO"/>
                </w:rPr>
                <w:t>@aevivienda.gob.bo</w:t>
              </w:r>
            </w:hyperlink>
          </w:p>
          <w:p w14:paraId="289E62A1" w14:textId="26E53C14" w:rsidR="00FE2B20" w:rsidRPr="00653C8D" w:rsidRDefault="00FE2B20" w:rsidP="00FE2B20">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E2B20" w:rsidRPr="00653C8D" w:rsidRDefault="00FE2B20" w:rsidP="00FE2B20">
            <w:pPr>
              <w:rPr>
                <w:rFonts w:ascii="Arial" w:hAnsi="Arial" w:cs="Arial"/>
                <w:sz w:val="16"/>
                <w:szCs w:val="16"/>
                <w:lang w:val="es-BO"/>
              </w:rPr>
            </w:pPr>
          </w:p>
        </w:tc>
      </w:tr>
      <w:tr w:rsidR="00FA28A3" w:rsidRPr="00653C8D" w14:paraId="729F0B2C" w14:textId="77777777" w:rsidTr="00FE2B2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E2B2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E2B2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E2B20" w:rsidRPr="00653C8D" w14:paraId="2DE57FC1" w14:textId="77777777" w:rsidTr="00FE2B2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E2B20" w:rsidRPr="00653C8D" w:rsidRDefault="00FE2B20" w:rsidP="00FE2B2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E2B20" w:rsidRPr="00653C8D" w:rsidRDefault="00FE2B20" w:rsidP="00FE2B2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E2B20" w:rsidRPr="00653C8D" w:rsidRDefault="00FE2B20" w:rsidP="00FE2B2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D21C2E3" w:rsidR="00FE2B20" w:rsidRPr="00653C8D" w:rsidRDefault="00FE2B20" w:rsidP="00FE2B2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E2B20" w:rsidRPr="00653C8D" w:rsidRDefault="00FE2B20" w:rsidP="00FE2B2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33E396E" w:rsidR="00FE2B20" w:rsidRPr="00653C8D" w:rsidRDefault="00FE2B20" w:rsidP="00FE2B2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E2B20" w:rsidRPr="00653C8D" w:rsidRDefault="00FE2B20" w:rsidP="00FE2B2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52E2F4A" w:rsidR="00FE2B20" w:rsidRPr="00653C8D" w:rsidRDefault="00FE2B20" w:rsidP="00FE2B2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E2B20" w:rsidRPr="00653C8D" w:rsidRDefault="00FE2B20" w:rsidP="00FE2B2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7D90D2A" w:rsidR="00FE2B20" w:rsidRPr="00653C8D" w:rsidRDefault="00FE2B20" w:rsidP="00FE2B2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FE2B20" w:rsidRPr="00653C8D" w:rsidRDefault="00FE2B20" w:rsidP="00FE2B20">
            <w:pPr>
              <w:rPr>
                <w:rFonts w:ascii="Arial" w:hAnsi="Arial" w:cs="Arial"/>
                <w:sz w:val="16"/>
                <w:szCs w:val="16"/>
                <w:lang w:val="es-BO"/>
              </w:rPr>
            </w:pPr>
          </w:p>
        </w:tc>
      </w:tr>
      <w:tr w:rsidR="00FA28A3" w:rsidRPr="00653C8D" w14:paraId="2029661F" w14:textId="77777777" w:rsidTr="00FE2B2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E2B2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E2B20" w:rsidRPr="00653C8D" w14:paraId="79CB2699" w14:textId="77777777" w:rsidTr="00FE2B2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E2B20" w:rsidRPr="00653C8D" w:rsidRDefault="00FE2B20" w:rsidP="00FE2B2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E2B20" w:rsidRPr="00653C8D" w:rsidRDefault="00FE2B20" w:rsidP="00FE2B2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E2B20" w:rsidRPr="00653C8D" w:rsidRDefault="00FE2B20" w:rsidP="00FE2B2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7CFB8B9" w:rsidR="00FE2B20" w:rsidRPr="00653C8D" w:rsidRDefault="00FE2B20" w:rsidP="00FE2B2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E2B20" w:rsidRPr="00653C8D" w:rsidRDefault="00FE2B20" w:rsidP="00FE2B2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EE4F53" w:rsidR="00FE2B20" w:rsidRPr="00653C8D" w:rsidRDefault="00FE2B20" w:rsidP="00FE2B2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E2B20" w:rsidRPr="00653C8D" w:rsidRDefault="00FE2B20" w:rsidP="00FE2B2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F65ECE2" w:rsidR="00FE2B20" w:rsidRPr="00653C8D" w:rsidRDefault="00FE2B20" w:rsidP="00FE2B2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E2B20" w:rsidRPr="00653C8D" w:rsidRDefault="00FE2B20" w:rsidP="00FE2B2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43D69C0" w:rsidR="00FE2B20" w:rsidRPr="00653C8D" w:rsidRDefault="00FE2B20" w:rsidP="00FE2B20">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FE2B20" w:rsidRPr="00653C8D" w:rsidRDefault="00FE2B20" w:rsidP="00FE2B20">
            <w:pPr>
              <w:rPr>
                <w:rFonts w:ascii="Arial" w:hAnsi="Arial" w:cs="Arial"/>
                <w:sz w:val="16"/>
                <w:szCs w:val="16"/>
                <w:lang w:val="es-BO"/>
              </w:rPr>
            </w:pPr>
          </w:p>
        </w:tc>
      </w:tr>
      <w:tr w:rsidR="00FA28A3" w:rsidRPr="00653C8D" w14:paraId="1E163B27" w14:textId="77777777" w:rsidTr="00FE2B2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E2B2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FE2B2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5757B52" w:rsidR="00FA28A3" w:rsidRPr="00653C8D" w:rsidRDefault="00FE2B20" w:rsidP="00D71125">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E0A6401" w:rsidR="00FA28A3" w:rsidRPr="00653C8D" w:rsidRDefault="00FE2B20" w:rsidP="00D7112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9759C93" w:rsidR="00FA28A3" w:rsidRPr="00653C8D" w:rsidRDefault="00FE2B20" w:rsidP="00D71125">
            <w:pPr>
              <w:jc w:val="center"/>
              <w:rPr>
                <w:rFonts w:ascii="Arial" w:hAnsi="Arial" w:cs="Arial"/>
                <w:sz w:val="16"/>
                <w:szCs w:val="16"/>
                <w:lang w:val="es-BO"/>
              </w:rPr>
            </w:pPr>
            <w:r>
              <w:rPr>
                <w:rFonts w:ascii="Arial" w:hAnsi="Arial" w:cs="Arial"/>
                <w:sz w:val="16"/>
                <w:szCs w:val="16"/>
                <w:lang w:val="es-BO"/>
              </w:rPr>
              <w:t>ALDRIN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E9A02B7" w:rsidR="00FA28A3" w:rsidRPr="00653C8D" w:rsidRDefault="00FE2B20"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FE2B2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3"/>
        <w:gridCol w:w="121"/>
        <w:gridCol w:w="120"/>
        <w:gridCol w:w="324"/>
        <w:gridCol w:w="120"/>
        <w:gridCol w:w="348"/>
        <w:gridCol w:w="120"/>
        <w:gridCol w:w="470"/>
        <w:gridCol w:w="120"/>
        <w:gridCol w:w="120"/>
        <w:gridCol w:w="296"/>
        <w:gridCol w:w="120"/>
        <w:gridCol w:w="292"/>
        <w:gridCol w:w="120"/>
        <w:gridCol w:w="120"/>
        <w:gridCol w:w="25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E2B2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E2B2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7D05237" w:rsidR="00632123"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CD64F71" w:rsidR="00632123"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B0D6EB5" w:rsidR="00632123"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E2B2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E2B2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B0E14B4"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DA04769"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106712C"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28A2FC" w14:textId="77777777" w:rsidR="00AE691F"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14:paraId="72A16A65" w14:textId="77777777" w:rsidR="000D1274" w:rsidRDefault="000D1274" w:rsidP="009F0A1A">
            <w:pPr>
              <w:adjustRightInd w:val="0"/>
              <w:snapToGrid w:val="0"/>
              <w:jc w:val="center"/>
              <w:rPr>
                <w:rFonts w:ascii="Arial" w:hAnsi="Arial" w:cs="Arial"/>
                <w:sz w:val="16"/>
                <w:szCs w:val="16"/>
                <w:lang w:val="es-BO"/>
              </w:rPr>
            </w:pPr>
          </w:p>
          <w:p w14:paraId="5B8BB65A" w14:textId="60301C71" w:rsidR="000D1274"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5AD582" w14:textId="77777777" w:rsidR="00AE691F"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7CA3BA4" w14:textId="77777777" w:rsidR="000D1274" w:rsidRDefault="000D1274" w:rsidP="009F0A1A">
            <w:pPr>
              <w:adjustRightInd w:val="0"/>
              <w:snapToGrid w:val="0"/>
              <w:jc w:val="center"/>
              <w:rPr>
                <w:rFonts w:ascii="Arial" w:hAnsi="Arial" w:cs="Arial"/>
                <w:sz w:val="16"/>
                <w:szCs w:val="16"/>
                <w:lang w:val="es-BO"/>
              </w:rPr>
            </w:pPr>
          </w:p>
          <w:p w14:paraId="2D77F294" w14:textId="6D5C1492" w:rsidR="000D1274"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30076" w14:textId="77777777" w:rsidR="000D1274" w:rsidRPr="00506BD7" w:rsidRDefault="000D1274" w:rsidP="000D127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A75900C" w14:textId="77777777" w:rsidR="000D1274" w:rsidRPr="00506BD7" w:rsidRDefault="000D1274" w:rsidP="000D1274">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B240CC0" w14:textId="77777777" w:rsidR="000D1274" w:rsidRPr="00506BD7" w:rsidRDefault="000D1274" w:rsidP="000D1274">
            <w:pPr>
              <w:adjustRightInd w:val="0"/>
              <w:snapToGrid w:val="0"/>
              <w:jc w:val="both"/>
              <w:rPr>
                <w:rFonts w:ascii="Arial" w:hAnsi="Arial" w:cs="Arial"/>
                <w:iCs/>
                <w:sz w:val="16"/>
                <w:szCs w:val="16"/>
                <w:lang w:val="es-BO"/>
              </w:rPr>
            </w:pPr>
          </w:p>
          <w:p w14:paraId="610A0D45" w14:textId="77777777" w:rsidR="000D1274" w:rsidRPr="00506BD7" w:rsidRDefault="000D1274" w:rsidP="000D127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9AC0315" w14:textId="77777777" w:rsidR="000D1274" w:rsidRDefault="000D1274" w:rsidP="000D1274">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E3D1BA3" w:rsidR="00AE691F" w:rsidRPr="00E169D4" w:rsidRDefault="000D1274" w:rsidP="000D1274">
            <w:pPr>
              <w:adjustRightInd w:val="0"/>
              <w:snapToGrid w:val="0"/>
              <w:jc w:val="center"/>
              <w:rPr>
                <w:rFonts w:ascii="Arial" w:hAnsi="Arial" w:cs="Arial"/>
                <w:sz w:val="16"/>
                <w:szCs w:val="16"/>
                <w:lang w:val="es-BO"/>
              </w:rPr>
            </w:pPr>
            <w:r w:rsidRPr="000D1274">
              <w:rPr>
                <w:i/>
                <w:iCs/>
                <w:u w:val="single"/>
              </w:rPr>
              <w:t>https://meet.google.com/mpp-hjqg-bco</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AEB79E"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50AEE8"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D817066"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FD21E2D"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9155B46"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F85FE6E"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0849E1E"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3A2E8FB"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3B64507"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CC51F13"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075C9A"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1FEB7A"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9F7FEE"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09D904C"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BC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6029344" w:rsidR="00AE691F" w:rsidRPr="00E169D4" w:rsidRDefault="000D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80CA41" w14:textId="1DDBEB4B" w:rsidR="00801BCE" w:rsidRDefault="00801BCE" w:rsidP="000D1274">
      <w:pPr>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019F677B" w14:textId="77777777" w:rsidR="00FE2B20" w:rsidRPr="00882269" w:rsidRDefault="00FE2B20" w:rsidP="00FE2B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51885D" w14:textId="77777777" w:rsidR="00FE2B20" w:rsidRPr="00882269" w:rsidRDefault="00FE2B20" w:rsidP="00FE2B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E2B20" w:rsidRPr="00882269" w14:paraId="4B103987" w14:textId="77777777" w:rsidTr="001139F3">
        <w:trPr>
          <w:trHeight w:val="615"/>
        </w:trPr>
        <w:tc>
          <w:tcPr>
            <w:tcW w:w="8788" w:type="dxa"/>
            <w:shd w:val="clear" w:color="auto" w:fill="2E74B5" w:themeFill="accent1" w:themeFillShade="BF"/>
            <w:vAlign w:val="center"/>
          </w:tcPr>
          <w:p w14:paraId="61E937D8" w14:textId="77777777" w:rsidR="00FE2B20" w:rsidRPr="00882269" w:rsidRDefault="00FE2B20" w:rsidP="001139F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SANTA ROSA DEL </w:t>
            </w:r>
            <w:proofErr w:type="gramStart"/>
            <w:r>
              <w:rPr>
                <w:rFonts w:ascii="Verdana" w:eastAsia="Calibri" w:hAnsi="Verdana" w:cs="Tahoma"/>
                <w:b/>
                <w:bCs/>
                <w:color w:val="FFFFFF" w:themeColor="background1"/>
              </w:rPr>
              <w:t>SARA  -</w:t>
            </w:r>
            <w:proofErr w:type="gramEnd"/>
            <w:r>
              <w:rPr>
                <w:rFonts w:ascii="Verdana" w:eastAsia="Calibri" w:hAnsi="Verdana" w:cs="Tahoma"/>
                <w:b/>
                <w:bCs/>
                <w:color w:val="FFFFFF" w:themeColor="background1"/>
              </w:rPr>
              <w:t>FASE(XII) 2024- SANTA CRUZ</w:t>
            </w:r>
          </w:p>
        </w:tc>
      </w:tr>
    </w:tbl>
    <w:p w14:paraId="487BC4A3" w14:textId="77777777" w:rsidR="00FE2B20" w:rsidRPr="00882269" w:rsidRDefault="00FE2B20" w:rsidP="00FE2B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E2B20" w:rsidRPr="00882269" w14:paraId="0CB8CED3" w14:textId="77777777" w:rsidTr="001139F3">
        <w:tc>
          <w:tcPr>
            <w:tcW w:w="5070" w:type="dxa"/>
            <w:shd w:val="clear" w:color="auto" w:fill="auto"/>
            <w:vAlign w:val="center"/>
          </w:tcPr>
          <w:p w14:paraId="4F337DD3" w14:textId="77777777" w:rsidR="00FE2B20" w:rsidRPr="00882269" w:rsidRDefault="00FE2B20" w:rsidP="001139F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6EF4FA" w14:textId="77777777" w:rsidR="00FE2B20" w:rsidRPr="00882269" w:rsidRDefault="00FE2B20" w:rsidP="001139F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FE2B20" w:rsidRPr="00882269" w14:paraId="26AED481" w14:textId="77777777" w:rsidTr="001139F3">
        <w:tc>
          <w:tcPr>
            <w:tcW w:w="5070" w:type="dxa"/>
            <w:shd w:val="clear" w:color="auto" w:fill="auto"/>
            <w:vAlign w:val="center"/>
          </w:tcPr>
          <w:p w14:paraId="28E32A61" w14:textId="77777777" w:rsidR="00FE2B20" w:rsidRPr="0058097C" w:rsidRDefault="00FE2B20" w:rsidP="001139F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DDD87C8" w14:textId="77777777" w:rsidR="00FE2B20" w:rsidRPr="00D1011B" w:rsidRDefault="00FE2B20" w:rsidP="001139F3">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FE2B20" w:rsidRPr="00882269" w14:paraId="2C8A2EC0" w14:textId="77777777" w:rsidTr="001139F3">
        <w:tc>
          <w:tcPr>
            <w:tcW w:w="5070" w:type="dxa"/>
            <w:shd w:val="clear" w:color="auto" w:fill="auto"/>
            <w:vAlign w:val="center"/>
          </w:tcPr>
          <w:p w14:paraId="1C1B3255" w14:textId="77777777" w:rsidR="00FE2B20" w:rsidRPr="0058097C" w:rsidRDefault="00FE2B20" w:rsidP="001139F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A6695B5" w14:textId="77777777" w:rsidR="00FE2B20" w:rsidRPr="00D1011B" w:rsidRDefault="00FE2B20" w:rsidP="001139F3">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FE2B20" w:rsidRPr="00882269" w14:paraId="1C1EC71E" w14:textId="77777777" w:rsidTr="001139F3">
        <w:tc>
          <w:tcPr>
            <w:tcW w:w="5070" w:type="dxa"/>
            <w:shd w:val="clear" w:color="auto" w:fill="auto"/>
            <w:vAlign w:val="center"/>
          </w:tcPr>
          <w:p w14:paraId="4C30481A" w14:textId="77777777" w:rsidR="00FE2B20" w:rsidRPr="00882269" w:rsidRDefault="00FE2B20" w:rsidP="001139F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34AEACE" w14:textId="77777777" w:rsidR="00FE2B20" w:rsidRPr="00882269" w:rsidRDefault="00FE2B20" w:rsidP="001139F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3C97B20" w14:textId="77777777" w:rsidR="00FE2B20" w:rsidRPr="00882269" w:rsidRDefault="00FE2B20" w:rsidP="00FE2B20">
      <w:pPr>
        <w:rPr>
          <w:lang w:val="es-ES_tradnl"/>
        </w:rPr>
      </w:pPr>
    </w:p>
    <w:p w14:paraId="4385616D" w14:textId="77777777" w:rsidR="00FE2B20" w:rsidRPr="00882269" w:rsidRDefault="00FE2B20" w:rsidP="00FE2B20">
      <w:pPr>
        <w:rPr>
          <w:lang w:val="es-ES_tradnl"/>
        </w:rPr>
      </w:pPr>
    </w:p>
    <w:p w14:paraId="6EF77487" w14:textId="77777777" w:rsidR="00FE2B20" w:rsidRPr="00882269" w:rsidRDefault="00FE2B20" w:rsidP="00FE2B20">
      <w:pPr>
        <w:rPr>
          <w:lang w:val="es-ES_tradnl"/>
        </w:rPr>
      </w:pPr>
    </w:p>
    <w:p w14:paraId="263E4865" w14:textId="77777777" w:rsidR="00FE2B20" w:rsidRPr="00882269" w:rsidRDefault="00FE2B20" w:rsidP="00FE2B20">
      <w:pPr>
        <w:rPr>
          <w:lang w:val="es-ES_tradnl"/>
        </w:rPr>
      </w:pPr>
    </w:p>
    <w:p w14:paraId="3E6C0D27" w14:textId="77777777" w:rsidR="00FE2B20" w:rsidRPr="00882269" w:rsidRDefault="00FE2B20" w:rsidP="00FE2B20">
      <w:pPr>
        <w:rPr>
          <w:lang w:val="es-ES_tradnl"/>
        </w:rPr>
      </w:pPr>
    </w:p>
    <w:p w14:paraId="52416F6D" w14:textId="77777777" w:rsidR="00FE2B20" w:rsidRPr="00882269" w:rsidRDefault="00FE2B20" w:rsidP="00FE2B20">
      <w:pPr>
        <w:rPr>
          <w:lang w:val="es-ES_tradnl"/>
        </w:rPr>
      </w:pPr>
    </w:p>
    <w:p w14:paraId="335C95C5" w14:textId="77777777" w:rsidR="00FE2B20" w:rsidRPr="00882269" w:rsidRDefault="00FE2B20" w:rsidP="00FE2B2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1EA72FF"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A4A5E9B"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1C1C1B"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6F0056" w14:textId="77777777" w:rsidR="00FE2B20" w:rsidRPr="007F6518"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C6CDCD9" w14:textId="77777777" w:rsidR="00FE2B20" w:rsidRPr="007F6518" w:rsidRDefault="00FE2B20" w:rsidP="00FE2B2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761698B" w14:textId="77777777" w:rsidR="00FE2B20" w:rsidRPr="007F6518" w:rsidRDefault="00FE2B20" w:rsidP="00FE2B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NUEVA AUTOCONSTRUCCION EN EL MUNICIPIO DE SANTA ROSA DEL SARA -FASE(XII) 2024- SANTA CRUZ</w:t>
      </w:r>
      <w:r w:rsidRPr="007F6518">
        <w:rPr>
          <w:rFonts w:ascii="Tahoma" w:hAnsi="Tahoma" w:cs="Tahoma"/>
          <w:b/>
        </w:rPr>
        <w:t xml:space="preserve"> </w:t>
      </w:r>
    </w:p>
    <w:p w14:paraId="5F1AC4F3" w14:textId="77777777" w:rsidR="00FE2B20" w:rsidRPr="00882269" w:rsidRDefault="00FE2B20" w:rsidP="00FE2B20">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10274BF" w14:textId="77777777" w:rsidR="00FE2B20" w:rsidRPr="00882269" w:rsidRDefault="00FE2B20" w:rsidP="00FE2B2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6458E63"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5746559"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D60EB10"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4A269596"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5456DFD"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995C3A" w14:textId="77777777" w:rsidR="00FE2B20" w:rsidRPr="00882269" w:rsidRDefault="00FE2B20" w:rsidP="00FE2B20">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73E453" w14:textId="77777777" w:rsidR="00FE2B20" w:rsidRPr="00882269" w:rsidRDefault="00FE2B20" w:rsidP="00FE2B20">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20B3A63" w14:textId="77777777" w:rsidR="00FE2B20" w:rsidRPr="008B003F" w:rsidRDefault="00FE2B20" w:rsidP="00FE2B20">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3CBDA14" w14:textId="77777777" w:rsidR="00FE2B20" w:rsidRPr="007F6518" w:rsidRDefault="00FE2B20" w:rsidP="00FE2B2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E7A239C" w14:textId="77777777" w:rsidR="00FE2B20" w:rsidRDefault="00FE2B20" w:rsidP="00FE2B20">
      <w:pPr>
        <w:spacing w:line="260" w:lineRule="atLeast"/>
        <w:jc w:val="both"/>
        <w:rPr>
          <w:rFonts w:ascii="Tahoma" w:hAnsi="Tahoma" w:cs="Tahoma"/>
          <w:b/>
          <w:lang w:val="es-ES_tradnl" w:eastAsia="es-ES"/>
        </w:rPr>
      </w:pPr>
      <w:r w:rsidRPr="00882269">
        <w:rPr>
          <w:rFonts w:ascii="Tahoma" w:hAnsi="Tahoma" w:cs="Tahoma"/>
          <w:b/>
          <w:lang w:val="es-ES_tradnl" w:eastAsia="es-ES"/>
        </w:rPr>
        <w:t xml:space="preserve">MODULO: VIVIENDA TIPO </w:t>
      </w:r>
      <w:r>
        <w:rPr>
          <w:rFonts w:ascii="Tahoma" w:hAnsi="Tahoma" w:cs="Tahoma"/>
          <w:b/>
          <w:lang w:val="es-ES_tradnl" w:eastAsia="es-ES"/>
        </w:rPr>
        <w:t>ASAÍ</w:t>
      </w:r>
    </w:p>
    <w:p w14:paraId="4EB4D231" w14:textId="77777777" w:rsidR="00FE2B20" w:rsidRPr="00925BDE" w:rsidRDefault="00FE2B20" w:rsidP="00FE2B20">
      <w:pPr>
        <w:spacing w:line="260" w:lineRule="atLeast"/>
        <w:jc w:val="both"/>
        <w:rPr>
          <w:rFonts w:ascii="Tahoma" w:hAnsi="Tahoma" w:cs="Tahoma"/>
          <w:b/>
          <w:color w:val="7030A0"/>
          <w:lang w:val="es-ES_tradnl" w:eastAsia="es-ES"/>
        </w:rPr>
      </w:pPr>
      <w:r w:rsidRPr="00925BDE">
        <w:rPr>
          <w:rFonts w:ascii="Tahoma" w:hAnsi="Tahoma" w:cs="Tahoma"/>
          <w:b/>
          <w:lang w:val="es-ES_tradnl" w:eastAsia="es-ES"/>
        </w:rPr>
        <w:t xml:space="preserve">CANTIDAD DE VIVIENDAS </w:t>
      </w:r>
      <w:r w:rsidRPr="00925BDE">
        <w:rPr>
          <w:rFonts w:ascii="Tahoma" w:hAnsi="Tahoma" w:cs="Tahoma"/>
          <w:b/>
          <w:color w:val="FF0000"/>
          <w:lang w:val="es-ES_tradnl" w:eastAsia="es-ES"/>
        </w:rPr>
        <w:t>40</w:t>
      </w:r>
    </w:p>
    <w:p w14:paraId="09F07653" w14:textId="77777777" w:rsidR="00FE2B20" w:rsidRDefault="00FE2B20" w:rsidP="00FE2B20">
      <w:pPr>
        <w:spacing w:line="260" w:lineRule="atLeast"/>
        <w:jc w:val="both"/>
        <w:rPr>
          <w:rFonts w:ascii="Tahoma" w:hAnsi="Tahoma" w:cs="Tahoma"/>
          <w:b/>
          <w:color w:val="FF0000"/>
          <w:highlight w:val="green"/>
          <w:lang w:val="es-ES_tradnl" w:eastAsia="es-ES"/>
        </w:rPr>
      </w:pPr>
    </w:p>
    <w:tbl>
      <w:tblPr>
        <w:tblW w:w="5488" w:type="dxa"/>
        <w:jc w:val="center"/>
        <w:tblCellMar>
          <w:left w:w="70" w:type="dxa"/>
          <w:right w:w="70" w:type="dxa"/>
        </w:tblCellMar>
        <w:tblLook w:val="04A0" w:firstRow="1" w:lastRow="0" w:firstColumn="1" w:lastColumn="0" w:noHBand="0" w:noVBand="1"/>
      </w:tblPr>
      <w:tblGrid>
        <w:gridCol w:w="3396"/>
        <w:gridCol w:w="2092"/>
      </w:tblGrid>
      <w:tr w:rsidR="00FE2B20" w:rsidRPr="00F9563B" w14:paraId="16798769" w14:textId="77777777" w:rsidTr="001139F3">
        <w:trPr>
          <w:trHeight w:val="321"/>
          <w:jc w:val="center"/>
        </w:trPr>
        <w:tc>
          <w:tcPr>
            <w:tcW w:w="339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F7FD6E" w14:textId="77777777" w:rsidR="00FE2B20" w:rsidRPr="00F9563B" w:rsidRDefault="00FE2B20" w:rsidP="001139F3">
            <w:pPr>
              <w:jc w:val="center"/>
              <w:rPr>
                <w:rFonts w:ascii="Tahoma" w:hAnsi="Tahoma" w:cs="Tahoma"/>
                <w:b/>
                <w:color w:val="FFFFFF"/>
                <w:lang w:eastAsia="es-BO"/>
              </w:rPr>
            </w:pPr>
            <w:r w:rsidRPr="00F9563B">
              <w:rPr>
                <w:rFonts w:ascii="Tahoma" w:hAnsi="Tahoma" w:cs="Tahoma"/>
                <w:b/>
                <w:color w:val="FFFFFF"/>
                <w:lang w:eastAsia="es-BO"/>
              </w:rPr>
              <w:t xml:space="preserve">Tipo de Ambiente </w:t>
            </w:r>
          </w:p>
        </w:tc>
        <w:tc>
          <w:tcPr>
            <w:tcW w:w="2092" w:type="dxa"/>
            <w:tcBorders>
              <w:top w:val="single" w:sz="4" w:space="0" w:color="auto"/>
              <w:left w:val="nil"/>
              <w:bottom w:val="single" w:sz="4" w:space="0" w:color="auto"/>
              <w:right w:val="single" w:sz="4" w:space="0" w:color="auto"/>
            </w:tcBorders>
            <w:shd w:val="clear" w:color="auto" w:fill="394877"/>
            <w:noWrap/>
            <w:vAlign w:val="bottom"/>
            <w:hideMark/>
          </w:tcPr>
          <w:p w14:paraId="0CC25668" w14:textId="77777777" w:rsidR="00FE2B20" w:rsidRPr="00F9563B" w:rsidRDefault="00FE2B20" w:rsidP="001139F3">
            <w:pPr>
              <w:jc w:val="center"/>
              <w:rPr>
                <w:rFonts w:ascii="Tahoma" w:hAnsi="Tahoma" w:cs="Tahoma"/>
                <w:b/>
                <w:color w:val="FFFFFF"/>
                <w:lang w:eastAsia="es-BO"/>
              </w:rPr>
            </w:pPr>
            <w:r w:rsidRPr="00F9563B">
              <w:rPr>
                <w:rFonts w:ascii="Tahoma" w:hAnsi="Tahoma" w:cs="Tahoma"/>
                <w:b/>
                <w:color w:val="FFFFFF"/>
                <w:lang w:eastAsia="es-BO"/>
              </w:rPr>
              <w:t>Área Útil (M2)</w:t>
            </w:r>
          </w:p>
        </w:tc>
      </w:tr>
      <w:tr w:rsidR="00FE2B20" w:rsidRPr="00F9563B" w14:paraId="5237104B"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4F4C8064" w14:textId="77777777" w:rsidR="00FE2B20" w:rsidRPr="00F9563B" w:rsidRDefault="00FE2B20" w:rsidP="001139F3">
            <w:pPr>
              <w:rPr>
                <w:rFonts w:ascii="Tahoma" w:hAnsi="Tahoma" w:cs="Tahoma"/>
                <w:color w:val="FF0000"/>
                <w:lang w:eastAsia="es-BO"/>
              </w:rPr>
            </w:pPr>
            <w:r w:rsidRPr="00F9563B">
              <w:rPr>
                <w:rFonts w:ascii="Tahoma" w:hAnsi="Tahoma" w:cs="Tahoma"/>
                <w:color w:val="FF0000"/>
                <w:lang w:eastAsia="es-BO"/>
              </w:rPr>
              <w:t>Dormitorio 1</w:t>
            </w:r>
          </w:p>
        </w:tc>
        <w:tc>
          <w:tcPr>
            <w:tcW w:w="2092" w:type="dxa"/>
            <w:tcBorders>
              <w:top w:val="nil"/>
              <w:left w:val="nil"/>
              <w:bottom w:val="single" w:sz="4" w:space="0" w:color="auto"/>
              <w:right w:val="single" w:sz="4" w:space="0" w:color="auto"/>
            </w:tcBorders>
            <w:shd w:val="clear" w:color="auto" w:fill="auto"/>
            <w:noWrap/>
            <w:vAlign w:val="center"/>
          </w:tcPr>
          <w:p w14:paraId="44E64D7A"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11.88</w:t>
            </w:r>
          </w:p>
        </w:tc>
      </w:tr>
      <w:tr w:rsidR="00FE2B20" w:rsidRPr="00F9563B" w14:paraId="6F0A5DFF"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2578F852" w14:textId="77777777" w:rsidR="00FE2B20" w:rsidRPr="00F9563B" w:rsidRDefault="00FE2B20" w:rsidP="001139F3">
            <w:pPr>
              <w:rPr>
                <w:rFonts w:ascii="Tahoma" w:hAnsi="Tahoma" w:cs="Tahoma"/>
                <w:color w:val="FF0000"/>
                <w:lang w:eastAsia="es-BO"/>
              </w:rPr>
            </w:pPr>
            <w:r w:rsidRPr="00F9563B">
              <w:rPr>
                <w:rFonts w:ascii="Tahoma" w:hAnsi="Tahoma" w:cs="Tahoma"/>
                <w:color w:val="FF0000"/>
                <w:lang w:eastAsia="es-BO"/>
              </w:rPr>
              <w:t>Dormitorio 2</w:t>
            </w:r>
          </w:p>
        </w:tc>
        <w:tc>
          <w:tcPr>
            <w:tcW w:w="2092" w:type="dxa"/>
            <w:tcBorders>
              <w:top w:val="nil"/>
              <w:left w:val="nil"/>
              <w:bottom w:val="single" w:sz="4" w:space="0" w:color="auto"/>
              <w:right w:val="single" w:sz="4" w:space="0" w:color="auto"/>
            </w:tcBorders>
            <w:shd w:val="clear" w:color="auto" w:fill="auto"/>
            <w:noWrap/>
            <w:vAlign w:val="center"/>
          </w:tcPr>
          <w:p w14:paraId="2CDB2AEC"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10.55</w:t>
            </w:r>
          </w:p>
        </w:tc>
      </w:tr>
      <w:tr w:rsidR="00FE2B20" w:rsidRPr="00F9563B" w14:paraId="0AD7E8AC"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7BC4FDAA" w14:textId="77777777" w:rsidR="00FE2B20" w:rsidRPr="00F9563B" w:rsidRDefault="00FE2B20" w:rsidP="001139F3">
            <w:pPr>
              <w:rPr>
                <w:rFonts w:ascii="Tahoma" w:hAnsi="Tahoma" w:cs="Tahoma"/>
                <w:color w:val="FF0000"/>
                <w:lang w:eastAsia="es-BO"/>
              </w:rPr>
            </w:pPr>
            <w:r w:rsidRPr="00F9563B">
              <w:rPr>
                <w:rFonts w:ascii="Tahoma" w:hAnsi="Tahoma" w:cs="Tahoma"/>
                <w:color w:val="FF0000"/>
                <w:lang w:eastAsia="es-BO"/>
              </w:rPr>
              <w:t>Cocina</w:t>
            </w:r>
          </w:p>
        </w:tc>
        <w:tc>
          <w:tcPr>
            <w:tcW w:w="2092" w:type="dxa"/>
            <w:tcBorders>
              <w:top w:val="nil"/>
              <w:left w:val="nil"/>
              <w:bottom w:val="single" w:sz="4" w:space="0" w:color="auto"/>
              <w:right w:val="single" w:sz="4" w:space="0" w:color="auto"/>
            </w:tcBorders>
            <w:shd w:val="clear" w:color="auto" w:fill="auto"/>
            <w:noWrap/>
            <w:vAlign w:val="center"/>
          </w:tcPr>
          <w:p w14:paraId="4F4450AD"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6.68</w:t>
            </w:r>
          </w:p>
        </w:tc>
      </w:tr>
      <w:tr w:rsidR="00FE2B20" w:rsidRPr="00F9563B" w14:paraId="76B91DB3"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1805D093" w14:textId="77777777" w:rsidR="00FE2B20" w:rsidRPr="00F9563B" w:rsidRDefault="00FE2B20" w:rsidP="001139F3">
            <w:pPr>
              <w:rPr>
                <w:rFonts w:ascii="Tahoma" w:hAnsi="Tahoma" w:cs="Tahoma"/>
                <w:color w:val="FF0000"/>
                <w:lang w:eastAsia="es-BO"/>
              </w:rPr>
            </w:pPr>
            <w:r w:rsidRPr="00F9563B">
              <w:rPr>
                <w:rFonts w:ascii="Tahoma" w:hAnsi="Tahoma" w:cs="Tahoma"/>
                <w:color w:val="FF0000"/>
                <w:lang w:eastAsia="es-BO"/>
              </w:rPr>
              <w:t>Baño</w:t>
            </w:r>
          </w:p>
        </w:tc>
        <w:tc>
          <w:tcPr>
            <w:tcW w:w="2092" w:type="dxa"/>
            <w:tcBorders>
              <w:top w:val="nil"/>
              <w:left w:val="nil"/>
              <w:bottom w:val="single" w:sz="4" w:space="0" w:color="auto"/>
              <w:right w:val="single" w:sz="4" w:space="0" w:color="auto"/>
            </w:tcBorders>
            <w:shd w:val="clear" w:color="auto" w:fill="auto"/>
            <w:noWrap/>
            <w:vAlign w:val="center"/>
          </w:tcPr>
          <w:p w14:paraId="321F52D2"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3.60</w:t>
            </w:r>
          </w:p>
        </w:tc>
      </w:tr>
      <w:tr w:rsidR="00FE2B20" w:rsidRPr="00F9563B" w14:paraId="463D0460"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36B54CF2" w14:textId="77777777" w:rsidR="00FE2B20" w:rsidRPr="00F9563B" w:rsidRDefault="00FE2B20" w:rsidP="001139F3">
            <w:pPr>
              <w:rPr>
                <w:rFonts w:ascii="Tahoma" w:hAnsi="Tahoma" w:cs="Tahoma"/>
                <w:color w:val="FF0000"/>
                <w:lang w:eastAsia="es-BO"/>
              </w:rPr>
            </w:pPr>
            <w:r>
              <w:rPr>
                <w:rFonts w:ascii="Tahoma" w:hAnsi="Tahoma" w:cs="Tahoma"/>
                <w:color w:val="FF0000"/>
                <w:lang w:eastAsia="es-BO"/>
              </w:rPr>
              <w:t>Estar</w:t>
            </w:r>
            <w:r w:rsidRPr="00F9563B">
              <w:rPr>
                <w:rFonts w:ascii="Tahoma" w:hAnsi="Tahoma" w:cs="Tahoma"/>
                <w:color w:val="FF0000"/>
                <w:lang w:eastAsia="es-BO"/>
              </w:rPr>
              <w:t xml:space="preserve"> </w:t>
            </w:r>
          </w:p>
        </w:tc>
        <w:tc>
          <w:tcPr>
            <w:tcW w:w="2092" w:type="dxa"/>
            <w:tcBorders>
              <w:top w:val="nil"/>
              <w:left w:val="nil"/>
              <w:bottom w:val="single" w:sz="4" w:space="0" w:color="auto"/>
              <w:right w:val="single" w:sz="4" w:space="0" w:color="auto"/>
            </w:tcBorders>
            <w:shd w:val="clear" w:color="auto" w:fill="auto"/>
            <w:noWrap/>
            <w:vAlign w:val="center"/>
          </w:tcPr>
          <w:p w14:paraId="6455AF90"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11.82</w:t>
            </w:r>
          </w:p>
        </w:tc>
      </w:tr>
      <w:tr w:rsidR="00FE2B20" w:rsidRPr="00F9563B" w14:paraId="333B3215"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2DDDA148" w14:textId="77777777" w:rsidR="00FE2B20" w:rsidRPr="00F9563B" w:rsidRDefault="00FE2B20" w:rsidP="001139F3">
            <w:pPr>
              <w:rPr>
                <w:rFonts w:ascii="Tahoma" w:hAnsi="Tahoma" w:cs="Tahoma"/>
                <w:color w:val="FF0000"/>
                <w:lang w:eastAsia="es-BO"/>
              </w:rPr>
            </w:pPr>
            <w:r>
              <w:rPr>
                <w:rFonts w:ascii="Tahoma" w:hAnsi="Tahoma" w:cs="Tahoma"/>
                <w:color w:val="FF0000"/>
                <w:lang w:eastAsia="es-BO"/>
              </w:rPr>
              <w:t>Comedor</w:t>
            </w:r>
          </w:p>
        </w:tc>
        <w:tc>
          <w:tcPr>
            <w:tcW w:w="2092" w:type="dxa"/>
            <w:tcBorders>
              <w:top w:val="nil"/>
              <w:left w:val="nil"/>
              <w:bottom w:val="single" w:sz="4" w:space="0" w:color="auto"/>
              <w:right w:val="single" w:sz="4" w:space="0" w:color="auto"/>
            </w:tcBorders>
            <w:shd w:val="clear" w:color="auto" w:fill="auto"/>
            <w:noWrap/>
            <w:vAlign w:val="center"/>
          </w:tcPr>
          <w:p w14:paraId="2A8108CC" w14:textId="77777777" w:rsidR="00FE2B20" w:rsidRPr="00F9563B" w:rsidRDefault="00FE2B20" w:rsidP="001139F3">
            <w:pPr>
              <w:jc w:val="right"/>
              <w:rPr>
                <w:rFonts w:ascii="Tahoma" w:hAnsi="Tahoma" w:cs="Tahoma"/>
                <w:color w:val="FF0000"/>
                <w:lang w:eastAsia="es-BO"/>
              </w:rPr>
            </w:pPr>
            <w:r>
              <w:rPr>
                <w:rFonts w:ascii="Tahoma" w:hAnsi="Tahoma" w:cs="Tahoma"/>
                <w:color w:val="FF0000"/>
                <w:lang w:eastAsia="es-BO"/>
              </w:rPr>
              <w:t>9.84</w:t>
            </w:r>
          </w:p>
        </w:tc>
      </w:tr>
      <w:tr w:rsidR="00FE2B20" w:rsidRPr="00F9563B" w14:paraId="72771BB2"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00FD1D69" w14:textId="77777777" w:rsidR="00FE2B20" w:rsidRDefault="00FE2B20" w:rsidP="001139F3">
            <w:pPr>
              <w:rPr>
                <w:rFonts w:ascii="Tahoma" w:hAnsi="Tahoma" w:cs="Tahoma"/>
                <w:color w:val="FF0000"/>
                <w:lang w:eastAsia="es-BO"/>
              </w:rPr>
            </w:pPr>
            <w:r>
              <w:rPr>
                <w:rFonts w:ascii="Tahoma" w:hAnsi="Tahoma" w:cs="Tahoma"/>
                <w:color w:val="FF0000"/>
                <w:lang w:eastAsia="es-BO"/>
              </w:rPr>
              <w:t>Galería</w:t>
            </w:r>
          </w:p>
        </w:tc>
        <w:tc>
          <w:tcPr>
            <w:tcW w:w="2092" w:type="dxa"/>
            <w:tcBorders>
              <w:top w:val="nil"/>
              <w:left w:val="nil"/>
              <w:bottom w:val="single" w:sz="4" w:space="0" w:color="auto"/>
              <w:right w:val="single" w:sz="4" w:space="0" w:color="auto"/>
            </w:tcBorders>
            <w:shd w:val="clear" w:color="auto" w:fill="auto"/>
            <w:noWrap/>
            <w:vAlign w:val="center"/>
          </w:tcPr>
          <w:p w14:paraId="095DE717" w14:textId="77777777" w:rsidR="00FE2B20" w:rsidRDefault="00FE2B20" w:rsidP="001139F3">
            <w:pPr>
              <w:jc w:val="right"/>
              <w:rPr>
                <w:rFonts w:ascii="Tahoma" w:hAnsi="Tahoma" w:cs="Tahoma"/>
                <w:color w:val="FF0000"/>
                <w:lang w:eastAsia="es-BO"/>
              </w:rPr>
            </w:pPr>
            <w:r>
              <w:rPr>
                <w:rFonts w:ascii="Tahoma" w:hAnsi="Tahoma" w:cs="Tahoma"/>
                <w:color w:val="FF0000"/>
                <w:lang w:eastAsia="es-BO"/>
              </w:rPr>
              <w:t>5.86</w:t>
            </w:r>
          </w:p>
        </w:tc>
      </w:tr>
      <w:tr w:rsidR="00FE2B20" w:rsidRPr="00F9563B" w14:paraId="70AC332E"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5E6E65CC" w14:textId="77777777" w:rsidR="00FE2B20" w:rsidRDefault="00FE2B20" w:rsidP="001139F3">
            <w:pPr>
              <w:rPr>
                <w:rFonts w:ascii="Tahoma" w:hAnsi="Tahoma" w:cs="Tahoma"/>
                <w:color w:val="FF0000"/>
                <w:lang w:eastAsia="es-BO"/>
              </w:rPr>
            </w:pPr>
            <w:r>
              <w:rPr>
                <w:rFonts w:ascii="Tahoma" w:hAnsi="Tahoma" w:cs="Tahoma"/>
                <w:color w:val="FF0000"/>
                <w:lang w:eastAsia="es-BO"/>
              </w:rPr>
              <w:t>Vestíbulo</w:t>
            </w:r>
          </w:p>
        </w:tc>
        <w:tc>
          <w:tcPr>
            <w:tcW w:w="2092" w:type="dxa"/>
            <w:tcBorders>
              <w:top w:val="nil"/>
              <w:left w:val="nil"/>
              <w:bottom w:val="single" w:sz="4" w:space="0" w:color="auto"/>
              <w:right w:val="single" w:sz="4" w:space="0" w:color="auto"/>
            </w:tcBorders>
            <w:shd w:val="clear" w:color="auto" w:fill="auto"/>
            <w:noWrap/>
            <w:vAlign w:val="center"/>
          </w:tcPr>
          <w:p w14:paraId="4C443B85" w14:textId="77777777" w:rsidR="00FE2B20" w:rsidRDefault="00FE2B20" w:rsidP="001139F3">
            <w:pPr>
              <w:jc w:val="right"/>
              <w:rPr>
                <w:rFonts w:ascii="Tahoma" w:hAnsi="Tahoma" w:cs="Tahoma"/>
                <w:color w:val="FF0000"/>
                <w:lang w:eastAsia="es-BO"/>
              </w:rPr>
            </w:pPr>
            <w:r>
              <w:rPr>
                <w:rFonts w:ascii="Tahoma" w:hAnsi="Tahoma" w:cs="Tahoma"/>
                <w:color w:val="FF0000"/>
                <w:lang w:eastAsia="es-BO"/>
              </w:rPr>
              <w:t>2.42</w:t>
            </w:r>
          </w:p>
        </w:tc>
      </w:tr>
      <w:tr w:rsidR="00FE2B20" w:rsidRPr="00F9563B" w14:paraId="3BCFD482"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1934720F" w14:textId="77777777" w:rsidR="00FE2B20" w:rsidRDefault="00FE2B20" w:rsidP="001139F3">
            <w:pPr>
              <w:rPr>
                <w:rFonts w:ascii="Tahoma" w:hAnsi="Tahoma" w:cs="Tahoma"/>
                <w:color w:val="FF0000"/>
                <w:lang w:eastAsia="es-BO"/>
              </w:rPr>
            </w:pPr>
            <w:r>
              <w:rPr>
                <w:rFonts w:ascii="Tahoma" w:hAnsi="Tahoma" w:cs="Tahoma"/>
                <w:color w:val="FF0000"/>
                <w:lang w:eastAsia="es-BO"/>
              </w:rPr>
              <w:t>Lavandería</w:t>
            </w:r>
          </w:p>
        </w:tc>
        <w:tc>
          <w:tcPr>
            <w:tcW w:w="2092" w:type="dxa"/>
            <w:tcBorders>
              <w:top w:val="nil"/>
              <w:left w:val="nil"/>
              <w:bottom w:val="single" w:sz="4" w:space="0" w:color="auto"/>
              <w:right w:val="single" w:sz="4" w:space="0" w:color="auto"/>
            </w:tcBorders>
            <w:shd w:val="clear" w:color="auto" w:fill="auto"/>
            <w:noWrap/>
            <w:vAlign w:val="center"/>
          </w:tcPr>
          <w:p w14:paraId="0C087727" w14:textId="77777777" w:rsidR="00FE2B20" w:rsidRDefault="00FE2B20" w:rsidP="001139F3">
            <w:pPr>
              <w:jc w:val="right"/>
              <w:rPr>
                <w:rFonts w:ascii="Tahoma" w:hAnsi="Tahoma" w:cs="Tahoma"/>
                <w:color w:val="FF0000"/>
                <w:lang w:eastAsia="es-BO"/>
              </w:rPr>
            </w:pPr>
            <w:r>
              <w:rPr>
                <w:rFonts w:ascii="Tahoma" w:hAnsi="Tahoma" w:cs="Tahoma"/>
                <w:color w:val="FF0000"/>
                <w:lang w:eastAsia="es-BO"/>
              </w:rPr>
              <w:t>1.68</w:t>
            </w:r>
          </w:p>
        </w:tc>
      </w:tr>
      <w:tr w:rsidR="00FE2B20" w:rsidRPr="00882269" w14:paraId="2C91FA56" w14:textId="77777777" w:rsidTr="001139F3">
        <w:trPr>
          <w:trHeight w:val="321"/>
          <w:jc w:val="center"/>
        </w:trPr>
        <w:tc>
          <w:tcPr>
            <w:tcW w:w="3396" w:type="dxa"/>
            <w:tcBorders>
              <w:top w:val="nil"/>
              <w:left w:val="single" w:sz="4" w:space="0" w:color="auto"/>
              <w:bottom w:val="single" w:sz="4" w:space="0" w:color="auto"/>
              <w:right w:val="single" w:sz="4" w:space="0" w:color="auto"/>
            </w:tcBorders>
            <w:shd w:val="clear" w:color="auto" w:fill="394877"/>
            <w:noWrap/>
            <w:vAlign w:val="bottom"/>
            <w:hideMark/>
          </w:tcPr>
          <w:p w14:paraId="2F1841B0" w14:textId="77777777" w:rsidR="00FE2B20" w:rsidRPr="00F9563B" w:rsidRDefault="00FE2B20" w:rsidP="001139F3">
            <w:pPr>
              <w:rPr>
                <w:rFonts w:ascii="Tahoma" w:hAnsi="Tahoma" w:cs="Tahoma"/>
                <w:b/>
                <w:color w:val="FF0000"/>
                <w:lang w:eastAsia="es-BO"/>
              </w:rPr>
            </w:pPr>
            <w:r w:rsidRPr="00F9563B">
              <w:rPr>
                <w:rFonts w:ascii="Tahoma" w:hAnsi="Tahoma" w:cs="Tahoma"/>
                <w:b/>
                <w:color w:val="FFFFFF" w:themeColor="background1"/>
                <w:lang w:eastAsia="es-BO"/>
              </w:rPr>
              <w:lastRenderedPageBreak/>
              <w:t>Total</w:t>
            </w:r>
          </w:p>
        </w:tc>
        <w:tc>
          <w:tcPr>
            <w:tcW w:w="2092" w:type="dxa"/>
            <w:tcBorders>
              <w:top w:val="nil"/>
              <w:left w:val="nil"/>
              <w:bottom w:val="single" w:sz="4" w:space="0" w:color="auto"/>
              <w:right w:val="single" w:sz="4" w:space="0" w:color="auto"/>
            </w:tcBorders>
            <w:shd w:val="clear" w:color="auto" w:fill="394877"/>
            <w:noWrap/>
            <w:vAlign w:val="center"/>
            <w:hideMark/>
          </w:tcPr>
          <w:p w14:paraId="509CDB32" w14:textId="77777777" w:rsidR="00FE2B20" w:rsidRPr="00F9563B" w:rsidRDefault="00FE2B20" w:rsidP="001139F3">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773D81AA" w14:textId="77777777" w:rsidR="00FE2B20" w:rsidRDefault="00FE2B20" w:rsidP="00FE2B20">
      <w:pPr>
        <w:spacing w:line="260" w:lineRule="atLeast"/>
        <w:jc w:val="both"/>
        <w:rPr>
          <w:rFonts w:ascii="Tahoma" w:hAnsi="Tahoma" w:cs="Tahoma"/>
          <w:b/>
          <w:color w:val="FF0000"/>
          <w:highlight w:val="green"/>
          <w:lang w:val="es-ES_tradnl" w:eastAsia="es-ES"/>
        </w:rPr>
      </w:pPr>
    </w:p>
    <w:p w14:paraId="0DA46174" w14:textId="77777777" w:rsidR="00FE2B20" w:rsidRPr="0058097C" w:rsidRDefault="00FE2B20" w:rsidP="00FE2B20">
      <w:pPr>
        <w:spacing w:line="260" w:lineRule="atLeast"/>
        <w:jc w:val="both"/>
        <w:rPr>
          <w:rFonts w:ascii="Tahoma" w:hAnsi="Tahoma" w:cs="Tahoma"/>
          <w:b/>
          <w:color w:val="FF0000"/>
          <w:highlight w:val="green"/>
          <w:lang w:val="es-ES_tradnl" w:eastAsia="es-ES"/>
        </w:rPr>
      </w:pPr>
    </w:p>
    <w:p w14:paraId="763B5B01" w14:textId="77777777" w:rsidR="00FE2B20" w:rsidRDefault="00FE2B20" w:rsidP="00FE2B20">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E1F3A96" w14:textId="77777777" w:rsidR="00FE2B20" w:rsidRPr="00F71767" w:rsidRDefault="00FE2B20" w:rsidP="00FE2B20">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6F1764D5" w14:textId="77777777" w:rsidR="00FE2B20" w:rsidRDefault="00FE2B20" w:rsidP="00FE2B20">
      <w:pPr>
        <w:pStyle w:val="Prrafodelista"/>
        <w:jc w:val="center"/>
        <w:rPr>
          <w:rFonts w:ascii="Tahoma" w:hAnsi="Tahoma" w:cs="Tahoma"/>
          <w:u w:val="single"/>
        </w:rPr>
      </w:pPr>
    </w:p>
    <w:p w14:paraId="6F841F22" w14:textId="77777777" w:rsidR="00FE2B20" w:rsidRDefault="00FE2B20" w:rsidP="00FE2B20">
      <w:pPr>
        <w:pStyle w:val="Prrafodelista"/>
        <w:jc w:val="center"/>
        <w:rPr>
          <w:rFonts w:ascii="Tahoma" w:hAnsi="Tahoma" w:cs="Tahoma"/>
          <w:u w:val="single"/>
        </w:rPr>
      </w:pPr>
    </w:p>
    <w:p w14:paraId="3AAB60F3" w14:textId="77777777" w:rsidR="00FE2B20" w:rsidRDefault="00FE2B20" w:rsidP="00FE2B20">
      <w:pPr>
        <w:pStyle w:val="Prrafodelista"/>
        <w:jc w:val="center"/>
        <w:rPr>
          <w:rFonts w:ascii="Tahoma" w:hAnsi="Tahoma" w:cs="Tahoma"/>
          <w:u w:val="single"/>
        </w:rPr>
      </w:pPr>
    </w:p>
    <w:p w14:paraId="5BB31F05" w14:textId="77777777" w:rsidR="00FE2B20" w:rsidRDefault="00FE2B20" w:rsidP="00FE2B20">
      <w:pPr>
        <w:pStyle w:val="Prrafodelista"/>
        <w:jc w:val="center"/>
        <w:rPr>
          <w:rFonts w:ascii="Tahoma" w:hAnsi="Tahoma" w:cs="Tahoma"/>
          <w:u w:val="single"/>
        </w:rPr>
      </w:pPr>
    </w:p>
    <w:p w14:paraId="01B9ED5E" w14:textId="77777777" w:rsidR="00FE2B20" w:rsidRDefault="00FE2B20" w:rsidP="00FE2B20">
      <w:pPr>
        <w:pStyle w:val="Prrafodelista"/>
        <w:jc w:val="center"/>
        <w:rPr>
          <w:rFonts w:ascii="Tahoma" w:hAnsi="Tahoma" w:cs="Tahoma"/>
          <w:u w:val="single"/>
        </w:rPr>
      </w:pPr>
    </w:p>
    <w:p w14:paraId="54D3EDDD" w14:textId="77777777" w:rsidR="00FE2B20" w:rsidRDefault="00FE2B20" w:rsidP="00FE2B20">
      <w:pPr>
        <w:pStyle w:val="Prrafodelista"/>
        <w:jc w:val="center"/>
        <w:rPr>
          <w:rFonts w:ascii="Tahoma" w:hAnsi="Tahoma" w:cs="Tahoma"/>
          <w:u w:val="single"/>
        </w:rPr>
      </w:pPr>
    </w:p>
    <w:p w14:paraId="61591266" w14:textId="77777777" w:rsidR="00FE2B20" w:rsidRDefault="00FE2B20" w:rsidP="00FE2B20">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123BF1A" w14:textId="77777777" w:rsidR="00FE2B20" w:rsidRPr="00910EEB" w:rsidRDefault="00FE2B20" w:rsidP="00FE2B20">
      <w:pPr>
        <w:adjustRightInd w:val="0"/>
        <w:spacing w:before="120" w:after="120"/>
        <w:ind w:left="284"/>
        <w:jc w:val="center"/>
        <w:outlineLvl w:val="0"/>
        <w:rPr>
          <w:rFonts w:ascii="Verdana" w:eastAsiaTheme="minorEastAsia" w:hAnsi="Verdana"/>
          <w:b/>
          <w:color w:val="000000"/>
          <w:lang w:eastAsia="es-BO"/>
        </w:rPr>
      </w:pPr>
      <w:bookmarkStart w:id="30" w:name="_Hlk176892179"/>
      <w:r>
        <w:rPr>
          <w:rFonts w:ascii="Verdana" w:eastAsiaTheme="minorEastAsia" w:hAnsi="Verdana"/>
          <w:b/>
          <w:noProof/>
          <w:color w:val="000000"/>
          <w:lang w:eastAsia="es-ES"/>
        </w:rPr>
        <w:drawing>
          <wp:inline distT="0" distB="0" distL="0" distR="0" wp14:anchorId="0B2C28E9" wp14:editId="382A1869">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41F73C9A" wp14:editId="44DCAC39">
                <wp:extent cx="2557145" cy="3147060"/>
                <wp:effectExtent l="0" t="0" r="0" b="0"/>
                <wp:docPr id="10" name="Grupo 10"/>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8" name="Imagen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39" name="Imagen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B0FE04F" id="Grupo 10"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XktcAgAAXgcAAA4AAABkcnMvZTJvRG9jLnhtbNRV2W7bMBB8L9B/&#10;IPQe6/CRRLAdFHVjBAhao8cH0BQlEREPLGnL/vsuKcWN7bQpgqJAHkzz2uXM7FCc3uxkQ7YcrNBq&#10;FqWDJCJcMV0IVc2iH99vL64iYh1VBW204rNoz210M3//btqanGe61k3BgWASZfPWzKLaOZPHsWU1&#10;l9QOtOEKF0sNkjocQhUXQFvMLps4S5JJ3GooDGjGrcXZRbcYzUP+suTMfSlLyx1pZhFic6GF0K59&#10;G8+nNK+AmlqwHgZ9BQpJhcJDD6kW1FGyAXGWSgoG2urSDZiWsS5LwXjggGzS5ITNEvTGBC5V3lbm&#10;IBNKe6LTq9Oyz9slmG9mBahEayrUIow8l10J0v8jSrILku0PkvGdIwwns/H4Mh2NI8JwbZiOLpNJ&#10;LyqrUfmzOFZ/eiEyfjw4PoJjBMvx12uAvTMNXvYKRrkN8KhPIv8qh6TwsDEXWC5DnViLRrh9sB4W&#10;xoNS25VgK+gGKOcKiCjwKqDxFZVo+TtJK64ITqDEPsJv6kKop3Sv2YMlSn+sqar4B2vQtBjvd8fH&#10;28Pw6Lx1I8ytaBpfJt/vmaHBTwzyjDid+RaabSRXrrtNwBskqZWthbERgZzLNUc2cFekWGO8yQ4Z&#10;GRDKdVfHOuCO1f78EnF8ReweN80PCwH0L5yekUW7/dZg6SS5vMp6Ez1rs3Q8vM5GYcfBLKgkWLfk&#10;WhLfQcSIBCtEc7q9tz2mxy29sB2MgA9RdbXBzpux2PD6xGI48aYtlv0ni/3RXJNkMh7/e3OFrxl+&#10;xMPl6B8c/0o8HWP/6bM4/wkAAP//AwBQSwMECgAAAAAAAAAhAMjswjtbigEAW4oBABUAAABkcnMv&#10;bWVkaWEvaW1hZ2UxLmpwZWf/2P/gABBKRklGAAEBAQDcANwAAP/bAEMAAgEBAQEBAgEBAQICAgIC&#10;BAMCAgICBQQEAwQGBQYGBgUGBgYHCQgGBwkHBgYICwgJCgoKCgoGCAsMCwoMCQoKCv/bAEMBAgIC&#10;AgICBQMDBQoHBgcKCgoKCgoKCgoKCgoKCgoKCgoKCgoKCgoKCgoKCgoKCgoKCgoKCgoKCgoKCgoK&#10;CgoKCv/AABEIAXM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qz0wnqK0rbSm7GrdpYvkYjrVs7F8YMf6VtZmN0U7TSpNwyK07XS8jkVdt&#10;dPcgfLWhb6bIRnFAGfBpL5Hy1dh0Rm5xWla6e4421ftrFyduKrmkS4xe5lw6KU+8KvW2m8YXcK1I&#10;LIjrVmGzAPK1XMyfZxjsU7XT3IANXodLB6irMNuVAwKtRow/hqfe6Fe71KkelK3WOrMdj5XCrVqM&#10;H0xViI7j8xxT94X7sqxwDOCn6VNHAmfljqYRITkGpEiHUvVcpHONijTrjNWo4oiMYqNE7gVNGMdV&#10;pOncI1Utx3lAcbMipY441P3KRTx0pw3AjJpezY/aolWNeyUhjU9qkhyeRUwUt1Gam1i+bmKqoMcC&#10;nYfP3KmI2tjbThjP3aszuQqc9qkCcc1II1J4WlEGTzTshakYC9lpypnqMVKkWPenBP8AZ/Sk2P1I&#10;xGD0WlEZ9Kl8v3pwT0WkMhCDvTgo7CpNuOdtLsb0pDsRBD/dpdjelShPWl2r1xQIi2Gjy/U1Ngel&#10;G3PRaB8pFsFKIfapdh64pQh70BykflkdKAhzmpNg9aNgoKGjjpQGYd6dsFGwUgDe1Jub1qh4n1eP&#10;QtLa9MqxncArSD5Qff0Hv2ryvwr+194G1L4j3Hw41/ULeyvLOSWC4R5BuSZHVCrDsck8jgjkVhUx&#10;FCjJKbtcmVRR0bPZN59KCzKhduFUZJ9K574eeO7DxzBd3dpqdrNGl032f7NJu/c5KqSe5JUnjpkV&#10;03DLjqKqM41IqUdmaR1PFP2jv2qvDX7PelDVPFd039mXn7u01OHb5YkIP7otnhuhB6YNfClp/wAF&#10;XNW+LnxcsPDdprVnZ6TNqC2wiuLoj/iYqMfvjkrsI2uBjAGCfQe9/wDBXr4TxS/s9eJNY8CalFaP&#10;Lpc0up2K2sU2+SLDRygSyDaQW24UHIcZGM1/O/onjHxd8Ffir9sk8SwWtvrW6RoXm3bNyMnnANyr&#10;B9zegAGAcCvl82wuNxXPHntZaev5/wBNXM6bn7bVn9Qnw8/a5+Hq+DtSl1HWraSbSfl8uORQvoiZ&#10;z95iDx7GvRPhj8U9I8d6Fps73cD319DJK0No25UVXK5J7AjBGeTmv56/gv8Atr/F/wAbfESTQ/ht&#10;DZapJdWq3EaqzvGjDd5sp4ZS6KJWHmAgEZUbsEfrZ/wTN8Z6/wCKPDdnN4r1DTb7xEkROpHT75vs&#10;sMbYZQByZZiPvZzswqgYArTC47FYf2dKt1SV/wDPzsdXLe7Ptjbs4o2FhTpBxkVGu8HmvohDvKz2&#10;pvk4PSpkw9KVYdqLjIDGDTfJ9qsGP/ZppQ54oArmPtTTHjqKslG9KaY/Y0AVDFmmtD7VcMQ7U0xe&#10;1AFF4famtBxxV0xd8Uxoh6UAZ7wd8VG9uPStB4eelRND6CgDOe37YqF7dcdK0ngHTFRvbj0oAypL&#10;UDtVeW0GOla723pUMlsD1WgDFmsx6VUmsx6VuyWq46VXltFx04oA5HxToFzqmkTW1lN5c/lkwtno&#10;3bP+eK+MP2z7n4n/AAM05vEl541xKLFhbXUcmye4ZV3MSB0jDnKoCMnivsv4weI9T8DeEbjxPptq&#10;ZltY3kuI403SMoHRAeM5wOa/K3/goL+3B5XxA0fxhpeo3k1k00aX1jfWrW8b7VHzFclXwSVCnIzz&#10;jFebmFSnGOrdzixko8tupreK/wBobx18f/Ai28uoDxHIpaVtHhkwYDzsdiOoyu4k8jGB1zXyN8cY&#10;PiLqO7RfHHw7j0iGa1k8m402DcIgm9ixx825iu7noMZ4Aqhr/wC03o3h3xbN4y+FevrBJPj7Vpel&#10;ACCU4+XCnJIPzEjv36gDpJP+Ckf2rwXJ4M8a+HNLeG7hUSSNa4kYeUFEO1TgoT94sCWxls9K8uEl&#10;L3p3Zwx95NyPgHxnoGqy3l4jQLHIJdsjfddu+7npn+tcb4e+Hb3mrSWGtwFlR8xyBsCNeufryK+l&#10;v2h77wZfa1deMNAtorW11Jtws7dSyqQuNwLksOe3HfHGK8EvPFl5Z30en2iQeQzY3XC5+U9c/hx9&#10;K66NTmjoa06kuVj/ABx4c1O41m613Rolk2rH5ywn/WAYz06c4rjbzUH8SyfZNPsl+1RLtmtpAA6f&#10;MeB68cVpT+Nr1NfuNOsZ9xV9yR/wyd8HPt26fiBWP42h/ta5/wCEt0S5lW7ZP9OWIbdjj+JcdsfT&#10;p0rrpprf5G0IvZ/I5LU3jvtTuTHa/vHuGdhjoueKK6LwJpK6nrDXWW3NZsJPLXd8wdR29RRXRzWO&#10;hz5T+vG0tIx/+qtK0t16BajtLZgcFa1LS2BHK4r0vZk+2uOtrcZ+7V+3h4+7S29p2q5BZN0BFLkQ&#10;e0kJbxgEEirsKccj/wCvRDZMB2q1FakfeFPliT7SQ2OAEAZqwltnp0p0VscirUcGeMflV8pm53GR&#10;xjqFzU6JntUkds3TbU6WxHUU7RJ5pMijhJOAKmSA5yalSBj0FSpASeRT0Ahjt+5NTJAvULmrEUK/&#10;xCpPJQcBaVw5SFIFY1J9nCMA2fyqREx0BqTaeuaQ7IjS1D/x/pTxaMvPapY9y9FFSB2zSvIdo2IY&#10;VCN0qxGNwprK2MgVJCpC0pdyo7kbxndRs/2qmkUgdKaqtnpTWwn8Q0cdKcpbvTgnPFSAA9BQCGx5&#10;xjNOzTthPWlCgdqn3SxoBP8ADSru9KdRgntUj94O3NFO2NQE9TQFhtABPQU/YvpS0D94aFHUindO&#10;goooD3gopdrelKE9TRcobXK/FL4p6P8AC/SDqmpzWvEcj7J7rY3yqSNqBWZ8njgYHUmuN/bE/aE1&#10;z9nvwNZ6x4WsLS4vr688kLeKzKibSd3ykc5HevE/hqJ/24/hx4oHxevDFdtJ9itdQ0mNYZraNkDY&#10;U4Pfscg981nivaUsG68fQmPNUqezhuehfBj9vH4feMdBvPEXitotNjfVPKXdqUUqxDEYLHptj5zk&#10;8/eBAI59m8H/ABO8GeOraO68N65b3SSqpVoZQykn+HI7+o7V+VfjH/gif8XfAGratqnwn/aWa+03&#10;VJN1xperWhgZ1Em4KXiypxzghV+le9/sjaN8VPgF8NrzRvEujeZrVnHIlsv9qQLCd8nzyx/xFivr&#10;yAMYHfxqOYYiMoxlFyXVrp11KlTrU/jVj7j8dwabdeENQtNYQfZ5rV0fdHuAyMA/gfwr+dj/AIKH&#10;/Hn4x/D39rnXHs9Sk0XV9N8RNZ2K2e8RaiSo/eF2djGDHhmUswyDg+v9Bfg/Ul+K/wAMptF1t7eG&#10;7vNPaG4hjm8zZviHzA5BYDeOfWvgj9p7/gl74n8QWXjjxn8SfGOh6lqDaa39iXDWqedKwjId/wB4&#10;zMJG3FBjPy4JORzviqccZGM0tDKpHmsz5y/Z6/4KG6/pXwXvLrw/fXV54m0X7LcyQw3jeXPGrb5B&#10;iM5K5Ckg9AjDvx9nan/wU7sfglovh2fxv4ng1NpLYxa1HaR7IIJfLYFEL4bKNGBk5+ZmycEGvg39&#10;iL4Cfs7fBv4FfEK5+LvxUsLPx41tci18PzWcpVl2shf92CzHeV+4PlABPBOPlv8Aa0/au8SeItZ1&#10;SW/trex0vUD9tTTYoZNqTGIBypHzIW2s2MAAnPTivM9nXo01Sozd09Ldr/1o1toZe9F+6z9FP2q/&#10;+CjPwf8AFGk6P4Gv4ItXGqXxvb6+mkQNDthaNt/JUqyhQV6cDkgGvz7/AGyvg58M/i940m8SaDY6&#10;PpcurI01rb2dvJcQ7hGV8iN4j5iLIf4yMK0gzsXLV8kp+0/YeGlutYv/AAHdXcF1N5cTLqDfuoSP&#10;uEMrZbGeQf6Gvrr4D65oXx8+Ai+G/BOnyabrl35gsWvtSht/LttvlyZkzyJCGT5TkD5iABuHlVKd&#10;bK6kcROcnd2d3p89dLffZHdR5pNaHp3/AATq8EeHPgnqVu39sSRyalqkmmeIpLXSIpF0eO4k8qad&#10;ZFfeUIzGAFXhMgfMwr9wv2bv2ePh94C8DWt1pmlCOa8UTwzxN5UohIGwHZjnYE3erZ7Yr8af+CZf&#10;wku/h947vtG+LPinQ9DutR1IXU2k6t4hh2ySJOJoxcnLu8cQGA4VVycB2ya/aT4e/HD4U6vBJ4ot&#10;PHMOszrb+WzaPG8kMESkAhOBuQt/Fj34Fepga2GxdaXPaaTtfS3e9m9+mnqdVaEqcVbrqeoRxbY1&#10;Tn5ePmOTS+SK84v/ANo/waj3Wm6hrtnosyyMbG8vJVlguY1IzzG3ysc8A845Ga67SPiV4L1bQodd&#10;h1238m4k8uP58lpM7dgA5JyOgr2Y4zD1KnJGWv8AV/u/U547G0qBOlOp4CsM4/SlAAGAK6CiPrTS&#10;me9SlAaTYPWmBFsb0pCCOoqYoe1N2sByKAISmTnNIVI7VNtX0pCnpQIgKg01o81P5f8As0hjHTFA&#10;ys0XrUbQ4q4YzTGj9qAKbQ1E8FXmh9KjMXtQBReCoXgrQaHJ4qN4O2KAM2S3x0NQSW2e1ajwegqG&#10;SD2oA8f/AGkvi5bfBvw+msaubcWUzMnmNCJNriN5PnUsPlITAI5yRX54ftVftE/sm/Hfwu/gP4re&#10;EtJZYWmNrqMS7Ghl24BQcZUEDqeozgdvuL/goPqdh4Q8D6f4nvdHXUFt73zGsWtXl835SpGF9QSM&#10;sdvPrivkX9qP/gnr8OPHvgZfiZ4d+HtnpdpqB862X7ZIpuY3jjfOWAES5Zgc843Ec7RXkY328qjU&#10;dUuh59d1JTaWy6H5O6/4L0D4Y61dWGjaitza7pG0e8VRvMRPG4YIyQRxzgOOQc48/wDFHxS8H3Go&#10;zQax4d+xJNCIY5NqDc+4necj5Rk5OMnCjFfTn7Qvwvt/hFrd1o+pxaXGimW3E9rdecsLxN8w4yyg&#10;DYdpwTn3r5V+KGi6Dr17dB4bSCHe0iuZAMpnAdAT1P3sdBn6VwU/is1Y4be9Z3KviTX9HudLVpLx&#10;Gt0jC28yfdkx36D3/wAmvGvEurWMurteBlkiVtq7uCDj0rd1jw1qWreFbqPT9WkkbTWC28O770R6&#10;t+HAx/texrzXUNFvoLrY90zeeCFK9Sc4wK9GjSiup2UYKN1c2X0Uy6mv9nzRzzPjChtrBiCxH4AD&#10;866nStLeW98hY4beZUVZPPX5QTz0HLZ54rJ8GyWWneJrWbVEEckNs6rs6Sso7/8A1uT7da1vEsFr&#10;rl/YWGly/Y7ufaI/m2khj/Gc9T29BgH1rWXZjk+hsfDfQNE8OandS6bdR3DMhEy7lVU3MMDHTnaT&#10;wTjpRXP38dp4Yu20Kz1cyNDHHuktMorHb83LAZ+bOOOevSipdPn1uQ4qerZ/XXbWSsdqjkfeA7Vf&#10;trHjha+KPh1/wUG0+88Patq19rFtZ3Wj6VHM0ZkaQ3kZZU+UcksS4bIPADV7Z+z/APtg/DXxP8AN&#10;L8dwa/FNJd3UlrH9ok2eZcb9qqSe7ZX/AL6xWNHijBSlJVLxUU5X3Vvuvfy+650KnGVuVnvcNiw5&#10;Ap2j3aak0wgiYLDMY9zY+Yjrivk/wH/wUr8L+KvFGrfDVbBry/t7FjcTwyDyrVtgABOeQWLY6H5D&#10;Xtn7EPjC+8cfByHVLuBlVLh18yQEMz/eIxz2I5zzmsMFxZg8yzClhqCfvc17ppqyuumzWt79u5o8&#10;Pyxb7HrUFuccD/61WoYBUpWKKLzHbhVyamsGgvLdLmE5Vvu19TzR5uW+u5jyiQ2yn7v51YitVIyO&#10;lTR2wOMGp0tJSvSnzIfK+xBFakcLU0dod2SamSGVBgrUyAgZIouHKQx23HzVMlunWpkRTUiRqaVy&#10;uUiWIY6U8Rgds1MkRJyGqRYSD1qeYaiVtmT92lEZ6hateQ3XAp3kP6VXMT7MqiPNOVCOgqwtuw52&#10;0oRugT9KOYPZsr7WzgCpYlIXbin7DnkU5UxQ5BGIhjGKYI8H5VqcZI2lad5ee1TzWNHG5CI8j5qc&#10;AAMAU4owOMUbPeq5iOUbRUm0elIFA7UgsxFK9xTgc9KAvotG1uu2kP3goo2t/drm/GPxj+E/w+ja&#10;Txr8RtG03b95brUI1Yf8BzmgqMZSdkjpKcuO5r5z+In/AAVM/Y6+H8UgX4htq0y/di0u1aQE+m44&#10;FePeMv8AgtZ4Zj0+11L4e/Ca4uobq+W3jbULwRnkkZwoPpUuUeVu+2p3U8tx9RxSpv3nZXVk2/Nn&#10;3YZ7eNljaZQWbAXdyTVLxN4o0HwfpTa74k1GO1tI3VXmkOACzBR+ZIr4j1T/AIKIReKX1DUk8LXu&#10;l31xbwbWWUSxo0RY7h3HLZ9eK5n9pz9vbxj48/ZXtf7NsdNuPE0PiiO41DTbN3VhY26tIjqCPmZ5&#10;UjUoP4XPua4frtGV+V3KxWUZrg2/a0ZK3ldfern2Le/Hp9U8Z6L4W8LaVJtvNUkW6lucAvaoHXzI&#10;xnnMqFPUYyeK9F1XUrXTVht2vrWK6vJDDYR3UwXz5djPsXux2qzYHOFJ7V+UP7PH7fniDxf+0Pov&#10;i7xL4euvD8WgeE59O0ex1K3k8t7kyNPLNIxIXbtkAL9cqwFfX3ir9rD/AIXz8I734ieAtNt7fSdB&#10;0+HVI729lVZJ7lNrFYudybDuGcZOCCOaKWLg781/T5HmxqR1ucj/AMFEPHWvXmgaV4T8Q3VlDcrf&#10;SPJpisGni2kgOG/uMrKQCM4wal/4Jy3EZ8E+IIPXVU/9FCvnT9pv9qzwj+0r8TNN1fwhrFteQ2+g&#10;qZ3jAWaGRm3tBIueSm4YYcHccYyc++/8E3onuvDWuyKDhdTQf+QxW9WpGtw/OSv8XX1QsDLmx6+f&#10;5H0prFgJ7VhjqteOePvDV5DcSOI22lq96FrvjwRXP+JvC8F6rKY+Wr5/DYiVCVz3qtNVFY+Y7HxJ&#10;4y8JeIPtfhvXruyn+7uhlIyPQjoR7Gq3xi8H+KvjtJDqnjDxFO9xDZzW67flVvMQLvOwj5wBw3UH&#10;6CvVPE3wnEWqfbI4zjdnGOtW7Pws8Vso8rovpXtzx1OrTWh5zwe6Z+Ufx8/YK/bR8E/EuT4g/Aj4&#10;i6PdN9mli36gZPtmx0AdMyEq+4g9SANx9q+Nv2mfgZ+034X0Cxt/ih8BtQs/s9uLWTW7W1H2Tzcn&#10;bLJLHlFHPzFsZC4r97Pij4UVR50cWGHXFecXekzq7Ko3A5HT9K6MPg8JWipx0f3nDUp+xnZI/m7m&#10;03SbjXf7Ki1+PWo/7N3ytDhUimyQQnOGHHbg5AHSv1B+EHiT4L2f7I+j6R4OsWsdd0yzjjlaG6hW&#10;Q+RCMsVT5/nbB5/DrX1V8UP2Ov2ZviUZrvxx8EvD9xdXCss17FYi3nbPX95Ftb3615FqP7Dnw2+H&#10;VvKPhNrWoaOpjEdvbzzefHboP4U3fMB7kk+9ebjuHqmKxVCo3zRhLma7+q2Z2YPGRhU5XZXtq7/p&#10;r9x4b4a1DXNTupLrQ/DSvcMu2S6+wmSTHYFnz0r6G+F/ibx94U8CafqN2t5btHvP2qNTGAvmNj54&#10;8Y+mcV45rvgnxDo/iL/hEfEvjO3ZVt/OWSSRvnBYjO314r1fwTJ9n0PST4f8RRzC2gWFoy5jLbXO&#10;cZ4Irur0eWPLdrbS6/I+8o1qU4KUYQcXe7VOTXl71+vfoehL8VvEGn+IF0rUdXvJbXTWLQw3T+dG&#10;6mPJ3KcEkhz83X36179+yV+2p4Z+HHhiHwl4yEt9cWN5NLpd1bhG8uOSV5DCsT4YffwCpJ4r5PvL&#10;7XYZXm8TeF1m3MVaWaD5h2xvTB6epqu3/COxa15NlPeWqwtuJkIkAYeneuCpg8NOV+Xld/8AC1f8&#10;NPM43lWCrRVld8u8GpJtW1a0lq7aI/X/AOFn7V3wS+LWoponhrxxZx6g8QddNvpRb3J/2RHJhmI6&#10;naCK9JBBGQa/E3SrvXLTTVt9H1RboLJuEcbDKrtOfkfp+Ffod+wH8bND8K/ssQ618WfE7WWNfuYI&#10;XvWkY7AseMA5wvJ6YX0rrjOMIe836u1vvWh4uYZXHBRdRVE1e1ndS9bPVL7z6krnfix49j+GHw41&#10;jx9Jpdxef2XZtMtraxlpJG6AADryfyrg/GP7Zfwy8Equo6xHdDTprp7a1u/IcNK8ahpMIV3bVB5O&#10;MV8m/tkft56n+0DBqHwE+BPiXybj+2VR49DvGXULm0iijna4imVWRVxLGdv3ht5wG48+tnGCUZKE&#10;ryV1s915vT/M8SpUUY6H6EaXNNJpNtPeSZka3RpGK7cttGTjtzUz5215rpni3w3c6vo/g3x9f3F5&#10;rCwxNHY2yu9uwk+4zhT8+FxuZxtBORjitnxZ8YdD8AaD4g8eeOS2n6DoaOHmliPmzNGpaRlXuuBx&#10;64PTFd8a0JRvf+vMfMdeTXnfj39p34VfD27uNP1vXYVmgZQokuERZPnjVyGJ+6nmpuY8AkDOeK+Q&#10;/i//AMFVvBnxl0KLw74Gm8RaFot9cySyeItHjSZpbSNSVw6kja527trAqDgkGvXvhz4g+HHh/V4d&#10;B0LTNW8VazqVqkmsLpcEa2JSZswxuJsyBPnyCTkFD/eOeGWYRqzcKLWnV935aMxeI5pWj9//AAD6&#10;S1XXHs9IXWNK0ybUlk2FI7NlLOjfxDJAIxz16VY0zVLHWLRbyxm3qeoP3lPoR2Ir5v8AjfqvjX4J&#10;/B25uX8RXjeE2Yyf2raa6v2rwvOillDTO5+1qbjAKtwAdpG0ADsPh18RfFel/A6H4zeIPB1rceJt&#10;R06zm1a30/VMw3Sso8uYfwBmjIbAA6gdhXTHE3qOLWyu/wDgf1+KaNPae9r2PYrue3soGubiTai/&#10;eOCaz7/xboFhaxXb6jDJHNKscbRyBgzH6e3P0r5P+OH7cN3rfhnVI/B/i+z0u6sQGk02azLSFCcb&#10;WLMF3D73GQa+J/GH7fPivUPEDOnj25Wa3aSdY5MIokLEhB7Ad+vHU9+XFZk6d40438+hjUxijKyV&#10;z9hNU8YeGNGvPsOp6tHBL5YcK56rz/gakbxBpP8Aaa6SblfOkXdHhhhhjPX6V+JPin9vP4k+KbP+&#10;3h8QJGumWS1NvI2QseN3BPXJyPbAra+Gn/BSD4geF44fFs3jeW9ntfLinVpd/kOcYPPOOox+FYyz&#10;epHXk0uuvQSxl+h+sHjn43+HfD+p6t4V1C+WC6sbcXCyCQD93xznp+db3w58ar428Ir4gjnhkGw/&#10;NC+4ZXIPP1Br84YfiR4++L/wp8Q/tFS+K4724vEfSrPTWwQ0TRszyjJyCOF4PGeK1P2d/wBsDxN8&#10;GPh/psV7G0cNvbbZobiQ7LlX3MzjPTGcj6Cp/tCpTrRnL4JfrsONe07y2Z99+DPiJN4g+HMnjeez&#10;8zY0xjSJx86qxAP6V88/Ev8A4KjfCr4X+MtutalYTaIwKNJDeDzY5A20KQQMZwTyOmPWvKPhR/wU&#10;gvtkXwq8PaTHEvlKDeKozGXYg5/2sHOMDmvP/wBsn9nbRvGOjWus6ZoytJqP702MKqJHm5+aT/ZU&#10;DYqjAC8knBNctXOpU/Z0dpv8Sa1WoqfNT6bnqH7Xf7fnwd+KngSbwv4P8Wy29w1vHdW8fl/MDlgF&#10;LKTtbcBjsciviH4ift8+KI/hZdfDjXNa1CO1sYxbfMpeEM0m5EbfkgcA9RyAMdaj/Zr/AGXPCXjb&#10;412/wS+MPiOPT5bmGS70fUIbgJC7YAKSNnpxgDP3uenFejfH/wD4Ji/Bz4R6PdW198YLGa3uoSZ7&#10;fzl5umZSyszZZY1U4AHzH8a0m8RW/eN/cccva1vfvY/PH9o/4neJvF7ySa34jk1Bbyb7TdNHGqmS&#10;TG0ngdwqg+teG+JPEyy7M+HJJtmVWSZQQG744OMH9RXuPxy+FGn/AAu8WahpPh7xpba3p7M406YZ&#10;y8ZGWGCB27fT2r568X6vdaPqtxpVpb+Ss28wsTj5SSw/IYA96KPnuZ0+bmae5y3iLxXqulXreILL&#10;T4YUkm8phJ8oRSME88Hk8Vxmq65ZxeIjcTLzbsdrFcKvOc/rXoV1plhrWlrHfxyfu0aRYpB99lA5&#10;Ptw1eW+JdD8Q3+oSXN8mzc4Yrtx8ue1epR5ZaHdR5JaHTQ+Gr7XvCa+MtJEYjtbhrabbn91vICOT&#10;2JO78ATVyx8Px6Jue++0JdecwW8kjJUlecjPTjtVz4Om/wBL0K+/s/SZpIZv+PdbpjsBI5fbxyDg&#10;Z/Gtiy8VgCa11T/TG3yIysw+UsAMDPqB9alylGVjOUpJ2MH4u6HDd+IY59Mu5rjbDskZP4znhh7Y&#10;/nRXqWj+GE1zRLUW0SrtjUyLFbxuQ2O4cEevIoqPbqOjJjVjFWfQ+oPhV8YPhT478Kx2/j7S5NNv&#10;I7AwQxR30kKSwqfkCyBXIYfKwByGGR8uBn0/WdM8efDH4X2PxR8Ca8q6DG6S29uV/wBFsbuQtHAj&#10;4ZXZ28maVs/KokQcZJr4X8GazrvnRafolp8lvdxpcBlAYqh6MvIi5VQV5zu+ufqX4B/Hy4/aX0Cb&#10;4b6d9nWRdRhhm0affHZjDnKBQJMht7DJ27eSM9B8FjMH9UlNtc0Gne70jtb9d+mlzuouMrX0aa+e&#10;yPpb4S3jePrjWPF2h6LYxtrnhy7kN1o1x5d4WaTYNucbXM0spYkHCvgV+mH/AATzbS9X/Z00/V7a&#10;xmhkuZm82OeRmcbFVACSB/d6AY5z3r8r/A3gDVdN03UvCvw61OG1h0zxF+70+zunEqxb1yN7cqWH&#10;zf7LHJxnFfp/+yJ4n8MeD/giNYWSWNYZvsEENxeecwmXgpnHI3bvmxzXzfCtanlvEUa9aouS011u&#10;oqN9d1sl91lueziOWpR5Irax2H7Znx08L/s5/BO88Z+Ib0Q+dItvCFyXLN/dUctzjPsc8Dmsr4ff&#10;tP8Ahbx0fDvhfwBqsOo3WqaTHJH9nP8AqztG5n67cehA/Wvin/guz+0tcan8JfAGh6DqMf2XUfEV&#10;x5ht7ffI/lBYsrz93dIB1zntxXvn/BIz9k/wV8I/AC+OdQ1CTVvEl/Zo91eTOWjjDEn93ntwByAe&#10;D68fYZlmVXFZ7QWDquLrpQTf8sXzyfk+iet20rdTzqKn7/Mlyx++70sfYs1xZeGND+3a5qDFYVHm&#10;TSY/pitOylhuIEurZt0ci7lb1FfHP7cn7Zvhjwj8b/DfwFj1SQQyXlrc6ve2rpi1jMhU/PztOeCC&#10;COQMjNe/6T+0d4Y13U7PQvh9aSasssamNrLa67ehO4EgAcZ6EfiM/Sz4kwWDxVWlXlywhyxjfWU5&#10;O/wpXbtovUinH23wavXbp6nqKEf3KkAB/gqrpD6m9qH1RI1kbnbH/D7VeRu2K+jpy9pBSSav33J6&#10;2BApHCVKFA6ikUqKcpQ9TVajHKgPJFOVAT0pAy44NPRgOCaAF2L6UtFFADgF7mgKvrRs96UKBU2A&#10;XaPSjA9KKKoAoopwYdKm5Q3BzjFLg/3a+RP+Co/7cXxZ/ZHufC+i/DBtMibXrW6kuLm+tTK6GNow&#10;NoyB/GeoNfAviz/goP8AthfFu7ktr34ya1JG20rb6Wv2aHqO0YANZ+1XNypNvyPZwuR18RhViHOM&#10;YPu/Ox+zniT4ifD/AMHQNceK/GWl6cq/eN3fImPzNePfET/gpl+xp8OJGtb34s2+ozrwYdHhe4IP&#10;plRgfnX49eK9Y+IniPxHeT+INVlYSXTtG2qal1XPB2sScY9qy5NCsoL5z4h8bQwsrYeG0tWlYH05&#10;wv6iiTqR6WXm7HpYfI8ucU51ZTbV7Qi3+KTR+m3xM/4LafC3wxMbLwL8JdX1iZog8bXVwlvGQRwT&#10;wxH5V8+/Er/gtZ+1V4kZ4fBukeG/C9u33DDZtczge7ysVz9EFfKOu+LfBV9d/aLdNQu2jhWINNIs&#10;K/KMfdXd/wChUl1rttpmjf2nZ+HLFT9oWPe8ZkIygboxI65qJVFJvlnouyv/AF956GHyrDYanDmw&#10;15PS85JK/om//ST1a+/bJ/as+M9rrVt4t+NPiC8hXS5GjitpzDH5nQYWIKM/hXlX9geOb6Y3NzHN&#10;I3Vpr665PudxqPTvF3jHWGMNpDfSxkY8u1jMafoMU4eHPEZkM+seTaqykZurtQ35ZzU3dSnG8ZNd&#10;3p/X3nZT5cLWqclSnByt7sVzNWVraNfkGp+EmtZWh8SeMbW3kXJa3t1Mjg4zjA9q3vAd/wCDn1XQ&#10;fCjW15qQXWrcr50ghRmMgGDgFiOfUVi+JtG8Pahr9xqcvidEhkcEfZ4Wdj8oHfA7etbnw00fwlov&#10;j/wlf2UN1fyXHiizh/0yTYq/vUOdqnnqO9KsvZ05unyqyfnp+P5DhUjWjS+sKpKTaaVuRKVv+3Xp&#10;r1Z93TfBjwBrM7aWvgm80y4uIynnWt4s0fTOdrqCOnqa8h8W/CTR7WVo9M15o2b5St9asn4ZGQPz&#10;r7l/suwsW/tafwrbtJG+B9nuGjByD2IbP6V5X8Sfh74OubeSeCaa2ZjlhPbhlXn1U5/8dr8tw+Pl&#10;Hlej9G126O3n0PqcPiY1qkleaVla6U9db/zSta3U+TPEvg/xH4c8N2ttZR/aFVpluo7dhICrY4I7&#10;ggVj6j4d8P8AiDw1Y+HtVsmtreOORUtbaR7ZVBYZG2MqvOO47V6l4/8AAniJL6S40hIby3mkYwSW&#10;swDfkcHiuLt/+E30Sy1E674ckkS2tN0Md5a7sNvXkZHpmvqqdZ1o8rurr1Wn3HlYijg6lP31Tq+9&#10;dppJ3k9tb7N9uhzfgf8AZc+Htj4rs/EOha5fW01tprWNus0cUyiMsGxuCq+AeQGZgCxIxk19r/sU&#10;abpnwKs9a8KeLNV+0SX2oxzWs9vbtt2+WBz6V8y/Djx94eubj/ibeG7fdFGXP2dmiIx+n6V9F/Cv&#10;xN4J8SaimrDUr+3eR1ba6pKv0yNpx+FceLzrMcLhHh1NOF9mrfjp+ZnPhTKJ1PbRw0qbSd3CV1fS&#10;2mrtv9k+r9Pey1SzW+0+XzIm+6y/XFZ3iPWfDXh7bL4h1yzs1ZsKbq4VMn05NaXw9trc+ErV7eZZ&#10;Ek3MrBcZBYnpX5R/thfEXxDe/F/SbG61e4mj/wCEmuVKyXBxgLJiux1Jf2bLFPdRUrdHp3PkcHgY&#10;4rNVhU2lzWv1tftpqfpJD44+GvjHUZtG8N+LNPvrm3j8yaG2mDlFzjJx71al0S1jg3BRyMjFfJ//&#10;AATyuVn8UeIg0CjbpSH6/vBXtn7Qf7Tfhz4CeGo7zUtHmvZ2s2kigikVV+UfxMckfgDXk5Dm2Jzj&#10;ESoqCVldW/4J1Z9lNHKK3LGTe2/mr9Cz8R/DkV1ExVO1cdo/wwmvw0rw8dQWFfJfh3/grZ8V/i/4&#10;i02xsfAWg6TZ3l5EjZlkmkCM4B5JAzg+gr7c+AHxFT4iaRqD3Nvbx/YZlj3wtw2QevpXv0c8pxqf&#10;V4t8zv07HDi8gxVCj9YqpW069zyj4o+AZtKtXbyeF6V4L41kKMyhui19aftF/E34OeFtAuB4o+Im&#10;i2cqqQ0dxqEatn0xnOa+S/iCIpIU1iyk8y1uoVlt5k+66sNwIPoQRX1eVY+FaPs5yXN0V9X8j5zG&#10;YOpTtUjF8ve2n3nx5+0DrGk2PxztX1Wa6G7SVVI7dlXP7xu5Bx19K9W8JaX4YvtOh0bTrq+tHjY7&#10;XnkWVX+YnPRSP1rx39oTVryz+N1s9locN1J/ZqFZJLXzGT943TPH6V6x4C8U61e+ENPm8SaBDJI+&#10;4+ZJZ+UwHmHGCoFYYqUfayuuq+z5d9z7fK/avA0nGVtHp7Rp3vo1G1tNd97nXoupx6ze6hoWqLN9&#10;qdjDGs3lvyOmDwaWzl/tDUFtfEWhZZ93mSPCVcYBP3lwOoqnpreHodf+yQLdWy2sx48wTKdv1wR0&#10;9TU+nDVxNM+lalHNlWaMrMUb16Njt71EZa6d9k/0ZpUh7tpKy5VaUo6rt78HZW3IdMn0tV+1xXFx&#10;bsyPH5bASLlkIzkYI6+hr0j9mT9rb43/AAz+IC/CPwlYeH9a8P6bbR6hfWdxDM11erLIQYE+dVU/&#10;ISMg4PJ4xXn0cOr3Uvk+IPDryL5bvHIYCpLBePnTk/nXnPi3xL4c+Hf7QMuqXUEtrJ/Y1nJ9shul&#10;32MiSMyviQFQDz94Hqa5MThcViKM1h4c0opy5UrSaTV7LZ2TvbsnoeXxFWhHLeaUtOaKupKUftWV&#10;371999NT274+ftUeMfjI00VjbeIZdM1bVpraPT76zf8A0E7mMieZFIgkKM6MSSF+UZDEV87+A/jP&#10;8YdC8TWPw88KXGoaHql1aiw0nT7q2MkVrBJKPMmndUBl3JlWGA20hQ3evobSPiL4bv8AwHN8L7L4&#10;a/8ACRWt8txaaStndXdrqFjI6NMtzGY4HWQ7kUgqctyGUBsj4u8LeP8A9oa4+Pt3qvxHtdcmvLUy&#10;abpdraXS2WoJCFURypKcjCnyy2CNpzzgmvzqFCNSsnTs2ve1V2n0std9b63tfyR8XJ6qV27777f1&#10;sfrX+zxf/tGaf+z94T1xPElrf2MlrDHZtZ3DQXFvHBAjxw+RgMY5mjddoRJFjOGYgZPi8/7aHhvW&#10;r3xt8GPj14Z8TX2of8JheX1vb6Pst2tpCURIMOHSQSsGUEpwgYkgtmvK/gf+1r8JPgv41j8Z/A3w&#10;DfalrHh3VpYbHwj408TebdXV00MqPOJLZJcsORljhlzgISa4rxHd+OPjF44Px/8Ag/4cvNc1O41+&#10;bWPiBqmk302nafZW+xjHbpc3MpVpBuO/dGu1SmCec+5iMRD2fLBtyTs0ml0vd35dG76K/wBy0m/M&#10;/df66H0n8MPif4S8L+E9Q1G6+Cuk3ug6L4kksJtSur+OXb9svVKWu0RmCaVJ3GZhGAigDbhRXuHw&#10;GT9p/wAf6ZceIvFGgX11o9jZSSLqWla1FFa3uJmmjRYl2Cdo9saCQGNWTOd4IA/On4GftD/tp/tH&#10;6MvgTwJpOmalqmh6sX046Vpr6hHCivuVFNtiK4/eYTBYEMOcZxX6IalrXxF1/wDZVk0z4neLNY+F&#10;dt4VhtYb6e90WIQahclcBYUtpllV9px5Sn7xwAdpzpg6uIqVXKd7K+1t9NG7W01VxqMLPe6+S/yP&#10;oz4z+EvB/wAQvghovgTUvhe11DqF1FPY6bJb+ZZWdzCrTRyXhjJxbh1G/BJYNjvXkvgf4sftAeI/&#10;h3rHh6z8YeCdNs9HtnefUIfDNxNGttGCgjjaaWNGcFRhBEVRSE6gMW/s9/EDUfgX4ZkufiB4M8Ve&#10;GfB40/z2vPG2qI11qtw1wd9wytIY7VBGqHYzKSsnKjHPxb+1H/wUT+HegeHNQ8SaXeQ+OPEWmagx&#10;02HWdavJIjbvO7ecohjji3AbAg+6FzncSCPYxGIjThGTdm1r00Xol1209LbirVYxinsxv/BQLxta&#10;xaFb3+g6rpd/qRjQas1nbLbyOdiAmRFwobOThQMBh1OcfFkOiW2pRzalZ6q0kjRGRrOfGU56ZP8A&#10;+uuj+Lf7VD/Ffxtfaj9nH2yRlNxbquV5GcKwyDwBySMiuD1K41sWIXTdStLWFl81luIxlmY4Pz54&#10;KjJA5BI6V5P1rmk/XrfX8Dz41vxKus6fceEbVtUuCxijeMkyZyjMxG4YxnoKp6Pd6noianrhhkms&#10;b7BWbycow3An8RjPtVu98eWtwF0ttdt5PJmQxxyZ27CPlzkYJVg2OTVTXPiNHM//AAjM9pHb2aZ+&#10;0Rxrt3EduOMk5/OuynKpJfCddOU7axPoD4G/GKbwL4X0+a+1d20vUI3ZrRZsBJMle3zKTz046ZzV&#10;7xP8QfF+syXcXh/VLiTS7+KTNvt8xYVHKAHGBhugHPy187x+LNOIstKWSSOGPb5OcdW4PQDpnvXp&#10;lh8TbDwDoH2GXVEb7PN5BDAldmRucEdTz9Rnisa1OUYqy9Bcr5tD0zQvEdj8KvEot9H1WPVNQby5&#10;R+7wPPaNeecngnHPHH5eheLf2gNE8F+CH134g3WoTapeK0thN5jNAnyojxhAy8kKeCehPfmvmOHx&#10;T4iPieXxffXUD2t0yvazxgM0qYxkNjHrxjINbHx3+HVn8YvCMepeG/EVxazNsS3gimLqjYXllOOT&#10;yD2J9K4q/s3iIzkvmOpTlstdiT4neOPA2lQ+HfGPgHxDdm88prjUhcSA7GO5BEisSgP3cfKSNxOe&#10;cDj/AIufGzxp8YdLkk1PXJo7lpEaS5eQmQssZX727AJyc4GCQPQY858C/D/xJHqmoeAvFfh7ULm6&#10;t0fmG8KyRRxlpPMCFfnB4XggEn2rhfFWv+JdEuVsYQ1uIW3SQvGwcd2zn3B7n8+K3oSlUk0nexyT&#10;jUWi2L2paXBO9xpXjLVPMuFkzp95uAEWOQDx/hnPauA8e/DzRtbulvbhZJpLHLM8UwUzgsARnnaM&#10;dcDIH0zQPHn9vxXmkawJftCGN0uFhIG8N3PoMjgYJFc7rOpeJW1PZYPG0n2dZJG3fIyZIBC4JGcd&#10;wOe5r0qdOS2Y4qad0znfEPhfUbe0m1PTY3m2xyR/LO2CoYYHU9s8VtS6LD4h8Ew3FjeMt5HD5Uki&#10;t85KMQw25PyAdCeuOmDmtO0u7HUdATT7/UvsrSP5TQ+UMsx78deCO3U1X12/uPBsk2meH7WO3swv&#10;2dppE/eLgZZnJ7nIxgYAA64zXQpc2nUfM5aHP+CPGWmWGitDLrO+Z7dTGnlhV+UAAD3BOT696r6x&#10;Y2enalPqMsB+zzR+cbndn51UEkAf723vyKyfEvgO00vVLLX9Ov0jjk3tJbyKNpJ/iA/hB9/51j6/&#10;451HTILewm2zLtbPtz1x+XrWyj1j1OhQu/d6nUT/ABgtfCtp5FlaRTbpm3LMflHv0PzGivMvEslq&#10;Jo7R5PlMazDd8p+YZ9aK0VKm1dmnsKT1aPtfw78CdcsfHt5dXBttVt7nTFuZdSsV3NGseNwIcqm8&#10;tlivVtmQcV3/AMO/Cei/sw/E1fiD4Ht5NUXW4ViTRfJ22zg7gZzJGDsJZW45KjqRwK8q+B/7RUfj&#10;nS/+EU11JLVdDjRrq4WQq95IW8oKBuG0jPbKkDt1rrbL44eLdS0PV7Txnd266h/Zt1a6TqUd9IrN&#10;bnLPA/zbZCS2CvbK9icfn+Op46pL2clptJd09v0elml5nZhYwptu/b5f19x9Efsvftif8Jb8dPiN&#10;8OrjSrO1mt49Rla6+yoSf3yZk8vcCzLHHJiQEn5s4bFfXnw3+MXjC6+GWna03h27bRdKNxO1w2+E&#10;lvJ+aWfIAkRTv2mPcC2ME87fxg/Zy1vUfDHxojs3kkuI/EE8dvriyKGha2DeY6MTwozjO4YwPfFf&#10;pl4y/aS8b+EPh94V+FU8unQx61Jc3FwqErb2NuD5NpFFsI248ottI4PIJDV8rnXD6oY+nToxvGVm&#10;+mii0331106fM7qeKj7Bzk7Pb73p9xwHhb4qv8XvHuheEPGepLdLYeLr+60+y1ON5Z5ZEMrsFhw4&#10;j+VF+fcMMoPLDn9HPgH+1zp/wf8AgNDH4ktTpelaO2RqFupeKTccLGo68HjgEc9eDX5tfBr9n/xv&#10;4g+MWi2Hjaw0WPw/Y6tPf2NxcXgjaRCzNL84JJLYUocbXAJPGa9j+LP7QHgyz8a6h+yB/Z+pWdno&#10;80a3V3Momt7psK0KMekQLu+OhYDIB4rnzTHV6eaQngJPmjGz5be7C+ttNHsrau/XqXh6UpUUnonr&#10;r1b2v5Jfoc78O/2fY/2vP2mfFnjPUvGOoSabfa9dyfbY47h4IwZciMSLGI22ycHJ/g6HBr9eP2P/&#10;ANmHwD+z98NLPTvC2lTJNNCjSTXj7n4XAxz8qkc4/Ovnz9kf9nPwP8LFj/aC8QavLZ2Ee61Ghq6l&#10;LmWKFQ0jHGeqOxU/xM7D72T9ifD/AOKXhX4jm4k8LahDcQwBQzo4zk9sV9RwXP61mH1rMKi95RdK&#10;m7Nq6b5+yvql8+6vFWjToUuSkvV9/I6BbZwc5pwgc96mULTlGTiv17nOH2aIfLccYoVSp5qzsX0p&#10;cD0o9oLkK9SI3epVRT1FKYlNHNEXKyPeaN7VJ5KelHkpT5oj5ZDFJPNOBYClEaDoKcIuMUuZByyG&#10;q2etOpRCBR5K0uYeolFOEeBgGjy/elcD88f+C3lxPD44+Gcdvpn2jfb3wf8A0ffgbovyFfn/APZf&#10;iPdSyJFolxGrMzfvpliAGfQkV9/f8FypvEkPiHwBDoK3zK+n3/nLakhT88P3j0/OvgfRNE1G0vzf&#10;+IdSs7dTGw2S3iswJ9kyaOWVSyadu97I+vyutHD4HnhKHPa1uVylu30ej17bWKem+H0FxJe6/wCK&#10;tPjXYcxws0zDPf5Rt/Wi98P+CtX1eS//ALU1KfzpMsscaRqn5kk1XtvD3h64vI9N/wCEpkG5sfub&#10;U4xkDqTTjB4K0C4mija+upIJWG6a4Eakg46CseWMYrmUUr92/wDM9yVSVStZOrKVuygkn/4CyxfQ&#10;+DdBW2MGled51uJN11ITjkjHGPSmSeN5mtja2cUUcYk3LHBbDrjHoe1Urvxbpkxhig0OzXy4/Lh3&#10;ZlYD8f8ACthNZ12PQ5/7MtpVkW6iWP7DahWClSTyoz1xVR96/JJ27RX/AAxlNLDxj7anByvvUndq&#10;780+/c0vA994p1wXjPaXjQtZ3Ch5EZV3GM7cduv5Vz8nhbXJ33X+qadYr/Ebi8DEfgmT+lTCz8b6&#10;q264SRe8kl/eDIHXOCc9OaI9PtY1f7XrVtICMMlurSHP5AUShzxXNF6d3b/ImlVjTqTdGuru11Tp&#10;3tbz95fgNu/DGjaS8lrqPiyW6mQ4aGytcKOP7zkevpXWfCHV9Bb4l+EtNbR2nRPFNi8f2ib7reai&#10;5+UDtXHalb6Bc30+pXM99IrNny0VUA/nXX/CaTwzpfj/AME6lbaa0kl14otFKzzE7ds0Xp9axqXj&#10;SqOLilZ+en4mkv3kaarQqTk+rair2u9E12fQ/Zq+exu1kt5tIUKqM+YZCM7RnvXmvirSvDGtzmx8&#10;28t5JOFMkKugP1BB/SvSbrXNHtrSS8ksAjcodkh6Ee9cBqc/hh9VWf7ddLsbO3ywwr8dqyhKUb8j&#10;/DT8D0Mq9pTlKUVNWWjWuvpr5dDxf4mfCO31XSLbS9C8QWDyWs0jy+ZMYSxY9BvAHH1rmx8F/iPH&#10;oMYt4bwgM2WtW81SuP8AZyMV75f/AA3s7qNLn+27Py7sF4VuAyErnH0rU8LfB+XTtH1B7Jk86ZUM&#10;Mmn3XLENk4KnOcV6lLFVo6KMlp01Wi0+9LuenUx2Hp4dXnGfvXtONneT110Wjb+z0PluHwh4qtNS&#10;i03WfDtrdRTMIma4sQkm0nn5sA10vwgHgqLXxph0u+sWWbbtiusqDnHRhX0LL4P8RI2zULm6kCoS&#10;q3kfmbWx1+YH+dcBceE7Ow8QjU9X8NWtw5ky00KmF8+vBwampjoYjD+zqNX/AL0bP9TShKnUrudO&#10;FtPsTer11s+VH0r8Ob+xtvBlnbW0zusQZA0g5OGNfGP7Q3/BMi88c+LE8ZaJ8ZobDyNSlvI1m0fz&#10;mBfdkffA6Ma+mtD8TwaT4Zh+zoyI0bOFZskZJNeVfFD45eQJYIrtt3K4SvqsHRrYvBxo00uWUUnp&#10;dWt5n5tiMQ8Hj51lJqSk353ueMeCvglp3wJ8Qf2ncfGfxFNeMAlwtlOttFIuQcFVBOM+9cX+298Q&#10;ZfG/htYdNeSQQ2csYJbc3I7+9bnjfxNeeIZ2mlZvm5DdxXn+u6TcakklpK8kokU7dtfS5Tw7g8rt&#10;OEUpWs2lqeTmOeYrMJ3qyb9T4B+BXiPxBo3i6w0qw8Ia9fX9hcq81pY6S7MNrZPzMAvb1r9DvhD8&#10;R/Hfhz4D+JrnWLa90m41LULaW1jnYRzGMBgwIUnHUd65nw58G/D/AIelk1eyslgu5PvSDvVjVxqk&#10;tr/ZNxvaNhjHbirw/DuHw+KWIvqmb4ribEYzC/V5JJW6X/zPhPxr8Rry/wDin4klvpjLMdalLSSA&#10;ux5r7U8LfFeDxp8PNK8Pb18yx0m3DbVI6RKK8b1D9hHw5r/xBuPGupTXTWtxcebdWlvPtVm7ngZ/&#10;KvSvDXw98L+Ao1s/DdnLCvl7f307SNtHbLEmuajkc/7VjipWtGTa+Z24jiClUyl4VJ3cUvut/kfN&#10;/wC0a+pv8XVSy1WK3X+y13eZdeXk+Y3bqa91+EGp6nqHhDQ2s7+CeFbNEmVLoEF1Yhmw2M5Ir55/&#10;aiOlJ8YY59R1GaHbpa4WGMHI8x/WvbfgFp9i3w80J9O1+R457eWRVuLcZX99ICOD7GurFylGpO1v&#10;v1PZyqnCWCo819ml7ia63v1e3Q9K0/StSutRVr3wxukkf95JJakZB77hXRat8OdDsvtE9pbzW7Qx&#10;yK3lTbhypHRvr61qfDWzuT4jhuNP1+Dy1t40aP7SYixAxjnAPPvXdQeEPEd9NKmueGZHgkV/Nm8j&#10;IPyk/fT6V4WIxrp1kr9euv4o9unhqcqDbST5Xom4P/wF6aevU8l+G/hO9vb9INM8Rx7t+4RyK0Jw&#10;oOeeV6e9fnD/AMFl/jv46/Zi/wCCmNrq1k4ntbn4e6Wmq6a0oaO8hMlz3GQGHY9Qa/WD4eeGtGTW&#10;98mlyw+XlP3E+4DcpHIavxl/4ORoYrL/AIKE2ywNI8X/AAr3TAsjptyfNuciuzJ8znDOoTpys4xb&#10;Vn6dGeXxRgf+EOUasW05RvzJX2f2o6W28/M+tv2fP+Chvjm9+GEfxC+C2r6pqWn3DLZ3Fqswjms4&#10;Hi2NHnDbSG25xk4yc4PPgf7ZPiiy8Q+Jm8eeDYn0cwS3EuqLZl90sj+WvmXEsmAS4XG1RjCgkfMc&#10;fFv7G/7T3xF/Zr8fR3+gafcalouoSKutaKIyy3MY/iX0dRyD+B4r7O1q68F/F/whFrHwoMF54f1O&#10;3mksbBbcNNa3JB+Rc/dbLHIOcZOOternWSYfG82aZfBJx1qwXRdZxX8vVr7L12PyX97g6io1W3F6&#10;Rb/J+f5mP+y/8Xtf8W+KobjwPp0j6guiiGa/kjaOO02D92wkjjK7pA235+cMQOQufor4U6ZP8WL3&#10;w/4E+IUl3daLeXV3p1xa6WcWEBWIyRtP5kkThpBHJmRt2fK6Abc+P2i6J4I+HFr4BuLSxtBp+qFb&#10;jao23L25jJbzwFZ2jcYAyRkKa0PCfxG8MfD/AEHWtKsPDmkalq1wsN7pt1dRC4KDLgjy2+WTCTHr&#10;k5GfTH59KKniIyhC0eZd3ptq3tvfTtbqdUZU1psfcn7Df7UXw4/Zok1YfsufDHw7b6D4evptN1Xx&#10;J4pt2iuA/wBnadkWdSV/ezs4jDMp5UNyTj1TSf27fg744sIdU+J7+INYm0q1tYbuz8MeE75brR3a&#10;4bcJLe5jNrsXb+8ufNMhLqqr81fmXp/jvVT4zuNes/FbeHbqzjsdum2NwywXmyJczzcnEjNhyqjh&#10;2OcYwPoL4X/tV30XxlsfFfxD8bzXlqy3VrrPiDzmk/tOOUDFq7bvOS3JTAXqSo68V3OtLA01Gmm4&#10;+t73669Xp+lhTrN1OVHrX7Sf7Svw+h+GvifwD4utfFGsXNtJa3HhOTxF4ySWw1BiTI0/myFCoVQp&#10;aBgCG+UcYB+N1/aE1jX/AAtqWn+Ktb8K6fC2n2+mfYbxvNu7a0iZiiRmMOjE7hgErkLgE8CtXUfh&#10;5aftG69rXw2+H2qw2dlp8OqaxqU2ta19qjls3G8CO3RzLJMVVVVRlyojBxkV4B4k174UWfjGxsvB&#10;PgbUtLee3+yR2qlY4JnDLiRGb5hwpJViSMY6it+T2tNTOaUebU2LDS/iFL4yuddtoGl0W8zcR30y&#10;+S0kgAUpsbG0EDjGRgZ4zgdtrkt5caLbmRVlkjXE8aSB+uT1HBqjrGraxc6Mb+PVFVbiNopI7y4c&#10;pKo4+VQ2ApHaud8Oy6tLexmW8kWGNfJWzkOAoK9z3Axxz0NEIOMuawQhKLutSxb+HIvFmspY27rD&#10;DcShVdWwUI4ww7ZOapW+k3NvqWpWk9rM9raztDJIzAkOp25DfX9K6XSrCfwvLPcDSiyOwP2hOUhI&#10;XByOQ3Y1buYrn4gWUEcWrNEssn/Hmi/KHB+Zuwzg5yea6Y1ql7te73/4b/gHV7WfVaGFfaJqel6W&#10;sf2OXzMrLGwjZlGeh3dMHj64qKfULq/3aY8p8zzFVYzJxnPU+prV+LPj4aILXwFpETSfY1BmXb8y&#10;N2T+p/D0rJt9GEkC6zcsFmhRHkWPGZHYZEY9yK0jK8VKXyNoptI9E1bxJa6Do9r4ThtSksUYkmVu&#10;isVYgrzz3HFc1qHxn8RwrDYWM7w26XGF+YjaehyB3xlvoap+MNQ8Y6o1pFJa+asduq2m2Ldgfe2F&#10;u/8ALr713Pwo/Zy0G70x/Ffj6S4mkjzOkEDDau0E4b3wQPQivLqRp0488l/w5xyjyyu2J4Lm8a/F&#10;XxPYa3bhYm8uZbuSK4EbC3SNmyTj5ywJXHXJIOMiuE/aE+GviS41hNIttEntbrVIYlMca7vJYurN&#10;HgfMrEMWII6YGSeK9a8U+LtF+GFpBZeHI0tJ7dTtuMbgS2cgjHy4xt/Eda4XTP2xpZvHUOqavpNv&#10;HNa3KvBHcKH3ygDc492CqCfb2FctOVb2jlBaGPtIydmvmfMuoWniDRtTn8GrpU0ckcz/AGiO4h8t&#10;0deqndyDx0x6fWud1q+njvVn1CbyIY40VjG2M+WM4z6Dn8+9e7fHOefxr4wn8S3Fo11cXUj3bG4w&#10;wjkIU569WByScHgelfNHjLT/AO19WeSa78uFrqRQiuOPUdeCT+ea93DyjKN2iqcoylZGlqc/hzT5&#10;G1Lwv4qmhjkj5W4UOrM3QdjnjPY8j3xbHjOaPRWm8SvbyXUi7Q8D7owmcj3BPU9Tn8a4OK1sLe4h&#10;C7ml3Mse1gVznBP6V1/hjQNNudQbT73d8satMu4DOQCB9f8ACuu1lqzSXu7mZrsviXxX9n0qHTVt&#10;4ri5RVlaPcI1xyx9xkgfWqXxc8F6L4ft7XT7eyaS6adfMlzjeehGPTjHv1712NnZW/hXxVbrHqUS&#10;xtcKzR+YNsfzfdAzzwf0NN8Z+B/EfxG8VQyeEYRf2/2wSXH7xI9kan5WYsQqc8YYj8iKpT95a6FR&#10;qPmS6HjWp6FqfjHXZxounz3TW6hWFtAzYHTsDiivpmH9lS00LU7q4vksbJ7phJKs3iZNrMecgRAq&#10;O+PmPFFZSzLCxduY3VaKSSOb+AXgHS2lsZbu6mt7/UNQ8q31CRnSO1aMnd8h4ddygHnPzdPTvv2g&#10;/A2oeC/F0Wj2t19uSaRXW1sYXayM4JLkKvCuA2T0I3Guw1f4ofCuxtbyxvvA1rceIdFk83TLyNpU&#10;jtCxQySLEpWP5sjgqdvO3bUf7Mv7TXhHX/Eeqab8Wp45Va4uJ2maGV9k3kERsRGwkwBHz5Zy+cHN&#10;fMV8VjE54p021G91o77Wcfl6a9OppCKrVIxi/wBPv/Ayfg54P1XxPoEl3oN5HJdawh/0awmjMkVv&#10;HGSH8thn7gkbGfmwMgmvqD4BeB9A174P+Lvjv4h8TzT6f4NtZl037XctIlxJHEA525zhXZd2M4DL&#10;7V4V+wT4H8BXOh+MvinYeK4NV3eGb1NL077PJDewwiWK3AYEmGBmeaNtxY8fL9zcD6X+xr4S0/xF&#10;8CfEHweu/HVpNa6wsdsNFumZpTdzv806umPL8wReS2AYz5a5U858XOcbKMaqpyaUJQTdnezd5Lvo&#10;rLt56HRRwseaN+qenmtj0r9kH4seMX+AGj+PfEviCb+yf7Pto1uhF5TmZIZcLb8AsoVQGPLFXJJO&#10;RXl/7C3gW8/aW/aUhbW9X1LUtWDf2hfyfaAqrIJOWcgAHIcLk5I4IPUV7xcaXY/s6eBr7wdqEKx+&#10;H/COlxy27Ktu39oTXdqLeGKOQCPa6RBEGVGX+fDYANP/AIJI+CX0X4/65b3eoW+m3lxHL5MeqRjy&#10;WmjYyJCHA3MoVypORyVODmvnctn9ZWJnQivflFRt2b9OzTfTZOx34t8k4KXT8z0L41ftU/GDwH+2&#10;Uvwf+NesaxcWPhDTXvbDwjo8kcsdhFDuxM5jGHafCsHYbgrYOOtfS3/BNS91PxB4Utb3w5q97HHr&#10;WoXDTMl8VmjPnsTJvPzPu29c4CgYr8ufjD+2K3xA/an+L37S/wAf/CsS3F439kWfhvSrWaKBo4QL&#10;SMf61XZhGizHLD5mJAzgD6K/4JLftreP/HfxVW11LWNXtNN0wSvb6DNb+Vbyqq7vMcjmR933QzHC&#10;8Nk4rTiPK50cV9ZhFxowUU2m7csYtJJWvpdPbSy1uPD1qcaahe8n+vc/czSvEOlS6tJ4ThvDNeWd&#10;uj3Izu2BhxuPqev41qZr5D/4JWeL/iR8QdJ8cfGT4xNLbXnjPxpfNoMF1KuXtIJGTESgk+Wp4HJ6&#10;YHAr6svfFvh2w1q38PTagrXl0xEdvGdzABSxZsfdAA6n29RX7Xl+KjiMHGq9E9vT7Pzat63PM5ub&#10;XY01ORSg45rl/Efxq+EfhEP/AMJH8SNFtGj/ANYkmoR7l+oByK818Wf8FHP2QPB6yfbfivBdNH1j&#10;0+3eZv8Ax0V328jaNKtLSKb+R7pvHcUu8V8WeL/+C1nwPsbt9N8C/DnW9Wm3BYnmkSFHJOP4d7D8&#10;VFefeIP+CvX7S3iVntvhj+zla2uWxHcahFNMPr95M/pW1PD1q+lODl6K/wCRrLB4imr1Eo/4mo/m&#10;0foqCD0or4O/Zu/bx/a6v/G1vJ8ftE0xPD7eYbpbazjSdeDsEYVgRzj72eO9e4a1+3loMXy6H4Mn&#10;k/utc3AX9Bn+denR4dzvEfDQl81b87HmYrMMDhJcs60X/hfN+Vz6ByR0pQeeTXyZ4g/bw+IEsbnS&#10;9M0uxjH/AC0aMuV98scfpXkfxB/4KInTd3/CY/tD6bYKPvxx6lDFj8Ex/KvZocC5xU1qOMfV3f4L&#10;9Ty6nEmXx0jeXov8z9DLi/s7Vd91cxxqP4pHC/zrB1n4wfDLQNw1Pxrp6sv3ljuA5/8AHc1+TfxI&#10;/wCCsn7NHhkM+ufHGXVJR0jslluGP5DFfP8A8RP+C5nw6sJpLf4f/CnWNSbos+pXUdvG3vhdzfmB&#10;XtYfw7e9at9yt+bOOfEk5fwqX3s/bfW/2uvg9pIbydVnuiO0EJ5/OuQ179u3QIQy6D4Umkx/FdTB&#10;R+ma/Anxr/wWe/a/8dyy6R8KPA2iaSW4WW10+W+nT3G47PzQ15b4i+Iv/BTj44u7eLfiL4x+xTMP&#10;OWGddPiCdyEiCKOPauyXCfD+AV6zcvWSX5WM45lm2I+G0V6XP1m/4KZ/Hi5+PGr6G901jbf2bpt3&#10;FHHHcfxPJCQG5/2T2r5R0jw8uqzfZ01+1VgpLLEC3TnrisTwb+y58P8A4I2NqvgnxLqjXmuRefqt&#10;14j1SW8muHXAGCRtUDcegGa19Hn8NaJceeb64vGIIZY4wi9COuc/pX5vmrwf9pNxpqNPRJXb6Ltr&#10;+B+q5BHGPI1GlVm6ju9IpK92lrJWtp3G2V54S0u6XUZEurqRP7+1E9fXPasu48VeELjWPtH/AAiN&#10;s8lxNlvPunfqfTgUXN14Us5FQeHZLjdJhmub7IH4AV8y/tZ/EXxL4C8PW+s+G9XuLST+2BGrQSlS&#10;F54rwMRmEcPKEVZ8z2S2+bR7lehRp806tOd7bynv8oya+9H0z4m+JJ0S8t7LQ7ezsfMtldvs9ou4&#10;nJ6EgkcY6GqlrrPi/XZvualdLu+VpS21fxPArwH4xXt0lnaSrcyKwkbDbjkcVX+Avj/xxd+M7jw5&#10;Dr93dRzWOPs1xeHbxInI3HArkoZ1HHVLSjLXa0v+AYUYywNOMaSpx1V24u+r1d7o+qvD2h6paW87&#10;Xklrb+YkozJcqSSY2Ufdz/eqOx8NzWDql34itYQcY8uNm5rn7C9GnWoTWfFuiWP977TqkYI/WqOq&#10;fGb4JaVKsmrfGzS28vlo7NWkPH4AfrXqRjWlFJU1bzf/AAV+RrLGYOnUm5YqV3vywstL21cXb7zs&#10;tZ0XQbExrqGs3d088ZfbAqxrjcVxk59PSuh+Eus+FV+I3hPTLjw8kkdv4ktJI/OuGYhvOj54x6V4&#10;Z4n/AGuv2YraSJh4j1bUTHHsWO3tjGOpPXn19a9w+FJ8DRJ4c+IljoLSLNr2n+VHeXByFdt4J245&#10;+X1oxFLERpzd1FWfTy9P1MMPi8FilCHLOrO9ruasm3ZaKen3H69an4l8O3MDWUumYVm3HyZj1/HN&#10;Zl1pPg1dSa0WS8jZcfNtDDpmuZ8IeIfDPiSCTUJNBePySuBHeEK36V2+m2XhfUr/APtBhfRtI2W2&#10;sjKOPwr8VqRko2bhJ6W0tpr5Ly6n1MqTwba5akLJ31T10ttKXTyNZ/DemX1vZRw36qLe32fvIzzk&#10;5z+tbVp4Rjezhht5LeVlLEqkgB5q1ZaHp72kd1BqqhHXCiSM54AFWLPSJEuEnS6hZVb7ytXZDDyd&#10;S8qe9tU+mnmz5mtjZuNlN6X3XXXyXUzV0XxBp1xH9nmuo4/MG5fMLKefTkVm6/a3j6vPDPBbyxiY&#10;hUmtF4GfUAGuis9O1SK7UiOTb5nzGOTimvJqkLEvLL/21jDfzBqnzRo2fMlfqr7etiKde1Xm91u3&#10;o/1OS8Y6FPPorfZYFj2xlVSNeBXyR8SdM1mx8QTfbFbb5h696+849NGq6Ws86KzMDu2rjvXkHxp+&#10;EGm6jBLdJaruwT92v0DI8ZHDU4X2aX5HzOYUfrEpW3uz5Gubd512oPmP8qhGmfYkLscll7dq6DxF&#10;pJ0PU5bJ1+6xwKy7j97GR37V93FqUU0fNSTi7Mzo4uWRz2qlc6UbyUEp8u7jHatWK3bzctirEsCF&#10;MFfemttRGTFbW9vEYVTaPc1yHjWwgguGmRMNs59DXZ3SbSBt+lcv43jDBj/sVX2Rx+I+Gf2op9K/&#10;4XVAL/S4bj/iUrgzSMAP3j9lIr2z4Dav4dl+GuiySaNHuRJY41tZmTCec/HJPqa8b/aIbWx8eLRd&#10;NR/J/s1POkXbgfvX65r3b4L/ANuxeBLVUtluY1kuDFuhSVSPNcjgg+1fP4qnKVST13/lT6fifoeW&#10;YilHC00+W6Td3Ukra2totN+m57x8PbfwvaX+Furq3MUhDecqupCn2xzX0D4J+HCanbyXuieJSsl8&#10;pNuY2eNgxOeor5i8D+NNPvb23sNe8NQq81wEkkhR43APBIwcfpX1h8BvE3g2bQra90+4vCtnJhom&#10;lSTofwNfn+dx+ryUlpr5xf8AkfbYOtWqUXvJqK6xnF/f72rS6HN6hoXizwffXU+rx2+qWv2d3WRk&#10;SU5AyMuPmz+Nfi7/AMF4vBtj8V/2lk1vStNSOS38LWSHYxYo4knPc5HB6V+13xw8gaHM2iauv2hY&#10;zIqurRnaFOeen61+A/8AwV7+Onirwb+34uu3jGe1n8HWEV9YtLuSeMST8g9mHODXZkNGviZe2T1S&#10;e7Tvtpc83iKrhaOC5JpLma0UZR762ej9T40j8XfEf4W+I4Z7a7a1urVswv5K4IwR6cgjNdD+zX+0&#10;V4h+Bvi9bt5JLnR7yYHUbDecenmKOgYA/iOD2r1XxP4D8H/HLweuu+ET9ojmXMJVR5tvJ/dOO49O&#10;lfO3iTwR4k8K+I5PDOoabKLhWIVdp+YetffZRmX1WsqtN8k1v/XVd0fm2aZfKdPkl71N7fP9ezPu&#10;Txj8TRL4Tt/ido96mq6DeafMHkCKwtzKuGBGPlO7/wAexmvM9F+L15pesJqPhnXpFSdkNxp8YMYk&#10;kiyYmbOeRvIPc/jXE/sz+Mfix8IdN1jXdS8NTX3guFIR4khkYFbVJZViWYA99zquO+a9u/aE/Ye8&#10;daP4Utf2ovg9aN4s+HusBWN9ZXW86e+PMdHIwRnAAJ6nIOCKWcZVleJoyx+X2Ub/ALyC2hLR3iv5&#10;Xe9vs+lj5qNCvgqiw+ITV9Yyel15+a/H1OH8V/F465L/AGz4itLPfcQsjTPbxyM1zjYC5YZUAdD6&#10;Y5Fdp8Nfida+HPDkgu/FkkMd0kNjdWEzb4CuchuP4srlSPuqzDPNfOt6fEGl6PqGsWLPJE37i6sw&#10;EdoztUAuCCMYx83PI685r0fwD8J7C3tLey8VarPZxpapcLDNMI23yITuXg5wAMDgcnmvlqtCgqN5&#10;PRdv66HVyxhHVnqnxN+Nuv8AjnwJDbaXqoaGz1i3i1zVINGC+dCkUdulo8sQBkhRbdGSNyQCTwOS&#10;cf4YaJpGkNoPiXTPGur3VzrNqYtS0SXTQIAMMCVZictkKSSo5IA4q/4V0y6i8IP4WtLp7bT5biNm&#10;gg8pvtcuxUbaBjDnABYnqWPJJJufDbRPEg1eS4vNCltYoZmht7eS3jPlOpwDITj5uBx06+2eX2vu&#10;NR2Whz1Kl72O/wDEPhrSr3w9a6NHrFz51nsdWmkj3MMDKZQfKNwPAxx1rJ0W507R4pI7uTPmnAK9&#10;UxyOa3tP8P6np2mNDcrbiY8xxxwhSQScHj2wPWn+IPBNpo8em3t3JHDfrEEuLdfm2EAct7kfX86v&#10;D1I07Qk9/wCrmlGXLHlkZ+pav/wjcMWpGeS4h1CHKrgERFSfr/kVn6f48uLWaG9t/MW2VmZmjUc/&#10;Kep9cgV1WpeG2n8JfaDcW/2WJnClmxsDDA5PXNef6T4X8R6VcS6dE6yJtJCq25RkdcDr9PWuyPLK&#10;50U+R6s1JdFvddtG8TrbNJeybjPukwWzznPeqPhqG5s9S8m8vPL2t53zMRgjt+XetzXr3XYEhfRF&#10;jjVWSPULKFThGIyGz1w3PHarnjDwK+meHI/FIgZmWNEm+Tjf05x0ByB75pc3KteuxSk3p3NLw/4i&#10;t9ftbdA7eXb3zSpJ5e5lLDG0+3FelXviDSNBt9ljqEjyLEshWJgVRmQFTz36D6++K8f8NaxFpm63&#10;0q5a1Z2VrrDZAxnhuvvxUnxJ8Xaeuj506OSa8sYdzyKwHmKN5x25DHHrwK8rHRk5KK2OPExcWlEr&#10;fFf4xztE2jWukwL5kKqzclmbdy7E8n0/4CPSvM/iB4x8N3+s2aWKLHPGVLTswO5sDufTHU1i2/jf&#10;W9X1KabVopFknDPtDBljVs/MBjHGOPofauE8etLqBluLHT/I+yyGM4kYNu64x0B5xkcHmurD4enF&#10;JGEKd5XO58R/FCy0NMapcC8aNW8zaxYhic7yfUjHNeVaxNpeuapdavbMwtZ5hJBt5EfP3T2zXOXf&#10;/CR+IPO1S6lmt7l12t5LlfkHUZ+lJpep3Wm2FxpqzGReWMMh3Aso5HqT26+lerToxUdGdVOjGK0e&#10;pLar9h1xHuXXak+8TR9gDk/qP1rt7XR9UuPD83im2jj+13kRj8j5fmCtlT+n9e9YejahpF3qkPhr&#10;W/D77hF5gaFssCOAg9MjPXIP15rrxoGr61fnwP4G0uR5NP09rhssSzKcFmY+2QMcdMVNaUaau38+&#10;gpxcpJRPKNDm1q38SeZd3Ay4ZplZs7ce36V9J/B+fwD8M/hlb+N/G+qRie6Uzx28Mh82VcnCmQYY&#10;cYyobHc9a8K13wjquk3EmtXuktBeWrMl3BK23fjjAB6k9+exrB1m/wBX1fWodOur+RvMXJaXLLEu&#10;B0HYDHSirR+sQSTsutipQ5j33xN+1jqWp2iTaJ4Z0u0t1mxHFBZ8sMfeJUBj256e1Feba54VtdG1&#10;DyZL87WQFZCpXcMDoPTn9KK544XCcukfzIXKtkepfGv4pRfF+0urD4d6HJJeXl6ki3DWaI6xskgM&#10;W6M8oS0eNw6Rg8cg6Xws8KeA9L+F0/gLx1oC/wDCXbmm/suwJhuLYQsi7ppWUfK4eSRcH5dwzkcV&#10;j/sKaNJbfFf7Aty9pptmPP8AEF5cMkqssaZR1HAU73ji28kNKgxzXoP/AAUX+H+sfCP9p+5+J+kx&#10;XlnpOraPbyRyrpZIuppLMCYxqGO5GKM3JBABOMbS3zeKr0aOMjltN2bi5p63bVvdfrvprb1PUw9G&#10;U4ubWidvw3+RJoNp4T+E/wCxz8VNJ8J3GsaLdX+k2y2eq6ZKHg1b/S1Sa0WbDCWMyMCGURlwq4BG&#10;TWF/wTd1rxbJ4m2+JL23s7rVLmLS7C6uLxI5reFt6yssexm8wbFKsRtXqQSa8/8ADvhT9qTxHolr&#10;8NPhp8J/FWt28873E0Om6PLdwZWVNpjdYzsUOm7qAOfcV9Ifsd/8E5P2vtL+KMPxN+J/wyg023jU&#10;NDHr2oQnYzlt7hFcsrAAdRnntivRo8L5xmGXYhUqMqjqu94xbeiUUr+dtbu3yFWzDB4WtHnmo27t&#10;f1+B7n+1R8YtG8SWUPwl8EQXDavpWp2T6pZ2tn50178rBo2dcpJsUKN2OgzntXrHwH8M+BY/BurX&#10;3hXUrez8RrJBb6WI4zJdIsMDPcXBDttMhZhHgY2qATzg15h+zr+xZov7Oeq6h8Rv2iP2hfC9tq9/&#10;eLN5kmsLtiiBbMe6Ypu3LtBO3sfWuk0n4z/sJfBfxpZ+NJf2jL/XtQ02aWWOG0WW4ieRguWby02O&#10;cKAOelduV+EXF8KbpU6MYKMXaU5RXNJpauKu7Jrqr+p5NfiLL3JNyctdbJ6L1dtfmeM/H79nDw7q&#10;/i34G/D/AMNWN7NpfibxA11r2o6hcNNbyXERY3HmvG2TKxRiISflDDc2OK9x/Ze+D+tfsa/s6eL9&#10;Vt/C9jqviC6up1h33TllVvOOI8rjHyNgIJfmCc4ORjeKv+Cn37HOlXOn3/h74S6trN1o5lk0yaSy&#10;jhWJ5Dl5AXY4Zj1bbmuR8V/8FmPF905j8BfBKwtVZjtbUL5pmz6/IqDPJ9etfSx8D81zDBxo5lj4&#10;xje8lCMpX95v4m49Gk9OhzS4pp05Xw9B+TbS6W2Vz3z9jT4uftQ6vpum69qHgXxNoE1isosUvEW3&#10;t45JBl5gpKEKS2QoOCc8gDA+xfhd8R9W8H+EPE91448U3mueLvEunyWcuqICIoIzGVTbuOcg8k4B&#10;OAPevyI1b/gpl+2z4u3J4csYLBX+61no+cf8CbNcxrnxZ/b8+KatFq3jzxEIXb/Vw3PkoP8Av3X2&#10;WX+HPBOSVvaVsVKbW0ZVEoq2mkVZrTTdnBTzLOqlnSpJefK2/wAdPwP0Al/Z38GabM+ofEf4z3Uj&#10;MuJF+1R269MHJcsx/MVm6l4q/YM+GiNJ4h+Ivh0yIvzLdax5ztj0UMSTx2Ffnbe/AP406wv2/wAd&#10;eO0t415km1TWCcA+u9h/Osi0+E3wdsrk2Op/H7Qby6hieWa10e+S6kSMDLMVi3EADr3r6N5hwPls&#10;bxjF268rk/vkn+Z1c3F2YaSrT16JqK+6NvyPvzV/+Cmv7CXw/wB0HhUXWouuSo0fw8ygn/elCD8Q&#10;TXEeJf8Agtt4GtT5Xgj4I6ndHkJJqGpRwKf++Fc18Rah4z/Yv8JyeXqHjPXNVkjP3bLSZFB/F9tZ&#10;F/8Atf8A7KXhVN/hn4J6xqTpyraheRW4J/4CJKJ8fZNRjy0YN+iSX4N/kYx4TzKtLmqt3827/jY+&#10;p/Ff/BZf9pDxC3k+C/AHh3SY3JCyG3mupV/4EzBf/HK8+1z9vX9vHx2uI/HeqxqzYK6bp6QjH/AU&#10;FfOF5/wUpmi1GOy8G/Afw9ZxyTKqyXDSTMMnHqB+lfSmhfHvxHqlok1pYWNqMD5YbNeK86p4hVJf&#10;w6KXq3+iR0R4Xp0/jl+H/DnKasn7XnxL3f2/4r8R3m5sj7XqkmPyB/pUNp+yh8VdXkabVrmGHfy0&#10;k0hJ/wDHsV3tx8R/GupIVn1ycL/dRtv8qryX2p3yB7i/mfjq8hP868ytxtnNX4XGPov82zqp5Fgo&#10;bpv5/wCVg+GH7Fvw2k8QxzfGj4jxw6dHGWkitLxImZuwyQ3H0wa9In8K/sAfDoeV4c8BHWriPjzJ&#10;Y5JwT/vSkA/hmvLmtnY4DMT1+tMNs29R5fU/nXn1uJ86rR5Z1m/w/BWR2U8twdP4YL+vW56JqP7T&#10;GheH4Wsvhv8ACfTdNVRhJJFA4/3UA/8AQq5/RPil8TPiD4hjtNR1tbax8wPcJbwhFCDkjPJx+NYN&#10;toBuJ9nk/ePpXpngHwAlhot5evD8xspDn/gBxXnxxGKxFT3pM2lTpQjoiHx5+3D+y9by6WJfijJe&#10;SWMDK8Ok6e8+45Xjfwo6etefXH7ef7Odg7JZeFPFeoLnPmNJDDn6Dmvhy0ykzNnpK3X6mtqJMqGx&#10;WkqNKtU55Jfcv8jopZnjMPh/Y05NK1tHJdW+jS6vofVGr/8ABRTRghi8K/A2zTa2Y7jUNSeRh6Er&#10;gjP0xXhP7Uv7Qen/ABK8KQ6Xpnhm6WaO8F1NIXQLkA5UDOeprk1XaPwrM1nT/tabWTdkdq5sVluE&#10;xLjKSd46qxVPN8dG6bTvpqtfv3+81fHH/BQi88XvHaRfC5beKFmPzamSx/8AIfFcsfjdqPxB1CE6&#10;Zpt1pjRvl3jufvD0yADWe3w7sZrjzjYqzdeldH4e8IfY0UWumFuf+WcRriwuS4TD1FKEbW82aV82&#10;xVam4yl+RetH1C8Ae7u5ZWz96SQt/Ota2UxoMjmr3h34ceOteCxaD4K1a8Yn5Vs9NlkJ/wC+VNdh&#10;pf7Lf7QOpIrr8K9Ut425WTUIxbL9cyla9xShFbnk8lWo9E2cNG53ruC9elfpt8Btf0c6V4N8Pp4W&#10;t5V+0abJi6uJHy42jOAwHc8V8O2f7HPxikBl1B9AtFj/ANZ5niC3YoM45EbMa+4fgL4o+Gmia14I&#10;0byNPm1GHULG3uGBndS4kjXj5fUHrxXl5liKXsXaolo+zPqOHcPUo1pOrQlK7VtWkmru7/pn6yfD&#10;BdIvJYtGufCdpBHdSKjNZyOuD24JNei6NpvhtS8KabcRbWK5Wfd0PXkVieDriyz9vGg2vmQMrKYw&#10;V5zXZaYujSr5kthIm45bbN/iK/DuaFSz5ov1XT7j7zM63LUfLGUV25m9f/Au1i3aQ6d9mjsIL2Vf&#10;JycvFnOeexq6NNSaPybe9jdt27a2V4x71GbPSkWO633CCQcDg9OKktYLKEtdf2jlSpT5oyOSK740&#10;1zWlGPyl0+b7eR8zOpfVN/d1+7uNjsNSiI8kKfeOQVJqtzqcOpStCZvL3fLgZHSo7Oy23CsNQtz8&#10;3/PTb/Olaw1iF2MQJ2n/AJZzD/GhKpGjaCktejvt6Lz/AAJvH2l5NfPT8zd08ibTI5HGGI+YYxXJ&#10;/EVbdNMnklHRTW9Fqc9rpireFhJg7t3XrXlPxx+ICWWkTQWzkuVPevrsHzVqdNLsvU8mp7s5M+Y/&#10;itNDP4quPI+7uNcwEz8x/WtLXJLi8v5bq4DZZs9KpHOBt/Ov0ajHlopeR8vVlzVGxhjGNyio2AC5&#10;apipbnb1qOXcqsSP0rQzKd0gMW8HNch40y245/grsbnAh4auM8a/KWJP8PpR0KXxHw/+0zYWVx8Z&#10;4prrXLe1A0lQEljkZj+8fkBFP617P8EfD8lv8LtHNj4gtS0kUjRlWeIsPOcdxgfia8a/aah8Ov8A&#10;GiGXWUvDIukrsFvMqjHmP1yDXsHwav8Awtc/DDRZYvt1usEUij98kmR5zn0HOTXzuLlD28tvxv8A&#10;5H6blMcT/Z1Pl57a3soNddk/eep6EdV8aaXrU1xpkrTIsjsnlzoyjrjAye9erfs7/HmXRNTXRPGH&#10;hGOOOeTM832Jo2bjOcrjJrxXUPDB+3NBF4jh3kh18yFhgEZ7Z7Ve0jU/HWl6q114f1yOTcxEKi8C&#10;Zz0+V8c1wYzDfWouE116ST/A7MLWo0ad4uPw7unKLXZ8y089Ox7N8VP2jfCOu6JI+kwSQySbottv&#10;cnaAyEEkOCf1Ffhr/wAFmGtbj9r+Pyi8ir4RshulUAn95Oe31r9bJtY8e61qa23inw39ogO7e/2N&#10;GX7px8yD1r8iP+Cyl6D+1zCr2X2dv+ETst8IjKbT5k3Y1vlOBo4O0ZKy13Vu3VHncRY761QfI4uz&#10;j8NRyWt/svb9Lni37Onx11j4BfECy8T2tmt9pq3CnU9JkbCXMeeQPRsdD2PqOK/TT4i/8E4/hn/w&#10;UO/Zlk/bE/Ye8ZT3HieNTNe+G5pI/lKoPMhChd0cwxkAkhu2MivyCFyzHCRsfT5a+g/+CeH/AAUR&#10;+Nv/AAT5+McXj/4eyzXWj3jLF4j8PysfIvoM+n8Ljna3UfTiuDiTK62IisXlk1GvDo/hmusX69zz&#10;MlzaOHi8NilenLr1i+6PMfiBqHxc8FX+pfD7xrqWoWvmP5OoWMpZFl2OGCsvGcOoOD0Ir6d/4JYf&#10;8FPLv9kLWrz4I/G6ybxF8H/F2YPEWh3EYk+ws42/aoQfQH5lH3hyOQK93/4KSyfso/t9+ENP/ab+&#10;BEK2+sarHnVYUhEUiTBfmEydFlU9T0YYOTkGvzZh8Dy2GtXGkeIdVjs2t5NvOfmHqK9Ph/PaWKwK&#10;nUpezntKDXXZ+q/Q58+yfERxXK5+0jJe7K99N1q9j7g/bi/Z48H/AAM8at49+GviSz1j4TeLliv9&#10;LvdNtVaREA3LBIUIztGFVurDkjIIrxXWvFcviK3j8OeHtWa+VpvNnvvkXe3ICbiCcAduMkjjFN+E&#10;Hx68N/CWw0v4W+LfGY8Q+DdYjZ7y0dfMOjz+aQCFP8JADEDscjPStf41/Ap/CHiC3g8DTyaj4f16&#10;BptJv7WRWLzKA2NyjAXaxwo+ZscZ5rvzLJsPLBLHYLWnf3otawe3ryvo/l2PkJRq4fEfVq+62e6a&#10;/wA11XzOZ027ub+/jEWonZbErE3mAyFw/JCenGOa9d8PfFCz1bTF8OXumsuoaXEhh1DU7grFctIy&#10;s+EUoGfICgdl3cda4mLw74Q8Km1s9H8W6fcSQxrJc3zQiP5mG5Iyil95yCOvHGcZrW8J2/hrSpG1&#10;G41ez1JTN5jCS4d2M2BwEC524zz0Ga+SrJSldX8uhM46ntnw71T4i+ItOtZ9QsoY4fOK+ddTnase&#10;Q2QrEHblsDHPy/Suk8TW+nxWv2zVb2Np5vnXqcPkkgk4J+oHWuJ8I/ELX9XFut9b3EEcci+XaSRg&#10;nbzkqSRwc+hxz1rc8UWeoeI/DVxqVsSWtGxs8zcSp4yP09q5KcZfWL3t5EUeb2mrMfxN4ou7zRD4&#10;etW224myvzcMBjFU/BF9cDUpoLm4x5QDGVP48morHQrjU9Nt7R38jyZG8+SbjCnpz6foKbIvg/w7&#10;HJruqeIHWKGYw/6PEZMrkAEqvzYJIOegr05VKdNNdfJXO+UqcIuJt6R4lXRNcu7uPM8cyr9pWQdD&#10;zsP866rSPGOsP4IOra5E0ax3UhtYpFALYUFSQQc88jII4rldG1/wsIZtQs1861uFwkqR5Jx0xuxn&#10;OT9KvaL4qsNSv4dP0+NYoLZZNsjcF8qAWIOcH/GuWrKVaK5Vp3/r7jPmlLWKtbqzD0uDUdYWW+nn&#10;a3naRpJtqDGzv/8AWrSk8LS680dlqOoR/Z5pQJnt8s7RlSM4x6ke/Wu28S/Du5j0eP4l+HL5ZFkd&#10;lurWSP5EwPlyQAD3rm/BWoGb7XZeQFuJW2xsCcRrnn/PvUxqRxEeaPTT0Z0Sty88i0vw/wDhl9rj&#10;07TbiOJv7PaOSZ9NO+QeWQQcN2JBB46H8fn/AOOHgyw03xLJLpb3EOnSfeuGUOss6g7m46JvGPUD&#10;mvoxbBvDczXupLuuvMxaM2Qp7c/3gSa81+KPhKDWZv7H8MWcl5b5b7Y1vJuaG6K5bIGQEOR83TAJ&#10;zxmsY/uamjdjlnFct4nzHfwppxke/FxKeWAXhCenP5tWT4p+H+r2ETaxp87fY5o1lZmQq3UfdH93&#10;3PXnuMV7J8Xfhd42+Gl6ug+JvCsiX1vJH50FxCMNEwIR1ZSQRndySOg45NUrW5n8X6VLHrlgsfkq&#10;La4efgMgYbY0VeFA/M16lHELlUlsZynKnY8o0XxRZeGrmyub4XFxMzN5zoxUMmBge+OT17e9dJ4V&#10;/aH1zwp48sfFvhDS2a5hxFcx9ftMZIDIw7gitXxR8NINM8NaS/kRrcW/mCaSHDME3DYzDvkHsOMc&#10;9RXLaDolkdUm1ZLuIvb+YI22/wCsyTtHHQAAduM1tKNDEU3GSummn5mkZRvzI+zvjl8HPhj+0/8A&#10;Bj/hP/hIVj1mygjmurGNfndMEZ285cBtjL3K7s/KQ3w/8XPCXiD4Q65HpWv2pS7uI1nt5FyFeFxw&#10;wJ7HBGOxz+PpXwU8Y/Fz4H+Ko/Gej66zRXDLJJbM2VbnhXHbdtxj619LfG/4Z/Dv9tn9lTXPHfgy&#10;3s28QeCLt77T4YV/fHTZVDS27jruim8xVGDldpH3s18tTxWI4dxEaNZueHk7KXWN7JJ+V7fK/Y7q&#10;fs8RG6+JfifFfiPxD4l8X6dpWtQzK7TadGpjUDK7MqePTNFSeO/Ba+HPh94R1fSD9ptdUsp3/eSb&#10;fKmSUpIn/oLD2eivrKclKN4tWu19zsc6pqOlj650vwt+yj8Cb06xbfsq+PteuVkYtdeKNQkhhkLY&#10;3ZjiQcEgHG7HAr1HxL/wUN+LXjRLO30f9m/w9HFDGr6aNR0prgRKFMasok44AK5HvW78TtYOsuYG&#10;cbAD9Pr+Wa+ZvHsfjXwLLfXfwy8VXOkTXTb55bVVHnMOmcg+vav03+1sBgZKpRwVLmWz5Vdejtf8&#10;TxY5fLEaVKstfN2+7b8D3K5/aO/4KEePIVtdK1mbR7UjatvpVlFbxqMdBwSB9DXO6x4K/ae8Rlp/&#10;iL8bLyENjct7rr8+2Cw/lXx347+MH7SJlZNd+J2u3ClcYXUJFUj6AgVxsnxR+JC8jxxq2eu038hw&#10;fxNctbjrNp6JKPov87nXT4dwMfP+vI+1J/gd8P7WXzvFnxosWZs+YYnMjfpnNRjw1+zJojZuPEer&#10;apJuztt4Nqn8SR/Kvip/id8Q0OX8V3jf70m7+dLH8ZPiLbN+78QO2OfmiVv6V5NbijOq2jrNLy0/&#10;Kx308owNPaC/P8z6y+I3xf8AhV8JNYm0Oy+BH2+SFVxcXF+djhlDDjGc4Pr1rkNQ/b61jTIseEvh&#10;B4bsePlaWBpWH5kV4R44/aR+IXjXVZNX1WDT08xVXy47Y7TtQKOpPYCsvRfixrpLTjS9PVl4/d2x&#10;DH8c18+8ZmlaP7+q387nvRo5ZGdqFL9D6U+En7VP7SXxX8a3GnaxcR2WlppF5cbtL0tYVV0hZkbd&#10;gnhsd6wPF+q/tLeMZZP7K8ZeJr5d2NiXUip+mBWf+xp478R+L/i1Ppt9NGYW0iUmCOPHO5Pxr6pg&#10;8P6mm02dk3JzjbUrC1K0vae0dtrf0ypYyGG/deyV97+vyPkW1/Zg+OXi+5W415vJHXzNSvi7r/PN&#10;ejfB39mZ/hZrl34n1jxCt5LNpFxaxwwwELudQBnJ6cV74fDuvz8nT2X329fen/8ACEa1IuDCx9a2&#10;+pUZU3F31Of+0cRGakradLHznJ+zKvicNHqmppbrnK+VHlk9smrel/sVfDjTnFxqqXmoMOds021D&#10;+C/419EQ/CzVLmVo4wqY524q4fhVqlvHuuLjjOPlopYWnT0SIq46vW+KR4npfwP+HujFV0jwXp0O&#10;D9/7OCw/Fsmuk0zQG09wqr8teoQfC0yQ72kP/fPNaVn8M4PPht54GbcgP3evFdEqfMjl9prqzzyy&#10;slK8c/3q0IrGPbhck56Yr1Gx+F2lo+4aZ8w7txxWlafDayXmOzUfWnGjIh1InkMWnvIeImP4dasW&#10;+gXUp+SzY+2017IngG1t22LBH83+zV/TPCtnaOruUDLyNq1fsZE+2ieaeFfh9qdzcRs1my7uuVr1&#10;rQ/BGo3Olz2EcQQzWrxqzdsqR/WtLRtLjMqnawHX612ug2cKL5gjH3sCu/D0+U5a1S5+bHj3/gnB&#10;qfwl+yyeOPinbZvA8ix2GmsxADAEZZh/eFTab+yZ8MY7Rri58VaxcLHHu/dwxpu6fX1r7E/bFtb+&#10;bUNDWztLV1FvMXe5WM7fmT+/Xl5XXIGf7H4i0q1hVQV8nYrBeP7qeteJjsZiaGKlTg7JW6Lt5s+y&#10;yjKsvxOAp1asbyd/tNbO2yR5HpP7Mnwae0ZxoetXkixkqPt2Mn6KtdJ4e/Z1+HtuqGT4Hr/q2Hm6&#10;h555wSDkso9K7rVb7U7q2ihuPiBcNGtriSON5WXIJyewzyKpf2Po2oxW7f2rcs0Nu0cn+jn5vmeT&#10;PJ9GrzpY7EN61G/ml+Vz2YZTl8Y6UUvlKVvvsc9pHwz02w2y2/w/8N2e1/8An1gYjjOPmZj0rT0v&#10;S9UsWkuYNV0uzjWTG2HYm3rgfu1q9a6T4bmtFgJvmIm3ZVUXqNvrVywstEkWSyg8M3twDJlWa6wM&#10;jOOAnvXO8ROW8n97f5I7Y4WhSvy00vSKWnzY4GfVr63gn+IsnywqrpCsrDcFOT/CKqXdj4a1Oa3j&#10;XXL64H3VIgC8k5z8xPrWzY6RdWM9vJY+A1/1Svm4WZ8EryOoHf0p50jXLeWFLHw1YRn7277Mv3tx&#10;x98ntiplzPdfhJ9u5UJQjtKy9YLv2Rim78MQw3Nl9ivJAw8pt0qr0YHPA9a6b4MyaFYfFLwa1t4f&#10;kkaXxFanMlwWUYuUAzgcihrHXkhluJbjTbaQrgMy26MGDDdz9M103wam10fEvwmLr4iQpG/iSzMc&#10;MeoHa+LhMrtUYPpisqil7GTs9n9lafeyvaw5krp6/wA0tdPJH7eeDxbyxJGuj2oExVW8vK5ya3jF&#10;pSytE9iyhWxuWSqOg3SR6VHKbW2LKw+byQP5Yq82oW8p8ybT4yzNztZh/WvgIez9mk3H5x/yR5uJ&#10;cpVm0n9//BLlx/Zbxx2v70eUOCpB680W9rYzI1tDfOrZ3fPH6Cku206OKGc275mjyVWTpjj0pLa6&#10;06BzKqzfOpXnHFdloe195Rtp3WltO3Q4LS5NL/hvcSLT4HmXydRjPzZI2EVJdQGe6klhurdlZyV/&#10;e4qoLuzspgJLlgP9qOniCCQKv2+LLDK7gRWS9m48qit+kvu3bLcZKV239xb1GzkntdqnnbjIbNed&#10;eKfhe+s3LPcLuXd3r1nSNP8AL0uONnVtrEFl+tOm0uNvmKCvrsKqkaMJLTRfkePUlFycfM+Z/HH7&#10;PUc0Bls4dp/3a811T4LatZT+WYmK/T+dfaGp6TCybTGOlcprfhSyuCzGFevpXsUc0xFFWbucdTCU&#10;amtj5Y0z4Q397di2aFvyNa3iX4Gmy0tpYIzuVa960/wla2160iRKP+A1B4rsYobCbcny7TWks2ry&#10;qKzCOBpRjqj4w1q0fT55LOQYZSRmuG8a5BfH9yvT/igIh4nuREON3avMPGg5b/rn+VfWU5c1KMn1&#10;PDlHlqtI+Hv2m72aD4zwww6PBcFtLX95LCXZf3j8Cvbfg5Np8fw68P2OoeGrRftFu5m/dMjAmaT3&#10;44xXjn7Rd34mt/jPHHpGoywwtpK+Zsv/ACQT5jdeRmvW/g/ceN7f4Y6XC17eSNJHI0Zj1ESLIDK2&#10;Dy3NeHiOb20tH9y/pn3+Xey+p0rygt93JPr1W1tzp77U9MvNQ/tCaGRZSu39zNx0x0PtVjSbSzh1&#10;VX/tW6WOzmEjLJGrbgCOO1WLu+1OLUlhm8ORzR+XGWkWxVudgzyoz1qna3z32pwwah4bVEuplSZh&#10;A8ZCk89CK55U7S97XXrH/I76dZSoWhZLl2jVvp5JpbK+nmSwadPsktNO8RRM00m9fOhZGAG49s/5&#10;Ffk5/wAFnvtDftiRT3V6twx8I2IWWNiRt8yf1r9XbDXfDunXL3M2lSq0LGPC3RxzkdCK/K3/AIK/&#10;nSpf2t44LXd5J8KWW1pCCQd83cDpRTtz+6k3ror/AJM5s2jVlg3zuXLeNm+Tez6x12t+Nz5BFzOh&#10;2h2xU0V7MRtaRsf71P13S5I2Bt/4fvKv86pxWyA4nlf/AIDXo0a0XqonyFSnOMrNno3wJ+PXiH4I&#10;+LI9ZsCLmxkYLqGnSN+7nTv9Gx0NfWnxF/Zc+GP7X/wtX40/AyWJb10xJYw4DLIBlo2HZxn8R9a+&#10;DY7TTpOD53/fder/ALKf7Sfir9l34gweKPDjyXGmzSKNW0mabMd1GD6dmGThu2fc15eaZdjMRJYr&#10;BR5asfS0vJntZTmGHox+rYy0qUvvj5o888V+Fdc8D69N4c8RWbQXEMhXay9cHFe1fstfH/S9Ism+&#10;D3xi0+S88J324R3ciEtprngOD2TOM+nWvbv2xPC3wl/ab8JWP7QnwTvLdXuIx9rtvIAlhuB95ZB6&#10;9vfGea+Sn+IXxI8Azah4fm8mE3tjNZXCyWqnfDIMNg44PoR0r0si4gxdaKlCCUtpxlp5STVtUcOc&#10;ZHh6MnCc24PWMkr+jvfRn0v490TWPgldx+FJLK11zRruVLnRdSumEiTLwVUc/LtHUD5SOe9aXhVJ&#10;fGpi1nU/CdnZizjZvL0e32rNJgBYpCcHI5PGe/TgV4n8Bv2hIH0Ffgt8W7trjQZ1MVjcTSH/AEPP&#10;8BP/ADzz26D6V714u0S+8KaFBL4d1NyqxrIsiyExtgDAVc9dvIxxn86niHIqeHorG4P+DJ2a3dOT&#10;6P8Auv7L+W+/yMKkoVPYVvi6P+Zd1590aKweH/OgnsNFuLa8s1MkPmXADSM331xySoGTk4FX/GHx&#10;CfRWXS4Yt327cNzyKCG29eoDc/kK5/wpv0CWTUrjU31C6uLXzbksvzgE5AklfONoAG0DgdDXL+LP&#10;Ffi/UPDepXd74aZlkuS7xx3CqEjjkBV15O4kADOR3xivlIUb9TpjC53d/wCLLnTdJhtZzDtugYp5&#10;DOMRgEbhk9CMZA+tZw+KHhh9TtfDHhHRZr64EyvNdWcgaELgks5TdhSFY54ORzXkvhnxFqfjeWZb&#10;fXfJ+0Sq3kzRAFlyxfLIfQFT65HUV39ndadDp8yaLrNxCZJGEf8AZ8kgdU2njgcgcjDdOcYpVMP0&#10;D2blodTo+q2NxcLY6f4js7pEkeQxTXgYorHnbk9FYkfhV4ouk6x9n8NXjSSr8qyD/VuuRl2GD/k1&#10;y9h4a1HRdQFpdwWo81czSRQZLdMkvnJJ68966+3dLC9W88t0zGAv4dP0xVxopW1uv63OmnR5dGdd&#10;LrXi7R9KWTxLp72djMvywRr8pGOo5+vX1rb8JfDTUvEdzHribrOaRt1qsxVc5HpxgH1PArFPihta&#10;t9Pg1eaNre0k2MrkEp749K67+1tZ8UWvk6HfLb2cfKSXDbT93qPY+nvXNVShFqPut9SeVRXw27+h&#10;j+INS1jRftVj5EdxbqxSfzMjPP8AD6cc/jWfpvjbT/C+pR63LpMMcdrIl08at5fmBAW2s2PX8DyO&#10;9UvFGta5d6zJbRxSzt5ZY3UzFt55+brgGuM8Q+LLubUM6joUjW33/wB4uFK7euO4ODyeDWUYx2tf&#10;vfqcsZ8srxWhV+KvjDWfHvh4i0lN2t/fM98rNuJYiRe55wCewAA49+Ak0/TPDtt9k1bfa26qF+0y&#10;KMrhSOO2evuSa7pvEumW8L6hHHHHbbR8knDbs8n8c/jxXmXi/UdE8TSM15xC0m/Mjkcde2fQ/nXV&#10;SjL4bFSTqWRlQXSS3s39leJWlXerGRxyEHYD6fyrE1a/8L6RrTNp9g22RVEj7uTnjp0z3p1hdQRW&#10;N1b2WnyRxSZG+Thjx0z6VyfiO6tbSKOBQX+Vt3PU4P6V6FPdoqC6M9Av/iT4Y0yOGziRMyxxhiYx&#10;woYk8n8BXWfsq/tBj4c/GVfFdxNJDpWpP9n1TT4X2rNbudrN7HB4PYjNfPtrZXlzcLNGrMrLgfLx&#10;xt/pXWQS6Xpz2+qW9p80KCSZWXG7d2P4EfnWOLwtHFYeVCpqpKzLgnRkpRPrD9oL9muLxvot34Y+&#10;F+iLqUmi+KGuLe1tbYsr2d3CXEqovKgNEAR0UOoorK/ZH/ah1rQLhtbtLm8V10n7GjW98iTCISKy&#10;ozP1VeQO+MelFfH1MVxFlsvYUoxkl1bafn0fU9GNSjON22j2nxHLNPE1wibe2d2TXlXji3+0Bmkj&#10;VvnO75ff+deo+J0gNniOPYzNnaG75HrXAeIrQMWjd8jtwP8ACv2yt7x5lM8V8a+E45psm13q2PvV&#10;5p4v+GEE100tnb+W23J29q+gNX043G8SuRhsoMe9chr2lebKWGN3Q/L1rya1K5206jR88ap4T1PT&#10;9xMfmKudxHasOeN432CMjHrXuuv+HYJkaPAWRjndt61xmseCILuTEq+W+D91cVxyps6FM8xuULHG&#10;3n+VVY5LmwkcQbW3n+Lsa67VvBl3ak42n0bPaufvtMnt5QjLn6VFu5pGUou8WfRX/BKSwn1/9pya&#10;3udrbfD9w7Lt44eOv0ki8GQwMkkkI+XOfLX3r89f+COdlLc/tW3Uar/zK91u4/24q/UlNBP3TF16&#10;16uDjejt1OHFVJOrds4KTwtFeQ4MHyk1Yg8Fad5RAj/hxiu2Gi7SFVFxnCikt/DkpmkZ2A3N8tdX&#10;s/I5+Y4ybwpBBObqCH+Hbt25/GnR+HJXiBli5DZHy9K7r+xIIk+Y5NQvpPzqsafeo9mHPc5W10m3&#10;yypaLuHX5asDQ8yxytB90YBrprTw5FDIzE/earg0aAcBfpQqb5RcxyQ0idiXGPx7VOujsCvzV0y6&#10;Xb55NSR2EKNkoOKPZi5jm10YZw5aprHw9FM4DIx/Cuh/s9W+6Kt2FgIlBKdauNO7E5FLStBtYRva&#10;Gtu0t44kCKOOtIlvg8GrUUK78bq6YxsZNs8I/bKvdLsr7Q1v9Dur5mgm2/Z5wm0B16/I2eceleTX&#10;2r29jHJZWHgGSTgD99JK3UD+7t716/8AtjiMX2ixP4gjsd0E2AyyEt86dNin+leQixsNHaS21Dxr&#10;dyNLGBtt7FmxyDnLOua+NzW39oT26fy9vPU/TMhX/CTS36/z/wA3lpoXH/4SD7Db/wBnfD61Jkt9&#10;0gk8whWyeOX46DrVqS58ZWmn2/2DQ9Jhma0Y3C/Z4TtYO/Hzbv4Nv51nTaP4a061WWTWtYuFuYej&#10;WaKB2/56n0pv9keGtHht9UitNSmNxC7KvmogXJdOflPpmuHnjHy+a027I9X2fNFdddLxeu+nvSLN&#10;rrXjRtN2x+KdNtrgzZVYHhjIXGMfIoqvFrfiPybiDVPiQZJDMpiH2qRgqjOfpyRT7PR9Bew/tKDw&#10;7evKsnRr0ex7JU1joen6jaz3f/CFTPJHINsclxJznJPQD0odSUuv4y/yH7OlG75ba9oLW/qUbO3b&#10;Ttbi1DWfGSlVG9fllYkFfp70kmn+Hba4t7y58V3k21vNVYLHO4A9Pmcelb2j6Xc3upwxXPw9gCj5&#10;P3izNhQPdsfpUw03xHDfxQv4N02ODcBuaxUjbnn7+fehR209NJeXoU6q5n71nbXWC77aMwJbfwbq&#10;sFxOmpaq3llW2+TGn3mAx95vWul+CGoeEF+LPg2yt9B1Ldb+JLF4ZpL5Nob7Sh5Ai5596i1CDxdH&#10;JItjbafDDu58u2gXaN3Gf06966D4b3+sWfjXwxenxBZxyW+uW0kircxDdi4Q4xnngdKzq8ypSsmt&#10;P5f82EZRlZNp66e+9NOtkj90dM8WtN5UFw1vJuYblaFefyFXL7VYo9Qlt49Os2VJCNpj/wADXjnh&#10;39oa2m01Lt4bBpBKF3eUPT2rstN+LkWpw/aXt7Fmblv3fWvzn6yoR5Zzd9Hdr8Oo62S4unLmVNW2&#10;0fX7kdpqviGzjWO2m0uIqijayuRjvVKy8R6Pe30dg9vJF1+ZbjPb6Vh+IvHNgLGzuDpVtI11CXbL&#10;EdCRxz7Vgx+MLG2u4b+z8MhmfJbF0QBzjpinUxUfbXlJNafZ6aeRlh8rqTo/w3fW3vLdX7yXY9Ct&#10;J9D1l8RTXH1wpq5t09mWRLmRdoxhoetcr4L1TTJbhFfw/NBvbG5bzcBn2xXSXd7oFreNpxS7Vlk2&#10;7gwNaU5U50+dOO9uq9Oxw4ihUpVuRKX4P12bOw0Ao2lxmN9w3Nzj3qxOVVTVHw1Pb/2LG1u7Mm5g&#10;DJ160anfiONj/WvucPPlwcPRfkfMVIv20l5so6vfRw/KWxXM6trtrBLgyr1xXM/FH4kx6NKyLLjb&#10;79a8f1n42zXd88Jl6HHWuijha2I1SFKpTpaNnuFx4itYpt4lWuN+KXju0tdHmWOTDMpxzXF2PxLj&#10;vICHnG7HrXG/ELxgLxXj8714DV3YXL5OslIwrYqMYOx5z4ovXvNTmuJDnc2a4Xxr1bJ/5Z12F+/m&#10;yM5J5Ncf4zBO4n/nnX2EfdgkeBfmnc+Gf2n7axuPjLCt9qctuq6SOIrbzCf3jf7Qr174N3enQ/D/&#10;AEC8s9Uk8u1h8r/SLXG7ZM/PBOOteR/tPX8Fn8aI0l0aO6b+yVKtIz8fvG4+UivXvhinh2T4eeHr&#10;OTw/5Au7XzZGju5FwzSuDjrXz+KX76TVum9z9Nymco4GimpbO1nDzvo/1OqmMkV1NBDrFr5kJYtt&#10;d16cnGRVyxvteu9TuJNN1qH94WEK/a9pLHpgGsi4k8L3FzJcHTLhZJGYM0d8QDnjoVNWo9K8Oabq&#10;pjtH1I+TyWaZDlh2xt9feueMo9GrX7s9GpTqyilOMnLle6ptdL7PvY19I1TxZcXHmXpW4hVGG6SR&#10;JF37CR175r8m/wDgs5c3kX7X8aX1mscn/CJWR2xwqn/LSbnCjFfqlp+n6feQm0fVrqNl3S/vrNWH&#10;yqSRw47e1flT/wAFk3gg/a2jFpe/aFbwnZHf5Owr883BGT/OuzBzq+0919Hu79jwc8o0aeHbcbO8&#10;doWfW2t7a6/cfK9jrKEfZL9SY24WT+5Re6UE3eWvBG5CvQ1R+1T9BJVzTNRkj/cXe5om6Hup9a0l&#10;Rrc7qQ37I+dp1qMo+zn95mrdSJIVCnIOOlWY5tQk5jtXP/AatatpKxv9qt2H7zlWXvVDdcRHa8jb&#10;vrV0cRWlopWMalFU5e8juvg38YvGvwo1/wC1WlvJPp9xhb6xZvklX1+o7H/9Ve7ePvAHg746+Bl8&#10;UeEpYmyuY5FX95byY5Rq+U4/NkHVq7T4OfF/xD8J9eF3ZuZrGb5b2xd/klX+h9DXPisBWnL6xSfv&#10;rtpf/gndg8dTjH2FVXg+/QyZPCc2k6rJpGvarHazQyFWVlP5ivePgd8fbTwtdQ/CPxJ40S+0+a3Q&#10;6Xq7RqwtJWTHlMGB4BPB7H9LHjP4V/D/AOOnhZvGXg+4XzZRlZE5eCT+64/z7V8569oGs+D9Xk0X&#10;W7ZoZ4W69mHqD3FejkebVFWfO+ZNWlCSVpJ7p/1p9xx5xldP2KjbTdST1T/r7z7A8U+CdaleWy8S&#10;eK5rO0km3XOpwXKt9riaM4wm1QjLgDaCRjB5qvH4C+E+gaA2r23ixZNRkZDcSa2q3MD25QbXih2l&#10;Qd+MAjjHXiuI/Ze/aG0zVUt/hX8W/s91bhv+JXeXg3DO3aInz1BB4J6dPSvpG+Gg+HbxpP7Fs7TK&#10;oZWjt1bcg+6Bx27V5fEWRSwjWKwkm6En84v+SWn3PZrzufNUZV/aOlWfvL5Jruv1XQ534b/D74eS&#10;X0l54JsJl1LVUb7RqUWmRxLs2Bdy7SzJG23GzIzknmp5vA2o6Rc/ZlmhadsEIpxkV09l4uk8B622&#10;ow6TARNa+VF5agRcjgsB1I61k3t3datrU2oxgM11GXkk3dG/iA9O/wCNfO0I1Ib/ANfkerR54x1I&#10;PsV8sUNrqShXX5sDqAOM1YvNC8TOrXFppTLCqjcxPTvx7nFJpmpf2d4itl1Wz82FlZWLdWH1rR1j&#10;xhe28f2W4iaDy2Ijj845YjcFJA46YraTntE0i5KSsjG3Yi+yZWMySs0jSd+eAf5/WtTVvGmsaJ4c&#10;k0uyTeFy6kHB+79e4rD1C4NxbefdOxLNu3hf0xWLq2p3himhVHZlVQi7v4cgE/lWdWlzR1M69Pmj&#10;q7E3hH41/Ej4OeL/APhKdFvVmQZjks7qFZ43UryrKwKsCfX0xWh4m+N1t46t7rxXrGi2mlvqdrGP&#10;7NsG2oCgJOxP4FJY8A49BjAri5NG1LUCseuB4IY5gsm7IMi/eymOvP8AWsP4iKlndNPphWZVVS0W&#10;0rt9QOBg9fUf0z9hTXvNavqc/LKMbX0ZyPjjxHrXiu9awtLx/IXc+FkwOox+X6inf8JNoqaelrbW&#10;O2WNcM0jZCMucjHQ5zwT6Vb0/wAEX+oafNe2M/7tpfLRlwMkgnbk9BxWb4k8Gv4fss3scyXEqxkf&#10;uyQyHOW98Hj3reNSPwkpLY0fh9pfhHWmhTxRrMtrbTTE3FzI+Rt+907Ngkf44rU+Ivhj4ARbrnSN&#10;QuiY72H7Kl1IrK8IOJFYKP48BgcjAbHauHaLTdPtvsk19I25cHd64O38fSs7QtC1Txjex6BpWnzT&#10;TSTFE/d5yOv5jt3I6VjUw8qtVVFUaS6LY3p1Ixi0l8zW1fW4dRubOHSNXeG1hvDCsa8/u9u4EluS&#10;RgAelXYjp97ff2LEjTead67FBaUYAI/Pt9MVCv7OPxcXxBeadeaDdl9KuvJmaGEtgBiQ3A5+6ecc&#10;5HqK7bR/gl4m8FpeW99GG1KJ1dHkYr5abVc/8CG5crgnhuhrdxhTirMdRVJXb1PMNR1DUvBlxt8N&#10;2ot/MyJVuY9wHJwMHOD+tFer2qaPcXH2LxD4bk3NGJpGi1XyAXIHrE5Jwe/PvRVOtZ6wv936smNr&#10;e9+h9UazdbrTyz8xz+NchrvDttXDfyrptQUSqwjJ6da53WIlA3/WvuZmUTjtZgKyFg3ynrXN61YA&#10;o1xGctmuy1i13W+49+M1zd3GrBlI6ccVzVIm0WcfrGmiVSyr81czfWADkvGK7rVLMo24d+aw9R05&#10;WZmHUj865ZQN4yOI1fRBLGPL7d65bXfCpEgZG64z8vSvQrm0MfBX6+1ZOpWgZzgZ6f1rBxNFI9i/&#10;4I+aU1p+1neOUz/xS9yP/IkVfqC6N/EBX5wf8EmtPC/tV3bhP+ZXuf8A0OKv0uezDFTj/wCvXp4O&#10;P7k4cRK9Qz1t2C5Ke/FOSKRuSvvzWgkG4HK59qcLUHnH/wBeuqxjzGXLFKT5ZHNBsZNvyrz2xWm1&#10;iPMLk1xHjP8AaK+DHw58VjwP4w8ZRWmrfZ/O+ySRNkx+oOMfrUScaacpOyKjGVSSUVdnUQ2shXkU&#10;4WjA5Oa4e+/at+Bumqs1x4lk2twrLbk1zOr/APBQX9mnR5Tb3GvX8jf3Y7Et/WsI4rCS+GafzRtL&#10;D4iO8GvkevraHORzUi2TMfuV4cP+CjX7PDEi2OsTdxt01uaz/Ev/AAU//Z28GQQ3fiKx1y1juJvL&#10;gabT2UO+M4Gfaj61hU7Oa+8n2NbpFn0RFYkHLL9ferKQZHy180H/AIKmfBKa3F1pfgrxNdRsPlaH&#10;TmIb9Kqr/wAFVPh5LdLaaZ8HPFd1M3CwxWbFz+AUml/aWXx3qx+8pYPFS2gz6mjgIOWFTJFgknn2&#10;r5RuP+CpVgLqSx0/9m/xdNMhwyNGVK/7wKcVhr/wVrurnX4tDs/2fNUSWW4WJ/tFwBsycc8DpTjm&#10;uXS0VVP5hLBYqHxRseqftlDV0utF/srSbeZvJl+aZFOw7k9T6ZryWSfxlNayPeWmlrMsY8vzprdc&#10;NkccuO1etfthppV3PoV1qlvdMRaysqwsoHLJ1yK8dmsdAu1k1AaNecruYGYdRgdhXzeaSj/aE9e3&#10;Xy9GfoWQxvlNJ279L/a/xIufavHC6eBe6ppMebf92GvrUgDnB+Vj3qTT73xDBHCNX8Z6WkbQuY/3&#10;m4bcsMjah/iz+VVXtdKuoI5v+EambyrcqP8ASTzgnHb/AGjViDTodTSEHwjJ/o8LKCJnJK/M/p6k&#10;1w+0V/df4y/RI9Z07x95Jd7KP6tkdjeavbw+fcfFG12+ZgLCtwOcZ/54jtUUd9fkzXk/xLnaPzMF&#10;Y1uMbiTjrirdrpL3dqLc+DG4kDfN5hPof0qS10bVJvMtU8Bt5bycbreY8jOD+tPnk/6kHLSi3rr/&#10;ANubfcUZns9W1O3iPjHUJNsKo3+jkrkKcnJk9Kr3Fl4e1aW3jTWrxl+6mLUcEknPL+9b1toOvWVz&#10;bvb+AH3eSpbNlK2CV5FSHwx4kt5ofsfgWMY+bc1m/XccdT6YpOMpfZ/CXkONanHafTTWK7+Rhr/w&#10;ikNvdWZuL9t6+USsKL0YHPX2rQ8Er4U0TxLoV8Pt/mf2nE6FhGdu2ZeuAc+tbB8N+JTFJcnwxZLI&#10;VGA8KLltw3feb0zVvRLTxba3ljeGx06Nbe8jkj+W2zgOCcc5z9KiVOfLrF/+AvuOOIp8ytNb63mt&#10;dPJH3J4e+PcF1qlrpcksU0c9wglSSxC4GcEnAz0r1H4TfHzStYePT79bHcHKtH5AB4NfLsHx01hd&#10;JGpXd4iSrcbQ0llHxx7rW14Y/aF1OOSKb7NpzMP4202IE/jtrwMVlsZU/td/61PoKLlVqS5YUrNW&#10;0k1Z99Is+wbb4qQ6s6WyJZyJHlYVMIO3npXe+BLw6qlx9osbSQW9sWiVYB13D/69eA+APidJPBod&#10;0ltYRve2zyXLLZL8zByB244xX0N4W8Vsmn28kENuGuIz5jLbgbua+XxFJYfEWlN7dV93X0M8ZTnL&#10;CXp0Yq7aupX1Taf2VvZ/edNpF5pqne+mW6si7l27hyOfWqureJdJluHvptLVnZtzGOYjmpINWWba&#10;r2dud3DfuR0rF8V3un2l3LH/AGTaBEkK9x3+tZyqSVO0ZLf+VfLoeDRw6qYj3ou/lJ/5o9M8F39v&#10;N4Zt5rVGVHDNtZskZJ71X8RX2IJAD+Rr8zP2vP8Ag4P8N/sV/H7XP2dr/wAA2N4dB8kecxmyRJEs&#10;nVeP4q8a1z/g648O3DGKy+BFvcenl3sqk/mK/QMFhcRUwlOy6LyWyPicZisNRxlSMpWtJrv1Pvb4&#10;+axcw6tKnmfLzjmvHJ72VpTNvP8AjXwV8Q/+DlPw34yv2luv2ar5Fz8xg1df6rXOt/wcL/B22QS6&#10;r8A9et1Ztob+1ImyfT7tfb5dTjRw6Umk/VHgYytGtWvB3P0ah1u7h+ZJj+dVr7U7i55Zya/P63/4&#10;OBv2eScXvwe8VQ+u3a2PyFXrf/gvv+ybMf8ATPBPiyFv+wfurv8A3K6r70cvNM+5pRkdOaxdf8Ka&#10;tqatJa2zMNvp0r5X8Kf8Fw/2OtXu4Te6T4rhhLfPJ/Y7ED9a948N/wDBbL/gmFYaJv8AEPxAvLN/&#10;JJ8u7sQrHA6AFhk1yYzGexj7i5n5anThqClK83Y+Uf2h38Q2fxo8jTbV2VdLAkK7OD5j8fNXun7P&#10;ngf4nat8KtD1JrNZFlMwWOSe3LqBO4xt3ZHT0r5P8e/tHfB/9p74r3njz4TeI5W0pfMjje7sWUtm&#10;V2GBk9iK/TL9iL4eeGvEP7MfhDxal981y14zN9jzuIvZ19favls5x88H793ul8S7N7fI/UMjwtGt&#10;g6acIv3W7um3rdWV09bq+3Y4S/8Ag98SjPc3EPhsXEO5/s4hton+nSmaL8P/ABtf3UlvqHhnbIYZ&#10;SyzaXtJYISOceuK+oYvhRoemzrFey28n2aT94y2ZBG3rj8q4a/8Ah5awa7cfYdWh2zK7KjRyLnnP&#10;930FfPUc8rVpWb67XR70stwcYNRjF+6teSS8v+Ced/DL4AeLta23N14Zh+9tLSaafuleRX47f8HD&#10;fgKTwL+3zHoi2Fvb/wDFC6bK0FrCYwMyXHzEH1x+lf0L/ArwhYWUMmoDUrbMkbxqy7+pUj0r8F/+&#10;DoHSLqD/AIKYQhJGlz8OdJAdWZgf3t1xk105Jmlarm1m7qz0svLqtTx+KKNFZe4Qik7xd1zLvpZ6&#10;aH5whSrfNVy1gRlUs3Xpz1rS8N+Dta16cWmnaNcXEnJ8u3t2dsYyTgCuw074D+PpZVgh+H2tSTNg&#10;CNdImZjnpgba+3jmVOnLWP4n559Tk1ucVEVjjMDjdGf4c/drI1AGG42wqzbeD8vWvVm+B/j2G4gs&#10;W+H+tLNdNi1ibSZQ0x9FG3LfhViH9nP4qtfyWKfDTXBNG22WJ9JlVlYnGCCvHJx9a5q2Ooyqc6XK&#10;/U1jRkqfI5XX9eZ5VapGYBKEK+zU9Y4252cV6Xrfwl8Q+D9SXR/GHhu+0+7khEsdvd2bRs8ZJAYA&#10;jkZB56cVd0f4TanqcX2mOw8lM4VrhCob6etdFPNrxVop/MX1CUtUzm/hH8T/ABR8LtdW/wBEja4t&#10;nYC7sWz5c6+nsfQ17t4m+F3hv9qDwodb8C2Fx/aMMPmm3MB82D/ZYdxn8D2rjdF+EWowuXkntyV+&#10;6uTivsL9kn9n/wCJPwz1PXZY/ClxqElx4fSfTLhbWQW80g+fy2kAIQ9ue9eJm2O9n/tMUoyXW+/q&#10;e3leFnK9GrrTe/ku6PzT8QeHNe8H+IJvDms2MsN3bvho9pyfce1fWH7Hv7QQ8W21v8Ifi/M1tNMr&#10;RaLrV6jASttGIWY8bvQnr064z7V8af2M9J/bB06f4sfBC9XT/E2n3n2XXNCmjUSWk4++rjse4PRh&#10;yDzXmt3+wH8TCI/AnjP4qx2/9mXTXUVumm4dZnUAlSDk8KvevXyXizD4j91W5bNWqQd729En1tZ9&#10;N0zx884fWHo+0u2nrCaV199+17o77xPoGr+HNUl8H3tkxKsCrS9Pqp7g+tZd1Lf6Mi2aWxYNJ174&#10;9K7TRdN8U6doun6D8QfEDatqWl25to9QMO2R48krv55YZPPepNO8Lo96Ly/HmDdhfl/z7V5eNp4e&#10;nipLDNyhfS+9vP02PJpxqqnH2i16nn98t/Dqf2q8yjIFCqwGAMZ4FWtUl/tFFkW2ZvlUrM3fNdBq&#10;vh7RotaZtRnkVGUi3kjh3Ybr8y8cday9Yjh07WJPMnjkhhmKL5OBuQfxAZrlcfeSOlQ5bWMWWxnm&#10;dbOWXG5sMveqt3Dpw1BrC0nVWYKJGkYNtbHP9eK2riwsLizOsKJBcSyMbVZG2owyAcE9wGBrHm8N&#10;LpF3FqF1G09u83lmZW+XJGSSc/8A660p2e5FSK6lPxHcSyvbxSRrNDGn/LM/KFrndQ0y2vdUha4U&#10;BfP2jdKVADNjB68f0rslv7ewZNOu5c265HONybhxwecVZ0X4XT6h4jtZNP1OKe3muIvKK4JIY5HX&#10;pW0qMp25ieRSsYUHh6/sZU0rw9pEslvJdNteNeDITlC38vwNaXifwVc3T2OmaZ4Vk1CWN085fLO6&#10;3bPzLhuq8dOMYPbBr2v4Y2vgfwALjVdUJbUpLgCY3cQ/dMjkjyyMqQRk4IJrV1SyvPFF7eavoul2&#10;9rFb/NNdeZ5ZIHAwGI745GRnpXJLCy5ve2/E5qkY31Z8wzfso6/4y+I/9g69AukpKUkWaW1bZzkr&#10;u2g7c4xnpn0zX0P4Y/Z8+FHww1u3SZYYdUtI7e5MkUZ8suo+VgT65JPYHI6CtHw+NVt9SabQ78TR&#10;mOP7S8wbaW5+Uk+g4464x6V1PjLwLp8gW9hazS+eGKCa3t7ofIeNpGfmyc+h5q40+XR/8EiLip8j&#10;ZBJcajoF3H4ntdNhaNbqOOS4tIh5gyfvcDlsgY/Q02++Dvhb4k3fibXb/wAP6hY3lwkb6at0pZZp&#10;mDBpXZsbfl25wDk9BWh4N8W3nhXw9NDY77llCO1ruODIh7g9+mQc1j/FHW/Gfxd1afxVcW1xHZGz&#10;hjkhjb9zbSKCSUx9zgD/AL6PPSscRh5SmuRWa6v1WltL3OiFOVmo6+q/4Jx2t/s66NoMSxXfj7S9&#10;OmbY0jfZWnLMVyeQp69e3SiuYvdc/tKWa0s/GF3b2a3G7ytxZjIFCl+ueQPpRWsY1Le9v5L/AIDJ&#10;9jLrL8F/kzo9RnJgMhi+9wcdua53V1OMAdK6OUm6DRrGEx6tWBrkU3+owq92+btX3MkcsTmtQiP2&#10;c8H/AB5rm9TiOHAX2rrL0s0O1cdPXrWLqtoXiZ/JUY9zzWMjSLOfuIfMtwMdBWTdWgeJgR/nNdBP&#10;FJDb7zGvbjdWfPAyZjeIc+rVjKJomcne2SnnHfOKxdTsJN52R9h/M11F+2Gx5C9/4qyb4jcfl56V&#10;jKJrFnt3/BKGzMH7UN02P+ZZucf99xV+kxj3c7a/Ov8A4JVwOv7Tt0zr/wAy3c/+hx1+jhTceleh&#10;hY/uTkr/AMQhWJcUqxdzUwjPXFPAGOa6bMwuVXiPf8a/Mr/gq7ZXJ/bM8L/YjIJJNPhX5Wxkb+lf&#10;p/s9V6V+bv8AwU7iDftweDSyZ/0OP+ZrizD3cHUf91/kzpwfvYiK/rc+5NX0+JfgVpOm2WlW/wBu&#10;/s+FmIt13bdgyelfGXxN0nw3c/EC6ubzU49zRFfKPRT619+6XbadcfCG01KRV81dMVM/8Ar4X+MV&#10;/wCHtO1CZF0OGa7nkkTd3FfzBlNao8xdr6yez8/M/WMfRp/U+a2yONjs/EmrWgPgHTW/4lv/AB8X&#10;MX8VeS/t93mqzfCfw/Za1fG6aPWPMaRv4G8s/LX0X8D1u/Auhan4o1ldtqoD/Z26SivBv+CinjHQ&#10;/iD4G0XVdG0xLK3/ALY8thH03bDlvyr9FyOpKpnsIcqcU373nyvR/wDAPhcV7lF67nqH7KGg/wDC&#10;0/hXYwSXTWUdva7fM/vn0p3iPRZ/hz4i+zadoZkmVv8AR7wdm9aw/gl4lu/hN8FrHUtC3X1lNDhp&#10;t3+qkPavSri6bWfhb4f1zxAfLXUrgrNqLHmIetebipVKWOqS3pyk0l979fkVTlajB3d0kzy3f4s1&#10;Xxe0GnXbXepXzEzW69TitC28Mf8ACKzR6teeH/tqLqEa3Vx/zxkLj5TWprnw00zw5rsHiz4d/EGW&#10;78on7XfJtJi/TvWP4jv9ft9T0/S59VkW3u9Shkmh7XDeYvzmu7C1FWrQVNq2l9Gnp0+7b8TGtKUo&#10;Sk9X959eftjT6vbnw+2k+J/7OU2khk/esu7lMdPrXj9zqmv34lOm/ENlVVBZfPkBxjFe1ftcx3Bf&#10;QBD4btL5fssgd7hpQU+ZOmx14ryW7sHs3ZdN8A6W0bKA7b52J6df33rX3eZuX16a9P5u3kfTZD7P&#10;+y6V1rr/ACfzeepVfUtQuLGJLb4nSK0NrtmKvNknJOffqKcdQn1C1tbC1+JE3nR2rrIzCb52Du2f&#10;yI/Kr93pzwWcM+n+AtJ3PD++/wBdxkn/AKa+wpX0+a3sbe6sPA2ltNJAxm4lJU7nHH7z+7j1ri5p&#10;a3/9u8j1l7PlVu+nwee5lWX2eax/s+X4ky+e027LQzHHGMU2D+xrKK4t5/H1w7yTKVZrWXC7cgjk&#10;+4rZtLC5fTvNTwRpXnrJ8oMb+g/6aetNtLC8ubWeW58FaX5yOPLV4mwc5z/H9Kl37fhL/Mvmjr7z&#10;37w7+hk29joOkavDqGpeMpnVV8xAtq5yCPc+9Nl0rwpbXFveN4muplV/NVUsjyAenX2rd0y11S41&#10;WKLUvBmmeX905tj90D3akay1gX0NvL4P0wQ7gAfsvAUnn+L61Ntly/hLy8ylU953n011j5+Rjz6b&#10;4Z1WGe4tvEF18jBmX7KP4jj19/0q3oDeFPtemWWn6xf/AGi1u0eEfZV5YyAgfe9a0b20122eSHT/&#10;AAlpnkucNtsgeN3GefpWho1jrJl02e08M6ek32xS7x2a7h+8GMehxU20bt66Pv6le0297rp7y7dd&#10;D3LSfFHxBu/EenWUj6gbdryMTLIrFCu4Zzkema6Lwf4s+IP9tNDLJfLGbxgiNbkqBu9CMYxUMFt4&#10;4nsVIk1TPmcbd+RxXReF9E+JFzdxQ276x65ZmrPEVoxo2vLv/Wp10KMamIc37Ha1vnuevfB7xX8T&#10;JrvAmuNsbd9PUY+nyV9TfCzW/FF3CyX7TSKLZiPMtgNrY4xxXh/g3w546tryzuLd9Q2/2dCG8tmw&#10;X53Zx3zXvXhSPxfbabbeab5j5PzHcc5z3r4HMK0vrTalLTy/4J2YyVCWASUKSb7Wv+R0FvrWson7&#10;3OQuf3luOuPpXDfEH4ia5Y2k0pFu5Xk+ZZof6V2qTeKFu4SPtRXzB5ivkjH415b8WNd8dJqs0EUV&#10;x5XmnCrCSNuelcMfbysuee/b/gnDllHDzxV5RpvS+rS/Q/nR/wCC3niCbxF/wUd8daxOsavLHp+4&#10;RR7V4s4h0r5JhuJYZFlhbBBr6w/4LavdN/wUe8fNeqyv/oOQ64x/okWK+TVHOBX7FgI2wNJPX3Y7&#10;+iPx7OOR5viOVJLnlZLa13t5Azs5JZupz9ap+M3tbjRLW1SH94t0pZ/Xg1fK7gSRVTxEsb2NtEIe&#10;ftSDd+dd1OPNUj6nBT0kiSYMCRSW6MZBV3V4Bb381ps/1crL+RpthCCykr0qZvVsUVd2O2srWBPh&#10;1cSlW3BhyDXl/jaFLmKFWBP75fvV7NDY3i/CO6nW1DR7hlvJHH44ryDxaCfL3R7f3g/hrDL3z1Gv&#10;73+R7mYx9n7H/Cut+rPcf2RNQ0nSfB/lXcFxlrxhuhnCjt7V/RP/AMExfDXhab9hzwJpz208mxL7&#10;ZMZ8lv8AT7g88fhX87v7Kct7F4CZrXRY7j/TXIZrMSenGSDX9H//AAR3HiDVf+Cefw7v7qwWGRl1&#10;Lj7EgP8AyErof3a+c4yp81FJL7a+zfoz7nJcRKjg6clL7O3O99LadLa/eenahpOnPePKNKmbz3Yt&#10;tuOBu6/w+9czeeGNCl1CZpdPuVaENtVpwc/w/wB33r3DUtNvozNvsw/9z9yvr9K4bWmvrS9kL6T/&#10;AMs3Zt1qvJwSO3rivz2Ma1Kp8/5T6fC5hGtBry/nf9eRy3hfSfD/AIftTbW0t3Fty/3lboD7V+LP&#10;/Bfv4cQ/E79uuO6ig863/wCEJ05FlmbaysJLjpg9s1+2F54n1K304XL6XlySr4s16Y+lfmx/wU28&#10;Fw+Nf2iF13U/DEe7+w7WJZI18tgoaX047ntXuZDVlSxyly7pra29vUjNKEcXhZXkt/5k3on0fL5d&#10;T85PgZ+zfqPw18babqFzLHdWV1bJKLrptkwP3TD1yeo4Ir6Uj1GC11zVfELWW37DNIkBaTrIxKqA&#10;MEfKMn6CuK1vQvF+mW91PokUbmw3NDbmNhjYS20tnHHsBnvmuhuYde1bw1ZXuoW4tRJCbu6TB/eX&#10;EnLfgBjH4+tfecq5bt9/XoflOIlKVZxfT/Nl3wNfG1F01mJB9pk+zNI3VFZHD4IPGVbBrF17Thbe&#10;Kpf7Ls43NvHIrXnAUdto9W785xmiLUp7CxlSG8K25Kn5WK7n/DpkU6xvWt/J+x28bLISTGsZ456D&#10;tjn9KmVGlytuK1t+WhxSqPocN8TPAmj/ABKtTa6pfb9S08hbW63b2tmwCEwf4SCMr7+teefEm1gi&#10;i0fT5dBWyuLW1aO5VRvSVw/30II+UjB55H4V7jqnhG40vVQug2LNJcXMj3CXEhbzXdmdYxnoWZgo&#10;OcAEA+o8Z+JFncW2pRPclcyBj5LsV8jnlR1yM5571nTjTnUi1pb+tup6uV46pKTorZ7/AC1Vn0Ob&#10;tIESZgwGfL/ht+o/Ov1X+HXg+xtP2U9WvPs8Buf+ETuHg2q2ceXGX4z1B24r8sIliWWRSISpQnPn&#10;H8ulftx+z38Idb+JP7OF18PNIcfatW8KNb289zeDy4HaKMLnjgNu3f8AAa8LiaoqdOku8l080fdZ&#10;PLlpVpP+V/a8n95+avhbxT4v+GnjGD4ofD+VY9Wt4RFfWdx8sOq2+c/Z5cDrzlX6qfYkHsPG/iS1&#10;+IXiy6+I9vZzaet8qytY3DKz242r+7JHBIPGR1r2b46f8El/2rfgzHbHT9P0/wAT215J5bXWiTbw&#10;h5yWHVVAxywHJ4zisux/4JrftST/AA/u/FA8IXEi206xx2e0+bdbiV3RDI3bTgnOOPXmva+q4eOJ&#10;+sJLmta/dHwMsVip4NYZy9xO6XZ2tofPetQot+b2OdZmY5Zd3I9zVrQ7/T3LJqU7RtGB5axry7Zw&#10;B/WvXvhn/wAE8/2nPif40j8EaT4CuLS4kuBFPc6l+5ht8qWLyMegAHvk8V1Hxo/4Ja/Fz4FeGr3x&#10;L4s8X+HtQWyWGKbTdH1ITXn2iZtsaCNQSRk7t3TaD34rp0cdDncVazZ8veL9Jg1G5jW7umt45JAX&#10;dv4Tnk478Z4qjB4L0W3h8271T7Z5jeXGqr0Yk579MYNdB490L/hHo10bXLKVZreVo5I7jKsjj1/H&#10;tXMR66+i6dI1tDtk38Y+X5h0POe9TUVrP0Kk1oc74omjnuGudpaO3kMFvCnUDHGfTPJqjpOqTW+d&#10;MnbMiuy3Fu2Pl285P4VLrGoeW32uGONVYmWTzGJyx/TPXtS6PP4U1eaPVPEWk28jXkmwsGKH0L/X&#10;NUo8y0MJSaRsaTeaDrN1Ha332ZU3KZPlXCkd+O+K9G+GPwpFpr9rrWlXsN9ZnV4Y4IYJSG2liwJU&#10;dAApBPbNed6nqWi+HpbeCzfT/OuG/wBHe3Q741GB2+h+mfeu2+BfijVbz4h6OIfFM0kLajEUtPOZ&#10;1IUHJ68ccnv1rSEIxrRV/wDIdNq6dj0RvDtqvh2TxHfaPJeQadcNMFvGE0YYMCev3eAQe+DXmvjf&#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GyuPYhfxrzJZpG+kX8/16&#10;/n6FU+bnu42PZPD6rdeBrlbgWdrNGyy6XK0olW4fBXaz54ByTz6CstNHvvE/hqbw3d3zWV79qMq2&#10;oXak8e0AhQPvYy2DXmmleMdR8U2wgsBctZXTeV9qjhCSWPOf3iDCSLjPIA6121rP4Z8PaTMNe1y8&#10;khs/lkkh1Dy45FAHzKRmRt2Om9QBgYyK4q2YTim5P0/4C/r5bHRThiHdw0XV9jf8K/B7wP4eswzW&#10;lrZibJP2q7QS7s8jDtkDvRXnz/HTwfNftceFvDN3qK+Xs8nS4Hk8tAeryO25z+PHoetFeXz4ir7z&#10;vr5r/J/mcMsPT5veu335kvzVzNurpY5CqMVzzWPrAndtyBeV5960rxwrYiA+76ZrH1K4ZXw+75V6&#10;V+wyM0ZGoAwrkA7cgL+dUdQLtCWZvlC9qu6gxlwwbhf4aoSjfEyZ/hrI0MbUHcx4TptzVK5lfcGJ&#10;xWjqMRj4zyRmsy6Tey8cE4rORSMfUF3SHai/hWDqLiK5KlOjd66K8jZZm3KOB6+1Ymp25aZty8dQ&#10;RWbRSZ7/AP8ABLb/AJOXusn/AJl244/4HHX6KBATmvzt/wCCW0bL+0lcM/8A0Ltx/wChx1+ikYxz&#10;ntXdhv4RzV374qgLxSoAFxj8xSgY4FKMZwK6DAPL3c1+cf8AwU3h/wCM2fBYCctbIM/ia/R8deB+&#10;VfnF/wAFOmjH7bvgkfMGFohz2xk1wZmr4Gp/hf5M68C7YiPy/NH218V/BniG5+CtlqWg+Iriz8vT&#10;Yy0UJ4b5K/O3Xdd1rVfGMkN1dvJIruo3HuK/Rjxj4s0jxJ+zeuoaVq42W9oIZCjDhlTBFfmpa6kI&#10;PH8l3s8zbNIee/Nfzjw7CTrVLrVSe5+sY+Ufq9m9Gj0GM7/h9qI1rxNLDIsP7m17P7V8x/tM3tzJ&#10;4FtNOeZvKXUt6p2B2Hmvf9V+I7S6deaQfD8LfbF2xyHqn0rxH9qDw4tt8J9N8ROWBm1lodp7Yjz/&#10;AFr9F4dhKjmEfaK3NLTb+V9j4bMnTlf2b0S/yPY/h1PFJ+x5ZmKL5RcAEgd6j8P2XxB8SeHbLTdU&#10;1SZPD8bZX5+I17mrP7NvxD8M2v7OX/CFeI4oUi+Z45m6lscCrfgRdLPh5YJtek+zzMy3Ue7iKPPU&#10;V5NaVSlWrpx/5eNptX36rzCEYyp09d4o1/h9peseENfHhXRtK/tGx1iTNu8jcOo71q/H74W6X4P8&#10;e+G3OtyGO4MTzKx4hfcPlFdL8RxeeG/DHhfxZ4BskurXSbc7ps4LqRjNc94h8MalrOj2/jHx3qsm&#10;6W+hkhVmzsBcYUVx5fiHWxEK7drtp9272272szolRj9WnBK7Wt+iR9F/tpf2W7+HrfUbm7j32cgH&#10;2VFbIDJnOSPavGGTwvZifTH1TVc+WELLax57HP8ArBXuX7XszQNoJTXbW0ZrOQD7SwG7lOnymvJ5&#10;Xvkgka48Waa0mzA3zR9eD3X0r9GzRf7fPTt08vU9zIZWymlr36/3v8L/ADMeW08L2losX9vapult&#10;8/8AIPQnBJGP9d7U61j8MaMbeWTxDqjedbu6r/ZicDc6Y/13qCa2Gk1hraOSbXtLb/Rz5XmXEHTP&#10;BH61Jaw6xNHG97qWjuixMYd9xb4K/MOOf7+fxrh5f7r+56bf3j1nUfLrNfetf/JTBstP8M2sK3Un&#10;ijUjum2r5mlrnOM9p6dBp/h5DNqLeKtQ/wBbj5tLX7x7j99XQ2NrrE9r5T/2LInmZ+We2YFu/RvS&#10;pbXTvEkjyQpoektGz/wxwt67Tw31pcv91/dL/Mr2z1/eL/wKP/yJz5sPD2qalbpD4sv12wrH82m8&#10;HCnnPm1HNY6DqTW9vbeLboL91dunngkk5/1nuPyrqING8U2t1C1v4LsWZYV3GOxVsNt+YcH1om8O&#10;eLLaeI23w4jbHz7o9LfruOOnsBT9m/5fwl5eZMcQulT096Hn5HPqnh+G1urM+LbpWZfLytgeGDA5&#10;+/7Va8KaPpdvrGkmLxXNJNNfIbdGtHUswlAx97gk1rT+GvEDQzXc3w4+baDhdNlXLbhnj86m0TTt&#10;Xk1LTVHgURvDfReSVtZVYZkByPfNZyjaPw+mku5pCteWk+uusLbenofYvwv8G+NrrxFDNqdvNHGu&#10;4sZJDj7p/rXV/CzwB43TxXAt7p955KyZyWbb1rmfAul/EjULO4im0fUixC7M5z15xXrHw7+HXxHa&#10;5SRtGmVW53STgY/M18/jp1adPlSn/X/DHuYatRlWnUdejqkunS7uve8/wPUPA/g7xRb7Vn0u8Vd3&#10;ysGb/GvZvBGnavbaRdCWKaNjb4RZG6nI6VwOgeGteg0Kytr+NvMSSQyfv17hcd/Y11EKa5DaRpDp&#10;0knl5D7Zl+X0718rONSFW6jN/wDBXp0ODG1vrUbOpDfpto/OXWxpay2txaZKFtbgnjb83X9a8T+K&#10;d/4u81oo9G1Atn1I4/Ou88U3HimWGSOLRZEx/E06gfzrx34r3mvap43lvY9Q09IVjC/vdQRTnZg8&#10;Z9a0wuErVp80oyWy3t38uh15dVp4eWlSGzezeqtZaS6/ofgj/wAFmoNQb/goV41S/hkWbyLDcsv3&#10;h/ocXWvl1bBAm+SXHqK+mP8AgsDaatH+3p4ya9kjaTyrHLQyh1I+yxYwe/FfM9uSLVllPLfdr9cw&#10;ceXB012ivyPxHOZc2cYh3T9+WqVl8T2XQkitLZv+W3FV/EljCllbSQvnF5H/AFqeBcDgVB4gmK6f&#10;Cv8A0+R/1rqp/wAaPqcNO3MaXi+1jTxRfpGSf9MlH0+Y1HYWv3cDvV3XYjceIb2Xb967kP8A48ak&#10;s7baRx/9asZX2CLSlc7+GCb/AIUzdp9oQfMPlMnJ/CvFfGFu6JGSf+Wor1+K6gbwHNZee25mHy8c&#10;15h4/tlitYj/ANNloy2lKFR3/m/yPWzTERrexSe0Uund9j2D9liHU5PALGzu4I1+2uD5l2IyOnPJ&#10;Ff0mf8Eg7qe3/wCCe3w8kOqWjBrfUNzm7Vuf7QuR2JzzX82P7LkWl3Hg5bO8uJo2k1BlVljBXnA9&#10;RX9B3/BJ/U/Den/8E+vAeiv4iuFkthqgZRAo6aldH+9XzfGUpQoXj/Outukj7jJ8O8VhaUNfg/lT&#10;001uv1Pr7U5LsXix3OrWq7MO484n5euenpXkvxX1K/tHlfT/ABPZhptwjVpnBPOf7tdc3iPw1rWp&#10;wr9ouG87EW7zFAHy7c9K8j+MHirwjDbTXcKXDfY+fmmUbu3pX5/h405Vkna1+7Pr8BhcRSvyxlzW&#10;Wlo2v038zgNY+MOu2VnfWP8Awlmmu0iosbLcy5B3gnjZ6Cvmr9pPw5rnxT8f2l7dRTXcDWMEMt1p&#10;90youHf+9Eckbq1PEGs6b/a99dwxXTRwFZCrXAwfnCY+7/tV0VtrHg7UPDK241+4sGmjX5Qwb5tz&#10;DP3ge47dq+ylhaWDp0500ru3fv56D9pUrTqwmpWT68qt7q19zXb5dz4P1fx9f+Bta1zwtakXUktz&#10;ND5GoOjNBubaOSuFxgc7c5+tampT67qHiaTSZLr7RNJBD5OMKJMRjG1M4BGSDjg9e+K4v4q+HJm8&#10;a+MPiL9l+22cl59ntfOXb5jNMfuEfefPPB4K49q1vBvx98Kzwwx6ncL/AGlpNqp+1c+VIAuNoLAZ&#10;OB8w7Hb613YnEfVo88Y3/wCG/wCGPxXMKqhipK+zf5s1j4XvWvLrQ3sP3iSRIVPRTuKgkY55PY10&#10;+haNa+GLG6tdchjtfKjaG4t5l4QsvySoecc8H/fU1gaf8U9E1XxJqWqjUY/MWaMwrcMFWURr+9kO&#10;OwZmPuR61xfxh+My6hptxaadqMVwlvIwupoXDA8YU8dMdfTr6CuHFY6viIqlBWdot+V1f8PzOF1L&#10;w93c9o0Pxv4HsrK88ZXD28n2W4ElqqkHDhDFtxjnEilvr9a+df2n20rUPFNlq+gOghvLZ5jHCqqE&#10;y/QEAZ5yec8GvJdE+N15dacvhlL9WWTUXuSplC5UnzHTd0BZunu9dN4rvb7VLLTb+/ELLNCzwNDh&#10;gct83bgZ4A9BVZbSxFPGXqS/T+vM78mlOWNivJ9L9OxlxQSGZyEk27P+eg6+vWv6Df2W00Tw/wDA&#10;+18R6hfyWFnD4Xje+l+yrGcGGEq4YEkbVDA/71fz4LCjXMheL5vL6CAfd7V+4lj4lSy/Yp1KGeSN&#10;bpfh1N9nWNWJ2fZ4d5+YYyG249s15vGEYzjQi7aytu/L7/6fQ/S8vhVlgcQkn8PZdn9x6if+CgP7&#10;MOnzrpMfxTt964QKIZOOVA5I/wBofr6V0cP7XHwSmgW4g+JVi0Z+6yucfyr8PdU8Wq8qxS2zXHmS&#10;EiXz23Zx6DA4rNh8T+IbW7msYNQmWHeTCPOIzzXoRyK8fjkvuPzKOKq21S/r5n7rL+1X8FIQ06fE&#10;LT13cswJGfrxXyH+3h8YPgvrHjuz+J/w1/abt9P8UWtu6R2LRs9v8sbYyyqdhbdtywb7w6DJr84/&#10;EnxS8Y3UDWVhq1xHtGy4TzSM9enrXC+JPHmo6dFPBHDNJthUSTGTI9RnPUV0YfJ/Y1Ob2r/D/Izq&#10;Yuo3aKT/AK9T2j4oeNm8ZapceI9a1s6lcXl00l1cNgPI5xlvTOTXI6lfDVLDfDpkMc0Zy1w0mQMc&#10;A8d8nr7V5jfeO55YkWS0lmmWNW8uP5TnAYHHTHTP1rY8H65qmseHLrXpjIv2cLHHDGo2yPxleMnh&#10;cnpya9iUJSSt0REauIqSWiJdd09o1yUYwsNuT3asyKxhBWe8Pk28f3IVk+Z/r+NdhZahbzaEtjbS&#10;M0bTC6ZGUErLtwMcHgg9OOQKp+LNa0h9NTVtfMNvIrbZFjUZdf05/wAadOUo7mn1um43f/BG+GNB&#10;s/EE8Mel2sb3H3F2rkoucZPp1r1z4RfD/U/C+qafHqunR28ljrsJna3iDyCEoeQcgbfm5OT6V5b8&#10;M4lur6HXrC5t9OsV/eTm6ugszR54c5yVQEAbjx2Ga9Y1/wCLHwz8JaVaxyatNdSSsJPs9mpWSZeo&#10;JeQ7ihPQnYhB4JrmrYx4eS6/18/wTMfrkpVLRX+Zb1Pw54I8JrPbx+GL3UJzdzMuoXC28xjJckkR&#10;lkGOeMlvrXNax4h13wdqdvrug+PdMkVlI+zGxgt5kz/D8jvzj6Vz+oftfQ6I80Xhb4caOm7I+0Xj&#10;fapuTxzjaPwJ9q4rVfjTF4n1prXxPqkUkk8e+3srazHMo6KQvO3sMZO7jFebKnVr1PaNPXu3+V/8&#10;jGVdUZfvNfL+tvvPWbj4j6df6fDpmv8AizT7+OcsVsdTt4NQjdiPujylR4/++WpfA37GfiT4lX8n&#10;i34W+AtWt1gkVdU0+4mhiiXcMq6GVkbawz8rL04zXmXhX4kaLcaf5ggs9LjXCNJ5u3cAfmZRt3E8&#10;+nWvrn9gzS9O8dfD3xJqDfEy60/Tra+jS6vGcKX+VsKN5IAUcAjIJJHYiumjgqDrRhJtt37LZX3e&#10;isdGDqRrVVryrz1+5LVnlHjf4K/EPwLZbpdC0qOZZJFureDXIWMS/wAHCEjGeqllAHTPSuV1TxDa&#10;6FdQprOh/bkdYWh0/S4FuWmuAAGijZgfMQj+LAC56nHP1vrMPwN8H2t5d+E/BQ8VtFhY9Uv2eVYb&#10;ht2Ad3yDOM9v5Z+Gvj98eZ/BmszeHNB1qKHU77zG17UtNjDS2qZOLaAnCpgcEggA9cmuLE0qaxCp&#10;0mm+ttbf9vNJP5aL1PTxVaEo+yTl87RX/gK/U6nxH4t+JMlvbnxZ4kl8J2XzHTfD/hm1W6vIlyfm&#10;nbjA7Yz1I4GKK4f4VWHwi8L6X/bfjXSNQutW1CMO2nXF/LM9tGeQX2DhzxkEDHtzRUuVH+W/qeXK&#10;HK7Jfgv11O6L+ZJg1kas0izsMdK1LxTEPmUjP3SFrN1Ah/nVG3DjPrzX6qzBGPeLnqy/e9Kpv8oz&#10;y3U1evVAhY+W33s/dqqpMKbnjytZPc0MrVQCNxGPlwKxL4NG24njmui1JROuVX+HpWNeI5Vi8Q6n&#10;GTUSGjGuAz5LL/8AXrM1KMlMjjFasqyCXkZ3e/SqVzE8qNsxx61BZ7n/AMEwAF/aLuD/ANS/cc/8&#10;Djr9DEfIHNfn1/wTOgaL9oe43Kv/ACL9x93/AH46/QGNiDkV3Yf+Gctb+IWVbvg0q7getRhgelPX&#10;bj5RWxiPVhjpX5q/8FXbo2f7ZPhG4VsMmnxkAf7xFfpTGWb/AOtX5pf8FbLqDRP2vvCeuXabo4dL&#10;jdt3TaHNc2NXNhZryf5M6MM7Vl/XU6n4jTePvhlaWHhzxL4muLW01hluY7SOT5PKbGT9ea4qXWvB&#10;Xhf4iXFloyreQm13JI65y2Oa6D9oX4naL8eJNHv9Ml2SaXpqQNt4XYAMn68Vk6fpXwe0bwnb65oW&#10;rSXWsXSslxHMd23jtX88UIqOIi6qlzSk00lpe+jfbRH6NjMRH6u1Hsncj8YeF73StEh8UXVnGsGq&#10;fMu0/wCrrw/9sXxBNrPw80e0FqIYbe+wqqMbzsPzV6Zrep6pqsMOkRahNIo4WGRjhfpXnX7Zt/e3&#10;fgPRbe+sI4Wgugv7tfvAIeTX6BkdKUMwpc9m7vysrO34HyGOrRqOUo6Xt/wTv/h18L9Lk/Zus/EM&#10;V3J/aDMCIWPylfWtzwb4Ft/EXhy1azvXVYXJ1NVP3Y6wvD/ivUNZ+Fei6YV+zpDbKmIjjevrXd/C&#10;rStXtZ4bbwTGs9xfNskhujha8vGfWKUakpS15m1fZLtf02Hh61OVSCtdWS06nRSeMLHVv7K8B+CL&#10;oXSQr5UkcxwMe9b3xx+Gem+CU0W0bWLh7O8aGW6V3yI5Nwwo9s1454y0Hxf4e+IWoX17C1rLYzBr&#10;j7JkKla/jH9oLxR8TH0nw5qGnxrHb3EEaSryzYcc1x4fLp+3pTw8rx3e3XW/n5HdUxVKFGrSnpLp&#10;p+B9Y/tk6aLxtBJ8Myahss5Nu0uNuWT+7Xi01lHqaTPqPgC+hZUDblkkAJ6Y5X0r2L9tJ9FiPh6b&#10;U7yaErZy7RHHu3DdHnvXjtzqOi3wbULLxTcW6xoGZdrrxwOxr7zNW/r89F0/l7eaPosg/wCRTStf&#10;r/N/Nto7akNyuiXVosF74Tv4Ps9sVjzcEbhnPdfemW83hvU0t9JayvIFgtpEVlmByAXfJ465Jrbb&#10;xS11YwjTPiRfW7QwfvMTTKDgk54PvV1fE2qalYW1vYfEqR5Et287zpnO87nOTuB/hwPwrg33f4R1&#10;28z1uacYrTr3npvrrFnN6f8A8Ir9lXSXOoKXm3eYNhGelLCfC+mpcWvm3y+bKCJGCnG3I/rXT2Wp&#10;3l5pxtk8XaTNP5nymaOJieOnzJ60ljY6hcW9ws6+HpbjzBs/0e1HrnsO+KXLfZfh/kx+2te7tr/M&#10;+++sUc/BZ+GtG1iHUbnU7oqE8xcQKeCvTr70Pp/hyzmtroeILwpv83atn1UHp972NdHY6Trz6pHF&#10;qvh3SpIzxxHFyuOMbWqB9I1b7dDa3Hgi1MJYDdHC+NpPs3uaOSSt7v4PyHGtGT1n01tKPn3RlyJb&#10;30M9xpvjG5jEbbmBt2BG4gdm962vBzy3OpaNp2kfEORrpL+PbCfNVpN0owvGfpVe/sLjT5JLeDwD&#10;D5UjY3KswJAb2b2rW8G6DYT+J/D5tPAzLcXGrQqCtxIu0+cgHXNZylyxb08/i7lK0pR1e+nwPp1/&#10;E+8Pg78K/ifFqF1c6xp15HC1jKsTTzdWKnGMn1r1r4T/AA28U2euC71fSYFXawVmvI8g4/3qd4A+&#10;CHiCTQFt5dPhhZpgzLJMm7p15Nek+Hvgte6YxMrWkbL95WmQYr4jHYqpUioxhJ9f608j344inRlN&#10;yr07tW0T6dV7/mMh8E+ILK3XzrCAK3KM18gz71JFp+s2Wk6lbTXNtBJcRKtu32xSCwbJ5+ldL4j8&#10;PTy2FhYx3lqv2e3KyB5hwSc1zl74PW/+z2Sa7p/mrM3ylic5/CvMhR5a2kG9OrW7Wq2XdmMcZLE0&#10;bzqpa30i3ZRd093vZfecnqvgHxFqVnNav4u05GmKhf8ATc4OenFeX+N/g9LpT3Cal4709Zo2KuhW&#10;QkEHp92vd7TwfZtLGv8Ab1q22YYVUb1+lcV8WvD+jahqF7eHxAFWWRm/49yzV1YeVONvd62+JbHf&#10;SxdZVuX2rta+lPW+iX2Xv+h/PH/wVzgax/bs8Yaeb5Z/JhsUaSMnaSLWL1r5qhUkrk9K+mv+CwFv&#10;b2/7fnjdLSVpI91mVZlwT/osdfNEK7Oi1+t4W0sLTt/KvyP58zbm/tSvdtvnlurPd7rSzJ12heKz&#10;/E7hNOhH/T2n8jWii7hwKzPGHGnQj/p5X+Rrrox/eI8+Hxo6mUia8mlJ+9IT+tWLdQR+lUYJCRuP&#10;41oWZGwGly+8zOUma9pMg0xofIU8/e5zXGfEvb9khCqP+PheldvZbxp7KrdT61x3xLjeS3hyM/6Q&#10;tb0Y8tRGlOTlKNz1D9l/WdN07wKRc6XbTSLfO6vNu3Dp6Gv1t/YD/aP8E+E/2cPD2lX+gfvdt2XK&#10;6hKF+e7mJ+Xt1r8nP2Zr3xDY/DzyNME3li+kZlRhjPHav0Y/Zc8T+L7L4KeGTaadDGfs8wmZrWIZ&#10;P2qXqSvXGK8nNsLHGSlGV976Jf11P0/I8RSw9GnJqF3GzvUkn31SXlsffXgP9pDwZZ3FxBYabbr9&#10;mkcR+Zvd+M4PWsfWfiCvjG+SG18JweTcS/vP9AbDDk9TXz/pfxd+Ndj5lnb6lLGjP/qYtSSPjtwG&#10;Hauy8K694u8Xay0msa9bf6QxEML3m7qMY4r5WplMsLUdRRdr7XS/Q+nWMwtehy3hdx3SlL57+bfy&#10;K+qeDvGE9jNIPD6rI0g+T7KinbgnoR615h8Rtb1jSPEEfhi41Wzs5pETy4vs6kjcQFPyjHUGvoe0&#10;0OwSGPUX163URnEgVWJ3EECvm348W9lo/wASI0tpLG4uRbxFZ5ofmB3cAZH1rsy+tPEVOWV7Lu0+&#10;3axGYYeNKk5QUbu21OUdWnu2pKysunU5D45+L/h14v8A2fLrw1F4FaTXPJg/s3UlvulwHVRKsbZC&#10;sQW6DjdXxh+0PbRaF4ps7W7tLxdRneOK8kuOYJV+U7kbg7huKspBztB/ixX1h478Mj+zNN8XXzQr&#10;Z2OowypB5Z4QSruZBkKoVcjdgkg4HU18f/tj2Ok+HPiVeWEF5J5NtqhuYbZFIVtx3bowCVj+Vuow&#10;G3Hgda9jHTp1oxa/z2/U/Fa0/a1pNO/vNHN/tBT3Hw8106NaXKyQq0KrbtcECWEqkqSEgcgt1XPU&#10;elaekeNPCeg+DW0jxIi3F7caazNJB5LrHv8AlZPmPJOV65PHGOTXJftuyabJ4j8M6/dafMz3XhhD&#10;MVk+QYZlXgjHOAO3auAk8QalD8P2sfD9hG8d60cMdxBZYLyYYlSRyvyg9xnn+7XLKlCNZtLd/qVG&#10;LtdDPBdlazanMLm23SR6og8tW+SRSd2PXDYB/HFe46z51tb29rcaVLazRw4lhuSwcd1bA4XP93PA&#10;9K8A+Heoy6b4ihuYJmeGNWWTzHJymOdxGCVGTkdcCverzU49Ss7cRXFvtgj2Bre3ittyH5lGFC7j&#10;gg7iMkHrVUo/vrnpZX/vyv2f5FeI/vZMHHyn5vMfj2r9ide8dWi/sz3Xh15Z5vtngvyJFhm8yRf3&#10;EYAVBnJbk/UV+PUUn76QRsw+X++nX16V+iPiP4sacvgixW41TULG1h0aL7Vc6ascdxGojTDxtjhl&#10;AP5815mbYKWOrUY66O728j9CwNanh8LWbtrHz7M+ddR8AeEZPLjfxprejKrbZG1vw60aKc85wx4z&#10;396rTfBfQtVZrnSf2gfCU/mHHl3RuLZs9MfNFj9a+1vgh+058N5/DNvp3xG8T6nDqlqTHFrn2NDH&#10;qMJ5SYoANrEY3LuxuBxxXY33hH9m74pE3l1p/gfXd4DC61bQIklwTjh2DEHPoRX2dDKsL7PmU93b&#10;b/Jv+up+VrGUoq04v5NP81+p+afib4C/Ed1kTSpdF1Jdu1Z9N8RWzA+nBcNn6iuL1n9nv9oG93m2&#10;+FWvXLfKrNZ2bSxnHRsrkEfj1r9R9V/YM/ZY8Uwm6h+HelQs33pNK1Z0B+gLFR+VcvrH/BNP4a29&#10;wNR8NT+KbGVFxFNa3sNxsGOMZG7gVcsncdnf5/5pFLEYP+8vkn+TPy01zwJ8SvCkf2nxN4R1vT3j&#10;jMUn2rTZYwvvllHGOOtUvCGrfFSDUtLtvCN3DbaeuqfammmT/VzImUYNkMBlVyOmBX6gH9lb43+E&#10;Cx8C/taeJtPEf3YNStrqNR7Z37fyFcT48/ZQ/az8Z+JLHxJq3xD8F+JZ9Ol32smoWKNIeOjGRPmH&#10;+ycg0qeWyp1LtN+SSf4ps1WIw/2Zr53X6fqfDNl4q1mW5aLYfM88hkjGPmz0AHb+lXNU8BeItRuo&#10;ru7uGsdNkjUPdXUmyKDnJyxHcHgKCxJ4Hevt3RvgB+0D4QSXUNf/AGbfh7qVxb25WG40vQ7aGWcn&#10;PVoyn15BrhPG/hXwn4o0Waz+LP7Oun6bc6TIo80XcpELZBz5e4x5bufzFeHmFOeChKdXSK7318kr&#10;av8AAzqez5bxa+TT/DQ+bb7XLG20UJ4YszJp8IUzeItWbFqSD1giJJmkzkB3zgdMV5f428fx3EC6&#10;gXurjdJn7ZLJtdhnlz369yfpXslv4V0v4zfFFk8U3Nxo/g3Ty0UY0u2X91xwkQO1M+p7e1ejeLv2&#10;Zf2X/GthZeE9B+I15p8dqxMfmaKkZctjhnjds9MZIz71wYHA1MVH28lvtrr/AF6aGtOhVjTvFPX8&#10;D4nsfG2l/wBsSG5lkkxCw8zzchJOo5HrjmtPwf8AD/xf4+8Tf2l4U0XVL6MzBmuLWHzliwuBkA5A&#10;3DOSMV9a6l/wS78H2fmapoOseHr7Q3mj8vzprndF03BpFbhvTIwM1c0L9j/wFceHbjwCk2neE76x&#10;XOleKvD2teZPeBSStvccK7KCdwweCO+BjprVY0G1b53TX3Xv+Ao4GdSo1Z7dn/SPnu58PaB4Gt1X&#10;4y+LHa7jncNounNl8g8Rs5/iI25C5AxyR0r60/4JzeIfg1rWleJLzx5oUWh6fZrbz+H9N85vLv4i&#10;rb5Dg4ldWG0gn5SSCBXlUn7PPibUtSk034tfE2x8QaTZ3XkTWWuadDJM6dzbSq/mRgjHIIHtxXo3&#10;hXS/h/pPgS18F6Bot5b6Dp7T22n6JvkH2hSGckzbi2TLIWPt+VeWsbR5+ZpTavv8K87aNv5P1PVo&#10;4ephabTXsk1dtaza667r0Vif9qT9tUW3hjUPD/w90UJbTyGGx8pcIicjcgGAWzwGx647mvjDwlqg&#10;sNVm+Jeq6EusfZbo+Z9obMZm5OM55VepxnOQO9epftGWwtJ7XwpY3CzTRwqoTzyRGNpAjHpwceyk&#10;92NZ3wx8CeDvGi3dh4tuLeHQfD8G3VIrC8ZWg88bfPCjogZQzEdOuetY0Jzq3nJ3b/L9Dhp8spuU&#10;I2v0308337nn3xO0PxZr9xH4msb2NIb077hUDDZMRnHA4BHbHY0V2/w90zw58GPF+rfCfxf8R4bH&#10;+y41NtqszLJHeRvhkIJOMlCD+dFbe0xVP3acU0tr/wDDF1sHUlO8Ho/O3y+T0PW7m4LQZ65bjNZ1&#10;0Y0+XYMgcVYmkVYThu4qrMwJJbgH1r9MPLRn6jMTDgpg4rOc7vk7Hj6Vp36LJbEbv/r81lyqY2x/&#10;kVjI0RVumAHJ+vHSsW4dSzoVzzWvOR5bOd1Zlx5ZlYMKkZi3pIbhec1n3Fw3UH7uP61qaoqluAAT&#10;msm52+UrHp/s/jUMs96/4JozTSftG3DOeP8AhHrjt/tx1+gER+brX5//APBM9l/4aPuAAcf8I9cf&#10;+hx19/jk8V34b+Gctb4iwj5yegp4YjjOahRx6VIjgjGDXQZE6k4wK/NL/gs3ZZ/aA8M3G1j5mhLu&#10;2j/psRX6WJjbX5+f8FfdKuT8afBuqWdqZJBoXyoFzk/aW49648ZLko39fyZtR+J/11R4PN4g1ddE&#10;HhOx0/buYN5iqd5Hp9K9P8P/AA2+G0Hw+0TU9HurpvFKsX1K1kkbaFxzhc/0rY+E/wAG/HfxH1ue&#10;9svDjWN9a2Pmq19bMkbqB2yOTXN+F9B+NjfFJPE3/Cv9SZreR12x2L+U23I9OlfgtSpLEZg4Qlyc&#10;suZ2fxPXR+TP0WUa31T34XTja9tV5od9i0jT5rzWNas57e6DA2SNGVVjXN/tUeHfD/jz4O6PrGnj&#10;/TY76VblQOiqgx/OvWPGzfEn4rymwuvh/cJPYn5o7WzbcpP97iuL8VfC3xjpun/ZvEPh28s4ZYZF&#10;hFxAyqzYHTPevq8t/wB5p1JPllF7XvpZq36ny+IpWTtG6Savb8TivhdZOLPRoNR/49wyDavUrmvZ&#10;z4w8LeB/Htxq2mq6/wBnwLLYxsMBpMcg+1cj8H/hT40j0qy1T/hEr66t0bdG9vbMwBDdOlanxV8C&#10;/EPXdem1qHwFqscXlAcWL84HpissdGhisY4Tl7tmnrpuhYWFSnh4tRfNdNOxHe/GPVPFmheKNT1H&#10;T7VZdWYGT5R8vGOOK4fwFZavf6/pstjbLJjUoQF2/wC2OfpUF/4Y8caaA1x8P/EPks2W26VKAR+I&#10;FdRfeNdK8CeKND1L4d+DtULnyo76O4tcYcsMnk08P9SwsuShb3npbZWSVn8iqlHFV/fr307769j6&#10;7/bHbVTc+H00+e1RVtZTKLpI2z8yYwHBFeNXEniHz5orPTNEuLdlAG3T7b7vvtUd69d/bP1KOBvD&#10;5n8MTah5lrIzNDIyGPlOOAa8Z1HVPCumJJbXXh7Uo/lxu+0IcdD3jHevqM1co46evbq109LH1WQR&#10;jLKqS5E9+if2vVMvXWk6ilvDCvgGxkWS3yzQtKvzZOeEkGOgo+wDRo7WeLwA/wC9t3aTy5J8Bi7r&#10;jknHygVXGpeDLSzhlkn1KHz7Ysu2BGKgkgj76+laljfeGrayhuv+EzvoUuLdpIftFqwxy0fO127q&#10;T9K4NW9bffHTbXVI9b4YrfftPXfTRsy4LfQtPtBdSeGryPdPt+W6OB8ue6etR21v4XRJtQe01KMi&#10;VVOLpGzuyc42Ct+wlt5LTzbf4lWckfmhf3huEww553xAdPelsk1y5kkFv4m064iaT5tl9CcZzjIJ&#10;B9e1S4y7X9FF/PRlqpHW7t6uS/NGOtn4Q1fU7dU1LVYNsKxg/Zo3X5VPP+sU9PakkstE1GS3i0/x&#10;dcRrjaiyWLDkknnazeordSy8TQ3lv9lt7OZ1hUMY4oZMttw3TPemvpuvWk8LJ4Qs5sfPvFjjnccf&#10;cx2Ao9Y/g/LsxKp2n6Lmi+/dFFVjhtbq2g8ewq+0IpxMuGDA5+7Wt8KLfxCnj/w3GnjfzPO1y2CR&#10;x3zjePPUHg4z6YqO50yBoJr29+HkCsFDFoZLhMsWGf4iPXtV74d2Gk6h8QfC6QeF7qKWLxBarC0N&#10;/wA5adT0ZDnn3rGtOMaLu+mnxf5GlK8qisnvrfka28n6H7FfD/wR4hjijkn0wovHzPIB+fNd7f8A&#10;h+/k1GadBDskIwzTrzwKwvh94K8Ux6HJFfaeySSSJ5cc1wucfnXQx+DtRL7JNU0+PbwVe6HHtX5n&#10;KlePwSd9dX2v5Hp4vFc2If72Gmmi9H/Mxl54PuJwt1NqFrHGygKzTdcAA1Si8IWFnPHqFzrtttST&#10;qmevpXQyeFE/s63sbnxHaq0DOZNm5uuOmBVO88P6NLH/AGYmvMzBmfclq2BhffFEqKjO6h23kt9N&#10;N11OKnjJSi4uq7a7Re33PoclPZaFpFx58nimEKsmdvkt/hXm3xYi8OaPdXWlXXiO4aZF/eeRbggH&#10;r3IrqPHWi+F5bv7PJ4j1EhVLbYbZADjtktXnPxBj8Kazr9xq15Hq0zTsC0PmxxgYAHGN3pW2DhBe&#10;84x37t+vX0PfoqpKomp1GnF3tGK1uuXdLzPwR/4K6afFb/t4eNFhuZJl/wBDIkmUKx/0WM9Bmvmd&#10;QucgV9V/8FiYbSL9vzxnFYWklvF5NiVimm3sP9Ei6nAr5UnIjY8iv2LAuMsHTcduVfkfz/nCn/a2&#10;IU7355Xvve73t1Jg4AxWT4vO6whUf8/C/wAjVproZwDVHW5POjhiY/8ALwtdtP8AiI4IR95HRW8n&#10;zba17LGzr0rAjk2zEE9GrWsbtAAGb2qvtMxkjpdPRXsGLN+lc14wtY7iW3jxuzcLW9p94gsGGO+O&#10;9SeFtMTxB4phtRbiTY25lbtgdaJzjTi5djbDRlKtFeaOy+C2kxW+gTW8moW1vi7Y7Jd24cD0B4r7&#10;z/Z18LXtv8INB0q41yziklikZPnZsq8zsp49Qa+LP7F0vSPE19pjQzRFZI2CwyrjBjU+h/nX2Z8B&#10;tU0O++F+h6rcC6VobUxxqt0qqdkjqP4T6V5VSVOt7+mtt7/PY/WstjjqdKMafPZJ7KHla1+nrqem&#10;X8OnRa9Jfx6+sbSbfu2rsfuBc849K2vB97pfhPV479vFt9NJZyeZIiWKBWCnoCz/ANKwZIPDWn30&#10;dsNN8zcsbK9xdSMfmQN2I9cVNYarDqWrW4Ph+PbcXSLO32diNhYbvvE8YonTpzupW36J7/M2p1K1&#10;OmnFyUVH7UoK66fCn0ueteBvHHg3UZ5NPu5dSuFaNpgJL1V+4GIGEUY7968r/aBXRNS+JkN5omgQ&#10;qzW0YVbi6kYkg/KeWH+1+VdB4Ev/ABbYz3Fva6W0ZV8W5jtkXC7ueeOMetZPxjsdWuvHdre3OjC7&#10;uvske1vtQYDB+XhXA7t+VcOFoSpYzbo/spdVtoduLxNGphr863WntXLo902lb/LQ8H+Lfxl1vRPC&#10;83hrwZoFtcalqjNZWt1LKzLaQs2ZZAPZdyjn+MCvnP8Aah8IXvjr4gafaaV4T23l9b2UU2sGaRTD&#10;Gip5nyqdrLtXaNwPMjegx9dXHwN0S/uby+fSpVuGt3ljZrlwkUZG5mXqD2Udua8/8VeDfBMdjpXi&#10;bytWXVNRZbe6uPLX7PHaozFlQZyXIXJ4HH6uniMHUvyRt7yT+5v9GfjbjTjiKnJCy5n+D/r7zwn4&#10;6/Ai++I/gv8AtTUbCzvhF4faLTV8xo2W6EqsEGCACQeM9c4GDTvhz+zhoNhaaL4jt9BWw1OytnaX&#10;TJnbbOm07XVgc52kq4JP3gRgiuy8c6lolj4nuh4duW1bSRDHMwtLhYJYyrq6gxSkZJwQVI6nggYx&#10;zfxF+MOjW3hpdVTUrX7Qtx92G4eOZCwbaSgLI6KMKdp4J/PyKmMrVJaLd/mczrVJJqxveBP2ftL0&#10;240+e28M6bDNeLNa3dj5bgPFPD9nMkb5ypx5kmQflLg1wfjr4e3/AMP7HS9CvYJBHCk0No0kYMsi&#10;RylQzHGSuMKuSeFrQ0r9qDRb97XW9Qnvdm6Q/ucKsoLn93F1IGAF5HGT0qx8bfHn/CwJtL1x71ri&#10;SS0czR3UJVrbdIWCfKdpxnqM/WujC1K0sUlNaa/15nqZJUqf2go7aPy6PqcUqstxIJMhtn3WtyeK&#10;+zdH0e38R6Ta6PcyRwm503y1mRJCUyqbj1I4OK+MohEk0igwn5OrMVwfT2r7FttZk8P+HI9XS6ij&#10;+z6YJDPJMXEe1Fwdq8nPP5V3Yj3Ytpfg/wCkfdOUlhp2fR/aXb8Tu/A/gu18KeEFW4+zy+XcK1mt&#10;xhvKjJJMYyD0fcAfT6ZO9batoNlJFoJNvGZrWORpIF+4eCwG75QSRgcY545xXyRpP7TPibVvHFx4&#10;Ek1MRx2d5FNJK0h8prXa77sjJ28n34FeueE/2nfC17afb59QsZPO4t4WX75HIfcQpKDGFI5J5rz6&#10;eaYynTUJd7n45UVZtcx6VrEUOoWS6ra3jRrHIzTLDcshhjIUqSUHVue4HBPesXTPHvxb8O2tvq/h&#10;n4n6rYwysPLj/tieSNskjBDkg89iKxfDfxN024tL7T9NWC8keIt5citE20g/KxJGepwSPTGe/F3/&#10;AO0LoTaNJpeqWjedDdQx2sEm3chaOV13ckBh5bDOcZHbOK+go8QyopRSuv0/4exdGpVjpY970T9s&#10;/wCNdjFHFrPifT9SjjX92ZrWOPj6w+Wx/Emtu3/4KBPZzbfFHhPSrxMfN/ED/wB/A9eI6TYeEkgk&#10;1DXZ7aafaIksY5ECxHAyGPHTnv1qOz+H/hTWtXn0bRtZtvOgVWkiupFyysMh1xw4Ht6c19FHOMDJ&#10;2nJL11V+qv5beux2c3dH0BrH7YXwZ8Y6DIdO8Gf2LdOwj+26Y7RrGeMsPIkj3HHYoRXjvxw1TwL8&#10;Rra1+HPhDxJNpcOpzA3V5dZYpzguSy7ix+8TnCg4Gcc5OmeG9E0+z1K3ljigtotQ2R7QGxIsbZ/7&#10;6DAj14rLs/A2r+JPEd1qGnXASG1xDGxlO4kAbm6HjJx+FeHjp4XNMZCi9nZvp7uja9Xon/wDSjHm&#10;lotUfXnwZ+G/7Pvgz4daf4C+H3xHsbq3sbcL5N1p8TvI55aRsSLksck1R8R+CvhTqzsl74G8K30X&#10;mbJJ7izwP/QGA7dXFfP1rpV34GsG1DxDcOsQXiSRgPoOSv6mvLfib+03Hp8Mmk2UizwdPs8ckkvO&#10;epA2R/8Aj7VtmWbUaNqVCS07pNel/wDg3PQo4flu5xvf1X9fie6+LPHX7O/wR1K8uNF0W10ed4Xh&#10;uIbSUm3uFPHMaF0bHYlcivGfF3xF+Cpu7O58LXN1a+dMZjeQRiRI2BGB5W9d3PYkDHYV4jrHxm17&#10;URJ5cdlb2vJZfsEbH8lVyDVxdZ8R+KdNt3/s/TJomj2RXF1pqQQxr6kmBHdvQLkHuy8V8bUqVsVW&#10;cpWS8tE/VNv8GejSqypw5b6PvbT0dtTqfiFdaR4o0270vxP4Y0+7aNDLouq6OjaddTHdja6FipwD&#10;0y3tWJ8O3Hw8M3hfRdWubqVoVvb64uvkNsCo/dfeYZHJyCCQM8ZABbaVp92kt14z8RXN1cTLGrTa&#10;ciJDEi5OAikklm2/MWGAD1zW8ljoGr2N54nbQLXS5lhjRVjVirqMbppQWJywAPGMheAMk1xyw9qb&#10;SW+v9eX5s6cVGVXB803dq3rr3fV9bLRLfpfxn4h+JNDtPEV14v1rUtkiSGO2jVlykzD5SynORtBz&#10;6ZHpW14R+M+j6D4ebwS3h7wtHfapatt1S1s42nnjJyyvIPmBPdWzkfhXX/CrVvgXpHii38a/F2yu&#10;L6zh/fR6fp8HzvPM7L5ocqUQoBnDgr82MDqPYVltfHk7ar4H/Z/0G6ktmYK2p6tpzyXsHYeXaLJ8&#10;xHHJBz0Ar3MBRpwo6t9tr6df6/I8idSWGkkl2PkS98IeF/H3xemj1j4eaddQw+H4VGmm6nghjZCi&#10;CQeVKhBxn5dxUbjgcDBWF44uvDHiO7k8XXd9eaJ9svJWt5NKiaOMRMxZYCnkgfJ0BznHXPWito4e&#10;XSTS/wAMv0RlKVboz6CuIZIolE0X3j8uKz7y4wwBRvZa0Lu+yqwMCfLxtJaqMs8PyyTRAc53M2BX&#10;3RmVrpWEWRhvl5/Os6bPmZLL97kbqvXM8Ei4Mih2Y/KrA/hWfdLErYSJuvzfKRWUi0VZH2wmNnX3&#10;rMvfL8zzB/d6Vqt5Gz99Bgn/AGc1n3qLFM7NC20xkLSGYupQeZNtIx161k6oiRBoy3GQOn1rc1CQ&#10;zKrBFwowTu6/pWPqUfntIPl+XB+vXmpY0e4f8Ez8L+0dcc/8y9cf+hx19/ISRXwD/wAE0oVT9om5&#10;mJ6+H7jj/gcdff0ZJGMV3YX+Gc1b4iZCwOKkQ9c1EpXoRT0PGePzroaMUydckcGvhb/grB4ouPC/&#10;xp8D6tbQxvJb6LvVZOVP+ksK+51O2vz+/wCCxd1GnxU8JIzcjQOP/Apq8/MIqdDlfn+TOjDycZNr&#10;t+qOsvv25fH+o6faQQaLptv9nhRA0UeCwAHWus+H/wDwUN+I0V1FpA8KaPtCt83k89K+Sl1QeUuW&#10;/hH8q2fhzrUJ8TRo0gztb+Vfz+8rw8sY1yfaf5n6HPMcR9VvzdP0Pq3wz+1v408L+JNU8TWmg6c0&#10;urSK8yvD8q4GOK5b9oH9pbxL8XxpOmeItOsbeOzaeaP7OmMtsHWuCbUsphX4rzj9oDxs3hO10u9E&#10;m3zJpY859Vr6rLMso/XoyUddbfcz5zEZjXnRlBy0Z718EP2yPHvw9+Fq6Lpml6dJFC0hVpIfm+8a&#10;9f1n46fEfVII5LLU7CPKhv3tkGHI9sV8PeEvEqxfD3GxmLQs355r6C8MeLp9Z8N6Xdxo224sYZM4&#10;/vIDXJmWTYaWMlJw3v8Amc8c6x1HCwUKj/DsvI6T4pfGz9oNtAuDY6voLR29u77f7PKkgDPqa+Wd&#10;C+Luv+P7611nW5IvtDamFfy1wPvivpbXbWW/0W4tw4/eW7rz7qa+DzrNx4a8SWuj2rzbTqiH923A&#10;PmAU8FgcLh6kY0o2Kp47GZlGSqyva39aH6Qftm3ccL+HkfWZrNns5NphViD8yehFeQJcX+n+Za3n&#10;jyKRmjAjW6ilbByD1KN6167+2Te6hbR+HVsobCQtZSfLe7RzlOhYjtnvXkaDxFqtvJLceBY7qSOL&#10;cFsSXJPHHyM1fc5pGf8AaE+Xy79vI+syGVP+yaSltr/L/N5o0I7XxbPaj7Tq2g3SvAfs/m3VvG3t&#10;gSFT602LSfF03lwap4PhuLZYZFjkt4VdQPmIwYyRjdn8TWbd63ZmxSDX/B9xamGHCK0jK3GeMMPe&#10;rdjrPg7XrK2sTBfWrW8LKrqyt3ZunB715z31b+//ADX6nsKMlG6St3UdvPSX6CW8U0EC6dqPgBhC&#10;0mTJsljw3T+VVlvvDOm/aLS48NXUKzS7ma3vDkFSQPvKcda1tK1rw7NpxsNO8Z3kTNJlS0DrjgDs&#10;TT7DVZo4bi1/4TyCSbzAI/OZmxjORh19cVPvf0osvm3unv3mvnszLii8G6Nq0Oo/a9ST5BIq7Y5M&#10;ZXp/DU0droNjLb3sXi+8Vd/mY+xkEqD04Y+hrX0p9am1WGHVLnRbqNvu+Z9mBZccY6H0qWbw74gn&#10;u4o7r4do1uWA861t5Nu0nrlSR3ocJO1l+D8uzEq0YytKXTW0ou+/8yRnyajrEkM1xovxFZFjbcwk&#10;eddu446BT6iuz+Ds/ja98Z+E7TTvGGm3kh1+1EkbajEsjq1wuMCXac4/GuK1RdK0WWayPheSFZTt&#10;z9pZTgN7j2rpPg9pfhv/AIWZ4QvrTTL8TS+IrMKscysNwuUAzkdzWNSo/ZSV+mtm1+dzT2cW4y5e&#10;ul1FrbrZo/cz4e/DnW7J7a71OGKJY5FZ/MuFz1z61sv4LSK8muJtQtArSM3Em7qf9kGrfg2wu49G&#10;8q6to4ZGjX5ZJVDE5q9eWxt2MNzqEMbD7y7ScV+d/U6X1eN4Pvq+v3I48RmGIqYqV5rtounlqypP&#10;pdnCjXg1RfLkbA2RMTkD3FYt/Hplgjaq808iruTasYHVT71s3sWnrafY31N2ZZCxMcOew45rndTk&#10;0y5lGhS/amWSTd5m8LyAayrQjGorRj5a31fzfUrC8073ba66W0+aXQ8v8St4ZjuZLttO1CdmVl2t&#10;cKi4/AGuak0bw7D4lFnB4WWYGOOQSXVw5BDKGHAx0zXbz2vhm9vdkulkrlv9ZdHJwPas+18V6JHr&#10;aXD6TZozKEUv83AGB39KwpycaTScV8r+u69D7aManMuWE3Za+/ZeW0vJ9D8T/wDgsZ8PfBMv/BQb&#10;xk154ci8z7Pp5by2IX/jzh7Gvl64+Gfw9uOJNHiUf7WOK/oH+L3/AASP+AH7V/xPvvj58RdcvFu9&#10;aSIS29nbxKqiKMRjDYz0X1rmb/8A4IX/ALBekxM+q+GtY1Ar2m1Pap/Jf61+r5XjMH9SpRlJ/Ctl&#10;5LzR+A5tk2MqZlWm5WvOT79X1PwLvfhV8H1UvPdW0f8AsrMM/kDXC/FX4e+CLfS7Z/h9O93fLqEZ&#10;lhVXAEWG3HLAA844BzX9Ccf/AAS4/YQ8GOZdF/Z30mZl/wCWl/LNOT9Q7lf0qlrH7P8A8APBrMnh&#10;X4L+F7DZ937PocCH89vWvpsNHBzkrOT+5f5nk/U61BqTnex+Btn8MNG1oJ/YnhfxNdTMBuW1sGYF&#10;scgcc10Wh/sZ/tD+LZV/4Q74AeOplb7s02hyrF+LtGF/8er9x7LS9K00bdN0y3tx/dghVP5CnSvg&#10;cNXpKhhY/Zb9W/8AgGfs/M/H7wz/AMEs/wBujV7FQ3wut9Pik5Emo63aI34qJGYfiAa6TQP+CTP7&#10;W/hrUv7UvfF/hnT5dmG/0l5flPUfKlfqtLJhea5fxXG8zlF7rTnCjKLTgrf13ZtSjyzTjufmZ4t+&#10;DfxD+GfjCe08WT2er391As7SafpsjIqj5AuTk5+WvqT4HWml23w48Mqvh9fntQ9wgsWPzmZ92eOK&#10;84/ad003HxdRhqkdv5elqMSSMp/1jelepfBbwlrU/wAMNHtLzV7dGmWRoGkumYurTPg8DpXzmIfs&#10;ZuMVorW2sv8AI/UMrp0q2Epym1dp3vGTb+7e251Ul34l1WdxBY/ZWAHzTeXBsA/3yDjFX7aG/a+8&#10;u48W2pMu5FjNw7DJ6Y2rj9au/wDCL+GrjXrjVn1S5bzPlKR2nfaFPLH29K37Hwz4Vs/EEdpFpt1d&#10;eS+WaaQIrN9AM4rixGMp038V15y/yPXweBqVIq1PlbjtGmo9r6yvs7LoY+gaRLEF1lNSm8pt0RWG&#10;xOfmRhnJYdKy/iTpljpnjOxvdMs9QvGXT4WyVJG4M/G1PoO/eve9P0jw8umx6T/wjtuyiNnVVd2O&#10;5UOM4PrXiP7QMKWPxAsrq70q4t5P7Nj8uzt7cxqyhjhsHJOc9favNwGMWKxC0Vlfa/l3R35pQeFo&#10;yi5NN20bjqvesrRa87u+h5Hq/je/0S5urWWRpLeO2eCLTpoCfKwM5bndxx17ivPY/G2h/wBi6Xqt&#10;3cssdjYXEt0zYwFAYcZ6nrn6ipfG/wAR9M0PXL7T7+4e3W3laOPzYzkYBB3frn6V5h8K/HseuQ3e&#10;lveK32e7vFt/O6SKyoQTnnGavAU4xjWbVtb+ukl+p+D1ZSqYiq5O9m/1/rqeN/FPxnoa+Mm8Raes&#10;+oQvIslrcLdMiRk87dgHXPU8L+JxXlfjXxLZw6rN4Z1rSI7dpl3wNYuV2dTtIAK89eM8fjX1lr3w&#10;68Qaz/yCbuxZdpfcLdWHHRunI4z9BXkPxJ/Yv+JvjrXP7Vm8QQoZFaJZI4drBT9Bjp78ZqMPUopp&#10;S0M6NaltJ2PEU8S6JozfvfFEkduH32Pmwt5cqFjucYDYy2cZwRjnmvZPhfrY1nwZb3keu/arZZGF&#10;q00yxuF4yvOS2D3rmdV/4J//ABZisDI93DeNGixR+d/yzVRgAdgMf412HgT4T+NPhT4ej0XxZE/7&#10;yRnsxGgKhAAP1Nd9OVCUlySuz3MpnQnjY8ru9el+nY3IfNklkdCxXZjasg/PoK+sPiNZ3en/AAi1&#10;A20T7m8NsY0kYRq7GJdoye/b8a+TVVZLiTfF/wAs+8Izj86+tPjDp2oeI/g5eaFoNvI9/N4XkS2W&#10;1j+fc0SAjP1x2rKs/eSVtfM+45f9jqN9F28vwPztk+M/jPwnq09tr1pD+5kMEdra3EcjMCGURs0Z&#10;Jx8598gCvWPgNq/jHX5rrXvt032w4ENjDpoZkUA4jBboo/2R0FeG/wDDG37S9hrF1cWvhHzA+Q0O&#10;/wC8pGQcdjkA+vFejfB/wV+098Jo4307wA26SZT9qjkI9OV7YPfqCMjFZ4inQdP3Grn5fUjRcfdk&#10;rnr3jP4gfGD4Qwn4i2OnXYuNxQxmFFhnUHJYErkjk9cZ7Zwa8Ii/aR1e+1m8uNftJZri8mthZgZw&#10;/kvIwYEZ3cNtJHByc1634v8AEH7SPjnRJND1X4YRzW11CySw3Lbkc55YemQMcdMnFfPE/wCyL+01&#10;bmC5t/Bcix2txIsDmTbwz45Jxx/Oow8KUotVGl8yaMaPL78lf1Pq/wDZ98V/Ey78Mx6prd3pt5Jd&#10;M728Myyz3E7Ekny0K4ZhjkEEgc9MVqfE79ouHw5q8cuseFJWvNPjdHmWYRXEQ2HliqgRgH+8APpw&#10;a89+Ay/GjwF4GHhHxL8GbrUpGdz9pa65jAAHykdAMeuD3zUPxU0747fETwVc+EJ/hJJZtJD/AKLe&#10;WbRxuhxkeYRjcpHBGQAaiMuSo4aWfmjPTmcW1b1N6b9rjWfEWiad4Nstbt5J9S1Dzo5Fu181toxz&#10;2HLn5uny88Dj6x+AHxR0WTwyfEOv3Nha2saqsMv2geVI2OgkyRIc5JCkBepwK/PT9n39hf44654t&#10;g8V+KdEm0m007Ula8nnXcphA+by1B+Zs+pCgHk19EeK/iDHJBP4A+EumajeeSc6lrupXAGDj5sE/&#10;LCnoq4xWOKrRw0lGnK7e/ovPoexg8v5v3zklBd9m+i/r7zs/2hv2o/8AhKNdlt9GHmwxgrD5KkfN&#10;673HT3VQP9qvDls9Z8Uah9oS2kmup5vLiigxLJK5P3VLt84HUspYAckgVa1fQfDuh6QureI9cbUt&#10;QYApaIxji/2VAHzOT/eOB9ateHLbxNq0a6z4U+F811fSxiOa7jV1t0GeEXHGAcclsk158a1OtK9t&#10;Pz/U9Cu40qd5Pfv+Y6Lwp4d8NQrdeKla81S3uS8VsdWihjt8Hj5H+dyPoB6CnXHxRv77UBMZb2bb&#10;IPlF9K44P/XMirWpfCn4sQR/a/Fd3o+irJ86pLcQpJt7ngmTH4mpvC/geS5uhCnjaO8YH7tn9ol/&#10;H5QD+NexQjUnaMVa/eyv6bHBzfbTv6G9YWVtpx+3atFNJdeUskkMiiRl7rGMRruzx8o5yQK0tIeX&#10;xtq0Ph65cQrd8LCJNyNHtIZ5GBzuwNu3gKPc1He2l9baYz2F/uv7eMTaTb3kjKLhSR+/j8xvmOMj&#10;aex7d9Ky+Emua/anxN4Zb+zLxpQbq3WQrIsob5wvoxxn0O6rlg6zrctOHP1aXVdVdbPst7arz9Kn&#10;iKNTDtVJcullfv0/Hd/8BLtNK+EdvZ+G9Kmv/BtvHa6lE9xG1rdDiMyMFBjcdBj16Yq9D8J/CCRt&#10;NpPg/SLhl/vWaxyA+vADf8CHHvW1aT+K9V8G6NH4gSKO4sbEw28lrnEiiQ/eU/dYHgj8ay7x9bsm&#10;aYXwCg5duRj9K+vy7C4WeDhyX00aaXz2cWn5ttep89i5VamIlK+7Pnf49/s7ftC6gzaf8HtKtrO1&#10;e+EzLPrSSBAEYbVWSPK9f7x6UV9CJrV3cR7p7lZMnPyA/wBaK9L+zMt8/wCvkYxq4iOll9x43L5E&#10;ib2iX/aqqypGx2lR9FqGa9mZNsbevHrxVU30rA+YMd9+evvUnQNvJG3cHpzVd5cSbnfgr0NJNICC&#10;pl7evWqc2ANx/nWZSH3t1DjdGPu1V1GaOVOV59jUdzIqcZ7f0qje3ZiXy1bO1T1qUUUrmSSQSW4L&#10;fKTjFYl7qAiLDb82MKxrSnu8BpM4DcAisXVJSVaI8EHI+lDQHvf/AATPuHb9oy4Dvnd4fuP/AEOO&#10;v0DjbHevz3/4JnkD9oq4bP8AzL9x/wChx1+gUUprtwvwHNW+Isqe+2pUOF2k1XVyTk1JHIQa6TAs&#10;I5PboOtfmr/wWq8S/Zfjj4Zslcjy9AXPPrcE1+lACtyK+ZP20P8Agm/pf7XXje2+IEnxPl0e8tbF&#10;baO1k0sTwsoO7OfMUg5+tYVaftI2NKc+U+AL34hWcFr8tz820fxe1SfCb4gT3fjqNTccbX7+1e2e&#10;Lf8AgjL8dbNnfw1460HUx/DveWBj+YIBrg4/+CdX7Xvwe18eI1+FVxrCRqw2abfRzZBGM4X5h+Vf&#10;E/6qVqdZzVpXd9/87HuTzSnUoOGt7WO+sPEZmQFpPlNeO/tj6/NL4e0uNJvu3r42n/Zre1q/+Kvh&#10;IG18U/CHxFpzIMMZbFyB+OK8j+PHiiXxPpljaQ21wJo7o7o5oipGR7134PKMRh8Upyjor/keP7Zy&#10;dj1zwbrsMHg23tFHzNbgN+Ve8fCXxYbv4ZaDMoz/AMS+NP8Avkbf6V8p6D430K10qOzOpRLJHGqs&#10;rN3xUnwz139oE6ZNeeGvEd1b6bFcMunw7kkVk3HPynlRn25rys0wEufmce+5FOTqUeVu1rbn2k/i&#10;OZotj9CMda+F5r28vPiTNpllpgne117y5HabbsxNj0r0S2+Mf7U2mhTeW+m3Kr/Deaewz+KFa4X4&#10;OPrOq/GfWLnULKNbi61dbi5gt1JWJ2myQuecZPevJpU6MZczV7dDpwvtsOpSTR+j37Zmn2twvh25&#10;vLC6lWOxkCtbsMKSU65BrxabTtFu5JL9ZryEMoZgY1YccdiK9m/bQutStpvDs1h4pk01ls5M7N/z&#10;fMn9yvJLrX/FmpLI+l+IbDUI8Dctz5bMRjHIkGetfQZtGMsdP5aWXb1TP0Lh+pUjlNKz763a+16N&#10;Frzbo20MWleO54US22tHJ5iLwTk9x3FWpH8SeTaNpmsafdMtuyzbvLdi29zn515+Qr+FVbu98RWN&#10;jbmTwVY3W+2/fMkbAbsnP+rcY4AqwNa8M6fpdvdat4IvYJLi1Z3+y3mFjbc6fdkRj0UH71cNpq93&#10;b/wJdvU9S8Wk1Hm1f8j776piWsGrQWK3EngzTbpmnwxjhCHG3jiFl71XuNO0+1tpr++8F3dq6yKp&#10;8i4dRznnDq3p60WF/wCDZLM36anfQx+cECzWqkqRz1V+fyFXNDvrd5JpdK8f+WvmDeDJLHgtnHJG&#10;OxqPee/5xfz7m2kbtXXyml6aXRjJB4X1vVbcL9uhCwiNfuOMBDz2qSO30e9e3XTPE01tj5Yw1q3U&#10;kn+E+9dC0fiOe9gex1fT9RZYVDMpglZmAw3UZ61UubLVLC4hP/CG2cxHz7xbOvO44/1bDsBSlFrd&#10;fOz8uzCNVPRS+XMn3/mSJrbU/EENjdWtj8RkZgoWNZr2QYfcD0b8a3vg9f8AxE/4WN4XFzqNrcxt&#10;r9qPmWB8jz1zgkZH161zc2n6A0c13qfhC6tztDsbO+KDcWAPEiP6+tbnwr0rw5qnxL8Iw2V9qEDJ&#10;4itY186FGU77lOrKwwPwrGtU/ctX6O2rX5ounCKqJ8vXVuMX0/us/dr4e2UjaVFdTXNvFGoG5vOD&#10;fyrptTawvbyS6/tbdGzZ2xxkmsHwJ4btNM8PLpMmqWnmMy7Qsm4D8hW01vpto0lnc6kzMnDCG3/q&#10;TX5vTjKnRsoqz3u+uum66HPi5RqYuUlJv0XTTXZ/mR64dP0+0huTLMwuFLqFUArjiuE8ReINK0uV&#10;dSW3uHkVm/11wAvT2HvXV+N9c8OW1pDZT2t1M0Ee1WWUR9efQ/yrx3W/Felav4lh8PReFUkhLMW8&#10;66kds4z2IHb0rCtaVdRg49O7s9L9H1PVyfCTqUXUnCTSTb1Sutf7yexTvfG2h6bqCtHp1iimT700&#10;0jsQTzj5gP0rgtd+I13p3xfuNM8O6JG1pb3nlqI9ND8A8/MQTW5pF1repani18MWluuWIWHTQWBx&#10;xyQT1qpdeBvizq9z9vSXVV3H+KTys/hwK6sNKlGLTe/ZW/I+qqUY0q15xgvdt78293vqt1Z9eu59&#10;GeBvFcs/gm3vb5GikZpP3ci7SBuOOPpXG+P/AB7/AKQ1qknXturO8JS614f8D2+ma27faIQ+/wAy&#10;TcfvE9fxrzDxh4xebxBJGsmdrY9a/Q8mwqrUYPyR+LZ1VjRxlVRatzO1tt+nl2Oi8QeKYY7Ywbvm&#10;bnhq8j8b3pnvs56mugv9UeYedK9cX4hvhc3rANnGea+zwlFU2fKV6nMirI2Tls1BK3qKQvgEAdqh&#10;kkz36V6ByIWWTjAWqQ0ltVvWiVP4akmmAGFatzwMlvLfpI7csRnd9a58VN06LZ14WPNVSZ8C/tMa&#10;bocvxxkt9Ve4V007aohC4OJX6g19MfsjeFfBOu/C3QtUudO1Gb7NC0IbekYO2eTHrXzR+1rqp0/9&#10;oa6aPQ47pGidSzQM20efJ3XGK+yP2GvEnh7TPhnpujnwjCsMU037w27yE5mc5+YnFfFZ/WrU6MnC&#10;26Wzvt5H65wzCjKjS5ru0ZNWmktHZ+a3PSLL4beC9H1LUNMtfBdvJ9jdtk13M8jOwGc4GKzteM+k&#10;a5aX7+FrVYmZvMaPTdo+6e7Z74r0bR/F3iPU7pZ8T24abdMzxrGNvcnAGeK8P/aH1XVLiC6tjrtr&#10;ukMh8z7WWIAyc4XPYV87gHXr4hLWze1kvz1PaxHsPYy9q02o7806nk7LRLuWPEnxN8RJoS20F5PH&#10;Jne2+8WLaoU5Jwa8N+MHjInxnbajfeK5n/0OF/LtZWkDfO/ckc8VVsRYFWvNU8WXlwqxtG0dvAEG&#10;GBH3nJ/lXP654mstP8Sq2h609naxwIJFup/NmYndzlUXj2r6XB5fSwrTvr63/VI83G42pWjKMYvl&#10;0+wopvXpZy7W0+Z4r4t0i3vNf1S5W2eR5biR91wBuC5PIz047Vk6d4WtbGTfZWIe427t275iuScn&#10;txk9qva/4lV/FGoS3moNcBr6UySfL83PXknsMnp+NEOoQXESm3uxIp3FtkYG1eOgz064x6mvJqN8&#10;z9T8FxXN9aqf4n+ZYtoNQtpI7OXTfki3Dbzjbgrj88fWpgyJdybZWZZIzlV/jPABxjr+Q9qpw6wt&#10;kkcUUqtJ52d2wcfMcgn0yB6ZHvVqO4ivOLsxyXCyDY+zy1XjpjJypyvGeoP0rNvuc/mx3764MVnH&#10;cyRMGxKhg3d/mzz1AyBXlfx8kjudZsQLHbst2VluI8soD8d+BXqy6olpc/Zr5RKina/kso2KSQTw&#10;M8Z/H1ryv9oLUvtmuWIBkRo7dl+a6K/xdOF6D612YF/7Qj2sg0zJX7P8jhYWTz5FXbjbyysy49uK&#10;+uoLqS40ONpJw5/s1fmkkLbcKuDj35718iwBvOcq78qekgOT6819ZabKF0WHe8nl/wBnANH5ojDf&#10;KuOgOcDjp3r0cRzcrvfbyZ+hS5fqtS1tn3XR9f8AMpyTXE8GBdo3O87VI3HbjqD0zn8adBcyzDz7&#10;adlt+NkbMOCe3Tg89/7veqC/YVWMxmFo2jc75mJzycKSTjjj/wCtmmpplubyNrK+PmRhnK22EEq4&#10;5Hf69cj1rwtD8htE1xqt8I/s0kcUys/3vLDHPHXHuP50+C5umMlzLbwtCV3MrYIaTtkezY49vpWZ&#10;LaQTxlLW32srfM0nO5cAkc9+c+v51GLnUUhjuoTuZdryNH8rMDhsYJ4+hJ54otFhaxpHUdTS6Erx&#10;wSLJwN0aspyPu4xnP1rS0+41S91C1sYLSPzppFEcckYKpk8jCjPIx3rCTV75ovL1Hy0kZiXkZhgg&#10;HA+UdeCfT8c1v+CpNS/tSaXR32lUxcXDMUIjzksMAgZyBjrz2PImSSjcuhS9tWjBK9303L3ju8sb&#10;Xw/L4NjvWWNYd2tzW67N2ACU3fwgZ+n1xmvC/Gep6Vp+2y0yw22MzE6XYxRgFlzzJtx8x/6aPnjp&#10;2I9i8fo40t5ZYDcvMwGn6fIu4XLY+/IT2HX04rw+6tL3xp8RIfClpqcM01xIR4h1RWxi3VSTbxY+&#10;6vy7eOST6cVxpKzk939/9dkfZSUaMIxb0itEvhj536vS3N1ei0Oh+FGiaHbxP8TPGEMLMzMul25g&#10;Vo7aIEZk+fq7f3jk4HWp/Fnjefx3rNvpej+I9TNrCjL9j0eHLE7sjdKflXjHTP410Os+GPDejWUe&#10;oeLB9osbeE/Z4ZJAlvBjgARA84GOpP41hap4w8VeNLUaZ8INAXTbGNik2qTW+1Qp4GwY/oaqHtJ6&#10;tcq/H+v6seBKqq1Z1Pi83pFen/AVznZovD/huaaTWLTT7O6JG2O+jN9eFvfcdin8K6CPxXft4WuJ&#10;7vxBcR2zKYoo5boJH0J2mOEBV3HCcnjfntXNNoPw18I3zTatqU/iTxDIzGQzSYtom9W/H1Jz/dFb&#10;t94gWH7Odbt4bixit/LvbSOz8uFoGz5hVerBN0beuN2Mda6I1KlF+5Jq50c143im/Pa/pe7+83ND&#10;1nwlr9haeHtd01Z/DmuEyaZMygtYzHloSeqgN0II9K6TQ/A/jDwTcl/C/jj7dp0w3fYdQbbNGo4G&#10;2QjBwex7VwPgjw3D8PtYuvh3rczT+HtUkEmj3zE4VSc7c5+8AeDn0POa9ItbG70qyW1vtTkxA22G&#10;8UbtxONmF4wTweSRkdq7IY7Epq8tVs9mvmunZO68jHEV6kEnB6PXumu/qtn95397dR6z4f0+fw8q&#10;rdQ2apfeZHgtIGOScDBBHGfpXLap4Y1O9vFkTU2O1vmS3ZRz6cj61lx6+mltHqJ1xraOFyPMZz++&#10;yCNpAA7nvnnAyOtXtG8RyxrIr6vbsyzEsHBwybeoLA/lnHU9+PewXEXs42rwu+6dvw2OT69LrEu6&#10;fpnysHsmUhvbP6UU/S/EwvAba5to2kXJ3JIyhxn73IPr0or3ocS5Ty6ya+X+RP1qn1Z8y3UiPcIF&#10;Xbtz8vp0qO5MbBjuyNvFUXvGdfNjVsdNxqGfUZNisJPvV6B6I7UJvLcLnhqp3d+sR8kqw/CqmrXk&#10;rurGUKc44PvWdqF+UlOZh0/vVmVEvXt9Hj5D8prIvNVQbn8wM3O7jpVa51PMbbnyegGe3rWXc6ra&#10;7iDIq7vVhQUWp9SjlXahzk447dqzr25HmbS3DD5mx0/zzVf7a0rk2n7wk9I1LHr6AUxtE8Z6m6/Y&#10;PC2pTbj1WzcfzFTID6G/4Jm3qyftE3EWOnh+459t8dfoJbyGvgb/AIJo/DHx3ovxk1Dxn4h8O3Vl&#10;aw6PJAskzLhmdlPTOf4a+77a5x1b6124X+Gc9b4jSV6kjYngiqcU/wDtVMk4bkk10nOXA/qR604O&#10;OhPFVUkB+9UhlPY0AWA5Ixjt2oMhxtC1X8wMetO34HAqbALc29tdx+Vd28ci/wB2RAw/WuZ8SfBj&#10;4QeLImg8T/DbQ71W+99o02M5/StbUPEmj6ZE09/fxxxrjcx6DPuKLnWLBbT7dJexLD/DI0gCmpVW&#10;nraS08wueLeMv+Cb/wCx94zkaaT4Ww2MjfxaXdSW+P8AgKnb+lec+Iv+CQnwTut0ng/4jeJNHb+A&#10;edHMq/gQD+te/aH8YPD+qeKJtGuPEmnqqsywx+eNzMMcdfcV132kMM5X2NRhsVRxlPnpu62JjPm2&#10;PhnxJ/wSw/aJ8M5k+FH7SdrfD+GHV45rTHsChmB/IfhXm+hfsJft3/CPx7N4tsfCen6tJqF5G2pX&#10;FpfRS+Yu8EsAxUj8hX6XJcjGC3tmpBcALjNOeFwtT4oJ/JFc3Q8N/a+tdVvJfD8VvpNtdf6LIJo5&#10;sbwcp0wQfyrxnVtKtdDnkgbwfJGsihWeO4dT2P8AEGr1L9t99Ol1HQoL2OZt1vNtaFwMDenqPpXk&#10;VneWmnRzaZaeMLy1bywq+dCWRTxz8pPb/Zr43NuV5hPXt27ea/U/Tsg545TSfTXRc382+je3oaK6&#10;T4V020W4Go6tYtdQfd8lJlXJPUhkI6f3T1p9lZX2lvDeReNrdreaGRo0laRWIO5Rwy4HzD1qKO78&#10;WQWK7dd0/UVaHMatInTJwcSBW6+1WLa81zUbSK18Q+B0kjWFgktrCygAbjkFCR1zXDyNPRfn+ja/&#10;A9b2nu+8799Vf/yZJ/eybTo/GV3AsRstN1S1LfMuIZmz/wChdKzdQkn0x5re+8CpEssm5/JSWMnG&#10;cHrjuai0/wAS+F7u0bTbnRLyFTJ8zLKrbeOuCB/Orui674fS3udMsfG95as0g2m5t3CjGR/yzL9/&#10;ao1el/vaf5pfmafw7vl+STXzvFv8irHJ4O0jV4L+7sNSixGsm6G4R9pK9NrKPX+9Tmt9CtLm1udL&#10;+IN1GjSeZsvLF4/lDcj92z89a0tOGrLqkK3PiDTL6Fxld1xEd644+V8N+lNubDVnuI4NT8EwzQs2&#10;1ZoIWT5SfVOO5p8su3po12/lZPtI83xdNfeTvv0kt/uGvrPjRIpJtB8X280avll+2BRhjxkSY9RX&#10;b/Bi+8cyfEHwdJd+HrO8WTxFaC4uFtY3CqbhMMWXpgc5zXnV4fDmmSXFmuiXkIkIG6O4DcBuvzD2&#10;ro/g3o3h+2+J3hXUrHxDdWrza9aBVnt/k4uEGGZW4Ge+Kxqy/cySd9H9q35o0jTjzRbVtdHy3b0/&#10;us/f3w1okcNhDd3GsWixRld3lNv/AA4qTxHqXhqCea9OqXTeY5bZDCMD8Sa5TwhrWnx+H00i58RW&#10;LXEkq7fJZnHTHXGKzNW8Q+G9Qf7ONRuWXdjcqqv+NflLfs6ShGEdddXfX5M644KpVxknJyaXaNtP&#10;mv1LPj7xFoMNva3Q02a6e8iLqstzsC4O3nA56VkWYKWlvqui6JY2s0hbLLbb249Cc+tO07WNN1ZY&#10;beDQoJEtVKQy3DFyBuJ/ma7zwuzNaXKQqm6K1JiWOIAK24VManPVahJJtdI9evbzPRrcuBwyhKm3&#10;Zu/NJ2ab00u1s0cfYR+Lp9Rt3El0UMy+Z5EAVcZ74Ap/iDwVqD+KLzUL0hbf7VujkuLoKuO2Mmum&#10;aTxAEZp7O6cFCF3NtUnHTkisE2Gp3Fx5V5DZWxzjM10rN+S5NaXq+ys+eWt+3+ZjTxEfbc8eSOlr&#10;JXerT6NPp2OS8dXMfhyyax8yNlZWZWibIIJzXz34g1jZr00pf+Otz9qD45ahafGM/DLRp4Y7PT7W&#10;Nru724MjFQcDOMDtXn+oXUGrRS6//aLLHbgvcGPDKUB+b8QK/WspqQy3K6dWqt4p2Tu0rb+Z+U53&#10;WdfG1LdJPy66mtqXih3HlI7fd65rHlnMjsxLHmseXxFpS2n9p/bB9lbGyZsgEE8VR1LxfcLfvomg&#10;6a15cpFumPmBY4c/dDMe59Bk19dHEYeNFVIu90mrat3203/4Z9j5yTlLc6J5iF4/OqdzdbAd3H4V&#10;n6Xfa49lv16CGOXssLZGKzfEevGzheQNnAJ611Ql7SN0mvUgu6p4ht7NWZ3+6vzV5tdftW3ugePG&#10;8OaFpMckMKB5rueUgZz9wAd/cn8K8H+J3xW+JnhvxtLfP4ukmtZJGH2duFC54AFeW+LPjo+geJ2N&#10;/ZedJcLujMcgVX9Qcng9/cV5uNxHNRlFxa81ZmlNVIu6/A7r493mveK/jMPEelajJDY/Y2N/5c4V&#10;0bez8A/e4btXtH7PHxm+I1v4J0/wn4a8QmVY2kZbi8ulRthmY5YeuTgAHnHavzx1r4hXmi/G3VNQ&#10;stYkm0nVrNWmNrdh1WTacMME9uM+9fSn7HHiex1DTrrVzqrj98qfZreFwdw9d4G0cjHY5OK+JxFS&#10;Vapy1neOnkvn5n0uU8QYzBzpxlJKKTV0o31d95bet0faFl8W/EVhrFxc+IPHOn+S8z7XXzZn5yOF&#10;Che/TdXK+Mtf0XUNXlaXXL698mN8tIqQR9MHCgse/XI+lcDZap4S/tz+yZftl48ah5mlnCrGx52c&#10;YyfxxWppV9faprHmR+HC0MyuTItqWX7pxluR1x3r0MJh8FGpzUbXb3Sb/F6dtj7epm31rD8vtG4K&#10;P2pKKduzjv16sj0XUtPN8bPTtBjkVlY58tpOQp2n5jjrXceF/gz4K+JOhfbviH4ItrmaVvJZJrfa&#10;RGv3fu9PvN+dcTBaatMjJfa1DZHbuZZbsZAGc/LHmvaPgBbWsfgeNLa/W8H26Q+YsLKCfl4+YV7W&#10;B1rKMuz3t+R42fOEcHKcLXvHVKT7/bejv262NxP2BP2VbvQo4V+HS2jCFQrWt1IvbHPzf0rFuf8A&#10;glz+za9h5+j3uuabII9v+j3+VA9MMp/ya+jIrWT+yVSVQCIQPm7fpWzb2lt/Z+Ztqp5f3se1dUsD&#10;g57019x8LKlTlJ3R8jt/wSc8C6ratLo/xo1SFZlxtn02OXYfqGTPPPWuU1n/AIJE/FK1lX/hFfjT&#10;oOpwqxZV1K2mtWYnr9zzhjHb+VfZ2l+MvAmiaZnVtdtw4Zv3e4s35KCax9d/aJ8H2jNBpGjXVwyn&#10;BaTEa+3qf0FYSybAS0VP7m/8zB4fD21R8S6p/wAEyf2pdKRo7LSvD+ow/N5iWOsYaQZ/6aon8OMD&#10;1HUda+Wf21fhB8Rfg34603QPiV4dawuptPaaGOC4imDLvI3Z3Y5Pbiv0y+Iv7W/jpNNaLwvp1laS&#10;NIqr8hmkKk4OB06e1fnj+3ho/wAfPi/8WbXxlqXg3XtVgh0/yEul0l3VPnJwuFyOvauWpk9HC/vK&#10;d79r/wDAPQymjh6WMVRNrR9u3mfPdshNzIXVtxj/AOeAOV/4DX1PaSvHo8blG8waflSkIwPlXdyT&#10;nrjpmvmJ9L1rw/qrWPifQLrTZHjLRrf2ssBcZ5I3gV9S+B9PsfEuq6V4dvdTS3jvFjie4VPMMeQo&#10;3jPy+vpXn1qcpXjb8Lf8Mfac3PhZ8rvdPqn07df6Zz91uurFmutMikZflj+XLIMA5YdM8kD14qe1&#10;W6tZVtNJCyRyAps2gbB/EytnnGBwee3Xmtrxd+xl+1v4M8YXrfDiwh8Q+H5LndZ3SyRxylNoAJVs&#10;DBI/vHpxWBrHw9/as8Gl73UPgjqE7As0SwQ+YpIfO4noSV469/xryp4HFU9JRf3H5Q6Uoj7m8R7l&#10;oru6NusjFZM/eZRwDg9Oe445Aqxc6PqdtBHN9oSbcyCSby1+Vd3JxvH8BXJwPb25t774wWUTQeJf&#10;g9qECNgyfa7GQbVJPBwOASOnv06Ex2PxBtUto2ubSSy8tt1u0iMFZcAYOegAxkdQCM96wlTqR3I5&#10;JHVMlhdXeL/RlkVmAXcdu4hPQA4Gc9yPkHrx02lXUA0X+zLfdHpjLHPf3EbHdKf+eIPc9tvHIOSM&#10;V53pPi/wtqt5Bo0GtyedeOANyny0OGAYseMABifwPSutuPGXh4zyWml30kmnaLDNLczLGCs8hOTw&#10;ccksVA7Z+tc1bmirf1/XY9LLMO6lZNryS/mb6eS/mfa+upyH7R/xMudInj8M6RceTdT2QR5opC5t&#10;bb+I7ePovOWJ/Ecz+z34UtLHR77xbDF5kxkMSySzDhRySOPn5Jy2RuIJGABXjvxx+IdzrPjC+0uz&#10;fzJpJt98kcnErjmO3BH/ACzjHJ9Wz7V9K+CLRPDXgjRvD95Iymyso0kiVQo85lDNu65GTwPzo5as&#10;ad4qzf4HpZpUUadpSvd3fnb8lsl5WILDwlJr2qrr3i9HktdzNZ2Jx5aBRkM4PDfToPeuD+LXx51S&#10;4vF+GnwxRpp5FWKWSFPm3dCAR0BHfv6AZJ6742eKdZtIIfCPhh0uNW1CSRVWCPhI8/6z245ry/xn&#10;aD4EaVH4K8ORtqHjHxCg+13kY3SW6MeUXHIJPcckelFJJe6nfzPOw8fayVSa/wAK6JLq/L8yTwTp&#10;WneEfEi299Ml9qkLf6bdySCWGykP3Yo06TzZzxkAH6Zr0X7FY+MJJtKm1m4jj1C48u3uLzLT214M&#10;+WzKuRiSPblQSCB9K8m8CJF4X1yPw7p0cl/rTMf7Qv48P9mkHLQwc4BAzvk52gcc4ze8YeK9b8Pa&#10;jb6nFdzNF5cEiSKxXesZxG3+/Gd0TeoA9edJxijpcZVqlk9ej/rp/Xmeq/De2HiPQrz4P+PIfK1T&#10;TGYRvuPCjHlumSMjpjpwevavQ/D2m6bqWlMlxfXjTLBHDNMi4WKRR82D3Knv7Zri73TLP4g6XpXx&#10;L8H6lDa6hGqy2tw0nE6hQGib2BU9ecnjjNdVZX1pqeiSXSMILy6UeZbqxDLIAFKnAPcL9c1jFSjs&#10;efiKinBu1tdV2ls/v/4Bc/sOb91DbSW7HycNNccbnHcZAPJwAccDNV7mG8s4cyywKm0xRtH/AMtH&#10;BJyzH7nDbeh49abfQt5m9J5GlmLR26xybctk/Ng9tvPGcmo4hqVpOq67btJahv8AWyOpEZySW4GO&#10;nJ571seeXJ9a1PRpy9tc2kuWZcyfebngnj0A4oqgX8LXt3JqB1OZVVtnkrdbSob5lJz0zgnHWij3&#10;eoHzNez26Wfyu3zc7WfpyKz21uJIwokJ2mu2t/gvo/iOz8zSvGP2tMdY5F3fl1rOl/Zou4JWlj1q&#10;STssd1Fuj/Qg/wA6/Xvqtbex7HtoHCal4gsY2YyTxlsk881i3nim2Zv3WWHoi5rvrn4EeMdPmUyS&#10;6dIjLk/2Vp43R+x8wjn6Co/+FXeHXl+x634t1aGb/njIqWp/RAcfjU/Vp9R+0idB8B/A3ws8beFh&#10;qPiexV77zG3RzTFSfmwPlyO1ewaH+zt8I2kjFt4WsN/J3SW4PT3Oa8Osfgh4SsJ49SgguZ5o5A8c&#10;09/LJhgcgjLYrsNM8ReOtAuBNZeIr1h/cnfzB/49nH4VX1aRPtEe36f8GvD1rGsFpplou37qrGB/&#10;StiD4Y2KIrLbRqq+gyK8l0b9orxfpjquq6YtwqLgsuVNdNpf7Unga20/Zrepf2fJsx+/kCrnPrmp&#10;dBoanc9q+G2hWfhvRr64aRY2knijXn73Xj6101tfDueTXxT/AMFAPjBY+If2WLXUPB3iSOa3uPEl&#10;u63llcckosoOCp7HIr5b+G37cf7S/wANAtv4e+LmpXFuv/Lnqzi8jx6DzdxUf7pFTGtGj7tivZyq&#10;K5+xFvejO3H4+lW47kdjX5ueAP8Agr78T9LaOLx78P8ATdSj4Ek1jM8D/XB3L+HFe8+AP+CrH7OX&#10;idY4vER1TQ5m+8t5bB1X/gSE10Rr0ZdTGVGpHofWKXG4Z5qTzwR1rzjwD+0f8FfiTEp8FfE7Sb2S&#10;T7sK3qrJ/wB8MQf0rt4r5ZE3K4b0KnOa0XvbGZpJIByT7U53VkKsPlI6VnS3kixEw4Z/4VJ4rivi&#10;z43s/B2n2sGoXmoXGoahL5djBp8zRs8nZRtz+tc2Jrexj8N+/b9Xr2SE2bvjzQ/Bo0Ce1vbqPSzc&#10;KUjvIxt2uc4J7Hn1r4M+OXxW+OPhhNT+Fi/aryws9Ql+zyxt/rHxkOj56Z+YVufGL4wftHad8SIt&#10;K8QPfJppl8i1vlC3SWUzfdjmZAFzjHUAjrz1r5L/AGqG+Odz41l8b+NvGIkWNgbeZbjYgXJ+RUXA&#10;Bz6d+c18fjsV7asowgqb6ea6pr1Lp0eaolokewfsR/GLXLj4oXy+Kw00kd4qfYLhw4LE8jry38sV&#10;98aN+0R4X1W5k0Gw064jv7ObybizmkRfIOcAMxbAJ7KMnHUCvyi+FXjLxUngTVfGl5fXUKw3cYsr&#10;qZQsct0527FbG7KqCxAPABPWvrn4C/FHSvB3gOxshf6lqC3n7/UGuNPR7e63H52ww8zBJwHJ5x7V&#10;15fiamDdpaJ+V/6/rQqvT5JNn2Inj5YLhYNZsZLPzHCxSswaNj6bh0P1xmti210Myo0nH8LV5Lo/&#10;jzwv4l01YdLuf3Pk+XJbzMflHTaQT1rV0XxMXlW384lY/l619VRqRqRvGSku6/LQxiYn7W+rxQ3W&#10;jwnxGtl5sMvyTKxR/mXqMH+XevLH0nULqGS5eDTL91j6wMm5jxj5VIbp7V1f7VVxNrFzo4/sOO+W&#10;O2lA+Zt4+dOm0g9vQ15bu0rVPObVLG+0+RFBbyzuHp0bH86+Pzb/AH6d/K2r7eaaP0zIf+RXTt53&#10;0T6+TTOgvrKwkgjk1fwxcW/lwFd8MhHQ8cOPc96i+z6bcC1fSdXu7R7e3aPc0f8AtPJnKn/a/SqU&#10;esXItYf+EY8dzW/kW+x45GePOCTz2PUVqDxL4iuNNt/LsdK1aX7KwumjhjEhbc/dNrE7do7153s1&#10;Lz+S8uz/AEPY9pKMV/m136STX49QFxr19ZIIPE9nqEnnf6u+cM+3bgDMw9fer3hz4YeNPEJkjj8F&#10;WzTPKArbGQMpzkhlJHasvRtR0eILP4k8Ny6bH9owzZfAA+YHaykn86+g/CXxqFp4ej8R+HIdL+wN&#10;H5beXYmJ2YdQdp46dsfhXFjK1alD3H73S708vit+Z5uYY+WBhzU4aX1dtte8XbU8G8efDa98IeIL&#10;XTPG/hO+0mSSHEE0cwkjkRQeRkD/ABrJ0PRLzxJfQW3gfVrtZlTKrFCykck8lT05FfTfxC/aX+Fu&#10;v+Gbvwj4iuYZf9HkS2uJLVZfsshIMbr5gO4HhT6bq8B1D4maR8PvDkPiDSrS3tJooWS61O1+WCf9&#10;45C4U7dwGO3evPoZliJ4e9SmlUu0tLJ6XWzunpt9zZw/6xUfqcqkXqtEr3111s1t8zTuvAPxmt9E&#10;urzUJ4L5oVAghvJklkZ94BA8wcdxjNHweh+Kd7470GOb4dNJDDrlsr3Kae+yL98uW3JxgdT9K4f4&#10;Y/Gq5+K8F1q3j67mgto5PKtYrc486TBAC98nH3uuK9U8ZzfFzwVonhWfQNcOh6HfapFD+7ZoxJIz&#10;ghXK9tua6JYyvWTpStzO61enpruysrzapiKsINR5m7uyasvle7fa3zP080fxLb+HdSg1XWviLDLH&#10;bTAmKyt2OWHOCWxVrRviD4Ct75Lq2k1LUHaQsqTTBEzn0HNfKvhzxFeXUNv4a8QfFuzFzPeIqfZo&#10;HmPzYHU49a9A8B+LPhfZagtpdeINT1RoZirSNOtuhIOOFUE9fevka2U1qNPmaivvev4n63SrYXFV&#10;rP2s5W6Wgmv/ACTq35n2JoXi3w/pNjYT2eg2cDXVr5zCTL4Jdhxn6V0158QL+XT4G0sys0in5bWP&#10;GefUV4PafHzwpo9xHY6bo1ixtoVjhmuF891Xrj5sjqT2710nhf46+K/Feq+RYLdSW3lSbvJh2RD5&#10;Gx0wBzivJ9lW9ryKT1svdjb5/wBI8vFZc1S9vOEUld+/O7a1aVrPW1up0uueJPGP2uKa7sCFEqsz&#10;Xl4qYUHnhj6V5R4h+MPiW08cz2mn3Fj9la4dlvBISka7iR25PsKbdaZ4p1DUPt/iLXrOxjVW8xpr&#10;wMRwfTOK8l+IWp/BnwrJeNqfxbkuXsz+8/s9B5Zc9FDMRn8KrD4fmp8vs29ftPr02senClhqNSzq&#10;/Z2hC+nXVqS001utz58/aa/aG0v4Y/F/Vr7xfqvm6jeN8jWrExshA253HIyPXvXkvxP/AGxNY0/w&#10;NceP/CV9GttZxbdW09rnmVHIVWaPpkZ+v5V86ftufHrUdW/aC8TW0dnDPaQvEmbokmOPy1wOuMkc&#10;8V3nwt/ZP8PfHj4B/wDCz/Cuv3GmXqWqR6hFfWe+O4bgSLhmX5VBPY/dxX6Di8Y6OX0aNdWjaKdl&#10;dX5baPVpf0z8LzSi6ma4iVO9ueVr725uvn3Of+Hf/BQv4p6L4/uPD1zqzXmj3jx3NrCq71lTAOBu&#10;+76HHOR7V9B/BL9pHVTrM+sa/wCKlksLy7mudQjmQK9qzHKxucfM4ACDuQBivz8/aG0H4e/CPVdN&#10;0L4V+Lr7Ur6NpDdTXSLCkUhYfIgDEgfePXGMV6Z+xl4V8a+PbuPW9cv45NL0/WEmnj8wyW7TtgL5&#10;nUHnGQ3H1rlwsvq8ViKEnFNLo7uz00PPrUek+h+oPh7xlpfi22h1K0a4hsZgDFcXEJUsp77eoH1x&#10;SfFzw4nh/SoNUstct761vIyY5beQcH0IzkH6gVg3niS18KX1n4R127UXVxb77aRQFjlwBkJ24yPT&#10;rWN4v1MpZsiScZORmv0PL6ksdTp16dZtW1i0le66qyaafm0eXKSi3Gx84/HmzF1fmYDdtYtt/vGv&#10;njxf8P8AxX8QbKazGqtbyD5rcJGDHHIDlffqBzX038QbaLVtRkUsNvPXtXGfZNE0l/s8V3DGsY3z&#10;M5AKr6n0FaV8LGrO8uhtGR8d+Cvgx8Q/EFjdxa80Wlz2EklrHJJp7qrbSf8AloOOpwPbFe3fs3ab&#10;8QPgR4nt9F1mZdSXVomeSzsciNTtOC2TxjrnHb6V2lt4q+HXj2fUT4L8S295HZWe6byLr5Ip94+b&#10;Gcc8fN74qb4EeOL/AMUQm8gvbX+2mkeKTyXRZIolc454IB+978HmvkalGtLHOFtLvZX0VrP53OvA&#10;4X+0MW6NSSjBK7u7fj3PTPhOvjqy1ua90rQ7xWjm3L9uVDG0bHJ2uQMcV6U9v4k1zUZbHVvFUPl3&#10;bbLW3+1NIUy3HTKj8642wtby51qRNQ8Vwxm4kaNS0xkbLcDgcfrXReD4bCC+h+xajdalcWdwNy7R&#10;HHuz+LEZrqhQw+Di76RvreX6LyPv8vwMaPu4VNScVZKFtel5T03sm1a5reHtP8NWML3k9xcXe9Gi&#10;w2EHzKea91+A9ldS+CwnhkraxR3kn7tpGbc2FOd1ee22ueAPhdo/2vxPqug6Kn2WQ+XNtlnLhDtP&#10;7wsw59AK9I/ZB+I2g/Fr4bzeJPDmqvfW8Wrz2z3DqRl0CnAyOmGFdGS1qeIxN4bJPZadOr1J4ug8&#10;PgXGb95uO87ytr9le6rfqdrrXjL4yJZMJLMLD5WG+wpv/wDr/pWTcW/xF8UQW7Xwu2TzlP8ApVxh&#10;R/wDP9K9NsbMbdjLjPSr/wDZFlfReTe26up6qy9Pp6V9Rbl2R+a+9LdnlSeDZoSsuteJbS3RX+ZY&#10;ZAzY+lT67D8LPDcf2u7u7i4dmUsszAK3bPaum8Q/s5+H9cna80zXr6xmkbLqH81T+DHP606f9nbw&#10;zfRKniG3k1RY2BVZJmRTj2Uj8s4otKQjkdK8f+A2X/inNFsd44ZYbcFs/lnvWbquqfEDW9YNvZeD&#10;PJs/LYi4uFEeWxxwecfQV6N4g1DwP8JIoYpPD8dj5qjy0s7IANjgfMB1+vNcL4m+Nt/qtzt8MeFG&#10;LYzHJcdKcYxY9T56+Nf/AATx8c/tJ/EXTfF/jX4i/wBl21jZGF7bTbXc8hJznLcAV6j8P/2Rf2e/&#10;hNe2ureL9Ra6mtVUbtSvjjgcfIuM/iDVbxB8X9VbVf7L+Ivi7UNOtduWTR7TAAz91m47c966/wAA&#10;+Jv2PxdxahrOoSX0q4y+sbpEP/APun8QaSwdDnc7a9zo+uYn2ap8zUV0O4034xfC+ILpXw88B32r&#10;SD5UXT7Rth/LOBXReHtB+J3im++0ar4NtdHsmUlYprjzJGb3xnAqWb9pr4GeF9Lig8JKbzcoFvaa&#10;RY4z6AAACqkPxP8A2jPiCp/4QP4UjSYG/wBXd6uNrY9ccfyrTl0Of1Nq8+FFy1uovtJsZkT5m3Eb&#10;c+4Irhdd+EXwb8QXbWN/4V0a5lhyZ441jk2lj1O3ODkfpXUQfs3/ABK8bTfa/i/8Wr64DY/4l+lg&#10;xwr7dh+S13ngf4LfDD4SWc19pGixw/Lm5vr2UyMQO5Lnj8MVE6VGS95Ji5Yy3R8+X/8AwT7+CPi+&#10;JjpXwzt4xcKw82GEL1IJJPqf1FeDfHH9hjw74a0Hxdf+GbO+tbNk+zaMtvMTLq+rM2yJELf8s1O4&#10;s3TCsc8Zr7c8b/tRfDrSILjQPC81xqmoyK0cMWnwFtrdMj6V8p/8FAPiV8a9f+DF0dC8JHQYVsJ9&#10;A0W33HzhJdQiOR16ESeS2wMBlfNz1wa8LNsFg40eflStrp1/4bfzdj08rpx9taMdWml5X3++9r9F&#10;c/L34M/s92HxK/aGs/Atp4wtmbUvFC6fb6jNgwiJX/e3bHI+Qv8AKPXLegr648efsKfFHwNrNroP&#10;hX48aP4xWO8URafYwTZLZXADHgnhu5Hzegrzv/gmV8B/DnjH9rvwd4O8QSq0FxrFz50KyFWa1tre&#10;UIUI5GXEzEjrvU9cV+2mj/DH4MfCq1t9R0/w9pekpYbjHOyqrFiMFix+Zmxnkknk+tcuV5bh8dgp&#10;SkvevZPtovvtcxzSnasoy6I/H7Xf2Q/2kfA/h/UPiv4w+FdxpGn6fGEm1DVZUV7xyxSO3hQMXZnO&#10;0AKOSeteVftU/Abx/wDswf2P4p+IGv2//CxvG2l/aZNBjzJceHdPY7YlPXbK4JUKOR82OhNfrJ8Y&#10;/wBoP4d+JPijH4r8R6Vca5ofgn9/4d0m3j3JfamVINy4PXywQkYIPzMzelfAvxs/t+S98Yf8FA/j&#10;DDHcanDrHl+FbdmL/a9byYoIYl5zBZqNoIGGkRm5+WuPE5ThcLHlp39X2W8n+SXXfqjnw9PVt/12&#10;XofMvgf4CeOPDvxMb4RCC1/t2DTF1DxHHNeCP7JGUDi0dj91xkb1+8zsqdjU2saPrPiq7j0SMqt3&#10;JeNHCtxgIszDYN3YLKq7G/2l9a9s+Ev7Pl14Xk+y+O7TUNS8Q3QXVvHN3LIzSHVJ1eW2tnYnJWCP&#10;zLqbPV/LB7V1PxC+FvhT+3LPxtqehyQ+F/GemtdX9xartfT1M4iunGP47W6EdyP9h5R0yBxVsDFp&#10;W0fW/b/gaJ+b2NuVud0fM/wP1TxdZXmoeAtH0q7mubctNa6fJDl49rZkjwcdPmzj6ivWdA0v4g6l&#10;dSw+KPBerWrNhhdLasqzruzhT3+Xgf7v0r3bxD+zd4mbXPC37Qeh6Jbw+JPD+rrpnjSztlCRTXUe&#10;1VuhjAMdzCeT6tH719v23wp8Ma1p9vqCaXbvBPDBNEm0FVXHA/L9a6sNks8RzQk7Ws0/J/5bP7jj&#10;xNGXP7SHXf16n5N6zp+u3F3Pp/8Awi2p/bba9Bt1eORVkG0q3GMZ+f7vqgNaWnaP8RQY4Y/DktxC&#10;qyO25tvmPnb9xiOwPBGMfWv1Rufgt4cZVLaLatt/eO7Rru3A8E4HNMuPgxoLwlzolr5swJZ/s6Y6&#10;cEcZFdv+rs7ayOP6vPax+Wdv4e1a9MdpqPhq3hVVZvLaVMyEEDccAjI5/Oiv07k+AfhJ2M83hO2k&#10;ZflKrGqY9Tkcnp3oqf8AV2t0mg+r1Ox+ffij/gm34LlH2zwd4x1Lw/dY/wBSsnnxhvocMO/Rvwrh&#10;db/Za/a58C3n9maFrtrrFjI+xb6ONZngX+8Y5MHPsCRX23aX1rcSJ5Uyyb4/mK5Yg7vv47c9uuOt&#10;WXiZ5wqWoJ3KPmxzx+H5CvvILljo2b3+Z+ZetRa74e1ebTPi1q/jiSb7Q0cCWkcNlHc/NhcKkaHn&#10;0Dn+tWbPWb3RdRuPCui/CeeKSdY2mXxP4gVmYYypxKznoe1for400fwd/wAI1c6n4l8PQ31vZ2ss&#10;7faIVdolVdxIB6kY4x19a+V/G2ifsffHKeTUdBgmttSlUDzrW6+zSjHTMb5X/wAdIrSPNLT+vxFL&#10;lt/X6Hm3h/4QaxrPmaj4msbPRB5W6zk8MX8hO/8A6aLIvllcf3FBz3qhrHwg8WyNnUPi5eQW4XG2&#10;00+2jY+5d1bn6V2mj/sw3WlW0lpD8V9eWF2+RLWZU+XPAzg5/DFSzfsu+BJG8zVTqepSZ+9fahLJ&#10;u/DOK6FRly7fj/kZe0jff8DyjU/hz8I9MjZ/E/xDv75l+8194hbn/gMRRfwxWJJpX7PkLk6dpC3k&#10;n/Trp8twx/HBr6F0D4F/D7QIZoLL4faSyzRsj+dZKzYIwcMeVPuDway5fgRd6ZIsfgn4i3miwtw8&#10;V1Zx3qIO+zlGH0Jb61MqMv5V/XrYftF3PAvEHmatpi6R4e+DuuXFmudiz2qQQ/kx4/KvOfFf7Pur&#10;67G0h+HGj6Ef4bi41Zg31xGMfnX2N4w/Z/0rRPCieJtV+K3jDxdIZlSbTPD8MVmyKQcuU2s5UY7N&#10;3rjNM8Lfs4anJ9lfwz5d13h8TX1wZc+mJGCsfoDXPKh7TR/jZfozaNTl1X6nxB4i+DHjvQ72HStG&#10;vdN1iaZ9kcOn3gaQsei7WwSfoDWVqWheMfC7ND4p8KX9gy/e+0WrKB+OMV+iml/DjwvpDfavCnhv&#10;SLPbgrNZ2keR7ggE5/GqPijwJJr+6LVVF1uOWSYA59+awllr3Uv1L+uLsfnlaa+baVZLW7aN+qtG&#10;xBH4ivQPAf7Vvx++HpV/B/xd1q1WP7sTXZkj+mx9ykfhXvfjL9kT4ceIpXZvCSwyHP761zHk/h/h&#10;XkXxM/ZN03wV4fuPF+naxcNa2YQvay43EFgn3h6MfTmuSpRxNCWiv5plqvRnoer/AA6/4K7/AB28&#10;Pwx2fjzwzoviCNOGuVia1nb3JQlPyQV7V4E/4Kufs9+MNQtZPiL4K1LRbq3JMN40K3UcJIwSCnzj&#10;/vmvgGw0/wAJW4BksJi3q0m6qur6TrThpfDWr2sa/wAMbW4Dfnz/ACqva1Lau5Tp05H6oXnxd/Y5&#10;+NGiIJfiDo8lnGZJZLVrn7OHZxgs6nBLDrnqDzXxP+1P4J+EviTUrHw4fibDd22k/aII200KxkjV&#10;Q8L55yWLKrccEPjjFeP+D/2f38fRRnxJ+0Bp2kyN/rLOS1nMi/QsEjb8Gr0Dw7+zf8NfhPNHquq+&#10;OrrWhuOZLjYkfI6YVmIyQOp7V5mYQlWp80aaUl1+7/IdOjCMrpmR4n+Jv7P+jeD/AAb4Rltr6PT9&#10;Hty+pLbqqvdXMkrGRl/2tqBAxxgFvWvr/wDZ88c/BD4neB7Dx58KNNbTbCS1a3bS7sASHypCoZxl&#10;snKHByc96+Vdc+FXwl1JftKeHo7yRQzQksWCLkDtkZyOPWs22tvG3w8X/i3N7NY27I0ciouzgsSe&#10;hxnn071nhq06KvWgpfpbYmtHm0Vz7O8S3qLcf2l4ZuIofOkzN5LYDkd+K6bwtrroircMpdlGcHvX&#10;wroHxs+LPhyBtOa+W4VZGkzIxLHJ5AI4I5P+c11Hhb9pHxxpsLJqU1wzyXAfewPA3HKjp9BWtHH4&#10;LD1G0mr7rszD2cYn0P8AtO+I9Lhv9Fl1eS5jZYJirWwB/iTsSP51gRa0mrQfa9C8YLt2AtbXWUwO&#10;P742/kTXkvxG/aI1/wAZR6fqlqRILC3mS7t2CkPIX4H5Z/KpNF+MFhcTSWV94cgljYKF8lWQiMqG&#10;JO09QeO/0rx8bWo1sTKcHo7d108n+h9rk+YYeODhSlJXV9Ha2/mv1PZbsvJp8Lr4YsL4tDieW3Gy&#10;QZJ6eWQvYdVNVDYeH9HFvqMkWpW0k0DsUysgTJdcdFPbNcPbeN/As9vE2kare2sk0e3tKFJzxkbS&#10;OB6V0+h65qrwR2w8WWd7G0LMsN1Ntbb8wHEoHO4dia5uTmfd/J/5M96GIjyXjLT1a/zibekafrMy&#10;xyeHfGSzLJJs+xzboye+MMNvT3r1DRPgR45vfBUyat48ht4r+NmWztbFC24j+8B8xx6g4rzn4JeI&#10;NVuvG9jpmueF4Yo3mb/SFVo9nynnI+UjHtXpPxr+Lthod1/Y+m+IRaPZ2O7arZU46klen4jmvKzF&#10;1uX2cHbS9u77WaendngZ9mUqUlh4pPm6tJ6eq6/K58m/GvQdS+G2rXXheDUNRXU7GRWaO4kG6eFx&#10;jcsYJwMeoHQVy1z8ZPCWj+DbTw5cnWLySOR5YYzPF5LZX5kkUqCo78A9+a9L/ad8T+IBoll8SNB+&#10;I0MLNHFaXYWJJhMh5WUNnc2CRnHG3I5618reKfH/AITHjmDxP4ikuNQiEMn2ix+y/Zg8pXaG+Rjw&#10;QTnBHI7VnTpVa1uZXtqvN2t8r7rXqfN0KaqRu3r1/wCHPcvgh8R7S38b2UGrWIazV3njs7Aeb5cr&#10;KdruCDnHXnjPbHFfRFtqlp4p0zSdbtPAuoeIPtGpqLb+ztUk+xxSr91pMP8ALj2AHbivmX9n7xd4&#10;F8b+FpLj4V+MLrw/4mt5sweHdy7pyjblYSt98bQAdxAyCTgcD7p+B+oLf/B4eDfjFptzZvcxs9vr&#10;VjpwijMzMnyYwu0gB/XnFebjpTwr5eblb031620831TOihUrYetz0b81+7V/8zu9D+HOtWt5Y+ON&#10;W8+P7LsnbTdNt2lXcoBKb2P9TW94T1/4e6PfS3Mui300u4yNFqGobFBJzjagB/WvKPhVLq3g25nv&#10;bfxrLdaa940cMcjT3GB12SM7qFOBxtUD0yK7n/ha/gP4kRxxQ+D4bTULf5oWnl8xZfVcjbyQOMit&#10;lWx0qKjUhHlva61afmnd37+tz9JyzGYitXlPEQm2kk3zONk31S5dLp9H3PZtL+OEljpdjqGheH7G&#10;1kvJJQ32e1MrYUgDBcsc9a9Q8IeJPiD450uzi8nUGUxsbhpv3aqu4YJ6CvAvAOr+N9Xk/sXw9plx&#10;DDC7LD9ltcAfkM/rXvPwX+GXjtdE1S78Way1o11aCO1W+uwuT5isepz/AA14+ZexlJxu27W020Ps&#10;8JH6rRU7U4u919qTUnZdnon57EnxS+CPj/4na5o3w+0vxPFpfh2b/SPFGqWs26Zogf8AUJt7kDrn&#10;HzD0NcD+2v8As66n8RNU0/4b/CDwjq3/AAj9haiSS20/y7ZZXC/KDI2cngcnnkk19UfCvw1o0EiW&#10;Or+KY5mnj8lY7OFmxnHdsf1rptS1P4aeH91t5azNHIEaW8ugFLE4HyjHX618vHNMThYxdOMIqLe7&#10;bd+7Sbu9dNFYrF/vMU4ylUm2uiUVZ7pXSdrruz+f34yfszat4K+N2teEvH2gxw6ha+VLeKbo3DDc&#10;ismH6FgCOcYGKj8Yaz8avBfgVPDnwm8VahZ6dqEgt9QlkmXNtKchZFz2zhM8EZBHt7d/wVn/AGgv&#10;Avw3/bJ8fX9pb291cwC1SO0hwFyttHjJHYcV8cv+3JrOr+H5dGvdHtpFnaQTL9nOJI9xIA9MKcbv&#10;YHmv17A0cNjMvpVsVZylGMvK9l07eR+IZlUlRzGrGmre9Jd3v37ruYNt+zrqHxC8V28HiPxNLi7i&#10;gkE0se6QXBgkaXndwDJGOhx8/wCFfdfwA8C/CX4AfB2PwxHLYqLe3VtYuvMV2nm/iZvX5hgfSvnT&#10;RfCkPiL4J3HxLufFKWV4JtQks/LwS2LZSIz/AHfndAM++MkYrxvSPEfjOeBYbnxNJmYCS4j87ar8&#10;E49Ac56+/tVZZjoYfmUoXs5KPpd2f3JficGZwqU7Luk/wR+gXxC/aF+GfiLTl/tnWkuf7DWP7JJE&#10;21kbqFUj2xn8ua8v+LH7Z5u7D7L4NXY/lO0k0y524HGf5/lXyzb3er6jdMFu3/eNGQI1ZjtG0Y9O&#10;QDnrXR6L4e8b3pbTtP8AC8sizMMNJGwbpjOT04C9eK9L69jJRvRgoJ9dvPd6dTx40q9R+6m2bWvf&#10;Gf4n+IpJNSg1D9zccNDHtVYlZcHGee2e+K8v8Ta/4u1nT7jSh4knLSQN52JCHDAt+7LehORge2a9&#10;JvPgj8QdL0Zp9cuo4YWhCmNW3EjjPQYzx696858VSro7tHC26RnyzMuST61NCGIxUtayfpr/AMD8&#10;TqeDxlGN6iscv4T8P+JPBRuH0ELJC/Mu2MgOuBtU4x3BzVXxN4G1zXL2TX4fFX9kyTtuVbeZspyx&#10;IwD0yfyH0rWuNa1GeLZJeSbf7ucCqUlz8uSfzr06OX06bu5N/h/X3lRlOPU1vB3jPxx4ESMwfE7W&#10;bySPlW80Iqn1HGc/jXc+Dv2gPix4n8UWug3XjfUI7eZz5irdMu7gnJwRn8a8mmuhj1qz4XLXOuQo&#10;I2YDcZFjbazLj5gCO+M1eIp0vYy91bPp5HRHGYim78zt2v8AgfUHjHxH4a0bw8W1bXI5Jyh4abez&#10;HGa6r/gn1+2/8VfgxoOqaJYRWsmitr0ky6XqVqMLujjyyuuHBIA7kD0r54sorbWUW30exeNGVkZp&#10;PmLELkAEtj5gPz49a6DSdI1OG0jRXjjhkmzujYkqSiqc88Yxk9a+ZwuM+o3e9ysVmTxLV4pJdD9V&#10;/hV/wUk+EniJoYfHWgXWkySYH2q2kFxED0zjhhz7Gvoj4ffE74W/ERFbwb4+0+8ZuVhW4VX+m085&#10;r8P7TVNb0O3jsJ7uNpEtoypWNuXT5jjnrhT3IOT0wK6vSviB4t8M2lvqek6/eRnysrM0mwOwP3lb&#10;uTxwPX3FepTz6FveicLqUX0P3Pg8NaggB+zscdasR6HOF+aKQf8AAa/Jf4Yf8FHP2qfhy/26y8f3&#10;E9vZqrSaZfSeeFIYjYA/XPGQDyOnWvaPDP8AwWe+IGq6pY2ms+Gvs90xZJmtW/cSKcE/JJkqwB67&#10;vwOMV1Rz3DS/r+kHNQ7n39eaHaXSfZ7+0jkT+7JHu/nWHc/BT4e6xLk2kVvIWzvhynP06fpXx5q3&#10;/BY/xdBF9n0zwnZyyKoQyXTRtuPnYPygKykL8vI5IJ966m3/AOCyvg200E2+tfCXzNQtwpupYZPl&#10;AcHbgfh+hoee4TrcI+x/mPpS7/ZV0+/t2/se8tbqRv4bqTGP05P5fhXmfxR/Zq8c+F9OuNTsfgdZ&#10;6zMrgxwtBG8bjPJyjK3T/aBrH+G3/BXX9nbWireOvC11oHmyhId04O1QvzSMR1+YNgDsB616An/B&#10;U/8AZRhmt7DSfEurfaZpNixsoWMHJyC2SOxP4Uo5xhVqp/emb3oS6r+vkcv8Mfjl4h+GNsLC5/ZG&#10;tdM8ptrSWOnyL+OSHP617x8FP2i9N+LHiePwtc+EZtHkNvJK1xeQ/IuwZI6DmvCfFv8AwVi/Z+ea&#10;a3HimNfKu5IGRrMOSUZgDv7ZxkZ9asp/wU0/Z4sdIt9dvfGRX7RcNH9nNqm9CQTk9Ow6DOelcmJz&#10;WlO6hZPvd/qjroywsfimj6jh+IWmwXV/AmkWrm33fZpJwVSQjucAnH4V5f8AFGy+IHxMiNj4i12D&#10;+z5GJGl6KBbwhRnBZj+8c8f3gPauX0j/AIKDfs0az4kh8Nab8SbO4ka1WbyvJG1w2CE3cex56Z57&#10;V0Guftwfs2aGBHqnjax85pEdo7cqwj3fw8dCO4PPXr0rz4Yr2c/aP3n5vb0XQ7pTwc42U0vRnAaR&#10;YfHT4SSy3Xw+8GaC1v5gaNWsoXY57FmUPn/gdeRftT+Nfjl4i8Nf2NrvwstVvLUSW9jcW8ZLf2he&#10;M2J+HYFhuZ+OBsTgBcV9Ha3/AMFCf2V9ChY3XiO3bzpY4QvljKu3G4j7wAznnGc98HHA/GH9o79m&#10;jxuljHa+Nrf7GpnlmJI89nfMLsOwKQ/aCpOMNKp4xijHZlHE02pR/H+vI0wMsLRrLlqr8P68vmfJ&#10;f/BOz4MW/hn9rbQ/GOhxLb3f2XVGhkvI/wDj12QCNUHB4PmE9OQinvX35qnwDHjXU49Y+IvxLkv1&#10;+99hiykZ9sg7jx9K+bf2Ofi38FvCfxz1DxJ4x1+xWMx6hc2j3GFMcZtrEBVGRnBWVRjJO2vqz/hs&#10;X9ljZNfWniqx8u1TBcsoDqCu7ZnGfvAcDk5rPL8d9Vp+62rvy/U0zCOGlVtOUdu5zfjL9nHRLrwv&#10;/YnhLU7fT9zNlowqtgjAOcHJUncPUqOuTXzb8evg54f8RfGrRfDdhoyzeBfgjpMV/Dpir+61XXp/&#10;lsrPB+8wyjn1aVc98/S0n7fv7Iba7DoMOuRNLdbljdYSAAD1YYJUEkjP+zU15+0P+xjr2qC+i8V6&#10;Usum6k1/cQtMgja7SMYaQ92UEYGeCB/dFdVTMo1d327dNV8r29bHm+zwUvhnH7z4Z8cW938H/Et9&#10;Pr/iRWtX1S30TVprcf8AITvpZoptUuiT/CZZLKzX0TcOMc994V+Gesar8D/EngyXSYb3xN8MvF1x&#10;dtYSR5XVrJ1IuoV9Rc2zyOO26VenFQ/Hnwd8B/F+m6bFb/FnSJreyVZppJ5Gj/0r/S7ueY5HzGW7&#10;kswBn5UgXrg49c0L9oT9mHR/jSPiDp3jSx+zav4ThtfEESsFVbqIKyTDOPvRkr6koorlWOp+1Tk9&#10;tOmzX6OzXoSo4fbnj95Y/Z1+Hq23g9NOv79r+3ksk02aV13fbbVV8yxuiD0fyGWN/wC8VBzxz6lo&#10;mlRaJo8OjWnyxxR7WYsc8Hpgnp7Vj+Dv2lP2QdEsl0fRvFVrbwwfJH5kgGFJYqu7PIUAgegwPSrE&#10;n7Wn7KDNJs8c2auz4jVs7j79Pwr2KGdYWjBJ/oYzoUJbVI/eazoqRrasrMFXEj9D06HtUD3P2c7U&#10;IYDhWXJOB25NYGp/tZfstxRPKviyGSOOLfcG2VpFHIXHAJJ5GPrWK/7Xv7Ldxftp1n4tVZFw6maF&#10;0QqRgkE46d8ehrb/AFhwXmYuhR/5+x+87V7oFpIdyl9+7O0n5ccDNFecWn7ZH7MxvZ49J8UM212W&#10;RlOBweMbuvFFH+sGA63+4j2dNf8ALyP3n5YfDX9sT4h+H9MXUtZv1uJI2ZhC3JK5B5J+p7cdOtez&#10;eG/+ChnhqW0in8R6W6NtBHkMW8vnk/kGP4Cvim4tdZT7TfLaLdH7V5IVW2bFLAsoGeSNgH0Jq159&#10;npll/at6ki29m0jNF5ZLDauGVxzkEktn0/XxaOaY7D6Qnf11/M8hcy2Z93zftx/CCfTby11aKS6t&#10;LhBE0TQ/K/mnaAc9RyMkdjXh/wAQfGH7I9/4evLyy0aXTWVS6+U25d2WChB97OBzzwa+d5p9Yvrh&#10;P7O+W4ViFVlL7mBBzj36nsBnHSo9XvbiJU0h9AkjhjKpvXIDM6c/ljn8K6pZ7mUuq+5ApVF1PVtN&#10;+I194U0tta8E+Prh7FZGWOO7+aNh2+8SRnjoSOetdB4e/bLt7KZLLxR4aNwG/wBXPp4OZBzyAeGx&#10;gZwcc14NHaXV7eNaGwkgVrmX7U0ykIByCox9flA77RV6DTIY3a2E/mLbxJbwpCvzhgpc9ffjFOHE&#10;OaUn8d/KyJl5n0LqH7XngGPT0u2iu49y82v2JjIGPQcZ7f49KzYf2mNd1qVLfwX8K9S1CQqoja6d&#10;IFYnuSc+hx0zz6V4Po+o32mzwzzXkdpJZM8k00kQYrGPmJI5Bbb8vPXAqWL4qeNfCd8dS0rWLlV+&#10;1bp4ZVG113DCmMgjPXHHU120uI8ZUkueVvRX/UpRR7pqniX9qfWWlNj4V8P6PHHCXk+0XDSsny7g&#10;gPQuemOAO5FaHh34ffFDU76LUfiZ4qtdVsxlbjTW06JIgp7ZO456HIIrzDV/2l/H2r6VealJ4stt&#10;Dht1Ag+z6WrTXDgjd8xON2O2K6Dwj4c+GnxIj2+Kf2h/EjSSMFe1luvsagjqOBt68V72FxVPHfDN&#10;y9WkUua1za8SfDbwf4MVtTtviSnhfhiudSRYicnnbI2OmOK4+D4sa/ceIofDXgbxTpvjSYQ+ZMtn&#10;C6zYDBeq5Uj5uua9n0T9k34DQMmp2/g+DUpGj/4+rydp/M4HPJ29vSt6bwt4A+HMB8m20fQ42GGk&#10;LRwZHpnjNelHB1eXR8vzcvz0J5o+p4nefFHxdA39mH4B+KJL7ewaFY1WBcEc+c3y8n+Rrzj9o3UP&#10;i7q/wp1K8174eWOi6aqxtdb9SElwMzIFHy8Hkj6V7x4t/aF+AfhyT7LP49tbq4Y4WOxVpmJ9BtHJ&#10;rzf442nxo+PXw41Dwh8Fv2bfHmqLqCxBb6TQpIYgqyo+QXAyDt7GitTj7Npzu7dEjWmveTsfGccq&#10;9qkV/U12nxH/AGR/2o/g1Y/2h8Sfgb4h0232b2uTYtJGgx/Eybgv44rgbe8imUNvxXkSjKOjR6N0&#10;9jRhvLiL545G/Op21id41iuEWRdwJRuhI6cVQSdCMAj86XeM/jRzMD0Lwl8ZdU0SCO1mtLWaFBtE&#10;c1qp+XOcZABxXVwfFzwl4lZoNS0GO38z+KzcFk4/uv8A4140km0daa0hz8ppThTqx5ZL7tCJRTPZ&#10;FufCzXsL2+rlbeNwZhJb8spzkAdvbFZd3p2i3mnh38yPa3mOZWABjCfKffJAB47GvNYNY1O0YG3v&#10;JF/2Scj9a2NP+IGpW3+thVuzMh2k15NXJqMnenNr11/yMvY9mdRYeAEs7ZbPT7aRre5Kut1JNuTc&#10;OWcHvww475FaGpeHbuwuZIZ5jHnYfIQctngLkdMtjPcZx2rk08YWF9YNphu7i1jbpGOVB7HjuK1r&#10;bxJfSS2r2OqRv9nbPz/NuJJLEjvknp6elebUynHQd42l6P8AzIdOoiZIEjizY3rRooRreSaMqxLk&#10;DHPXByOPX2rc8H+DfGXjTXE8NaZdsbieTymZJM4Truz/AMCB/EeozU0nWbF47T+0rNVkVtssfJUq&#10;0gY8+xXP/Aq734PfEXwt4T0TVvEr3kY1fMkWlRt9yA7trOT7fKwHoRXn144mjpOLT80TKtiKPwtn&#10;VeK9W+Hnwc8NW/wquPE7f2g8qx3V8sjbvl672GBnA6Dqfoa87+LXxDtL6P8AsPwrrMpsleJJ9Qt5&#10;MzXO7gqOvy4wPzrjfE0+q+Jjb30TrNN57C+dpMtkcHnucgfgTXOXV5qdtO8Mht5XyXVPmXC8fLj6&#10;5HPYCs6VKO8tXuzenia3tlWqPml5k+leFbjVfEF1aSeLLzUdJtV2yW7P80a8Ybb0Kg8ZwMVxnjP4&#10;UWWq6jqlpY30ccN1bw3untg8jcyyLnnoecV0Vjf6l4Vij1S3mMJk2y3jbvMDLxu2+xzz14zXXzfD&#10;WXVtDstQ8O27tHHJNC7FcbYZAssX5fvR+VTWxEsPUi776LTy6/NK3qetRxkaysoWeu23yPP/AIUf&#10;CLxpoUq6x4ZvDZ3VrOht5Ldg0zNGQxbZ97+HjjGfpivuXwP+3X4Pu/2fj8KfiNpV8vijb9mtbxIN&#10;uJGljAZumBty3TI24718jeJXu/D+pXVrrELW9wzSMsatuwqkqrD1DHJ/CofDuv8AiOS9t9T1DW/L&#10;s7eZNsMxJLEEsR83Q/8A1/SorYPDZhFTxC1Vu3Tp33/I9DD4jL4SSqbprurefX7rH3F4Ql8O6Mf7&#10;TfxBfao0cijytvlpIxBwT1J6n0rp/CXjzw74X1G3W1stPs5JJGEM1wQxBALHG4noBmvlPUvjlrMG&#10;k3EVqsnmW0bXYjRhHuUJlFPscjkddwqC+8aJNe22q6jrS2tx573NvDnfncuwkg5xnd2Bxg1vUqRj&#10;TVOLsvJXf4/Lqe4uIcro1HKNOVTZe9KyaWya1/LqfpNL+198MvDfgTw9NH42TUry6kkS6h02UfJ8&#10;5AD7eAeDwe2PUV574h/4K1X93a2vgTwH4Fktbjzg1xqN04LKAfnVV9wMAn+9Xwlbar4tsb+1vrKf&#10;zozIbh2jbadwJwPYkgc/3celb8l9fW8sjW7qkc00xkkk5eRSyFP93GzJHr9K8epkssTUcpQcrreT&#10;sv0R0UuKs0VH2eHjGnG7astVd33fa9lofbQ/4KdfFe11NtQ8PhLZVZ47WWG3Mixy4HzPxnCkr7ZN&#10;eM6/+0j4y8Sa3eeI/G3xA1T+1NSvYrm4huLpxAk0TyFVQAgYznaB1GK8F134nW2no0pidv3gYw26&#10;+WvCquPp8gOPWsbwz8U28RaztOlwW6s43Mcsx/GnS4XlGm2uWC8tX9//AATGtnmKxNT/AGis5Sf9&#10;bKy6nZ/EzRfAPxI1OTxv4ttJNQ17UsPdzMx+U7nwDnOTgjn1GKzfD/7HfiT4j6jaf8K0+Hd5NY2s&#10;zBZGssRyIT0ZzhQSvXnqTjtXsfwWm8JQ3UV5Pptu8hIwzoGY/TNfavwWgXWbOIxqCu3G3GMcelce&#10;MxlPK1aKlN95S0+5f5hRyyjinzSZ8X6P/wAEyPiP4rt4bbxpe2umWe/dNawyFjIxIOSqfKTkHv3N&#10;e2/CP/glF8AdF0+3PimG7v8AyYwFhEnloO5AA5xknvX1jL4Xt7W2Eki/dGenWsPV/Ettpe6JAo8v&#10;0rwqnEWZ1Y8lKXIv7qt+O/4npU8ny+m7uCfrqeU+J/gD8CfhJ4eki8G/DfSrNlX/AF7WweQn13Nk&#10;/lXgkvhiHVdckv8A7N8u/wCXC8da9r+Mnj1NTZrKKbOeDhq8kvPHPhLw9uOra3aWzbWIWeZVLYGS&#10;Rk84AP5V1YKpipRcptyk+7bf4lVYUY2ikkl8jkPjnY2WleDppZFVT5fFfCXjm8M2uy5b7r8c19N/&#10;tVfHjQrmxt7TR737X9tZUtltvm80sBjp7EV83TeAfFOt6jJdXOnNGFYGaNmwyKVOPxO1vwwe9ff8&#10;PyjhKDnWdrnxefYmjKooxexzUt2qLjePzqvNPKW2qjHPC8df85FeyaH+yf4rufh2vxIn0LUJdFuN&#10;Q+zQ6qsGbeSZOTCG7PsJOM84wOlblh8N/CUUlxpn9jQWuoR+WJkKkGYKyqep4LKMDHGTx2r1a2dU&#10;abtFNnzUq0Y9DwvQvCOt+IA0lrD8o27nLABQwyCc9iOn0Ndx4R+EGt6dqcGqput7m3En7u6IEcmF&#10;P8XQDg5z+lekxfDHw74et5JLK2a4Vbjb5jLuCN5cgG/1G1jx3JGKSDTr1bGSUOskMzwwW7SfK0QI&#10;YbivXBG1T65NeTiM2r1rpOyfQylWnIhstCtLe+utR0m2l3RWagSJzCQGQrtH8J4OT6bq2rK2tbyN&#10;hiSSKOOSNo1XcS55AwOoJ+vvjOKj06NrrSJLIzW8UbkEOqHJVXC5wOhLf1q0LKxs2kjt7GeKMzeY&#10;Y3k2EMpI4z0B4I9zXkt33epn71iO9trIIi6fpu1ivm+XdDIkUnYUB7EsceoxWbd6frItPIhuYYbe&#10;O9CM00n7uIOflJbJXPGOv8PbvYuZyfEDPbx3P2i1vf3j7iyyqjHcx9ejemeDWg0mn6rELFbO82rH&#10;hpo+OXYhSV46rGufTdS+FBG9iODTLq8vWmsdYby1mmkuFeQu7swYsg46hQ2PYdeKk0zTv7P08N9p&#10;aC4lZnjZoywyDnaueM9AfbnsaZrMkzQx3ej4t5rZgb+OVgAsaD96hyM7tof8a2FsdPit5tWj1KS4&#10;iMoZYyQqxq4ORz05CjPoT1zxKDs2ZE+s3jN5kqSNcTW6zqNo3Ssd24DpkhiQQORj1q1YalrEeoIb&#10;L/SrU2+9lXloACoUMOcHDN9SPar2jHT9cguNJtFFqv2wWm0bt6zK3QZ/hLdCOMMOtU9A8K6tpkM1&#10;xptjcMyyBiJB/rHO7LE8kDPI7DBz1FPbRkqVty7NPPY30KavobQpYzBJlePl13Fuc8sxBHPHB9Bm&#10;s7V/EEItrfybe8mmVvKe6tFJUMVZzk4wegB7kuPxdL4suLzxJNol/wCHrl544hPMrp807IEYKrdA&#10;dhKjPQ5rU0KF2s4xq1vJb2s0anyo8kRkMHTOe3A5zxxwcUcvLuD8zFP9pabZNqMMPmW880jSTXTZ&#10;2Ou3cvUEA8H2DCryXGo39vAZbaF9scQkkdXCm6xymc9MZ5xySvTNa2maNpN5JJCTJ81xJIqwrvaV&#10;2j2nCnGfmTg8j6VXuJra1a3tbm3t7iaG4/f20dv+8KmRETge4xkdiTUya2C90V7Rbe+vfPgaGzWF&#10;GhZoZCmSCAFViRlgVc/8Bq0t2utxQ6l/wlqt+83NFHdjKSYJkRufmIG7HHbrUOrPo91fbToqRrdR&#10;7pyjkCFlJ2g84Bw/4Z56jFNY/DNwbe0sLea3/fNLb+TENuOoZn/u8Ak+nFUleJKTluXNUmvW8ySF&#10;7ieRbiNJ1aTOSXGAx9ipI9jjqKsaX471iMXU2pW0f7rzFghf7rEMoB3d85Jz259KgunWBVmn2xQy&#10;XQhAsjubcTtic4ODxvJ9tx7Vd1iLRdX0yaYQ30kNv51vM9rCULDBG4Aj5sAj681K5ZbgtNSxdane&#10;X1rHfW6i1+y3BaR5pDmDs2cdQAAfTmnWXifUrXT4VgN5DDNbsr/aF53btjKMngYDYPQEA9qqy67o&#10;01r9ntblohuKXFuV3KHIDEHHUg5HtzVi4b7VutfFMmyGdUiG8kCOR0Ckrj+EhcjPrU8nLoTUqVKk&#10;rzbZR1Lxnqljef6VZXDS+YkdvMrndJ8okOD/AHdowevf3qwNavraL7VYW08kF7fE26yblfyJBwSv&#10;LFgCQcgZ2jmrGqnSraOFrO2ZvMjdCpz+9CBgW49SzNnjHGOtZ11quu3klxc3cdu2mxXSQiSRl3Kw&#10;2qc55HBB991Xy9EibJ6o3Xk8Q+IrY2esRMtqodctIQsS7Rye5wrd8YOD61XtNdv9EtGbTXup1gZY&#10;rqdYcrGORlgOwKEcnkEYzVbRtVGt6culaZcyGbczTXLqV81Y4xuznrnnI68n1p8erW9nqcdk4jjj&#10;jjjW9hZiFb7u3OM5yRkgnGSfWpcfIGri6f4r1g6H/Z+t3DNJb6lIlwluWjZIyrNG7dx6lT0we+Ks&#10;6Z4r1jUJYvsUZm3R7pt7K7pMCEydvIBIfPcFsdRWNp2o6Dd+KblNW0aNPnk3TRxlftDllVid2Mgh&#10;lPodp9sxfZtK8KzC00K/aFLoSzQyGDc8hO4hQcf32Ix1I9+KfLF6W1Fymw3iy70SebTNMvJbqOSJ&#10;XuLgt/ErouQvU5C/mPapH8Rte6vCh1lpLfLQZkn2vFhm3oVXkEEHnurViQSWkV5MNSvkunhkMitj&#10;oWcNjnoMkHHUgUsFiEuo/Ful+WJnlaaOw3DbLICpGOc84JB7D60KMbFcqLn/AAmOn6ZaP4gvfF62&#10;stxKoZpBuhbdufAGRgjAHXoOlFZL2Xw5nhey1eKBrOSYSNJ9ox+8RQqDHbCMRzzgUVpyx8/uQWXU&#10;4e/uJ7eFoYzG0c90kq2/lhmbAyZOejHB5HXFZn9uWjajLaWEE0l1qDYt4pm4mbkKuSfQjPY+lT6x&#10;e3d/b2+mWWrXCztIximUKFlMZYMp6FOTkbe4xjk4s2l5YT6fdNqMccK2EgjtbgAbvu7y4bHDBiy+&#10;mAOOtae05Y3aNfZ7FXTNW1ibTDe3skNwlzw3k/eWE4VeB904Y5GOoqKb+07CNdC0qBop5rjLSSA+&#10;XJuUEL9AoP59ia37HRNK0aPdLrkzy3EcYjSRQquMENIqL1O0uxBGBsz9c5fF3h3QjHH4hsYbqSK3&#10;bzxvGJlAGWwF+Vvm5HpiqVXm2RPJ2Kbx3euxJq9hq7QwrJJAlnIeZlH+pkA7E/K2epJ9zVK80y8m&#10;0q+0lNUnE11NC80yyFk4EuSeeSemfQYrRjtV1TydL0adPsfmMYZEzvVlm2xqP93Abjrg8gUGDSZn&#10;triAgNdbYoYY2zhlDHDE9yCpyeu2mpRFy8pQ8PaFa6e8d9PpsyzbYJ1mulIDgKCvbJTGM+oPFaN7&#10;Fp+oRSC8tldmbM0YkJO+PeFYZ6cOV47VemvJraMPq+qyXi23zLaSTAtHHgNGo+UdF8sDnj3xmqOt&#10;aFDe6Z9ttbG4jkfYyym6wp2xnKtnn5t2cjrgUe0FytmTJNpcMS6feadFMyKXmVV+UIpA+7njrn14&#10;96vlotR07zhZXagSFoBNGwRCVZCMclsEg9R+lLHobW90tmLdby4eRQzeWVfaynOeTkB8r9AD14q9&#10;pOs+Lbm/hs9XihhWNSVtzat84wFBBzydxHPpzWtOb3TKN74TXeo6Zctoet+MvEdvaTXDLc2/hzUH&#10;hlbDcgZUgHB4x719PfAr4a/8E6Y7pbj4q/BbxDqF5NJn7V4n1yeZpR1DMgKL29OT9a+dvDfiDxCt&#10;lMuiQLNdRsRdyGQqwcNldmfl24I565Hpivc/gpqmreJfDMek+MNKaGRbdo4mdUlJXcCCxKcqQT0y&#10;Tj3r6rK80rWUKmqW1x+0PsTwN4w/Yy+FMEI/Z8/Z309rmXCrJ4e8NwRSFvRpiASfqxr0A+Kf2ivF&#10;Fpnwv8FdM0mKZf3dxrurgkehMcQOf++hXyPb/CbQI9W8rQ9c1DSGARla2vJHXdjjcrH5QckBVxjF&#10;eieEfiB8cvAmjSWfh7xhNfPGjBfm5bg4PlyjAP0z9TX1VHFRnpsPlT2/E9bv/gL+0b40jYeOfjnp&#10;uk27f6y18O+H0zj/AK6TliPyNeB/E/8A4JVf8E5pNfvvGnxd8T3d5q14pFzdX3iVYSzf3xHbqg3f&#10;ga2bb4zeCvEHiBdN+P2pePJVdQ0kN1qrWsKt1ICRhVI9MEHAr2XwTq/7FOjaams+HdG0lJlXO64t&#10;DNcnj1bcx/Ot/wB3U3SfqHvw7r0Py8/aJ/4JRfCKGa4v/wBlL4h+KtafnydLk0GS5jLeguAF47cj&#10;8a+edU/4J4ft1+H/AAu3izWv2bfEUNrGxDL5KtKFH8WxWLY/Cv3mtvjtY6nF5fwx+CviHWE6RzR2&#10;K2tv+Lvjj6A1n3Nv+1741nAsfDnhHwrZyD5nvZpL64QfRQqE/lWEsFRk7rT0NI4ipHT8z+dLWdK8&#10;ReF706Z4o0K8024U4MF9atE35MBUUd7G54av3u+NP/BMDwt+0rpDaZ+0L8XdY1SFm3NFotnbafGh&#10;B/2UY/mTXzz8eP8Agh5+wZoPhzzNA+MWqeD7mCIhbm81iO5EjAdXjcAn/gJWueWAqx1i1b7jWOKp&#10;9T8lzcKTjNCzgcmvXPjt+xB47+GficaR8Jtfb4iWskwSG40HRblZBnpuQqV68fKzD3rzjx18HfjJ&#10;8Kr7+zfiV8Mta0WbaGMd9YOhAIByeOOtcMlKLafQ3jKL2Znx3IPep/NyOTWPDeqG25/Crq3Xy5L1&#10;JRp23iLVrNdsN823+6x3fzq1F4zudjQ3UCtu4bYxWsHz8ihZd3Ga0+KNmTY338R+YGEV5LBv3eZt&#10;P3gxyRn680/TNL1zVNQkudG12NZJ2PysucfLjA598/iawAwZcH8antXeJsxuVPsa4amBwtR3cUvT&#10;QOWJvav8Jfi5HbQ2dnaLdW8a4jkRNwjwP5cfhXun7P3xU8IeHfBcfh/x3fR2GsaZJ5vnEF1k2EFB&#10;jHXJb88V4v4Y+LfxB8Kr5ek+IpfLwB5NwBIuPT5uR+BFfV3/AAT+/Zx8M/tW6Jq3jbx9BMZLHWPs&#10;phs2EaSfukfcTgnPzHoe1eRmVDA5fh3XqyaivK7u+2x6GW0a1XFKFJJt99D5n+KVl4x/aM+NmreJ&#10;vC+jXNvb/aBHY3jR+UGCfIrEE9yN3A6H1rpvD/7H3xk1G0hSDTbmR1+80cbFWJx16DjA7+tfq58P&#10;f2OvhF8NrMDwz4Bs4JcZNxMnmyf99Pk/rVjxR4Ms7C3dYLNVUA42rx+VfF1OKMvjLloUm/OTt+C/&#10;zPoocMTnNzr1N9bJfq/8j8vn/Zc+Inh+Ay+J74Rj7L5DQ7gQY9gXG0cdAPxGetUk8FxabKsU8jSM&#10;uQrPzjnn9a+uvj6lpZiSMKN2CFBXHNfM+u3tudRKo38XWvay/MKmIp8yio+i/Xcmvl+HwsrQI9J0&#10;dERQQAP5VN4ljhsrbcwXgflTJfEum6VCvmzop6DJHP51zXjXxek1r8lxyOmO3611xVatUTZjOVOE&#10;DmvFepq4ZVIxXPeHtZey1DdDIysG425qtruttOSsT53NjgdTVbw3ZXd+Jbi2jaTyNxkHfgE4/Q17&#10;kY06dH32eLOreomj3/4PePNQk1u2gE5UM4BJPBHpX6S/s4eLdF0XwxDqGrajBBGkQLyTShVUY6km&#10;vyW8ITeJbezt9V0UfZ5ppniSPaPODqoZQoPB3D8uPWvRLPxL8V/iz4Jh0rxTqt7HZ3V7MtrarOwD&#10;srviM7SMjOEPHIUk9wfheIMDRxUkoysr62PewOcRwtNppyZ+nnxy/a6+FPw28OyatqfiiGRV+UQ2&#10;bedIx9lU5PUfnXy549/4KBeGfEUmo6P4Ge6kv1ZorNri3YQyS4XBzn7gLjJ7DJ7V43bWOk2viD+1&#10;b2CPzJIzBDGJGURp949+SwRWHHBHbFdRp9r4Fk8QW8l7Y20ix3t0QVhUZDlkYZ44wBwMcDPUc/N0&#10;sHhcKvhcn/XT/gmlfPMXV0ppRX3s5z4n/GP4u+KjiC5k0e18m1lkms4TNIDI53Rnd3VFzx13Dp0r&#10;itZ+Ed98Q47Ow8TeLn1iaG8aHzZrlg0LEbJCCD9zDN0xwu7ua9C08R36SW2rW62s/wBllhaG3mEe&#10;GSQsNkm0kBlwB6FF4OSKb/YPgrRLGz1eygvrG4Yxvb/ZlJyyRtsOCeJCPlb+Fs9MnJ9KOJqUVywV&#10;vRL/AIc8XE1q1aT55t/P9DjLL4Bz+PtbhtdIgmj/AOJoqx4RWjQHdtwMcfNn5u4r7R/Zy/4Jlaba&#10;W1r8TvjZpja54I1K0ae1+yzmFHbeyssvIZPKKnABGQ4PrXG/swG31DXJtViET3MaMsMghVdwYKCz&#10;D7oKjOMAfePtj9Kv2N9U8I/F/wCDd/8ACKW8tpLSHzMrMwAtm45weqNkHp3r2MntWi6+IXuwd7eS&#10;3333Tt5WCOBh9XU923p2+Z8zfGb4anxr+zh4g+E/hnwrYaP4ftytx4cs7NdqQGFhhyP4i6s25s5O&#10;e+K/PCw+GehXPjM30Y3SafaqlyWYt5heJZFbHG0A9f8Ac68V+ufxN8DX/wANvG0fwh1dPMjkt9lv&#10;Nxtm3/KByMYGQtfmt+0b4fuPAX7SHiTwj4X1mFv7N8UT2F3bOGIPlL5aDcOSAVIOeGA7ZNepxNGi&#10;o0a2HekouyXbRr82vU82pTk9Zbp2fqeQzfCO6sI9S0/TdUbe0McsKxW7b0Xy5ZCS2fmKgKvJ6H2F&#10;amh6JZNojaxp8n2rVJPJ+0Wd1/qmjQrjB9G+TcOwJwauHTdd8Rta6nJqi6fH5UyTW9rNh5IJEU8Z&#10;+42S2RySVX0NXtGjtbTT7PV7xIb61it18+1kb58IrbEO3opZXUkclcDjaK+XdarKOu/9f5GPJGUj&#10;P17QEttK+1/2JLbXFrL50ywyhPl3OHG/13bG9sccZqtqWh6+mk3E66hDdvLb/ubi4bzR5iEMxOe5&#10;Ds2B3J9aZL8QrS3vtPj8XyXTWuqfLJ5gO/zp4XUKBnkAqxyfpz1EN5dadPqs3gVbRLbT2KzQtZzN&#10;HJLvVI2OeeSrqMZxmHHuaj7baS8wlHsWNQ0q+gH27TIPMkt/36hkDRShlVWgXHQgvn0+TA7Vl6ba&#10;3+jeIbyO/gt2EscFzGsbbirKGMiHGQeCuPxHauh8N6je6Rb2hv7KGS1Szjju7c3AZrhsIx2ehDDj&#10;j/61e+t9Lk1CHU7OC3tYZ4ZpPLGdytE/mkZBwcrLgrwMN3PAuDlszGMSrewaApnnuNPZ5bq5VtzJ&#10;sj81nwzyYOTn5vl6ZwOmRWHJa3c8s+r3VtDNaxwINpQAMxyxUZ7bN2fQ49a6+aVfEHh6a8vtDjiv&#10;201buO1eJMNIf3rKGU/w5O0Y4wO/NZOrvbtbHSbpLorHMk9xCi/O4EZQLk8AZBJ9cjI6VVNyJlKN&#10;9A8FWr3l2NU0kzLM8wh+zrJ5ZjlD+UrMW+8Nr7SwPO3PIIrTWy1+XRLmC41q4hESmRLiFQPKYtt2&#10;4PXvk/7OOhrhLC9+Jnh5pNa1Pw/bRwRxq1r/AKUTNhmQrxnH3t+OmMDkDkdFbeIbCRbZLPVLxplt&#10;Jo5rGZ9hbLhd4PJID449GznjFXKM+bczlE3rLQbi2niiu71mM0SxXXluPMYscN065UBTnoOO1UUs&#10;5PDWnNpWnrlcCPzp18xwVG4sM/kT+Hc1jw6rq5uXtbrw9e27XGnw273CuS7swYeYCQepwfbGe+Kn&#10;8S6drvjC40uC+1Wa1kit43gugoj+0PsVypK9AB5hxjkqB9a5anV6GbVkSWk0Oli1uLXT2t54FH76&#10;SQ5mXLuSCP4d7gY9Q3pWje6foVzbyXeowQyyXFwS13C5UuxjwCg/5ZKeBjuCR34zbFtR0XU7jSrn&#10;T1vks7Zbn7VNchd+TPhHHrwp+j+3Lb3SJ7yS21XwuJtkhEjJczH91HGjDlVHBGV69xj2prmcgNCx&#10;HhTRdGt7e0jgaSOUpcXMrlgpfa33D1yxbnOeRntUltqGh2lx/Y9to8gtYftC280a/u1X5yVJ/uFR&#10;0Oe1Y+v2T2EbafcWskkLW8LtNI3LFsCTgZXOIwN3J/TNu31C50ZZY9PuGl+0Z8u3ZmKsok38Bf4c&#10;bM5OMKcnBIolGVibdxutah4QntlS0u4ZFhki+0SADEuNwj4I4ABfHGBkfjqat5FheW48OgR2a3Uf&#10;l/Z7ZcbmXLq4HfOMnjIJ7GsnUU8CeII7e4vtKkt5mt/Kt/JTy1aQnawLf8BGBxjnmk1fQNUs0vdY&#10;8J2zW8u3d519eN++YRBcMBna2/GG5wvGOBRYbUbXI38LBoZbjwrdSJM10fLwm7bL5mDgNxjjGeoH&#10;15uaDcxXSLFJMzW9797z7feTHvVtr+rq2cH/AGh05rAv7fX2u7fUvEGrta28bSzSStKcRTRFCVJB&#10;9g3PXBBBzmtbSLKz0i+inh1m3nZmjSG6iyiz3G9WJCFiAMqe3QcZJq2pcurFuSa/pfiae5W60a8h&#10;tvsTSS2yzIf3sJVzIyjPJwVHPGMj6Uj4o0i7mvPDOs6B/akjafGs00akLPGrEH5f+eikY7cAfSpL&#10;fWtS0i6XT722adbgySRs0ZZUU7sKWzx8oOfdqralNqk+g6guk2a2crwl3uLWQ7RLMQwGT8xXzd6j&#10;6470RjLZhyu5o2Os3FoI7CfxJJJbzQs1nDeMHl8t0O4seCSQcbs85q9ol5FHq5vJpkktdvkSLtCo&#10;qjy1K46/MSSfUORnjNZ832fUdUj1TVdK23FtI1pGYQCiKykfIf7pY5yRxs465qq1jrUHiC2s4lhu&#10;LGTULgXl42VJYt5hCjJG8AFuwztAwKqzJtZmlc6xHpOozWenWsl9DNCW3xx7lwCA27dncrDjPUjO&#10;Kr+YmlXdvrl7FBDZ203ny28zcweTKSrDH+1hsY4xRNqV3aQSeHbZPs9w02z7Vbw8vFjJHPAYBU9c&#10;7yeOay7vWF1PT5jYXVut/Msg+wXkWVkzuXbzwufvkgEcnvQothys2re/8J3sV1bfZLe1Myks0ikr&#10;KoYHHPXG4nPqB61k240xLd7OwvIrVDGqafJJHukVSNrLn0wMjkcE4qGLU5bhE0uTw3DNILidrM3M&#10;BCeWEdeCckjOxT09fqn9pabJYs7WZXy4ULQQsx+bfJhRn+EKAD6YOOtNRtuVGJLe+E9E8Swrpt3b&#10;O64SWKaFdwkVQRuypGfv9+etFZ5+IeoeF55NI0jTlgazjhjkWRgvzMpJG3cBwV7HjOMUU/Z1fs/m&#10;VyVOjOe07wvP4hsxbXGrQ6esd00s0VwuWdSjYeP6SSAYJ5Ge+BTdOi1vT7S1d4GuxJ+9kLRqpSJp&#10;GONpyD+Z60zWNK1O0063j8R5a8tpIWCx4bdIUzsI9M4XjuPTmm6rp/ibRILHVpdOkuoRaRGPy7gL&#10;5DlpSEXJ6AGMfiD640a7l+8aq3l3qHm2GqXn2SWH93YzW8QYtCR1Y5+XcMqM/wAWB3GcTRdG0CK/&#10;uLeeyvGki2uv2ggvNv2fKSOMDsPeq2i6rp7+MZrmxup7eC1sYrq6mkjOxUZWJIzyccD13KMjrXR6&#10;5f6RP4fuPENvcq67ljiu1XGGVgSuP9xhx9PxPdp6dxWlt3Mm+1C1mM84MdvCI4yjW7KrFRsfZgHO&#10;eCOPXnANWtJ0O+g1RdTlubeGyZmaMbzukkIUKGz0/DoBitLUPCWnzs1zbxx3SWvlSQ27LtV5PlEx&#10;PoEILdeVGBmjxBs08/Yb3TCyyOz28kE33nBAYDttBC855B9qmM+iJUZXsjmINF1LxBLdQ2NjI1rH&#10;FKbZ45gDJKg4A9iysMH2+lad3Jr66YukzWkfmR+XLMsnIDtuVY+O4AHX1H4XbfT2thHb2cHkvbqw&#10;e3hc7Y2cCRJGY92Lg56ZfnitG18OWOveIri9FpcedHZ752dflKl4wGY5/hKYHfAIqpVY7sTjLm1O&#10;X1C58RLpba5ZxQ3UjQoIfs4YzIY1GWI9S459D61tWPiG5v51k8R3ZkaCZhDHDalVJUfeDnGOV78d&#10;R3Ap2gRbLpl1RXtmvvNYtHAfJjVCF3A4+YY4Oea6y11+2061Xzr64WZVUQxyQRkLJnaQSTyOf5Vp&#10;CceawSj5Gl8Mr/8AsvS477WdZXypeHs7qONNmSMHGMkdcHI/kK9q+B02n+K79vsDXMixt/yEI5Ge&#10;JUIIXC85Ix7dehrxmzvdP8RXLXcduJJoQUm1K+ztZQFZgqZ6YwM+mO9e8fArSdZgtilpql+tusLT&#10;S2luGVV6dFPO0Zx6jHNe1gfeqJdCOWx7LolmtnAbq7tVQTIN0jWPyz7RgMOv0wQOa3rHRrLVLmFd&#10;IlWNuB9mmUZbbyT8vygj3I/HvnW9z/Zobzz5qwyBmaTM5j4HUJllIBOfrWxb+IbW2EtrFO8kbuI4&#10;ZI4zuDFDlsH5lX3IAwK+qp1I2tcqIeOYNK1OePTtU8Nw3W2NWkE06ljjdnZ09M8/WuB1r4RaFHdw&#10;614au7zSbmXBt1024SNXUfeP3nzn6A8elddY3V9cXEdpp1/HJI8bCSHeJGVucYZScr83fpmsmO+S&#10;91RTdmZGsWeGa9hwwYx9SFU/KODnnv2qnX6p/wBf13K5rHO6Z8Vf2lPhXJb6h4R8XtrVp5xWSGZh&#10;DIfm7q/HoOC2fSvRtP8A+CgHjC6tYdH8Y31j4XvpICzzXeltK+ewAB25PUHGK4PXLpdUkbfcqs2A&#10;Uia32u3oy5AIO7HGcdMVg+IfCun69qF2+t2ckcgg8pbG7geRy4GDk4O3jHTjmhZhUp63T+ZPNHqj&#10;6E8CXvws+ONrHd+Kf2ntcvvPbLad5y2Mee6jy8/o1en2X7On7L/hK0XVL3w5o8g25+26pcCZmHqW&#10;kJr8+9Y+G2tWSQ6j4Ulu9NZZVDNaZkiG8bVIGSQSVIOQBWp4c8f/ABW8I6BJ4i1PTLLxBp8DNAy3&#10;jN5iyAdFU4A59+TmumnmlGek9PUS5ZbM+29W+Ov7OPhhG0Twu0d7cqpSOx8N6S0z89gUAUfiwrh/&#10;FeqfEj4svNYeC/2RYZre4j2f2h4z8uGNl/2kAZuv1rz34Kf8FLvBngm+Xwb4s+H1janIHmWlj5DK&#10;2OQflGSB3wfrX0VpH7aHw28V6Sl/4I8Laxqs0seUt7WJdoz0y+cAZ9cV2060Kvwsbjy62Phf43/8&#10;EMvGv7RviK18UeKdf8GeAVWR3ltfB+gvJJID/C5yq9sg5PXtXlHxh/4N3/iHo+nSX3wT+McOoTRo&#10;f9B1+xMIkYZ6SR525xnlT1/Gv0/uvEX7WXxBijbwh4L0PwvZzNlbnVbo3M+3/dX5azb39lL4j+Mp&#10;NvxS+POtXUTLmSz0jFrH/wCO84+tT9Vw+rtdvzKVWrHqfz6/tD/spfHr9ljUPsPxl8ILp6tL5cdz&#10;b30NxHIe2CjHGfcCvObW/EnzDvyM96/pEuv+Cen7K9wvl+IvhVY60x5ZtYBuMn1O7vXn37Rv7Jv7&#10;AFr4Yj034p/Crwjp0KR7bVYbFIJQv+x5Q3N+tc8svd7qVvU3jiujR+AkUw3Z31ZgnUvkmvtv9o3/&#10;AIJ7fs9eMZLy5/Y/sfF02oRqxt7Py1e0mfsoaTDDJ46ivC4/+CZX7etp4em8SX37P+oRLCxzZ/br&#10;c3DKOrCMSEkfqewNck6FWMrWv6am8akWrvQ8lhcHg1+p3/BBzw9BqXwL8XXssStt8X7fm/69YTX5&#10;Z6xoPiXwfrM3hzxdoF9pmoW7bbizv7VopIz6MrAEV+pv/BCPxHbaL+zt4vWYcyeMtynnj/RIOeK+&#10;K435lkM0v5o/mfR8O65lH0f5H3jqFhbW9v5fH3fSvJ/jFrWh+HNGuNT1S/gtoYQS8kzhQvvk8V03&#10;iz4mWVnaNJJcqqqCct1/Kvzr/bN/aob4/wCo618N/CZlk8P6FIG1K7hyPPlHRAewzn64r8qyfLa2&#10;OxFtoq132X+fY+3xmKjhaV3u9l3LX7RHxB8P6xBJqGk6ulxCyllkXG1h7V8pa741STU7iYzbUjBZ&#10;9zdADWE3iDx54suJdE8GWN5fSyN5aLuCxpjsXfCoB6kj3qbQf2efjZcqp8TeBrhkm3FUt5gzDBB6&#10;D7wxnOM8HvX6rhMDTy+jZu/bufDY7NPbSvazObk8YXGq+KLi71KSTy1hJgBztRcZDfl+Vatn4J8X&#10;639neN1j8643RzSTAocEbkJB6BQTwOTx713Phj9nrxsZriJ9M/tTT7y1kt2hm/cywxunzjnnKMzH&#10;nrzV7QPAPiPR9Sm060MNq0y+bpYuI8iN2IDHd06BgfqfWlXzGpy2pq39f1c8jmqT6nP+C/hhYwHz&#10;td0xo5pHCM122CmWPIUZwu5CuTg4J9s9/wCG/APhPRL0eIdRn4aFoZLfAAeYguhcAclSvPt194rT&#10;wl8TbO/a18V3ljKzTNGPLGFl3oMLkjklgDnkAEfhXGn+N/Dl/Hp3iTV7O8+3NNcxtCfMUMRuBJGc&#10;FlJUehP1NeRXqYivK7kVGOp0UfgSDSdSi1PQr2OFLW3aaNVhO1tudwIPKlQUPHXeR2FXfBN5dWt/&#10;aPYQwzuFUw+ZMQCu5Y3LgYIf592eM4PUnnObXmUzzWOrKuJHija6+VRu2Z68E/Nt+oqxa397Bc3F&#10;la3v7z7GN1yCIy6IxYkA9sgZzgnIrhlGpLc15pRdjY0q7spraPU9SgFvqEN9v8y8YsoZ22CPg9ML&#10;jPbIPGa0PERSWRrXSoFWVEuJJmVDmfbjBGOEYbioB6YJ6iubv7AXNjcCTVI7qSRIku7ZWC4bMjCQ&#10;f8Bhx9GqrqGo3dvafYCZm1eJpJrwNcEErg5x3yQu/wBsnNZexvK43K2p0mu6tZ2viez0ZCv9qSiR&#10;JLeZGXCNjDjjnG1B75PeqfinxFq8Or/a5/8AWaXEftMO0eXLmUCMgZ/2lIPH14rFtvHWm6jKl9Za&#10;coumj8r7RdZ3LFvJ5PYktu+n0NU9U+IkV7c3LJpyM1vbqt5vUmMrtULzj1CnOON3bBpxpS5kmjKU&#10;ubc9S/Zq8UXlr8ULPw7eaheR29zIBHMsw2oXJJGM8jBj/wC+j0xX6U/8E+/Gum6F+0haeCjp8Lxe&#10;ItJmtZdx4CqhZWHGCcpj8RX43+G/j1aeHvG+l63M7KtjdCSWWMgRopwMD/gIPXsg9K+xfDvx/wDE&#10;HhO10vxn4Y1WOxvtOvI7jStSUkGVFOVzjpk/mK9rAUXUozpyW/6o9PDVuTDO/R3P1w/bN8GXSW3h&#10;f402FtbyP4QkurjUbeZT/pcf2ZwqcHnEoifnptJr8F/if4y1n4qfEHW/iB4h1kWmo65r888v2VDt&#10;VpLl2UN3+64XIzzgdq/Yb/gof8cPEXxX/wCCVeq/Gj4X+IP7L1SzsdNv9Th/5aRxyMiXMLD3jlZl&#10;9cCvwx8Ja7od5qX28a3dN5MIWZriM7V2HKkkc7gu4nGTuHavFpyqS95yulouttW7feycx2jG1uvq&#10;dDPrmo3moXGl6tprW9xDi4a6XqqjchUHOP4+PXH5RWHiO+vnvYbLRJpo4YjIVLNGfMUjci4I3Dkk&#10;cjknGK6Se3W2FxFolsJms4vOae5C4cKCQu1uW4PJx1xirmja1Zaq1npRSP7dfae6eTAoXz7hpPkP&#10;OBna2cEgDjJqnWitbHiyp9jM0pdX8SJd+Idet9Pt76TSkS2jdSRuLMyBePvKqlQ/c8fxEhlvoMNl&#10;p8niDVbCTzLe4W3UJMDNJGqCTzQuexlCnnqv4nQvrSfVbV9G0G+guLi2uJltZWgOzYoISLcCCCCw&#10;P/fWRnAqjapbPr8cGoTJa30ETK21y2JlRC6H+FgqqOc85A7VXtFfQznDzMqxl0uyazS1vnvVuYgR&#10;PJFkOwClCzZxnDDgdGODU+o6Z4jtNQOmeINPhls5DhpEkKqgYuruRjOcInsdvtWnd+DvENtpaaRp&#10;2q2NxYqrGG5aFd7bmyHQdsqhbI7Z6cU278PeILrXI9VtdTVrZvLF0XjZ2fcWPQ4wVw3HbryCKr2k&#10;Za3M3DzHTaZqLaBJrmiQzS3Fjb7ZmVQcIqhF2YODuUBs8nL5qLUfENzaajb6Va3KA6gs4DLAXMUk&#10;ZjIB74w/PbvVjR75xbWv/CI2F7NpElm8kjOrAMrPsUAkDdtJXHqE46ipV0nSdFvrG/Gpi2muNYmh&#10;VZAWUIEVShIyR82D7jOelT7RdUZum7q5FDfaZ/a9xa29rDeTeXDHmEjYsmyP5fmzxu3q3XaD3qrd&#10;XXiK31RbzQ/BUd7HIjhL232YdWO1i27DA4YdOMqa2NJvtE8K+ZqRVpIbGGSR44YwA/lyTb33t2Yq&#10;Gz6cms+y1vX7TxpDptiFkwkjzQnAUMy71UbT94gN7fu2/E5ry0QOLWxa0zX/ABAt5Fb+ItDmt7eS&#10;MyWkMamTzdr9Rgnn5SNo7jAB4rJuNYudHubW1vbwNG+pJLaLcNhriIIyMvHG7Em7BwCeRyKt3Xjq&#10;eHULfW5ZZbdrVpGjkb95GXUnypHH8C/Kr5HY57GsGLxDY6dbw6brkdnLqlvcLArXG5pI5gsj+Zt6&#10;ZJQKPTd7VpGa7EuPMb2piS9SHUNElhuI5WUy2ezG7BG4jPJXaWHJHCZ46mpb+Or3TdEW0Fpcx3l1&#10;fRi1nChY2yrcg4BIZS7HIx044xWTd6Jr1le3niJr62t7f7KxVfM2+UGHysoJwTkcj/aINW5kHiDS&#10;xHP40/0iNlZoYlzIzxDzVCKwydyhs4GeOcc4093Rmfs77k+pa3Dc2s1+bpbq3nZYLaJWP7oAEy54&#10;xjIT1IJPHIpsljeQ2LXem3G1Lm78meza4AaKOQbFCP6BuMLyRwM5BrBvvGnhTRdM+xafo0NxGIUj&#10;uYbVfNeORiPlYDHJwPfjntWt9m1m/Nl4l0bw9c262tmPMt7WZT51wH8xpMOeI2BBUDhV24qvdjZs&#10;OXqSWfgfX9KuZNOutYVU+2KZIdx/49hk5BPT5T6fe+pxJJo/iDQtLtbO7vUuJNoIuLqQJEWZjlyQ&#10;TlQx3A4zgAkDGK5zxN460uxu21nWb64juJ4VihhSIhwyInysOc7mJI9gfWptCvfEPimRr7Tb9po2&#10;kYLZ7vlLMGkT3GFBGfVlAFVyzau9iuSVtTZn1Pwuul3Om3nlS/brDN9uZjtkZ8Me38KOc9gvriq+&#10;o2+nWl2s95cxqYVEM1raLu2z7PNbaRkY+bjOOWH4S6l4C8fxaNZ6pP4Ut54biFfOl84YWNwFAznJ&#10;Ybd2CP48DvUGn/Bv4g6fffadPdJIpGSBraO2PMg2/eJIzxxnphfY1SpyJ5Utx+oy6xqkdvYx3y2s&#10;1vsaJpmxnaCrlgB13H5h0B6ZrOXxZPoXiu60DxBeWi2BjQ2t1ESGZi7BV56BWWNgBnAyPWtTT/hX&#10;4qmvFa0kSK6hkxPa6grBxvVmbaxBxubB9wRzW0P2c/jcmlQ3U/wehmjjGxZppl8yZ0jZfMyc4yRx&#10;nGOaqNGdSWiuaHOjWNPbydR8h18yGRTGj7SzkBcqu7nJQng8LJ61GviHxqbz7Td2tvJax3qmK3bb&#10;GZY0YhW4PdMH/gODxxXbWv7Ivxl1yG31KfQSrQsrxXU90kKIW3hnO8DJIIxjIG3J6VrWv7F3xllh&#10;t5vF6WFwJo4zbzW94qKGBTBXOOMhufXPUc1tHDVnpyicWzyd18dTwWdzptrFdSQwyyM1tJv81fMj&#10;j6cDdgMD+PYA1Xml1jR0vptdSNNTt7MNYzSRnc/O1kBAwMl3I64XbnODX0Zp37BVxc362+l61cW7&#10;SSE/YY1LKY8E5HzDIyeSDjrWh4c/YIv9JvvtWt3tlfLGqvHHNEzlSR0ALcqoLD69e1dCy+vzfCLl&#10;Pk4ePvFdvHHrWgywzRo6xzRyTAsq5csME4BLbASD0+uKtz6zqtk2l3XiCFrVLuOSOHywGSNgMMzB&#10;eq5A5GScn05+w/B37EeksbgahpFjN5ryPLH/AGeDHJg7gF7jnt6j2qzZ/sc+Fo9Llsr3TBazT7o4&#10;Yd25Q2d2NrnjHU+prZZbVfSw+Xsj4xit4fFRhm1PVpF2243zWVus32s9pjk/LnLfjn60V9iaj+xv&#10;4a8P6da28ZtYVVfLV7GMRNJjqxGRwc/QUUpZfiYysh8rR8MxX0un3yaJf2aT3UhUmTnO1nGTjpuG&#10;F568+5roNB1SWwf7PrepzW9q2nmzj85Qx372Xp6ALk+h4rlbW7htrWz137O8dzp8kJhjZt++PcE2&#10;HOerFD+HuauSXnjLUVlurKVbK5khhljt1hwqkcbAWyCWySPfg9K4LNk2kzor7VdZ8T6ns1Tw5F5j&#10;QyQ3kizBYypbZnaeuZGwRzgNntWfYa7cW+vWujXOjRiKUr9nYqQrcsuc++1azrbxLDourHUZmuYl&#10;1CGL93NIm6EN87OM8nlEPqOvrVyDU0tdGN3DdZuLXUHaMzR7mkVnB3YHf1xwNvTrUcoSjaNjR13S&#10;ILbRriwfWIPMePypL2aMKzFmMnmD0OfmXH8W0Vl6dcWTRtpD2Mj3EkayZ+bhdzOWT6luoPHfjFSW&#10;Uv2ZZtMuorW8sbyzWA7uiyCJf3q9wUlC7DnsM5qe5uLyy8OWunaTphkWB4hJ5K7tgkWUNl+uWVCM&#10;duD3FJXsL3lGxq+F9Rm0/RmRtAuFjjYxTQ+Y2MCdvnc/7OyMeg2ntVzTvCj3N690niFreVtKVbeN&#10;YSFYFnZiB2+4Mnv7npk22u3Gh6VcadrUNvJaxyPcXULZ+dGJftxwZCNoHVfam+KfitYaY1ndahqX&#10;k26ssGm21uNszlV2lTt6qDvz7sOetRySlL3SOWcthvhxdbSQaT/aM9uyI0djccN5qgmQtg9cSseO&#10;/Peums9Rht9Ti8SafKrLHCoZmUn92QuFwRy3zIa4/wAL+JbfxBc/2kLBZPtMLWSXEcm2IMJHJZSe&#10;x3MDjun0rYtb5LFpLPQr2WS+sZmN3AzAMjkblG1uMAqpyeT9Kr7VmgldSPTvB+rNeXcei6trNvca&#10;dbxtcDF48UvlmZ13EYweRgj/AGfevYPhLqmiRait5pel6i2nlVhN7JIzmVU+Vd2MBsHu2c4rwvSN&#10;Y0+K2N99q0+K8ubdbYoYwSrMASW67lJYN6A5Hauk0f4p3PhiZtS/tdf+PYra2rTMIxuBUAqDgEDJ&#10;/wB5cfXsw+JVJp9iOaXY+nbj4i+HojHb2l3IyK8Zjh3r8rbR+8Cg8LyeOgKnpWtA8Uelx3WrNc3C&#10;rMqJ5eSZ3JHyAK2c/MBgj7tfM2keNbrWLm8ubG70+3h8lWvJPtG2Sfsqeoy2/wB+RV62+LstpCum&#10;3l4IrdrcktZ3HmAMgVsg5BAyoPueTXqRzKXLd38kOM11Ppwapdun2WDT5Y7eRmjun3LE0I242cEZ&#10;IyT14qxa2Ci2Wz0m5t77ybP590Mb7VGSq7sEZ9e9fN+lftH6Lp2mQw2uiX14pPmHy5PlhLBS8hHP&#10;UY55PBArrPBvxT1jxDaXE3jDULXS45rdZbHzrze23gbAiDJ46ZyBitI5h7T7RXNHse03Ph6S7tja&#10;295brcTW8fCsI9khJyPTBB7YyRUmmeCxppktbjUlhuLvES+XMxkwcgnBY7cHHzfnivObb4uTXV7H&#10;HNeQ3UKxvttbq3UfdwAdxPyjGcZPetmy+NPirUtJi/tfT5EuGaP7M62avvjO0MTkD5hzjH59q3eJ&#10;5ndy/A0iqO7R0lr8KXmuZ4NN1dYZWnG3MilWKgZy+eDj1PNXLT4QtrMVxpiXVrcXUcf+j25hUsHX&#10;JLjuSfbniuftfjr4ckvBpt1ql/CkkgdftNptQOuSiAjOSeRzzx9K7Hw18XItSsxcM5d5mMarCv2d&#10;EYDd/wAtOvAHOMH2pqrzaJr7v6/IuCw3VGNrH7P/AIsOkx2VxokN0qxKQzW8TSrzgh/MO715znNc&#10;xbfs+Xlnd7dCi1LSbiRsma2Zljj69ASepHRfwFeq2fxJtLiB5bhbdz5hbyUuk5bd8m/K4ByM8dq1&#10;bnxJa+JriJtS0Ul2mTdNGpCr83XIOWHB49q6aeJlTSs10NfZ4d/A2jxbQ9Z/aX+C2pu+geIZbyGO&#10;fMcizESkAEkFTjcMeoOPevdvgr/wUng0DUBpf7R3ha4so5IcW9w1lsaR+O2OR9Aar+KtIl+zxW9n&#10;4qkPkMVmNv8AK5+XhmVSMjIxgjnPrVGLwjZ3lvdXutWdpJJb2u/feQFo9jZI4YlenPODk9a9B4qE&#10;4uDk/wAn8mKn7SnUu0mey6/+0T+zt+0Xp6eCn8ZnQrZbhZJJLGRklmG04Vm67fm5GMdK6n4cfsh/&#10;so2yR65o3hfT9cmPP2+4mFwxPrnJ5r438Q/sy6V4jMd7odnJp63eZZLuzYIiuMBT5QJUH1K4Jqx8&#10;NfB37S/ww1+3tPDXjL+1LeGMPMqXRhkVd2Q2T1GM8Zz7VpTrYenT5YTa9W2/vepvzyqSu4r7rH6G&#10;L4H+Fug2ypHoen2USjASNFjA/AYrPn0X4JhfMvLO12/xNzzn26/pXy7D4p+K/iiL+1Ne1FrePy9x&#10;hjmPmc9AxyNnGepIzXWeEYNL8NTJqN/f6hfRzRNJi4uC0KYAAKj+Lr3P8hjw8TmGYS0oJrzbZ61G&#10;jgl/Fa+SPT/Hvwv/AGPfGunyaH41+E+neII2XD2N3phlDdf4SpJ6HtXxTa/sWfFP4ffG3xv4e/Z8&#10;+BVp4X8G6prUd5oNul0qwNH9nhV2UFiw+cHIwMH2r610Lx/JC8chESt529lVhhFK/dcLgcZPryav&#10;N8T/ACYJ7/T7aOQWluw+0W/7xo88559uep618/jMDm2ZU+XEzck+na2p6mHxWAwc+ahFJ9z5t8Yf&#10;8Ezfiv8AGDwbL4a8W/GObQbW6TZeNpsY83ZnlQzfwkdWHbPrWP8ADf8A4Il/Cf4V6WNI0SaHVt6s&#10;/k6hbtMZPV2yNuc4x+lfWWm/FRrXSv8ATLi1DFss1y5kbJHBOOFJPWrEvxVSKxWW01iKaZI1MkiQ&#10;gsCW/h9e/buanC5TjMDT9nT232Wr+4eIxmHxU+eo9dvkeE+FP+CdXh+0to7TStR02GXzv31pFYYV&#10;sPg9OR93rVzUv2Btcee38mLTI9s2JN8QWIrkc7SPX27e9ezN8StRN/Da6gi/NL+8eRsSEZxtHYYw&#10;OMVJr/j3T5Z1kLsJE+6rXABDYO3a30JBGenaur2OYU0rpfcv8jm5MBP+meA3f7CNlf291aNpek39&#10;2J1SBpLVGjjb7u3gYyF5Jxn9KxNW/wCCdUEGtXsV/wCEtJuofLjkkijhj8uTHdQF4OfzxX0zY+NZ&#10;V0+WOMTFPIV4xDMNx4I25GDndnoaq2vjKPV3is1eEMtviOJi3mR8jLAk4P4c1MvrakvdX3f1+olh&#10;8HLv958s3P8AwTv027v577TfhTb2TMymSZGRWcjvjgBcbunOM1Uv/wDgnvp0drDFN4AFvZQws0dr&#10;byIuTncud3JPcDPfBr6qk8QXNxdSRJPJCqW5KrdTDyx1+U857dDkc1FN4qv5QbpXXz1kQtJcDm3X&#10;GCFAwD046nnvUuc47wV/RieDw0ur/r5HyPr/APwThuL9Un/4RbzreQ77mCQR7wozwO49Tzj1rktR&#10;/wCCWPgzU7hlvfBjxxSB/JaNwzFnBbaDu2tk4zjivt2/1mSbTHSExPHepujRWUSGToS57DHOPY80&#10;Wt9BZus0uoxnaiGWTbtQFVDLxnbnoC2M1jzKL+Bfj/mH1LD9G/vPz9h/4JaXFrDDeN4eVLWPcJJm&#10;YcgfdXAYbW5bj3qHWf8AgmBHcFgvhPy/s7BVWPAbjcvL7+pHr7A8V9+a01zf6FNqlvcxMuly+Z/p&#10;EbRL8yrn1zgDIHHJP0qrq+tx3NhZzXesTTRtDGVjhVY1A56E/N7ZzxzXPKrGKd4rp3/z7k/U6Uvt&#10;M/NvxJ/wTU8Z6PbSXdpawtbXe1g0Mm5kIOS3Xnhdv/Asd65Px1/wT513R9HmvoZ7i5mmhP2qa4lL&#10;Y+TCllUZUZ+Xn+tfpf4ytJ9QnW9s7mFVVljhtdRLEEMxP3uhxjuc4Ncf4n0X4gXUd1Ij6FNDqLY3&#10;/ZWCxBG5ZeoOR35HNRTlzTsoqz9TGWFpx6s/JvxN+xDJp2oRzQtHJ5hbz8MyRo2SO/XO/wBuTiuW&#10;0X9nj4rfB+S4g0W5vpzqDtC2iRzKyyqZDjGDwSo4zjJ+tfpBrnw2v77xlItto0ckMy5CXNijq3B+&#10;cAggr0PPSuZ8deBLTRIP+Jh4f01povJgt7i3hSPzo8gMfMALKT3wQPTtTlUqRclF2tpoc6qKET5z&#10;+FU/7VvinwbqXgu8Gqad4N8QeGoNH1bT0kBae3in8wAIcFirnryQHIHBptn+x1omiXa6jY2U8v2G&#10;xWaS2aQI7tuy4JPUZzz33A9q9vj0F4oLmx0+0W0mSAss11cMRHvbhVPBftg4z15qCCwWw+2WnjJo&#10;JpLfZDMs8bSRTrI24q27BHLE57cda8mpRraeyVluyqlaVSXNM8W1r4aaavkyGwutFjK/Zd0iuDLI&#10;THlAwXDfu4X6EYLjHaoNC8KeBvAd3D41srrzrq3uY/Ojt15idf3eVGMlmWNfx217R43+IfhaD7Jp&#10;viDwDdah5iBbFpk+WIhQN4B4HbkccrXJzt4A03UoTJoF7Nb3TtK11LBIXBcKGGcBchlIGMgDFZ+x&#10;nKPKr+dznl7zukeeweHLPxVpCadp+vXrQ3MUlpb3G0bluEcPFMW5I+SPgd9zc9qtS/DzQvJja/M1&#10;wsN/HdXEtxGxadzE0TgZ4ztEXr29sbmrW/gPxHpMmm+H/Ei2LRQCBY7W48jMhyd2M4Jx0b0zjrVn&#10;/hE/H+mR2t9FftqlvHdH5IGUyqw5Lc8bwpxu9FWpcakW1HzIdvtaHMPrPhHWJ9aNxdyWkkWpXMM0&#10;a/uIwY5jLFJ2wP3calR1J9Miq+g+KItSt/NsvEsFx/aEMjRrGwCpNEpVsnspyuM8fIx9a6rUNMtU&#10;S407XZbfyNQmhuGa5tf3iOrZJ3fxDLBSpzyx9qyPEPwz8DW8VrPo9zaSWqz+ZJDZq26SORDuiIXk&#10;YJfAH94VUaKlG2plfm2OUnbx1pXihPDGgeG91rIsMmn3sir5bLIqkLzxukeVUGO7huozWxdfDtPH&#10;Ms+r3viGGCeG4hkaOQZKOmQ4GDk5Ypk9iOfvU7wbqeqWFlYaTp18F0izZU0+GbfJMrRoyxuN+Sed&#10;uRwQR1yM1oS+Fr20uBcJctG25muLiMmQuJSkm3APX5MHuu4+tVKNSMtFquvcl8sdLnJ+OPhX4q8B&#10;6smrWGr3L2j2UU72tvZ+WFZ037tx6/eRiD/fI7cbGj+F4b3QI4dH1mz+1TXECLctDnZZqQJYl9C5&#10;I59EPrW9BdWWv6Nb2+o+L5pJ72by7jTdSs1j81l+VWUD/aYE54JTNSeG/EOm+DJl8N22iqHKq/kW&#10;qlgqhZBng++ORj5s9qtqo6Oqu1b5lScI7GbcfCDwRoWhNq39nQ3kkUyS+dJdMikeTE8ceeDhRtwO&#10;nJHatCy+D/hOTT4bO60aO7e3vJBHdxwlna6DFd/vwxXjpnimvdWPjC0vtRuri8aFlkFwzKRHHGNu&#10;eOW4U47E+X9aj0+01w6wth4evLyGFDCUtWn2+U75XcSfmBxznvmqjGry3bMnKN7Mpy/A7UWuo9T1&#10;X4cahFDbRBLmS3l3BwZC/mYI45J465PPStiXw/4Ru9JhuviF8KIbPUcAW832ZY8uiYJ+UfMAqZ9P&#10;m9q0r34t6tpU954Z1TUbtZrBrZbyVbcsofPyhDnONuCeoDE1asJ7vWdbtdU0CeMLcSOu67hGDDsy&#10;VIX+JgrKOMAnHuNPela24+VcxS0PwF4FnvYIJ9TsdN3QhFkWYqJtoOS38W7HB9ce5rpW+Bvwfv8A&#10;T7aTxj450xpmaPbceUytsUKRtYEDoQvPOAKz/EPhnxnc6nHpmjaRfSfbhCsnl6bEeSGLTDI4VAPx&#10;B/PoPCWr+L7WK30vXPDdvJZxoZPsd9bxyIG7uzYDLwB0PBIrpp06vNfzt/X9bDjTilrY1NP+HXww&#10;8MWf2Twnrs0m+OTzmuGJZNjBd67lIAJYY6Z28V1lp8Hvhdrt9p+leOdAa+kXyxHJHaCNmhh+ZdxA&#10;GSDjk8kjviuWttatrS0vR4V09otYtyfLuNOvDGvkgkFsHjKnHB69au+G/F/iq5t45vF/jGe7urbd&#10;hfMwwTqNwRsscEDPbH1Nd8ZSjK1t/u+f/AIjGnvY7+H9n/4Tx6fLHd+Fvstv8swW6mVZXQknnPXn&#10;tjPNdHa/DX4XTD+07DwvBNcKqRI+5G25JHQH5sZOQeRmvNV+M2p+H71bbT/Af9sMu5Z1kWXpwvGT&#10;/CDu3DkZ9a6vwp8dRJLs1m1j00btsf2yJmYlscFuw2855Ofqa66M1GXwo0jGnJHeN4c0SS4tbG2s&#10;LfMygywzKpCop+6QewBb3qZ9L8MebNpum6bboljYlofKJEZyMlsf5zzWBb/ErQLfVLjTbWS1uJIy&#10;FZTfOWlDcDClv97kY6/SobPxtpF1cTYuWh3I8CrLGWaFOTggnr6cEcV6EK3M9Ut/638zRRpG9Klj&#10;qYsYWihjkkXEYjQHMXBzuA/2fyqxJqYsNMhj0+FXXzGaXarZdd/8JIwuOwz6Vy9j4qs2kg0q6i/0&#10;y25V9+CFGTgAYBzjB6n602HxtenULqRT9nDttkZnG6M4OcA+nPqK6Kda+qFyxOmvLzRkZXEslxeF&#10;ADFt3PzzuHfpnn0qO4MUNt58GkXLI0gV4ZE6c9COv51zth4rg0qWVdfk8szORFeNJubaeFKEDI/h&#10;4/pxWfL4gvdSS4iTULh5FmUfbPKYk8dlU/T1rp9t7uqF7p1Goa1aQq2m28VtCJvv7oztKnGcg55z&#10;3qGynOi3DM9vDIkzA7Y5FPy8g5HpgHr0ziuYfxJZRFLqS9kkkWNmhhMPZepJ/iHPrwfpVa68VTLa&#10;NqttKwWZtkkMcmF29cc5z16+la88XqLY6JbjQ52kikgjFt5mYY4ZyCp55J+lFcbfaifL+zTsYFV8&#10;xrvzuUjgknPNFTzR7Ivm8z8z5FXe0IRQuEXaq44xIf51Ilpby6Lo9tJHlJruFZR/eH2rZ/6CAM9c&#10;Ciivj+x58viOa1WOO/vLbUbtA80mpCSSTGNzNNtOcdsEjHQdq20tLeHVZLeKPbGthKyrk4B2TnP5&#10;0UUTJ6mD4+mm0fxZqGmabM0UGn28Zs41Y/u/3mO/X8c122o3c+m67f6VYuI7dotPmaJVGDI6y7m+&#10;p2r9McYoool8Py/yCWy9P8jFcnbaTMdzNqUyNu5BU3e0rg8Y28Y9K6rWfCXhtfGUMq6NDusWk+yn&#10;b/q/MA34+uBRRWcnaSt5ibfIU/G2l6b4f+EGuf2LYQ2v2Vi1usUYAjYiQEgevA/HJ6k53ktbUyap&#10;dfZo/MlFp5kgQAvmOXJJ7/dHX0oorN/r/kR9n+vIq+I7e30vwpY6nYQJHOtzMvmBQTjyEPfryx+n&#10;4Crsei6YNFWD7L8ghV9pYn5jIST19QKKKq75kVHcngsbaLTbO1RG8s6kx27z2dQO9N8EyGa0uI5V&#10;VliSYRqyDAxg9Prn86KK6I/x1/XUl7o6o6vqFhaXFtYzLDG15EGWKNVyN6rzgenFQ6E8n/CWafcm&#10;RmdrxYmZmJ+Tzl45ooqanwr0X5krY6fwF448Vah4ovvtesO3kRqIsRqu0b19Bz1PWuz0bX9Zu9Um&#10;sbjUpmiTTVnVWbpJ5n3s/wCRRRRTk/afMyl8Zsa/c3Gn/Gbw94Zs52WxvLWGW5t92RI/moMknnoT&#10;3713Xi/XNUN7caf9pxDb3UkcKrGo2L93AIGcY4oor0FKSqRS/m/RG/8AKZN/4u8Q6cuo2lnqG2OG&#10;OB4lMKNtYlxuGQecAc9RivUvhxNN/a1rK0rM0kkMbs7Fsq0OSOfcn6UUV3Yf+JH1X/txNNvmR0Os&#10;Xlzpl3b3NhL5b3Ekgm29H/1fUdP4j/kCt+S/vLi803S5rl2t7zzI7mMtxIoKqAfwJooruslWsvL9&#10;DbmlZ6mhpNxNptwiWErRC4m2zbf4wGatXwhcXOqx2pv7qaTzJP3n71hu+91weRRRW0EvaqPS3+R0&#10;N7EVw7Wvjm60WBttrHuZYeuDtbnJ57Va8Qazqtv4sh0qG/kW3RY9sYbpuAzz15oopS0v6ml2V4NR&#10;vf8AhI9NsxcN5clnJJIOMsw6HPWul8U3U9n4JNrbybY5I5HkXAOW3IO/t26UUVT/AIM/66Iu7NO1&#10;0HSr6AXN1a7nit08v94wC4JA4Bx0p06rbazNDAiqqKrrtHO7cRnPfj8qKK6qcY2bt0RcpOyOZ0vx&#10;NrtxqlxbS6i21I8JtUKVyoJIIGc579a6rV5pTpFxctIWktY8wM3JU7V9evXvRRXI95fIqLfKc7q+&#10;rakkl1breSbIYreWNSc7X2q2fzJ/l0q9b6pfnWbfThcFYW092ZUULuKquMkcmiisftP1/wAzaLfM&#10;v67Db1mTw814h/eSy5kb+8QwAJHTgVelvLq58RaJbzTsVmm2yDONwAf0+goorOrGPLHT+X8zRSlz&#10;PUzU1C+v/Glx4au7uSSxht/3cBY8ZI79f1qPxXeXUPh22kjuH3LLu+93w3J9fuj8qKK4+WLottdX&#10;+ZcJSvuXtJ1bUb+/stLubpvIubaKa4jjwnmOV5JK4P4dK56PxBrEHiO901L0mG0mnit43UNsRVYh&#10;eQeARRRXLiox9126suEpdzV8JXU+t30kGqSeakN04jXAAUbAMcY9TXCeJdV1HUPD11cXV25eO4SO&#10;Nl+XahJBUYxwRRRXLiIx9tBW6v8AJFRbcXcwvF2oXtvrL6HFct9ljMcccTfNhSmcZPPUnvXgdxfX&#10;eo2dqt5Oz/6RJbZ6HyvOxtyP0PUdqKKxqq3Kl5/ocO9ck8Q+Idas/Gnh3wxHqMjaf9nJ+yzfvF4P&#10;H3816h8RdP024ktbSXS7Xy2kgUotqgGHgQt0Ht+HbFFFZ1YpYipbv/kZ80jz3xHreo3PhcSzyRs0&#10;Ony+W32dAV2yR47dq4fQ9a1PV/GGn22o3PmRTSSCSExqEYDkfKBjiiiuP7N/T8jnl/DZy/7SNjY6&#10;PN9k0myhto0tyFWCMLgAccjnjaP8k153pviPX5dDttNbWbryYLcSRqsxBDkuC2RySR6miipl8K/r&#10;qTT2X9djpNCkkv8AUdTtb6Vpo7S7WK3SViwRCScDPuB+Q9KseG7eKHxXqFtAnlxmZ22RnaMhMjpR&#10;RUR+G3oTU/QPEmkafpWlWes6bB5FzJZlWkikZf8Alkr9M4B3c565rlL7xV4hTxrplgmrSrC0CMyL&#10;gZPmsMn1PA/Kiilb3V6foFPXc9auPh/4Q8U2WpXev6MtzJDfKYZGlcFMbCCMEY5rDv8ASbC11dob&#10;eFlFkYxasJG3Rhg5I3Zz19TRRW2F96hr2/QxjKTk0yDU767vGayupvMhmj/exsBtfkDn8zVHxVI9&#10;ne2mqWbmG4m2JNJD8u9VZSAcdcYHWiitIe9F3/r4SokWkX99rWoaa+qXkkzXEMZmZ5Dlzl+SfwH5&#10;VW0wyWus6XqcE0gmnvvJmJkYqyYfjaTt/Siiqpq9N37G0f4h9Ff8Id4abwzJrH9lIt1bKwgmRmVk&#10;GxjgYPsPyrD8TF/7SjYTSfNGHOJW5ITjv04HHQ+lFFehS+z8vzMqjfMjz/xD4m1zTLe4NlfFTHb+&#10;ehaNWxJkDPIOep46c10y61qF94RtdTumie4FixE32dN3+ux12+nFFFctbSTt2/UuRH4Q17W4PFen&#10;XkerXHmXFvIZt0zMGxuHQnHT2rZ+I2o3dt4Y028t5FWSS4kLssY5wGPp6qPyoorrp7fL9Yky2RmW&#10;t1c6gW1K9naS4TTzMkzH5lkJALA9uPTpW1qWoX2j+BbHVtNu5IriZWEsyscvhVHOfqfzoorSLfI3&#10;5f8AtyKkSReKfEF5401TTbrU5JILSCF7eNgPkO6P26cng8V1WqX13Npd5dvMd9vJthxwqBiN3yjj&#10;nJ7UUV3UZSd7+f6gxLG5m/tPT1D/AOshZ24HLYFR+I9SvtO0lWs7hl6rzhsAk5xnp0FFFdH/AC5k&#10;/wCtkESC0jW2jujbjbswq7T2z096p69fXSata2aSbY57lUlVVHK7F46cfhRRVX6en5l9PuJpVGpa&#10;vdW1+WlSMqUVmPBx/wDXooorrjGL3Qz/2VBLAwQKAAAAAAAAACEALyLk+K6MAQCujAEAFQAAAGRy&#10;cy9tZWRpYS9pbWFnZTIuanBlZ//Y/+AAEEpGSUYAAQEBANwA3AAA/9sAQwACAQEBAQECAQEBAgIC&#10;AgIEAwICAgIFBAQDBAYFBgYGBQYGBgcJCAYHCQcGBggLCAkKCgoKCgYICwwLCgwJCgoK/9sAQwEC&#10;AgICAgIFAwMFCgcGBwoKCgoKCgoKCgoKCgoKCgoKCgoKCgoKCgoKCgoKCgoKCgoKCgoKCgoKCgoK&#10;CgoKCgoK/8AAEQgBgw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TW76y8P6PJrNxcpHFHGXO5gM4GcfWvAvAX7XGi+MtJ1bxdqugrbXFr&#10;qM1lFbYyZDGSqgueAD2PruHbnv8A4f8Aw9+IfiD4TXHhDx1I1veRQhdOunYlkbHDHHXng+or5U+M&#10;X7OvxQ+Dvim+udRlmubDUoRJb39rHuWGVZPvso6Fmb6Yf2rlzOeaexp4ignG2r3/ABTPPwccvlUn&#10;QrNPt/w6PtbwdrWm+MPDdr4h02MrHNGN8T4zG2OVOO4rbt7CEDJ4/CuG/Zf8GT6H8NrXUDrYuYtR&#10;jWfyVQBYpNoDYIPfv716TJZqi819NktbEYnLoSr/ABdfPsz5nMqdHD42apfD0M2SJV/1ZpyWzNVr&#10;7IfSrEVpivcjFRPFqSbZWis/arMVqRzirEVsemKsRW2OorQxK8VoCelWIrQelWEtu+Kmig9RQwj2&#10;ZCtoOoNTJbYGAtTLD7VKIRtyak05lbQrLHsPIqO+vbOwtzc3twkUa9WkbAHGauLBnoPxrnfHXirw&#10;poVjNb+IkZ41X95hfu9/y4GT0HGaKk4Uoc0nb1M/eloeH/td2KeJ9BF5pVzeTFj5UUtmUeOLeH3l&#10;kPTCK4zzy3vX5s/ETxb/AGl4n1LTvEekXNm81y8kuoWhHCr3IPC8EkheB2GK/SrxxoHgXXvCkk/w&#10;r19bXVFiVlhMhZXwhCjaMbhgMcdycmvhj4n6Xo+la7r2g61D5kMl15dqY2+aCQEBlT+8c7ienQ1+&#10;UcTYmnTxactb7NO+un+ex9JlNOUo3t208jxTWvD3jxtPm1+HxF52lQqj295MrB2DoGQYAOODu5Iw&#10;c5JOTWt4D/af8afCax0vwxLq0zaW94Pt0cEx3Sxt95ju+XBHy+44I9eo+CmqaV4l+Kd3+zx4svDJ&#10;Y6xp8ltDNLcHMaiPdGQ5JDleg6c1m+Hv2avibfeJb74OfEmw/wBB0KP7Zb6ja2fmm9t2J2FSeE5U&#10;burZ3dOlfKVsZR9pL2yVrXt3TVrrvZn0FHCSunHb9Tmf2n/HWk2nj6TXvhfLeR2TJbia0l+XyWkz&#10;uUDOcEKo69M57Cu9u7jx3L8ENMls4rq9hvNKP2WSKN9ytG28pkfMW4JGOoFeca7LZ/ELxt4x8B6e&#10;DeXmn3kcOg+RHtaRvMii8s9csuSwHf5vbHuX7DfjOXUrK8/Z1+KLNa3FrrKpa7VH2nzQu6NEyPl5&#10;HX1btXLXr1MHh1OKu4Wv3cWlr30uXLDxr1nGWl/zuejfsqeJNEX9nz7X4u1nWLLUtYvpZFk0y6eG&#10;SBUXAkyp64zjIPfkV6x8EdLsvEfw+h1j4P8AxG1CS8tb+ZpLVr8zG5TzHYR7XIXJV13MRnEYAPFc&#10;v8ZPAVz4L+EGr+GryJrELaqlmY/kRlYDIBHAz6npzxXH/wDBOPV9f8D+P9NuvENpcR2ex1ma5f5E&#10;UsV2j2PB9c1HD+Mw9TG1a1SVlNtb7Jrf5f59zPM6NWNGMIra3za6fM9S+GNz4km+PWtWtnosirpc&#10;QZY5JzHtR2PAX5txJBJwRnHzZyMejfCXXfHOt/FW98Qa54mnbRdPjS0gtZIihMxJLF1I+6AjKuMA&#10;Y568ZfhTWY9C+MXjLxLrhuLbTL/U2ms5JAP9XuYLg/eAGGIx2bFeOfDL9rLwz40+Mmq6VpCxx6La&#10;sYrXzJGDXMwOVlG7jOd/4c15mYYnH1qtSjGPuwSu7ddG/v6eR1UKeHpUoy7/AOeh9qL+0d4Di8UW&#10;/g+WHfJcSMIZo8bHYAnjPpj14rf8G/EKw8QTXEGlPujt7jbJvjAYZ9l6VxPhf4TaL438ALr6XTLf&#10;NbmRb6RQTGwGdoPZM9gRn1rk/Anjufwjqdxe6iDcXUd4qXDzSERlQcFx6AjOM59M19Nl+b4rJsvo&#10;YhprmbUdHr3e+q106b7ankYjC/W8VOF07f1Y+jrrU7GxwZpcFsbR659KsW8iXUC3EY+Vlyu4Vxmk&#10;38PxEsIdfsbnEU8Z8plPRW5z7jBrsdJhtILZbO2uVZYV2bc+lfqeW8U4bM8U6VGLdrfj1d/+HPn8&#10;RltXDU+afUmWM4wBQFGOVqbbtPFHl/xYr6nmPPIwgHOKFTK4FTKoppGDRzDIxH83IpWXaalKbue9&#10;G3K4NHMIiVSaUR+9SBMHpTqOYZCYcck0LB3zU5XjNIFyec0czK5dSEwDP3qPII6ipmTvinKuBzS5&#10;h8pXEJ6ij7Oc81YCClMffFLnHylZYiDkinCI9CKmEZ3U4Rk0cwuUrrAAcgVIsKjqKkCEDineX71L&#10;kVFDQoHIFFTJB8u4mlMQHBFRzGvIQFQe1JsAPSrIjGM7aAgJwBS5i1EhWP2pTF3xU6oq9qUoDUlK&#10;KsV/KU8BaBCM521OY/SgRgc4qblcpEUNIUHQirAhB5Io+zr61N0acsmiqIh/CKQwjODVxYFUUht0&#10;JyaXMHKymsWOAKCjY4FXPIHammBicUropRZVEZI5FHkA/eFXksZW58s/lTmtWXgp+lZykjaNOS1a&#10;M54UHCx1E1tzyK1ltg/BFRvahX4jNZ85pyMyza5HP8qPsXcI1bFtbI7/ADR/jVp7OzCYx81Yzrcu&#10;ljopYb2ivc5sWoY/cofTmf8A5Zmta4sVjO5QFB/vVxPxP+L2hfDzSmkTULea981Atq0oDFfNVX79&#10;QDWNSvTpw5m7LzNI0rStI2J9LKHkVCunFjjFXtA8TaB4lsLe8tL1GaZAwi3fMPlBxj6EVoOkf3Uj&#10;HHtU/WOaOmptHDxcr3MGbRGEfmBahFqtuvKjNdBKJdmABVGezGdxxUc0pfEdHJGnK8TEuYjIOErO&#10;ksXycx10ktuOgrE8SzTWdt5dm8fnOwC729+w6k0vhjsD11bPn34oftFfD/4L+PL7w03iFZ3a3WS8&#10;t45Cxs5D5gQyL23lcArySMEcAn5o+M3xN+Kkvwfuf2gvFvg230e3mRrd9Juppo5LuNsLHgpj5cy7&#10;m9ux6V9W/GX9k3wZ8ZvENj4j1MrCNHkjuJVt4499+AWwkrYLMgOT6E8DGK+Ov+Cj3jmTRvhk3wp0&#10;Fp9Q8L3WprZtDHeDNrdQRyOAh5IRt/OemxcZ5FfPYrDy+GT0b91dL3v9xXP1Phn4q/tE32n6HHon&#10;hDw/GL9RIvmRRtuaIzK+7v5Yzxtz3FFfH/xh1zXbHxNdaZNe6pH9iuGimlWc4jAPyp9efWiuf6nG&#10;Wtk/VXNI0/d3P6wFtuACvOOag1HQdN1a3a11GwhnjIwyyxhh+tZvgLxlL4supkkjVY1QGOQRlQfU&#10;ZyQT9K6sWgIr7vD16OIp80HdHzFanUoytJWZz+geE9J8L2B0vRbRYLfzGdYlHyqWOSB6DNXRac4x&#10;Wn9kzSm0AHFdlNRjFRirHFUjKTu2ZMtssMTSuG2opJ2rnpVbwvreieL9Jj1rw7fi4t5GZd20qVYH&#10;BVlIBUgggggEEVvG3AH3a8H/AGidYuv2OdE8QftFeBPDn9rQ6teRSeJbC81KOKO3ULt+0oZWXAXA&#10;3IGGckgZzU4jESw8faNXit+6816dV8+mvOqXPLl6nuEdqwH3asR2ZHOK8X/Yj/bV8K/tieGribT9&#10;Ak0rW9LhVtd0lnLfYpGlkQQksAS4VFY8bcSLgnnHvKW2B0rajiKeIpqpTd0yZUZQlaS1KSW5XtUi&#10;2/OSKueSiLlj09aIJLWfd5Mittba2Ox9Kc8VQpSjGc0m9k2k36dyPYyldpPQhWEdDT1gUcVaFuAO&#10;Vql4jn1XTdJlu9G04XU6LlIf73tWrlyq5HJco654itfD86pfFQrRs684JVcbj6cZH515D+0l4q+G&#10;2r/D9vGPiC4eO3toZE82KXaGjJVmyeOP3f5Z7ZrgPjD+2BrkVs1p4o8ATaey2ZuLa9I2whS5ETyE&#10;nKltpKxkZxk5OCK+Z/GPjjw/8dbK7tdU8WXPk31nJb3Ni05CMh6vGBkd1YHGcA9A2D8DnWe1I13h&#10;9ovZvb0d/wDhvxPXwWBjUjzLV9V19Uctqfxb8Qat8O9T1DwZrS6ky6i80d1p9w24KUdVVAOePmGe&#10;K8ZX9q34e+INOv8ASfiHp5s7q603ct2zHMt0qlYScdGJ6t7966H9m/wHeeC/jbqXgrWdPuDp/wBo&#10;Mo1C3izCU3ZZ8HDgbe2Pw715d+1B4Ke/+LGpWHiLRLCzt/OddPn02zaNJ4YpHjTdx947R0HO4c18&#10;bWp4bGyqUqj1jZ6dPT7v6se9QjUwfLOK021OT8f/ABH8SaL4r0bX7bTY9PutEvo0aaN9ytIMENnu&#10;pBGPUEV9P6j+1h4it9Zt4PBupxyR6PpMN7r/ANudf3rS/M2O5QZBI65Zu1fMXjfwHeaN8LYdK8Wa&#10;xb3E0jT3dvqE03kxtFC6xlUUqGdyvlld4BHTHWvH/BnxxgGq2t/q+mf6RJi0m/eyM0i4I8xxu+Y4&#10;IUDIUBRxXJPL6eOpLS/JdeTv/wAM/Q9GNScU3e1z7M0+20W88W6X8SPhdYM099rjSapdBBESzFds&#10;kat0CMSTnuR3ruPhnrtn4D+LP9rePfDUWnTaVrkE6m0jLS3kbqyo6seud5br1UntXx7d+PvHfgTx&#10;FYWreKi1itwsot2PlRBTt+8MhskDHHofrXZfHb9orxB46ayvovEkNre2/wDoodQxW5tM/K4Kj5Qh&#10;yMD5jnjNclTA1pWjupJq+t7f8NptoVTqR57vfe3T+up94f8ABQn42+EdY8AwaXomrzMlvaxzTQzS&#10;DDENtDbumCTxg+tcL+zBa+JvFWpD4mazcLJ4a0m3jlW1tZxC8yoxCQsc4DhcFsjg/UV8t/Ff40ap&#10;4k+BOiS3UEreZqUEd3qdu4djGDxuVgVIJBIyAQQQRzivfP2dfAmueGblbS31/VNR/wCEmikZ47dh&#10;DbRRxj5pWOAhPYhR09Rg14+Hw88pwcZQdmpPfW6TV/S51VOXFvlmt/6R9Fat8Tbz9onx3qHhuW6/&#10;suyjv3tZvLYLuQZHlx8cBQOW/iJJzg1k+KP2afBnw3+I2gR+DLC6a0jssx3XG69kBCq3Pbnb+NdH&#10;8MvGOjareNpwt9LuI47ryYry1UKL8hOGDgfPLggEnAO0kD7zHzr48fH/AOI/gzULbwZq/hea5tgw&#10;tLbUknjBtWZgccvlWChgVYY/1ZGDgnz8ZjcVmWaSnT91PdX3bWr6Xt5/cVSw0KOE5Zavv+SPrzxV&#10;8Uv+EC8D2vw4k1kafPdxrE7BQW2nG7Az1PI455PpXlfij4t+HotFafVNImuLO4jxDcW8hT7VgjKH&#10;PQbeeCTkcA1xviRtA1Dxl4d13xJeTeILfVrEwafbyXIi8uZOROwRsHaw6/MQeRwOd/4q6FoWqW2j&#10;yTNDcPBdxtBbws0SlY1G6RHVWUZIwOOcDOM1pHG1MZOhDFyco001Fbf8H/IxlQ9jzexWrep6X8H/&#10;AI16tfRab4EkkXS/mxPJI20LCnIHtlR/kV794N8T+DNevWPh7WvtG26McbR5PmMqLu57gZ/pXzHe&#10;/DrU73QJNb0awt/tUuVvrHBR5FUYITaecgcMB0JwNwNdv8I/hwnhWKx1DT/ES2qLOyw2d55u5WY/&#10;PESDtJVg2CMA/KcHHOuS4rEf2pGph5OKveT1t82vuRljqdOGGcZpPTTv9x9OxMrR5LZp6kD5TVfS&#10;0lXT4UnfcyoAWH8XHWraqGHIr+oqD5qEZPql/Wp+eS0k0NIK9qXYHHWnbR0NKF28AVYiPodrUbc/&#10;dNSMgPUU0B89aYxpBpycnJpwBPFJtGc4ouA9UHcUqqQduKRB6rUoAPNQ2VEY0WRnAzSiM9DTwR3F&#10;OC4+9SuacpHsWnAAcYpwVeopwQZ4FTzFchFsU/w0vlH0qby6Ux5HFLmH7NEHk+1HllT0qYRN605Y&#10;geT+NTzFKmRKmf4aeI+Oam/cgY209LdZjhRWcpG8ad9issbN0Wl8plPzCr62JUY3flUh04Y3F6z9&#10;tE2+rTKCxxj+GlMAY5VatNbhH56VIJLdBxHU+07Fex7lNbU4yRj60GIIcLU0jtJ91TSC3nPSFvyo&#10;5m9w5f5UMU7V4So2BJyV61bi0+5kPMTVOmkP95qmVSnHqaxo1ZrYzxbOwyqUosJtuSKvlJoPlHar&#10;EbmZNrj8lrOVWXQ1jQi9GY62hJw1Wk0qYLuArQVLOIEsuT71NFcrtPloKxnXn0R0UsLT2kyrbxrD&#10;BiVcHtUM7RyHbGKtTRSSn5zxUaxJGONv51mu5tLmUeXoV4okBz5X6VJJbJImWOPapOR3puxXPNJ8&#10;24R5Yq25Ve0jXkPTY7MvJwpNXkjiBztod8HCnAqOeWxp7Knucn8UvDg1nwbdWSatJY3A2zWNxFJt&#10;ZZoyJEx68ryO4zX45ftc/tN/FXQPjdc6RrVlNDqMmpi7tHmhwLmO4hWQeUCcglQo284Yk9xX7Wao&#10;LWSyd75Y5EjG/EvQY79OK/Fb/goX+z58R/ivrvi6XwR4Q1P7T4euWn0O9kUx3d1HgJGiLKw2qqjI&#10;YHkLnA6V4OdYWWIppLd/0tPmUuT2i7Gr+zh/wUO8TfCH4gaAPF3iz+1L1bJra70K1m82OJQ5JZ3H&#10;WQblG7JBA4JxX6efAn456f8AF/S1vbZ13SQxzfKPlXeD8gP8RBBBx0Ir8D/+Ce/wV8R/Er4wSfCj&#10;XbSSNbOGFr68uBPNbFmYq8bNCU2y+YrMo8xVIxnPb9z/ANnz4ZwfAuPSPCmua+l3e6hJHDHZw2fk&#10;rDEYnKlQzu5xtCtljye2RXl5XUx1DEJSk3Hr0V3ZJ+mm129OptUpRXwnsktsxGGqvJY+takL287v&#10;DBIu6P7yk8gZ61HLA+PMyu3Gc9sV9cqnNszN07boyZbeONfm6Z61wvxu8LeAtb8Nve+NtCurmOzX&#10;fHNZq7SRnP8ACEO4nPYdaj/aE+L+m/De0swFa4aRo51gtpFLTgSou1fVueOgNSWvxJ8Pwax4gGrX&#10;o+y2tnHcIwYFZ1MfmBo+e6EZHGCmehzXLUxFGU3Sl/Wjf6Clb4T8/wD9oL9pz42fsofH8LpGsXQ8&#10;O6hpNxHND4shMMMC8PE4YZHO10A9cjvXxX8e/wBoz4Q/FtPFWo6M1vpNvfXR1C802G9f91dRopRV&#10;9Vd3PXBAU9QTX3t/wUY0n4Ta94MvIn8P+HtWt9Tkg3X9vfKt5JbytnypMq7IUP8AEq5AfI74/KT4&#10;l+HNJ+G2h618L4tO0bz7SSWO11rSbiRk1BZI8gFpApY8beVBBLdeg8fE1OapyRd9e/5ERs3Y+RPj&#10;Td+LJPFM2oPdJ9nkmb5rdS0Zzz1HGc46UV6HYfst/H/42W/2rwn4I1i5s7eQRx6bpVhLKwwp5yiY&#10;787iCOAckgUUfX8HT92U0n6o9KPNyrR/JH7r6F+1TqGk+BtH1rT7+ZLi1uPLmtZJFDugG0lhjhSR&#10;8oBAAOO3P1J+y78Utc+Lvg7/AISLVPDt1YRsT5P2hTh+ex78EEYzxivkj4I/swfDFfE9jqnxI8eR&#10;zSahhobOH5mXaASrAenAzX3z8O/C3hvw94ejtfCaYsnO6NR0H+FZ8M4GdLF8/tFpur3v8iM/xFOV&#10;HlUN+tjQNvntQsPGCKvNbFOorG1bxv4M0DVv7C1nxHa2t2YfO8maQKfLzjPPvX6Fzxirt2PiJRZb&#10;a2V+i15X+1p+zEf2jfh9/Ymna0bLVLLfNpc0ksoRZtjbSNjqFcNtIkIbbg8HNemaZ4y8Ga3q8nh/&#10;R/FWn3V9Cu6SzgvEaRV9SoOa12WOBd0rgfNgZPU+lVKNOtTcXqmZWlGV0fj58C/gn+0D+zBH461/&#10;S/HWrX3xfh1v7KLu11BVt9RusiaRZnkP+myM0kgWIq5AjJJQ/Kv0h+wR/wAFSvE/xe8GeJ9D+P8A&#10;bw6b4k8JXSRancXSpbhyyoAfKjBEabt4yWYlsY6kLz//AAUj8Sfs8+OtSnj+C8NxpnxUm1u30vUt&#10;SRXtxZxMNxuZ1BBZdilVdectjnNcL+wD/wAE9H8da/ceJviFLG3hWOzHy2moRn+3b+IAeZMI8PG8&#10;YaM/PyS3rmvz/GSxtCpKlgm3dOzjL8baaq+r9NdD2aMaNaPPVS3W6/D59D7q+BWueMfiVrmoXXib&#10;x9YTW9qyvDo9nIJpUBYkPNlQFDLtKqBkevSvZUt1A+UYrzb9nz4f+GdPTUPFmj+Hv7J1Ce4+zX8K&#10;whd3lcLyRuPBzkk9a9EuNVsrfU4tJF7b+eyl2gaZd+0dwvUiujhfFVMFk9THY+m1JtPmTcnUVlZp&#10;N3TW1rLRX21OfMKcauKjRoyul025X1Wn/BLCQDoTUyWm7pItU7bV7OedIkvI2Mg+VB1zWgsTHp/6&#10;FX1WU55lud05VMHVUlF2dmnb7npfp3PPr4OvhZJVYWvqeX/tNeCvhv4u8FN4X+IEO2K83CGSORUx&#10;JjA5bgt2APuK/KT4qaH4J+F3j2RNZu7z/QNyaXfT6aXSJWj4/jHzNsQbjkAnuBX6+/Ff4L+GPijp&#10;E1rrumm43QlNokIyMHp6Hnr7D0Ffm/8AtqfsveFdLsrpvCGu6vbzalLNbPozQeYFihcxF05PVipH&#10;fCn15+Z4tw8qi9pN2il09fxO/LZcklyrW58w/Gj9ru08A+JbLxP4Cglgt5riRGvLe3NvJJwQHJQ5&#10;OMcrwMdq8N/ai8b3Gp3n/C1fDscn2DWJ/tP7qHEdtJ1ZVwcJ82SBjHNelaf8MfFfjV18KaXoMusR&#10;S72WZI93knaV+cAehPA7GvdPgz/wT88V+N/gXrXgTx18KNStcmZoZHg2s6Dncpycgc8dvavg/bZb&#10;k8Y1FK/R6q7TfbyPo6arYiXK1p+B8u3Hi3wJ+0v8ANO0jxMl4dU0nUJjZ+XOuBui2iNsIuN21QAA&#10;QNnU5ry3T/2arvS9P8H+PtK8NzSRz601tqVvInmb180xl2H8KhkZQcYJVu4NfUXwd/YA1zw7JqN3&#10;/wALhtvDtnZzzGaxfa9xeQKGHEYPI+Tg96+nv2e/2XPBviP4N3vjHwh4ubWLXT9cjlm0u1tTNcW7&#10;RAbj+7HKkb2C8fNIepznkxGd4bL4y9jK8eZaa2V76bWXc6KNLnlyytsfKPxg/Z7+B2i+NNJjuNUV&#10;Ynsdl5aJcCaYSqBgbiDhssny8gK/QYOfM/jp8MLrVvEFv4JubDSdHsbfyV07VIbd1kMBdXYTtuYv&#10;gYYAAbegABAHfftN6n4T+GVzqnj/AMC+ObrUbzXNfltbjwjrGllPsasySM6g/cb5WTnoD6mvA9Q+&#10;MWt+N73TZb/SFtYW1aRLqa3lzuk3KcFP4QA6g+xrfA/WqkYVVJuNnvo7+js/LrcadOLkktf0PT/h&#10;1p3hLx14I8cfCVNNmmu475pdAvJgqhVgBcl1BK4ZVPfgHOa9R+MPizUND/YW8GeNPDPii7utUsrP&#10;7MzaXGYhun2gRF+sgAVgeqjOAFqnqHwV139n7wrf/EKyF9qEOq+Tp81rp0IMjR3CYZj/AHVZd4J9&#10;x61wfi34jak/hvw3+yb4R1aOfVtLvXla8uFHkxInyqMcgnlieo4z71zuKxVWLpu8VJSd+yjaV+y2&#10;+81h7qu+qt/l+p6l4H+LPi34SeCPDOn6j4Suob2awjuraTy2HnTJ828E/eUbnB4A5PXOa7r9r/4l&#10;ah460fwTqPhXTZpY/GNjvvr63RtrzAAbMD+MFx9PxNdBq3wq8O+G/wBnmzafWl1zXtJhFjJeLIW2&#10;zODJtcH7m8cBx02n0ry34GfEvxjHrHhXw58Q9DutsOs3aaXJL923fzNyqT025k6n1OMZNed+5q1P&#10;rEI+9Fyv0vo7NL5Jj5ZQk4yd07HuXgH4d/EHSvC/gGK3cRTaLr0rapPfBdtrbsAE4wWbLhSOR1HI&#10;wMWPiL4d+Jdvq+j2+t33l2dxb71sdJkx9oUru8tEywTKsB5nBAJIIIGLWi32jxfFlRqN4bq416yk&#10;tbO8slDLbXQcANtHUAkcnjGfQV1mmX2peBY5ZvGuiyXDaLbxuyxx7pZsSMhCPk/MTlgvGFIFeFUq&#10;YiNdTbTv0Ste7f6/0tzoUY+zskfRnw6tNW0rS7OS+s2jmtVjEaiPM0C4+RWcjaSQe5OSc8ZpfiX8&#10;bNO1Dxdovwz8M3DX2qXUguLy4ZT/AKJGWyu/+6Tt4xwBziuX+IHxs/srTNGKa/b2Nzc6at4mkwgS&#10;PJCybtpz0O315zXzVpnxsutL/aYaPS7nzm1nUY7eG4urnOY/lVZcdwF+bjjr716WV47HywDw6aUd&#10;W7L5b9er+7Vnn4rD0Y1vaPV6Lc/U/QCF0qE3P+sMKmRR2OO/vWjFD5o3RfNXjlt+0B4d8H3EPhBb&#10;g3Fz9nV5bp1yu3BJJwOTxXpPhbXZdY8qa12tbyR7/OXPfoPev1DhjjSOJr0sE4qMbJK9+Zvrvprv&#10;sux4GYZTCnCVW7b622N3yyv8NHlueaUlicVzPxg+Jdv8JfAF945u7YTJZhf3bSbA2Tgc/jX6dKp7&#10;OLlJ6I8GjSlWrKlBNttJJbts6QqEGMZ+tBznIr5Ruv8AgppDCDnwFZ8eurD8+lNvP+Cls9rpX9vf&#10;8K8s/seQv2j+1hjdnGOnrXDHNcDLaf5nvT4Tz6nbmotXdlfq309T6v8AcilAPevkG1/4KgXOozrb&#10;2HgXTWkb7qtqh5/8dpw/4Kfy/ZpGfwjpqSLJjBvmK479F61X9pYLfnD/AFR4g5rewl9x9e7GHAp4&#10;z3r46f8A4Kg3alT/AMI3ooX+LdfSZx/3zTb/AP4KgarZRx3I8J6Q0M4Ywst5I2cHBzheOal5pgf5&#10;zRcI8Qcyj7CWvkz7HAp/UYr42s/+CnPibUI5HsvCOi/u13N5l1KOP++Khl/4Kl6s9vH9m8K6S0vP&#10;nZkmx+HyVLzXA2+I2XCHEHwqg7+n5n2ggw2MU8j0FeE/si/tbal+0drur6TqGj2Vr/ZttHKn2VpC&#10;W3Eg53gele8oDjpXRSr069NTg7o8jGYDFZdiHh8RHlmraeuqGjJFOQ4NGw5zmnbfmzmtGzmUWIAw&#10;PWl9gKkWMGpBBtOfu1m5WNo05Mh+b0pytgbhnNTrbqe9SxacScsxA9hUSqRW5tGjUexVLzOcLk/j&#10;ThDKfmYfma0BZWir96hLa1Y7MmsvbR6I6Fhp9WUo4T3OatxWkaclCfxqQ2Sp8yHNKkqIvzLWUqjl&#10;saQpRjpIljijA+SAUOtwOgVaaL6NOi017l5G4aseWTZ1c1OK0Y9pfLHJpgnZmyTTUcFv3nNSRmEn&#10;AWnypdCFKT6jlZCM7M1HIkjLgcfSrAG47VSho3Q/dxWfNZnSqfMtytFYyyHJHFSvayR/KpAqVXA6&#10;g0AqTwtJzkwVGnHQgNuWX5mpBaqMEirogQjIemyWm7nzqXtOhXsF2K5VFH3ajd3XlITVgogHD0h8&#10;rGDk0By+dikzTO2G+Wj7OhbLNVry1c42V5v4l+OHh2a2abw9L9o09dI1K5v7qM/NB9maFHwO5Xzd&#10;x9kNKpXp043ehHs5bvU9BtpLOSLzkkUpz8ysMfnWB8TPDmga34R1C0vbaGSTULNrWCRo9/zsCEPU&#10;dGw3BHTrXlv7FnxMh+IHwz/4QK6vY76TT7Qqt+rblulZjvY5OfvE/hXz3+3f+0fefsn+FF+EDeL9&#10;Qt5Pt0+oaBqzzF/IUjctqXHJALMBnkKcds159bF040VV6P8AM1cvZxV1udd+zP8A8EwtC+EeoQ2O&#10;q61C1ibVbtm0tiPtN4mV3v8ALgrh9wG45LNkAgGuy+PXjLXvFmk28Xwy8u31zwzeCSJ9ctTbyR7G&#10;AePOD5iN8u7HTKEjoa+a/hL/AMFM7X4aR3/iGxN7qnh2602MX2n27mb+yNQcuFWInrGoQ7u2WGPQ&#10;eq6J+2VofjnRtY8Vah4Qtzfa14RhuNHNviSa43iIwTqpGUR1c7wf+fUZzxXApYT2PLB2vrr5LQrm&#10;VTRI9PT4x2ngH4Px/GD4j3EOnyapHcW+uzTKN0MiowjjPJIwyhcA4yemTmuHsv8AgoVb6Fq/h/QN&#10;c0gR2d5YlryabbHIGVHkWOKNmDncgjG4qAN2fevhf9oH9pTxx8RLN08TmPR7C4vZtPXSPtG4m8iC&#10;eZd7Cf3bsWBDe5xXgfjTxVrXiu8XxdfeIdQu20sW1nNNsKPLH9yKGIj5nGQC2D93oa4njpxklT7X&#10;X6t+v6nPKpU5rXPsT/goP+1lBpES6/FqVlZ6e1/bvc2Ml8n+ixmQB9vHGdoJPBB7Yr551r/gqde+&#10;GLO30jwTf2/ie10+aaHQdajupI9okTaGllU8PEp2gAkZXIIzgfNv7Xmhz+LLKR9DsdUaS4gcrpvm&#10;SM6FThmIdfkJGRtOeTjNXv2XP2bp9Y+HzeIPDmhQqtvfL9nvL2HM0sShDkKeNpOcOeDjvmuL2jUX&#10;Ve99e3/Df8EIU/aQ5o6s6e+174gfEP4fa1qXirRWWGOKKaG60+QKs4kmAACA5Ylgd2GJI3Er13eR&#10;/Eeyj8Valaxa00zJpqpaW0VjukkkunyY4VKR5z3Y46cZBIrtfiv4e+Lz/E54PFfxDt20W6t4JNFs&#10;bNWWKOABTtQYCgkuzHqTtbng11/xr+EOvfDr4d3XxS8N6vZuyXUMSWqqJHuLnySrKuz5VZAoc5HO&#10;7rnrNKnLRvR7rfTTu/0N1TVOS0OA8P8Axu0Xwn4Oms9Os9WmhtbNVksXs4BFajzowfLtXkeIyMxU&#10;l22sFU4yTRTfgH8a/wBn/wABfDPXfEXxh8ONfeJdRus6XbNZ5SZTMhdm3cYAEhHOMn1orz61GjLE&#10;VF9XlKztzaK+i1Wmx6CqVIxXvJfefXXiL4k+IrPxtZ6/4ameKOxUJFGjYeEY2kntjI/Kv0Y/Yc+J&#10;F58QPh9b2s8/nSW0WyZlk3ANk+3GR09q/OjUP2Y/iSnxk/4R+4uIdNk1a62pZ3F9GzQgMAwk2M23&#10;Jyy9mByCa+g/hD8KPjf+y98ZtH1pLX4kWegWml/adUFj5d/p+py7mRPMSFSYI9qFm5dlUKcAnB7u&#10;HueOIjXpSvFb21/qxpnVaMqbpTj6Pb+vU/QiSzZD1rhfjv8AAXwn8dvBE/hDxE1xb+ZJHIt3p8vk&#10;z5Q7gvmAZCk9a8v+GP8AwUn+EOv+Ir3Rfix4m8J+G7eOMfYNTTxVFNHdyB9rqqELIoHXcygYPrnH&#10;qHwo/ae+DPxnmuIPBvieLcmpNZ2f2qRE/tBlBO+3+Y+amAeR6HIFfolPGYHG0+TmTUrqz/HRnxVS&#10;nKMrn4wzfHf4o/sf/tx+KfDviSOTSIY9U/s3UbPT7eS+vr2xkcHyoJHZdsjrhQ/94g9sV6p+y1/w&#10;U1+OXxQv4/gZ4k0uO40vQY/7d026vLuSHULqGENIHmmkYK+B8zAZBxjArmf+C9F98Hvhx+01M3xb&#10;1eTXp9em0+SxsdA1ae1vPDsCODLKQ+6N3kA+XGEUkkr3r4x+AviH4Oa34i8ffGnwN8SvFEf2OG5s&#10;vB+jatost3cavDdSNH5btC/lWwjV1GSfmZQAwDHHyvLPB1JUlK0E31to+j6dP61R3U6MK1PmcddD&#10;6q+K/jHQPjB8Rm8HfDC+8P6teeLNRe5gvrWS5s71pI7tprezkWY5VlK+VkNgqR6Cvrr9jj9r+y8D&#10;/DnWPht4o+EVj8PtS8JRNqeqaPorGRWjIC3V4ZHJGZbr7oJzhCD0Jr4t/Zf+BHgH4xXHjb4TftJ/&#10;8FBG03QBaza94avriGzs9S0/VtkJnS5jbzHgTdIyiBXBcwF1+Uqzc/8As0fH/VvAfw/8daNL+1B/&#10;wnWtIkGheHPCuh+H2lXxLaI8v+uLwrJ5uZG2R7yRh2OQymiM5YN+0i1y9dUnZK9lrfV2663NPq8W&#10;nD/P+tj6+/Yv/wCCln7Rfx8+JF94I0Pxz9v0+TxteaZG11ZQLdQWUEC3hnOD+9dkV4Qq5yHLDHlm&#10;vWv2M9d/aF/ab/aM17x/q10PD+h+HrKTSIYdas2k1C9Jl379wwsalTyp+bkdAK+Hf2Xfiz4/+KWu&#10;atc/s8/ALUrHW5da+zTW8ehw2NvocTq4vpfPI8xZGt/Ot920bJCi+YdwU/sh+z/4G+HHgfwmvhnw&#10;C8NuqHzbpkk8y5klP3nkdss3PGTzgCvn6FTMJZtTr4qV4Je7T5rW1d5atbX38tFuzatRoU8O4U1Z&#10;9ZW/yNbRvg74K8M6qniq9kmnvLViba6urg4tlKhfLQZwF46YPNcv4M/aw8BfEz4o6p8MPh3a3d++&#10;ihv7Q1ZoStoWWQxskb/xsrgqe2QRVH9p7Xb1vD7fD7U/Fdzoen6g0ar4kt/mkjYtjaMDr3zzjg81&#10;F8E/2efhJ8Jf2Zb74NfBrxTBJLeWt1I2tRSRvcT3swLecdxxu3bcZOOB7mvso4N01UpZUoYduN3K&#10;KTblq7W2aV/i638tfE9pzyTxDc7PZ329f0O71345/DTwp480n4aeJPFVnZ6xrTMNNtJpwrTMMcAE&#10;579sj8xXw3/wVV8R/HHwj4+0/R/hj4DhK3sZUa1KxVbeEK0kpU/3vlDZGSMc9a+XV+F3/BRPw1+2&#10;Hpvjb473Wp6rYaHcSLZ69fW8NxHZiOeSP7Px+7LhAJTsJwChznp9CfFv4uftB/Eu01a8Twf4jvPC&#10;OjWVxZ2NxrFhCpvb9nBWSD70phVFOeCvI3H+Gvka/FMZZS8Jj6yqVduaKildu1nqlbpbc9F5cvrC&#10;nQi4rR2bf/D/AKHFfsBeLvgtD4R1jxD4m8Ry2usaPZLJdaZNe7BFcLb3CEAbRk7Rvxg4C+teJxf8&#10;FB/iX+zvF4t1mx8dahqS/M7XKvJJawNNIW8vL9gSQDxuA6HNW08SeCrrSvDvj/T/AIWaO3iC+vPK&#10;1b+2LoCxlcytHucJgLK5cDDn5V5GD8w7L4wXHwQ+Ivii4+DGp/sS+G7X+zPst34tvrPxMbMWzQEv&#10;52SwR4l5+Vw4IHIJOR8PGOFo1qlSsnNSet+WyS6K7Wn/AAzPWhKU4RjF2Sv3u7/qfIC/FnxX4u8S&#10;QfEG1OoapqmoXkkrHT43YTxGQqEAHVgecAdzX2j/AMEtfF0/gHVviBrvxP8AEbeHjZaeXs/Dck32&#10;eK5RziT5sEB1woB7bznmu4+IXxS/Zb8d654Y8CfsZ/srr8RrzQ7y11L7T4LuUS1hmcmSa0kjhdUB&#10;Cr8vmNhv9rknr/2y/wBnXW/2rPgLH4b8M/sj+PvBXiW4uGjuItL02Fd8bOxHmyM20xEAb9p3g7cA&#10;gsBVStWzHDKmsNKMJuzejcUtV7q119FY0p4d063NF35dtH277fmfKXxp+DumfGLWvFnj7VfDtrbx&#10;3Xm6gtmdVjnQQJEP3sTA7nlfnC5ydnQV806b4B8LeGPtnh7RrvRLe1uWcw6hdRMtwkweDltx5+WQ&#10;HI67D6V+kf7GX/BOX4n/AAV+FFwfFng7VL7WrJY7bTY/FUyKi28kqiRAsTOW8tTK6hsqSVIK/Nj5&#10;g+Pf/BNb9rrxv421bxTdfCNbiOG6U6faQSQRLIoUcEB8EEKFzke3qPUy/wCtzqSoqMuSNknytelk&#10;9/W/qdHs5U46re7+87z4RfHjw/4j0zRvB3iuGSW4vIxbanDazKwtVKMYp2LdTg5I6dhXG/Df9nPw&#10;zoH7ZcPg/RC00djcXV7HffZTvjjlLbomJBOwHgD+HGKxfgZ+xX+3B8LPiE2t+JvghcSafeW4t7iR&#10;L+zkaMBflYRtN1AwvI217r8E/hR8avht8ePE3xZm+F2rTTSSbNKuL3VIPMmU5V2O2T+9mT5gM5+6&#10;DxWNTJ80wbqvD05S5o9E9W3+l38jSnWpzspq1mdB8S/E3gD4QeHB4D8JtbaoUWS8uXuVIW3uFcMy&#10;PwcglmwMHbzXgHx2+NWjW2h6L4W0DUbGK8huGutWh0xB5VpIyBWQPjOW+Qgg4yz56Cvd9d+Bv7QP&#10;xL19o9e8Oxafa3UjOt1byQnYdvDTrvyXYEDMeQGjJ6NXnlp+wB8S9C+HeqeH4PhHNqGpXGiyWl1q&#10;M2rWwmubtpZpVnhJk+VV+SM7yhKvjacEjlweU4+ladWhUcr7crd276vS2hU3zbNWON/Zl8cPrWsT&#10;6jq3ii4sYdNvlj/0adcW0TsHxluSxKEfXpX1b8Xfir4d8EafpK3+seTcarrEMOm2s0ZaSfy1U/OS&#10;Adpc5+lfJv7NP/BPb9q3w1rcb/FDSjpdnDPC8TNq0DsrI4O8iJnyOvHoW74B+n/i3+yw/wASJtI8&#10;Qr4niXVdMlYyyS7v3kfGEQ7flJGQWxkdqrHcP4546P7mpKPdQk/077lU5xjh7XX3lb4qeK/DN54o&#10;1Ky1D4g2A8Q6wrG3sYQHa0hkdY1hA6rjn8B2rw/xp4y0D4RftdXMurCO7aOyVNJtreMjEjIkQlGc&#10;9AG9u4q34r/4J7fE3T/EmufE3wX4kiv9U1GTzLWz1CTbJE5OS4kB28NlsYxgjg8gV/C37EHx71nx&#10;VcfF7xw1hHrqQrHZ6fNdI6qwjCb8qGXjAIXp15GBnuwOQY/DRvGnNx5WrODTu7eW2m5x1ZRqb2vf&#10;ufavwT8aeHNY1lrLxArNeR28K2lqrhpRGFBkKkckt5ikg8gr9a+rNF1GfTLez03w94cvJ4mIBkkb&#10;Z5KHHJz169Pavy0/ZZ+AP7SXwP8AihfeOvEviT7QzxslnM2peZ5ZbGXCY68d/bGe3098Gvjj8bfh&#10;PpOsaNrF3Drl3cXU0tlrF9fOVMbLwsgILZDdNoAx3GarLeGswwuZOpKM1ppJQbs+9mv+DdmOMxEq&#10;lHljFPyvv9x0XxG+OnxUT9rr7LP8ebXSfCOl6NG9x4R0fyrm/u79ZDmHaCWUMMZJA5IFbX7RP7QG&#10;m/GH4A6l4d0tI9PvJGC3llfzD7RbbGDZZV+U++Ccd8V+Z2o/AX9uz4ffH3xN8ZfA+teGtS/t++iv&#10;H/tjV5yqyrtLMAE3dV49QeR1r1j9nWDUPg18Ntbufjv8WNW17xV4ojla+0u1sUktYbiSQMXW4Zlc&#10;8buNmMnjivuL8TStSb/d6OcpX5mr+8uiWmmi18jhy/Bxp5jTqU4vmUlypW0d1a199e4l7BZXEeW8&#10;VwtjowtWP9a0rmbRdO8BSeC9W1vfNNcrcxzQ2p2qMqdvX2/WuXlj8HRp8t7qyr2/dx/41oa1onhQ&#10;+GrXxzda1qkkM1wLVIUjUNuUHrz6CtKMVFydPl289up+04yTqezjX9tbmVtI/EtY7fPyG2Vp4e0+&#10;9jvh4sk/d87VsP8A69SQ+GfD9/pl1rTeNZkt4JAJN9qAdx6d+ar6To3g7WLhIIpNTi35IZpFxwM1&#10;atn8LQ6NdaElpfMk0qszNIucr0xVw5ftctte+4sR9Z2o+25vdv8AB8N9fwvYyHh8KTyjTIvFV0Wk&#10;YKHaxGMn8auXeneEY47fTh4gv91nG0MjJaDDtvYk9ff9KRLHwdbzrOLa83LJuCl1x/Orni3QfD/h&#10;/wCx3kLXszahAbhljmVfLyenIOec0cq9m37vnuaOtL6xCElW1vbWG9tdb9rkmmT+FbKKaOLWL7bN&#10;CUO63Xj3pdU0HRtG0qy1OfxJdtHqCsYUS3UEBT3rOtbbw9ewzTXFtqWYY9wC3S88j/Zqa71XQ9Z0&#10;2002fR74w2Kt5IW9GfmPP8NZ80OXXl8t97lSpYj2ydNVbJ+970NVZ2t73e3Y+p/+CVVzoyfFDX4t&#10;Mv7qRptIXetwqgDD9sV9318D/wDBKSDw9/wvPUYLKwurfzNIYOZ7rzN2G4xxxX6HzaNBt32sn4Gv&#10;pcpxFOODUfN7bH5Nxng6ks8lNJq8Y6SactvJtemplrCzDNPWJV561YNk8ZxL8tOjghzgtur1HUR8&#10;kqDRXRXzhKmWF36EmrAtlIwox71JDbtHz5lYup2OiNEihR4/vJSsJn6y/rViRPMXAqIac7DO6s+b&#10;qzf2ctkMUBRiSTP40qCMHO6njS5W6NUi6a0f3zRzw7jjSqfykbTcbUamjzS2N1WFt0RuF/SnmMAZ&#10;5qOePQr2UnuyIWUMnzOzfjUiWcCLwPxNNWUb9irUrOo5ZqiTkbQVO17EbxwbcBfyqJMKflQ1MkmH&#10;+QVMp3DkChy5QUFU2IQ4J6YNSK2w5YFh602YHtFTVE8nylMVPutalLmi7En2m16AY/Cg3MC+h/Ch&#10;bAn5sr+VPjs4k5K5NQ/Z92aR9vLsiJnL8otKltO4yKtIgBwE4p5YDg1HtLbG3sebWTKq2hP3pKx/&#10;iNqup+E/Bd5r+iRxyT2qrJtmOFKhhuye3Ga1Nd8R+HvDVulz4g1WGzjmkEcclw+0M56KD6nsK+Uf&#10;2uP2vvCPgz4Sa34T1rx3oup2t9c/YrS/0fVPMuUDgFYpotoIcg4GCc45wSM8uJxPs4MJRhTQ74vf&#10;tpaZF8YIfC3ge/uWvrixuFjtYbhfLuGt4VuW+U99kijjkgkjO2vz9+I//BS5fhp4I8R/CjTvC2pz&#10;a5rmj6sliWuFz9nukztKddyyKQTkbo0Hcgj5E/aE/bd8Z6Z48+zCe8tZvDNwq2upC1KzKgtBAG3g&#10;5PHXoOowcGvINF+OkHjvx5/wsD4ia6LWZo5Ea9uFWSOSYjAdVyMBQ+RjGc+3HhyrVa9Jzf8AX9fk&#10;c/vyjzH6Ifsl/wDBQfxv8Jta0fwt4QaFb62sZbS6m1KTy7Vi5BWU85wF+YjrleOuD5P/AMFAv2yv&#10;F/jv4Lax4c8b6G95eXWoR/adThkSaCOPzGIlR/v4IwoIOOCD3FfJOofGCz1PxB5l141t/Mt41tFa&#10;3hMYljJz5g5VS4OMfNuPtXA/F7VviDrGjMmmalJNH9pXdci6WSCYZyQoYlm5PI2n3rnowdRpT2Wt&#10;tbBTjzSV9kem/BH4mfE3QPE9xY+HfEX23RZHuoo7VpmSWIBI5Fm+YjKjzFzkcb/y7n4Tftt/En4b&#10;/Eu1nuPEEslno0LQW9rNcMrw5VCbbH9wZcdwFBx2r5n8OX+saNFofiVRNZyXFq0LOIXIbcCrKiLl&#10;iSFVuflOeCvQd9D4NsfFj2up6rrtvp9zaqlzeXkk+24mXy8nC4O0qXQfNtyCADjk+rUwcZRXKtDq&#10;5L6I6r9o79o2P4261pPjTwrDNqWtap9qW7stPlPnQbCgGAMD7g7AnHNevfsY+BfF37Q+uaV8Fvhx&#10;48eTVpIjHrUUzeXDamNWuEYucHckaEnB3cEehrwPW/BfguHwfdeNP+EqvP8AhJPC6NfNBeq0LTwr&#10;HCiBCrHdhWXhcjGc4Fdd+zD4i8EeHb/RfjjrOvahYWrWk0mraRp99PDHqvzLuUujGSIeUHUhdu7s&#10;dpIPDWoU6PKpN279fQzqQhGzkfcXxF+DngvULBtT0wzanb6QiNq3iLUbQvNdTFv3rTiNsqhzkZ5X&#10;gHoa8h+F+sfDr4Z6csOmarPqIhto7i3ihvVEJZSQHIPBUbnxGMfwmtn4zft66JZfs9at+z78BrPT&#10;/Dfh8xyfarX7OjNqaGZ5FuxNtLJIyKqn5iWbJIGTXwheXP8Abt7dak2vtZxQsEUwyZOAuARnBOcZ&#10;BXjrn0qHh0vejLR91+Bjy7uLsfUnxKk1rWtX034kzaT9ogmkeGOa8lxb2ccbbiM5wG/ecgc/Nx0r&#10;h/2iPj1oF5/Zuh22lrcXWrS+ZJZw3LhZbgSBVCDjHyc5OCxPtXnvh+Xx9Jer4bzeXdr5f2qW2utX&#10;jjigXccyAu4VeFzkAknueQPK/HPxKW08Vw+MNJ0v7VJod8txD9o1BWxIvzBTg7WAIBwOT/KsPzT5&#10;rayS0/TW5pTjGUkrnN/tS+MdL8TfE5dF095INL06FoH+zhl8twcsmM9A/HrxRXI6Y0WuTzXA0x7/&#10;AFC8umn+1XEjIyg5JIG7byc9c9KK7oKVOKj29Du5l0P3S+HOr6/pHj3QfiT8VbTXZtL0+1hXVNU1&#10;eCe5ZBsGMM2c7cADuMEDOBXqUX/BRFNF13UPhr8Xda0m48ESaXM8Ph3w21xqOq3Nu7NGF+0Rttjk&#10;DhiIm+bb8pAwM+g/s3/GSDQfinqPwt8Q6ZZa1Yr82jX0EJK3S7MiLDjhgflOehrivjvofwpvviDp&#10;3wV0D9nRtBeG++232iafahZ7mYDzJdQtLhPmkkiGBtY7W5ABNeBkPL7F1Kej2tbdO2j8vJ/cys7l&#10;zVIxktNz5J/aZ/4J/wDxK8VTal8Xv2Z/gbrXiSKbxBcHTLr+24bqysreMJIIp7bYBBld/mJIxO4K&#10;CACAfj+T4y/FX4CeLW+I/hX4l3Hhjxdps00MzeH7d7MQ5jziEBQAMkoSu3jtgiv1r0v9uy+/ZI8J&#10;6p8Ovhf8KZde0va8vh3X2MgjvLpCPtS6nuX9zIcjAA4C4PGK+av2p/20/gJ+1j+zzrl18T/2L7GP&#10;4laZczSQ674SZRDbxNGGMxkKZlPygFdpIAyCK9WtHB06d1NKSV7f5P8AL5Hjxl0a0Pzm/am/bk+J&#10;v7RNnfaj8etdm8UTXXlx2uvalYhb+1jVcYhI2fIcfMp+Vj8x5rzj4IeONE8PeH/EXhXWvGp0SzXT&#10;2dZL43RHnEAxrbiBGCTsf4nTGM816Z4v+GHgb406XM/w5j8T32raTpLX3iZb3zo47WTzRujjiAbJ&#10;WMnklc9ulcF8OPg94e8b6R4j8T/ETw54iXTLG3mkhuFhdEe5CgxrLtB3bR/DjIB60uWM4e8nK+tt&#10;3/w/zO6lGnT0Wh6j+zR8bfibfeAbn4Vr4R8G6jrPiGdbnw34m8QeWuqy+TIsbW9nPP8ANCSGztyg&#10;dg33jkVe+Geqat42+Kcug6bfXcmuahMYNHsLPM11ayFpEMkvlukTAMgL7gx2xjjoK+edFv8ATfhP&#10;rK65c3n2w3FrHLGk+nOggEqjlEkXqqtlWIwwwR2r6E/YG+D3xr8c/FfQdV+Celapa6bDeSXCaxDl&#10;JJC0kq+Yz4CoRjaT0UHJ61xY2MKeHnJe7ZaN7bffa/RBTpxda9j9Sfg58Ej8R/D3wx0vwtczf8JR&#10;4buWvW1jwRp9jo1vM8iXLSgv84u3WS2LhRtO5skggsP0K+Dfw+b4baP/AMJB8SrmxuNYZnWyvppD&#10;JdLAwB8ou7H5iQchSQTySxya/N/x3q37X37PfgXXPGPhizjsvCMOqW88kUdwrRraW6+TdLLIhMhM&#10;xd3AXPztkY7+VfGL/gpp8UfG02mfFDTtJvNc1S+ni0220PSIzJp1hYNIsaRs2fkuJHcr5vVQwGK+&#10;dw+Po4KcsRhYe0qQl7uqjCMpbyklZtvdJvur63kVcLPEJQm+WLXq2lrZdvl/w36u/G74heBZ/tHh&#10;XXbmSymltVki3S7llLfIECLuJYswGMAHucV8reFfBXiDwd4R8R+K/BfjeS+sJLdzbx6W0lvNBslw&#10;RKFjMa740yjMQDwBgc18z6B4h/a/+KUvhP4l/DX4qyWOoeGNLgsPGmh+K7hWit723ZklBUusk2eu&#10;Vyp46V7x4a+Gnxktv2b5/iTp2oT6PrVzK1ywXTVuBOjSb2dUifMcQZpAofLBeMnrXyeYcUZljqvs&#10;69WFKUpJaXbT1UoNJK0Xa6avo3e6Z0xy3D4ePNGLlZfLye+57V4U+JOt/Fz4I6tay2S+Cbq3spZb&#10;bXr7Vm1YiKMgFmSTaN20R7hkj5uDXyb8Tv8AgrV+yP421LT/ANnT47fETxRqFpfbXg8R+HNMbSxp&#10;10s/EnDMyCIAFHBJIZkbAYtWN8T5/wBqjwjPD4Y8UfbNA07V2jmGqaCI5FvYmwBwo3KpUjdHjKt1&#10;J7eq+Ov2U/2Y7nxN4Z8G+INbXR9S0Wz87a1s013fwSyKr42j7pcofUBWJ6CvLqUcjy3Grmm5wndx&#10;5NXGy72lKVnZJXSt0RrTliK1N6Wa0d9L/ovxufInxf8A2PfhZ8Yv2xfD/wCzP+z38WZPFlnDbR3N&#10;8tqot7i5j+Z5Lrz1RoWbaQRhRu4JOM19QfBX9mjwd8FP2yfEf7O3x88RReJNF17QftVq3jTwvZD7&#10;TtkKDfIUjkuAAASEIUls45GdT4m/safCX9kn4waD+1p8E/i9dWujnVlj8TaD/ZazW9nbC2k8h8qh&#10;khVSAcZG7CjIBOfnr/gpx/wUM+CXx6+H6+KfB3irxdZ3mg61KkKzwmLzvPfeqkcMEQrwOOgzzyOq&#10;niq2czp0sJOUqTjZycbSjJvrotbpbdN32qpTp4WLlJK99Etmv+GPuT9iz9mP9nL4G/td3Xin9nax&#10;m0yy1rRoSRo1r5emXaKhVkK5GyRWQk/fwzMCVPFfc8kbT9a/Mz/gif8AtC/ELX/hv4f8I/FHxDpF&#10;9eXLXVzoUNvJGbtLNwJN0gUDavIwuSx3Atmv0y0qRriEM1fWcMLFU8LVhWk24zcbt3ukopO71O7D&#10;8ns04aX6GZrGkCaBht+lea+K/C9y87GOL9K9oksvOG0rWdqPhy3lVmaPNfW0cRKjqVUpxqaM+cPE&#10;Hhm9WMnyW+tcidBnkvPL8n+L0619O6j4CtbxWBg9hXPX/wAKLOKbzltx+VerRzSyszkng43PMvDf&#10;gxGjBlg/HbXQR+DbYx8xc98Cu003wYIRhYv0rS/4RRRHgis6mNlKW444fQ8Z8WeBoRC0kcIB9q4O&#10;88PPG7LsPXrivoPxV4bJhZVXrXnmq+EZHucJH/47Xfg8bpZs56+H7I8xk0S4L5UFh64qRfDl6Rl1&#10;7eleueH/AIXS3IDSQH6YrXu/hPEIWPlZ/DrW9TNacZWM44KUtz561bTLm2GWT/drDvXMUDFj07Y6&#10;17R458Am0gZvK/SvHfFNm9p5qEHA9vevQwuKjXjocuIw8qZyGsyF4Wdj/D1Oa8i8c3en2uq282pw&#10;Sy26sdyQybG6djg4/KvWtZwICG7jmvJPF1/DYa5a3c1lHOqscxzKdp4rbEv/AGafozXLIuWY0klf&#10;3o7O3Vdenr0KsE/gLVMRy6RdR5/vap+v3K1dW1TwXHocfgJtG8y1tbrz4XOoHfvI5/h6c1kz+MdK&#10;YGNPBOl/721//iq0NS1TQ7TwxY+IT4Q05p7ySRHLB+Nv/Aq+Tp1I8r5ZJaa+70+4/VcRQl7Sn7Sl&#10;J3ei9rL4rNp76aJ6leCfwvZSrNa6JOrL026ocf8AoFWfEGl+DtFhtZItLvGe8h80htSb5eenA6Vm&#10;ad4h0+eVAPDGnqXcBhh/X/erc17xJ9uuzZTeHLCWO2bZCWhfIX67qqNWn7NtyXl7q/yFUwuKWJhy&#10;05dW/wB7LVdOvRu5R0638JanfQ2kmlTrvP3l1FvT6U7WPFWlaoLaC98MQt9jh8mAtdSghQc84YU+&#10;HWLOzk80eFLFWH3WWKTj/wAeq54vvdF0m+tY4PDOnqtxYQzt5kLMdzrk/wAXrTjUj7NtTXn7q/yF&#10;OlKOKhGdF6p2vVlo1v16pmFL4j0WKAxDw7aqsi7W/wBKlOR/33Wte6b4c0+bTU0jQYWa+sxNN511&#10;KwBJxxhqm8P6pYalfR2v/CN6eVb/AKc677wFPqU8sD/2LY7U+Rc6aGKjJ4GQa5K+Ip0aLldfcjso&#10;4OtWxUFGna2rXtZapppX9HqeSfEz9qb4pfsfax4d8efBTVNM0fU5pJ45reaHzY72MBMoyyEk4z1X&#10;BGetfVP7NX/Bef4f+ILK00r9p3wJceG75tok1rRlaeyb1ZkP7yP6DePevin/AILI+Mvgj4G8JeAL&#10;39oDwFNqGn3GpXkNtNpca28tpIY0PmArjJGK/KPwh+3J8XPh5q1xpMl2utaE1zJ9ns9U+aWKHcdo&#10;WTrnGOua+44Pz/IcXlaweOw7XLf97GyveT3S1021T6H5b4gZBmVHOpYrDVVrZezbbtaK6vvv06n9&#10;kHwo+Nnwo+OnhuDxX8MPHem69p9wPkuNPu1kx7EA5UjuDgiuwj063Y/dI/3RX8p/7OH/AAU/0/Q9&#10;cttV8A+M9U8F60oUNtvjFHIR23A7WHswr9W/2Vv+C53xf0vwpp8Pxp8HQeLLLaq/21ptxHHcOvdm&#10;AOxz9MfSvosVw1KtT9rllVVY9r2kvl/w3ofD08zjh5cmOpuD720+/wD4c/VdtJjAyJStQS2Uicg7&#10;q8h+Bn7en7Ov7ROnQTeBviDb297KBu0vUmEFwjf3drdfw6160DPKdzStjrXzdTDYrDVOWsnF9mj0&#10;/bYStG9LXzT0Hxq6f6w8VMJYgPkFMihUDLDdUosraRckla55SjfU1pwqct0AuCozuxSi8A++c1Wa&#10;EQyYyWWpUWB+GJX8KOSG5aqVL2JVmV/uqv5U4yp1dKj8pUG6OT8KGkcdF/Oo5YvY05pJaisIydyI&#10;BmmGONuXVakTzJRtLbRTv7O9ZM0+aMd2LklLZEQMa8RgU5Hfoq/pUotljH3aerqh+Y/SplNPY0jT&#10;kt3YSNZ2+ZhxT1iUHLCkNxEBgUjSyH7q1l7xp7qJWRR2ppUAfKgpgMnUsaFmboVb8qVmVzRJF3dx&#10;S1HDdQ3Ab7PIr7Ww21s4PpUGua5aeH9Gudb1FisNrC0sxXk7QOTUvzHdHGfH3w94k8WeEJNA0nwt&#10;DqkMuGaOS8EOHU5X58hk56SIdynoDX4O/wDBavxBdfAnX9Rh8EeGfE9iup34s/F1rrUbXdqlwY45&#10;UkimKozOCSecg5JBwef3e17xLpPxm8J6hafC34hQi8it5I3t1MbjcQQC6kgjB5DZHI71+T//AAUx&#10;/YQ/bc+OegeLtd8W6l4W1iG0uobRNSt0MdzcLDFneFx8zHoeeo4wBivLx1NTkp2utNdLWRjJRdRM&#10;/On9ij9gnxp+1JB8WH1bX5NH1DQvD9rqGmtGz3EN6JCzEMgDFmYAbeV2sc8ruNa4/YX8RT/DjWrM&#10;eFfEDar4Xtx/wkF0htpotNBt55LaPe7KSJRGAUzncPlLHC19bf8ABFL9kTxTZ+OfE3w5+NfjvVvB&#10;9lbSwwNoVwjwTazA6yN5TzchIsgfKByU6jNfoz8Uf2LtFu/gPrGp/CbSLaHUtdhuIBZ+RuSWBonj&#10;jMnI3mI4kUkcEdK0jh5S1itBznTUj+YHxb4F8TaBr+oeF4tfvprS1kjVo7VfJUXjAZGzcOFPy7hw&#10;e1elfByw1zwLrENz8ZdK1TxBp+2SO+0iKx33GnMnygETL5ewqTIJATyBwOtfot8eP+CNfxTsWtPF&#10;tj4djljs9HE19cTWANtpv2X/AFnm7JFaRpGAkVs4Jb2r2/8Ab5/4JjfE/wCE/wCzj4Z8N/A640/V&#10;9Y0bw7HZa1Ml4llq95p4AaUFmIS4KSEhRjhCFwAMnalR/miVGpBn41ax8HYdT8Yaf4v0KPxZdeF7&#10;p1vJrhrAPJp3lxK80i+W5ASLdw2VOxlbIO7HqWhfDcyaj4D8IND9uuNU0u78SXFqviJr4X0ctram&#10;3UwY2xvJHE0cmA7sUCn/AFQFdN+zN8arP4HNJ8JvjJoOrWkek6krR3p0Z47m6gbdH9kliIBG6OWU&#10;ZHDBsdhmbxL4e8L6zeXug/DYSWbXniBoraa8jCuumR/6hcMNy7Hnd8ArkkZB25GeIqU8PHX+vIqp&#10;W5dDz34k/Cq2uPg+vxL8HfEZW/sW6axuPDzM6XVlYTGQxLuL/MP3ewMuwgvtwV5NTwjqsuraPoPg&#10;HT7231C/1Jhcab4fjtHSSOZiEER2Rje+zBJLHgfKQevoPxA+Fusadp+pSeDfFVvq17FDHNfXEJVW&#10;VopF81Sp6hThc/xBuOa6z9jP4o6B+xX8VbPxvfeD/D3iK8tbOe2Vri3+0GFpIX4BJBCkhc49ccDI&#10;rza2Iw0uVX7XX62+aOOpWjKzZ498Zfh9rPwp8RaboHi3R75bX7OGurJZisocPllOV3IcDAJ53cjN&#10;ULfwdd65b3njzQdc05YYdJ3wQ3luLqQukmx4G2qQGwUOGxkMCOTivbv+CkXxG+GHxPttW+OV3DPN&#10;carPGl40dqIbcO6K7hERiEC7WUDJyOScmvF9S8YXeseFtPg+EnwJs9M0/Q/Lu7rXdBJjW5tSd5M0&#10;j7mL5fbnooRRgnJrshKEqKvr+X9dTWnHmjc8zvfD+r/ETU5muL6GHydOkvFTUNQkVLHy2YrAgYZJ&#10;faGVQcKrj3rgx4Bh8XM3iS31OaGFVeXULeaZsMqqXyXB+8cHAIOdvsa9X8RS/wDCKeBoo49d+2Ta&#10;hby3dvPCjSRu7fIYJD327B83TnPHNeLaf4n1DT7e70eU+Yt1AzeSrbSHXIBwfZjwOoqqdSNSPuPR&#10;GtOXNdxJvAPxJuPDtzC82n2/lwSSlraa3E+7cAM72HOCAcHv0orD03w/qGvaO+prA0kcU4gYLIAe&#10;5B/z6UVnUp0HJ3Z0KpGOjsz+sr4AfsQav8L/AInQfEq+8Wf20uoKJrtrmPayNtGMDpk9T759a9Y/&#10;aL+LngT4CeCJ/HmtQ6adYW3eHQYbmHdJcT7SVjBUFwpPUjgZ5xXMfB39pC81/wCH6/EDUddtdYsr&#10;qzjn0yxsNLngvWj2qGzFKqsQGJG/aigDJwMkfOnxC/4KVfst/GDxk3h34n/C67XTks7zT77UpZrd&#10;L3T7eUBJNnl3DEbxt+cFSQeK58Hm2X4fD/u6MqfM7LmS06X0bSS9bp9DhxEa1Soueadv6tsfPPx8&#10;/wCCjVr4s07x/wDAO60VYYbpv7R1bTdU0WOK9tZ5CN9paNGGRy+fvyZYbW9Rj4p0D4UftFLYeJvi&#10;F8NvB3iPSPD7sbO1sbqFjHcRukjCGKZgFMgwcngAZBIzivqb9uXx9+yDqPjDRf8Ahn74TeH9Q0ew&#10;0y1is7rULp4bh9oJaWSeJlnbYSC28yqdpweorxvXP2nfjBJ8NV8FeP1XXtHm8z+xZ9LvFmKKsjbm&#10;Zo2SQIoXKoQDjJyMYby80rUa0W21Polpr167+X5ozo+67xPnn9ln4m/Hv9mX9p7SPiNp2o6Jp8ut&#10;3cumeIrfV7xTa3Tyll/0xDhXjTfnYGGTjnGa9O+P+k/GP9pnxV4l0P4pfFC78M2fhnw1HqWmxeH1&#10;iEGr6tPJGssCRwqFkUyEhfvfInPSvKdC+Dfijxn4ysfifc6ZBqVnp+vWct5b32o2kcMzearLvRnU&#10;hQBiTdkAck46/fP7M/7T3wasfhRr+n/s1Dw38T/Gy2ttqWnv4klt4Ire+kljhu4FikeCYFeXRAiC&#10;T+EuSa0w2MxUq0KMEpd9bKP4Xbvpby06m3u8jnPc+C/GP/BOb9pm5+H1v8Uv2j/2evFl5Hb232Bd&#10;R0maJra82ARQf6ss0RjxtcuMfu8AKc10n7NHjrV/2Sfg9ofiLw54xVdeW+1C70uO61SW3sYbYBYb&#10;qFlXOZXeNFG7GF5Xl81+5en/AAY1b4b/AAp8RfCWXVrfxdrXibWrrWI4bpRawaWty/nGzIiy0UQB&#10;YKQCWGe5Gfzx/wCCg37Hnhnxx+03ovw9fRgnw00XQXu7W18K2sMNpBe3lxGrq0wImuEzGkeQuI3G&#10;CVOa7c0w9GtT9jze79tem8brTW2qve3Tttl8qmIxEacFrJpR+ei/M7T4S/tW/HfVvh0vxa+NvhD4&#10;f+IvhvrlrNZ3Hh/VtQlsZ9PUqGYKrDEzvE8hxkg9fp5BZ/AL4FWfwn1D9onWdMfw54J8TXzm4iv9&#10;a8hGmSQvb2aRxbhtBAcS8nMYB4rs9K/Yu+GWp6FZeCL3w9qdxptnYSW1vDNqk7BR5ePM68vhQNx5&#10;/Oum+KXw18LfFn4Y2Xwe+IPg23vfD+nXNrNZ2P71Fg+zj5QNrDCkZ3AdcnNfH5jHFYijSw+HnCMI&#10;y1aupcqtp1vLbVuytt2+xo8C55GpJzgr225tNb/1sVZfi/pPh7xd4R1T9mfXFvGmV4761uja3M1x&#10;LJEhZyNyszDcdu7G4nlam0Sw8STfFfSfg34e+KWoR6bqWkf2ijatMsGpXt00pe5sriESJ5QVvkiA&#10;Xa2T25qxf+APCPxAurHwzqXg7T47jdEi+INPg+z6imxQoYXCYfIVRyTyRnrWx4q8YaJqkeoeHtU8&#10;F6at1I4ibW/LYahujbCyicHeJOMlgQSa+SqcKY6NH9w4JO8W225b3Tvyq9ru2kdPN3XbDhfNJYjk&#10;lFXST30s3b8beZa8b3/7QHj20bxB8Mfibo+j/Z4LHd4f1W3hktZYWMkTklZG5SRZ1xG3ylFJBzx4&#10;v+138EP+CxPhzWPC/wASPgfrVv4h/wCEVS8kjttDmjnvIopQUka5STDOHy21QSFwQM4zXrngTQPC&#10;Hw3j0uPSdIs7ryLaOa3k1T9+6uJpJd25vmJLuzFiSScegr1TQPjj4msdR/tK1e1jkkspra48mPYs&#10;8csqyNvCkBiGGQTyu98Y3HPPQ4dzTKcUpwVGpFX0lF3aatZ+729dzojwjmmMp6NR/wC3uz9D5N/Z&#10;T/4LU+BvitoWtfAb/goh4Si8J6/psa2VrcWlrJBe3d/5iKjOuwlXwzg7gVAAwK8++K9p4V+JniHX&#10;vhj+0hp99oevaHZ3k+palc6avnajYrJvjuiqjaZFiJJIx90/WvsHwx+wF+xR8R/EPiT4p+Ovgdpu&#10;o65facRcX+pahcTEsdq+YoeQhZOAA6gN6GvXLX9kj4C/FTxRBqvjHQLq/mmsZtNk87V7lla2niaG&#10;RCu/B/dsQOMr1GK9SphctwOMjWw0eRS1aXSWi93TZ63T30eljGXBOd1IzjOUfc31fa/Y+Sv+CK/j&#10;P9m7V/2oZvAPwk8Lzra6b4gmg8N6lcSEz3Vm1qcyyFvUxjCr0V+a/avTdKEEO0JXzd8Bv2Efgp4C&#10;+OGg/Ff4d6LHos3h+3n09LCxgjENxGRhWfK7i69A2c44Oa+sYrFUXBWvqMl5amHnKLesnu7vZLfT&#10;tc8Kpg62Wy9jVtfy2MpbYg8rVLXLyx0m2+1ahLtXdt4GTXSPaAIWC18Z+CviF4i8Q/tOaxpWq6xN&#10;cQqLvEckhKjY4AwOnAr0cf7TD5XiMTBq9OLlr1KwvLWxVOlLaTSPpSx8XeFL69j06K/VZpf9Wsi7&#10;d59B71cvNOjf+EYrxvxDrENr4y8PwsF/eakuMcdxXsFzrMMXymQV89w3ndfNsNKdZJNO2n/Buevn&#10;GWU8DKHs27SV9fUadPgiXO2uR+I/xO8IfDm0huvEl6Y1uJCkflruyQOat+NfGSWOh3c1rPtlW1kM&#10;ZGODtNfnV8XfjNq+nahJNqerTSeY7Hc5L859819TiKWI/syriaTV4Wsmr3u0jzcvp0a+aUsPVvyy&#10;ve3kmz7j0T4v+BPiEZYdA1Lc0f8AyzkTaT649afaWlreXw2gda+Lf2ZvjWmparJLNdbmjmYI2NpA&#10;MZ9hX0V4F+KxW/Mdxcqy9tzVzZPicViqEnWVpJ209E/1O7O8vw+BxCjRbcWk9fVr9D3zTLG0trbd&#10;gDiuV+I/xo8B/Dq8t9O12WSR7mMvH9mUOAAcc81xvxn+KcLfCnUZNG1Fo5mjUZjbBxnmvhX4kfHP&#10;UPDXiJbKW8nYPDuX5h6+5rsx2FxkMrniaT95NJJru1f8ziyr6riM0hh69+VpttO2y0PuS9+Lvw9+&#10;JNjqEPhi93XGnlBeW8qYeMOCUYj0ODg+xrxzxnYwXCzOEz3+teHfs1fFe81rxv4suvtJH2nT7HO5&#10;juO0zAdPqa9avvE3maZJ9oPzL39a9fh+pWlhIyq/E9zgz6jRo42VOjrFbXOG8SRiONiv3cGvKdUS&#10;F/E0DTIjKkMzqsi5DMEJA/OvVNevYbqCR4HH615B4rnuLbXrWWzWRnDNhYVJbp2xzX1NWVsO35M8&#10;PBw9pjacbpXktXtv18gtPFCXHDaLaxk8sqWta+ra9IrR6UdLj+zxqrRr9lyoJAyelZNlqPiMzbk0&#10;/Vivcmxk/wAK7XwafE89tqE1xYX5RtPk8jzLdsmTPy4yOvWvkVVqc3K3JX8j9Yr08FTp+2UaL5en&#10;N3suxh2L6ldOo0vRl3f3lsen6V6X4a0jWY/Ac2rX1rsuvtkaq32MbthHPb2rF+Hel/Ea6kjzo+sc&#10;kbt1u4Feka5pPj2W6FvpWgaoy7F4jjb0rya+MqRbs3b07npvA4OpyRaop3TvzdE1p8zlbePULu8g&#10;imG5TIA+bMdPyrjvGLa4NemiitGby5mSNvsOcKDgDp0r1uy8FfFvCyL4a1wZ/wCmLVf+IngPx7Mm&#10;lix0jUty6Wn2preE/wCtyc7iP4sY/OuejmEoxfvv7v8Agl4nB4NYmC9nRad1vtbW+3yPG9Jn8WRu&#10;rRxXO9W+XbY4/wDZa9q8Nz+LoNA0K8hsJkmaKQ3W21GWIk+Utx6Vz/hH4feP5NbjzZawqL97zlbA&#10;/wAmu+0bQPiDo9rte21hmXr8retcWOx1b2binJ38vTzOyjhMv9rGSVBcru9Vro1bb5/cfHf/AAW5&#10;+C1t+0b8GPCOi+Opby3Nhq08tlPHCFKuYwDxjke1fk/40/4Jq/FS302bWPCVgNatY1J3WfEwA/2D&#10;1P0r9PP+C+Pxm+KPwk+Bfg3X9He6tZm8RtGPt8e5JUMfzKQ38+or4q/Zv/4Kf+FNPkh0b4paDLp7&#10;SMA1/asZIAfVl++o+gascHV4gwuE9vhveV/he/n5/czzcyocN4nHexxCjF2+KHw+Wu2nW9vU+I/F&#10;XwM8aeF7qSCbTZlkjOJIZYzHIp9CCOtXvhh+0V8cfgVemHwl4svraHdmTT7li0Tf8Abj8q/VPxn4&#10;n/Zl/aI8P/bbjTNG1mOSP5b61lHmJ/wJRuU/Wvlb4zfsqfDKykln0nUFuLWRvltp4y0iA5/iCivp&#10;8l4wxPtF7SEqc12/zX6pHyWccHYf2bdKcZwffX8H+jZH8Dv+Cox8QC28M+OPCt1a6t5n+j3+i5bc&#10;w5ztHzA98g19qfA7/gtH+0z4H0K10/wb8YpNc020wrafqU2+SJf7hJ+dfxr8uIfAetfAzx5b/EH4&#10;aeWbizZvLt7+NZVwwKnqPQn3HavO/G3jL4iHx7feOpWn027vbgyn7ISiL7Lg9K/Ucu42lipKjj6M&#10;a1O270lf/hvn5n5xjuD44WHtcNOVOd9lrG3/AA//AAx/UF+yH/wW7+CvxPFvo3xc8SXnhnUmYJI+&#10;pHdbs3TIkUcAn1HHc198eDPiP4Q8YaPDrXh/XrPUbWZA0V1Z3KyxuCOoZSQa/jF+Gf7bfjLwxD/Z&#10;njbTU1a3PDTK2yYD69G/EZr69/ZD/wCCmXjb4dXy6l8EPjff6LcNIG/sS8uPlf2MTko4+ma3xHC+&#10;R59LnynFulUf/Luo3b0T3/8ASjjp5pmWWrlxtBTivtQWvzX/AAx/UzHqGlTD5UQ1JvsiMxxrX5F/&#10;sz/8F+bhriHQv2jPAjxKNqya5oI3KMgfO8LHOP8AdJ9ga/Qb4D/te/Bf4/6Uuq/Cz4j6XrS+WHkj&#10;tbj99ED/AH4mw6/iBXwmdZDxJkX+905KP8yd4/etPk7PyPoMBjspzL+BJN9mrP7mezzNkZjaqksk&#10;qnPmt+dZqeJYH6yVFeeJLGJTunFfNe3rP7T+9nrexgui+4uahqVxDAxSdhgVx2t+KPEOWS21KZfT&#10;DVoyav8A2i5SJ8rSpoIuEy/PfpV061SO7f3jdOHZHm1/qnjm61P5/EN4se77qzGuz0CLW5IFkn1a&#10;4bj+KQ1pTeErfdvEa/lWhYacIItmO1b1MXUlFJMiNGmtbGbcy38cJH9ozf8Afw15X8Udf1+wZpLf&#10;XrxAo/huGH9a9f1XT3dCErzL4jeCb7U7dmiTLY9K0weI5aqc2TWp80LRRvfsd+JtS1iy15tT1G4u&#10;PLmgCfaJS23h/WvZWvc8LXiX7JOg3eiR69b3K43TQn9Hr07xN408NeE5rew1jWYbe7vo5TY28kgV&#10;p/LALbc9cbl/MV9NeiqfO3ofPVqlSNRx2scz8U/FXhD4cava+ILjW5NLuNQuI7eWaFsxszHCGROh&#10;BPGeDzXxL/wWU/4KJfFr4FeANP8AAfwpudJ+1a/bt/pUN5+8bKsMJ6A54DYz6187/teftN/tXfEb&#10;4wa/aaZE82nG+Sza0kxC1pJDMXRm6Ih2IxH94leO48M+J2reGvil4kbVfirP/araSkUq3CXCiS0E&#10;ZUFSqhsEMT1xgc84r4SXE1atXqRSvT7JrmVnb8fPrdJjjH2kVzJq7+89j/4JM/EK8+MWia54h8We&#10;OtW8N+Or2Zrbw3Jb3MnlvMMlllTvG3K+gr3bw1+2b4itvEo+FevJNJ4s0vUxpHiTS9VuBJbPIqbY&#10;biEg7dsqEuVPQnjgV83/AAlvvAfwQ8Y3HiTwzbX1xDFo7wWj3VhyxQn96G3lcktswMZZCQa+a/i9&#10;8QviF4l+Otj4t8CfbhqUm6zuBO6+XqMiKoWQkYPmc9icZ6Y6eZhc2xWdSng27UVZxls7rXladnZL&#10;vbW3S50zo+wSta5+nXhX9vbRNa/biHwrg8NWk0OoeHfsGt2klujRxXUM4dcOASHSFpMjOcbewzX0&#10;J45+IXxG/Y7Sz8ba/rh1/wCHWt6pBBfW+oJ+90JZnVCVZRygDZCkc7Sucspr8ydb8T/DvwD4Es/i&#10;NqXhfV9L8cSWmn6rZahaxGJroRM8EwVwqgMf9IikBy2+OPqM4+vP2fv2hNf/AG/PhP8AEP4Z6n4m&#10;jt10rwjGtrLLbyKbqxvoJoY72ZGBKXUU0RO1QF+TBOGBX6upmWIwuZQoxjzRkkn5Nvdu21reeuzM&#10;KdOMqTlfVFP/AIKAfF7SvhB45+3+E/Gt5Yjbai5srqctZ6jbPKjlIyWw4wAGTIYA5BFcH4i/4KI+&#10;GPj1ax6L4yVLXWdGt4b2GWS4M/mB4w6wJGDwC+0HJxhfmyK+cfjFo3jPwz4T034TfFc2l/NaxrJc&#10;GKbzkudofbewOc+YsiDaFPORtITGa+QdX8Q+OfhNfW3iPwjDaT28OpOsOrQsLhYgvzKsgz0HfPQA&#10;ZyKiviK3t5Uk7Xtp/wAH8jhcZOXLsfen/BQ/413/AMYv7N8LeKvg94U8L69Z6hbXnibULePzp7qe&#10;NM/fHzKAy4C9F3qc81+evxp+LXhy28QeIPiJo1pcW11cywQwyM2I2vgWaQhR90bVJ9j26U34z/F3&#10;4zeLLRfEPj9m1jyVhSLVNPj3SwJHEApfBG4FNoLZIzGc4yC3kHxW8SatrPiG4ubrSha6JpumxM00&#10;qhVuL1vK8yUqrMWYuhXOMDJ6ZAqJKVSbnN9f6/yOinS55XZ2fwR8Ry+PNY8VXviPxbebtS0+4hWa&#10;1k8uIxrNHL8/flkAyeOnHSuJ8d/EHUPD3xMk07RtYj1zT7i1V4rSFTHD53l7W5bDMF746ms3wD4q&#10;8WataQ6f4cENpHNfbr2+uphHFArMMIzcjlu3cD2rt/jx8PviFYfE2z0jwnBZ3i3Sx/2PfaRYmQfa&#10;gpAQNLtJyxJZhkAjuAKuNOEajVR76Wv/AF2NvZwUi1pPxK+KFx8N7Xw74v8ACcKaJHBNHbLqSkQ3&#10;W52A+XGZJPMyi4zgBQa5nXPiJ8U9QtbmJ9TuLPS1tw01rbnyYYvk2shGMZypAX29q9H8Sfsza14E&#10;+H+neIvE3xKtzcatatFo91q0E89tdAEB4rZwCCwb7xMYKEY6YJ5+XwRcav4yl8A/FGL7LNfzTS28&#10;2lRn7PJEql9w2KWMhcng/Lya0qfVebTdd9F5tX/QmXsrnK6Z4j06Sz0/RbjxjcWFitv5TNKokUK7&#10;FioA75J/OuI+I/wuvotautf8HTSalYW6j98yjzHUkAnj3PbtXc69pHwfs3tfDF0viTS9UaFZ5r4W&#10;qzQ3DBmA3xFgYcEDtkgg96b4Y0vWzbalZXl5Nap822TmNUwDuChsDGCp4OR05ziuenWVOpzR92/R&#10;7PXf/g39bExnyPmied674N8W/Cjw1pmo3TL5XiCyW5hdYyVIDEMvIxlSP160V2mjeELnxTLHoMnj&#10;CRV0+ZzGr27XC4KjnBZQpOfU5x+IK6vrSjpU38k/lsmjT26j8W/zP6AvB37emr3fijXrDx1p3w/1&#10;7UZZP7K02xuJJYEsbaTcnmea0brIhYqGUJk8/NjgfC/jTw54ntYLz4keFNf8Q2Oh6xfNb+LrbUtG&#10;um0qGNZQsIiuVMguLUFdo3BCvlgYFc7ffHnU/EPiB/FfgTXLzT9XjjjKmGZmaSSMb2cdB94E4xxV&#10;7w5+2r4xtfAGreBvFN6154c8QeJ21fX/AA3FerHFNuBje3jXB8oMz+YcegI5HPm0o0PYKhUSSWyt&#10;pd2d/PVb/qZr2jqOWtzyP9pDw3r3gO9j1q50r7PpzWUOoNb2GqMrXNtNK8aJslyCwIB2qOEYNt71&#10;6J8CvF/7R3x4+Fvhn4JeJtI1bS9B0S8aZdSEggi06z27/N810JiPzqD8wG3GSSVA940P4q/s5ftE&#10;/A3w1/bt/caXY6DpcmnX0dxcSareabcQ3DSW+23JG+2dNyEknnbjG050vE/i3xz8JvEFu/wa8WaH&#10;YaLptrbvr0uhrb2i6uQJmjlvLHy5DgRoY2IKliRx3rDH5ThK2GTevJ7y0u72equ9Hr2fY2pYiVOT&#10;i15fLzPir4x+AtB/Z60fXvGPgnU28ySVraSZoVaG8PmFJd8bs6GPLKGwDkHP8WK4H4N/D74Ya/pl&#10;zd6Nov2PUL7Uraa2hgkhkgJRHkIlSSNw8m8LtwhOCxru/wBrbwt8SJfGnirxx4l8K6lrFx4guZnu&#10;RFJHDG0nmqY2AxhVAIGcY46Vw/7Pnw90PRfEa6n8Z/F82nzNcb7GFJljjfMbhpNxblAVZVxzuHBw&#10;DXh08R7PDSqKo3J7PS7taya1289r6G/JN1LrT8j9LvhD/wAFWvCfwW1H/hC/jj4iuNN16KOBtNk1&#10;7T55dOeQcBFkI/dowUhCiIqKqqqqFwNaf4i+Jv2uv2sdA+K/7PXw7tPB8eg6va2HxAsW8QOsuoWr&#10;Kz29z5CBbe8R2deWMjACPgZBr5v8fLovx8+HuqW//ClI9VvNDs55dFv9QkMdjcsjHcscySb5p8IM&#10;gEjJOe9ejf8ABMT48+P/AIzfGX4d+BPFfhbWdButJ1K4WzsbnV3jj+w4/c/uxjzpEZPLDNu/dIgz&#10;8vPHhcViKeBnOcHztvmu1J3aSuru62V15LeyOvB+zhjqTfSUbaWTV1ufoxp3gv4gHUYLdoIvJaRV&#10;k/4ktuuVJ56R1znxC+G/xAttZvLe1kZYEm+UR2MWAvt8nSvouXwr4hi0yWLzrppGZdu6Y5H61x3i&#10;fwz4rSNki+0H5vvNMfT615X1rFRir819/hX3bn7LhsVg6+K5uWltaz2eqd9vkfL2u6B4w8PafNqU&#10;ttJJNDcDZINPjDAe3yV5t4k1bW7lZJ201Xk3YYSaVGxPv9yvqG++H/jhvElrLdXN0lp5mZ2aY7dv&#10;515l4v8Ahp8U5fE15Npz3QtmuXNvtuP4dxx39K97C4yr7FTcpLW2347nTKjgp4x01Ci9FK913ty7&#10;eVzyLw/f+J76C+uLvwbZzNa2TG33aWn3s8fw0aD8RvHloipH4ZjjP92PQ4sf+gV7cfgx8S9S0W0k&#10;V7zzF8wTMlwfbG7n602P4E/F8RqlpqWoRrjob7r/AOPV11cyjyqN5etn1+Zhh8Fgo1Z1GqNm9E2t&#10;Laduu5zth8ZvHul3UdkdDHlyRRs23SI+Twcfc7H+Veu/DP4s+N75o44reVc4+aPT1H/stcw/wo+L&#10;Oj+E/Nj1C4a8W53nzLgbiuOMZPNb3wvHxjstTjW+gvGVZAX/AHwwfyNeTmMfaR5oTn/XzOnCywrp&#10;Si6VDS6vprbrsfUHwi8QX9/BZprUIaaTc26SEK4/KvR/OQHGa8d+H3iXWbbxgunalFJ5NxJmFpFy&#10;B8g6HtzXot9q6wKXLV6OR1JRw8ott2l132R+b55h+XGKSSSkr6bav9NjaluUCEE18R/Er9if9oq5&#10;8b6p4y+HnjvT9JnuryZ7e5hv5EcRuxODtXpyMj2r6uvfFsMcLOJelcD4z+L1tp4ZDcKNvB+bmvd9&#10;pWnCVKMVJSVmmrprzR5NP91NVL2a1T8zxD4e/sxfFPwDrlr4y+NX7Rt94hubGYSw6bawlbeMg55e&#10;VmZvwVa6Xxj8evsF2yJcN7Asa5n4hfGa71WSS3hmbHPzA15b4g1m61F2+0HKnmujKeGaOFi3ZK+t&#10;kVmGeV8VJe0lzNHZeL/2gLjUIZ7RLtgJY2Xr6jFfJfx98Cav470ma00zWbq1uOsN3ZTNG6N6ZGPy&#10;ORXsN3YwyxMLdP3hbA71WHhUbRNfNna2dor6mng6cKLppXT3PEeKqRqKonZrax87/s5/Bb4tfDnX&#10;31zxB401TUIHUhbe4kDLnGN3TOefWvoXR/F+qWLtI7urbcHdkYrRttNgiTMScf55qK+s42kxMP0q&#10;6OX4XDxtCNhVswxWIlepJsrax8R9XvtJm064u3KyfwsSRxXgnx1+BOr/ABcaKTT9YvNPuI5PkurW&#10;QoxX0PqK90utFjuGV7SFR26dKs2GgRWg8yUbmB9K1qUKdSk6bWjM6eIqUqiqReqPHP2ePghrvwLt&#10;LyS41bUNSmvlj824up9+ApbAHcfePrXpc+t30lnIkgdcnvxXTtaxbchfy7Vn6rZRvbM0sCt3FGHw&#10;dHDxtBEV8VVrz5pu7OUjnzaSGRs/j1riUkli8e2EsBIbc+33O013mpxRRQMsK7QVJz715X4p86TX&#10;7WCBPMZnO3Lbc8etdFVuNFtK+jJwsI1cVCMnZNpX3truWtK0b4irq63t5od0xM2WkaUNjnr1rqtN&#10;8MfEaaVnOkXEccr8EzABv/Hq4ufQvFNycW8Ma5P3BcL/AI12XhzRL2TwnZ6dNcQrLFfNJIHuhlcr&#10;j+lfFYijUcG+SS3fxL/I/YaOZRhOKVaD2VvZydl3+I7Dwv4B8UCT/StEdxn+GQZPv1r1bTvh14n1&#10;fwVp+h6ZH5U0V80kiSXSrtXbgd/XNeS6BpGo2V1BdDU7RVVssfti5P4V6F8NvCfi+01mNruSzEd3&#10;mW3eS6GHXPWvmMXTqQoymoyv6rT8D3o4729aEJV4JJ3X7t6tX0+LseleBPgl4s0zUBc6pJH5PllS&#10;v20Hn6Zpuo/s1eKpRJK9ydrljH5lxgHntzXWaf4UvZ4hK40zaF3NtuF+Wuk1zSrW90LSrGLUrFpL&#10;VJRIrXA43EEY/KvmlUqcrXv6a/FvtpsdVTG1I4iMozg+bR/u3okm7/E+unTc8B1P4A+MtGvFvEWG&#10;48v+7cKxUenWpPiSnxAs7mzGjPdzIbGNJI4ro/IwHI68Cu68V6La2wcXuo6eu6FlVVmHUivnz4ua&#10;T4l8OIl5G9m0MjHyZPtQAbHpXq4OlPFR5ZRld95dvkVWxnLUhOVaC5b2Xs3Z3Wv2uluh8Yf8F5tO&#10;8R6x8APD8HjSzvIFtdSuLi182QHe6xjA6njmvyLs7f7QR5JjU/3G6n/Gv1F/4K7zeJvEXwX0+G7i&#10;hIkupooRHOGy5QDFflnc6fe6dJ5V5ZPGy8Yavtstw/1bDey7ed99T894ixCxGY+05lJtLVJx202b&#10;b/E6Pwv4j8U+DNQGp+GNbuNPuF4MltMyEj0OOo9jxXqPg79qfWoZPsfxDsBqEMn3rq3bbIvuQflb&#10;9K8Vs7+5QYddw9GatO2ltLtdjjy2/wB4YNdFSlGW6PMp1pRVkz6a0bUfhb8TYGfQNYhN0V/495vl&#10;kA/3T1+ozVDXvgzp8lu0N7psMybSNyqelfP8KT2koa1m2MvKtG3K+/Wu78D/ALQXj7wq62uoXo1G&#10;06GO65Zfo3X881yyoyjrBnTGtGXxIp+M/wBl7QrwNNopazk7BVyv/fNeV+Jvg9418Js0wtGmiQnE&#10;1tk/jjrX1x4R+Lvw48dtHbarcrpty2BtuB8p+jV7t4B/Yt0X4n6WmoJfRtDMuY7i3w3/ANapnn0s&#10;sjzVnp5/1cI5DTzKVqSs/L+rH52fD/8Aad+Lnw6C2P8AbUl9ax4H2XUCX2r6Ak7l/PA9K+vv2Wf2&#10;oNU0e90P4wa++seCbWeQxWPiZWlitxIGK5W4TG3Dcc4qfx//AMEqfjH4uudSg8P/AAV1C7+x7mW9&#10;t4dpdM8MOfmJFeM/HXXf2m/CHwJh/ZB13TbzT9B07UI7ltNu7Xy5N0e7bglQcbiWIyQSBX2WV+JO&#10;N9yhhqsakW0pxnK6UGtbW19E9O58vjuA8K4VauIThJJuLimm5XWm1vNv7j93v2Rv25fjR4sW38Pe&#10;IfGen+KrNwoh1iN18xlKgqd6fK/vkZPrX0FqPxa8Sx3QS8Lbf9j/AOtX8pvwU/ag/aV/ZV8Rw658&#10;KfiDquhz28wk+zht0MmD0aNwVYH6Zr9IP2XP+DlAz3dlo/7Vnw2EZUqk2veHVO0cYLtAxJ/BSa9m&#10;thuHc0qc8aapSfb4W/Tb8j5Dm4jyv3VP20V0fxW/P8/Q/dv4X+NYdThjbztxPXmvUrK9tzEDuFfm&#10;h8H/APgpZ8Dfih5PiP4IfFDS9UjlVWazWYLIvsUOGU17RoX/AAUh+HVjMuleML5tNkZtq3D/ADRk&#10;+5HSvmsw4Ozan+9w8faQ/u6v7t/uuevgeJ8urP2ddunPa0tPx/zsfYV7q9qjbBIufTdRZ30U33XF&#10;fOeg/tCaZ4/26n4Z123vbduRJazBh+OK77w18QLldgmY4+tfO1MDXpaTVn2PcjiKUvhZ60qRyr8w&#10;qjqem2ksW0otZ+neLYJrYNuH51V1XxnZWyMXnX5f9quN05XsbRkX/CPh+D7Nq9nANv2hVDMvUHBx&#10;6V+Kv/BVH9pn9onwF+1N/wAIX411vWrH+y7h30mS43wyeQNuAjp2lCgMoYqSq8+v6o+I/wBrPwv8&#10;O/Gem6Jd6v5aXl1vvJFXdGkK4DBsdD82R7ivzq/4LkfBfWf2p/jLp3jf4DXN1reo2ukxHy7X7jjz&#10;QGiDYBBCksDnGAR3rTFyo4nCxou6lB69nfVX7+R4uMwOJxGIc4QbT2sm07LX7up8MeHv2l/Gtj8U&#10;tQ1O81uSOHxAssl1ayyJO6K7qOVnjY7FOGyMEYBBHOfepvhZ4Re+0vX4Zrm8vtYk8+aaOGTcHKFt&#10;+zBIC8hipGe57V5nrX/BOL4qa/4saSx8FXccMPks5mIYPkKGCc5DIRkY6178P2fP2oZzot5ovgxr&#10;a40CwUQyIFVZGJXcvuMBuPevm6lPDyinTtGT3fwvbr100t+T2LpZfm0UovDzdtvdlp6abHFfCE+J&#10;dE8T2vwt8UwS6lb2esTWsc9zYvKLO0Vyzjy2JC8bSrrgHAHBFe63Phj4SfDL4p6dD4g0O2utHmvI&#10;7m2WKzhkWSWRVWeVXO7a8citlCQFZshVI21xq/sz/tQ3HjmHxJN8M1j0mYFJmF8mDIG/gP8ADgYI&#10;AOccc1ofH7wJ+1Za6fH4f8O+H4ZzHpMMct99ojWS7kPz+dsz8squSCykbgoJ9K444T/hQpOKg4ys&#10;2r2s0r8yaVou7+Fb9O69Glg8yrU25UZp7fC/mv62Mv8Abp+Hus+BPFXwp+Eh0N77wlY2d9qNj4t0&#10;+882TULG7uZLmWWTksLkMSHViVYorKRv2jmPG3xh8B/s3/EFz+z78WZItH8SeE5LPxB50zvCixzw&#10;zRgg723o29yu4Ko44JKnjtc+FP7WwfQ49ZaNv7FkFxC011G8c7g7tko4IGe2T3HSvNvH/wCzJ+0n&#10;4l1q++IsFhDcXjNdR31it9GVSMlAHVj8uxtzEqBnjtX2qw8qmZLFQndcrVlLdu2rVvus1bVaq1uO&#10;pl2NpUXzYeWr3cWefeN/2gfiZD8bIvtXjnT9StbRpWtdQslVbVIdxIbyW+UFj94Y6kketcT8TPjl&#10;4shuLqbSL6B5pZv9O+zoixqpyCqJjCjg8dOSOa4jxpq+h6bBcaDHB5Orxs0lxNGxPkYmCbvds9PS&#10;uZuR4uifUJbJ2vLSA7NRnnjwpcDA5PIywJ610exp8yqfa2+7/h9DyeTa56vZ/E5dYs9PbSPFEbX2&#10;np9lutN+zyxxzwEBR+7z5QYcqduAcZ5rhfGGnw2ltq2oRSSXml6xG0t1tby2WYSAtGVXgqHUY45y&#10;hHesvU9a0af7Bp0dqYbiG3D3DNjypQyk7MnoQCPxqtovjq2mvpdHvYkaG3kT7HI0KiSMqejMPvZH&#10;6gHtWtOKvexUPdd0P8I63f8Awz1e1vvhx4lVtQjupFhvrVmE9ozxkmRcAjfhmRTxgDkZr6w/ZBg8&#10;YeMtWsz4g+F3ibxBp1vEbrUH0KaIXiWkcJRd02cxQlyo2qFChi2Sflr5d0zU/Afhn4jy6r4K02DX&#10;jHGrrPfK0cMLKikpGS252Lnbu98ivVvBWiftA+MfBWtahJ48vvC2g6hN5xbT9xgubhXVo7ZmLE+X&#10;jPJ3DjkGs69P2ktUkvPW/l/W/YdTmla+iPdvAHwC+y/FS31vUfi1Z3ktk32+Twf4VvkurcRuRJLa&#10;yXxl8uGVYgxIIcsE5Oc48T/a++L3j7QNTWS58c/2sb6yU2N9YfNLBbK5RY5mxh/3ca8rkAEfMcED&#10;e8d+BNF0a91vwnd+Fys2pLHfLcaVqX2yaKeNRlnLbQW3KxIC/LuxjFef+ONCh0rwd4ij1q1trq3/&#10;ALNj+w6obcrskLecsLeVhQxBwSwI4AGKzjh6M2la/wDl0/4HboZezpuS0OR8Za5qOpafZazrOvaP&#10;DLDdyR2cbW25LmSNYywfP7xeHQDd8rYPPy1XTXR8QLvT7fWLTS4Li1vNqzf2g8MMbNHudWQgfOdq&#10;LuHBUDBOAa1NB+FOh+Klh8Yy/wBpT6feWe611K4ZSkN5IpVSvIyQ8bcHgbTwa4Ww063tYL7StV04&#10;Lq8WqCSXV5ZGUKq5Ux7ej7tysOhXBxnNaww9GMb/AAtdV0/pmip01HTQ6nxF4P1/RdRurvw58Srb&#10;TbF9nlzQ3bRKjZPyb+6jBAy3OaK5L4p3GmC0s7G2ghmibc8kiyENuHHboOaK1pYeUY2evmrFRpyi&#10;rM/VD9pr9nBdAsoLnwhe6fpuqQ2CBbK0s52ka6YgbDM22NQAcEgkcH1r5HhtdQ0S01KPxN9oh8+Q&#10;pAYV+d5VI+RSQRg9cj0r7Y/a0+KnjX4z6hpem+GmuI7XUtUureaSXSraawC79xmM5l2grGQwxtBK&#10;/KBnFeJeOfh74m8Ha7qGsa54f0eOG3tftFit5bwRpfKYxsnWylLHY53YBGRnbgAV8tlmLl9VSrSX&#10;M29Ouj0touvqdlSnGMrrYyvid4H8Z6F4C0f4nXL3ejahYW6R3l1Hp7W32y3ZctBKV+V5kcu21gPk&#10;w3ORWD+zX8a/HWjfETW/7YMev6ff+HZtIuZ73T3kY2qIZAQVBAdVBG7GQD6V0Pw6/bF1+XQtZ+Gn&#10;xl+GQ8V6be2M32m6mbyZNMkYAJPkOqnDKhAfjLY6cH0z9nHxv+wn4T0Gx8AfGPXbjQbia+tp9Mt5&#10;mt1klllAje4a6+0II4VX94yk444DkYqMdWxOFwsoqDlJ3UeXez7drf0zWFGnWqKV/vPOfi/ZeNdS&#10;1nVfEHgzWNQk0FhG9rNqdpJIsSyR73lk+ULtXa2e3I6CvmP41fCbQvEPiNxoN3qMjSTI8GtS3G+G&#10;PcDuXapKphjkKDjB96/TH4u/sRX2j/CbxrrXgrxfrniSxuNNWbR7rV4w9y6yr92AM6RtDg7mcsQU&#10;5UMcV8E+Jfgx4ustV/tKTwzceC59FWO3v9LmjeJp5MDPkrnc9wBuJVgQVHDDgV5eU1pRi3GVnHfb&#10;qlZtb36a6eVgrYOpGWi31Pr/APY6+Dej2nwj0e6+FHjC01TUNJtli023W+mX7L50f76WSKQEFmkk&#10;YtgAkgr0FfUf7FP7IPw28JftX+HfiNpvi6+vvEAhmikae58uN0RkJCRkdA5OTuPUY6mvlP8AY00T&#10;4z/BTxRDo9p4fa88N6dJ5q2msx/ZWmlaQuAQQwb5fmVg2SHJJzkD9Ev2d/E154m+K8fje10q3iXW&#10;HtktNPwS1lF5fzS5xsEZHzZVifmXIB4r5mpUUsVWi8TFNvRbuSbva/2XdLW3fXU9HC0U61NuNmmv&#10;68z7Ag0O+TUI7q5kRYVkyzfaRx+tcD4w8KapNcSNbzwsN5wWvlHf610WoxTf2RcWg1+wV3kUqPP4&#10;4rj9Z8F3UvlS6j4rsY1lXdHmUncPUVpUjzxSUH3fvL010P0jLX7Otzuql0XuSd7a/wBehUvfh/rG&#10;taZa6bZXFrNNHuLRreKTyfrzWZJ8Hbu8f99cafu9f7QT/Gu2+HnhGw0nVv7Sl8R2c22I/wCqJyMj&#10;GelaOlfDfTonzJ4hs/m55R//AImtfe9mmk77W510tZnZLNKmHqyiqistU/Zy1bbut+mn3mJ4O+DV&#10;rp3hvUrO+ubVZLyFRbn7UCpwTmpoPhBaCNUe40/co/5+lrvY/DGjyR2trFrlrmJdiqyHkn8Kiu/C&#10;OkLNJC+t2isrYZdrcVdSnU5Y+67LS/Ouup5P9r1nVnLn1k7/AAPpZfkkcb4g+Etre6bHOslj5VvH&#10;skk88EKSfauZT4RrFdedZa3YxndztuTXsEHhvSrfw/c2I1i3xcyKVdVbacEH0rOi8F6WnzPrdr/w&#10;GF/8KqpTata+q199af0rP5mmGzmtTjJOez09x+X63Oa8HaJr2gePtM05dQ8+38g/aNkwO08kZU8/&#10;jXout2sskRVaxLDwdbv8S7LXbLUreVVj2smSr9MdCOa7q70sMMba+gyenL2EvV9b9F1Pns7xUa1a&#10;nO6b5VfS2t3v/Wx5P4nt760sJNm7PNfPPxJvtXk1KQSGQda+xNX8Lw3sTRyR8fSvNPHvwU0/UQ0o&#10;gX16V9XgcVChL30fPVqftI6M+TLgvI5356478VTurJrlgofbivVfH/wlbRxJPFHwPQV51cW4tyY3&#10;GNtfWYWtCvDmieLWpypyszPg0uOFdw5bNJJCo561bLYG4jj6VXnG84Rfm9K6TmM9W2PtI70sunm4&#10;k8wuB7Gp0twxLMMH1xUpABzHj05pxXcTK32FYhthC575prxkEhh7irRXKYUZ9MUy4jBbkCmwKWcM&#10;uWGOvJ61Xv132rsR9KtzxKvzMPy7VWvgi2jc9s1UCZHJ63EyQNsC7efw4ryPxdC0uu2sXmpGS5+a&#10;Q/KOK9i1jD2zYP8AD/SvLNc0eTWPFdnYQTRxtIzHdJ90YU1FePNQkvJnVl9SNLHU5ydkpJ33trvb&#10;Ur2VnZx3KzT+IbDCZ3Ydv8Kmi0eaztYdWXxDZ/ZppikcnzbSw5x061Uk0DQGVlbxRHnJ+5Ztir99&#10;p2i2vhKz0d/EHIuHuVZbdipBG3p2NfKRp0Zxako6f3uv3n6rUxGLp1ISp1KmrSf7vpZu69z+uxoW&#10;1wl08cf/AAllgnzYG0P/AIV6DceL4Z5dHh0nx3YRzaVZi3mS6ZwCd2TjArxk2GgQyxyS+L5FCsG2&#10;pp7H8OtWLXw1oepNdazB8Q2jihYNJ5licgMeO/NcMsDh6kZRUY+959N+53yxlaNWFSdWr7j0fs+r&#10;0/k63sfZnw08fr/ZL2+qeONFJkhC7o5HODnvxXXapPFpml2t/d+L9Njju4zJayKrYcDrXxD4c/su&#10;y/c2/wAYI4yeP3mmybf0zXfeN/FlhqGm6bojfGdYZNJsxCyR6dI6NwDkE4PPX8a+ZqcOUXJtKPlq&#10;+/r6nsSzSUa9NRnV95ty/dx2S0t7i62R7J4w8RabcWMzReLbGXaGflGGMDnmvCfjf8RLHxdpem6H&#10;pus25+xq4kby2O4sc8VzN94h0WATRz/FSe5WSFo9sWkkYz9XFc7e+GdLtdGi8SDxjNLazXXkR4sc&#10;PuwT0L9OPzr18tymOFje0Xprq+nzOXMM0UqkU5VVZ+6+SO7TVvhPnH/gpKsMXwp0W0W9jmYa4Cwj&#10;jKgZ2iviPVvCel6vDsuLZW3ZB3LX25/wUXstNf4V6XdabqU8+3Wo93m24THK/wC0a+REhB25Hevf&#10;o2s9t+noj8/4h5vrUbt3t9pWe76JL8jzDW/hE0RM2lkr329RXNX2gavpD4vLRgv95RkV73HZqwzs&#10;yMVDe+GbO8QrJB168Vry8x49PE1KfmeF6ffyWM32hGX0OV6j0NbMeqaFexZmjMMgH3l5U/hXZeIP&#10;hDY3QM9iuxvVf8K4vW/AviDRyf8ARjIo4yi8/lWMqb3PQo4ynJWenqS24huBm1uA2D/C2D+VehfB&#10;z9pv42fAy+W58A+Nri3iDAvZzP5kL/VTx+VeQx+dbTf6tlb/AL5xVyDWbjb5V3bh1HQ7ufzrmrYe&#10;lWg41Emuz1PQo4ipRkpQbT8j9W/2MP8Agun4C05YfDH7SvguTT5twT+3NHzJEw9XjPIP0OPavvm0&#10;039hb/goF4ATUYf+EV8Y2kkfyzwSILu2OOjdJEPswr+bSwmtrxSS/lybseWzdR65rpfAnxA+Inws&#10;1qPxF8PPGWqaHexMGjuNOuWiYH6qa+FzTgPB4it7fBVHRqeV7fndfJ/I+hw/EWIceTEJTj+P+R+q&#10;n7Xv/BBLwLrC3Gu/ALxTb7WVmOi62QR7BJRyPxr80f2h/wDgnB8WvgxrEtj4h8MXOmncRG8g8y3k&#10;/wB2QcV9RfBP/guD+0V4T0eHw78Z9Og8XW8ShP7R8sQ3gX3YDa59yMnua7fxt+3Z8Nf2ldJ/s/St&#10;Vjiln+9p+qR+XIh9Mcg/UE1tk2K40yWsqWIaqU+//B/zV/MvF4HhrNKDnF8s+1v6/Bn5cS+Hvir8&#10;INWj1fS7i/02eF8xXljMy4I91/rXt/wY/bs/aa8X+IbDwBq0z+JZLiQLH5x2zYA5O8e3qK938W/s&#10;/wAniKH7Ro+mwTtI3zRq2Bz9RivHfiB+y78UPhX4hh8b+AtPNnew5YXGmyZKfXGCK/Tcu41xGD/h&#10;T5J9NdG/NM+Ex3B9DFSXtI80OumqXkz2/wCEn7bHiD4Z+Pzpnhv4hX3hTxBb/wCv028n2I5xkAg/&#10;I2ePc1+gHwK/4K567p1ra6X8b/C8d5G6Dbq+k4VunVk6H8MV+D3xQ8KfFXWvE95408W+de311N5l&#10;1dL94t7j/CpPAf7Rvxh+Gk0drYeJLmW1iPzWN27NH9MHlfwIr9Gp8QZTn+His1oxlKyvOno0/wA/&#10;62PhMRkWOyus/qNSUY3doz1TXrt/W5/UX8OP23/hZ8S9GF54C8Z2907L81rJJsmT2KHn8siqfxA+&#10;OGqXui3nk3jRnyT8ytyK/AP4S/t5eE9XngtPF1ze+H75cbb23ndoc+5X5l/Ij6V9nfBr9tb4gw+C&#10;9v8Awk1t4o0pk2LNJceZIg9BIDn8GzWEuC8DiF7bK6yqLflbtJf15pGf9v4nD2p46m4ea1X9fNnu&#10;fiPxraa/8RrmPxL4huY41gXyo413FvmOTzXbSeNfB1/qcGtQ6lfJJDAsf3V5x3/Wvnbwz8VdA17x&#10;r/wklzpsSrNalNuoN8qPuBwMEZ+tewXj3ttqESWHhGza1m09JhItqWAYrnAPfmvznPstxmFx84Vo&#10;OLdt4vX0ez+R+vcO5jg8RlNCUJ83KpJfvEktdU1ur366nRx+JPDha4ubLxTqSyW8DzMvlpyo6gGj&#10;TvjJo8OnzTW/i3WF248xWSLnPbpXAy+LNWgZobXwpbxyyRmORl03qCORjHes+bWNfjjNvB4Nh2sM&#10;NnSV5P8A3zXjQy3DSinKHf7J9C8yxEKjUaqtpb97t36dT1y++N2g6n4ZtvD8fiTVFaG4aXcskQ3E&#10;4GMYrn7/AOJei+ItWt7AeJ9UEh2wJwhwB68VyTC5Xw/Y6rL4GtftU92yyx/2d0jHcjHFRWOqahY3&#10;n21fBtvDJG5KSJpI45/3a3WW0aUleGmn2ehzRzV16c/ZzSact6z3vq9tmzS1DU/B2oNffadX1WQW&#10;YJkbci7sHHAx61RsPEnw8tNOvLOzuNU3XkHluzSRnjIPp36fjVWTXb0TSf8AFGQyGZjvB0nOec8/&#10;LWsJLKPwk2qN8PrV7r7Rs2LppUhdvXAHrXZCn/IrWv8AZOWtiYqC9rPmu0v4z308u6ufmn4w/Z7e&#10;z+Oupa5EWmmvLyRY9OuWB2ZkMgJwcbTtGPTqa5XwB8O9Z+LDeKPCfhq/ZfE8mswJovh12WJdXadv&#10;KZULclg2CMe+cV3Xjb49nwR4+1ibWbeZrr+0pUhkhjJn354RcZ2qqkZOPUCuB+IPgXxPF8QPDv7R&#10;Wia+sWlSapZm4l0eRlvLOeYfOqKT87RSB8YO45H4ecnWjG0pKLa0drq+nTz23vv1Py2nzSrOUvMo&#10;fGS1u9R8a6hZ+DvA/wDYdrfXDh9BvMM+nzBFLDJwQNoGdwyG3DjoNn4GfsZ2/wATdH8Ra1r2tuse&#10;lxLHGBcJbRQMyljJJJIQchVJ2KCc9cZAOh4Of4hWeq+LPFPiXw/N4g1UalPqFv4gvpDiTewEtw6y&#10;qC4fG7cQME54zivNTrUvia51O6134kWFjYw5mWwjvys12D96OMIhTdyT85GRnGa3lKrUpuEJJNW1&#10;Wva+m/5BzR5tNhdUm+E2k+IbjS9AsZ5Jo/LghhiJZRscHcJOvKoScDkmvp3Vf2rvj78Tfgna/Br4&#10;U/Au3g8Nx26m3+0WMZt4I9pDSRbsSvKWyx56gYGQK8q+Bv7PusX9lJrvhNrprfxNIljpviSaWIR2&#10;DE7yGVgGyyowAyhYAnpgH6H8P/DL9oX/AIJ/+OtKtdT+Hdl4x0jxgS7+MrfT5r+02s2VMyjebZ4m&#10;2l1hx8nJ3crWdTGU1P2afvPZX3a+77r38g5ea63sfIOveJPjR4d8ew2vxD1LWNFlt1UM02muzOsh&#10;3OQVHzZznls9uK6X4a/H7R7Xx4rTTTHS5Lsrc6bLa+YlyoTbyrDB6kY9K9++IXxE/aJ8IXGnXHxN&#10;+D+k6/by6fdW+kWt7qsELNDK/wA0kLwDko/8EshK5C7SOvh3xU1vwDqHgbw3c6d8H9P8J6pY3Vwm&#10;pa/Z30k/28K+350Y7NwJ5UYxjPyq1b05Qq6vR90ZuN7XIfFU9h8EdVk8CWnilp9J1rUIL6ztc/6L&#10;byojyIueynz3+UdGPPUVx/iC1m8S+Hr7WYL6MGx2S6hp8ZO6WNn+WaPPX0OehHvTPiXpVtaWLeEP&#10;iL4eGnatZyLPbXltJEWEZQ4PyMQ38JILfw4zXDr411QajY6tayK4tbJ1uIyvyzxc7kYdyew9efeu&#10;n2KcU5O/mVGC66i6jc+Gp9OsZr1d816CVgVtvloBn/PrRWt4p8B29xof/CY+FRBeWd1sOlqzkfZ0&#10;J+ePn+IHg89KK1lh46cuhr7H5H6laz8c9E0bTr/TdD8OyWfn3nlNB9hSOGJFi8pZczE+QxAQsyJk&#10;7f8AgNbesfs8/s3fGn4NQ+NLjxLrGl3DgWmmrpHh5LyWO/iTdPE8plJa3PmJ5bBYAfMVdrmMmuM0&#10;KTW/H134r1jW/iLZ2Oqfvd0f2HzP7UAGGjiAT91l/lAAHtgV534g/bJ8c/D6/k8OeF7a8X7PJAli&#10;i6g7pAkeGHyEAMQ3PIyCPQV8dRwsYycaKtNWvq+3d6P+rmkar/5earoev+Jf2cvB+n+DFk+Dn9ra&#10;9fXFra6dNpvjFVtWOrmFnuCALiMY8swHycOQyn5wTg/MWseEviH+yV42tfFd0fDurrBFcTrC9iLy&#10;zhLxlGE8YIjzmQqrMWI3HGDivavi5+1V4r+Nvh+8+LXxI+yjUJ7hYDqUMzxXscLRcRIok2Sox3Nk&#10;/MOhJAwPO7/wJ8BdX+H+ky+JfinqPimSa1E9nFGpt/7IyziWHYPl3DAYPngMT6VdP2kb87066Xf3&#10;7W+4fPHmbj/kfef7K/8AwUf0PxH8N28U+PJ9c8D32n6bY6R4X03R0u4NPvJ5IiqSm0iJWeJmTci5&#10;Tj5QeSa+UP219A+PfxT8TXfiI33htNN1aWOS3vdc8N2cN7AhIx9nhdHeCQjGySMhsOvzZrw/xDHr&#10;+k+FIPAHw1LXS6jdWU0Xk6l50v2iJi8Z8wqMFVGAjHbluOa6HwPp3iT4v6h4Us9W+NWpabY6paxy&#10;6wuDLJdFmyEG4twSu5iTyW6cADyalOlhpSxFKWmt7pvTfZa7rz2PSjipTp+ya+f9afgeueFPFngr&#10;wZoN14HjOueIPFltZtNfatoM13Bd+ZEqQNBIPKHEbo0ICvsKD2r7E/Y41D4l20PhnVvFXhqx0lr9&#10;bKGWymUNcadHbNkh2R24bJcZC5VlG0Ec/MXwV8QfBbSpr3R9X+IWmWM2qeZHqF1f2Ms0ypDIU/fb&#10;WU/fUsCCRtf5jwK+iPgP8ZdE8WeOtU8I6F4i1KaGx1e0i1DUJ/LFvKszt5f2OEZxEFOc7y+5vmyO&#10;B8JKlUp41OVDnu9XJvrZXWyST1SXZLRNnoYGMZ46kpSt7y2t3+d36n3VYyjxDJI9r4xs3WMZk2wy&#10;cfpW9caDpetxWezxXGq29v5fzWrnd8xOa4/4a6X4T0+OSzj1a+ka62jzJLYKB+vvXomneEtA0m//&#10;ALOmv7yR48ZZUXHrXqVKNKnTajCOuj9597rr5H6jiqqo1rKc1bWN4RV1azfw+ZreC/CujI/2GDX4&#10;5JJgFX/RmXnNdF/YOm27NC+vKWU7TttyelUNDstD029j1GOW6P2chtrKOa0reHS5JGnaa4/eMTja&#10;O5zWlOjRjRScI3v/ADPb7+58liq9WpWcueVvRb/d2Fh0fTITHeyaz8iyDkQkE+1Jc6Rpd3eyXEer&#10;7RI5baYSauW0Gk3zLpsckynJbcQPSq5j0NW2i5uP++RW06NP2aSjG1/5nuv+3vM441anN8Ur+i2+&#10;4ni0Wym0to01b5bbLyN5J6fnVMWWksmBrTfX7Of8a0IH0yz0yaMPOy3abN20ZFZwt9GXlp7r/vgf&#10;4060aMYwtGN7a+8/l17E0pSbleT300Xz6dzS0HQreLX7W9i1BZdqnhoypII7V1zRKw5Fcr4auNNl&#10;1mBILmXKrhVkTriureZVr6nIY0/qknFJLm6O/RebPHzCVR1lzN7dVbqytcWqYI2ViaxZwvG2VHT0&#10;rYvb5EXlq5jxL4ktLKBzLIB8vrXrS5ehywUjyz4yW1lDZSFwv3T1r5l8QmN9SkZE/j5xXr3xu+IJ&#10;v3e1t2znivGbjfIzMxPLc5719RlFOUKN31PNx0oylYqybj8qMfypixjGPm+vY1NtCk4pj7iOvPSv&#10;ZPNImC9en0pu0nqrfjUrRHPy9/xpPIlk4RKoCI7SuAMZ5Oe9R855JParD6deDnyW/Kq7xvG22SMr&#10;z+dLmDUguCSC386ztTYLau35ZrQuCzAjmqN+SbZyRmtI7GbOZ1clbbOeMH8q8v1XULXSvFdneXMj&#10;LGpYFlXcRlSOmR/OvT9Y+a1YdPlPAry/WdKt9Y8UWOm3UrrHIzFmjPPCk1nW5vYvl3szowns/rUP&#10;aX5bq9t7X1t5mQdL8MxSsx8UXrLuyQLFR+u81pJ4b0rxHoU2uad4lnWDTU8qYNANx4Bx973FZqp4&#10;Qkl8o299hmx/rx+fStiK70TQdIvvClpY3JhuJN0krSAs3A/+tXyNH2Sk+fltr336H61jY4yVOPsP&#10;a8109XD4bq/XsZI8O+G2jVG8U3nzAEMLNc/+hVcGheGNMsbzw9/beoNJNsVpvssf8J3f36zPs3hq&#10;B1eV775cHCzL/hVp9N8PanZX2vtcairRyL8iyL82449KmDg37qjf0fbU0r06kbe0dXluvtR3uuXr&#10;3Iv+ET0CDl/E9/tBzhbJOf8Ax+r174a8My6UPEl54o1DZcXHkhfsqg7gvXAfpVTTPDvh/WtRhtZL&#10;3UY9zBVbzl6/lVq+j8LnRl8KSi8Zbe6ZhN54DFunpV0+Xld1G3TR7meI+sSqxUHVunr70V7vXrve&#10;xUsfBPhPVb1LOHxLqfzZwTapj/0Orko8Gy+GrfwjLqepeXa3jTrIsMYLMQwxyx4+b9Kq2tt4a0a4&#10;W7t/tzMowoadSBkfSpr3w54Z0vw7a+JDbXkv2i4MQja4AxwTnIHtTjzKLty+enT7grJe0h7VVmrr&#10;l95fFr/e7Hg/7f2h6HF8EPO0vUbqYx6jbOVukQY/fxDjaT618bwR/MuF/wDr19bft6614cs/h9b6&#10;ZaW00MmoLtVZJtwZku7NsD/gO4/hXyva2R2qMdaWFT97bfptsj5viGX+1RT5rpfad3vfdN9+4sNs&#10;rIpIq3FbfL938KlhsXAWrkNvhNpH1rrPBKP2JXBJQ7vaq13oMN0myaBW7LkVufZDncEz2pwth0oE&#10;ed+IfhXpWqZdbVQ3QNjB/OuF1/4UazprNJZEyJn7rdfzr38Wcb8FKr3GgxTjGB/u4olTjLcunXq0&#10;vhZ8xXGm6nZSmO4tGjK/3jipLTV9UsV8uNmZf+ebSZWvete+HOlampjltFGfVa4HxN8EpYC0umfL&#10;7beDWEqMj0KWPi/j0OTtNet7gYuFaBu5zuWrE3nKnnRFZFPAeNh/jWTrHhfXNGci409iF/iUZFUf&#10;tN1Cv7qVo933grEVhKmd0asZxunc9g+Gf7WPxY+Frx2kOq/2lZR4H2LUtzgL6K3UfmQPSvpr4R/t&#10;x/BD4jPDpXjud/Dt5JgYvgGgJ9pQOn+8BXwrZeIFeNYNStGfjHnL94/h3q8tlaXyA6fciTP8PRh+&#10;FebjMrwuKXvKz7o9PC5jiMP8LuuzP0q8YfAv4L/E60W5iisJ2uACt/Ysu5gehyvDfjXhXxk/4JsL&#10;fW8l/oElrqiBfkVcRXCj064b/PFfOnw1+MHxU+Emoxz+C/GF5Y+W2fs7Pvhb2KHIr6x+DX/BVLSS&#10;YNB+OvgwwhsI2raX8yD/AGmjPP5E14ssPnWVSU8HNzS6df69GewsRk+ZrkxUOVvr0/r1R8XfEf8A&#10;ZL8V+Dr2S3tYpVdPvW95H5br+PeuZ+HE3xU8C+O7TTPD3iq48OzXVwkU11NceXAFLAFpM/KyDqc5&#10;Ffqh4zvfgF+1B4VX/hEfGlrclH8xXtsNIvHRlPzV8y/H39mvwskX2XTrqSbbnPnQ9T6jHSvpMr4y&#10;xjio1E41O9mmvPp+J8/mXCOFi+em1Kn6qz8raj/i/wDtB6t+y14k0z4d/FLXdJ8V2uraYt9Y654c&#10;YBhCWKhpEyVbJVsFSOB0Ndp8Lf23bu40wH4W/FGSS3TltJuLlsRj08skFR9MV8feMP2br0nzbC7k&#10;JjTAR8so9h6V57qngTxp4PuReC0uINvKzQk8fiORX6nkfGEq2DjhsxccSra86Sb/AE/Nn55mfDf1&#10;XGSxWAUqDvpyNtL9f0P1i8D/ALY+n6rZ3Vr42mvrC6miQR3MNw8kOdwJPXcox9frXqNj4oj8QWVn&#10;qOheNLW6h8n5pI9aU5/Wvx68CftRfEPwgBY62V1S1+7i4++o9m/xr3T4Q/tZeD791Npr82j3u3Hl&#10;TSbQT9eh/GvRrcNcL51H/YKroVP5Jt8u/R3v+L9CsLxVxFldW+Nh7WH80UubZLa1tl2WvU/SZoPF&#10;IgjkN4jR3HEDf2ovz464Oad4Yu9R0/xBDc6l4gjhhRiJNupBvzGa+afAX7XGo38Gl2Xi+OO8t9PJ&#10;8u5sWAkfJByRnBPuMV6ZoPxY+FXi4tLpHiK881ny9vIsauDnpgmvkc24XzjJGqlWleK+0m5R/DZe&#10;tj7HKeJctz6MqEa75pJrl5YqVm2la71du17M9Ni1HWItNmsT4zhEkl55kJbVMZTnvn1NKZPFkumT&#10;XZ8UWzQwlUkk/tbcFY/dzz3rm7yw8NLf29rPqGoFpLNZtyonyhlyB19KsWeoeFk8LX2ixS3225kV&#10;zIVQYKZPTNfO89PmtNrr1e59B7PEezUqPM7tbwjtdJ/gn8z8p/j98QLHSvi1440aziWOa+1aaG+u&#10;IZDgxlv3i564ZtxwOCWyelc/e/FGwu9Mj02OCG3hFukcPl/K9rg/8sweI1POQASScknrW9491PQd&#10;J8f61q+q2qwtcalcbYvsS7iquwDBmByScfjXJaj8RLmG/XUH+G0MVpcRt9nlli3NKm7AY44HTkDv&#10;n1rGny7JH5jKMud6bGr4f8SQeKdWvPDLeFZrhJF+0W6Qxt508SjcytIMjI57bfbBqPU59a8WeIYZ&#10;dK8DWkEKq8VpBpVmo3ZA+Y7R1wec8n161Z02/wBb1K30PXrzSlWyhjlmhhtIfJSRQ5VgSOT1Hc+l&#10;dj8PfEGma3c/2ToWk2/h+5WJore6S+MMklxhQpl3ZDAkZwAuT39JqLlk3Ff8B9f6sZS0eiPWv2GL&#10;n4teHvFMOn2vwj1jx94Z8P3A1fUfCFwzKsBiAzMYSrKR8pHmKpYLxznB/Xz/AIJgfFSP9pE+KviB&#10;+z0NLh0O1163N9p8OivJbQ3HlCSdLXzSojIBCbgcE9Avb8b/AILfEr4n/AXxosVh4n160vrfUo7n&#10;U7zSY0Q3NmsgaePKlTIpByQxwMLgjNfQX7DX7W3hX4Ift82/hT4M+LNT8FeBfiJo95pS3GoTIsFn&#10;rG0SeYFyygM6FBkk5cDOK83G8PYXN/4zs3bbZ7N3W19N9Gb0akacu57J/wAFK/h38d/jL8QfEvj3&#10;w74EOntoNyIrzVdeurcXESMcGSPaWkZCu1gobYq7cnkGvyn+MXg6w07QrWeMtHqC3s0eorY2Mcdq&#10;IydyEsoUSyMzOMkniP0Ix+t37bto2j/AzUvF/wATf2n7H4gahpMs1zDZWdtBZzSNJlVZjGN0gjLA&#10;4BBIyOa/O3xf4U+H76JYxDx5DqE3iJXvm0eGZ7ibTWyUisQnXdgxsXzgAknpivQw+X/2fTjTp2su&#10;+/33ZlL2jd0t+54N8RNC13QNK0y21/Tbe1ZtPi8iWGUv50TZO5sswB6jAxg7hjNcRpGo21tcNaGP&#10;ejHazIvKr0OR0I/lXuXxa1228S3lvpOo6Np73Wkx/Y2t7Wx/1vlHKnzQf3j/ADupbphF615aPh+2&#10;pWF1cafC7XtxIJIf3QRYY1fDL6bun4V0U8RGO/8AwAUuW/Noeh/s9a1Y+FtHn8F+Kz/ami3k/nLH&#10;br+8hkAJDJ6Z6EenNFeeaDpnxJ8M66w0nQ5ryZeJoQpwPlxkHofrmitJfVZSvKVn62OiOI5VbR+p&#10;+nXx58Jv8PrHTPEXhnxHp630cUctxJY3g3CXk5wCSvPJUng8V4/cfErUfidHrA8V6bGdQmWE/wBs&#10;SWeBBtYBhlRxvXPuWxX2VffsufATxl8L7rU9KstY0NtI02S61KG41JXN7Mp+ZWI3rhiOwG307V8c&#10;/FfXPCnhzxHql9oXhR4bO+jT/Qo43EMLbQQnIHQMM4A56cHn4/L8RRxClTinKcdLtJdU7b/rYzmp&#10;Rld9SRvg1ex/D3VbrSvFv2RJo410uC6tzI0koLOI2AxtdgXA444zxXMfDO18OaV4dYXVzqzf2hqE&#10;lrcRMqs1sXQBhIcBdoC57dh610Pw48c+HrrwPeSa+tr/AGl81tp8l8xk5yuWSBG4ZFLIJWBPzYAy&#10;oIq6F4Z0H4geBtcsvBmsSNrU11DN9l06G4WXzHkETBAqbDk/Md7ABSec8V31Peo1IzfVK6Xmhaq2&#10;h3HgP4m/Aj4QfD+YazocerQWxltDdXd98t1I2NoMSHgIwUhuMDoa4/xL8V9K8ceMdF8Y/s6+GYfD&#10;Ra9t2BXdNbaeinZvi3nO0YLdccYrxn9pr4ZwaL4lsWuNN1PTt80dvcXl1AqI67tpcx4PmMCH+YAd&#10;B6V23wg1HSfhpFqQ1/xKtvp27y7B0/eHU41dj5rhwqqhz0BDDptryMVShh6HNF8zb21a/C9+/wCi&#10;RrGUpWSe2p9QfCv4kfs++EPAniPw38U7xPFE2h3jg6xZRpEusy3N7LLNtLjft2v8x27QQF6ivrz9&#10;inx7a/HPwjb6s+m3Uml6Hr1jFDYjRjam2BvWUKZdgWU7FQ5XopGeTX5V+Hfinb/FaLT5ZvBc0moa&#10;ldSWVrBbq6xXFqp4MOCyhQ+3eWJC85PBr9Uv2XfiD411Lx54F/Zwt7zQ9Ht/Csdvda9pGm3FvcNq&#10;UEYjSM+aj5GGLbivJK9OcD5HMcKsJjIzm71G2/eatFJJOy6XfVLc9rLa0quMhe9k4rTd6rrfdevm&#10;foB4Q0bwVIXlh0e6X7Ou/b9oBz+ldtaS+HdRuW1GWwuFZwP+WwwOPpWf4Sh0uxh8y00CFVkXa/75&#10;jkfnXUSw6XYSi1TR4iNoJzIe4px55U73hvro9+nT1PuMwxPNXatPyvLppfr3H6VbeH7ub7FDZTfv&#10;OCTN0pfM0OFmgOnycHH+uqbTbzS7YPdQabGjx428k1G15p87eadJhyTk8mun3fYr3oX/AMPT7u9z&#10;xXzSqPSVvXr95Ys5dMsoxqVrYPuyV/1vtVMy6Qrln06T/v7V7SbiyvZRp76VD5eC3DHjiqovbEs0&#10;Q0i1wM9c/wCNXNJ0otSjb/D10v09CI352mnf16dOpZtpNOvdMkf7CwWBhtBk65qtIukdf7OP/f41&#10;ae/t7SxSOHTbfbNzIvODj8aryanFGuV0m1YY9/8AGlV9nypOUbpa+793TtYUFK7aT301/wCD3GaZ&#10;Lplt42tbGC2kSRod6nzMqc5611t20mOtcvotxFqPia1uW0mFGVSFlXO4fr0rrprcuOa+iySKeFly&#10;WtzaWVui8kcOZO1SF735dbu/VnO609x5Z8rk1534v0nWdULIrNjpXrdxpoc4K1Uk0GF+Sgr1oxlG&#10;Vzj542Pne7+CMupSNLdRkt7iud8Q/s+3SIWtojx/s19StoEIOPLFVLzQbdlw0I/Ku+njsRT2Zzyo&#10;0pbo+PLv4LavbscQN6k4qrH8JtUI+a2b/vmvrTUPClg/3rdf++ayLrwdYrlktl6/3a6v7YrdTH6l&#10;TPmm0+FV3JciBoD/AN812Xh34F24jWa6h/SvVl8JWsd0GEI9jWxHpMUUGBGPyrOtmlaSsmXTwtOO&#10;rPItS+D2mC0KJbr65215V8RvAH9iuzqu3nPyivp7VrdYYWdsAYrxT41XdtGrxYXd2rXL8VWlWSuR&#10;iaNNUzwy8yhZM9KztSK/Z2JI+7WjfsTKxznnOKzdTAa1kY/jX10djwZHM6uB9nZSO3NeW+INTfR/&#10;ENnfxwrJtZvlZsA5FepaxhYCFHRSM15lqltYXnie3i1K1SWFY5naN/uttjJFRV5nSaWmjOjCOEcV&#10;BzV1dXW19djIuLnTo2aT/hF4d38LC8bHr0zWjpF5omtaPqmtapoi+ZZKh2x3DbWycc1gW+vaBdos&#10;kmgaXGcYZdrf/FV0F7rWg+G0k0bT9M01La9t0NwrZ+Yn8a+Wpyp3bclb/Ctz9YxWDxUoxhGi1Jta&#10;+0lsmm1v1WhTGr+ChtdvD/Xji6arGo6/4Z0oXGiW+hxmOTaz7rhuvWqP9teGbdvLfw5pDbfXdz/4&#10;9V6z1Xwrd+G9R1uTwzp6zWs0axsqsynJ5zzTpy5tFNX/AMK+ZniMO6dpTw7cbpfxXu2rPfozO/4S&#10;bSLCZZ7fQIVdW3K32huKuXDeHR4Vj8UjQ1M0140cimdto4zmqVp4w0K6uY7Z/D+lqrMAVEPP86v6&#10;t480qxuJfD6aPpzWsUnyxyQg4bHJ60oSiotyndbfCty62GxHtYRp0bO93+9lqluvxKOm6x4eu72G&#10;GXQYdrNglZm4qxd+P9LudKj8Oz6Pb/Z45N8anOVPr196rJ4+0WKVUttJ0iMLn5Vs06/UitzW9c0e&#10;y8J6VqlpoGmRz3zSecz2aMrBSMYGOM1K5uV2ntv7vTQ1rU5QqwU8Ovedleo9HZu+3ZdD43/4Ke6n&#10;bpovgO70rT44VPiQRSNHnkSNGuD+Ga8a060Uou5fyFfSP/BR60g8XfCLR5xZWizab4osLiI2tsqE&#10;g3EaEHaBxhs/hXgOl6efLQBa0w9pRsne3lY+T4gpyp5hqrXSdk+Zdt3bsT2tkrAccY5qc6XlMqnz&#10;e3erlnZMqYq9FbALlk9sE1vY8RGCtnIvHP4ipFtQR8y1vLpsbnJRvm9e1Nl0dSuVFHKPmMeOyLfO&#10;FwP504WW3ovatBLKSPt9ak+zD0OaYMyGsjLyV3e1Vp9HjkGQn4ba6RNOVjny+/8Adp39lnbuVflP&#10;P3apRbM2zgdV8DWN8myW1U5z/DXC+KPgZbXKvNZJtbr8gxXukml8fMOKrXGhIwJ2e/Sh04y3HGpO&#10;m7xdj5Q134aeIdFdiImkQNn5RzXPslzbS5KyRsPqDX11qXhC2ukYyQK397iuH8WfBnStQDOlttb3&#10;WueeH/lO+jmD2mrnhVr4l1GI7LxPPT/pp9786si8s9VbyIpTCx+4Jm6/jXReJvgxq+ms0tnllH8J&#10;rj7zRr/TZtl7bvGR/eWuWVPl3Vj1KWJp1PhdzU0698WeEb9dV0DVLmyuI2yk1vIyn8wea9I8J/tf&#10;+PrN1s/iBarq9uOGmYbZR+PQ15PZa1f2BCw3e5A3zRyLuU/gatC+0m/bZOn2Vv76qXX/ABH61z1K&#10;UJ/Er+Z1RqSj8MreR9NeFfiN8LviMPK0zUI7a6kH/Hvc4Rs+2eDVrXPhrFdJgabHIuPavls6ZdWo&#10;+0QXPmR/89IOce/HSuo8E/Hr4jeAZFhi1iS+tB1tb5d649j1X8KxlQ6wZoqn8yOu8c/s3aDrIkmj&#10;0lbWU/8ALSFgv6V494v/AGePF/h4SXdkq3UK5OY2wwH0r6N8IftMfDjxgBY+JrRtJuW/5aTKWiY/&#10;73b8R+NdPqPhnTtd0xrvSri1mhlXMckbAq3412YfNsfhPdbuuz1+45a+W4PEe9bXutD54/Z4tDa6&#10;Pq11q3xQj026sbZpbfTbmTiQKCSMNxnA6ZzW18P/ANrDwrdXCw+MNNksZ1k/4+7ckqcd+uRWx4s/&#10;Zz0zWLiSeRY1kfJJQYrznxd+y7rdkrT6FexybRnypuCfoa+04f42xuXyaqVm0/syV4ryXVfgfM5x&#10;wvh8VFOnT1X2ou0n/mfY/wAKv2rNZjkjvbDXLPxBZiNY40uW3MkY4AyORgcc17v4N/aQ+Cuv6PqF&#10;rq2lRabqK2waziuAxjkkzyuR7etfkKIPH/w01HzUkvNPmRvlZXKg/iODXo/gX9r7xHpsscHjXTVv&#10;kHytcRYSTHr6H9K+wnU4Sz9c2JpexqP7cLcrfdpK34X8z5+lV4kyb3KVR1IK3uzbukneyd7rtv8A&#10;I9L/AGnfC9jqetWet3EsdvDLfNCLwxlo7YGXl22gnbhsn2FeYiwtdA1waQ0/9o2lncrJLcW8jPFt&#10;JIGxgAQpPqBzXtXhf4z+BfiJFLp+h65GP7Qs3t7izuFCybWHIw3f0IzyKwx8BbPwlfSjw/fXk+l3&#10;tuyzac0yl436h0Lgqfm52tjHYivk8Z4e5xgaPtMFNYikr2cfi76x7/4W79kH+seFxWIf1iLpTfR7&#10;ff8A52PPfDdzB4fm/ex6hqsP2hza28U6osJYqWXoRjAHJwD271k+ML5b7XrqK70y3tLWZt9na290&#10;GmhYHglsYJz+FJ8R/hj8Qfg5qMHiTSFkvtOiuI5hdLbsrJ8oLLIp7ckZyVJH0qf4peObP4jz2CQe&#10;F7XS1htFEN3Z4Czbgfn9TyOh96+TlRqYapaUWn1TumvVPX9Tti41Pfi7pnW+ErbXdZ0m41vT9a1A&#10;XembEnk8wOm2RTCyMFPcFTwCPlFSyahosX7ON14Q/sE3nibSdee9s9StzvEiEYGF+8rBsHHoDXnP&#10;hPx/f/Cq4vYLW4urXVLi3cJcGYLBMnBzscHOcHHue2KoTXl1ploNeN3dNcap5sUUUc20Jcg4Dbxw&#10;+c54qqdP95zS7po6IxktT6T8KftC61efD3TPB2vtDrF1qkMEly8EZW6sAmGcSFxjIYcHPzEY71x+&#10;o6NqXiXxRo8Xw51CzbWL2Vo7rUGZkmtpA3KmPgq2GVTxzt4J5rmfDXizxt8PLC10/wAa2Vv50kmZ&#10;J7vEsmFO4Iy5z14zjAPWu08A/Gj4f6z8YoviHe6SVvri0mZWkmjiEkxlYA4GTvB5U5HHYDkzUw8d&#10;ZJf1+RvKoqllU6fgVvH37MnxF0cW8Oo6qPtUc0j2rC3bfPlsvtXPv1PQc1zGvfCP40+HrW0svJvP&#10;sNxI22SKxaeONfcxk9evXntmvfvFnxet/F+m2Jj19pL7TZZ2ZZmWN+QMRK38XKjnJyCRmsz4gfFP&#10;R9D0XHhrS9fs7i3tv+JlJaXZzNuxkqu4Ku0A4xjOehxXLUi6cVKUdPvRNSODteJ8wWPxC1zS0vvD&#10;2pylbhrgNJHdI8bMo6HnBA/Kius+LWq+D/i08Gu6JoN59vtoVgk1K5kVWfBJxIEXkkH7x69M9qKF&#10;7GWr09TilGjzaH3N4x+NPjHQVu9B0/XLe+0+9jjh068uZorjUbS3G5fISQBdqFixERG0BhhRXn9t&#10;4xk8U3ll4d1PQ9Cl+yzSNINSt4kZWJBO6QA9VQE7g3fAqFtKs7TVrqT4qaRbWv2eRbmPTbqZhJdB&#10;uVG5M4GBz/SvU/h58KfA15rXh7wn4V+I3hW3k1iFDqV1fktbWt3Mdqwo/JOyMrk84znPYeXUjTw8&#10;Pcjdvqtnp316fezVRlKVmcx48/ZS+GWq/D+b4laB8TNLtta1C9EujaTbad5cZUsgbbJGueFDMQ21&#10;Ux90bia5D9j+wt/gb8Tb2bxl4XbUpL24Wx1BtPhe5Wxt5WZHdhvEUhLbCvmEAMoIzzj03x7+zr+0&#10;p8PvHdx8NfEHw5bxRpceo7LPUtHl3QKclS8MuCFJ6sDgV2LfDTUPAken+GLLQJlutYZI7yzMKTzT&#10;NEysCSrZAyR8wOSRzxmuGtOdHBzVSpeMr6aXiu2nRLr95tGEr3a/Df8ApnOf8FKvAHw50K0s9V+H&#10;Xi8eLNU03SfM06+vNQjW0e2+6WhEiA3EqvklYn2cPjuK+IfDepQeIVvrM7YbFmjJsfPI8yZQDt5z&#10;ju33jkdeRX0Z+2n8JP2itStJPiLfeHBo/heGYQ3Fvpd4yWluSCS8cDNujXBIJ6ZFfH9joOrWrz+I&#10;Ytdkgmt5Al1d3V0qmMuPkb3zyPXFY5ThaawK/ec3Z7/f0/BNGVWV6r5FY+svgLoOreONSsfA3w+1&#10;aG2jt9RWZJrjxAkcdk3AGCEDEHcwKqyjsQetfef7CXwP8YWn7V2mfFTwJ4j0dtHiuls9U1zSrczD&#10;UnAUzWwG8hS7IHY852sWxwtfmR+yh8StJ8P+Po/EXj+y/tazTTd1wscLTE5OEZgGGGPdm6dQK/Xv&#10;/gn3+1MviTUPh34Lk0TT7WPULq5msLjTgkf2SRPl8kjlmcqSO2cn0r5nPcRiMFjVGFNyTVrpLrq2&#10;29XZLbz7nqZYk61Pne0l+aP020a6EejeYNPtd6uoJ+yL0x9KtjWrmbmW3t2wuBm1Xj9KxrbxNr5C&#10;gPcsf+uZ/wAK29fvdflnhWxFwq/Z0LeWuPmxz2rGNScqTactLacu9/mfZ1af773lHW73228i54au&#10;jd6l9luLOHy2B3KLdVB/Sqf9p3cTfvbKFeehtV/wosLrxHBaztJNcFto2blzisnUNZ8XQbi7Xb/R&#10;a0lVkqMV719Xsvu38vxMaeH560vh6df+B5/gbn9u3Vp5ckCQxsynLLAozz9Kr3uqS7C8cEG7v/oq&#10;5P6Vz3h/xN4ol16Dz4rryvNXzBIvG2rqa74zm1WZHtbnyxK2zYvG3NTKpVqUb3lva1vLfc2eDVOp&#10;b3dr7+e2xraHqF/fXccFxbwNGHA2/ZV/wqSz1C4knVJrWHG/5l+xr/hUm7X5LWBkiuFbb8+3rSSp&#10;4gj4AujVWrRSV5O2u3e2m/Q5ZezlJ6RV/P8A4Br6BO0usBDBGqrIQu2BRj8cV1HUcVyfhV9ZW9X7&#10;Ws3l558yusByK+vyOXNhW3fd7q3Y8HMFy1rK23Qa0SkY200woBnFSEgdTVee4CjrXry5Y6s4lzMj&#10;nCDtWbezxLxmjUtTWJDueuD8XfEW30xmXzlrnb5pWRvGPVnSX97CpzuWsW41m23bSy4968z8S/HC&#10;3gLKs/8Au1zMnxg8+UyCf+L1raODrSV7B7WnF7nsl5rUCtuD/lUMniu3ijPmOP8AezXlNv8AEiG6&#10;B3zct/tVDqXjaIx5S4/8eqo4Ob0ZMq0eh13jbx9a21rJtlGMetfPnxJ8Qy6rdOBK23P97vW14n8W&#10;tc5zN9MNXAa1f/apuH49PSvoMvwao+8zy8ViJT0Mu4JP3j0/SqWosVtmPp1q7MAThu46VS1E7baT&#10;LfN0+le5E81nMaqv+jMoH6V5P4vurvTtatbqwZlkWQgYjDdvQg16xrC7rdlA/h+b8q85VpP+E2tB&#10;bBfM2S+Wf9ryzj9airHmpNXtozowlSNLFQm0nZp2ez16+Ryuq+INUgUsgXB5ZV02Pg+uNlXP+Eo1&#10;yfwNb31lp0f2pdQkiaZdOTcy4Uj+H3IyKdJafFCRmSWHUC2cf6zrWhq1j8SpbiI22m36xeUoys21&#10;Scc9/WvluapC7vLsfq9SOBqSppewVnfp0Wz23v8AgYujeMPFx1WGDULBpIST5iyaWuOn+7VWXxP4&#10;yiSexj0iZY5JDujXSwFPpn5MGtyTS/igw2qmoHttS6/+vW34f0z4gQeD9TQ+cLqSeIQ+ZcDdj+LG&#10;TRTlUlo3Lr+QsRPC0f3kVQd+VWsu+/yv+ByVj458dWkHkpYyxqOdv9lrj/0CtHV/GnioadYG5s5h&#10;LJAztJHpwyfnIGcL6D9au2XhD4lNqKT3Etxt8wbma8GMd+9Gs+HPG8V/I16buPc5aPddfw54xz0q&#10;PaSjF6yNZUcDUrRsqGmuy10tb8blXR/FGvyRXXnWcm8W5ZDJp4znjplapx+K/FTqolu7xsfdUWuP&#10;/Za1bXwl8QLjcbH7VJtX/n76f+PV0upfDj4l6/4d0e20mVFmt1k+1btQRTnPGTu54qZV4qLvKSsr&#10;776i9jQjXilGi+d2ei0sm77+VvmfN37YF5quueCLDTdZjuWje/Xb9ohK9CG4yPULXhg8KJDGvkwd&#10;uML0r6f/AGu/hl4+8P6Fotp4qljkW4vJhb+XeibDCFs9Ccev4VzPgD4Px681rBNBuPAY7elc0cZC&#10;nJzu7abni5/hU60Irl2fw/D8v1PFtN8GalecW1izfRaku/B2p2LHz7ZlXH3ivNfaXh/9n7SNEtlk&#10;W0GdgJOKxfiP8J9HbS5M2CqyrndRTzenUqWSPBlgpRjufIKWfljDLz6YqVbNXG0IP8K6zxR4eWx1&#10;GSCJRtVvSso6cQ3A717UfejdHDLR2MZ9KBzlAP6VE2kFPuj/AOvW8LOTIIX6+9SLYgndj/x2qJZz&#10;8emtnJT9KmjtExzjI9K6BdN9Ka2k7hwfwrRRM2zBfTojwO/tUMumDBx/D1rdk06RSQUqKS2cdV/H&#10;FBJgy6XwdqY7fMtUL7RhIPmj/wDHeldS9rkAnFQy6eHyu3rwaAOC1DwzFKGVov8AgJSuT8RfDDTd&#10;RiZWtF+avX59JVl2qi/72Kz7jQxj7vvU8ikUpNHzR4q+BU9uWm02PA64xxXCap4N1bTHZbuDp/Fg&#10;19eal4bVzwv/AI7XK+JvAOn30TrPbZwv3gK554WL1idtHMK0NJarzPmONLi0bzLcrGy8blLA1Ygu&#10;4pl8jVLZJF/56xjaw/of0+tdT4r8GNZeIv7PtoXdZYXbCRk4wRWdr3gLWtKvWt7SzmmXYDlYz6A1&#10;59SHLKzPeo1HUoqa63006WuYr6FDeFv7Oukm2/8ALPG1/wAif5VP4X8b+Nfh7embw1rdxZ95IlbM&#10;b/7yng/lVS5t72xm/wBLs5Iz/DuBU1IusN5bRXlmtwjLgeY3zL9DU2ls9UWpR3Wh694F/a1srtFs&#10;fiLoK7s/8flmuR9Sh/ofwr07RNX8B/ECzN94W8SW9wvRolcbk9ip5FfJP2PTb75rOcwyf885hwfo&#10;armfVvDd0uo213NayLyk0LFf1FYyw8JP3dGae2lFXkrrufVnij4ZafqULRXtpHNGwIKyAMp/A15D&#10;46/ZZ0e48y70QGzk6hY/mj/Ks/wJ+2L4y8PbdN8RCHWrdeNzjbMB9R1/EV7R4A+MPhH4tSw6b4c0&#10;m6XUJvu2ckOGJAycHoeBRTqY7AS5qba/L5r/ADFKOCxy5ZJP8/69D5R8SfCbxj4Wdm+xs0aH/j4g&#10;YsB+HUVueDP2jPid4GkhtdR1BtTtYSB5F8xYhfQN94frX13qXwgu7qFbjV/DctoJJNomKgDcegrk&#10;PHv7Dup6/aSalp/hvzuM+bZnbIPqvevocr45lgai55OD7xdl81s/60PHx/CP1mm+Rcy7Nfk9zB8M&#10;ftSfC3x9YRaPriHTppF2TQ3mDG2Rgjf0x9QKreMP2PfAfiOxj8SfDTxHJpcyyeYlus3nWr9xgdVP&#10;ockD0ryP4hfsyeNfCV1J9jtpJRG3MLrtkX8DXPeF/iD8WvhVfKNHv7y12thrWcbo39ip4/Kv0Onx&#10;Tk+dUbZhTjUVrcy0kvyf3NHw1bhvMMvqf7LKUH2eqf5/qXvi58Bfj34VuD4j1/RZLy0XCrqGnt5s&#10;SjoMhR8v4gZNcbB4i1XTfEsd74siM00Wd0VwzqxO35WLKQ2QcEHPVRnI4r7M+EX7Qvi8+Av+Ev8A&#10;ih8JbqHRWYxz63p8PmQoQASXXqBg+9dG/wAAf2Wv2odBur3w7dWcN5IN32zSmRZfbchHT6YPvXBL&#10;hnK80hKpk2JU7aODeqfa6/VfMmeZ5hlslDMqDjfaSWjXf+n8j4p1DUbfxPeSQzTyXEkluRJNIx+/&#10;wQ2VxvyT0bkfWvWfgl4dk1DSLu70PT5LCSEt9nvpbqVoJkyeGixkLyB94cg4zWt8V/2CPif8HYo/&#10;G/gSWDxFpOnn7VdQ/dkgVPmLFD1GB2zXrXwq+Bvhvxb4TtfHC+I7qZdato7qSaRNscZ2jasagZQA&#10;EjHJr4jNsDjsprKniIOLe19n6PZntYOth8wjz0JKXle339jwfWNM8V+Idakjk1i38ySf5YrPT3mR&#10;yTtJMkjA8hcY64XGKtSeD/FXhDVbZrnxf5tvKyNNp9zCyxmM/wBxCGAIPAyRyOlfQfjn4YaRpXh+&#10;PTtFSTUpN6EzW6rGzMoOA2QufvN05569K4zWvgR468VtZ2upai0arFJMv2hiTbj0JHcn8/wrwJ1J&#10;uXKlZegq2FrRqcih69jxfXBcRahdSzWNxpdt8pha3jZo7kE9Sy4we+D3xRW944+AXjvTHtbDRbua&#10;+uJVD3trYxu7QEgkfLk+nPpmitYxVtGZfVq3RM+pvEfwqW808anq9rDJZuI2kEcpWYOVBOC3qWYE&#10;AYBQ1yOq/Db4mLDe3vgi/hbT7S5jdtIjvt0iwmMYmYDGAAACRyM17L418QeCfF4mbxJqlvp1xZwl&#10;7C3j3Mokx0UwthznoSvJHJ5rnPhfpvw28MWeoeKNU1S0m+zJJJdhpZ0uYVDKNoVRtIYqeDzg84rg&#10;ji6kINzT9LXWv4GnNrdGHH+1F+0P4R+Henw/DLXr5obe4eaWxs9QlbqCrIyNnIG0tnPSrnwr8VRf&#10;EfWPD+neJfF+oHUYdWvbtbuy/dSXUlxD8quVbKBfLYZGOq10ln8GvAnxe8Lax8T/AIP65/Yt350s&#10;k1rJfGBrtQvKRB28tSy7mxjBCk8ZAPH/AAPm8L3vjHUNN0Lw9KySPa2Om/aIyslzcl8YBBQyNghg&#10;RgDAJBzXBjKmHlhasae6TvbdX01vtvftuXQc5S97bz+R03xX+K/hzxvomnfCr4lX+uaE1xqH2eW4&#10;1Nlu0i+YARtGCN+TyWJ7e9eQ+K/2PvhjpGr3Ost4iuNYtdQuo7e1ht9HktyXZiVkO7KkADhcjOOt&#10;fV3xE1b9lWw+IHgPwN8XNW03R45tQmsD5MzStppWM+beSXJLEOHHCSKyqRkgcE9n4s+AH7NyeMfE&#10;HhnwJ4t8SayPDcMU8d1YrI1sHhMjeZ9nhIXeH8zIYKPmUhSGr5+Wexw9OEIqSTi3dLRq9t/LS+vp&#10;3N/Yy57s+Zv2Lv2PPC9hYeIPE2m6zZ/2pbzfZ2tNQ8xEVm3EK2WzuXGfukZOB0r2T9jjwx8UPD37&#10;Y/h+71vwtZ2VzYvLqFpCv7kusjkGeJsbWzycZH866T4fa5+zV8Xp9D8I+CLq5tf7UuS+n69Kws2v&#10;pYVVXhkhSUbH3Bm+cqzDncTtz6d4h+FfxXsfiR4T8ZrNo0fhGxhk02y1qJpo7hryE71t7l3+SdGj&#10;c+WyHAO8HBHPlxzatjswlSqU2m7avR2vbq+907Wa6o9HL8PTWJpVb7Sjfqt106/qfeGk/Gnx6mhs&#10;shufNWYHaLhCSuO2G9a6Twv8SvGeqxjz/tW5u0lwF/rXxkNW8cIyuNY0eOLzArSQ6kPXn8cV1mje&#10;MvFkOv3F/Y63pUltJID+81ZQRx6H/GvWxGT1PZ3Td1/eR+vxlhJ1uT3bO7v7KWj0036n2f4Y8UeJ&#10;bXXIp9TMkcHltuaa6XbnH+9WDd3Xje5ZiL1lYtnd/aS//FV47pXjTXvEsFrpdhqulyXCqxaBdUUk&#10;/TFdR4Rt31ibZL4q0ncrFdq3Zbn8B615dfC1qdNRadk/5lu7eXkFHD4WNSU1NJ2Wns5bJuz36/ce&#10;iSeG/GOuXEbQa+G8uAeZ5eorx6k4NbOkeCfE9v8AM+ss/wD3ER/jVfwD4Wh0Jbg6nrVj/pFoVTy5&#10;Sc579Patuz0WOEf6Prdmyj++zf4VzexckpOMtf7y/wAjy8VjJRbpQkuVbPkav+J0Gn2+tWvhi7sL&#10;i+VZ32mDddDJGRnBzWTBD4mt7lJprzKq3/P4P8abq9jeXkCzwazYrHCoV2Zm4P5VzGqWd07eUde0&#10;3JbHyzN/8TW9WpJcq5Ze6rL3lrrft8jzcLh/aOV5LV3fuvTQ9J8Ef2t/abXN9L8pnYjbcBsr24zX&#10;aLcrjINeJ6P4w8NfD22i1nxZ4x0+zs7NcXlxcXG1UJ98Y71oD9sb9miIbpfjh4dA/wCwgtfU5FWl&#10;9XcUnv3v0XY+dzjD8mIvfS3Zrr5nrMt2MEg1Qvb3CHmvM3/bO/ZfK4Px18Of+DBax9b/AG3v2T7N&#10;GNz+0D4ZT/e1Ja92Ua0ujPHi6ae6Oy8a6zLb2bmN/wCHtXzz8RfF10buVWlK7Se9aXjb/goD+xol&#10;o6S/tI+FB1GP7UXivnD4mft6/sdzXsrWv7RnhdssTxqS16WWYWtKp70H9zM8VWpxp6SX3nWazrlx&#10;dTE+d09T0qgur3EYzuPFeSzftwfskOcj9oTwv1z/AMhIc1F/w25+yQeP+Gg/DP46ktfWxw0lG3L+&#10;B4cq13ueyJ4ivIvuSn86WbxXeOvlmU9Oma8Vl/bf/ZGTh/2hPDPzemoD/Co3/bj/AGRAdw/aC8Nf&#10;+Bw/wp/Vf7v4E+2fc9eu9VuLjlzxj1qi7s7bmP1ryv8A4bh/ZGUZP7Qfhtuf+f8AH+FDftx/sjf9&#10;HA+GgP8Ar+H+FaeynHaL+4z513PUJduPun/Gq91ZT3Vu3lxsf+A9a87039tr9j28ulib9orwyu5s&#10;fNff/Wr1LwP+03+xVfQru/aN8Ltn1vv/AK1Y16ssPG7i/uZpTpqpLdHOX3g/WZ7Zv9HY4U/yryDV&#10;PDN5rvji08PQXUdvN5rgySy+Wq4B6mvsCD9ob9iVrTa37QfhfO3Oftf/ANavkv4V/HD9mf41ftpW&#10;/wAPvBXxi0XUvtmrXotVs5jKZEXeQQADngZryqmYSqYOs+Vrli326Hr4DDwpZlh3zbzj59V0W/oa&#10;J+C3iWORVHibT2ye2ok5/Supuvgbq+reGNP0Z/FFhDd2s0jXCNfH7rH5ecele+XnwQ8OWN2uzxhZ&#10;oinoumyk/wDoNax+Cunx7dfPi6xW3vWIgMljKS+3qPu+tfncs8n7N8qeunxL/I/Z5YejOtT5quid&#10;1+6lq7NW+5t/I+a9N/Z1v9MuVuJPF+jlQMEtqB4PTpis+/8A2dfFOlt9puNY0ry5stGRqB+ZfUcV&#10;9Tv8LNKuD5X9v6Wxb/pzlH/slUviF4B8Fa1Y2dpB4rt4ZLOIxSK1hKQTn12VhSzaVSDUk9NveWv4&#10;G048uKi4TvfR/up6JXt970Pmey+BOoX80duL6x3Fh92+Bre8b/BXRNf1u1ubbxBYmOOxjjbfKcqw&#10;znoPpXoFh8ONJ0fW47//AITbT2WNj8v2eVc/+O1cb4b2Oi3Mdve+KrBRNGssOLeRtyN0OcVt9dl7&#10;N6P/AMCX+Q3yvGQbq6pO1qUtb79HtZHI/D39n/wjCky3niXT8zRbVTbKec+y16tpX7MHg7w9awnV&#10;pdLAuId8LNG53r68LW/8Ovh5oBgEieKbdtq5O2zfpXpt9peg6xb2XleJI1+y2oibNpJzznPTivFx&#10;GLlUb12299am1TGSw9SPJNu795+zatpp9nufAf8AwUu+Fnh3wdpHgm48Py2h+06vcLN9mB4xbnGc&#10;gdRmvPPgNDb2F3D9uRduR96vd/8AgrxoKaR8NfC+t6fqkd0trrRM3lwsuwNsUE5HTJA/Gvlzwp46&#10;jsrCPc6q23Oc17mVU5YjL1b03v1fX5nxHE1fnxkKkpXuuqt2W2nb9T6rvI/Db6dviuo1bbn73FeR&#10;fGXxJpml6XMgdWyCF2n/ADxXlWr/ABn1sSNBBqL7c/KFbpXNa74h13xGG82WSTPY162FymdOalJn&#10;zVTFxasjkPEcov8AU5ZyvBbIFUVsxj7vStS9026hl3SwHnsRUaxAL1/Gvq6dlFJHkS1kUVsVYZVO&#10;PelOmYK7R9avxwj+Hn8asR2/94cetaRMzLSw2Ejbx0qT7D0IXPP41qR2u45H4VKLFSfu5q0iGYkl&#10;kpOQlVbjSN3G3b610T6fxwMMelV5bQj5SvaiwjmZtNdTu2j2zULWTA/c+tdO9ghDLt79qil0kbMf&#10;j9aOUDnDZBjylRvpaMeY/pXQy6Uy/wAP6VBLYsi8rRYLnL3ek7s7QPyrB1vSV8hjs+bFdzPAoUhg&#10;uejGsfWbQPC5Cfw9MUAfN/jjTHh8bW4ivltm+zyfM0hXPI44qnfaXqUFy1pd61iRVyf9MbpXUfEP&#10;R7S58dW8c0LP/osn3ZAvdfUGqOtWNpcXT3Z05xvj2Y+1LwAAP7teDi7Ks9e3U+6yenUlgYNRutde&#10;VPW6tq36nG3Xg211O9in1TU7eSFZPnaS43Hb3rk/EvgVNPguby01a2ZU3GOMSHJX8vSu9vNOs9rQ&#10;C1lRtrN/rlOQBn+7XOa1p8dzp8nl20n7yJgo3Drj6VjCp/Vzsr4SNST1d7bcqXfzOD8HeHr3xSPt&#10;JuvJjIztHJrs2+GcEOmtBLNLMGXlWPH1xVb4VQ2GiQxprU8dvt+8s3b8ADXob+LPCLtHaWt6JZJG&#10;AXy4T39ziuevXre25YJ28ka4PL8PHCKc7Xtrd/o2cl4Z+Ful74rbSdFWWZvuqkO52Nex/szeB9Q0&#10;T4waLFqOjTWpklk8vzICuf3T+orsf2evD91efEXT47PTLeNVWQ7uWzhHPYDr+NfUnhv4HJ8VtSsZ&#10;r6zmtbi13+TNZNLFIhKFcgrjGM5/CscRWVOi5Te6eur6en6hRwrq1FGC2s7aLr5tfkeV/tg6L4+8&#10;PfAiPxB8NNAm1DVINYtitvbWzSlk+bOVHauN+En7cfh3wqbPw9+0X8P9Y8F3ky4ju7m0k8iXHG7D&#10;DcB+dfevwq/Ziv8AwbrEdhcalq+pC4hd0Oo3ssyAAjs2R3618jf8FtP2fviB4i13we/hXwc11Hb2&#10;9yZltIi0h5T5tvUj6A18zha2Fx1ZYSrG/NdqSbT+61unVnr4qjicDTeJpS+GycWk1uuvNfr0R2Hi&#10;rwX8LPj5oH9q+H7jS9Ximhzb6hZSqxUkcEleR9DzXgvjz/gmd478TaJcT6Vd6bNOp3QxtuVj+J6G&#10;vmf4Z2Pxa+HurpfeCPEepaVcxyfMtvMycg9Cvf6EV91fsw/tRfFm5s4bD4n+FItUUYVruzIhmb3K&#10;/dJ/KqrUcwymn/stVSXZ7/16NGdGpg80l/tNJp91t/XqfHfjTwT+2P8ACfwRqvwNvrq+ttB1ZfLv&#10;NPkhBjlGQcq2Op2joeleX+Evgx8dPDN8utaHp+paMsbZ/tJo5o4xj/aVTx9eK/bTSD8JPiDewaJL&#10;ParqUqeZDpWosiXBx/dRj82P9nNdQ3wL0SW3a1m0RWjZcGIxrtx6Yrqy/wAQsZk9qbwyTbu/st+e&#10;34u5xY7gzC5t7/1htJWX2krdHr07Kx+ZWlWP7YHhH4Et458Q6Rp/xC8H6pprRX114buvOurON0Ks&#10;WVRklQ3IxkYrmP2TPF3hTwd4ltfht4k+JFzF4VuBvhtpVHn2ik9V3feTOcjqD2r66/aW8I+OP2Rv&#10;Gsmqfsntptle30Pm+IPB1xpN1cQ3+RlHSOCGRY5CcgnKg9z3r4S/bLvfid8bvE6+JvEXwU0vwfrV&#10;hAoul0X9xLI5+bdLCzblbB64Bx61+of21W4my+jiK15K10mtVfz+Wh+W1spp5Dj6tCm0mnq1s/l8&#10;z9EdE/Yr+C3xLePxFpHxOvNQ0trJ1gbT5kVvMfGXO0fKVAGOMg5rY1j9h34fw+HoPDWlS6hdT3Ci&#10;G5v5r5k8uP8AikwOrY6DPJr88f2MP2s/EHgjU18LeKPGV14bvbVM2evwmS4tpGH8F1EAWVW6eYoI&#10;Hdepr7w+G3/BRbR3uF8IfHTSbW1ivISlr4i0XUIpobgEYLAI2eM8kcjI+WsXh8FflcbNmUq1bmb5&#10;tWcX45/Y9+I/wRnXxN4Z8b+GfEFrLfOFs/Ed19hmdGUhF87I3soBb3CmivSNf8H/AAmg1zR7mWy1&#10;DxXpL6THHptxe6gbi32oJNknP/LT55FJY7h05yRRXy+MzrB4DESoyp7ea/XUzjisRtzM8H+JugeF&#10;/gt4mvfDtj9i8YabDc+Vb6lc3BjaJwcMV8iQfIecbhtPGV5xXlOt61o194mSe3Y2Wl2cZZIJZmuf&#10;Mxg7gNqAbifu9jkn27z41t4Rg8HaPaw+H7u016NWivvtRdmnYdG90zngc15D4lQWccenadqEmoW8&#10;OoG5mMNptMGUjHLHkgsdoUk429iTU4em50k5N31Wv3XtqvyHytvQ+gfBHxo+EXxh1ifw34j8JR6P&#10;fLp6pZ3thEi292qDDeYk5dYxtVclMH5SeM8c1+0/8YvidpEsPwut38M+INJjuFk0/VrHS4ptQzja&#10;HjzltyKSACDjjI6V5bpZutQ8SadZ/DmeWTVobGO8jhtZCswuC53rtwfuBck8YHOCOa9k+EHibTPD&#10;Hj3R/hvZ+C28ZeIrzWre81ldW0sTXEMh6rGwO5WVgpLYxjnHceHisPhsHJ1Iw5mldRe6t1vq0vwf&#10;5dNPn2vZdf8AIzPhZ4BtfjP8PbzUPDHiXWnk0XTZpbmW98q0vLRS5kkeKOYN56MMAomxWHDZOAfW&#10;7f8AbB+Kv7HHwCvrWe5h17U/GMdvPp/iy8jLT6ZOU2mXbtKiZUIG0H5SCAccjU8f/FbwL4B8RyeB&#10;PiVo6+GvEH2iIvpogJN158nAfcpDRKGJYr6gAV8I/Ezx/rHjfxbfaL4av76bR4L5rXyIr/ZIygkG&#10;PbgKQRk528evFfN0cDUzjES9rD90mpWdtU9dJJLS/bR9ep0TqxpR93Rn3N8GvE/hDxPpWleKfiL8&#10;U7ODUNTvrjV7G98JxwW1zaC4jW4Se5bJSeRh8rbwC3zV9SeJr7xY/wCy34b+G3jbxRcXtk3iJtW8&#10;P6xHbwWdyrLBJuFynnH7Qp8zO6KOPh1+XPNfnn8GvFXhHUPBi/D/AOJ3g7UrHT9U09dPhluZF2vH&#10;CAiIRxsb+IFCOp4Oa94+PXxcE/j74S/AJNIn/wCEe0eS3FrNJbslxDKLYKGTLDcjKpAJBBAOOek5&#10;dlGIjmEpRdrSTs0rWvfRpq2t7r57nVgcRT+sQab3itN73XRnrR1T+ztFbTW8c2ple4DozWsoHTGO&#10;lWLezmstRbS9T8cWcc/DMsdnKw55HpWXN4N8IyxrfG+1R9kgGwRIPf1rXk0zwlqetya7KmrRNJt+&#10;RVjIGBj1r9EqU6KpttRv01e33n6lRq4z6ylGVXl1v7sN9LfZ9T0n4PahpvhbX7fxBqHjm3mVdwWF&#10;bOYZ4x6e9e2fCWPQ7FiI/H0LrJIWXbpsmeTnmvEvhp4R8Ma9YzKl3qUYsIXuCWjT51GOOvWvb/hl&#10;pXhCGKNja6rGwPdY+f1r5HOJU400rL7+v3nuYSUpVJyc6nNZJ+7HbVr7Nu+x754XtdP8SvBHp/if&#10;5obbDLJZEbtoyT1resrPTCnz+IO//Pmf8aw/BMXhzw/PHOiX0rPa91UYDD69ea2Fbw/bpvEV9j/g&#10;H+NfL1Jx5VpG+t9X5W6+p87ipTdZqLly6W0jfrfp6FvUBoNnpElnPr+3zirq32RmGBnqM1w3iW/8&#10;LWe2Q+LVXaQW/wCJe/P/AI9XUeIJfDc/hz+2HvbpFjbytnljd615H451bwfqJa1W/vlZuAREvp9a&#10;v95UnGPLDbTV/wCZ15Rh3UvJupvraMf1j2PKv+ChHj3Sof2Y/Fl1pfiNJlktdyxi3ZDngdTX4VfH&#10;b9qDxx4N8Nwyv4w1e0ja8kSOaFpMH5jjnv0/Sv1c/wCCmOv6X4Z+CfiDRLPVb1nezHyyKuw5INfm&#10;J+2/daLrX/BP/wAI6hp3iaxuJo9ZigvNHEha4tGWKYb8dFVzuY9ySDxnFfb5DGWGp0m4p+0qtO19&#10;Pdv59vQ+O43xFPC4yNCHM1OCV3ZNat30X+TPErb9qX4p67p/26w+KutSR7sbvtki8j24rnvEvx6+&#10;KVwj7/HmqNx1a8b/ABrivClt9g8MWypx5m5v/HiP6VDqYedvLWTaT6191J8srH5eo/vGk395Y/4W&#10;Z461CRv7Q8UX0gLdJLpv8akXWLi6+e5umZiOrOa8/wBdlnhmVFnYfeB2sfWqP2q6HS5k/wC+zWkZ&#10;S6NnZ9X543uepC6i25aT/wAeqXzbYQ7hMP8AvqvJ/tNwes7/APfRo+0XH/Pd/wDvo1XtKn8zF9T/&#10;ALx6jeWWnXNxHcXKK4aHA3H/AGjTV0rQmGRaQ/LXG65DdQeCtFvWkf8AftcbW3HnD4rFtri4+0R/&#10;vn/1g/iPrVVJPm36L8kH1WX8x6adB0YoGOnR0h0LR1OP7Mi/75rWRbZdNk3n5zjy/aqbKzDft79a&#10;5/aS7nJd9ymdG0cfMNNh/wC+KFtNPjXMdjEv/bMVYkTB6VHtPep5pD5pdyJ7TTGVhJp0HI5PkjP8&#10;q+uP+CEGjeHB/wAFOfh751stsubzdNDCCw/0d6+R2BJ6V9h/8EELe0uf+Conw7i1ASGMtebhHjP/&#10;AB7v61wZpzf2bWS/ll+TPTyqUo5nRd38cdvVH9Gl78OfDGosvk+JZleQ4Vfsoz/6FTtX8KaQuh2H&#10;h19WulfTZpG84WakPu7Y38fnXVW+heGEnS4jsr5irA7dyf41evfDPhlrdNQFlebrhm6yD5cY/wAa&#10;/HIxqezlZR8/ee2nn3sftEsxlGpDmnN2d1pHezXbs2eYrpnh2xu45p9fvG8ts+X/AGaOf/H6o654&#10;f8LRwLdS65fKt0WePbp445xz839a9Rj8H+GrlZHaC4VlUtzIDWTr+ieH7izhsmhm2w7tp+XuaIOc&#10;Ye8o26avf7zsp5lGpWVpT7PSG1n/AHe55MPhr4b1+T7LZ+JbjcwyVk04A/8AodS658PPCGvXNnJD&#10;rd9CtlYx2y/6Ip3bP4s7h1rs/sXhbRL37dHb3TMoI27lFGqWfhLw9dw2lzFdStLbJNxIo27hnFbR&#10;rv2L0jbS+r+XU7pVp1MRFqU27Pl0h/2907W3Mnwv4Z8P6HHJGvie4O6MqN1mOM/jWtdw2Oj28Mkn&#10;jJttxHuT/Qc8Zx6+1OFp4UbT21Py7tVVsbfNX/Cs3X9T8HahY28c0N1GtvGVXZMMnnPNHNTlF8yj&#10;tpq+/qZSjWqVk05tX97SHb072Pkn/gtNrL+HP2L/ABD8QvDusR6ldeG7E6ilrcWrIrbJ4PvYb5lz&#10;jOMetfhuP+CqPxtMQgXwb4dwOP8AUTn/ANrV+3n/AAWLs/Dmr/8ABPn4qR6RczxzW/gm7lCzkYYL&#10;LASMjvj86/mt0Symv75YEGcviv0DhHl+oTulpL16LufBcZxksfSgr/D1ST38rJ+p9SaF/wAFKfjl&#10;d3CyHwF4fkUH/nhPj/0dXfaX/wAFMvjhbW26X4WeGyB/fs7jn/yYFeMfCn4VJcWiXM2AcDB4rv73&#10;4YssHmR5zt4PFduLzanGpyGeD4eqyoqczS8Yf8FVPi5HbtE3ww8LKW7mxueP/JmuIm/4KhfGZpCy&#10;+B/DK57fZbj/AOP1wnxP8LTWJkhaEH8OteY3ll5Uh+SvXwdZVKV0z5/MsPLD1uWx9FL/AMFQ/jWD&#10;keCfDP8A4CXH/wAfqS3/AOCo3xvkmjh/4Qnwx8zYDGzuP/j9fNflgcsKktFU3sKqP+WldnNLueb6&#10;n67eDdQn13w3p+t3USCS6s4ppFTgKzKCQPbn1raWDC+3pWR8NbB18A6IxH/MKt//AEWK6GKA5wp/&#10;+tXZHYwkV2s1cbwvNRyaejKSR0Ga0ViZlXaOKVrY915PBPrVEGQdM2r9z9aY9lt6r26tW8lqrD50&#10;/TrQdORlxtIp8ouY5/7ArncB+dV59MVgQE/HFdI2mLuHGO/1qvPpzL90daLMd0cpd6MCM7e3SsDx&#10;DpEqwP8ALn5TXezWjKfmj/8Ar1j61pW+1kbb/Cc5qHYpXPmTx6s1v44h8uwjm/0ST/WQ78fMKr62&#10;FgvZLe30G1ZFgVh/ogPzFQT+prrvHHhy6vPHcCWl35H+ivubzSufmHpVDVvBHiC3m+zNq67lUNxd&#10;N908g187i5f7RJLyPvcpp0/7Ppyk0t976676aafqcNmaEm7j0mFJACFxZiqdza3LQr5Gjwcf9OI/&#10;wrsdL0HVbLW47q78SRCFVYt/phYA7Tjj61LoHhz7Xbw2ep+L4beTcxaQ3hK1ztuMLu56KjSniOXl&#10;j01u/Pr5fqec6z4KW70yyuv7GiWaWZln22v8I6cdqxbTwtfWd+s1roiyMrfxW7YHPsa+jZ/2ePFU&#10;nlSHxXZtDdRh7eb+0D+8X1xTNK/Z+1W0vI5W8SQ7lkBZo74nv6VP16n5/cTHL4yT1i9+r77foXv2&#10;cfC0Gv8AxU0W2ufD/wBom2yNvuAr4xG5P3mz0FfefwA+H+kx6rFfDwnEV8maNo/LTHzxOgPXqCwb&#10;8O3WvjD9mbSYJv2htKs1vL55VnuNzReaF4STJ+XAxiv0Y+C2jaO1/DKlzdMjwSqybZeG8pwh/Byp&#10;/CvEzjEypxSTtdbt6f8Apa/I9PLaMbSbjdaaJef/AF6f5nceH/DWkWl9DpDeH90jRsy5to8EDGR9&#10;73FeS/tceD9P8OeI7Hx3D4fhibS7C4eIS7UE0uBtQYyfoO5r6W8I+HLB72G3nNx9o8tvL5fO3jP9&#10;K+a/+Cqep/8ACCaz4TtLe7mIvI7nb5ssirHIANjD3BOfSvluGKlOXENHm83vvZN/zv8AJj4uxkqG&#10;R1nfstraNpf8+4/mjylv2Yvh94ra81vxzptrdavqV411JqFjbmExZRVCKGZ8gbc/NnJJOBnFZOqe&#10;B/An7OmmTeP/ABxdw/2Hp/zvdxWzFlYnCBoxk/eIGQT64FeZ+B/ix4x0S08i5+Ldnq1nqcazrfSX&#10;DfaYdvBREHD8nnBzkHg4rJ+Pvinxb4uWPw5q2tXNvZ6rp5Frp8sxEczQkghywO0n5Scg8nHWv1TM&#10;sBlGa037SFpdGnyv8tfmmflGX8T5jljtSndfyvVf5r5WOF8V2+h+J/Fd947fSIBeXd010twseJFY&#10;8hgeoOMV97/Avxj4v0bwN4X1xPEEmoK2l2c15a6wxnEw8tSwEhO9GPPzZYD+6elfBFjbeGbi+utQ&#10;fx4kEY00Rxw3SBUeQiMLJHxyuC/4qvqa6qH9ofxdoOhrpGmeL4msbKzNrIskjR4jXcAfMxtGegA5&#10;zgVP9n4HFYf2WMpKcbWV916PdfI4MLnmOwOIdWjUcZN3dno/VbP5n3t4i16117xXfeJldo/t0uVg&#10;ebcqKOFAB6HHpgZr87/2hILC5/bJ+IztBHKpOnFWZQcZtVzisu1+LPjzW/Pm0/42/ZrXy/KsvOaW&#10;Ty7nzMYZsfNgg/MOK4LUtNmn1W68e+KviPqIvpooiLfaB9s67mVkGHTJAXPK/hXpSjTp4OOGoxSj&#10;FJLXZKyXQ5cRj54itKpU1lJtt+bZ1/h79mX4C/FXXNWvPHugNaNDodxcLqGk3JtZ1lQqUbcnUgjP&#10;INeK6Bdad8M/iIt54o0e0+J/hhQyf2frkO3UYYh1aOdNpLrwcHOR/COtddqGqv5Fva+E/F2qXRSw&#10;a3vEs2bzI2Z8hnZmAI2bxtyScAHrXH6/8PvES6H/AGYmqwXun/M3mPGUlTP8TbCCR0PP0rn9piaL&#10;ik9Etf68jn+se9Zux1fxd/aeuvDHhmTwJ8GfFf8AaHh/ULiO9bT9Rt3jltJsf6s7lJDryDgYbrRX&#10;j/iL4TXmrSNY+FoP7WvriQvO00wVLZV/gBOQ3bn/ABorGpCNaXPJ3ubc1Hdy/Gx9oeL/AAhqPjnw&#10;jqnxP8a3ka6pb7IdMt45gqwKh29ueCCxH1FZ3wEvoPiX5fwVuvBkdjvjmu4dYsbN3kvLrylWISPz&#10;tTzFL5PAJ7cGuX1XXfF+t2F5b67tkuNU1A3NxcEBep3EBVwBluTXpP7NWiQ6R4lm10lPO01oJf7P&#10;upJI2dSu4DKnIQsD9QPwrwcRh61TDTpp3l9m2y00/r5nrUY800keK6FrL/CTxRcaXrlnfWevRSyG&#10;41W0uIz9qk+dXCyt/CwaNCiejete9fDn7P8ABLxx4f8AjLYfEqPRfFERt1try8hWWO5acok6Sj7x&#10;Cq+7cDkBfeu3/as1D9mP48fAn+0vgxeeGdO13wnfpca1b39s0b20yzRI8KRS5fYzPHtkJw+XyBtr&#10;nvjdpfi/TfgbpfjjRPhLaaxDo8M02p3V1JtjmaTyhEoCgsAuJRgFfvKcnGD87WxE8bgHUqU3Tk5K&#10;ElKyfW3xaWltbXf5m0qbhLlWul0X/jv8Z/CcnjPw38dvGd3oupeLrq+tLTTvEBUyW8Ui8zRlW+Xc&#10;UYMrk8YbHIFfOPx0+D/2Lx5feN/h7oEOvXeyMahJZRtHILkIGaXZzklSpOPWvfV+B3w98R/Cuwtf&#10;iDpMs1vJp8epQ2eh6gBAW3B/vox3OMKFwpbGQcHIre/ZF/ZQe0vNS8d+B/E8mj6fNETJdavP56qQ&#10;hzHhgSv8I3HLcd+K+fwWPp4FTlTbbhdW+y0nok1qrdkrXuyng6uLkoQV3vb8zg/AHjrxF4U8HQ+K&#10;/HejQ6x4f1DTYrQ6ZdwL51tNJny5EJ56fiNtfR/xx8HaHHF8JfGeo2izeZdtC7NlXDRwJtXcP7oZ&#10;hz6+9Tat8PPAQtrfwv4atLXxhNLg3kyxqqqyFiCAqKAAzscVrftSazpXhHXfg/4diMcn+m319cWs&#10;7ELysMagD0+VvSvpcnqupKVRqzb9dLPp/mtT2MDlNTA4qkqlnzNaLTZrr31+RteHD4Y1m8h0ePw7&#10;IVkmA3faWzknFa8ll4T0nWZNHk8KO/k3GxWa8bnnvV3wL4/0l5Zr6y8N6dHLaw+Ym2M8HPua6fTP&#10;FNhrF6L/AFLwxpskkrBpHNvyTXp4rF+zpNOSv6dPuP07D4GvLF3VKfKlt7R7vW+/Y7X4Z2PhrR9N&#10;inh8IRqt9C6Sq105+U8V6x4OsPCqCN4/DPyjb/y9Hiuf+E2raVreoWGhTeFtPaKSZUXEGNoJGcc1&#10;6Jpd5ZW19NFD4a01Io7h0XMRBwrEevtXyOOr+0XM5Rttt1+41rKpRqOmqc07XfvvVX0+0dx4btfD&#10;uq201xLo7J9ng3DbMe3GKsQyeHJ2W3fS2G44/wBceKo2fjC00i2jhs7KxjW5t/3g9efrVK+8a6Va&#10;nzRbWG4ejHj9a4JVqUVG/Lfr7v3dOx4P1XFVKkrRlZ7e8/8APuReKvE/hmDT5tIbRR5SyFiPtBHP&#10;rXi/jHWvBVrOzDRZCxOdovCK9C1TxJ4W1m11WfUdHtSbOxe4j8tm5YeuD0rwrVPF/hLW7+dZfDti&#10;fKhZx+9fI284+9XXhadSpKMrx1293t8j6HL8P7OE17Ofu25rTa1aT/mPmP8A4Kj33h7X/hFq1xZa&#10;W0NzJYDLNcFgMMB/Kvys+MXgLWtR/Z1W9gtzHBJqiRRxtuJkk8p238jAzyAAegr9Nv8Ago7418LX&#10;/wAJ9QhsNHtLeT7BtBjdyQN3ua+JfEHw1/aM+MH7LWn+C/hd8NLvWGutSW806W1k+b5Y3iUENgDH&#10;JGCRh/XIH3WB+sQwNFxs/wB47vZLTc/MOOl7HNoR5XHRaOV2ld9W39x8Z6V4I8SG1sfDn9lSfbFt&#10;nZocc/6x+a5zWLO7e4axjhYzAldg65r3342/sy/tf/ss6JofxC+PHw61Lw7JqG62gubtoz5j5dtn&#10;ysf4RmvDPEOuFtXbVoB5bNycevc19J7SdSTkmmrbp9evyPgI/F8zzzWw6zKsg+YFgao1seMorOPU&#10;VNld+crKWZvc1j11R1ij06fwIKKKPwqiz0j4h6Olr+zz8P8AWBH811Pqas3rtmFed2pxcxk/89B/&#10;OvXPirCv/DI/wtuV6nUNZVv+/wAh/rXkdt/x8R/9dB/OohLmT9X+ZVT9F+R68skRXbIrfhVnbMdP&#10;+xfLtLb/AHz6VUJ2qybPmPOfSnQSuz/vJfxrKep4aLl34caLS7XUo7uORrndugX70e31qS98NWsH&#10;gS38Ri5Vpprxomhz8wAHWq8NtetA95ay8R8SMT61uaHo7yeDry91BUa2ZisL7uUbucVy1JyppNvr&#10;/SNIrmOKfg19k/8ABv8AtbJ/wVQ+HLXcHmR7rzcu7H/Lu9fIa6HfXcM11bx/u4U3sx9P8a+uv+CA&#10;t5BZf8FSvh3PcwLJH/pgaNjwf9Hes8wlH+z62u0Zfl1O7LrvHUkl9qP5o/qDs08OM0aNZbN5x/rj&#10;Uuo61oEUa2DWCssLMF/eH15rl5/Hvh6xcOujW+5T8v7w8frVi18UeHtZ0S+1ttGt/Mttv8RwS3rz&#10;X5LTxUZRcIShf/D0Wv8AL5XP1KWBrq1ScJWulv1bsuvmTXviXRLcOi6QnK7T++NZfim98OadZ2tx&#10;JojN9oiLFVnIxziqUHizRbi/jt7rw/Zt5jY3R5/xqh4j8eW905sJ/D1nJHb5SMOG4A/Gso1oyg3O&#10;Uey93/gHp0MvrRrRSpy7v3rXW3fuc/qXiTwibySG70TavlswIuj2HSub8QfFfwTqN6Ly90lhIsaR&#10;ArdHAVRgVX8f+MtNso5JLfwhY/MpDYZhx6da8r+IXjDwv4es7K9j8I2eLy18xlkmk4OccfNXoYTC&#10;+3pv3l5+793Q9/6v7OpHmpSu7pfvH0V39rrb8D1rS/iV4D1S4j8OJayKtxMq5W6zgniuZ8Q/EP4d&#10;2GqTaZ9ikfyJGT5rw4ODXgll8YfBQ8QxzWvhSGO4hUyK8OoTAqR3xv8Aas64+IfhfVna+HhK3ZpJ&#10;NzFr2c5ye/z+9e6smj7FO6/8BRxxlKOMkvZytZae1e7e+5J/wVC1/wAI67/wT7+MTadp7RyJ8Pr7&#10;a6XBbrJDjINfzn+BGtre/wDOm4/edcV+/H7YviDSte/YG+N2m6T4Xs4m/wCFa6g+UaRyNoVyRuY9&#10;ApP4V+D/AMKfB3iLX71Y7GzLKZP7tezkkYYfD1ouS0a8uiPleIqdWpmlHlg9U7Jty6rrdnuHw48R&#10;aXawxs+qHbj7nlV2fiD4iaNa6Xtin+fbhfl61meDfhX4i0qzjluLZRnoDH14+lZ/xAsLmO1czR7f&#10;LB3Dy/8A61eZUWGxOK0d/wCvQ+gp/WsNg9VbQ87+IGvrrM0jLIp7/erynWA63TLnjPauo8Wa4kcr&#10;26nnn+GuSlR5ZGllNfXYOj7GnY/O82xCrVPMiSIuMtU1jGi6nbAf89KdCkRXBNSWixf2raqmSfO9&#10;K7DyVHQ/Yz4b2Sv8OdDO3H/Ept+f+2Yq8LTbLgDv1q18KNDubr4daGNv/MJtznH/AEzWuiPgeZ08&#10;zDflXoQqQjo2ckoyOZ8lfTp1oWLsE/Ota70Ce3LAofeq/wBjKHIG3jpW0VzbGUnbcrQwEnD5qVbX&#10;nAXHNWY7csArR/jVuxs/Pm2Kud3AA7Vb0Rnu7FFNMeRtpX6cUT6FJglI2/xr0nwl8Mr/AFpFaGBj&#10;np8vWu70n9nTWL8bf7OYr67etedVx9Gk9WdcMLOeyPnAeFbq6fakLH8Kfrfw5u49Bur17UgJCWzX&#10;1DYfsu6/9pCw6S3/AHzT/it8B9V8O/C3WdQudNZVh09iW29Pxrhq5pRlJKLWtjqpYOot0fnPD4Z0&#10;fUviSLfVrK6mVbNiq28ir/EOuRXq3hz4deALi9aYeHLtvPgEbxNOjcYxj7tanwD+HnivxH8UtSh8&#10;OeF49QMengyb9PE2wb/Uj5a+qPCvwT8YaL4vtLYeAbJbN7NXllXRwR5mOmSMfhXw/EGYSp46pGMk&#10;rW731SP1fh/D04ZXQ509VL7aSsm76PY+Wrb/AIJ9eD/ibYXt54TsdW0+6tbN7jlo2jfGOCMcdaxN&#10;C/4Jd/EK6vIbq+k22fn7XbcuSoxnt6V+jXgR/F/h9ZIx4ThjjmTy5l/sdVDJ/d+70roL/wAQSWtn&#10;5Nx4BhIXkKtiQM+vFfJriTMqceSDT9Yt/ifQzy/Dus3LytapH5307nx3rn7Pvgbwzo2n6U+kXm/T&#10;rVYV2yR/Pg9enqa8n1TwH4TOvLpyC8gZ5NqsyqcH8K+1vijqmgHwquq3XhWxgupL4x7JIDkIFznB&#10;9+9fOnxPtnk1ySTwr4agkZCCjx2LNzjk5FdmW4mtUqJ1db2u7PqTWivYSjRbTV0vfja6+/S7PmL9&#10;kK0hf9rvR9KOtNn7deIyxxMePLl9FPGK/Tr4ceD9OtdVh+y6kphaOT7sTcN5T7T93+/tr82P2Nru&#10;80v9sXRLqVrW3kN9dpIsr9N0cqkYLcH/ABr9Y/hbZWa3kIM9kyNE7Blm6MI2YD7/AHIA/Gu7iKda&#10;OIgoJvTZ81v/AEl/meJgZU44WpzSSd91y3/9L/Q7bwL4cge7guLu9h8+ONgnynODjPb2FfDn/BfX&#10;xda+Gm8D+GbjT/tlvcLcXF0seUBVWVQhbHQluQOcV+hfh23tZbqHUGWBZI0ZRtm9cf7XtX5pf8HH&#10;EV7q2r/Dm2s7aKZYxcySfY23XEagr82M/d474FePwnT9pn1JVE7Wl/Npo+8V+Z8rxjWlPLKlrdNr&#10;d15s/OZNe8O6P4mso9VknZtNt43k3H7jEsSybBxlhkAcnnOMVLD4s1+60uW60jxkZLWSS5eTUryQ&#10;+bHJJIWA3NgjlieOvHpXPQt4PXUmuhFqWpSRpM8MMSho1O9jvUj5iWdWxkdF9K0vGvh7Vr/Svtdr&#10;a2sMXmW8955zvAIwF3bSShHyZGVxk71Bzjj9qjCnHQ/H3CpJ7P8AQo3s8V/pa+HheXOp28SRusl5&#10;sZbXHzF1Dcnn5fctQNJj1W2aCwkttQjaSMrZxxvsmVV4m29MgH7oPBrrNC8L3vi3VrbWPDmhQ6lH&#10;BZzSKIZpJNyocOfIVAzsThVyVCgM3IFU7/wBo3iXxLc31tZ3NneWMSqtreJstYN8nCF4yrFgeWyB&#10;06ms/bUvacq3RosPVavsc5BdaZp7W2paMLVZJHkmj3KfKtYyCM7CCcBv4ferttol74rljn1uWYw2&#10;VvFLJG2DCjSOTtB/gTHX0OQa7H4j+D/DV/qfh/QJ5NOt7i101UuvsfzQwxRw4eVmRMNlhk5OPu4H&#10;FcVd+HIJNPvrjRPFcklrcK8EVvp8L+QcAgAY+VmO7OSSeexGAubm1tZlPDyXUp+JL2/8LaYmn2Ud&#10;s375kn8qNdyAKGKBu/Vfm7VyUEDeI7aS4TUJraJYldo/tCxEhuD7nIU/5NV/Htz4q1GKXQ9Gns7T&#10;UIrrGny3yFWeIquELYw3Ctkkn5mOa49p9WTUJTqUky3QjZLnzm/domOGGw9MgAcY5qKkZ8yn0Jjh&#10;5cvMz0PWfGt98PpimoC1mjliR7f7OD5jbhnaxAywH8xz0orjNWS98XQWI1nxHGBAphjuGyCqJnHP&#10;GAST160VHsYzs3+DNPYUftbn6GeBtK+B2q65NY6l4g+zz/Y8Xd5a3ytbxFyMgybOR1XjnsfWq/iD&#10;wj4a8M+L/wDhZfgfxV9jsNGtrrTtQspnaMXZXMkcWSuOpyCNw+b614Ze+LZtMvrIaJosbLNGyeTI&#10;oYAnAOB689x6VrTO82jX2hT+LYrOO6Ajmt55CiF3kxuG4DB2hRjkYrx6lGrQnzRk0np39T2qeLnR&#10;esNO5kfEjwnF4w+K9xrXwr8TX01x4mtLVfEGl3ViG2s5V9iBWJbbhBuwuTu4r9BPh94p8PaT8E9c&#10;+Fmt+IV09rjSpBdRwXCwSvGYsOzMMNGvbJY98Ywc/nx8OvGfgzwP4lk0vxHp91eafHcL5/8AZt0y&#10;yt5RlEWH3fMpeXPGDhAa+jPjYU1i3urTS9Ws7H7f4LSWS61BiWjTzVUOgUFmcgsCTkLnPHNePn1N&#10;47KZ0a92oyg09L7+XbtbbYKOKftlNrm3020Z6Z8OPg3Y+IdchtvEvxY0+bR9FZJLm7168iWZYmfa&#10;rkyO7YzxuJ4A/hFfQ37RfgzxJ8G/hVH4Y8BaReXka3MM+ox6XdQN51v1b5pCqqpH8RYY7Zr8+fAH&#10;xf8ABek+CPEFp8R/CEhS11CS1s7pb0ruuIVZlE5kJBjcuc7SBhTx6x+HP+Cj/wAePjvoFr4T+Imr&#10;3lzCsi2NrZw3Bi/0RQIgXdJF812BHMhYHByO9fEYrB43FS/dpRjTa6Kz6303e99rdD38JnVHD4eV&#10;L2bjfZrffq3+h7/4b/armtGvPAnh2OXwnfadcWzXlzqXlLCpdQXtY2HzTh4wScbiHkwOFBO/8bvC&#10;t5rPi/4Z/FHTLiFo4/OhhheF5DO29cgAKVyN2cMQSM4zg48JtZvGvxK8b62Ph5aXmpWvhXSbZbzS&#10;b6zRrb7dHI8cYeJG2giNGXzFAzs684r6P8IxeNvG0ngrw7oOpyW7aLryXl9Y2uMuDA8e1dw5Adhn&#10;vg55Ne9kfNh8DVqRspJwbd7tX3vfXW+nqteplh8ViKuOpc0uZSdlzPT4ldeS76Ho/wAGrvxXq3i+&#10;HTrrQLfyJCRNnTVXgAnk49q9C0PxD4nsdRWxg09IwJMEx6YhA5/3a7Dwj4J+KI0FpoodQWb7Qux2&#10;4YLjkfSuw0T4f/FRGSSWbUAcAkbjzXVjMylKnZSld67fLufqlDCYOninUlCikklbmW61v8Pn26E9&#10;rrWt6VbWbwTxrugVnZrFPvY/3eKut4x1CNzM1xZ+uHsV/wDia67wDo/jKx1VE1s3TwhWJjmGVPHA&#10;6Vj3k3j8u222vep2hbcY6/SvDqTqVIqTlLV2tbtbz8wpSwntnSVOk7JO/Mtbt6fD0sV9G8c3OpaJ&#10;q15d6dZXDWMKvCTZgYOT6D2rlrj4oXt9eRI3hDT3WRwGZ7Xpz1rpdZX4hx2tmbW0vNzoftBS1GST&#10;68VViHxHBZRHe8D5c2i8f+O1pzOmo6y030369/kVSo4WUpy5KXvPRc9rWVv5erV/meY+Mvin4ntZ&#10;LzT9I8KWiQtlH8qxJDr+fSvOtV+Ini6zR5I9CtU3cf8AILUfhnFfSs9r40uPB2qyXkVwblZI/s7f&#10;ZwrKNw3YwPSvJPGkPxIe2ZYV1Bj6fZhj+VehQxE48qU5a+W2vqdGGp4GpzxdCjeLs25b6J3+DzPg&#10;b/gpV4wuL/4eX01zpNtDJJpAMjpaKrH99jrjivcP+CS/wutvEP7OPgzxPcwAq1nvX/vtq8f/AOCq&#10;Gk+LZvhpr93qFncLbw6fCMmPao+ce3rX1R/wR5SA/sQ+ASijd/ZOW/7+NX2VWT/sXRt+9bX0R+P8&#10;YQp/2lCyirpO0dV18lqfNf8AwdD6VFp/7N3w7eNAP+KwK/8AkpNX4a64/wC7av3W/wCDp2ZH/Zl+&#10;G6oB/wAjq+fb/RJa/CfXOY2ruyqKWDil5ny0/wCL9xx+pnLL/wAC/nVWrWo5yufeqtewd8fhCiii&#10;go9c+I9x537IPw4j3f6rXdZXHploTXk9kM3kI/6aL/OvQvGGoif9mvwbp27/AFOu6mcemRDXA6ei&#10;/bof+uy/zqYrluOR7RJpjyhpUhJVfvN2FQGyIUECtV5ZoYmhiYhW++o71HFGkoII+ajlvufPKVh2&#10;l6F/a9lJN/akdvslRPKbq2T1/CpL+wFjazaNFqe5Um2sR90j1xUH2XYfkOD/AHqnsJRaQ3EF5bLI&#10;twu0yY+ZcHPFctSjK9738jeNSPLa3zDV7W80vT5dH8PzLcRLDvu5lHavfv8AgiT4psfBP/BSTwF4&#10;h1IxiGBrrd5o+XmBxXg9j4hW38Py6A9sojlk3SzKPnK4+7XqH/BNTxBP4J/bO8J+ItMRXkge42rL&#10;brKp/dN1VgQeK5qtCpUw1Wk+qav1d1uerlUof2nQbtbnjdN2W63etl5n9Kdh8fvBWvXsdothpcob&#10;PzeX0/WpbD49aJGkmk2sWnRRyNhovs6hWwe9fGuiftj+JrNcy6PZ7s4+XQ4lC+/C121r+1W58Had&#10;r8Oj2iXU1/JHPKumRYKAHGRt4Oa+AlkeJV+VyTV38K/Rn7fU+pxlG8KTUmkv3jdnq76xPp0fFO4f&#10;y5NPsNP+98oWxX+eKm+KnxGg8N30EVrodmTNapI7vahjuI5FeKeEf2qLm5SHfcphmG5V09Bj8lp3&#10;if8Aaf1nUb6a3gO9QxC7tPRto7Dla44YHERi4tz1t9nb8TplhaKxEJRjSsk7rn3vb+70NjXPiWmq&#10;Wt413pGnny4Syj7AnH6V4b8S/ide6lF9jl0qzkWL5YVaxU7f04rr9a+NHim7tpBFKqkr/Dpsf/xF&#10;YnxA1LxjqHhrR5bC0kM01sz3klvaKCzEjAOBxgV62Aw9Snduclby319ScVUw9KpCMqNF87sve2sr&#10;9YeX4niq61fza9bxDw9p6rNOEeQaeqttJ55xUV14vvNB12601NK08ww3DLHnT1ORn6V6Jpmk+PpD&#10;K1xa3rbbdinmQnG7t2rnriy8fJc/vLS6Ld91oD/7LX0ccZzUeTmlv2/4J5UsDSWMdX2VGyVrc3Vu&#10;9/hMv49eIr7xd+wZ8bLaxtbeFf8AhWuri4kht0iyotJCASAOpXGO+cc1+Zv7LnwQmh0mx1RbP5nj&#10;R87h3Ffp58bLbxPP+x18ZIdc8yGH/hAdRVVkgCBmNpPgDgZ/wr4D+BusWukeGLMzabdfu7dF2qw+&#10;bjqOelfKZviq1OlVjTbd2t/8K8z1MtwtCeOU+WKsvs7LXvZXf5Ho158PJbbS9r20Yj295F+tfPv7&#10;RUmn6NbyT3Nyu5VIXvXqXxJ+I9zpulSSx63Iq4J8r+57Z9a+Mfjn8TdX8RarLbi4kkXcRzXLw3l2&#10;KxGI55vRHRxJmVHB4Vxtq9jznxHdy3+pyyIy7Sx24WqtlYXlzLlBxV600rUdQfEdvzW9pvg/U4l8&#10;yW2VQe9fp0qkaUbXPyCGHrYio5tGCmm3KD5lX2zS6dYsmvWKyovzXGOPpXQ3ej3USt5cPK1nWdte&#10;SeJdNhaHGbrH6Gs41OY0qYeVPRrt+Z+3fwm0qP8A4Vx4e8mHro9t/wCi1r0jR/Bkl3bf6ggbc81p&#10;fs//AAzt5fhh4alnhy39iWp6f9Mlr2LT/h6n9nmCCDb8vp1rnrY5U46HLDD80tT5s8R+AwkjssQ4&#10;riNb0ZbOYgrz6ZFfRHi3wNd2s8iyD9OteMfEC0+y3bRkdPavUy/FSrSSuceKoxhG5ySWiFMmtbwj&#10;pou9ZjiP3dw/h61VhgGAF4710XgSKNdet2kP/LQH9a9it/CbXY82m/3iPrj9nj4O22qWUNy9qpyu&#10;c9K+mvBXwg0azgVXsUb1+WvM/wBmJ430e3VV42jsK+lPDlvGIV47V+b4hzrV2mz6hNU6aaMOD4Y6&#10;DDh006NW9krzH9sTwFpUH7Oni64is13JpEhUjtyK+gjBER0ryr9seOM/s3+MFx/zB5P5ipjh1GpF&#10;+a/MKdaUpWZ+Yf7B3gK81z4w64sOuQ2cI0cBllvzCWbzODjIz/Svqm/+EviPQ7n7EviOFZNm8I2t&#10;4bGM5ALdMV4P/wAE/wDTtEHxX16bU5rhS2kgKsKrj/WHk5Ir6c+IN94QuNW/ttLq+jZLfyyu1Dn5&#10;cetfD8T2lnlW8n9nTmt9lX0sfrmS1q1PL6NOnHTllr7NPXmdtbrzMvw2niHw74c1P7Z4uhkleJPs&#10;oXWkbkNzzu44rzv4kfG/xTpMccaXMrmOPEnk69EvOf8AroKo+ONZ8NSj7HD4nvo2Zto/0ccc+zV8&#10;0/HGy0K3udSs/wDhLrpmtZikhW1+8eenNVleWvFRSey/vfM6sR7PD1nOTbk9bey9I9/T5nTeOvjx&#10;8SvEd41rDDrEcLtiORtYTa3qFO/BqD4Xazr1z40tZ9e12SO3+fzjNrkb9j23+teBWuoaMbjTUbX7&#10;yNdOdiN1vw5LZJ68V2XhbWvCiM058XyR7iT81nn+tfXPK8Phbeye1vtHifWsVjKcoVlZO60pdLtL&#10;rvazPOf2XLmHSf2ydPvrbRpJG/tK+H768AGGWVc5EZ+tfqd8JL2IyQwSaWw/cyOjfbgfuxs+3/Vd&#10;9uPxr8sv2R5LCX9rfSN9tdXCyXV3tjfaucxygNyfxr9LfBVsmlSxW0en3RZYZHXLr0WNnb+L+6pr&#10;w+IoU6laEWk3bb3f1a/Lob5fzxw9RXktd/f/AMmvx6nt2lX9tLqUOpLZshjjdfL+0D5s7efue1fn&#10;7/wXSvNM1LxX4Estdhe2sPs13JcSW7K08m0odqMVwucDsefpX17pfiaSbWoLuK1uhEsbrJCZF+Yn&#10;bj+Ltg/nXxj/AMFgtc8K6l478CWN54ZuLrUGjuRZxTyDynJKcMVJOAefQ14vDajQzqnJ2dlLbkuv&#10;de1nc+f4zo/V8jrVXF6cu/N/Mu6SPkb4fSeEpNQaXVPBF1eX0LRPZ6lbKbaURsrFMjJUGM4y2VwM&#10;9M4qvr3ifw9PruoW3w7sz/ZzTGPVtwG6RmVdqcbtinbliOW9RXM+H9d17w345kvdagkt9VmjZZrG&#10;OUi0jjc4z8zfLkAgZxg9zXL+INRs/DV3fazBHeWlnpc07TWsMy/vzJhcZGcsBjBJ6Z9Bn9YjiKEp&#10;SUL3aT1fy2b+fmfiLxnP7sd7X6HZeHLXxBf61a23hfWF029jWYw3FvNtitzlh8sZJUcENkg88Yzy&#10;JFsLHX7t5PE3jC3tNWe4Yq66S5W4eQYEvUKr7mwq56HPQV4b4K+K2nzxano+pXVxYm6Yt9ruLgb4&#10;UzhUBHzYB+brywXt11vhp8UtEuPEuoWuv+Kmks7GRl02Web94WHIOFHU4GHxn1rjq18VRlKUbP3b&#10;aLX9b+mxx1MRi43u72XRd+vXVHryadoOnWF6v25UsrlvsWoRanpcTXDykdIiyhlHQdG5PHpXD/EP&#10;W7SMXf8AYUN5/Zq3izTeQGXYyuF3qGwS5ChsjHXrwKz7H9pjSb3xJIPESx6nbrMvlTXV1ue3I6/M&#10;oGVIxjqcr61d1z9ovw74o0TV/Dmu6HbzaaVO2ZYTG8an1HG5vQ+3pSp5hi4tKpFu9u1l+GoQrYrR&#10;TTa07afceceNbzTPiLqlv4V0yMab9qmPmaheKZmjXbkYHoW3gjJ5OeM88fpXhXxR4z0O9uPDVjJN&#10;/Yp26pKsZaRoSvyZXHK7s59Op4Fei+D/APhF5UVvAmr2V3azbYLprq2MdzHErFtxc4XPYEcjFek/&#10;CT45/DDwREukeJ7G4lWO4Q291p0IeUKWALFk4b0OPnA74OK9Kpmbjg+SnBuzV7vvfpvt92h1fXJR&#10;p+zhC7/T+rnhfhjQ/FWn+D7y9s9Pt1jjaOK2ia3AYzkguRvbB+TrjI+lFfcnh7/hSGtau/iLwdqe&#10;l6l9sjP9paHdOIo5u6yoMfu5Fbr0yC3riiub+1oR0aZmsyw6+JP8P1MfxL+zP4++FXj238I69Z2/&#10;9oS6pPBax7z5ki7FPnKMEhTlT7dO1OtP2Yrz4gfE3/hCYtZ0zzpLxYL5rnKw25ESnzHLkADgN16m&#10;vWPjB8b9I8Vaho/xO1PUGj1LybqGO5WbqCVy3PfDDBz6VxGo/GnRPHd1cXFlezXF8FRZFtU3OeAg&#10;4HU4wK82VTGVKabdmlq7de/ofWyqYH2iXvaPturfmeQaj8ObTw38SZvCS2Fr9q0XUGtJLq1uA9pd&#10;AqSoVh3UndnoTwOldd+294a8d6jc+E5/CNhtluPDy2ZlaHpI0iDZuH3d28deMBqb4v1PxlD8dvAP&#10;iZ/Aeorp+jyOt59q0mQNeF5A2HyuJMY6Hpur274waXa+JtW8O31xoF9JcQ6RfXcEMEMjRqfJHLqq&#10;leCV27hwelaU3UjhJ1XZ6Lz1u1/wfI5lGmq0Wk9W9La2PGdN/Yu+KMswbX9UWDT7yHPiQ/bo5jNm&#10;AhWxngjoQeeT7188aBZ6TJ4z1bwq0H9g6dpuuLaTNqEbbbUru2OzqCwDAAggYz3r7D8H/GLVraxf&#10;4X+LvDOr3yNDcXUc084t3mcAsT5hUZbHHXOPxrqvg5+xZ8AfjPPqusjQL/Rtc1u2UXVxJfW9wzYP&#10;Z/MBBA9e1fJ1Mc8DQn9Y0vazik162u3ttppZHp1PY1qKjh4yTu73/LoeH/Dm68d/CvxPq3jmy1Cx&#10;kXTdJfT5rvTZP3UzqBGjSbT8xbO4N0Y89c19M/BXxRrkXxc8EtbzRrcalrUcBDW7FZN8b5w44jfO&#10;CueCRisb/h1zrPhe213Q/DOurJJfacY7ey1OQxNKyOrjDozxsMD+8CPSu6/Zm8FLc+L/AA/4burZ&#10;ZNSs9YjaSOSbYkMkZZS27oQDn25yPWvbweJy/HZPXjhndxim7Lldk+z9GLDzqvMsLCUeW0lq9Vuu&#10;34n314N8KeN/KV5I7nb/ABf6Vn+tehahpHiUw6f9l85vKtdsvl3HRtx6888VzngDwhqNho11bXOt&#10;6W0k0aiFY9SDc5roH8K6xbP9jm1mwjkGN0bXmMZr5KXtFF6T189tfTyP1bGVozxHxw916Wi9dP8A&#10;F5k1ppXjF0mQfavniwg8/wB+3NU5/DPjpkwJboY/6eD/AI1r+H/DWs2msW1/cavYfZ4ZAZWjvQfw&#10;qO88Ma5c3s1x/a9ntkmZl/00dCeKz9nL2afLO97Wv+OxxRxXLWaU4Wtf4X92/wAzCg8LeO476Gcy&#10;3Sqsqlt1ycdfrVfWNK8cw6zcXEJumRpCVMc/GPzrfvdA1W506HTLPVrVp1fPlreDJ61xvinR/F1j&#10;GXt9Us89P+Qkox+tEnU5FFRnbR7/APAO3DVI1qt5Tpp2a1j0vvuTa7/wnP8AYSxwR3jSCRmciQ52&#10;4+teW+Np/HsdqxK3xbn5VuDz+tdRBceOdP0DXrfVNTs/OutPZLFRqUfzNz0OeK8p1TQfHtyhSa8s&#10;VY9pNXi4/wDHq7sPTkuVtS189rfI7sO6d6keel7r0bi9bq+nvLbY+ZP+CingbxT4p/Zh8W+LtVWS&#10;OGzhSLy7m4+diZF6KTkjmvT/APglr4jt/An7KfgHSb2YLHPoalM+u9qh/bl8C37/ALGHjae8u7Fp&#10;vJgASG8WVzh0yflyOue9cT8L9RfwT+xn8N7+1l2yR+H42O32dq+zy3/aMDOhd/xGlff4UflPiBU5&#10;cRSre78Kfuqy3fmzyf8A4ObPGkGvfBHwDpdtNu8vxVJJ19baUV+Kuug+Wx9q/Rr/AILQfGLWPiR4&#10;Q8J6PJp5a1t9QaU3hmGfN8txs249DnOfavzn1uJ/KY7e1fQ4PDyw2HVOW58PRrKtaaON1L7y496q&#10;1a1PhlGPWqtegetH4QooooKOm1y/Mnwu0PTs/wCrvrt8fXYP6Vh6b/x/wZ/56r/OtDU3K+EtJyoI&#10;Esxwe/zCnQ+IEvYLXS00e2h23Sv5kK4J5qqt4yVl0X5IXQ9jKNL92lW2kQ7iKkVGjk+U1c8qPYPN&#10;PWq5T5y5RKFgVpss8uwRI3y9fu1cuFSR9y/L9Ko3ONuQeamUb7lRKN1x9zj+9Xt3/BNScaf+2N4X&#10;vGTdtW6wNuefIfH614m5B4Jr139g6yv739qDw3b6ZDJJMzTFVjbB/wBU2eanWGqV7Hbg4xqYqnCT&#10;STaTb2V3uz9N7Lxt8RrWVxFb3m5m+Ytbrg/mK3Lv4n/Eq1htEs9NmbEGZNlsv3s9+K5CXRfHAk2J&#10;plxk/d/0xOf/AB6tex0TxePhrqGnXi3Ed9JqkLwxrOpkWMYyc56da8unh3UupRls+vz7dT9fxWMw&#10;9HklCdF+8lbl6PS/xbLc6qx+PvxUtLdVfTr1Rj5lWzXj9K6Lwx8dvG994d1aMaReSXRWL7Kz2oDZ&#10;38449K8lttN8eW88cUFtdyBW/huAT9ODWpcz/FA6u9zp3hjUDD5w+Zc4Irn+o0/jUJX9f+AdFXG0&#10;ZWpOpQto727NO3xdT1bQfGvxL1V0+0Wd8rMw+X7PjA/Kuxubvx1c37/Z7XUFibHl7eB0FeHaRrPx&#10;etBGZ/Dmrev7vJOfpmvTo/Ffji7+HulxLoOofaI5y1wspCuOWxncR2Irya2DrJSjFTXXf8Njulis&#10;P7anJzoO75XZbJ63+Lyt8zqbnS/iEYwyR6kzbeis1Qa7pnj7/hA4UeyvnvG1Y/dY7xH5fGeemc1V&#10;8H+IviC+qwGfR7hItrDc1yh6qePvetTpofxVlU/a9IuIy2WXzLtF3KT2y3IrjpUcRTTcufXTf/gH&#10;fWqYGVSMVOguVqXw776fF955d+0tJ4lsf2R/igPFEd3HHJ4TvEh+1McM7Ws6gdffNflt4V8bTWel&#10;pbRXn3VAHPpX6Z/t8XPizwh+yH49uNbtHj8zw7cJF5lwr5zGQx4J6KTX4qnx1eW0cnl3G0bjzWdP&#10;L5YmU733W++yOfGZpTwdVSi4tNfY0jv01f573PQvi78XBbWcltPeZY5+UNXhcuqx6zqDXMp+83pV&#10;fxZr02rXTNJOzc9eazLPUJLNgRX1GBwFPC0bR3Pgc0zipjsT73wo9L8K2lkhyy9enyGuoWC3nTyo&#10;znaP7prznQfHq20YVzg1v2Hj6A8STda56+HrSlc9HC4rD+zSVjT1LTZA+I4PxrOsvDdwPHHh9JI/&#10;lm1DGP8AgBNX7TXYbhftbSLs+tT2evwXnjnwz5DK2zVM4z/0zas4+1p3Xk/yNqlOnOKk+6/NH9Hv&#10;wK8CwwfCTwzOYxn+wbT/ANErXZSTWml2zFlXK1i/BPXEk+D/AIZRW/5gNpx/2xWm+KL+ZmZVzt71&#10;xxjUrSsz5+XLTk7Hn/xH1pZRM47k4JrwHx4iXF20wWvYPiFfOY5IyMV4zr0hkuGzk84r6rK6Khqj&#10;x8bVctDDhhKc59q6DwLbJJrkJlGPnAG6suGEksQPetPQJfsd6s4P3SD9K92pFyptHlwlyzTPvH9m&#10;i+TTtNhjduNoxX0doHiCExr8/b1r4h+AXxThgt0trmXG0DFe4WPxktbWEZuR93oWr87xWHq08Q3Y&#10;+npzjUpo+hB4ht9nMteV/tfa3DL+zx4sTzB82kyd/cV5v4l/aSi0yNnW6XHb568j+PP7V1t4p+Gu&#10;teGI7rLXdm0Yx3yadHD4qpVi1HS6GpUaetzw/wDY/wDG+l+FfiRrb6nDbsj6UArTZXDeYehFe8eJ&#10;PGnhO+1LTrSLTY2F5pX2mdvtD4Vvn4+ny18T+Cfib4v8D+Mr6bws8bGaxCyRS3Ucefn4PzkZrvLH&#10;9oX41Xrxi5sG3Ff3O3UIfmXnphuR9K8POsorVM4rVVFte70T6LufqGS4jCzyihzVIxdpaOcot6yt&#10;olbTc9C8a+LvDqN9oj0O2VlbKjzHPPavE/ih4j0W6a5un0KLzJ5C8rfP8x9a3Yviz8Qr7xNC/iG6&#10;RbNCzSxyXcTA8cD73rXnGp+LPHk2gGJ71hcmbnN9Fnbj13dM10Zfga1GCdn105V0sbYzEYWpXcVy&#10;aJa+0n1b0vbpZN+qMSc+E/8AhHrPWZfD26W71Brdo/NbG0Ac/rVK61bwrpGpTwN4VDJHIyjbcOOl&#10;SRXnxES3+1XUsnk78JI2pR7Ax9Pmxmobufx/Jd/PqIjO35s6jFz35+avpoKcor3X0+yj5+MaNOpK&#10;9SD1f/L2XfRfLYx/2PdUtF/ar0W4lluGjaa62xouSD5UuOvYGv0I0fx21ndx29xNeeYkcjLtj52C&#10;Ni3f+4G/Cvzn/Zc1mHT/ANpzS7zUdaAUXF0TI0O/5vLkwBuU8FvSvsuT4j7rpW/t+MSxxSHC2sZO&#10;wxsrH7vI2Fs+1fLZphZVsTHRtW6c1/wdjuwtSMacmuVPTdxt+KT/AKR6befFeOPVo5bK5vvsvlP5&#10;i+WM7vlxjn618J/8FaP2hvD3hn4j+Ctd1nUrqNUhuolmnhGI8lMr16kd+1e4eJPivcWurpaWeuwf&#10;Z5IXYyLYx5UjGP4Pc1+e/wDwWK8UXXifWvCdrdal9qh/fjalqqhDleWwo/WllmTyjiITlfZ/zdb9&#10;9Lnj8WYijiclq0U93H+TutrK5yGp/GLV7mDU9baGG+03VoWjs2uGDGd0biNiCWA6npgmvOfHni7V&#10;PGGpw6Zo9hDHHa24N55F03lMrBQqsx53BQBzzmovAEfipPBetaFbeGbe+j0mGK+uEmzG1uhVAjZb&#10;BA+YN8uMhsg81wfifU9d8LatfeEbO+X94I5rySzk8yNivzByQWJOOeDwdwr6aOBp05aK0vP8T8bj&#10;hYRlZb/8Mdlp2n2Wvayupaiv9mR2tpJ9uvBDxBHEpfjP+sbgAZPLMtYej6/faJrEmlnxL9l0u6bz&#10;DqVxpoyWT7oPG5cnH51b+GvxZ0GbwzeeF/iZ4O1DUftF5E+kzWF00TZDfOpcg5yNuBg446d/Uf2k&#10;f2RfiiPCF18ZND8LTXWn22rb7lbeQsoYuquCCxwdxI24yAM89K9CGD5qLSV+/X+rGypxiuWS8jyp&#10;9TsNW8LXV1pU015fO3l3EywqsCDB2gBRycdT2qLwNdX2r+ELjw/qHiBrVlk23beYG3EOSBuJBX+E&#10;DHHHvSaVbXPg7w1p/iXQn0+Gx1aW4b7BDcmU2bKCmJXJ+TdyQuQSMEjpnI8M+D/EfijxhFf6fGtv&#10;pdw8O68kh3eTFIdvmEHaGxzyPSsZYeMJcj20dynCGuqS3u+52vhvVfGNr4O1I30Fxp+mwXUdo0c2&#10;l8IxJZS0hA+ZgWOM5wPcVS8MfEseDob3T/DLvcNbAvHIturRTMTzxkkEA5z1+WvqL9p39nvw9pPw&#10;xbW/CviebVtPaztbf7ZJqflWt5dB/wB7iJR5ayIMBV3Yx6FTXzz4S+B9jq8DQ21pqFtdFGSN7TTV&#10;uCCGHzOjMAPw9OeKvG4SjhparTT5vuZtUVHm7kOl/EqTxQy6rpFjPpt1tCMscjGOUYPKAnI7560V&#10;6XpXwYh8MTJea/Ba6jdWdv5aXSx5FqpIGBDGZFUnI54A3cdaK4uTDy1Sf3L9Wcv7jofqhqngjwTq&#10;cRtb7Vvs67iyhYMLuJ5PynHbnj3rA174NfDF5FdZ4LiRU2mSFQHb8+ew6VYvrn96bcTMAgyu7nk9&#10;azb67iEbW8syrnPzbCOc/X9a8WVKpHaT9DSWMrNWb/FmfceCPCVpJ9nS4n+aTCwzxhs+55Poe3ar&#10;HjU6DNJp8l/p0by2duYoZDHhoxkbueMZGPrWfdXN5HcfKR5RK7d7c9cenfFN+IjXUU8dnNJGqbPm&#10;ZjtwMe34V0Uaf+xVl35b/eZ+3rOnJ3eluplX+paXcSbls4WYRt+8kh3bemee1Mg8Xahlra01Qrnh&#10;Qx3LjHbpWLqVz5NwHhvLcbYz+7EeOnv71QM9jgGK7lXap2sihsn1FeV9Xo/yo5ZYjEP7T+862Hx1&#10;rtjL5g8UahGrtgRw3cgHv93pnPpxXt/7OfhvStZ8a+Ftbtrtobi8v41uDNuZYwepOASTnrXy+2nS&#10;XcTSLqd1u42hUVcjg55GPSvav2PfGusL8cfCfhu5vfI0+S8VWZbfIXCnnjuSK7aNTD4fA4iElrOL&#10;St3s93oerkeIlHNKPM38cbdftLpr+R+ovg74XwiBZU8QW8ixqGZhbSdPxFdFrvg6w1PV21GPVIQr&#10;KoCtG/YY9Kd4J1XQYLAxNrskhkj2bjalcVsXtrYWCRtNqrnzE3Lsh7V8fHC4ephrKKezfvbdvteZ&#10;+w4rHYz643KUr6pe76X+z5GVp/hrT47WSwTVLfzJXXZ+7cD9RSahokFozWtxq9urRnayrExwfTgV&#10;bjh0iVhd/wBsybY5ASptzzz0qprKaXfX817Hqsy+ZIW2i3JxWcqFONGyir7L3umv97uYwqVJVtZS&#10;8/d66eXYy4NOstLvI9budXh8lWIysT+n+7XmPjuxt9QuJVtPFunopYnEqyD/ANlr0e8n0y/ij8OL&#10;q8ytLNlZDbY5PauG8RaB4eN/Nat4km8yJysh+xnA7dutc0qcfZpKKsn/ADdXv1PpMrly1nKcpKVu&#10;kb6J6P4fM4fVPDsmrK0Wj+KtOkNna750Mcm1VU8v93kVy1t8PbPWpcP440naTnEaSNn8Ateo2vhj&#10;w3oCTXt74jZvt+ny2yf6Kwxux836Vn+EvBHgy3lCL4jY7fSzaumUpxpq0Vd/3lp26ntU8Vyylac+&#10;VWs/Z773+z0Z4j+2X8OtP8N/s1eJtDOuQzPcaX5yww2z885zkgY6V8yWuvNcfsoeB9NRjtt9J8r6&#10;Ykfivuj9tDwdaeMvhPq+l+FrS+1DUJNE8i3it7fgnBHTqSfpXw9f/CX4w+Hvg1ongWb4Wa5Jc6bC&#10;4neLT5Cpy7Nxx6GvsuEZQjSabS9++9+i6n5L4iKtjqkJWk5ci3SXV7JJfjqfBP8AwU3jebwXoIX/&#10;AKCzf+ijXw7rUb7GDV+nX7WP7Hf7QXxw0LT9N8P/AAx1iNrO8aWT7RpsoyNhHGFr5l8Tf8Euv2q7&#10;WNjJ8LdU47rp8p/9lr76py1ZXi0fm+Do4ijRUZQZ8Ua0myVR/vVSr6U8Z/8ABND9q22lEsPwx1Qh&#10;c/L/AGXPnr/uVydz+wD+1FaHbP8AC7VVPp/Z03/xNXHD1pLRHtRqwjFXZ4vXY+B/g5r/AI7ha60u&#10;4t47eNgsk07nO7APCiusuf2Hf2kLbG/4a6tyP+gbN/8AE16D8I/g78XPAOmXNhr3w11zdJIjL5el&#10;zEcDB/hrLE4XMFSvRg2/Qzq4iMY+6zwPxjpcuh6VZ6PPKHa2ubiNmUYBw/WsfSt326F8fdkVvwzX&#10;svxE/Zu+MniTU2l0z4e6wsf2iWTdJpcw+8c/3ayvDv7K/wAbtJ1y11C4+H+qNDDcI8mNMm5AYE/w&#10;V1SwmMlFPkd7L77II4inyas1l+JXhUYLpdDH/Tu1Z/ibx74e1m2trKCe8jj+1Ibho42VhHnnBr3q&#10;40vVCf8AkkmtL/vaE/8A8TUP9jasfu/CTWf/AARv/wDE1yypZpKNvYs8uMqMZJ8r+/8A4B4rc3nw&#10;J24h13xJ/wB/pP8ACrXhnwh8NPGgmOha5rrfZ8CQSXjLjP1FevPo2pjlvhTq/wBP7Df/AOJrz2Pw&#10;R8UvD/izWta034Xao9tqEyvEv2GRNgHttrl/s/NJRdoST9TojVjJaO3qzl/iN8ONF8L+ErzW9L1j&#10;VPOgVTHvviV5YDn869j/AGA/Ml/aQ8P24uI43lt5lEk0wRc+Ue5OK8y8c+Hviv4m8O3WhN8NNSh+&#10;0Ko3/ZZDtwwP932r0z9gPwj491D9qXw3pN/4WubCPExa6urdwiBYmPPFdGHwmOp0Ze1g7+fodmDl&#10;H65RlKVrSTb3srrW3X0P0Xs/CviUutwNV0dkR8lm1qEf+zVu3OleLNUae8gn0e4t4todzqUTeVkY&#10;wSp45rBbQrpH223iSyZfUKwH6iuq0Pw/LonhXVtK1TxFZtNqUULQrv4XY+79a8+jh6d2uX/yZfI/&#10;WsdjsRGMZQqtyukl7KWzau9ui1MQeDNaI3C80gN3/wCJtGD/ADrdg0S4t/As2iy6nZLdtqkcvlDV&#10;Ih8gRgerepFYdzpziPedbslCkAncT/SrFzYS6qH1y28UafHCsixn5m4bH0qqdJU7yUNf8S26k4it&#10;Uq8kalZ2unf2UlqmrLbqaWkabrljqUV7NeWfkxyZfOqwnI/77py6b4wRm1NZtPjtJp2CXE2sQLGx&#10;z0yWxn2rHfQri8nW2tvE1izN8uBuwT+VbUuhKngtfBt7rdrHdRagbh3G5hggcdKzlCNSLUo/it+x&#10;pLF4ijWg4VG22k/3ctI9Xt0NzStH8XXIjSy8R6Duk6KviCA5+mGr0rVW13W4NJNv4i0XzLDTVtbp&#10;W1mIbXDMf73P3q8Y8NeHBpOpQ3I8S6ewjbP3iP5iuxsvC89oYdY1TxRp9vDeSM1sxZmD85PQV5Vb&#10;Bv2b9xefvf8ABPUjmF8RT5q8tL8v7p6tppr4ddDzP/gpxHqmjfsZ+OJpNZ0+ZpPDtwMWV6sxTBU5&#10;O3pk4Gfevw1h17WrlSkk7Yr9vP8Agpxp9jZfsWeNJLbX7e83eHbgMturDH3PUV+HNhKw4rtymnGO&#10;Hlp19eiPj+L61SWYQ99v3d2uXr20ZfTz3XLyc/SnhGz8w/Smo7Y6U4SOTgGvVPkyS0LLKM8D6VtQ&#10;6ksShvsmfesEM+dwkqeO/kRcM26olHmN6NZ0zZvvEOqS2n2XS7prX1PlBs/nR4Aj1PTviHpWtajr&#10;z3O67A2Mu1V+U84zj8qxlvRI2HZRWjo84i1mwcfw3QPX2NZyp+60lvc6Y4nmkm76NdX37bH9PH7O&#10;muDUfhF4ZKy9dCtf/RS16I+kW0sW+bnNfLf7LXxR+zfDDw3bSz/d0e1HLdP3S19GaB4qj1GzEyzb&#10;srXk1KM6MiPaKo9DjfiF4NtbmOR0Q96+ffG2gT6XqUisODnvX0x4l1aDY5ZgevavDvitdWlzM2wj&#10;r/dr18rq1PaWOPGQj7O557ApQ4yfSrdsSp3KarRIN2c5q7bIc9P0r6dHiHQeFvF17ok6yRSYX+dd&#10;kPjFePB5ZmI/z9K85ih+bLAf7NTeXnviuepg6NWV5I2jiKkNEzc8XeP9Q1CBlW5bmvP9f1i5ubSS&#10;KeVjuXHWtjUlP2f5Tk59K5fXQwjb5u351ccPThokHtpSd2zyHxjNEfGvlPrH2dmsj8v2XzN3z/UY&#10;rWTWLNBo0lt4ikVtMgeNh9hc78uW49Ovv2rmfHF2kHxKgWTTPtCtYt83zAr8w7iui1Sy03T/ABDd&#10;abY6XJ5cFmskZaZjlyoOP1r5rHUY/WqjSWtu/Zf5H6fkuI5stw8ZSloptWcLbtPfXaXUkgv59bvo&#10;9Mt/E5WSaTEYfTWCkk+u6qeoWqiO487xN/x7z+VJt0/I3e3z+1Q2fiCbS7qO+GixiWFg8ZaR+GFU&#10;bzWbf9/PPpEf7+XzJFEz8t6iuOMaKjqlf/t49ucse8RpOXLZdaW99enY0rOzg/sD+xRrszeZeJP5&#10;n2I4GARjG73q1rpt5r+S5XWmVZFUlWsCcfKB/e9vSq/m6XDo+i3cNlLu1BpBdDzm2x4YAY47+9Q6&#10;lJYx381pJp7MI3wN1y/T8q6OT3VdLp/N6r8zlo1FKo5QnO95X1pbppPp5I87+Dk9wnxotZrHV7TM&#10;ctwV86IHGFc9EZWGTxzX0AvjTxlNdpcZ0+ORYZI/+PKb7rxtG2f3391jzxivnv4WWU2qfGC3htba&#10;1mVZrhljZjwAshx0Ne1wWt2+oLdr4YtVbyZY2XccfPE6f3O27P1FcMYU+dOSS31aTe3nG5x1J1HG&#10;Sjd7aJyS38p2/wCGFn1fxGmtR6f/AMS5lkjZ1lFtNxjH/Tb3rx39q34an4g6zos3iTRtGuobVpmX&#10;zrVsMxUYzuZiBn0I+hr1oWl1a6tHpR8MW7s8bOrMxwQCMj7nvWB8R/gpafEkx/2jeXWjSW8jbf7P&#10;kOJeBn+EdKqFWjh6kZyStboo3f3RT/E8PiCt7HK6s5uTSa3c31XeTX4M+VPhn4S1v4KT32oaQ9n/&#10;AGtNCw+1eSrLHHkYjUFcbMD7pB+tcTH4D1Z/G1x4mv8Aw5pb2xkH2FZLVZGBAwQSuwjqeMccc5Ff&#10;VN3+xw4lZ7Xx7fKzRH/WfPnP1/Csi7/Yy1xv+Z+m2/xbYsEZ6Ecen866P7Qwcmm29Nv67n5qsfgX&#10;LmadzxX4e63pGk6peXutfs9eF2tfsn2Q2skdwfPCzLKJg8js8b5UKdpAZMqQQTn2DwD+2Zo3h/4N&#10;618DLn4C27aXrUMsd9Nb+IZIZgXGA6FonVWXgjjAIHHaq13+x74qto2VvGVw6/wlowcDrngelZF7&#10;+yV4+tLmQaXq/mbQC0kija/HFdFPNKNP4JW+S6mn1zL5KzufOMnhPwb4N8WyXOu6Fq2paHaakst5&#10;obX/AM1zH2ZnCKHfaT8wUD2I6+j/ALKfjv4KfDPVbrxf8TPg9N4gPzxaNNfRxzXEER+aON9xCfKA&#10;ASoHBIAUV1fib9mj4o6qWkWSzIZMNtULlQoGevJ4rGj/AGbviTp9l/Z82m72FxuBx1+Xp+VTTxlG&#10;MlJSWmuq/rQv6xgZbyLetfEr4e+L/h7qWh3nhi60pby6mvJLHSrMNA926KrSfvJCsYIThUUYBzz3&#10;801O612OGTTPhVeaboOkxWirqV1gRSOwKlv3hYkjjnkDnpXexfC74j+HYfs0nht9jycyLg56Vm3+&#10;kT2s01zq/grbuU/u94wxB7jNTUqUK0VeSB/Un8Min8KNFsrPT01HT/EOnxzSSSGTWLyR40IbqoIU&#10;+Z8wHZu3pkFZGu6nDI0aanaSWsa5W3s4QMtj+6q9h3NFZ8tPrJ/e/wBLEOjh+sz9W7uSSUNKZVkX&#10;lNrN0Izz+VY1/f2scMheVS20YUcnir+oQMqeVJG+7aD8o9e4Geep9Kw9WsJGEkCxrCqnEeSfm75+&#10;uTzXiySPPlFmfe67ZC4855hzPH5m8Hg8f0/lT/i74j0+G9jWwkW6Dr/C27oP054rOutJ1C7Q2sGn&#10;+aWG9V87kHjoMc4C/pWadEu7iGRisf3yq/vgd3UY+o/pVRrKnRnTt8VvlYV7Rce5h6lq9vc/PPc7&#10;CuFVdvUH/Pamx6rDCyLGJF+Yl1K4AA7A4q1deFL1LaTz1mjZGBXzGDAr1JHX8Kpy+GrvT1Vbq5Zm&#10;WPaokVlLA/xfjzXH7stmZOMkSnVtg2i4bY+0rufr8vf09K9B/ZQ1cRftEeEhPcNJH/aCDy4WP3tr&#10;ZAPTvXnL+HLeBFhj1E7cncseTt5+6fyNen/sW6dpR/ac8Kgf6QLfUFEkMqnaxxjsfUd+3vWOISjh&#10;5Pyf5Hdk75c2w7/vx/8ASkfrv8P5NKu9BbUGsbv9yv3GlHP6V0lzqthrHliTTblfLj2LtmHT8qw/&#10;D2u2dhp/2aPRrVI5R86Kx5/WtrV7zS9IuoYbfSIcSQLIS8jd/wAa+Rp1YexfLKNtL6Pvp0P27FRl&#10;LFN8ru27a7d+pZ0SHR7++GlfZp4/M58xpAcEfhWBquv6QNwW1uhyfmWYf4Vq2/iDT7ES6pDpNusk&#10;S/LtkPOfxrgvFfi7SGLvJ4et4wOvlzMv9amtUj7GKTje76PbS3Tvc0wGEq18Q/clbTqt+vX0DV9a&#10;0HSbq31VBeMyMX2tIvY1xfiDXNEk1Ge+SS+HnuW2rMuFJNZtx4v0zxL4ns/Dk3h7/R5JVj8yO8k4&#10;Bbr1rk9f1vQ49YuNOi8KuEjmaPc99KM4PXg9amNNyp3vG1+z3t6H2mDwMqdbkcJ83Lf4o/DfT7Z2&#10;Guapo174Mutck1O6h/smMfu22kvuNcX4B+JvhnV9fjtJdW1CNpZginamBk0zxA2lWfhZtNh0CNo9&#10;UjH2hJb+U/dPGDnjmuH0nTtC0C+S6TwVb5STd5n9oSjH5mu6NKjyq7V7a6P+trHTRo1eSp7lRpyf&#10;L70dFZX+1/NfufX3wm1Pw+fF0K2ayTTRs0X2iSQcYHYCvW7q5Eg5NfK/7P3xG03/AISi3sYtEt7e&#10;SeZmkk81pGzjJIJPFe/TeKIjHw3617GTe7RlFWtzPb5H5pxVhalDHR5k0+Vbu73fZtG1PMic7qw9&#10;a1SCNWzJWVqvis+Wdj1wHjPxwylkW659mr6KlRlUtY+VlLl3NfxXrkcx8mN85rhtctGkVps/Sq7e&#10;JfMHnSyVm6t4tMiNEo4/lXvYejKKSR5daopSuc/4tuFhTa9cHrV6rMUyPmPNdJ4t1F50Y55xmuFu&#10;JlkkbJ/i617+Gh7t2eXWlqHz5yrdacZXK7fx5qLeAPmal3Y5LV1nPckcB1y67vTNMXyd2Xj+btxT&#10;DNjaAeMdfSmrKSdx60xXJJIrZjzbpnv8g/OqepW1q1tJm0j6f88x/hU7Pxhc+nWq12cwNgt+Bphu&#10;czq+nad5Tf6DB6f6keleX69c2Wi+IYbsWiIdrx5iiG4blIyPzr168tGlgY7Sfl7V5Xr+j2mseMYN&#10;NvpJPJUyPJ5bYYBVJwPyrGrKXsZcu9nY68Gqf1yn7S/LzK9t7X6eZyc0FtYxNH/a91xyD9nWtDUb&#10;H7b4d/4Ts6vN9njZLdoVt/mDAgf1zVtNN8N3kRC6LfMvXLXwB/8AQa37m20fw/4dk8FReGpri3up&#10;FuHaS++ZX+UjHy+wr5GnWoxcvaONree/Q/ZsVRzCXs/YQqc11e7h8OnN132OI0eG01a7XT49XuI2&#10;mP8AFa8evrWjaaf4cTSJtPlu7sN9rWQOtuuDgEYx6VuaXo/hmzmjvx4SvA8ZyG/tIkA/TbW9o/hf&#10;wLc+HrzXr3Qb5VtZlXy471juLdO1Y/W6ctION/nsdFbD16bUq0avLeNrcnxX0637HCiy8L2k8N6N&#10;a1BfKwSPsi8/rWndJpV08er2usXki325ljW3GUAO3+hrVFp4Pu7uPTx4QvI4pZVTf/aWcZ/4DXce&#10;HfD3g6TyLGLwPKUsVaCORtROX+diSQF65Jrjq4+nTpN+7+O53Qy/ESxEHar56w+G3r3scDpvgi31&#10;iKWZdd1JBDFvP+hqf61fji0rWdN0nRbnVNQjGm7x5jWo/ebjnpmvYLWHwtp8EsUPhNo1mg8uRftn&#10;P4cVl+JfA/hDRtG07W1028lOo7z5P2wDZtPrsrjjmiqU2ly7a77XRtPL3HEw51Vvze58G/K77Ptf&#10;fQ+Yv+Cmllo+mfsWeLhp99cTPNoNyp86MKBwD/jX4hWKoBllH3u9fuH/AMFYP7Ag/Yu13+ydOuLd&#10;3026ExmuvMz+6JAHAxzX4e2oJXaRXs5M1LCOS6t7HwPGkZRzWKknflXxWv8AhoXoyCvDCl3SL93b&#10;+ApI0+UcU5ofSvV0PkvIaG3jkUjxuD8nIpfKI5JNORQDmgLCRuVOfL/SrOn3Mj6pbBj0mBFVXBxk&#10;n9Kk09f+Jpb4b/loKN9xao/bb4KeKLuy+HugmORht0q36H/pmte4eA/jneaXbrbXUx9OtfOvwlUD&#10;4eaHtP8AzCrfj/tmK7aw3hVCn9a9Wpg6NaHvI8+OIqU5aHset/GA3iMIpjk571w2ua5Pqs3zucVj&#10;x+c/LFvzq3FCwKlj2/Kro4SlQ+FGdXETqbkltHzkn5fpV63iLDIx/vH6VBBHtH8hV+2jP93HvXUc&#10;5LbxAc5B75qbYxGTTY1yNpGfXmpCcjp/49VJE3KWqf8AHvkD3xXKa/GPs5b/AGa6vUyTAR61zWvq&#10;Wt2O09aOpUWeJeIE1X/hasKaTfLEzabJujMwQt8w554NbjR+Pobtra7uGWZUy2bmPIHY1zXi620y&#10;5+L9vHfSzR/8S+Uq8O3++vY/410mo3+g6hqNzf8A2u8UXEPl48lPl+UDP3vavl8wUfrUrtrb7Vuh&#10;+nZDGq8tpWgmrSu3TUtebTW+vX7ibQB4tHiK1k1OaFrPzf35kuImG3H1rPuo/FCx3rTXdvlrwtB/&#10;pMX+ryenPHaobaPw5cM1nDqtxlImd91mvRRk9H68VHdaT4ZvdPhv/wC2Z0SXO3/Q1Pt/frljUlGn&#10;Zf8ApR60sLRliXJ2vZK3sfNtdeuvyRYhh8emKNYpm8uTIhH2iLa/09akbTPHry70lXjht1zFUKx+&#10;Gmt9Jj/tq6H9mM5+WzXD7mz/AH+Kdpeg2Gq6u0Vh4luVN5MfLWSxXA3Mf+mla8yeibe32jBQnG8p&#10;wjFK/wDy5e13br1Wp5h8NLCaf4xQD+zh5izXG54ZiCQBISM/5Fe0wvA+oJPFZXTKbeaNkN033mid&#10;VPXszA/hXi3w7sJbb4yR2ca3dvNFcXCGW1kYblAkySV+YfTH417LELf7erDWtWaFreYHEk+Q/lPs&#10;PT+/tripPlmrO2/pt5SS/A58RFSi243Wnrv5wb/FkKfZoNUSxuLO7afy2K/6Q3K5GRnP0rY025t7&#10;YzRm1uGbzOIZpiccDJXJrERYDqSLdeItTNwsbbf31xuC8Zxx9Kg8S6s+mp59ve3F15bN/wAfHmGS&#10;P5R03D+Wa5cY/wBzu/x7/wCN/keDxNDmyeqmlutrd1/07X5o6K48Qr5DW8+lvE0Zwv8AtAEjA/z0&#10;qO58U2kjefHaTFVkBO3ngjj6jC/yrjT4pRb37GNTZY2U+Sp5KruOCSe59O3Smz+NJhNDEp/cKQB5&#10;Lheo7AZ3V5SPyb2SvY7C48T6fK0cqxeWpjwxYlVXnofXsKhbX9Juo/Ka1ZVVR5m4Hnj+GuTi8TCS&#10;adpnjdUj2mCTH3uuCOSOgOR7e1TWnicvGkj6Xt27SzNGNjAcjnvnHuO1UHstTpYbPQ7mZTblVVmK&#10;/wCq6ADqPpVST+z72V4Z0LblKs23aW7fr/Ksv/hJp3kjlltbdVWRtjK2AcnduIA579e1M/tS11C8&#10;8wzqsci5ZYpCAGI6gfXNBPs/Mtal4WsJoJI7u33qCpb5eSpJG0Y7jH5Vy2s/BfwNrkrQzW7fvFJj&#10;2x4KgcEHPuf0rce8vI1H2C+l3q6lo2kDAAlhj7uOmPxH41YvNfW0smaT5l8sfvDals89z1HGPbpT&#10;jUkiuSUdmeU65+xn8Mtdv11Y6veQutuFYbtuznoPxor0a/vPJhaee7+WQ4aSOPbjB6DOMnp+FFbR&#10;r1baM1jKtbRnvmowsY/LluEYrHmZVXqcA8YOfb8+lZeq3Dpp4gn1BcBWLnzsqoJPB6ZOMdaualqU&#10;Rk+1W9wo/d7tzEBSxHIwfQ5HFc/rmrQSostzcQR4XazIox0JweOTjFaPzNXItaXY+Gb9oZr3WriO&#10;RsqpXBCjJGNo5xz39feoIPA1jEsl1pniNgkMhMayMNwI3N0IHXj24FQ+HtPfXbxtBgmt44Vh85bi&#10;R9u3HPTAyfm9+1dRbfCGy1zwHc614X8XQ3F7CxjjVX+VtzKMc9Dkdc968nG1YUGuadrtbq61/I6K&#10;MXVj8F/NGVbSazpFmND1OJ5YpI/LmcKrO5JwM5AAAwM4/Stwz+FdetnvbyxSN4G8xftFsW6htq4G&#10;NzA46c/TFeT+MPEfjHwpqf8AZniOCSExNv2XE20nGDxjnB56Uy08W+LPsl5rmmWcptVkUNdzKQv0&#10;3dzn8Oa8+tgKlT34ySb6p7m8cZSh7rT9Gej698GPDOqybtN1A2rvGC0MfyhhgAkZIwCc/e4GMdRi&#10;tD9mz4Va74N/aV8M67pkcckNjfLLc7trLIuDkEdyMj2/SvJ5PjRrNubO9dre6WK2CGVZD+7ZgGfI&#10;HXLZOa779lj436tJ8dNBTTbFvNmmYMkOWJBXKEDpnGVORU+wzSjTcb3Vn5nflksvrZpQdre/HyW6&#10;37I/XTwr4ugv/DEmpNpViZI2VV/0YYA4pdV8eXc0e+4s7Niq7V3W4OAO1eJaH8bviBBNHpzaFfbX&#10;ZQ26zwMkjr8tbmsfFPxcuuz20OmXDW6tiLy7EFcY/wB2vEn9YVOycuz93ffXc/bpZXTji7N09bte&#10;/stFbY7fRfHaalr6aVc2Nq0MqsZFjgAJwM9q4q/8c6lqNw2zwxpu3dhd+nljj86sHxD45vYreew0&#10;y4jLbt8kdqAR6dq6DRrTxnMFa4F56n9yP8K55yqU4qN5XWt+XvbTfod9Kng8NJ1HGDukrc+zTd3t&#10;10+4yLm3vLSOy1HS9D02CaSLzCy6apIOeOccVXvH1Kdmub/RtKkkblpH0lST+Nen+F49ZZLg3cdw&#10;Cts3l+ZH0btjis2S68UI7C5jnI/2bdeP0qpOtyqSm7P+4unzOOnjqXtHH2cG115tbPW17HJ29pBq&#10;HgTUtZPhzSWurFkWHdpq7Vywz8tc/ZWF5q1xH9s0vSTGWAZTpSAEe3Feh6x4i1KzKQQ/aEV4x5qr&#10;aqQx9/lrKfxHrc64tby5X5j8osU/+Ip1K3Ly+89Fr7q119e2hvhqkuWbUI+87q837qslb4e6b+Zw&#10;vhhdSi+Mlv4ctNOtLe3zIZFtNPVCQM43NjP8q9W1C3e1Qh2PSuT0hPE138dNGkvXuGtzpm+XKhEL&#10;EtjIAGTjFdz8SJ9P0nS5r69uo4I40JaSRgqivpsocvY311fa3RdD5niKpCWJp8qivcV+V31Te7st&#10;f+AcN4k1oW9uxSX7vQGvHvGfjKWbUNolbhsVo+Jfij4e1G8NnputxzbmbbsbrjrXnfiW6klvWnif&#10;K7s8dq+7yuEZdT4bGVFy+6dRb6y06f6xT8vrnmori9QLnzQO9cYniV7ZcF+TVS88XSyMVWTB+tfQ&#10;U6L6HjyqI2/EmsxYKI2fpXLtMWZmAP8A3zTZr97g+ZI5P41H5iqvA+8fSu6nHljY5ZS5iZpsNlif&#10;yppmyeP/ANdQmUqdrU0yE/K3pWpBI8rdf4qabjC7gOv8NV/NA4B9s81BJexgYLe1OwF0zjBAP196&#10;T/XDagzxWYbsAHa33qt6fqEfmZLfd9amp8NwjbmN3S/DIu4V3rncv3fWvFdYuZ9D+MqpBZwzNDfT&#10;xCGfO1h8y4OO2K+hPCN7BM8YcrhevtXz74t1uTS/2gZr+1sYbpk1m5KwzR7lb5m7V41WtUVGtbS0&#10;Wz3Mvo06mPw8ZK6c4pq9rq60v09T1Tw9Y6Uloss/w08P887dsx/9qV2Gu+E/CI+HFn4+X4a6S11N&#10;qH2YxuZdgUA8/ez29aj+H/xWsZ7WNdW0DTYxxuzp44rrtZ+K+mmRvDNnBYtYpIHjt/sg2hsdevXr&#10;X5U8ZUU5Ock+3urf7j94r4F3pxpUmrO7tWnrHqt+ra+45Pw54c8Oa1LHFf8Aw80JFYH7kcu5eP8A&#10;fqGS20eK0uNJi8D6IsErgyJulG4jpyX4rsT45gSNZLfS9LZlUYK2eCP1qL4ia3peiWVjJF4V05Wu&#10;rfzJma2/iz9eKVHFVZRbjJab+6uunYyrYem60adSi3zbL2stGtb7nkPih/CWjSpdN4ItY2R874bt&#10;sD8CDXQ3174N8Px6W+keGraRtQsPtVx9oupQQxOMDay981ieN/GHhvUpY7PUfD+lmNm/hjZe3s1e&#10;Vaj8ebRLqOx1Lwjpsy2SmC2LtJ8iA8D7/Svao0Xi8K7v091eXoc9SnUw+Og4U2ratOtLVO6S3ez1&#10;PeBrnha7s7iS+8H2+6KEsvl6lKAeRxyxrm9R+Ivh/ULW30q98I2rQ2e4wRrqLrtyeRnNeR6h8f8A&#10;TZbTyIfCNioddrbWlPHp9+q/ibxt4Z0/+y5tO8K2KNeWfnXDSPKwznHA38dDRQyuootuXr7q11NK&#10;+LjHEQUqV3J6fvp+7Za+l1fY4r/grZreg6p+x3rg0bw2tiy2N15jLeNLvHknHXpivxBsMKCW/vV+&#10;w3/BRjxvpniX9kfxHZafplrC9vpdyXNvv5zEeu5jX496cCy4x3r6HLKfscLy3vq+lvyPz7i6XNmi&#10;dre6tOZy/F6l9T8o20pYgcGliL7NhXGPalbawxnB9xXefLkJPOC2aXIxgK1HlbFyR+VKmwDIGKYx&#10;pZsfcapNPD/2pbkj/loKYzHIINS2Du2p2w/6aCmhH7NfCYE/DzQsj/mE2/8A6LWu405SOo7YFcX8&#10;JIi/w80Ijn/iUW//AKLWu80rTriUB1RunFfQR0iePL4i5a4Y4O6r8KD8x+dQJaSwt+8Rvl9qkEj7&#10;cKOg4qjNlqLau3Aq5ADuJP4VnxOxPz/zNXrRuyimiS5GABhRzjn3p4RcZpkRA6GndRgn61pFENlX&#10;U0VbckjjPp0rmfEIAgYg102oNmJvm69K5vxD/qCyj8aXKVFnhPi2dI/i7axT6Fb3kclnIv8ApETH&#10;Yd69CpGP5V0XiWbRNC1a6srXwDZyRW8YaPzBLk8Dk4fpk9qw/Fia3/wte3bRb8RN/Z8u5ftHlk/O&#10;Ofeuiii+I3nLZTXsizMu4K98MlT36187jub6xNKL6a2T6H6LkkqawNJucVpLRykm9d9OyVvmc7Ze&#10;JbG0lbUbfwJpiOysvMU5GCOesnpTpvEdlHZRwL4F0sxxj5VxcDH/AJFrpPC7eLbPxTC+r6rGtsqy&#10;blkvQy7tpxxn1xVRtR8b2ukNG94GuPOzn7QuNmOe/rXnxp1OW7b66cq8v6+R70q2GddpRjsteeet&#10;21a9un6mdHL4ekh01pfAdqrXiuZds1xtGGwMDfTdP17SLDUlvLbwjaxyQHMeGuDgjp/y0rSTVfiL&#10;LaLcQSt5e7arfaFxnuBVcaj8Sor1U8xlZsZ3zJg+/Nae/vZ/+AoxgqOqc4PfT2k+70+S0+R5r8Ip&#10;2n+ONqqapLZySXFxuacptKkSZwZNyjg9OD/OvfZdGsor5Y4/HVosLQTHeslmNsghdk/hxguFX8eo&#10;yK8K+DN7d23x6tWi1GN5PPuVb7QvqsgJB49fevopUure+S3a7sRG1vM6yb+jJC7hevcqF/GvJk5e&#10;2SSb30e3/pMvzH7saMtVFabWvv8A44f+k31OIuLdRrEd1deOLPz0jZQ32iz4Bxk8Lg9K5D4r6jZw&#10;XEKXfia3umbcYmhliXHTqYhwfr6V3Wrx3l7r0er+dZK0cbIVDDByRyfm9q8s/aHeaG8s57lbcrtk&#10;JkhYHAwPm71Nb3qK3/p/4F+Z4HEt/wCy6q03XXfVf9PJfkzAvNQF3KJ7eSP5eVXz1/dr/s5GerdO&#10;/p1qS08S2Fs6pFqERVNu5GX5iwBySOvc9q49ZGjtoTcS5Mi7huzwAeR7/wAP+c1JeTG9hyL4q74E&#10;h2YJO0cZHvn8frXHys/K5Jdjro9emF2xXUTNDnMhZtp28fN0HAJA69+/Sm23iM3TMZtRmaFdxZpS&#10;flkA4HOeOv8A+uuXstWvNPlY3VxiO4kMZjXBUqQTjJ75QEVWOsp5/wBlmRiy/eWPoCWwp98ccUcg&#10;uXyO5fxhcX26OeOONCqKqvCWJGMHJbgjB6/nUy+LZPs7S+ft3GMyRxqrAEKOcDLLnr2xXE3/AIiV&#10;4WtZ7tvLE6JuZfmZs8gD0qmddhe2+02tv525QZJPJwxx0785U8Uez7hyno3/AAk6zbbiExpE8IP7&#10;niT/AGWLZZR2BGATjtnNTf8ACe6fYeVLczq+370nmBiwAJIIHTnaenavMLjXIZV3WV40O6QBYox0&#10;A7Y6YHf6VFea75kzQQKrOvyrLHjocYH6d+4o9imJHqS+N9BnmZxFHHLcHcfLcsHYDq/ToDjOOpFF&#10;eU3WtPc3Md59uWGRVKs0Sd/pn86KPY+ZXKj7et9JN+7LbWazNGAy/LzuJ4Htwao+IfA+p6dFJJcW&#10;ttu35xHMMldzcYz97Jq5rc/iPSIfIeCOxszK5k8xed2cFzz04z9KsfDnwcnxU1C8to79VtrePdJc&#10;uS+8EcsBkYA6Z5orVJKm5xat9/5G0abdS00zirWATxTXzzRxW1plGuGkIcvgAjHfA2+1eWeDv2jN&#10;T+DPxZ/s/UZp9U0a5upF8uAk5P3xjnjDAfTiu8/aQ8ReAPgOYv7R166utOuJfLt1KR/My/eYc7up&#10;XnHTjivjb49+M9KsfHtr448DavM2n3EmYlmj8oRsRjcDnnH/ALKPpXLKjHH07Si9br+n0PUweGqY&#10;eUmtYvqfVOu/tCeJvjj4vsfAmi6DpVtqWpu6R32ryIq2kKjPmNk59TwOa3PGXxZ0jw14Y/4Vjouv&#10;C+ihjUXcxUqruCBkDHfk/hXyH8Hvgl8RPEnxS0zV/wDhJl1PVL53S2WzKzbImYfMxZlK4Qk8A9h3&#10;r6I+O/wXm+FKaZDbyvdSaxNGGkBOI9o+YyE/cH5muL2WDp4mEOfzsurXX0XTzMsVg8RGn7qd+r9T&#10;nbPXrOW+hMMc3mfMdrNwo5wT6nn/ADiui+CPjXXPD/xi0m60Vpm1Br1VtmjYq3AYBfY/pjB71aj8&#10;GN8NtJg1TT9G0++t1i3TSyws7NtGSSc4AyfXj0rkPA3jnSfE3xWsIdCht9OkF8F8v7QdpbbkPuP3&#10;TjAI569R39KlUWKuoq8fx+7dGGV050M0oSejU4vVXWkl9/p1P0P0H45fF8+Gn+32WsC5juh/y8ZJ&#10;XHb5vWuk8L/FX4waixikstdRmGcSMy8fia+ThH8Qjfxmx8R2LL5gLqNXXOAeT19K9DXxl49vfFcm&#10;oab4ps5rV1URf8TZB0HpmsK+R0/ZuaT0/vf8A/pClnknilScqbUrtv2T0ell8XXX7j7U+DHiH4iS&#10;3b32qR6mu21k8sTSHBbYdvfrmvQNA8Q+PwiiW0v+n8Un/wBevkjwF8UvH9npMmlSXtrLPKyiJY9W&#10;j3HnpjdXc6F8SPiEkeZbqzbbwd2sxqQfTk9a+YxWX4iMVpLf+Zf5HRU+r4qvJupTvZL4GtF1+Lz/&#10;AAPqPVPEHi1hCLWzumZoFDbZOh7965vVfGnjuyLMbW6ZVb7qzf8A16808EeO/G9n4gtr/XLyxhtQ&#10;N7GTWI+Rg4PXnmsLXJPH+t3800Ov6ZtkmZkC6ynTPfmuKphqnLzvm325vx2McLg6EcQ6XPTaSTvy&#10;u123p8XSx6Tr3xh8SaH4HvdYurO/ikhu0O1my3l45I55Ga4nw3+2P4h1S+8iy8GeJPLLFUvrjT28&#10;gHoGPcj8K5zxP4M8baho1sg8V6QPJjJn83WIwoye+TXAeKtY+J/g2PzZL+O8jx8q6bfJJx9Nwrof&#10;s4xV1K9la8rJ9e2vY0+r4GNOanWoq7e8dV0X2ttL/M7i8/bEg8MfGWx8S65rYu/scGx/KU+Wxwcq&#10;FJyG69uK5f8Aav8A229O+KMWmtphfT9H2LK0kk3yTHceuPQ8Y9RXxH+0f46vNQ+MUfi3QdYjtYLd&#10;V/td5rjy2SfGMEHocY966DwLb/AXx94avk8VftGWum2TR+fJpWpTI0UUmcu8O4gnOB93gk+9exQq&#10;RyujCtTbbldOD1adt+lvnoz814ml7PHeyp1VUUYpXS076f8AAPTH/a30fTNWs9Ls1tWa7lMcbtjJ&#10;bPQfUc16F4Y8R63cyfaLnWIp1kG7y1X7pP8AhXwfY6P8BB4rj134X/EPUNVms79mjk1OTyY3XGDs&#10;VeVx6nivRNH/AGlNW+3Q+F/CGswyOrE6hfIwZYU6bUz1Y/ToM816fDVWjGrUlUnJWtvpd7bei8vX&#10;t8niIulFPpufXmr6tbA5D7fWqMV7HKQQw6V87j4ia/BODPrN5NMzZ8x74uGHsMAfpiu88CfEHU72&#10;SOG5TzVZcrMvX6Gv07C1ZSpq63/r+tzyaj966R6lHcEH5sY/vVIbg42g4NYdp4ggmP7xyp6MKuNe&#10;o3zI/f1ruRiaH2n5sIO1RmfnO7H9aovqBT5Ubceo+aq9ze7VJDDOPWrUSblq8vVSNg0mMdSx7VwP&#10;ij4j2+kSyXs3jDTo4VyNjTDn0HHer3ivUJ7yyksY1ZvMVldVbGRXy/8AtD/DDUNI0SYeFhDbx25a&#10;aZ9pOzjJOOCR1ryM4rxoU0uez7J2fT+uhEve62PetA+PekXlpfR6nMkc2nw+bJhvldPUfpXC+Jf2&#10;tb2bxlD4c8J31vskIWRnXrkZyD6V8P2fxU1mPxREt14/P9n3ULRzXFvGWUrnBTaSvTH5Grk/xLtl&#10;1G41Hw3dTb4QVhmcbctnGQpJI4OcZ6V85ic4xkqMaSk01u116L+vJC5Z3Sufo94F/aWkt2Wze6jk&#10;kU4MzsQM+lcjrHxKnj+KX/CSacWaZr6WRQibs5J6DvXzL8Lfi/qaeFl0ax0S8u7XylMmorC0haTj&#10;POODn0Peu88IeKNcPiezupbG8hkkhlaBWjYMZPLO3t69a9bB1KeJw805+8000ntp6Xv/AMOetl9a&#10;VPFUqjSfLJOz20a3PqjQ/wBpPx8kHk/2fIyr13af/wDY12Gp/tFa3YeCdL1VdJH2iaaVZ2OnDnHT&#10;tmvmvQfGvxRudv2my1CQ/wAWVOSa6jUfFvxQmnWG00PVJIFVcCOFiqnaM/rXzX9kpyk7S+9n7LWz&#10;LDSlTvKgknfZWelrPXzv8j3Hwz+0nNemFbyJI2ZwGH2HHf6Vd8dftDzy301m1x5kMbkRq1nuAH5V&#10;8+SeKPjPCmbfQ9bTH/TFuK2bLxz8Ul8D3cmpWmqLdPdRiMtbtv298e1RRySSb1l3/wCBsXis3wS5&#10;ZpUHqlbTq1rv0NPxr8aZr9nFvpqOx4DfYOn6VznjTX7qxvbI2mlwos2mwyzKlkG/eMOe3WodP8S+&#10;NLjU7d9Ts9UaNZR5hkgfAHvxVXVvE3iS81G4S1tdSfbOwRkjbGMnGPavZoU5UKDiuY8nEzwlfHRl&#10;+4Vk+qs72/It+H/Ft7c3qwXFjGFbIO7TwO30pbnxvqICg26vtONrWI+Ue3FZB1Lx4g8wafq4Kn5W&#10;8t8Vu6lqfjKTwzpLJZXwuB5puNkbFvvDbu/CtI8/K78+mu3oE/qka0bKg+Z23Wmjd9vKx4P/AMFB&#10;PEF3q37LviaCe1WPbpdwQyWojz+6b0HNfkjYM4GF9a/XX9vfUfEF9+zV4ii8QLdLGui3pT7QhGcW&#10;7nv9K/JrQrUu/mKp+98vFVTlyxd7/Pc+fzylGpi48nLa32dY/IkjjuimVjP/AHzUbtIpw4/SujQL&#10;FEFlkbc38KisTXp40fKI1OFTmdrHk1MP7ON7lVndulKFbG4stVHvmPSNvwoGoEceQ1be8cunUteX&#10;GOWfP4VNp7qNWtguf9Z+dUft3/TNvyq1p87SajbZH/LQUahoftd8BLcX3gTQ1YfKulW/Of8Apmte&#10;zaTY20EQwg6V4X+z7rq2ngbQ0kbGdLt/4uv7sV7Npuv2xRSZQvHrXsVOY8nQ0r20tntWOxfauZuJ&#10;BDI0Yb6Ve1TxPbRptWUZ9mrn5tRMzmTI/nWlFStqZzaNSG55+Y/nV+0uBjIHOfWucgv06iQfnV63&#10;1RAmfMx/wKuiMTGTOhjuARmle6Rec9qx11UDoffrSSaou3IatYkl65uVaIjI57Vg69MGgIY8fyqe&#10;41DKHdJWNq+oQmM/OPzpjR418SV0mT4nWov76S3b7FLtkSPcCNy5GK6DUtZ0HVNWttbg1OZfJt1j&#10;/wBSOcfj71zXxSv7O1+IVnNe6ZHcxtZybWkzgNuXjI9ea0Lm60W21WPTrfw3bCKTT0n+aR+GZc46&#10;888V8vjv96na3S+j+Wx+m5HKmsto83Ne07WlFK19d9R9vo2k6hPcT23iSTfbwvMytb9VHXv15qtJ&#10;Y2U2nzTw+IH2oBvDW/rxgc1JYeIdO00yG28M2qyTQtHJlnOVI5HJqpf+I9Lht2tYvDVvtkUb/wB6&#10;/OOfWvMcaNk7K+vR/I+iVTGe0au7aW96Hz/4BNNBps/ha10O21WRXhumlYiMfNkY6ZqSztbTVtXt&#10;7SLX9sm1IUDQ5zjv1qqV8MDQLLXm8PoslxeNE0a3j8KP4vvUuhar4X0zVRqMehIk0Llo/MuXOTn/&#10;AHquUYxkua1tOj2OelVqVKc3R5rpy+1D4r6/K5yvwjkFj8bLf7RBb6gsc9yhVlGVOJFzyP6V7bcx&#10;w/bVsB4ViO6GWRXZVwQkTyFenoleD/Du4tLr4vW97qOmrcxSTXPNrtJVsOAMEgccHqCPxr12DTtD&#10;+2raSaPqDSCGSQBreMZVY2dv+W391TXJ7OnKor676XSe3m4v8PmcsqlWNKVnbbWza38oyX3Prshj&#10;6Cl9rcepJ4WjVPKZWh2rgsSMdvavL/2lYYdOvdPjj0b7IJGbzdgGGXj0HSvSv7O0WXW47i00nUPs&#10;vkuJITDHy2RjH73615P+1adFttR0tI/OhVRKfLumWMA4AGCGbIyelZ1OXlST6d1+kn+R4fEV/wCy&#10;a3utarpLuu8EvxR5fazyToqS6g7pC3yrITkRkcKfwAP0xTYdUNjCqG7kAZXCxqpYAqdpOR9R+dNu&#10;ZltLSG2h0+TdHGAot5A4kCgc578YwPw5xVyzez1HU44rq0jGxdsatHwuepIBwGOOc9fwNc+26Py/&#10;lG28N5qsXkRyKPMG4Nuxtbg+voGH5U24vdQttSWVykO3O1doPmgjB/EH360s9oi3kbxW67lJWWBY&#10;wcLsIGecg456dPrVm5s728dri4ZrUbQI4CdreXu569QRnt0pabk+ZBBIZWd70hmkw8HJyj8AH8Qe&#10;9W3DaTILcGFjt3lm6spIXbx7/pVwW8Lho0k8sSTJj7SoB3Djj2LD8sUyaxjv4WtBNFNcKwTbEm1t&#10;3fIJ6cBsY4zSuBUaVWn+zxLAsTKsaqI+h+Ysc9epptkVhnkuDHHGu5ECswYj5uW7/h9adFpV7LJK&#10;00wWMTIyxtIGK54GPb5AT2A45OataNaXMd1NFPtt/mzG08QCvyyqAc9yRjuKbYdQs2ieYXMenxrH&#10;5jbnmX5RkfdHHIyM/hRWfPBrtokkAit2nZj5kMj/ADsN2QV4xwO3pzRT+YnFH3N478ZTtbQ2Rs4p&#10;Lq4KpNdM2QoIwcYP6nNclbWj2U0E+g6/fx+ZGYLwvePD52M5UgnbsDD5fb14rD1rxtDDP9mmn8yS&#10;1jAXdJk7MDb16+vf61gap4/sPJk02/uh8v75ivucDB+n+eKwlg5RjaPzO/2nvXe5oft43l34X+Fn&#10;h2C8ez1O4uplWWSTbM1hHkDzAGyWIyMYKnJr5H+Mv7MPjP4Q+G4fjh8RfGq3Xh/Uph/Y+m3UZmuL&#10;+4K7hGyZ+Vf9okjsRXtXjb4waRPYTWb6a9wPLIk+1QD59/GzA7dPzzXCfGvWtW8a+FIUDSXtrZWP&#10;/EtjkyyWoUjdtU/dI+QZHPzYrOnTrYGnCEVaLum7b9dOzev49T1cJWlWun0NX9m/9sHSpvC2mT2i&#10;aPp2pW10tnb6LJCEkVd+DhguOemevGBg5J+qv2hPH/hnQfhta+NtU1eBbu4t0imEbL5k5II3BDyC&#10;B3THvxX5rzTSaDutvDegK95DcyeZNIu1Q+fvZ68Fu1dL4j8deJte07T9I8X+JzcR2EarbLa/IpJw&#10;eecttxj0IqpZLg51o1b+63fl3fye3k9+5eIxy5XGW/kex337WmnHRtQ8M65YSTSXEztpe3LZTkBn&#10;x90FcE4IGTz78J4F1v4h3fxi0G3Ol6ZY2Ut151zNeXG54kPzKQkfQkOD/FjpivMb3xFoqW1rHZxz&#10;BbWFYIVk68IoBb1Pf65re+EniGG6+J+j/wBqXFzDs2RSSZ3bgPlJAP8An8hXs040qKapU1FPe+r7&#10;b+nY4sBWqLMKLS+0tbXe628z7Z0Jd2qxyp470ySTkRx+XOuSVIxkx1raJJc6bfNb3HjXTY3gfaY/&#10;JmOW/BMEV57o0PhOOVNZj8R3zLBMpMbWygn/AMerqNMHgm+vpNSbUtQQyzbgvkp8v/j1KrRo+ws0&#10;vv8A+Cfs9HF4r65dSqcttfdjvfb4ezPYvh7qJGuWXiC/8Xaf9ngmBbyo5uCO2NldNZNOl9NeRfED&#10;S9s0zSfvo58/MxP9yuR+EnhbwX4yuIfCseo6pHJcTKyyeQnXHThq9U0v4ZfDu3Mujy65qhMcxRi1&#10;qnBU4/vetfM46WHpx5bK1+/X7z6HBVKksU5OdRTstORP3b7/AAd7ndeBbJ/F8dv5PjTRTHZ6eBcl&#10;ZJPuhuTjb05+tddrfgfUb/S7XTPAnjXSYZ7p9tzqk1vNItlF3dU2fO/YDp3NU/hz8Mfhv4S8PXJk&#10;1C7ZdWtGijk8gArhhnOD9K7LwZ4d8IW8SW48aOqr/D9kNfIY6vSjJSjCLfZy08up69CpUlGcfa1F&#10;FbP2au+/2Hs9NkebfHLwH8O/2cfhzJ4t/tvTdY1W6ZUF9rTzNNPIecDK/Ln0AAA446j5l+Ifgj4h&#10;xXFh4u8dWljqGs6lbm7s9FsbOQrHGBuTfuU7eOTjgCv0p1T4afDrxjp0Oranq1vNbxMqJ9qsQ+11&#10;X7wDdD71He/D7wRPOHHiONpCoj3fYTkj0z6VzTzOtRpRh7JN31ftFdrpFa3S72+VjxI/V6lWc3Un&#10;eWj/AHeqsrbqP9dT8N/2oPjNNHqK+J5tK0C81KGMwPZTaYWUSD+HdGybtp6LwRzWD8E/gj8I/wBq&#10;SC60/wD4WBNa+JIdPF9NBocebW1QcmMh+gJ4K7iwI7da9O/4LI/AHwB8Lv2zLHwl4JvbhYb7Sjqt&#10;5bqv7tLiSRy7DPQHA45xmvn0+Hbn4Z+Drb4jfD66uNK1LU9SksNSmsLx08yEbTuwDxuIKkdDya+0&#10;w2WxeVQr0ZOLltZp262e+m6/Vn5hntOMcwko3ta6umr+dt/vOZ8U6zpnwf8AFlx4f+Et9f8A2fSw&#10;zXOpX0o3SzbiCAv3QM/KAOT610nwI+NWpQT3VvYeCodS1C6uDLdaldXixtMzHBEYIIx79BinXXw1&#10;0+00prQWLtJcvG8jTEsxY/NnJzzmtzwJ8KLOxjVbNArfdXy1HA9TXu5bhaeIox5W76Ny63av0s/x&#10;Pn8TJS0PZPAvjC91KZft13YF+C1jykinP3VbhXP61654L1u1tVSI3Ee5vm8lm+Za8O0PwnFpkqCW&#10;58wnAbd3+lek6Fbw3EcRklZZI8COQtyR6E19Th8PiMPyunNuK3T1+7r/AF1PFqRlDb7j2Kx1VZlE&#10;m/n2HNa1leSSBdkpIzzXB6JqaC1Ub2yGxWlH4nktT5aSDnnHrXuRJl5HbPcFTkTn+lVNT1lYk2b1&#10;rlx43R/kdtrdz2qtf+J7YRvKknmbVJ2q3X2rb3YRcn0MZS7jfGHjbSfDVu+pa1qa28PQsf4j2HFf&#10;N/xM+O2hm+kuPEl02nQTXBRbyaYMpU5BfZnIXjhiCBXsHi8WesWi/wBswRybW3fNyB6CvH/iB8PP&#10;Beum8k1jSYNQe6XZm6jDeTGOiJ/dx6jnn6V4WKy/FY2t7SVoprbRv/gP0JjFSndnyX8a/GOlx6nq&#10;aWniu/vtNuH+0aXNPeIQO2UwnueA3TjFZfwq/aA8CRyyeHLjSdQ0+/kjH2TUdJmOZJwMAS55Ayc5&#10;Uj3GK6j41fAC10XwZrGh2qblhkW90eZgfMC5xLGT6D5T9K898D/C3QtX8bXU9tHLtt7czTRqxAkb&#10;aqqmevLn8cGvEqZfShL2ct3/AF+lz0Ixjy2PrDwj4v8AGA+A1w/iyKGa8WGSS31qzXyyreh/vHpz&#10;1PtXOaB+0B8QfD+gWdto7Nrkdy21bfUL5llLr1DZYAcZ6DGPWqHgu+8SeGfhe3w3vnWaFtxmaRcn&#10;JOcKfTt9KzfA3h21bxrp6vtji3N8zH7rbT+maKeTxjGTrJPt5f5G2DpyhiE4rW/Tr20PcPht8R9e&#10;8WLHe6f4fjt5W+W40/8AtGI7G9VIbkH8/XPWvY/AjaylvqF1Naxq02nyRLCt5GW3kjH8X1rwb4fe&#10;AbzwpOtz/bWnFfMG/a5U+vpXfR6VrcUa6lH4g0w280pUOs3Rjzjp1pYemqNmo3t/eWx+oyqSlhlh&#10;513Z21dOTd73tf8ApnUWmk+MEdVNikWPvM19EP8A2atbX7LxlfTrNp+i+ZEyhVkjuFIY49Q1czpe&#10;hajfNsOp6fNzwv2jk1ratoklx4Ot/DlhrNjHdQ37Sv8A6UAoXbjH1zWsY3i/df8A4Ev8jorYypGr&#10;BxrJu9n+6lon13J7HQ/iJEVa38NXm7/pncL/AENdT4pg8X3g0lLS3v38rSY47nyZtuJQxyDyMnGO&#10;ea4jwzoWv6Pqgvb/AFvT2j2lCqXgyasDwJ4jtnF2dXgjiuGY27S3XDjPUfnQueNJ2g9f7y/yIq1o&#10;1cVBzrQ93b93LVtarWXRanQ6Z4e8TpfpcJY30WOW3XH/ANepV8OfEWANtttS9f8Aj66jPb5qy7Hw&#10;NrdwQzavZybRnIuhwK6Hxd4Uuru7s5dE1y1ZfsUaSq15tHmAEHvWOns23CWn95f5HRLEVPrEYqtB&#10;817v2crK21/e6ni/7bGgeKtT+BepaBrUdzCuo2NzawvcSb9pkhZMgZ7ZzXxD4Z/YWkWxi87xddBm&#10;UFvLgXrivvT9ozwhrMXhS20vWpoZPtFzshEdyJMEjAzjpyRWHoXw8jiiQbfyau3C0+ejdp/M+R4g&#10;rSWOVpp6LWKsvuu/zPkB/wBg53jEkXje5zuAZXtwKi1T/gnHq12wMXi66Zf7q26f419vXvgZTZbW&#10;j3Dcv863rLwDFFb5EZU/7wrpjR5dUkeHOvKUbOR+dtz/AME39aWSOEeK9QXfJt3mzXA4Pofahv8A&#10;gmxriYVfG+obv+vFf/iq/RnUPCaw6a1y4H7llfPy8YYZP5ZrZh8CW8y7bmy3HvwK21W8Ec/KntI/&#10;M+L/AIJreJ5bhIU8c3Q35+ZrEcfk1bWnf8EsfGMssclr8RdrqwI87T+P0av0ab4baQLdp1jKSQ/v&#10;FwB26/pW9p3w4jcq8HlsCvqKa9m94i5ZLaR5b8Ofh5450bR7Hw/LfW261sYkV8N84UbSfbpXoWne&#10;EPHnl4TUbPp/eb/Cu1g+Hs9rHHfrC2+E5yrDBU8EH+f4V2Gm+EHiVXEPVc7tw5rq9tI5vYxPH4fA&#10;3xEuSwMtqzK3Khn/AMKVvAPxFEZDWsB7fLu/wr2a+8PvZsmoxRYMf+s2tnKf4jrWtZ2Ykt1kjiZg&#10;RlW8sVccRURnLDxPn+DwR8SJo98drbqwOGRt3BH4VNF4M+JiIQbK3b/gbc/pXv1xpLgC/htl3L/r&#10;V2feX/EVoW/h2K6iWSOLO4ZXCcGtI4mXYz+rrufO9r4V+JU0Yb+z7Xj7y+ceD6dKbceFPiem6VdF&#10;hf2Wb/61fRq+FfL3Txx/N/FH5fDf/Xq3a+Fo7pfNjhGG6VosRLsT9X8z5hn8M/ElrfMel25z38zr&#10;7dKxNV8I/Fdlz/Y0O3Pzf6R93/x2vr0+BYrUmdYCys2XjwPzHvVuHwJpNwvmxwKytyG2iq9vIpUF&#10;3Pzx8afDX9oa38Z2+v6N4RkuLdbWSKT7HcrkkkEHBI44NPit/wBou2Yeb4B15V+7hZF4/HdX39df&#10;DWzt5fOt7f8Ads2Xj9PcVIngHTJU82C2DD3WvNr4WNaq58zV+zPo8Dm1TB4eNJU4St1cbv7z4Hst&#10;N/aDNjfS3fgPXo5PLX7NuKsSd3OMMe1RajF+0Ept9vgTxE37vEh8pTz+dffJ8GRWa7obRZF6tGy9&#10;B7VYt/DekTRbhZxnt/q/0rP6lC1ueX3+ZvHO6kZuXsYO7v8AD5Jf8H1Pz7S0/aEkj8qf4a+JD/db&#10;7KrY/Wr/AIR8O/He68Qwxar8ONYjt33B2utPXYeD1r79h8MaZEMRwrj+6y8j6VJ/wjGnT27+VErc&#10;HI21pDAxjJS9pLTzJrZ3UqUZQ9jTV018OuvbzPyx8ALBZfGSM67bT2redcLIbWORvnAkABVAW6j0&#10;IHrXrkGpWT3iLLrupGRI5CNtld7tnltuP+q/ubs9sZryzwy9nb/H24juJ/sK/wBo3m5ZuV3AyY9O&#10;cj2/lXqcOtCS+SeTxBZLIkci/wCr/haNkb+LptZvpXz3LLmW9tdua/4Jr8vQ+i5o+ze17L4lG34t&#10;P8+mrK41O3XW41tNb1I2bQsZP9BuQQ2RjrFn19q8i/az1GMazo72Mv2z/WKy30Mq7V+XP31X6167&#10;HrQt9bjsrfWrFrdomfzljPysCP8Aa968l/auaC61HTbp7qK4UQzBjBgfLhfvZz/kVzVY1FFN32/v&#10;fjeKV/meXn0qTyqrZrddI91taTf4HlEd1FptzDYwDfCrGNfIVtsbDoc+vqPYcCr+naVtjUaxfXHz&#10;YMYmb5VDZOCcHkHpk9PxJr6NpcVheR25lmjF2kjNby8qsm7r19yQc96vPDKIltb5IWZd0Ulw0R6Z&#10;J+UjnPv2rkb7M/NBq6Pd6KPtDXQZn+X/AFe7D7u4HXnvyMEjPpct47K2la5h1P7QZF/do2yNFDfU&#10;cjoPXHA5NVrpj58eoXE0i+WzRx/viMuF9QPTf9TilvdO0jUo1laNHXyc/dyzsCuCpBGCHwePSp1e&#10;5LRf1HULczyWUxZllYNG68rgoDgkgAn34yT2pbu+0i8iacvJ9qVvlflvm53SDoAdwyeOhz3rDm/s&#10;om4g0uxm+ziTJV5PvM5OUw2c4Ixx68YrZtBeSrFeX92sLKFjhNvCM7vugEH0Ujp6VDTQuWwsUl48&#10;bWsjwzYh3farhXduN7AKAAuAR1qOaxknt/OkntpNwU+WY+cgEsck4xkrle/HpSwJr1nMyu0cv7z7&#10;0i7lx1PP4j0zVW1lvZbyVYE8wttKLGv3MtwRjqOn5VSES3kdxLdtcTWLXzs26L96Cu3oQMjnop4P&#10;r70Vet9Ds4Jmht7OZd5ZAyzMVThSSOeM4xRT56aD3ep9FeOPgvp3hkeZqlxJJeRx/wDHvbRtIXbj&#10;7wHA/Pua8d+I+leJ7LTFg0L4dalO68LIIWJAGeO3HJr9KrX4dQXMjXdxYoJJG3Puj5yah1fwBp0c&#10;bYs4ycf3B/hVS4gw2HqNeyvbz/4B91Q4bpyipOf4f8E/GrxVof7SHiPVDp8Pg3UNLtfmLXEluTnj&#10;17V6H+zrD/wgPw/1Tw18T2a6uZbwTQzXNq5IViu5BkdPlz+Nfod4z8GWEcbH7FH0PSMV4D8XPDWm&#10;QrJm1UHt8orT+2qeOtCULLtf/gHXHJ/qr54y/A+EPjxqHiTxP4m+0eENBkt7MKRJFHHt83rnPpmu&#10;e0TwjrpLG5sbtpIsf6wAh8DjHPavfPiBo9sl0xjUdf4a5e1skD7QK9ONOjKCtdfd/keTUy+Mqjcn&#10;qzivDXhO9Zl0vU9FuNsgMgk2jCESYX8dvX0robD4e6cniDT9dsDeW7aXmSRpGx9o3NnA+mcfRfeu&#10;kttPGc7yvpVfV4lgjy0v5tWap03LRv8AD/IIZdToyU1e61NjVviTfW6RpoZmLNNE1wrDCrkHIH06&#10;/UYrTg+Keo6f9qk+3ySeSv8Ao8rHl2P3Tt9s8/SvKtSu1Bby5W/4Ca5PWr2dbrcty/X+8a6FlscR&#10;Gzm/uR2f2liqMrqpP/wJn1x8Mv2jfHXgLV47vSPEjMZVk23Lx7jC23AIHYhv0rvk/bM8VWc01xbX&#10;bPctHv3SLkGR+vQc4JJ/Cvjf4b+JEidY7iZuePmavffhz4n0kvH5yxnP99RXg5hk9GnfmvL5L/I9&#10;rA5pi5T541pp7fE9t7fed7D+2t8btRmsdGHi6+jjs5i6M0eBtOOT26jp/jXovh/9tf4jWniRopfE&#10;qyLJKr+Y0W2NMldyj1AIOO45qf4XPoGsCMDTLZweOYVr2XQPh1od5GpGgWvT/n3X/CvjsZHAxlaU&#10;Py/yPoMPisxpq8a89fNnKH/go/8AEi68PW+kWeoW1vA2th9yAGTydpyMNwAcDnrzXP23/BUb4zQ6&#10;rqa6na2r22yb+z2gj2+XhiIyc9cgivWLz4TaCy4OhWv/AH5X/Cq9j8I/C8Vzvn0O1b626/4Vwezy&#10;uW8L9ttDoji8wje1V6u/zZ+cP7d/xp+Jn7UXxZsfi74qdbPUbXRVtLhbNTsfYW+YAdzkHFcL8BfE&#10;93pfiS20n4ySzT+H7jzYp4UhLNEwk3xv7fdPPoQD1r9c4fhv8PDDiXwjpsh/i3WaH+lYfiv4d/DS&#10;OBnPgnS+ny4sU/wr6Chn+HhhVhvZvl9V/kfPYrKa+KxHt5VLvTdX/U/NT9qP41aD41vf7B+EeiyW&#10;Is74KtxjAltwFJbJ/iJIGPRK4Ox8b/Em2WFl8Sui+Z5TNGwBUEjLH1xzX3Z8XPCPgKMtFa+E9PjY&#10;5H7u1X/CvHZ/hPoV9deZ/ZEIXd2jA/CvoMvzDDwoKNNOK+R4mLyTEOo3zr7jxfQvjz8Qba8C6ner&#10;KJWUxyrGMYAJPHbgYrdb9ovxne6l9kgv1gjtWWSJux2k5DfXivWU+Dfhww/Nolv935cxCvPvid8O&#10;tP0eGSSzso48D+FcV6lHM41JcqnJfcebVyHExjzc6+4gsP2nPHcOp3B0vWN0P2iXdHJxs+ZeB6jI&#10;b8DUsP7Qvj5odl5r+3NxLJ5iyAkjDBQw7duPcGvCvFWpzadNIEuWX/dOK4268S6w0pMepzKM9pDX&#10;uU8NiK3vKs18v+CeJWwsqctZH1JN+074v0W6WaHxBHcRvIrXGecLnGB7niiw/bG1u3tro6lex7lk&#10;+TzFIxyBkY7cZr5W/wCEk1vodVm/7+GkbXtXdTu1GZv+BGt44XFR0VZ/d/wTL6u/5j6A8X/tf+Nb&#10;wCD+0/3MV0ZpPLj5ZQuAv07/AI155qP7SXxR1SeOZL6Rlt5Cfm+Xee+T3wADXAHXdVPW/k/76pP7&#10;c1Qf8vje3NN4XFS3rP7v+CXGny9TudT/AGh/Efi6/t9M13/R7CQ+RLK8eSuUO5j68fzqxqnjfwP8&#10;O9KXWfCErXNxNfLFJE0f+sVEY7x7AmvPTrN+w5umP4UNrN+20G44H6VEsv56ntJTu+9v+CbxlaNj&#10;0O1/aGTUNMuI7WxluL7yy1v+7IjZhx+APWsX4LeMvixd/FfSx4y1m2WzlkYOgtAP4TjpXMxeIdTh&#10;XEV1/wB8gVFcePdS8MX1r4mCrcS204KrIeta1KLVBpu7+46sDUjTxUJSdkmndb7n3VpGi2GrxqB4&#10;rt9zcj9ywzXUWlh4eh8Nw6OfEcO6G6MjMtuxB4xXxdoH7a/iXT3juF8LWpK9MzNW7aftza6TlvBl&#10;uW3drhq8uODrLWNOOum7/wAz7Z55l05LnxFSys1pHf8A8BPrW0g0TTbiG6TxdGuxs7fszc/rV+98&#10;HyQmDUbjxnZRx3ytLb+YjZK59K+S0/bS1K8Ktc+AoT/u3jD+ldFqf7clxr9pp9s3w0WIafb+ShTU&#10;Tluc55Wj6nW5GpU15avf7zSWf4L20HTxE7O/NeMdrafZ7n04dHnmjMi+LtOdV5kPlNx+ldZDpWja&#10;5oukaaPHFoslisu7bDId28g8ce1fK3hX9s14YJIJvho0iyLtLf2l0/8AHK9F8FftmaXCIw/wllb/&#10;ALiw/wDjdebiXiqNNqNJa76/8E9TD5lleIqxdTFT913XuLs1r7vmz6I0TwhpOnqfP8b27749ilbS&#10;TCk1fvPhs+iWdve33iqyWO4UtbNLA48xR36GvJl/bh0mGy2L8IZOW3c6sOv/AH6rO+Iv/BR+21PR&#10;7HTx8IJYv7PhaPcNYB3gnOf9Vwa8ym8VVunR9PeX+Z6lXNctp1IShi5Wb968Fokna3u97dzrfjF4&#10;Te9OlRwavZ3CteZb7OTxsKseoHoKm0Pwjd3ZTZgj+Veb/BT9oS4/aR8aN4f07wbJp40uNpmdrwS7&#10;t5Axwi4wBX0t4d+H+oQxoq2zf7Tbe9fY4DDyjh4qSs+25+a5/j6eMzKdSnNzjok2rXsu1l+RxreA&#10;7uS1aCBP3jY27m461q2/gTVnAzCg7cLXpOkeALhMCWHJPQM1blp4M2L8/X+7iu72KPE9qeTn4XX1&#10;9ayR3HlbZEK1qWHge+jt41uwhkCjzGDd69Sh8JWkYw3zfWtC38N2scf7qFF/3qPZRD2jPLIfAd3J&#10;+7FmrKeDWnoPgbVbWyjimt03RrtPT5sHAP4jmvSI9HReCuefvbasQaYpb5U3Y7mj2cQ9ozitEvtN&#10;juZdPlmhaSFiksLdj6VsaHq+jwRSabPOu63faFCZ+U8j9DXNeOPCGsab8RJNX0u5s4o76GOQrNcb&#10;DuA2njHTCjn1NaWh+D/Ed1fz3U2paUrTFSq/bucBQPSq9nR6sylUrI6JdT8OSv5TzYLcf6vg0WWq&#10;aBYTNYyyp5a/NGzZ6en4Vmjwv4ia6Yu1jgf9PgwcfhRN4M8V30zT2K2Lqse1l+1kseeowvNaKNLu&#10;ZurU7HQDWvDDLzdw/wDj3+FJZ+J/CulXC2P21PKl/wBXjd8p6kfSsK08KeK4Y8o2lyEchVvc/wDs&#10;tOufht4/vjb6k1hYqsUhZv8ATO2CPT3qlGkT7Wr2OuXX/CwXf9uX9aINf8N2khnjuwY2I3rtPysT&#10;1rlV8HeOJ38qy0q3lOfvR3QKj26cVMngnxvMTYf2dEJndQF88DPzA9ce1FqfcftKnY6yTxd4WjXd&#10;9vUfVTUcvjXwvZK19balGIguZl5x7sKxD8I/iQQyNoC7fe6U1j+IfB3i2CzuNHh0iM3Eluy+WJhw&#10;xGOfSj92uo/aVOx258b+FJR5setR7WH3tp6VCPFfhpD51jrMbf3o+QG/wNcXpHgDxrb2AjudJhXE&#10;eGVrpcg1c034eeM3cqNFRm6jbdR8/rRy0+41XqLodR/wm/g64iWU6vbgEc7n5FUbvxb4QtSbmDxF&#10;bIT95S2Q1cTffC34kW1tvfwgzeWSfkmQ55+tZeoeD/GQt9n/AAi3zNzkyoP5mnyU+4/rFXsdw/xa&#10;8DMWU+I7fdG22ReeP0rK1f4+/DLRxJcz+LIYyi88n0715VefDrx7aXF5cy+FG8uV9y7ZkbPygete&#10;U+PvD/ji+jurC18KT7/LIZZMK31xnpUSVOOzNqdWpLRo8B+Heu2+t/HaS6trxJFmvryVRdMV3D94&#10;Qc17Pb6tdtqEd8tlpyusUsTZnblXieM9/RzXzt8I9A8S6F8bIvD+vaJIl5btNJJZ3jeW6rtchgcN&#10;weccEH1r3a3vJJNRjvIvCEP+pmjZf7SGG3xOg/5ZdQWz+FfIz5Y1ruy31dr/AI6n6FRcqmH9270W&#10;i5rfg7fgnoXl1ee21ePTRp9i2+JnWT7QxHBHH61Z1r9l/Xv2kfDd5c+ENf0yy1zTZlFnp00uP7R3&#10;AfIjH7rcYweDWIt2ltqyaXP4Uj8542Zf9PBGOMj/AFfvXu/7GXhXW/EnjCSfRvDsi/ZdSt5J9syu&#10;qAEHPRaMLh6GIxMYTSs09nG/rpqcefc9TK6qk5PVbqXdd9D88viH4b8b/CLxRPoHjXwdqGn6xpVw&#10;sMlnqMJQrnjdz1HLfMMg4qtb+Kb67HkXEkb7JJMqcZQqWAYj0Kdx3HNfub+0r+y38CP2mfDX/CNf&#10;GL4fRXEp/wCPPWLb5Li3fHBSQcg89DkV+ZP7VX/BHn4/fCPWtQ8S/CCZfFfhuRMxyQx7b21UclZU&#10;4DDgZdTzgZA76YvJq1H3oe8vx+4/NpU0j51u4rqfym0ueI+YwkgbaG3lgM5/AE/lViSO8SyzZ/6L&#10;cWVwHRY15C4Ix7gtjPsTWNeweNvA7JouseGJ7S1jm2vcXCbVyXABBGcYDEfQc1nQeP7mzv5rsX0c&#10;VmsbKvl4k81ivCyE9ucY6gjI6V4/s5oycOx10UQ1O1N1c7bdo2haSaZduTtU9P72Tg1c1S8tbCCO&#10;a1vEh8iQ+bCrb+pBPHrwT+OK5/wv458OeJtPl1iPU1uLddj+XND94A9OnORwfcVau5dT1C/kNzDb&#10;3djJcGN4bUjzIkzyWwepGDjGctjpUcsubUjlfU3EuNNOjMJTJcI0yhVjk2rtPG4H0H3QOhx9Kp2+&#10;reH9Smjm0sLa3Uar50PmDLYkzlR2UZ5pssdxorPcsjS6dHEv2jMgHlLnIPoQAM+5GOKdb2Hhq/1y&#10;G+aztYbxlkBmXhpo9h7D7o5yfoPSkTy2IYdUtLa/33UzXFw0xjHkuThQpKkj1Izk96KQabY3MrnQ&#10;opl+1sBHNnaRtyMj1B2nn/Gij3eomon7Iwatp0dqpgtPsqbRttpAA0Q/uEdiOn4Vm6zrFrtb5lrj&#10;9W0v40x6xe4+HereUt1IVbyCRt3HHP0ryf8AaC+MfxW+GulSWOk/CzXL7VJLcvDGlkxjX0Zj6cV4&#10;csvxGKxTjTV22z9ZjiKNGipTeyOo+N3xS8C+AdKOpeLvEFrp8EjFVkuJMbm9BXzH8R/ih4Q8a6dL&#10;q/hPXre9t8keZC1fPPxo/wCGofitq8mueN/B3iC4wxMULWbiOIf7K9Bx+Nec/wBm/GHwkjSWnhLW&#10;LVy2WQ2r7ZF9xX1mF4bhh6KlKp7/AOH+fzPErZ7zVHFR938TuPiN4vjiumXzFb5q6z9kT9nT4qft&#10;f/E61+GPwr01WmmR3u9SukcW1lGqkl5WUHA7dOSar/sk/wDBP/8AaN/bd+Idv4e0cQ6Xp6hJdW1i&#10;8bEdnGxIGR95nJ4CjrX7yfsqfspfCX9jv4SWfwd+GejwwtBHm+1TylFxqExHzSyN1JPZc4UcCtsR&#10;iMPh6fLFpyOenUlWlzJaH4p/twfsXfHD9hC+09viYtrfaPqkY+yeINLLG383vE+4ZRvTIwR07gfO&#10;eteMFuovMhnVsjgqwr+kT4/fBfwJ8fvBF58K/if4Qt9Z0y4hZZLa8UFZlPpggqw4IIIIPQ1+IP7e&#10;/wDwSj1z9mn4kXXiH4a3F3L4Hurotbq+53ssjJhY55wcBTzke4rPB43CzjerpJfj+qKxHtoR5o6r&#10;8j5YtrjUPEGr2+iaTC9xdXlwsNvDGuWkkY4VR7kmvsDxD/wRI+MEPw+0+SH4i2MnjjUo1mj8NfZS&#10;trDHjLLJd7uHHGBs2k9+9ev/APBPb/glj4R+Gd7pP7SHxvu21LUre8W68NeHpRsj8xSzJJJkfMQu&#10;1gvTI59K+zdY+IaaVr15fERzXccLPD52HVCRgAn613Vsw5KihQ6b6fh/mckaPNT5p9dj8IvH3wm+&#10;LPwD8X3Hgz4o+ELzSb+0mKHzkJjk90cZV1PYqSDW14J8YahHcRhJ9vIHFfpl8ffDsnx28Dal4R+I&#10;wtbi3mYyW8bQoxikXldjEFkyeDtIyK+BPDn7MHjPwnqk3hrxjCIZWaTzLrZj7PMuAqDPVCQxz3H4&#10;VOOzDD06N6ys2OjzU5e5c+lf2XvED3UMJuZd2cHO4c/rxX2R4AvLI2S79u7bnrX54+HbTx/8NdAs&#10;rzRb61ur6SzvpGt9xVY2Ty1jB4znOD7hu2K9V8NfH34taLpElpe6xYxX95CsekR9UyYwfMYjnAJG&#10;QQDzX5nmlOniKjnCSsz6zDZrRhTSmn9x9rajqWm28JBdfzrkNc8W2tu7bZFXb0+avlnxn+1X8UPD&#10;ZvJNbs/MhuJlTTFsk3PGCUjG88873HynBwDXL/8AC7Pjf4k8Qx6Ss2mw+bqEkckJDF1jWRlG3HVm&#10;QButcNHAXXNKSt3/AK7G7znBx7/cfWU3xBjgDMLiM5561x/jL4nCWNkSZTx/er5xv/jd8UbuW4fT&#10;vBs0lti5ktLqabbG0ETFQzdeXI3AehFZPiD4pfEC1srqOOxiubyO3eazWFyyy/vjGFIHIOO3sT0r&#10;uo5fDmV5L7zOWdYO27+5npuv3w1e8MtxKcMf4utRWdhZbsDoeDXg9t8Wvi3P4gng1fSbeGGOz8yK&#10;Fm2mRhvXO7nb8+Bg9s96x9N/ag+JP2jVWn8J/Z7e1Ea27zMcO78beO4P59K9mOFny2jJaW6nH/bW&#10;B3bf3H0pqT2Vnbs5PODXh/xx8X2qwSW8ZTPP+etU/Fnxt8bPpsZj8OlWmClY2uPmlzncFx0YbWwD&#10;xxXkOuav4/8AFF2IbjTNyvcNG0jNs2sCRgg9+DXoZbhVGanOS+85MZnOFdO0X+B5/wCPr4veNIH+&#10;8T/OuTL/AMeevrXceIPhp4r1HUPJnjWFo7ow3Gc7UbCH9N4B9z7U7W/gJ4jt7iKPRX+0LJJtL/wj&#10;K7gPy3f98mvuaOOwcIKLkj5GtWpyqbnCbx96k8zJ4B49q7TT/gtqGoWuqTwXqs2nxq20qV8wk9B7&#10;YOc+gNZ958KfEtpcXEQt90cMmxX3dcDk+/cY9cCtlmGDenMZe0i+pzXmkjijzecVtp8NvEct3NZx&#10;2cztDMY2VY8fNjPGe3vTofhzqtw6W8TfvvMaKRRztkVEcj8nH4iq+uYW1+ZD54mF55HI/wDHuKb5&#10;hFdVa/BrxnIZZ5NM8yGNSVKtjzMMfu59h+tLovwj1zUbZbq6ja3HnNGom+XdyACPUZ/lUvMMHH7a&#10;F7SHc5XzcfNWP41mJ01Y8HPnLjbznn2ruk+E/iue2ury0tfMSzj82RVb5vLwPmH4kD8aveFvhZqV&#10;zJDctZLNuSN/LlXqrqGRlHfhh9DWOKzDDxpXjJNlxqRjqeV6UWmhyvY4rY0tJHlVGQlmOFH94168&#10;vwI8N3miG5e1a1dcxXOHO5HDMCce4Ueg4z3NXLT4S6XZB7qG4ha1jcSWKeTyrBlB4HY7/wBc15/9&#10;sx10J9tG55tZWssIjlnj+RwSPl9Bk1r6Zc20wUojYOPm2HGSM4+tejX3w30awiaC3tm81YZWgkl2&#10;lSSULY98KMD/AOvU0Pwrml0qRJEkV45BIscX93JDKCPYDHGa55ZxfdFRxUo9DD8N6vo0U0dtcMVZ&#10;sEbl4weldh4S+JPgHyPMkupI9qIWWSFgcsSAo45PFZ03wfi/tRr1I5Ghkby7WRpCCQH+6R/snA/G&#10;n2XgMahZPNqGmwq0M0fmMuS4YA5yRjjdjnpXHWxUKvc7aOZVqeyR1g+MPw9uYIwupmJnuWt9s0RX&#10;EgOMHjgEjAPSvP8A4n/GTwpY2Ux04SXki/eWNCFTnHJI9fTNbmqeC7C7sf7PmijX5Yo7ibj58tvV&#10;R6f6tsnr0NV9U+Fvh+48T3Gtx20cyNarHL9sxss2Uq5wo4Yn19W+tZ4eth6VTmafpc1q5tiJxtZH&#10;0V/wQK0uX4teM/iZ4g1OxjMdjbWEVuuzO0s0rHr7Yr9MP+FeRWzE+Xt9FA6V8r/8G+nwu0fw94A+&#10;JfiDVbSKxkuPEFrCGI2q6+VkEE4H8f4V+iB8GaXqFv8Aa9Nu4Zl3MoZXzlgcEfmK+twuKp1Kaltc&#10;xUXUp8x4qPB8kMnCn0zt61NF4TyeZD+Nep3vgWa33E2zfhWbP4aMREYjZfoK9GPLI5ZRlE4I+F8p&#10;8j9OnvUn/CNTMfuj6Cu6XQ0BzKv04pr6CX/1II/4D1rT2aI5mcP/AMItcYwpJ9hTo9DeMbVDH+dd&#10;xF4duMkiA/8AfNNXQFiLB4ug6VPs4hzSPm39q7SJNJstG8SzQkKt09q0207l3jcp4/3T+dea6R4g&#10;jsrlJZvEgeI8FXX9BgCvqD9pDwU+v/CDVYYLbdLbqlzCNvO5GDV8mt4R8Raxp0y2sOyT7yhYduzj&#10;p+PvXPUjGM7M1jGVRXR6No3g7xN4x0uHxF4Xjs7i3m3eXL9o2kEHBBHYg9qmt/AX7RSD/U2LKpwq&#10;reIMLXof7CPhHwP8PvhPqmlfGaSRr+41iS401Y5m2+Qyg9unzZrd+J3jfwjp8W/wLp0jd1JYntnv&#10;XNTxlOVZ0lF6dbafebSwbjT5219+p4TffBf9oRpJL63sbGWWWXec38fHtzjj9asWnwz/AGhxHmXw&#10;3bJIBt51OE5+nz8V11p8TPF11KFj018buCI6tP8AEjxTnH2Q5VvmXyeRXZ7OO9/xOOy8zH8PeAvj&#10;Jp+l+Xqmk2/meYdypfRHA/76p2peC/i6yb7DRoVdfW6iwf8Ax+nan8XPF9nbNciwVEVvmZ4ew9ea&#10;6vQtM+NvijRbfX/DOt6DJbXEe6PKvx7fUVfstA93zPKNU8F/tKPqMOoReB0k8tsNGusQoG9DzLV6&#10;3t/2jrKQ3MnwsVtvDQx6vAWYeoPmY4r1Q+Dv2jFUA3egt7FWpR4W/aKTaFOg+/DcGhUrdQ93zOOi&#10;i+LD26St4SmjZl+aNrqMlfbhqnhT4oxfe8OzL67bhP8A4quqfw1+0kCvlQaDjPXcanh8N/tEBv8A&#10;SrPQ8ezc1Xs/Qn3fM4PWr/4vW1i82neGLiWZSCkZuBg8/WuX1XxV+0oHSKz+F/yEjfMZA5UeuN9e&#10;vy6B+0R5pT+zND2jp8/X9ain0T9pJAfL0DRSf7omA4/OplTv2KXL5nnXn/EaDSS9z4Xv5Jm52xRh&#10;f03GuKPiT4yale3dvefBjWI0iyLa4khDiRe3uOOcV7odF/aOTkeHNG5HQ3A/xpRpX7Ra7Ubwro7A&#10;8swuB+XWp9n6FLl8z4M+Lfww+Pvij4u6H4ni+CfiaaKxiuEmu7Wz24DDgAgg+vepx4B+MsN6s8fw&#10;M8dNH9nlV4/sbnLGJwh/1vZyp/CvuwWPx/hfa/gnSW3d/tHT9atwWPx5K5bwTpfti4H+NccsvjKr&#10;7S+vq7fcmkerRzapRw6o8qt6K+992mz4Htfhr8ZHuUkuvgb46MiqQr/2XMcL6ZD16X8C1+IXgDU7&#10;yz1ey8TeHJrhkeKHUFkgLj2y3zD8a+n9Q+JvjDwne/2d4l8HRwXC/d2ozK30Peqmu/E3S/FunHT/&#10;ABH4StbmE/8APSAkp7qexpU8tjSqKak9PN/5jxWcVMVRdNxSv2SX5JHNaB8b/G9gs0+v6heLbQrn&#10;zv7S3ZGeON2a6DRf2hoNWu1tIfFN0WdfljkuDk+veqei6Bos8Ko3hmFYmj/cyNb8lc9x0+netm38&#10;N+Go13r4fsjJCFZGWLDdT2x/9aunlfc8l0zzjx78NNE8baldzTaVHPHdTE/cVsMTgnB4GR3weleP&#10;+N/+Cd3ww166kvofD7Wd0N6Kysu2bcCuMbfU+gx2r60hOm4a2Ww2KW/5Zrj5vTg+lIbU2kkh1HaF&#10;+Y7Qv3/yrOpg6FX4kTKEZLY/Nvxp/wAE7vEHhDUJ7/RNSkW1h3LNb29uqMZMEh85JB+bj2PHrXkW&#10;t/Drx94AvrzSLuGZb2NgLW8gtJF8yPhCSSMZ+UZx15Pev1ivtKsLtJJYLbzElyV6j16jntXmPxJ+&#10;AHhXx7aNc6/ZxxssYVm5HzEcfXjg/wBa8fFZRHlvTOedOR+bPhvxTqC7Y9UsZG/0WTzgZV8ncuck&#10;qP4jgAYz8pPfmtK18ZadffZ7W3FulzMrMslxGdpGwhVOe+GPbBzz2Fe3fHX9k2KzlbWNGjuFWZvn&#10;+yYyqgYUgbRgfLjH4+teCa5ocXgdWguLeaZl2p5lwozGUJVf+BNvIJ9ME9BXg1sPKk7SRi0dToZW&#10;64uLyzu5FIhXZKRt4JPsuAvYdX96K5PWte0Lw/b/ANsQWLmNl+0stu24h2IQjH/AhRXPyylqkTy1&#10;JbH9B41OFlZjL8rcbQ3tXn3xq8CaT4h0iO6FqPOtVJ3Rrlih7VPJr81p88in5/4uw4pZ/E0kg+dw&#10;yt/yz67s/T/61dX8Goprofd8qnGz6nzt4h8N6NcXE0UUKqkfG5lxntjODXg3xi+H2v6lcM1jsiXy&#10;2XbCpCbSeQfTjvX2J8QvA9vqaTXeiwrbs+7zI2HBb1HoO/4da+efi3Y63oM8H24XFujx7LieQHa7&#10;gnlScAr6816FatTxVL3H8up59TD+zlqj6w/4Jy/s2wfAL4LWY1DSobfW9ekW91TavzKnVIyfYfqa&#10;+jdckWJxMp5jOenavMPgP8X/AAZ8T/BOl3XhTxBbXVxBZxpeRwzAtE4UAgj616E+pQJC0t9IuFGG&#10;Yt2r52/PF+p2xXs7JbFqaeG8t1uguGVc8V8tfHzwHefE79oHw38Jbto18O2S3GtasrLlriOFoRHA&#10;Pq9wrH2Svbde+Lvg7wpo8er+IvENvYwSRho2mkC5z0B+tfDHxM/4KW/Ddfix4g03TUuvtGoR2tsJ&#10;WIRY4cy+Y6SAEBQqxZ6ZJHeuGpWlTqKcN11+Vjojy8rUnoz6X8f6jL/aEuj+BtDtms7OPy1ulZfL&#10;t1C/Nk9uTjPrXzj4w8TwaK9xZPqCyzzSFmdF++Acn8MVteKv2k/gh4U+H+iv4R8b289nqltK9xJb&#10;3AdnWJBISxySTk4x3yfSvlb4y/H3T9VI8WaN9uvrPMguDDCFwoVmwc9MgHJz0r2MpqR9nz1na/fq&#10;cGOqQTtA9N1Txb4dSe61Ia0jNHD8sTt/qyOhP0r508ffFJvEviDULrTQ00kbK6yM4I2Z+9z6+npX&#10;Hy/Gjxnr8F3afY47O2eFTGI48uY933Ce2F2/nzUX9mXk+svftc/ubqBYIRyZEIZg4Pp0zz2IrPN6&#10;1LFSjGOqX5nNh6nLr1OvubLUdLs1uY7+O5vre8ZY7iM427DHkYPUMOfc5roNB1Xw+zXNzqUsfmXO&#10;pO0cdwhzHKyeX5inP3cZJHuvpXJaprT3wa8h+zqsKxqjQyDJZWZy23HH3z9ce1VYGvdfv4bWGy85&#10;reZZftSyMrRAtwCMdGDSHJ4/djrnFeBUwcZRsaPFcsr3PVbTVfC+jz6jdXF7HDJNdQqy7tzS7548&#10;bQen3W57DPesq6W/tdPksbCxh/ta8sVksfm2mBRHtllz152uwz09q59v7LbTW1zxDZK0ySQ+ZvJx&#10;NCnHyr1LL5hPsVFN8Q6/chovEcn7y4sUNvLcR4UTN5jkj8Ucrn/ari+pyjLT+rB7eMo+Z3WoWlra&#10;2Mfhu1v7XUY1hSCO5hzGziBjGpPYh9pJP+1XGafJLZ/aJhp6tfWerhRBCw8pkcudgPcABST2bNW7&#10;HVtMvtT0axvdWWONYZ7y32/IRD53mKjMT6cAnGSOhqObV00rSbOLWFWRriNpLbyU8xr/AGy3GWYL&#10;zn/V++BU06NSKs/63/yIqVYvoVPE2geEZ71ddkhjuJJrOZJowT5cUitEUkGOSN7tkeqiqEvw1tfE&#10;sEJ1BI7OFtnneZ8rQpHKJmJ/DI7kjNXZppvDt5qUuoEQ/aoYba0byxgyGdVKjPGSGcZ6ZdKLjxld&#10;2viO1sdQe1tYNQb7MtzIpdnWQFfNbPdQ6kdM4PYGuqn7SMbR/rr/AF6HJPlkc1rVtptleNrlnpQu&#10;bPTI1uYZWb5QQ4O5vRQ2SPc1l+P/AIda3relNq3hYQpPBIvnTTL8m7edzgd8Djd7V0GqeJtPXwrJ&#10;BpthZwtdSRkTSNtVI85JK87lUA5YnAIFN8P6zol5p8Or2tyfsbTn7Ray3BTO+UkDnBK/OxHu2K7q&#10;dScfe7M53HucrPoyarDb+EJbJlupsXc11Jwk4AKsAf724k/QfSo5PBuuXOtTR3s9xDaWszzM24Kw&#10;VEVdox1wLgn3xXX67rnh25bVYIdWt1js5o7lWj5KRjg7TjoA67j6lfwzri91Pxzok2nDTpIRZagt&#10;0sxUqbiEo8LHcTyPM2nA4IKdOK3jiJ6P+tTKdGPQ5GTRrKHUvtlhFJarc7YvM4C7CcLgnuAAcdOa&#10;p674ct47uexuLppftELO0w43bSGVwRwCSAR711Dy2Vp5nh6ZRebryREkmkVfNRM5C+6FQ3vjHSmT&#10;aRFNG1heaf8AY5LU70jbqV4VAcZ4Q4auqNa7uYSo2Mj+xrWSOS/ndYt9qWj8pfmBYn5W9ec8+9VL&#10;HQNM0KwN1BbjUDIzvtaPbJ+8WPDD2UJj6itWwGtWNzZXkixytdR73aSTaUJbIyv90OzAcdFHtUWq&#10;aeZ4oY8zx3k3m+XMG+VYs7N3sN28fQVrGUu5nyPqZ1g0Npe/aNQ00+XZ3ghjZpMA9ZOnTHCge+RV&#10;efV9L1dLaKcJbyfaI4rGPYfkZ0dhjrn1Huoras/C+oXdo+g6+ZPs636CCZZB8yrE4AJHPJA59u/O&#10;HXdlp2l39ncWSxqUkgYSGPnz+cZ9CBu6ehHGTQpK4+WLRmxaNcTaW0d/cRrDJZrtmXHPTeGI7llB&#10;x/s1Q0zTp3vIZjLDarDD8rMvyrsY4/AgYHpmuxksFmf+z4b6S7kgaa4neFQqBz0hxnqG4PWufi8W&#10;+EopZoL6S48qSRbaxVUGc52AY74B5HqTRzS2GuyJr/QbycTvbXcMhurdBcrgY3kOMD32t+f1p9he&#10;w2OmLBqltGu5YxY/u/lmBwOPTG0/lT7vTLC80+3OmaurztMrTKsgTkOQyn3CIF454P1pusw21w+n&#10;2gnV4/s4nW4B+a3USugGccEc8EcmTFQG2hCujL4jRZVKyKm14/L43MCxCD1yUAHqSKdp3inxLcal&#10;ajRbNZmvLxBfR3GVHl42n6ZJH5GtbS/BnifQ9LsfFU0NxNo+qTSwrKrlSksfQD0bMiHjjDetcrp/&#10;iHxVot5DY6hoixpbt5txc3EZJVMnyxkd8kn8aUVzeYc3U3tPgmt7tLzVCVt38xRulGCN2dwHb5fx&#10;4qa2ju7RZYri4XyLyctG3ACQliQOOeA2Of7o9Ky4PDF4ukeRPfNcXE1sqQrI43W5xtDHrzlXP496&#10;sabHqFxpkyC8gljjhXy5IAThThgHx6IVBNVdPZg/Jk194JjtUW8j1RXUXDRFSeWfHGPorDn61V8Z&#10;Q6BZQQRxyedZsu6R7T52Rwfvk9uBj/gWKr3/AInTQb6zB0uZluVby4rf5vPwQSfbAbPIyQfatQQ3&#10;0emrpy28axzXX7yKSQL5S+W7KB75C5HpT7XBS6s+nv2CP2j7f4LfDHW/C1/pRvItQY3NncfbNqfa&#10;Ao8ksP7u7YCa+ofhl+3p4Vs/G9ro9hJb3VmYEZlZWSOO48sSHLE8ZOTj/CvzM8NeObXwzIujQRSW&#10;9xtNxCy4fdGP4eTjaD6HgH8K6bwj8RrePw3rGl61pOpW0lvNAVurGGLkkbdzOWzjBPYcn8K7aWKn&#10;TioX0X9W+Z008RyWSZ+5nwd+M3gj4w6LHJNJbQagsEbXVutwrbWYDIGD/e4+tdbqfgHTb8M0cYX3&#10;r8IPDH7UV78K57PxD4G8SahHNNCha1vJzGblQ4IY+jFg3bpg19tfs9f8Fin03Wn0vxxBLeaObGH7&#10;LIv+sS4IdnX/AGlyVwRjjHvXbRzfk+NtHXHFUZ6TR9zal8Obm2DC2TI7VhzaRdWUmZI2G3nb2qP4&#10;W/t3/s9fFqzW48N+IX3Mp8yO4VVZSMZz83HUcnrXbSePPAOsxpFlvMk+6hjGR78HgV7VHNo21aaN&#10;ng4VNYM5rSp7feFuY+PaujtPCuh6qu5I1Dbaz75fCbM0lpPJuj/1ixruZfqAeKjs/Etlpt0sUb3W&#10;7qo+zk8VrLFUamsJ2YRw9SGko3J/E3wZTWdHurCH7s8DJtPTkV8zWHhLw7ppvoksF861V1khkUq0&#10;mOCOfo1fW2j/ABa0W3UxXvmfKcY8rlunQVy2t/D3wF4s1S8uoYY2WaRnmJUoVVx1z9c15+IxUuZe&#10;0d0ux2UaPLF8mlz5+j1XwzcadDFc+HWb92dyL8uFIxj/ADzWr4B8NfDz4naheeH7GeC0vo4RKyK2&#10;4gZx/OvQfEn7L1jcyebocskcm3/noSsi469K4/4R/sx+Kfh/+0bp/wARdRMc2hTRyxal5czHKFDt&#10;bHYBgO9dEMXlrpuUJNPe13+BjKhjOZKSujal/ZQ0+URjTNfWHYvyqI/4vWobf9jvVl+eLxPH83+t&#10;AjPz+lfQN3f/AAws1/0OJg38K/NmuU1TxfOuqR22iW0rK2SoVQc49zXPHNVL4b/NGn1L+ax4b4t/&#10;YQ1XX9PudO/tmEQ3C7WGxs49OtYPgn9k39of4X6ZN4f8P/Eu3WxWYvbQmAnywe3NfV2j+Km+WDU7&#10;QxyP/q1kZRu/WpPFPxG8J+Fof+Jl4fvLqT+KO0jDEfmwp088fPyqLfyJqZauW9z5buPhR+05ACH+&#10;Idqx55NtVX/hAP2nY3xJ8S9PP+y1qa+i9R+MngBfv+Atc3bd3/Hsg4/77qx4W1Dwf8TdIl1Lw5oz&#10;K0Mmya2umCSRntkAngjkc13f2woxvKlL5Jf5nJ/Z7b92a+Z81P4H/aeWTdH8QtLYdv8ARTQngn9q&#10;UHePHmksp/iNua9+8V+APF0YZvDmjQFv4d8/H8q811vwz+1NbXEhsdF0vy/4QZh/hXXh8wp4jaLX&#10;qkYVMHUp9U/Q4s+E/wBquNsx+MdGx729IfDn7V6tj/hKtEbHX9yatajZ/toQXG630TR/LX+9Mv8A&#10;hVSa+/bOt1ZG0DRWbqv75Bmu6PvbHLswk8PftYAKINc0It/Fuh4pz6J+1miqE1jw+W/i/dVG2qft&#10;nqw/4pjRMd/3ycfrTZdd/bOiXEfgzRpOf+eyf41XKTcf/Z37XCuP+Jl4dYd/3dJJafteb1CS+HfQ&#10;7lqv/wAJJ+2i0u1vAujlMfwzJ/8AFU7/AISn9sFB8/w+01vpMn/xVHL5FXI9V8NftQa7CtrrNr4b&#10;kjzwy8MnuOK2LH4W+KooNk8VqW2kbVk+X+VY8vjf9r1doHww0/8A3fOX/wCKqvP8Qv2xImxF8JLB&#10;tvB/fJz/AOP1MqakVGbidNB8LvE1sirGIPlXazNIPmH+NQyfDPxYtx57LB6f6zp7iuZf4nftiInz&#10;fBiyZs/8916f991HL8WP2wI1wnwWs2PPPnD/AOOVPsoh7VnVt8PvEzL5fkQr8+WZJOWGKpTfDrxV&#10;CYmW1ik2tz+8+6PSucPxd/a5KFrj4GWvoR5w/wDjlQv8Y/2sY25+AcO32m/+2U/ZxB1Do5vh94sU&#10;sz28bK0Z2xrIPl9B0rB1z4deJbWJbqbSWeGFd26Ntzjjj64rOufjr+1TArFv2dlcD+7NnP8A5Eqs&#10;3x8/ad53/s7N1/56/wD2dJ04tEuVzjtbsoLj/j+slnkX93IsmMhSTyc96+Zv2ivhloZ1T7Unh+Fo&#10;/MaNhwISD97OO4+Xn3r6i8Ta58ZvG+rRjU/2fZrD7Q6rc3du33lB/iG7H41xvxD/AGePGfiuyEFz&#10;4J1Dcu793b4WMZzz7nBPGOc15OOwcpR0VzGpG+qPg3XNIs7a5bw9apYWqtMGh+zvlVwGyMk85H8q&#10;K9e+JP7EfxGtrtntvhR4ovWaVgssNqjKVJznGcj0or5ieCxEZWs/uZn8On6H6c/aZZo455irNuK7&#10;mUHgdqzNZZopGaJtn7tj8nHOB6UUV5tWUuVfL9D7Y5Xxlrmr2WmxyWuoSRlpIg21uoYrn881558e&#10;pGu/CNp9sCzedqKRyCZQ4K7xxznFFFc0G/aop/w3/XU+PfGPx7+MfwJ+JC33wi+IWoaDJNpk0s32&#10;OQbXZIyykqwKnn2575Fff2s/Hb4tX0HjBbrxnOyw6ZYmJfJjATzIYy+AF4yWP50UVy4ptVo26pN+&#10;btuwezPh348fGr4qeNptYuPE/ja8ujY+IIYLVSVRI49xXG1QF6KBkjPFSTafYPrFxO9nEzr9iKs0&#10;YONyybvwO1eOnAoorxazfN/X904ajepx2peGtEsLTR7SzsfLja0uJCqyN953m3Hr3wPyp2p6fZr4&#10;SurRIAscmqyNIq5G4+WBz+BIoorrUpaa9TjMXTdPs7Lxva2VtBtinmAmjySGHlpxzTfHOm2Wl3+m&#10;x6fB5Sz3KyzbWPzOyR7j170UV6HVehmiG2d9O8fLp9k3lwpYSusa9N28DPvxVHxne3miaRq1/pN1&#10;JbzNNp8DSRscmMyyKV/ID8qKK1p/EvRHPJvT5Fi5u7g69Z3Dylna6eJi/wA2VBBAwfdV568VT8Qa&#10;pqOi3VvYaZeyRww6w0Uce7dhFVwBznP3RnPXGTk0UVUdzSm3dFzVYE1G+0n7WztvmlVgsjLkJOQo&#10;4I4ArqviLLJb6tpdzbt5bxaTsjMfy4Xz5Ow46MRnrjjsMFFctT4l8y49P66obPdXGoSWsN5M0iwy&#10;abJGpP3W89zn80X/AL5FP8HXt14i8Qf8TqX7RuiijO4D7uX9P91eevFFFZxS9k/67GE/ifqZR0jT&#10;LfwYLiGwiDs0loW2A/uWJynPbgVmxTSXGn6nbTNuSNVSNdo4VUCqPwAoorX/ADKl/X3lHwVpdg/i&#10;bUYmtxt+3Twbdx5j8+Tg+vQcnngeldN4u0uwXQtJ1ZLZVuDp9rAZFyMxtco7LjpyyKfw9zRRTl/E&#10;+4xu7HI+Bp3utWW3uAjLG8JTdGu7LQM7HOMkluck1teNIYorvQ9YjQLcyaNMJJh1bNsmc+tFFaP+&#10;KvT9Ce5n22haVf8AiuSK8tPMW1trUwbnbKloo3bnPOWJPNWPHel2A1OeOO38tYVjWPy2K7Q09ypH&#10;GOMIo/D3OSit4t83y/yOf/gfoVrbTrODXfMhiKtJqBDHeegEbAdeOWPT1rW/aF0bS/D3jjxBdaNZ&#10;JA8fiKVE28hVjs43QAHIADSOenVjRRW3/L+Po/zQ/sP1OQ1uKPTPEsk+nosLLbRzqUHSTYx3fmPp&#10;XoXjDwV4Ti1e21yPQLZbqTwvol40yx8+fcaTbTTv6AvIzMe2TRRWVST9rH0f/tpH/Lt+q/U5fVPD&#10;2i67dLcapYLI1vofnwlSU2yGSUFvlIySPWprvRdKs/EccVtYxoraXBMcD+Mhsken3QcDjIzRRW39&#10;fkTH4l6f5HTeJbq4f9jaHU2mb7RafES3+zy903QSbvrny0znrtFeE61PcJqul3K3Em+SFt7GQnOB&#10;Gf6miijDfa9Wax/h/N/qaBs4TLooJky8yFm85txwjY+bOf1rstf0bS/DuiC70SxjtpPssabox/CR&#10;gjHTGABj0FFFEn7yI7GDaanfJpkiJPtFrcQx2+1QPLVo3YgexJJqz4S1O8vfst1dSK8gVn3NGv3v&#10;KlGcY5OKKKJfDL+uiKkWfiJbW2nSm7s7dFkjS3jR2UMQrXCKy854K8VpeGB9r8JaXJcszm6kjNzu&#10;Y/vc7Rz6jk8dKKKmPwIx+wjzjxVGtz4Xsbyfc0h1BE3bjwrKmQPT8KXwD4g1uPxM8ceqTKsMscca&#10;h+FUo2R+poorq3pyubdz6I+HXiHW/DV1JqOhanNaz2OoTR2ssbcxor8D3HA656V9/fs5+PvGOq2d&#10;odQ1+eVo9QWKNmxuVCmSAcZ5ooowDftkvL9Tqy+UlLRn0T4O13VdUOpWV/deZHC/7tTGoxwe4Ga2&#10;/BF5c6pfN9vlMnlrNszxjEhA6ewoor1J/DL0Ppqbfu+p0FvaWtxJmaBWzCW5XvlT/WsvXJ5bW9hg&#10;t22rIw37VGTw3frRRXLLdI6I/Dc6LTS0coeN2U+QD8rEf3q6O2AfSY7lyWbb3PHft0oorHE6Rdu4&#10;qWtr/wBaIyZNMsb54bq6twzyQhpDkjJ2g9BxXGeKLC0gs7iaGEKy3ThSpIwARRRWmDlLnSuOt8LM&#10;+HVdStdIt7mC+kV5ZQHbceeP0/Cm+Pma/wBAha7beVuFYN33YbnNFFevyxWIi0uq/Q8+UpfV36M8&#10;ZvtX1KKaFI7xlVg5I+jcVo/sY+KfEUfxkutOGs3DQzPIksbybgygZAOfSiivXqJez+Rw0W+Y+xB8&#10;65aq08EMiZeNTxRRXkL4jsMu/sLNoWZrda5jXNPsoxuS3UH/AOvRRXqYSUu5x4iMexz13FGGGFoU&#10;DbjHaiivbjseTL4iGXgcetRjqRRRVEjHGBgD0qvJIyhnB5DYoooASRmK5JqFmJkUf7OaKKQEM/BO&#10;KpSu7bgzE8miipAgcnewqrPznNFFIDPu5HDqoaqs7tjr3oooKZSlkczDLdqKKKS2Ez//2VBLAwQU&#10;AAYACAAAACEAcwJdnN0AAAAFAQAADwAAAGRycy9kb3ducmV2LnhtbEyPQUvDQBCF74L/YRnBm92k&#10;2lpjNqUU9VQEW0F6mybTJDQ7G7LbJP33jl70MrzhDe99ky5H26ieOl87NhBPIlDEuStqLg187l7v&#10;FqB8QC6wcUwGLuRhmV1fpZgUbuAP6rehVBLCPkEDVQhtorXPK7LoJ64lFu/oOotB1q7URYeDhNtG&#10;T6Nori3WLA0VtrSuKD9tz9bA24DD6j5+6Ten4/qy383evzYxGXN7M66eQQUaw98x/OALOmTCdHBn&#10;LrxqDMgj4XeK9xBNH0EdRDzN5qCzVP+nz74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RYXktcAgAAXgcAAA4AAAAAAAAAAAAAAAAAPAIAAGRycy9l&#10;Mm9Eb2MueG1sUEsBAi0ACgAAAAAAAAAhAMjswjtbigEAW4oBABUAAAAAAAAAAAAAAAAAxAQAAGRy&#10;cy9tZWRpYS9pbWFnZTEuanBlZ1BLAQItAAoAAAAAAAAAIQAvIuT4rowBAK6MAQAVAAAAAAAAAAAA&#10;AAAAAFKPAQBkcnMvbWVkaWEvaW1hZ2UyLmpwZWdQSwECLQAUAAYACAAAACEAcwJdnN0AAAAFAQAA&#10;DwAAAAAAAAAAAAAAAAAzHAMAZHJzL2Rvd25yZXYueG1sUEsBAi0AFAAGAAgAAAAhABmUu8nDAAAA&#10;pwEAABkAAAAAAAAAAAAAAAAAPR0DAGRycy9fcmVscy9lMm9Eb2MueG1sLnJlbHNQSwUGAAAAAAcA&#10;BwDAAQAAN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r/xQAAANsAAAAPAAAAZHJzL2Rvd25yZXYueG1sRI9BSwMx&#10;EIXvgv8hjNCL2Kw9iGybllosFSmCtfY8bKbZxc1km6Td9d87B6G3Gd6b976ZLQbfqgvF1AQ28Dgu&#10;QBFXwTbsDOy/1g/PoFJGttgGJgO/lGAxv72ZYWlDz5902WWnJIRTiQbqnLtS61TV5DGNQ0cs2jFE&#10;j1nW6LSN2Eu4b/WkKJ60x4alocaOVjVVP7uzN3C/ja+r7QE3pw/3/d5PXpZN3jhjRnfDcgoq05Cv&#10;5v/rNyv4Aiu/yAB6/gcAAP//AwBQSwECLQAUAAYACAAAACEA2+H2y+4AAACFAQAAEwAAAAAAAAAA&#10;AAAAAAAAAAAAW0NvbnRlbnRfVHlwZXNdLnhtbFBLAQItABQABgAIAAAAIQBa9CxbvwAAABUBAAAL&#10;AAAAAAAAAAAAAAAAAB8BAABfcmVscy8ucmVsc1BLAQItABQABgAIAAAAIQAbkIr/xQAAANsAAAAP&#10;AAAAAAAAAAAAAAAAAAcCAABkcnMvZG93bnJldi54bWxQSwUGAAAAAAMAAwC3AAAA+QIAAAAA&#10;">
                  <v:imagedata r:id="rId14" o:title=""/>
                </v:shape>
                <v:shape id="Imagen 39"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bywgAAANsAAAAPAAAAZHJzL2Rvd25yZXYueG1sRI/dagIx&#10;FITvBd8hHME7zapt1dUoIhS8aaHqAxw3Z39wcxKS6G7fvikUejnMzDfMdt+bVjzJh8aygtk0A0Fc&#10;WN1wpeB6eZ+sQISIrLG1TAq+KcB+NxxsMde24y96nmMlEoRDjgrqGF0uZShqMhim1hEnr7TeYEzS&#10;V1J77BLctHKeZW/SYMNpoUZHx5qK+/lhFJQunl5eP/3yWFy6dalv5NwHKTUe9YcNiEh9/A//tU9a&#10;wWINv1/SD5C7HwAAAP//AwBQSwECLQAUAAYACAAAACEA2+H2y+4AAACFAQAAEwAAAAAAAAAAAAAA&#10;AAAAAAAAW0NvbnRlbnRfVHlwZXNdLnhtbFBLAQItABQABgAIAAAAIQBa9CxbvwAAABUBAAALAAAA&#10;AAAAAAAAAAAAAB8BAABfcmVscy8ucmVsc1BLAQItABQABgAIAAAAIQCUx2bywgAAANsAAAAPAAAA&#10;AAAAAAAAAAAAAAcCAABkcnMvZG93bnJldi54bWxQSwUGAAAAAAMAAwC3AAAA9gIAAAAA&#10;">
                  <v:imagedata r:id="rId15" o:title=""/>
                </v:shape>
                <w10:anchorlock/>
              </v:group>
            </w:pict>
          </mc:Fallback>
        </mc:AlternateContent>
      </w:r>
      <w:bookmarkEnd w:id="30"/>
    </w:p>
    <w:p w14:paraId="43671F70" w14:textId="77777777" w:rsidR="00FE2B20" w:rsidRPr="008C3C1D" w:rsidRDefault="00FE2B20" w:rsidP="00FE2B20">
      <w:pPr>
        <w:pStyle w:val="Prrafodelista"/>
        <w:jc w:val="center"/>
        <w:rPr>
          <w:rFonts w:ascii="Tahoma" w:hAnsi="Tahoma" w:cs="Tahoma"/>
          <w:u w:val="single"/>
        </w:rPr>
      </w:pPr>
    </w:p>
    <w:p w14:paraId="662DE11B" w14:textId="77777777" w:rsidR="00FE2B20" w:rsidRDefault="00FE2B20" w:rsidP="00FE2B20">
      <w:pPr>
        <w:jc w:val="center"/>
        <w:rPr>
          <w:rFonts w:ascii="Tahoma" w:hAnsi="Tahoma" w:cs="Tahoma"/>
          <w:u w:val="single"/>
        </w:rPr>
      </w:pPr>
    </w:p>
    <w:p w14:paraId="0921A559" w14:textId="77777777" w:rsidR="00FE2B20" w:rsidRPr="00882269" w:rsidRDefault="00FE2B20" w:rsidP="00FE2B20">
      <w:pPr>
        <w:numPr>
          <w:ilvl w:val="0"/>
          <w:numId w:val="5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AD10752"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012B345" w14:textId="77777777" w:rsidR="00FE2B20" w:rsidRDefault="00FE2B20" w:rsidP="00FE2B2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color w:val="FF0000"/>
          <w:lang w:val="es-ES_tradnl"/>
        </w:rPr>
        <w:t xml:space="preserve">  </w:t>
      </w:r>
      <w:r w:rsidRPr="002D1BC3">
        <w:rPr>
          <w:rFonts w:ascii="Verdana" w:hAnsi="Verdana" w:cs="Tahoma"/>
          <w:lang w:val="es-ES_tradnl"/>
        </w:rPr>
        <w:t>limita al Norte y Este con la Provincia Obispo Santisteban, al Sur con el Municipio Portachuelo (Primera Sección Municipal de la Provincia Sara) y al Oeste con la Provincia Ichilo.</w:t>
      </w:r>
    </w:p>
    <w:p w14:paraId="18746038" w14:textId="77777777" w:rsidR="00FE2B20" w:rsidRPr="00882269" w:rsidRDefault="00FE2B20" w:rsidP="00FE2B20">
      <w:pPr>
        <w:spacing w:line="260" w:lineRule="atLeast"/>
        <w:jc w:val="both"/>
        <w:rPr>
          <w:rFonts w:ascii="Tahoma" w:hAnsi="Tahoma" w:cs="Tahoma"/>
          <w:lang w:val="es-ES_tradnl"/>
        </w:rPr>
      </w:pPr>
    </w:p>
    <w:p w14:paraId="439C0B73" w14:textId="77777777" w:rsidR="00FE2B20" w:rsidRPr="00882269" w:rsidRDefault="00FE2B20" w:rsidP="00FE2B20">
      <w:pPr>
        <w:spacing w:line="300" w:lineRule="auto"/>
        <w:jc w:val="center"/>
        <w:rPr>
          <w:rFonts w:ascii="Tahoma" w:hAnsi="Tahoma" w:cs="Tahoma"/>
          <w:b/>
          <w:color w:val="000000"/>
          <w:lang w:val="es-ES_tradnl"/>
        </w:rPr>
      </w:pPr>
      <w:r>
        <w:rPr>
          <w:rFonts w:ascii="Verdana" w:hAnsi="Verdana"/>
          <w:noProof/>
        </w:rPr>
        <w:lastRenderedPageBreak/>
        <w:drawing>
          <wp:inline distT="0" distB="0" distL="0" distR="0" wp14:anchorId="60C7DD19" wp14:editId="6E79F27A">
            <wp:extent cx="3990975" cy="2912605"/>
            <wp:effectExtent l="0" t="0" r="0" b="2540"/>
            <wp:docPr id="1714695684" name="Imagen 171469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8505" cy="2939995"/>
                    </a:xfrm>
                    <a:prstGeom prst="rect">
                      <a:avLst/>
                    </a:prstGeom>
                    <a:noFill/>
                  </pic:spPr>
                </pic:pic>
              </a:graphicData>
            </a:graphic>
          </wp:inline>
        </w:drawing>
      </w:r>
      <w:r>
        <w:rPr>
          <w:rFonts w:ascii="Tahoma" w:hAnsi="Tahoma" w:cs="Tahoma"/>
          <w:b/>
          <w:color w:val="000000"/>
          <w:lang w:val="es-ES_tradnl"/>
        </w:rPr>
        <w:t xml:space="preserve">   </w:t>
      </w:r>
    </w:p>
    <w:p w14:paraId="54702314" w14:textId="77777777" w:rsidR="00FE2B20"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3112" w:type="pct"/>
        <w:jc w:val="center"/>
        <w:tblLayout w:type="fixed"/>
        <w:tblLook w:val="04A0" w:firstRow="1" w:lastRow="0" w:firstColumn="1" w:lastColumn="0" w:noHBand="0" w:noVBand="1"/>
      </w:tblPr>
      <w:tblGrid>
        <w:gridCol w:w="576"/>
        <w:gridCol w:w="3025"/>
        <w:gridCol w:w="2158"/>
      </w:tblGrid>
      <w:tr w:rsidR="00FE2B20" w:rsidRPr="003D27D6" w14:paraId="5A28D3B9" w14:textId="77777777" w:rsidTr="001139F3">
        <w:trPr>
          <w:trHeight w:val="20"/>
          <w:jc w:val="center"/>
        </w:trPr>
        <w:tc>
          <w:tcPr>
            <w:tcW w:w="500" w:type="pct"/>
            <w:shd w:val="clear" w:color="auto" w:fill="D9D9D9" w:themeFill="background1" w:themeFillShade="D9"/>
            <w:vAlign w:val="center"/>
          </w:tcPr>
          <w:p w14:paraId="6CFE8A1C" w14:textId="77777777" w:rsidR="00FE2B20" w:rsidRPr="003D27D6" w:rsidRDefault="00FE2B20" w:rsidP="001139F3">
            <w:pPr>
              <w:pStyle w:val="Prrafodelista"/>
              <w:spacing w:line="276" w:lineRule="auto"/>
              <w:jc w:val="center"/>
              <w:rPr>
                <w:rFonts w:ascii="Verdana" w:hAnsi="Verdana"/>
                <w:b/>
              </w:rPr>
            </w:pPr>
            <w:bookmarkStart w:id="34" w:name="_Hlk158891159"/>
            <w:bookmarkStart w:id="35" w:name="_Toc71811148"/>
            <w:proofErr w:type="spellStart"/>
            <w:r w:rsidRPr="003D27D6">
              <w:rPr>
                <w:rFonts w:ascii="Verdana" w:hAnsi="Verdana"/>
                <w:b/>
              </w:rPr>
              <w:t>Nº</w:t>
            </w:r>
            <w:proofErr w:type="spellEnd"/>
          </w:p>
        </w:tc>
        <w:tc>
          <w:tcPr>
            <w:tcW w:w="2626" w:type="pct"/>
            <w:shd w:val="clear" w:color="auto" w:fill="D9D9D9" w:themeFill="background1" w:themeFillShade="D9"/>
            <w:vAlign w:val="center"/>
          </w:tcPr>
          <w:p w14:paraId="7C0537D3" w14:textId="77777777" w:rsidR="00FE2B20" w:rsidRPr="003D27D6" w:rsidRDefault="00FE2B20" w:rsidP="001139F3">
            <w:pPr>
              <w:pStyle w:val="Prrafodelista"/>
              <w:spacing w:line="276" w:lineRule="auto"/>
              <w:jc w:val="center"/>
              <w:rPr>
                <w:rFonts w:ascii="Verdana" w:hAnsi="Verdana"/>
                <w:b/>
              </w:rPr>
            </w:pPr>
            <w:r>
              <w:rPr>
                <w:rFonts w:ascii="Verdana" w:hAnsi="Verdana"/>
                <w:b/>
              </w:rPr>
              <w:t>DISTRITO</w:t>
            </w:r>
          </w:p>
        </w:tc>
        <w:tc>
          <w:tcPr>
            <w:tcW w:w="1874" w:type="pct"/>
            <w:shd w:val="clear" w:color="auto" w:fill="D9D9D9" w:themeFill="background1" w:themeFillShade="D9"/>
            <w:vAlign w:val="center"/>
          </w:tcPr>
          <w:p w14:paraId="6F3B89F8" w14:textId="77777777" w:rsidR="00FE2B20" w:rsidRPr="003D27D6" w:rsidRDefault="00FE2B20" w:rsidP="001139F3">
            <w:pPr>
              <w:pStyle w:val="Prrafodelista"/>
              <w:spacing w:line="276" w:lineRule="auto"/>
              <w:jc w:val="center"/>
              <w:rPr>
                <w:rFonts w:ascii="Verdana" w:hAnsi="Verdana"/>
                <w:b/>
              </w:rPr>
            </w:pPr>
            <w:proofErr w:type="spellStart"/>
            <w:r w:rsidRPr="003D27D6">
              <w:rPr>
                <w:rFonts w:ascii="Verdana" w:hAnsi="Verdana"/>
                <w:b/>
              </w:rPr>
              <w:t>Nº</w:t>
            </w:r>
            <w:proofErr w:type="spellEnd"/>
            <w:r w:rsidRPr="003D27D6">
              <w:rPr>
                <w:rFonts w:ascii="Verdana" w:hAnsi="Verdana"/>
                <w:b/>
              </w:rPr>
              <w:t xml:space="preserve"> de beneficiarios/as</w:t>
            </w:r>
          </w:p>
        </w:tc>
      </w:tr>
      <w:tr w:rsidR="00FE2B20" w:rsidRPr="003D27D6" w14:paraId="5FA3B7E6" w14:textId="77777777" w:rsidTr="001139F3">
        <w:trPr>
          <w:trHeight w:val="342"/>
          <w:jc w:val="center"/>
        </w:trPr>
        <w:tc>
          <w:tcPr>
            <w:tcW w:w="500" w:type="pct"/>
            <w:vAlign w:val="center"/>
          </w:tcPr>
          <w:p w14:paraId="6B4F37F2" w14:textId="77777777" w:rsidR="00FE2B20" w:rsidRPr="003D27D6" w:rsidRDefault="00FE2B20" w:rsidP="001139F3">
            <w:pPr>
              <w:spacing w:line="276" w:lineRule="auto"/>
              <w:contextualSpacing/>
              <w:jc w:val="center"/>
              <w:rPr>
                <w:rFonts w:ascii="Verdana" w:hAnsi="Verdana" w:cs="Arial"/>
              </w:rPr>
            </w:pPr>
            <w:r w:rsidRPr="003D27D6">
              <w:rPr>
                <w:rFonts w:ascii="Verdana" w:hAnsi="Verdana" w:cs="Arial"/>
              </w:rPr>
              <w:t>1</w:t>
            </w:r>
          </w:p>
        </w:tc>
        <w:tc>
          <w:tcPr>
            <w:tcW w:w="2626" w:type="pct"/>
            <w:vAlign w:val="center"/>
          </w:tcPr>
          <w:p w14:paraId="592233A7" w14:textId="77777777" w:rsidR="00FE2B20" w:rsidRPr="003D27D6" w:rsidRDefault="00FE2B20" w:rsidP="001139F3">
            <w:pPr>
              <w:adjustRightInd w:val="0"/>
              <w:spacing w:line="276" w:lineRule="auto"/>
              <w:jc w:val="center"/>
              <w:rPr>
                <w:rFonts w:ascii="Verdana" w:hAnsi="Verdana" w:cs="Arial"/>
                <w:lang w:eastAsia="es-BO"/>
              </w:rPr>
            </w:pPr>
            <w:r>
              <w:rPr>
                <w:rFonts w:ascii="Verdana" w:hAnsi="Verdana" w:cs="Arial"/>
                <w:lang w:eastAsia="es-BO"/>
              </w:rPr>
              <w:t>Distrito - 1</w:t>
            </w:r>
          </w:p>
        </w:tc>
        <w:tc>
          <w:tcPr>
            <w:tcW w:w="1874" w:type="pct"/>
            <w:vAlign w:val="center"/>
          </w:tcPr>
          <w:p w14:paraId="10246783" w14:textId="77777777" w:rsidR="00FE2B20" w:rsidRPr="003D27D6" w:rsidRDefault="00FE2B20" w:rsidP="001139F3">
            <w:pPr>
              <w:adjustRightInd w:val="0"/>
              <w:spacing w:line="276" w:lineRule="auto"/>
              <w:jc w:val="center"/>
              <w:rPr>
                <w:rFonts w:ascii="Verdana" w:hAnsi="Verdana" w:cs="Arial"/>
                <w:w w:val="110"/>
              </w:rPr>
            </w:pPr>
            <w:r>
              <w:rPr>
                <w:rFonts w:ascii="Verdana" w:hAnsi="Verdana" w:cs="Arial"/>
                <w:w w:val="110"/>
              </w:rPr>
              <w:t>29</w:t>
            </w:r>
          </w:p>
        </w:tc>
      </w:tr>
      <w:tr w:rsidR="00FE2B20" w:rsidRPr="003D27D6" w14:paraId="676F406E" w14:textId="77777777" w:rsidTr="001139F3">
        <w:trPr>
          <w:trHeight w:val="342"/>
          <w:jc w:val="center"/>
        </w:trPr>
        <w:tc>
          <w:tcPr>
            <w:tcW w:w="500" w:type="pct"/>
            <w:vAlign w:val="center"/>
          </w:tcPr>
          <w:p w14:paraId="26D2CBF2" w14:textId="77777777" w:rsidR="00FE2B20" w:rsidRPr="003D27D6" w:rsidRDefault="00FE2B20" w:rsidP="001139F3">
            <w:pPr>
              <w:spacing w:line="276" w:lineRule="auto"/>
              <w:contextualSpacing/>
              <w:jc w:val="center"/>
              <w:rPr>
                <w:rFonts w:ascii="Verdana" w:hAnsi="Verdana" w:cs="Arial"/>
              </w:rPr>
            </w:pPr>
            <w:r w:rsidRPr="003D27D6">
              <w:rPr>
                <w:rFonts w:ascii="Verdana" w:hAnsi="Verdana" w:cs="Arial"/>
              </w:rPr>
              <w:t>2</w:t>
            </w:r>
          </w:p>
        </w:tc>
        <w:tc>
          <w:tcPr>
            <w:tcW w:w="2626" w:type="pct"/>
            <w:vAlign w:val="center"/>
          </w:tcPr>
          <w:p w14:paraId="7FE6D123" w14:textId="77777777" w:rsidR="00FE2B20" w:rsidRPr="003D27D6" w:rsidRDefault="00FE2B20" w:rsidP="001139F3">
            <w:pPr>
              <w:adjustRightInd w:val="0"/>
              <w:spacing w:line="276" w:lineRule="auto"/>
              <w:jc w:val="center"/>
              <w:rPr>
                <w:rFonts w:ascii="Verdana" w:hAnsi="Verdana" w:cs="Arial"/>
                <w:lang w:eastAsia="es-BO"/>
              </w:rPr>
            </w:pPr>
            <w:r>
              <w:rPr>
                <w:rFonts w:ascii="Verdana" w:hAnsi="Verdana" w:cs="Arial"/>
                <w:lang w:eastAsia="es-BO"/>
              </w:rPr>
              <w:t>Distrito - 2</w:t>
            </w:r>
          </w:p>
        </w:tc>
        <w:tc>
          <w:tcPr>
            <w:tcW w:w="1874" w:type="pct"/>
            <w:vAlign w:val="center"/>
          </w:tcPr>
          <w:p w14:paraId="54F21DD4" w14:textId="77777777" w:rsidR="00FE2B20" w:rsidRPr="003D27D6" w:rsidRDefault="00FE2B20" w:rsidP="001139F3">
            <w:pPr>
              <w:adjustRightInd w:val="0"/>
              <w:spacing w:line="276" w:lineRule="auto"/>
              <w:jc w:val="center"/>
              <w:rPr>
                <w:rFonts w:ascii="Verdana" w:hAnsi="Verdana" w:cs="Arial"/>
                <w:w w:val="110"/>
              </w:rPr>
            </w:pPr>
            <w:r>
              <w:rPr>
                <w:rFonts w:ascii="Verdana" w:hAnsi="Verdana" w:cs="Arial"/>
                <w:w w:val="110"/>
              </w:rPr>
              <w:t>11</w:t>
            </w:r>
          </w:p>
        </w:tc>
      </w:tr>
      <w:tr w:rsidR="00FE2B20" w:rsidRPr="003D27D6" w14:paraId="09C3DD63" w14:textId="77777777" w:rsidTr="001139F3">
        <w:trPr>
          <w:trHeight w:val="342"/>
          <w:jc w:val="center"/>
        </w:trPr>
        <w:tc>
          <w:tcPr>
            <w:tcW w:w="3126" w:type="pct"/>
            <w:gridSpan w:val="2"/>
            <w:shd w:val="clear" w:color="auto" w:fill="D9D9D9" w:themeFill="background1" w:themeFillShade="D9"/>
            <w:vAlign w:val="center"/>
          </w:tcPr>
          <w:p w14:paraId="3207A3D0" w14:textId="77777777" w:rsidR="00FE2B20" w:rsidRPr="003D27D6" w:rsidRDefault="00FE2B20" w:rsidP="001139F3">
            <w:pPr>
              <w:pStyle w:val="Prrafodelista"/>
              <w:spacing w:line="276" w:lineRule="auto"/>
              <w:jc w:val="center"/>
              <w:rPr>
                <w:rFonts w:ascii="Verdana" w:hAnsi="Verdana"/>
                <w:b/>
              </w:rPr>
            </w:pPr>
            <w:r w:rsidRPr="003D27D6">
              <w:rPr>
                <w:rFonts w:ascii="Verdana" w:hAnsi="Verdana"/>
                <w:b/>
              </w:rPr>
              <w:t>TOTALES</w:t>
            </w:r>
          </w:p>
        </w:tc>
        <w:tc>
          <w:tcPr>
            <w:tcW w:w="1874" w:type="pct"/>
            <w:vAlign w:val="center"/>
          </w:tcPr>
          <w:p w14:paraId="6A2432F5" w14:textId="77777777" w:rsidR="00FE2B20" w:rsidRPr="003D27D6" w:rsidRDefault="00FE2B20" w:rsidP="001139F3">
            <w:pPr>
              <w:adjustRightInd w:val="0"/>
              <w:spacing w:line="276" w:lineRule="auto"/>
              <w:jc w:val="center"/>
              <w:rPr>
                <w:rFonts w:ascii="Verdana" w:hAnsi="Verdana" w:cs="Arial"/>
                <w:b/>
                <w:lang w:eastAsia="es-BO"/>
              </w:rPr>
            </w:pPr>
            <w:r>
              <w:rPr>
                <w:rFonts w:ascii="Verdana" w:hAnsi="Verdana" w:cs="Arial"/>
                <w:b/>
                <w:lang w:eastAsia="es-BO"/>
              </w:rPr>
              <w:t>40</w:t>
            </w:r>
          </w:p>
        </w:tc>
      </w:tr>
    </w:tbl>
    <w:p w14:paraId="3A10E686" w14:textId="77777777" w:rsidR="00FE2B20" w:rsidRPr="0026529A" w:rsidRDefault="00FE2B20" w:rsidP="00FE2B20">
      <w:pPr>
        <w:jc w:val="both"/>
        <w:rPr>
          <w:rFonts w:ascii="Tahoma" w:hAnsi="Tahoma" w:cs="Tahoma"/>
          <w:i/>
          <w:sz w:val="18"/>
          <w:szCs w:val="18"/>
        </w:rPr>
      </w:pPr>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35686810" w14:textId="77777777" w:rsidR="00FE2B20" w:rsidRPr="0026529A" w:rsidRDefault="00FE2B20" w:rsidP="00FE2B20">
      <w:pPr>
        <w:jc w:val="both"/>
        <w:rPr>
          <w:rFonts w:ascii="Tahoma" w:hAnsi="Tahoma" w:cs="Tahoma"/>
          <w:i/>
          <w:sz w:val="18"/>
          <w:szCs w:val="18"/>
        </w:rPr>
      </w:pPr>
    </w:p>
    <w:p w14:paraId="016D0F4C" w14:textId="77777777" w:rsidR="00FE2B20" w:rsidRPr="00882269" w:rsidRDefault="00FE2B20" w:rsidP="00FE2B20">
      <w:pPr>
        <w:jc w:val="both"/>
        <w:rPr>
          <w:rFonts w:ascii="Tahoma" w:hAnsi="Tahoma" w:cs="Tahoma"/>
          <w:i/>
          <w:sz w:val="18"/>
          <w:szCs w:val="18"/>
        </w:rPr>
      </w:pPr>
      <w:bookmarkStart w:id="36" w:name="_Hlk162360396"/>
      <w:bookmarkEnd w:id="34"/>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6"/>
    <w:p w14:paraId="4FF09626" w14:textId="77777777" w:rsidR="00FE2B20" w:rsidRPr="00882269" w:rsidRDefault="00FE2B20" w:rsidP="00FE2B20">
      <w:pPr>
        <w:jc w:val="both"/>
        <w:rPr>
          <w:rFonts w:ascii="Tahoma" w:hAnsi="Tahoma" w:cs="Tahoma"/>
          <w:i/>
          <w:sz w:val="18"/>
          <w:szCs w:val="18"/>
        </w:rPr>
      </w:pPr>
    </w:p>
    <w:p w14:paraId="5BBD0AD8" w14:textId="77777777" w:rsidR="00FE2B20" w:rsidRPr="00925BDE" w:rsidRDefault="00FE2B20" w:rsidP="00FE2B20">
      <w:pPr>
        <w:pStyle w:val="Prrafodelista"/>
        <w:widowControl w:val="0"/>
        <w:numPr>
          <w:ilvl w:val="0"/>
          <w:numId w:val="85"/>
        </w:numPr>
        <w:autoSpaceDE w:val="0"/>
        <w:autoSpaceDN w:val="0"/>
        <w:rPr>
          <w:rFonts w:ascii="Tahoma" w:hAnsi="Tahoma" w:cs="Tahoma"/>
          <w:lang w:val="es-ES_tradnl"/>
        </w:rPr>
      </w:pPr>
      <w:r w:rsidRPr="00925BDE">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FE2B20" w:rsidRPr="002D1BC3" w14:paraId="7659B612" w14:textId="77777777" w:rsidTr="001139F3">
        <w:trPr>
          <w:trHeight w:val="262"/>
          <w:jc w:val="center"/>
        </w:trPr>
        <w:tc>
          <w:tcPr>
            <w:tcW w:w="742" w:type="dxa"/>
            <w:shd w:val="clear" w:color="auto" w:fill="000000" w:themeFill="text1" w:themeFillShade="A6"/>
            <w:vAlign w:val="center"/>
          </w:tcPr>
          <w:p w14:paraId="7E55DA01" w14:textId="77777777" w:rsidR="00FE2B20" w:rsidRPr="002D1BC3" w:rsidRDefault="00FE2B20" w:rsidP="001139F3">
            <w:pPr>
              <w:jc w:val="center"/>
              <w:rPr>
                <w:rFonts w:ascii="Tahoma" w:hAnsi="Tahoma" w:cs="Tahoma"/>
                <w:b/>
                <w:bCs/>
                <w:lang w:val="es-ES_tradnl"/>
              </w:rPr>
            </w:pPr>
            <w:proofErr w:type="spellStart"/>
            <w:r w:rsidRPr="002D1BC3">
              <w:rPr>
                <w:rFonts w:ascii="Tahoma" w:hAnsi="Tahoma" w:cs="Tahoma"/>
                <w:b/>
                <w:bCs/>
                <w:lang w:val="es-ES_tradnl"/>
              </w:rPr>
              <w:t>Pto</w:t>
            </w:r>
            <w:proofErr w:type="spellEnd"/>
            <w:r w:rsidRPr="002D1BC3">
              <w:rPr>
                <w:rFonts w:ascii="Tahoma" w:hAnsi="Tahoma" w:cs="Tahoma"/>
                <w:b/>
                <w:bCs/>
                <w:lang w:val="es-ES_tradnl"/>
              </w:rPr>
              <w:t>.</w:t>
            </w:r>
          </w:p>
        </w:tc>
        <w:tc>
          <w:tcPr>
            <w:tcW w:w="2916" w:type="dxa"/>
            <w:shd w:val="clear" w:color="auto" w:fill="000000" w:themeFill="text1" w:themeFillShade="A6"/>
            <w:vAlign w:val="center"/>
          </w:tcPr>
          <w:p w14:paraId="3E995AE4" w14:textId="77777777" w:rsidR="00FE2B20" w:rsidRPr="002D1BC3" w:rsidRDefault="00FE2B20" w:rsidP="001139F3">
            <w:pPr>
              <w:jc w:val="center"/>
              <w:rPr>
                <w:rFonts w:ascii="Tahoma" w:hAnsi="Tahoma" w:cs="Tahoma"/>
                <w:b/>
                <w:bCs/>
                <w:lang w:val="es-ES_tradnl"/>
              </w:rPr>
            </w:pPr>
            <w:r w:rsidRPr="002D1BC3">
              <w:rPr>
                <w:rFonts w:ascii="Tahoma" w:hAnsi="Tahoma" w:cs="Tahoma"/>
                <w:b/>
                <w:bCs/>
                <w:lang w:val="es-ES_tradnl"/>
              </w:rPr>
              <w:t>Latitud (Norte X)</w:t>
            </w:r>
          </w:p>
        </w:tc>
        <w:tc>
          <w:tcPr>
            <w:tcW w:w="2916" w:type="dxa"/>
            <w:shd w:val="clear" w:color="auto" w:fill="000000" w:themeFill="text1" w:themeFillShade="A6"/>
            <w:vAlign w:val="center"/>
          </w:tcPr>
          <w:p w14:paraId="1C40A07E" w14:textId="77777777" w:rsidR="00FE2B20" w:rsidRPr="002D1BC3" w:rsidRDefault="00FE2B20" w:rsidP="001139F3">
            <w:pPr>
              <w:jc w:val="center"/>
              <w:rPr>
                <w:rFonts w:ascii="Tahoma" w:hAnsi="Tahoma" w:cs="Tahoma"/>
                <w:b/>
                <w:bCs/>
                <w:lang w:val="es-ES_tradnl"/>
              </w:rPr>
            </w:pPr>
            <w:r w:rsidRPr="002D1BC3">
              <w:rPr>
                <w:rFonts w:ascii="Tahoma" w:hAnsi="Tahoma" w:cs="Tahoma"/>
                <w:b/>
                <w:bCs/>
                <w:lang w:val="es-ES_tradnl"/>
              </w:rPr>
              <w:t>Longitud (Este Y)</w:t>
            </w:r>
          </w:p>
        </w:tc>
      </w:tr>
      <w:tr w:rsidR="00FE2B20" w:rsidRPr="002D1BC3" w14:paraId="56ADB2E5" w14:textId="77777777" w:rsidTr="001139F3">
        <w:trPr>
          <w:trHeight w:val="274"/>
          <w:jc w:val="center"/>
        </w:trPr>
        <w:tc>
          <w:tcPr>
            <w:tcW w:w="742" w:type="dxa"/>
            <w:vAlign w:val="center"/>
          </w:tcPr>
          <w:p w14:paraId="6AAAC87F"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w:t>
            </w:r>
          </w:p>
        </w:tc>
        <w:tc>
          <w:tcPr>
            <w:tcW w:w="2916" w:type="dxa"/>
            <w:vAlign w:val="center"/>
          </w:tcPr>
          <w:p w14:paraId="34DAA8FF"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-17,03112</w:t>
            </w:r>
          </w:p>
        </w:tc>
        <w:tc>
          <w:tcPr>
            <w:tcW w:w="2916" w:type="dxa"/>
            <w:vAlign w:val="center"/>
          </w:tcPr>
          <w:p w14:paraId="439217F4"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-63,52572</w:t>
            </w:r>
          </w:p>
        </w:tc>
      </w:tr>
      <w:tr w:rsidR="00FE2B20" w:rsidRPr="002D1BC3" w14:paraId="57B6619B" w14:textId="77777777" w:rsidTr="001139F3">
        <w:trPr>
          <w:trHeight w:val="262"/>
          <w:jc w:val="center"/>
        </w:trPr>
        <w:tc>
          <w:tcPr>
            <w:tcW w:w="742" w:type="dxa"/>
            <w:vAlign w:val="center"/>
          </w:tcPr>
          <w:p w14:paraId="60B4F16D"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w:t>
            </w:r>
          </w:p>
        </w:tc>
        <w:tc>
          <w:tcPr>
            <w:tcW w:w="2916" w:type="dxa"/>
            <w:vAlign w:val="center"/>
          </w:tcPr>
          <w:p w14:paraId="189ED49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-17,02752</w:t>
            </w:r>
          </w:p>
        </w:tc>
        <w:tc>
          <w:tcPr>
            <w:tcW w:w="2916" w:type="dxa"/>
            <w:vAlign w:val="center"/>
          </w:tcPr>
          <w:p w14:paraId="204D7CB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-63,53061</w:t>
            </w:r>
          </w:p>
        </w:tc>
      </w:tr>
      <w:tr w:rsidR="00FE2B20" w:rsidRPr="002D1BC3" w14:paraId="02B820EC" w14:textId="77777777" w:rsidTr="001139F3">
        <w:trPr>
          <w:trHeight w:val="274"/>
          <w:jc w:val="center"/>
        </w:trPr>
        <w:tc>
          <w:tcPr>
            <w:tcW w:w="742" w:type="dxa"/>
            <w:vAlign w:val="center"/>
          </w:tcPr>
          <w:p w14:paraId="0ACB4B15"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w:t>
            </w:r>
          </w:p>
        </w:tc>
        <w:tc>
          <w:tcPr>
            <w:tcW w:w="2916" w:type="dxa"/>
            <w:vAlign w:val="center"/>
          </w:tcPr>
          <w:p w14:paraId="340C1AF4"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-17,02759</w:t>
            </w:r>
          </w:p>
        </w:tc>
        <w:tc>
          <w:tcPr>
            <w:tcW w:w="2916" w:type="dxa"/>
            <w:vAlign w:val="center"/>
          </w:tcPr>
          <w:p w14:paraId="4F72D09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-63,53167</w:t>
            </w:r>
          </w:p>
        </w:tc>
      </w:tr>
      <w:tr w:rsidR="00FE2B20" w:rsidRPr="002D1BC3" w14:paraId="6725510C" w14:textId="77777777" w:rsidTr="001139F3">
        <w:trPr>
          <w:trHeight w:val="262"/>
          <w:jc w:val="center"/>
        </w:trPr>
        <w:tc>
          <w:tcPr>
            <w:tcW w:w="742" w:type="dxa"/>
            <w:vAlign w:val="center"/>
          </w:tcPr>
          <w:p w14:paraId="6CD3B3D5"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4</w:t>
            </w:r>
          </w:p>
        </w:tc>
        <w:tc>
          <w:tcPr>
            <w:tcW w:w="2916" w:type="dxa"/>
            <w:vAlign w:val="center"/>
          </w:tcPr>
          <w:p w14:paraId="10A6D1C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-17,02555</w:t>
            </w:r>
          </w:p>
        </w:tc>
        <w:tc>
          <w:tcPr>
            <w:tcW w:w="2916" w:type="dxa"/>
            <w:vAlign w:val="center"/>
          </w:tcPr>
          <w:p w14:paraId="6ACA1F72"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-63,53479</w:t>
            </w:r>
          </w:p>
        </w:tc>
      </w:tr>
      <w:tr w:rsidR="00FE2B20" w:rsidRPr="002D1BC3" w14:paraId="785CE1D3" w14:textId="77777777" w:rsidTr="001139F3">
        <w:trPr>
          <w:trHeight w:val="262"/>
          <w:jc w:val="center"/>
        </w:trPr>
        <w:tc>
          <w:tcPr>
            <w:tcW w:w="742" w:type="dxa"/>
            <w:vAlign w:val="center"/>
          </w:tcPr>
          <w:p w14:paraId="1DA32449"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5</w:t>
            </w:r>
          </w:p>
        </w:tc>
        <w:tc>
          <w:tcPr>
            <w:tcW w:w="2916" w:type="dxa"/>
            <w:vAlign w:val="center"/>
          </w:tcPr>
          <w:p w14:paraId="16B3BFB7"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-17,12781</w:t>
            </w:r>
          </w:p>
        </w:tc>
        <w:tc>
          <w:tcPr>
            <w:tcW w:w="2916" w:type="dxa"/>
            <w:vAlign w:val="center"/>
          </w:tcPr>
          <w:p w14:paraId="08CE95F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-63,4327</w:t>
            </w:r>
          </w:p>
        </w:tc>
      </w:tr>
      <w:tr w:rsidR="00FE2B20" w:rsidRPr="002D1BC3" w14:paraId="27F9E9F3" w14:textId="77777777" w:rsidTr="001139F3">
        <w:trPr>
          <w:trHeight w:val="262"/>
          <w:jc w:val="center"/>
        </w:trPr>
        <w:tc>
          <w:tcPr>
            <w:tcW w:w="742" w:type="dxa"/>
            <w:vAlign w:val="center"/>
          </w:tcPr>
          <w:p w14:paraId="1E505078"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6</w:t>
            </w:r>
          </w:p>
        </w:tc>
        <w:tc>
          <w:tcPr>
            <w:tcW w:w="2916" w:type="dxa"/>
            <w:vAlign w:val="center"/>
          </w:tcPr>
          <w:p w14:paraId="0A2BC5F7"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-17,12418</w:t>
            </w:r>
          </w:p>
        </w:tc>
        <w:tc>
          <w:tcPr>
            <w:tcW w:w="2916" w:type="dxa"/>
            <w:vAlign w:val="center"/>
          </w:tcPr>
          <w:p w14:paraId="4C565B50"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-63,43737</w:t>
            </w:r>
          </w:p>
        </w:tc>
      </w:tr>
      <w:tr w:rsidR="00FE2B20" w:rsidRPr="002D1BC3" w14:paraId="0D265F38" w14:textId="77777777" w:rsidTr="001139F3">
        <w:trPr>
          <w:trHeight w:val="262"/>
          <w:jc w:val="center"/>
        </w:trPr>
        <w:tc>
          <w:tcPr>
            <w:tcW w:w="742" w:type="dxa"/>
            <w:vAlign w:val="center"/>
          </w:tcPr>
          <w:p w14:paraId="3990D99B"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7</w:t>
            </w:r>
          </w:p>
        </w:tc>
        <w:tc>
          <w:tcPr>
            <w:tcW w:w="2916" w:type="dxa"/>
            <w:vAlign w:val="center"/>
          </w:tcPr>
          <w:p w14:paraId="04F8F05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-17,12626</w:t>
            </w:r>
          </w:p>
        </w:tc>
        <w:tc>
          <w:tcPr>
            <w:tcW w:w="2916" w:type="dxa"/>
            <w:vAlign w:val="center"/>
          </w:tcPr>
          <w:p w14:paraId="5D291C0F"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-63,43701</w:t>
            </w:r>
          </w:p>
        </w:tc>
      </w:tr>
      <w:tr w:rsidR="00FE2B20" w:rsidRPr="002D1BC3" w14:paraId="7616BBC8" w14:textId="77777777" w:rsidTr="001139F3">
        <w:trPr>
          <w:trHeight w:val="262"/>
          <w:jc w:val="center"/>
        </w:trPr>
        <w:tc>
          <w:tcPr>
            <w:tcW w:w="742" w:type="dxa"/>
            <w:vAlign w:val="center"/>
          </w:tcPr>
          <w:p w14:paraId="141F8CD0"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8</w:t>
            </w:r>
          </w:p>
        </w:tc>
        <w:tc>
          <w:tcPr>
            <w:tcW w:w="2916" w:type="dxa"/>
            <w:vAlign w:val="center"/>
          </w:tcPr>
          <w:p w14:paraId="1969B426"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-17,12383</w:t>
            </w:r>
          </w:p>
        </w:tc>
        <w:tc>
          <w:tcPr>
            <w:tcW w:w="2916" w:type="dxa"/>
            <w:vAlign w:val="center"/>
          </w:tcPr>
          <w:p w14:paraId="0730CC3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-63,43914</w:t>
            </w:r>
          </w:p>
        </w:tc>
      </w:tr>
      <w:tr w:rsidR="00FE2B20" w:rsidRPr="002D1BC3" w14:paraId="77DB5E02" w14:textId="77777777" w:rsidTr="001139F3">
        <w:trPr>
          <w:trHeight w:val="262"/>
          <w:jc w:val="center"/>
        </w:trPr>
        <w:tc>
          <w:tcPr>
            <w:tcW w:w="742" w:type="dxa"/>
            <w:vAlign w:val="center"/>
          </w:tcPr>
          <w:p w14:paraId="612EE024"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9</w:t>
            </w:r>
          </w:p>
        </w:tc>
        <w:tc>
          <w:tcPr>
            <w:tcW w:w="2916" w:type="dxa"/>
            <w:vAlign w:val="center"/>
          </w:tcPr>
          <w:p w14:paraId="5E59A1EA"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-17,12385</w:t>
            </w:r>
          </w:p>
        </w:tc>
        <w:tc>
          <w:tcPr>
            <w:tcW w:w="2916" w:type="dxa"/>
            <w:vAlign w:val="center"/>
          </w:tcPr>
          <w:p w14:paraId="2FA569DF"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-63,4391</w:t>
            </w:r>
          </w:p>
        </w:tc>
      </w:tr>
      <w:tr w:rsidR="00FE2B20" w:rsidRPr="002D1BC3" w14:paraId="43078360" w14:textId="77777777" w:rsidTr="001139F3">
        <w:trPr>
          <w:trHeight w:val="262"/>
          <w:jc w:val="center"/>
        </w:trPr>
        <w:tc>
          <w:tcPr>
            <w:tcW w:w="742" w:type="dxa"/>
            <w:vAlign w:val="center"/>
          </w:tcPr>
          <w:p w14:paraId="35B2764D"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10</w:t>
            </w:r>
          </w:p>
        </w:tc>
        <w:tc>
          <w:tcPr>
            <w:tcW w:w="2916" w:type="dxa"/>
            <w:vAlign w:val="center"/>
          </w:tcPr>
          <w:p w14:paraId="1A71405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-17,06608</w:t>
            </w:r>
          </w:p>
        </w:tc>
        <w:tc>
          <w:tcPr>
            <w:tcW w:w="2916" w:type="dxa"/>
            <w:vAlign w:val="center"/>
          </w:tcPr>
          <w:p w14:paraId="05BD1CD3"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-63,48216</w:t>
            </w:r>
          </w:p>
        </w:tc>
      </w:tr>
      <w:tr w:rsidR="00FE2B20" w:rsidRPr="002D1BC3" w14:paraId="19CC7279" w14:textId="77777777" w:rsidTr="001139F3">
        <w:trPr>
          <w:trHeight w:val="262"/>
          <w:jc w:val="center"/>
        </w:trPr>
        <w:tc>
          <w:tcPr>
            <w:tcW w:w="742" w:type="dxa"/>
            <w:vAlign w:val="center"/>
          </w:tcPr>
          <w:p w14:paraId="1247C09C"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11</w:t>
            </w:r>
          </w:p>
        </w:tc>
        <w:tc>
          <w:tcPr>
            <w:tcW w:w="2916" w:type="dxa"/>
            <w:vAlign w:val="center"/>
          </w:tcPr>
          <w:p w14:paraId="65B4E62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-17,06977</w:t>
            </w:r>
          </w:p>
        </w:tc>
        <w:tc>
          <w:tcPr>
            <w:tcW w:w="2916" w:type="dxa"/>
            <w:vAlign w:val="center"/>
          </w:tcPr>
          <w:p w14:paraId="67ED6870"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-63,48767</w:t>
            </w:r>
          </w:p>
        </w:tc>
      </w:tr>
      <w:tr w:rsidR="00FE2B20" w:rsidRPr="002D1BC3" w14:paraId="6A0CC506" w14:textId="77777777" w:rsidTr="001139F3">
        <w:trPr>
          <w:trHeight w:val="262"/>
          <w:jc w:val="center"/>
        </w:trPr>
        <w:tc>
          <w:tcPr>
            <w:tcW w:w="742" w:type="dxa"/>
            <w:vAlign w:val="center"/>
          </w:tcPr>
          <w:p w14:paraId="53504101"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lastRenderedPageBreak/>
              <w:t>12</w:t>
            </w:r>
          </w:p>
        </w:tc>
        <w:tc>
          <w:tcPr>
            <w:tcW w:w="2916" w:type="dxa"/>
            <w:vAlign w:val="center"/>
          </w:tcPr>
          <w:p w14:paraId="48DAB44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-17,07324</w:t>
            </w:r>
          </w:p>
        </w:tc>
        <w:tc>
          <w:tcPr>
            <w:tcW w:w="2916" w:type="dxa"/>
            <w:vAlign w:val="center"/>
          </w:tcPr>
          <w:p w14:paraId="0942FDB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-63,49012</w:t>
            </w:r>
          </w:p>
        </w:tc>
      </w:tr>
      <w:tr w:rsidR="00FE2B20" w:rsidRPr="002D1BC3" w14:paraId="19E1D1E6" w14:textId="77777777" w:rsidTr="001139F3">
        <w:trPr>
          <w:trHeight w:val="262"/>
          <w:jc w:val="center"/>
        </w:trPr>
        <w:tc>
          <w:tcPr>
            <w:tcW w:w="742" w:type="dxa"/>
            <w:vAlign w:val="center"/>
          </w:tcPr>
          <w:p w14:paraId="06EF6C1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13</w:t>
            </w:r>
          </w:p>
        </w:tc>
        <w:tc>
          <w:tcPr>
            <w:tcW w:w="2916" w:type="dxa"/>
            <w:vAlign w:val="center"/>
          </w:tcPr>
          <w:p w14:paraId="2A11AFC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-17,11715</w:t>
            </w:r>
          </w:p>
        </w:tc>
        <w:tc>
          <w:tcPr>
            <w:tcW w:w="2916" w:type="dxa"/>
            <w:vAlign w:val="center"/>
          </w:tcPr>
          <w:p w14:paraId="03922D5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-63,59589</w:t>
            </w:r>
          </w:p>
        </w:tc>
      </w:tr>
      <w:tr w:rsidR="00FE2B20" w:rsidRPr="002D1BC3" w14:paraId="6E2D3734" w14:textId="77777777" w:rsidTr="001139F3">
        <w:trPr>
          <w:trHeight w:val="262"/>
          <w:jc w:val="center"/>
        </w:trPr>
        <w:tc>
          <w:tcPr>
            <w:tcW w:w="742" w:type="dxa"/>
            <w:vAlign w:val="center"/>
          </w:tcPr>
          <w:p w14:paraId="073E2AFE"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14</w:t>
            </w:r>
          </w:p>
        </w:tc>
        <w:tc>
          <w:tcPr>
            <w:tcW w:w="2916" w:type="dxa"/>
            <w:vAlign w:val="center"/>
          </w:tcPr>
          <w:p w14:paraId="7703FBDB"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-17,11775</w:t>
            </w:r>
          </w:p>
        </w:tc>
        <w:tc>
          <w:tcPr>
            <w:tcW w:w="2916" w:type="dxa"/>
            <w:vAlign w:val="center"/>
          </w:tcPr>
          <w:p w14:paraId="6EE1F97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-63,59882</w:t>
            </w:r>
          </w:p>
        </w:tc>
      </w:tr>
      <w:tr w:rsidR="00FE2B20" w:rsidRPr="002D1BC3" w14:paraId="14C4EC97" w14:textId="77777777" w:rsidTr="001139F3">
        <w:trPr>
          <w:trHeight w:val="262"/>
          <w:jc w:val="center"/>
        </w:trPr>
        <w:tc>
          <w:tcPr>
            <w:tcW w:w="742" w:type="dxa"/>
            <w:vAlign w:val="center"/>
          </w:tcPr>
          <w:p w14:paraId="57ABBD66"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15</w:t>
            </w:r>
          </w:p>
        </w:tc>
        <w:tc>
          <w:tcPr>
            <w:tcW w:w="2916" w:type="dxa"/>
            <w:vAlign w:val="center"/>
          </w:tcPr>
          <w:p w14:paraId="728DE777"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-17,1086</w:t>
            </w:r>
          </w:p>
        </w:tc>
        <w:tc>
          <w:tcPr>
            <w:tcW w:w="2916" w:type="dxa"/>
            <w:vAlign w:val="center"/>
          </w:tcPr>
          <w:p w14:paraId="48F5B24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-63,59652</w:t>
            </w:r>
          </w:p>
        </w:tc>
      </w:tr>
      <w:tr w:rsidR="00FE2B20" w:rsidRPr="002D1BC3" w14:paraId="7664E92F" w14:textId="77777777" w:rsidTr="001139F3">
        <w:trPr>
          <w:trHeight w:val="262"/>
          <w:jc w:val="center"/>
        </w:trPr>
        <w:tc>
          <w:tcPr>
            <w:tcW w:w="742" w:type="dxa"/>
            <w:vAlign w:val="center"/>
          </w:tcPr>
          <w:p w14:paraId="61B5296E"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16</w:t>
            </w:r>
          </w:p>
        </w:tc>
        <w:tc>
          <w:tcPr>
            <w:tcW w:w="2916" w:type="dxa"/>
            <w:vAlign w:val="center"/>
          </w:tcPr>
          <w:p w14:paraId="7E035339"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-17,10698</w:t>
            </w:r>
          </w:p>
        </w:tc>
        <w:tc>
          <w:tcPr>
            <w:tcW w:w="2916" w:type="dxa"/>
            <w:vAlign w:val="center"/>
          </w:tcPr>
          <w:p w14:paraId="609CB1F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-63,59477</w:t>
            </w:r>
          </w:p>
        </w:tc>
      </w:tr>
      <w:tr w:rsidR="00FE2B20" w:rsidRPr="002D1BC3" w14:paraId="1B64DC67" w14:textId="77777777" w:rsidTr="001139F3">
        <w:trPr>
          <w:trHeight w:val="262"/>
          <w:jc w:val="center"/>
        </w:trPr>
        <w:tc>
          <w:tcPr>
            <w:tcW w:w="742" w:type="dxa"/>
            <w:vAlign w:val="center"/>
          </w:tcPr>
          <w:p w14:paraId="1852ABB5"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17</w:t>
            </w:r>
          </w:p>
        </w:tc>
        <w:tc>
          <w:tcPr>
            <w:tcW w:w="2916" w:type="dxa"/>
            <w:vAlign w:val="center"/>
          </w:tcPr>
          <w:p w14:paraId="36920D8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-17,10681</w:t>
            </w:r>
          </w:p>
        </w:tc>
        <w:tc>
          <w:tcPr>
            <w:tcW w:w="2916" w:type="dxa"/>
            <w:vAlign w:val="center"/>
          </w:tcPr>
          <w:p w14:paraId="1C1CE409"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-63,60325</w:t>
            </w:r>
          </w:p>
        </w:tc>
      </w:tr>
      <w:tr w:rsidR="00FE2B20" w:rsidRPr="002D1BC3" w14:paraId="730BD83A" w14:textId="77777777" w:rsidTr="001139F3">
        <w:trPr>
          <w:trHeight w:val="262"/>
          <w:jc w:val="center"/>
        </w:trPr>
        <w:tc>
          <w:tcPr>
            <w:tcW w:w="742" w:type="dxa"/>
            <w:vAlign w:val="center"/>
          </w:tcPr>
          <w:p w14:paraId="07681890"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18</w:t>
            </w:r>
          </w:p>
        </w:tc>
        <w:tc>
          <w:tcPr>
            <w:tcW w:w="2916" w:type="dxa"/>
            <w:vAlign w:val="center"/>
          </w:tcPr>
          <w:p w14:paraId="3F83082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-17,10775</w:t>
            </w:r>
          </w:p>
        </w:tc>
        <w:tc>
          <w:tcPr>
            <w:tcW w:w="2916" w:type="dxa"/>
            <w:vAlign w:val="center"/>
          </w:tcPr>
          <w:p w14:paraId="20DDAB93"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-63,60669</w:t>
            </w:r>
          </w:p>
        </w:tc>
      </w:tr>
      <w:tr w:rsidR="00FE2B20" w:rsidRPr="002D1BC3" w14:paraId="04783446" w14:textId="77777777" w:rsidTr="001139F3">
        <w:trPr>
          <w:trHeight w:val="262"/>
          <w:jc w:val="center"/>
        </w:trPr>
        <w:tc>
          <w:tcPr>
            <w:tcW w:w="742" w:type="dxa"/>
            <w:vAlign w:val="center"/>
          </w:tcPr>
          <w:p w14:paraId="2873214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19</w:t>
            </w:r>
          </w:p>
        </w:tc>
        <w:tc>
          <w:tcPr>
            <w:tcW w:w="2916" w:type="dxa"/>
            <w:vAlign w:val="center"/>
          </w:tcPr>
          <w:p w14:paraId="63CFA1F0"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-17,10804</w:t>
            </w:r>
          </w:p>
        </w:tc>
        <w:tc>
          <w:tcPr>
            <w:tcW w:w="2916" w:type="dxa"/>
            <w:vAlign w:val="center"/>
          </w:tcPr>
          <w:p w14:paraId="2F846089"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-63,59194</w:t>
            </w:r>
          </w:p>
        </w:tc>
      </w:tr>
      <w:tr w:rsidR="00FE2B20" w:rsidRPr="002D1BC3" w14:paraId="2E91E387" w14:textId="77777777" w:rsidTr="001139F3">
        <w:trPr>
          <w:trHeight w:val="262"/>
          <w:jc w:val="center"/>
        </w:trPr>
        <w:tc>
          <w:tcPr>
            <w:tcW w:w="742" w:type="dxa"/>
            <w:vAlign w:val="center"/>
          </w:tcPr>
          <w:p w14:paraId="127A265E"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20</w:t>
            </w:r>
          </w:p>
        </w:tc>
        <w:tc>
          <w:tcPr>
            <w:tcW w:w="2916" w:type="dxa"/>
            <w:vAlign w:val="center"/>
          </w:tcPr>
          <w:p w14:paraId="731E9BD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-17,11394</w:t>
            </w:r>
          </w:p>
        </w:tc>
        <w:tc>
          <w:tcPr>
            <w:tcW w:w="2916" w:type="dxa"/>
            <w:vAlign w:val="center"/>
          </w:tcPr>
          <w:p w14:paraId="784C9F8D"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-63,59227</w:t>
            </w:r>
          </w:p>
        </w:tc>
      </w:tr>
      <w:tr w:rsidR="00FE2B20" w:rsidRPr="002D1BC3" w14:paraId="0839DE8A" w14:textId="77777777" w:rsidTr="001139F3">
        <w:trPr>
          <w:trHeight w:val="262"/>
          <w:jc w:val="center"/>
        </w:trPr>
        <w:tc>
          <w:tcPr>
            <w:tcW w:w="742" w:type="dxa"/>
            <w:vAlign w:val="center"/>
          </w:tcPr>
          <w:p w14:paraId="2DD27CE6"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21</w:t>
            </w:r>
          </w:p>
        </w:tc>
        <w:tc>
          <w:tcPr>
            <w:tcW w:w="2916" w:type="dxa"/>
            <w:vAlign w:val="center"/>
          </w:tcPr>
          <w:p w14:paraId="7F0E48A3"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-17,114</w:t>
            </w:r>
          </w:p>
        </w:tc>
        <w:tc>
          <w:tcPr>
            <w:tcW w:w="2916" w:type="dxa"/>
            <w:vAlign w:val="center"/>
          </w:tcPr>
          <w:p w14:paraId="6205812F"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-63,59175</w:t>
            </w:r>
          </w:p>
        </w:tc>
      </w:tr>
      <w:tr w:rsidR="00FE2B20" w:rsidRPr="002D1BC3" w14:paraId="1AC223B2" w14:textId="77777777" w:rsidTr="001139F3">
        <w:trPr>
          <w:trHeight w:val="262"/>
          <w:jc w:val="center"/>
        </w:trPr>
        <w:tc>
          <w:tcPr>
            <w:tcW w:w="742" w:type="dxa"/>
            <w:vAlign w:val="center"/>
          </w:tcPr>
          <w:p w14:paraId="2F1B0E47"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22</w:t>
            </w:r>
          </w:p>
        </w:tc>
        <w:tc>
          <w:tcPr>
            <w:tcW w:w="2916" w:type="dxa"/>
            <w:vAlign w:val="center"/>
          </w:tcPr>
          <w:p w14:paraId="3BFF91D6"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-17,10573</w:t>
            </w:r>
          </w:p>
        </w:tc>
        <w:tc>
          <w:tcPr>
            <w:tcW w:w="2916" w:type="dxa"/>
            <w:vAlign w:val="center"/>
          </w:tcPr>
          <w:p w14:paraId="568A82A0"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-63,59637</w:t>
            </w:r>
          </w:p>
        </w:tc>
      </w:tr>
      <w:tr w:rsidR="00FE2B20" w:rsidRPr="002D1BC3" w14:paraId="70F40F5B" w14:textId="77777777" w:rsidTr="001139F3">
        <w:trPr>
          <w:trHeight w:val="262"/>
          <w:jc w:val="center"/>
        </w:trPr>
        <w:tc>
          <w:tcPr>
            <w:tcW w:w="742" w:type="dxa"/>
            <w:vAlign w:val="center"/>
          </w:tcPr>
          <w:p w14:paraId="24E028E6"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23</w:t>
            </w:r>
          </w:p>
        </w:tc>
        <w:tc>
          <w:tcPr>
            <w:tcW w:w="2916" w:type="dxa"/>
            <w:vAlign w:val="center"/>
          </w:tcPr>
          <w:p w14:paraId="468DD31A"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-17,10788</w:t>
            </w:r>
          </w:p>
        </w:tc>
        <w:tc>
          <w:tcPr>
            <w:tcW w:w="2916" w:type="dxa"/>
            <w:vAlign w:val="center"/>
          </w:tcPr>
          <w:p w14:paraId="49E8543A"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-63,59352</w:t>
            </w:r>
          </w:p>
        </w:tc>
      </w:tr>
      <w:tr w:rsidR="00FE2B20" w:rsidRPr="002D1BC3" w14:paraId="5AF94648" w14:textId="77777777" w:rsidTr="001139F3">
        <w:trPr>
          <w:trHeight w:val="262"/>
          <w:jc w:val="center"/>
        </w:trPr>
        <w:tc>
          <w:tcPr>
            <w:tcW w:w="742" w:type="dxa"/>
            <w:vAlign w:val="center"/>
          </w:tcPr>
          <w:p w14:paraId="5DFE118A"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24</w:t>
            </w:r>
          </w:p>
        </w:tc>
        <w:tc>
          <w:tcPr>
            <w:tcW w:w="2916" w:type="dxa"/>
            <w:vAlign w:val="center"/>
          </w:tcPr>
          <w:p w14:paraId="76F3C22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-17,10849</w:t>
            </w:r>
          </w:p>
        </w:tc>
        <w:tc>
          <w:tcPr>
            <w:tcW w:w="2916" w:type="dxa"/>
            <w:vAlign w:val="center"/>
          </w:tcPr>
          <w:p w14:paraId="006C6F5F"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-63,59305</w:t>
            </w:r>
          </w:p>
        </w:tc>
      </w:tr>
      <w:tr w:rsidR="00FE2B20" w:rsidRPr="002D1BC3" w14:paraId="51A217C1" w14:textId="77777777" w:rsidTr="001139F3">
        <w:trPr>
          <w:trHeight w:val="262"/>
          <w:jc w:val="center"/>
        </w:trPr>
        <w:tc>
          <w:tcPr>
            <w:tcW w:w="742" w:type="dxa"/>
            <w:vAlign w:val="center"/>
          </w:tcPr>
          <w:p w14:paraId="280A2FE5"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25</w:t>
            </w:r>
          </w:p>
        </w:tc>
        <w:tc>
          <w:tcPr>
            <w:tcW w:w="2916" w:type="dxa"/>
            <w:vAlign w:val="center"/>
          </w:tcPr>
          <w:p w14:paraId="29DC2D2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-17,10028</w:t>
            </w:r>
          </w:p>
        </w:tc>
        <w:tc>
          <w:tcPr>
            <w:tcW w:w="2916" w:type="dxa"/>
            <w:vAlign w:val="center"/>
          </w:tcPr>
          <w:p w14:paraId="7EBDC7A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-63,59764</w:t>
            </w:r>
          </w:p>
        </w:tc>
      </w:tr>
      <w:tr w:rsidR="00FE2B20" w:rsidRPr="002D1BC3" w14:paraId="21A6B447" w14:textId="77777777" w:rsidTr="001139F3">
        <w:trPr>
          <w:trHeight w:val="262"/>
          <w:jc w:val="center"/>
        </w:trPr>
        <w:tc>
          <w:tcPr>
            <w:tcW w:w="742" w:type="dxa"/>
            <w:vAlign w:val="center"/>
          </w:tcPr>
          <w:p w14:paraId="5276342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26</w:t>
            </w:r>
          </w:p>
        </w:tc>
        <w:tc>
          <w:tcPr>
            <w:tcW w:w="2916" w:type="dxa"/>
            <w:vAlign w:val="center"/>
          </w:tcPr>
          <w:p w14:paraId="1BBAE13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-17,10266</w:t>
            </w:r>
          </w:p>
        </w:tc>
        <w:tc>
          <w:tcPr>
            <w:tcW w:w="2916" w:type="dxa"/>
            <w:vAlign w:val="center"/>
          </w:tcPr>
          <w:p w14:paraId="6B5E7476"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-63,59653</w:t>
            </w:r>
          </w:p>
        </w:tc>
      </w:tr>
      <w:tr w:rsidR="00FE2B20" w:rsidRPr="002D1BC3" w14:paraId="2F7919BD" w14:textId="77777777" w:rsidTr="001139F3">
        <w:trPr>
          <w:trHeight w:val="262"/>
          <w:jc w:val="center"/>
        </w:trPr>
        <w:tc>
          <w:tcPr>
            <w:tcW w:w="742" w:type="dxa"/>
            <w:vAlign w:val="center"/>
          </w:tcPr>
          <w:p w14:paraId="135EC05E"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27</w:t>
            </w:r>
          </w:p>
        </w:tc>
        <w:tc>
          <w:tcPr>
            <w:tcW w:w="2916" w:type="dxa"/>
            <w:vAlign w:val="center"/>
          </w:tcPr>
          <w:p w14:paraId="35068EF2"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-17,10777</w:t>
            </w:r>
          </w:p>
        </w:tc>
        <w:tc>
          <w:tcPr>
            <w:tcW w:w="2916" w:type="dxa"/>
            <w:vAlign w:val="center"/>
          </w:tcPr>
          <w:p w14:paraId="57A6A79D"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-63,60659</w:t>
            </w:r>
          </w:p>
        </w:tc>
      </w:tr>
      <w:tr w:rsidR="00FE2B20" w:rsidRPr="002D1BC3" w14:paraId="4C29C3D6" w14:textId="77777777" w:rsidTr="001139F3">
        <w:trPr>
          <w:trHeight w:val="262"/>
          <w:jc w:val="center"/>
        </w:trPr>
        <w:tc>
          <w:tcPr>
            <w:tcW w:w="742" w:type="dxa"/>
            <w:vAlign w:val="center"/>
          </w:tcPr>
          <w:p w14:paraId="53DD2A1F"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28</w:t>
            </w:r>
          </w:p>
        </w:tc>
        <w:tc>
          <w:tcPr>
            <w:tcW w:w="2916" w:type="dxa"/>
            <w:vAlign w:val="center"/>
          </w:tcPr>
          <w:p w14:paraId="66A5C585"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-17,11079</w:t>
            </w:r>
          </w:p>
        </w:tc>
        <w:tc>
          <w:tcPr>
            <w:tcW w:w="2916" w:type="dxa"/>
            <w:vAlign w:val="center"/>
          </w:tcPr>
          <w:p w14:paraId="00976C7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-63,60291</w:t>
            </w:r>
          </w:p>
        </w:tc>
      </w:tr>
      <w:tr w:rsidR="00FE2B20" w:rsidRPr="002D1BC3" w14:paraId="2F4A760B" w14:textId="77777777" w:rsidTr="001139F3">
        <w:trPr>
          <w:trHeight w:val="262"/>
          <w:jc w:val="center"/>
        </w:trPr>
        <w:tc>
          <w:tcPr>
            <w:tcW w:w="742" w:type="dxa"/>
            <w:vAlign w:val="center"/>
          </w:tcPr>
          <w:p w14:paraId="794ACD1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29</w:t>
            </w:r>
          </w:p>
        </w:tc>
        <w:tc>
          <w:tcPr>
            <w:tcW w:w="2916" w:type="dxa"/>
            <w:vAlign w:val="center"/>
          </w:tcPr>
          <w:p w14:paraId="45AA1929"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-17,1149</w:t>
            </w:r>
          </w:p>
        </w:tc>
        <w:tc>
          <w:tcPr>
            <w:tcW w:w="2916" w:type="dxa"/>
            <w:vAlign w:val="center"/>
          </w:tcPr>
          <w:p w14:paraId="299409D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-63,60256</w:t>
            </w:r>
          </w:p>
        </w:tc>
      </w:tr>
      <w:tr w:rsidR="00FE2B20" w:rsidRPr="002D1BC3" w14:paraId="6AFDCA66" w14:textId="77777777" w:rsidTr="001139F3">
        <w:trPr>
          <w:trHeight w:val="262"/>
          <w:jc w:val="center"/>
        </w:trPr>
        <w:tc>
          <w:tcPr>
            <w:tcW w:w="742" w:type="dxa"/>
            <w:vAlign w:val="center"/>
          </w:tcPr>
          <w:p w14:paraId="569F3DEA"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30</w:t>
            </w:r>
          </w:p>
        </w:tc>
        <w:tc>
          <w:tcPr>
            <w:tcW w:w="2916" w:type="dxa"/>
            <w:vAlign w:val="center"/>
          </w:tcPr>
          <w:p w14:paraId="36172382"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-17,11506</w:t>
            </w:r>
          </w:p>
        </w:tc>
        <w:tc>
          <w:tcPr>
            <w:tcW w:w="2916" w:type="dxa"/>
            <w:vAlign w:val="center"/>
          </w:tcPr>
          <w:p w14:paraId="30BA027A"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-63,60325</w:t>
            </w:r>
          </w:p>
        </w:tc>
      </w:tr>
      <w:tr w:rsidR="00FE2B20" w:rsidRPr="002D1BC3" w14:paraId="5A28929C" w14:textId="77777777" w:rsidTr="001139F3">
        <w:trPr>
          <w:trHeight w:val="262"/>
          <w:jc w:val="center"/>
        </w:trPr>
        <w:tc>
          <w:tcPr>
            <w:tcW w:w="742" w:type="dxa"/>
            <w:vAlign w:val="center"/>
          </w:tcPr>
          <w:p w14:paraId="254AA138"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31</w:t>
            </w:r>
          </w:p>
        </w:tc>
        <w:tc>
          <w:tcPr>
            <w:tcW w:w="2916" w:type="dxa"/>
            <w:vAlign w:val="center"/>
          </w:tcPr>
          <w:p w14:paraId="3B17A60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-17,11326</w:t>
            </w:r>
          </w:p>
        </w:tc>
        <w:tc>
          <w:tcPr>
            <w:tcW w:w="2916" w:type="dxa"/>
            <w:vAlign w:val="center"/>
          </w:tcPr>
          <w:p w14:paraId="154A303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-63,60514</w:t>
            </w:r>
          </w:p>
        </w:tc>
      </w:tr>
      <w:tr w:rsidR="00FE2B20" w:rsidRPr="002D1BC3" w14:paraId="57C9D448" w14:textId="77777777" w:rsidTr="001139F3">
        <w:trPr>
          <w:trHeight w:val="262"/>
          <w:jc w:val="center"/>
        </w:trPr>
        <w:tc>
          <w:tcPr>
            <w:tcW w:w="742" w:type="dxa"/>
            <w:vAlign w:val="center"/>
          </w:tcPr>
          <w:p w14:paraId="618D4256"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32</w:t>
            </w:r>
          </w:p>
        </w:tc>
        <w:tc>
          <w:tcPr>
            <w:tcW w:w="2916" w:type="dxa"/>
            <w:vAlign w:val="center"/>
          </w:tcPr>
          <w:p w14:paraId="0336CB04"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-17,11326</w:t>
            </w:r>
          </w:p>
        </w:tc>
        <w:tc>
          <w:tcPr>
            <w:tcW w:w="2916" w:type="dxa"/>
            <w:vAlign w:val="center"/>
          </w:tcPr>
          <w:p w14:paraId="68170FE6"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-63,60566</w:t>
            </w:r>
          </w:p>
        </w:tc>
      </w:tr>
      <w:tr w:rsidR="00FE2B20" w:rsidRPr="002D1BC3" w14:paraId="22E8D0A2" w14:textId="77777777" w:rsidTr="001139F3">
        <w:trPr>
          <w:trHeight w:val="262"/>
          <w:jc w:val="center"/>
        </w:trPr>
        <w:tc>
          <w:tcPr>
            <w:tcW w:w="742" w:type="dxa"/>
            <w:vAlign w:val="center"/>
          </w:tcPr>
          <w:p w14:paraId="74E1A3F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33</w:t>
            </w:r>
          </w:p>
        </w:tc>
        <w:tc>
          <w:tcPr>
            <w:tcW w:w="2916" w:type="dxa"/>
            <w:vAlign w:val="center"/>
          </w:tcPr>
          <w:p w14:paraId="0F5B7A4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-17,11472</w:t>
            </w:r>
          </w:p>
        </w:tc>
        <w:tc>
          <w:tcPr>
            <w:tcW w:w="2916" w:type="dxa"/>
            <w:vAlign w:val="center"/>
          </w:tcPr>
          <w:p w14:paraId="436F60F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-63,59839</w:t>
            </w:r>
          </w:p>
        </w:tc>
      </w:tr>
      <w:tr w:rsidR="00FE2B20" w:rsidRPr="002D1BC3" w14:paraId="147C2C8E" w14:textId="77777777" w:rsidTr="001139F3">
        <w:trPr>
          <w:trHeight w:val="262"/>
          <w:jc w:val="center"/>
        </w:trPr>
        <w:tc>
          <w:tcPr>
            <w:tcW w:w="742" w:type="dxa"/>
            <w:vAlign w:val="center"/>
          </w:tcPr>
          <w:p w14:paraId="5898A0F4"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34</w:t>
            </w:r>
          </w:p>
        </w:tc>
        <w:tc>
          <w:tcPr>
            <w:tcW w:w="2916" w:type="dxa"/>
            <w:vAlign w:val="center"/>
          </w:tcPr>
          <w:p w14:paraId="7263A321"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-17,11782</w:t>
            </w:r>
          </w:p>
        </w:tc>
        <w:tc>
          <w:tcPr>
            <w:tcW w:w="2916" w:type="dxa"/>
            <w:vAlign w:val="center"/>
          </w:tcPr>
          <w:p w14:paraId="737617C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-63,59791</w:t>
            </w:r>
          </w:p>
        </w:tc>
      </w:tr>
      <w:tr w:rsidR="00FE2B20" w:rsidRPr="002D1BC3" w14:paraId="65945863" w14:textId="77777777" w:rsidTr="001139F3">
        <w:trPr>
          <w:trHeight w:val="262"/>
          <w:jc w:val="center"/>
        </w:trPr>
        <w:tc>
          <w:tcPr>
            <w:tcW w:w="742" w:type="dxa"/>
            <w:vAlign w:val="center"/>
          </w:tcPr>
          <w:p w14:paraId="7AC5FAA8"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35</w:t>
            </w:r>
          </w:p>
        </w:tc>
        <w:tc>
          <w:tcPr>
            <w:tcW w:w="2916" w:type="dxa"/>
            <w:vAlign w:val="center"/>
          </w:tcPr>
          <w:p w14:paraId="182DEC4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-17,11955</w:t>
            </w:r>
          </w:p>
        </w:tc>
        <w:tc>
          <w:tcPr>
            <w:tcW w:w="2916" w:type="dxa"/>
            <w:vAlign w:val="center"/>
          </w:tcPr>
          <w:p w14:paraId="34CE3357"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-63,59662</w:t>
            </w:r>
          </w:p>
        </w:tc>
      </w:tr>
      <w:tr w:rsidR="00FE2B20" w:rsidRPr="002D1BC3" w14:paraId="3F2853EA" w14:textId="77777777" w:rsidTr="001139F3">
        <w:trPr>
          <w:trHeight w:val="262"/>
          <w:jc w:val="center"/>
        </w:trPr>
        <w:tc>
          <w:tcPr>
            <w:tcW w:w="742" w:type="dxa"/>
            <w:vAlign w:val="center"/>
          </w:tcPr>
          <w:p w14:paraId="070FA84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36</w:t>
            </w:r>
          </w:p>
        </w:tc>
        <w:tc>
          <w:tcPr>
            <w:tcW w:w="2916" w:type="dxa"/>
            <w:vAlign w:val="center"/>
          </w:tcPr>
          <w:p w14:paraId="7EB69ABA"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-17,11914</w:t>
            </w:r>
          </w:p>
        </w:tc>
        <w:tc>
          <w:tcPr>
            <w:tcW w:w="2916" w:type="dxa"/>
            <w:vAlign w:val="center"/>
          </w:tcPr>
          <w:p w14:paraId="3E5ADEF6"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-63,59907</w:t>
            </w:r>
          </w:p>
        </w:tc>
      </w:tr>
      <w:tr w:rsidR="00FE2B20" w:rsidRPr="002D1BC3" w14:paraId="71006836" w14:textId="77777777" w:rsidTr="001139F3">
        <w:trPr>
          <w:trHeight w:val="262"/>
          <w:jc w:val="center"/>
        </w:trPr>
        <w:tc>
          <w:tcPr>
            <w:tcW w:w="742" w:type="dxa"/>
            <w:vAlign w:val="center"/>
          </w:tcPr>
          <w:p w14:paraId="09281BF7"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37</w:t>
            </w:r>
          </w:p>
        </w:tc>
        <w:tc>
          <w:tcPr>
            <w:tcW w:w="2916" w:type="dxa"/>
            <w:vAlign w:val="center"/>
          </w:tcPr>
          <w:p w14:paraId="62C5920B"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-17,11879</w:t>
            </w:r>
          </w:p>
        </w:tc>
        <w:tc>
          <w:tcPr>
            <w:tcW w:w="2916" w:type="dxa"/>
            <w:vAlign w:val="center"/>
          </w:tcPr>
          <w:p w14:paraId="50809C7E"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-63,59908</w:t>
            </w:r>
          </w:p>
        </w:tc>
      </w:tr>
      <w:tr w:rsidR="00FE2B20" w:rsidRPr="002D1BC3" w14:paraId="170C9F9C" w14:textId="77777777" w:rsidTr="001139F3">
        <w:trPr>
          <w:trHeight w:val="262"/>
          <w:jc w:val="center"/>
        </w:trPr>
        <w:tc>
          <w:tcPr>
            <w:tcW w:w="742" w:type="dxa"/>
            <w:vAlign w:val="center"/>
          </w:tcPr>
          <w:p w14:paraId="37AAC2AC"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38</w:t>
            </w:r>
          </w:p>
        </w:tc>
        <w:tc>
          <w:tcPr>
            <w:tcW w:w="2916" w:type="dxa"/>
            <w:vAlign w:val="center"/>
          </w:tcPr>
          <w:p w14:paraId="2CFB1F6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-17,11855</w:t>
            </w:r>
          </w:p>
        </w:tc>
        <w:tc>
          <w:tcPr>
            <w:tcW w:w="2916" w:type="dxa"/>
            <w:vAlign w:val="center"/>
          </w:tcPr>
          <w:p w14:paraId="38F12B08"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-63,59721</w:t>
            </w:r>
          </w:p>
        </w:tc>
      </w:tr>
      <w:tr w:rsidR="00FE2B20" w:rsidRPr="002D1BC3" w14:paraId="185E14DB" w14:textId="77777777" w:rsidTr="001139F3">
        <w:trPr>
          <w:trHeight w:val="262"/>
          <w:jc w:val="center"/>
        </w:trPr>
        <w:tc>
          <w:tcPr>
            <w:tcW w:w="742" w:type="dxa"/>
            <w:vAlign w:val="center"/>
          </w:tcPr>
          <w:p w14:paraId="5A53E502"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39</w:t>
            </w:r>
          </w:p>
        </w:tc>
        <w:tc>
          <w:tcPr>
            <w:tcW w:w="2916" w:type="dxa"/>
            <w:vAlign w:val="center"/>
          </w:tcPr>
          <w:p w14:paraId="5F85668D"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-17,11383</w:t>
            </w:r>
          </w:p>
        </w:tc>
        <w:tc>
          <w:tcPr>
            <w:tcW w:w="2916" w:type="dxa"/>
            <w:vAlign w:val="center"/>
          </w:tcPr>
          <w:p w14:paraId="1BBC0D7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-63,59647</w:t>
            </w:r>
          </w:p>
        </w:tc>
      </w:tr>
      <w:tr w:rsidR="00FE2B20" w:rsidRPr="002D1BC3" w14:paraId="098C642C" w14:textId="77777777" w:rsidTr="001139F3">
        <w:trPr>
          <w:trHeight w:val="262"/>
          <w:jc w:val="center"/>
        </w:trPr>
        <w:tc>
          <w:tcPr>
            <w:tcW w:w="742" w:type="dxa"/>
            <w:vAlign w:val="center"/>
          </w:tcPr>
          <w:p w14:paraId="6C52E1FC" w14:textId="77777777" w:rsidR="00FE2B20" w:rsidRPr="002D1BC3" w:rsidRDefault="00FE2B20" w:rsidP="001139F3">
            <w:pPr>
              <w:jc w:val="center"/>
              <w:rPr>
                <w:rFonts w:ascii="Tahoma" w:hAnsi="Tahoma" w:cs="Tahoma"/>
                <w:lang w:val="es-ES_tradnl"/>
              </w:rPr>
            </w:pPr>
            <w:r w:rsidRPr="002D1BC3">
              <w:rPr>
                <w:rFonts w:ascii="Tahoma" w:hAnsi="Tahoma" w:cs="Tahoma"/>
                <w:lang w:val="es-ES_tradnl"/>
              </w:rPr>
              <w:t>40</w:t>
            </w:r>
          </w:p>
        </w:tc>
        <w:tc>
          <w:tcPr>
            <w:tcW w:w="2916" w:type="dxa"/>
            <w:vAlign w:val="center"/>
          </w:tcPr>
          <w:p w14:paraId="42B464E0"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-17,10836</w:t>
            </w:r>
          </w:p>
        </w:tc>
        <w:tc>
          <w:tcPr>
            <w:tcW w:w="2916" w:type="dxa"/>
            <w:vAlign w:val="center"/>
          </w:tcPr>
          <w:p w14:paraId="1D8EC79C" w14:textId="77777777" w:rsidR="00FE2B20" w:rsidRPr="002D1BC3" w:rsidRDefault="00FE2B20" w:rsidP="001139F3">
            <w:pPr>
              <w:jc w:val="center"/>
              <w:rPr>
                <w:rFonts w:ascii="Tahoma" w:hAnsi="Tahoma" w:cs="Tahoma"/>
                <w:lang w:val="es-ES_tradnl"/>
              </w:rPr>
            </w:pPr>
            <w:r w:rsidRPr="002D1BC3">
              <w:rPr>
                <w:rFonts w:ascii="Tahoma" w:hAnsi="Tahoma" w:cs="Tahoma"/>
                <w:color w:val="000000"/>
              </w:rPr>
              <w:t>-63,59674</w:t>
            </w:r>
          </w:p>
        </w:tc>
      </w:tr>
    </w:tbl>
    <w:p w14:paraId="69EB9DCF" w14:textId="77777777" w:rsidR="00FE2B20" w:rsidRPr="00882269" w:rsidRDefault="00FE2B20" w:rsidP="00FE2B2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F120663" w14:textId="77777777" w:rsidR="00FE2B20" w:rsidRDefault="00FE2B20" w:rsidP="00FE2B20">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5"/>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6"/>
        <w:gridCol w:w="1274"/>
        <w:gridCol w:w="3118"/>
        <w:gridCol w:w="1418"/>
        <w:gridCol w:w="1276"/>
        <w:gridCol w:w="1417"/>
      </w:tblGrid>
      <w:tr w:rsidR="00FE2B20" w:rsidRPr="003D27D6" w14:paraId="2A0EA472" w14:textId="77777777" w:rsidTr="001139F3">
        <w:trPr>
          <w:trHeight w:val="58"/>
          <w:jc w:val="center"/>
        </w:trPr>
        <w:tc>
          <w:tcPr>
            <w:tcW w:w="9209" w:type="dxa"/>
            <w:gridSpan w:val="6"/>
            <w:shd w:val="clear" w:color="auto" w:fill="1F3864" w:themeFill="accent5" w:themeFillShade="80"/>
            <w:vAlign w:val="center"/>
            <w:hideMark/>
          </w:tcPr>
          <w:p w14:paraId="418BC4EE" w14:textId="77777777" w:rsidR="00FE2B20" w:rsidRPr="0026606A" w:rsidRDefault="00FE2B20" w:rsidP="001139F3">
            <w:pPr>
              <w:spacing w:line="276" w:lineRule="auto"/>
              <w:ind w:right="-86"/>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UBICACIÓN DE LAS ZONAS/COMUNIDADES/BARRIOS BENEFICIADAS</w:t>
            </w:r>
          </w:p>
        </w:tc>
      </w:tr>
      <w:tr w:rsidR="00FE2B20" w:rsidRPr="003D27D6" w14:paraId="15037D4F" w14:textId="77777777" w:rsidTr="001139F3">
        <w:trPr>
          <w:trHeight w:val="58"/>
          <w:jc w:val="center"/>
        </w:trPr>
        <w:tc>
          <w:tcPr>
            <w:tcW w:w="9209" w:type="dxa"/>
            <w:gridSpan w:val="6"/>
            <w:shd w:val="clear" w:color="auto" w:fill="1F3864" w:themeFill="accent5" w:themeFillShade="80"/>
            <w:vAlign w:val="center"/>
            <w:hideMark/>
          </w:tcPr>
          <w:p w14:paraId="0EC775EB" w14:textId="77777777" w:rsidR="00FE2B20" w:rsidRPr="0026606A" w:rsidRDefault="00FE2B20" w:rsidP="001139F3">
            <w:pPr>
              <w:spacing w:line="276" w:lineRule="auto"/>
              <w:jc w:val="center"/>
              <w:rPr>
                <w:rFonts w:cstheme="minorHAnsi"/>
                <w:color w:val="FFFFFF" w:themeColor="background1"/>
                <w:sz w:val="18"/>
                <w:szCs w:val="18"/>
                <w:lang w:val="es-ES_tradnl" w:eastAsia="es-BO"/>
              </w:rPr>
            </w:pPr>
            <w:r w:rsidRPr="0026606A">
              <w:rPr>
                <w:rFonts w:cstheme="minorHAnsi"/>
                <w:color w:val="FFFFFF" w:themeColor="background1"/>
                <w:sz w:val="18"/>
                <w:szCs w:val="18"/>
                <w:lang w:val="es-ES_tradnl" w:eastAsia="es-BO"/>
              </w:rPr>
              <w:t>Distancia ¨km.¨ - Tiempo ¨</w:t>
            </w:r>
            <w:proofErr w:type="spellStart"/>
            <w:r w:rsidRPr="0026606A">
              <w:rPr>
                <w:rFonts w:cstheme="minorHAnsi"/>
                <w:color w:val="FFFFFF" w:themeColor="background1"/>
                <w:sz w:val="18"/>
                <w:szCs w:val="18"/>
                <w:lang w:val="es-ES_tradnl" w:eastAsia="es-BO"/>
              </w:rPr>
              <w:t>Hrs</w:t>
            </w:r>
            <w:proofErr w:type="spellEnd"/>
            <w:r w:rsidRPr="0026606A">
              <w:rPr>
                <w:rFonts w:cstheme="minorHAnsi"/>
                <w:color w:val="FFFFFF" w:themeColor="background1"/>
                <w:sz w:val="18"/>
                <w:szCs w:val="18"/>
                <w:lang w:val="es-ES_tradnl" w:eastAsia="es-BO"/>
              </w:rPr>
              <w:t xml:space="preserve">.- </w:t>
            </w:r>
            <w:proofErr w:type="gramStart"/>
            <w:r w:rsidRPr="0026606A">
              <w:rPr>
                <w:rFonts w:cstheme="minorHAnsi"/>
                <w:color w:val="FFFFFF" w:themeColor="background1"/>
                <w:sz w:val="18"/>
                <w:szCs w:val="18"/>
                <w:lang w:val="es-ES_tradnl" w:eastAsia="es-BO"/>
              </w:rPr>
              <w:t>min.¨</w:t>
            </w:r>
            <w:proofErr w:type="gramEnd"/>
            <w:r w:rsidRPr="0026606A">
              <w:rPr>
                <w:rFonts w:cstheme="minorHAnsi"/>
                <w:color w:val="FFFFFF" w:themeColor="background1"/>
                <w:sz w:val="18"/>
                <w:szCs w:val="18"/>
                <w:lang w:val="es-ES_tradnl" w:eastAsia="es-BO"/>
              </w:rPr>
              <w:t xml:space="preserve"> (Referencial)</w:t>
            </w:r>
          </w:p>
        </w:tc>
      </w:tr>
      <w:tr w:rsidR="00FE2B20" w:rsidRPr="003D27D6" w14:paraId="11D9FA42" w14:textId="77777777" w:rsidTr="001139F3">
        <w:trPr>
          <w:trHeight w:val="62"/>
          <w:jc w:val="center"/>
        </w:trPr>
        <w:tc>
          <w:tcPr>
            <w:tcW w:w="706" w:type="dxa"/>
            <w:shd w:val="clear" w:color="auto" w:fill="1F3864" w:themeFill="accent5" w:themeFillShade="80"/>
            <w:vAlign w:val="center"/>
            <w:hideMark/>
          </w:tcPr>
          <w:p w14:paraId="41EAF75F"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proofErr w:type="spellStart"/>
            <w:r w:rsidRPr="0026606A">
              <w:rPr>
                <w:rFonts w:cstheme="minorHAnsi"/>
                <w:b/>
                <w:bCs/>
                <w:color w:val="FFFFFF" w:themeColor="background1"/>
                <w:sz w:val="18"/>
                <w:szCs w:val="18"/>
                <w:lang w:val="es-ES_tradnl" w:eastAsia="es-BO"/>
              </w:rPr>
              <w:t>Nº</w:t>
            </w:r>
            <w:proofErr w:type="spellEnd"/>
          </w:p>
        </w:tc>
        <w:tc>
          <w:tcPr>
            <w:tcW w:w="1274" w:type="dxa"/>
            <w:shd w:val="clear" w:color="auto" w:fill="1F3864" w:themeFill="accent5" w:themeFillShade="80"/>
            <w:vAlign w:val="center"/>
            <w:hideMark/>
          </w:tcPr>
          <w:p w14:paraId="6E20CFC6"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DESDE</w:t>
            </w:r>
          </w:p>
        </w:tc>
        <w:tc>
          <w:tcPr>
            <w:tcW w:w="3118" w:type="dxa"/>
            <w:shd w:val="clear" w:color="auto" w:fill="1F3864" w:themeFill="accent5" w:themeFillShade="80"/>
            <w:vAlign w:val="center"/>
            <w:hideMark/>
          </w:tcPr>
          <w:p w14:paraId="7BCFDE14"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A LA ZONA</w:t>
            </w:r>
          </w:p>
        </w:tc>
        <w:tc>
          <w:tcPr>
            <w:tcW w:w="1418" w:type="dxa"/>
            <w:shd w:val="clear" w:color="auto" w:fill="1F3864" w:themeFill="accent5" w:themeFillShade="80"/>
            <w:vAlign w:val="center"/>
            <w:hideMark/>
          </w:tcPr>
          <w:p w14:paraId="7087AEE8"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DISTANCIA</w:t>
            </w:r>
          </w:p>
        </w:tc>
        <w:tc>
          <w:tcPr>
            <w:tcW w:w="1276" w:type="dxa"/>
            <w:shd w:val="clear" w:color="auto" w:fill="1F3864" w:themeFill="accent5" w:themeFillShade="80"/>
            <w:vAlign w:val="center"/>
            <w:hideMark/>
          </w:tcPr>
          <w:p w14:paraId="204DEE0C"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TIEMPO</w:t>
            </w:r>
          </w:p>
        </w:tc>
        <w:tc>
          <w:tcPr>
            <w:tcW w:w="1417" w:type="dxa"/>
            <w:shd w:val="clear" w:color="auto" w:fill="1F3864" w:themeFill="accent5" w:themeFillShade="80"/>
            <w:vAlign w:val="center"/>
            <w:hideMark/>
          </w:tcPr>
          <w:p w14:paraId="68B20E42" w14:textId="77777777" w:rsidR="00FE2B20" w:rsidRPr="0026606A" w:rsidRDefault="00FE2B20" w:rsidP="001139F3">
            <w:pPr>
              <w:spacing w:line="276" w:lineRule="auto"/>
              <w:jc w:val="center"/>
              <w:rPr>
                <w:rFonts w:cstheme="minorHAnsi"/>
                <w:b/>
                <w:bCs/>
                <w:color w:val="FFFFFF" w:themeColor="background1"/>
                <w:sz w:val="18"/>
                <w:szCs w:val="18"/>
                <w:lang w:val="es-ES_tradnl" w:eastAsia="es-BO"/>
              </w:rPr>
            </w:pPr>
            <w:r w:rsidRPr="0026606A">
              <w:rPr>
                <w:rFonts w:cstheme="minorHAnsi"/>
                <w:b/>
                <w:bCs/>
                <w:color w:val="FFFFFF" w:themeColor="background1"/>
                <w:sz w:val="18"/>
                <w:szCs w:val="18"/>
                <w:lang w:val="es-ES_tradnl" w:eastAsia="es-BO"/>
              </w:rPr>
              <w:t>TIPO DE RODADURA</w:t>
            </w:r>
          </w:p>
        </w:tc>
      </w:tr>
      <w:tr w:rsidR="00FE2B20" w:rsidRPr="003D27D6" w14:paraId="625740D7" w14:textId="77777777" w:rsidTr="001139F3">
        <w:trPr>
          <w:trHeight w:val="345"/>
          <w:jc w:val="center"/>
        </w:trPr>
        <w:tc>
          <w:tcPr>
            <w:tcW w:w="706" w:type="dxa"/>
            <w:shd w:val="clear" w:color="auto" w:fill="auto"/>
            <w:noWrap/>
            <w:vAlign w:val="center"/>
          </w:tcPr>
          <w:p w14:paraId="72626840" w14:textId="77777777" w:rsidR="00FE2B20" w:rsidRPr="00007644" w:rsidRDefault="00FE2B20" w:rsidP="001139F3">
            <w:pPr>
              <w:spacing w:line="276" w:lineRule="auto"/>
              <w:jc w:val="center"/>
              <w:rPr>
                <w:rFonts w:cstheme="minorHAnsi"/>
                <w:sz w:val="18"/>
                <w:szCs w:val="18"/>
              </w:rPr>
            </w:pPr>
            <w:r w:rsidRPr="00007644">
              <w:rPr>
                <w:rFonts w:cstheme="minorHAnsi"/>
                <w:sz w:val="18"/>
                <w:szCs w:val="18"/>
              </w:rPr>
              <w:t>1</w:t>
            </w:r>
          </w:p>
        </w:tc>
        <w:tc>
          <w:tcPr>
            <w:tcW w:w="1274" w:type="dxa"/>
            <w:shd w:val="clear" w:color="auto" w:fill="auto"/>
            <w:vAlign w:val="center"/>
          </w:tcPr>
          <w:p w14:paraId="44465AE2" w14:textId="77777777" w:rsidR="00FE2B20" w:rsidRPr="00007644" w:rsidRDefault="00FE2B20" w:rsidP="001139F3">
            <w:pPr>
              <w:spacing w:line="276" w:lineRule="auto"/>
              <w:jc w:val="center"/>
              <w:rPr>
                <w:rFonts w:cstheme="minorHAnsi"/>
                <w:b/>
                <w:bCs/>
                <w:color w:val="000000" w:themeColor="text1"/>
                <w:sz w:val="18"/>
                <w:szCs w:val="18"/>
                <w:lang w:val="es-ES_tradnl" w:eastAsia="es-BO"/>
              </w:rPr>
            </w:pPr>
            <w:r w:rsidRPr="00007644">
              <w:rPr>
                <w:rFonts w:cstheme="minorHAnsi"/>
                <w:b/>
                <w:bCs/>
                <w:color w:val="000000" w:themeColor="text1"/>
                <w:sz w:val="18"/>
                <w:szCs w:val="18"/>
                <w:lang w:val="es-ES_tradnl" w:eastAsia="es-BO"/>
              </w:rPr>
              <w:t>SANTA CRUZ DE LA SIERRA</w:t>
            </w:r>
          </w:p>
        </w:tc>
        <w:tc>
          <w:tcPr>
            <w:tcW w:w="3118" w:type="dxa"/>
            <w:shd w:val="clear" w:color="auto" w:fill="auto"/>
            <w:noWrap/>
            <w:vAlign w:val="center"/>
          </w:tcPr>
          <w:p w14:paraId="5A195EDA" w14:textId="77777777" w:rsidR="00FE2B20" w:rsidRPr="00007644" w:rsidRDefault="00FE2B20" w:rsidP="001139F3">
            <w:pPr>
              <w:spacing w:line="276" w:lineRule="auto"/>
              <w:jc w:val="center"/>
              <w:rPr>
                <w:rFonts w:cstheme="minorHAnsi"/>
                <w:color w:val="000000" w:themeColor="text1"/>
                <w:sz w:val="18"/>
                <w:szCs w:val="18"/>
                <w:lang w:val="es-ES_tradnl" w:eastAsia="es-BO"/>
              </w:rPr>
            </w:pPr>
            <w:r w:rsidRPr="00007644">
              <w:rPr>
                <w:rFonts w:cstheme="minorHAnsi"/>
                <w:b/>
                <w:bCs/>
                <w:color w:val="000000" w:themeColor="text1"/>
                <w:sz w:val="18"/>
                <w:szCs w:val="18"/>
                <w:lang w:eastAsia="es-BO"/>
              </w:rPr>
              <w:t>SANTA ROSA DEL SARA</w:t>
            </w:r>
          </w:p>
        </w:tc>
        <w:tc>
          <w:tcPr>
            <w:tcW w:w="1418" w:type="dxa"/>
            <w:shd w:val="clear" w:color="auto" w:fill="auto"/>
            <w:noWrap/>
            <w:vAlign w:val="center"/>
          </w:tcPr>
          <w:p w14:paraId="1A58A75E" w14:textId="77777777" w:rsidR="00FE2B20" w:rsidRPr="00007644" w:rsidRDefault="00FE2B20" w:rsidP="001139F3">
            <w:pPr>
              <w:spacing w:line="276" w:lineRule="auto"/>
              <w:ind w:left="-155"/>
              <w:jc w:val="center"/>
              <w:rPr>
                <w:rFonts w:cstheme="minorHAnsi"/>
                <w:sz w:val="18"/>
                <w:szCs w:val="18"/>
                <w:lang w:val="es-ES_tradnl" w:eastAsia="es-BO"/>
              </w:rPr>
            </w:pPr>
            <w:r w:rsidRPr="00007644">
              <w:rPr>
                <w:rFonts w:cstheme="minorHAnsi"/>
                <w:sz w:val="18"/>
                <w:szCs w:val="18"/>
                <w:lang w:val="es-ES_tradnl" w:eastAsia="es-BO"/>
              </w:rPr>
              <w:t>118 Km.</w:t>
            </w:r>
          </w:p>
        </w:tc>
        <w:tc>
          <w:tcPr>
            <w:tcW w:w="1276" w:type="dxa"/>
            <w:shd w:val="clear" w:color="auto" w:fill="auto"/>
            <w:noWrap/>
            <w:vAlign w:val="center"/>
          </w:tcPr>
          <w:p w14:paraId="56197047" w14:textId="77777777" w:rsidR="00FE2B20" w:rsidRPr="00007644" w:rsidRDefault="00FE2B20" w:rsidP="001139F3">
            <w:pPr>
              <w:spacing w:line="276" w:lineRule="auto"/>
              <w:ind w:left="-155"/>
              <w:jc w:val="center"/>
              <w:rPr>
                <w:rFonts w:cstheme="minorHAnsi"/>
                <w:sz w:val="18"/>
                <w:szCs w:val="18"/>
                <w:lang w:val="es-ES_tradnl" w:eastAsia="es-BO"/>
              </w:rPr>
            </w:pPr>
            <w:r w:rsidRPr="00007644">
              <w:rPr>
                <w:rFonts w:cstheme="minorHAnsi"/>
                <w:sz w:val="18"/>
                <w:szCs w:val="18"/>
                <w:lang w:val="es-ES_tradnl" w:eastAsia="es-BO"/>
              </w:rPr>
              <w:t xml:space="preserve">2 </w:t>
            </w:r>
            <w:proofErr w:type="spellStart"/>
            <w:r w:rsidRPr="00007644">
              <w:rPr>
                <w:rFonts w:cstheme="minorHAnsi"/>
                <w:sz w:val="18"/>
                <w:szCs w:val="18"/>
                <w:lang w:val="es-ES_tradnl" w:eastAsia="es-BO"/>
              </w:rPr>
              <w:t>Hrs</w:t>
            </w:r>
            <w:proofErr w:type="spellEnd"/>
            <w:r w:rsidRPr="00007644">
              <w:rPr>
                <w:rFonts w:cstheme="minorHAnsi"/>
                <w:sz w:val="18"/>
                <w:szCs w:val="18"/>
                <w:lang w:val="es-ES_tradnl" w:eastAsia="es-BO"/>
              </w:rPr>
              <w:t>. 13 min.</w:t>
            </w:r>
          </w:p>
        </w:tc>
        <w:tc>
          <w:tcPr>
            <w:tcW w:w="1417" w:type="dxa"/>
            <w:shd w:val="clear" w:color="auto" w:fill="auto"/>
            <w:noWrap/>
            <w:vAlign w:val="center"/>
          </w:tcPr>
          <w:p w14:paraId="28F5374D" w14:textId="77777777" w:rsidR="00FE2B20" w:rsidRPr="00007644" w:rsidRDefault="00FE2B20" w:rsidP="001139F3">
            <w:pPr>
              <w:spacing w:line="276" w:lineRule="auto"/>
              <w:ind w:left="-155"/>
              <w:jc w:val="center"/>
              <w:rPr>
                <w:rFonts w:cstheme="minorHAnsi"/>
                <w:sz w:val="18"/>
                <w:szCs w:val="18"/>
                <w:lang w:val="es-ES_tradnl" w:eastAsia="es-BO"/>
              </w:rPr>
            </w:pPr>
            <w:r w:rsidRPr="00007644">
              <w:rPr>
                <w:rFonts w:cstheme="minorHAnsi"/>
                <w:sz w:val="18"/>
                <w:szCs w:val="18"/>
                <w:lang w:val="es-ES_tradnl" w:eastAsia="es-BO"/>
              </w:rPr>
              <w:t>Asfalto</w:t>
            </w:r>
          </w:p>
        </w:tc>
      </w:tr>
      <w:tr w:rsidR="00FE2B20" w:rsidRPr="003D27D6" w14:paraId="50E4B2F8" w14:textId="77777777" w:rsidTr="001139F3">
        <w:trPr>
          <w:trHeight w:val="639"/>
          <w:jc w:val="center"/>
        </w:trPr>
        <w:tc>
          <w:tcPr>
            <w:tcW w:w="706" w:type="dxa"/>
            <w:shd w:val="clear" w:color="auto" w:fill="auto"/>
            <w:noWrap/>
            <w:vAlign w:val="center"/>
          </w:tcPr>
          <w:p w14:paraId="485F56F7" w14:textId="77777777" w:rsidR="00FE2B20" w:rsidRPr="00007644" w:rsidRDefault="00FE2B20" w:rsidP="001139F3">
            <w:pPr>
              <w:spacing w:line="276" w:lineRule="auto"/>
              <w:jc w:val="center"/>
              <w:rPr>
                <w:rFonts w:cstheme="minorHAnsi"/>
                <w:sz w:val="18"/>
                <w:szCs w:val="18"/>
              </w:rPr>
            </w:pPr>
            <w:r w:rsidRPr="00007644">
              <w:rPr>
                <w:rFonts w:cstheme="minorHAnsi"/>
                <w:sz w:val="18"/>
                <w:szCs w:val="18"/>
              </w:rPr>
              <w:t>2</w:t>
            </w:r>
          </w:p>
        </w:tc>
        <w:tc>
          <w:tcPr>
            <w:tcW w:w="1274" w:type="dxa"/>
            <w:vMerge w:val="restart"/>
            <w:shd w:val="clear" w:color="auto" w:fill="auto"/>
            <w:vAlign w:val="center"/>
          </w:tcPr>
          <w:p w14:paraId="0C9819ED" w14:textId="77777777" w:rsidR="00FE2B20" w:rsidRPr="00007644" w:rsidRDefault="00FE2B20" w:rsidP="001139F3">
            <w:pPr>
              <w:spacing w:line="276" w:lineRule="auto"/>
              <w:jc w:val="center"/>
              <w:rPr>
                <w:rFonts w:cstheme="minorHAnsi"/>
                <w:b/>
                <w:color w:val="000000" w:themeColor="text1"/>
                <w:sz w:val="18"/>
                <w:szCs w:val="18"/>
                <w:lang w:val="es-ES_tradnl" w:eastAsia="es-BO"/>
              </w:rPr>
            </w:pPr>
            <w:r w:rsidRPr="00007644">
              <w:rPr>
                <w:rFonts w:cstheme="minorHAnsi"/>
                <w:b/>
                <w:color w:val="000000" w:themeColor="text1"/>
                <w:sz w:val="18"/>
                <w:szCs w:val="18"/>
                <w:lang w:val="es-ES_tradnl" w:eastAsia="es-BO"/>
              </w:rPr>
              <w:t>SANTA ROSA DEL SARA</w:t>
            </w:r>
          </w:p>
        </w:tc>
        <w:tc>
          <w:tcPr>
            <w:tcW w:w="3118" w:type="dxa"/>
            <w:shd w:val="clear" w:color="auto" w:fill="auto"/>
            <w:noWrap/>
            <w:vAlign w:val="center"/>
          </w:tcPr>
          <w:p w14:paraId="4227448E" w14:textId="77777777" w:rsidR="00FE2B20" w:rsidRPr="00007644" w:rsidRDefault="00FE2B20" w:rsidP="001139F3">
            <w:pPr>
              <w:spacing w:line="276" w:lineRule="auto"/>
              <w:rPr>
                <w:rFonts w:cstheme="minorHAnsi"/>
                <w:color w:val="000000" w:themeColor="text1"/>
                <w:sz w:val="18"/>
                <w:szCs w:val="18"/>
                <w:lang w:eastAsia="es-BO"/>
              </w:rPr>
            </w:pPr>
            <w:r>
              <w:rPr>
                <w:rFonts w:ascii="Verdana" w:hAnsi="Verdana" w:cs="Arial"/>
                <w:lang w:eastAsia="es-BO"/>
              </w:rPr>
              <w:t>Distrito - 1</w:t>
            </w:r>
          </w:p>
        </w:tc>
        <w:tc>
          <w:tcPr>
            <w:tcW w:w="1418" w:type="dxa"/>
            <w:shd w:val="clear" w:color="auto" w:fill="auto"/>
            <w:noWrap/>
            <w:vAlign w:val="center"/>
          </w:tcPr>
          <w:p w14:paraId="777DE2E9" w14:textId="77777777" w:rsidR="00FE2B20" w:rsidRPr="00007644" w:rsidRDefault="00FE2B20" w:rsidP="001139F3">
            <w:pPr>
              <w:spacing w:line="276" w:lineRule="auto"/>
              <w:jc w:val="center"/>
              <w:rPr>
                <w:rFonts w:cstheme="minorHAnsi"/>
                <w:sz w:val="18"/>
                <w:szCs w:val="18"/>
                <w:lang w:val="es-ES_tradnl" w:eastAsia="es-BO"/>
              </w:rPr>
            </w:pPr>
            <w:r>
              <w:rPr>
                <w:rFonts w:cstheme="minorHAnsi"/>
                <w:sz w:val="18"/>
                <w:szCs w:val="18"/>
                <w:lang w:val="es-ES_tradnl" w:eastAsia="es-BO"/>
              </w:rPr>
              <w:t>1.9 km</w:t>
            </w:r>
          </w:p>
        </w:tc>
        <w:tc>
          <w:tcPr>
            <w:tcW w:w="1276" w:type="dxa"/>
            <w:shd w:val="clear" w:color="auto" w:fill="auto"/>
            <w:noWrap/>
            <w:vAlign w:val="center"/>
          </w:tcPr>
          <w:p w14:paraId="3376F0FE" w14:textId="77777777" w:rsidR="00FE2B20" w:rsidRPr="00007644" w:rsidRDefault="00FE2B20" w:rsidP="001139F3">
            <w:pPr>
              <w:spacing w:line="276" w:lineRule="auto"/>
              <w:jc w:val="center"/>
              <w:rPr>
                <w:rFonts w:cstheme="minorHAnsi"/>
                <w:sz w:val="18"/>
                <w:szCs w:val="18"/>
                <w:lang w:val="es-ES_tradnl" w:eastAsia="es-BO"/>
              </w:rPr>
            </w:pPr>
            <w:r>
              <w:rPr>
                <w:rFonts w:cstheme="minorHAnsi"/>
                <w:sz w:val="18"/>
                <w:szCs w:val="18"/>
                <w:lang w:val="es-ES_tradnl" w:eastAsia="es-BO"/>
              </w:rPr>
              <w:t>5 min</w:t>
            </w:r>
          </w:p>
        </w:tc>
        <w:tc>
          <w:tcPr>
            <w:tcW w:w="1417" w:type="dxa"/>
            <w:shd w:val="clear" w:color="auto" w:fill="auto"/>
            <w:noWrap/>
            <w:vAlign w:val="center"/>
          </w:tcPr>
          <w:p w14:paraId="75080CEC" w14:textId="77777777" w:rsidR="00FE2B20" w:rsidRPr="00007644" w:rsidRDefault="00FE2B20" w:rsidP="001139F3">
            <w:pPr>
              <w:spacing w:line="276" w:lineRule="auto"/>
              <w:jc w:val="center"/>
              <w:rPr>
                <w:rFonts w:cstheme="minorHAnsi"/>
                <w:sz w:val="18"/>
                <w:szCs w:val="18"/>
                <w:lang w:val="es-ES_tradnl" w:eastAsia="es-BO"/>
              </w:rPr>
            </w:pPr>
            <w:r>
              <w:rPr>
                <w:rFonts w:cstheme="minorHAnsi"/>
                <w:sz w:val="18"/>
                <w:szCs w:val="18"/>
                <w:lang w:val="es-ES_tradnl" w:eastAsia="es-BO"/>
              </w:rPr>
              <w:t>Asfalto - Tierra</w:t>
            </w:r>
          </w:p>
        </w:tc>
      </w:tr>
      <w:tr w:rsidR="00FE2B20" w:rsidRPr="003D27D6" w14:paraId="38CDDB4B" w14:textId="77777777" w:rsidTr="001139F3">
        <w:trPr>
          <w:trHeight w:val="345"/>
          <w:jc w:val="center"/>
        </w:trPr>
        <w:tc>
          <w:tcPr>
            <w:tcW w:w="706" w:type="dxa"/>
            <w:shd w:val="clear" w:color="auto" w:fill="auto"/>
            <w:noWrap/>
            <w:vAlign w:val="center"/>
          </w:tcPr>
          <w:p w14:paraId="70B2AA09" w14:textId="77777777" w:rsidR="00FE2B20" w:rsidRPr="00007644" w:rsidRDefault="00FE2B20" w:rsidP="001139F3">
            <w:pPr>
              <w:spacing w:line="276" w:lineRule="auto"/>
              <w:jc w:val="center"/>
              <w:rPr>
                <w:rFonts w:cstheme="minorHAnsi"/>
                <w:sz w:val="18"/>
                <w:szCs w:val="18"/>
              </w:rPr>
            </w:pPr>
            <w:r>
              <w:rPr>
                <w:rFonts w:cstheme="minorHAnsi"/>
                <w:sz w:val="18"/>
                <w:szCs w:val="18"/>
              </w:rPr>
              <w:t>3</w:t>
            </w:r>
          </w:p>
        </w:tc>
        <w:tc>
          <w:tcPr>
            <w:tcW w:w="1274" w:type="dxa"/>
            <w:vMerge/>
            <w:shd w:val="clear" w:color="auto" w:fill="auto"/>
            <w:vAlign w:val="center"/>
          </w:tcPr>
          <w:p w14:paraId="11320239" w14:textId="77777777" w:rsidR="00FE2B20" w:rsidRPr="00007644" w:rsidRDefault="00FE2B20" w:rsidP="001139F3">
            <w:pPr>
              <w:spacing w:line="276" w:lineRule="auto"/>
              <w:jc w:val="center"/>
              <w:rPr>
                <w:rFonts w:cstheme="minorHAnsi"/>
                <w:color w:val="000000" w:themeColor="text1"/>
                <w:sz w:val="18"/>
                <w:szCs w:val="18"/>
                <w:lang w:val="es-ES_tradnl" w:eastAsia="es-BO"/>
              </w:rPr>
            </w:pPr>
          </w:p>
        </w:tc>
        <w:tc>
          <w:tcPr>
            <w:tcW w:w="3118" w:type="dxa"/>
            <w:shd w:val="clear" w:color="auto" w:fill="auto"/>
            <w:noWrap/>
            <w:vAlign w:val="center"/>
          </w:tcPr>
          <w:p w14:paraId="468C0E5D" w14:textId="77777777" w:rsidR="00FE2B20" w:rsidRPr="00007644" w:rsidRDefault="00FE2B20" w:rsidP="001139F3">
            <w:pPr>
              <w:spacing w:line="276" w:lineRule="auto"/>
              <w:rPr>
                <w:rFonts w:cstheme="minorHAnsi"/>
                <w:color w:val="000000" w:themeColor="text1"/>
                <w:sz w:val="18"/>
                <w:szCs w:val="18"/>
                <w:lang w:eastAsia="es-BO"/>
              </w:rPr>
            </w:pPr>
            <w:r>
              <w:rPr>
                <w:rFonts w:ascii="Verdana" w:hAnsi="Verdana" w:cs="Arial"/>
                <w:lang w:eastAsia="es-BO"/>
              </w:rPr>
              <w:t>Distrito - 2</w:t>
            </w:r>
          </w:p>
        </w:tc>
        <w:tc>
          <w:tcPr>
            <w:tcW w:w="1418" w:type="dxa"/>
            <w:shd w:val="clear" w:color="auto" w:fill="auto"/>
            <w:noWrap/>
            <w:vAlign w:val="center"/>
          </w:tcPr>
          <w:p w14:paraId="060FCE78" w14:textId="77777777" w:rsidR="00FE2B20" w:rsidRPr="00007644" w:rsidRDefault="00FE2B20" w:rsidP="001139F3">
            <w:pPr>
              <w:spacing w:line="276" w:lineRule="auto"/>
              <w:ind w:left="-155"/>
              <w:jc w:val="center"/>
              <w:rPr>
                <w:rFonts w:cstheme="minorHAnsi"/>
                <w:sz w:val="18"/>
                <w:szCs w:val="18"/>
                <w:lang w:val="es-ES_tradnl" w:eastAsia="es-BO"/>
              </w:rPr>
            </w:pPr>
            <w:r>
              <w:rPr>
                <w:rFonts w:cstheme="minorHAnsi"/>
                <w:sz w:val="18"/>
                <w:szCs w:val="18"/>
                <w:lang w:val="es-ES_tradnl" w:eastAsia="es-BO"/>
              </w:rPr>
              <w:t>22.6 km</w:t>
            </w:r>
          </w:p>
        </w:tc>
        <w:tc>
          <w:tcPr>
            <w:tcW w:w="1276" w:type="dxa"/>
            <w:shd w:val="clear" w:color="auto" w:fill="auto"/>
            <w:noWrap/>
            <w:vAlign w:val="center"/>
          </w:tcPr>
          <w:p w14:paraId="27708C6A" w14:textId="77777777" w:rsidR="00FE2B20" w:rsidRPr="00007644" w:rsidRDefault="00FE2B20" w:rsidP="001139F3">
            <w:pPr>
              <w:spacing w:line="276" w:lineRule="auto"/>
              <w:ind w:left="-155"/>
              <w:jc w:val="center"/>
              <w:rPr>
                <w:rFonts w:cstheme="minorHAnsi"/>
                <w:sz w:val="18"/>
                <w:szCs w:val="18"/>
                <w:lang w:val="es-ES_tradnl" w:eastAsia="es-BO"/>
              </w:rPr>
            </w:pPr>
            <w:r>
              <w:rPr>
                <w:rFonts w:cstheme="minorHAnsi"/>
                <w:sz w:val="18"/>
                <w:szCs w:val="18"/>
                <w:lang w:val="es-ES_tradnl" w:eastAsia="es-BO"/>
              </w:rPr>
              <w:t>34 min</w:t>
            </w:r>
          </w:p>
        </w:tc>
        <w:tc>
          <w:tcPr>
            <w:tcW w:w="1417" w:type="dxa"/>
            <w:shd w:val="clear" w:color="auto" w:fill="auto"/>
            <w:noWrap/>
            <w:vAlign w:val="center"/>
          </w:tcPr>
          <w:p w14:paraId="23C7888A" w14:textId="77777777" w:rsidR="00FE2B20" w:rsidRPr="00007644" w:rsidRDefault="00FE2B20" w:rsidP="001139F3">
            <w:pPr>
              <w:spacing w:line="276" w:lineRule="auto"/>
              <w:jc w:val="center"/>
              <w:rPr>
                <w:rFonts w:cstheme="minorHAnsi"/>
                <w:sz w:val="18"/>
                <w:szCs w:val="18"/>
                <w:lang w:val="es-ES_tradnl" w:eastAsia="es-BO"/>
              </w:rPr>
            </w:pPr>
            <w:r>
              <w:rPr>
                <w:rFonts w:cstheme="minorHAnsi"/>
                <w:sz w:val="18"/>
                <w:szCs w:val="18"/>
                <w:lang w:val="es-ES_tradnl" w:eastAsia="es-BO"/>
              </w:rPr>
              <w:t>Asfalto - Tierra</w:t>
            </w:r>
          </w:p>
        </w:tc>
      </w:tr>
    </w:tbl>
    <w:p w14:paraId="4C6298D3" w14:textId="77777777" w:rsidR="00FE2B20" w:rsidRPr="0053408B" w:rsidRDefault="00FE2B20" w:rsidP="00FE2B20">
      <w:pPr>
        <w:pStyle w:val="Prrafodelista"/>
        <w:widowControl w:val="0"/>
        <w:numPr>
          <w:ilvl w:val="0"/>
          <w:numId w:val="53"/>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D8DA28D" w14:textId="77777777" w:rsidR="00FE2B20" w:rsidRPr="00882269" w:rsidRDefault="00FE2B20" w:rsidP="00FE2B20">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3DA1FB80" w14:textId="77777777" w:rsidR="00FE2B20" w:rsidRPr="00882269" w:rsidRDefault="00FE2B20" w:rsidP="00FE2B20">
      <w:pPr>
        <w:spacing w:line="260" w:lineRule="atLeast"/>
        <w:jc w:val="both"/>
        <w:rPr>
          <w:rFonts w:ascii="Tahoma" w:hAnsi="Tahoma" w:cs="Tahoma"/>
          <w:b/>
          <w:lang w:val="es-ES_tradnl"/>
        </w:rPr>
      </w:pPr>
      <w:r w:rsidRPr="00882269">
        <w:rPr>
          <w:rFonts w:ascii="Tahoma" w:hAnsi="Tahoma" w:cs="Tahoma"/>
          <w:b/>
          <w:lang w:val="es-ES_tradnl"/>
        </w:rPr>
        <w:t>GENERAL</w:t>
      </w:r>
    </w:p>
    <w:p w14:paraId="0A3A3625" w14:textId="77777777" w:rsidR="00FE2B20" w:rsidRPr="00F71767" w:rsidRDefault="00FE2B20" w:rsidP="00FE2B2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SANTA ROSA DEL SARA -FASE(XII)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63BD858" w14:textId="77777777" w:rsidR="00FE2B20" w:rsidRPr="00882269" w:rsidRDefault="00FE2B20" w:rsidP="00FE2B20">
      <w:pPr>
        <w:spacing w:line="260" w:lineRule="atLeast"/>
        <w:jc w:val="both"/>
        <w:rPr>
          <w:rFonts w:ascii="Tahoma" w:hAnsi="Tahoma" w:cs="Tahoma"/>
          <w:lang w:val="es-ES_tradnl"/>
        </w:rPr>
      </w:pPr>
    </w:p>
    <w:p w14:paraId="70E79CEE" w14:textId="77777777" w:rsidR="00FE2B20" w:rsidRPr="00882269" w:rsidRDefault="00FE2B20" w:rsidP="00FE2B20">
      <w:pPr>
        <w:spacing w:line="260" w:lineRule="atLeast"/>
        <w:jc w:val="both"/>
        <w:rPr>
          <w:rFonts w:ascii="Tahoma" w:hAnsi="Tahoma" w:cs="Tahoma"/>
          <w:b/>
          <w:lang w:val="es-ES_tradnl"/>
        </w:rPr>
      </w:pPr>
      <w:r w:rsidRPr="00882269">
        <w:rPr>
          <w:rFonts w:ascii="Tahoma" w:hAnsi="Tahoma" w:cs="Tahoma"/>
          <w:b/>
          <w:lang w:val="es-ES_tradnl"/>
        </w:rPr>
        <w:t>ESPECIFICO</w:t>
      </w:r>
    </w:p>
    <w:p w14:paraId="007C4522" w14:textId="77777777" w:rsidR="00FE2B20" w:rsidRPr="00882269" w:rsidRDefault="00FE2B20" w:rsidP="00FE2B2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74E7C4" w14:textId="77777777" w:rsidR="00FE2B20" w:rsidRPr="00882269" w:rsidRDefault="00FE2B20" w:rsidP="00FE2B20">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EC2FCF" w14:textId="77777777" w:rsidR="00FE2B20" w:rsidRPr="00882269" w:rsidRDefault="00FE2B20" w:rsidP="00FE2B20">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CF2E2D4" w14:textId="77777777" w:rsidR="00FE2B20" w:rsidRPr="001A2367" w:rsidRDefault="00FE2B20" w:rsidP="00FE2B20">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1CF4B58F" w14:textId="77777777" w:rsidR="00FE2B20" w:rsidRPr="00882269" w:rsidRDefault="00FE2B20" w:rsidP="00FE2B2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2E600EB"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CBE2CA1"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6C32708" w14:textId="77777777" w:rsidR="00FE2B20" w:rsidRPr="00882269" w:rsidRDefault="00FE2B20" w:rsidP="00FE2B20">
      <w:pPr>
        <w:spacing w:line="260" w:lineRule="atLeast"/>
        <w:jc w:val="both"/>
        <w:rPr>
          <w:rFonts w:ascii="Tahoma" w:hAnsi="Tahoma" w:cs="Tahoma"/>
          <w:lang w:val="es-ES_tradnl"/>
        </w:rPr>
      </w:pPr>
    </w:p>
    <w:p w14:paraId="27BD3234" w14:textId="77777777" w:rsidR="00FE2B20" w:rsidRPr="00882269" w:rsidRDefault="00FE2B20" w:rsidP="00FE2B20">
      <w:pPr>
        <w:tabs>
          <w:tab w:val="num" w:pos="720"/>
        </w:tabs>
        <w:spacing w:line="260" w:lineRule="atLeast"/>
        <w:contextualSpacing/>
        <w:jc w:val="both"/>
        <w:rPr>
          <w:rFonts w:ascii="Tahoma" w:hAnsi="Tahoma" w:cs="Tahoma"/>
          <w:b/>
          <w:vanish/>
          <w:lang w:val="es-ES_tradnl"/>
        </w:rPr>
      </w:pPr>
    </w:p>
    <w:p w14:paraId="203BB5A2" w14:textId="77777777" w:rsidR="00FE2B20" w:rsidRPr="00882269" w:rsidRDefault="00FE2B20" w:rsidP="00FE2B20">
      <w:pPr>
        <w:numPr>
          <w:ilvl w:val="0"/>
          <w:numId w:val="54"/>
        </w:numPr>
        <w:tabs>
          <w:tab w:val="num" w:pos="720"/>
        </w:tabs>
        <w:spacing w:line="260" w:lineRule="atLeast"/>
        <w:ind w:left="0"/>
        <w:contextualSpacing/>
        <w:jc w:val="both"/>
        <w:rPr>
          <w:rFonts w:ascii="Tahoma" w:hAnsi="Tahoma" w:cs="Tahoma"/>
          <w:b/>
          <w:vanish/>
          <w:lang w:val="es-ES_tradnl"/>
        </w:rPr>
      </w:pPr>
    </w:p>
    <w:p w14:paraId="2DB3B8EE" w14:textId="77777777" w:rsidR="00FE2B20" w:rsidRPr="0058097C" w:rsidRDefault="00FE2B20" w:rsidP="00FE2B2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2CA5B53" w14:textId="77777777" w:rsidR="00FE2B20" w:rsidRPr="0058097C" w:rsidRDefault="00FE2B20" w:rsidP="00FE2B20">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81E6954" w14:textId="77777777" w:rsidR="00FE2B20" w:rsidRPr="00882269" w:rsidRDefault="00FE2B20" w:rsidP="00FE2B20">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BB7DC1" w14:textId="77777777" w:rsidR="00FE2B20" w:rsidRPr="00882269" w:rsidRDefault="00FE2B20" w:rsidP="00FE2B20">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0D41E77" w14:textId="77777777" w:rsidR="00FE2B20" w:rsidRPr="00882269" w:rsidRDefault="00FE2B20" w:rsidP="00FE2B20">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A1B4C4" w14:textId="77777777" w:rsidR="00FE2B20" w:rsidRPr="005B4B6D" w:rsidRDefault="00FE2B20" w:rsidP="00FE2B20">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AA08E82" w14:textId="77777777" w:rsidR="00FE2B20" w:rsidRPr="005B4B6D" w:rsidRDefault="00FE2B20" w:rsidP="00FE2B20">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C87D9C2" w14:textId="77777777" w:rsidR="00FE2B20" w:rsidRPr="00882269" w:rsidRDefault="00FE2B20" w:rsidP="00FE2B2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B9BABA" w14:textId="77777777" w:rsidR="00FE2B20" w:rsidRPr="00882269" w:rsidRDefault="00FE2B20" w:rsidP="00FE2B2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A3D1D7A" w14:textId="77777777" w:rsidR="00FE2B20" w:rsidRPr="00882269" w:rsidRDefault="00FE2B20" w:rsidP="00FE2B20">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A0BC19" w14:textId="77777777" w:rsidR="00FE2B20" w:rsidRPr="00882269" w:rsidRDefault="00FE2B20" w:rsidP="00FE2B2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25CB86A" w14:textId="77777777" w:rsidR="00FE2B20" w:rsidRPr="00882269"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A1B903A" w14:textId="77777777" w:rsidR="00FE2B20" w:rsidRPr="00882269"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E78D31F" w14:textId="77777777" w:rsidR="00FE2B20" w:rsidRPr="00882269"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47FBC5" w14:textId="77777777" w:rsidR="00FE2B20" w:rsidRPr="00882269"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0926E31" w14:textId="77777777" w:rsidR="00FE2B20" w:rsidRPr="00882269"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C99F510" w14:textId="77777777" w:rsidR="00FE2B20" w:rsidRPr="005B4B6D" w:rsidRDefault="00FE2B20" w:rsidP="00FE2B20">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95B478C" w14:textId="77777777" w:rsidR="00FE2B20" w:rsidRPr="00882269" w:rsidRDefault="00FE2B20" w:rsidP="00FE2B20">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DD48C71" w14:textId="77777777" w:rsidR="00FE2B20" w:rsidRPr="00882269" w:rsidRDefault="00FE2B20" w:rsidP="00FE2B20">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1CA8F0" w14:textId="77777777" w:rsidR="00FE2B20" w:rsidRPr="00882269" w:rsidRDefault="00FE2B20" w:rsidP="00FE2B20">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89C984" w14:textId="77777777" w:rsidR="00FE2B20" w:rsidRPr="00882269" w:rsidRDefault="00FE2B20" w:rsidP="00FE2B2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D04ADFB" w14:textId="77777777" w:rsidR="00FE2B20" w:rsidRPr="00882269" w:rsidRDefault="00FE2B20" w:rsidP="00FE2B2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7937F14" w14:textId="77777777" w:rsidR="00FE2B20" w:rsidRPr="00882269" w:rsidRDefault="00FE2B20" w:rsidP="00FE2B2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07EF6B6" w14:textId="77777777" w:rsidR="00FE2B20" w:rsidRPr="0058097C" w:rsidRDefault="00FE2B20" w:rsidP="00FE2B20">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1CB72CC" w14:textId="77777777" w:rsidR="00FE2B20" w:rsidRPr="0058097C" w:rsidRDefault="00FE2B20" w:rsidP="00FE2B2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4FFA4F2" w14:textId="77777777" w:rsidR="00FE2B20" w:rsidRPr="0058097C" w:rsidRDefault="00FE2B20" w:rsidP="00FE2B20">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E67B188" w14:textId="77777777" w:rsidR="00FE2B20" w:rsidRPr="0058097C" w:rsidRDefault="00FE2B20" w:rsidP="00FE2B20">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0B126B2D" w14:textId="77777777" w:rsidR="00FE2B20" w:rsidRPr="00882269" w:rsidRDefault="00FE2B20" w:rsidP="00FE2B20">
      <w:pPr>
        <w:spacing w:line="260" w:lineRule="atLeast"/>
        <w:ind w:left="284"/>
        <w:contextualSpacing/>
        <w:jc w:val="both"/>
        <w:rPr>
          <w:rFonts w:ascii="Tahoma" w:hAnsi="Tahoma" w:cs="Tahoma"/>
          <w:lang w:val="es-ES_tradnl"/>
        </w:rPr>
      </w:pPr>
    </w:p>
    <w:p w14:paraId="5CA65CBC" w14:textId="77777777" w:rsidR="00FE2B20" w:rsidRPr="00882269" w:rsidRDefault="00FE2B20" w:rsidP="00FE2B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5408BC2" w14:textId="77777777" w:rsidR="00FE2B20" w:rsidRPr="00636689" w:rsidRDefault="00FE2B20" w:rsidP="00FE2B20">
      <w:pPr>
        <w:numPr>
          <w:ilvl w:val="0"/>
          <w:numId w:val="56"/>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83E8E28" w14:textId="77777777" w:rsidR="00FE2B20" w:rsidRPr="009F7AC5" w:rsidRDefault="00FE2B20" w:rsidP="00FE2B2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2E077F7" w14:textId="77777777" w:rsidR="00FE2B20" w:rsidRPr="005B4B6D" w:rsidRDefault="00FE2B20" w:rsidP="00FE2B20">
      <w:pPr>
        <w:pStyle w:val="Prrafodelista"/>
        <w:widowControl w:val="0"/>
        <w:numPr>
          <w:ilvl w:val="0"/>
          <w:numId w:val="56"/>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1866F3A2" w14:textId="77777777" w:rsidR="00FE2B20"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09D4A78" w14:textId="77777777" w:rsidR="00FE2B20" w:rsidRPr="0058097C" w:rsidRDefault="00FE2B20" w:rsidP="00FE2B20">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D3EB568"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19C2527E" w14:textId="77777777" w:rsidR="00FE2B20" w:rsidRPr="00882269" w:rsidRDefault="00FE2B20" w:rsidP="00FE2B20">
      <w:pPr>
        <w:numPr>
          <w:ilvl w:val="0"/>
          <w:numId w:val="56"/>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EE35B0D"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28F32B"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5056C3F"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168C7F"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18CC4A" w14:textId="77777777" w:rsidR="00FE2B20" w:rsidRPr="009F7AC5"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A61F8CB"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B924947"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6121836"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F37AD5A"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023873"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E3C7D0D"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1963D82"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C25946"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E7C358"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3E0884" w14:textId="77777777" w:rsidR="00FE2B20" w:rsidRPr="00882269" w:rsidRDefault="00FE2B20" w:rsidP="00FE2B2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5D9B255" w14:textId="77777777" w:rsidR="00FE2B20" w:rsidRPr="00882269" w:rsidRDefault="00FE2B20" w:rsidP="00FE2B20">
      <w:pPr>
        <w:spacing w:line="260" w:lineRule="atLeast"/>
        <w:contextualSpacing/>
        <w:jc w:val="both"/>
        <w:rPr>
          <w:rFonts w:ascii="Tahoma" w:hAnsi="Tahoma" w:cs="Tahoma"/>
          <w:color w:val="000000"/>
          <w:lang w:val="es-ES_tradnl"/>
        </w:rPr>
      </w:pPr>
    </w:p>
    <w:p w14:paraId="5B9B1C74" w14:textId="77777777" w:rsidR="00FE2B20" w:rsidRPr="00882269" w:rsidRDefault="00FE2B20" w:rsidP="00FE2B2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89F631B" w14:textId="77777777" w:rsidR="00FE2B20" w:rsidRPr="0058097C" w:rsidRDefault="00FE2B20" w:rsidP="00FE2B20">
      <w:pPr>
        <w:numPr>
          <w:ilvl w:val="0"/>
          <w:numId w:val="82"/>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5AA0243" w14:textId="77777777" w:rsidR="00FE2B20" w:rsidRPr="004F01D5" w:rsidRDefault="00FE2B20" w:rsidP="00FE2B20">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6259D0F" w14:textId="77777777" w:rsidR="00FE2B20" w:rsidRPr="0038211F"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C06FE53" w14:textId="77777777" w:rsidR="00FE2B20" w:rsidRPr="0038211F"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5780A3" w14:textId="77777777" w:rsidR="00FE2B20" w:rsidRPr="0038211F"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4EEE8F75" w14:textId="77777777" w:rsidR="00FE2B20" w:rsidRPr="0038211F"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10255B8" w14:textId="77777777" w:rsidR="00FE2B20" w:rsidRPr="0038211F"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19F41FF" w14:textId="77777777" w:rsidR="00FE2B20" w:rsidRPr="0038211F" w:rsidRDefault="00FE2B20" w:rsidP="00FE2B20">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5B3986C" w14:textId="77777777" w:rsidR="00FE2B20" w:rsidRPr="0038211F" w:rsidRDefault="00FE2B20" w:rsidP="00FE2B20">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5EB3756" w14:textId="77777777" w:rsidR="00FE2B20" w:rsidRPr="00882269" w:rsidRDefault="00FE2B20" w:rsidP="00FE2B2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B69863" w14:textId="77777777" w:rsidR="00FE2B20" w:rsidRDefault="00FE2B20" w:rsidP="00FE2B2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700E602" w14:textId="77777777" w:rsidR="00FE2B20" w:rsidRPr="00882269" w:rsidRDefault="00FE2B20" w:rsidP="00FE2B2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8849E9D"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2C5B63D" w14:textId="77777777" w:rsidR="00FE2B20" w:rsidRPr="00882269"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ED2DC3" w14:textId="77777777" w:rsidR="00FE2B20" w:rsidRPr="00882269"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7013F05" w14:textId="77777777" w:rsidR="00FE2B20" w:rsidRPr="00882269"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5DB90F7" w14:textId="77777777" w:rsidR="00FE2B20" w:rsidRPr="00882269"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5507CE" w14:textId="77777777" w:rsidR="00FE2B20" w:rsidRPr="00882269" w:rsidRDefault="00FE2B20" w:rsidP="00FE2B20">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0194CE5"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5A7A59C"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894942"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CC4C8F" w14:textId="77777777" w:rsidR="00FE2B20" w:rsidRPr="00882269" w:rsidRDefault="00FE2B20" w:rsidP="00FE2B2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4A1CCDD" w14:textId="77777777" w:rsidR="00FE2B20" w:rsidRPr="00882269" w:rsidRDefault="00FE2B20" w:rsidP="00FE2B2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3CF5A1"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3A7F5EF"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D92A07F"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D241DB2" w14:textId="77777777" w:rsidR="00FE2B20" w:rsidRPr="00882269" w:rsidRDefault="00FE2B20" w:rsidP="00FE2B2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D9435B7" w14:textId="77777777" w:rsidR="00FE2B20" w:rsidRPr="00882269" w:rsidRDefault="00FE2B20" w:rsidP="00FE2B20">
      <w:pPr>
        <w:spacing w:line="260" w:lineRule="atLeast"/>
        <w:contextualSpacing/>
        <w:jc w:val="both"/>
        <w:rPr>
          <w:rFonts w:ascii="Tahoma" w:hAnsi="Tahoma" w:cs="Tahoma"/>
          <w:lang w:val="es-ES_tradnl"/>
        </w:rPr>
      </w:pPr>
    </w:p>
    <w:p w14:paraId="69DD97A7" w14:textId="77777777" w:rsidR="00FE2B20" w:rsidRPr="00882269" w:rsidRDefault="00FE2B20" w:rsidP="00FE2B2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0FCA57" w14:textId="77777777" w:rsidR="00FE2B20" w:rsidRPr="00882269" w:rsidRDefault="00FE2B20" w:rsidP="00FE2B20">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9D2624A" w14:textId="77777777" w:rsidR="00FE2B20" w:rsidRPr="00882269" w:rsidRDefault="00FE2B20" w:rsidP="00FE2B20">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11A64C" w14:textId="77777777" w:rsidR="00FE2B20" w:rsidRPr="00882269" w:rsidRDefault="00FE2B20" w:rsidP="00FE2B20">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257D5D" w14:textId="77777777" w:rsidR="00FE2B20" w:rsidRPr="00882269" w:rsidRDefault="00FE2B20" w:rsidP="00FE2B20">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84724C4"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2C5A2DB9" w14:textId="77777777" w:rsidR="00FE2B20" w:rsidRPr="00882269" w:rsidRDefault="00FE2B20" w:rsidP="00FE2B2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A98E6BB" w14:textId="77777777" w:rsidR="00FE2B20" w:rsidRPr="00882269" w:rsidRDefault="00FE2B20" w:rsidP="00FE2B2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7582FD3" wp14:editId="6D2F951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0138F2"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1</w:t>
                            </w:r>
                          </w:p>
                          <w:p w14:paraId="63F28AE2" w14:textId="77777777" w:rsidR="00FE2B20" w:rsidRPr="00845632" w:rsidRDefault="00FE2B20" w:rsidP="00FE2B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582FD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20138F2"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1</w:t>
                      </w:r>
                    </w:p>
                    <w:p w14:paraId="63F28AE2" w14:textId="77777777" w:rsidR="00FE2B20" w:rsidRPr="00845632" w:rsidRDefault="00FE2B20" w:rsidP="00FE2B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7721E4" wp14:editId="565C0AF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B22393"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2</w:t>
                            </w:r>
                          </w:p>
                          <w:p w14:paraId="720BA99F" w14:textId="77777777" w:rsidR="00FE2B20" w:rsidRPr="00845632" w:rsidRDefault="00FE2B20" w:rsidP="00FE2B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7721E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9B22393"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2</w:t>
                      </w:r>
                    </w:p>
                    <w:p w14:paraId="720BA99F" w14:textId="77777777" w:rsidR="00FE2B20" w:rsidRPr="00845632" w:rsidRDefault="00FE2B20" w:rsidP="00FE2B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41D3EC2" wp14:editId="10FD659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3FB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6D84336" w14:textId="77777777" w:rsidR="00FE2B20" w:rsidRPr="00882269" w:rsidRDefault="00FE2B20" w:rsidP="00FE2B2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42EB515" wp14:editId="6EE5CA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846CC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0857CB7" wp14:editId="1C0E354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66D257"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3</w:t>
                            </w:r>
                          </w:p>
                          <w:p w14:paraId="7FA01397" w14:textId="77777777" w:rsidR="00FE2B20" w:rsidRPr="00845632" w:rsidRDefault="00FE2B20" w:rsidP="00FE2B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857CB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66D257" w14:textId="77777777" w:rsidR="00FE2B20" w:rsidRPr="00845632" w:rsidRDefault="00FE2B20" w:rsidP="00FE2B20">
                      <w:pPr>
                        <w:jc w:val="center"/>
                        <w:rPr>
                          <w:rFonts w:ascii="Tahoma" w:hAnsi="Tahoma" w:cs="Tahoma"/>
                          <w:b/>
                          <w:color w:val="FFFFFF"/>
                        </w:rPr>
                      </w:pPr>
                      <w:r w:rsidRPr="00845632">
                        <w:rPr>
                          <w:rFonts w:ascii="Tahoma" w:hAnsi="Tahoma" w:cs="Tahoma"/>
                          <w:b/>
                          <w:color w:val="FFFFFF"/>
                        </w:rPr>
                        <w:t>FASE 3</w:t>
                      </w:r>
                    </w:p>
                    <w:p w14:paraId="7FA01397" w14:textId="77777777" w:rsidR="00FE2B20" w:rsidRPr="00845632" w:rsidRDefault="00FE2B20" w:rsidP="00FE2B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97600F" w14:textId="77777777" w:rsidR="00FE2B20" w:rsidRPr="00882269" w:rsidRDefault="00FE2B20" w:rsidP="00FE2B20">
      <w:pPr>
        <w:spacing w:line="260" w:lineRule="atLeast"/>
        <w:jc w:val="both"/>
        <w:rPr>
          <w:rFonts w:ascii="Tahoma" w:hAnsi="Tahoma" w:cs="Tahoma"/>
        </w:rPr>
      </w:pPr>
    </w:p>
    <w:p w14:paraId="074CF997" w14:textId="77777777" w:rsidR="00FE2B20" w:rsidRPr="00882269" w:rsidRDefault="00FE2B20" w:rsidP="00FE2B20">
      <w:pPr>
        <w:spacing w:line="260" w:lineRule="atLeast"/>
        <w:jc w:val="both"/>
        <w:rPr>
          <w:rFonts w:ascii="Tahoma" w:hAnsi="Tahoma" w:cs="Tahoma"/>
        </w:rPr>
      </w:pPr>
    </w:p>
    <w:p w14:paraId="2F0FDD0A" w14:textId="77777777" w:rsidR="00FE2B20" w:rsidRPr="00882269" w:rsidRDefault="00FE2B20" w:rsidP="00FE2B20">
      <w:pPr>
        <w:spacing w:line="260" w:lineRule="atLeast"/>
        <w:jc w:val="both"/>
        <w:rPr>
          <w:rFonts w:ascii="Tahoma" w:hAnsi="Tahoma" w:cs="Tahoma"/>
        </w:rPr>
      </w:pPr>
    </w:p>
    <w:p w14:paraId="0E9F918B" w14:textId="77777777" w:rsidR="00FE2B20" w:rsidRPr="00882269" w:rsidRDefault="00FE2B20" w:rsidP="00FE2B2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9F2ADC" w14:textId="77777777" w:rsidR="00FE2B20" w:rsidRPr="00882269" w:rsidRDefault="00FE2B20" w:rsidP="00FE2B20">
      <w:pPr>
        <w:spacing w:line="260" w:lineRule="atLeast"/>
        <w:jc w:val="both"/>
        <w:rPr>
          <w:rFonts w:ascii="Tahoma" w:hAnsi="Tahoma" w:cs="Tahoma"/>
        </w:rPr>
      </w:pPr>
    </w:p>
    <w:p w14:paraId="673BF796" w14:textId="77777777" w:rsidR="00FE2B20" w:rsidRPr="00882269" w:rsidRDefault="00FE2B20" w:rsidP="00FE2B20">
      <w:pPr>
        <w:spacing w:line="260" w:lineRule="atLeast"/>
        <w:jc w:val="both"/>
        <w:rPr>
          <w:rFonts w:ascii="Tahoma" w:hAnsi="Tahoma" w:cs="Tahoma"/>
          <w:b/>
        </w:rPr>
      </w:pPr>
      <w:r w:rsidRPr="00882269">
        <w:rPr>
          <w:rFonts w:ascii="Tahoma" w:hAnsi="Tahoma" w:cs="Tahoma"/>
          <w:b/>
        </w:rPr>
        <w:t xml:space="preserve">FASE 1 - ACTIVIDADES PRELIMINARES: </w:t>
      </w:r>
    </w:p>
    <w:p w14:paraId="02962224" w14:textId="77777777" w:rsidR="00FE2B20" w:rsidRPr="00882269" w:rsidRDefault="00FE2B20" w:rsidP="00FE2B2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A88117" w14:textId="77777777" w:rsidR="00FE2B20" w:rsidRPr="00882269" w:rsidRDefault="00FE2B20" w:rsidP="00FE2B2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F6D2A2B" w14:textId="77777777" w:rsidR="00FE2B20" w:rsidRPr="00882269" w:rsidRDefault="00FE2B20" w:rsidP="00FE2B2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9F7AA28" w14:textId="77777777" w:rsidR="00FE2B20" w:rsidRPr="00882269" w:rsidRDefault="00FE2B20" w:rsidP="00FE2B20">
      <w:pPr>
        <w:spacing w:line="260" w:lineRule="atLeast"/>
        <w:jc w:val="both"/>
        <w:rPr>
          <w:rFonts w:ascii="Tahoma" w:hAnsi="Tahoma" w:cs="Tahoma"/>
        </w:rPr>
      </w:pPr>
    </w:p>
    <w:p w14:paraId="2D47A802" w14:textId="77777777" w:rsidR="00FE2B20" w:rsidRPr="0058097C" w:rsidRDefault="00FE2B20" w:rsidP="00FE2B20">
      <w:pPr>
        <w:spacing w:line="260" w:lineRule="atLeast"/>
        <w:jc w:val="both"/>
        <w:rPr>
          <w:rFonts w:ascii="Tahoma" w:hAnsi="Tahoma" w:cs="Tahoma"/>
          <w:b/>
        </w:rPr>
      </w:pPr>
      <w:r w:rsidRPr="0058097C">
        <w:rPr>
          <w:rFonts w:ascii="Tahoma" w:hAnsi="Tahoma" w:cs="Tahoma"/>
          <w:b/>
        </w:rPr>
        <w:t>Resultados principales de la FASE 1:</w:t>
      </w:r>
    </w:p>
    <w:p w14:paraId="310528B9" w14:textId="77777777" w:rsidR="00FE2B20" w:rsidRPr="0058097C" w:rsidRDefault="00FE2B20" w:rsidP="00FE2B20">
      <w:pPr>
        <w:numPr>
          <w:ilvl w:val="0"/>
          <w:numId w:val="58"/>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2DF80C70" w14:textId="77777777" w:rsidR="00FE2B20" w:rsidRPr="0058097C" w:rsidRDefault="00FE2B20" w:rsidP="00FE2B20">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001E641" w14:textId="77777777" w:rsidR="00FE2B20" w:rsidRPr="00882269" w:rsidRDefault="00FE2B20" w:rsidP="00FE2B20">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3EAFC9F" w14:textId="77777777" w:rsidR="00FE2B20" w:rsidRPr="00757EF6" w:rsidRDefault="00FE2B20" w:rsidP="00FE2B20">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8EA0B4B" w14:textId="77777777" w:rsidR="00FE2B20" w:rsidRPr="00882269" w:rsidRDefault="00FE2B20" w:rsidP="00FE2B20">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5C02A8A" w14:textId="77777777" w:rsidR="00FE2B20" w:rsidRPr="00882269" w:rsidRDefault="00FE2B20" w:rsidP="00FE2B20">
      <w:pPr>
        <w:spacing w:line="260" w:lineRule="atLeast"/>
        <w:ind w:left="284"/>
        <w:contextualSpacing/>
        <w:jc w:val="both"/>
        <w:rPr>
          <w:rFonts w:ascii="Tahoma" w:hAnsi="Tahoma" w:cs="Tahoma"/>
        </w:rPr>
      </w:pPr>
    </w:p>
    <w:p w14:paraId="682CD85B" w14:textId="77777777" w:rsidR="00FE2B20" w:rsidRPr="00882269" w:rsidRDefault="00FE2B20" w:rsidP="00FE2B20">
      <w:pPr>
        <w:spacing w:line="260" w:lineRule="atLeast"/>
        <w:jc w:val="both"/>
        <w:rPr>
          <w:rFonts w:ascii="Tahoma" w:hAnsi="Tahoma" w:cs="Tahoma"/>
          <w:b/>
        </w:rPr>
      </w:pPr>
      <w:r w:rsidRPr="00882269">
        <w:rPr>
          <w:rFonts w:ascii="Tahoma" w:hAnsi="Tahoma" w:cs="Tahoma"/>
          <w:b/>
        </w:rPr>
        <w:t>FASE 2 - EJECUCIÓN FÍSICA DEL PROYECTO:</w:t>
      </w:r>
    </w:p>
    <w:p w14:paraId="1B750E60" w14:textId="77777777" w:rsidR="00FE2B20" w:rsidRPr="00882269" w:rsidRDefault="00FE2B20" w:rsidP="00FE2B2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4B54141" w14:textId="77777777" w:rsidR="00FE2B20" w:rsidRPr="00882269" w:rsidRDefault="00FE2B20" w:rsidP="00FE2B2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8954648" w14:textId="77777777" w:rsidR="00FE2B20" w:rsidRPr="00882269" w:rsidRDefault="00FE2B20" w:rsidP="00FE2B2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B6391C" w14:textId="77777777" w:rsidR="00FE2B20" w:rsidRPr="00882269" w:rsidRDefault="00FE2B20" w:rsidP="00FE2B20">
      <w:pPr>
        <w:spacing w:line="260" w:lineRule="atLeast"/>
        <w:jc w:val="both"/>
        <w:rPr>
          <w:rFonts w:ascii="Tahoma" w:hAnsi="Tahoma" w:cs="Tahoma"/>
        </w:rPr>
      </w:pPr>
    </w:p>
    <w:p w14:paraId="06B9B1CE" w14:textId="77777777" w:rsidR="00FE2B20" w:rsidRPr="00882269" w:rsidRDefault="00FE2B20" w:rsidP="00FE2B20">
      <w:pPr>
        <w:spacing w:line="260" w:lineRule="atLeast"/>
        <w:jc w:val="both"/>
        <w:rPr>
          <w:rFonts w:ascii="Tahoma" w:hAnsi="Tahoma" w:cs="Tahoma"/>
          <w:b/>
        </w:rPr>
      </w:pPr>
      <w:r w:rsidRPr="00882269">
        <w:rPr>
          <w:rFonts w:ascii="Tahoma" w:hAnsi="Tahoma" w:cs="Tahoma"/>
          <w:b/>
        </w:rPr>
        <w:t>Resultados principales de la FASE 2:</w:t>
      </w:r>
    </w:p>
    <w:p w14:paraId="1CE6DC04"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F93576C"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8DBF80"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2F84F3F"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B04CAC7"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1E3F22F"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0CEE742" w14:textId="77777777" w:rsidR="00FE2B20" w:rsidRPr="00DF74B4" w:rsidRDefault="00FE2B20" w:rsidP="00FE2B20">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C8A92A4" w14:textId="77777777" w:rsidR="00FE2B20" w:rsidRPr="00882269" w:rsidRDefault="00FE2B20" w:rsidP="00FE2B20">
      <w:pPr>
        <w:spacing w:line="260" w:lineRule="atLeast"/>
        <w:jc w:val="both"/>
        <w:rPr>
          <w:rFonts w:ascii="Tahoma" w:hAnsi="Tahoma" w:cs="Tahoma"/>
        </w:rPr>
      </w:pPr>
    </w:p>
    <w:p w14:paraId="3B2851E1" w14:textId="77777777" w:rsidR="00FE2B20" w:rsidRPr="00882269" w:rsidRDefault="00FE2B20" w:rsidP="00FE2B20">
      <w:pPr>
        <w:spacing w:line="260" w:lineRule="atLeast"/>
        <w:jc w:val="both"/>
        <w:rPr>
          <w:rFonts w:ascii="Tahoma" w:hAnsi="Tahoma" w:cs="Tahoma"/>
        </w:rPr>
      </w:pPr>
      <w:r w:rsidRPr="00882269">
        <w:rPr>
          <w:rFonts w:ascii="Tahoma" w:hAnsi="Tahoma" w:cs="Tahoma"/>
          <w:b/>
        </w:rPr>
        <w:t>FASE 3 - CIERRE ADMINISTRATIVO DEL PROYECTO:</w:t>
      </w:r>
    </w:p>
    <w:p w14:paraId="14D9F657" w14:textId="77777777" w:rsidR="00FE2B20" w:rsidRPr="00882269" w:rsidRDefault="00FE2B20" w:rsidP="00FE2B2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CC13AB" w14:textId="77777777" w:rsidR="00FE2B20" w:rsidRPr="00882269" w:rsidRDefault="00FE2B20" w:rsidP="00FE2B20">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81B331B" w14:textId="77777777" w:rsidR="00FE2B20" w:rsidRPr="00882269" w:rsidRDefault="00FE2B20" w:rsidP="00FE2B2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845E2F" w14:textId="77777777" w:rsidR="00FE2B20" w:rsidRPr="00882269" w:rsidRDefault="00FE2B20" w:rsidP="00FE2B20">
      <w:pPr>
        <w:spacing w:line="260" w:lineRule="atLeast"/>
        <w:jc w:val="both"/>
        <w:rPr>
          <w:rFonts w:ascii="Tahoma" w:hAnsi="Tahoma" w:cs="Tahoma"/>
          <w:b/>
        </w:rPr>
      </w:pPr>
      <w:r w:rsidRPr="00882269">
        <w:rPr>
          <w:rFonts w:ascii="Tahoma" w:hAnsi="Tahoma" w:cs="Tahoma"/>
          <w:b/>
        </w:rPr>
        <w:t xml:space="preserve">Resultados principales de la FASE 3: </w:t>
      </w:r>
    </w:p>
    <w:p w14:paraId="7F1E26EF"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2C89450"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3EE93B6"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2A56E02"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F7A01BD"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A1A6A6" w14:textId="77777777" w:rsidR="00FE2B20" w:rsidRPr="00882269" w:rsidRDefault="00FE2B20" w:rsidP="00FE2B20">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82F2DC" w14:textId="77777777" w:rsidR="00FE2B20" w:rsidRPr="00882269" w:rsidRDefault="00FE2B20" w:rsidP="00FE2B20">
      <w:pPr>
        <w:spacing w:line="260" w:lineRule="atLeast"/>
        <w:ind w:left="284"/>
        <w:contextualSpacing/>
        <w:jc w:val="both"/>
        <w:rPr>
          <w:rFonts w:ascii="Tahoma" w:hAnsi="Tahoma" w:cs="Tahoma"/>
        </w:rPr>
      </w:pPr>
    </w:p>
    <w:p w14:paraId="24ABE9D8" w14:textId="77777777" w:rsidR="00FE2B20" w:rsidRPr="00882269" w:rsidRDefault="00FE2B20" w:rsidP="00FE2B2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236CA20"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AF5127B" w14:textId="77777777" w:rsidR="00FE2B20" w:rsidRPr="00882269" w:rsidRDefault="00FE2B20" w:rsidP="00FE2B2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D2BF0A"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DF7D1FA" w14:textId="77777777" w:rsidR="00FE2B20" w:rsidRPr="0058097C" w:rsidRDefault="00FE2B20" w:rsidP="00FE2B2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73F3A83" w14:textId="77777777" w:rsidR="00FE2B20" w:rsidRPr="00882269" w:rsidRDefault="00FE2B20" w:rsidP="00FE2B20">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FB4937F" w14:textId="77777777" w:rsidR="00FE2B20" w:rsidRDefault="00FE2B20" w:rsidP="00FE2B20">
      <w:pPr>
        <w:spacing w:line="260" w:lineRule="atLeast"/>
        <w:jc w:val="both"/>
        <w:rPr>
          <w:rFonts w:ascii="Tahoma" w:hAnsi="Tahoma" w:cs="Tahoma"/>
          <w:szCs w:val="16"/>
        </w:rPr>
      </w:pPr>
    </w:p>
    <w:p w14:paraId="4D8B5C28" w14:textId="77777777" w:rsidR="00FE2B20" w:rsidRDefault="00FE2B20" w:rsidP="00FE2B2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E2B20" w:rsidRPr="00882269" w14:paraId="15E298B5" w14:textId="77777777" w:rsidTr="001139F3">
        <w:trPr>
          <w:trHeight w:val="961"/>
          <w:jc w:val="center"/>
        </w:trPr>
        <w:tc>
          <w:tcPr>
            <w:tcW w:w="287" w:type="pct"/>
            <w:shd w:val="clear" w:color="auto" w:fill="D9E2F3" w:themeFill="accent5" w:themeFillTint="33"/>
            <w:vAlign w:val="center"/>
          </w:tcPr>
          <w:p w14:paraId="765B4F75" w14:textId="77777777" w:rsidR="00FE2B20" w:rsidRPr="00882269" w:rsidRDefault="00FE2B20" w:rsidP="001139F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8042F0C" w14:textId="77777777" w:rsidR="00FE2B20" w:rsidRPr="00882269" w:rsidRDefault="00FE2B20" w:rsidP="001139F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38D966F" w14:textId="77777777" w:rsidR="00FE2B20" w:rsidRPr="00882269" w:rsidRDefault="00FE2B20" w:rsidP="001139F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D0E735" w14:textId="77777777" w:rsidR="00FE2B20" w:rsidRPr="00882269" w:rsidRDefault="00FE2B20" w:rsidP="001139F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E42AFA6" w14:textId="77777777" w:rsidR="00FE2B20" w:rsidRPr="00882269" w:rsidRDefault="00FE2B20" w:rsidP="001139F3">
            <w:pPr>
              <w:spacing w:line="320" w:lineRule="exact"/>
              <w:jc w:val="center"/>
              <w:rPr>
                <w:rFonts w:ascii="Tahoma" w:hAnsi="Tahoma" w:cs="Tahoma"/>
                <w:b/>
                <w:sz w:val="18"/>
                <w:szCs w:val="18"/>
              </w:rPr>
            </w:pPr>
          </w:p>
          <w:p w14:paraId="6F595383" w14:textId="77777777" w:rsidR="00FE2B20" w:rsidRPr="00882269" w:rsidRDefault="00FE2B20" w:rsidP="001139F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0E5AB1F" w14:textId="77777777" w:rsidR="00FE2B20" w:rsidRPr="00882269" w:rsidRDefault="00FE2B20" w:rsidP="001139F3">
            <w:pPr>
              <w:spacing w:line="320" w:lineRule="exact"/>
              <w:jc w:val="center"/>
              <w:rPr>
                <w:rFonts w:ascii="Tahoma" w:hAnsi="Tahoma" w:cs="Tahoma"/>
                <w:b/>
                <w:sz w:val="18"/>
                <w:szCs w:val="18"/>
              </w:rPr>
            </w:pPr>
          </w:p>
        </w:tc>
      </w:tr>
      <w:tr w:rsidR="00FE2B20" w:rsidRPr="00882269" w14:paraId="3F2C99D0" w14:textId="77777777" w:rsidTr="001139F3">
        <w:trPr>
          <w:trHeight w:hRule="exact" w:val="859"/>
          <w:jc w:val="center"/>
        </w:trPr>
        <w:tc>
          <w:tcPr>
            <w:tcW w:w="287" w:type="pct"/>
            <w:shd w:val="clear" w:color="auto" w:fill="auto"/>
            <w:noWrap/>
            <w:vAlign w:val="center"/>
          </w:tcPr>
          <w:p w14:paraId="3109266E" w14:textId="77777777" w:rsidR="00FE2B20" w:rsidRPr="00882269" w:rsidRDefault="00FE2B20" w:rsidP="001139F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7141929" w14:textId="77777777" w:rsidR="00FE2B20" w:rsidRPr="00882269" w:rsidRDefault="00FE2B20" w:rsidP="001139F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9161382" w14:textId="77777777" w:rsidR="00FE2B20" w:rsidRPr="00882269" w:rsidRDefault="00FE2B20" w:rsidP="001139F3">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tcPr>
          <w:p w14:paraId="0EF7455C" w14:textId="77777777" w:rsidR="00FE2B20" w:rsidRPr="00882269" w:rsidRDefault="00FE2B20" w:rsidP="001139F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681D97A3" wp14:editId="524F472E">
                      <wp:simplePos x="0" y="0"/>
                      <wp:positionH relativeFrom="column">
                        <wp:posOffset>609600</wp:posOffset>
                      </wp:positionH>
                      <wp:positionV relativeFrom="paragraph">
                        <wp:posOffset>237754</wp:posOffset>
                      </wp:positionV>
                      <wp:extent cx="1482" cy="472017"/>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4A5CC7"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466A94B7" wp14:editId="01D804A1">
                      <wp:simplePos x="0" y="0"/>
                      <wp:positionH relativeFrom="column">
                        <wp:posOffset>-6985</wp:posOffset>
                      </wp:positionH>
                      <wp:positionV relativeFrom="paragraph">
                        <wp:posOffset>25400</wp:posOffset>
                      </wp:positionV>
                      <wp:extent cx="612000" cy="162560"/>
                      <wp:effectExtent l="19050" t="19050" r="36195" b="66040"/>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FDDE3"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FE2B20" w:rsidRPr="00882269" w14:paraId="61A7C90F" w14:textId="77777777" w:rsidTr="001139F3">
        <w:trPr>
          <w:trHeight w:hRule="exact" w:val="859"/>
          <w:jc w:val="center"/>
        </w:trPr>
        <w:tc>
          <w:tcPr>
            <w:tcW w:w="287" w:type="pct"/>
            <w:vMerge w:val="restart"/>
            <w:shd w:val="clear" w:color="auto" w:fill="auto"/>
            <w:noWrap/>
            <w:vAlign w:val="center"/>
          </w:tcPr>
          <w:p w14:paraId="2D158DAA" w14:textId="77777777" w:rsidR="00FE2B20" w:rsidRPr="00882269" w:rsidRDefault="00FE2B20" w:rsidP="001139F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EE88914" w14:textId="77777777" w:rsidR="00FE2B20" w:rsidRPr="00BE4498" w:rsidRDefault="00FE2B20" w:rsidP="001139F3">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29DF8155" w14:textId="77777777" w:rsidR="00FE2B20" w:rsidRPr="00882269" w:rsidRDefault="00FE2B20" w:rsidP="001139F3">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683" w:type="pct"/>
          </w:tcPr>
          <w:p w14:paraId="7E717523" w14:textId="77777777" w:rsidR="00FE2B20" w:rsidRPr="00882269" w:rsidRDefault="00FE2B20" w:rsidP="001139F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6912" behindDoc="0" locked="0" layoutInCell="1" allowOverlap="1" wp14:anchorId="5736474A" wp14:editId="5859C191">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E2BF6"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663C6CC" wp14:editId="3CCE41E6">
                      <wp:simplePos x="0" y="0"/>
                      <wp:positionH relativeFrom="column">
                        <wp:posOffset>605526</wp:posOffset>
                      </wp:positionH>
                      <wp:positionV relativeFrom="paragraph">
                        <wp:posOffset>188595</wp:posOffset>
                      </wp:positionV>
                      <wp:extent cx="791845" cy="168910"/>
                      <wp:effectExtent l="19050" t="19050" r="46355" b="59690"/>
                      <wp:wrapNone/>
                      <wp:docPr id="2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4EB12D" w14:textId="77777777" w:rsidR="00FE2B20" w:rsidRDefault="00FE2B20" w:rsidP="00FE2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3C6CC"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14EB12D" w14:textId="77777777" w:rsidR="00FE2B20" w:rsidRDefault="00FE2B20" w:rsidP="00FE2B20"/>
                        </w:txbxContent>
                      </v:textbox>
                    </v:roundrect>
                  </w:pict>
                </mc:Fallback>
              </mc:AlternateContent>
            </w:r>
          </w:p>
        </w:tc>
      </w:tr>
      <w:tr w:rsidR="00FE2B20" w:rsidRPr="00882269" w14:paraId="1AAFEFAC" w14:textId="77777777" w:rsidTr="001139F3">
        <w:trPr>
          <w:trHeight w:val="1122"/>
          <w:jc w:val="center"/>
        </w:trPr>
        <w:tc>
          <w:tcPr>
            <w:tcW w:w="287" w:type="pct"/>
            <w:vMerge/>
            <w:shd w:val="clear" w:color="auto" w:fill="auto"/>
            <w:noWrap/>
            <w:vAlign w:val="center"/>
          </w:tcPr>
          <w:p w14:paraId="7CD91C56" w14:textId="77777777" w:rsidR="00FE2B20" w:rsidRPr="00882269" w:rsidRDefault="00FE2B20" w:rsidP="001139F3">
            <w:pPr>
              <w:spacing w:line="300" w:lineRule="auto"/>
              <w:jc w:val="both"/>
              <w:rPr>
                <w:rFonts w:ascii="Tahoma" w:hAnsi="Tahoma" w:cs="Tahoma"/>
              </w:rPr>
            </w:pPr>
          </w:p>
        </w:tc>
        <w:tc>
          <w:tcPr>
            <w:tcW w:w="1232" w:type="pct"/>
            <w:shd w:val="clear" w:color="auto" w:fill="auto"/>
            <w:noWrap/>
            <w:vAlign w:val="center"/>
          </w:tcPr>
          <w:p w14:paraId="302111EB" w14:textId="77777777" w:rsidR="00FE2B20" w:rsidRPr="00BE4498" w:rsidRDefault="00FE2B20" w:rsidP="001139F3">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7FB935D1" w14:textId="77777777" w:rsidR="00FE2B20" w:rsidRPr="00882269" w:rsidRDefault="00FE2B20" w:rsidP="001139F3">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7F527DC5" w14:textId="77777777" w:rsidR="00FE2B20" w:rsidRPr="00882269" w:rsidRDefault="00FE2B20" w:rsidP="001139F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FC2DA76" wp14:editId="0143CCC5">
                      <wp:simplePos x="0" y="0"/>
                      <wp:positionH relativeFrom="column">
                        <wp:posOffset>1410706</wp:posOffset>
                      </wp:positionH>
                      <wp:positionV relativeFrom="paragraph">
                        <wp:posOffset>270510</wp:posOffset>
                      </wp:positionV>
                      <wp:extent cx="1008000" cy="192490"/>
                      <wp:effectExtent l="19050" t="19050" r="40005" b="5524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9D0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E2B20" w:rsidRPr="00882269" w14:paraId="7FE6A7A0" w14:textId="77777777" w:rsidTr="001139F3">
        <w:trPr>
          <w:trHeight w:hRule="exact" w:val="761"/>
          <w:jc w:val="center"/>
        </w:trPr>
        <w:tc>
          <w:tcPr>
            <w:tcW w:w="287" w:type="pct"/>
            <w:vMerge/>
            <w:shd w:val="clear" w:color="auto" w:fill="auto"/>
            <w:noWrap/>
            <w:vAlign w:val="center"/>
          </w:tcPr>
          <w:p w14:paraId="6A8A4BC2" w14:textId="77777777" w:rsidR="00FE2B20" w:rsidRPr="00882269" w:rsidRDefault="00FE2B20" w:rsidP="001139F3">
            <w:pPr>
              <w:spacing w:line="300" w:lineRule="auto"/>
              <w:jc w:val="both"/>
              <w:rPr>
                <w:rFonts w:ascii="Tahoma" w:hAnsi="Tahoma" w:cs="Tahoma"/>
              </w:rPr>
            </w:pPr>
          </w:p>
        </w:tc>
        <w:tc>
          <w:tcPr>
            <w:tcW w:w="1232" w:type="pct"/>
            <w:shd w:val="clear" w:color="auto" w:fill="auto"/>
            <w:noWrap/>
            <w:vAlign w:val="center"/>
          </w:tcPr>
          <w:p w14:paraId="56894D1B" w14:textId="77777777" w:rsidR="00FE2B20" w:rsidRPr="00BE4498" w:rsidRDefault="00FE2B20" w:rsidP="001139F3">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6C5FF9C5" w14:textId="77777777" w:rsidR="00FE2B20" w:rsidRPr="00882269" w:rsidRDefault="00FE2B20" w:rsidP="001139F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30</w:t>
            </w:r>
          </w:p>
        </w:tc>
        <w:tc>
          <w:tcPr>
            <w:tcW w:w="2683" w:type="pct"/>
          </w:tcPr>
          <w:p w14:paraId="38FDE929" w14:textId="77777777" w:rsidR="00FE2B20" w:rsidRPr="00882269" w:rsidRDefault="00FE2B20" w:rsidP="001139F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1134443" wp14:editId="7B2E75A3">
                      <wp:simplePos x="0" y="0"/>
                      <wp:positionH relativeFrom="column">
                        <wp:posOffset>2555707</wp:posOffset>
                      </wp:positionH>
                      <wp:positionV relativeFrom="paragraph">
                        <wp:posOffset>99695</wp:posOffset>
                      </wp:positionV>
                      <wp:extent cx="263525" cy="19431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26725B" w14:textId="77777777" w:rsidR="00FE2B20" w:rsidRDefault="00FE2B20" w:rsidP="00FE2B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34443" id="_x0000_t202" coordsize="21600,21600" o:spt="202" path="m,l,21600r21600,l21600,xe">
                      <v:stroke joinstyle="miter"/>
                      <v:path gradientshapeok="t" o:connecttype="rect"/>
                    </v:shapetype>
                    <v:shape id="Cuadro de texto 3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B26725B" w14:textId="77777777" w:rsidR="00FE2B20" w:rsidRDefault="00FE2B20" w:rsidP="00FE2B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063D581" wp14:editId="51028BA8">
                      <wp:simplePos x="0" y="0"/>
                      <wp:positionH relativeFrom="column">
                        <wp:posOffset>13335</wp:posOffset>
                      </wp:positionH>
                      <wp:positionV relativeFrom="paragraph">
                        <wp:posOffset>139700</wp:posOffset>
                      </wp:positionV>
                      <wp:extent cx="2412000" cy="165100"/>
                      <wp:effectExtent l="19050" t="19050" r="45720" b="63500"/>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07742"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E2B20" w:rsidRPr="00882269" w14:paraId="7C895C3F" w14:textId="77777777" w:rsidTr="001139F3">
        <w:trPr>
          <w:trHeight w:val="760"/>
          <w:jc w:val="center"/>
        </w:trPr>
        <w:tc>
          <w:tcPr>
            <w:tcW w:w="287" w:type="pct"/>
            <w:vMerge w:val="restart"/>
            <w:shd w:val="clear" w:color="auto" w:fill="auto"/>
            <w:noWrap/>
            <w:vAlign w:val="center"/>
          </w:tcPr>
          <w:p w14:paraId="4EB9AE3E" w14:textId="77777777" w:rsidR="00FE2B20" w:rsidRPr="00882269" w:rsidRDefault="00FE2B20" w:rsidP="001139F3">
            <w:pPr>
              <w:spacing w:line="300" w:lineRule="auto"/>
              <w:jc w:val="both"/>
              <w:rPr>
                <w:rFonts w:ascii="Tahoma" w:hAnsi="Tahoma" w:cs="Tahoma"/>
              </w:rPr>
            </w:pPr>
            <w:r w:rsidRPr="00882269">
              <w:rPr>
                <w:rFonts w:ascii="Tahoma" w:hAnsi="Tahoma" w:cs="Tahoma"/>
              </w:rPr>
              <w:t>3</w:t>
            </w:r>
          </w:p>
          <w:p w14:paraId="445E69F3" w14:textId="77777777" w:rsidR="00FE2B20" w:rsidRPr="00882269" w:rsidRDefault="00FE2B20" w:rsidP="001139F3">
            <w:pPr>
              <w:spacing w:line="300" w:lineRule="auto"/>
              <w:jc w:val="both"/>
              <w:rPr>
                <w:rFonts w:ascii="Tahoma" w:hAnsi="Tahoma" w:cs="Tahoma"/>
              </w:rPr>
            </w:pPr>
          </w:p>
        </w:tc>
        <w:tc>
          <w:tcPr>
            <w:tcW w:w="1232" w:type="pct"/>
            <w:shd w:val="clear" w:color="auto" w:fill="auto"/>
            <w:noWrap/>
            <w:vAlign w:val="center"/>
          </w:tcPr>
          <w:p w14:paraId="7513588E" w14:textId="77777777" w:rsidR="00FE2B20" w:rsidRPr="00BE4498" w:rsidRDefault="00FE2B20" w:rsidP="001139F3">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02393228" w14:textId="77777777" w:rsidR="00FE2B20" w:rsidRPr="00882269" w:rsidRDefault="00FE2B20" w:rsidP="001139F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6745D1AA" w14:textId="77777777" w:rsidR="00FE2B20" w:rsidRPr="00882269" w:rsidRDefault="00FE2B20" w:rsidP="001139F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69B4850B" wp14:editId="4D60EF1B">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27033" id="Conector recto de flecha 3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AC1BF2B" wp14:editId="15CF9EBA">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7A69C"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E2B20" w:rsidRPr="00882269" w14:paraId="09BC75D1" w14:textId="77777777" w:rsidTr="001139F3">
        <w:trPr>
          <w:trHeight w:hRule="exact" w:val="708"/>
          <w:jc w:val="center"/>
        </w:trPr>
        <w:tc>
          <w:tcPr>
            <w:tcW w:w="287" w:type="pct"/>
            <w:vMerge/>
            <w:shd w:val="clear" w:color="auto" w:fill="auto"/>
            <w:noWrap/>
            <w:vAlign w:val="center"/>
          </w:tcPr>
          <w:p w14:paraId="3CA4C689" w14:textId="77777777" w:rsidR="00FE2B20" w:rsidRPr="00882269" w:rsidRDefault="00FE2B20" w:rsidP="001139F3">
            <w:pPr>
              <w:spacing w:line="300" w:lineRule="auto"/>
              <w:jc w:val="both"/>
              <w:rPr>
                <w:rFonts w:ascii="Tahoma" w:hAnsi="Tahoma" w:cs="Tahoma"/>
              </w:rPr>
            </w:pPr>
          </w:p>
        </w:tc>
        <w:tc>
          <w:tcPr>
            <w:tcW w:w="1232" w:type="pct"/>
            <w:shd w:val="clear" w:color="auto" w:fill="auto"/>
            <w:noWrap/>
            <w:vAlign w:val="center"/>
          </w:tcPr>
          <w:p w14:paraId="1861541B" w14:textId="77777777" w:rsidR="00FE2B20" w:rsidRPr="00882269" w:rsidRDefault="00FE2B20" w:rsidP="001139F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8E45D95" w14:textId="77777777" w:rsidR="00FE2B20" w:rsidRPr="00882269" w:rsidRDefault="00FE2B20" w:rsidP="001139F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1BE70BCD" w14:textId="77777777" w:rsidR="00FE2B20" w:rsidRPr="00882269" w:rsidRDefault="00FE2B20" w:rsidP="001139F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90911B2" wp14:editId="4BF8C87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47FA75" w14:textId="77777777" w:rsidR="00FE2B20" w:rsidRDefault="00FE2B20" w:rsidP="00FE2B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11B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347FA75" w14:textId="77777777" w:rsidR="00FE2B20" w:rsidRDefault="00FE2B20" w:rsidP="00FE2B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2300953" wp14:editId="27E28B8C">
                      <wp:simplePos x="0" y="0"/>
                      <wp:positionH relativeFrom="column">
                        <wp:posOffset>35560</wp:posOffset>
                      </wp:positionH>
                      <wp:positionV relativeFrom="paragraph">
                        <wp:posOffset>143510</wp:posOffset>
                      </wp:positionV>
                      <wp:extent cx="3024000" cy="172018"/>
                      <wp:effectExtent l="19050" t="19050" r="43180" b="57150"/>
                      <wp:wrapNone/>
                      <wp:docPr id="3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D3880"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E008B33" w14:textId="77777777" w:rsidR="00FE2B20" w:rsidRPr="00882269" w:rsidRDefault="00FE2B20" w:rsidP="00FE2B2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5E8E6D1" w14:textId="77777777" w:rsidR="00FE2B20" w:rsidRPr="00882269" w:rsidRDefault="00FE2B20" w:rsidP="00FE2B20">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2EB97C0" w14:textId="77777777" w:rsidR="00FE2B20" w:rsidRPr="00882269" w:rsidRDefault="00FE2B20" w:rsidP="00FE2B20">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3296097" w14:textId="77777777" w:rsidR="00FE2B20" w:rsidRPr="00882269" w:rsidRDefault="00FE2B20" w:rsidP="00FE2B20">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56B5168" w14:textId="77777777" w:rsidR="00FE2B20" w:rsidRPr="00882269" w:rsidRDefault="00FE2B20" w:rsidP="00FE2B20">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1EC060" w14:textId="77777777" w:rsidR="00FE2B20" w:rsidRPr="00882269" w:rsidRDefault="00FE2B20" w:rsidP="00FE2B20">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3C6E231" w14:textId="77777777" w:rsidR="00FE2B20" w:rsidRDefault="00FE2B20" w:rsidP="00FE2B20">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FE037EE" w14:textId="77777777" w:rsidR="00FE2B20" w:rsidRPr="008C7740" w:rsidRDefault="00FE2B20" w:rsidP="00FE2B20">
      <w:pPr>
        <w:numPr>
          <w:ilvl w:val="1"/>
          <w:numId w:val="65"/>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7CEA644" w14:textId="77777777" w:rsidR="00FE2B20" w:rsidRPr="0058097C" w:rsidRDefault="00FE2B20" w:rsidP="00FE2B20">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1DCD3B79" w14:textId="77777777" w:rsidR="00FE2B20" w:rsidRPr="00581897" w:rsidRDefault="00FE2B20" w:rsidP="00FE2B20">
      <w:pPr>
        <w:spacing w:line="240" w:lineRule="atLeast"/>
        <w:ind w:left="66"/>
        <w:jc w:val="both"/>
        <w:rPr>
          <w:rFonts w:ascii="Tahoma" w:hAnsi="Tahoma" w:cs="Tahoma"/>
          <w:highlight w:val="yellow"/>
          <w:lang w:val="es-ES_tradnl"/>
        </w:rPr>
      </w:pPr>
    </w:p>
    <w:bookmarkEnd w:id="60"/>
    <w:p w14:paraId="656F5058" w14:textId="77777777" w:rsidR="00FE2B20" w:rsidRPr="00882269" w:rsidRDefault="00FE2B20" w:rsidP="00FE2B2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A6A336E" w14:textId="77777777" w:rsidR="00FE2B20" w:rsidRPr="00882269" w:rsidRDefault="00FE2B20" w:rsidP="00FE2B2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743FFA4" w14:textId="77777777" w:rsidR="00FE2B20" w:rsidRPr="00882269" w:rsidRDefault="00FE2B20" w:rsidP="00FE2B2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B31A02" w14:textId="77777777" w:rsidR="00FE2B20" w:rsidRPr="00D44F87" w:rsidRDefault="00FE2B20" w:rsidP="00FE2B20">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7FF999FC"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59561E4" w14:textId="77777777" w:rsidR="00FE2B20" w:rsidRPr="00882269" w:rsidRDefault="00FE2B20" w:rsidP="00FE2B2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2.948.664,85</w:t>
      </w:r>
      <w:r w:rsidRPr="00F71767">
        <w:rPr>
          <w:rFonts w:ascii="Verdana" w:hAnsi="Verdana" w:cs="Tahoma"/>
          <w:b/>
          <w:color w:val="FF0000"/>
        </w:rPr>
        <w:t xml:space="preserve"> (</w:t>
      </w:r>
      <w:r>
        <w:rPr>
          <w:rFonts w:ascii="Verdana" w:hAnsi="Verdana" w:cs="Tahoma"/>
          <w:b/>
          <w:color w:val="FF0000"/>
        </w:rPr>
        <w:t>DOS MILLONES NOVECIENTOS CUARENTA Y OCHO MIL SEISCIENTOS SESENTA Y CUATRO 85/100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6ED93FB7"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F6E5228" w14:textId="77777777" w:rsidR="00FE2B20" w:rsidRPr="0058097C" w:rsidRDefault="00FE2B20" w:rsidP="00FE2B2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35" w:type="dxa"/>
        <w:tblCellMar>
          <w:left w:w="70" w:type="dxa"/>
          <w:right w:w="70" w:type="dxa"/>
        </w:tblCellMar>
        <w:tblLook w:val="04A0" w:firstRow="1" w:lastRow="0" w:firstColumn="1" w:lastColumn="0" w:noHBand="0" w:noVBand="1"/>
      </w:tblPr>
      <w:tblGrid>
        <w:gridCol w:w="733"/>
        <w:gridCol w:w="903"/>
        <w:gridCol w:w="1181"/>
        <w:gridCol w:w="905"/>
        <w:gridCol w:w="1352"/>
        <w:gridCol w:w="1351"/>
        <w:gridCol w:w="3159"/>
        <w:gridCol w:w="151"/>
      </w:tblGrid>
      <w:tr w:rsidR="00FE2B20" w:rsidRPr="000A49CD" w14:paraId="6620DDED" w14:textId="77777777" w:rsidTr="001139F3">
        <w:trPr>
          <w:gridAfter w:val="1"/>
          <w:wAfter w:w="151" w:type="dxa"/>
          <w:trHeight w:val="458"/>
        </w:trPr>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5299FA" w14:textId="77777777" w:rsidR="00FE2B20" w:rsidRPr="000A49CD" w:rsidRDefault="00FE2B20" w:rsidP="001139F3">
            <w:pPr>
              <w:rPr>
                <w:rFonts w:ascii="Tahoma" w:hAnsi="Tahoma" w:cs="Tahoma"/>
                <w:b/>
                <w:bCs/>
                <w:color w:val="000000"/>
                <w:sz w:val="18"/>
                <w:szCs w:val="18"/>
              </w:rPr>
            </w:pPr>
            <w:bookmarkStart w:id="65" w:name="_Hlk174093530"/>
            <w:proofErr w:type="spellStart"/>
            <w:r w:rsidRPr="000A49CD">
              <w:rPr>
                <w:rFonts w:ascii="Tahoma" w:hAnsi="Tahoma" w:cs="Tahoma"/>
                <w:b/>
                <w:bCs/>
                <w:color w:val="000000"/>
                <w:sz w:val="18"/>
                <w:szCs w:val="18"/>
              </w:rPr>
              <w:t>N°</w:t>
            </w:r>
            <w:proofErr w:type="spellEnd"/>
            <w:r w:rsidRPr="000A49CD">
              <w:rPr>
                <w:rFonts w:ascii="Tahoma" w:hAnsi="Tahoma" w:cs="Tahoma"/>
                <w:b/>
                <w:bCs/>
                <w:color w:val="000000"/>
                <w:sz w:val="18"/>
                <w:szCs w:val="18"/>
              </w:rPr>
              <w:t xml:space="preserve"> de </w:t>
            </w:r>
            <w:r w:rsidRPr="000A49CD">
              <w:rPr>
                <w:rFonts w:ascii="Tahoma" w:hAnsi="Tahoma" w:cs="Tahoma"/>
                <w:b/>
                <w:bCs/>
                <w:color w:val="000000"/>
                <w:sz w:val="18"/>
                <w:szCs w:val="18"/>
              </w:rPr>
              <w:br/>
              <w:t xml:space="preserve"> Pago</w:t>
            </w:r>
          </w:p>
        </w:tc>
        <w:tc>
          <w:tcPr>
            <w:tcW w:w="434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E9F6AC"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Componentes de Financiamiento</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A8D8B5"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TOTAL</w:t>
            </w:r>
          </w:p>
        </w:tc>
        <w:tc>
          <w:tcPr>
            <w:tcW w:w="31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8E88BF"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 xml:space="preserve">Requisito para proceder con el pago </w:t>
            </w:r>
            <w:r w:rsidRPr="000A49CD">
              <w:rPr>
                <w:rFonts w:ascii="Tahoma" w:hAnsi="Tahoma" w:cs="Tahoma"/>
                <w:b/>
                <w:bCs/>
                <w:color w:val="000000"/>
                <w:sz w:val="18"/>
                <w:szCs w:val="18"/>
              </w:rPr>
              <w:br/>
              <w:t>(*)</w:t>
            </w:r>
          </w:p>
        </w:tc>
      </w:tr>
      <w:tr w:rsidR="00FE2B20" w:rsidRPr="000A49CD" w14:paraId="6F99201C" w14:textId="77777777" w:rsidTr="001139F3">
        <w:trPr>
          <w:trHeight w:val="70"/>
        </w:trPr>
        <w:tc>
          <w:tcPr>
            <w:tcW w:w="733" w:type="dxa"/>
            <w:vMerge/>
            <w:tcBorders>
              <w:top w:val="single" w:sz="4" w:space="0" w:color="000000"/>
              <w:left w:val="single" w:sz="4" w:space="0" w:color="000000"/>
              <w:bottom w:val="single" w:sz="4" w:space="0" w:color="000000"/>
              <w:right w:val="single" w:sz="4" w:space="0" w:color="000000"/>
            </w:tcBorders>
            <w:vAlign w:val="center"/>
            <w:hideMark/>
          </w:tcPr>
          <w:p w14:paraId="15EEC56F" w14:textId="77777777" w:rsidR="00FE2B20" w:rsidRPr="000A49CD" w:rsidRDefault="00FE2B20" w:rsidP="001139F3">
            <w:pPr>
              <w:rPr>
                <w:rFonts w:ascii="Tahoma" w:hAnsi="Tahoma" w:cs="Tahoma"/>
                <w:b/>
                <w:bCs/>
                <w:color w:val="000000"/>
                <w:sz w:val="18"/>
                <w:szCs w:val="18"/>
              </w:rPr>
            </w:pPr>
          </w:p>
        </w:tc>
        <w:tc>
          <w:tcPr>
            <w:tcW w:w="4341" w:type="dxa"/>
            <w:gridSpan w:val="4"/>
            <w:vMerge/>
            <w:tcBorders>
              <w:top w:val="single" w:sz="4" w:space="0" w:color="000000"/>
              <w:left w:val="single" w:sz="4" w:space="0" w:color="000000"/>
              <w:bottom w:val="single" w:sz="4" w:space="0" w:color="000000"/>
              <w:right w:val="single" w:sz="4" w:space="0" w:color="000000"/>
            </w:tcBorders>
            <w:vAlign w:val="center"/>
            <w:hideMark/>
          </w:tcPr>
          <w:p w14:paraId="0419023A" w14:textId="77777777" w:rsidR="00FE2B20" w:rsidRPr="000A49CD" w:rsidRDefault="00FE2B20" w:rsidP="001139F3">
            <w:pPr>
              <w:rPr>
                <w:rFonts w:ascii="Tahoma" w:hAnsi="Tahoma" w:cs="Tahoma"/>
                <w:b/>
                <w:bCs/>
                <w:color w:val="000000"/>
                <w:sz w:val="18"/>
                <w:szCs w:val="18"/>
              </w:rPr>
            </w:pP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4E7728D0" w14:textId="77777777" w:rsidR="00FE2B20" w:rsidRPr="000A49CD" w:rsidRDefault="00FE2B20" w:rsidP="001139F3">
            <w:pPr>
              <w:rPr>
                <w:rFonts w:ascii="Tahoma" w:hAnsi="Tahoma" w:cs="Tahoma"/>
                <w:b/>
                <w:bCs/>
                <w:color w:val="000000"/>
                <w:sz w:val="18"/>
                <w:szCs w:val="18"/>
              </w:rPr>
            </w:pPr>
          </w:p>
        </w:tc>
        <w:tc>
          <w:tcPr>
            <w:tcW w:w="3159" w:type="dxa"/>
            <w:vMerge/>
            <w:tcBorders>
              <w:top w:val="single" w:sz="4" w:space="0" w:color="000000"/>
              <w:left w:val="single" w:sz="4" w:space="0" w:color="000000"/>
              <w:bottom w:val="single" w:sz="4" w:space="0" w:color="000000"/>
              <w:right w:val="single" w:sz="4" w:space="0" w:color="000000"/>
            </w:tcBorders>
            <w:vAlign w:val="center"/>
            <w:hideMark/>
          </w:tcPr>
          <w:p w14:paraId="4C6580D0" w14:textId="77777777" w:rsidR="00FE2B20" w:rsidRPr="000A49CD" w:rsidRDefault="00FE2B20" w:rsidP="001139F3">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6D0B8FD0" w14:textId="77777777" w:rsidR="00FE2B20" w:rsidRPr="000A49CD" w:rsidRDefault="00FE2B20" w:rsidP="001139F3">
            <w:pPr>
              <w:rPr>
                <w:rFonts w:ascii="Tahoma" w:hAnsi="Tahoma" w:cs="Tahoma"/>
                <w:b/>
                <w:bCs/>
                <w:color w:val="000000"/>
                <w:sz w:val="18"/>
                <w:szCs w:val="18"/>
              </w:rPr>
            </w:pPr>
          </w:p>
        </w:tc>
      </w:tr>
      <w:tr w:rsidR="00FE2B20" w:rsidRPr="000A49CD" w14:paraId="12935B3D" w14:textId="77777777" w:rsidTr="001139F3">
        <w:trPr>
          <w:trHeight w:val="229"/>
        </w:trPr>
        <w:tc>
          <w:tcPr>
            <w:tcW w:w="733" w:type="dxa"/>
            <w:vMerge/>
            <w:tcBorders>
              <w:top w:val="single" w:sz="4" w:space="0" w:color="000000"/>
              <w:left w:val="single" w:sz="4" w:space="0" w:color="000000"/>
              <w:bottom w:val="single" w:sz="4" w:space="0" w:color="000000"/>
              <w:right w:val="single" w:sz="4" w:space="0" w:color="000000"/>
            </w:tcBorders>
            <w:vAlign w:val="center"/>
            <w:hideMark/>
          </w:tcPr>
          <w:p w14:paraId="6071D49F" w14:textId="77777777" w:rsidR="00FE2B20" w:rsidRPr="000A49CD" w:rsidRDefault="00FE2B20" w:rsidP="001139F3">
            <w:pPr>
              <w:rPr>
                <w:rFonts w:ascii="Tahoma" w:hAnsi="Tahoma" w:cs="Tahoma"/>
                <w:b/>
                <w:bCs/>
                <w:color w:val="000000"/>
                <w:sz w:val="18"/>
                <w:szCs w:val="18"/>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F6BABF"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 xml:space="preserve">Capacitación, Asistencia </w:t>
            </w:r>
            <w:r w:rsidRPr="000A49CD">
              <w:rPr>
                <w:rFonts w:ascii="Tahoma" w:hAnsi="Tahoma" w:cs="Tahoma"/>
                <w:b/>
                <w:bCs/>
                <w:color w:val="000000"/>
                <w:sz w:val="18"/>
                <w:szCs w:val="18"/>
              </w:rPr>
              <w:br/>
              <w:t xml:space="preserve"> Técnica, Seguimiento</w:t>
            </w:r>
          </w:p>
        </w:tc>
        <w:tc>
          <w:tcPr>
            <w:tcW w:w="22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66E2D7"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 xml:space="preserve">Provisión/dotación de </w:t>
            </w:r>
            <w:r w:rsidRPr="000A49CD">
              <w:rPr>
                <w:rFonts w:ascii="Tahoma" w:hAnsi="Tahoma" w:cs="Tahoma"/>
                <w:b/>
                <w:bCs/>
                <w:color w:val="000000"/>
                <w:sz w:val="18"/>
                <w:szCs w:val="18"/>
              </w:rPr>
              <w:br/>
              <w:t xml:space="preserve"> Materiales de </w:t>
            </w:r>
            <w:r w:rsidRPr="000A49CD">
              <w:rPr>
                <w:rFonts w:ascii="Tahoma" w:hAnsi="Tahoma" w:cs="Tahoma"/>
                <w:b/>
                <w:bCs/>
                <w:color w:val="000000"/>
                <w:sz w:val="18"/>
                <w:szCs w:val="18"/>
              </w:rPr>
              <w:br/>
              <w:t xml:space="preserve"> Construcción </w:t>
            </w:r>
            <w:r w:rsidRPr="000A49CD">
              <w:rPr>
                <w:rFonts w:ascii="Tahoma" w:hAnsi="Tahoma" w:cs="Tahoma"/>
                <w:b/>
                <w:bCs/>
                <w:color w:val="000000"/>
                <w:sz w:val="18"/>
                <w:szCs w:val="18"/>
              </w:rPr>
              <w:br/>
              <w:t xml:space="preserve"> (referencial) **</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5B192773" w14:textId="77777777" w:rsidR="00FE2B20" w:rsidRPr="000A49CD" w:rsidRDefault="00FE2B20" w:rsidP="001139F3">
            <w:pPr>
              <w:rPr>
                <w:rFonts w:ascii="Tahoma" w:hAnsi="Tahoma" w:cs="Tahoma"/>
                <w:b/>
                <w:bCs/>
                <w:color w:val="000000"/>
                <w:sz w:val="18"/>
                <w:szCs w:val="18"/>
              </w:rPr>
            </w:pPr>
          </w:p>
        </w:tc>
        <w:tc>
          <w:tcPr>
            <w:tcW w:w="3159" w:type="dxa"/>
            <w:vMerge/>
            <w:tcBorders>
              <w:top w:val="single" w:sz="4" w:space="0" w:color="000000"/>
              <w:left w:val="single" w:sz="4" w:space="0" w:color="000000"/>
              <w:bottom w:val="single" w:sz="4" w:space="0" w:color="000000"/>
              <w:right w:val="single" w:sz="4" w:space="0" w:color="000000"/>
            </w:tcBorders>
            <w:vAlign w:val="center"/>
            <w:hideMark/>
          </w:tcPr>
          <w:p w14:paraId="6F0B3C58" w14:textId="77777777" w:rsidR="00FE2B20" w:rsidRPr="000A49CD" w:rsidRDefault="00FE2B20" w:rsidP="001139F3">
            <w:pPr>
              <w:rPr>
                <w:rFonts w:ascii="Tahoma" w:hAnsi="Tahoma" w:cs="Tahoma"/>
                <w:b/>
                <w:bCs/>
                <w:color w:val="000000"/>
                <w:sz w:val="18"/>
                <w:szCs w:val="18"/>
              </w:rPr>
            </w:pPr>
          </w:p>
        </w:tc>
        <w:tc>
          <w:tcPr>
            <w:tcW w:w="151" w:type="dxa"/>
            <w:vAlign w:val="center"/>
            <w:hideMark/>
          </w:tcPr>
          <w:p w14:paraId="1D16E672" w14:textId="77777777" w:rsidR="00FE2B20" w:rsidRPr="000A49CD" w:rsidRDefault="00FE2B20" w:rsidP="001139F3">
            <w:pPr>
              <w:rPr>
                <w:rFonts w:ascii="Tahoma" w:hAnsi="Tahoma" w:cs="Tahoma"/>
                <w:sz w:val="18"/>
                <w:szCs w:val="18"/>
              </w:rPr>
            </w:pPr>
          </w:p>
        </w:tc>
      </w:tr>
      <w:tr w:rsidR="00FE2B20" w:rsidRPr="000A49CD" w14:paraId="55FC780E" w14:textId="77777777" w:rsidTr="001139F3">
        <w:trPr>
          <w:trHeight w:val="229"/>
        </w:trPr>
        <w:tc>
          <w:tcPr>
            <w:tcW w:w="733" w:type="dxa"/>
            <w:vMerge/>
            <w:tcBorders>
              <w:top w:val="single" w:sz="4" w:space="0" w:color="000000"/>
              <w:left w:val="single" w:sz="4" w:space="0" w:color="000000"/>
              <w:bottom w:val="single" w:sz="4" w:space="0" w:color="000000"/>
              <w:right w:val="single" w:sz="4" w:space="0" w:color="000000"/>
            </w:tcBorders>
            <w:vAlign w:val="center"/>
            <w:hideMark/>
          </w:tcPr>
          <w:p w14:paraId="3A1FF300" w14:textId="77777777" w:rsidR="00FE2B20" w:rsidRPr="000A49CD" w:rsidRDefault="00FE2B20" w:rsidP="001139F3">
            <w:pPr>
              <w:rPr>
                <w:rFonts w:ascii="Tahoma" w:hAnsi="Tahoma" w:cs="Tahoma"/>
                <w:b/>
                <w:bCs/>
                <w:color w:val="000000"/>
                <w:sz w:val="18"/>
                <w:szCs w:val="18"/>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76BA178B" w14:textId="77777777" w:rsidR="00FE2B20" w:rsidRPr="000A49CD" w:rsidRDefault="00FE2B20" w:rsidP="001139F3">
            <w:pPr>
              <w:rPr>
                <w:rFonts w:ascii="Tahoma" w:hAnsi="Tahoma" w:cs="Tahoma"/>
                <w:b/>
                <w:bCs/>
                <w:color w:val="000000"/>
                <w:sz w:val="18"/>
                <w:szCs w:val="18"/>
              </w:rPr>
            </w:pPr>
          </w:p>
        </w:tc>
        <w:tc>
          <w:tcPr>
            <w:tcW w:w="2256" w:type="dxa"/>
            <w:gridSpan w:val="2"/>
            <w:vMerge/>
            <w:tcBorders>
              <w:top w:val="single" w:sz="4" w:space="0" w:color="000000"/>
              <w:left w:val="single" w:sz="4" w:space="0" w:color="000000"/>
              <w:bottom w:val="single" w:sz="4" w:space="0" w:color="000000"/>
              <w:right w:val="single" w:sz="4" w:space="0" w:color="000000"/>
            </w:tcBorders>
            <w:vAlign w:val="center"/>
            <w:hideMark/>
          </w:tcPr>
          <w:p w14:paraId="5C2639D0" w14:textId="77777777" w:rsidR="00FE2B20" w:rsidRPr="000A49CD" w:rsidRDefault="00FE2B20" w:rsidP="001139F3">
            <w:pPr>
              <w:rPr>
                <w:rFonts w:ascii="Tahoma" w:hAnsi="Tahoma" w:cs="Tahoma"/>
                <w:b/>
                <w:bCs/>
                <w:color w:val="000000"/>
                <w:sz w:val="18"/>
                <w:szCs w:val="18"/>
              </w:rPr>
            </w:pP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4184C664" w14:textId="77777777" w:rsidR="00FE2B20" w:rsidRPr="000A49CD" w:rsidRDefault="00FE2B20" w:rsidP="001139F3">
            <w:pPr>
              <w:rPr>
                <w:rFonts w:ascii="Tahoma" w:hAnsi="Tahoma" w:cs="Tahoma"/>
                <w:b/>
                <w:bCs/>
                <w:color w:val="000000"/>
                <w:sz w:val="18"/>
                <w:szCs w:val="18"/>
              </w:rPr>
            </w:pPr>
          </w:p>
        </w:tc>
        <w:tc>
          <w:tcPr>
            <w:tcW w:w="3159" w:type="dxa"/>
            <w:vMerge/>
            <w:tcBorders>
              <w:top w:val="single" w:sz="4" w:space="0" w:color="000000"/>
              <w:left w:val="single" w:sz="4" w:space="0" w:color="000000"/>
              <w:bottom w:val="single" w:sz="4" w:space="0" w:color="000000"/>
              <w:right w:val="single" w:sz="4" w:space="0" w:color="000000"/>
            </w:tcBorders>
            <w:vAlign w:val="center"/>
            <w:hideMark/>
          </w:tcPr>
          <w:p w14:paraId="1DBBBE66" w14:textId="77777777" w:rsidR="00FE2B20" w:rsidRPr="000A49CD" w:rsidRDefault="00FE2B20" w:rsidP="001139F3">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46842140" w14:textId="77777777" w:rsidR="00FE2B20" w:rsidRPr="000A49CD" w:rsidRDefault="00FE2B20" w:rsidP="001139F3">
            <w:pPr>
              <w:rPr>
                <w:rFonts w:ascii="Tahoma" w:hAnsi="Tahoma" w:cs="Tahoma"/>
                <w:b/>
                <w:bCs/>
                <w:color w:val="000000"/>
                <w:sz w:val="18"/>
                <w:szCs w:val="18"/>
              </w:rPr>
            </w:pPr>
          </w:p>
        </w:tc>
      </w:tr>
      <w:tr w:rsidR="00FE2B20" w:rsidRPr="000A49CD" w14:paraId="182BF923" w14:textId="77777777" w:rsidTr="001139F3">
        <w:trPr>
          <w:trHeight w:val="229"/>
        </w:trPr>
        <w:tc>
          <w:tcPr>
            <w:tcW w:w="733" w:type="dxa"/>
            <w:vMerge/>
            <w:tcBorders>
              <w:top w:val="single" w:sz="4" w:space="0" w:color="000000"/>
              <w:left w:val="single" w:sz="4" w:space="0" w:color="000000"/>
              <w:bottom w:val="single" w:sz="4" w:space="0" w:color="000000"/>
              <w:right w:val="single" w:sz="4" w:space="0" w:color="000000"/>
            </w:tcBorders>
            <w:vAlign w:val="center"/>
            <w:hideMark/>
          </w:tcPr>
          <w:p w14:paraId="519688D4" w14:textId="77777777" w:rsidR="00FE2B20" w:rsidRPr="000A49CD" w:rsidRDefault="00FE2B20" w:rsidP="001139F3">
            <w:pPr>
              <w:rPr>
                <w:rFonts w:ascii="Tahoma" w:hAnsi="Tahoma" w:cs="Tahoma"/>
                <w:b/>
                <w:bCs/>
                <w:color w:val="000000"/>
                <w:sz w:val="18"/>
                <w:szCs w:val="18"/>
              </w:rPr>
            </w:pPr>
          </w:p>
        </w:tc>
        <w:tc>
          <w:tcPr>
            <w:tcW w:w="903" w:type="dxa"/>
            <w:tcBorders>
              <w:top w:val="nil"/>
              <w:left w:val="nil"/>
              <w:bottom w:val="single" w:sz="4" w:space="0" w:color="000000"/>
              <w:right w:val="single" w:sz="4" w:space="0" w:color="000000"/>
            </w:tcBorders>
            <w:shd w:val="clear" w:color="auto" w:fill="auto"/>
            <w:noWrap/>
            <w:vAlign w:val="bottom"/>
            <w:hideMark/>
          </w:tcPr>
          <w:p w14:paraId="170BFB65"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w:t>
            </w:r>
          </w:p>
        </w:tc>
        <w:tc>
          <w:tcPr>
            <w:tcW w:w="1180" w:type="dxa"/>
            <w:tcBorders>
              <w:top w:val="nil"/>
              <w:left w:val="nil"/>
              <w:bottom w:val="single" w:sz="4" w:space="0" w:color="000000"/>
              <w:right w:val="single" w:sz="4" w:space="0" w:color="000000"/>
            </w:tcBorders>
            <w:shd w:val="clear" w:color="auto" w:fill="auto"/>
            <w:noWrap/>
            <w:vAlign w:val="bottom"/>
            <w:hideMark/>
          </w:tcPr>
          <w:p w14:paraId="41B80504"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Bs.</w:t>
            </w:r>
          </w:p>
        </w:tc>
        <w:tc>
          <w:tcPr>
            <w:tcW w:w="905" w:type="dxa"/>
            <w:tcBorders>
              <w:top w:val="nil"/>
              <w:left w:val="nil"/>
              <w:bottom w:val="single" w:sz="4" w:space="0" w:color="000000"/>
              <w:right w:val="single" w:sz="4" w:space="0" w:color="000000"/>
            </w:tcBorders>
            <w:shd w:val="clear" w:color="auto" w:fill="auto"/>
            <w:noWrap/>
            <w:vAlign w:val="bottom"/>
            <w:hideMark/>
          </w:tcPr>
          <w:p w14:paraId="4BA5548D"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w:t>
            </w:r>
          </w:p>
        </w:tc>
        <w:tc>
          <w:tcPr>
            <w:tcW w:w="1351" w:type="dxa"/>
            <w:tcBorders>
              <w:top w:val="nil"/>
              <w:left w:val="nil"/>
              <w:bottom w:val="single" w:sz="4" w:space="0" w:color="000000"/>
              <w:right w:val="single" w:sz="4" w:space="0" w:color="000000"/>
            </w:tcBorders>
            <w:shd w:val="clear" w:color="auto" w:fill="auto"/>
            <w:noWrap/>
            <w:vAlign w:val="bottom"/>
            <w:hideMark/>
          </w:tcPr>
          <w:p w14:paraId="20A986DB"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Bs.</w:t>
            </w:r>
          </w:p>
        </w:tc>
        <w:tc>
          <w:tcPr>
            <w:tcW w:w="1351" w:type="dxa"/>
            <w:tcBorders>
              <w:top w:val="nil"/>
              <w:left w:val="nil"/>
              <w:bottom w:val="single" w:sz="4" w:space="0" w:color="000000"/>
              <w:right w:val="single" w:sz="4" w:space="0" w:color="000000"/>
            </w:tcBorders>
            <w:shd w:val="clear" w:color="auto" w:fill="auto"/>
            <w:noWrap/>
            <w:vAlign w:val="bottom"/>
            <w:hideMark/>
          </w:tcPr>
          <w:p w14:paraId="22A74D09"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Bs.</w:t>
            </w:r>
          </w:p>
        </w:tc>
        <w:tc>
          <w:tcPr>
            <w:tcW w:w="3159" w:type="dxa"/>
            <w:vMerge/>
            <w:tcBorders>
              <w:top w:val="single" w:sz="4" w:space="0" w:color="000000"/>
              <w:left w:val="single" w:sz="4" w:space="0" w:color="000000"/>
              <w:bottom w:val="single" w:sz="4" w:space="0" w:color="000000"/>
              <w:right w:val="single" w:sz="4" w:space="0" w:color="000000"/>
            </w:tcBorders>
            <w:vAlign w:val="center"/>
            <w:hideMark/>
          </w:tcPr>
          <w:p w14:paraId="07432512" w14:textId="77777777" w:rsidR="00FE2B20" w:rsidRPr="000A49CD" w:rsidRDefault="00FE2B20" w:rsidP="001139F3">
            <w:pPr>
              <w:rPr>
                <w:rFonts w:ascii="Tahoma" w:hAnsi="Tahoma" w:cs="Tahoma"/>
                <w:b/>
                <w:bCs/>
                <w:color w:val="000000"/>
                <w:sz w:val="18"/>
                <w:szCs w:val="18"/>
              </w:rPr>
            </w:pPr>
          </w:p>
        </w:tc>
        <w:tc>
          <w:tcPr>
            <w:tcW w:w="151" w:type="dxa"/>
            <w:vAlign w:val="center"/>
            <w:hideMark/>
          </w:tcPr>
          <w:p w14:paraId="35F1CC00" w14:textId="77777777" w:rsidR="00FE2B20" w:rsidRPr="000A49CD" w:rsidRDefault="00FE2B20" w:rsidP="001139F3">
            <w:pPr>
              <w:rPr>
                <w:rFonts w:ascii="Tahoma" w:hAnsi="Tahoma" w:cs="Tahoma"/>
                <w:sz w:val="18"/>
                <w:szCs w:val="18"/>
              </w:rPr>
            </w:pPr>
          </w:p>
        </w:tc>
      </w:tr>
      <w:tr w:rsidR="00FE2B20" w:rsidRPr="000A49CD" w14:paraId="19C412E4" w14:textId="77777777" w:rsidTr="001139F3">
        <w:trPr>
          <w:trHeight w:val="229"/>
        </w:trPr>
        <w:tc>
          <w:tcPr>
            <w:tcW w:w="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1851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5B80DF"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10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BC9B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39.169,29</w:t>
            </w:r>
          </w:p>
        </w:tc>
        <w:tc>
          <w:tcPr>
            <w:tcW w:w="905" w:type="dxa"/>
            <w:tcBorders>
              <w:top w:val="nil"/>
              <w:left w:val="nil"/>
              <w:bottom w:val="single" w:sz="4" w:space="0" w:color="000000"/>
              <w:right w:val="single" w:sz="4" w:space="0" w:color="000000"/>
            </w:tcBorders>
            <w:shd w:val="clear" w:color="auto" w:fill="auto"/>
            <w:vAlign w:val="bottom"/>
            <w:hideMark/>
          </w:tcPr>
          <w:p w14:paraId="7E268875"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Hasta</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DF10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1.278.486,00</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3A0FB"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1.317.655,29</w:t>
            </w:r>
          </w:p>
        </w:tc>
        <w:tc>
          <w:tcPr>
            <w:tcW w:w="31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3B36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Aprobación del informe Inicial</w:t>
            </w:r>
          </w:p>
        </w:tc>
        <w:tc>
          <w:tcPr>
            <w:tcW w:w="151" w:type="dxa"/>
            <w:vAlign w:val="center"/>
            <w:hideMark/>
          </w:tcPr>
          <w:p w14:paraId="5B6701FC" w14:textId="77777777" w:rsidR="00FE2B20" w:rsidRPr="000A49CD" w:rsidRDefault="00FE2B20" w:rsidP="001139F3">
            <w:pPr>
              <w:rPr>
                <w:rFonts w:ascii="Tahoma" w:hAnsi="Tahoma" w:cs="Tahoma"/>
                <w:sz w:val="18"/>
                <w:szCs w:val="18"/>
              </w:rPr>
            </w:pPr>
          </w:p>
        </w:tc>
      </w:tr>
      <w:tr w:rsidR="00FE2B20" w:rsidRPr="000A49CD" w14:paraId="04BD8E7B" w14:textId="77777777" w:rsidTr="001139F3">
        <w:trPr>
          <w:trHeight w:val="229"/>
        </w:trPr>
        <w:tc>
          <w:tcPr>
            <w:tcW w:w="733" w:type="dxa"/>
            <w:vMerge/>
            <w:tcBorders>
              <w:top w:val="nil"/>
              <w:left w:val="single" w:sz="4" w:space="0" w:color="000000"/>
              <w:bottom w:val="single" w:sz="4" w:space="0" w:color="000000"/>
              <w:right w:val="single" w:sz="4" w:space="0" w:color="000000"/>
            </w:tcBorders>
            <w:vAlign w:val="center"/>
            <w:hideMark/>
          </w:tcPr>
          <w:p w14:paraId="12156F5A" w14:textId="77777777" w:rsidR="00FE2B20" w:rsidRPr="000A49CD" w:rsidRDefault="00FE2B20" w:rsidP="001139F3">
            <w:pPr>
              <w:rPr>
                <w:rFonts w:ascii="Tahoma" w:hAnsi="Tahoma" w:cs="Tahoma"/>
                <w:color w:val="00000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14:paraId="5B5D7DDA" w14:textId="77777777" w:rsidR="00FE2B20" w:rsidRPr="000A49CD" w:rsidRDefault="00FE2B20" w:rsidP="001139F3">
            <w:pPr>
              <w:jc w:val="right"/>
              <w:rPr>
                <w:rFonts w:ascii="Tahoma" w:hAnsi="Tahoma" w:cs="Tahoma"/>
                <w:b/>
                <w:bCs/>
                <w:color w:val="000000"/>
                <w:sz w:val="18"/>
                <w:szCs w:val="18"/>
              </w:rPr>
            </w:pPr>
          </w:p>
        </w:tc>
        <w:tc>
          <w:tcPr>
            <w:tcW w:w="1180" w:type="dxa"/>
            <w:vMerge/>
            <w:tcBorders>
              <w:top w:val="nil"/>
              <w:left w:val="single" w:sz="4" w:space="0" w:color="000000"/>
              <w:bottom w:val="single" w:sz="4" w:space="0" w:color="000000"/>
              <w:right w:val="single" w:sz="4" w:space="0" w:color="000000"/>
            </w:tcBorders>
            <w:vAlign w:val="center"/>
            <w:hideMark/>
          </w:tcPr>
          <w:p w14:paraId="2CB1E9D7" w14:textId="77777777" w:rsidR="00FE2B20" w:rsidRPr="000A49CD" w:rsidRDefault="00FE2B20" w:rsidP="001139F3">
            <w:pPr>
              <w:jc w:val="right"/>
              <w:rPr>
                <w:rFonts w:ascii="Tahoma" w:hAnsi="Tahoma" w:cs="Tahoma"/>
                <w:color w:val="000000"/>
                <w:sz w:val="18"/>
                <w:szCs w:val="18"/>
              </w:rPr>
            </w:pPr>
          </w:p>
        </w:tc>
        <w:tc>
          <w:tcPr>
            <w:tcW w:w="905" w:type="dxa"/>
            <w:tcBorders>
              <w:top w:val="nil"/>
              <w:left w:val="nil"/>
              <w:bottom w:val="single" w:sz="4" w:space="0" w:color="000000"/>
              <w:right w:val="single" w:sz="4" w:space="0" w:color="000000"/>
            </w:tcBorders>
            <w:shd w:val="clear" w:color="auto" w:fill="auto"/>
            <w:noWrap/>
            <w:vAlign w:val="bottom"/>
            <w:hideMark/>
          </w:tcPr>
          <w:p w14:paraId="4064A82F"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50%</w:t>
            </w:r>
          </w:p>
        </w:tc>
        <w:tc>
          <w:tcPr>
            <w:tcW w:w="1351" w:type="dxa"/>
            <w:vMerge/>
            <w:tcBorders>
              <w:top w:val="nil"/>
              <w:left w:val="single" w:sz="4" w:space="0" w:color="000000"/>
              <w:bottom w:val="single" w:sz="4" w:space="0" w:color="000000"/>
              <w:right w:val="single" w:sz="4" w:space="0" w:color="000000"/>
            </w:tcBorders>
            <w:vAlign w:val="center"/>
            <w:hideMark/>
          </w:tcPr>
          <w:p w14:paraId="7094ED0F" w14:textId="77777777" w:rsidR="00FE2B20" w:rsidRPr="000A49CD" w:rsidRDefault="00FE2B20" w:rsidP="001139F3">
            <w:pPr>
              <w:jc w:val="right"/>
              <w:rPr>
                <w:rFonts w:ascii="Tahoma" w:hAnsi="Tahoma" w:cs="Tahoma"/>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1C575E6C" w14:textId="77777777" w:rsidR="00FE2B20" w:rsidRPr="000A49CD" w:rsidRDefault="00FE2B20" w:rsidP="001139F3">
            <w:pPr>
              <w:jc w:val="right"/>
              <w:rPr>
                <w:rFonts w:ascii="Tahoma" w:hAnsi="Tahoma" w:cs="Tahoma"/>
                <w:b/>
                <w:bCs/>
                <w:color w:val="000000"/>
                <w:sz w:val="18"/>
                <w:szCs w:val="18"/>
              </w:rPr>
            </w:pPr>
          </w:p>
        </w:tc>
        <w:tc>
          <w:tcPr>
            <w:tcW w:w="3159" w:type="dxa"/>
            <w:vMerge/>
            <w:tcBorders>
              <w:top w:val="nil"/>
              <w:left w:val="single" w:sz="4" w:space="0" w:color="000000"/>
              <w:bottom w:val="single" w:sz="4" w:space="0" w:color="000000"/>
              <w:right w:val="single" w:sz="4" w:space="0" w:color="000000"/>
            </w:tcBorders>
            <w:vAlign w:val="center"/>
            <w:hideMark/>
          </w:tcPr>
          <w:p w14:paraId="5ECE2661" w14:textId="77777777" w:rsidR="00FE2B20" w:rsidRPr="000A49CD" w:rsidRDefault="00FE2B20" w:rsidP="001139F3">
            <w:pPr>
              <w:rPr>
                <w:rFonts w:ascii="Tahoma" w:hAnsi="Tahoma" w:cs="Tahoma"/>
                <w:color w:val="000000"/>
                <w:sz w:val="18"/>
                <w:szCs w:val="18"/>
              </w:rPr>
            </w:pPr>
          </w:p>
        </w:tc>
        <w:tc>
          <w:tcPr>
            <w:tcW w:w="151" w:type="dxa"/>
            <w:vAlign w:val="center"/>
            <w:hideMark/>
          </w:tcPr>
          <w:p w14:paraId="25A34C94" w14:textId="77777777" w:rsidR="00FE2B20" w:rsidRPr="000A49CD" w:rsidRDefault="00FE2B20" w:rsidP="001139F3">
            <w:pPr>
              <w:rPr>
                <w:rFonts w:ascii="Tahoma" w:hAnsi="Tahoma" w:cs="Tahoma"/>
                <w:sz w:val="18"/>
                <w:szCs w:val="18"/>
              </w:rPr>
            </w:pPr>
          </w:p>
        </w:tc>
      </w:tr>
      <w:tr w:rsidR="00FE2B20" w:rsidRPr="000A49CD" w14:paraId="51B9C173" w14:textId="77777777" w:rsidTr="001139F3">
        <w:trPr>
          <w:trHeight w:val="229"/>
        </w:trPr>
        <w:tc>
          <w:tcPr>
            <w:tcW w:w="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0FA77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7CB68"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20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32C8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78.338,57</w:t>
            </w:r>
          </w:p>
        </w:tc>
        <w:tc>
          <w:tcPr>
            <w:tcW w:w="905" w:type="dxa"/>
            <w:tcBorders>
              <w:top w:val="nil"/>
              <w:left w:val="nil"/>
              <w:bottom w:val="single" w:sz="4" w:space="0" w:color="000000"/>
              <w:right w:val="single" w:sz="4" w:space="0" w:color="000000"/>
            </w:tcBorders>
            <w:shd w:val="clear" w:color="auto" w:fill="auto"/>
            <w:vAlign w:val="bottom"/>
            <w:hideMark/>
          </w:tcPr>
          <w:p w14:paraId="47AFDF0E"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Hasta</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CF5C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1.278.485,99</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D9708"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1.356.824,56</w:t>
            </w:r>
          </w:p>
        </w:tc>
        <w:tc>
          <w:tcPr>
            <w:tcW w:w="31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7C9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Aprobación del informe de avance al 50%</w:t>
            </w:r>
          </w:p>
        </w:tc>
        <w:tc>
          <w:tcPr>
            <w:tcW w:w="151" w:type="dxa"/>
            <w:vAlign w:val="center"/>
            <w:hideMark/>
          </w:tcPr>
          <w:p w14:paraId="034D90D4" w14:textId="77777777" w:rsidR="00FE2B20" w:rsidRPr="000A49CD" w:rsidRDefault="00FE2B20" w:rsidP="001139F3">
            <w:pPr>
              <w:rPr>
                <w:rFonts w:ascii="Tahoma" w:hAnsi="Tahoma" w:cs="Tahoma"/>
                <w:sz w:val="18"/>
                <w:szCs w:val="18"/>
              </w:rPr>
            </w:pPr>
          </w:p>
        </w:tc>
      </w:tr>
      <w:tr w:rsidR="00FE2B20" w:rsidRPr="000A49CD" w14:paraId="47E434C6" w14:textId="77777777" w:rsidTr="001139F3">
        <w:trPr>
          <w:trHeight w:val="229"/>
        </w:trPr>
        <w:tc>
          <w:tcPr>
            <w:tcW w:w="733" w:type="dxa"/>
            <w:vMerge/>
            <w:tcBorders>
              <w:top w:val="nil"/>
              <w:left w:val="single" w:sz="4" w:space="0" w:color="000000"/>
              <w:bottom w:val="single" w:sz="4" w:space="0" w:color="000000"/>
              <w:right w:val="single" w:sz="4" w:space="0" w:color="000000"/>
            </w:tcBorders>
            <w:vAlign w:val="center"/>
            <w:hideMark/>
          </w:tcPr>
          <w:p w14:paraId="5E3F279A" w14:textId="77777777" w:rsidR="00FE2B20" w:rsidRPr="000A49CD" w:rsidRDefault="00FE2B20" w:rsidP="001139F3">
            <w:pPr>
              <w:rPr>
                <w:rFonts w:ascii="Tahoma" w:hAnsi="Tahoma" w:cs="Tahoma"/>
                <w:color w:val="00000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14:paraId="37DF3316" w14:textId="77777777" w:rsidR="00FE2B20" w:rsidRPr="000A49CD" w:rsidRDefault="00FE2B20" w:rsidP="001139F3">
            <w:pPr>
              <w:jc w:val="right"/>
              <w:rPr>
                <w:rFonts w:ascii="Tahoma" w:hAnsi="Tahoma" w:cs="Tahoma"/>
                <w:b/>
                <w:bCs/>
                <w:color w:val="000000"/>
                <w:sz w:val="18"/>
                <w:szCs w:val="18"/>
              </w:rPr>
            </w:pPr>
          </w:p>
        </w:tc>
        <w:tc>
          <w:tcPr>
            <w:tcW w:w="1180" w:type="dxa"/>
            <w:vMerge/>
            <w:tcBorders>
              <w:top w:val="nil"/>
              <w:left w:val="single" w:sz="4" w:space="0" w:color="000000"/>
              <w:bottom w:val="single" w:sz="4" w:space="0" w:color="000000"/>
              <w:right w:val="single" w:sz="4" w:space="0" w:color="000000"/>
            </w:tcBorders>
            <w:vAlign w:val="center"/>
            <w:hideMark/>
          </w:tcPr>
          <w:p w14:paraId="08B79B4D" w14:textId="77777777" w:rsidR="00FE2B20" w:rsidRPr="000A49CD" w:rsidRDefault="00FE2B20" w:rsidP="001139F3">
            <w:pPr>
              <w:jc w:val="right"/>
              <w:rPr>
                <w:rFonts w:ascii="Tahoma" w:hAnsi="Tahoma" w:cs="Tahoma"/>
                <w:color w:val="000000"/>
                <w:sz w:val="18"/>
                <w:szCs w:val="18"/>
              </w:rPr>
            </w:pPr>
          </w:p>
        </w:tc>
        <w:tc>
          <w:tcPr>
            <w:tcW w:w="905" w:type="dxa"/>
            <w:tcBorders>
              <w:top w:val="nil"/>
              <w:left w:val="nil"/>
              <w:bottom w:val="single" w:sz="4" w:space="0" w:color="000000"/>
              <w:right w:val="single" w:sz="4" w:space="0" w:color="000000"/>
            </w:tcBorders>
            <w:shd w:val="clear" w:color="auto" w:fill="auto"/>
            <w:noWrap/>
            <w:vAlign w:val="bottom"/>
            <w:hideMark/>
          </w:tcPr>
          <w:p w14:paraId="06CD9751"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50%</w:t>
            </w:r>
          </w:p>
        </w:tc>
        <w:tc>
          <w:tcPr>
            <w:tcW w:w="1351" w:type="dxa"/>
            <w:vMerge/>
            <w:tcBorders>
              <w:top w:val="nil"/>
              <w:left w:val="single" w:sz="4" w:space="0" w:color="000000"/>
              <w:bottom w:val="single" w:sz="4" w:space="0" w:color="000000"/>
              <w:right w:val="single" w:sz="4" w:space="0" w:color="000000"/>
            </w:tcBorders>
            <w:vAlign w:val="center"/>
            <w:hideMark/>
          </w:tcPr>
          <w:p w14:paraId="1832B6B3" w14:textId="77777777" w:rsidR="00FE2B20" w:rsidRPr="000A49CD" w:rsidRDefault="00FE2B20" w:rsidP="001139F3">
            <w:pPr>
              <w:jc w:val="right"/>
              <w:rPr>
                <w:rFonts w:ascii="Tahoma" w:hAnsi="Tahoma" w:cs="Tahoma"/>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6C97B450" w14:textId="77777777" w:rsidR="00FE2B20" w:rsidRPr="000A49CD" w:rsidRDefault="00FE2B20" w:rsidP="001139F3">
            <w:pPr>
              <w:jc w:val="right"/>
              <w:rPr>
                <w:rFonts w:ascii="Tahoma" w:hAnsi="Tahoma" w:cs="Tahoma"/>
                <w:b/>
                <w:bCs/>
                <w:color w:val="000000"/>
                <w:sz w:val="18"/>
                <w:szCs w:val="18"/>
              </w:rPr>
            </w:pPr>
          </w:p>
        </w:tc>
        <w:tc>
          <w:tcPr>
            <w:tcW w:w="3159" w:type="dxa"/>
            <w:vMerge/>
            <w:tcBorders>
              <w:top w:val="nil"/>
              <w:left w:val="single" w:sz="4" w:space="0" w:color="000000"/>
              <w:bottom w:val="single" w:sz="4" w:space="0" w:color="000000"/>
              <w:right w:val="single" w:sz="4" w:space="0" w:color="000000"/>
            </w:tcBorders>
            <w:vAlign w:val="center"/>
            <w:hideMark/>
          </w:tcPr>
          <w:p w14:paraId="12ED3F40" w14:textId="77777777" w:rsidR="00FE2B20" w:rsidRPr="000A49CD" w:rsidRDefault="00FE2B20" w:rsidP="001139F3">
            <w:pPr>
              <w:rPr>
                <w:rFonts w:ascii="Tahoma" w:hAnsi="Tahoma" w:cs="Tahoma"/>
                <w:color w:val="000000"/>
                <w:sz w:val="18"/>
                <w:szCs w:val="18"/>
              </w:rPr>
            </w:pPr>
          </w:p>
        </w:tc>
        <w:tc>
          <w:tcPr>
            <w:tcW w:w="151" w:type="dxa"/>
            <w:vAlign w:val="center"/>
            <w:hideMark/>
          </w:tcPr>
          <w:p w14:paraId="32A03A2A" w14:textId="77777777" w:rsidR="00FE2B20" w:rsidRPr="000A49CD" w:rsidRDefault="00FE2B20" w:rsidP="001139F3">
            <w:pPr>
              <w:rPr>
                <w:rFonts w:ascii="Tahoma" w:hAnsi="Tahoma" w:cs="Tahoma"/>
                <w:sz w:val="18"/>
                <w:szCs w:val="18"/>
              </w:rPr>
            </w:pPr>
          </w:p>
        </w:tc>
      </w:tr>
      <w:tr w:rsidR="00FE2B20" w:rsidRPr="000A49CD" w14:paraId="265B976E" w14:textId="77777777" w:rsidTr="001139F3">
        <w:trPr>
          <w:trHeight w:val="229"/>
        </w:trPr>
        <w:tc>
          <w:tcPr>
            <w:tcW w:w="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96FC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D171E5"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20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B20C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78.338,57</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F644AD"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0%</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B5500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0,00</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CCED32"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78.338,57</w:t>
            </w:r>
          </w:p>
        </w:tc>
        <w:tc>
          <w:tcPr>
            <w:tcW w:w="31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4754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Aprobación del informe de avance al </w:t>
            </w:r>
            <w:r w:rsidRPr="000A49CD">
              <w:rPr>
                <w:rFonts w:ascii="Tahoma" w:hAnsi="Tahoma" w:cs="Tahoma"/>
                <w:color w:val="000000"/>
                <w:sz w:val="18"/>
                <w:szCs w:val="18"/>
              </w:rPr>
              <w:br/>
              <w:t>100%</w:t>
            </w:r>
          </w:p>
        </w:tc>
        <w:tc>
          <w:tcPr>
            <w:tcW w:w="151" w:type="dxa"/>
            <w:vAlign w:val="center"/>
            <w:hideMark/>
          </w:tcPr>
          <w:p w14:paraId="6303DDA9" w14:textId="77777777" w:rsidR="00FE2B20" w:rsidRPr="000A49CD" w:rsidRDefault="00FE2B20" w:rsidP="001139F3">
            <w:pPr>
              <w:rPr>
                <w:rFonts w:ascii="Tahoma" w:hAnsi="Tahoma" w:cs="Tahoma"/>
                <w:sz w:val="18"/>
                <w:szCs w:val="18"/>
              </w:rPr>
            </w:pPr>
          </w:p>
        </w:tc>
      </w:tr>
      <w:tr w:rsidR="00FE2B20" w:rsidRPr="000A49CD" w14:paraId="44B6FE97" w14:textId="77777777" w:rsidTr="001139F3">
        <w:trPr>
          <w:trHeight w:val="229"/>
        </w:trPr>
        <w:tc>
          <w:tcPr>
            <w:tcW w:w="733" w:type="dxa"/>
            <w:vMerge/>
            <w:tcBorders>
              <w:top w:val="nil"/>
              <w:left w:val="single" w:sz="4" w:space="0" w:color="000000"/>
              <w:bottom w:val="single" w:sz="4" w:space="0" w:color="000000"/>
              <w:right w:val="single" w:sz="4" w:space="0" w:color="000000"/>
            </w:tcBorders>
            <w:vAlign w:val="center"/>
            <w:hideMark/>
          </w:tcPr>
          <w:p w14:paraId="22CD142E" w14:textId="77777777" w:rsidR="00FE2B20" w:rsidRPr="000A49CD" w:rsidRDefault="00FE2B20" w:rsidP="001139F3">
            <w:pPr>
              <w:rPr>
                <w:rFonts w:ascii="Tahoma" w:hAnsi="Tahoma" w:cs="Tahoma"/>
                <w:color w:val="00000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14:paraId="308BEB8C" w14:textId="77777777" w:rsidR="00FE2B20" w:rsidRPr="000A49CD" w:rsidRDefault="00FE2B20" w:rsidP="001139F3">
            <w:pPr>
              <w:jc w:val="right"/>
              <w:rPr>
                <w:rFonts w:ascii="Tahoma" w:hAnsi="Tahoma" w:cs="Tahoma"/>
                <w:b/>
                <w:bCs/>
                <w:color w:val="000000"/>
                <w:sz w:val="18"/>
                <w:szCs w:val="18"/>
              </w:rPr>
            </w:pPr>
          </w:p>
        </w:tc>
        <w:tc>
          <w:tcPr>
            <w:tcW w:w="1180" w:type="dxa"/>
            <w:vMerge/>
            <w:tcBorders>
              <w:top w:val="nil"/>
              <w:left w:val="single" w:sz="4" w:space="0" w:color="000000"/>
              <w:bottom w:val="single" w:sz="4" w:space="0" w:color="000000"/>
              <w:right w:val="single" w:sz="4" w:space="0" w:color="000000"/>
            </w:tcBorders>
            <w:vAlign w:val="center"/>
            <w:hideMark/>
          </w:tcPr>
          <w:p w14:paraId="02D8349A" w14:textId="77777777" w:rsidR="00FE2B20" w:rsidRPr="000A49CD" w:rsidRDefault="00FE2B20" w:rsidP="001139F3">
            <w:pPr>
              <w:jc w:val="right"/>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3B66AA26" w14:textId="77777777" w:rsidR="00FE2B20" w:rsidRPr="000A49CD" w:rsidRDefault="00FE2B20" w:rsidP="001139F3">
            <w:pPr>
              <w:rPr>
                <w:rFonts w:ascii="Tahoma" w:hAnsi="Tahoma" w:cs="Tahoma"/>
                <w:b/>
                <w:bCs/>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6C9A421B" w14:textId="77777777" w:rsidR="00FE2B20" w:rsidRPr="000A49CD" w:rsidRDefault="00FE2B20" w:rsidP="001139F3">
            <w:pPr>
              <w:jc w:val="right"/>
              <w:rPr>
                <w:rFonts w:ascii="Tahoma" w:hAnsi="Tahoma" w:cs="Tahoma"/>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74E6EF88" w14:textId="77777777" w:rsidR="00FE2B20" w:rsidRPr="000A49CD" w:rsidRDefault="00FE2B20" w:rsidP="001139F3">
            <w:pPr>
              <w:jc w:val="right"/>
              <w:rPr>
                <w:rFonts w:ascii="Tahoma" w:hAnsi="Tahoma" w:cs="Tahoma"/>
                <w:b/>
                <w:bCs/>
                <w:color w:val="000000"/>
                <w:sz w:val="18"/>
                <w:szCs w:val="18"/>
              </w:rPr>
            </w:pPr>
          </w:p>
        </w:tc>
        <w:tc>
          <w:tcPr>
            <w:tcW w:w="3159" w:type="dxa"/>
            <w:vMerge/>
            <w:tcBorders>
              <w:top w:val="nil"/>
              <w:left w:val="single" w:sz="4" w:space="0" w:color="000000"/>
              <w:bottom w:val="single" w:sz="4" w:space="0" w:color="000000"/>
              <w:right w:val="single" w:sz="4" w:space="0" w:color="000000"/>
            </w:tcBorders>
            <w:vAlign w:val="center"/>
            <w:hideMark/>
          </w:tcPr>
          <w:p w14:paraId="5A8019A2" w14:textId="77777777" w:rsidR="00FE2B20" w:rsidRPr="000A49CD" w:rsidRDefault="00FE2B20" w:rsidP="001139F3">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7F6444F9" w14:textId="77777777" w:rsidR="00FE2B20" w:rsidRPr="000A49CD" w:rsidRDefault="00FE2B20" w:rsidP="001139F3">
            <w:pPr>
              <w:rPr>
                <w:rFonts w:ascii="Tahoma" w:hAnsi="Tahoma" w:cs="Tahoma"/>
                <w:color w:val="000000"/>
                <w:sz w:val="18"/>
                <w:szCs w:val="18"/>
              </w:rPr>
            </w:pPr>
          </w:p>
        </w:tc>
      </w:tr>
      <w:tr w:rsidR="00FE2B20" w:rsidRPr="000A49CD" w14:paraId="11710C49" w14:textId="77777777" w:rsidTr="001139F3">
        <w:trPr>
          <w:trHeight w:val="229"/>
        </w:trPr>
        <w:tc>
          <w:tcPr>
            <w:tcW w:w="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51C3B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CD392A"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50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6CE4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195.846,43</w:t>
            </w:r>
          </w:p>
        </w:tc>
        <w:tc>
          <w:tcPr>
            <w:tcW w:w="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F39731"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0%</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FBE4C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0,00</w:t>
            </w:r>
          </w:p>
        </w:tc>
        <w:tc>
          <w:tcPr>
            <w:tcW w:w="13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4860D"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195.846,43</w:t>
            </w:r>
          </w:p>
        </w:tc>
        <w:tc>
          <w:tcPr>
            <w:tcW w:w="31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177FC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Aprobación del informe de Producto final</w:t>
            </w:r>
          </w:p>
        </w:tc>
        <w:tc>
          <w:tcPr>
            <w:tcW w:w="151" w:type="dxa"/>
            <w:vAlign w:val="center"/>
            <w:hideMark/>
          </w:tcPr>
          <w:p w14:paraId="078EEEEF" w14:textId="77777777" w:rsidR="00FE2B20" w:rsidRPr="000A49CD" w:rsidRDefault="00FE2B20" w:rsidP="001139F3">
            <w:pPr>
              <w:rPr>
                <w:rFonts w:ascii="Tahoma" w:hAnsi="Tahoma" w:cs="Tahoma"/>
                <w:sz w:val="18"/>
                <w:szCs w:val="18"/>
              </w:rPr>
            </w:pPr>
          </w:p>
        </w:tc>
      </w:tr>
      <w:tr w:rsidR="00FE2B20" w:rsidRPr="000A49CD" w14:paraId="0BA8ADB1" w14:textId="77777777" w:rsidTr="001139F3">
        <w:trPr>
          <w:trHeight w:val="229"/>
        </w:trPr>
        <w:tc>
          <w:tcPr>
            <w:tcW w:w="733" w:type="dxa"/>
            <w:vMerge/>
            <w:tcBorders>
              <w:top w:val="nil"/>
              <w:left w:val="single" w:sz="4" w:space="0" w:color="000000"/>
              <w:bottom w:val="single" w:sz="4" w:space="0" w:color="000000"/>
              <w:right w:val="single" w:sz="4" w:space="0" w:color="000000"/>
            </w:tcBorders>
            <w:vAlign w:val="center"/>
            <w:hideMark/>
          </w:tcPr>
          <w:p w14:paraId="38F10E9B" w14:textId="77777777" w:rsidR="00FE2B20" w:rsidRPr="000A49CD" w:rsidRDefault="00FE2B20" w:rsidP="001139F3">
            <w:pPr>
              <w:rPr>
                <w:rFonts w:ascii="Tahoma" w:hAnsi="Tahoma" w:cs="Tahoma"/>
                <w:color w:val="000000"/>
                <w:sz w:val="18"/>
                <w:szCs w:val="18"/>
              </w:rPr>
            </w:pPr>
          </w:p>
        </w:tc>
        <w:tc>
          <w:tcPr>
            <w:tcW w:w="903" w:type="dxa"/>
            <w:vMerge/>
            <w:tcBorders>
              <w:top w:val="nil"/>
              <w:left w:val="single" w:sz="4" w:space="0" w:color="000000"/>
              <w:bottom w:val="single" w:sz="4" w:space="0" w:color="000000"/>
              <w:right w:val="single" w:sz="4" w:space="0" w:color="000000"/>
            </w:tcBorders>
            <w:vAlign w:val="center"/>
            <w:hideMark/>
          </w:tcPr>
          <w:p w14:paraId="12CA3218" w14:textId="77777777" w:rsidR="00FE2B20" w:rsidRPr="000A49CD" w:rsidRDefault="00FE2B20" w:rsidP="001139F3">
            <w:pPr>
              <w:jc w:val="right"/>
              <w:rPr>
                <w:rFonts w:ascii="Tahoma" w:hAnsi="Tahoma" w:cs="Tahoma"/>
                <w:b/>
                <w:bCs/>
                <w:color w:val="000000"/>
                <w:sz w:val="18"/>
                <w:szCs w:val="18"/>
              </w:rPr>
            </w:pPr>
          </w:p>
        </w:tc>
        <w:tc>
          <w:tcPr>
            <w:tcW w:w="1180" w:type="dxa"/>
            <w:vMerge/>
            <w:tcBorders>
              <w:top w:val="nil"/>
              <w:left w:val="single" w:sz="4" w:space="0" w:color="000000"/>
              <w:bottom w:val="single" w:sz="4" w:space="0" w:color="000000"/>
              <w:right w:val="single" w:sz="4" w:space="0" w:color="000000"/>
            </w:tcBorders>
            <w:vAlign w:val="center"/>
            <w:hideMark/>
          </w:tcPr>
          <w:p w14:paraId="71F077C4" w14:textId="77777777" w:rsidR="00FE2B20" w:rsidRPr="000A49CD" w:rsidRDefault="00FE2B20" w:rsidP="001139F3">
            <w:pPr>
              <w:jc w:val="right"/>
              <w:rPr>
                <w:rFonts w:ascii="Tahoma" w:hAnsi="Tahoma" w:cs="Tahoma"/>
                <w:color w:val="000000"/>
                <w:sz w:val="18"/>
                <w:szCs w:val="18"/>
              </w:rPr>
            </w:pPr>
          </w:p>
        </w:tc>
        <w:tc>
          <w:tcPr>
            <w:tcW w:w="905" w:type="dxa"/>
            <w:vMerge/>
            <w:tcBorders>
              <w:top w:val="nil"/>
              <w:left w:val="single" w:sz="4" w:space="0" w:color="000000"/>
              <w:bottom w:val="single" w:sz="4" w:space="0" w:color="000000"/>
              <w:right w:val="single" w:sz="4" w:space="0" w:color="000000"/>
            </w:tcBorders>
            <w:vAlign w:val="center"/>
            <w:hideMark/>
          </w:tcPr>
          <w:p w14:paraId="312F8B1F" w14:textId="77777777" w:rsidR="00FE2B20" w:rsidRPr="000A49CD" w:rsidRDefault="00FE2B20" w:rsidP="001139F3">
            <w:pPr>
              <w:rPr>
                <w:rFonts w:ascii="Tahoma" w:hAnsi="Tahoma" w:cs="Tahoma"/>
                <w:b/>
                <w:bCs/>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07F8F3EA" w14:textId="77777777" w:rsidR="00FE2B20" w:rsidRPr="000A49CD" w:rsidRDefault="00FE2B20" w:rsidP="001139F3">
            <w:pPr>
              <w:jc w:val="right"/>
              <w:rPr>
                <w:rFonts w:ascii="Tahoma" w:hAnsi="Tahoma" w:cs="Tahoma"/>
                <w:color w:val="000000"/>
                <w:sz w:val="18"/>
                <w:szCs w:val="18"/>
              </w:rPr>
            </w:pPr>
          </w:p>
        </w:tc>
        <w:tc>
          <w:tcPr>
            <w:tcW w:w="1351" w:type="dxa"/>
            <w:vMerge/>
            <w:tcBorders>
              <w:top w:val="nil"/>
              <w:left w:val="single" w:sz="4" w:space="0" w:color="000000"/>
              <w:bottom w:val="single" w:sz="4" w:space="0" w:color="000000"/>
              <w:right w:val="single" w:sz="4" w:space="0" w:color="000000"/>
            </w:tcBorders>
            <w:vAlign w:val="center"/>
            <w:hideMark/>
          </w:tcPr>
          <w:p w14:paraId="74B20EB4" w14:textId="77777777" w:rsidR="00FE2B20" w:rsidRPr="000A49CD" w:rsidRDefault="00FE2B20" w:rsidP="001139F3">
            <w:pPr>
              <w:jc w:val="right"/>
              <w:rPr>
                <w:rFonts w:ascii="Tahoma" w:hAnsi="Tahoma" w:cs="Tahoma"/>
                <w:b/>
                <w:bCs/>
                <w:color w:val="000000"/>
                <w:sz w:val="18"/>
                <w:szCs w:val="18"/>
              </w:rPr>
            </w:pPr>
          </w:p>
        </w:tc>
        <w:tc>
          <w:tcPr>
            <w:tcW w:w="3159" w:type="dxa"/>
            <w:vMerge/>
            <w:tcBorders>
              <w:top w:val="nil"/>
              <w:left w:val="single" w:sz="4" w:space="0" w:color="000000"/>
              <w:bottom w:val="single" w:sz="4" w:space="0" w:color="000000"/>
              <w:right w:val="single" w:sz="4" w:space="0" w:color="000000"/>
            </w:tcBorders>
            <w:vAlign w:val="center"/>
            <w:hideMark/>
          </w:tcPr>
          <w:p w14:paraId="6DEB0028" w14:textId="77777777" w:rsidR="00FE2B20" w:rsidRPr="000A49CD" w:rsidRDefault="00FE2B20" w:rsidP="001139F3">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6B71E69B" w14:textId="77777777" w:rsidR="00FE2B20" w:rsidRPr="000A49CD" w:rsidRDefault="00FE2B20" w:rsidP="001139F3">
            <w:pPr>
              <w:rPr>
                <w:rFonts w:ascii="Tahoma" w:hAnsi="Tahoma" w:cs="Tahoma"/>
                <w:color w:val="000000"/>
                <w:sz w:val="18"/>
                <w:szCs w:val="18"/>
              </w:rPr>
            </w:pPr>
          </w:p>
        </w:tc>
      </w:tr>
      <w:tr w:rsidR="00FE2B20" w:rsidRPr="000A49CD" w14:paraId="3473F83E" w14:textId="77777777" w:rsidTr="001139F3">
        <w:trPr>
          <w:trHeight w:val="229"/>
        </w:trPr>
        <w:tc>
          <w:tcPr>
            <w:tcW w:w="733" w:type="dxa"/>
            <w:tcBorders>
              <w:top w:val="nil"/>
              <w:left w:val="single" w:sz="4" w:space="0" w:color="000000"/>
              <w:bottom w:val="single" w:sz="4" w:space="0" w:color="000000"/>
              <w:right w:val="single" w:sz="4" w:space="0" w:color="000000"/>
            </w:tcBorders>
            <w:shd w:val="clear" w:color="auto" w:fill="auto"/>
            <w:noWrap/>
            <w:vAlign w:val="bottom"/>
            <w:hideMark/>
          </w:tcPr>
          <w:p w14:paraId="611C09A2"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TOTAL</w:t>
            </w:r>
          </w:p>
        </w:tc>
        <w:tc>
          <w:tcPr>
            <w:tcW w:w="903" w:type="dxa"/>
            <w:tcBorders>
              <w:top w:val="nil"/>
              <w:left w:val="nil"/>
              <w:bottom w:val="single" w:sz="4" w:space="0" w:color="000000"/>
              <w:right w:val="single" w:sz="4" w:space="0" w:color="000000"/>
            </w:tcBorders>
            <w:shd w:val="clear" w:color="auto" w:fill="auto"/>
            <w:noWrap/>
            <w:vAlign w:val="bottom"/>
            <w:hideMark/>
          </w:tcPr>
          <w:p w14:paraId="0BAA7DBF"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100%</w:t>
            </w:r>
          </w:p>
        </w:tc>
        <w:tc>
          <w:tcPr>
            <w:tcW w:w="1180" w:type="dxa"/>
            <w:tcBorders>
              <w:top w:val="nil"/>
              <w:left w:val="nil"/>
              <w:bottom w:val="single" w:sz="4" w:space="0" w:color="000000"/>
              <w:right w:val="single" w:sz="4" w:space="0" w:color="000000"/>
            </w:tcBorders>
            <w:shd w:val="clear" w:color="auto" w:fill="auto"/>
            <w:noWrap/>
            <w:vAlign w:val="bottom"/>
            <w:hideMark/>
          </w:tcPr>
          <w:p w14:paraId="26A6BF76"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391.692,86</w:t>
            </w:r>
          </w:p>
        </w:tc>
        <w:tc>
          <w:tcPr>
            <w:tcW w:w="905" w:type="dxa"/>
            <w:tcBorders>
              <w:top w:val="nil"/>
              <w:left w:val="nil"/>
              <w:bottom w:val="single" w:sz="4" w:space="0" w:color="000000"/>
              <w:right w:val="single" w:sz="4" w:space="0" w:color="000000"/>
            </w:tcBorders>
            <w:shd w:val="clear" w:color="auto" w:fill="auto"/>
            <w:noWrap/>
            <w:vAlign w:val="bottom"/>
            <w:hideMark/>
          </w:tcPr>
          <w:p w14:paraId="660BD8BF" w14:textId="77777777" w:rsidR="00FE2B20" w:rsidRPr="000A49CD" w:rsidRDefault="00FE2B20" w:rsidP="001139F3">
            <w:pPr>
              <w:rPr>
                <w:rFonts w:ascii="Tahoma" w:hAnsi="Tahoma" w:cs="Tahoma"/>
                <w:b/>
                <w:bCs/>
                <w:color w:val="000000"/>
                <w:sz w:val="18"/>
                <w:szCs w:val="18"/>
              </w:rPr>
            </w:pPr>
            <w:r w:rsidRPr="000A49CD">
              <w:rPr>
                <w:rFonts w:ascii="Tahoma" w:hAnsi="Tahoma" w:cs="Tahoma"/>
                <w:b/>
                <w:bCs/>
                <w:color w:val="000000"/>
                <w:sz w:val="18"/>
                <w:szCs w:val="18"/>
              </w:rPr>
              <w:t>100%</w:t>
            </w:r>
          </w:p>
        </w:tc>
        <w:tc>
          <w:tcPr>
            <w:tcW w:w="1351" w:type="dxa"/>
            <w:tcBorders>
              <w:top w:val="nil"/>
              <w:left w:val="nil"/>
              <w:bottom w:val="single" w:sz="4" w:space="0" w:color="000000"/>
              <w:right w:val="single" w:sz="4" w:space="0" w:color="000000"/>
            </w:tcBorders>
            <w:shd w:val="clear" w:color="auto" w:fill="auto"/>
            <w:noWrap/>
            <w:vAlign w:val="bottom"/>
            <w:hideMark/>
          </w:tcPr>
          <w:p w14:paraId="6F871125"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2.556.971,99</w:t>
            </w:r>
          </w:p>
        </w:tc>
        <w:tc>
          <w:tcPr>
            <w:tcW w:w="1351" w:type="dxa"/>
            <w:tcBorders>
              <w:top w:val="nil"/>
              <w:left w:val="nil"/>
              <w:bottom w:val="single" w:sz="4" w:space="0" w:color="000000"/>
              <w:right w:val="single" w:sz="4" w:space="0" w:color="000000"/>
            </w:tcBorders>
            <w:shd w:val="clear" w:color="auto" w:fill="auto"/>
            <w:noWrap/>
            <w:vAlign w:val="bottom"/>
            <w:hideMark/>
          </w:tcPr>
          <w:p w14:paraId="2BA998A7" w14:textId="77777777" w:rsidR="00FE2B20" w:rsidRPr="000A49CD" w:rsidRDefault="00FE2B20" w:rsidP="001139F3">
            <w:pPr>
              <w:jc w:val="right"/>
              <w:rPr>
                <w:rFonts w:ascii="Tahoma" w:hAnsi="Tahoma" w:cs="Tahoma"/>
                <w:b/>
                <w:bCs/>
                <w:color w:val="000000"/>
                <w:sz w:val="18"/>
                <w:szCs w:val="18"/>
              </w:rPr>
            </w:pPr>
            <w:r w:rsidRPr="000A49CD">
              <w:rPr>
                <w:rFonts w:ascii="Tahoma" w:hAnsi="Tahoma" w:cs="Tahoma"/>
                <w:b/>
                <w:bCs/>
                <w:color w:val="000000"/>
                <w:sz w:val="18"/>
                <w:szCs w:val="18"/>
              </w:rPr>
              <w:t>2.948.664,85</w:t>
            </w:r>
          </w:p>
        </w:tc>
        <w:tc>
          <w:tcPr>
            <w:tcW w:w="3159" w:type="dxa"/>
            <w:tcBorders>
              <w:top w:val="nil"/>
              <w:left w:val="nil"/>
              <w:bottom w:val="single" w:sz="4" w:space="0" w:color="000000"/>
              <w:right w:val="single" w:sz="4" w:space="0" w:color="000000"/>
            </w:tcBorders>
            <w:shd w:val="clear" w:color="auto" w:fill="auto"/>
            <w:noWrap/>
            <w:vAlign w:val="bottom"/>
            <w:hideMark/>
          </w:tcPr>
          <w:p w14:paraId="2451FAD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w:t>
            </w:r>
          </w:p>
        </w:tc>
        <w:tc>
          <w:tcPr>
            <w:tcW w:w="151" w:type="dxa"/>
            <w:vAlign w:val="center"/>
            <w:hideMark/>
          </w:tcPr>
          <w:p w14:paraId="7810B81C" w14:textId="77777777" w:rsidR="00FE2B20" w:rsidRPr="000A49CD" w:rsidRDefault="00FE2B20" w:rsidP="001139F3">
            <w:pPr>
              <w:rPr>
                <w:rFonts w:ascii="Tahoma" w:hAnsi="Tahoma" w:cs="Tahoma"/>
                <w:sz w:val="18"/>
                <w:szCs w:val="18"/>
              </w:rPr>
            </w:pPr>
          </w:p>
        </w:tc>
      </w:tr>
    </w:tbl>
    <w:p w14:paraId="600735EB" w14:textId="77777777" w:rsidR="00FE2B20" w:rsidRPr="0058097C" w:rsidRDefault="00FE2B20" w:rsidP="00FE2B20">
      <w:pPr>
        <w:spacing w:line="260" w:lineRule="atLeast"/>
        <w:jc w:val="center"/>
        <w:rPr>
          <w:rFonts w:ascii="Verdana" w:hAnsi="Verdana" w:cs="Tahoma"/>
          <w:b/>
          <w:color w:val="FF0000"/>
          <w:lang w:val="es-ES_tradnl"/>
        </w:rPr>
      </w:pPr>
    </w:p>
    <w:bookmarkEnd w:id="65"/>
    <w:p w14:paraId="0FAC5895" w14:textId="77777777" w:rsidR="00FE2B20" w:rsidRPr="0058097C" w:rsidRDefault="00FE2B20" w:rsidP="00FE2B2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1CF084B" w14:textId="77777777" w:rsidR="00FE2B20" w:rsidRPr="0058097C" w:rsidRDefault="00FE2B20" w:rsidP="00FE2B2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E7E1FFA" w14:textId="77777777" w:rsidR="00FE2B20" w:rsidRPr="0058097C" w:rsidRDefault="00FE2B20" w:rsidP="00FE2B2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79DA7E4" w14:textId="77777777" w:rsidR="00FE2B20" w:rsidRPr="0058097C" w:rsidRDefault="00FE2B20" w:rsidP="00FE2B2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63EA925" w14:textId="77777777" w:rsidR="00FE2B20" w:rsidRPr="0058097C" w:rsidRDefault="00FE2B20" w:rsidP="00FE2B2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CEBF00C"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5264BCA6" w14:textId="77777777" w:rsidR="00FE2B20" w:rsidRPr="0058097C" w:rsidRDefault="00FE2B20" w:rsidP="00FE2B2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A6004C" w14:textId="77777777" w:rsidR="00FE2B20" w:rsidRPr="0058097C" w:rsidRDefault="00FE2B20" w:rsidP="00FE2B20">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4665533" w14:textId="77777777" w:rsidR="00FE2B20" w:rsidRPr="0058097C" w:rsidRDefault="00FE2B20" w:rsidP="00FE2B20">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DF6D74" w14:textId="77777777" w:rsidR="00FE2B20" w:rsidRPr="0058097C" w:rsidRDefault="00FE2B20" w:rsidP="00FE2B20">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A76D282" w14:textId="77777777" w:rsidR="00FE2B20" w:rsidRPr="0058097C" w:rsidRDefault="00FE2B20" w:rsidP="00FE2B2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B76971F"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F906E8F" w14:textId="77777777" w:rsidR="00FE2B20" w:rsidRPr="0058097C" w:rsidRDefault="00FE2B20" w:rsidP="00FE2B2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2EE25D1"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052D6971" w14:textId="77777777" w:rsidR="00FE2B20" w:rsidRPr="0058097C" w:rsidRDefault="00FE2B20" w:rsidP="00FE2B2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A32D577"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4B3416A7" w14:textId="77777777" w:rsidR="00FE2B20" w:rsidRDefault="00FE2B20" w:rsidP="00FE2B20">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8C7740">
        <w:rPr>
          <w:rFonts w:ascii="Tahoma" w:hAnsi="Tahoma" w:cs="Tahoma"/>
          <w:lang w:eastAsia="es-BO"/>
        </w:rPr>
        <w:lastRenderedPageBreak/>
        <w:t>Estatales de Vivienda, se establece las garantías según el objeto, las cuales deberán ser presentadas de acuerdo a lo solicitado en el DCD.</w:t>
      </w:r>
    </w:p>
    <w:p w14:paraId="2855ECD2" w14:textId="77777777" w:rsidR="00FE2B20" w:rsidRDefault="00FE2B20" w:rsidP="00FE2B20">
      <w:pPr>
        <w:rPr>
          <w:rFonts w:ascii="Tahoma" w:hAnsi="Tahoma" w:cs="Tahoma"/>
          <w:lang w:eastAsia="es-BO"/>
        </w:rPr>
      </w:pPr>
    </w:p>
    <w:p w14:paraId="036AFA34" w14:textId="77777777" w:rsidR="00FE2B20" w:rsidRPr="0058097C" w:rsidRDefault="00FE2B20" w:rsidP="00FE2B20">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3A0D3C10" w14:textId="77777777" w:rsidR="00FE2B20" w:rsidRPr="0058097C" w:rsidRDefault="00FE2B20" w:rsidP="00FE2B20">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28C5FADF" w14:textId="77777777" w:rsidR="00FE2B20" w:rsidRPr="0058097C" w:rsidRDefault="00FE2B20" w:rsidP="00FE2B20">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E35F44F" w14:textId="77777777" w:rsidR="00FE2B20" w:rsidRPr="0058097C" w:rsidRDefault="00FE2B20" w:rsidP="00FE2B20">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6EA567D" w14:textId="77777777" w:rsidR="00FE2B20" w:rsidRPr="0058097C" w:rsidRDefault="00FE2B20" w:rsidP="00FE2B20">
      <w:pPr>
        <w:spacing w:line="260" w:lineRule="atLeast"/>
        <w:jc w:val="both"/>
        <w:rPr>
          <w:rFonts w:ascii="Tahoma" w:hAnsi="Tahoma" w:cs="Tahoma"/>
          <w:lang w:eastAsia="es-BO"/>
        </w:rPr>
      </w:pPr>
    </w:p>
    <w:p w14:paraId="6704C071" w14:textId="77777777" w:rsidR="00FE2B20" w:rsidRPr="0058097C" w:rsidRDefault="00FE2B20" w:rsidP="00FE2B20">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C579062" w14:textId="77777777" w:rsidR="00FE2B20" w:rsidRPr="0058097C" w:rsidRDefault="00FE2B20" w:rsidP="00FE2B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4AD792" w14:textId="77777777" w:rsidR="00FE2B20" w:rsidRPr="00A21D91" w:rsidRDefault="00FE2B20" w:rsidP="00FE2B2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03CB8F6" w14:textId="77777777" w:rsidR="00FE2B20" w:rsidRPr="00A21D91" w:rsidRDefault="00FE2B20" w:rsidP="00FE2B20">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34905C55" w14:textId="77777777" w:rsidR="00FE2B20" w:rsidRDefault="00FE2B20" w:rsidP="00FE2B20">
      <w:pPr>
        <w:autoSpaceDE w:val="0"/>
        <w:autoSpaceDN w:val="0"/>
        <w:adjustRightInd w:val="0"/>
        <w:spacing w:line="260" w:lineRule="atLeast"/>
        <w:jc w:val="both"/>
        <w:rPr>
          <w:rFonts w:ascii="Tahoma" w:eastAsia="Calibri" w:hAnsi="Tahoma" w:cs="Tahoma"/>
          <w:lang w:eastAsia="es-BO"/>
        </w:rPr>
      </w:pPr>
    </w:p>
    <w:p w14:paraId="2132EDBE" w14:textId="77777777" w:rsidR="00FE2B20" w:rsidRPr="00A21D91" w:rsidRDefault="00FE2B20" w:rsidP="00FE2B20">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39D7511D" w14:textId="77777777" w:rsidR="00FE2B20" w:rsidRPr="00A21D91" w:rsidRDefault="00FE2B20" w:rsidP="00FE2B2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144F9D21" w14:textId="77777777" w:rsidR="00FE2B20" w:rsidRPr="0058097C" w:rsidRDefault="00FE2B20" w:rsidP="00FE2B20">
      <w:pPr>
        <w:autoSpaceDE w:val="0"/>
        <w:autoSpaceDN w:val="0"/>
        <w:adjustRightInd w:val="0"/>
        <w:spacing w:line="260" w:lineRule="atLeast"/>
        <w:jc w:val="both"/>
        <w:rPr>
          <w:rFonts w:ascii="Tahoma" w:eastAsia="Calibri" w:hAnsi="Tahoma" w:cs="Tahoma"/>
          <w:lang w:eastAsia="es-BO"/>
        </w:rPr>
      </w:pPr>
    </w:p>
    <w:p w14:paraId="4D4BBB6D" w14:textId="77777777" w:rsidR="00FE2B20" w:rsidRPr="0058097C" w:rsidRDefault="00FE2B20" w:rsidP="00FE2B20">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6D622687" w14:textId="77777777" w:rsidR="00FE2B20" w:rsidRPr="0058097C" w:rsidRDefault="00FE2B20" w:rsidP="00FE2B2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6CF264" w14:textId="77777777" w:rsidR="00FE2B20" w:rsidRPr="0058097C" w:rsidRDefault="00FE2B20" w:rsidP="00FE2B2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9BCF28" w14:textId="77777777" w:rsidR="00FE2B20" w:rsidRPr="0058097C" w:rsidRDefault="00FE2B20" w:rsidP="00FE2B2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B66E96D" w14:textId="77777777" w:rsidR="00FE2B20" w:rsidRPr="0058097C" w:rsidRDefault="00FE2B20" w:rsidP="00FE2B20">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615E7C5" w14:textId="77777777" w:rsidR="00FE2B20" w:rsidRPr="0058097C" w:rsidRDefault="00FE2B20" w:rsidP="00FE2B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1693CFE" w14:textId="77777777" w:rsidR="00FE2B20" w:rsidRPr="0058097C" w:rsidRDefault="00FE2B20" w:rsidP="00FE2B20">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D55C09B" w14:textId="77777777" w:rsidR="00FE2B20" w:rsidRPr="0058097C" w:rsidRDefault="00FE2B20" w:rsidP="00FE2B20">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DCAB619" w14:textId="77777777" w:rsidR="00FE2B20" w:rsidRPr="0058097C" w:rsidRDefault="00FE2B20" w:rsidP="00FE2B20">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4B8DB56" w14:textId="77777777" w:rsidR="00FE2B20" w:rsidRPr="0058097C" w:rsidRDefault="00FE2B20" w:rsidP="00FE2B2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2C34EA2"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39AC4EE8" w14:textId="77777777" w:rsidR="00FE2B20" w:rsidRPr="0058097C" w:rsidRDefault="00FE2B20" w:rsidP="00FE2B2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25BDAA6"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38DFC6E8" w14:textId="77777777" w:rsidR="00FE2B20" w:rsidRPr="0058097C" w:rsidRDefault="00FE2B20" w:rsidP="00FE2B20">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BDE7963" w14:textId="77777777" w:rsidR="00FE2B20" w:rsidRPr="0058097C" w:rsidRDefault="00FE2B20" w:rsidP="00FE2B2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0E3B344"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A610B8C"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04DD83"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DB2DAC2"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17F1B18" w14:textId="77777777" w:rsidR="00FE2B20" w:rsidRPr="00D1011B" w:rsidRDefault="00FE2B20" w:rsidP="00FE2B20">
      <w:pPr>
        <w:numPr>
          <w:ilvl w:val="0"/>
          <w:numId w:val="51"/>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643F40A8" w14:textId="77777777" w:rsidR="00FE2B20" w:rsidRPr="0058097C" w:rsidRDefault="00FE2B20" w:rsidP="00FE2B20">
      <w:pPr>
        <w:spacing w:line="260" w:lineRule="atLeast"/>
        <w:ind w:left="567"/>
        <w:jc w:val="both"/>
        <w:rPr>
          <w:rFonts w:ascii="Tahoma" w:hAnsi="Tahoma" w:cs="Tahoma"/>
          <w:strike/>
          <w:color w:val="000000" w:themeColor="text1"/>
          <w:lang w:val="es-ES_tradnl"/>
        </w:rPr>
      </w:pPr>
    </w:p>
    <w:p w14:paraId="69A05E2C" w14:textId="77777777" w:rsidR="00FE2B20" w:rsidRPr="0058097C" w:rsidRDefault="00FE2B20" w:rsidP="00FE2B20">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849A277" w14:textId="77777777" w:rsidR="00FE2B20" w:rsidRPr="0058097C" w:rsidRDefault="00FE2B20" w:rsidP="00FE2B20">
      <w:pPr>
        <w:ind w:left="720"/>
        <w:rPr>
          <w:rFonts w:ascii="Tahoma" w:hAnsi="Tahoma" w:cs="Tahoma"/>
        </w:rPr>
      </w:pPr>
    </w:p>
    <w:p w14:paraId="4BEA78F6" w14:textId="77777777" w:rsidR="00FE2B20" w:rsidRPr="00F911FC" w:rsidRDefault="00FE2B20" w:rsidP="00FE2B20">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D2F4503" w14:textId="77777777" w:rsidR="00FE2B20" w:rsidRPr="0058097C" w:rsidRDefault="00FE2B20" w:rsidP="00FE2B20">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9778784" w14:textId="77777777" w:rsidR="00FE2B20" w:rsidRPr="0058097C" w:rsidRDefault="00FE2B20" w:rsidP="00FE2B20">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9969D82"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22553CD" w14:textId="77777777" w:rsidR="00FE2B20" w:rsidRPr="0058097C" w:rsidRDefault="00FE2B20" w:rsidP="00FE2B20">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2D0CB591" w14:textId="77777777" w:rsidR="00FE2B20" w:rsidRPr="0058097C" w:rsidRDefault="00FE2B20" w:rsidP="00FE2B20">
      <w:pPr>
        <w:spacing w:line="260" w:lineRule="atLeast"/>
        <w:jc w:val="both"/>
        <w:rPr>
          <w:rFonts w:ascii="Tahoma" w:hAnsi="Tahoma" w:cs="Tahoma"/>
          <w:i/>
        </w:rPr>
      </w:pPr>
      <w:r w:rsidRPr="0058097C">
        <w:rPr>
          <w:rFonts w:ascii="Tahoma" w:hAnsi="Tahoma" w:cs="Tahoma"/>
          <w:i/>
        </w:rPr>
        <w:t xml:space="preserve">Nota: </w:t>
      </w:r>
    </w:p>
    <w:p w14:paraId="5B9E4A33" w14:textId="77777777" w:rsidR="00FE2B20" w:rsidRPr="0058097C" w:rsidRDefault="00FE2B20" w:rsidP="00FE2B2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916E27" w14:textId="77777777" w:rsidR="00FE2B20" w:rsidRPr="0058097C" w:rsidRDefault="00FE2B20" w:rsidP="00FE2B2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03BB007" w14:textId="77777777" w:rsidR="00FE2B20" w:rsidRPr="0058097C" w:rsidRDefault="00FE2B20" w:rsidP="00FE2B20">
      <w:pPr>
        <w:spacing w:line="260" w:lineRule="atLeast"/>
        <w:jc w:val="both"/>
        <w:rPr>
          <w:rFonts w:ascii="Tahoma" w:hAnsi="Tahoma" w:cs="Tahoma"/>
          <w:i/>
        </w:rPr>
      </w:pPr>
    </w:p>
    <w:p w14:paraId="0CDCB890" w14:textId="77777777" w:rsidR="00FE2B20" w:rsidRPr="0058097C" w:rsidRDefault="00FE2B20" w:rsidP="00FE2B20">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0AA132C0" w14:textId="77777777" w:rsidR="00FE2B20" w:rsidRPr="0058097C" w:rsidRDefault="00FE2B20" w:rsidP="00FE2B2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524A7B6" w14:textId="77777777" w:rsidR="00FE2B20" w:rsidRPr="0058097C" w:rsidRDefault="00FE2B20" w:rsidP="00FE2B20">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A42D600" w14:textId="77777777" w:rsidR="00FE2B20" w:rsidRPr="00D1011B" w:rsidRDefault="00FE2B20" w:rsidP="00FE2B20">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01188BA1" w14:textId="77777777" w:rsidR="00FE2B20" w:rsidRPr="00D1011B" w:rsidRDefault="00FE2B20" w:rsidP="00FE2B20">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25B159DC" w14:textId="77777777" w:rsidR="00FE2B20" w:rsidRPr="00D1011B" w:rsidRDefault="00FE2B20" w:rsidP="00FE2B20">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FD11382" w14:textId="77777777" w:rsidR="00FE2B20" w:rsidRPr="0058097C" w:rsidRDefault="00FE2B20" w:rsidP="00FE2B20">
      <w:pPr>
        <w:widowControl w:val="0"/>
        <w:numPr>
          <w:ilvl w:val="0"/>
          <w:numId w:val="52"/>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32E62540" w14:textId="77777777" w:rsidR="00FE2B20" w:rsidRPr="0058097C" w:rsidRDefault="00FE2B20" w:rsidP="00FE2B2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22FE13A" w14:textId="77777777" w:rsidR="00FE2B20" w:rsidRPr="0058097C" w:rsidRDefault="00FE2B20" w:rsidP="00FE2B20">
      <w:pPr>
        <w:spacing w:line="260" w:lineRule="atLeast"/>
        <w:jc w:val="both"/>
        <w:rPr>
          <w:rFonts w:ascii="Tahoma" w:hAnsi="Tahoma" w:cs="Tahoma"/>
          <w:i/>
        </w:rPr>
      </w:pPr>
      <w:bookmarkStart w:id="92" w:name="_Hlk144979166"/>
    </w:p>
    <w:p w14:paraId="41E04F84" w14:textId="77777777" w:rsidR="00FE2B20" w:rsidRPr="0058097C" w:rsidRDefault="00FE2B20" w:rsidP="00FE2B20">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5574A3A" w14:textId="77777777" w:rsidR="00FE2B20" w:rsidRPr="00882269" w:rsidRDefault="00FE2B20" w:rsidP="00FE2B2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0C773A8"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ACACAD"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694EF9" w14:textId="77777777" w:rsidR="00FE2B20" w:rsidRPr="00882269" w:rsidRDefault="00FE2B20" w:rsidP="00FE2B2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079666" w14:textId="77777777" w:rsidR="00FE2B20" w:rsidRPr="00845632" w:rsidRDefault="00FE2B20" w:rsidP="00FE2B20">
      <w:pPr>
        <w:keepNext/>
        <w:numPr>
          <w:ilvl w:val="0"/>
          <w:numId w:val="50"/>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E21AF21" w14:textId="77777777" w:rsidR="00FE2B20" w:rsidRPr="00845632" w:rsidRDefault="00FE2B20" w:rsidP="00FE2B20">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7D486A4A" w14:textId="77777777" w:rsidR="00FE2B20" w:rsidRPr="00845632" w:rsidRDefault="00FE2B20" w:rsidP="00FE2B2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2288E6" w14:textId="77777777" w:rsidR="00FE2B20" w:rsidRPr="00845632" w:rsidRDefault="00FE2B20" w:rsidP="00FE2B2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DEACEAC" w14:textId="77777777" w:rsidR="00FE2B20" w:rsidRPr="00845632" w:rsidRDefault="00FE2B20" w:rsidP="00FE2B2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0784A2" w14:textId="77777777" w:rsidR="00FE2B20" w:rsidRPr="00845632" w:rsidRDefault="00FE2B20" w:rsidP="00FE2B2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782747" w14:textId="77777777" w:rsidR="00FE2B20" w:rsidRPr="00845632" w:rsidRDefault="00FE2B20" w:rsidP="00FE2B2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F877BE7" w14:textId="77777777" w:rsidR="00FE2B20" w:rsidRDefault="00FE2B20" w:rsidP="00FE2B2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BA90DBB"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F809D57" w14:textId="77777777" w:rsidR="00FE2B20" w:rsidRDefault="00FE2B20" w:rsidP="00FE2B20">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210DB7" w14:textId="77777777" w:rsidR="00FE2B20" w:rsidRPr="00845632" w:rsidRDefault="00FE2B20" w:rsidP="00FE2B20">
      <w:pPr>
        <w:spacing w:line="260" w:lineRule="atLeast"/>
        <w:jc w:val="both"/>
        <w:rPr>
          <w:rFonts w:ascii="Tahoma" w:hAnsi="Tahoma" w:cs="Tahoma"/>
          <w:color w:val="000000"/>
        </w:rPr>
      </w:pPr>
    </w:p>
    <w:p w14:paraId="0317E9BF" w14:textId="77777777" w:rsidR="00FE2B20" w:rsidRPr="00882269" w:rsidRDefault="00FE2B20" w:rsidP="00FE2B20">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76EE3B5" w14:textId="77777777" w:rsidR="00FE2B20" w:rsidRPr="00882269" w:rsidRDefault="00FE2B20" w:rsidP="00FE2B2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226DC1" w14:textId="77777777" w:rsidR="00FE2B20" w:rsidRPr="00882269" w:rsidRDefault="00FE2B20" w:rsidP="00FE2B2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7D924CF" w14:textId="77777777" w:rsidR="00FE2B20" w:rsidRDefault="00FE2B20" w:rsidP="00FE2B20">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065ECAC"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135434D" w14:textId="77777777" w:rsidR="00FE2B20" w:rsidRPr="00882269" w:rsidRDefault="00FE2B20" w:rsidP="00FE2B2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639904" w14:textId="77777777" w:rsidR="00FE2B20" w:rsidRPr="00882269" w:rsidRDefault="00FE2B20" w:rsidP="00FE2B20">
      <w:pPr>
        <w:spacing w:line="260" w:lineRule="atLeast"/>
        <w:jc w:val="both"/>
        <w:rPr>
          <w:rFonts w:ascii="Tahoma" w:hAnsi="Tahoma" w:cs="Tahoma"/>
          <w:color w:val="0000FF"/>
          <w:lang w:val="es-ES_tradnl"/>
        </w:rPr>
      </w:pPr>
    </w:p>
    <w:p w14:paraId="4EF22990" w14:textId="77777777" w:rsidR="00FE2B20" w:rsidRPr="00882269" w:rsidRDefault="00FE2B20" w:rsidP="00FE2B20">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31491D" w14:textId="77777777" w:rsidR="00FE2B20" w:rsidRPr="00882269" w:rsidRDefault="00FE2B20" w:rsidP="00FE2B2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6CCEA22B" w14:textId="77777777" w:rsidR="00FE2B20" w:rsidRPr="00882269" w:rsidRDefault="00FE2B20" w:rsidP="00FE2B2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E303425" w14:textId="77777777" w:rsidR="00FE2B20" w:rsidRPr="00882269" w:rsidRDefault="00FE2B20" w:rsidP="00FE2B2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4D5845" w14:textId="77777777" w:rsidR="00FE2B20" w:rsidRPr="00882269" w:rsidRDefault="00FE2B20" w:rsidP="00FE2B2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w:t>
      </w:r>
      <w:r w:rsidRPr="0088226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744006F6" w14:textId="77777777" w:rsidR="00FE2B20" w:rsidRPr="00882269" w:rsidRDefault="00FE2B20" w:rsidP="00FE2B2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757F889" w14:textId="77777777" w:rsidR="00FE2B20" w:rsidRPr="00882269" w:rsidRDefault="00FE2B20" w:rsidP="00FE2B2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E692A2" w14:textId="77777777" w:rsidR="00FE2B20" w:rsidRPr="00882269" w:rsidRDefault="00FE2B20" w:rsidP="00FE2B2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943C25"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5DD45BD7" w14:textId="77777777" w:rsidR="00FE2B20" w:rsidRPr="00882269" w:rsidRDefault="00FE2B20" w:rsidP="00FE2B2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E2B20" w:rsidRPr="00882269" w14:paraId="2FC2CF12" w14:textId="77777777" w:rsidTr="001139F3">
        <w:trPr>
          <w:trHeight w:val="362"/>
          <w:jc w:val="center"/>
        </w:trPr>
        <w:tc>
          <w:tcPr>
            <w:tcW w:w="459" w:type="pct"/>
            <w:shd w:val="clear" w:color="auto" w:fill="D9E2F3" w:themeFill="accent5" w:themeFillTint="33"/>
            <w:vAlign w:val="center"/>
            <w:hideMark/>
          </w:tcPr>
          <w:p w14:paraId="36D41F72" w14:textId="77777777" w:rsidR="00FE2B20" w:rsidRPr="00882269" w:rsidRDefault="00FE2B20" w:rsidP="001139F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2C7382D" w14:textId="77777777" w:rsidR="00FE2B20" w:rsidRPr="00882269" w:rsidRDefault="00FE2B20" w:rsidP="001139F3">
            <w:pPr>
              <w:spacing w:line="300" w:lineRule="auto"/>
              <w:jc w:val="center"/>
              <w:rPr>
                <w:rFonts w:ascii="Tahoma" w:hAnsi="Tahoma" w:cs="Tahoma"/>
                <w:b/>
                <w:bCs/>
              </w:rPr>
            </w:pPr>
            <w:r w:rsidRPr="00882269">
              <w:rPr>
                <w:rFonts w:ascii="Tahoma" w:hAnsi="Tahoma" w:cs="Tahoma"/>
                <w:b/>
                <w:bCs/>
              </w:rPr>
              <w:t>INFORMES/ PRODUCTOS</w:t>
            </w:r>
          </w:p>
        </w:tc>
      </w:tr>
      <w:tr w:rsidR="00FE2B20" w:rsidRPr="00882269" w14:paraId="19E16B37" w14:textId="77777777" w:rsidTr="001139F3">
        <w:trPr>
          <w:trHeight w:val="216"/>
          <w:jc w:val="center"/>
        </w:trPr>
        <w:tc>
          <w:tcPr>
            <w:tcW w:w="459" w:type="pct"/>
            <w:shd w:val="clear" w:color="auto" w:fill="auto"/>
            <w:noWrap/>
            <w:vAlign w:val="center"/>
          </w:tcPr>
          <w:p w14:paraId="5F8EAC46" w14:textId="77777777" w:rsidR="00FE2B20" w:rsidRPr="00882269" w:rsidRDefault="00FE2B20" w:rsidP="001139F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F73D5E3" w14:textId="77777777" w:rsidR="00FE2B20" w:rsidRPr="00882269" w:rsidRDefault="00FE2B20" w:rsidP="001139F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E2B20" w:rsidRPr="00882269" w14:paraId="214868D6" w14:textId="77777777" w:rsidTr="001139F3">
        <w:trPr>
          <w:trHeight w:val="216"/>
          <w:jc w:val="center"/>
        </w:trPr>
        <w:tc>
          <w:tcPr>
            <w:tcW w:w="459" w:type="pct"/>
            <w:shd w:val="clear" w:color="auto" w:fill="auto"/>
            <w:noWrap/>
            <w:vAlign w:val="center"/>
          </w:tcPr>
          <w:p w14:paraId="77DAD94B" w14:textId="77777777" w:rsidR="00FE2B20" w:rsidRPr="00882269" w:rsidRDefault="00FE2B20" w:rsidP="001139F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1CF1AEB" w14:textId="77777777" w:rsidR="00FE2B20" w:rsidRPr="00882269" w:rsidRDefault="00FE2B20" w:rsidP="001139F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E2B20" w:rsidRPr="00882269" w14:paraId="47ADB45B" w14:textId="77777777" w:rsidTr="001139F3">
        <w:trPr>
          <w:trHeight w:val="216"/>
          <w:jc w:val="center"/>
        </w:trPr>
        <w:tc>
          <w:tcPr>
            <w:tcW w:w="459" w:type="pct"/>
            <w:shd w:val="clear" w:color="auto" w:fill="auto"/>
            <w:noWrap/>
            <w:vAlign w:val="center"/>
          </w:tcPr>
          <w:p w14:paraId="71EAADCF" w14:textId="77777777" w:rsidR="00FE2B20" w:rsidRPr="00882269" w:rsidRDefault="00FE2B20" w:rsidP="001139F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1AD6C2" w14:textId="77777777" w:rsidR="00FE2B20" w:rsidRPr="00882269" w:rsidRDefault="00FE2B20" w:rsidP="001139F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E2B20" w:rsidRPr="00882269" w14:paraId="5055D26D" w14:textId="77777777" w:rsidTr="001139F3">
        <w:trPr>
          <w:trHeight w:val="216"/>
          <w:jc w:val="center"/>
        </w:trPr>
        <w:tc>
          <w:tcPr>
            <w:tcW w:w="459" w:type="pct"/>
            <w:shd w:val="clear" w:color="auto" w:fill="auto"/>
            <w:noWrap/>
            <w:vAlign w:val="center"/>
          </w:tcPr>
          <w:p w14:paraId="6DECE5C4" w14:textId="77777777" w:rsidR="00FE2B20" w:rsidRPr="00882269" w:rsidRDefault="00FE2B20" w:rsidP="001139F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43780D2" w14:textId="77777777" w:rsidR="00FE2B20" w:rsidRPr="00882269" w:rsidRDefault="00FE2B20" w:rsidP="001139F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7768D26" w14:textId="77777777" w:rsidR="00FE2B20" w:rsidRDefault="00FE2B20" w:rsidP="00FE2B20">
      <w:pPr>
        <w:spacing w:line="260" w:lineRule="atLeast"/>
        <w:jc w:val="both"/>
        <w:rPr>
          <w:rFonts w:ascii="Tahoma" w:hAnsi="Tahoma" w:cs="Tahoma"/>
        </w:rPr>
      </w:pPr>
    </w:p>
    <w:p w14:paraId="6A118D58" w14:textId="77777777" w:rsidR="00FE2B20" w:rsidRPr="00882269" w:rsidRDefault="00FE2B20" w:rsidP="00FE2B2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E685F0E"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13801D"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26C52F"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2675E17" w14:textId="77777777" w:rsidR="00FE2B20" w:rsidRPr="00882269" w:rsidRDefault="00FE2B20" w:rsidP="00FE2B2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914CCD"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3C5A5F"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563B8C4" w14:textId="77777777" w:rsidR="00FE2B20" w:rsidRPr="00882269" w:rsidRDefault="00FE2B20" w:rsidP="00FE2B20">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DB41144" w14:textId="77777777" w:rsidR="00FE2B20" w:rsidRPr="00882269" w:rsidRDefault="00FE2B20" w:rsidP="00FE2B20">
      <w:pPr>
        <w:spacing w:line="260" w:lineRule="atLeast"/>
        <w:ind w:left="720"/>
        <w:jc w:val="both"/>
        <w:rPr>
          <w:rFonts w:ascii="Tahoma" w:hAnsi="Tahoma" w:cs="Tahoma"/>
        </w:rPr>
      </w:pPr>
    </w:p>
    <w:p w14:paraId="40074448" w14:textId="77777777" w:rsidR="00FE2B20" w:rsidRPr="00882269" w:rsidRDefault="00FE2B20" w:rsidP="00FE2B2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1D34B2E" w14:textId="77777777" w:rsidR="00FE2B20" w:rsidRPr="00882269" w:rsidRDefault="00FE2B20" w:rsidP="00FE2B2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1F8196C" w14:textId="77777777" w:rsidR="00FE2B20" w:rsidRPr="00882269" w:rsidRDefault="00FE2B20" w:rsidP="00FE2B20">
      <w:pPr>
        <w:spacing w:line="260" w:lineRule="atLeast"/>
        <w:jc w:val="both"/>
        <w:rPr>
          <w:rFonts w:ascii="Tahoma" w:hAnsi="Tahoma" w:cs="Tahoma"/>
        </w:rPr>
      </w:pPr>
    </w:p>
    <w:p w14:paraId="35F42BDC" w14:textId="77777777" w:rsidR="00FE2B20" w:rsidRPr="00882269" w:rsidRDefault="00FE2B20" w:rsidP="00FE2B2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34378C7" w14:textId="77777777" w:rsidR="00FE2B20" w:rsidRPr="0058097C"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E7D4CAC" w14:textId="77777777" w:rsidR="00FE2B20" w:rsidRPr="0058097C" w:rsidRDefault="00FE2B20" w:rsidP="00FE2B20">
      <w:pPr>
        <w:numPr>
          <w:ilvl w:val="0"/>
          <w:numId w:val="60"/>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7F34F5B" w14:textId="77777777" w:rsidR="00FE2B20" w:rsidRDefault="00FE2B20" w:rsidP="00FE2B20">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382D0D"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2252124"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5753E9D"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EFF363"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958FB99"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B9063C"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630E39E"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4C990A9A"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38867F"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18C73BA" w14:textId="77777777" w:rsidR="00FE2B20" w:rsidRPr="00882269" w:rsidRDefault="00FE2B20" w:rsidP="00FE2B20">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408C3F" w14:textId="77777777" w:rsidR="00FE2B20" w:rsidRPr="0058097C" w:rsidRDefault="00FE2B20" w:rsidP="00FE2B20">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B513963" w14:textId="77777777" w:rsidR="00FE2B20" w:rsidRPr="0058097C" w:rsidRDefault="00FE2B20" w:rsidP="00FE2B20">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6133F0B" w14:textId="77777777" w:rsidR="00FE2B20" w:rsidRPr="00882269" w:rsidRDefault="00FE2B20" w:rsidP="00FE2B2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B6645AF"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8C4FB9" w14:textId="77777777" w:rsidR="00FE2B20" w:rsidRPr="00882269" w:rsidRDefault="00FE2B20" w:rsidP="00FE2B20">
      <w:pPr>
        <w:spacing w:line="260" w:lineRule="atLeast"/>
        <w:jc w:val="both"/>
        <w:rPr>
          <w:rFonts w:ascii="Tahoma" w:hAnsi="Tahoma" w:cs="Tahoma"/>
          <w:lang w:val="es-ES_tradnl"/>
        </w:rPr>
      </w:pPr>
    </w:p>
    <w:p w14:paraId="2ADB3D81" w14:textId="77777777" w:rsidR="00FE2B20" w:rsidRPr="00882269" w:rsidRDefault="00FE2B20" w:rsidP="00FE2B2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7D35AC6" w14:textId="77777777" w:rsidR="00FE2B20" w:rsidRPr="00882269" w:rsidRDefault="00FE2B20" w:rsidP="00FE2B2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24E40C3" w14:textId="77777777" w:rsidR="00FE2B20" w:rsidRPr="00882269" w:rsidRDefault="00FE2B20" w:rsidP="00FE2B20">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1742B8" w14:textId="77777777" w:rsidR="00FE2B20" w:rsidRPr="00882269" w:rsidRDefault="00FE2B20" w:rsidP="00FE2B20">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A676A6E" w14:textId="77777777" w:rsidR="00FE2B20" w:rsidRPr="00882269" w:rsidRDefault="00FE2B20" w:rsidP="00FE2B20">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6AD2C7" w14:textId="77777777" w:rsidR="00FE2B20" w:rsidRPr="00882269" w:rsidRDefault="00FE2B20" w:rsidP="00FE2B20">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9250DD0" w14:textId="77777777" w:rsidR="00FE2B20" w:rsidRPr="00882269" w:rsidRDefault="00FE2B20" w:rsidP="00FE2B20">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D8F9F3C" w14:textId="77777777" w:rsidR="00FE2B20" w:rsidRPr="00882269" w:rsidRDefault="00FE2B20" w:rsidP="00FE2B20">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9DC7CE3" w14:textId="77777777" w:rsidR="00FE2B20" w:rsidRPr="00882269" w:rsidRDefault="00FE2B20" w:rsidP="00FE2B2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B0043A" w14:textId="77777777" w:rsidR="00FE2B20" w:rsidRPr="00882269" w:rsidRDefault="00FE2B20" w:rsidP="00FE2B20">
      <w:pPr>
        <w:spacing w:line="260" w:lineRule="atLeast"/>
        <w:contextualSpacing/>
        <w:jc w:val="both"/>
        <w:rPr>
          <w:rFonts w:ascii="Tahoma" w:hAnsi="Tahoma" w:cs="Tahoma"/>
          <w:lang w:val="es-ES_tradnl"/>
        </w:rPr>
      </w:pPr>
    </w:p>
    <w:p w14:paraId="4D9F1743" w14:textId="77777777" w:rsidR="00FE2B20" w:rsidRPr="00882269" w:rsidRDefault="00FE2B20" w:rsidP="00FE2B2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B4C3848"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182547" w14:textId="77777777" w:rsidR="00FE2B20" w:rsidRPr="00882269" w:rsidRDefault="00FE2B20" w:rsidP="00FE2B20">
      <w:pPr>
        <w:spacing w:line="260" w:lineRule="atLeast"/>
        <w:jc w:val="both"/>
        <w:rPr>
          <w:rFonts w:ascii="Tahoma" w:hAnsi="Tahoma" w:cs="Tahoma"/>
          <w:lang w:val="es-ES_tradnl"/>
        </w:rPr>
      </w:pPr>
    </w:p>
    <w:p w14:paraId="475B1033" w14:textId="77777777" w:rsidR="00FE2B20" w:rsidRDefault="00FE2B20" w:rsidP="00FE2B20">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B895497" w14:textId="77777777" w:rsidR="00FE2B20" w:rsidRPr="00882269" w:rsidRDefault="00FE2B20" w:rsidP="00FE2B20">
      <w:pPr>
        <w:jc w:val="both"/>
        <w:rPr>
          <w:rFonts w:ascii="Tahoma" w:hAnsi="Tahoma" w:cs="Tahoma"/>
          <w:lang w:eastAsia="es-ES"/>
        </w:rPr>
      </w:pPr>
    </w:p>
    <w:bookmarkEnd w:id="103"/>
    <w:p w14:paraId="2E7ED316" w14:textId="77777777" w:rsidR="00FE2B20" w:rsidRPr="00882269" w:rsidRDefault="00FE2B20" w:rsidP="00FE2B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5274CF9A" w14:textId="77777777" w:rsidR="00FE2B20" w:rsidRPr="00882269" w:rsidRDefault="00FE2B20" w:rsidP="00FE2B2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64D3444" w14:textId="77777777" w:rsidR="00FE2B20" w:rsidRPr="00882269" w:rsidRDefault="00FE2B20" w:rsidP="00FE2B20">
      <w:pPr>
        <w:spacing w:line="260" w:lineRule="atLeast"/>
        <w:jc w:val="both"/>
        <w:rPr>
          <w:rFonts w:ascii="Tahoma" w:hAnsi="Tahoma" w:cs="Tahoma"/>
          <w:szCs w:val="16"/>
          <w:lang w:val="es-ES_tradnl"/>
        </w:rPr>
      </w:pPr>
    </w:p>
    <w:p w14:paraId="3ADAEF11" w14:textId="77777777" w:rsidR="00FE2B20" w:rsidRPr="00882269" w:rsidRDefault="00FE2B20" w:rsidP="00FE2B20">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C123B42" w14:textId="77777777" w:rsidR="00FE2B20" w:rsidRPr="008A09D6" w:rsidRDefault="00FE2B20" w:rsidP="00FE2B2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2785C3E" w14:textId="77777777" w:rsidR="00FE2B20" w:rsidRPr="008A09D6" w:rsidRDefault="00FE2B20" w:rsidP="00FE2B20">
      <w:pPr>
        <w:tabs>
          <w:tab w:val="num" w:pos="360"/>
          <w:tab w:val="num" w:pos="1260"/>
        </w:tabs>
        <w:spacing w:line="260" w:lineRule="atLeast"/>
        <w:jc w:val="both"/>
        <w:rPr>
          <w:rFonts w:ascii="Tahoma" w:hAnsi="Tahoma" w:cs="Tahoma"/>
          <w:lang w:val="es-ES_tradnl"/>
        </w:rPr>
      </w:pPr>
    </w:p>
    <w:p w14:paraId="3E77ADBC"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050DEC4"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7EB409"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CCD84E6"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3705E45"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8DD5A6E"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7EE2EDDF"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2CC81E4"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A9FE7A9" w14:textId="77777777" w:rsidR="00FE2B20" w:rsidRPr="008A09D6" w:rsidRDefault="00FE2B20" w:rsidP="00FE2B20">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3872472" w14:textId="77777777" w:rsidR="00FE2B20" w:rsidRPr="00D44F87" w:rsidRDefault="00FE2B20" w:rsidP="00FE2B2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8E1264" w14:textId="77777777" w:rsidR="00FE2B20" w:rsidRPr="00882269" w:rsidRDefault="00FE2B20" w:rsidP="00FE2B20">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0F644C2A" w14:textId="77777777" w:rsidR="00FE2B20" w:rsidRPr="00882269" w:rsidRDefault="00FE2B20" w:rsidP="00FE2B20">
      <w:pPr>
        <w:spacing w:line="260" w:lineRule="atLeast"/>
        <w:ind w:left="426"/>
        <w:rPr>
          <w:rFonts w:ascii="Tahoma" w:hAnsi="Tahoma" w:cs="Tahoma"/>
          <w:lang w:val="es-ES_tradnl"/>
        </w:rPr>
      </w:pPr>
    </w:p>
    <w:p w14:paraId="15CAA5D3" w14:textId="77777777" w:rsidR="00FE2B20" w:rsidRPr="00882269" w:rsidRDefault="00FE2B20" w:rsidP="00FE2B2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A485CD5"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51E0E4D" w14:textId="77777777" w:rsidR="00FE2B20" w:rsidRPr="00882269" w:rsidRDefault="00FE2B20" w:rsidP="00FE2B2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177F48" w14:textId="77777777" w:rsidR="00FE2B20" w:rsidRPr="00882269" w:rsidRDefault="00FE2B20" w:rsidP="00FE2B20">
      <w:pPr>
        <w:spacing w:line="260" w:lineRule="atLeast"/>
        <w:jc w:val="both"/>
        <w:rPr>
          <w:rFonts w:ascii="Tahoma" w:hAnsi="Tahoma" w:cs="Tahoma"/>
          <w:szCs w:val="16"/>
          <w:lang w:val="es-ES_tradnl"/>
        </w:rPr>
      </w:pPr>
    </w:p>
    <w:p w14:paraId="197AC8CC" w14:textId="77777777" w:rsidR="00FE2B20" w:rsidRDefault="00FE2B20" w:rsidP="00FE2B20">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675F335" w14:textId="77777777" w:rsidR="00FE2B20" w:rsidRPr="00882269" w:rsidRDefault="00FE2B20" w:rsidP="00FE2B20">
      <w:pPr>
        <w:jc w:val="both"/>
        <w:rPr>
          <w:rFonts w:ascii="Tahoma" w:hAnsi="Tahoma" w:cs="Tahoma"/>
          <w:lang w:eastAsia="es-ES"/>
        </w:rPr>
      </w:pPr>
    </w:p>
    <w:p w14:paraId="45FFFB77" w14:textId="77777777" w:rsidR="00FE2B20" w:rsidRPr="00882269" w:rsidRDefault="00FE2B20" w:rsidP="00FE2B2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85EDB73" w14:textId="77777777" w:rsidR="00FE2B20" w:rsidRPr="00882269" w:rsidRDefault="00FE2B20" w:rsidP="00FE2B20">
      <w:pPr>
        <w:spacing w:line="260" w:lineRule="atLeast"/>
        <w:jc w:val="both"/>
        <w:rPr>
          <w:rFonts w:ascii="Tahoma" w:hAnsi="Tahoma" w:cs="Tahoma"/>
          <w:szCs w:val="16"/>
          <w:lang w:val="es-ES_tradnl"/>
        </w:rPr>
      </w:pPr>
    </w:p>
    <w:p w14:paraId="3A158EBD" w14:textId="77777777" w:rsidR="00FE2B20" w:rsidRPr="00882269" w:rsidRDefault="00FE2B20" w:rsidP="00FE2B2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811B8D5" w14:textId="77777777" w:rsidR="00FE2B20" w:rsidRPr="00882269" w:rsidRDefault="00FE2B20" w:rsidP="00FE2B20">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ECAADC" w14:textId="77777777" w:rsidR="00FE2B20" w:rsidRPr="00882269" w:rsidRDefault="00FE2B20" w:rsidP="00FE2B20">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63677B" w14:textId="77777777" w:rsidR="00FE2B20" w:rsidRPr="00882269" w:rsidRDefault="00FE2B20" w:rsidP="00FE2B20">
      <w:pPr>
        <w:numPr>
          <w:ilvl w:val="0"/>
          <w:numId w:val="80"/>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4859DF1" w14:textId="77777777" w:rsidR="00FE2B20" w:rsidRPr="00882269" w:rsidRDefault="00FE2B20" w:rsidP="00FE2B20">
      <w:pPr>
        <w:numPr>
          <w:ilvl w:val="0"/>
          <w:numId w:val="80"/>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75091298" w14:textId="77777777" w:rsidR="00FE2B20" w:rsidRPr="00882269" w:rsidRDefault="00FE2B20" w:rsidP="00FE2B20">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1B4E92" w14:textId="77777777" w:rsidR="00FE2B20" w:rsidRPr="00882269" w:rsidRDefault="00FE2B20" w:rsidP="00FE2B2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A232E5" w14:textId="77777777" w:rsidR="00FE2B20" w:rsidRPr="00882269" w:rsidRDefault="00FE2B20" w:rsidP="00FE2B20">
      <w:pPr>
        <w:numPr>
          <w:ilvl w:val="0"/>
          <w:numId w:val="80"/>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4B875EC5" w14:textId="77777777" w:rsidR="00FE2B20" w:rsidRPr="00882269" w:rsidRDefault="00FE2B20" w:rsidP="00FE2B20">
      <w:pPr>
        <w:tabs>
          <w:tab w:val="left" w:pos="1260"/>
        </w:tabs>
        <w:spacing w:line="260" w:lineRule="atLeast"/>
        <w:jc w:val="both"/>
        <w:rPr>
          <w:rFonts w:ascii="Tahoma" w:hAnsi="Tahoma" w:cs="Tahoma"/>
          <w:i/>
          <w:color w:val="FF0000"/>
        </w:rPr>
      </w:pPr>
    </w:p>
    <w:p w14:paraId="234B94C5" w14:textId="77777777" w:rsidR="00FE2B20" w:rsidRPr="00882269" w:rsidRDefault="00FE2B20" w:rsidP="00FE2B2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96FDF1" w14:textId="77777777" w:rsidR="00FE2B20" w:rsidRPr="00882269" w:rsidRDefault="00FE2B20" w:rsidP="00FE2B20">
      <w:pPr>
        <w:spacing w:line="260" w:lineRule="atLeast"/>
        <w:rPr>
          <w:rFonts w:ascii="Tahoma" w:hAnsi="Tahoma" w:cs="Tahoma"/>
          <w:b/>
          <w:sz w:val="24"/>
          <w:u w:val="single"/>
          <w:lang w:val="es-ES_tradnl"/>
        </w:rPr>
      </w:pPr>
    </w:p>
    <w:p w14:paraId="2C98DF1E" w14:textId="77777777" w:rsidR="00FE2B20" w:rsidRPr="00882269" w:rsidRDefault="00FE2B20" w:rsidP="00FE2B2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B45032" w14:textId="77777777" w:rsidR="00FE2B20" w:rsidRPr="00876547" w:rsidRDefault="00FE2B20" w:rsidP="00FE2B20">
      <w:pPr>
        <w:keepNext/>
        <w:numPr>
          <w:ilvl w:val="0"/>
          <w:numId w:val="50"/>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43758740" w14:textId="77777777" w:rsidR="00FE2B20" w:rsidRPr="00882269" w:rsidRDefault="00FE2B20" w:rsidP="00FE2B2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ED26A1C" w14:textId="77777777" w:rsidR="00FE2B20" w:rsidRPr="00882269" w:rsidRDefault="00FE2B20" w:rsidP="00FE2B20">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93D6F11" w14:textId="77777777" w:rsidR="00FE2B20" w:rsidRPr="00876547" w:rsidRDefault="00FE2B20" w:rsidP="00FE2B2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4DAB02D" w14:textId="77777777" w:rsidR="00FE2B20" w:rsidRPr="0058097C" w:rsidRDefault="00FE2B20" w:rsidP="00FE2B20">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A56F62" w14:textId="77777777" w:rsidR="00FE2B20" w:rsidRDefault="00FE2B20" w:rsidP="00FE2B2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9AEF5EA" w14:textId="77777777" w:rsidR="00FE2B20" w:rsidRPr="00876547" w:rsidRDefault="00FE2B20" w:rsidP="00FE2B20">
      <w:pPr>
        <w:spacing w:line="260" w:lineRule="atLeast"/>
        <w:ind w:left="426"/>
        <w:jc w:val="both"/>
        <w:rPr>
          <w:rFonts w:ascii="Tahoma" w:hAnsi="Tahoma" w:cs="Tahoma"/>
        </w:rPr>
      </w:pPr>
    </w:p>
    <w:p w14:paraId="781D00C0" w14:textId="77777777" w:rsidR="00FE2B20" w:rsidRPr="00882269" w:rsidRDefault="00FE2B20" w:rsidP="00FE2B20">
      <w:pPr>
        <w:spacing w:line="260" w:lineRule="atLeast"/>
        <w:ind w:left="426"/>
        <w:jc w:val="both"/>
        <w:rPr>
          <w:rFonts w:ascii="Tahoma" w:hAnsi="Tahoma" w:cs="Tahoma"/>
          <w:b/>
          <w:i/>
        </w:rPr>
      </w:pPr>
      <w:r w:rsidRPr="00882269">
        <w:rPr>
          <w:rFonts w:ascii="Tahoma" w:hAnsi="Tahoma" w:cs="Tahoma"/>
          <w:b/>
          <w:i/>
        </w:rPr>
        <w:t>Nota:</w:t>
      </w:r>
    </w:p>
    <w:p w14:paraId="0BB2B16D" w14:textId="77777777" w:rsidR="00FE2B20" w:rsidRPr="00882269" w:rsidRDefault="00FE2B20" w:rsidP="00FE2B20">
      <w:pPr>
        <w:spacing w:line="260" w:lineRule="atLeast"/>
        <w:ind w:left="426"/>
        <w:jc w:val="both"/>
        <w:rPr>
          <w:rFonts w:ascii="Tahoma" w:hAnsi="Tahoma" w:cs="Tahoma"/>
        </w:rPr>
      </w:pPr>
      <w:r w:rsidRPr="00882269">
        <w:rPr>
          <w:rFonts w:ascii="Tahoma" w:hAnsi="Tahoma" w:cs="Tahoma"/>
        </w:rPr>
        <w:t>OBRAS SIMILARES: Se tienen las siguientes:</w:t>
      </w:r>
    </w:p>
    <w:p w14:paraId="614D56D2" w14:textId="77777777" w:rsidR="00FE2B20" w:rsidRPr="00882269" w:rsidRDefault="00FE2B20" w:rsidP="00FE2B20">
      <w:pPr>
        <w:numPr>
          <w:ilvl w:val="0"/>
          <w:numId w:val="72"/>
        </w:numPr>
        <w:spacing w:line="260" w:lineRule="atLeast"/>
        <w:jc w:val="both"/>
        <w:rPr>
          <w:rFonts w:ascii="Tahoma" w:hAnsi="Tahoma" w:cs="Tahoma"/>
        </w:rPr>
      </w:pPr>
      <w:r w:rsidRPr="00882269">
        <w:rPr>
          <w:rFonts w:ascii="Tahoma" w:hAnsi="Tahoma" w:cs="Tahoma"/>
        </w:rPr>
        <w:t>POR SU SIMILITUD</w:t>
      </w:r>
    </w:p>
    <w:p w14:paraId="6F08A747" w14:textId="77777777" w:rsidR="00FE2B20" w:rsidRPr="00882269" w:rsidRDefault="00FE2B20" w:rsidP="00FE2B2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064BB3" w14:textId="77777777" w:rsidR="00FE2B20" w:rsidRPr="00882269" w:rsidRDefault="00FE2B20" w:rsidP="00FE2B20">
      <w:pPr>
        <w:spacing w:line="260" w:lineRule="atLeast"/>
        <w:ind w:left="426"/>
        <w:jc w:val="both"/>
        <w:rPr>
          <w:rFonts w:ascii="Tahoma" w:hAnsi="Tahoma" w:cs="Tahoma"/>
        </w:rPr>
      </w:pPr>
    </w:p>
    <w:p w14:paraId="1E92E414" w14:textId="77777777" w:rsidR="00FE2B20" w:rsidRPr="00882269" w:rsidRDefault="00FE2B20" w:rsidP="00FE2B2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44482C6" w14:textId="77777777" w:rsidR="00FE2B20" w:rsidRPr="00882269" w:rsidRDefault="00FE2B20" w:rsidP="00FE2B2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599F8C" w14:textId="77777777" w:rsidR="00FE2B20" w:rsidRPr="00882269" w:rsidRDefault="00FE2B20" w:rsidP="00FE2B20">
      <w:pPr>
        <w:spacing w:line="260" w:lineRule="atLeast"/>
        <w:ind w:left="426"/>
        <w:jc w:val="both"/>
        <w:rPr>
          <w:rFonts w:ascii="Tahoma" w:hAnsi="Tahoma" w:cs="Tahoma"/>
        </w:rPr>
      </w:pPr>
      <w:r w:rsidRPr="00882269">
        <w:rPr>
          <w:rFonts w:ascii="Tahoma" w:hAnsi="Tahoma" w:cs="Tahoma"/>
        </w:rPr>
        <w:t>Obras Viales: Accesos, Puentes, Viaductos.</w:t>
      </w:r>
    </w:p>
    <w:p w14:paraId="304AB1DA" w14:textId="77777777" w:rsidR="00FE2B20" w:rsidRPr="00882269" w:rsidRDefault="00FE2B20" w:rsidP="00FE2B20">
      <w:pPr>
        <w:spacing w:line="260" w:lineRule="atLeast"/>
        <w:ind w:left="426"/>
        <w:jc w:val="both"/>
        <w:rPr>
          <w:rFonts w:ascii="Tahoma" w:hAnsi="Tahoma" w:cs="Tahoma"/>
        </w:rPr>
      </w:pPr>
    </w:p>
    <w:p w14:paraId="3C95B291" w14:textId="77777777" w:rsidR="00FE2B20" w:rsidRPr="00250D00" w:rsidRDefault="00FE2B20" w:rsidP="00FE2B2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5F02B42" w14:textId="77777777" w:rsidR="00FE2B20" w:rsidRPr="00250D00" w:rsidRDefault="00FE2B20" w:rsidP="00FE2B20">
      <w:pPr>
        <w:pStyle w:val="Prrafodelista"/>
        <w:widowControl w:val="0"/>
        <w:numPr>
          <w:ilvl w:val="0"/>
          <w:numId w:val="83"/>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9B860DC" w14:textId="77777777" w:rsidR="00FE2B20" w:rsidRPr="00250D00" w:rsidRDefault="00FE2B20" w:rsidP="00FE2B20">
      <w:pPr>
        <w:pStyle w:val="Prrafodelista"/>
        <w:widowControl w:val="0"/>
        <w:numPr>
          <w:ilvl w:val="0"/>
          <w:numId w:val="83"/>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168C89E"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1BE51012" w14:textId="77777777" w:rsidR="00FE2B20" w:rsidRPr="00882269" w:rsidRDefault="00FE2B20" w:rsidP="00FE2B2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DA63EA2" w14:textId="77777777" w:rsidR="00FE2B20" w:rsidRPr="00882269" w:rsidRDefault="00FE2B20" w:rsidP="00FE2B20">
      <w:pPr>
        <w:spacing w:line="260" w:lineRule="atLeast"/>
        <w:jc w:val="both"/>
        <w:rPr>
          <w:rFonts w:ascii="Tahoma" w:hAnsi="Tahoma" w:cs="Tahoma"/>
        </w:rPr>
      </w:pPr>
      <w:bookmarkStart w:id="118" w:name="_Hlk144979420"/>
    </w:p>
    <w:p w14:paraId="2DBD9A41" w14:textId="77777777" w:rsidR="00FE2B20" w:rsidRPr="00882269" w:rsidRDefault="00FE2B20" w:rsidP="00FE2B2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E2B20" w:rsidRPr="00882269" w14:paraId="01D93853" w14:textId="77777777" w:rsidTr="001139F3">
        <w:trPr>
          <w:trHeight w:val="267"/>
        </w:trPr>
        <w:tc>
          <w:tcPr>
            <w:tcW w:w="1029" w:type="pct"/>
            <w:vMerge w:val="restart"/>
            <w:shd w:val="clear" w:color="auto" w:fill="D9E2F3" w:themeFill="accent5" w:themeFillTint="33"/>
            <w:vAlign w:val="center"/>
          </w:tcPr>
          <w:p w14:paraId="5DD37B70"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5337100"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182C365" w14:textId="77777777" w:rsidR="00FE2B20" w:rsidRPr="00882269" w:rsidRDefault="00FE2B20" w:rsidP="001139F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08EF4F3"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757E079"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14B65C4" w14:textId="77777777" w:rsidR="00FE2B20" w:rsidRPr="00882269" w:rsidRDefault="00FE2B20" w:rsidP="001139F3">
            <w:pPr>
              <w:jc w:val="center"/>
              <w:rPr>
                <w:rFonts w:ascii="Tahoma" w:hAnsi="Tahoma" w:cs="Tahoma"/>
                <w:b/>
              </w:rPr>
            </w:pPr>
          </w:p>
          <w:p w14:paraId="148BC195" w14:textId="77777777" w:rsidR="00FE2B20" w:rsidRPr="00882269" w:rsidRDefault="00FE2B20" w:rsidP="001139F3">
            <w:pPr>
              <w:jc w:val="center"/>
              <w:rPr>
                <w:rFonts w:ascii="Tahoma" w:hAnsi="Tahoma" w:cs="Tahoma"/>
                <w:b/>
              </w:rPr>
            </w:pPr>
          </w:p>
          <w:p w14:paraId="508E3F81"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Tiempo de participación en este Proyecto</w:t>
            </w:r>
          </w:p>
          <w:p w14:paraId="7C27118D" w14:textId="77777777" w:rsidR="00FE2B20" w:rsidRPr="00882269" w:rsidRDefault="00FE2B20" w:rsidP="001139F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2B20" w:rsidRPr="00882269" w14:paraId="6A7C11DF" w14:textId="77777777" w:rsidTr="001139F3">
        <w:trPr>
          <w:trHeight w:val="854"/>
        </w:trPr>
        <w:tc>
          <w:tcPr>
            <w:tcW w:w="1029" w:type="pct"/>
            <w:vMerge/>
            <w:shd w:val="clear" w:color="auto" w:fill="DBE5F1"/>
            <w:vAlign w:val="center"/>
          </w:tcPr>
          <w:p w14:paraId="0552836D" w14:textId="77777777" w:rsidR="00FE2B20" w:rsidRPr="00882269" w:rsidRDefault="00FE2B20" w:rsidP="001139F3">
            <w:pPr>
              <w:jc w:val="both"/>
              <w:rPr>
                <w:rFonts w:ascii="Tahoma" w:hAnsi="Tahoma" w:cs="Tahoma"/>
                <w:sz w:val="18"/>
                <w:szCs w:val="18"/>
              </w:rPr>
            </w:pPr>
          </w:p>
        </w:tc>
        <w:tc>
          <w:tcPr>
            <w:tcW w:w="806" w:type="pct"/>
            <w:vMerge/>
            <w:shd w:val="clear" w:color="auto" w:fill="DBE5F1"/>
            <w:vAlign w:val="center"/>
          </w:tcPr>
          <w:p w14:paraId="498893B6" w14:textId="77777777" w:rsidR="00FE2B20" w:rsidRPr="00882269" w:rsidRDefault="00FE2B20" w:rsidP="001139F3">
            <w:pPr>
              <w:jc w:val="both"/>
              <w:rPr>
                <w:rFonts w:ascii="Tahoma" w:hAnsi="Tahoma" w:cs="Tahoma"/>
                <w:sz w:val="18"/>
                <w:szCs w:val="18"/>
              </w:rPr>
            </w:pPr>
          </w:p>
        </w:tc>
        <w:tc>
          <w:tcPr>
            <w:tcW w:w="367" w:type="pct"/>
            <w:vMerge/>
            <w:shd w:val="clear" w:color="auto" w:fill="DBE5F1"/>
            <w:vAlign w:val="center"/>
          </w:tcPr>
          <w:p w14:paraId="179796E9" w14:textId="77777777" w:rsidR="00FE2B20" w:rsidRPr="00882269" w:rsidRDefault="00FE2B20" w:rsidP="001139F3">
            <w:pPr>
              <w:jc w:val="both"/>
              <w:rPr>
                <w:rFonts w:ascii="Tahoma" w:hAnsi="Tahoma" w:cs="Tahoma"/>
                <w:b/>
                <w:sz w:val="18"/>
                <w:szCs w:val="18"/>
              </w:rPr>
            </w:pPr>
          </w:p>
        </w:tc>
        <w:tc>
          <w:tcPr>
            <w:tcW w:w="1177" w:type="pct"/>
            <w:vMerge/>
            <w:shd w:val="clear" w:color="auto" w:fill="DBE5F1"/>
            <w:vAlign w:val="center"/>
          </w:tcPr>
          <w:p w14:paraId="2D851F1E" w14:textId="77777777" w:rsidR="00FE2B20" w:rsidRPr="00882269" w:rsidRDefault="00FE2B20" w:rsidP="001139F3">
            <w:pPr>
              <w:jc w:val="center"/>
              <w:rPr>
                <w:rFonts w:ascii="Tahoma" w:hAnsi="Tahoma" w:cs="Tahoma"/>
                <w:b/>
                <w:sz w:val="18"/>
                <w:szCs w:val="18"/>
              </w:rPr>
            </w:pPr>
          </w:p>
        </w:tc>
        <w:tc>
          <w:tcPr>
            <w:tcW w:w="588" w:type="pct"/>
            <w:shd w:val="clear" w:color="auto" w:fill="D9E2F3" w:themeFill="accent5" w:themeFillTint="33"/>
          </w:tcPr>
          <w:p w14:paraId="67079DC2" w14:textId="77777777" w:rsidR="00FE2B20" w:rsidRPr="00882269" w:rsidRDefault="00FE2B20" w:rsidP="001139F3">
            <w:pPr>
              <w:jc w:val="center"/>
              <w:rPr>
                <w:rFonts w:ascii="Tahoma" w:hAnsi="Tahoma" w:cs="Tahoma"/>
                <w:b/>
                <w:sz w:val="18"/>
                <w:szCs w:val="18"/>
              </w:rPr>
            </w:pPr>
          </w:p>
          <w:p w14:paraId="2A3C0FD8" w14:textId="77777777" w:rsidR="00FE2B20" w:rsidRPr="00882269" w:rsidRDefault="00FE2B20" w:rsidP="001139F3">
            <w:pPr>
              <w:jc w:val="center"/>
              <w:rPr>
                <w:rFonts w:ascii="Tahoma" w:hAnsi="Tahoma" w:cs="Tahoma"/>
                <w:b/>
                <w:sz w:val="18"/>
                <w:szCs w:val="18"/>
              </w:rPr>
            </w:pPr>
          </w:p>
          <w:p w14:paraId="5D388851"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 xml:space="preserve">Experiencia </w:t>
            </w:r>
          </w:p>
          <w:p w14:paraId="5CD263C4"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4A35F7"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004FD73" w14:textId="77777777" w:rsidR="00FE2B20" w:rsidRPr="00882269" w:rsidRDefault="00FE2B20" w:rsidP="001139F3">
            <w:pPr>
              <w:jc w:val="center"/>
              <w:rPr>
                <w:rFonts w:ascii="Tahoma" w:hAnsi="Tahoma" w:cs="Tahoma"/>
                <w:b/>
                <w:sz w:val="18"/>
                <w:szCs w:val="18"/>
              </w:rPr>
            </w:pPr>
          </w:p>
        </w:tc>
      </w:tr>
      <w:tr w:rsidR="00FE2B20" w:rsidRPr="00882269" w14:paraId="1D0D4FA3" w14:textId="77777777" w:rsidTr="001139F3">
        <w:trPr>
          <w:trHeight w:val="558"/>
        </w:trPr>
        <w:tc>
          <w:tcPr>
            <w:tcW w:w="1029" w:type="pct"/>
            <w:shd w:val="clear" w:color="auto" w:fill="auto"/>
            <w:vAlign w:val="center"/>
          </w:tcPr>
          <w:p w14:paraId="34C683D6" w14:textId="77777777" w:rsidR="00FE2B20" w:rsidRPr="00882269" w:rsidRDefault="00FE2B20" w:rsidP="001139F3">
            <w:pPr>
              <w:jc w:val="both"/>
              <w:rPr>
                <w:rFonts w:ascii="Tahoma" w:hAnsi="Tahoma" w:cs="Tahoma"/>
                <w:sz w:val="18"/>
                <w:szCs w:val="18"/>
              </w:rPr>
            </w:pPr>
          </w:p>
          <w:p w14:paraId="3EBC6AD4"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5B28CC" w14:textId="77777777" w:rsidR="00FE2B20" w:rsidRPr="00882269" w:rsidRDefault="00FE2B20" w:rsidP="001139F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D38F586"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D2FE03B" w14:textId="77777777" w:rsidR="00FE2B20" w:rsidRPr="00882269" w:rsidRDefault="00FE2B20" w:rsidP="001139F3">
            <w:pPr>
              <w:spacing w:line="300" w:lineRule="auto"/>
              <w:rPr>
                <w:rFonts w:ascii="Tahoma" w:hAnsi="Tahoma" w:cs="Tahoma"/>
                <w:sz w:val="18"/>
                <w:szCs w:val="18"/>
              </w:rPr>
            </w:pPr>
            <w:r w:rsidRPr="00882269">
              <w:rPr>
                <w:rFonts w:ascii="Tahoma" w:hAnsi="Tahoma" w:cs="Tahoma"/>
                <w:sz w:val="18"/>
                <w:szCs w:val="18"/>
              </w:rPr>
              <w:t>Supervisión, Fiscalización,</w:t>
            </w:r>
          </w:p>
          <w:p w14:paraId="10BA2D60" w14:textId="77777777" w:rsidR="00FE2B20" w:rsidRPr="00882269" w:rsidRDefault="00FE2B20" w:rsidP="001139F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16B6B9B" w14:textId="77777777" w:rsidR="00FE2B20" w:rsidRPr="00882269" w:rsidRDefault="00FE2B20" w:rsidP="001139F3">
            <w:pPr>
              <w:jc w:val="both"/>
              <w:rPr>
                <w:rFonts w:ascii="Tahoma" w:hAnsi="Tahoma" w:cs="Tahoma"/>
                <w:b/>
                <w:sz w:val="18"/>
                <w:szCs w:val="18"/>
              </w:rPr>
            </w:pPr>
          </w:p>
          <w:p w14:paraId="210BE7D6" w14:textId="77777777" w:rsidR="00FE2B20" w:rsidRPr="00882269" w:rsidRDefault="00FE2B20" w:rsidP="001139F3">
            <w:pPr>
              <w:jc w:val="both"/>
              <w:rPr>
                <w:rFonts w:ascii="Tahoma" w:hAnsi="Tahoma" w:cs="Tahoma"/>
                <w:b/>
                <w:sz w:val="18"/>
                <w:szCs w:val="18"/>
              </w:rPr>
            </w:pPr>
          </w:p>
          <w:p w14:paraId="60C9BE01" w14:textId="77777777" w:rsidR="00FE2B20" w:rsidRPr="00882269" w:rsidRDefault="00FE2B20" w:rsidP="001139F3">
            <w:pPr>
              <w:jc w:val="both"/>
              <w:rPr>
                <w:rFonts w:ascii="Tahoma" w:hAnsi="Tahoma" w:cs="Tahoma"/>
                <w:b/>
                <w:sz w:val="18"/>
                <w:szCs w:val="18"/>
              </w:rPr>
            </w:pPr>
          </w:p>
          <w:p w14:paraId="368B0E38"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AD5CBA" w14:textId="77777777" w:rsidR="00FE2B20" w:rsidRPr="0058097C" w:rsidRDefault="00FE2B20" w:rsidP="001139F3">
            <w:pPr>
              <w:jc w:val="both"/>
              <w:rPr>
                <w:rFonts w:ascii="Tahoma" w:hAnsi="Tahoma" w:cs="Tahoma"/>
                <w:b/>
                <w:sz w:val="18"/>
                <w:szCs w:val="18"/>
              </w:rPr>
            </w:pPr>
            <w:r w:rsidRPr="0058097C">
              <w:rPr>
                <w:rFonts w:ascii="Tahoma" w:hAnsi="Tahoma" w:cs="Tahoma"/>
                <w:b/>
                <w:sz w:val="18"/>
                <w:szCs w:val="18"/>
              </w:rPr>
              <w:t>36 meses</w:t>
            </w:r>
          </w:p>
          <w:p w14:paraId="08CB1202" w14:textId="77777777" w:rsidR="00FE2B20" w:rsidRPr="0058097C" w:rsidRDefault="00FE2B20" w:rsidP="001139F3">
            <w:pPr>
              <w:jc w:val="both"/>
              <w:rPr>
                <w:rFonts w:ascii="Tahoma" w:hAnsi="Tahoma" w:cs="Tahoma"/>
                <w:b/>
                <w:sz w:val="18"/>
                <w:szCs w:val="18"/>
              </w:rPr>
            </w:pPr>
          </w:p>
        </w:tc>
        <w:tc>
          <w:tcPr>
            <w:tcW w:w="496" w:type="pct"/>
            <w:vAlign w:val="center"/>
          </w:tcPr>
          <w:p w14:paraId="717E804F"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5 meses</w:t>
            </w:r>
          </w:p>
        </w:tc>
      </w:tr>
      <w:tr w:rsidR="00FE2B20" w:rsidRPr="00882269" w14:paraId="3BD9486A" w14:textId="77777777" w:rsidTr="001139F3">
        <w:trPr>
          <w:trHeight w:val="2016"/>
        </w:trPr>
        <w:tc>
          <w:tcPr>
            <w:tcW w:w="1029" w:type="pct"/>
            <w:shd w:val="clear" w:color="auto" w:fill="auto"/>
            <w:vAlign w:val="center"/>
          </w:tcPr>
          <w:p w14:paraId="22B4DA49"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26F398" w14:textId="77777777" w:rsidR="00FE2B20" w:rsidRPr="00882269" w:rsidRDefault="00FE2B20" w:rsidP="001139F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45BD639" w14:textId="77777777" w:rsidR="00FE2B20" w:rsidRPr="00882269" w:rsidRDefault="00FE2B20" w:rsidP="001139F3">
            <w:pPr>
              <w:jc w:val="center"/>
              <w:rPr>
                <w:rFonts w:ascii="Tahoma" w:hAnsi="Tahoma" w:cs="Tahoma"/>
                <w:b/>
                <w:color w:val="0000FF"/>
                <w:sz w:val="18"/>
                <w:szCs w:val="18"/>
              </w:rPr>
            </w:pPr>
          </w:p>
        </w:tc>
        <w:tc>
          <w:tcPr>
            <w:tcW w:w="367" w:type="pct"/>
            <w:shd w:val="clear" w:color="auto" w:fill="auto"/>
            <w:vAlign w:val="center"/>
          </w:tcPr>
          <w:p w14:paraId="323637E7"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0B61AC"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0AEEBA4" w14:textId="77777777" w:rsidR="00FE2B20" w:rsidRPr="00882269" w:rsidRDefault="00FE2B20" w:rsidP="001139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92921F" w14:textId="77777777" w:rsidR="00FE2B20" w:rsidRPr="0058097C" w:rsidRDefault="00FE2B20" w:rsidP="001139F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EFC9B28"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5 meses</w:t>
            </w:r>
          </w:p>
        </w:tc>
      </w:tr>
      <w:tr w:rsidR="00FE2B20" w:rsidRPr="0058097C" w14:paraId="7B7F33B7" w14:textId="77777777" w:rsidTr="001139F3">
        <w:trPr>
          <w:trHeight w:val="511"/>
        </w:trPr>
        <w:tc>
          <w:tcPr>
            <w:tcW w:w="1029" w:type="pct"/>
            <w:shd w:val="clear" w:color="auto" w:fill="auto"/>
            <w:vAlign w:val="center"/>
          </w:tcPr>
          <w:p w14:paraId="19BBE027" w14:textId="77777777" w:rsidR="00FE2B20" w:rsidRPr="0058097C" w:rsidRDefault="00FE2B20" w:rsidP="001139F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793033F" w14:textId="77777777" w:rsidR="00FE2B20" w:rsidRPr="0058097C" w:rsidRDefault="00FE2B20" w:rsidP="001139F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DF061E0" w14:textId="77777777" w:rsidR="00FE2B20" w:rsidRPr="0058097C" w:rsidRDefault="00FE2B20" w:rsidP="001139F3">
            <w:pPr>
              <w:jc w:val="center"/>
              <w:rPr>
                <w:rFonts w:ascii="Tahoma" w:hAnsi="Tahoma" w:cs="Tahoma"/>
                <w:b/>
                <w:color w:val="0000FF"/>
                <w:sz w:val="18"/>
                <w:szCs w:val="18"/>
              </w:rPr>
            </w:pPr>
          </w:p>
        </w:tc>
        <w:tc>
          <w:tcPr>
            <w:tcW w:w="367" w:type="pct"/>
            <w:vAlign w:val="center"/>
          </w:tcPr>
          <w:p w14:paraId="49E7ADFC" w14:textId="77777777" w:rsidR="00FE2B20" w:rsidRPr="0058097C" w:rsidRDefault="00FE2B20" w:rsidP="001139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80A6DB1" w14:textId="77777777" w:rsidR="00FE2B20" w:rsidRPr="0058097C" w:rsidRDefault="00FE2B20" w:rsidP="001139F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31F14A4" w14:textId="77777777" w:rsidR="00FE2B20" w:rsidRPr="0058097C" w:rsidRDefault="00FE2B20" w:rsidP="001139F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A679C49" w14:textId="77777777" w:rsidR="00FE2B20" w:rsidRPr="0058097C" w:rsidRDefault="00FE2B20" w:rsidP="001139F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3E38C03"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4 meses</w:t>
            </w:r>
          </w:p>
        </w:tc>
      </w:tr>
    </w:tbl>
    <w:p w14:paraId="59EFF195" w14:textId="77777777" w:rsidR="00FE2B20" w:rsidRPr="0058097C" w:rsidRDefault="00FE2B20" w:rsidP="00FE2B20">
      <w:pPr>
        <w:jc w:val="both"/>
        <w:rPr>
          <w:rFonts w:ascii="Tahoma" w:hAnsi="Tahoma" w:cs="Tahoma"/>
          <w:i/>
          <w:iCs/>
          <w:sz w:val="18"/>
          <w:szCs w:val="18"/>
        </w:rPr>
      </w:pPr>
    </w:p>
    <w:p w14:paraId="6513D5F1" w14:textId="77777777" w:rsidR="00FE2B20" w:rsidRPr="008A5BA6" w:rsidRDefault="00FE2B20" w:rsidP="00FE2B20">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45035F35" w14:textId="77777777" w:rsidR="00FE2B20" w:rsidRPr="008A5BA6" w:rsidRDefault="00FE2B20" w:rsidP="00FE2B20">
      <w:pPr>
        <w:jc w:val="both"/>
        <w:rPr>
          <w:rFonts w:ascii="Tahoma" w:hAnsi="Tahoma" w:cs="Tahoma"/>
          <w:i/>
          <w:iCs/>
          <w:sz w:val="18"/>
          <w:szCs w:val="18"/>
        </w:rPr>
      </w:pPr>
    </w:p>
    <w:p w14:paraId="2D685A3C" w14:textId="77777777" w:rsidR="00FE2B20" w:rsidRPr="008A5BA6" w:rsidRDefault="00FE2B20" w:rsidP="00FE2B20">
      <w:pPr>
        <w:pStyle w:val="Prrafodelista"/>
        <w:widowControl w:val="0"/>
        <w:numPr>
          <w:ilvl w:val="0"/>
          <w:numId w:val="84"/>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75A6B71" w14:textId="77777777" w:rsidR="00FE2B20" w:rsidRPr="008A5BA6" w:rsidRDefault="00FE2B20" w:rsidP="00FE2B20">
      <w:pPr>
        <w:pStyle w:val="Prrafodelista"/>
        <w:widowControl w:val="0"/>
        <w:numPr>
          <w:ilvl w:val="0"/>
          <w:numId w:val="84"/>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2D89802" w14:textId="77777777" w:rsidR="00FE2B20" w:rsidRDefault="00FE2B20" w:rsidP="00FE2B20">
      <w:pPr>
        <w:jc w:val="both"/>
        <w:rPr>
          <w:rFonts w:ascii="Tahoma" w:hAnsi="Tahoma" w:cs="Tahoma"/>
          <w:b/>
        </w:rPr>
      </w:pPr>
    </w:p>
    <w:p w14:paraId="4A4C42EB" w14:textId="77777777" w:rsidR="00FE2B20" w:rsidRPr="00882269" w:rsidRDefault="00FE2B20" w:rsidP="00FE2B2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E2B20" w:rsidRPr="00882269" w14:paraId="1ACBB467" w14:textId="77777777" w:rsidTr="001139F3">
        <w:trPr>
          <w:trHeight w:val="261"/>
        </w:trPr>
        <w:tc>
          <w:tcPr>
            <w:tcW w:w="1018" w:type="pct"/>
            <w:vMerge w:val="restart"/>
            <w:shd w:val="clear" w:color="auto" w:fill="D9E2F3" w:themeFill="accent5" w:themeFillTint="33"/>
            <w:vAlign w:val="center"/>
          </w:tcPr>
          <w:p w14:paraId="6AB00212"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D4C4F11"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38239E8" w14:textId="77777777" w:rsidR="00FE2B20" w:rsidRPr="00882269" w:rsidRDefault="00FE2B20" w:rsidP="001139F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5F46780"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C337AD4"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Tiempo de participación en este Proyecto</w:t>
            </w:r>
          </w:p>
          <w:p w14:paraId="0DFC1559" w14:textId="77777777" w:rsidR="00FE2B20" w:rsidRPr="00882269" w:rsidRDefault="00FE2B20" w:rsidP="001139F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2B20" w:rsidRPr="00882269" w14:paraId="0069FA63" w14:textId="77777777" w:rsidTr="001139F3">
        <w:trPr>
          <w:trHeight w:val="836"/>
        </w:trPr>
        <w:tc>
          <w:tcPr>
            <w:tcW w:w="1018" w:type="pct"/>
            <w:vMerge/>
            <w:shd w:val="clear" w:color="auto" w:fill="DBE5F1"/>
            <w:vAlign w:val="center"/>
          </w:tcPr>
          <w:p w14:paraId="13D48852" w14:textId="77777777" w:rsidR="00FE2B20" w:rsidRPr="00882269" w:rsidRDefault="00FE2B20" w:rsidP="001139F3">
            <w:pPr>
              <w:jc w:val="both"/>
              <w:rPr>
                <w:rFonts w:ascii="Tahoma" w:hAnsi="Tahoma" w:cs="Tahoma"/>
                <w:sz w:val="18"/>
                <w:szCs w:val="18"/>
              </w:rPr>
            </w:pPr>
          </w:p>
        </w:tc>
        <w:tc>
          <w:tcPr>
            <w:tcW w:w="1178" w:type="pct"/>
            <w:vMerge/>
            <w:shd w:val="clear" w:color="auto" w:fill="DBE5F1"/>
            <w:vAlign w:val="center"/>
          </w:tcPr>
          <w:p w14:paraId="5B7E6E68" w14:textId="77777777" w:rsidR="00FE2B20" w:rsidRPr="00882269" w:rsidRDefault="00FE2B20" w:rsidP="001139F3">
            <w:pPr>
              <w:jc w:val="both"/>
              <w:rPr>
                <w:rFonts w:ascii="Tahoma" w:hAnsi="Tahoma" w:cs="Tahoma"/>
                <w:sz w:val="18"/>
                <w:szCs w:val="18"/>
              </w:rPr>
            </w:pPr>
          </w:p>
        </w:tc>
        <w:tc>
          <w:tcPr>
            <w:tcW w:w="368" w:type="pct"/>
            <w:vMerge/>
            <w:shd w:val="clear" w:color="auto" w:fill="DBE5F1"/>
            <w:vAlign w:val="center"/>
          </w:tcPr>
          <w:p w14:paraId="1C5E639A" w14:textId="77777777" w:rsidR="00FE2B20" w:rsidRPr="00882269" w:rsidRDefault="00FE2B20" w:rsidP="001139F3">
            <w:pPr>
              <w:jc w:val="center"/>
              <w:rPr>
                <w:rFonts w:ascii="Tahoma" w:hAnsi="Tahoma" w:cs="Tahoma"/>
                <w:b/>
                <w:sz w:val="18"/>
                <w:szCs w:val="18"/>
              </w:rPr>
            </w:pPr>
          </w:p>
        </w:tc>
        <w:tc>
          <w:tcPr>
            <w:tcW w:w="1777" w:type="pct"/>
            <w:vMerge/>
            <w:shd w:val="clear" w:color="auto" w:fill="DBE5F1"/>
            <w:vAlign w:val="center"/>
          </w:tcPr>
          <w:p w14:paraId="6C1FB9EC" w14:textId="77777777" w:rsidR="00FE2B20" w:rsidRPr="00882269" w:rsidRDefault="00FE2B20" w:rsidP="001139F3">
            <w:pPr>
              <w:jc w:val="center"/>
              <w:rPr>
                <w:rFonts w:ascii="Tahoma" w:hAnsi="Tahoma" w:cs="Tahoma"/>
                <w:b/>
                <w:sz w:val="18"/>
                <w:szCs w:val="18"/>
              </w:rPr>
            </w:pPr>
          </w:p>
        </w:tc>
        <w:tc>
          <w:tcPr>
            <w:tcW w:w="659" w:type="pct"/>
            <w:vMerge/>
            <w:shd w:val="clear" w:color="auto" w:fill="DBE5F1"/>
            <w:vAlign w:val="center"/>
          </w:tcPr>
          <w:p w14:paraId="182C8EAB" w14:textId="77777777" w:rsidR="00FE2B20" w:rsidRPr="00882269" w:rsidRDefault="00FE2B20" w:rsidP="001139F3">
            <w:pPr>
              <w:jc w:val="center"/>
              <w:rPr>
                <w:rFonts w:ascii="Tahoma" w:hAnsi="Tahoma" w:cs="Tahoma"/>
                <w:b/>
                <w:sz w:val="18"/>
                <w:szCs w:val="18"/>
              </w:rPr>
            </w:pPr>
          </w:p>
        </w:tc>
      </w:tr>
      <w:tr w:rsidR="00FE2B20" w:rsidRPr="00882269" w14:paraId="3B24C1EB" w14:textId="77777777" w:rsidTr="001139F3">
        <w:trPr>
          <w:trHeight w:val="874"/>
        </w:trPr>
        <w:tc>
          <w:tcPr>
            <w:tcW w:w="1018" w:type="pct"/>
            <w:shd w:val="clear" w:color="auto" w:fill="auto"/>
            <w:vAlign w:val="center"/>
          </w:tcPr>
          <w:p w14:paraId="7CB74748"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E369284" w14:textId="77777777" w:rsidR="00FE2B20" w:rsidRPr="00882269" w:rsidRDefault="00FE2B20" w:rsidP="001139F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E9F8F78"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A4FCD4E" w14:textId="77777777" w:rsidR="00FE2B20" w:rsidRPr="00882269" w:rsidRDefault="00FE2B20" w:rsidP="001139F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83F398"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4 meses</w:t>
            </w:r>
          </w:p>
        </w:tc>
      </w:tr>
      <w:tr w:rsidR="00FE2B20" w:rsidRPr="00882269" w14:paraId="518F76C3" w14:textId="77777777" w:rsidTr="001139F3">
        <w:trPr>
          <w:trHeight w:val="785"/>
        </w:trPr>
        <w:tc>
          <w:tcPr>
            <w:tcW w:w="1018" w:type="pct"/>
            <w:shd w:val="clear" w:color="auto" w:fill="auto"/>
          </w:tcPr>
          <w:p w14:paraId="0C303AF4" w14:textId="77777777" w:rsidR="00FE2B20" w:rsidRPr="00882269" w:rsidRDefault="00FE2B20" w:rsidP="001139F3">
            <w:pPr>
              <w:rPr>
                <w:rFonts w:ascii="Tahoma" w:hAnsi="Tahoma" w:cs="Tahoma"/>
                <w:sz w:val="18"/>
                <w:szCs w:val="18"/>
              </w:rPr>
            </w:pPr>
          </w:p>
          <w:p w14:paraId="3152494E" w14:textId="77777777" w:rsidR="00FE2B20" w:rsidRPr="00882269" w:rsidRDefault="00FE2B20" w:rsidP="001139F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D304AF" w14:textId="77777777" w:rsidR="00FE2B20" w:rsidRPr="00882269" w:rsidRDefault="00FE2B20" w:rsidP="001139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679521" w14:textId="77777777" w:rsidR="00FE2B20" w:rsidRPr="00882269" w:rsidRDefault="00FE2B20" w:rsidP="001139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ED0C783"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A82D318"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E905C7"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4 meses</w:t>
            </w:r>
          </w:p>
        </w:tc>
      </w:tr>
      <w:tr w:rsidR="00FE2B20" w:rsidRPr="00882269" w14:paraId="691E84BB" w14:textId="77777777" w:rsidTr="001139F3">
        <w:trPr>
          <w:trHeight w:val="959"/>
        </w:trPr>
        <w:tc>
          <w:tcPr>
            <w:tcW w:w="1018" w:type="pct"/>
            <w:shd w:val="clear" w:color="auto" w:fill="auto"/>
          </w:tcPr>
          <w:p w14:paraId="07CBFE05" w14:textId="77777777" w:rsidR="00FE2B20" w:rsidRPr="00882269" w:rsidRDefault="00FE2B20" w:rsidP="001139F3">
            <w:pPr>
              <w:rPr>
                <w:rFonts w:ascii="Tahoma" w:hAnsi="Tahoma" w:cs="Tahoma"/>
                <w:sz w:val="18"/>
                <w:szCs w:val="18"/>
              </w:rPr>
            </w:pPr>
            <w:r w:rsidRPr="00882269">
              <w:rPr>
                <w:rFonts w:ascii="Tahoma" w:hAnsi="Tahoma" w:cs="Tahoma"/>
                <w:sz w:val="18"/>
                <w:szCs w:val="18"/>
              </w:rPr>
              <w:t>Formación no excluyente</w:t>
            </w:r>
          </w:p>
          <w:p w14:paraId="37DCBDDD" w14:textId="77777777" w:rsidR="00FE2B20" w:rsidRPr="00882269" w:rsidRDefault="00FE2B20" w:rsidP="001139F3">
            <w:pPr>
              <w:rPr>
                <w:sz w:val="18"/>
                <w:szCs w:val="18"/>
              </w:rPr>
            </w:pPr>
          </w:p>
        </w:tc>
        <w:tc>
          <w:tcPr>
            <w:tcW w:w="1178" w:type="pct"/>
            <w:shd w:val="clear" w:color="auto" w:fill="auto"/>
            <w:vAlign w:val="center"/>
          </w:tcPr>
          <w:p w14:paraId="2A6C9C08" w14:textId="77777777" w:rsidR="00FE2B20" w:rsidRPr="00882269" w:rsidRDefault="00FE2B20" w:rsidP="001139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3AAA318"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43F8E6F"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48136F"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1 mes</w:t>
            </w:r>
          </w:p>
        </w:tc>
      </w:tr>
      <w:tr w:rsidR="00FE2B20" w:rsidRPr="00882269" w14:paraId="7F8BA38D" w14:textId="77777777" w:rsidTr="001139F3">
        <w:trPr>
          <w:trHeight w:val="1098"/>
        </w:trPr>
        <w:tc>
          <w:tcPr>
            <w:tcW w:w="1018" w:type="pct"/>
            <w:shd w:val="clear" w:color="auto" w:fill="auto"/>
          </w:tcPr>
          <w:p w14:paraId="52D6DA11" w14:textId="77777777" w:rsidR="00FE2B20" w:rsidRPr="00882269" w:rsidRDefault="00FE2B20" w:rsidP="001139F3">
            <w:pPr>
              <w:rPr>
                <w:rFonts w:ascii="Tahoma" w:hAnsi="Tahoma" w:cs="Tahoma"/>
                <w:sz w:val="18"/>
                <w:szCs w:val="18"/>
              </w:rPr>
            </w:pPr>
            <w:r w:rsidRPr="00882269">
              <w:rPr>
                <w:rFonts w:ascii="Tahoma" w:hAnsi="Tahoma" w:cs="Tahoma"/>
                <w:sz w:val="18"/>
                <w:szCs w:val="18"/>
              </w:rPr>
              <w:t>Formación no excluyente</w:t>
            </w:r>
          </w:p>
          <w:p w14:paraId="177899BE" w14:textId="77777777" w:rsidR="00FE2B20" w:rsidRPr="00882269" w:rsidRDefault="00FE2B20" w:rsidP="001139F3">
            <w:pPr>
              <w:rPr>
                <w:sz w:val="18"/>
                <w:szCs w:val="18"/>
              </w:rPr>
            </w:pPr>
          </w:p>
        </w:tc>
        <w:tc>
          <w:tcPr>
            <w:tcW w:w="1178" w:type="pct"/>
            <w:shd w:val="clear" w:color="auto" w:fill="auto"/>
            <w:vAlign w:val="center"/>
          </w:tcPr>
          <w:p w14:paraId="08AEC027" w14:textId="77777777" w:rsidR="00FE2B20" w:rsidRPr="00882269" w:rsidRDefault="00FE2B20" w:rsidP="001139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0E5F80" w14:textId="77777777" w:rsidR="00FE2B20" w:rsidRPr="00882269" w:rsidRDefault="00FE2B20" w:rsidP="001139F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9728857"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9E55F73"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1 mes</w:t>
            </w:r>
          </w:p>
        </w:tc>
      </w:tr>
      <w:tr w:rsidR="00FE2B20" w:rsidRPr="00882269" w14:paraId="7063C618" w14:textId="77777777" w:rsidTr="001139F3">
        <w:trPr>
          <w:trHeight w:val="1102"/>
        </w:trPr>
        <w:tc>
          <w:tcPr>
            <w:tcW w:w="1018" w:type="pct"/>
            <w:shd w:val="clear" w:color="auto" w:fill="auto"/>
          </w:tcPr>
          <w:p w14:paraId="2B0E6431" w14:textId="77777777" w:rsidR="00FE2B20" w:rsidRPr="00882269" w:rsidRDefault="00FE2B20" w:rsidP="001139F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266AF7" w14:textId="77777777" w:rsidR="00FE2B20" w:rsidRPr="00882269" w:rsidRDefault="00FE2B20" w:rsidP="001139F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6E26449" w14:textId="77777777" w:rsidR="00FE2B20" w:rsidRPr="00882269" w:rsidRDefault="00FE2B20" w:rsidP="001139F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662E4D90"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9626FB2" w14:textId="77777777" w:rsidR="00FE2B20" w:rsidRPr="002D1BC3" w:rsidRDefault="00FE2B20" w:rsidP="001139F3">
            <w:pPr>
              <w:jc w:val="right"/>
              <w:rPr>
                <w:rFonts w:ascii="Tahoma" w:hAnsi="Tahoma" w:cs="Tahoma"/>
                <w:color w:val="FF0000"/>
                <w:sz w:val="18"/>
                <w:szCs w:val="18"/>
              </w:rPr>
            </w:pPr>
            <w:r w:rsidRPr="002D1BC3">
              <w:rPr>
                <w:rFonts w:ascii="Verdana" w:hAnsi="Verdana" w:cs="Tahoma"/>
                <w:b/>
                <w:bCs/>
                <w:color w:val="FF0000"/>
                <w:sz w:val="18"/>
                <w:szCs w:val="18"/>
              </w:rPr>
              <w:t>2 meses</w:t>
            </w:r>
          </w:p>
        </w:tc>
      </w:tr>
      <w:tr w:rsidR="00FE2B20" w:rsidRPr="00882269" w14:paraId="12F38536" w14:textId="77777777" w:rsidTr="001139F3">
        <w:trPr>
          <w:trHeight w:val="410"/>
        </w:trPr>
        <w:tc>
          <w:tcPr>
            <w:tcW w:w="1018" w:type="pct"/>
            <w:shd w:val="clear" w:color="auto" w:fill="auto"/>
          </w:tcPr>
          <w:p w14:paraId="3EB37D08" w14:textId="77777777" w:rsidR="00FE2B20" w:rsidRPr="00B257B2" w:rsidRDefault="00FE2B20" w:rsidP="001139F3">
            <w:pPr>
              <w:rPr>
                <w:rFonts w:ascii="Tahoma" w:hAnsi="Tahoma" w:cs="Tahoma"/>
                <w:b/>
                <w:color w:val="FF0000"/>
              </w:rPr>
            </w:pPr>
            <w:r w:rsidRPr="00B257B2">
              <w:rPr>
                <w:rFonts w:ascii="Tahoma" w:hAnsi="Tahoma" w:cs="Tahoma"/>
                <w:sz w:val="18"/>
                <w:szCs w:val="18"/>
              </w:rPr>
              <w:t xml:space="preserve">Formación no excluyente </w:t>
            </w:r>
          </w:p>
        </w:tc>
        <w:tc>
          <w:tcPr>
            <w:tcW w:w="1178" w:type="pct"/>
            <w:shd w:val="clear" w:color="auto" w:fill="auto"/>
            <w:vAlign w:val="center"/>
          </w:tcPr>
          <w:p w14:paraId="06D06E8E" w14:textId="77777777" w:rsidR="00FE2B20" w:rsidRPr="00B257B2" w:rsidRDefault="00FE2B20" w:rsidP="001139F3">
            <w:pPr>
              <w:jc w:val="both"/>
              <w:rPr>
                <w:rFonts w:ascii="Tahoma" w:hAnsi="Tahoma" w:cs="Tahoma"/>
                <w:b/>
                <w:color w:val="0000FF"/>
                <w:lang w:val="es-ES_tradnl"/>
              </w:rPr>
            </w:pPr>
            <w:r w:rsidRPr="00B257B2">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52DFE7A" w14:textId="77777777" w:rsidR="00FE2B20" w:rsidRPr="00B257B2" w:rsidRDefault="00FE2B20" w:rsidP="001139F3">
            <w:pPr>
              <w:jc w:val="center"/>
              <w:rPr>
                <w:rFonts w:ascii="Tahoma" w:hAnsi="Tahoma" w:cs="Tahoma"/>
                <w:b/>
                <w:color w:val="0000FF"/>
                <w:lang w:val="es-ES_tradnl"/>
              </w:rPr>
            </w:pPr>
            <w:r w:rsidRPr="00B257B2">
              <w:rPr>
                <w:rFonts w:ascii="Verdana" w:hAnsi="Verdana" w:cs="Tahoma"/>
                <w:b/>
                <w:color w:val="FF0000"/>
              </w:rPr>
              <w:t>1</w:t>
            </w:r>
          </w:p>
        </w:tc>
        <w:tc>
          <w:tcPr>
            <w:tcW w:w="1777" w:type="pct"/>
            <w:shd w:val="clear" w:color="auto" w:fill="auto"/>
            <w:vAlign w:val="center"/>
          </w:tcPr>
          <w:p w14:paraId="50884D56" w14:textId="77777777" w:rsidR="00FE2B20" w:rsidRPr="00B257B2" w:rsidRDefault="00FE2B20" w:rsidP="001139F3">
            <w:pPr>
              <w:jc w:val="both"/>
              <w:rPr>
                <w:rFonts w:ascii="Tahoma" w:hAnsi="Tahoma" w:cs="Tahoma"/>
              </w:rPr>
            </w:pPr>
            <w:r w:rsidRPr="00B257B2">
              <w:rPr>
                <w:rFonts w:ascii="Tahoma" w:hAnsi="Tahoma" w:cs="Tahoma"/>
                <w:sz w:val="18"/>
                <w:szCs w:val="18"/>
              </w:rPr>
              <w:t>Técnico carpintero especialista p/instalaciones de puerta de madera (en viviendas u otras obras civiles)</w:t>
            </w:r>
          </w:p>
        </w:tc>
        <w:tc>
          <w:tcPr>
            <w:tcW w:w="659" w:type="pct"/>
            <w:shd w:val="clear" w:color="auto" w:fill="auto"/>
            <w:vAlign w:val="center"/>
          </w:tcPr>
          <w:p w14:paraId="180BACDE" w14:textId="77777777" w:rsidR="00FE2B20" w:rsidRPr="00B257B2" w:rsidRDefault="00FE2B20" w:rsidP="001139F3">
            <w:pPr>
              <w:jc w:val="right"/>
              <w:rPr>
                <w:rFonts w:ascii="Verdana" w:hAnsi="Verdana" w:cs="Tahoma"/>
                <w:b/>
                <w:bCs/>
                <w:color w:val="FF0000"/>
                <w:sz w:val="18"/>
                <w:szCs w:val="18"/>
              </w:rPr>
            </w:pPr>
            <w:r w:rsidRPr="00B257B2">
              <w:rPr>
                <w:rFonts w:ascii="Verdana" w:hAnsi="Verdana" w:cs="Tahoma"/>
                <w:b/>
                <w:bCs/>
                <w:color w:val="FF0000"/>
                <w:sz w:val="18"/>
                <w:szCs w:val="18"/>
              </w:rPr>
              <w:t>1 mes</w:t>
            </w:r>
          </w:p>
        </w:tc>
      </w:tr>
      <w:bookmarkEnd w:id="118"/>
    </w:tbl>
    <w:p w14:paraId="234A23D0" w14:textId="77777777" w:rsidR="00FE2B20" w:rsidRPr="00882269" w:rsidRDefault="00FE2B20" w:rsidP="00FE2B20">
      <w:pPr>
        <w:spacing w:line="260" w:lineRule="atLeast"/>
        <w:ind w:left="709"/>
        <w:jc w:val="both"/>
        <w:rPr>
          <w:rFonts w:ascii="Tahoma" w:hAnsi="Tahoma" w:cs="Tahoma"/>
          <w:b/>
          <w:i/>
        </w:rPr>
      </w:pPr>
    </w:p>
    <w:p w14:paraId="6E4CA911" w14:textId="77777777" w:rsidR="00FE2B20" w:rsidRPr="00882269" w:rsidRDefault="00FE2B20" w:rsidP="00FE2B20">
      <w:pPr>
        <w:spacing w:line="260" w:lineRule="atLeast"/>
        <w:jc w:val="both"/>
        <w:rPr>
          <w:rFonts w:ascii="Tahoma" w:hAnsi="Tahoma" w:cs="Tahoma"/>
          <w:b/>
          <w:i/>
        </w:rPr>
      </w:pPr>
      <w:r w:rsidRPr="00882269">
        <w:rPr>
          <w:rFonts w:ascii="Tahoma" w:hAnsi="Tahoma" w:cs="Tahoma"/>
          <w:b/>
          <w:i/>
        </w:rPr>
        <w:t>NOTAS:</w:t>
      </w:r>
    </w:p>
    <w:p w14:paraId="0DFEEE76" w14:textId="77777777" w:rsidR="00FE2B20" w:rsidRPr="00882269" w:rsidRDefault="00FE2B20" w:rsidP="00FE2B2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80ECCF5" w14:textId="77777777" w:rsidR="00FE2B20" w:rsidRDefault="00FE2B20" w:rsidP="00FE2B20">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D98D4C" w14:textId="77777777" w:rsidR="00FE2B20" w:rsidRDefault="00FE2B20" w:rsidP="00FE2B20">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70E8296" w14:textId="77777777" w:rsidR="00FE2B20" w:rsidRPr="008A5BA6" w:rsidRDefault="00FE2B20" w:rsidP="00FE2B20">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2B49680" w14:textId="77777777" w:rsidR="00FE2B20" w:rsidRPr="00882269" w:rsidRDefault="00FE2B20" w:rsidP="00FE2B2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FE7675" w14:textId="77777777" w:rsidR="00FE2B20" w:rsidRPr="00882269" w:rsidRDefault="00FE2B20" w:rsidP="00FE2B20">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11324B2" w14:textId="77777777" w:rsidR="00FE2B20" w:rsidRPr="00882269" w:rsidRDefault="00FE2B20" w:rsidP="00FE2B2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73915C" w14:textId="77777777" w:rsidR="00FE2B20" w:rsidRPr="00882269" w:rsidRDefault="00FE2B20" w:rsidP="00FE2B2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A9C6850" w14:textId="77777777" w:rsidR="00FE2B20" w:rsidRPr="00882269" w:rsidRDefault="00FE2B20" w:rsidP="00FE2B20">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D5AA27F" w14:textId="77777777" w:rsidR="00FE2B20" w:rsidRPr="00882269" w:rsidRDefault="00FE2B20" w:rsidP="00FE2B2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918CF62" w14:textId="77777777" w:rsidR="00FE2B20" w:rsidRDefault="00FE2B20" w:rsidP="00FE2B2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57D8B625" w14:textId="77777777" w:rsidR="00FE2B20" w:rsidRPr="00882269" w:rsidRDefault="00FE2B20" w:rsidP="00FE2B20">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D09796" w14:textId="77777777" w:rsidR="00FE2B20" w:rsidRPr="00882269" w:rsidRDefault="00FE2B20" w:rsidP="00FE2B2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0542FC7" w14:textId="77777777" w:rsidR="00FE2B20" w:rsidRPr="0058097C" w:rsidRDefault="00FE2B20" w:rsidP="00FE2B2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68B9E0C6"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3DF0F2F5" w14:textId="77777777" w:rsidR="00FE2B20" w:rsidRPr="00882269" w:rsidRDefault="00FE2B20" w:rsidP="00FE2B2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FA5717A" w14:textId="77777777" w:rsidR="00FE2B20" w:rsidRDefault="00FE2B20" w:rsidP="00FE2B2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E2B20" w:rsidRPr="00882269" w14:paraId="155157EC" w14:textId="77777777" w:rsidTr="001139F3">
        <w:trPr>
          <w:trHeight w:val="570"/>
          <w:jc w:val="center"/>
        </w:trPr>
        <w:tc>
          <w:tcPr>
            <w:tcW w:w="4390" w:type="dxa"/>
            <w:shd w:val="clear" w:color="auto" w:fill="17365D"/>
            <w:vAlign w:val="center"/>
          </w:tcPr>
          <w:p w14:paraId="68FF324E" w14:textId="77777777" w:rsidR="00FE2B20" w:rsidRPr="00882269" w:rsidRDefault="00FE2B20" w:rsidP="001139F3">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2139C423" w14:textId="77777777" w:rsidR="00FE2B20" w:rsidRPr="00882269" w:rsidRDefault="00FE2B20" w:rsidP="001139F3">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0263879" w14:textId="77777777" w:rsidR="00FE2B20" w:rsidRPr="00882269" w:rsidRDefault="00FE2B20" w:rsidP="001139F3">
            <w:pPr>
              <w:jc w:val="center"/>
              <w:rPr>
                <w:rFonts w:ascii="Tahoma" w:hAnsi="Tahoma" w:cs="Tahoma"/>
                <w:b/>
                <w:lang w:eastAsia="es-ES"/>
              </w:rPr>
            </w:pPr>
            <w:r w:rsidRPr="00882269">
              <w:rPr>
                <w:rFonts w:ascii="Tahoma" w:hAnsi="Tahoma" w:cs="Tahoma"/>
                <w:b/>
                <w:lang w:eastAsia="es-ES"/>
              </w:rPr>
              <w:t>Almacén</w:t>
            </w:r>
          </w:p>
        </w:tc>
      </w:tr>
      <w:tr w:rsidR="00FE2B20" w:rsidRPr="00882269" w14:paraId="2C7F118A" w14:textId="77777777" w:rsidTr="001139F3">
        <w:trPr>
          <w:trHeight w:hRule="exact" w:val="632"/>
          <w:jc w:val="center"/>
        </w:trPr>
        <w:tc>
          <w:tcPr>
            <w:tcW w:w="4390" w:type="dxa"/>
            <w:shd w:val="clear" w:color="auto" w:fill="auto"/>
          </w:tcPr>
          <w:p w14:paraId="6CA6A3AA" w14:textId="77777777" w:rsidR="00FE2B20" w:rsidRPr="00B257B2" w:rsidRDefault="00FE2B20" w:rsidP="001139F3">
            <w:pPr>
              <w:spacing w:line="300" w:lineRule="auto"/>
              <w:jc w:val="both"/>
              <w:rPr>
                <w:rFonts w:ascii="Tahoma" w:hAnsi="Tahoma" w:cs="Tahoma"/>
                <w:color w:val="FF0000"/>
                <w:sz w:val="18"/>
                <w:szCs w:val="18"/>
                <w:lang w:eastAsia="es-ES"/>
              </w:rPr>
            </w:pPr>
            <w:r w:rsidRPr="00B257B2">
              <w:rPr>
                <w:rFonts w:ascii="Verdana" w:eastAsia="Arial" w:hAnsi="Verdana" w:cs="Arial"/>
                <w:b/>
                <w:sz w:val="18"/>
                <w:szCs w:val="18"/>
              </w:rPr>
              <w:t>A determinar entre las Zonas y/o Barrios del proyecto</w:t>
            </w:r>
          </w:p>
        </w:tc>
        <w:tc>
          <w:tcPr>
            <w:tcW w:w="1701" w:type="dxa"/>
            <w:shd w:val="clear" w:color="auto" w:fill="auto"/>
          </w:tcPr>
          <w:p w14:paraId="4FE1B408" w14:textId="77777777" w:rsidR="00FE2B20" w:rsidRPr="00B257B2" w:rsidRDefault="00FE2B20" w:rsidP="001139F3">
            <w:pPr>
              <w:spacing w:line="300" w:lineRule="auto"/>
              <w:jc w:val="center"/>
              <w:rPr>
                <w:rFonts w:ascii="Tahoma" w:hAnsi="Tahoma" w:cs="Tahoma"/>
                <w:color w:val="FF0000"/>
                <w:lang w:eastAsia="es-ES"/>
              </w:rPr>
            </w:pPr>
            <w:r w:rsidRPr="00B257B2">
              <w:rPr>
                <w:rFonts w:ascii="Tahoma" w:hAnsi="Tahoma" w:cs="Tahoma"/>
                <w:color w:val="FF0000"/>
                <w:lang w:eastAsia="es-ES"/>
              </w:rPr>
              <w:t>SI</w:t>
            </w:r>
          </w:p>
        </w:tc>
        <w:tc>
          <w:tcPr>
            <w:tcW w:w="1828" w:type="dxa"/>
            <w:shd w:val="clear" w:color="auto" w:fill="auto"/>
          </w:tcPr>
          <w:p w14:paraId="20C479BD" w14:textId="77777777" w:rsidR="00FE2B20" w:rsidRPr="00B257B2" w:rsidRDefault="00FE2B20" w:rsidP="001139F3">
            <w:pPr>
              <w:jc w:val="center"/>
              <w:rPr>
                <w:rFonts w:ascii="Tahoma" w:hAnsi="Tahoma" w:cs="Tahoma"/>
                <w:color w:val="FF0000"/>
              </w:rPr>
            </w:pPr>
            <w:r w:rsidRPr="00B257B2">
              <w:rPr>
                <w:rFonts w:ascii="Tahoma" w:hAnsi="Tahoma" w:cs="Tahoma"/>
                <w:color w:val="FF0000"/>
                <w:lang w:eastAsia="es-ES"/>
              </w:rPr>
              <w:t>SI</w:t>
            </w:r>
          </w:p>
        </w:tc>
      </w:tr>
      <w:tr w:rsidR="00FE2B20" w:rsidRPr="00882269" w14:paraId="06C5F69B" w14:textId="77777777" w:rsidTr="001139F3">
        <w:trPr>
          <w:trHeight w:hRule="exact" w:val="330"/>
          <w:jc w:val="center"/>
        </w:trPr>
        <w:tc>
          <w:tcPr>
            <w:tcW w:w="4390" w:type="dxa"/>
            <w:shd w:val="clear" w:color="auto" w:fill="BFBFBF"/>
          </w:tcPr>
          <w:p w14:paraId="21D0B8B8" w14:textId="77777777" w:rsidR="00FE2B20" w:rsidRPr="00393CBC" w:rsidRDefault="00FE2B20" w:rsidP="001139F3">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F4B3FA9" w14:textId="77777777" w:rsidR="00FE2B20" w:rsidRPr="00393CBC" w:rsidRDefault="00FE2B20" w:rsidP="001139F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4D627E9" w14:textId="77777777" w:rsidR="00FE2B20" w:rsidRPr="00393CBC" w:rsidRDefault="00FE2B20" w:rsidP="001139F3">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73924D6E" w14:textId="77777777" w:rsidR="00FE2B20" w:rsidRPr="00882269" w:rsidRDefault="00FE2B20" w:rsidP="00FE2B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B16CD8" w14:textId="77777777" w:rsidR="00FE2B20" w:rsidRPr="00882269" w:rsidRDefault="00FE2B20" w:rsidP="00FE2B20">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7A98C4A" w14:textId="77777777" w:rsidR="00FE2B20" w:rsidRPr="00882269" w:rsidRDefault="00FE2B20" w:rsidP="00FE2B20">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E77A2FD" w14:textId="77777777" w:rsidR="00FE2B20" w:rsidRPr="00882269" w:rsidRDefault="00FE2B20" w:rsidP="00FE2B20">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EB48EEA" w14:textId="77777777" w:rsidR="00FE2B20" w:rsidRPr="00882269" w:rsidRDefault="00FE2B20" w:rsidP="00FE2B20">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FDB7A08" w14:textId="77777777" w:rsidR="00FE2B20" w:rsidRPr="00882269" w:rsidRDefault="00FE2B20" w:rsidP="00FE2B20">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E54245" w14:textId="77777777" w:rsidR="00FE2B20" w:rsidRPr="00882269" w:rsidRDefault="00FE2B20" w:rsidP="00FE2B20">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032C4835"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E2B20" w:rsidRPr="00882269" w14:paraId="67CA2DF5" w14:textId="77777777" w:rsidTr="001139F3">
        <w:trPr>
          <w:jc w:val="center"/>
        </w:trPr>
        <w:tc>
          <w:tcPr>
            <w:tcW w:w="421" w:type="dxa"/>
            <w:shd w:val="clear" w:color="auto" w:fill="D9E2F3" w:themeFill="accent5" w:themeFillTint="33"/>
            <w:vAlign w:val="center"/>
          </w:tcPr>
          <w:p w14:paraId="54DAC589" w14:textId="77777777" w:rsidR="00FE2B20" w:rsidRPr="00882269" w:rsidRDefault="00FE2B20" w:rsidP="001139F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7D90005" w14:textId="77777777" w:rsidR="00FE2B20" w:rsidRPr="00882269" w:rsidRDefault="00FE2B20" w:rsidP="001139F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AE2BC33" w14:textId="77777777" w:rsidR="00FE2B20" w:rsidRPr="00882269" w:rsidRDefault="00FE2B20" w:rsidP="001139F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75AB816" w14:textId="77777777" w:rsidR="00FE2B20" w:rsidRPr="00882269" w:rsidRDefault="00FE2B20" w:rsidP="001139F3">
            <w:pPr>
              <w:jc w:val="center"/>
              <w:rPr>
                <w:rFonts w:ascii="Tahoma" w:hAnsi="Tahoma" w:cs="Tahoma"/>
                <w:b/>
              </w:rPr>
            </w:pPr>
          </w:p>
          <w:p w14:paraId="2E54E961" w14:textId="77777777" w:rsidR="00FE2B20" w:rsidRPr="00882269" w:rsidRDefault="00FE2B20" w:rsidP="001139F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A89E95C" w14:textId="77777777" w:rsidR="00FE2B20" w:rsidRPr="00882269" w:rsidRDefault="00FE2B20" w:rsidP="001139F3">
            <w:pPr>
              <w:jc w:val="center"/>
              <w:rPr>
                <w:rFonts w:ascii="Tahoma" w:hAnsi="Tahoma" w:cs="Tahoma"/>
                <w:b/>
              </w:rPr>
            </w:pPr>
            <w:r w:rsidRPr="00882269">
              <w:rPr>
                <w:rFonts w:ascii="Tahoma" w:hAnsi="Tahoma" w:cs="Tahoma"/>
                <w:b/>
              </w:rPr>
              <w:t>Tiempo de participación en este Proyecto</w:t>
            </w:r>
          </w:p>
        </w:tc>
      </w:tr>
      <w:tr w:rsidR="00FE2B20" w:rsidRPr="00882269" w14:paraId="0C3ADF2A" w14:textId="77777777" w:rsidTr="001139F3">
        <w:trPr>
          <w:jc w:val="center"/>
        </w:trPr>
        <w:tc>
          <w:tcPr>
            <w:tcW w:w="421" w:type="dxa"/>
            <w:shd w:val="clear" w:color="auto" w:fill="auto"/>
            <w:vAlign w:val="center"/>
          </w:tcPr>
          <w:p w14:paraId="52521167"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17290DC"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2C05BE" w14:textId="77777777" w:rsidR="00FE2B20" w:rsidRPr="0058097C" w:rsidRDefault="00FE2B20" w:rsidP="001139F3">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1AE4F7E2" w14:textId="77777777" w:rsidR="00FE2B20" w:rsidRPr="00882269" w:rsidRDefault="00FE2B20" w:rsidP="001139F3">
            <w:pPr>
              <w:spacing w:line="300" w:lineRule="auto"/>
              <w:contextualSpacing/>
              <w:jc w:val="center"/>
              <w:rPr>
                <w:rFonts w:ascii="Tahoma" w:hAnsi="Tahoma" w:cs="Tahoma"/>
                <w:b/>
                <w:sz w:val="18"/>
                <w:szCs w:val="18"/>
              </w:rPr>
            </w:pPr>
          </w:p>
          <w:p w14:paraId="5D0652DF" w14:textId="77777777" w:rsidR="00FE2B20" w:rsidRPr="00882269" w:rsidRDefault="00FE2B20" w:rsidP="001139F3">
            <w:pPr>
              <w:spacing w:line="300" w:lineRule="auto"/>
              <w:contextualSpacing/>
              <w:jc w:val="center"/>
              <w:rPr>
                <w:rFonts w:ascii="Tahoma" w:hAnsi="Tahoma" w:cs="Tahoma"/>
                <w:b/>
                <w:sz w:val="18"/>
                <w:szCs w:val="18"/>
              </w:rPr>
            </w:pPr>
          </w:p>
          <w:p w14:paraId="56A61093" w14:textId="77777777" w:rsidR="00FE2B20" w:rsidRPr="00882269" w:rsidRDefault="00FE2B20" w:rsidP="001139F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D6AFE5" w14:textId="77777777" w:rsidR="00FE2B20" w:rsidRPr="00882269" w:rsidRDefault="00FE2B20" w:rsidP="001139F3">
            <w:pPr>
              <w:spacing w:line="300" w:lineRule="auto"/>
              <w:jc w:val="center"/>
              <w:rPr>
                <w:rFonts w:ascii="Tahoma" w:hAnsi="Tahoma" w:cs="Tahoma"/>
                <w:b/>
                <w:sz w:val="18"/>
                <w:szCs w:val="18"/>
              </w:rPr>
            </w:pPr>
          </w:p>
          <w:p w14:paraId="3626AB86" w14:textId="77777777" w:rsidR="00FE2B20" w:rsidRPr="00882269" w:rsidRDefault="00FE2B20" w:rsidP="001139F3">
            <w:pPr>
              <w:spacing w:line="300" w:lineRule="auto"/>
              <w:jc w:val="center"/>
              <w:rPr>
                <w:rFonts w:ascii="Tahoma" w:hAnsi="Tahoma" w:cs="Tahoma"/>
                <w:b/>
                <w:sz w:val="18"/>
                <w:szCs w:val="18"/>
              </w:rPr>
            </w:pPr>
          </w:p>
          <w:p w14:paraId="048F0A87" w14:textId="77777777" w:rsidR="00FE2B20" w:rsidRPr="00882269" w:rsidRDefault="00FE2B20" w:rsidP="001139F3">
            <w:pPr>
              <w:spacing w:line="300" w:lineRule="auto"/>
              <w:jc w:val="center"/>
              <w:rPr>
                <w:rFonts w:ascii="Tahoma" w:hAnsi="Tahoma" w:cs="Tahoma"/>
                <w:b/>
                <w:sz w:val="18"/>
                <w:szCs w:val="18"/>
              </w:rPr>
            </w:pPr>
          </w:p>
          <w:p w14:paraId="7E937E28" w14:textId="77777777" w:rsidR="00FE2B20" w:rsidRPr="00882269" w:rsidRDefault="00FE2B20" w:rsidP="001139F3">
            <w:pPr>
              <w:spacing w:line="300" w:lineRule="auto"/>
              <w:jc w:val="center"/>
              <w:rPr>
                <w:rFonts w:ascii="Tahoma" w:hAnsi="Tahoma" w:cs="Tahoma"/>
                <w:b/>
                <w:sz w:val="18"/>
                <w:szCs w:val="18"/>
              </w:rPr>
            </w:pPr>
          </w:p>
          <w:p w14:paraId="7B5BCFAB"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E2B20" w:rsidRPr="00882269" w14:paraId="5698F6A9" w14:textId="77777777" w:rsidTr="001139F3">
        <w:trPr>
          <w:jc w:val="center"/>
        </w:trPr>
        <w:tc>
          <w:tcPr>
            <w:tcW w:w="421" w:type="dxa"/>
            <w:shd w:val="clear" w:color="auto" w:fill="auto"/>
            <w:vAlign w:val="center"/>
          </w:tcPr>
          <w:p w14:paraId="49901477"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6DFAA3"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1351E27" w14:textId="77777777" w:rsidR="00FE2B20" w:rsidRPr="0058097C" w:rsidRDefault="00FE2B20" w:rsidP="001139F3">
            <w:pPr>
              <w:jc w:val="center"/>
              <w:rPr>
                <w:b/>
                <w:bCs/>
                <w:sz w:val="18"/>
                <w:szCs w:val="18"/>
                <w:highlight w:val="green"/>
              </w:rPr>
            </w:pPr>
            <w:r>
              <w:rPr>
                <w:rFonts w:ascii="Tahoma" w:hAnsi="Tahoma" w:cs="Tahoma"/>
                <w:b/>
                <w:bCs/>
                <w:color w:val="FF0000"/>
                <w:sz w:val="18"/>
                <w:szCs w:val="18"/>
              </w:rPr>
              <w:t>1</w:t>
            </w:r>
          </w:p>
        </w:tc>
        <w:tc>
          <w:tcPr>
            <w:tcW w:w="1702" w:type="dxa"/>
            <w:vMerge/>
            <w:vAlign w:val="center"/>
          </w:tcPr>
          <w:p w14:paraId="3DD276F7" w14:textId="77777777" w:rsidR="00FE2B20" w:rsidRPr="00882269" w:rsidRDefault="00FE2B20" w:rsidP="001139F3">
            <w:pPr>
              <w:spacing w:line="300" w:lineRule="auto"/>
              <w:contextualSpacing/>
              <w:jc w:val="center"/>
              <w:rPr>
                <w:rFonts w:ascii="Tahoma" w:hAnsi="Tahoma" w:cs="Tahoma"/>
                <w:b/>
                <w:sz w:val="18"/>
                <w:szCs w:val="18"/>
              </w:rPr>
            </w:pPr>
          </w:p>
        </w:tc>
        <w:tc>
          <w:tcPr>
            <w:tcW w:w="2268" w:type="dxa"/>
            <w:vMerge/>
            <w:vAlign w:val="center"/>
          </w:tcPr>
          <w:p w14:paraId="4E2AAF6E" w14:textId="77777777" w:rsidR="00FE2B20" w:rsidRPr="00882269" w:rsidRDefault="00FE2B20" w:rsidP="001139F3">
            <w:pPr>
              <w:spacing w:line="300" w:lineRule="auto"/>
              <w:jc w:val="center"/>
              <w:rPr>
                <w:rFonts w:ascii="Tahoma" w:hAnsi="Tahoma" w:cs="Tahoma"/>
                <w:b/>
                <w:sz w:val="18"/>
                <w:szCs w:val="18"/>
              </w:rPr>
            </w:pPr>
          </w:p>
        </w:tc>
      </w:tr>
      <w:tr w:rsidR="00FE2B20" w:rsidRPr="00882269" w14:paraId="1E6830D8" w14:textId="77777777" w:rsidTr="001139F3">
        <w:trPr>
          <w:jc w:val="center"/>
        </w:trPr>
        <w:tc>
          <w:tcPr>
            <w:tcW w:w="421" w:type="dxa"/>
            <w:shd w:val="clear" w:color="auto" w:fill="auto"/>
            <w:vAlign w:val="center"/>
          </w:tcPr>
          <w:p w14:paraId="453B9A38"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A98349B"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C26E51D" w14:textId="77777777" w:rsidR="00FE2B20" w:rsidRPr="0058097C" w:rsidRDefault="00FE2B20" w:rsidP="001139F3">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5B307C53" w14:textId="77777777" w:rsidR="00FE2B20" w:rsidRPr="00882269" w:rsidRDefault="00FE2B20" w:rsidP="001139F3">
            <w:pPr>
              <w:spacing w:line="300" w:lineRule="auto"/>
              <w:contextualSpacing/>
              <w:jc w:val="center"/>
              <w:rPr>
                <w:rFonts w:ascii="Tahoma" w:hAnsi="Tahoma" w:cs="Tahoma"/>
                <w:b/>
                <w:sz w:val="18"/>
                <w:szCs w:val="18"/>
              </w:rPr>
            </w:pPr>
          </w:p>
        </w:tc>
        <w:tc>
          <w:tcPr>
            <w:tcW w:w="2268" w:type="dxa"/>
            <w:vMerge/>
            <w:vAlign w:val="center"/>
          </w:tcPr>
          <w:p w14:paraId="6E1E607B" w14:textId="77777777" w:rsidR="00FE2B20" w:rsidRPr="00882269" w:rsidRDefault="00FE2B20" w:rsidP="001139F3">
            <w:pPr>
              <w:spacing w:line="300" w:lineRule="auto"/>
              <w:jc w:val="center"/>
              <w:rPr>
                <w:rFonts w:ascii="Tahoma" w:hAnsi="Tahoma" w:cs="Tahoma"/>
                <w:b/>
                <w:sz w:val="18"/>
                <w:szCs w:val="18"/>
              </w:rPr>
            </w:pPr>
          </w:p>
        </w:tc>
      </w:tr>
      <w:tr w:rsidR="00FE2B20" w:rsidRPr="00882269" w14:paraId="0955B44B" w14:textId="77777777" w:rsidTr="001139F3">
        <w:trPr>
          <w:trHeight w:val="273"/>
          <w:jc w:val="center"/>
        </w:trPr>
        <w:tc>
          <w:tcPr>
            <w:tcW w:w="421" w:type="dxa"/>
            <w:shd w:val="clear" w:color="auto" w:fill="auto"/>
            <w:vAlign w:val="center"/>
          </w:tcPr>
          <w:p w14:paraId="1E268026"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60EF5B1"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6F45081" w14:textId="77777777" w:rsidR="00FE2B20" w:rsidRPr="0058097C" w:rsidRDefault="00FE2B20" w:rsidP="001139F3">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5C15076" w14:textId="77777777" w:rsidR="00FE2B20" w:rsidRPr="00882269" w:rsidRDefault="00FE2B20" w:rsidP="001139F3">
            <w:pPr>
              <w:spacing w:line="300" w:lineRule="auto"/>
              <w:jc w:val="center"/>
              <w:rPr>
                <w:rFonts w:ascii="Tahoma" w:hAnsi="Tahoma" w:cs="Tahoma"/>
                <w:b/>
                <w:sz w:val="18"/>
                <w:szCs w:val="18"/>
              </w:rPr>
            </w:pPr>
          </w:p>
        </w:tc>
        <w:tc>
          <w:tcPr>
            <w:tcW w:w="2268" w:type="dxa"/>
            <w:vMerge/>
            <w:vAlign w:val="center"/>
          </w:tcPr>
          <w:p w14:paraId="0438926B" w14:textId="77777777" w:rsidR="00FE2B20" w:rsidRPr="00882269" w:rsidRDefault="00FE2B20" w:rsidP="001139F3">
            <w:pPr>
              <w:spacing w:line="300" w:lineRule="auto"/>
              <w:jc w:val="center"/>
              <w:rPr>
                <w:rFonts w:ascii="Tahoma" w:hAnsi="Tahoma" w:cs="Tahoma"/>
                <w:sz w:val="18"/>
                <w:szCs w:val="18"/>
              </w:rPr>
            </w:pPr>
          </w:p>
        </w:tc>
      </w:tr>
      <w:tr w:rsidR="00FE2B20" w:rsidRPr="00882269" w14:paraId="600FD1B6" w14:textId="77777777" w:rsidTr="001139F3">
        <w:trPr>
          <w:trHeight w:val="221"/>
          <w:jc w:val="center"/>
        </w:trPr>
        <w:tc>
          <w:tcPr>
            <w:tcW w:w="421" w:type="dxa"/>
            <w:tcBorders>
              <w:bottom w:val="single" w:sz="4" w:space="0" w:color="auto"/>
            </w:tcBorders>
            <w:shd w:val="clear" w:color="auto" w:fill="auto"/>
            <w:vAlign w:val="center"/>
          </w:tcPr>
          <w:p w14:paraId="37F2552C"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6BA4E1A"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53227A" w14:textId="77777777" w:rsidR="00FE2B20" w:rsidRPr="0058097C" w:rsidRDefault="00FE2B20" w:rsidP="001139F3">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545E4C6E" w14:textId="77777777" w:rsidR="00FE2B20" w:rsidRPr="00882269" w:rsidRDefault="00FE2B20" w:rsidP="001139F3">
            <w:pPr>
              <w:spacing w:line="300" w:lineRule="auto"/>
              <w:rPr>
                <w:rFonts w:ascii="Tahoma" w:hAnsi="Tahoma" w:cs="Tahoma"/>
                <w:sz w:val="18"/>
                <w:szCs w:val="18"/>
              </w:rPr>
            </w:pPr>
          </w:p>
        </w:tc>
        <w:tc>
          <w:tcPr>
            <w:tcW w:w="2268" w:type="dxa"/>
            <w:vMerge/>
            <w:tcBorders>
              <w:bottom w:val="single" w:sz="4" w:space="0" w:color="auto"/>
            </w:tcBorders>
            <w:vAlign w:val="center"/>
          </w:tcPr>
          <w:p w14:paraId="40A6F4F2" w14:textId="77777777" w:rsidR="00FE2B20" w:rsidRPr="00882269" w:rsidRDefault="00FE2B20" w:rsidP="001139F3">
            <w:pPr>
              <w:spacing w:line="300" w:lineRule="auto"/>
              <w:rPr>
                <w:rFonts w:ascii="Tahoma" w:hAnsi="Tahoma" w:cs="Tahoma"/>
                <w:sz w:val="18"/>
                <w:szCs w:val="18"/>
              </w:rPr>
            </w:pPr>
          </w:p>
        </w:tc>
      </w:tr>
      <w:tr w:rsidR="00FE2B20" w:rsidRPr="00882269" w14:paraId="269925E3" w14:textId="77777777" w:rsidTr="001139F3">
        <w:trPr>
          <w:trHeight w:val="331"/>
          <w:jc w:val="center"/>
        </w:trPr>
        <w:tc>
          <w:tcPr>
            <w:tcW w:w="421" w:type="dxa"/>
            <w:shd w:val="clear" w:color="auto" w:fill="FFFFFF"/>
            <w:vAlign w:val="center"/>
          </w:tcPr>
          <w:p w14:paraId="59ED1F3D"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8D4451E"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26C8790" w14:textId="77777777" w:rsidR="00FE2B20" w:rsidRPr="0058097C" w:rsidRDefault="00FE2B20" w:rsidP="001139F3">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shd w:val="clear" w:color="auto" w:fill="FFFFFF"/>
            <w:vAlign w:val="center"/>
          </w:tcPr>
          <w:p w14:paraId="189955F0" w14:textId="77777777" w:rsidR="00FE2B20" w:rsidRPr="00882269" w:rsidRDefault="00FE2B20" w:rsidP="001139F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D829BA0" w14:textId="77777777" w:rsidR="00FE2B20" w:rsidRPr="00882269" w:rsidRDefault="00FE2B20" w:rsidP="001139F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E2B20" w:rsidRPr="00882269" w14:paraId="1BAC6865" w14:textId="77777777" w:rsidTr="001139F3">
        <w:trPr>
          <w:trHeight w:val="289"/>
          <w:jc w:val="center"/>
        </w:trPr>
        <w:tc>
          <w:tcPr>
            <w:tcW w:w="421" w:type="dxa"/>
            <w:shd w:val="clear" w:color="auto" w:fill="auto"/>
            <w:vAlign w:val="center"/>
          </w:tcPr>
          <w:p w14:paraId="5C4F4A5B"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8E47D8B"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0B11A56" w14:textId="77777777" w:rsidR="00FE2B20" w:rsidRPr="0058097C" w:rsidRDefault="00FE2B20" w:rsidP="001139F3">
            <w:pPr>
              <w:jc w:val="center"/>
              <w:rPr>
                <w:b/>
                <w:bCs/>
                <w:sz w:val="18"/>
                <w:szCs w:val="18"/>
                <w:highlight w:val="green"/>
              </w:rPr>
            </w:pPr>
            <w:r>
              <w:rPr>
                <w:rFonts w:ascii="Tahoma" w:hAnsi="Tahoma" w:cs="Tahoma"/>
                <w:b/>
                <w:bCs/>
                <w:color w:val="FF0000"/>
                <w:sz w:val="18"/>
                <w:szCs w:val="18"/>
              </w:rPr>
              <w:t>1</w:t>
            </w:r>
          </w:p>
        </w:tc>
        <w:tc>
          <w:tcPr>
            <w:tcW w:w="1702" w:type="dxa"/>
            <w:vMerge/>
          </w:tcPr>
          <w:p w14:paraId="454C0ABE" w14:textId="77777777" w:rsidR="00FE2B20" w:rsidRPr="00882269" w:rsidRDefault="00FE2B20" w:rsidP="001139F3">
            <w:pPr>
              <w:spacing w:line="300" w:lineRule="auto"/>
              <w:rPr>
                <w:rFonts w:ascii="Tahoma" w:hAnsi="Tahoma" w:cs="Tahoma"/>
              </w:rPr>
            </w:pPr>
          </w:p>
        </w:tc>
        <w:tc>
          <w:tcPr>
            <w:tcW w:w="2268" w:type="dxa"/>
            <w:vMerge/>
          </w:tcPr>
          <w:p w14:paraId="1144E907" w14:textId="77777777" w:rsidR="00FE2B20" w:rsidRPr="00882269" w:rsidRDefault="00FE2B20" w:rsidP="001139F3">
            <w:pPr>
              <w:spacing w:line="300" w:lineRule="auto"/>
              <w:rPr>
                <w:rFonts w:ascii="Tahoma" w:hAnsi="Tahoma" w:cs="Tahoma"/>
              </w:rPr>
            </w:pPr>
          </w:p>
        </w:tc>
      </w:tr>
      <w:tr w:rsidR="00FE2B20" w:rsidRPr="00882269" w14:paraId="0BFBBCB0" w14:textId="77777777" w:rsidTr="001139F3">
        <w:trPr>
          <w:trHeight w:val="239"/>
          <w:jc w:val="center"/>
        </w:trPr>
        <w:tc>
          <w:tcPr>
            <w:tcW w:w="421" w:type="dxa"/>
            <w:shd w:val="clear" w:color="auto" w:fill="auto"/>
            <w:vAlign w:val="center"/>
          </w:tcPr>
          <w:p w14:paraId="402D9CAB" w14:textId="77777777" w:rsidR="00FE2B20" w:rsidRPr="00882269" w:rsidRDefault="00FE2B20" w:rsidP="001139F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0E02BE1" w14:textId="77777777" w:rsidR="00FE2B20" w:rsidRPr="00882269" w:rsidRDefault="00FE2B20" w:rsidP="001139F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30035D3" w14:textId="77777777" w:rsidR="00FE2B20" w:rsidRPr="0058097C" w:rsidRDefault="00FE2B20" w:rsidP="001139F3">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5A1DA662" w14:textId="77777777" w:rsidR="00FE2B20" w:rsidRPr="00882269" w:rsidRDefault="00FE2B20" w:rsidP="001139F3">
            <w:pPr>
              <w:spacing w:line="300" w:lineRule="auto"/>
              <w:rPr>
                <w:rFonts w:ascii="Tahoma" w:hAnsi="Tahoma" w:cs="Tahoma"/>
              </w:rPr>
            </w:pPr>
          </w:p>
        </w:tc>
        <w:tc>
          <w:tcPr>
            <w:tcW w:w="2268" w:type="dxa"/>
            <w:vMerge/>
          </w:tcPr>
          <w:p w14:paraId="3E84E96C" w14:textId="77777777" w:rsidR="00FE2B20" w:rsidRPr="00882269" w:rsidRDefault="00FE2B20" w:rsidP="001139F3">
            <w:pPr>
              <w:spacing w:line="300" w:lineRule="auto"/>
              <w:rPr>
                <w:rFonts w:ascii="Tahoma" w:hAnsi="Tahoma" w:cs="Tahoma"/>
              </w:rPr>
            </w:pPr>
          </w:p>
        </w:tc>
      </w:tr>
      <w:tr w:rsidR="00FE2B20" w:rsidRPr="00882269" w14:paraId="329150F4" w14:textId="77777777" w:rsidTr="001139F3">
        <w:trPr>
          <w:trHeight w:val="1302"/>
          <w:jc w:val="center"/>
        </w:trPr>
        <w:tc>
          <w:tcPr>
            <w:tcW w:w="9644" w:type="dxa"/>
            <w:gridSpan w:val="5"/>
            <w:tcBorders>
              <w:top w:val="single" w:sz="4" w:space="0" w:color="auto"/>
              <w:left w:val="nil"/>
              <w:bottom w:val="nil"/>
              <w:right w:val="nil"/>
            </w:tcBorders>
            <w:shd w:val="clear" w:color="auto" w:fill="auto"/>
            <w:vAlign w:val="center"/>
          </w:tcPr>
          <w:p w14:paraId="5382675B" w14:textId="77777777" w:rsidR="00FE2B20" w:rsidRPr="00882269" w:rsidRDefault="00FE2B20" w:rsidP="001139F3">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4CC3E978" w14:textId="77777777" w:rsidR="00FE2B20" w:rsidRPr="00882269" w:rsidRDefault="00FE2B20" w:rsidP="001139F3">
            <w:pPr>
              <w:jc w:val="both"/>
              <w:rPr>
                <w:rFonts w:ascii="Tahoma" w:hAnsi="Tahoma" w:cs="Tahoma"/>
                <w:b/>
                <w:bCs/>
                <w:i/>
                <w:sz w:val="16"/>
                <w:szCs w:val="16"/>
              </w:rPr>
            </w:pPr>
          </w:p>
          <w:p w14:paraId="12E09184" w14:textId="77777777" w:rsidR="00FE2B20" w:rsidRPr="00A36FBE" w:rsidRDefault="00FE2B20" w:rsidP="001139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C3B1E2A" w14:textId="77777777" w:rsidR="00FE2B20" w:rsidRPr="00A36FBE" w:rsidRDefault="00FE2B20" w:rsidP="001139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301075A" w14:textId="77777777" w:rsidR="00FE2B20" w:rsidRPr="00101768" w:rsidRDefault="00FE2B20" w:rsidP="001139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983D639" w14:textId="77777777" w:rsidR="00FE2B20" w:rsidRPr="008A5BA6" w:rsidRDefault="00FE2B20" w:rsidP="001139F3">
            <w:pPr>
              <w:jc w:val="both"/>
              <w:rPr>
                <w:rFonts w:ascii="Tahoma" w:hAnsi="Tahoma" w:cs="Tahoma"/>
                <w:b/>
                <w:bCs/>
                <w:i/>
                <w:sz w:val="16"/>
                <w:szCs w:val="16"/>
                <w:lang w:val="es-ES_tradnl"/>
              </w:rPr>
            </w:pPr>
          </w:p>
          <w:p w14:paraId="41BE09F8" w14:textId="77777777" w:rsidR="00FE2B20" w:rsidRPr="00882269" w:rsidRDefault="00FE2B20" w:rsidP="001139F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0BDB5CA9"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797E85D3" w14:textId="77777777" w:rsidR="00FE2B20" w:rsidRPr="00D1011B" w:rsidRDefault="00FE2B20" w:rsidP="00FE2B20">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2" w:name="_Toc536520840"/>
      <w:r w:rsidRPr="00D1011B">
        <w:rPr>
          <w:rFonts w:ascii="Tahoma" w:hAnsi="Tahoma" w:cs="Tahoma"/>
          <w:color w:val="000000"/>
          <w:lang w:val="es-ES_tradnl" w:eastAsia="es-BO"/>
        </w:rPr>
        <w:t xml:space="preserve"> </w:t>
      </w:r>
    </w:p>
    <w:p w14:paraId="05E0E5F8" w14:textId="77777777" w:rsidR="00FE2B20" w:rsidRPr="0058097C" w:rsidRDefault="00FE2B20" w:rsidP="00FE2B20">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E30761" w14:textId="77777777" w:rsidR="00FE2B20" w:rsidRPr="0058097C"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639ED520" w14:textId="77777777" w:rsidR="00FE2B20" w:rsidRPr="0058097C" w:rsidRDefault="00FE2B20" w:rsidP="00FE2B2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631200" w14:textId="77777777" w:rsidR="00FE2B20" w:rsidRPr="0058097C" w:rsidRDefault="00FE2B20" w:rsidP="00FE2B20">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6B680FC" w14:textId="77777777" w:rsidR="00FE2B20" w:rsidRPr="0058097C" w:rsidRDefault="00FE2B20" w:rsidP="00FE2B20">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27F2E78" w14:textId="77777777" w:rsidR="00FE2B20" w:rsidRPr="0058097C" w:rsidRDefault="00FE2B20" w:rsidP="00FE2B20">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269339" w14:textId="77777777" w:rsidR="00FE2B20" w:rsidRPr="0058097C" w:rsidRDefault="00FE2B20" w:rsidP="00FE2B20">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6EAE58D" w14:textId="77777777" w:rsidR="00FE2B20" w:rsidRPr="00D1011B" w:rsidRDefault="00FE2B20" w:rsidP="00FE2B20">
      <w:pPr>
        <w:numPr>
          <w:ilvl w:val="1"/>
          <w:numId w:val="80"/>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4" w:name="_Hlk170236919"/>
    </w:p>
    <w:p w14:paraId="7C74FECD" w14:textId="77777777" w:rsidR="00FE2B20" w:rsidRPr="00D1011B" w:rsidRDefault="00FE2B20" w:rsidP="00FE2B20">
      <w:pPr>
        <w:numPr>
          <w:ilvl w:val="1"/>
          <w:numId w:val="78"/>
        </w:numPr>
        <w:spacing w:line="260" w:lineRule="atLeast"/>
        <w:ind w:left="426"/>
        <w:jc w:val="both"/>
        <w:rPr>
          <w:rFonts w:ascii="Tahoma" w:hAnsi="Tahoma" w:cs="Tahoma"/>
          <w:lang w:val="es-ES_tradnl"/>
        </w:rPr>
      </w:pPr>
      <w:bookmarkStart w:id="135" w:name="_Hlk170235486"/>
      <w:r w:rsidRPr="00D1011B">
        <w:rPr>
          <w:rFonts w:ascii="Tahoma" w:hAnsi="Tahoma" w:cs="Tahoma"/>
          <w:lang w:val="es-ES_tradnl"/>
        </w:rPr>
        <w:t>Realizar el estricto seguimiento y control al cumplimiento de las condiciones adicionales ofertadas por la Entidad Ejecutora.</w:t>
      </w:r>
    </w:p>
    <w:bookmarkEnd w:id="134"/>
    <w:bookmarkEnd w:id="135"/>
    <w:p w14:paraId="2F600199" w14:textId="77777777" w:rsidR="00FE2B20" w:rsidRPr="00882269" w:rsidRDefault="00FE2B20" w:rsidP="00FE2B20">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12A1FA1" w14:textId="77777777" w:rsidR="00FE2B20" w:rsidRPr="00882269" w:rsidRDefault="00FE2B20" w:rsidP="00FE2B2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80C1D30" w14:textId="77777777" w:rsidR="00FE2B20" w:rsidRPr="00882269" w:rsidRDefault="00FE2B20" w:rsidP="00FE2B20">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3C868AC" w14:textId="77777777" w:rsidR="00FE2B20" w:rsidRPr="00882269" w:rsidRDefault="00FE2B20" w:rsidP="00FE2B20">
      <w:pPr>
        <w:rPr>
          <w:lang w:val="es-ES_tradnl"/>
        </w:rPr>
      </w:pPr>
    </w:p>
    <w:p w14:paraId="5A6444BB" w14:textId="77777777" w:rsidR="00FE2B20" w:rsidRPr="00882269" w:rsidRDefault="00FE2B20" w:rsidP="00FE2B20">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53ADA741" w14:textId="77777777" w:rsidR="00FE2B20" w:rsidRPr="0058097C" w:rsidRDefault="00FE2B20" w:rsidP="00FE2B20">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518"/>
      </w:tblGrid>
      <w:tr w:rsidR="00FE2B20" w:rsidRPr="000A49CD" w14:paraId="0C031EFD" w14:textId="77777777" w:rsidTr="001139F3">
        <w:trPr>
          <w:trHeight w:val="835"/>
          <w:jc w:val="center"/>
        </w:trPr>
        <w:tc>
          <w:tcPr>
            <w:tcW w:w="1076" w:type="dxa"/>
            <w:gridSpan w:val="2"/>
            <w:shd w:val="clear" w:color="auto" w:fill="D9E2F3" w:themeFill="accent5" w:themeFillTint="33"/>
            <w:noWrap/>
            <w:vAlign w:val="center"/>
            <w:hideMark/>
          </w:tcPr>
          <w:p w14:paraId="47F642FA" w14:textId="77777777" w:rsidR="00FE2B20" w:rsidRPr="000A49CD" w:rsidRDefault="00FE2B20" w:rsidP="001139F3">
            <w:pPr>
              <w:spacing w:line="320" w:lineRule="exact"/>
              <w:jc w:val="center"/>
              <w:rPr>
                <w:rFonts w:ascii="Tahoma" w:hAnsi="Tahoma" w:cs="Tahoma"/>
                <w:b/>
                <w:sz w:val="18"/>
                <w:szCs w:val="18"/>
              </w:rPr>
            </w:pPr>
            <w:proofErr w:type="spellStart"/>
            <w:r w:rsidRPr="000A49CD">
              <w:rPr>
                <w:rFonts w:ascii="Tahoma" w:hAnsi="Tahoma" w:cs="Tahoma"/>
                <w:b/>
                <w:sz w:val="18"/>
                <w:szCs w:val="18"/>
              </w:rPr>
              <w:t>N°</w:t>
            </w:r>
            <w:proofErr w:type="spellEnd"/>
            <w:r w:rsidRPr="000A49CD">
              <w:rPr>
                <w:rFonts w:ascii="Tahoma" w:hAnsi="Tahoma" w:cs="Tahoma"/>
                <w:b/>
                <w:sz w:val="18"/>
                <w:szCs w:val="18"/>
              </w:rPr>
              <w:t xml:space="preserve"> </w:t>
            </w:r>
          </w:p>
        </w:tc>
        <w:tc>
          <w:tcPr>
            <w:tcW w:w="4344" w:type="dxa"/>
            <w:shd w:val="clear" w:color="auto" w:fill="D9E2F3" w:themeFill="accent5" w:themeFillTint="33"/>
            <w:noWrap/>
            <w:vAlign w:val="center"/>
            <w:hideMark/>
          </w:tcPr>
          <w:p w14:paraId="4D744CE8" w14:textId="77777777" w:rsidR="00FE2B20" w:rsidRPr="000A49CD" w:rsidRDefault="00FE2B20" w:rsidP="001139F3">
            <w:pPr>
              <w:spacing w:line="320" w:lineRule="exact"/>
              <w:jc w:val="center"/>
              <w:rPr>
                <w:rFonts w:ascii="Tahoma" w:hAnsi="Tahoma" w:cs="Tahoma"/>
                <w:b/>
                <w:sz w:val="18"/>
                <w:szCs w:val="18"/>
              </w:rPr>
            </w:pPr>
            <w:r w:rsidRPr="000A49CD">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1B74331" w14:textId="77777777" w:rsidR="00FE2B20" w:rsidRPr="000A49CD" w:rsidRDefault="00FE2B20" w:rsidP="001139F3">
            <w:pPr>
              <w:spacing w:line="320" w:lineRule="exact"/>
              <w:jc w:val="center"/>
              <w:rPr>
                <w:rFonts w:ascii="Tahoma" w:hAnsi="Tahoma" w:cs="Tahoma"/>
                <w:b/>
                <w:sz w:val="18"/>
                <w:szCs w:val="18"/>
              </w:rPr>
            </w:pPr>
            <w:r w:rsidRPr="000A49CD">
              <w:rPr>
                <w:rFonts w:ascii="Tahoma" w:hAnsi="Tahoma" w:cs="Tahoma"/>
                <w:b/>
                <w:sz w:val="18"/>
                <w:szCs w:val="18"/>
              </w:rPr>
              <w:t>UNIDAD</w:t>
            </w:r>
          </w:p>
        </w:tc>
        <w:tc>
          <w:tcPr>
            <w:tcW w:w="2518" w:type="dxa"/>
            <w:shd w:val="clear" w:color="auto" w:fill="D9E2F3" w:themeFill="accent5" w:themeFillTint="33"/>
            <w:vAlign w:val="center"/>
            <w:hideMark/>
          </w:tcPr>
          <w:p w14:paraId="6E995948" w14:textId="77777777" w:rsidR="00FE2B20" w:rsidRPr="000A49CD" w:rsidRDefault="00FE2B20" w:rsidP="001139F3">
            <w:pPr>
              <w:spacing w:line="320" w:lineRule="exact"/>
              <w:jc w:val="center"/>
              <w:rPr>
                <w:rFonts w:ascii="Tahoma" w:hAnsi="Tahoma" w:cs="Tahoma"/>
                <w:b/>
                <w:sz w:val="18"/>
                <w:szCs w:val="18"/>
              </w:rPr>
            </w:pPr>
            <w:r w:rsidRPr="000A49CD">
              <w:rPr>
                <w:rFonts w:ascii="Tahoma" w:hAnsi="Tahoma" w:cs="Tahoma"/>
                <w:b/>
                <w:sz w:val="18"/>
                <w:szCs w:val="18"/>
              </w:rPr>
              <w:t xml:space="preserve">CANTIDAD (para el total de las viviendas) </w:t>
            </w:r>
          </w:p>
        </w:tc>
      </w:tr>
      <w:tr w:rsidR="00FE2B20" w:rsidRPr="000A49CD" w14:paraId="20285ED3" w14:textId="77777777" w:rsidTr="001139F3">
        <w:trPr>
          <w:trHeight w:val="278"/>
          <w:jc w:val="center"/>
        </w:trPr>
        <w:tc>
          <w:tcPr>
            <w:tcW w:w="9209" w:type="dxa"/>
            <w:gridSpan w:val="7"/>
            <w:shd w:val="clear" w:color="auto" w:fill="D9E2F3" w:themeFill="accent5" w:themeFillTint="33"/>
            <w:noWrap/>
            <w:vAlign w:val="center"/>
            <w:hideMark/>
          </w:tcPr>
          <w:p w14:paraId="6EC895D1" w14:textId="77777777" w:rsidR="00FE2B20" w:rsidRPr="000A49CD" w:rsidRDefault="00FE2B20" w:rsidP="001139F3">
            <w:pPr>
              <w:spacing w:line="320" w:lineRule="exact"/>
              <w:jc w:val="center"/>
              <w:rPr>
                <w:rFonts w:ascii="Tahoma" w:hAnsi="Tahoma" w:cs="Tahoma"/>
                <w:sz w:val="18"/>
                <w:szCs w:val="18"/>
                <w:lang w:eastAsia="es-ES"/>
              </w:rPr>
            </w:pPr>
            <w:r w:rsidRPr="000A49CD">
              <w:rPr>
                <w:rFonts w:ascii="Tahoma" w:hAnsi="Tahoma" w:cs="Tahoma"/>
                <w:sz w:val="18"/>
                <w:szCs w:val="18"/>
                <w:lang w:eastAsia="es-ES"/>
              </w:rPr>
              <w:t xml:space="preserve">(*) </w:t>
            </w:r>
            <w:r w:rsidRPr="000A49CD">
              <w:rPr>
                <w:rFonts w:ascii="Tahoma" w:hAnsi="Tahoma" w:cs="Tahoma"/>
                <w:b/>
                <w:sz w:val="18"/>
                <w:szCs w:val="18"/>
                <w:lang w:eastAsia="es-ES"/>
              </w:rPr>
              <w:t xml:space="preserve">Componente PROVISIÓN Y DOTACIÓN DE MATERIALES DE CONSTRUCCIÓN </w:t>
            </w:r>
          </w:p>
        </w:tc>
      </w:tr>
      <w:tr w:rsidR="00FE2B20" w:rsidRPr="000A49CD" w14:paraId="5487F2E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A8DB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B366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35C4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896A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224,00</w:t>
            </w:r>
          </w:p>
        </w:tc>
      </w:tr>
      <w:tr w:rsidR="00FE2B20" w:rsidRPr="000A49CD" w14:paraId="58A1E3FD"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EC39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3383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BD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DD3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411,56</w:t>
            </w:r>
          </w:p>
        </w:tc>
      </w:tr>
      <w:tr w:rsidR="00FE2B20" w:rsidRPr="000A49CD" w14:paraId="220C250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4416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E7DE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ALAMBRE DE COBRE </w:t>
            </w:r>
            <w:proofErr w:type="spellStart"/>
            <w:r w:rsidRPr="000A49CD">
              <w:rPr>
                <w:rFonts w:ascii="Tahoma" w:hAnsi="Tahoma" w:cs="Tahoma"/>
                <w:color w:val="000000"/>
                <w:sz w:val="18"/>
                <w:szCs w:val="18"/>
              </w:rPr>
              <w:t>Nº</w:t>
            </w:r>
            <w:proofErr w:type="spellEnd"/>
            <w:r w:rsidRPr="000A49CD">
              <w:rPr>
                <w:rFonts w:ascii="Tahoma" w:hAnsi="Tahoma" w:cs="Tahoma"/>
                <w:color w:val="000000"/>
                <w:sz w:val="18"/>
                <w:szCs w:val="18"/>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3D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438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1.040,00</w:t>
            </w:r>
          </w:p>
        </w:tc>
      </w:tr>
      <w:tr w:rsidR="00FE2B20" w:rsidRPr="000A49CD" w14:paraId="4DD49B0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56F3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833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ALAMBRE DE COBRE </w:t>
            </w:r>
            <w:proofErr w:type="spellStart"/>
            <w:r w:rsidRPr="000A49CD">
              <w:rPr>
                <w:rFonts w:ascii="Tahoma" w:hAnsi="Tahoma" w:cs="Tahoma"/>
                <w:color w:val="000000"/>
                <w:sz w:val="18"/>
                <w:szCs w:val="18"/>
              </w:rPr>
              <w:t>Nº</w:t>
            </w:r>
            <w:proofErr w:type="spellEnd"/>
            <w:r w:rsidRPr="000A49CD">
              <w:rPr>
                <w:rFonts w:ascii="Tahoma" w:hAnsi="Tahoma" w:cs="Tahoma"/>
                <w:color w:val="000000"/>
                <w:sz w:val="18"/>
                <w:szCs w:val="18"/>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F0C0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E20F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4.640,00</w:t>
            </w:r>
          </w:p>
        </w:tc>
      </w:tr>
      <w:tr w:rsidR="00FE2B20" w:rsidRPr="000A49CD" w14:paraId="15D0989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CEEF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8E1E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ALAMBRE DE COBRE </w:t>
            </w:r>
            <w:proofErr w:type="spellStart"/>
            <w:r w:rsidRPr="000A49CD">
              <w:rPr>
                <w:rFonts w:ascii="Tahoma" w:hAnsi="Tahoma" w:cs="Tahoma"/>
                <w:color w:val="000000"/>
                <w:sz w:val="18"/>
                <w:szCs w:val="18"/>
              </w:rPr>
              <w:t>Nº</w:t>
            </w:r>
            <w:proofErr w:type="spellEnd"/>
            <w:r w:rsidRPr="000A49CD">
              <w:rPr>
                <w:rFonts w:ascii="Tahoma" w:hAnsi="Tahoma" w:cs="Tahoma"/>
                <w:color w:val="000000"/>
                <w:sz w:val="18"/>
                <w:szCs w:val="18"/>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0641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BCA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3.840,00</w:t>
            </w:r>
          </w:p>
        </w:tc>
      </w:tr>
      <w:tr w:rsidR="00FE2B20" w:rsidRPr="000A49CD" w14:paraId="79F4D21A"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B1F3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86D1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D36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F2E6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2.403,84</w:t>
            </w:r>
          </w:p>
        </w:tc>
      </w:tr>
      <w:tr w:rsidR="00FE2B20" w:rsidRPr="000A49CD" w14:paraId="1290576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D2CC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C89F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AC3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D5C0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512,40</w:t>
            </w:r>
          </w:p>
        </w:tc>
      </w:tr>
      <w:tr w:rsidR="00FE2B20" w:rsidRPr="000A49CD" w14:paraId="4FB9FAB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F99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5C4C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618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98AA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254,80</w:t>
            </w:r>
          </w:p>
        </w:tc>
      </w:tr>
      <w:tr w:rsidR="00FE2B20" w:rsidRPr="000A49CD" w14:paraId="333E9C6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53A7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FDEB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FC7E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4D65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600,00</w:t>
            </w:r>
          </w:p>
        </w:tc>
      </w:tr>
      <w:tr w:rsidR="00FE2B20" w:rsidRPr="000A49CD" w14:paraId="6799958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2A6A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05E4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CADENA DE </w:t>
            </w:r>
            <w:proofErr w:type="gramStart"/>
            <w:r w:rsidRPr="000A49CD">
              <w:rPr>
                <w:rFonts w:ascii="Tahoma" w:hAnsi="Tahoma" w:cs="Tahoma"/>
                <w:color w:val="000000"/>
                <w:sz w:val="18"/>
                <w:szCs w:val="18"/>
              </w:rPr>
              <w:t>LLUVIA  C</w:t>
            </w:r>
            <w:proofErr w:type="gramEnd"/>
            <w:r w:rsidRPr="000A49CD">
              <w:rPr>
                <w:rFonts w:ascii="Tahoma" w:hAnsi="Tahoma" w:cs="Tahoma"/>
                <w:color w:val="000000"/>
                <w:sz w:val="18"/>
                <w:szCs w:val="18"/>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EF06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F12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216,00</w:t>
            </w:r>
          </w:p>
        </w:tc>
      </w:tr>
      <w:tr w:rsidR="00FE2B20" w:rsidRPr="000A49CD" w14:paraId="301E15F0"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9526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AF96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EE94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7B16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6EA1E0A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C574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D166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94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A155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04AB549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55BE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2E3D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C6B4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D56E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479397D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86CE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000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B01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9A9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680,00</w:t>
            </w:r>
          </w:p>
        </w:tc>
      </w:tr>
      <w:tr w:rsidR="00FE2B20" w:rsidRPr="000A49CD" w14:paraId="3DB6CC9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49C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2B4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E5B0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692B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680,00</w:t>
            </w:r>
          </w:p>
        </w:tc>
      </w:tr>
      <w:tr w:rsidR="00FE2B20" w:rsidRPr="000A49CD" w14:paraId="5A8A136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3CED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1FB7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918B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E4F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26B0AD9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6F0B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D935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678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6D0A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44,00</w:t>
            </w:r>
          </w:p>
        </w:tc>
      </w:tr>
      <w:tr w:rsidR="00FE2B20" w:rsidRPr="000A49CD" w14:paraId="5944A16A"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0D99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85E3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3D84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C86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411,20</w:t>
            </w:r>
          </w:p>
        </w:tc>
      </w:tr>
      <w:tr w:rsidR="00FE2B20" w:rsidRPr="000A49CD" w14:paraId="7F0CBEF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140F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70FD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799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D70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134,00</w:t>
            </w:r>
          </w:p>
        </w:tc>
      </w:tr>
      <w:tr w:rsidR="00FE2B20" w:rsidRPr="000A49CD" w14:paraId="4A20655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810D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B81B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B3ED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7CE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7BEF36C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D95B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6AEF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3B0E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70A3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1.070,84</w:t>
            </w:r>
          </w:p>
        </w:tc>
      </w:tr>
      <w:tr w:rsidR="00FE2B20" w:rsidRPr="000A49CD" w14:paraId="2622694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5012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0A0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0D9F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82A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18.109,00</w:t>
            </w:r>
          </w:p>
        </w:tc>
      </w:tr>
      <w:tr w:rsidR="00FE2B20" w:rsidRPr="000A49CD" w14:paraId="6B78EC6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CEDF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28A5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191A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BL</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E9FE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6.301,88</w:t>
            </w:r>
          </w:p>
        </w:tc>
      </w:tr>
      <w:tr w:rsidR="00FE2B20" w:rsidRPr="000A49CD" w14:paraId="43C4727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13D6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3F8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93D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591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3.288,44</w:t>
            </w:r>
          </w:p>
        </w:tc>
      </w:tr>
      <w:tr w:rsidR="00FE2B20" w:rsidRPr="000A49CD" w14:paraId="6984DDF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843A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4FC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B77E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3BC1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103,40</w:t>
            </w:r>
          </w:p>
        </w:tc>
      </w:tr>
      <w:tr w:rsidR="00FE2B20" w:rsidRPr="000A49CD" w14:paraId="7CC8F07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4D58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72B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E763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995E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67C22A5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3BB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28D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9A14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C666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120,00</w:t>
            </w:r>
          </w:p>
        </w:tc>
      </w:tr>
      <w:tr w:rsidR="00FE2B20" w:rsidRPr="000A49CD" w14:paraId="2590708D"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EC45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EFFB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40B1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000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49FA253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AA0C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883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1016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272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879,48</w:t>
            </w:r>
          </w:p>
        </w:tc>
      </w:tr>
      <w:tr w:rsidR="00FE2B20" w:rsidRPr="000A49CD" w14:paraId="1264EE8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244A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FE7A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69B4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EDF2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138,00</w:t>
            </w:r>
          </w:p>
        </w:tc>
      </w:tr>
      <w:tr w:rsidR="00FE2B20" w:rsidRPr="000A49CD" w14:paraId="6D498067"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C24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0CBF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E250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ED33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1.036,52</w:t>
            </w:r>
          </w:p>
        </w:tc>
      </w:tr>
      <w:tr w:rsidR="00FE2B20" w:rsidRPr="000A49CD" w14:paraId="260C70A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FDBB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BDAE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9ECA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935A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6D626F8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9C15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AA27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8494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F5D7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320,00</w:t>
            </w:r>
          </w:p>
        </w:tc>
      </w:tr>
      <w:tr w:rsidR="00FE2B20" w:rsidRPr="000A49CD" w14:paraId="74002FA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910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F59F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A51A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AA10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1.800,00</w:t>
            </w:r>
          </w:p>
        </w:tc>
      </w:tr>
      <w:tr w:rsidR="00FE2B20" w:rsidRPr="000A49CD" w14:paraId="55AF994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2118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6864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9909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D631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36EC2DC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8723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37D8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948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9EB7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224,00</w:t>
            </w:r>
          </w:p>
        </w:tc>
      </w:tr>
      <w:tr w:rsidR="00FE2B20" w:rsidRPr="000A49CD" w14:paraId="7374CC7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5A99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83F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9C9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2925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0EA1A84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5391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B057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5F5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968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0AA39C2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AEB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7A2A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7BF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D16E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20,00</w:t>
            </w:r>
          </w:p>
        </w:tc>
      </w:tr>
      <w:tr w:rsidR="00FE2B20" w:rsidRPr="000A49CD" w14:paraId="01EC794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ADCB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209B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B4B8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688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312,90</w:t>
            </w:r>
          </w:p>
        </w:tc>
      </w:tr>
      <w:tr w:rsidR="00FE2B20" w:rsidRPr="000A49CD" w14:paraId="7F0BCFD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667A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1BA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7D58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7F84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7B7D738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08EF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8A3D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3603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E92A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150,40</w:t>
            </w:r>
          </w:p>
        </w:tc>
      </w:tr>
      <w:tr w:rsidR="00FE2B20" w:rsidRPr="000A49CD" w14:paraId="187CDB7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6C25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B310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542D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BR</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3309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1.900,03</w:t>
            </w:r>
          </w:p>
        </w:tc>
      </w:tr>
      <w:tr w:rsidR="00FE2B20" w:rsidRPr="000A49CD" w14:paraId="6AE0AE2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B40D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lastRenderedPageBreak/>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23F5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7C9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BR</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B949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1.610,55</w:t>
            </w:r>
          </w:p>
        </w:tc>
      </w:tr>
      <w:tr w:rsidR="00FE2B20" w:rsidRPr="000A49CD" w14:paraId="24FA3CF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743E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4AE1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7728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BR</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1C4D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122,48</w:t>
            </w:r>
          </w:p>
        </w:tc>
      </w:tr>
      <w:tr w:rsidR="00FE2B20" w:rsidRPr="000A49CD" w14:paraId="10FF1C9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25C3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E3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B95D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07ED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0642FE5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83A2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A7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17D0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974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358F0CB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44C5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24FD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D026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3195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120,00</w:t>
            </w:r>
          </w:p>
        </w:tc>
      </w:tr>
      <w:tr w:rsidR="00FE2B20" w:rsidRPr="000A49CD" w14:paraId="44E276F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7D5F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77C5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A87E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D52E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0A96DD2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A655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E169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INTERRUPTOR</w:t>
            </w:r>
            <w:r>
              <w:rPr>
                <w:rFonts w:ascii="Tahoma" w:hAnsi="Tahoma" w:cs="Tahoma"/>
                <w:color w:val="000000"/>
                <w:sz w:val="18"/>
                <w:szCs w:val="18"/>
              </w:rPr>
              <w:t xml:space="preserve">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4845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65C1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320,00</w:t>
            </w:r>
          </w:p>
        </w:tc>
      </w:tr>
      <w:tr w:rsidR="00FE2B20" w:rsidRPr="000A49CD" w14:paraId="537723A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001D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07B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23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2BA0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130.377,60</w:t>
            </w:r>
          </w:p>
        </w:tc>
      </w:tr>
      <w:tr w:rsidR="00FE2B20" w:rsidRPr="000A49CD" w14:paraId="3830C88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0B8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A997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ED03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5865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285.416,40</w:t>
            </w:r>
          </w:p>
        </w:tc>
      </w:tr>
      <w:tr w:rsidR="00FE2B20" w:rsidRPr="000A49CD" w14:paraId="5EDF4E7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A7B3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5334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D569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03F0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558C943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1A09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A2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E22A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3450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4C48F5E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E8D9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ADFF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F58E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2830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1.135,44</w:t>
            </w:r>
          </w:p>
        </w:tc>
      </w:tr>
      <w:tr w:rsidR="00FE2B20" w:rsidRPr="000A49CD" w14:paraId="3DDC79E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ED41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B7E8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CFE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50E9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4.595,34</w:t>
            </w:r>
          </w:p>
        </w:tc>
      </w:tr>
      <w:tr w:rsidR="00FE2B20" w:rsidRPr="000A49CD" w14:paraId="0E5722E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CCF8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36F7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85C9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A1F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6B33E1FD"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3CAE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B832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CEA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969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545B096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19D8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4E5D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2198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9771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11.340,40</w:t>
            </w:r>
          </w:p>
        </w:tc>
      </w:tr>
      <w:tr w:rsidR="00FE2B20" w:rsidRPr="000A49CD" w14:paraId="0CB211B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53A1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1831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F6FF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7F3D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15.967,98</w:t>
            </w:r>
          </w:p>
        </w:tc>
      </w:tr>
      <w:tr w:rsidR="00FE2B20" w:rsidRPr="000A49CD" w14:paraId="0A637906"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D689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1AED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E17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83A5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690,00</w:t>
            </w:r>
          </w:p>
        </w:tc>
      </w:tr>
      <w:tr w:rsidR="00FE2B20" w:rsidRPr="000A49CD" w14:paraId="0A27D74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684F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8C56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93AE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4DAB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271,60</w:t>
            </w:r>
          </w:p>
        </w:tc>
      </w:tr>
      <w:tr w:rsidR="00FE2B20" w:rsidRPr="000A49CD" w14:paraId="395D621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9AFC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8627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69E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9109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414,29</w:t>
            </w:r>
          </w:p>
        </w:tc>
      </w:tr>
      <w:tr w:rsidR="00FE2B20" w:rsidRPr="000A49CD" w14:paraId="5792963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9F1C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B00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94BB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98EA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681,08</w:t>
            </w:r>
          </w:p>
        </w:tc>
      </w:tr>
      <w:tr w:rsidR="00FE2B20" w:rsidRPr="000A49CD" w14:paraId="2E4FB0C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143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88AB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DA1E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939E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77,88</w:t>
            </w:r>
          </w:p>
        </w:tc>
      </w:tr>
      <w:tr w:rsidR="00FE2B20" w:rsidRPr="000A49CD" w14:paraId="5F3B5DC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DBC4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CBE8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6B0A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3F4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1333693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975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2E9D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1423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5BD1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187,80</w:t>
            </w:r>
          </w:p>
        </w:tc>
      </w:tr>
      <w:tr w:rsidR="00FE2B20" w:rsidRPr="000A49CD" w14:paraId="5C527710"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8C26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74F6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CDAC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3153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160,00</w:t>
            </w:r>
          </w:p>
        </w:tc>
      </w:tr>
      <w:tr w:rsidR="00FE2B20" w:rsidRPr="000A49CD" w14:paraId="57B3DAD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799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BEC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F5A8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0B60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160,00</w:t>
            </w:r>
          </w:p>
        </w:tc>
      </w:tr>
      <w:tr w:rsidR="00FE2B20" w:rsidRPr="000A49CD" w14:paraId="718B318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07CE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306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E512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D3E4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23,12</w:t>
            </w:r>
          </w:p>
        </w:tc>
      </w:tr>
      <w:tr w:rsidR="00FE2B20" w:rsidRPr="000A49CD" w14:paraId="0BFFCFD6"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9404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2902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FC9E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2930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514,05</w:t>
            </w:r>
          </w:p>
        </w:tc>
      </w:tr>
      <w:tr w:rsidR="00FE2B20" w:rsidRPr="000A49CD" w14:paraId="2C2868A1"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4F91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5CC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1BFA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356D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3.763,85</w:t>
            </w:r>
          </w:p>
        </w:tc>
      </w:tr>
      <w:tr w:rsidR="00FE2B20" w:rsidRPr="000A49CD" w14:paraId="4D51B79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2A42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F764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A72E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6658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3.636,60</w:t>
            </w:r>
          </w:p>
        </w:tc>
      </w:tr>
      <w:tr w:rsidR="00FE2B20" w:rsidRPr="000A49CD" w14:paraId="5CB2341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C397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5C43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4D24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UND</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41AB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7EE3925B"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59DD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22A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174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953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205,60</w:t>
            </w:r>
          </w:p>
        </w:tc>
      </w:tr>
      <w:tr w:rsidR="00FE2B20" w:rsidRPr="000A49CD" w14:paraId="185F615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2A79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33EE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17DB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1705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35,80</w:t>
            </w:r>
          </w:p>
        </w:tc>
      </w:tr>
      <w:tr w:rsidR="00FE2B20" w:rsidRPr="000A49CD" w14:paraId="145E5523"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5449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5C2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495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BAE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2.254,56</w:t>
            </w:r>
          </w:p>
        </w:tc>
      </w:tr>
      <w:tr w:rsidR="00FE2B20" w:rsidRPr="000A49CD" w14:paraId="375FB127"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4E72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36E1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2924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107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120,00</w:t>
            </w:r>
          </w:p>
        </w:tc>
      </w:tr>
      <w:tr w:rsidR="00FE2B20" w:rsidRPr="000A49CD" w14:paraId="19BB456A"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BF6E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C4F5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D936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CB07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42FAA4F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062A81C" w14:textId="77777777" w:rsidR="00FE2B20" w:rsidRPr="000A49CD" w:rsidRDefault="00FE2B20" w:rsidP="001139F3">
            <w:pPr>
              <w:jc w:val="right"/>
              <w:rPr>
                <w:rFonts w:ascii="Tahoma" w:hAnsi="Tahoma" w:cs="Tahoma"/>
                <w:color w:val="000000"/>
                <w:sz w:val="18"/>
                <w:szCs w:val="18"/>
              </w:rPr>
            </w:pPr>
            <w:r>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014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5E91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C119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512478DA"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9787E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5592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C5E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DFE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1.297,88</w:t>
            </w:r>
          </w:p>
        </w:tc>
      </w:tr>
      <w:tr w:rsidR="00FE2B20" w:rsidRPr="000A49CD" w14:paraId="3467E887"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3D334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56D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7D78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4C0D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0465C04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5061C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2F35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F373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5F93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200,00</w:t>
            </w:r>
          </w:p>
        </w:tc>
      </w:tr>
      <w:tr w:rsidR="00FE2B20" w:rsidRPr="000A49CD" w14:paraId="3C8DE43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8DC71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BCE1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F2C0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5EF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4BDE12C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A7885F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94FB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415A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F1FA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4F5E043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18400B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D2A5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D9FE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CFE8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164,00</w:t>
            </w:r>
          </w:p>
        </w:tc>
      </w:tr>
      <w:tr w:rsidR="00FE2B20" w:rsidRPr="000A49CD" w14:paraId="33E9B8DD"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D4BD7F" w14:textId="77777777" w:rsidR="00FE2B20" w:rsidRPr="000A49CD" w:rsidRDefault="00FE2B20" w:rsidP="001139F3">
            <w:pPr>
              <w:jc w:val="right"/>
              <w:rPr>
                <w:rFonts w:ascii="Tahoma" w:hAnsi="Tahoma" w:cs="Tahoma"/>
                <w:color w:val="000000"/>
                <w:sz w:val="18"/>
                <w:szCs w:val="18"/>
              </w:rPr>
            </w:pPr>
            <w:r w:rsidRPr="00966FAB">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933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A9C4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9BD2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6BB6F3A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65C55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03FE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05B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62F0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rsidRPr="000A49CD" w14:paraId="5FBD903F"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AF801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2454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9AD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9397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80,00</w:t>
            </w:r>
          </w:p>
        </w:tc>
      </w:tr>
      <w:tr w:rsidR="00FE2B20" w:rsidRPr="000A49CD" w14:paraId="6712F92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653A5D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D101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92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EF3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4.861,20</w:t>
            </w:r>
          </w:p>
        </w:tc>
      </w:tr>
      <w:tr w:rsidR="00FE2B20" w:rsidRPr="000A49CD" w14:paraId="46033F1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ED796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83B2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1A7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72DC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360,00</w:t>
            </w:r>
          </w:p>
        </w:tc>
      </w:tr>
      <w:tr w:rsidR="00FE2B20" w:rsidRPr="000A49CD" w14:paraId="4A30EBC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9870D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D718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9DD5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DA93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200,00</w:t>
            </w:r>
          </w:p>
        </w:tc>
      </w:tr>
      <w:tr w:rsidR="00FE2B20" w:rsidRPr="000A49CD" w14:paraId="0838C08E"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1D1505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3CB6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033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6F9C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672,00</w:t>
            </w:r>
          </w:p>
        </w:tc>
      </w:tr>
      <w:tr w:rsidR="00FE2B20" w:rsidRPr="000A49CD" w14:paraId="0AC9B73C"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43FADB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lastRenderedPageBreak/>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7D8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39B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09ED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408,00</w:t>
            </w:r>
          </w:p>
        </w:tc>
      </w:tr>
      <w:tr w:rsidR="00FE2B20" w:rsidRPr="000A49CD" w14:paraId="0E3CEE92"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7871D3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851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D9E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1B01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4.120,00</w:t>
            </w:r>
          </w:p>
        </w:tc>
      </w:tr>
      <w:tr w:rsidR="00FE2B20" w:rsidRPr="000A49CD" w14:paraId="29077B98"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9921E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134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E506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4F7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304,00</w:t>
            </w:r>
          </w:p>
        </w:tc>
      </w:tr>
      <w:tr w:rsidR="00FE2B20" w:rsidRPr="000A49CD" w14:paraId="4FA40B75"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1D2C0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E7F5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7863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5D25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235,20</w:t>
            </w:r>
          </w:p>
        </w:tc>
      </w:tr>
      <w:tr w:rsidR="00FE2B20" w:rsidRPr="000A49CD" w14:paraId="39E12354"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35860E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9FF6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779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2011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672,00</w:t>
            </w:r>
          </w:p>
        </w:tc>
      </w:tr>
      <w:tr w:rsidR="00FE2B20" w:rsidRPr="000A49CD" w14:paraId="1BB91189"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D15220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788E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C441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DA2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548,80</w:t>
            </w:r>
          </w:p>
        </w:tc>
      </w:tr>
      <w:tr w:rsidR="00FE2B20" w:rsidRPr="000A49CD" w14:paraId="1D303E9D" w14:textId="77777777" w:rsidTr="001139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27DA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259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361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KG</w:t>
            </w:r>
          </w:p>
        </w:tc>
        <w:tc>
          <w:tcPr>
            <w:tcW w:w="25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916E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30.237,80</w:t>
            </w:r>
          </w:p>
        </w:tc>
      </w:tr>
    </w:tbl>
    <w:p w14:paraId="5EDEC455" w14:textId="77777777" w:rsidR="00FE2B20" w:rsidRPr="0058097C" w:rsidRDefault="00FE2B20" w:rsidP="00FE2B20">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E2B20" w:rsidRPr="00F71767" w14:paraId="6F9E8327" w14:textId="77777777" w:rsidTr="001139F3">
        <w:trPr>
          <w:trHeight w:val="20"/>
          <w:jc w:val="center"/>
        </w:trPr>
        <w:tc>
          <w:tcPr>
            <w:tcW w:w="0" w:type="auto"/>
            <w:gridSpan w:val="5"/>
            <w:shd w:val="clear" w:color="auto" w:fill="D9E2F3" w:themeFill="accent5" w:themeFillTint="33"/>
            <w:noWrap/>
            <w:vAlign w:val="center"/>
            <w:hideMark/>
          </w:tcPr>
          <w:p w14:paraId="231ECCAB" w14:textId="77777777" w:rsidR="00FE2B20" w:rsidRPr="00F71767" w:rsidRDefault="00FE2B20" w:rsidP="001139F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E2B20" w:rsidRPr="00F71767" w14:paraId="363DFDDF" w14:textId="77777777" w:rsidTr="001139F3">
        <w:trPr>
          <w:trHeight w:val="20"/>
          <w:jc w:val="center"/>
        </w:trPr>
        <w:tc>
          <w:tcPr>
            <w:tcW w:w="0" w:type="auto"/>
            <w:shd w:val="clear" w:color="000000" w:fill="F2F2F2"/>
            <w:noWrap/>
            <w:vAlign w:val="center"/>
            <w:hideMark/>
          </w:tcPr>
          <w:p w14:paraId="2F1A5080" w14:textId="77777777" w:rsidR="00FE2B20" w:rsidRPr="00F71767" w:rsidRDefault="00FE2B20" w:rsidP="001139F3">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1F8F168B" w14:textId="77777777" w:rsidR="00FE2B20" w:rsidRPr="00F71767" w:rsidRDefault="00FE2B20" w:rsidP="001139F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F609661" w14:textId="77777777" w:rsidR="00FE2B20" w:rsidRPr="00F71767" w:rsidRDefault="00FE2B20" w:rsidP="001139F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775F6CE" w14:textId="77777777" w:rsidR="00FE2B20" w:rsidRPr="00F71767" w:rsidRDefault="00FE2B20" w:rsidP="001139F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38A2870" w14:textId="77777777" w:rsidR="00FE2B20" w:rsidRPr="00F71767" w:rsidRDefault="00FE2B20" w:rsidP="001139F3">
            <w:pPr>
              <w:jc w:val="right"/>
              <w:rPr>
                <w:rFonts w:ascii="Verdana" w:hAnsi="Verdana" w:cs="Tahoma"/>
                <w:color w:val="FF0000"/>
                <w:lang w:eastAsia="es-ES"/>
              </w:rPr>
            </w:pPr>
            <w:r>
              <w:rPr>
                <w:rFonts w:ascii="Verdana" w:hAnsi="Verdana" w:cs="Tahoma"/>
                <w:color w:val="FF0000"/>
                <w:lang w:eastAsia="es-ES"/>
              </w:rPr>
              <w:t>391.692,86</w:t>
            </w:r>
          </w:p>
        </w:tc>
      </w:tr>
    </w:tbl>
    <w:p w14:paraId="03411BCC" w14:textId="77777777" w:rsidR="00FE2B20" w:rsidRDefault="00FE2B20" w:rsidP="00FE2B20">
      <w:pPr>
        <w:spacing w:line="260" w:lineRule="atLeast"/>
        <w:jc w:val="both"/>
        <w:rPr>
          <w:rFonts w:ascii="Tahoma" w:hAnsi="Tahoma" w:cs="Tahoma"/>
          <w:b/>
          <w:i/>
          <w:color w:val="000000"/>
          <w:lang w:val="es-ES_tradnl"/>
        </w:rPr>
      </w:pPr>
    </w:p>
    <w:p w14:paraId="73D41508" w14:textId="77777777" w:rsidR="00FE2B20" w:rsidRDefault="00FE2B20" w:rsidP="00FE2B20">
      <w:pPr>
        <w:spacing w:line="260" w:lineRule="atLeast"/>
        <w:jc w:val="both"/>
        <w:rPr>
          <w:rFonts w:ascii="Tahoma" w:hAnsi="Tahoma" w:cs="Tahoma"/>
          <w:b/>
          <w:i/>
          <w:color w:val="000000"/>
          <w:lang w:val="es-ES_tradnl"/>
        </w:rPr>
      </w:pPr>
    </w:p>
    <w:p w14:paraId="2A37CF64" w14:textId="77777777" w:rsidR="00FE2B20" w:rsidRDefault="00FE2B20" w:rsidP="00FE2B20">
      <w:pPr>
        <w:spacing w:line="260" w:lineRule="atLeast"/>
        <w:jc w:val="both"/>
        <w:rPr>
          <w:rFonts w:ascii="Tahoma" w:hAnsi="Tahoma" w:cs="Tahoma"/>
          <w:b/>
          <w:i/>
          <w:color w:val="000000"/>
          <w:lang w:val="es-ES_tradnl"/>
        </w:rPr>
      </w:pPr>
    </w:p>
    <w:p w14:paraId="3A1C0712" w14:textId="77777777" w:rsidR="00FE2B20" w:rsidRPr="00882269" w:rsidRDefault="00FE2B20" w:rsidP="00FE2B2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480BEA"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FDE9B2" w14:textId="77777777" w:rsidR="00FE2B20" w:rsidRPr="00882269" w:rsidRDefault="00FE2B20" w:rsidP="00FE2B2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5FB3BC4" w14:textId="77777777" w:rsidR="00FE2B20" w:rsidRPr="00882269" w:rsidRDefault="00FE2B20" w:rsidP="00FE2B20">
      <w:pPr>
        <w:spacing w:line="260" w:lineRule="atLeast"/>
        <w:jc w:val="both"/>
        <w:rPr>
          <w:rFonts w:ascii="Tahoma" w:hAnsi="Tahoma" w:cs="Tahoma"/>
          <w:lang w:val="es-ES_tradnl"/>
        </w:rPr>
      </w:pPr>
    </w:p>
    <w:p w14:paraId="62308978" w14:textId="77777777" w:rsidR="00FE2B20" w:rsidRDefault="00FE2B20" w:rsidP="00FE2B20">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E2B20" w:rsidRPr="000A49CD" w14:paraId="07DA492A" w14:textId="77777777" w:rsidTr="001139F3">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16B46E"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14D91F"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UNIDAD</w:t>
            </w:r>
          </w:p>
        </w:tc>
      </w:tr>
      <w:tr w:rsidR="00FE2B20" w:rsidRPr="000A49CD" w14:paraId="370D7281"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8DF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5634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0C26C83D"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E9A0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8C0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r w:rsidR="00FE2B20" w:rsidRPr="000A49CD" w14:paraId="1B32A1DB"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C7AD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6A2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r w:rsidR="00FE2B20" w:rsidRPr="000A49CD" w14:paraId="6F7318E5"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804D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D402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2F16ECE6"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F0C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F3F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400C3BCC"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B06C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0B8B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1FB2F1A2"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ED4C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6B88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215FADA5"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CA9B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7D7D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r w:rsidR="00FE2B20" w:rsidRPr="000A49CD" w14:paraId="2028E3FB"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54D4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BC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r w:rsidR="00FE2B20" w:rsidRPr="000A49CD" w14:paraId="5E9DCFC0"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EC62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4F2A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r w:rsidR="00FE2B20" w:rsidRPr="000A49CD" w14:paraId="5D7BAE55"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7E5D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97B4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12FBF9C2"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BD4A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A32C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HR</w:t>
            </w:r>
          </w:p>
        </w:tc>
      </w:tr>
      <w:tr w:rsidR="00FE2B20" w:rsidRPr="000A49CD" w14:paraId="66974F6E" w14:textId="77777777" w:rsidTr="001139F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930A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DA60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M3</w:t>
            </w:r>
          </w:p>
        </w:tc>
      </w:tr>
    </w:tbl>
    <w:p w14:paraId="55CF1696" w14:textId="77777777" w:rsidR="00FE2B20" w:rsidRPr="0058097C" w:rsidRDefault="00FE2B20" w:rsidP="00FE2B20">
      <w:pPr>
        <w:spacing w:line="260" w:lineRule="atLeast"/>
        <w:jc w:val="center"/>
        <w:rPr>
          <w:rFonts w:ascii="Verdana" w:hAnsi="Verdana" w:cs="Tahoma"/>
          <w:b/>
          <w:lang w:eastAsia="es-BO"/>
        </w:rPr>
      </w:pPr>
    </w:p>
    <w:p w14:paraId="04A25A5A" w14:textId="77777777" w:rsidR="00FE2B20" w:rsidRDefault="00FE2B20" w:rsidP="00FE2B20">
      <w:pPr>
        <w:keepNext/>
        <w:numPr>
          <w:ilvl w:val="0"/>
          <w:numId w:val="50"/>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53"/>
        <w:gridCol w:w="1350"/>
        <w:gridCol w:w="1350"/>
      </w:tblGrid>
      <w:tr w:rsidR="00FE2B20" w14:paraId="6A53BDA6" w14:textId="77777777" w:rsidTr="001139F3">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0EAB6"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934E9"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FC4F4"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CANTIDAD</w:t>
            </w:r>
          </w:p>
        </w:tc>
      </w:tr>
      <w:tr w:rsidR="00FE2B20" w14:paraId="64B0BCD5"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9F70A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MUEBLES Y ENSERES</w:t>
            </w:r>
          </w:p>
        </w:tc>
      </w:tr>
      <w:tr w:rsidR="00FE2B20" w14:paraId="22C6F57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92A3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677D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F915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w:t>
            </w:r>
          </w:p>
        </w:tc>
      </w:tr>
      <w:tr w:rsidR="00FE2B20" w14:paraId="3C5352B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4C2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7BA7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A3A8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69E763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7EC0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683F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14FC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3EA9C51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9C53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BE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25B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187FC28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B7EA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7222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858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390D79B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6FAC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F8B8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9390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r>
      <w:tr w:rsidR="00FE2B20" w14:paraId="1BD92DEA"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042A5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EQUIPO DE COMPUTACIÓN</w:t>
            </w:r>
          </w:p>
        </w:tc>
      </w:tr>
      <w:tr w:rsidR="00FE2B20" w14:paraId="3EF18F3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3297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lastRenderedPageBreak/>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ADB0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16DE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4DA3762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FB3C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FC23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B70C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0F11CD5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8EF3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EEA0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4D37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r>
      <w:tr w:rsidR="00FE2B20" w14:paraId="4E4CECF1"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FFF45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EQUIPO ELECTRÓNICO</w:t>
            </w:r>
          </w:p>
        </w:tc>
      </w:tr>
      <w:tr w:rsidR="00FE2B20" w14:paraId="32DAE5C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ABCC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824D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9EEC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07DA72E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D925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4741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677B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D54ADE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6EB3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9D0D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E266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29665BE5"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A1AC9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MATERIAL INFORMATIVO</w:t>
            </w:r>
          </w:p>
        </w:tc>
      </w:tr>
      <w:tr w:rsidR="00FE2B20" w14:paraId="3BDB3BD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0278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9168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1DA2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195F3EC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2DAD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1D4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A6D4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4F16C49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8D13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EA1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5298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652A16E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160B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8810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BECD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288538A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50A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CB6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276D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23E9DB52"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DBE4E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MATERIAL DE APOYO AL MEJORAMIENTO DE VIVIENDA</w:t>
            </w:r>
          </w:p>
        </w:tc>
      </w:tr>
      <w:tr w:rsidR="00FE2B20" w14:paraId="74521D1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FAB5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DC8B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8AE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3F5D1D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2505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1364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C3AB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547EF827"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81B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59E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2E1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w:t>
            </w:r>
          </w:p>
        </w:tc>
      </w:tr>
      <w:tr w:rsidR="00FE2B20" w14:paraId="3305C42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2DB2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ED06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E83D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w:t>
            </w:r>
          </w:p>
        </w:tc>
      </w:tr>
      <w:tr w:rsidR="00FE2B20" w14:paraId="4D4A88F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3B4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9679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7D6D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w:t>
            </w:r>
          </w:p>
        </w:tc>
      </w:tr>
      <w:tr w:rsidR="00FE2B20" w14:paraId="6FF7BFED"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74694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MATERIAL DE ESCRITORIO</w:t>
            </w:r>
          </w:p>
        </w:tc>
      </w:tr>
      <w:tr w:rsidR="00FE2B20" w14:paraId="0F1E9E2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ADFF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E936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957E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5D8C8E8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091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B19F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060C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14C5A46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39BC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C85A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109E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63C40C2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0FA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A8C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5A97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w:t>
            </w:r>
          </w:p>
        </w:tc>
      </w:tr>
      <w:tr w:rsidR="00FE2B20" w14:paraId="052C6E24"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33C0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224F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FF5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25</w:t>
            </w:r>
          </w:p>
        </w:tc>
      </w:tr>
      <w:tr w:rsidR="00FE2B20" w14:paraId="066BB05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A18E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9DD6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FE54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25D2C897"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6BB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587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43D5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25</w:t>
            </w:r>
          </w:p>
        </w:tc>
      </w:tr>
      <w:tr w:rsidR="00FE2B20" w14:paraId="7EB2CD5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61E5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71FD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36F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78BF305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B749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5A3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628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18DE7AE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F065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4595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3DE2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24</w:t>
            </w:r>
          </w:p>
        </w:tc>
      </w:tr>
      <w:tr w:rsidR="00FE2B20" w14:paraId="254B006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E9A2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BE17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6822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692FCA3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C710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7DC3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76A2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0B03FD84"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391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AEB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DB3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7E9B5C1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1625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6254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0084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673ADC9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8002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65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3128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50122B4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EAB3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AFC3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B0D1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558D09F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5F2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8AB9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B8C9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327C3A2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40C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789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02D7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24</w:t>
            </w:r>
          </w:p>
        </w:tc>
      </w:tr>
      <w:tr w:rsidR="00FE2B20" w14:paraId="3B5F496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4F9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A81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586C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30</w:t>
            </w:r>
          </w:p>
        </w:tc>
      </w:tr>
      <w:tr w:rsidR="00FE2B20" w14:paraId="0732C98F"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8F72C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CAPACITACIÓN TALLER EN TÉCNICAS CONSTRUCTIVAS</w:t>
            </w:r>
          </w:p>
        </w:tc>
      </w:tr>
      <w:tr w:rsidR="00FE2B20" w14:paraId="1E15435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B2C3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B4B5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50B0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1CCCFA6E"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5501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EB3B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124C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6EDC3D67"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0056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lastRenderedPageBreak/>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C508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94A1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77BD555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C8B9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3B40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DAB9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15</w:t>
            </w:r>
          </w:p>
        </w:tc>
      </w:tr>
      <w:tr w:rsidR="00FE2B20" w14:paraId="342BCEC4"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ECF8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B620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B878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1D08D37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804E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1DC2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6A44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35E5EDE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70F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D8DB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1855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64D02C0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42B0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2A3C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1B7A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r>
      <w:tr w:rsidR="00FE2B20" w14:paraId="32A985A9"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3613F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REFRIGERIOS PARA CAPACITACIONES O TALLERES</w:t>
            </w:r>
          </w:p>
        </w:tc>
      </w:tr>
      <w:tr w:rsidR="00FE2B20" w14:paraId="278B85C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9797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49DB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47CF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93</w:t>
            </w:r>
          </w:p>
        </w:tc>
      </w:tr>
      <w:tr w:rsidR="00FE2B20" w14:paraId="73F0D13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8AA1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1288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D123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93</w:t>
            </w:r>
          </w:p>
        </w:tc>
      </w:tr>
      <w:tr w:rsidR="00FE2B20" w14:paraId="070579A0"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98551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ROPA DE TRABAJO</w:t>
            </w:r>
          </w:p>
        </w:tc>
      </w:tr>
      <w:tr w:rsidR="00FE2B20" w14:paraId="4C297ED6"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A4F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1BB7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2267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r>
      <w:tr w:rsidR="00FE2B20" w14:paraId="68D02D6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3C40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392F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BCF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704AE4B6"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311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B12E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215C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r>
      <w:tr w:rsidR="00FE2B20" w14:paraId="66924AD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4FD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9FF7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9F75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r>
      <w:tr w:rsidR="00FE2B20" w14:paraId="2DDCA7F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D5D6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580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BC18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r>
      <w:tr w:rsidR="00FE2B20" w14:paraId="6BA854DF"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24B10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HERRAMIENTAS</w:t>
            </w:r>
          </w:p>
        </w:tc>
      </w:tr>
      <w:tr w:rsidR="00FE2B20" w14:paraId="7FB1278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CEE7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5240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B70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2B1698A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6A21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096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95B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1DDA377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F15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D625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175A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6697961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DCC5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5A4E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6C8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D319E2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6C84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E1B4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9DB5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w:t>
            </w:r>
          </w:p>
        </w:tc>
      </w:tr>
      <w:tr w:rsidR="00FE2B20" w14:paraId="67DF93AE"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4BC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11D2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972A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40A6B47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16A7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DC1B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DD16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70BB0D7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6B3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761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C3BB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0FF7ADE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0FE2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2E95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DCFC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75E5C22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63BE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B20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CD3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7044C47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6BEA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7D4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0107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5DFE0C2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16F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082B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32C7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1915948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FBA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51A2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A13C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6C541777"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0EE9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D08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9F1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6AC154B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51AB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E499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972A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64D886D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C436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2AC7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F609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w:t>
            </w:r>
          </w:p>
        </w:tc>
      </w:tr>
      <w:tr w:rsidR="00FE2B20" w14:paraId="165AA7D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AFDF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D3B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363D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4B4757E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6CB4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18EF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F66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38047DD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4499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8F7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5492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16E2090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B7F3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B1A2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5EE4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03BF136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1547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1596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FA30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3A46AA1E"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701B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8EFD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E83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35CEE954"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9269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9C1E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06EF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43CC6BC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A1A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FCD3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FCD1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73F597C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EE15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CE1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9985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18EBDB56"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D395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C818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407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211BCC7E"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A332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lastRenderedPageBreak/>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85E5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90CC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189EF6B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0B8F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C89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092D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1BCC5AF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C6B0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2D87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8114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04DD5635"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98A3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868C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94DE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1F47EE9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0DBD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E7D8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92C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7E1856D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9406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924B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30E4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46FA9238"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7A5A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A0EB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28A2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74058C5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853F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9507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FDD9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18C1A73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63B0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254D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D1D1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r>
      <w:tr w:rsidR="00FE2B20" w14:paraId="515A1C47"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7D73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95A8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4158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53D417C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BB9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741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7195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2337AA0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0890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5AEA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B1A9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r>
      <w:tr w:rsidR="00FE2B20" w14:paraId="754B6BC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1ED7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EABF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169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52A66AD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1F2C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C901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0B89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r>
      <w:tr w:rsidR="00FE2B20" w14:paraId="66DAF54B"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5CDEC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ALQUILERES</w:t>
            </w:r>
          </w:p>
        </w:tc>
      </w:tr>
      <w:tr w:rsidR="00FE2B20" w14:paraId="4841700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1344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EA50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E3B3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7E48721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2F93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E4E9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A2B3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2DCC4C51"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4E958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GASTOS VARIOS</w:t>
            </w:r>
          </w:p>
        </w:tc>
      </w:tr>
      <w:tr w:rsidR="00FE2B20" w14:paraId="59DF7164"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903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0C70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00A7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6E5AE03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DFF9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2294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66D4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7EA311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9346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C9F7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DC98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154AFF16"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922E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CEDE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0A08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4000</w:t>
            </w:r>
          </w:p>
        </w:tc>
      </w:tr>
      <w:tr w:rsidR="00FE2B20" w14:paraId="6B283E23"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8B0A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CEED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2E28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80</w:t>
            </w:r>
          </w:p>
        </w:tc>
      </w:tr>
      <w:tr w:rsidR="00FE2B20" w14:paraId="3BABF36F"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E4A57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COMBUSTIBLES Y LUBRICANTES</w:t>
            </w:r>
          </w:p>
        </w:tc>
      </w:tr>
      <w:tr w:rsidR="00FE2B20" w14:paraId="1EC8E5BD"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6CE2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097E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1111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5200</w:t>
            </w:r>
          </w:p>
        </w:tc>
      </w:tr>
      <w:tr w:rsidR="00FE2B20" w14:paraId="50A8088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2436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1762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F846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w:t>
            </w:r>
          </w:p>
        </w:tc>
      </w:tr>
      <w:tr w:rsidR="00FE2B20" w14:paraId="7A4D47AA"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C5FC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3911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0F3F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28</w:t>
            </w:r>
          </w:p>
        </w:tc>
      </w:tr>
      <w:tr w:rsidR="00FE2B20" w14:paraId="382006CF"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C3304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MANTENIMIENTO Y REPARACIÓN DE MOTORIZADOS</w:t>
            </w:r>
          </w:p>
        </w:tc>
      </w:tr>
      <w:tr w:rsidR="00FE2B20" w14:paraId="71CD265E"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2061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FCD5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52C3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68085CA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EAC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D575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BBC0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47E9C5A6"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D89C1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RODAJES PEAJES Y OTROS</w:t>
            </w:r>
          </w:p>
        </w:tc>
      </w:tr>
      <w:tr w:rsidR="00FE2B20" w14:paraId="5F68BB2C"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0453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C865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A30A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18CA1C99" w14:textId="77777777" w:rsidTr="001139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E17EC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PERSONAL DE PROYECTO (FACTURADO URBANO)</w:t>
            </w:r>
          </w:p>
        </w:tc>
      </w:tr>
      <w:tr w:rsidR="00FE2B20" w14:paraId="565016EB"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7CDC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F48D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9C38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4A6861F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C2AA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C6CF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CC042"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0329281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23CB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C3A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16D41"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0D07C86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2B24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EE83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ECE2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6ACFCB69"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EB74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378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DAE2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46F83D20"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B7D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992A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D0AE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r w:rsidR="00FE2B20" w14:paraId="6857CA72"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DBC2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91C7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595F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r>
      <w:tr w:rsidR="00FE2B20" w14:paraId="0E9804EF"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78D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DB80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BC2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r>
      <w:tr w:rsidR="00FE2B20" w14:paraId="15BA4DE1" w14:textId="77777777" w:rsidTr="001139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1FE9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lastRenderedPageBreak/>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0E8C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F194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r>
    </w:tbl>
    <w:p w14:paraId="274A7F57" w14:textId="77777777" w:rsidR="00FE2B20" w:rsidRPr="00882269" w:rsidRDefault="00FE2B20" w:rsidP="00FE2B20">
      <w:pPr>
        <w:jc w:val="center"/>
      </w:pPr>
    </w:p>
    <w:p w14:paraId="7003F4D5" w14:textId="77777777" w:rsidR="00FE2B20" w:rsidRPr="00882269" w:rsidRDefault="00FE2B20" w:rsidP="00FE2B20">
      <w:pPr>
        <w:keepNext/>
        <w:numPr>
          <w:ilvl w:val="0"/>
          <w:numId w:val="50"/>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62D4937A" w14:textId="77777777" w:rsidR="00FE2B20" w:rsidRPr="00882269" w:rsidRDefault="00FE2B20" w:rsidP="00FE2B2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02A9227" w14:textId="77777777" w:rsidR="00FE2B20" w:rsidRPr="00882269" w:rsidRDefault="00FE2B20" w:rsidP="00FE2B20">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FE2B20" w14:paraId="1D42BC74" w14:textId="77777777" w:rsidTr="001139F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35AC0C" w14:textId="77777777" w:rsidR="00FE2B20" w:rsidRPr="000A49CD" w:rsidRDefault="00FE2B20" w:rsidP="001139F3">
            <w:pPr>
              <w:jc w:val="center"/>
              <w:rPr>
                <w:rFonts w:ascii="Tahoma" w:hAnsi="Tahoma" w:cs="Tahoma"/>
                <w:color w:val="000000"/>
                <w:sz w:val="18"/>
                <w:szCs w:val="18"/>
              </w:rPr>
            </w:pPr>
            <w:bookmarkStart w:id="143" w:name="_Hlk174093739"/>
            <w:bookmarkStart w:id="144" w:name="_Toc71811174"/>
            <w:r w:rsidRPr="000A49CD">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21625F2"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BA89BB" w14:textId="77777777" w:rsidR="00FE2B20" w:rsidRPr="000A49CD" w:rsidRDefault="00FE2B20" w:rsidP="001139F3">
            <w:pPr>
              <w:jc w:val="center"/>
              <w:rPr>
                <w:rFonts w:ascii="Tahoma" w:hAnsi="Tahoma" w:cs="Tahoma"/>
                <w:color w:val="000000"/>
                <w:sz w:val="18"/>
                <w:szCs w:val="18"/>
              </w:rPr>
            </w:pPr>
            <w:r w:rsidRPr="000A49CD">
              <w:rPr>
                <w:rFonts w:ascii="Tahoma" w:hAnsi="Tahoma" w:cs="Tahoma"/>
                <w:color w:val="000000"/>
                <w:sz w:val="18"/>
                <w:szCs w:val="18"/>
              </w:rPr>
              <w:t>UNIDAD DE MEDIDA</w:t>
            </w:r>
          </w:p>
        </w:tc>
      </w:tr>
      <w:tr w:rsidR="00FE2B20" w14:paraId="0E5256F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468B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2CFC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A238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657D1D0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E7EC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1306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A3F5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5496B65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BF9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2AFF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6563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58137069"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D846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BBE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27DD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5068F8F8"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C3FE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CD0B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0AA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02BB3B38"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41A6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F41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EA8B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443E2ED9"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B727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21B2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8068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66878BD3"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8063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151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DEF0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347DC39B"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C1BE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76F9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0EBA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660DA55E"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EBE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7A12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5E9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3859F2C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DFC6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92C4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3608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5EAEF0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2B14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8B2F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7497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44F110A"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0458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8BE3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5F9D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3BEA555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D753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7F6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E540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CUBICO</w:t>
            </w:r>
          </w:p>
        </w:tc>
      </w:tr>
      <w:tr w:rsidR="00FE2B20" w14:paraId="42363005"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8479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0328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FD68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02541ED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CF90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A206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A560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78EA336C"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104E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7404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AEE7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41DB5AE"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3B67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AB87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5AA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195F74C0"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FA05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6F21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11C1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5EFDBA6A"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EADC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DCF2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CANALETA DE CALAMINA GALVANIZADA </w:t>
            </w:r>
            <w:proofErr w:type="spellStart"/>
            <w:r w:rsidRPr="000A49CD">
              <w:rPr>
                <w:rFonts w:ascii="Tahoma" w:hAnsi="Tahoma" w:cs="Tahoma"/>
                <w:color w:val="000000"/>
                <w:sz w:val="18"/>
                <w:szCs w:val="18"/>
              </w:rPr>
              <w:t>Nro</w:t>
            </w:r>
            <w:proofErr w:type="spellEnd"/>
            <w:r w:rsidRPr="000A49CD">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13B5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2F96841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5577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A2E3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CANALETA DE CALAMINA GALVANIZADA </w:t>
            </w:r>
            <w:proofErr w:type="spellStart"/>
            <w:r w:rsidRPr="000A49CD">
              <w:rPr>
                <w:rFonts w:ascii="Tahoma" w:hAnsi="Tahoma" w:cs="Tahoma"/>
                <w:color w:val="000000"/>
                <w:sz w:val="18"/>
                <w:szCs w:val="18"/>
              </w:rPr>
              <w:t>Nro</w:t>
            </w:r>
            <w:proofErr w:type="spellEnd"/>
            <w:r w:rsidRPr="000A49CD">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C3C6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20E57A5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5B760"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8BBF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091C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200371F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A5B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CE02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F531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6EFD52D0"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918F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02AC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4F23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75220EB"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EFB2A"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628A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DFC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235B854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5B28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FF3F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PROVISIÓN Y COLOCADO DE PUERTA </w:t>
            </w:r>
            <w:proofErr w:type="gramStart"/>
            <w:r w:rsidRPr="000A49CD">
              <w:rPr>
                <w:rFonts w:ascii="Tahoma" w:hAnsi="Tahoma" w:cs="Tahoma"/>
                <w:color w:val="000000"/>
                <w:sz w:val="18"/>
                <w:szCs w:val="18"/>
              </w:rPr>
              <w:t>PLACA  C</w:t>
            </w:r>
            <w:proofErr w:type="gramEnd"/>
            <w:r w:rsidRPr="000A49CD">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004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37F1897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5DA6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9605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 xml:space="preserve">PROVISIÓN Y COLOCADO </w:t>
            </w:r>
            <w:proofErr w:type="gramStart"/>
            <w:r w:rsidRPr="000A49CD">
              <w:rPr>
                <w:rFonts w:ascii="Tahoma" w:hAnsi="Tahoma" w:cs="Tahoma"/>
                <w:color w:val="000000"/>
                <w:sz w:val="18"/>
                <w:szCs w:val="18"/>
              </w:rPr>
              <w:t>DE  PUERTA</w:t>
            </w:r>
            <w:proofErr w:type="gramEnd"/>
            <w:r w:rsidRPr="000A49CD">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0B94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344149DE"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2EFB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44C9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B7E1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3D75AA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B99B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614E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6D3C"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3DD687E8"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ECBC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C9A3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3F7C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6A02CFC4"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8A2A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5A70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6A69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714B26F7"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9806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lastRenderedPageBreak/>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090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402C6"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0643C03A"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2D08B"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7620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77D6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7C15EB37"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22DD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550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DE56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1401F2EF"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D9E8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7A3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7FBC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0504BEF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169C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4D96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52EE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CFB7569"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DDC6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DEFE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9548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214773D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41ED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65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8134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ADBC10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2CC2D"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FBD7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D71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2D8293F5"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819A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E0B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16DE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1BA32232"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2F1B4"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F35B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DB26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3FD4C68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391C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C99A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F2FA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 CUADRADO</w:t>
            </w:r>
          </w:p>
        </w:tc>
      </w:tr>
      <w:tr w:rsidR="00FE2B20" w14:paraId="4DD878EC"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027B7"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0840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6C82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METRO</w:t>
            </w:r>
          </w:p>
        </w:tc>
      </w:tr>
      <w:tr w:rsidR="00FE2B20" w14:paraId="4BDE5FDE"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D4E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22E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66C8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6E478701"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0A5E9"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9A27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A089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1ACCAE0E"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138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AD5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7664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39789E63"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2255"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7E92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8419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58C73A9D"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10AB6"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4E4A7"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489C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76975080"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07B4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5BE8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C72A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00E29223"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248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F1E5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C101A"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642ADC80"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CF04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AAA0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A033B"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57391F79"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A142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2851"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6BB8"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r w:rsidR="00FE2B20" w14:paraId="523E25DC"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9568C"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A20C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9663"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PUNTO</w:t>
            </w:r>
          </w:p>
        </w:tc>
      </w:tr>
      <w:tr w:rsidR="00FE2B20" w14:paraId="7BAC68C3"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F573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1C134"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DDB2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PUNTO</w:t>
            </w:r>
          </w:p>
        </w:tc>
      </w:tr>
      <w:tr w:rsidR="00FE2B20" w14:paraId="65F23C68"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F0A3"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B50FE"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EE775"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PUNTO</w:t>
            </w:r>
          </w:p>
        </w:tc>
      </w:tr>
      <w:tr w:rsidR="00FE2B20" w14:paraId="1545BA27"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457DF"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BC3AD"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EB07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PUNTO</w:t>
            </w:r>
          </w:p>
        </w:tc>
      </w:tr>
      <w:tr w:rsidR="00FE2B20" w14:paraId="0644CA76"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1E9E"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A72EF"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80500"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PIEZA</w:t>
            </w:r>
          </w:p>
        </w:tc>
      </w:tr>
      <w:tr w:rsidR="00FE2B20" w14:paraId="3DEF9F25" w14:textId="77777777" w:rsidTr="001139F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7D548" w14:textId="77777777" w:rsidR="00FE2B20" w:rsidRPr="000A49CD" w:rsidRDefault="00FE2B20" w:rsidP="001139F3">
            <w:pPr>
              <w:jc w:val="right"/>
              <w:rPr>
                <w:rFonts w:ascii="Tahoma" w:hAnsi="Tahoma" w:cs="Tahoma"/>
                <w:color w:val="000000"/>
                <w:sz w:val="18"/>
                <w:szCs w:val="18"/>
              </w:rPr>
            </w:pPr>
            <w:r w:rsidRPr="000A49CD">
              <w:rPr>
                <w:rFonts w:ascii="Tahoma" w:hAnsi="Tahoma" w:cs="Tahoma"/>
                <w:color w:val="000000"/>
                <w:sz w:val="18"/>
                <w:szCs w:val="18"/>
              </w:rPr>
              <w:t>58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DD869"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42942" w14:textId="77777777" w:rsidR="00FE2B20" w:rsidRPr="000A49CD" w:rsidRDefault="00FE2B20" w:rsidP="001139F3">
            <w:pPr>
              <w:rPr>
                <w:rFonts w:ascii="Tahoma" w:hAnsi="Tahoma" w:cs="Tahoma"/>
                <w:color w:val="000000"/>
                <w:sz w:val="18"/>
                <w:szCs w:val="18"/>
              </w:rPr>
            </w:pPr>
            <w:r w:rsidRPr="000A49CD">
              <w:rPr>
                <w:rFonts w:ascii="Tahoma" w:hAnsi="Tahoma" w:cs="Tahoma"/>
                <w:color w:val="000000"/>
                <w:sz w:val="18"/>
                <w:szCs w:val="18"/>
              </w:rPr>
              <w:t>GLOBAL</w:t>
            </w:r>
          </w:p>
        </w:tc>
      </w:tr>
    </w:tbl>
    <w:p w14:paraId="2CB923F0" w14:textId="77777777" w:rsidR="00FE2B20" w:rsidRPr="00F71767" w:rsidRDefault="00FE2B20" w:rsidP="00FE2B20">
      <w:pPr>
        <w:jc w:val="center"/>
        <w:rPr>
          <w:rFonts w:ascii="Verdana" w:hAnsi="Verdana" w:cs="Tahoma"/>
          <w:b/>
          <w:bCs/>
          <w:color w:val="FF0000"/>
          <w:lang w:val="es-ES_tradnl"/>
        </w:rPr>
      </w:pPr>
    </w:p>
    <w:bookmarkEnd w:id="143"/>
    <w:p w14:paraId="55A46B54" w14:textId="77777777" w:rsidR="00FE2B20" w:rsidRPr="0053408B" w:rsidRDefault="00FE2B20" w:rsidP="00FE2B20"/>
    <w:p w14:paraId="1FB657C0" w14:textId="77777777" w:rsidR="00FE2B20" w:rsidRPr="00882269" w:rsidRDefault="00FE2B20" w:rsidP="00FE2B20">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3151193F" w14:textId="77777777" w:rsidR="00FE2B20" w:rsidRPr="00882269" w:rsidRDefault="00FE2B20" w:rsidP="00FE2B20">
      <w:pPr>
        <w:rPr>
          <w:lang w:val="es-ES_tradnl"/>
        </w:rPr>
      </w:pPr>
    </w:p>
    <w:p w14:paraId="0F425E15" w14:textId="77777777" w:rsidR="00FE2B20" w:rsidRPr="0058097C" w:rsidRDefault="00FE2B20" w:rsidP="00FE2B20">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001FF717" w14:textId="77777777" w:rsidR="00FE2B20" w:rsidRDefault="00FE2B20" w:rsidP="00FE2B2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6556EE51" w14:textId="77777777" w:rsidR="00FE2B20" w:rsidRPr="00882269" w:rsidRDefault="00FE2B20" w:rsidP="00FE2B2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30185C6" w14:textId="77777777" w:rsidR="00FE2B20" w:rsidRPr="0058097C" w:rsidRDefault="00FE2B20" w:rsidP="00FE2B20">
      <w:pPr>
        <w:jc w:val="both"/>
        <w:rPr>
          <w:rFonts w:ascii="Tahoma" w:hAnsi="Tahoma" w:cs="Tahoma"/>
          <w:lang w:eastAsia="es-ES"/>
        </w:rPr>
      </w:pPr>
      <w:r w:rsidRPr="00882269">
        <w:rPr>
          <w:rFonts w:ascii="Tahoma" w:hAnsi="Tahoma" w:cs="Tahoma"/>
          <w:lang w:eastAsia="es-ES"/>
        </w:rPr>
        <w:lastRenderedPageBreak/>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75D7D0" w14:textId="77777777" w:rsidR="00FE2B20" w:rsidRPr="0058097C" w:rsidRDefault="00FE2B20" w:rsidP="00FE2B20">
      <w:pPr>
        <w:jc w:val="both"/>
        <w:rPr>
          <w:rFonts w:ascii="Tahoma" w:hAnsi="Tahoma" w:cs="Tahoma"/>
          <w:lang w:val="es-ES_tradnl"/>
        </w:rPr>
      </w:pPr>
    </w:p>
    <w:p w14:paraId="4FE5536D" w14:textId="77777777" w:rsidR="00FE2B20" w:rsidRPr="0058097C" w:rsidRDefault="00FE2B20" w:rsidP="00FE2B2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BBE6905" w14:textId="77777777" w:rsidR="00FE2B20" w:rsidRPr="00882269" w:rsidRDefault="00FE2B20" w:rsidP="00FE2B2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CFB849" w14:textId="77777777" w:rsidR="00FE2B20" w:rsidRPr="00882269"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DDAFB2" w14:textId="77777777" w:rsidR="00FE2B20"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4AA1E14" w14:textId="77777777" w:rsidR="00FE2B20" w:rsidRPr="00882269" w:rsidRDefault="00FE2B20" w:rsidP="00FE2B20">
      <w:pPr>
        <w:tabs>
          <w:tab w:val="left" w:pos="993"/>
        </w:tabs>
        <w:spacing w:line="260" w:lineRule="atLeast"/>
        <w:jc w:val="both"/>
        <w:rPr>
          <w:rFonts w:ascii="Tahoma" w:hAnsi="Tahoma" w:cs="Tahoma"/>
          <w:color w:val="FF0000"/>
          <w:lang w:val="es-ES_tradnl"/>
        </w:rPr>
      </w:pPr>
    </w:p>
    <w:p w14:paraId="5D5093A5" w14:textId="77777777" w:rsidR="00FE2B20" w:rsidRPr="00882269" w:rsidRDefault="00FE2B20" w:rsidP="00FE2B2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73D0B7D" w14:textId="77777777" w:rsidR="00FE2B20" w:rsidRPr="00882269"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EE9F7C" w14:textId="77777777" w:rsidR="00FE2B20" w:rsidRPr="00882269" w:rsidRDefault="00FE2B20" w:rsidP="00FE2B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C69599A" w14:textId="77777777" w:rsidR="00FE2B20" w:rsidRPr="00882269"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09F1EAB" w14:textId="77777777" w:rsidR="00FE2B20" w:rsidRPr="00882269"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686907" w14:textId="77777777" w:rsidR="00FE2B20" w:rsidRPr="00882269" w:rsidRDefault="00FE2B20" w:rsidP="00FE2B2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7920264" w14:textId="77777777" w:rsidR="00FE2B20" w:rsidRPr="00882269" w:rsidRDefault="00FE2B20" w:rsidP="00FE2B2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7728FCB" w14:textId="77777777" w:rsidR="00FE2B20" w:rsidRPr="00C10458" w:rsidRDefault="00FE2B20" w:rsidP="00FE2B20">
      <w:pPr>
        <w:keepNext/>
        <w:numPr>
          <w:ilvl w:val="0"/>
          <w:numId w:val="50"/>
        </w:numPr>
        <w:spacing w:before="240" w:after="60" w:line="260" w:lineRule="atLeast"/>
        <w:ind w:left="360" w:hanging="360"/>
        <w:outlineLvl w:val="0"/>
        <w:rPr>
          <w:rFonts w:ascii="Tahoma" w:hAnsi="Tahoma" w:cs="Tahoma"/>
          <w:b/>
          <w:bCs/>
          <w:kern w:val="32"/>
          <w:lang w:val="es-ES_tradnl"/>
        </w:rPr>
      </w:pPr>
      <w:bookmarkStart w:id="147" w:name="_Toc71811175"/>
      <w:r w:rsidRPr="00C10458">
        <w:rPr>
          <w:rFonts w:ascii="Tahoma" w:hAnsi="Tahoma" w:cs="Tahoma"/>
          <w:b/>
          <w:bCs/>
          <w:kern w:val="32"/>
          <w:lang w:val="es-ES_tradnl"/>
        </w:rPr>
        <w:t>PROVISIÓN E IMPLEMENTACIÓN DE PLANTÍN:</w:t>
      </w:r>
      <w:bookmarkEnd w:id="147"/>
    </w:p>
    <w:p w14:paraId="110333F1" w14:textId="77777777" w:rsidR="00FE2B20" w:rsidRPr="00C10458" w:rsidRDefault="00FE2B20" w:rsidP="00FE2B20">
      <w:pPr>
        <w:numPr>
          <w:ilvl w:val="0"/>
          <w:numId w:val="77"/>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C10458">
        <w:rPr>
          <w:rFonts w:ascii="Tahoma" w:hAnsi="Tahoma" w:cs="Tahoma"/>
        </w:rPr>
        <w:lastRenderedPageBreak/>
        <w:t>implantados correcta y oportunamente los plantines asignados a cada solución habitacional y garantizar el prendimiento de los mismos al suelo hasta la entrega de la vivienda</w:t>
      </w:r>
    </w:p>
    <w:p w14:paraId="42EC6C2F" w14:textId="77777777" w:rsidR="00FE2B20" w:rsidRPr="00C10458" w:rsidRDefault="00FE2B20" w:rsidP="00FE2B20">
      <w:pPr>
        <w:numPr>
          <w:ilvl w:val="0"/>
          <w:numId w:val="77"/>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02FF136E" w14:textId="77777777" w:rsidR="00FE2B20" w:rsidRPr="00C10458" w:rsidRDefault="00FE2B20" w:rsidP="00FE2B20">
      <w:pPr>
        <w:numPr>
          <w:ilvl w:val="0"/>
          <w:numId w:val="77"/>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E9919F6" w14:textId="77777777" w:rsidR="00FE2B20" w:rsidRPr="00C10458" w:rsidRDefault="00FE2B20" w:rsidP="00FE2B20">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2285B249" w14:textId="77777777" w:rsidR="00FE2B20" w:rsidRPr="00882269" w:rsidRDefault="00FE2B20" w:rsidP="00FE2B20">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7E1562AC" w14:textId="77777777" w:rsidR="00FE2B20" w:rsidRDefault="00FE2B20" w:rsidP="00FE2B20">
      <w:pPr>
        <w:spacing w:line="300" w:lineRule="auto"/>
        <w:jc w:val="both"/>
        <w:rPr>
          <w:rFonts w:ascii="Arial" w:hAnsi="Arial" w:cs="Arial"/>
          <w:b/>
          <w:i/>
          <w:u w:val="single"/>
          <w:lang w:val="es-ES_tradnl"/>
        </w:rPr>
      </w:pPr>
    </w:p>
    <w:p w14:paraId="15775D9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2B20" w:rsidRPr="00B437C3" w14:paraId="138730AA" w14:textId="77777777" w:rsidTr="001139F3">
        <w:tc>
          <w:tcPr>
            <w:tcW w:w="1696" w:type="dxa"/>
            <w:shd w:val="pct5" w:color="auto" w:fill="auto"/>
          </w:tcPr>
          <w:p w14:paraId="1F4F3710" w14:textId="77777777" w:rsidR="00FE2B20" w:rsidRPr="00B437C3" w:rsidRDefault="00FE2B20" w:rsidP="001139F3">
            <w:pPr>
              <w:rPr>
                <w:rFonts w:ascii="Tahoma" w:hAnsi="Tahoma" w:cs="Tahoma"/>
                <w:b/>
              </w:rPr>
            </w:pPr>
            <w:r w:rsidRPr="00B437C3">
              <w:rPr>
                <w:rFonts w:ascii="Tahoma" w:hAnsi="Tahoma" w:cs="Tahoma"/>
                <w:b/>
              </w:rPr>
              <w:t>MATERIAL</w:t>
            </w:r>
          </w:p>
        </w:tc>
        <w:tc>
          <w:tcPr>
            <w:tcW w:w="1276" w:type="dxa"/>
            <w:shd w:val="pct5" w:color="auto" w:fill="auto"/>
          </w:tcPr>
          <w:p w14:paraId="3D003149" w14:textId="77777777" w:rsidR="00FE2B20" w:rsidRPr="00B437C3" w:rsidRDefault="00FE2B20" w:rsidP="001139F3">
            <w:pPr>
              <w:rPr>
                <w:rFonts w:ascii="Tahoma" w:hAnsi="Tahoma" w:cs="Tahoma"/>
                <w:b/>
              </w:rPr>
            </w:pPr>
            <w:r w:rsidRPr="00B437C3">
              <w:rPr>
                <w:rFonts w:ascii="Tahoma" w:hAnsi="Tahoma" w:cs="Tahoma"/>
                <w:b/>
              </w:rPr>
              <w:t>UNIDAD</w:t>
            </w:r>
          </w:p>
        </w:tc>
        <w:tc>
          <w:tcPr>
            <w:tcW w:w="6521" w:type="dxa"/>
            <w:shd w:val="pct5" w:color="auto" w:fill="auto"/>
          </w:tcPr>
          <w:p w14:paraId="4B6F9A81"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4879C270" w14:textId="77777777" w:rsidTr="001139F3">
        <w:trPr>
          <w:trHeight w:val="554"/>
        </w:trPr>
        <w:tc>
          <w:tcPr>
            <w:tcW w:w="1696" w:type="dxa"/>
            <w:shd w:val="clear" w:color="auto" w:fill="auto"/>
            <w:vAlign w:val="center"/>
          </w:tcPr>
          <w:p w14:paraId="4462AF84" w14:textId="77777777" w:rsidR="00FE2B20" w:rsidRPr="00B437C3" w:rsidRDefault="00FE2B20" w:rsidP="001139F3">
            <w:pPr>
              <w:rPr>
                <w:rFonts w:ascii="Tahoma" w:hAnsi="Tahoma" w:cs="Tahoma"/>
                <w:b/>
              </w:rPr>
            </w:pPr>
            <w:r w:rsidRPr="00B437C3">
              <w:rPr>
                <w:rFonts w:ascii="Tahoma" w:hAnsi="Tahoma" w:cs="Tahoma"/>
                <w:b/>
                <w:bCs/>
                <w:color w:val="000000"/>
              </w:rPr>
              <w:t>ABRAZADERA</w:t>
            </w:r>
            <w:r>
              <w:rPr>
                <w:rFonts w:ascii="Tahoma" w:hAnsi="Tahoma" w:cs="Tahoma"/>
                <w:b/>
                <w:bCs/>
                <w:color w:val="000000"/>
              </w:rPr>
              <w:t xml:space="preserve"> DE</w:t>
            </w:r>
            <w:r w:rsidRPr="00B437C3">
              <w:rPr>
                <w:rFonts w:ascii="Tahoma" w:hAnsi="Tahoma" w:cs="Tahoma"/>
                <w:b/>
                <w:bCs/>
                <w:color w:val="000000"/>
              </w:rPr>
              <w:t xml:space="preserve"> 3”</w:t>
            </w:r>
          </w:p>
        </w:tc>
        <w:tc>
          <w:tcPr>
            <w:tcW w:w="1276" w:type="dxa"/>
            <w:shd w:val="clear" w:color="auto" w:fill="auto"/>
            <w:vAlign w:val="center"/>
          </w:tcPr>
          <w:p w14:paraId="18F438EA" w14:textId="77777777" w:rsidR="00FE2B20" w:rsidRPr="00B437C3" w:rsidRDefault="00FE2B20" w:rsidP="001139F3">
            <w:pPr>
              <w:rPr>
                <w:rFonts w:ascii="Tahoma" w:hAnsi="Tahoma" w:cs="Tahoma"/>
                <w:b/>
              </w:rPr>
            </w:pPr>
            <w:r w:rsidRPr="00B437C3">
              <w:rPr>
                <w:rFonts w:ascii="Tahoma" w:hAnsi="Tahoma" w:cs="Tahoma"/>
                <w:b/>
                <w:bCs/>
                <w:color w:val="000000"/>
              </w:rPr>
              <w:t>PZA</w:t>
            </w:r>
          </w:p>
        </w:tc>
        <w:tc>
          <w:tcPr>
            <w:tcW w:w="6521" w:type="dxa"/>
            <w:shd w:val="clear" w:color="auto" w:fill="auto"/>
          </w:tcPr>
          <w:p w14:paraId="6C383A4D" w14:textId="77777777" w:rsidR="00FE2B20" w:rsidRPr="00B437C3" w:rsidRDefault="00FE2B20" w:rsidP="001139F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44219F3F" w14:textId="77777777" w:rsidR="00FE2B20" w:rsidRPr="00B437C3" w:rsidRDefault="00FE2B20" w:rsidP="001139F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8E716B7" w14:textId="77777777" w:rsidR="00FE2B20" w:rsidRPr="00B437C3" w:rsidRDefault="00FE2B20" w:rsidP="00FE2B20">
            <w:pPr>
              <w:widowControl w:val="0"/>
              <w:numPr>
                <w:ilvl w:val="0"/>
                <w:numId w:val="86"/>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45F5AB9" w14:textId="77777777" w:rsidR="00FE2B20" w:rsidRPr="00B437C3" w:rsidRDefault="00FE2B20" w:rsidP="00FE2B20">
            <w:pPr>
              <w:widowControl w:val="0"/>
              <w:numPr>
                <w:ilvl w:val="0"/>
                <w:numId w:val="8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492848CB" w14:textId="77777777" w:rsidR="00FE2B20" w:rsidRPr="00B437C3" w:rsidRDefault="00FE2B20" w:rsidP="00FE2B20">
            <w:pPr>
              <w:widowControl w:val="0"/>
              <w:numPr>
                <w:ilvl w:val="0"/>
                <w:numId w:val="8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97D6891" w14:textId="77777777" w:rsidR="00FE2B20" w:rsidRPr="00B437C3" w:rsidRDefault="00FE2B20" w:rsidP="001139F3">
            <w:pPr>
              <w:widowControl w:val="0"/>
              <w:autoSpaceDE w:val="0"/>
              <w:autoSpaceDN w:val="0"/>
              <w:ind w:left="720"/>
              <w:contextualSpacing/>
              <w:rPr>
                <w:rFonts w:ascii="Tahoma" w:hAnsi="Tahoma" w:cs="Tahoma"/>
                <w:color w:val="000000"/>
              </w:rPr>
            </w:pPr>
          </w:p>
          <w:p w14:paraId="4B214DD4" w14:textId="77777777" w:rsidR="00FE2B20" w:rsidRPr="00B437C3" w:rsidRDefault="00FE2B20" w:rsidP="001139F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7B39EF9" w14:textId="77777777" w:rsidR="00FE2B20" w:rsidRPr="00B437C3" w:rsidRDefault="00FE2B20" w:rsidP="001139F3">
            <w:pPr>
              <w:rPr>
                <w:rFonts w:ascii="Tahoma" w:hAnsi="Tahoma" w:cs="Tahoma"/>
                <w:color w:val="000000"/>
              </w:rPr>
            </w:pPr>
          </w:p>
          <w:p w14:paraId="20E691F2" w14:textId="77777777" w:rsidR="00FE2B20" w:rsidRPr="00B437C3" w:rsidRDefault="00FE2B20" w:rsidP="001139F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2250E25" w14:textId="77777777" w:rsidR="00FE2B20" w:rsidRDefault="00FE2B20" w:rsidP="00FE2B20">
      <w:pPr>
        <w:tabs>
          <w:tab w:val="left" w:pos="560"/>
        </w:tabs>
        <w:jc w:val="both"/>
        <w:rPr>
          <w:rFonts w:ascii="Tahoma" w:hAnsi="Tahoma" w:cs="Tahoma"/>
        </w:rPr>
      </w:pPr>
    </w:p>
    <w:p w14:paraId="629C518B" w14:textId="77777777" w:rsidR="00FE2B20" w:rsidRPr="00B437C3" w:rsidRDefault="00FE2B20" w:rsidP="00FE2B20">
      <w:pPr>
        <w:tabs>
          <w:tab w:val="left" w:pos="560"/>
        </w:tabs>
        <w:jc w:val="both"/>
        <w:rPr>
          <w:rFonts w:ascii="Tahoma" w:hAnsi="Tahoma" w:cs="Tahoma"/>
        </w:rPr>
      </w:pPr>
    </w:p>
    <w:p w14:paraId="21F132D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2B20" w:rsidRPr="00B437C3" w14:paraId="13B79207" w14:textId="77777777" w:rsidTr="001139F3">
        <w:tc>
          <w:tcPr>
            <w:tcW w:w="1696" w:type="dxa"/>
            <w:shd w:val="pct5" w:color="auto" w:fill="auto"/>
          </w:tcPr>
          <w:p w14:paraId="3D39324F" w14:textId="77777777" w:rsidR="00FE2B20" w:rsidRPr="00B437C3" w:rsidRDefault="00FE2B20" w:rsidP="001139F3">
            <w:pPr>
              <w:rPr>
                <w:rFonts w:ascii="Tahoma" w:hAnsi="Tahoma" w:cs="Tahoma"/>
                <w:b/>
              </w:rPr>
            </w:pPr>
            <w:r w:rsidRPr="00B437C3">
              <w:rPr>
                <w:rFonts w:ascii="Tahoma" w:hAnsi="Tahoma" w:cs="Tahoma"/>
                <w:b/>
              </w:rPr>
              <w:t>MATERIAL</w:t>
            </w:r>
          </w:p>
        </w:tc>
        <w:tc>
          <w:tcPr>
            <w:tcW w:w="1276" w:type="dxa"/>
            <w:shd w:val="pct5" w:color="auto" w:fill="auto"/>
          </w:tcPr>
          <w:p w14:paraId="564BDB5D" w14:textId="77777777" w:rsidR="00FE2B20" w:rsidRPr="00B437C3" w:rsidRDefault="00FE2B20" w:rsidP="001139F3">
            <w:pPr>
              <w:rPr>
                <w:rFonts w:ascii="Tahoma" w:hAnsi="Tahoma" w:cs="Tahoma"/>
                <w:b/>
              </w:rPr>
            </w:pPr>
            <w:r w:rsidRPr="00B437C3">
              <w:rPr>
                <w:rFonts w:ascii="Tahoma" w:hAnsi="Tahoma" w:cs="Tahoma"/>
                <w:b/>
              </w:rPr>
              <w:t>UNIDAD</w:t>
            </w:r>
          </w:p>
        </w:tc>
        <w:tc>
          <w:tcPr>
            <w:tcW w:w="6521" w:type="dxa"/>
            <w:shd w:val="pct5" w:color="auto" w:fill="auto"/>
          </w:tcPr>
          <w:p w14:paraId="372B5062"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4A543A63" w14:textId="77777777" w:rsidTr="001139F3">
        <w:trPr>
          <w:trHeight w:val="554"/>
        </w:trPr>
        <w:tc>
          <w:tcPr>
            <w:tcW w:w="1696" w:type="dxa"/>
            <w:shd w:val="clear" w:color="auto" w:fill="auto"/>
            <w:vAlign w:val="center"/>
          </w:tcPr>
          <w:p w14:paraId="0469C288" w14:textId="77777777" w:rsidR="00FE2B20" w:rsidRPr="00B437C3" w:rsidRDefault="00FE2B20" w:rsidP="001139F3">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858806B" w14:textId="77777777" w:rsidR="00FE2B20" w:rsidRPr="00B437C3" w:rsidRDefault="00FE2B20" w:rsidP="001139F3">
            <w:pPr>
              <w:rPr>
                <w:rFonts w:ascii="Tahoma" w:hAnsi="Tahoma" w:cs="Tahoma"/>
                <w:b/>
              </w:rPr>
            </w:pPr>
            <w:r w:rsidRPr="00B437C3">
              <w:rPr>
                <w:rFonts w:ascii="Tahoma" w:hAnsi="Tahoma" w:cs="Tahoma"/>
                <w:b/>
              </w:rPr>
              <w:t>KG</w:t>
            </w:r>
          </w:p>
        </w:tc>
        <w:tc>
          <w:tcPr>
            <w:tcW w:w="6521" w:type="dxa"/>
            <w:shd w:val="clear" w:color="auto" w:fill="auto"/>
          </w:tcPr>
          <w:p w14:paraId="26437EBC"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0661C16D" w14:textId="77777777" w:rsidR="00FE2B20" w:rsidRPr="00B437C3" w:rsidRDefault="00FE2B20" w:rsidP="001139F3">
            <w:pPr>
              <w:jc w:val="both"/>
              <w:rPr>
                <w:rFonts w:ascii="Tahoma" w:hAnsi="Tahoma" w:cs="Tahoma"/>
              </w:rPr>
            </w:pPr>
          </w:p>
          <w:p w14:paraId="6F461EE1" w14:textId="77777777" w:rsidR="00FE2B20" w:rsidRPr="00B437C3" w:rsidRDefault="00FE2B20" w:rsidP="001139F3">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701B84FD" w14:textId="77777777" w:rsidR="00FE2B20" w:rsidRPr="00B437C3" w:rsidRDefault="00FE2B20" w:rsidP="001139F3">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6AC9C370" w14:textId="77777777" w:rsidR="00FE2B20" w:rsidRPr="00B437C3" w:rsidRDefault="00FE2B20" w:rsidP="001139F3">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595B7E52" w14:textId="77777777" w:rsidR="00FE2B20" w:rsidRPr="00B437C3" w:rsidRDefault="00FE2B20" w:rsidP="001139F3">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609F984" w14:textId="77777777" w:rsidR="00FE2B20" w:rsidRPr="00B437C3" w:rsidRDefault="00FE2B20" w:rsidP="001139F3">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7B5FBBE" w14:textId="77777777" w:rsidR="00FE2B20" w:rsidRPr="00B437C3" w:rsidRDefault="00FE2B20" w:rsidP="001139F3">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4B878A1B" w14:textId="77777777" w:rsidR="00FE2B20" w:rsidRPr="00B437C3" w:rsidRDefault="00FE2B20" w:rsidP="001139F3">
            <w:pPr>
              <w:jc w:val="both"/>
              <w:rPr>
                <w:rFonts w:ascii="Tahoma" w:hAnsi="Tahoma" w:cs="Tahoma"/>
              </w:rPr>
            </w:pPr>
            <w:r w:rsidRPr="00B437C3">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29C9FEBC" w14:textId="77777777" w:rsidR="00FE2B20" w:rsidRPr="00B437C3" w:rsidRDefault="00FE2B20" w:rsidP="001139F3">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53E2C5E" w14:textId="77777777" w:rsidR="00FE2B20" w:rsidRPr="00B437C3" w:rsidRDefault="00FE2B20" w:rsidP="001139F3">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D38E338" w14:textId="77777777" w:rsidR="00FE2B20" w:rsidRPr="00B437C3" w:rsidRDefault="00FE2B20" w:rsidP="001139F3">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A71C9B7" w14:textId="77777777" w:rsidR="00FE2B20" w:rsidRPr="00B437C3" w:rsidRDefault="00FE2B20" w:rsidP="001139F3">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1C50B7B1" w14:textId="77777777" w:rsidR="00FE2B20" w:rsidRPr="00B437C3" w:rsidRDefault="00FE2B20" w:rsidP="00FE2B20">
      <w:pPr>
        <w:tabs>
          <w:tab w:val="left" w:pos="560"/>
        </w:tabs>
        <w:jc w:val="both"/>
        <w:rPr>
          <w:rFonts w:ascii="Tahoma" w:hAnsi="Tahoma" w:cs="Tahoma"/>
        </w:rPr>
      </w:pPr>
    </w:p>
    <w:p w14:paraId="5FA3BEF7"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C896059" w14:textId="77777777" w:rsidTr="001139F3">
        <w:tc>
          <w:tcPr>
            <w:tcW w:w="2315" w:type="dxa"/>
            <w:shd w:val="pct5" w:color="auto" w:fill="auto"/>
          </w:tcPr>
          <w:p w14:paraId="27E1F661"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22B5A941"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2E2AD711"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25F32AFF" w14:textId="77777777" w:rsidTr="001139F3">
        <w:trPr>
          <w:trHeight w:val="558"/>
        </w:trPr>
        <w:tc>
          <w:tcPr>
            <w:tcW w:w="2315" w:type="dxa"/>
            <w:shd w:val="clear" w:color="auto" w:fill="auto"/>
            <w:vAlign w:val="center"/>
          </w:tcPr>
          <w:p w14:paraId="7D420082" w14:textId="77777777" w:rsidR="00FE2B20" w:rsidRPr="00B437C3" w:rsidRDefault="00FE2B20" w:rsidP="001139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681A74AF" w14:textId="77777777" w:rsidR="00FE2B20" w:rsidRPr="00B437C3" w:rsidRDefault="00FE2B20" w:rsidP="001139F3">
            <w:pPr>
              <w:rPr>
                <w:rFonts w:ascii="Tahoma" w:hAnsi="Tahoma" w:cs="Tahoma"/>
                <w:b/>
              </w:rPr>
            </w:pPr>
            <w:r w:rsidRPr="00B437C3">
              <w:rPr>
                <w:rFonts w:ascii="Tahoma" w:hAnsi="Tahoma" w:cs="Tahoma"/>
                <w:b/>
              </w:rPr>
              <w:t>M</w:t>
            </w:r>
          </w:p>
        </w:tc>
        <w:tc>
          <w:tcPr>
            <w:tcW w:w="5983" w:type="dxa"/>
            <w:shd w:val="clear" w:color="auto" w:fill="auto"/>
          </w:tcPr>
          <w:p w14:paraId="59FB4859" w14:textId="77777777" w:rsidR="00FE2B20" w:rsidRPr="00B437C3" w:rsidRDefault="00FE2B20" w:rsidP="001139F3">
            <w:pPr>
              <w:jc w:val="both"/>
              <w:rPr>
                <w:rFonts w:ascii="Tahoma" w:hAnsi="Tahoma" w:cs="Tahoma"/>
                <w:b/>
                <w:bCs/>
              </w:rPr>
            </w:pPr>
            <w:r w:rsidRPr="00B437C3">
              <w:rPr>
                <w:rFonts w:ascii="Tahoma" w:hAnsi="Tahoma" w:cs="Tahoma"/>
                <w:b/>
                <w:bCs/>
              </w:rPr>
              <w:t>1. Requisitos sobre el producto:</w:t>
            </w:r>
          </w:p>
          <w:p w14:paraId="181351F4" w14:textId="77777777" w:rsidR="00FE2B20" w:rsidRPr="00B437C3" w:rsidRDefault="00FE2B20" w:rsidP="001139F3">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83BCC64" w14:textId="77777777" w:rsidR="00FE2B20" w:rsidRPr="00B437C3" w:rsidRDefault="00FE2B20" w:rsidP="001139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691CEE7E"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5F653A2" w14:textId="77777777" w:rsidR="00FE2B20" w:rsidRPr="00B437C3" w:rsidRDefault="00FE2B20" w:rsidP="001139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C53480" w14:textId="77777777" w:rsidR="00FE2B20" w:rsidRPr="00B437C3" w:rsidRDefault="00FE2B20" w:rsidP="00FE2B20">
      <w:pPr>
        <w:tabs>
          <w:tab w:val="left" w:pos="8711"/>
        </w:tabs>
        <w:rPr>
          <w:rFonts w:ascii="Tahoma" w:hAnsi="Tahoma" w:cs="Tahoma"/>
        </w:rPr>
      </w:pPr>
    </w:p>
    <w:p w14:paraId="347C17B9" w14:textId="77777777" w:rsidR="00FE2B20" w:rsidRPr="00B437C3" w:rsidRDefault="00FE2B20" w:rsidP="00FE2B20">
      <w:pPr>
        <w:widowControl w:val="0"/>
        <w:numPr>
          <w:ilvl w:val="0"/>
          <w:numId w:val="117"/>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856FDDB" w14:textId="77777777" w:rsidTr="001139F3">
        <w:tc>
          <w:tcPr>
            <w:tcW w:w="2315" w:type="dxa"/>
            <w:shd w:val="pct5" w:color="auto" w:fill="auto"/>
          </w:tcPr>
          <w:p w14:paraId="17A6EC8D"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79CD969D"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5F180A7B"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51D204D0" w14:textId="77777777" w:rsidTr="001139F3">
        <w:trPr>
          <w:trHeight w:val="553"/>
        </w:trPr>
        <w:tc>
          <w:tcPr>
            <w:tcW w:w="2315" w:type="dxa"/>
            <w:shd w:val="clear" w:color="auto" w:fill="auto"/>
            <w:vAlign w:val="center"/>
          </w:tcPr>
          <w:p w14:paraId="7C5586FB" w14:textId="77777777" w:rsidR="00FE2B20" w:rsidRPr="00B437C3" w:rsidRDefault="00FE2B20" w:rsidP="001139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782855DF" w14:textId="77777777" w:rsidR="00FE2B20" w:rsidRPr="00B437C3" w:rsidRDefault="00FE2B20" w:rsidP="001139F3">
            <w:pPr>
              <w:rPr>
                <w:rFonts w:ascii="Tahoma" w:hAnsi="Tahoma" w:cs="Tahoma"/>
                <w:b/>
              </w:rPr>
            </w:pPr>
            <w:r w:rsidRPr="00B437C3">
              <w:rPr>
                <w:rFonts w:ascii="Tahoma" w:hAnsi="Tahoma" w:cs="Tahoma"/>
                <w:b/>
              </w:rPr>
              <w:t>M</w:t>
            </w:r>
          </w:p>
        </w:tc>
        <w:tc>
          <w:tcPr>
            <w:tcW w:w="5983" w:type="dxa"/>
            <w:shd w:val="clear" w:color="auto" w:fill="auto"/>
          </w:tcPr>
          <w:p w14:paraId="3E73549B" w14:textId="77777777" w:rsidR="00FE2B20" w:rsidRPr="00B437C3" w:rsidRDefault="00FE2B20" w:rsidP="001139F3">
            <w:pPr>
              <w:jc w:val="both"/>
              <w:rPr>
                <w:rFonts w:ascii="Tahoma" w:hAnsi="Tahoma" w:cs="Tahoma"/>
                <w:b/>
                <w:bCs/>
              </w:rPr>
            </w:pPr>
            <w:r w:rsidRPr="00B437C3">
              <w:rPr>
                <w:rFonts w:ascii="Tahoma" w:hAnsi="Tahoma" w:cs="Tahoma"/>
                <w:b/>
                <w:bCs/>
              </w:rPr>
              <w:t>1. Requisitos sobre el producto:</w:t>
            </w:r>
          </w:p>
          <w:p w14:paraId="69819D3E" w14:textId="77777777" w:rsidR="00FE2B20" w:rsidRPr="00B437C3" w:rsidRDefault="00FE2B20" w:rsidP="001139F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C7A32AF" w14:textId="77777777" w:rsidR="00FE2B20" w:rsidRPr="00B437C3" w:rsidRDefault="00FE2B20" w:rsidP="001139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66F73146" w14:textId="77777777" w:rsidR="00FE2B20" w:rsidRPr="00B437C3" w:rsidRDefault="00FE2B20" w:rsidP="001139F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342A3222"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0F7DD4" w14:textId="77777777" w:rsidR="00FE2B20" w:rsidRPr="00B437C3" w:rsidRDefault="00FE2B20" w:rsidP="00FE2B20">
      <w:pPr>
        <w:tabs>
          <w:tab w:val="left" w:pos="8711"/>
        </w:tabs>
        <w:rPr>
          <w:rFonts w:ascii="Tahoma" w:hAnsi="Tahoma" w:cs="Tahoma"/>
        </w:rPr>
      </w:pPr>
    </w:p>
    <w:p w14:paraId="4A5ACE7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87FB21C" w14:textId="77777777" w:rsidTr="001139F3">
        <w:tc>
          <w:tcPr>
            <w:tcW w:w="2315" w:type="dxa"/>
            <w:shd w:val="pct5" w:color="auto" w:fill="auto"/>
          </w:tcPr>
          <w:p w14:paraId="18AF514C"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18CE9A0B"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48F84BC5"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10A1F8D1" w14:textId="77777777" w:rsidTr="001139F3">
        <w:trPr>
          <w:trHeight w:val="1124"/>
        </w:trPr>
        <w:tc>
          <w:tcPr>
            <w:tcW w:w="2315" w:type="dxa"/>
            <w:shd w:val="clear" w:color="auto" w:fill="auto"/>
            <w:vAlign w:val="center"/>
          </w:tcPr>
          <w:p w14:paraId="55E0CB70" w14:textId="77777777" w:rsidR="00FE2B20" w:rsidRPr="00B437C3" w:rsidRDefault="00FE2B20" w:rsidP="001139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2BE97DDA" w14:textId="77777777" w:rsidR="00FE2B20" w:rsidRPr="00B437C3" w:rsidRDefault="00FE2B20" w:rsidP="001139F3">
            <w:pPr>
              <w:rPr>
                <w:rFonts w:ascii="Tahoma" w:hAnsi="Tahoma" w:cs="Tahoma"/>
                <w:b/>
              </w:rPr>
            </w:pPr>
            <w:r w:rsidRPr="00B437C3">
              <w:rPr>
                <w:rFonts w:ascii="Tahoma" w:hAnsi="Tahoma" w:cs="Tahoma"/>
                <w:b/>
              </w:rPr>
              <w:t>M</w:t>
            </w:r>
          </w:p>
        </w:tc>
        <w:tc>
          <w:tcPr>
            <w:tcW w:w="5983" w:type="dxa"/>
            <w:shd w:val="clear" w:color="auto" w:fill="auto"/>
          </w:tcPr>
          <w:p w14:paraId="378DD8D5"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57C4258A" w14:textId="77777777" w:rsidR="00FE2B20" w:rsidRPr="00B437C3" w:rsidRDefault="00FE2B20" w:rsidP="001139F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AE107E3" w14:textId="77777777" w:rsidR="00FE2B20" w:rsidRPr="00B437C3" w:rsidRDefault="00FE2B20" w:rsidP="001139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45F84065"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FCB2D9E"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D32B6A" w14:textId="77777777" w:rsidR="00FE2B20" w:rsidRPr="00B437C3" w:rsidRDefault="00FE2B20" w:rsidP="00FE2B20">
      <w:pPr>
        <w:tabs>
          <w:tab w:val="left" w:pos="560"/>
        </w:tabs>
        <w:jc w:val="both"/>
        <w:rPr>
          <w:rFonts w:ascii="Tahoma" w:hAnsi="Tahoma" w:cs="Tahoma"/>
          <w:b/>
        </w:rPr>
      </w:pPr>
    </w:p>
    <w:p w14:paraId="303551E8"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2B20" w:rsidRPr="00B437C3" w14:paraId="201AB0DE" w14:textId="77777777" w:rsidTr="001139F3">
        <w:tc>
          <w:tcPr>
            <w:tcW w:w="1838" w:type="dxa"/>
            <w:shd w:val="pct5" w:color="auto" w:fill="auto"/>
          </w:tcPr>
          <w:p w14:paraId="0894074D" w14:textId="77777777" w:rsidR="00FE2B20" w:rsidRPr="00B437C3" w:rsidRDefault="00FE2B20" w:rsidP="001139F3">
            <w:pPr>
              <w:rPr>
                <w:rFonts w:ascii="Tahoma" w:hAnsi="Tahoma" w:cs="Tahoma"/>
                <w:b/>
              </w:rPr>
            </w:pPr>
            <w:r w:rsidRPr="00B437C3">
              <w:rPr>
                <w:rFonts w:ascii="Tahoma" w:hAnsi="Tahoma" w:cs="Tahoma"/>
                <w:b/>
              </w:rPr>
              <w:t>MATERIAL</w:t>
            </w:r>
          </w:p>
        </w:tc>
        <w:tc>
          <w:tcPr>
            <w:tcW w:w="1145" w:type="dxa"/>
            <w:shd w:val="pct5" w:color="auto" w:fill="auto"/>
          </w:tcPr>
          <w:p w14:paraId="31E8DC88" w14:textId="77777777" w:rsidR="00FE2B20" w:rsidRPr="00B437C3" w:rsidRDefault="00FE2B20" w:rsidP="001139F3">
            <w:pPr>
              <w:rPr>
                <w:rFonts w:ascii="Tahoma" w:hAnsi="Tahoma" w:cs="Tahoma"/>
                <w:b/>
              </w:rPr>
            </w:pPr>
            <w:r w:rsidRPr="00B437C3">
              <w:rPr>
                <w:rFonts w:ascii="Tahoma" w:hAnsi="Tahoma" w:cs="Tahoma"/>
                <w:b/>
              </w:rPr>
              <w:t>UNIDAD</w:t>
            </w:r>
          </w:p>
        </w:tc>
        <w:tc>
          <w:tcPr>
            <w:tcW w:w="6510" w:type="dxa"/>
            <w:shd w:val="pct5" w:color="auto" w:fill="auto"/>
          </w:tcPr>
          <w:p w14:paraId="4D6112CA"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15968E1E" w14:textId="77777777" w:rsidTr="001139F3">
        <w:trPr>
          <w:trHeight w:val="699"/>
        </w:trPr>
        <w:tc>
          <w:tcPr>
            <w:tcW w:w="1838" w:type="dxa"/>
            <w:shd w:val="clear" w:color="auto" w:fill="auto"/>
            <w:vAlign w:val="center"/>
          </w:tcPr>
          <w:p w14:paraId="3AFFF430" w14:textId="77777777" w:rsidR="00FE2B20" w:rsidRPr="00B437C3" w:rsidRDefault="00FE2B20" w:rsidP="001139F3">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847B07B" w14:textId="77777777" w:rsidR="00FE2B20" w:rsidRPr="00B437C3" w:rsidRDefault="00FE2B20" w:rsidP="001139F3">
            <w:pPr>
              <w:rPr>
                <w:rFonts w:ascii="Tahoma" w:hAnsi="Tahoma" w:cs="Tahoma"/>
                <w:b/>
              </w:rPr>
            </w:pPr>
            <w:r>
              <w:rPr>
                <w:rFonts w:ascii="Tahoma" w:hAnsi="Tahoma" w:cs="Tahoma"/>
                <w:b/>
              </w:rPr>
              <w:t>M2</w:t>
            </w:r>
          </w:p>
        </w:tc>
        <w:tc>
          <w:tcPr>
            <w:tcW w:w="6510" w:type="dxa"/>
            <w:shd w:val="clear" w:color="auto" w:fill="auto"/>
            <w:vAlign w:val="bottom"/>
          </w:tcPr>
          <w:p w14:paraId="414A0665"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4FE434DF" w14:textId="77777777" w:rsidR="00FE2B20" w:rsidRPr="000A7A15" w:rsidRDefault="00FE2B20" w:rsidP="001139F3">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00CD233C" w14:textId="77777777" w:rsidR="00FE2B20" w:rsidRPr="000A7A15" w:rsidRDefault="00FE2B20" w:rsidP="001139F3">
            <w:pPr>
              <w:jc w:val="both"/>
              <w:rPr>
                <w:rFonts w:ascii="Tahoma" w:hAnsi="Tahoma" w:cs="Tahoma"/>
              </w:rPr>
            </w:pPr>
            <w:r w:rsidRPr="000A7A15">
              <w:rPr>
                <w:rFonts w:ascii="Tahoma" w:hAnsi="Tahoma" w:cs="Tahoma"/>
              </w:rPr>
              <w:t>El tejido de hexágono debe ser de triple torsión brindando resistencia, flexibilidad y mayor seguridad.</w:t>
            </w:r>
          </w:p>
          <w:p w14:paraId="58CD6E91" w14:textId="77777777" w:rsidR="00FE2B20" w:rsidRPr="000A7A15" w:rsidRDefault="00FE2B20" w:rsidP="001139F3">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C178C3D" w14:textId="77777777" w:rsidR="00FE2B20" w:rsidRDefault="00FE2B20" w:rsidP="001139F3">
            <w:pPr>
              <w:jc w:val="both"/>
              <w:rPr>
                <w:rFonts w:ascii="Tahoma" w:hAnsi="Tahoma" w:cs="Tahoma"/>
              </w:rPr>
            </w:pPr>
            <w:r w:rsidRPr="000A7A15">
              <w:rPr>
                <w:rFonts w:ascii="Tahoma" w:hAnsi="Tahoma" w:cs="Tahoma"/>
              </w:rPr>
              <w:t>Se establece una tolerancia de (+/-) 2 cm. en las dimensiones requeridas.</w:t>
            </w:r>
          </w:p>
          <w:p w14:paraId="0E6BE41E"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1B1236"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D6C8F9" w14:textId="77777777" w:rsidR="00FE2B20" w:rsidRDefault="00FE2B20" w:rsidP="00FE2B20">
      <w:pPr>
        <w:widowControl w:val="0"/>
        <w:tabs>
          <w:tab w:val="left" w:pos="560"/>
        </w:tabs>
        <w:autoSpaceDE w:val="0"/>
        <w:autoSpaceDN w:val="0"/>
        <w:jc w:val="both"/>
        <w:rPr>
          <w:rFonts w:ascii="Tahoma" w:hAnsi="Tahoma" w:cs="Tahoma"/>
          <w:b/>
        </w:rPr>
      </w:pPr>
    </w:p>
    <w:p w14:paraId="09E8DB8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2B20" w:rsidRPr="00B437C3" w14:paraId="22CC0D22" w14:textId="77777777" w:rsidTr="001139F3">
        <w:tc>
          <w:tcPr>
            <w:tcW w:w="1838" w:type="dxa"/>
            <w:shd w:val="pct5" w:color="auto" w:fill="auto"/>
          </w:tcPr>
          <w:p w14:paraId="453A0F60" w14:textId="77777777" w:rsidR="00FE2B20" w:rsidRPr="00B437C3" w:rsidRDefault="00FE2B20" w:rsidP="001139F3">
            <w:pPr>
              <w:rPr>
                <w:rFonts w:ascii="Tahoma" w:hAnsi="Tahoma" w:cs="Tahoma"/>
                <w:b/>
              </w:rPr>
            </w:pPr>
            <w:r w:rsidRPr="00B437C3">
              <w:rPr>
                <w:rFonts w:ascii="Tahoma" w:hAnsi="Tahoma" w:cs="Tahoma"/>
                <w:b/>
              </w:rPr>
              <w:t>MATERIAL</w:t>
            </w:r>
          </w:p>
        </w:tc>
        <w:tc>
          <w:tcPr>
            <w:tcW w:w="1145" w:type="dxa"/>
            <w:shd w:val="pct5" w:color="auto" w:fill="auto"/>
          </w:tcPr>
          <w:p w14:paraId="5F6CA718" w14:textId="77777777" w:rsidR="00FE2B20" w:rsidRPr="00B437C3" w:rsidRDefault="00FE2B20" w:rsidP="001139F3">
            <w:pPr>
              <w:rPr>
                <w:rFonts w:ascii="Tahoma" w:hAnsi="Tahoma" w:cs="Tahoma"/>
                <w:b/>
              </w:rPr>
            </w:pPr>
            <w:r w:rsidRPr="00B437C3">
              <w:rPr>
                <w:rFonts w:ascii="Tahoma" w:hAnsi="Tahoma" w:cs="Tahoma"/>
                <w:b/>
              </w:rPr>
              <w:t>UNIDAD</w:t>
            </w:r>
          </w:p>
        </w:tc>
        <w:tc>
          <w:tcPr>
            <w:tcW w:w="6510" w:type="dxa"/>
            <w:shd w:val="pct5" w:color="auto" w:fill="auto"/>
          </w:tcPr>
          <w:p w14:paraId="66534006"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34991644" w14:textId="77777777" w:rsidTr="001139F3">
        <w:trPr>
          <w:trHeight w:val="551"/>
        </w:trPr>
        <w:tc>
          <w:tcPr>
            <w:tcW w:w="1838" w:type="dxa"/>
            <w:shd w:val="clear" w:color="auto" w:fill="auto"/>
            <w:vAlign w:val="center"/>
          </w:tcPr>
          <w:p w14:paraId="09209ADC" w14:textId="77777777" w:rsidR="00FE2B20" w:rsidRPr="00B437C3" w:rsidRDefault="00FE2B20" w:rsidP="001139F3">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42E1A4AA" w14:textId="77777777" w:rsidR="00FE2B20" w:rsidRPr="00B437C3" w:rsidRDefault="00FE2B20" w:rsidP="001139F3">
            <w:pPr>
              <w:rPr>
                <w:rFonts w:ascii="Tahoma" w:hAnsi="Tahoma" w:cs="Tahoma"/>
                <w:b/>
              </w:rPr>
            </w:pPr>
            <w:r w:rsidRPr="00B437C3">
              <w:rPr>
                <w:rFonts w:ascii="Tahoma" w:hAnsi="Tahoma" w:cs="Tahoma"/>
                <w:b/>
              </w:rPr>
              <w:t>KG</w:t>
            </w:r>
          </w:p>
        </w:tc>
        <w:tc>
          <w:tcPr>
            <w:tcW w:w="6510" w:type="dxa"/>
            <w:shd w:val="clear" w:color="auto" w:fill="auto"/>
            <w:vAlign w:val="bottom"/>
          </w:tcPr>
          <w:p w14:paraId="6576F72E"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1FF58F5B" w14:textId="77777777" w:rsidR="00FE2B20" w:rsidRPr="00B437C3" w:rsidRDefault="00FE2B20" w:rsidP="001139F3">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A896243" w14:textId="77777777" w:rsidR="00FE2B20" w:rsidRPr="00B437C3" w:rsidRDefault="00FE2B20" w:rsidP="001139F3">
            <w:pPr>
              <w:jc w:val="both"/>
              <w:rPr>
                <w:rFonts w:ascii="Tahoma" w:hAnsi="Tahoma" w:cs="Tahoma"/>
              </w:rPr>
            </w:pPr>
            <w:r w:rsidRPr="00B437C3">
              <w:rPr>
                <w:rFonts w:ascii="Tahoma" w:hAnsi="Tahoma" w:cs="Tahoma"/>
              </w:rPr>
              <w:t>Es de aspecto viscoso, color negro, con una densidad de 0.93+/-0.02 kg/l</w:t>
            </w:r>
          </w:p>
          <w:p w14:paraId="738B73C3" w14:textId="77777777" w:rsidR="00FE2B20" w:rsidRPr="00B437C3" w:rsidRDefault="00FE2B20" w:rsidP="001139F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47E4EE5C"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F7F62F" w14:textId="77777777" w:rsidR="00FE2B20" w:rsidRDefault="00FE2B20" w:rsidP="00FE2B20">
      <w:pPr>
        <w:widowControl w:val="0"/>
        <w:tabs>
          <w:tab w:val="left" w:pos="560"/>
        </w:tabs>
        <w:autoSpaceDE w:val="0"/>
        <w:autoSpaceDN w:val="0"/>
        <w:jc w:val="both"/>
        <w:rPr>
          <w:rFonts w:ascii="Tahoma" w:hAnsi="Tahoma" w:cs="Tahoma"/>
          <w:b/>
        </w:rPr>
      </w:pPr>
    </w:p>
    <w:p w14:paraId="16AC4DD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F2A39CF" w14:textId="77777777" w:rsidTr="001139F3">
        <w:tc>
          <w:tcPr>
            <w:tcW w:w="2315" w:type="dxa"/>
            <w:shd w:val="pct5" w:color="auto" w:fill="auto"/>
          </w:tcPr>
          <w:p w14:paraId="6B3389DF"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33D1C8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4A7B81AA"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290D2DB" w14:textId="77777777" w:rsidTr="001139F3">
        <w:trPr>
          <w:trHeight w:val="552"/>
        </w:trPr>
        <w:tc>
          <w:tcPr>
            <w:tcW w:w="2315" w:type="dxa"/>
            <w:shd w:val="clear" w:color="auto" w:fill="auto"/>
            <w:vAlign w:val="center"/>
          </w:tcPr>
          <w:p w14:paraId="11F8BF5A"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0ED18AA2"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7C01F67" w14:textId="77777777" w:rsidR="00FE2B20" w:rsidRPr="00B437C3" w:rsidRDefault="00FE2B20" w:rsidP="001139F3">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40816EE3" w14:textId="77777777" w:rsidR="00FE2B20" w:rsidRPr="00B437C3" w:rsidRDefault="00FE2B20" w:rsidP="001139F3">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4087C458" w14:textId="77777777" w:rsidR="00FE2B20" w:rsidRPr="00B437C3" w:rsidRDefault="00FE2B20" w:rsidP="001139F3">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3384418E" w14:textId="77777777" w:rsidR="00FE2B20" w:rsidRPr="00B437C3" w:rsidRDefault="00FE2B20" w:rsidP="001139F3">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3D3B96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C7C95F0"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F5FE04" w14:textId="77777777" w:rsidR="00FE2B20" w:rsidRDefault="00FE2B20" w:rsidP="00FE2B20">
      <w:pPr>
        <w:tabs>
          <w:tab w:val="left" w:pos="560"/>
        </w:tabs>
        <w:jc w:val="both"/>
        <w:rPr>
          <w:rFonts w:ascii="Tahoma" w:hAnsi="Tahoma" w:cs="Tahoma"/>
        </w:rPr>
      </w:pPr>
    </w:p>
    <w:p w14:paraId="501EAD0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DCCC969" w14:textId="77777777" w:rsidTr="001139F3">
        <w:tc>
          <w:tcPr>
            <w:tcW w:w="2315" w:type="dxa"/>
            <w:shd w:val="pct5" w:color="auto" w:fill="auto"/>
          </w:tcPr>
          <w:p w14:paraId="43DFD921"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7D9991B0"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77710D1"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37677CF4" w14:textId="77777777" w:rsidTr="001139F3">
        <w:trPr>
          <w:trHeight w:val="2210"/>
        </w:trPr>
        <w:tc>
          <w:tcPr>
            <w:tcW w:w="2315" w:type="dxa"/>
            <w:shd w:val="clear" w:color="auto" w:fill="auto"/>
            <w:vAlign w:val="center"/>
          </w:tcPr>
          <w:p w14:paraId="3457B6C8" w14:textId="77777777" w:rsidR="00FE2B20" w:rsidRPr="00B437C3" w:rsidRDefault="00FE2B20" w:rsidP="001139F3">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240BF764"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A1E7DE8" w14:textId="77777777" w:rsidR="00FE2B20" w:rsidRPr="00B437C3" w:rsidRDefault="00FE2B20" w:rsidP="001139F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ED13187" w14:textId="77777777" w:rsidR="00FE2B20" w:rsidRPr="00B437C3" w:rsidRDefault="00FE2B20" w:rsidP="001139F3">
            <w:pPr>
              <w:contextualSpacing/>
              <w:rPr>
                <w:rFonts w:ascii="Tahoma" w:hAnsi="Tahoma" w:cs="Tahoma"/>
                <w:color w:val="000000"/>
              </w:rPr>
            </w:pPr>
          </w:p>
          <w:p w14:paraId="3A65F8D0" w14:textId="77777777" w:rsidR="00FE2B20" w:rsidRPr="00B437C3" w:rsidRDefault="00FE2B20" w:rsidP="001139F3">
            <w:pPr>
              <w:jc w:val="both"/>
              <w:rPr>
                <w:rFonts w:ascii="Tahoma" w:hAnsi="Tahoma" w:cs="Tahoma"/>
              </w:rPr>
            </w:pPr>
            <w:r w:rsidRPr="00B437C3">
              <w:rPr>
                <w:rFonts w:ascii="Tahoma" w:hAnsi="Tahoma" w:cs="Tahoma"/>
              </w:rPr>
              <w:t>Bisagras dobles de 4" con sus correspondientes tornillos. De buena calidad y marca reconocida en el medio.</w:t>
            </w:r>
          </w:p>
          <w:p w14:paraId="75070546"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96233BC"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316553" w14:textId="77777777" w:rsidR="00FE2B20" w:rsidRPr="00B437C3" w:rsidRDefault="00FE2B20" w:rsidP="00FE2B20">
      <w:pPr>
        <w:widowControl w:val="0"/>
        <w:tabs>
          <w:tab w:val="left" w:pos="560"/>
        </w:tabs>
        <w:autoSpaceDE w:val="0"/>
        <w:autoSpaceDN w:val="0"/>
        <w:jc w:val="both"/>
        <w:rPr>
          <w:rFonts w:ascii="Tahoma" w:hAnsi="Tahoma" w:cs="Tahoma"/>
          <w:b/>
        </w:rPr>
      </w:pPr>
    </w:p>
    <w:p w14:paraId="3A08DBF9" w14:textId="77777777" w:rsidR="00FE2B20" w:rsidRDefault="00FE2B20" w:rsidP="00FE2B20">
      <w:pPr>
        <w:widowControl w:val="0"/>
        <w:numPr>
          <w:ilvl w:val="0"/>
          <w:numId w:val="117"/>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5492AD8" w14:textId="77777777" w:rsidTr="001139F3">
        <w:tc>
          <w:tcPr>
            <w:tcW w:w="2315" w:type="dxa"/>
            <w:shd w:val="pct5" w:color="auto" w:fill="auto"/>
          </w:tcPr>
          <w:p w14:paraId="00EBA97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BD1E59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E60DE9D" w14:textId="77777777" w:rsidR="00FE2B20" w:rsidRPr="00B437C3" w:rsidRDefault="00FE2B20" w:rsidP="001139F3">
            <w:pPr>
              <w:jc w:val="center"/>
              <w:rPr>
                <w:rFonts w:ascii="Tahoma" w:hAnsi="Tahoma" w:cs="Tahoma"/>
                <w:b/>
              </w:rPr>
            </w:pPr>
            <w:r w:rsidRPr="00B437C3">
              <w:rPr>
                <w:rFonts w:ascii="Tahoma" w:hAnsi="Tahoma" w:cs="Tahoma"/>
                <w:b/>
              </w:rPr>
              <w:t>DESCRIPCIÓN</w:t>
            </w:r>
          </w:p>
        </w:tc>
      </w:tr>
      <w:tr w:rsidR="00FE2B20" w:rsidRPr="00B437C3" w14:paraId="343B6569" w14:textId="77777777" w:rsidTr="001139F3">
        <w:trPr>
          <w:trHeight w:val="2210"/>
        </w:trPr>
        <w:tc>
          <w:tcPr>
            <w:tcW w:w="2315" w:type="dxa"/>
            <w:shd w:val="clear" w:color="auto" w:fill="auto"/>
            <w:vAlign w:val="center"/>
          </w:tcPr>
          <w:p w14:paraId="32FD530C" w14:textId="77777777" w:rsidR="00FE2B20" w:rsidRDefault="00FE2B20" w:rsidP="001139F3">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3B67BE23" w14:textId="77777777" w:rsidR="00FE2B20" w:rsidRPr="00B437C3" w:rsidRDefault="00FE2B20" w:rsidP="001139F3">
            <w:pPr>
              <w:jc w:val="center"/>
              <w:rPr>
                <w:rFonts w:ascii="Tahoma" w:hAnsi="Tahoma" w:cs="Tahoma"/>
                <w:b/>
                <w:bCs/>
              </w:rPr>
            </w:pPr>
          </w:p>
        </w:tc>
        <w:tc>
          <w:tcPr>
            <w:tcW w:w="1195" w:type="dxa"/>
            <w:shd w:val="clear" w:color="auto" w:fill="auto"/>
            <w:vAlign w:val="center"/>
          </w:tcPr>
          <w:p w14:paraId="15F62932" w14:textId="77777777" w:rsidR="00FE2B20" w:rsidRPr="00B437C3" w:rsidRDefault="00FE2B20" w:rsidP="001139F3">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F972CE5" w14:textId="77777777" w:rsidR="00FE2B20" w:rsidRPr="00AE7A02" w:rsidRDefault="00FE2B20" w:rsidP="001139F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5A21CD8" w14:textId="77777777" w:rsidR="00FE2B20" w:rsidRPr="00AE7A02" w:rsidRDefault="00FE2B20" w:rsidP="001139F3">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739412B" w14:textId="77777777" w:rsidR="00FE2B20" w:rsidRPr="00AE7A02" w:rsidRDefault="00FE2B20" w:rsidP="001139F3">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A85D907" w14:textId="77777777" w:rsidR="00FE2B20" w:rsidRPr="00AE7A02" w:rsidRDefault="00FE2B20" w:rsidP="001139F3">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BE3A32E" w14:textId="77777777" w:rsidR="00FE2B20" w:rsidRPr="00AE7A02" w:rsidRDefault="00FE2B20" w:rsidP="001139F3">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6F7FA0C" w14:textId="77777777" w:rsidR="00FE2B20" w:rsidRPr="00AE7A02" w:rsidRDefault="00FE2B20" w:rsidP="001139F3">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42406C36"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8422E4" w14:textId="77777777" w:rsidR="00FE2B20" w:rsidRPr="00B437C3" w:rsidRDefault="00FE2B20" w:rsidP="001139F3">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AE4C27" w14:textId="77777777" w:rsidR="00FE2B20" w:rsidRPr="000A7A15" w:rsidRDefault="00FE2B20" w:rsidP="00FE2B20">
      <w:pPr>
        <w:widowControl w:val="0"/>
        <w:tabs>
          <w:tab w:val="left" w:pos="560"/>
        </w:tabs>
        <w:autoSpaceDE w:val="0"/>
        <w:autoSpaceDN w:val="0"/>
        <w:jc w:val="both"/>
        <w:rPr>
          <w:rFonts w:ascii="Tahoma" w:hAnsi="Tahoma" w:cs="Tahoma"/>
          <w:b/>
          <w:bCs/>
        </w:rPr>
      </w:pPr>
    </w:p>
    <w:p w14:paraId="6AAC5A4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AAFA4B8" w14:textId="77777777" w:rsidTr="001139F3">
        <w:tc>
          <w:tcPr>
            <w:tcW w:w="2315" w:type="dxa"/>
            <w:shd w:val="pct5" w:color="auto" w:fill="auto"/>
          </w:tcPr>
          <w:p w14:paraId="7110DF3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2F4F1C84"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905B2F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102714F5" w14:textId="77777777" w:rsidTr="001139F3">
        <w:trPr>
          <w:trHeight w:val="695"/>
        </w:trPr>
        <w:tc>
          <w:tcPr>
            <w:tcW w:w="2315" w:type="dxa"/>
            <w:shd w:val="clear" w:color="auto" w:fill="auto"/>
            <w:vAlign w:val="center"/>
          </w:tcPr>
          <w:p w14:paraId="7F4EEB66" w14:textId="77777777" w:rsidR="00FE2B20" w:rsidRPr="00B437C3" w:rsidRDefault="00FE2B20" w:rsidP="001139F3">
            <w:pPr>
              <w:widowControl w:val="0"/>
              <w:autoSpaceDE w:val="0"/>
              <w:autoSpaceDN w:val="0"/>
              <w:jc w:val="both"/>
              <w:rPr>
                <w:rFonts w:ascii="Tahoma" w:eastAsia="Arial" w:hAnsi="Tahoma" w:cs="Tahoma"/>
                <w:b/>
                <w:bCs/>
                <w:color w:val="000000"/>
              </w:rPr>
            </w:pPr>
          </w:p>
          <w:p w14:paraId="11A9AFFA" w14:textId="77777777" w:rsidR="00FE2B20" w:rsidRPr="00B437C3" w:rsidRDefault="00FE2B20" w:rsidP="001139F3">
            <w:pPr>
              <w:spacing w:line="300" w:lineRule="auto"/>
              <w:jc w:val="center"/>
              <w:rPr>
                <w:rFonts w:ascii="Tahoma" w:hAnsi="Tahoma" w:cs="Tahoma"/>
                <w:b/>
                <w:bCs/>
              </w:rPr>
            </w:pPr>
            <w:r w:rsidRPr="00B437C3">
              <w:rPr>
                <w:rFonts w:ascii="Tahoma" w:hAnsi="Tahoma" w:cs="Tahoma"/>
                <w:b/>
                <w:bCs/>
              </w:rPr>
              <w:t>CAJA DE REGISTRO DE PVC</w:t>
            </w:r>
          </w:p>
          <w:p w14:paraId="35D0D07B" w14:textId="77777777" w:rsidR="00FE2B20" w:rsidRPr="00B437C3" w:rsidRDefault="00FE2B20" w:rsidP="001139F3">
            <w:pPr>
              <w:jc w:val="center"/>
              <w:rPr>
                <w:rFonts w:ascii="Tahoma" w:hAnsi="Tahoma" w:cs="Tahoma"/>
                <w:b/>
                <w:bCs/>
                <w:color w:val="000000"/>
              </w:rPr>
            </w:pPr>
          </w:p>
        </w:tc>
        <w:tc>
          <w:tcPr>
            <w:tcW w:w="1195" w:type="dxa"/>
            <w:shd w:val="clear" w:color="auto" w:fill="auto"/>
            <w:vAlign w:val="center"/>
          </w:tcPr>
          <w:p w14:paraId="26DABD2D"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30982D8F" w14:textId="77777777" w:rsidR="00FE2B20" w:rsidRPr="00B437C3" w:rsidRDefault="00FE2B20" w:rsidP="001139F3">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91881FE" w14:textId="77777777" w:rsidR="00FE2B20" w:rsidRPr="00B437C3" w:rsidRDefault="00FE2B20" w:rsidP="001139F3">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1C3FCC36" w14:textId="77777777" w:rsidR="00FE2B20" w:rsidRPr="00B437C3" w:rsidRDefault="00FE2B20" w:rsidP="001139F3">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89EC69"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43F6C36" w14:textId="77777777" w:rsidR="00FE2B20" w:rsidRPr="00B437C3" w:rsidRDefault="00FE2B20" w:rsidP="001139F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5BBD77" w14:textId="77777777" w:rsidR="00FE2B20" w:rsidRPr="00B437C3" w:rsidRDefault="00FE2B20" w:rsidP="00FE2B20">
      <w:pPr>
        <w:tabs>
          <w:tab w:val="left" w:pos="560"/>
        </w:tabs>
        <w:jc w:val="both"/>
        <w:rPr>
          <w:rFonts w:ascii="Tahoma" w:hAnsi="Tahoma" w:cs="Tahoma"/>
        </w:rPr>
      </w:pPr>
    </w:p>
    <w:p w14:paraId="48805C7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E2B20" w:rsidRPr="00B437C3" w14:paraId="36DD163D" w14:textId="77777777" w:rsidTr="001139F3">
        <w:tc>
          <w:tcPr>
            <w:tcW w:w="2315" w:type="dxa"/>
            <w:shd w:val="pct5" w:color="auto" w:fill="auto"/>
          </w:tcPr>
          <w:p w14:paraId="7F691494"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7D47648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96" w:type="dxa"/>
            <w:shd w:val="pct5" w:color="auto" w:fill="auto"/>
          </w:tcPr>
          <w:p w14:paraId="36E97FEA"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3C68F240" w14:textId="77777777" w:rsidTr="001139F3">
        <w:trPr>
          <w:trHeight w:val="685"/>
        </w:trPr>
        <w:tc>
          <w:tcPr>
            <w:tcW w:w="2315" w:type="dxa"/>
            <w:shd w:val="clear" w:color="auto" w:fill="auto"/>
            <w:vAlign w:val="center"/>
          </w:tcPr>
          <w:p w14:paraId="5AAB0105" w14:textId="77777777" w:rsidR="00FE2B20" w:rsidRPr="00B437C3" w:rsidRDefault="00FE2B20" w:rsidP="001139F3">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D52F501"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28E1F8D" w14:textId="77777777" w:rsidR="00FE2B20" w:rsidRPr="00B437C3" w:rsidRDefault="00FE2B20" w:rsidP="001139F3">
            <w:pPr>
              <w:rPr>
                <w:rFonts w:ascii="Tahoma" w:hAnsi="Tahoma" w:cs="Tahoma"/>
                <w:b/>
              </w:rPr>
            </w:pPr>
            <w:r w:rsidRPr="00B437C3">
              <w:rPr>
                <w:rFonts w:ascii="Tahoma" w:hAnsi="Tahoma" w:cs="Tahoma"/>
                <w:b/>
              </w:rPr>
              <w:t xml:space="preserve">1. Requisitos sobre el producto:                                                                           </w:t>
            </w:r>
          </w:p>
          <w:p w14:paraId="415D2530" w14:textId="77777777" w:rsidR="00FE2B20" w:rsidRPr="00B437C3" w:rsidRDefault="00FE2B20" w:rsidP="001139F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D68686C" w14:textId="77777777" w:rsidR="00FE2B20" w:rsidRPr="00B437C3" w:rsidRDefault="00FE2B20" w:rsidP="001139F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97AC3BD" w14:textId="77777777" w:rsidR="00FE2B20" w:rsidRPr="00B437C3" w:rsidRDefault="00FE2B20" w:rsidP="001139F3">
            <w:pPr>
              <w:jc w:val="both"/>
              <w:rPr>
                <w:rFonts w:ascii="Tahoma" w:hAnsi="Tahoma" w:cs="Tahoma"/>
              </w:rPr>
            </w:pPr>
            <w:r w:rsidRPr="00B437C3">
              <w:rPr>
                <w:rFonts w:ascii="Tahoma" w:hAnsi="Tahoma" w:cs="Tahoma"/>
              </w:rPr>
              <w:t>El material deberá ser de buena calidad y de marca reconocida.</w:t>
            </w:r>
          </w:p>
          <w:p w14:paraId="15B3EE99" w14:textId="77777777" w:rsidR="00FE2B20" w:rsidRPr="00B437C3" w:rsidRDefault="00FE2B20" w:rsidP="001139F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D51B41" w14:textId="77777777" w:rsidR="00FE2B20" w:rsidRPr="00B437C3" w:rsidRDefault="00FE2B20" w:rsidP="001139F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48364E1"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FC1E488" w14:textId="77777777" w:rsidR="00FE2B20" w:rsidRPr="00B437C3" w:rsidRDefault="00FE2B20" w:rsidP="001139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22479C" w14:textId="77777777" w:rsidR="00FE2B20" w:rsidRDefault="00FE2B20" w:rsidP="00FE2B20">
      <w:pPr>
        <w:widowControl w:val="0"/>
        <w:tabs>
          <w:tab w:val="left" w:pos="560"/>
        </w:tabs>
        <w:autoSpaceDE w:val="0"/>
        <w:autoSpaceDN w:val="0"/>
        <w:ind w:left="720"/>
        <w:jc w:val="both"/>
        <w:rPr>
          <w:rFonts w:ascii="Tahoma" w:hAnsi="Tahoma" w:cs="Tahoma"/>
        </w:rPr>
      </w:pPr>
    </w:p>
    <w:p w14:paraId="3B21F4A7" w14:textId="77777777" w:rsidR="00FE2B20" w:rsidRPr="00497E09" w:rsidRDefault="00FE2B20" w:rsidP="00FE2B20">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20B3815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8107554" w14:textId="77777777" w:rsidTr="001139F3">
        <w:tc>
          <w:tcPr>
            <w:tcW w:w="2315" w:type="dxa"/>
            <w:shd w:val="pct5" w:color="auto" w:fill="auto"/>
          </w:tcPr>
          <w:p w14:paraId="21768655"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B0C3189"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DD5399F"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183F07B" w14:textId="77777777" w:rsidTr="001139F3">
        <w:trPr>
          <w:trHeight w:val="685"/>
        </w:trPr>
        <w:tc>
          <w:tcPr>
            <w:tcW w:w="2315" w:type="dxa"/>
            <w:shd w:val="clear" w:color="auto" w:fill="auto"/>
            <w:vAlign w:val="center"/>
          </w:tcPr>
          <w:p w14:paraId="2A721F5D" w14:textId="77777777" w:rsidR="00FE2B20" w:rsidRPr="00B437C3" w:rsidRDefault="00FE2B20" w:rsidP="001139F3">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7729F265"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F451510" w14:textId="77777777" w:rsidR="00FE2B20" w:rsidRPr="00B437C3" w:rsidRDefault="00FE2B20" w:rsidP="001139F3">
            <w:pPr>
              <w:rPr>
                <w:rFonts w:ascii="Tahoma" w:hAnsi="Tahoma" w:cs="Tahoma"/>
                <w:b/>
              </w:rPr>
            </w:pPr>
            <w:r w:rsidRPr="00B437C3">
              <w:rPr>
                <w:rFonts w:ascii="Tahoma" w:hAnsi="Tahoma" w:cs="Tahoma"/>
                <w:b/>
              </w:rPr>
              <w:t xml:space="preserve">1. Requisitos sobre el producto:                                                                           </w:t>
            </w:r>
          </w:p>
          <w:p w14:paraId="3845D0C4" w14:textId="77777777" w:rsidR="00FE2B20" w:rsidRPr="00B437C3" w:rsidRDefault="00FE2B20" w:rsidP="001139F3">
            <w:pPr>
              <w:jc w:val="both"/>
              <w:rPr>
                <w:rFonts w:ascii="Tahoma" w:hAnsi="Tahoma" w:cs="Tahoma"/>
              </w:rPr>
            </w:pPr>
            <w:r w:rsidRPr="00B437C3">
              <w:rPr>
                <w:rFonts w:ascii="Tahoma" w:hAnsi="Tahoma" w:cs="Tahoma"/>
              </w:rPr>
              <w:lastRenderedPageBreak/>
              <w:t>Cajas serán de plástico rígido de forma y dimensiones estándar. Las cajas para térmico destinada para la colocación de térmicos y disyuntores.</w:t>
            </w:r>
          </w:p>
          <w:p w14:paraId="6966D3C1" w14:textId="77777777" w:rsidR="00FE2B20" w:rsidRPr="00B437C3" w:rsidRDefault="00FE2B20" w:rsidP="001139F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8D68A2D" w14:textId="77777777" w:rsidR="00FE2B20" w:rsidRPr="00B437C3" w:rsidRDefault="00FE2B20" w:rsidP="001139F3">
            <w:pPr>
              <w:jc w:val="both"/>
              <w:rPr>
                <w:rFonts w:ascii="Tahoma" w:hAnsi="Tahoma" w:cs="Tahoma"/>
              </w:rPr>
            </w:pPr>
            <w:r w:rsidRPr="00B437C3">
              <w:rPr>
                <w:rFonts w:ascii="Tahoma" w:hAnsi="Tahoma" w:cs="Tahoma"/>
              </w:rPr>
              <w:t>El material deberá ser de buena calidad y de marca reconocida.</w:t>
            </w:r>
          </w:p>
          <w:p w14:paraId="497FABE0" w14:textId="77777777" w:rsidR="00FE2B20" w:rsidRPr="00B437C3" w:rsidRDefault="00FE2B20" w:rsidP="001139F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1F18DD0" w14:textId="77777777" w:rsidR="00FE2B20" w:rsidRPr="00B437C3" w:rsidRDefault="00FE2B20" w:rsidP="001139F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ADA2B71"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EC187CF" w14:textId="77777777" w:rsidR="00FE2B20" w:rsidRPr="00B437C3" w:rsidRDefault="00FE2B20" w:rsidP="001139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AD882E" w14:textId="77777777" w:rsidR="00FE2B20" w:rsidRPr="00B437C3" w:rsidRDefault="00FE2B20" w:rsidP="00FE2B20">
      <w:pPr>
        <w:tabs>
          <w:tab w:val="left" w:pos="560"/>
        </w:tabs>
        <w:jc w:val="both"/>
        <w:rPr>
          <w:rFonts w:ascii="Tahoma" w:hAnsi="Tahoma" w:cs="Tahoma"/>
        </w:rPr>
      </w:pPr>
    </w:p>
    <w:p w14:paraId="354E4353"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B53E0B5" w14:textId="77777777" w:rsidTr="001139F3">
        <w:tc>
          <w:tcPr>
            <w:tcW w:w="2315" w:type="dxa"/>
            <w:shd w:val="pct5" w:color="auto" w:fill="auto"/>
          </w:tcPr>
          <w:p w14:paraId="16798F5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07BA077"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1C7DC1C"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3451DAEE" w14:textId="77777777" w:rsidTr="001139F3">
        <w:trPr>
          <w:trHeight w:val="3313"/>
        </w:trPr>
        <w:tc>
          <w:tcPr>
            <w:tcW w:w="2315" w:type="dxa"/>
            <w:shd w:val="clear" w:color="auto" w:fill="auto"/>
            <w:vAlign w:val="center"/>
          </w:tcPr>
          <w:p w14:paraId="3BE064FC"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A8EDA3C"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556FC99" w14:textId="77777777" w:rsidR="00FE2B20" w:rsidRPr="00B437C3" w:rsidRDefault="00FE2B20" w:rsidP="001139F3">
            <w:pPr>
              <w:rPr>
                <w:rFonts w:ascii="Tahoma" w:hAnsi="Tahoma" w:cs="Tahoma"/>
                <w:b/>
              </w:rPr>
            </w:pPr>
            <w:r w:rsidRPr="00B437C3">
              <w:rPr>
                <w:rFonts w:ascii="Tahoma" w:hAnsi="Tahoma" w:cs="Tahoma"/>
                <w:b/>
              </w:rPr>
              <w:t xml:space="preserve">1. Requisitos sobre el producto:  </w:t>
            </w:r>
          </w:p>
          <w:p w14:paraId="35255A64" w14:textId="77777777" w:rsidR="00FE2B20" w:rsidRPr="00B437C3" w:rsidRDefault="00FE2B20" w:rsidP="001139F3">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5097BE0" w14:textId="77777777" w:rsidR="00FE2B20" w:rsidRPr="00B437C3" w:rsidRDefault="00FE2B20" w:rsidP="001139F3">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07E24082"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DD15FB8" w14:textId="77777777" w:rsidR="00FE2B20" w:rsidRPr="00B437C3" w:rsidRDefault="00FE2B20" w:rsidP="001139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48A212" w14:textId="77777777" w:rsidR="00FE2B20" w:rsidRPr="00B437C3" w:rsidRDefault="00FE2B20" w:rsidP="00FE2B20">
      <w:pPr>
        <w:tabs>
          <w:tab w:val="left" w:pos="560"/>
        </w:tabs>
        <w:jc w:val="both"/>
        <w:rPr>
          <w:rFonts w:ascii="Tahoma" w:hAnsi="Tahoma" w:cs="Tahoma"/>
        </w:rPr>
      </w:pPr>
    </w:p>
    <w:p w14:paraId="547E5C9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2708B58D" w14:textId="77777777" w:rsidTr="001139F3">
        <w:tc>
          <w:tcPr>
            <w:tcW w:w="2315" w:type="dxa"/>
            <w:shd w:val="pct5" w:color="auto" w:fill="auto"/>
          </w:tcPr>
          <w:p w14:paraId="0EB1D9DB"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7FF5C5B"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A86F8E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A6B4A75" w14:textId="77777777" w:rsidTr="001139F3">
        <w:trPr>
          <w:trHeight w:val="685"/>
        </w:trPr>
        <w:tc>
          <w:tcPr>
            <w:tcW w:w="2315" w:type="dxa"/>
            <w:shd w:val="clear" w:color="auto" w:fill="auto"/>
            <w:vAlign w:val="center"/>
          </w:tcPr>
          <w:p w14:paraId="1429BC11" w14:textId="77777777" w:rsidR="00FE2B20" w:rsidRPr="00B437C3" w:rsidRDefault="00FE2B20" w:rsidP="001139F3">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2020837D"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A610570" w14:textId="77777777" w:rsidR="00FE2B20" w:rsidRPr="00B437C3" w:rsidRDefault="00FE2B20" w:rsidP="001139F3">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171A67EA" w14:textId="77777777" w:rsidR="00FE2B20" w:rsidRPr="00B437C3" w:rsidRDefault="00FE2B20" w:rsidP="001139F3">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B1147C2" w14:textId="77777777" w:rsidR="00FE2B20" w:rsidRPr="00B437C3" w:rsidRDefault="00FE2B20" w:rsidP="001139F3">
            <w:pPr>
              <w:jc w:val="both"/>
              <w:rPr>
                <w:rFonts w:ascii="Tahoma" w:hAnsi="Tahoma" w:cs="Tahoma"/>
              </w:rPr>
            </w:pPr>
            <w:r w:rsidRPr="00B437C3">
              <w:rPr>
                <w:rFonts w:ascii="Tahoma" w:hAnsi="Tahoma" w:cs="Tahoma"/>
              </w:rPr>
              <w:t>El material deberá ser de buena calidad y de marca reconocida.</w:t>
            </w:r>
          </w:p>
          <w:p w14:paraId="10FACFD2"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0365F6"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145E46" w14:textId="77777777" w:rsidR="00FE2B20" w:rsidRPr="00B437C3" w:rsidRDefault="00FE2B20" w:rsidP="00FE2B20">
      <w:pPr>
        <w:tabs>
          <w:tab w:val="left" w:pos="560"/>
        </w:tabs>
        <w:jc w:val="both"/>
        <w:rPr>
          <w:rFonts w:ascii="Tahoma" w:hAnsi="Tahoma" w:cs="Tahoma"/>
          <w:b/>
        </w:rPr>
      </w:pPr>
    </w:p>
    <w:p w14:paraId="05715483"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10DABDC" w14:textId="77777777" w:rsidTr="001139F3">
        <w:tc>
          <w:tcPr>
            <w:tcW w:w="2315" w:type="dxa"/>
            <w:shd w:val="pct5" w:color="auto" w:fill="auto"/>
          </w:tcPr>
          <w:p w14:paraId="67C3D817"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F45E006"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16B035D3"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B49D577" w14:textId="77777777" w:rsidTr="001139F3">
        <w:trPr>
          <w:trHeight w:val="1390"/>
        </w:trPr>
        <w:tc>
          <w:tcPr>
            <w:tcW w:w="2315" w:type="dxa"/>
            <w:shd w:val="clear" w:color="auto" w:fill="auto"/>
            <w:vAlign w:val="center"/>
          </w:tcPr>
          <w:p w14:paraId="0486BFFD" w14:textId="77777777" w:rsidR="00FE2B20" w:rsidRPr="00B437C3" w:rsidRDefault="00FE2B20" w:rsidP="001139F3">
            <w:pPr>
              <w:widowControl w:val="0"/>
              <w:autoSpaceDE w:val="0"/>
              <w:autoSpaceDN w:val="0"/>
              <w:jc w:val="both"/>
              <w:rPr>
                <w:rFonts w:ascii="Tahoma" w:eastAsia="Arial" w:hAnsi="Tahoma" w:cs="Tahoma"/>
                <w:b/>
                <w:bCs/>
                <w:color w:val="000000"/>
              </w:rPr>
            </w:pPr>
          </w:p>
          <w:p w14:paraId="407FEEB4" w14:textId="77777777" w:rsidR="00FE2B20" w:rsidRPr="00B437C3" w:rsidRDefault="00FE2B20" w:rsidP="001139F3">
            <w:pPr>
              <w:widowControl w:val="0"/>
              <w:autoSpaceDE w:val="0"/>
              <w:autoSpaceDN w:val="0"/>
              <w:jc w:val="both"/>
              <w:rPr>
                <w:rFonts w:ascii="Tahoma" w:eastAsia="Arial" w:hAnsi="Tahoma" w:cs="Tahoma"/>
                <w:b/>
                <w:bCs/>
                <w:color w:val="000000"/>
              </w:rPr>
            </w:pPr>
          </w:p>
          <w:p w14:paraId="06F551A9" w14:textId="77777777" w:rsidR="00FE2B20" w:rsidRPr="00B437C3" w:rsidRDefault="00FE2B20" w:rsidP="001139F3">
            <w:pPr>
              <w:widowControl w:val="0"/>
              <w:autoSpaceDE w:val="0"/>
              <w:autoSpaceDN w:val="0"/>
              <w:jc w:val="both"/>
              <w:rPr>
                <w:rFonts w:ascii="Tahoma" w:eastAsia="Arial" w:hAnsi="Tahoma" w:cs="Tahoma"/>
                <w:b/>
                <w:bCs/>
                <w:color w:val="000000"/>
              </w:rPr>
            </w:pPr>
          </w:p>
          <w:p w14:paraId="0C4A6197" w14:textId="77777777" w:rsidR="00FE2B20" w:rsidRPr="00B437C3" w:rsidRDefault="00FE2B20" w:rsidP="001139F3">
            <w:pPr>
              <w:widowControl w:val="0"/>
              <w:autoSpaceDE w:val="0"/>
              <w:autoSpaceDN w:val="0"/>
              <w:jc w:val="both"/>
              <w:rPr>
                <w:rFonts w:ascii="Tahoma" w:eastAsia="Arial" w:hAnsi="Tahoma" w:cs="Tahoma"/>
                <w:b/>
                <w:bCs/>
                <w:color w:val="000000"/>
              </w:rPr>
            </w:pPr>
          </w:p>
          <w:p w14:paraId="1C8EA33E" w14:textId="77777777" w:rsidR="00FE2B20" w:rsidRPr="00B437C3" w:rsidRDefault="00FE2B20" w:rsidP="001139F3">
            <w:pPr>
              <w:widowControl w:val="0"/>
              <w:autoSpaceDE w:val="0"/>
              <w:autoSpaceDN w:val="0"/>
              <w:jc w:val="both"/>
              <w:rPr>
                <w:rFonts w:ascii="Tahoma" w:eastAsia="Arial" w:hAnsi="Tahoma" w:cs="Tahoma"/>
                <w:b/>
                <w:bCs/>
                <w:color w:val="000000"/>
              </w:rPr>
            </w:pPr>
          </w:p>
          <w:p w14:paraId="27193CA5" w14:textId="77777777" w:rsidR="00FE2B20" w:rsidRPr="00B437C3" w:rsidRDefault="00FE2B20" w:rsidP="001139F3">
            <w:pPr>
              <w:widowControl w:val="0"/>
              <w:autoSpaceDE w:val="0"/>
              <w:autoSpaceDN w:val="0"/>
              <w:jc w:val="both"/>
              <w:rPr>
                <w:rFonts w:ascii="Tahoma" w:eastAsia="Arial" w:hAnsi="Tahoma" w:cs="Tahoma"/>
                <w:b/>
                <w:bCs/>
                <w:color w:val="000000"/>
              </w:rPr>
            </w:pPr>
          </w:p>
          <w:p w14:paraId="0E38457C" w14:textId="77777777" w:rsidR="00FE2B20" w:rsidRPr="00B437C3" w:rsidRDefault="00FE2B20" w:rsidP="001139F3">
            <w:pPr>
              <w:widowControl w:val="0"/>
              <w:autoSpaceDE w:val="0"/>
              <w:autoSpaceDN w:val="0"/>
              <w:jc w:val="both"/>
              <w:rPr>
                <w:rFonts w:ascii="Tahoma" w:eastAsia="Arial" w:hAnsi="Tahoma" w:cs="Tahoma"/>
                <w:b/>
                <w:bCs/>
                <w:color w:val="000000"/>
              </w:rPr>
            </w:pPr>
          </w:p>
          <w:p w14:paraId="1FCE5AB9" w14:textId="77777777" w:rsidR="00FE2B20" w:rsidRPr="00B437C3" w:rsidRDefault="00FE2B20" w:rsidP="001139F3">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4A7B3948" w14:textId="77777777" w:rsidR="00FE2B20" w:rsidRPr="00B437C3" w:rsidRDefault="00FE2B20" w:rsidP="001139F3">
            <w:pPr>
              <w:jc w:val="center"/>
              <w:rPr>
                <w:rFonts w:ascii="Tahoma" w:hAnsi="Tahoma" w:cs="Tahoma"/>
                <w:b/>
              </w:rPr>
            </w:pPr>
          </w:p>
          <w:p w14:paraId="74516355" w14:textId="77777777" w:rsidR="00FE2B20" w:rsidRPr="00B437C3" w:rsidRDefault="00FE2B20" w:rsidP="001139F3">
            <w:pPr>
              <w:jc w:val="center"/>
              <w:rPr>
                <w:rFonts w:ascii="Tahoma" w:hAnsi="Tahoma" w:cs="Tahoma"/>
                <w:b/>
              </w:rPr>
            </w:pPr>
          </w:p>
          <w:p w14:paraId="715CAE75" w14:textId="77777777" w:rsidR="00FE2B20" w:rsidRPr="00B437C3" w:rsidRDefault="00FE2B20" w:rsidP="001139F3">
            <w:pPr>
              <w:jc w:val="center"/>
              <w:rPr>
                <w:rFonts w:ascii="Tahoma" w:hAnsi="Tahoma" w:cs="Tahoma"/>
                <w:b/>
              </w:rPr>
            </w:pPr>
          </w:p>
          <w:p w14:paraId="0B9DC501" w14:textId="77777777" w:rsidR="00FE2B20" w:rsidRPr="00B437C3" w:rsidRDefault="00FE2B20" w:rsidP="001139F3">
            <w:pPr>
              <w:jc w:val="center"/>
              <w:rPr>
                <w:rFonts w:ascii="Tahoma" w:hAnsi="Tahoma" w:cs="Tahoma"/>
                <w:b/>
              </w:rPr>
            </w:pPr>
          </w:p>
          <w:p w14:paraId="3E9B6CA3" w14:textId="77777777" w:rsidR="00FE2B20" w:rsidRPr="00B437C3" w:rsidRDefault="00FE2B20" w:rsidP="001139F3">
            <w:pPr>
              <w:jc w:val="center"/>
              <w:rPr>
                <w:rFonts w:ascii="Tahoma" w:hAnsi="Tahoma" w:cs="Tahoma"/>
                <w:b/>
              </w:rPr>
            </w:pPr>
          </w:p>
          <w:p w14:paraId="6BA388AC" w14:textId="77777777" w:rsidR="00FE2B20" w:rsidRPr="00B437C3" w:rsidRDefault="00FE2B20" w:rsidP="001139F3">
            <w:pPr>
              <w:jc w:val="center"/>
              <w:rPr>
                <w:rFonts w:ascii="Tahoma" w:hAnsi="Tahoma" w:cs="Tahoma"/>
                <w:b/>
              </w:rPr>
            </w:pPr>
          </w:p>
          <w:p w14:paraId="7BBF180E" w14:textId="77777777" w:rsidR="00FE2B20" w:rsidRPr="00B437C3" w:rsidRDefault="00FE2B20" w:rsidP="001139F3">
            <w:pPr>
              <w:jc w:val="center"/>
              <w:rPr>
                <w:rFonts w:ascii="Tahoma" w:hAnsi="Tahoma" w:cs="Tahoma"/>
                <w:b/>
              </w:rPr>
            </w:pPr>
          </w:p>
          <w:p w14:paraId="6D0ACEBD" w14:textId="77777777" w:rsidR="00FE2B20" w:rsidRPr="00B437C3" w:rsidRDefault="00FE2B20" w:rsidP="001139F3">
            <w:pPr>
              <w:jc w:val="center"/>
              <w:rPr>
                <w:rFonts w:ascii="Tahoma" w:hAnsi="Tahoma" w:cs="Tahoma"/>
                <w:b/>
              </w:rPr>
            </w:pPr>
          </w:p>
          <w:p w14:paraId="52AA1A07"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B551A3"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6109C4E9" w14:textId="77777777" w:rsidR="00FE2B20" w:rsidRPr="00B437C3" w:rsidRDefault="00FE2B20" w:rsidP="001139F3">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ED411A9" w14:textId="77777777" w:rsidR="00FE2B20" w:rsidRPr="00B437C3" w:rsidRDefault="00FE2B20" w:rsidP="001139F3">
            <w:pPr>
              <w:spacing w:line="276" w:lineRule="auto"/>
              <w:jc w:val="both"/>
              <w:rPr>
                <w:rFonts w:ascii="Tahoma" w:hAnsi="Tahoma" w:cs="Tahoma"/>
              </w:rPr>
            </w:pPr>
          </w:p>
          <w:p w14:paraId="38B65344" w14:textId="77777777" w:rsidR="00FE2B20" w:rsidRPr="00B437C3" w:rsidRDefault="00FE2B20" w:rsidP="001139F3">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5A52D7F"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6CCF3A26"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Caja sifonada con sifón interno extraíble</w:t>
            </w:r>
          </w:p>
          <w:p w14:paraId="64F6BBEA"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893E070"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C162020"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7DB33A2"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3F5896AF" w14:textId="77777777" w:rsidR="00FE2B20" w:rsidRPr="00B437C3" w:rsidRDefault="00FE2B20" w:rsidP="00FE2B20">
            <w:pPr>
              <w:numPr>
                <w:ilvl w:val="1"/>
                <w:numId w:val="95"/>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44998054" w14:textId="77777777" w:rsidR="00FE2B20" w:rsidRPr="00B437C3" w:rsidRDefault="00FE2B20" w:rsidP="001139F3">
            <w:pPr>
              <w:spacing w:line="276" w:lineRule="auto"/>
              <w:jc w:val="both"/>
              <w:rPr>
                <w:rFonts w:ascii="Tahoma" w:hAnsi="Tahoma" w:cs="Tahoma"/>
              </w:rPr>
            </w:pPr>
          </w:p>
          <w:p w14:paraId="4FDCFEAA" w14:textId="77777777" w:rsidR="00FE2B20" w:rsidRPr="00B437C3" w:rsidRDefault="00FE2B20" w:rsidP="001139F3">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C22AC07" w14:textId="77777777" w:rsidR="00FE2B20" w:rsidRPr="00B437C3" w:rsidRDefault="00FE2B20" w:rsidP="001139F3">
            <w:pPr>
              <w:spacing w:line="276" w:lineRule="auto"/>
              <w:jc w:val="both"/>
              <w:rPr>
                <w:rFonts w:ascii="Tahoma" w:hAnsi="Tahoma" w:cs="Tahoma"/>
              </w:rPr>
            </w:pPr>
            <w:r w:rsidRPr="00B437C3">
              <w:rPr>
                <w:rFonts w:ascii="Tahoma" w:hAnsi="Tahoma" w:cs="Tahoma"/>
              </w:rPr>
              <w:t xml:space="preserve"> </w:t>
            </w:r>
          </w:p>
          <w:p w14:paraId="092E7472"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635DC1B" w14:textId="77777777" w:rsidR="00FE2B20" w:rsidRPr="00B437C3" w:rsidRDefault="00FE2B20" w:rsidP="001139F3">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A8F3862" w14:textId="77777777" w:rsidR="00FE2B20" w:rsidRDefault="00FE2B20" w:rsidP="00FE2B20">
      <w:pPr>
        <w:widowControl w:val="0"/>
        <w:tabs>
          <w:tab w:val="left" w:pos="560"/>
        </w:tabs>
        <w:autoSpaceDE w:val="0"/>
        <w:autoSpaceDN w:val="0"/>
        <w:jc w:val="both"/>
        <w:rPr>
          <w:rFonts w:ascii="Tahoma" w:hAnsi="Tahoma" w:cs="Tahoma"/>
        </w:rPr>
      </w:pPr>
    </w:p>
    <w:p w14:paraId="3372CEB6" w14:textId="77777777" w:rsidR="00FE2B20" w:rsidRPr="00424DBB" w:rsidRDefault="00FE2B20" w:rsidP="00FE2B20">
      <w:pPr>
        <w:pStyle w:val="Prrafodelista"/>
        <w:widowControl w:val="0"/>
        <w:numPr>
          <w:ilvl w:val="0"/>
          <w:numId w:val="117"/>
        </w:numPr>
        <w:tabs>
          <w:tab w:val="left" w:pos="560"/>
        </w:tabs>
        <w:autoSpaceDE w:val="0"/>
        <w:autoSpaceDN w:val="0"/>
        <w:jc w:val="both"/>
        <w:rPr>
          <w:rFonts w:ascii="Tahoma" w:hAnsi="Tahoma" w:cs="Tahoma"/>
          <w:b/>
          <w:bCs/>
        </w:rPr>
      </w:pPr>
      <w:r w:rsidRPr="00424DBB">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F6080B4" w14:textId="77777777" w:rsidTr="001139F3">
        <w:tc>
          <w:tcPr>
            <w:tcW w:w="2315" w:type="dxa"/>
            <w:shd w:val="pct5" w:color="auto" w:fill="auto"/>
          </w:tcPr>
          <w:p w14:paraId="5670DE0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430392E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B28981D"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DF478D0" w14:textId="77777777" w:rsidTr="001139F3">
        <w:tc>
          <w:tcPr>
            <w:tcW w:w="2315" w:type="dxa"/>
            <w:shd w:val="clear" w:color="auto" w:fill="auto"/>
            <w:vAlign w:val="center"/>
          </w:tcPr>
          <w:p w14:paraId="14365016" w14:textId="77777777" w:rsidR="00FE2B20" w:rsidRPr="00B437C3" w:rsidRDefault="00FE2B20" w:rsidP="001139F3">
            <w:pPr>
              <w:jc w:val="center"/>
              <w:rPr>
                <w:rFonts w:ascii="Tahoma" w:hAnsi="Tahoma" w:cs="Tahoma"/>
                <w:b/>
              </w:rPr>
            </w:pPr>
            <w:r>
              <w:rPr>
                <w:rFonts w:ascii="Tahoma" w:hAnsi="Tahoma" w:cs="Tahoma"/>
                <w:b/>
              </w:rPr>
              <w:t>CAJONERÍA BAJA PARA COCINA</w:t>
            </w:r>
          </w:p>
          <w:p w14:paraId="02AB158B" w14:textId="77777777" w:rsidR="00FE2B20" w:rsidRPr="00B437C3" w:rsidRDefault="00FE2B20" w:rsidP="001139F3">
            <w:pPr>
              <w:jc w:val="center"/>
              <w:rPr>
                <w:rFonts w:ascii="Tahoma" w:hAnsi="Tahoma" w:cs="Tahoma"/>
                <w:b/>
              </w:rPr>
            </w:pPr>
          </w:p>
          <w:p w14:paraId="786615C9" w14:textId="77777777" w:rsidR="00FE2B20" w:rsidRPr="00B437C3" w:rsidRDefault="00FE2B20" w:rsidP="001139F3">
            <w:pPr>
              <w:jc w:val="center"/>
              <w:rPr>
                <w:rFonts w:ascii="Tahoma" w:hAnsi="Tahoma" w:cs="Tahoma"/>
                <w:b/>
              </w:rPr>
            </w:pPr>
          </w:p>
          <w:p w14:paraId="7F5ECB3C" w14:textId="77777777" w:rsidR="00FE2B20" w:rsidRPr="00B437C3" w:rsidRDefault="00FE2B20" w:rsidP="001139F3">
            <w:pPr>
              <w:jc w:val="center"/>
              <w:rPr>
                <w:rFonts w:ascii="Tahoma" w:hAnsi="Tahoma" w:cs="Tahoma"/>
                <w:b/>
              </w:rPr>
            </w:pPr>
          </w:p>
        </w:tc>
        <w:tc>
          <w:tcPr>
            <w:tcW w:w="1195" w:type="dxa"/>
            <w:shd w:val="clear" w:color="auto" w:fill="auto"/>
            <w:vAlign w:val="center"/>
          </w:tcPr>
          <w:p w14:paraId="72A7C071" w14:textId="77777777" w:rsidR="00FE2B20" w:rsidRPr="00B437C3" w:rsidRDefault="00FE2B20" w:rsidP="001139F3">
            <w:pPr>
              <w:jc w:val="center"/>
              <w:rPr>
                <w:rFonts w:ascii="Tahoma" w:hAnsi="Tahoma" w:cs="Tahoma"/>
                <w:b/>
              </w:rPr>
            </w:pPr>
            <w:r w:rsidRPr="00B437C3">
              <w:rPr>
                <w:rFonts w:ascii="Tahoma" w:hAnsi="Tahoma" w:cs="Tahoma"/>
                <w:b/>
              </w:rPr>
              <w:t>M</w:t>
            </w:r>
          </w:p>
        </w:tc>
        <w:tc>
          <w:tcPr>
            <w:tcW w:w="5983" w:type="dxa"/>
            <w:shd w:val="clear" w:color="auto" w:fill="auto"/>
          </w:tcPr>
          <w:p w14:paraId="288EB4CD"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5BAD8CB" w14:textId="77777777" w:rsidR="00FE2B20" w:rsidRPr="00B437C3" w:rsidRDefault="00FE2B20" w:rsidP="001139F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C1B9FB0" w14:textId="77777777" w:rsidR="00FE2B20" w:rsidRPr="00B437C3" w:rsidRDefault="00FE2B20" w:rsidP="00FE2B20">
            <w:pPr>
              <w:numPr>
                <w:ilvl w:val="0"/>
                <w:numId w:val="11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ACA08C3" w14:textId="77777777" w:rsidR="00FE2B20" w:rsidRPr="00B437C3" w:rsidRDefault="00FE2B20" w:rsidP="00FE2B20">
            <w:pPr>
              <w:numPr>
                <w:ilvl w:val="0"/>
                <w:numId w:val="11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33BF1B59" w14:textId="77777777" w:rsidR="00FE2B20" w:rsidRPr="00B437C3" w:rsidRDefault="00FE2B20" w:rsidP="00FE2B20">
            <w:pPr>
              <w:numPr>
                <w:ilvl w:val="0"/>
                <w:numId w:val="118"/>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4588FE92" w14:textId="77777777" w:rsidR="00FE2B20" w:rsidRPr="00B437C3" w:rsidRDefault="00FE2B20" w:rsidP="00FE2B20">
            <w:pPr>
              <w:numPr>
                <w:ilvl w:val="0"/>
                <w:numId w:val="118"/>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339B0DB1" w14:textId="77777777" w:rsidR="00FE2B20" w:rsidRPr="00B437C3" w:rsidRDefault="00FE2B20" w:rsidP="00FE2B20">
            <w:pPr>
              <w:numPr>
                <w:ilvl w:val="0"/>
                <w:numId w:val="118"/>
              </w:numPr>
              <w:tabs>
                <w:tab w:val="left" w:pos="360"/>
              </w:tabs>
              <w:adjustRightInd w:val="0"/>
              <w:jc w:val="both"/>
              <w:rPr>
                <w:rFonts w:ascii="Tahoma" w:hAnsi="Tahoma" w:cs="Tahoma"/>
              </w:rPr>
            </w:pPr>
            <w:r w:rsidRPr="00B437C3">
              <w:rPr>
                <w:rFonts w:ascii="Tahoma" w:hAnsi="Tahoma" w:cs="Tahoma"/>
              </w:rPr>
              <w:t>Accesorios menores</w:t>
            </w:r>
          </w:p>
          <w:p w14:paraId="5E69134B" w14:textId="77777777" w:rsidR="00FE2B20" w:rsidRPr="00B437C3" w:rsidRDefault="00FE2B20" w:rsidP="001139F3">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01615D7" w14:textId="77777777" w:rsidR="00FE2B20" w:rsidRPr="00B437C3" w:rsidRDefault="00FE2B20" w:rsidP="001139F3">
            <w:pPr>
              <w:tabs>
                <w:tab w:val="left" w:pos="360"/>
              </w:tabs>
              <w:adjustRightInd w:val="0"/>
              <w:jc w:val="both"/>
              <w:rPr>
                <w:rFonts w:ascii="Tahoma" w:hAnsi="Tahoma" w:cs="Tahoma"/>
              </w:rPr>
            </w:pPr>
            <w:r w:rsidRPr="00B437C3">
              <w:rPr>
                <w:rFonts w:ascii="Tahoma" w:hAnsi="Tahoma" w:cs="Tahoma"/>
              </w:rPr>
              <w:lastRenderedPageBreak/>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6A509AAA" w14:textId="77777777" w:rsidR="00FE2B20" w:rsidRPr="00B437C3" w:rsidRDefault="00FE2B20" w:rsidP="001139F3">
            <w:pPr>
              <w:tabs>
                <w:tab w:val="left" w:pos="360"/>
              </w:tabs>
              <w:adjustRightInd w:val="0"/>
              <w:jc w:val="both"/>
              <w:rPr>
                <w:rFonts w:ascii="Tahoma" w:hAnsi="Tahoma" w:cs="Tahoma"/>
              </w:rPr>
            </w:pPr>
          </w:p>
          <w:p w14:paraId="314A697D"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BDBFF2" w14:textId="77777777" w:rsidR="00FE2B20" w:rsidRPr="00B437C3" w:rsidRDefault="00FE2B20" w:rsidP="001139F3">
            <w:pPr>
              <w:jc w:val="both"/>
              <w:rPr>
                <w:rFonts w:ascii="Tahoma" w:hAnsi="Tahoma" w:cs="Tahoma"/>
              </w:rPr>
            </w:pPr>
          </w:p>
          <w:p w14:paraId="20797118" w14:textId="77777777" w:rsidR="00FE2B20" w:rsidRPr="00B437C3" w:rsidRDefault="00FE2B20" w:rsidP="001139F3">
            <w:pPr>
              <w:jc w:val="cente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56CBAE42" w14:textId="77777777" w:rsidR="00FE2B20" w:rsidRPr="00424DBB" w:rsidRDefault="00FE2B20" w:rsidP="00FE2B20">
      <w:pPr>
        <w:tabs>
          <w:tab w:val="left" w:pos="560"/>
        </w:tabs>
        <w:jc w:val="both"/>
        <w:rPr>
          <w:rFonts w:ascii="Tahoma" w:hAnsi="Tahoma" w:cs="Tahoma"/>
        </w:rPr>
      </w:pPr>
    </w:p>
    <w:p w14:paraId="5EE90CF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4571F50" w14:textId="77777777" w:rsidTr="001139F3">
        <w:tc>
          <w:tcPr>
            <w:tcW w:w="2315" w:type="dxa"/>
            <w:shd w:val="pct5" w:color="auto" w:fill="auto"/>
          </w:tcPr>
          <w:p w14:paraId="2DA43F25" w14:textId="77777777" w:rsidR="00FE2B20" w:rsidRPr="00B437C3" w:rsidRDefault="00FE2B20" w:rsidP="001139F3">
            <w:pPr>
              <w:jc w:val="both"/>
              <w:rPr>
                <w:rFonts w:ascii="Tahoma" w:hAnsi="Tahoma" w:cs="Tahoma"/>
                <w:b/>
              </w:rPr>
            </w:pPr>
            <w:r w:rsidRPr="00B437C3">
              <w:rPr>
                <w:rFonts w:ascii="Tahoma" w:hAnsi="Tahoma" w:cs="Tahoma"/>
                <w:b/>
              </w:rPr>
              <w:t>MATERIAL</w:t>
            </w:r>
          </w:p>
        </w:tc>
        <w:tc>
          <w:tcPr>
            <w:tcW w:w="1195" w:type="dxa"/>
            <w:shd w:val="pct5" w:color="auto" w:fill="auto"/>
          </w:tcPr>
          <w:p w14:paraId="1117443D" w14:textId="77777777" w:rsidR="00FE2B20" w:rsidRPr="00B437C3" w:rsidRDefault="00FE2B20" w:rsidP="001139F3">
            <w:pPr>
              <w:jc w:val="both"/>
              <w:rPr>
                <w:rFonts w:ascii="Tahoma" w:hAnsi="Tahoma" w:cs="Tahoma"/>
                <w:b/>
              </w:rPr>
            </w:pPr>
            <w:r w:rsidRPr="00B437C3">
              <w:rPr>
                <w:rFonts w:ascii="Tahoma" w:hAnsi="Tahoma" w:cs="Tahoma"/>
                <w:b/>
              </w:rPr>
              <w:t>UNIDAD</w:t>
            </w:r>
          </w:p>
        </w:tc>
        <w:tc>
          <w:tcPr>
            <w:tcW w:w="5983" w:type="dxa"/>
            <w:shd w:val="pct5" w:color="auto" w:fill="auto"/>
          </w:tcPr>
          <w:p w14:paraId="44A18AD0" w14:textId="77777777" w:rsidR="00FE2B20" w:rsidRPr="00B437C3" w:rsidRDefault="00FE2B20" w:rsidP="001139F3">
            <w:pPr>
              <w:jc w:val="both"/>
              <w:rPr>
                <w:rFonts w:ascii="Tahoma" w:hAnsi="Tahoma" w:cs="Tahoma"/>
                <w:b/>
              </w:rPr>
            </w:pPr>
            <w:r w:rsidRPr="00B437C3">
              <w:rPr>
                <w:rFonts w:ascii="Tahoma" w:hAnsi="Tahoma" w:cs="Tahoma"/>
                <w:b/>
              </w:rPr>
              <w:t>DESCRIPCION</w:t>
            </w:r>
          </w:p>
        </w:tc>
      </w:tr>
      <w:tr w:rsidR="00FE2B20" w:rsidRPr="00B437C3" w14:paraId="1068A80E" w14:textId="77777777" w:rsidTr="001139F3">
        <w:trPr>
          <w:trHeight w:val="416"/>
        </w:trPr>
        <w:tc>
          <w:tcPr>
            <w:tcW w:w="2315" w:type="dxa"/>
            <w:shd w:val="clear" w:color="auto" w:fill="auto"/>
            <w:vAlign w:val="center"/>
          </w:tcPr>
          <w:p w14:paraId="1D58FA0F" w14:textId="77777777" w:rsidR="00FE2B20" w:rsidRPr="00B437C3" w:rsidRDefault="00FE2B20" w:rsidP="001139F3">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97DDB8D" w14:textId="77777777" w:rsidR="00FE2B20" w:rsidRPr="00B437C3" w:rsidRDefault="00FE2B20" w:rsidP="001139F3">
            <w:pPr>
              <w:jc w:val="center"/>
              <w:rPr>
                <w:rFonts w:ascii="Tahoma" w:hAnsi="Tahoma" w:cs="Tahoma"/>
                <w:b/>
                <w:bCs/>
              </w:rPr>
            </w:pPr>
            <w:r w:rsidRPr="00B437C3">
              <w:rPr>
                <w:rFonts w:ascii="Tahoma" w:hAnsi="Tahoma" w:cs="Tahoma"/>
                <w:b/>
              </w:rPr>
              <w:t>M</w:t>
            </w:r>
          </w:p>
        </w:tc>
        <w:tc>
          <w:tcPr>
            <w:tcW w:w="5983" w:type="dxa"/>
            <w:shd w:val="clear" w:color="auto" w:fill="auto"/>
          </w:tcPr>
          <w:p w14:paraId="6C5CA2B6"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38DB0EF0" w14:textId="77777777" w:rsidR="00FE2B20" w:rsidRPr="00B437C3" w:rsidRDefault="00FE2B20" w:rsidP="001139F3">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6D8D98A"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1E607F" w14:textId="77777777" w:rsidR="00FE2B20" w:rsidRPr="00B437C3" w:rsidRDefault="00FE2B20" w:rsidP="001139F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03D23E" w14:textId="77777777" w:rsidR="00FE2B20" w:rsidRPr="00B437C3" w:rsidRDefault="00FE2B20" w:rsidP="00FE2B20">
      <w:pPr>
        <w:tabs>
          <w:tab w:val="left" w:pos="560"/>
        </w:tabs>
        <w:jc w:val="both"/>
        <w:rPr>
          <w:rFonts w:ascii="Tahoma" w:hAnsi="Tahoma" w:cs="Tahoma"/>
        </w:rPr>
      </w:pPr>
    </w:p>
    <w:p w14:paraId="1FA54DFF"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87F6439" w14:textId="77777777" w:rsidTr="001139F3">
        <w:tc>
          <w:tcPr>
            <w:tcW w:w="2315" w:type="dxa"/>
            <w:shd w:val="pct5" w:color="auto" w:fill="auto"/>
          </w:tcPr>
          <w:p w14:paraId="23ADEF54" w14:textId="77777777" w:rsidR="00FE2B20" w:rsidRPr="00B437C3" w:rsidRDefault="00FE2B20" w:rsidP="001139F3">
            <w:pPr>
              <w:jc w:val="both"/>
              <w:rPr>
                <w:rFonts w:ascii="Tahoma" w:hAnsi="Tahoma" w:cs="Tahoma"/>
                <w:b/>
              </w:rPr>
            </w:pPr>
            <w:r w:rsidRPr="00B437C3">
              <w:rPr>
                <w:rFonts w:ascii="Tahoma" w:hAnsi="Tahoma" w:cs="Tahoma"/>
                <w:b/>
              </w:rPr>
              <w:t>MATERIAL</w:t>
            </w:r>
          </w:p>
        </w:tc>
        <w:tc>
          <w:tcPr>
            <w:tcW w:w="1195" w:type="dxa"/>
            <w:shd w:val="pct5" w:color="auto" w:fill="auto"/>
          </w:tcPr>
          <w:p w14:paraId="62C32C20" w14:textId="77777777" w:rsidR="00FE2B20" w:rsidRPr="00B437C3" w:rsidRDefault="00FE2B20" w:rsidP="001139F3">
            <w:pPr>
              <w:jc w:val="both"/>
              <w:rPr>
                <w:rFonts w:ascii="Tahoma" w:hAnsi="Tahoma" w:cs="Tahoma"/>
                <w:b/>
              </w:rPr>
            </w:pPr>
            <w:r w:rsidRPr="00B437C3">
              <w:rPr>
                <w:rFonts w:ascii="Tahoma" w:hAnsi="Tahoma" w:cs="Tahoma"/>
                <w:b/>
              </w:rPr>
              <w:t>UNIDAD</w:t>
            </w:r>
          </w:p>
        </w:tc>
        <w:tc>
          <w:tcPr>
            <w:tcW w:w="5983" w:type="dxa"/>
            <w:shd w:val="pct5" w:color="auto" w:fill="auto"/>
          </w:tcPr>
          <w:p w14:paraId="7480B3D2" w14:textId="77777777" w:rsidR="00FE2B20" w:rsidRPr="00B437C3" w:rsidRDefault="00FE2B20" w:rsidP="001139F3">
            <w:pPr>
              <w:jc w:val="both"/>
              <w:rPr>
                <w:rFonts w:ascii="Tahoma" w:hAnsi="Tahoma" w:cs="Tahoma"/>
                <w:b/>
              </w:rPr>
            </w:pPr>
            <w:r w:rsidRPr="00B437C3">
              <w:rPr>
                <w:rFonts w:ascii="Tahoma" w:hAnsi="Tahoma" w:cs="Tahoma"/>
                <w:b/>
              </w:rPr>
              <w:t>DESCRIPCION</w:t>
            </w:r>
          </w:p>
        </w:tc>
      </w:tr>
      <w:tr w:rsidR="00FE2B20" w:rsidRPr="00B437C3" w14:paraId="15D4B518" w14:textId="77777777" w:rsidTr="001139F3">
        <w:trPr>
          <w:trHeight w:val="685"/>
        </w:trPr>
        <w:tc>
          <w:tcPr>
            <w:tcW w:w="2315" w:type="dxa"/>
            <w:shd w:val="clear" w:color="auto" w:fill="auto"/>
            <w:vAlign w:val="center"/>
          </w:tcPr>
          <w:p w14:paraId="1A348599" w14:textId="77777777" w:rsidR="00FE2B20" w:rsidRPr="00B437C3" w:rsidRDefault="00FE2B20" w:rsidP="001139F3">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BF5FC78" w14:textId="77777777" w:rsidR="00FE2B20" w:rsidRPr="00B437C3" w:rsidRDefault="00FE2B20" w:rsidP="001139F3">
            <w:pPr>
              <w:jc w:val="center"/>
              <w:rPr>
                <w:rFonts w:ascii="Tahoma" w:hAnsi="Tahoma" w:cs="Tahoma"/>
                <w:b/>
                <w:bCs/>
              </w:rPr>
            </w:pPr>
            <w:r w:rsidRPr="00B437C3">
              <w:rPr>
                <w:rFonts w:ascii="Tahoma" w:hAnsi="Tahoma" w:cs="Tahoma"/>
                <w:b/>
              </w:rPr>
              <w:t>M</w:t>
            </w:r>
          </w:p>
        </w:tc>
        <w:tc>
          <w:tcPr>
            <w:tcW w:w="5983" w:type="dxa"/>
            <w:shd w:val="clear" w:color="auto" w:fill="auto"/>
          </w:tcPr>
          <w:p w14:paraId="56E38925"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72112C87" w14:textId="77777777" w:rsidR="00FE2B20" w:rsidRPr="00B437C3" w:rsidRDefault="00FE2B20" w:rsidP="001139F3">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7E619F3"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7E501F" w14:textId="77777777" w:rsidR="00FE2B20" w:rsidRPr="00B437C3" w:rsidRDefault="00FE2B20" w:rsidP="001139F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3408B4" w14:textId="77777777" w:rsidR="00FE2B20" w:rsidRDefault="00FE2B20" w:rsidP="00FE2B20">
      <w:pPr>
        <w:widowControl w:val="0"/>
        <w:autoSpaceDE w:val="0"/>
        <w:autoSpaceDN w:val="0"/>
        <w:ind w:left="720"/>
        <w:rPr>
          <w:rFonts w:ascii="Tahoma" w:hAnsi="Tahoma" w:cs="Tahoma"/>
          <w:b/>
        </w:rPr>
      </w:pPr>
    </w:p>
    <w:p w14:paraId="133E9099" w14:textId="77777777" w:rsidR="00FE2B20" w:rsidRPr="00B437C3" w:rsidRDefault="00FE2B20" w:rsidP="00FE2B20">
      <w:pPr>
        <w:widowControl w:val="0"/>
        <w:numPr>
          <w:ilvl w:val="0"/>
          <w:numId w:val="117"/>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54135FB" w14:textId="77777777" w:rsidTr="001139F3">
        <w:tc>
          <w:tcPr>
            <w:tcW w:w="2315" w:type="dxa"/>
            <w:shd w:val="pct5" w:color="auto" w:fill="auto"/>
          </w:tcPr>
          <w:p w14:paraId="623E01B1"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7FD3C168"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79AFB860"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38E2A2EA" w14:textId="77777777" w:rsidTr="001139F3">
        <w:trPr>
          <w:trHeight w:val="685"/>
        </w:trPr>
        <w:tc>
          <w:tcPr>
            <w:tcW w:w="2315" w:type="dxa"/>
            <w:shd w:val="clear" w:color="auto" w:fill="auto"/>
            <w:vAlign w:val="center"/>
          </w:tcPr>
          <w:p w14:paraId="11C0C8CF" w14:textId="77777777" w:rsidR="00FE2B20" w:rsidRPr="00B437C3" w:rsidRDefault="00FE2B20" w:rsidP="001139F3">
            <w:pPr>
              <w:rPr>
                <w:rFonts w:ascii="Tahoma" w:hAnsi="Tahoma" w:cs="Tahoma"/>
                <w:b/>
              </w:rPr>
            </w:pPr>
          </w:p>
          <w:p w14:paraId="2BE472E2" w14:textId="77777777" w:rsidR="00FE2B20" w:rsidRPr="00B437C3" w:rsidRDefault="00FE2B20" w:rsidP="001139F3">
            <w:pPr>
              <w:rPr>
                <w:rFonts w:ascii="Tahoma" w:hAnsi="Tahoma" w:cs="Tahoma"/>
                <w:b/>
              </w:rPr>
            </w:pPr>
            <w:r w:rsidRPr="00B437C3">
              <w:rPr>
                <w:rFonts w:ascii="Tahoma" w:hAnsi="Tahoma" w:cs="Tahoma"/>
                <w:b/>
              </w:rPr>
              <w:t>CAÑERIA DE ALUMINIO 1/2” (BRAZO DE DUCHA)</w:t>
            </w:r>
          </w:p>
          <w:p w14:paraId="76181F17" w14:textId="77777777" w:rsidR="00FE2B20" w:rsidRPr="00B437C3" w:rsidRDefault="00FE2B20" w:rsidP="001139F3">
            <w:pPr>
              <w:rPr>
                <w:rFonts w:ascii="Tahoma" w:hAnsi="Tahoma" w:cs="Tahoma"/>
                <w:b/>
              </w:rPr>
            </w:pPr>
          </w:p>
        </w:tc>
        <w:tc>
          <w:tcPr>
            <w:tcW w:w="1195" w:type="dxa"/>
            <w:shd w:val="clear" w:color="auto" w:fill="auto"/>
            <w:vAlign w:val="center"/>
          </w:tcPr>
          <w:p w14:paraId="166DB124" w14:textId="77777777" w:rsidR="00FE2B20" w:rsidRPr="00B437C3" w:rsidRDefault="00FE2B20" w:rsidP="001139F3">
            <w:pPr>
              <w:rPr>
                <w:rFonts w:ascii="Tahoma" w:hAnsi="Tahoma" w:cs="Tahoma"/>
                <w:b/>
              </w:rPr>
            </w:pPr>
            <w:r w:rsidRPr="00B437C3">
              <w:rPr>
                <w:rFonts w:ascii="Tahoma" w:hAnsi="Tahoma" w:cs="Tahoma"/>
                <w:b/>
              </w:rPr>
              <w:t>PZA</w:t>
            </w:r>
          </w:p>
        </w:tc>
        <w:tc>
          <w:tcPr>
            <w:tcW w:w="5983" w:type="dxa"/>
            <w:shd w:val="clear" w:color="auto" w:fill="auto"/>
          </w:tcPr>
          <w:p w14:paraId="09316841"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4779459A" w14:textId="77777777" w:rsidR="00FE2B20" w:rsidRPr="00B437C3" w:rsidRDefault="00FE2B20" w:rsidP="001139F3">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1270036F"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406EAC" w14:textId="77777777" w:rsidR="00FE2B20" w:rsidRPr="00B437C3" w:rsidRDefault="00FE2B20" w:rsidP="001139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90AA2C" w14:textId="77777777" w:rsidR="00FE2B20" w:rsidRPr="00B437C3" w:rsidRDefault="00FE2B20" w:rsidP="00FE2B20">
      <w:pPr>
        <w:tabs>
          <w:tab w:val="left" w:pos="560"/>
        </w:tabs>
        <w:jc w:val="both"/>
        <w:rPr>
          <w:rFonts w:ascii="Tahoma" w:hAnsi="Tahoma" w:cs="Tahoma"/>
        </w:rPr>
      </w:pPr>
    </w:p>
    <w:p w14:paraId="6DDD388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D80ED1A" w14:textId="77777777" w:rsidTr="001139F3">
        <w:tc>
          <w:tcPr>
            <w:tcW w:w="2315" w:type="dxa"/>
            <w:shd w:val="pct5" w:color="auto" w:fill="auto"/>
          </w:tcPr>
          <w:p w14:paraId="5ACF0F2D" w14:textId="77777777" w:rsidR="00FE2B20" w:rsidRPr="00B437C3" w:rsidRDefault="00FE2B20" w:rsidP="001139F3">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548613BA"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6AFB35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07E9E27" w14:textId="77777777" w:rsidTr="001139F3">
        <w:trPr>
          <w:trHeight w:val="685"/>
        </w:trPr>
        <w:tc>
          <w:tcPr>
            <w:tcW w:w="2315" w:type="dxa"/>
            <w:shd w:val="clear" w:color="auto" w:fill="auto"/>
            <w:vAlign w:val="center"/>
          </w:tcPr>
          <w:p w14:paraId="2614AAA8"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1E3A8F4" w14:textId="77777777" w:rsidR="00FE2B20" w:rsidRPr="00B437C3" w:rsidRDefault="00FE2B20" w:rsidP="001139F3">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5D55BC7"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352EB18B"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5E0094" w14:textId="77777777" w:rsidR="00FE2B20" w:rsidRPr="00B437C3" w:rsidRDefault="00FE2B20" w:rsidP="001139F3">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0491ADD" w14:textId="77777777" w:rsidR="00FE2B20" w:rsidRPr="00B437C3" w:rsidRDefault="00FE2B20" w:rsidP="001139F3">
            <w:pPr>
              <w:jc w:val="both"/>
              <w:rPr>
                <w:rFonts w:ascii="Tahoma" w:hAnsi="Tahoma" w:cs="Tahoma"/>
              </w:rPr>
            </w:pPr>
            <w:r w:rsidRPr="00B437C3">
              <w:rPr>
                <w:rFonts w:ascii="Tahoma" w:hAnsi="Tahoma" w:cs="Tahoma"/>
              </w:rPr>
              <w:t>Regulado bajo la Norma ASTM C-150</w:t>
            </w:r>
          </w:p>
          <w:p w14:paraId="4F9855BE" w14:textId="77777777" w:rsidR="00FE2B20" w:rsidRPr="00B437C3" w:rsidRDefault="00FE2B20" w:rsidP="001139F3">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21E427A" w14:textId="77777777" w:rsidR="00FE2B20" w:rsidRPr="00B437C3" w:rsidRDefault="00FE2B20" w:rsidP="001139F3">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7DE8FDBC" w14:textId="77777777" w:rsidR="00FE2B20" w:rsidRPr="00B437C3" w:rsidRDefault="00FE2B20" w:rsidP="001139F3">
            <w:pPr>
              <w:jc w:val="both"/>
              <w:rPr>
                <w:rFonts w:ascii="Tahoma" w:hAnsi="Tahoma" w:cs="Tahoma"/>
              </w:rPr>
            </w:pPr>
            <w:r w:rsidRPr="00B437C3">
              <w:rPr>
                <w:rFonts w:ascii="Tahoma" w:hAnsi="Tahoma" w:cs="Tahoma"/>
              </w:rPr>
              <w:t xml:space="preserve">Se podrán utilizar otros materiales similares de mejores o iguales características. </w:t>
            </w:r>
          </w:p>
          <w:p w14:paraId="6E5B1712"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90FE75" w14:textId="77777777" w:rsidR="00FE2B20" w:rsidRPr="00B437C3" w:rsidRDefault="00FE2B20" w:rsidP="001139F3">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861B3B" w14:textId="77777777" w:rsidR="00FE2B20" w:rsidRPr="00B437C3" w:rsidRDefault="00FE2B20" w:rsidP="00FE2B20">
      <w:pPr>
        <w:tabs>
          <w:tab w:val="left" w:pos="560"/>
        </w:tabs>
        <w:jc w:val="both"/>
        <w:rPr>
          <w:rFonts w:ascii="Tahoma" w:hAnsi="Tahoma" w:cs="Tahoma"/>
        </w:rPr>
      </w:pPr>
    </w:p>
    <w:p w14:paraId="47CF70D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23ADC3B5" w14:textId="77777777" w:rsidTr="001139F3">
        <w:tc>
          <w:tcPr>
            <w:tcW w:w="2315" w:type="dxa"/>
            <w:shd w:val="pct5" w:color="auto" w:fill="auto"/>
          </w:tcPr>
          <w:p w14:paraId="7C28A9BD"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F04BC5C"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3BAE34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18AA3CD9" w14:textId="77777777" w:rsidTr="001139F3">
        <w:trPr>
          <w:trHeight w:val="685"/>
        </w:trPr>
        <w:tc>
          <w:tcPr>
            <w:tcW w:w="2315" w:type="dxa"/>
            <w:shd w:val="clear" w:color="auto" w:fill="auto"/>
            <w:vAlign w:val="center"/>
          </w:tcPr>
          <w:p w14:paraId="5C39B0F9"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C471F78" w14:textId="77777777" w:rsidR="00FE2B20" w:rsidRPr="00B437C3" w:rsidRDefault="00FE2B20" w:rsidP="001139F3">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F8EFE5C" w14:textId="77777777" w:rsidR="00FE2B20" w:rsidRPr="00B437C3" w:rsidRDefault="00FE2B20" w:rsidP="001139F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BC0D900"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6051BD13"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Temperatura de aplicación +5ºC a +35ºC</w:t>
            </w:r>
          </w:p>
          <w:p w14:paraId="3ACF6748"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Tiempo de vida de la mezcla 2 horas</w:t>
            </w:r>
          </w:p>
          <w:p w14:paraId="41BA05C8"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87C8E38"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Relleno de juntas 24 horas</w:t>
            </w:r>
          </w:p>
          <w:p w14:paraId="7D68B589"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Reacción al fuego</w:t>
            </w:r>
          </w:p>
          <w:p w14:paraId="350935A4"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Tiempo abierto 20 minutos</w:t>
            </w:r>
          </w:p>
          <w:p w14:paraId="3D5BAB92"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Adherencia inicial ≥ 0,5 N/mm</w:t>
            </w:r>
          </w:p>
          <w:p w14:paraId="00D1D576"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0CF6C60B"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No requiere mezclas, basta agregar agua.</w:t>
            </w:r>
          </w:p>
          <w:p w14:paraId="721853FC" w14:textId="77777777" w:rsidR="00FE2B20" w:rsidRPr="00B437C3" w:rsidRDefault="00FE2B20" w:rsidP="00FE2B20">
            <w:pPr>
              <w:widowControl w:val="0"/>
              <w:numPr>
                <w:ilvl w:val="0"/>
                <w:numId w:val="92"/>
              </w:numPr>
              <w:autoSpaceDE w:val="0"/>
              <w:autoSpaceDN w:val="0"/>
              <w:rPr>
                <w:rFonts w:ascii="Tahoma" w:hAnsi="Tahoma" w:cs="Tahoma"/>
                <w:color w:val="000000"/>
              </w:rPr>
            </w:pPr>
            <w:r w:rsidRPr="00B437C3">
              <w:rPr>
                <w:rFonts w:ascii="Tahoma" w:hAnsi="Tahoma" w:cs="Tahoma"/>
                <w:color w:val="000000"/>
              </w:rPr>
              <w:t xml:space="preserve">Excelente adherencia. </w:t>
            </w:r>
          </w:p>
          <w:p w14:paraId="2A5AD489" w14:textId="77777777" w:rsidR="00FE2B20" w:rsidRPr="00B437C3" w:rsidRDefault="00FE2B20" w:rsidP="001139F3">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9984FE0" w14:textId="77777777" w:rsidR="00FE2B20" w:rsidRPr="00B437C3" w:rsidRDefault="00FE2B20" w:rsidP="001139F3">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33D48D9" w14:textId="77777777" w:rsidR="00FE2B20" w:rsidRPr="00B437C3" w:rsidRDefault="00FE2B20" w:rsidP="001139F3">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1208C11" w14:textId="77777777" w:rsidR="00FE2B20" w:rsidRPr="00B437C3" w:rsidRDefault="00FE2B20" w:rsidP="001139F3">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5ED0E0C" w14:textId="77777777" w:rsidR="00FE2B20" w:rsidRPr="00497E09" w:rsidRDefault="00FE2B20" w:rsidP="00FE2B20">
      <w:pPr>
        <w:widowControl w:val="0"/>
        <w:tabs>
          <w:tab w:val="left" w:pos="560"/>
        </w:tabs>
        <w:autoSpaceDE w:val="0"/>
        <w:autoSpaceDN w:val="0"/>
        <w:ind w:left="720"/>
        <w:jc w:val="both"/>
        <w:rPr>
          <w:rFonts w:ascii="Tahoma" w:hAnsi="Tahoma" w:cs="Tahoma"/>
          <w:b/>
        </w:rPr>
      </w:pPr>
    </w:p>
    <w:p w14:paraId="0240CB9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E2B20" w:rsidRPr="00B437C3" w14:paraId="3D050C4D" w14:textId="77777777" w:rsidTr="001139F3">
        <w:tc>
          <w:tcPr>
            <w:tcW w:w="1831" w:type="dxa"/>
            <w:shd w:val="pct5" w:color="auto" w:fill="auto"/>
          </w:tcPr>
          <w:p w14:paraId="0ACE07B1"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3" w:type="dxa"/>
            <w:shd w:val="pct5" w:color="auto" w:fill="auto"/>
          </w:tcPr>
          <w:p w14:paraId="1D09C38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389" w:type="dxa"/>
            <w:shd w:val="pct5" w:color="auto" w:fill="auto"/>
          </w:tcPr>
          <w:p w14:paraId="1A9E112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5E346AF" w14:textId="77777777" w:rsidTr="001139F3">
        <w:trPr>
          <w:trHeight w:val="685"/>
        </w:trPr>
        <w:tc>
          <w:tcPr>
            <w:tcW w:w="1831" w:type="dxa"/>
            <w:shd w:val="clear" w:color="auto" w:fill="auto"/>
            <w:vAlign w:val="center"/>
          </w:tcPr>
          <w:p w14:paraId="05B5C33A" w14:textId="77777777" w:rsidR="00FE2B20" w:rsidRPr="00B437C3" w:rsidRDefault="00FE2B20" w:rsidP="001139F3">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90F2A64" w14:textId="77777777" w:rsidR="00FE2B20" w:rsidRPr="00B437C3" w:rsidRDefault="00FE2B20" w:rsidP="001139F3">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45D9F926" w14:textId="77777777" w:rsidR="00FE2B20" w:rsidRPr="00B437C3" w:rsidRDefault="00FE2B20" w:rsidP="001139F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637F0D5" w14:textId="77777777" w:rsidR="00FE2B20" w:rsidRPr="00B437C3" w:rsidRDefault="00FE2B20" w:rsidP="001139F3">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B1F06E7" w14:textId="77777777" w:rsidR="00FE2B20" w:rsidRPr="00B437C3" w:rsidRDefault="00FE2B20" w:rsidP="001139F3">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058987F" w14:textId="77777777" w:rsidR="00FE2B20" w:rsidRPr="00B437C3" w:rsidRDefault="00FE2B20" w:rsidP="001139F3">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1DF0C0A" w14:textId="77777777" w:rsidR="00FE2B20" w:rsidRPr="00B437C3" w:rsidRDefault="00FE2B20" w:rsidP="001139F3">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74DDB58B" w14:textId="77777777" w:rsidR="00FE2B20" w:rsidRPr="00B437C3" w:rsidRDefault="00FE2B20" w:rsidP="001139F3">
            <w:pPr>
              <w:jc w:val="both"/>
              <w:rPr>
                <w:rFonts w:ascii="Tahoma" w:hAnsi="Tahoma" w:cs="Tahoma"/>
              </w:rPr>
            </w:pPr>
            <w:r w:rsidRPr="00B437C3">
              <w:rPr>
                <w:rFonts w:ascii="Tahoma" w:hAnsi="Tahoma" w:cs="Tahoma"/>
              </w:rPr>
              <w:t>El Proveedor garantizará, la calidad de los materiales en función a los requisitos exigidos.</w:t>
            </w:r>
          </w:p>
          <w:p w14:paraId="788A947F"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776FC7D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527F1D" w14:textId="77777777" w:rsidR="00FE2B20" w:rsidRPr="00B437C3" w:rsidRDefault="00FE2B20" w:rsidP="001139F3">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1BAEE5" w14:textId="77777777" w:rsidR="00FE2B20" w:rsidRPr="00B437C3" w:rsidRDefault="00FE2B20" w:rsidP="00FE2B20">
      <w:pPr>
        <w:tabs>
          <w:tab w:val="left" w:pos="560"/>
        </w:tabs>
        <w:jc w:val="both"/>
        <w:rPr>
          <w:rFonts w:ascii="Tahoma" w:hAnsi="Tahoma" w:cs="Tahoma"/>
        </w:rPr>
      </w:pPr>
    </w:p>
    <w:p w14:paraId="601162D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0A2EF17" w14:textId="77777777" w:rsidTr="001139F3">
        <w:tc>
          <w:tcPr>
            <w:tcW w:w="2315" w:type="dxa"/>
            <w:shd w:val="pct5" w:color="auto" w:fill="auto"/>
          </w:tcPr>
          <w:p w14:paraId="16093E7A"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7BAE9187"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7311E59F"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45C4FCB7" w14:textId="77777777" w:rsidTr="001139F3">
        <w:trPr>
          <w:trHeight w:val="979"/>
        </w:trPr>
        <w:tc>
          <w:tcPr>
            <w:tcW w:w="2315" w:type="dxa"/>
            <w:shd w:val="clear" w:color="auto" w:fill="auto"/>
            <w:vAlign w:val="center"/>
          </w:tcPr>
          <w:p w14:paraId="55BAEF3D" w14:textId="77777777" w:rsidR="00FE2B20" w:rsidRPr="00B437C3" w:rsidRDefault="00FE2B20" w:rsidP="001139F3">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F78E59A" w14:textId="77777777" w:rsidR="00FE2B20" w:rsidRPr="00B437C3" w:rsidRDefault="00FE2B20" w:rsidP="001139F3">
            <w:pPr>
              <w:rPr>
                <w:rFonts w:ascii="Tahoma" w:hAnsi="Tahoma" w:cs="Tahoma"/>
                <w:b/>
                <w:bCs/>
              </w:rPr>
            </w:pPr>
            <w:r w:rsidRPr="00B437C3">
              <w:rPr>
                <w:rFonts w:ascii="Tahoma" w:hAnsi="Tahoma" w:cs="Tahoma"/>
                <w:b/>
                <w:bCs/>
              </w:rPr>
              <w:t>M2</w:t>
            </w:r>
          </w:p>
        </w:tc>
        <w:tc>
          <w:tcPr>
            <w:tcW w:w="5983" w:type="dxa"/>
            <w:shd w:val="clear" w:color="auto" w:fill="auto"/>
          </w:tcPr>
          <w:p w14:paraId="5C0D3B1B" w14:textId="77777777" w:rsidR="00FE2B20" w:rsidRPr="00B437C3" w:rsidRDefault="00FE2B20" w:rsidP="001139F3">
            <w:pPr>
              <w:jc w:val="both"/>
              <w:rPr>
                <w:rFonts w:ascii="Tahoma" w:hAnsi="Tahoma" w:cs="Tahoma"/>
                <w:b/>
                <w:bCs/>
                <w:lang w:val="es-ES_tradnl"/>
              </w:rPr>
            </w:pPr>
            <w:r w:rsidRPr="00B437C3">
              <w:rPr>
                <w:rFonts w:ascii="Tahoma" w:hAnsi="Tahoma" w:cs="Tahoma"/>
                <w:b/>
                <w:bCs/>
                <w:lang w:val="es-ES_tradnl"/>
              </w:rPr>
              <w:t>1. Requisitos sobre el producto:</w:t>
            </w:r>
          </w:p>
          <w:p w14:paraId="02A165E3"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4CE583C" w14:textId="77777777" w:rsidR="00FE2B20" w:rsidRPr="00B437C3" w:rsidRDefault="00FE2B20" w:rsidP="001139F3">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B1BB410" w14:textId="77777777" w:rsidR="00FE2B20" w:rsidRPr="00B437C3" w:rsidRDefault="00FE2B20" w:rsidP="001139F3">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70D7B878"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ECCCF74"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323F525C"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475642" w14:textId="77777777" w:rsidR="00FE2B20" w:rsidRPr="00B437C3" w:rsidRDefault="00FE2B20" w:rsidP="001139F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1FD10C" w14:textId="77777777" w:rsidR="00FE2B20" w:rsidRPr="00B437C3" w:rsidRDefault="00FE2B20" w:rsidP="00FE2B20">
      <w:pPr>
        <w:tabs>
          <w:tab w:val="left" w:pos="560"/>
        </w:tabs>
        <w:jc w:val="both"/>
        <w:rPr>
          <w:rFonts w:ascii="Tahoma" w:hAnsi="Tahoma" w:cs="Tahoma"/>
        </w:rPr>
      </w:pPr>
    </w:p>
    <w:p w14:paraId="2CA387A9" w14:textId="77777777" w:rsidR="00FE2B20" w:rsidRPr="00B437C3" w:rsidRDefault="00FE2B20" w:rsidP="00FE2B20">
      <w:pPr>
        <w:pStyle w:val="Prrafodelista"/>
        <w:widowControl w:val="0"/>
        <w:numPr>
          <w:ilvl w:val="0"/>
          <w:numId w:val="117"/>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E2B20" w:rsidRPr="00B437C3" w14:paraId="2D377183" w14:textId="77777777" w:rsidTr="001139F3">
        <w:tc>
          <w:tcPr>
            <w:tcW w:w="1976" w:type="dxa"/>
            <w:shd w:val="pct5" w:color="auto" w:fill="auto"/>
          </w:tcPr>
          <w:p w14:paraId="1898311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3" w:type="dxa"/>
            <w:shd w:val="pct5" w:color="auto" w:fill="auto"/>
          </w:tcPr>
          <w:p w14:paraId="21A113C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244" w:type="dxa"/>
            <w:shd w:val="pct5" w:color="auto" w:fill="auto"/>
          </w:tcPr>
          <w:p w14:paraId="3B7FB45F"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626E921" w14:textId="77777777" w:rsidTr="001139F3">
        <w:trPr>
          <w:trHeight w:val="685"/>
        </w:trPr>
        <w:tc>
          <w:tcPr>
            <w:tcW w:w="1976" w:type="dxa"/>
            <w:shd w:val="clear" w:color="auto" w:fill="auto"/>
            <w:vAlign w:val="center"/>
          </w:tcPr>
          <w:p w14:paraId="430A6FA1"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lastRenderedPageBreak/>
              <w:t>PORCELANATO  (</w:t>
            </w:r>
            <w:proofErr w:type="gramEnd"/>
            <w:r w:rsidRPr="00B437C3">
              <w:rPr>
                <w:rFonts w:ascii="Tahoma" w:hAnsi="Tahoma" w:cs="Tahoma"/>
                <w:b/>
                <w:bCs/>
                <w:color w:val="000000"/>
              </w:rPr>
              <w:t>60X60)</w:t>
            </w:r>
          </w:p>
        </w:tc>
        <w:tc>
          <w:tcPr>
            <w:tcW w:w="1273" w:type="dxa"/>
            <w:shd w:val="clear" w:color="auto" w:fill="auto"/>
            <w:vAlign w:val="center"/>
          </w:tcPr>
          <w:p w14:paraId="02694072"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lastRenderedPageBreak/>
              <w:t>M2</w:t>
            </w:r>
          </w:p>
        </w:tc>
        <w:tc>
          <w:tcPr>
            <w:tcW w:w="6244" w:type="dxa"/>
            <w:shd w:val="clear" w:color="auto" w:fill="auto"/>
          </w:tcPr>
          <w:p w14:paraId="1AD9F76F" w14:textId="77777777" w:rsidR="00FE2B20" w:rsidRPr="00B437C3" w:rsidRDefault="00FE2B20" w:rsidP="001139F3">
            <w:pPr>
              <w:jc w:val="both"/>
              <w:rPr>
                <w:rFonts w:ascii="Tahoma" w:hAnsi="Tahoma" w:cs="Tahoma"/>
                <w:b/>
                <w:bCs/>
                <w:lang w:val="es-ES_tradnl"/>
              </w:rPr>
            </w:pPr>
            <w:r w:rsidRPr="00B437C3">
              <w:rPr>
                <w:rFonts w:ascii="Tahoma" w:hAnsi="Tahoma" w:cs="Tahoma"/>
                <w:b/>
                <w:bCs/>
                <w:lang w:val="es-ES_tradnl"/>
              </w:rPr>
              <w:t>1. Requisitos sobre el producto:</w:t>
            </w:r>
          </w:p>
          <w:p w14:paraId="36F622A3"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w:t>
            </w:r>
            <w:r w:rsidRPr="00B437C3">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B9B925F"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A4B011B"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76444B"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CA88CE" w14:textId="77777777" w:rsidR="00FE2B20" w:rsidRPr="00B437C3" w:rsidRDefault="00FE2B20" w:rsidP="00FE2B20">
      <w:pPr>
        <w:tabs>
          <w:tab w:val="left" w:pos="560"/>
        </w:tabs>
        <w:jc w:val="both"/>
        <w:rPr>
          <w:rFonts w:ascii="Tahoma" w:hAnsi="Tahoma" w:cs="Tahoma"/>
        </w:rPr>
      </w:pPr>
    </w:p>
    <w:p w14:paraId="4DEF1D4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08DBB67" w14:textId="77777777" w:rsidTr="001139F3">
        <w:tc>
          <w:tcPr>
            <w:tcW w:w="2315" w:type="dxa"/>
            <w:shd w:val="pct5" w:color="auto" w:fill="auto"/>
          </w:tcPr>
          <w:p w14:paraId="69440456"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716750A0"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38CEDDB"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9ED4B48" w14:textId="77777777" w:rsidTr="001139F3">
        <w:trPr>
          <w:trHeight w:val="685"/>
        </w:trPr>
        <w:tc>
          <w:tcPr>
            <w:tcW w:w="2315" w:type="dxa"/>
            <w:shd w:val="clear" w:color="auto" w:fill="auto"/>
            <w:vAlign w:val="center"/>
          </w:tcPr>
          <w:p w14:paraId="085B5E40"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343B6C3B"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6B3E900" w14:textId="77777777" w:rsidR="00FE2B20" w:rsidRPr="00B437C3" w:rsidRDefault="00FE2B20" w:rsidP="001139F3">
            <w:pPr>
              <w:jc w:val="both"/>
              <w:rPr>
                <w:rFonts w:ascii="Tahoma" w:hAnsi="Tahoma" w:cs="Tahoma"/>
                <w:b/>
                <w:bCs/>
              </w:rPr>
            </w:pPr>
            <w:r w:rsidRPr="00B437C3">
              <w:rPr>
                <w:rFonts w:ascii="Tahoma" w:hAnsi="Tahoma" w:cs="Tahoma"/>
                <w:b/>
                <w:bCs/>
              </w:rPr>
              <w:t xml:space="preserve">1. Requisitos sobre el producto: </w:t>
            </w:r>
          </w:p>
          <w:p w14:paraId="1EFE8F7A" w14:textId="77777777" w:rsidR="00FE2B20" w:rsidRPr="00B437C3" w:rsidRDefault="00FE2B20" w:rsidP="001139F3">
            <w:pPr>
              <w:jc w:val="both"/>
              <w:rPr>
                <w:rFonts w:ascii="Tahoma" w:hAnsi="Tahoma" w:cs="Tahoma"/>
                <w:bCs/>
              </w:rPr>
            </w:pPr>
            <w:r w:rsidRPr="00B437C3">
              <w:rPr>
                <w:rFonts w:ascii="Tahoma" w:hAnsi="Tahoma" w:cs="Tahoma"/>
                <w:bCs/>
              </w:rPr>
              <w:t>Este insumo comprende el suministro de chapa exterior de buena calidad.</w:t>
            </w:r>
          </w:p>
          <w:p w14:paraId="26D2F312" w14:textId="77777777" w:rsidR="00FE2B20" w:rsidRPr="00B437C3" w:rsidRDefault="00FE2B20" w:rsidP="001139F3">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5C3B26A" w14:textId="77777777" w:rsidR="00FE2B20" w:rsidRPr="00B437C3" w:rsidRDefault="00FE2B20" w:rsidP="001139F3">
            <w:pPr>
              <w:jc w:val="both"/>
              <w:rPr>
                <w:rFonts w:ascii="Tahoma" w:hAnsi="Tahoma" w:cs="Tahoma"/>
                <w:bCs/>
              </w:rPr>
            </w:pPr>
            <w:r w:rsidRPr="00B437C3">
              <w:rPr>
                <w:rFonts w:ascii="Tahoma" w:hAnsi="Tahoma" w:cs="Tahoma"/>
                <w:bCs/>
              </w:rPr>
              <w:t>Su provisión en obra se efectuará en los embalajes y envases de fábrica.</w:t>
            </w:r>
          </w:p>
          <w:p w14:paraId="3FA03AD0"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FD2125" w14:textId="77777777" w:rsidR="00FE2B20" w:rsidRPr="00B437C3" w:rsidRDefault="00FE2B20" w:rsidP="001139F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6DBD88"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5FFE175" w14:textId="77777777" w:rsidTr="001139F3">
        <w:tc>
          <w:tcPr>
            <w:tcW w:w="2315" w:type="dxa"/>
            <w:shd w:val="pct5" w:color="auto" w:fill="auto"/>
          </w:tcPr>
          <w:p w14:paraId="600CEE79"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B2574F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17042B5A"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37288D9" w14:textId="77777777" w:rsidTr="001139F3">
        <w:trPr>
          <w:trHeight w:val="685"/>
        </w:trPr>
        <w:tc>
          <w:tcPr>
            <w:tcW w:w="2315" w:type="dxa"/>
            <w:shd w:val="clear" w:color="auto" w:fill="auto"/>
            <w:vAlign w:val="center"/>
          </w:tcPr>
          <w:p w14:paraId="1478FD1B"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0929FBF"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40718F0" w14:textId="77777777" w:rsidR="00FE2B20" w:rsidRPr="00B437C3" w:rsidRDefault="00FE2B20" w:rsidP="001139F3">
            <w:pPr>
              <w:jc w:val="both"/>
              <w:rPr>
                <w:rFonts w:ascii="Tahoma" w:hAnsi="Tahoma" w:cs="Tahoma"/>
                <w:b/>
                <w:bCs/>
              </w:rPr>
            </w:pPr>
            <w:r w:rsidRPr="00B437C3">
              <w:rPr>
                <w:rFonts w:ascii="Tahoma" w:hAnsi="Tahoma" w:cs="Tahoma"/>
                <w:b/>
                <w:bCs/>
              </w:rPr>
              <w:t xml:space="preserve">1. Requisitos sobre el producto: </w:t>
            </w:r>
          </w:p>
          <w:p w14:paraId="6F546BA7" w14:textId="77777777" w:rsidR="00FE2B20" w:rsidRPr="00B437C3" w:rsidRDefault="00FE2B20" w:rsidP="001139F3">
            <w:pPr>
              <w:jc w:val="both"/>
              <w:rPr>
                <w:rFonts w:ascii="Tahoma" w:hAnsi="Tahoma" w:cs="Tahoma"/>
                <w:bCs/>
              </w:rPr>
            </w:pPr>
            <w:r w:rsidRPr="00B437C3">
              <w:rPr>
                <w:rFonts w:ascii="Tahoma" w:hAnsi="Tahoma" w:cs="Tahoma"/>
                <w:bCs/>
              </w:rPr>
              <w:t>Este insumo comprende el suministro de chapa interior de buena calidad.</w:t>
            </w:r>
          </w:p>
          <w:p w14:paraId="14B2E16A" w14:textId="77777777" w:rsidR="00FE2B20" w:rsidRPr="00B437C3" w:rsidRDefault="00FE2B20" w:rsidP="001139F3">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2D7E656B" w14:textId="77777777" w:rsidR="00FE2B20" w:rsidRPr="00B437C3" w:rsidRDefault="00FE2B20" w:rsidP="001139F3">
            <w:pPr>
              <w:jc w:val="both"/>
              <w:rPr>
                <w:rFonts w:ascii="Tahoma" w:hAnsi="Tahoma" w:cs="Tahoma"/>
                <w:bCs/>
              </w:rPr>
            </w:pPr>
          </w:p>
          <w:p w14:paraId="65057F67" w14:textId="77777777" w:rsidR="00FE2B20" w:rsidRPr="00B437C3" w:rsidRDefault="00FE2B20" w:rsidP="001139F3">
            <w:pPr>
              <w:jc w:val="both"/>
              <w:rPr>
                <w:rFonts w:ascii="Tahoma" w:hAnsi="Tahoma" w:cs="Tahoma"/>
                <w:bCs/>
              </w:rPr>
            </w:pPr>
            <w:r w:rsidRPr="00B437C3">
              <w:rPr>
                <w:rFonts w:ascii="Tahoma" w:hAnsi="Tahoma" w:cs="Tahoma"/>
                <w:bCs/>
              </w:rPr>
              <w:t>Su provisión en obra se efectuará en los embalajes y envases de fábrica.</w:t>
            </w:r>
          </w:p>
          <w:p w14:paraId="1EF581D7" w14:textId="77777777" w:rsidR="00FE2B20" w:rsidRPr="00B437C3" w:rsidRDefault="00FE2B20" w:rsidP="001139F3">
            <w:pPr>
              <w:jc w:val="both"/>
              <w:rPr>
                <w:rFonts w:ascii="Tahoma" w:hAnsi="Tahoma" w:cs="Tahoma"/>
                <w:bCs/>
              </w:rPr>
            </w:pPr>
            <w:r w:rsidRPr="00B437C3">
              <w:rPr>
                <w:rFonts w:ascii="Tahoma" w:hAnsi="Tahoma" w:cs="Tahoma"/>
                <w:bCs/>
              </w:rPr>
              <w:t>Las chapas a colocarse en las puertas interiores serán de embutir</w:t>
            </w:r>
          </w:p>
          <w:p w14:paraId="4B82CC67" w14:textId="77777777" w:rsidR="00FE2B20" w:rsidRPr="00B437C3" w:rsidRDefault="00FE2B20" w:rsidP="001139F3">
            <w:pPr>
              <w:jc w:val="both"/>
              <w:rPr>
                <w:rFonts w:ascii="Tahoma" w:hAnsi="Tahoma" w:cs="Tahoma"/>
                <w:bCs/>
              </w:rPr>
            </w:pPr>
          </w:p>
          <w:p w14:paraId="73E86734"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CC2349" w14:textId="77777777" w:rsidR="00FE2B20" w:rsidRPr="00B437C3" w:rsidRDefault="00FE2B20" w:rsidP="001139F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F8EB2A" w14:textId="77777777" w:rsidR="00FE2B20" w:rsidRPr="00B437C3" w:rsidRDefault="00FE2B20" w:rsidP="00FE2B20">
      <w:pPr>
        <w:tabs>
          <w:tab w:val="left" w:pos="560"/>
        </w:tabs>
        <w:jc w:val="both"/>
        <w:rPr>
          <w:rFonts w:ascii="Tahoma" w:hAnsi="Tahoma" w:cs="Tahoma"/>
        </w:rPr>
      </w:pPr>
    </w:p>
    <w:p w14:paraId="67626753"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2145286A" w14:textId="77777777" w:rsidTr="001139F3">
        <w:tc>
          <w:tcPr>
            <w:tcW w:w="2315" w:type="dxa"/>
            <w:shd w:val="pct5" w:color="auto" w:fill="auto"/>
          </w:tcPr>
          <w:p w14:paraId="4522B66A"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FBCE37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C700A3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3A58AE6" w14:textId="77777777" w:rsidTr="001139F3">
        <w:trPr>
          <w:trHeight w:val="685"/>
        </w:trPr>
        <w:tc>
          <w:tcPr>
            <w:tcW w:w="2315" w:type="dxa"/>
            <w:shd w:val="clear" w:color="auto" w:fill="auto"/>
            <w:vAlign w:val="center"/>
          </w:tcPr>
          <w:p w14:paraId="752C4026"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DA5E33F"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0BC207"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7E1F4DB9" w14:textId="77777777" w:rsidR="00FE2B20" w:rsidRPr="00B437C3" w:rsidRDefault="00FE2B20" w:rsidP="001139F3">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11F5A17B"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40951F" w14:textId="77777777" w:rsidR="00FE2B20" w:rsidRPr="00B437C3" w:rsidRDefault="00FE2B20" w:rsidP="001139F3">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CE5BB8" w14:textId="77777777" w:rsidR="00FE2B20" w:rsidRPr="00B437C3" w:rsidRDefault="00FE2B20" w:rsidP="00FE2B20">
      <w:pPr>
        <w:tabs>
          <w:tab w:val="left" w:pos="560"/>
        </w:tabs>
        <w:jc w:val="both"/>
        <w:rPr>
          <w:rFonts w:ascii="Tahoma" w:hAnsi="Tahoma" w:cs="Tahoma"/>
        </w:rPr>
      </w:pPr>
    </w:p>
    <w:p w14:paraId="27A1643B"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EA65F14" w14:textId="77777777" w:rsidTr="001139F3">
        <w:tc>
          <w:tcPr>
            <w:tcW w:w="2315" w:type="dxa"/>
            <w:shd w:val="pct5" w:color="auto" w:fill="auto"/>
          </w:tcPr>
          <w:p w14:paraId="758F02B9"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A68648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1E44E8D"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459DC54" w14:textId="77777777" w:rsidTr="001139F3">
        <w:trPr>
          <w:trHeight w:val="685"/>
        </w:trPr>
        <w:tc>
          <w:tcPr>
            <w:tcW w:w="2315" w:type="dxa"/>
            <w:shd w:val="clear" w:color="auto" w:fill="auto"/>
          </w:tcPr>
          <w:p w14:paraId="1F9A2C4D" w14:textId="77777777" w:rsidR="00FE2B20" w:rsidRPr="00B437C3" w:rsidRDefault="00FE2B20" w:rsidP="001139F3">
            <w:pPr>
              <w:ind w:left="102" w:right="69"/>
              <w:rPr>
                <w:rFonts w:ascii="Tahoma" w:eastAsia="Verdana" w:hAnsi="Tahoma" w:cs="Tahoma"/>
                <w:b/>
                <w:bCs/>
              </w:rPr>
            </w:pPr>
          </w:p>
          <w:p w14:paraId="78A25BFD" w14:textId="77777777" w:rsidR="00FE2B20" w:rsidRPr="00B437C3" w:rsidRDefault="00FE2B20" w:rsidP="001139F3">
            <w:pPr>
              <w:ind w:left="102" w:right="69"/>
              <w:rPr>
                <w:rFonts w:ascii="Tahoma" w:eastAsia="Verdana" w:hAnsi="Tahoma" w:cs="Tahoma"/>
                <w:b/>
                <w:bCs/>
              </w:rPr>
            </w:pPr>
          </w:p>
          <w:p w14:paraId="07AFE6D5" w14:textId="77777777" w:rsidR="00FE2B20" w:rsidRPr="00B437C3" w:rsidRDefault="00FE2B20" w:rsidP="001139F3">
            <w:pPr>
              <w:ind w:left="102" w:right="69"/>
              <w:rPr>
                <w:rFonts w:ascii="Tahoma" w:eastAsia="Verdana" w:hAnsi="Tahoma" w:cs="Tahoma"/>
                <w:b/>
                <w:bCs/>
              </w:rPr>
            </w:pPr>
          </w:p>
          <w:p w14:paraId="02373ED7" w14:textId="77777777" w:rsidR="00FE2B20" w:rsidRPr="00B437C3" w:rsidRDefault="00FE2B20" w:rsidP="001139F3">
            <w:pPr>
              <w:ind w:left="102" w:right="69"/>
              <w:rPr>
                <w:rFonts w:ascii="Tahoma" w:eastAsia="Verdana" w:hAnsi="Tahoma" w:cs="Tahoma"/>
                <w:b/>
                <w:bCs/>
              </w:rPr>
            </w:pPr>
          </w:p>
          <w:p w14:paraId="1C728032" w14:textId="77777777" w:rsidR="00FE2B20" w:rsidRPr="00B437C3" w:rsidRDefault="00FE2B20" w:rsidP="001139F3">
            <w:pPr>
              <w:ind w:left="102" w:right="69"/>
              <w:rPr>
                <w:rFonts w:ascii="Tahoma" w:eastAsia="Verdana" w:hAnsi="Tahoma" w:cs="Tahoma"/>
                <w:b/>
                <w:bCs/>
              </w:rPr>
            </w:pPr>
          </w:p>
          <w:p w14:paraId="6FACB995" w14:textId="77777777" w:rsidR="00FE2B20" w:rsidRPr="00B437C3" w:rsidRDefault="00FE2B20" w:rsidP="001139F3">
            <w:pPr>
              <w:ind w:left="102" w:right="69"/>
              <w:rPr>
                <w:rFonts w:ascii="Tahoma" w:eastAsia="Verdana" w:hAnsi="Tahoma" w:cs="Tahoma"/>
                <w:b/>
                <w:bCs/>
              </w:rPr>
            </w:pPr>
          </w:p>
          <w:p w14:paraId="50587B8B" w14:textId="77777777" w:rsidR="00FE2B20" w:rsidRPr="00B437C3" w:rsidRDefault="00FE2B20" w:rsidP="001139F3">
            <w:pPr>
              <w:ind w:left="102" w:right="69"/>
              <w:rPr>
                <w:rFonts w:ascii="Tahoma" w:eastAsia="Verdana" w:hAnsi="Tahoma" w:cs="Tahoma"/>
                <w:b/>
                <w:bCs/>
              </w:rPr>
            </w:pPr>
          </w:p>
          <w:p w14:paraId="6D886B6B" w14:textId="77777777" w:rsidR="00FE2B20" w:rsidRPr="00B437C3" w:rsidRDefault="00FE2B20" w:rsidP="001139F3">
            <w:pPr>
              <w:ind w:left="102" w:right="69"/>
              <w:rPr>
                <w:rFonts w:ascii="Tahoma" w:eastAsia="Verdana" w:hAnsi="Tahoma" w:cs="Tahoma"/>
                <w:b/>
                <w:bCs/>
              </w:rPr>
            </w:pPr>
          </w:p>
          <w:p w14:paraId="258DE59A" w14:textId="77777777" w:rsidR="00FE2B20" w:rsidRPr="00B437C3" w:rsidRDefault="00FE2B20" w:rsidP="001139F3">
            <w:pPr>
              <w:ind w:left="102" w:right="69"/>
              <w:rPr>
                <w:rFonts w:ascii="Tahoma" w:eastAsia="Verdana" w:hAnsi="Tahoma" w:cs="Tahoma"/>
                <w:b/>
                <w:bCs/>
              </w:rPr>
            </w:pPr>
          </w:p>
          <w:p w14:paraId="4FAE16FE" w14:textId="77777777" w:rsidR="00FE2B20" w:rsidRPr="00B437C3" w:rsidRDefault="00FE2B20" w:rsidP="001139F3">
            <w:pPr>
              <w:ind w:left="102" w:right="69"/>
              <w:rPr>
                <w:rFonts w:ascii="Tahoma" w:eastAsia="Verdana" w:hAnsi="Tahoma" w:cs="Tahoma"/>
                <w:b/>
                <w:bCs/>
              </w:rPr>
            </w:pPr>
          </w:p>
          <w:p w14:paraId="64B4E424" w14:textId="77777777" w:rsidR="00FE2B20" w:rsidRPr="00B437C3" w:rsidRDefault="00FE2B20" w:rsidP="001139F3">
            <w:pPr>
              <w:ind w:left="102" w:right="69"/>
              <w:rPr>
                <w:rFonts w:ascii="Tahoma" w:eastAsia="Verdana" w:hAnsi="Tahoma" w:cs="Tahoma"/>
                <w:b/>
                <w:bCs/>
              </w:rPr>
            </w:pPr>
          </w:p>
          <w:p w14:paraId="0AA11911" w14:textId="77777777" w:rsidR="00FE2B20" w:rsidRPr="00B437C3" w:rsidRDefault="00FE2B20" w:rsidP="001139F3">
            <w:pPr>
              <w:ind w:left="102" w:right="69"/>
              <w:rPr>
                <w:rFonts w:ascii="Tahoma" w:eastAsia="Verdana" w:hAnsi="Tahoma" w:cs="Tahoma"/>
                <w:b/>
                <w:bCs/>
              </w:rPr>
            </w:pPr>
          </w:p>
          <w:p w14:paraId="614B4870" w14:textId="77777777" w:rsidR="00FE2B20" w:rsidRPr="00B437C3" w:rsidRDefault="00FE2B20" w:rsidP="001139F3">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2026D16C" w14:textId="77777777" w:rsidR="00FE2B20" w:rsidRPr="00B437C3" w:rsidRDefault="00FE2B20" w:rsidP="001139F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0C3CE2D2"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16D649D0" w14:textId="77777777" w:rsidR="00FE2B20" w:rsidRPr="00B437C3" w:rsidRDefault="00FE2B20" w:rsidP="001139F3">
            <w:pPr>
              <w:jc w:val="both"/>
              <w:rPr>
                <w:rFonts w:ascii="Tahoma" w:hAnsi="Tahoma" w:cs="Tahoma"/>
              </w:rPr>
            </w:pPr>
            <w:r w:rsidRPr="00B437C3">
              <w:rPr>
                <w:rFonts w:ascii="Tahoma" w:hAnsi="Tahoma" w:cs="Tahoma"/>
              </w:rPr>
              <w:t>Largo de placas: 50.0 cm Ancho de placas: 50.0 cm Espesor: 15mm</w:t>
            </w:r>
          </w:p>
          <w:p w14:paraId="35DA7AE4"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19A95DDD" w14:textId="77777777" w:rsidR="00FE2B20" w:rsidRPr="00B437C3" w:rsidRDefault="00FE2B20" w:rsidP="001139F3">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182A361" w14:textId="77777777" w:rsidR="00FE2B20" w:rsidRPr="00B437C3" w:rsidRDefault="00FE2B20" w:rsidP="001139F3">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BC28DA3" w14:textId="77777777" w:rsidR="00FE2B20" w:rsidRPr="00B437C3" w:rsidRDefault="00FE2B20" w:rsidP="001139F3">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51C09868"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A3A0BA" w14:textId="77777777" w:rsidR="00FE2B20" w:rsidRPr="00B437C3" w:rsidRDefault="00FE2B20" w:rsidP="001139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6667DC6" w14:textId="77777777" w:rsidR="00FE2B20" w:rsidRDefault="00FE2B20" w:rsidP="00FE2B20">
      <w:pPr>
        <w:widowControl w:val="0"/>
        <w:tabs>
          <w:tab w:val="left" w:pos="560"/>
        </w:tabs>
        <w:autoSpaceDE w:val="0"/>
        <w:autoSpaceDN w:val="0"/>
        <w:jc w:val="both"/>
        <w:rPr>
          <w:rFonts w:ascii="Tahoma" w:hAnsi="Tahoma" w:cs="Tahoma"/>
          <w:b/>
        </w:rPr>
      </w:pPr>
    </w:p>
    <w:p w14:paraId="14F3E72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F9890D6" w14:textId="77777777" w:rsidTr="001139F3">
        <w:tc>
          <w:tcPr>
            <w:tcW w:w="2315" w:type="dxa"/>
            <w:shd w:val="pct5" w:color="auto" w:fill="auto"/>
          </w:tcPr>
          <w:p w14:paraId="6BF69A6D"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E8F45B3"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971D8D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973D712" w14:textId="77777777" w:rsidTr="001139F3">
        <w:trPr>
          <w:trHeight w:val="685"/>
        </w:trPr>
        <w:tc>
          <w:tcPr>
            <w:tcW w:w="2315" w:type="dxa"/>
            <w:shd w:val="clear" w:color="auto" w:fill="auto"/>
            <w:vAlign w:val="center"/>
          </w:tcPr>
          <w:p w14:paraId="4AF94EB0"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594C93F9"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D58FB8" w14:textId="77777777" w:rsidR="00FE2B20" w:rsidRPr="00B437C3" w:rsidRDefault="00FE2B20" w:rsidP="001139F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0F784FF" w14:textId="77777777" w:rsidR="00FE2B20" w:rsidRPr="00B437C3" w:rsidRDefault="00FE2B20" w:rsidP="001139F3">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8"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9"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1"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2B60DD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3DDDD3"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0EAB33" w14:textId="77777777" w:rsidR="00FE2B20" w:rsidRDefault="00FE2B20" w:rsidP="00FE2B20">
      <w:pPr>
        <w:widowControl w:val="0"/>
        <w:tabs>
          <w:tab w:val="left" w:pos="560"/>
        </w:tabs>
        <w:autoSpaceDE w:val="0"/>
        <w:autoSpaceDN w:val="0"/>
        <w:ind w:left="720"/>
        <w:jc w:val="both"/>
        <w:rPr>
          <w:rFonts w:ascii="Tahoma" w:hAnsi="Tahoma" w:cs="Tahoma"/>
          <w:b/>
        </w:rPr>
      </w:pPr>
    </w:p>
    <w:p w14:paraId="69CA9F5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B257A2F" w14:textId="77777777" w:rsidTr="001139F3">
        <w:tc>
          <w:tcPr>
            <w:tcW w:w="2315" w:type="dxa"/>
            <w:shd w:val="pct5" w:color="auto" w:fill="auto"/>
          </w:tcPr>
          <w:p w14:paraId="1D4EAD76"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E6142D5"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44DE3B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F4FA31D" w14:textId="77777777" w:rsidTr="001139F3">
        <w:trPr>
          <w:trHeight w:val="685"/>
        </w:trPr>
        <w:tc>
          <w:tcPr>
            <w:tcW w:w="2315" w:type="dxa"/>
            <w:shd w:val="clear" w:color="auto" w:fill="auto"/>
            <w:vAlign w:val="center"/>
          </w:tcPr>
          <w:p w14:paraId="47CD3856" w14:textId="77777777" w:rsidR="00FE2B20" w:rsidRPr="00B437C3" w:rsidRDefault="00FE2B20" w:rsidP="001139F3">
            <w:pPr>
              <w:jc w:val="center"/>
              <w:rPr>
                <w:rFonts w:ascii="Tahoma" w:hAnsi="Tahoma" w:cs="Tahoma"/>
                <w:b/>
              </w:rPr>
            </w:pPr>
            <w:r w:rsidRPr="00B437C3">
              <w:rPr>
                <w:rFonts w:ascii="Tahoma" w:hAnsi="Tahoma" w:cs="Tahoma"/>
                <w:b/>
                <w:lang w:eastAsia="es-BO"/>
              </w:rPr>
              <w:lastRenderedPageBreak/>
              <w:t>CLAVOS</w:t>
            </w:r>
          </w:p>
        </w:tc>
        <w:tc>
          <w:tcPr>
            <w:tcW w:w="1195" w:type="dxa"/>
            <w:shd w:val="clear" w:color="auto" w:fill="auto"/>
            <w:vAlign w:val="center"/>
          </w:tcPr>
          <w:p w14:paraId="26F71E39" w14:textId="77777777" w:rsidR="00FE2B20" w:rsidRPr="00B437C3" w:rsidRDefault="00FE2B20" w:rsidP="001139F3">
            <w:pPr>
              <w:jc w:val="center"/>
              <w:rPr>
                <w:rFonts w:ascii="Tahoma" w:hAnsi="Tahoma" w:cs="Tahoma"/>
                <w:b/>
              </w:rPr>
            </w:pPr>
            <w:r w:rsidRPr="00B437C3">
              <w:rPr>
                <w:rFonts w:ascii="Tahoma" w:hAnsi="Tahoma" w:cs="Tahoma"/>
                <w:b/>
              </w:rPr>
              <w:t>KG</w:t>
            </w:r>
          </w:p>
        </w:tc>
        <w:tc>
          <w:tcPr>
            <w:tcW w:w="5983" w:type="dxa"/>
            <w:shd w:val="clear" w:color="auto" w:fill="auto"/>
          </w:tcPr>
          <w:p w14:paraId="714F4885"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099E1207" w14:textId="77777777" w:rsidR="00FE2B20" w:rsidRPr="00B437C3" w:rsidRDefault="00FE2B20" w:rsidP="001139F3">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02645D3" w14:textId="77777777" w:rsidR="00FE2B20" w:rsidRPr="00B437C3" w:rsidRDefault="00FE2B20" w:rsidP="001139F3">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7517ABB" w14:textId="77777777" w:rsidR="00FE2B20" w:rsidRPr="00B437C3" w:rsidRDefault="00FE2B20" w:rsidP="001139F3">
            <w:pPr>
              <w:jc w:val="both"/>
              <w:rPr>
                <w:rFonts w:ascii="Tahoma" w:hAnsi="Tahoma" w:cs="Tahoma"/>
                <w:bCs/>
              </w:rPr>
            </w:pPr>
            <w:r w:rsidRPr="00B437C3">
              <w:rPr>
                <w:rFonts w:ascii="Tahoma" w:hAnsi="Tahoma" w:cs="Tahoma"/>
                <w:bCs/>
              </w:rPr>
              <w:t>Se requerirá principalmente clavos de 2”; 2 1/2”;3”; 4”.</w:t>
            </w:r>
          </w:p>
          <w:p w14:paraId="7BDE31EB"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2E0A59"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3184E0" w14:textId="77777777" w:rsidR="00FE2B20" w:rsidRPr="00B437C3" w:rsidRDefault="00FE2B20" w:rsidP="00FE2B20">
      <w:pPr>
        <w:rPr>
          <w:rFonts w:ascii="Tahoma" w:hAnsi="Tahoma" w:cs="Tahoma"/>
        </w:rPr>
      </w:pPr>
    </w:p>
    <w:p w14:paraId="5FC34A3C" w14:textId="77777777" w:rsidR="00FE2B20" w:rsidRPr="00B437C3" w:rsidRDefault="00FE2B20" w:rsidP="00FE2B20">
      <w:pPr>
        <w:widowControl w:val="0"/>
        <w:numPr>
          <w:ilvl w:val="0"/>
          <w:numId w:val="117"/>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4989C48" w14:textId="77777777" w:rsidTr="001139F3">
        <w:tc>
          <w:tcPr>
            <w:tcW w:w="2315" w:type="dxa"/>
            <w:shd w:val="pct5" w:color="auto" w:fill="auto"/>
          </w:tcPr>
          <w:p w14:paraId="6203B6DD"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438B18AC"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4A3E56E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46CF7C0" w14:textId="77777777" w:rsidTr="001139F3">
        <w:trPr>
          <w:trHeight w:val="685"/>
        </w:trPr>
        <w:tc>
          <w:tcPr>
            <w:tcW w:w="2315" w:type="dxa"/>
            <w:shd w:val="clear" w:color="auto" w:fill="auto"/>
            <w:vAlign w:val="center"/>
          </w:tcPr>
          <w:p w14:paraId="7DB0511E" w14:textId="77777777" w:rsidR="00FE2B20" w:rsidRPr="00B437C3" w:rsidRDefault="00FE2B20" w:rsidP="001139F3">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7024D95E" w14:textId="77777777" w:rsidR="00FE2B20" w:rsidRPr="00B437C3" w:rsidRDefault="00FE2B20" w:rsidP="001139F3">
            <w:pPr>
              <w:jc w:val="center"/>
              <w:rPr>
                <w:rFonts w:ascii="Tahoma" w:hAnsi="Tahoma" w:cs="Tahoma"/>
                <w:b/>
              </w:rPr>
            </w:pPr>
          </w:p>
        </w:tc>
        <w:tc>
          <w:tcPr>
            <w:tcW w:w="1195" w:type="dxa"/>
            <w:shd w:val="clear" w:color="auto" w:fill="auto"/>
            <w:vAlign w:val="center"/>
          </w:tcPr>
          <w:p w14:paraId="50B3D386"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1DC69692"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668B1F2D"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237EDC6" w14:textId="77777777" w:rsidR="00FE2B20" w:rsidRPr="00A0239E" w:rsidRDefault="00FE2B20" w:rsidP="001139F3">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6A9720A" w14:textId="77777777" w:rsidR="00FE2B20" w:rsidRPr="00B437C3" w:rsidRDefault="00FE2B20" w:rsidP="001139F3">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D88AA73" w14:textId="77777777" w:rsidR="00FE2B20" w:rsidRPr="00B437C3" w:rsidRDefault="00FE2B20" w:rsidP="001139F3">
            <w:pPr>
              <w:ind w:left="482"/>
              <w:rPr>
                <w:rFonts w:ascii="Tahoma" w:hAnsi="Tahoma" w:cs="Tahoma"/>
                <w:bCs/>
                <w:lang w:val="es-ES_tradnl"/>
              </w:rPr>
            </w:pPr>
            <w:r w:rsidRPr="00B437C3">
              <w:rPr>
                <w:rFonts w:ascii="Tahoma" w:hAnsi="Tahoma" w:cs="Tahoma"/>
                <w:bCs/>
                <w:lang w:val="es-ES_tradnl"/>
              </w:rPr>
              <w:t xml:space="preserve">-     DIÁMETRO NOMINAL: 15 mm (½") </w:t>
            </w:r>
          </w:p>
          <w:p w14:paraId="1EFFCCD4" w14:textId="77777777" w:rsidR="00FE2B20" w:rsidRPr="00B437C3" w:rsidRDefault="00FE2B20" w:rsidP="001139F3">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5661ACB1" w14:textId="77777777" w:rsidR="00FE2B20" w:rsidRPr="00B437C3" w:rsidRDefault="00FE2B20" w:rsidP="001139F3">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7C2AEDAB" w14:textId="77777777" w:rsidR="00FE2B20" w:rsidRPr="00B437C3" w:rsidRDefault="00FE2B20" w:rsidP="001139F3">
            <w:pPr>
              <w:ind w:left="482"/>
              <w:rPr>
                <w:rFonts w:ascii="Tahoma" w:hAnsi="Tahoma" w:cs="Tahoma"/>
                <w:bCs/>
                <w:lang w:val="es-ES_tradnl"/>
              </w:rPr>
            </w:pPr>
            <w:r w:rsidRPr="00B437C3">
              <w:rPr>
                <w:rFonts w:ascii="Tahoma" w:hAnsi="Tahoma" w:cs="Tahoma"/>
                <w:bCs/>
                <w:lang w:val="es-ES_tradnl"/>
              </w:rPr>
              <w:t>-     LONGITUD DE PRESENTACIÓN: 15 mm ± 1,5 mm</w:t>
            </w:r>
          </w:p>
          <w:p w14:paraId="15ECC47E"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3AC38E"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69606F" w14:textId="77777777" w:rsidR="00FE2B20" w:rsidRDefault="00FE2B20" w:rsidP="00FE2B20">
      <w:pPr>
        <w:widowControl w:val="0"/>
        <w:autoSpaceDE w:val="0"/>
        <w:autoSpaceDN w:val="0"/>
        <w:ind w:left="720"/>
        <w:rPr>
          <w:rFonts w:ascii="Tahoma" w:hAnsi="Tahoma" w:cs="Tahoma"/>
          <w:b/>
        </w:rPr>
      </w:pPr>
      <w:r w:rsidRPr="00B437C3">
        <w:rPr>
          <w:rFonts w:ascii="Tahoma" w:hAnsi="Tahoma" w:cs="Tahoma"/>
          <w:b/>
        </w:rPr>
        <w:t xml:space="preserve"> </w:t>
      </w:r>
    </w:p>
    <w:p w14:paraId="3CA55A71" w14:textId="77777777" w:rsidR="00FE2B20" w:rsidRPr="00B437C3" w:rsidRDefault="00FE2B20" w:rsidP="00FE2B20">
      <w:pPr>
        <w:widowControl w:val="0"/>
        <w:numPr>
          <w:ilvl w:val="0"/>
          <w:numId w:val="117"/>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D361981" w14:textId="77777777" w:rsidTr="001139F3">
        <w:tc>
          <w:tcPr>
            <w:tcW w:w="2315" w:type="dxa"/>
            <w:shd w:val="pct5" w:color="auto" w:fill="auto"/>
          </w:tcPr>
          <w:p w14:paraId="2E8B6BE8"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5B7685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582BA3C1"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6C06975" w14:textId="77777777" w:rsidTr="001139F3">
        <w:trPr>
          <w:trHeight w:val="685"/>
        </w:trPr>
        <w:tc>
          <w:tcPr>
            <w:tcW w:w="2315" w:type="dxa"/>
            <w:shd w:val="clear" w:color="auto" w:fill="auto"/>
            <w:vAlign w:val="center"/>
          </w:tcPr>
          <w:p w14:paraId="3F7D1D0A" w14:textId="77777777" w:rsidR="00FE2B20" w:rsidRPr="00B437C3" w:rsidRDefault="00FE2B20" w:rsidP="001139F3">
            <w:pPr>
              <w:jc w:val="center"/>
              <w:rPr>
                <w:rFonts w:ascii="Tahoma" w:hAnsi="Tahoma" w:cs="Tahoma"/>
                <w:b/>
              </w:rPr>
            </w:pPr>
            <w:r w:rsidRPr="00B437C3">
              <w:rPr>
                <w:rFonts w:ascii="Tahoma" w:hAnsi="Tahoma" w:cs="Tahoma"/>
                <w:b/>
              </w:rPr>
              <w:br/>
              <w:t>CODO PVC DE 1/2"</w:t>
            </w:r>
          </w:p>
          <w:p w14:paraId="3DCFE4CC" w14:textId="77777777" w:rsidR="00FE2B20" w:rsidRPr="00B437C3" w:rsidRDefault="00FE2B20" w:rsidP="001139F3">
            <w:pPr>
              <w:jc w:val="center"/>
              <w:rPr>
                <w:rFonts w:ascii="Tahoma" w:hAnsi="Tahoma" w:cs="Tahoma"/>
                <w:b/>
              </w:rPr>
            </w:pPr>
          </w:p>
        </w:tc>
        <w:tc>
          <w:tcPr>
            <w:tcW w:w="1195" w:type="dxa"/>
            <w:shd w:val="clear" w:color="auto" w:fill="auto"/>
            <w:vAlign w:val="center"/>
          </w:tcPr>
          <w:p w14:paraId="6B89299E"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080E857E" w14:textId="77777777" w:rsidR="00FE2B20" w:rsidRPr="00B437C3" w:rsidRDefault="00FE2B20" w:rsidP="00FE2B20">
            <w:pPr>
              <w:numPr>
                <w:ilvl w:val="0"/>
                <w:numId w:val="88"/>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3023E640"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6C44F6EB"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CC19520"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Diámetro 1/2” Roscable</w:t>
            </w:r>
          </w:p>
          <w:p w14:paraId="1982BAEE"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Codo 90º</w:t>
            </w:r>
          </w:p>
          <w:p w14:paraId="4749E8D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Material de PVC</w:t>
            </w:r>
          </w:p>
          <w:p w14:paraId="79758824"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CF4D4B3"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790A82D" w14:textId="77777777" w:rsidR="00FE2B20" w:rsidRPr="00B437C3" w:rsidRDefault="00FE2B20" w:rsidP="001139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3909553"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CBD55DD" w14:textId="77777777" w:rsidR="00FE2B20" w:rsidRPr="00B437C3" w:rsidRDefault="00FE2B20" w:rsidP="00FE2B20">
            <w:pPr>
              <w:numPr>
                <w:ilvl w:val="0"/>
                <w:numId w:val="88"/>
              </w:numPr>
              <w:ind w:left="205" w:hanging="283"/>
              <w:jc w:val="both"/>
              <w:rPr>
                <w:rFonts w:ascii="Tahoma" w:hAnsi="Tahoma" w:cs="Tahoma"/>
                <w:b/>
                <w:bCs/>
                <w:lang w:val="es-ES_tradnl"/>
              </w:rPr>
            </w:pPr>
            <w:r w:rsidRPr="00B437C3">
              <w:rPr>
                <w:rFonts w:ascii="Tahoma" w:hAnsi="Tahoma" w:cs="Tahoma"/>
                <w:b/>
                <w:bCs/>
                <w:lang w:val="es-ES_tradnl"/>
              </w:rPr>
              <w:lastRenderedPageBreak/>
              <w:t xml:space="preserve">Calidad: </w:t>
            </w:r>
            <w:r w:rsidRPr="00B437C3">
              <w:rPr>
                <w:rFonts w:ascii="Tahoma" w:hAnsi="Tahoma" w:cs="Tahoma"/>
              </w:rPr>
              <w:t>La Entidad Ejecutora garantizará, la calidad en función a los requisitos exigidos.</w:t>
            </w:r>
          </w:p>
          <w:p w14:paraId="7693C86A" w14:textId="77777777" w:rsidR="00FE2B20" w:rsidRPr="00B437C3" w:rsidRDefault="00FE2B20" w:rsidP="001139F3">
            <w:pPr>
              <w:ind w:left="205"/>
              <w:jc w:val="both"/>
              <w:rPr>
                <w:rFonts w:ascii="Tahoma" w:hAnsi="Tahoma" w:cs="Tahoma"/>
                <w:b/>
                <w:bCs/>
                <w:lang w:val="es-ES_tradnl"/>
              </w:rPr>
            </w:pPr>
          </w:p>
          <w:p w14:paraId="1E7C6F24" w14:textId="77777777" w:rsidR="00FE2B20" w:rsidRPr="00B437C3" w:rsidRDefault="00FE2B20" w:rsidP="00FE2B20">
            <w:pPr>
              <w:numPr>
                <w:ilvl w:val="0"/>
                <w:numId w:val="88"/>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9A7BE1" w14:textId="77777777" w:rsidR="00FE2B20" w:rsidRPr="00B437C3" w:rsidRDefault="00FE2B20" w:rsidP="00FE2B20">
      <w:pPr>
        <w:tabs>
          <w:tab w:val="left" w:pos="560"/>
        </w:tabs>
        <w:jc w:val="both"/>
        <w:rPr>
          <w:rFonts w:ascii="Tahoma" w:hAnsi="Tahoma" w:cs="Tahoma"/>
        </w:rPr>
      </w:pPr>
    </w:p>
    <w:p w14:paraId="478F406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E81E4F0" w14:textId="77777777" w:rsidTr="001139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A77FB2" w14:textId="77777777" w:rsidR="00FE2B20" w:rsidRPr="00B437C3" w:rsidRDefault="00FE2B20" w:rsidP="001139F3">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DAB14B" w14:textId="77777777" w:rsidR="00FE2B20" w:rsidRPr="00B437C3" w:rsidRDefault="00FE2B20" w:rsidP="001139F3">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D07E16" w14:textId="77777777" w:rsidR="00FE2B20" w:rsidRPr="00B437C3" w:rsidRDefault="00FE2B20" w:rsidP="001139F3">
            <w:pPr>
              <w:spacing w:line="256" w:lineRule="auto"/>
              <w:jc w:val="center"/>
              <w:rPr>
                <w:rFonts w:ascii="Tahoma" w:hAnsi="Tahoma" w:cs="Tahoma"/>
                <w:b/>
              </w:rPr>
            </w:pPr>
            <w:r w:rsidRPr="00B437C3">
              <w:rPr>
                <w:rFonts w:ascii="Tahoma" w:hAnsi="Tahoma" w:cs="Tahoma"/>
                <w:b/>
              </w:rPr>
              <w:t>DESCRIPCION</w:t>
            </w:r>
          </w:p>
        </w:tc>
      </w:tr>
      <w:tr w:rsidR="00FE2B20" w:rsidRPr="00B437C3" w14:paraId="39D245BF" w14:textId="77777777" w:rsidTr="001139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8A7F3" w14:textId="77777777" w:rsidR="00FE2B20" w:rsidRPr="00B437C3" w:rsidRDefault="00FE2B20" w:rsidP="001139F3">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FEA2B" w14:textId="77777777" w:rsidR="00FE2B20" w:rsidRPr="00B437C3" w:rsidRDefault="00FE2B20" w:rsidP="001139F3">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C176C1B"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099B24A6"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FD9A9CE" w14:textId="77777777" w:rsidR="00FE2B20" w:rsidRPr="00B437C3" w:rsidRDefault="00FE2B20" w:rsidP="00FE2B20">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C5411D5" w14:textId="77777777" w:rsidR="00FE2B20" w:rsidRPr="00B437C3" w:rsidRDefault="00FE2B20" w:rsidP="00FE2B20">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403D1BF4" w14:textId="77777777" w:rsidR="00FE2B20" w:rsidRPr="00B437C3" w:rsidRDefault="00FE2B20" w:rsidP="00FE2B20">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36637FC"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37E77F2"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CC37A3"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67F2EF3"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38E5BC" w14:textId="77777777" w:rsidR="00FE2B20" w:rsidRPr="00B437C3" w:rsidRDefault="00FE2B20" w:rsidP="001139F3">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CA9251" w14:textId="77777777" w:rsidR="00FE2B20" w:rsidRPr="00B437C3" w:rsidRDefault="00FE2B20" w:rsidP="00FE2B20">
      <w:pPr>
        <w:tabs>
          <w:tab w:val="left" w:pos="8711"/>
        </w:tabs>
        <w:rPr>
          <w:rFonts w:ascii="Tahoma" w:hAnsi="Tahoma" w:cs="Tahoma"/>
          <w:b/>
        </w:rPr>
      </w:pPr>
    </w:p>
    <w:p w14:paraId="405C16C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8F0BE98" w14:textId="77777777" w:rsidTr="001139F3">
        <w:tc>
          <w:tcPr>
            <w:tcW w:w="2315" w:type="dxa"/>
            <w:shd w:val="pct5" w:color="auto" w:fill="auto"/>
          </w:tcPr>
          <w:p w14:paraId="27E2929B"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A1F14A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556759E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8119DA0" w14:textId="77777777" w:rsidTr="001139F3">
        <w:trPr>
          <w:trHeight w:val="1274"/>
        </w:trPr>
        <w:tc>
          <w:tcPr>
            <w:tcW w:w="2315" w:type="dxa"/>
            <w:shd w:val="clear" w:color="auto" w:fill="auto"/>
            <w:vAlign w:val="center"/>
          </w:tcPr>
          <w:p w14:paraId="46CCB897" w14:textId="77777777" w:rsidR="00FE2B20" w:rsidRPr="00B437C3" w:rsidRDefault="00FE2B20" w:rsidP="001139F3">
            <w:pPr>
              <w:widowControl w:val="0"/>
              <w:autoSpaceDE w:val="0"/>
              <w:autoSpaceDN w:val="0"/>
              <w:jc w:val="both"/>
              <w:rPr>
                <w:rFonts w:ascii="Tahoma" w:eastAsia="Arial" w:hAnsi="Tahoma" w:cs="Tahoma"/>
                <w:color w:val="000000"/>
              </w:rPr>
            </w:pPr>
          </w:p>
          <w:p w14:paraId="36D25DEF" w14:textId="77777777" w:rsidR="00FE2B20" w:rsidRPr="00B437C3" w:rsidRDefault="00FE2B20" w:rsidP="001139F3">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F6A74F0" w14:textId="77777777" w:rsidR="00FE2B20" w:rsidRPr="00B437C3" w:rsidRDefault="00FE2B20" w:rsidP="001139F3">
            <w:pPr>
              <w:jc w:val="center"/>
              <w:rPr>
                <w:rFonts w:ascii="Tahoma" w:hAnsi="Tahoma" w:cs="Tahoma"/>
                <w:color w:val="000000"/>
              </w:rPr>
            </w:pPr>
          </w:p>
        </w:tc>
        <w:tc>
          <w:tcPr>
            <w:tcW w:w="1195" w:type="dxa"/>
            <w:shd w:val="clear" w:color="auto" w:fill="auto"/>
            <w:vAlign w:val="center"/>
          </w:tcPr>
          <w:p w14:paraId="7214F03A"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50E77E"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42CDA184"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5BA2F80"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32BD2694"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D7DD6E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Diámetro 2” </w:t>
            </w:r>
          </w:p>
          <w:p w14:paraId="7FA94AC7"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Codo 90º</w:t>
            </w:r>
          </w:p>
          <w:p w14:paraId="1CA6BAB8"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355D339"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E951C41" w14:textId="77777777" w:rsidR="00FE2B20" w:rsidRPr="00B437C3" w:rsidRDefault="00FE2B20" w:rsidP="001139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69CEB1"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B2B3769" w14:textId="77777777" w:rsidR="00FE2B20" w:rsidRPr="00B437C3" w:rsidRDefault="00FE2B20" w:rsidP="001139F3">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43F9B28D"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43AB5B" w14:textId="77777777" w:rsidR="00FE2B20" w:rsidRPr="00B437C3" w:rsidRDefault="00FE2B20" w:rsidP="001139F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D8B541" w14:textId="77777777" w:rsidR="00FE2B20" w:rsidRPr="00B437C3" w:rsidRDefault="00FE2B20" w:rsidP="00FE2B20">
      <w:pPr>
        <w:tabs>
          <w:tab w:val="left" w:pos="560"/>
        </w:tabs>
        <w:jc w:val="both"/>
        <w:rPr>
          <w:rFonts w:ascii="Tahoma" w:hAnsi="Tahoma" w:cs="Tahoma"/>
        </w:rPr>
      </w:pPr>
    </w:p>
    <w:p w14:paraId="62AE45F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E2B20" w:rsidRPr="00B437C3" w14:paraId="19916543" w14:textId="77777777" w:rsidTr="001139F3">
        <w:tc>
          <w:tcPr>
            <w:tcW w:w="2295" w:type="dxa"/>
            <w:shd w:val="pct5" w:color="auto" w:fill="auto"/>
          </w:tcPr>
          <w:p w14:paraId="52BE2BC1"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2" w:type="dxa"/>
            <w:shd w:val="pct5" w:color="auto" w:fill="auto"/>
          </w:tcPr>
          <w:p w14:paraId="64A178F5"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06" w:type="dxa"/>
            <w:shd w:val="pct5" w:color="auto" w:fill="auto"/>
          </w:tcPr>
          <w:p w14:paraId="21AA33C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720C426" w14:textId="77777777" w:rsidTr="001139F3">
        <w:trPr>
          <w:trHeight w:val="685"/>
        </w:trPr>
        <w:tc>
          <w:tcPr>
            <w:tcW w:w="2295" w:type="dxa"/>
            <w:shd w:val="clear" w:color="auto" w:fill="auto"/>
            <w:vAlign w:val="center"/>
          </w:tcPr>
          <w:p w14:paraId="79E67A80" w14:textId="77777777" w:rsidR="00FE2B20" w:rsidRPr="00B437C3" w:rsidRDefault="00FE2B20" w:rsidP="001139F3">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19F6856D"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1696311"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630A4D0E"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D3AEFAC"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79096E4D"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9D9717C"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Diámetro 3” </w:t>
            </w:r>
          </w:p>
          <w:p w14:paraId="25E3A97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Codo 90º</w:t>
            </w:r>
          </w:p>
          <w:p w14:paraId="29E83695"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82C67F" w14:textId="77777777" w:rsidR="00FE2B20"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005E435" w14:textId="77777777" w:rsidR="00FE2B20" w:rsidRPr="007E7397" w:rsidRDefault="00FE2B20" w:rsidP="001139F3">
            <w:pPr>
              <w:ind w:left="720"/>
              <w:jc w:val="both"/>
              <w:rPr>
                <w:rFonts w:ascii="Tahoma" w:hAnsi="Tahoma" w:cs="Tahoma"/>
                <w:lang w:val="es-ES_tradnl"/>
              </w:rPr>
            </w:pPr>
          </w:p>
          <w:p w14:paraId="0D109894" w14:textId="77777777" w:rsidR="00FE2B20" w:rsidRPr="00B437C3" w:rsidRDefault="00FE2B20" w:rsidP="001139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BA18A4"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E50323C"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5A3D56E" w14:textId="77777777" w:rsidR="00FE2B20" w:rsidRPr="00B437C3" w:rsidRDefault="00FE2B20" w:rsidP="001139F3">
            <w:pPr>
              <w:jc w:val="both"/>
              <w:rPr>
                <w:rFonts w:ascii="Tahoma" w:hAnsi="Tahoma" w:cs="Tahoma"/>
              </w:rPr>
            </w:pPr>
          </w:p>
          <w:p w14:paraId="693FA830"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24215D" w14:textId="77777777" w:rsidR="00FE2B20" w:rsidRPr="00B437C3" w:rsidRDefault="00FE2B20" w:rsidP="001139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11DE10" w14:textId="77777777" w:rsidR="00FE2B20" w:rsidRPr="00B437C3" w:rsidRDefault="00FE2B20" w:rsidP="00FE2B20">
      <w:pPr>
        <w:tabs>
          <w:tab w:val="left" w:pos="560"/>
        </w:tabs>
        <w:jc w:val="both"/>
        <w:rPr>
          <w:rFonts w:ascii="Tahoma" w:hAnsi="Tahoma" w:cs="Tahoma"/>
        </w:rPr>
      </w:pPr>
    </w:p>
    <w:p w14:paraId="1B80FA1C"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2DBA8C6" w14:textId="77777777" w:rsidTr="001139F3">
        <w:tc>
          <w:tcPr>
            <w:tcW w:w="2315" w:type="dxa"/>
            <w:shd w:val="pct5" w:color="auto" w:fill="auto"/>
          </w:tcPr>
          <w:p w14:paraId="3E07C609"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4B451425"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422B73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3CB09B1" w14:textId="77777777" w:rsidTr="001139F3">
        <w:trPr>
          <w:trHeight w:val="695"/>
        </w:trPr>
        <w:tc>
          <w:tcPr>
            <w:tcW w:w="2315" w:type="dxa"/>
            <w:shd w:val="clear" w:color="auto" w:fill="auto"/>
            <w:vAlign w:val="center"/>
          </w:tcPr>
          <w:p w14:paraId="2FE68E12" w14:textId="77777777" w:rsidR="00FE2B20" w:rsidRPr="00B437C3" w:rsidRDefault="00FE2B20" w:rsidP="001139F3">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AE50FB9" w14:textId="77777777" w:rsidR="00FE2B20" w:rsidRPr="00B437C3" w:rsidRDefault="00FE2B20" w:rsidP="001139F3">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098F51E"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07002943"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C3BAD0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0868F784"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DEC2D40"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Diámetro 4” </w:t>
            </w:r>
          </w:p>
          <w:p w14:paraId="2890CB7A"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Codo 90º</w:t>
            </w:r>
          </w:p>
          <w:p w14:paraId="55DAD399"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6F46AF9"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9B8BCDB" w14:textId="77777777" w:rsidR="00FE2B20" w:rsidRPr="00B437C3" w:rsidRDefault="00FE2B20" w:rsidP="001139F3">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31F4B4"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A855A62"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8E935E5"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C5794C" w14:textId="77777777" w:rsidR="00FE2B20" w:rsidRPr="00B437C3" w:rsidRDefault="00FE2B20" w:rsidP="001139F3">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3F7DCE" w14:textId="77777777" w:rsidR="00FE2B20" w:rsidRPr="00B437C3" w:rsidRDefault="00FE2B20" w:rsidP="00FE2B20">
      <w:pPr>
        <w:tabs>
          <w:tab w:val="left" w:pos="560"/>
        </w:tabs>
        <w:jc w:val="both"/>
        <w:rPr>
          <w:rFonts w:ascii="Tahoma" w:hAnsi="Tahoma" w:cs="Tahoma"/>
        </w:rPr>
      </w:pPr>
    </w:p>
    <w:p w14:paraId="61CA0BA5"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14F1173" w14:textId="77777777" w:rsidTr="001139F3">
        <w:tc>
          <w:tcPr>
            <w:tcW w:w="2315" w:type="dxa"/>
            <w:shd w:val="pct5" w:color="auto" w:fill="auto"/>
          </w:tcPr>
          <w:p w14:paraId="1F2DA18B"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49B1ADA"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D61F05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75B280C" w14:textId="77777777" w:rsidTr="001139F3">
        <w:trPr>
          <w:trHeight w:val="685"/>
        </w:trPr>
        <w:tc>
          <w:tcPr>
            <w:tcW w:w="2315" w:type="dxa"/>
            <w:shd w:val="clear" w:color="auto" w:fill="auto"/>
            <w:vAlign w:val="center"/>
          </w:tcPr>
          <w:p w14:paraId="015D57AD" w14:textId="77777777" w:rsidR="00FE2B20" w:rsidRPr="00B437C3" w:rsidRDefault="00FE2B20" w:rsidP="001139F3">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4F934BA"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1768BC35" w14:textId="77777777" w:rsidR="00FE2B20" w:rsidRPr="00B437C3" w:rsidRDefault="00FE2B20" w:rsidP="00FE2B20">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28090D34" w14:textId="77777777" w:rsidR="00FE2B20" w:rsidRPr="00B437C3" w:rsidRDefault="00FE2B20" w:rsidP="00FE2B20">
            <w:pPr>
              <w:numPr>
                <w:ilvl w:val="0"/>
                <w:numId w:val="87"/>
              </w:numPr>
              <w:ind w:left="493"/>
              <w:rPr>
                <w:rFonts w:ascii="Tahoma" w:hAnsi="Tahoma" w:cs="Tahoma"/>
                <w:lang w:val="es-ES_tradnl"/>
              </w:rPr>
            </w:pPr>
            <w:r w:rsidRPr="00B437C3">
              <w:rPr>
                <w:rFonts w:ascii="Tahoma" w:hAnsi="Tahoma" w:cs="Tahoma"/>
                <w:lang w:val="es-ES_tradnl"/>
              </w:rPr>
              <w:t>Deberá ser de PVC de primera calidad y marca conocida.</w:t>
            </w:r>
          </w:p>
          <w:p w14:paraId="7E4C5675" w14:textId="77777777" w:rsidR="00FE2B20" w:rsidRPr="00B437C3" w:rsidRDefault="00FE2B20" w:rsidP="00FE2B20">
            <w:pPr>
              <w:numPr>
                <w:ilvl w:val="0"/>
                <w:numId w:val="87"/>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519DCD26" w14:textId="77777777" w:rsidR="00FE2B20" w:rsidRPr="00B437C3" w:rsidRDefault="00FE2B20" w:rsidP="00FE2B20">
            <w:pPr>
              <w:numPr>
                <w:ilvl w:val="0"/>
                <w:numId w:val="87"/>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DD41461" w14:textId="77777777" w:rsidR="00FE2B20" w:rsidRPr="00036C1B" w:rsidRDefault="00FE2B20" w:rsidP="00FE2B20">
            <w:pPr>
              <w:numPr>
                <w:ilvl w:val="0"/>
                <w:numId w:val="87"/>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3C1EA475" w14:textId="77777777" w:rsidR="00FE2B20" w:rsidRPr="00B437C3" w:rsidRDefault="00FE2B20" w:rsidP="001139F3">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97E076"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8B0568" w14:textId="77777777" w:rsidR="00FE2B20" w:rsidRPr="00B437C3" w:rsidRDefault="00FE2B20" w:rsidP="001139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1C0FDA" w14:textId="77777777" w:rsidR="00FE2B20" w:rsidRPr="00B437C3" w:rsidRDefault="00FE2B20" w:rsidP="00FE2B20">
      <w:pPr>
        <w:tabs>
          <w:tab w:val="left" w:pos="560"/>
        </w:tabs>
        <w:jc w:val="both"/>
        <w:rPr>
          <w:rFonts w:ascii="Tahoma" w:hAnsi="Tahoma" w:cs="Tahoma"/>
        </w:rPr>
      </w:pPr>
    </w:p>
    <w:p w14:paraId="2299009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F8EA550" w14:textId="77777777" w:rsidTr="001139F3">
        <w:tc>
          <w:tcPr>
            <w:tcW w:w="2315" w:type="dxa"/>
            <w:shd w:val="pct5" w:color="auto" w:fill="auto"/>
          </w:tcPr>
          <w:p w14:paraId="62B7F445"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4622F859"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469E3CC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85C6CF8" w14:textId="77777777" w:rsidTr="001139F3">
        <w:trPr>
          <w:trHeight w:val="551"/>
        </w:trPr>
        <w:tc>
          <w:tcPr>
            <w:tcW w:w="2315" w:type="dxa"/>
            <w:shd w:val="clear" w:color="auto" w:fill="auto"/>
            <w:vAlign w:val="center"/>
          </w:tcPr>
          <w:p w14:paraId="5E68D40A" w14:textId="77777777" w:rsidR="00FE2B20" w:rsidRPr="00B437C3" w:rsidRDefault="00FE2B20" w:rsidP="001139F3">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769B65A3" w14:textId="77777777" w:rsidR="00FE2B20" w:rsidRPr="00B437C3" w:rsidRDefault="00FE2B20" w:rsidP="001139F3">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2970E88"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38155C09" w14:textId="77777777" w:rsidR="00FE2B20" w:rsidRPr="00B437C3" w:rsidRDefault="00FE2B20" w:rsidP="001139F3">
            <w:pPr>
              <w:rPr>
                <w:rFonts w:ascii="Tahoma" w:hAnsi="Tahoma" w:cs="Tahoma"/>
              </w:rPr>
            </w:pPr>
            <w:r w:rsidRPr="00B437C3">
              <w:rPr>
                <w:rFonts w:ascii="Tahoma" w:hAnsi="Tahoma" w:cs="Tahoma"/>
              </w:rPr>
              <w:t>La Entidad Ejecutora deberá garantizar que el material de referencia sea de buena calidad y de marca reconocida.</w:t>
            </w:r>
          </w:p>
          <w:p w14:paraId="26789CF0" w14:textId="77777777" w:rsidR="00FE2B20" w:rsidRPr="00B437C3" w:rsidRDefault="00FE2B20" w:rsidP="001139F3">
            <w:pPr>
              <w:rPr>
                <w:rFonts w:ascii="Tahoma" w:hAnsi="Tahoma" w:cs="Tahoma"/>
              </w:rPr>
            </w:pPr>
            <w:r w:rsidRPr="00B437C3">
              <w:rPr>
                <w:rFonts w:ascii="Tahoma" w:hAnsi="Tahoma" w:cs="Tahoma"/>
              </w:rPr>
              <w:t>El insumo deberá tener los siguientes requisitos:</w:t>
            </w:r>
          </w:p>
          <w:p w14:paraId="7C296A97" w14:textId="77777777" w:rsidR="00FE2B20" w:rsidRPr="00B437C3" w:rsidRDefault="00FE2B20" w:rsidP="001139F3">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BEB2707" w14:textId="77777777" w:rsidR="00FE2B20" w:rsidRPr="00B437C3" w:rsidRDefault="00FE2B20" w:rsidP="001139F3">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7452144" w14:textId="77777777" w:rsidR="00FE2B20" w:rsidRPr="00B437C3" w:rsidRDefault="00FE2B20" w:rsidP="001139F3">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621A12DB" w14:textId="77777777" w:rsidR="00FE2B20" w:rsidRPr="00B437C3" w:rsidRDefault="00FE2B20" w:rsidP="001139F3">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D523DA4" w14:textId="77777777" w:rsidR="00FE2B20" w:rsidRPr="00B437C3" w:rsidRDefault="00FE2B20" w:rsidP="001139F3">
            <w:pPr>
              <w:rPr>
                <w:rFonts w:ascii="Tahoma" w:hAnsi="Tahoma" w:cs="Tahoma"/>
              </w:rPr>
            </w:pPr>
          </w:p>
          <w:p w14:paraId="77138D7F"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2847EF"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CD5B6E" w14:textId="77777777" w:rsidR="00FE2B20" w:rsidRPr="00B437C3" w:rsidRDefault="00FE2B20" w:rsidP="00FE2B20">
      <w:pPr>
        <w:tabs>
          <w:tab w:val="left" w:pos="560"/>
        </w:tabs>
        <w:jc w:val="both"/>
        <w:rPr>
          <w:rFonts w:ascii="Tahoma" w:hAnsi="Tahoma" w:cs="Tahoma"/>
          <w:b/>
        </w:rPr>
      </w:pPr>
    </w:p>
    <w:p w14:paraId="1D397609"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E2B20" w:rsidRPr="00B437C3" w14:paraId="43ABE435" w14:textId="77777777" w:rsidTr="001139F3">
        <w:trPr>
          <w:jc w:val="center"/>
        </w:trPr>
        <w:tc>
          <w:tcPr>
            <w:tcW w:w="2286" w:type="dxa"/>
            <w:shd w:val="pct5" w:color="auto" w:fill="auto"/>
          </w:tcPr>
          <w:p w14:paraId="4072007A"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3" w:type="dxa"/>
            <w:shd w:val="pct5" w:color="auto" w:fill="auto"/>
          </w:tcPr>
          <w:p w14:paraId="70890D8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14" w:type="dxa"/>
            <w:shd w:val="pct5" w:color="auto" w:fill="auto"/>
          </w:tcPr>
          <w:p w14:paraId="54D9D421"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3D044709" w14:textId="77777777" w:rsidTr="001139F3">
        <w:trPr>
          <w:trHeight w:val="685"/>
          <w:jc w:val="center"/>
        </w:trPr>
        <w:tc>
          <w:tcPr>
            <w:tcW w:w="2286" w:type="dxa"/>
            <w:shd w:val="clear" w:color="auto" w:fill="auto"/>
            <w:vAlign w:val="center"/>
          </w:tcPr>
          <w:p w14:paraId="345EA683" w14:textId="77777777" w:rsidR="00FE2B20" w:rsidRPr="00B437C3" w:rsidRDefault="00FE2B20" w:rsidP="001139F3">
            <w:pPr>
              <w:jc w:val="center"/>
              <w:rPr>
                <w:rFonts w:ascii="Tahoma" w:hAnsi="Tahoma" w:cs="Tahoma"/>
                <w:b/>
                <w:bCs/>
                <w:color w:val="000000"/>
              </w:rPr>
            </w:pPr>
            <w:r w:rsidRPr="00DF1D9A">
              <w:rPr>
                <w:rFonts w:ascii="Tahoma" w:hAnsi="Tahoma" w:cs="Tahoma"/>
                <w:b/>
                <w:bCs/>
                <w:color w:val="000000"/>
              </w:rPr>
              <w:lastRenderedPageBreak/>
              <w:t>CUMBRERA ONDULADA DE FIBROCEMENTO</w:t>
            </w:r>
          </w:p>
        </w:tc>
        <w:tc>
          <w:tcPr>
            <w:tcW w:w="1193" w:type="dxa"/>
            <w:shd w:val="clear" w:color="auto" w:fill="auto"/>
            <w:vAlign w:val="center"/>
          </w:tcPr>
          <w:p w14:paraId="2E26C097"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FB721E5" w14:textId="77777777" w:rsidR="00FE2B20" w:rsidRPr="00B437C3" w:rsidRDefault="00FE2B20" w:rsidP="001139F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F9C1B24"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32CA22D3" w14:textId="77777777" w:rsidR="00FE2B20" w:rsidRPr="00B437C3" w:rsidRDefault="00FE2B20" w:rsidP="001139F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FA6BDF7"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AD260E2"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43DB81C3"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70DF081"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4CD05676"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p>
          <w:p w14:paraId="6F91BF49"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5644C3B" w14:textId="77777777" w:rsidR="00FE2B20" w:rsidRPr="00B437C3" w:rsidRDefault="00FE2B20" w:rsidP="001139F3">
            <w:pPr>
              <w:tabs>
                <w:tab w:val="left" w:pos="360"/>
              </w:tabs>
              <w:adjustRightInd w:val="0"/>
              <w:spacing w:line="276" w:lineRule="auto"/>
              <w:contextualSpacing/>
              <w:jc w:val="both"/>
              <w:rPr>
                <w:rFonts w:ascii="Tahoma" w:hAnsi="Tahoma" w:cs="Tahoma"/>
                <w:b/>
                <w:color w:val="000000"/>
              </w:rPr>
            </w:pPr>
          </w:p>
          <w:p w14:paraId="33CD3EE3" w14:textId="77777777" w:rsidR="00FE2B20" w:rsidRPr="00B437C3" w:rsidRDefault="00FE2B20" w:rsidP="001139F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3F260EE" w14:textId="77777777" w:rsidR="00FE2B20" w:rsidRPr="00B437C3" w:rsidRDefault="00FE2B20" w:rsidP="001139F3">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647D7BD3" w14:textId="77777777" w:rsidR="00FE2B20" w:rsidRPr="00B437C3" w:rsidRDefault="00FE2B20" w:rsidP="001139F3">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682607FF" w14:textId="77777777" w:rsidR="00FE2B20" w:rsidRDefault="00FE2B20" w:rsidP="00FE2B2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60DB8C7"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E2B20" w:rsidRPr="00B437C3" w14:paraId="56E74494" w14:textId="77777777" w:rsidTr="001139F3">
        <w:tc>
          <w:tcPr>
            <w:tcW w:w="1691" w:type="dxa"/>
            <w:shd w:val="pct5" w:color="auto" w:fill="auto"/>
          </w:tcPr>
          <w:p w14:paraId="2776566D"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3" w:type="dxa"/>
            <w:shd w:val="pct5" w:color="auto" w:fill="auto"/>
          </w:tcPr>
          <w:p w14:paraId="01DE6CEB"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430" w:type="dxa"/>
            <w:shd w:val="pct5" w:color="auto" w:fill="auto"/>
          </w:tcPr>
          <w:p w14:paraId="4D051444"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DAC49B7" w14:textId="77777777" w:rsidTr="001139F3">
        <w:trPr>
          <w:trHeight w:val="2282"/>
        </w:trPr>
        <w:tc>
          <w:tcPr>
            <w:tcW w:w="1691" w:type="dxa"/>
            <w:shd w:val="clear" w:color="auto" w:fill="auto"/>
          </w:tcPr>
          <w:p w14:paraId="013EC460" w14:textId="77777777" w:rsidR="00FE2B20" w:rsidRPr="00B437C3" w:rsidRDefault="00FE2B20" w:rsidP="001139F3">
            <w:pPr>
              <w:jc w:val="center"/>
              <w:rPr>
                <w:rFonts w:ascii="Tahoma" w:hAnsi="Tahoma" w:cs="Tahoma"/>
                <w:b/>
                <w:bCs/>
              </w:rPr>
            </w:pPr>
          </w:p>
          <w:p w14:paraId="60004BD9" w14:textId="77777777" w:rsidR="00FE2B20" w:rsidRPr="00B437C3" w:rsidRDefault="00FE2B20" w:rsidP="001139F3">
            <w:pPr>
              <w:rPr>
                <w:rFonts w:ascii="Tahoma" w:hAnsi="Tahoma" w:cs="Tahoma"/>
                <w:b/>
                <w:bCs/>
              </w:rPr>
            </w:pPr>
          </w:p>
          <w:p w14:paraId="066AADC9" w14:textId="77777777" w:rsidR="00FE2B20" w:rsidRPr="00B437C3" w:rsidRDefault="00FE2B20" w:rsidP="001139F3">
            <w:pPr>
              <w:jc w:val="center"/>
              <w:rPr>
                <w:rFonts w:ascii="Tahoma" w:hAnsi="Tahoma" w:cs="Tahoma"/>
                <w:b/>
                <w:bCs/>
              </w:rPr>
            </w:pPr>
          </w:p>
          <w:p w14:paraId="4599B0D1" w14:textId="77777777" w:rsidR="00FE2B20" w:rsidRPr="00B437C3" w:rsidRDefault="00FE2B20" w:rsidP="001139F3">
            <w:pPr>
              <w:jc w:val="center"/>
              <w:rPr>
                <w:rFonts w:ascii="Tahoma" w:hAnsi="Tahoma" w:cs="Tahoma"/>
                <w:b/>
                <w:bCs/>
              </w:rPr>
            </w:pPr>
          </w:p>
          <w:p w14:paraId="34210FA1" w14:textId="77777777" w:rsidR="00FE2B20" w:rsidRPr="00B437C3" w:rsidRDefault="00FE2B20" w:rsidP="001139F3">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736154D3" w14:textId="77777777" w:rsidR="00FE2B20" w:rsidRPr="00B437C3" w:rsidRDefault="00FE2B20" w:rsidP="001139F3">
            <w:pPr>
              <w:jc w:val="center"/>
              <w:rPr>
                <w:rFonts w:ascii="Tahoma" w:hAnsi="Tahoma" w:cs="Tahoma"/>
                <w:b/>
                <w:bCs/>
              </w:rPr>
            </w:pPr>
            <w:r w:rsidRPr="00B437C3">
              <w:rPr>
                <w:rFonts w:ascii="Tahoma" w:hAnsi="Tahoma" w:cs="Tahoma"/>
                <w:b/>
              </w:rPr>
              <w:t>PZA</w:t>
            </w:r>
          </w:p>
        </w:tc>
        <w:tc>
          <w:tcPr>
            <w:tcW w:w="6430" w:type="dxa"/>
            <w:shd w:val="clear" w:color="auto" w:fill="auto"/>
          </w:tcPr>
          <w:p w14:paraId="78000B79"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34C525A8" w14:textId="77777777" w:rsidR="00FE2B20" w:rsidRPr="00B437C3" w:rsidRDefault="00FE2B20" w:rsidP="001139F3">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A426BE3" w14:textId="77777777" w:rsidR="00FE2B20" w:rsidRPr="00B437C3" w:rsidRDefault="00FE2B20" w:rsidP="001139F3">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31318C60" w14:textId="77777777" w:rsidR="00FE2B20" w:rsidRPr="00B437C3" w:rsidRDefault="00FE2B20" w:rsidP="001139F3">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4E31F75"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3AAA84"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94E16D" w14:textId="77777777" w:rsidR="00FE2B20" w:rsidRDefault="00FE2B20" w:rsidP="00FE2B20">
      <w:pPr>
        <w:widowControl w:val="0"/>
        <w:tabs>
          <w:tab w:val="left" w:pos="560"/>
        </w:tabs>
        <w:autoSpaceDE w:val="0"/>
        <w:autoSpaceDN w:val="0"/>
        <w:jc w:val="both"/>
        <w:rPr>
          <w:rFonts w:ascii="Tahoma" w:hAnsi="Tahoma" w:cs="Tahoma"/>
          <w:b/>
        </w:rPr>
      </w:pPr>
    </w:p>
    <w:p w14:paraId="3B98D47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E2B20" w:rsidRPr="00B437C3" w14:paraId="4C440FED" w14:textId="77777777" w:rsidTr="001139F3">
        <w:tc>
          <w:tcPr>
            <w:tcW w:w="1969" w:type="dxa"/>
            <w:shd w:val="pct5" w:color="auto" w:fill="auto"/>
          </w:tcPr>
          <w:p w14:paraId="711B7FB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2" w:type="dxa"/>
            <w:shd w:val="pct5" w:color="auto" w:fill="auto"/>
          </w:tcPr>
          <w:p w14:paraId="470083C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153" w:type="dxa"/>
            <w:shd w:val="pct5" w:color="auto" w:fill="auto"/>
          </w:tcPr>
          <w:p w14:paraId="79CD18F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27169A0" w14:textId="77777777" w:rsidTr="001139F3">
        <w:trPr>
          <w:trHeight w:val="685"/>
        </w:trPr>
        <w:tc>
          <w:tcPr>
            <w:tcW w:w="1969" w:type="dxa"/>
            <w:shd w:val="clear" w:color="auto" w:fill="auto"/>
            <w:vAlign w:val="center"/>
          </w:tcPr>
          <w:p w14:paraId="6A23E085"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7D693DF5"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97AD292" w14:textId="77777777" w:rsidR="00FE2B20" w:rsidRPr="00B437C3" w:rsidRDefault="00FE2B20" w:rsidP="001139F3">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xml:space="preserve">. El fabricante de este tipo de carpintería, deberá entregar las piezas correctamente </w:t>
            </w:r>
            <w:r w:rsidRPr="00B437C3">
              <w:rPr>
                <w:rFonts w:ascii="Tahoma" w:hAnsi="Tahoma" w:cs="Tahoma"/>
                <w:color w:val="000000"/>
              </w:rPr>
              <w:lastRenderedPageBreak/>
              <w:t>terminadas. No se admitirá defectos de uniones u otro que pudiera afectar la firmeza de la misma.</w:t>
            </w:r>
          </w:p>
          <w:p w14:paraId="07ECFA8B" w14:textId="77777777" w:rsidR="00FE2B20" w:rsidRPr="00B437C3" w:rsidRDefault="00FE2B20" w:rsidP="001139F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9544F42" w14:textId="77777777" w:rsidR="00FE2B20" w:rsidRPr="00B437C3" w:rsidRDefault="00FE2B20" w:rsidP="001139F3">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3EDE003" w14:textId="77777777" w:rsidR="00FE2B20" w:rsidRPr="00F71BFC" w:rsidRDefault="00FE2B20" w:rsidP="00FE2B20">
      <w:pPr>
        <w:widowControl w:val="0"/>
        <w:tabs>
          <w:tab w:val="left" w:pos="560"/>
        </w:tabs>
        <w:autoSpaceDE w:val="0"/>
        <w:autoSpaceDN w:val="0"/>
        <w:jc w:val="both"/>
        <w:rPr>
          <w:rFonts w:ascii="Tahoma" w:hAnsi="Tahoma" w:cs="Tahoma"/>
          <w:b/>
        </w:rPr>
      </w:pPr>
    </w:p>
    <w:p w14:paraId="07B7B879" w14:textId="77777777" w:rsidR="00FE2B20" w:rsidRPr="00F71BFC" w:rsidRDefault="00FE2B20" w:rsidP="00FE2B20">
      <w:pPr>
        <w:widowControl w:val="0"/>
        <w:numPr>
          <w:ilvl w:val="0"/>
          <w:numId w:val="117"/>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E2B20" w:rsidRPr="00B437C3" w14:paraId="38AA1E08" w14:textId="77777777" w:rsidTr="001139F3">
        <w:tc>
          <w:tcPr>
            <w:tcW w:w="1696" w:type="dxa"/>
            <w:shd w:val="pct5" w:color="auto" w:fill="auto"/>
          </w:tcPr>
          <w:p w14:paraId="2E2CA44B"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560" w:type="dxa"/>
            <w:shd w:val="pct5" w:color="auto" w:fill="auto"/>
          </w:tcPr>
          <w:p w14:paraId="01A79CC7"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66" w:type="dxa"/>
            <w:shd w:val="pct5" w:color="auto" w:fill="auto"/>
          </w:tcPr>
          <w:p w14:paraId="1636355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F360BC5" w14:textId="77777777" w:rsidTr="001139F3">
        <w:trPr>
          <w:trHeight w:val="685"/>
        </w:trPr>
        <w:tc>
          <w:tcPr>
            <w:tcW w:w="1696" w:type="dxa"/>
            <w:shd w:val="clear" w:color="auto" w:fill="auto"/>
            <w:vAlign w:val="center"/>
          </w:tcPr>
          <w:p w14:paraId="714EF7CD"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D85625D" w14:textId="77777777" w:rsidR="00FE2B20" w:rsidRPr="00B437C3" w:rsidRDefault="00FE2B20" w:rsidP="001139F3">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011B8366" w14:textId="77777777" w:rsidR="00FE2B20" w:rsidRPr="00B437C3" w:rsidRDefault="00FE2B20" w:rsidP="001139F3">
            <w:pPr>
              <w:rPr>
                <w:rFonts w:ascii="Tahoma" w:hAnsi="Tahoma" w:cs="Tahoma"/>
                <w:b/>
              </w:rPr>
            </w:pPr>
            <w:r w:rsidRPr="00B437C3">
              <w:rPr>
                <w:rFonts w:ascii="Tahoma" w:hAnsi="Tahoma" w:cs="Tahoma"/>
                <w:b/>
              </w:rPr>
              <w:t>1.Requisitos sobre el producto</w:t>
            </w:r>
          </w:p>
          <w:p w14:paraId="178C8C0A" w14:textId="77777777" w:rsidR="00FE2B20" w:rsidRPr="00B437C3" w:rsidRDefault="00FE2B20" w:rsidP="001139F3">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05E52704" w14:textId="77777777" w:rsidR="00FE2B20" w:rsidRPr="00B437C3" w:rsidRDefault="00FE2B20" w:rsidP="001139F3">
            <w:pPr>
              <w:rPr>
                <w:rFonts w:ascii="Tahoma" w:hAnsi="Tahoma" w:cs="Tahoma"/>
              </w:rPr>
            </w:pPr>
            <w:r w:rsidRPr="00B437C3">
              <w:rPr>
                <w:rFonts w:ascii="Tahoma" w:hAnsi="Tahoma" w:cs="Tahoma"/>
              </w:rPr>
              <w:t>Las corrugas de ambos sectores en las barras tienen que tener una misma separación y una misma inclinación.</w:t>
            </w:r>
          </w:p>
          <w:p w14:paraId="43167917" w14:textId="77777777" w:rsidR="00FE2B20" w:rsidRPr="00B437C3" w:rsidRDefault="00FE2B20" w:rsidP="001139F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0304521" w14:textId="77777777" w:rsidR="00FE2B20" w:rsidRPr="00B437C3" w:rsidRDefault="00FE2B20" w:rsidP="001139F3">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66D8D602" w14:textId="77777777" w:rsidR="00FE2B20" w:rsidRPr="00B437C3" w:rsidRDefault="00FE2B20" w:rsidP="001139F3">
            <w:pPr>
              <w:rPr>
                <w:rFonts w:ascii="Tahoma" w:hAnsi="Tahoma" w:cs="Tahoma"/>
              </w:rPr>
            </w:pPr>
          </w:p>
          <w:p w14:paraId="2796EE75" w14:textId="77777777" w:rsidR="00FE2B20" w:rsidRPr="00666834" w:rsidRDefault="00FE2B20" w:rsidP="001139F3">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446CF46" w14:textId="77777777" w:rsidR="00FE2B20" w:rsidRPr="00B437C3" w:rsidRDefault="00FE2B20" w:rsidP="001139F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B8AA94B" w14:textId="77777777" w:rsidR="00FE2B20" w:rsidRPr="00666834" w:rsidRDefault="00FE2B20" w:rsidP="001139F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18D5532" w14:textId="77777777" w:rsidR="00FE2B20" w:rsidRDefault="00FE2B20" w:rsidP="001139F3">
            <w:pPr>
              <w:rPr>
                <w:rFonts w:ascii="Tahoma" w:hAnsi="Tahoma" w:cs="Tahoma"/>
              </w:rPr>
            </w:pPr>
            <w:r w:rsidRPr="00B437C3">
              <w:rPr>
                <w:rFonts w:ascii="Tahoma" w:hAnsi="Tahoma" w:cs="Tahoma"/>
              </w:rPr>
              <w:t xml:space="preserve">  </w:t>
            </w:r>
          </w:p>
          <w:p w14:paraId="060A4CCA" w14:textId="77777777" w:rsidR="00FE2B20" w:rsidRPr="00DF1D9A" w:rsidRDefault="00FE2B20" w:rsidP="00FE2B20">
            <w:pPr>
              <w:pStyle w:val="Prrafodelista"/>
              <w:widowControl w:val="0"/>
              <w:numPr>
                <w:ilvl w:val="0"/>
                <w:numId w:val="116"/>
              </w:numPr>
              <w:autoSpaceDE w:val="0"/>
              <w:autoSpaceDN w:val="0"/>
              <w:ind w:left="1162"/>
              <w:rPr>
                <w:rFonts w:ascii="Tahoma" w:hAnsi="Tahoma" w:cs="Tahoma"/>
              </w:rPr>
            </w:pPr>
            <w:r w:rsidRPr="00DF1D9A">
              <w:rPr>
                <w:rFonts w:ascii="Tahoma" w:hAnsi="Tahoma" w:cs="Tahoma"/>
              </w:rPr>
              <w:t xml:space="preserve">Diámetro de barra                        ¼” </w:t>
            </w:r>
          </w:p>
          <w:p w14:paraId="54308AE4"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54D3ECB"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F6ED626"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A1A58EE"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FD2763C"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680E921E"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2087D31"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6AB770AD"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1A6A9FAD"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077C68DF" w14:textId="77777777" w:rsidR="00FE2B20" w:rsidRPr="00B437C3" w:rsidRDefault="00FE2B20" w:rsidP="00FE2B20">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ACFEF41" w14:textId="77777777" w:rsidR="00FE2B20" w:rsidRPr="00B437C3" w:rsidRDefault="00FE2B20" w:rsidP="001139F3">
            <w:pPr>
              <w:spacing w:line="276" w:lineRule="auto"/>
              <w:ind w:left="458"/>
              <w:rPr>
                <w:rFonts w:ascii="Tahoma" w:hAnsi="Tahoma" w:cs="Tahoma"/>
              </w:rPr>
            </w:pPr>
          </w:p>
          <w:p w14:paraId="261A6BF4"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AC3339"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6E33EC" w14:textId="77777777" w:rsidR="00FE2B20" w:rsidRPr="00B437C3" w:rsidRDefault="00FE2B20" w:rsidP="00FE2B20">
      <w:pPr>
        <w:tabs>
          <w:tab w:val="left" w:pos="560"/>
        </w:tabs>
        <w:jc w:val="both"/>
        <w:rPr>
          <w:rFonts w:ascii="Tahoma" w:hAnsi="Tahoma" w:cs="Tahoma"/>
          <w:b/>
        </w:rPr>
      </w:pPr>
    </w:p>
    <w:p w14:paraId="49CAB6C8"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E2B20" w:rsidRPr="00B437C3" w14:paraId="240F96CD" w14:textId="77777777" w:rsidTr="001139F3">
        <w:tc>
          <w:tcPr>
            <w:tcW w:w="1694" w:type="dxa"/>
            <w:shd w:val="pct5" w:color="auto" w:fill="auto"/>
          </w:tcPr>
          <w:p w14:paraId="00D2EC87"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3" w:type="dxa"/>
            <w:shd w:val="pct5" w:color="auto" w:fill="auto"/>
          </w:tcPr>
          <w:p w14:paraId="36C8B0AA"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427" w:type="dxa"/>
            <w:shd w:val="pct5" w:color="auto" w:fill="auto"/>
          </w:tcPr>
          <w:p w14:paraId="4C2E3762"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2E62382" w14:textId="77777777" w:rsidTr="001139F3">
        <w:trPr>
          <w:trHeight w:val="685"/>
        </w:trPr>
        <w:tc>
          <w:tcPr>
            <w:tcW w:w="1694" w:type="dxa"/>
            <w:shd w:val="clear" w:color="auto" w:fill="auto"/>
            <w:vAlign w:val="center"/>
          </w:tcPr>
          <w:p w14:paraId="0518F50B"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lastRenderedPageBreak/>
              <w:t>FIERRO CORRUGADO 3/8"</w:t>
            </w:r>
          </w:p>
        </w:tc>
        <w:tc>
          <w:tcPr>
            <w:tcW w:w="1273" w:type="dxa"/>
            <w:shd w:val="clear" w:color="auto" w:fill="auto"/>
            <w:vAlign w:val="center"/>
          </w:tcPr>
          <w:p w14:paraId="297D4DD0" w14:textId="77777777" w:rsidR="00FE2B20" w:rsidRPr="00B437C3" w:rsidRDefault="00FE2B20" w:rsidP="001139F3">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471EDB7C" w14:textId="77777777" w:rsidR="00FE2B20" w:rsidRPr="00B437C3" w:rsidRDefault="00FE2B20" w:rsidP="001139F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5D7035C" w14:textId="77777777" w:rsidR="00FE2B20" w:rsidRPr="00B437C3" w:rsidRDefault="00FE2B20" w:rsidP="001139F3">
            <w:pPr>
              <w:rPr>
                <w:rFonts w:ascii="Tahoma" w:hAnsi="Tahoma" w:cs="Tahoma"/>
              </w:rPr>
            </w:pPr>
            <w:r w:rsidRPr="00B437C3">
              <w:rPr>
                <w:rFonts w:ascii="Tahoma" w:hAnsi="Tahoma" w:cs="Tahoma"/>
              </w:rPr>
              <w:t>Barras de 12 m. de longitud, siendo necesario el siguiente diámetro: 3/8”.</w:t>
            </w:r>
          </w:p>
          <w:p w14:paraId="24A895B3" w14:textId="77777777" w:rsidR="00FE2B20" w:rsidRPr="00B437C3" w:rsidRDefault="00FE2B20" w:rsidP="001139F3">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283AD1F" w14:textId="77777777" w:rsidR="00FE2B20" w:rsidRPr="00B437C3" w:rsidRDefault="00FE2B20" w:rsidP="001139F3">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09567D6" w14:textId="77777777" w:rsidR="00FE2B20" w:rsidRPr="00B437C3" w:rsidRDefault="00FE2B20" w:rsidP="001139F3">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EBD5409" w14:textId="77777777" w:rsidR="00FE2B20" w:rsidRDefault="00FE2B20" w:rsidP="001139F3">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004DA834" w14:textId="77777777" w:rsidR="00FE2B20" w:rsidRPr="00666834" w:rsidRDefault="00FE2B20" w:rsidP="001139F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E3A7894"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430AD9E"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A81652F" w14:textId="77777777" w:rsidR="00FE2B20" w:rsidRPr="00B437C3" w:rsidRDefault="00FE2B20" w:rsidP="00FE2B20">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1138D4D" w14:textId="77777777" w:rsidR="00FE2B20" w:rsidRPr="00B437C3" w:rsidRDefault="00FE2B20" w:rsidP="00FE2B20">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620728E"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5D7722D"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543F1DB"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1AA2194E"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57B18865"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50CA7A55"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02C40173" w14:textId="77777777" w:rsidR="00FE2B20" w:rsidRPr="00B437C3" w:rsidRDefault="00FE2B20" w:rsidP="00FE2B20">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Doblado a 180º =                                Bueno  </w:t>
            </w:r>
          </w:p>
          <w:p w14:paraId="347841D7" w14:textId="77777777" w:rsidR="00FE2B20" w:rsidRPr="00B437C3" w:rsidRDefault="00FE2B20" w:rsidP="001139F3">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4829D45" w14:textId="77777777" w:rsidR="00FE2B20" w:rsidRPr="00B437C3" w:rsidRDefault="00FE2B20" w:rsidP="001139F3">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1D8011D" w14:textId="77777777" w:rsidR="00FE2B20" w:rsidRPr="00B437C3" w:rsidRDefault="00FE2B20" w:rsidP="001139F3">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6AF6CFB"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F4C2E8"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ED1B47" w14:textId="77777777" w:rsidR="00FE2B20" w:rsidRPr="00B437C3" w:rsidRDefault="00FE2B20" w:rsidP="00FE2B20">
      <w:pPr>
        <w:tabs>
          <w:tab w:val="left" w:pos="560"/>
        </w:tabs>
        <w:jc w:val="both"/>
        <w:rPr>
          <w:rFonts w:ascii="Tahoma" w:hAnsi="Tahoma" w:cs="Tahoma"/>
          <w:b/>
        </w:rPr>
      </w:pPr>
    </w:p>
    <w:p w14:paraId="503C3F98"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E2B20" w:rsidRPr="00B437C3" w14:paraId="7851AABF" w14:textId="77777777" w:rsidTr="001139F3">
        <w:tc>
          <w:tcPr>
            <w:tcW w:w="1696" w:type="dxa"/>
            <w:shd w:val="pct5" w:color="auto" w:fill="auto"/>
          </w:tcPr>
          <w:p w14:paraId="32608B07"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6" w:type="dxa"/>
            <w:shd w:val="pct5" w:color="auto" w:fill="auto"/>
          </w:tcPr>
          <w:p w14:paraId="3CC25918"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521" w:type="dxa"/>
            <w:shd w:val="pct5" w:color="auto" w:fill="auto"/>
          </w:tcPr>
          <w:p w14:paraId="06E0C77D"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85947E6" w14:textId="77777777" w:rsidTr="001139F3">
        <w:trPr>
          <w:trHeight w:val="7356"/>
        </w:trPr>
        <w:tc>
          <w:tcPr>
            <w:tcW w:w="1696" w:type="dxa"/>
            <w:shd w:val="clear" w:color="auto" w:fill="auto"/>
            <w:vAlign w:val="center"/>
          </w:tcPr>
          <w:p w14:paraId="70106542"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40098931" w14:textId="77777777" w:rsidR="00FE2B20" w:rsidRPr="00B437C3" w:rsidRDefault="00FE2B20" w:rsidP="001139F3">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8E0EC26"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77D0555A" w14:textId="77777777" w:rsidR="00FE2B20" w:rsidRPr="00B437C3" w:rsidRDefault="00FE2B20" w:rsidP="001139F3">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0E675EF3" w14:textId="77777777" w:rsidR="00FE2B20" w:rsidRPr="00B437C3" w:rsidRDefault="00FE2B20" w:rsidP="001139F3">
            <w:pPr>
              <w:rPr>
                <w:rFonts w:ascii="Tahoma" w:hAnsi="Tahoma" w:cs="Tahoma"/>
              </w:rPr>
            </w:pPr>
            <w:r w:rsidRPr="00B437C3">
              <w:rPr>
                <w:rFonts w:ascii="Tahoma" w:hAnsi="Tahoma" w:cs="Tahoma"/>
              </w:rPr>
              <w:t>Las corrugas de ambos sectores en las barras tienen que tener una misma separación y una misma inclinación.</w:t>
            </w:r>
          </w:p>
          <w:p w14:paraId="2EB2507E" w14:textId="77777777" w:rsidR="00FE2B20" w:rsidRPr="00B437C3" w:rsidRDefault="00FE2B20" w:rsidP="001139F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9C6BECE" w14:textId="77777777" w:rsidR="00FE2B20" w:rsidRPr="00B437C3" w:rsidRDefault="00FE2B20" w:rsidP="001139F3">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8928DD3" w14:textId="77777777" w:rsidR="00FE2B20" w:rsidRPr="00B437C3" w:rsidRDefault="00FE2B20" w:rsidP="001139F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95798D8" w14:textId="77777777" w:rsidR="00FE2B20" w:rsidRPr="00B437C3" w:rsidRDefault="00FE2B20" w:rsidP="001139F3">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508F4AFE"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43CD8C7"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Diámetro (mm):                             7,94 mm      </w:t>
            </w:r>
          </w:p>
          <w:p w14:paraId="4D55105A" w14:textId="77777777" w:rsidR="00FE2B20" w:rsidRPr="00B437C3" w:rsidRDefault="00FE2B20" w:rsidP="00FE2B20">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361202A"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01BD26F"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664CABC"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73C2630A"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35E612F"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56C306F0"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12EE0E3D" w14:textId="77777777" w:rsidR="00FE2B20" w:rsidRPr="00B437C3" w:rsidRDefault="00FE2B20" w:rsidP="00FE2B20">
            <w:pPr>
              <w:pStyle w:val="Prrafodelista"/>
              <w:widowControl w:val="0"/>
              <w:numPr>
                <w:ilvl w:val="0"/>
                <w:numId w:val="98"/>
              </w:numPr>
              <w:autoSpaceDE w:val="0"/>
              <w:autoSpaceDN w:val="0"/>
              <w:rPr>
                <w:rFonts w:ascii="Tahoma" w:hAnsi="Tahoma" w:cs="Tahoma"/>
              </w:rPr>
            </w:pPr>
            <w:r w:rsidRPr="00B437C3">
              <w:rPr>
                <w:rFonts w:ascii="Tahoma" w:hAnsi="Tahoma" w:cs="Tahoma"/>
              </w:rPr>
              <w:t>Doblado a 180º = Bueno</w:t>
            </w:r>
          </w:p>
          <w:p w14:paraId="51A506F6"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08EC2D"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281C52" w14:textId="77777777" w:rsidR="00FE2B20" w:rsidRDefault="00FE2B20" w:rsidP="00FE2B20">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1D3407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498279A" w14:textId="77777777" w:rsidTr="001139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5DFF4A"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176160"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FF48C8"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DESCRIPCION</w:t>
            </w:r>
          </w:p>
        </w:tc>
      </w:tr>
      <w:tr w:rsidR="00FE2B20" w:rsidRPr="00B437C3" w14:paraId="2C284BD3" w14:textId="77777777" w:rsidTr="001139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342992" w14:textId="77777777" w:rsidR="00FE2B20" w:rsidRPr="00B437C3" w:rsidRDefault="00FE2B20" w:rsidP="001139F3">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2B8BCC" w14:textId="77777777" w:rsidR="00FE2B20" w:rsidRPr="00B437C3" w:rsidRDefault="00FE2B20" w:rsidP="001139F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99EEF12"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714656D5" w14:textId="77777777" w:rsidR="00FE2B20" w:rsidRPr="00B437C3" w:rsidRDefault="00FE2B20" w:rsidP="001139F3">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27E2CA8" w14:textId="77777777" w:rsidR="00FE2B20" w:rsidRPr="00B437C3" w:rsidRDefault="00FE2B20" w:rsidP="001139F3">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D83E580" w14:textId="77777777" w:rsidR="00FE2B20" w:rsidRPr="00B437C3" w:rsidRDefault="00FE2B20" w:rsidP="001139F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8082961" w14:textId="77777777" w:rsidR="00FE2B20" w:rsidRPr="00B437C3" w:rsidRDefault="00FE2B20" w:rsidP="001139F3">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0F1B279" w14:textId="77777777" w:rsidR="00FE2B20" w:rsidRPr="00B437C3" w:rsidRDefault="00FE2B20" w:rsidP="00FE2B20">
      <w:pPr>
        <w:tabs>
          <w:tab w:val="left" w:pos="560"/>
        </w:tabs>
        <w:jc w:val="both"/>
        <w:rPr>
          <w:rFonts w:ascii="Tahoma" w:hAnsi="Tahoma" w:cs="Tahoma"/>
          <w:b/>
        </w:rPr>
      </w:pPr>
    </w:p>
    <w:p w14:paraId="7358971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E2B20" w:rsidRPr="00B437C3" w14:paraId="7F50ADB3" w14:textId="77777777" w:rsidTr="001139F3">
        <w:tc>
          <w:tcPr>
            <w:tcW w:w="2296" w:type="dxa"/>
            <w:shd w:val="pct5" w:color="auto" w:fill="auto"/>
          </w:tcPr>
          <w:p w14:paraId="28A9EE21" w14:textId="77777777" w:rsidR="00FE2B20" w:rsidRPr="00B437C3" w:rsidRDefault="00FE2B20" w:rsidP="001139F3">
            <w:pPr>
              <w:rPr>
                <w:rFonts w:ascii="Tahoma" w:hAnsi="Tahoma" w:cs="Tahoma"/>
                <w:b/>
              </w:rPr>
            </w:pPr>
            <w:r w:rsidRPr="00B437C3">
              <w:rPr>
                <w:rFonts w:ascii="Tahoma" w:hAnsi="Tahoma" w:cs="Tahoma"/>
                <w:b/>
              </w:rPr>
              <w:t>MATERIAL</w:t>
            </w:r>
          </w:p>
        </w:tc>
        <w:tc>
          <w:tcPr>
            <w:tcW w:w="1192" w:type="dxa"/>
            <w:shd w:val="pct5" w:color="auto" w:fill="auto"/>
          </w:tcPr>
          <w:p w14:paraId="1A2143A1" w14:textId="77777777" w:rsidR="00FE2B20" w:rsidRPr="00B437C3" w:rsidRDefault="00FE2B20" w:rsidP="001139F3">
            <w:pPr>
              <w:rPr>
                <w:rFonts w:ascii="Tahoma" w:hAnsi="Tahoma" w:cs="Tahoma"/>
                <w:b/>
              </w:rPr>
            </w:pPr>
            <w:r w:rsidRPr="00B437C3">
              <w:rPr>
                <w:rFonts w:ascii="Tahoma" w:hAnsi="Tahoma" w:cs="Tahoma"/>
                <w:b/>
              </w:rPr>
              <w:t>UNIDAD</w:t>
            </w:r>
          </w:p>
        </w:tc>
        <w:tc>
          <w:tcPr>
            <w:tcW w:w="6005" w:type="dxa"/>
            <w:shd w:val="pct5" w:color="auto" w:fill="auto"/>
          </w:tcPr>
          <w:p w14:paraId="092C3096"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716399FF" w14:textId="77777777" w:rsidTr="001139F3">
        <w:trPr>
          <w:trHeight w:val="685"/>
        </w:trPr>
        <w:tc>
          <w:tcPr>
            <w:tcW w:w="2296" w:type="dxa"/>
            <w:shd w:val="clear" w:color="auto" w:fill="auto"/>
            <w:vAlign w:val="center"/>
          </w:tcPr>
          <w:p w14:paraId="5524A99B" w14:textId="77777777" w:rsidR="00FE2B20" w:rsidRPr="00B437C3" w:rsidRDefault="00FE2B20" w:rsidP="001139F3">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7A8B89A1" w14:textId="77777777" w:rsidR="00FE2B20" w:rsidRPr="00B437C3" w:rsidRDefault="00FE2B20" w:rsidP="001139F3">
            <w:pPr>
              <w:rPr>
                <w:rFonts w:ascii="Tahoma" w:hAnsi="Tahoma" w:cs="Tahoma"/>
                <w:b/>
              </w:rPr>
            </w:pPr>
            <w:r w:rsidRPr="00B437C3">
              <w:rPr>
                <w:rFonts w:ascii="Tahoma" w:hAnsi="Tahoma" w:cs="Tahoma"/>
                <w:b/>
              </w:rPr>
              <w:t>PZA</w:t>
            </w:r>
          </w:p>
        </w:tc>
        <w:tc>
          <w:tcPr>
            <w:tcW w:w="6005" w:type="dxa"/>
            <w:shd w:val="clear" w:color="auto" w:fill="auto"/>
          </w:tcPr>
          <w:p w14:paraId="562BDC06" w14:textId="77777777" w:rsidR="00FE2B20" w:rsidRPr="00B437C3" w:rsidRDefault="00FE2B20" w:rsidP="001139F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6BA4B9CE" w14:textId="77777777" w:rsidR="00FE2B20" w:rsidRPr="00B437C3" w:rsidRDefault="00FE2B20" w:rsidP="001139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978F5B2" w14:textId="77777777" w:rsidR="00FE2B20" w:rsidRPr="00B437C3" w:rsidRDefault="00FE2B20" w:rsidP="001139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207669D5" w14:textId="77777777" w:rsidR="00FE2B20" w:rsidRPr="00B437C3" w:rsidRDefault="00FE2B20" w:rsidP="001139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9C6E4BF" w14:textId="77777777" w:rsidR="00FE2B20" w:rsidRPr="00B437C3" w:rsidRDefault="00FE2B20" w:rsidP="001139F3">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E426174" w14:textId="77777777" w:rsidR="00FE2B20" w:rsidRPr="00B437C3" w:rsidRDefault="00FE2B20" w:rsidP="00FE2B20">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3A198E6" w14:textId="77777777" w:rsidR="00FE2B20" w:rsidRPr="00B437C3" w:rsidRDefault="00FE2B20" w:rsidP="00FE2B20">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59738FC3" w14:textId="77777777" w:rsidR="00FE2B20" w:rsidRPr="00B437C3" w:rsidRDefault="00FE2B20" w:rsidP="00FE2B20">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15F0E5F" w14:textId="77777777" w:rsidR="00FE2B20" w:rsidRPr="00B437C3" w:rsidRDefault="00FE2B20" w:rsidP="00FE2B20">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6B726E1" w14:textId="77777777" w:rsidR="00FE2B20" w:rsidRPr="004D6C30" w:rsidRDefault="00FE2B20" w:rsidP="00FE2B20">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6B5B73CE" w14:textId="77777777" w:rsidR="00FE2B20" w:rsidRPr="00B437C3" w:rsidRDefault="00FE2B20" w:rsidP="001139F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E769F99" w14:textId="77777777" w:rsidR="00FE2B20" w:rsidRPr="007E7397" w:rsidRDefault="00FE2B20" w:rsidP="001139F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D56A81" w14:textId="77777777" w:rsidR="00FE2B20" w:rsidRPr="00B437C3" w:rsidRDefault="00FE2B20" w:rsidP="001139F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517C240" w14:textId="77777777" w:rsidR="00FE2B20" w:rsidRPr="00B437C3" w:rsidRDefault="00FE2B20" w:rsidP="00FE2B20">
      <w:pPr>
        <w:tabs>
          <w:tab w:val="left" w:pos="560"/>
        </w:tabs>
        <w:jc w:val="both"/>
        <w:rPr>
          <w:rFonts w:ascii="Tahoma" w:hAnsi="Tahoma" w:cs="Tahoma"/>
          <w:b/>
        </w:rPr>
      </w:pPr>
    </w:p>
    <w:p w14:paraId="4B83D968"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E2B20" w:rsidRPr="00B437C3" w14:paraId="54B6F264" w14:textId="77777777" w:rsidTr="001139F3">
        <w:tc>
          <w:tcPr>
            <w:tcW w:w="2296" w:type="dxa"/>
            <w:shd w:val="pct5" w:color="auto" w:fill="auto"/>
          </w:tcPr>
          <w:p w14:paraId="1C38418D" w14:textId="77777777" w:rsidR="00FE2B20" w:rsidRPr="00B437C3" w:rsidRDefault="00FE2B20" w:rsidP="001139F3">
            <w:pPr>
              <w:rPr>
                <w:rFonts w:ascii="Tahoma" w:hAnsi="Tahoma" w:cs="Tahoma"/>
                <w:b/>
              </w:rPr>
            </w:pPr>
            <w:r w:rsidRPr="00B437C3">
              <w:rPr>
                <w:rFonts w:ascii="Tahoma" w:hAnsi="Tahoma" w:cs="Tahoma"/>
                <w:b/>
              </w:rPr>
              <w:t>MATERIAL</w:t>
            </w:r>
          </w:p>
        </w:tc>
        <w:tc>
          <w:tcPr>
            <w:tcW w:w="1192" w:type="dxa"/>
            <w:shd w:val="pct5" w:color="auto" w:fill="auto"/>
          </w:tcPr>
          <w:p w14:paraId="35377EBD" w14:textId="77777777" w:rsidR="00FE2B20" w:rsidRPr="00B437C3" w:rsidRDefault="00FE2B20" w:rsidP="001139F3">
            <w:pPr>
              <w:rPr>
                <w:rFonts w:ascii="Tahoma" w:hAnsi="Tahoma" w:cs="Tahoma"/>
                <w:b/>
              </w:rPr>
            </w:pPr>
            <w:r w:rsidRPr="00B437C3">
              <w:rPr>
                <w:rFonts w:ascii="Tahoma" w:hAnsi="Tahoma" w:cs="Tahoma"/>
                <w:b/>
              </w:rPr>
              <w:t>UNIDAD</w:t>
            </w:r>
          </w:p>
        </w:tc>
        <w:tc>
          <w:tcPr>
            <w:tcW w:w="6005" w:type="dxa"/>
            <w:shd w:val="pct5" w:color="auto" w:fill="auto"/>
          </w:tcPr>
          <w:p w14:paraId="2D05DB33"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5F05B620" w14:textId="77777777" w:rsidTr="001139F3">
        <w:trPr>
          <w:trHeight w:val="685"/>
        </w:trPr>
        <w:tc>
          <w:tcPr>
            <w:tcW w:w="2296" w:type="dxa"/>
            <w:shd w:val="clear" w:color="auto" w:fill="auto"/>
            <w:vAlign w:val="center"/>
          </w:tcPr>
          <w:p w14:paraId="097DCF62" w14:textId="77777777" w:rsidR="00FE2B20" w:rsidRPr="00B437C3" w:rsidRDefault="00FE2B20" w:rsidP="001139F3">
            <w:pPr>
              <w:rPr>
                <w:rFonts w:ascii="Tahoma" w:hAnsi="Tahoma" w:cs="Tahoma"/>
                <w:b/>
              </w:rPr>
            </w:pPr>
            <w:r>
              <w:rPr>
                <w:rFonts w:ascii="Tahoma" w:hAnsi="Tahoma" w:cs="Tahoma"/>
                <w:b/>
              </w:rPr>
              <w:t>IMPERMEABILIZANTE</w:t>
            </w:r>
          </w:p>
        </w:tc>
        <w:tc>
          <w:tcPr>
            <w:tcW w:w="1192" w:type="dxa"/>
            <w:shd w:val="clear" w:color="auto" w:fill="auto"/>
            <w:vAlign w:val="center"/>
          </w:tcPr>
          <w:p w14:paraId="3A89890A" w14:textId="77777777" w:rsidR="00FE2B20" w:rsidRPr="00B437C3" w:rsidRDefault="00FE2B20" w:rsidP="001139F3">
            <w:pPr>
              <w:rPr>
                <w:rFonts w:ascii="Tahoma" w:hAnsi="Tahoma" w:cs="Tahoma"/>
                <w:b/>
              </w:rPr>
            </w:pPr>
            <w:r>
              <w:rPr>
                <w:rFonts w:ascii="Tahoma" w:hAnsi="Tahoma" w:cs="Tahoma"/>
                <w:b/>
              </w:rPr>
              <w:t>LT</w:t>
            </w:r>
          </w:p>
        </w:tc>
        <w:tc>
          <w:tcPr>
            <w:tcW w:w="6005" w:type="dxa"/>
            <w:shd w:val="clear" w:color="auto" w:fill="auto"/>
          </w:tcPr>
          <w:p w14:paraId="495B2571" w14:textId="77777777" w:rsidR="00FE2B20" w:rsidRPr="00B437C3" w:rsidRDefault="00FE2B20" w:rsidP="001139F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8B82D9A" w14:textId="77777777" w:rsidR="00FE2B20" w:rsidRPr="000F1265" w:rsidRDefault="00FE2B20" w:rsidP="001139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CBA46B5" w14:textId="77777777" w:rsidR="00FE2B20" w:rsidRPr="000F1265" w:rsidRDefault="00FE2B20" w:rsidP="001139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1377ED1" w14:textId="77777777" w:rsidR="00FE2B20" w:rsidRDefault="00FE2B20" w:rsidP="001139F3">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9091BCC" w14:textId="77777777" w:rsidR="00FE2B20" w:rsidRPr="00B437C3" w:rsidRDefault="00FE2B20" w:rsidP="001139F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D7C5552" w14:textId="77777777" w:rsidR="00FE2B20" w:rsidRPr="007E7397" w:rsidRDefault="00FE2B20" w:rsidP="001139F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E22080" w14:textId="77777777" w:rsidR="00FE2B20" w:rsidRPr="00B437C3" w:rsidRDefault="00FE2B20" w:rsidP="001139F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928CB7A" w14:textId="77777777" w:rsidR="00FE2B20" w:rsidRDefault="00FE2B20" w:rsidP="00FE2B20">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2D13101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4F90955D" w14:textId="77777777" w:rsidTr="001139F3">
        <w:tc>
          <w:tcPr>
            <w:tcW w:w="2315" w:type="dxa"/>
            <w:shd w:val="pct5" w:color="auto" w:fill="auto"/>
          </w:tcPr>
          <w:p w14:paraId="4F5C22AF"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1CAB6A7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721323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7600A33" w14:textId="77777777" w:rsidTr="001139F3">
        <w:trPr>
          <w:trHeight w:val="685"/>
        </w:trPr>
        <w:tc>
          <w:tcPr>
            <w:tcW w:w="2315" w:type="dxa"/>
            <w:shd w:val="clear" w:color="auto" w:fill="auto"/>
            <w:vAlign w:val="center"/>
          </w:tcPr>
          <w:p w14:paraId="78BEF6E9" w14:textId="77777777" w:rsidR="00FE2B20" w:rsidRPr="00B437C3" w:rsidRDefault="00FE2B20" w:rsidP="001139F3">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1133896" w14:textId="77777777" w:rsidR="00FE2B20" w:rsidRPr="00B437C3" w:rsidRDefault="00FE2B20" w:rsidP="001139F3">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96EBAB7" w14:textId="77777777" w:rsidR="00FE2B20" w:rsidRPr="00B437C3" w:rsidRDefault="00FE2B20" w:rsidP="001139F3">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7FDF1B8" w14:textId="77777777" w:rsidR="00FE2B20" w:rsidRPr="00B437C3" w:rsidRDefault="00FE2B20" w:rsidP="001139F3">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42F079F" w14:textId="77777777" w:rsidR="00FE2B20" w:rsidRPr="00B437C3" w:rsidRDefault="00FE2B20" w:rsidP="001139F3">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B442831" w14:textId="77777777" w:rsidR="00FE2B20" w:rsidRPr="00B437C3" w:rsidRDefault="00FE2B20" w:rsidP="00FE2B20">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0C6B9F0" w14:textId="77777777" w:rsidR="00FE2B20" w:rsidRPr="00B437C3" w:rsidRDefault="00FE2B20" w:rsidP="001139F3">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2D819BC" w14:textId="77777777" w:rsidR="00FE2B20" w:rsidRPr="00B437C3" w:rsidRDefault="00FE2B20" w:rsidP="001139F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A743C9D" w14:textId="77777777" w:rsidR="00FE2B20" w:rsidRPr="00B437C3" w:rsidRDefault="00FE2B20" w:rsidP="00FE2B20">
      <w:pPr>
        <w:tabs>
          <w:tab w:val="left" w:pos="560"/>
        </w:tabs>
        <w:jc w:val="both"/>
        <w:rPr>
          <w:rFonts w:ascii="Tahoma" w:hAnsi="Tahoma" w:cs="Tahoma"/>
          <w:b/>
        </w:rPr>
      </w:pPr>
    </w:p>
    <w:p w14:paraId="1846371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F1F7BC2" w14:textId="77777777" w:rsidTr="001139F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B4D75"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769E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5B78D"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02BAA26" w14:textId="77777777" w:rsidTr="001139F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5DB8BA8"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2897F20"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FDED953" w14:textId="77777777" w:rsidR="00FE2B20" w:rsidRPr="00B437C3" w:rsidRDefault="00FE2B20" w:rsidP="001139F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34411CF" w14:textId="77777777" w:rsidR="00FE2B20" w:rsidRPr="00B437C3" w:rsidRDefault="00FE2B20" w:rsidP="001139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56BDEB5" w14:textId="77777777" w:rsidR="00FE2B20" w:rsidRPr="00B437C3" w:rsidRDefault="00FE2B20" w:rsidP="001139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64B9B8D" w14:textId="77777777" w:rsidR="00FE2B20" w:rsidRPr="00B437C3" w:rsidRDefault="00FE2B20" w:rsidP="001139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E2B20" w:rsidRPr="00B437C3" w14:paraId="02852EA0" w14:textId="77777777" w:rsidTr="001139F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B22E0" w14:textId="77777777" w:rsidR="00FE2B20" w:rsidRPr="00B437C3" w:rsidRDefault="00FE2B20" w:rsidP="001139F3">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395BD1F" w14:textId="77777777" w:rsidR="00FE2B20" w:rsidRPr="00B437C3" w:rsidRDefault="00FE2B20" w:rsidP="001139F3">
                  <w:pPr>
                    <w:contextualSpacing/>
                    <w:jc w:val="center"/>
                    <w:rPr>
                      <w:rFonts w:ascii="Tahoma" w:hAnsi="Tahoma" w:cs="Tahoma"/>
                      <w:b/>
                      <w:bCs/>
                    </w:rPr>
                  </w:pPr>
                  <w:r w:rsidRPr="00B437C3">
                    <w:rPr>
                      <w:rFonts w:ascii="Tahoma" w:hAnsi="Tahoma" w:cs="Tahoma"/>
                      <w:b/>
                      <w:bCs/>
                    </w:rPr>
                    <w:t>Detalle</w:t>
                  </w:r>
                </w:p>
              </w:tc>
            </w:tr>
            <w:tr w:rsidR="00FE2B20" w:rsidRPr="00B437C3" w14:paraId="4E78ACC0" w14:textId="77777777" w:rsidTr="001139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5A53DE" w14:textId="77777777" w:rsidR="00FE2B20" w:rsidRPr="00B437C3" w:rsidRDefault="00FE2B20" w:rsidP="001139F3">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65037C8" w14:textId="77777777" w:rsidR="00FE2B20" w:rsidRPr="00B437C3" w:rsidRDefault="00FE2B20" w:rsidP="001139F3">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E2B20" w:rsidRPr="00B437C3" w14:paraId="717C8E78" w14:textId="77777777" w:rsidTr="001139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882B54" w14:textId="77777777" w:rsidR="00FE2B20" w:rsidRPr="00B437C3" w:rsidRDefault="00FE2B20" w:rsidP="001139F3">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0F2E65F" w14:textId="77777777" w:rsidR="00FE2B20" w:rsidRPr="00B437C3" w:rsidRDefault="00FE2B20" w:rsidP="001139F3">
                  <w:pPr>
                    <w:contextualSpacing/>
                    <w:rPr>
                      <w:rFonts w:ascii="Tahoma" w:hAnsi="Tahoma" w:cs="Tahoma"/>
                    </w:rPr>
                  </w:pPr>
                  <w:r w:rsidRPr="00B437C3">
                    <w:rPr>
                      <w:rFonts w:ascii="Tahoma" w:hAnsi="Tahoma" w:cs="Tahoma"/>
                    </w:rPr>
                    <w:t>PVC</w:t>
                  </w:r>
                </w:p>
              </w:tc>
            </w:tr>
            <w:tr w:rsidR="00FE2B20" w:rsidRPr="00B437C3" w14:paraId="592B05E4" w14:textId="77777777" w:rsidTr="001139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728821" w14:textId="77777777" w:rsidR="00FE2B20" w:rsidRPr="00B437C3" w:rsidRDefault="00FE2B20" w:rsidP="001139F3">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EDD419E" w14:textId="77777777" w:rsidR="00FE2B20" w:rsidRPr="00B437C3" w:rsidRDefault="00FE2B20" w:rsidP="001139F3">
                  <w:pPr>
                    <w:contextualSpacing/>
                    <w:rPr>
                      <w:rFonts w:ascii="Tahoma" w:hAnsi="Tahoma" w:cs="Tahoma"/>
                    </w:rPr>
                  </w:pPr>
                  <w:r w:rsidRPr="00B437C3">
                    <w:rPr>
                      <w:rFonts w:ascii="Tahoma" w:hAnsi="Tahoma" w:cs="Tahoma"/>
                    </w:rPr>
                    <w:t>1 toma</w:t>
                  </w:r>
                </w:p>
              </w:tc>
            </w:tr>
            <w:tr w:rsidR="00FE2B20" w:rsidRPr="00B437C3" w14:paraId="4AE0B6AC" w14:textId="77777777" w:rsidTr="001139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8DDE35" w14:textId="77777777" w:rsidR="00FE2B20" w:rsidRPr="00B437C3" w:rsidRDefault="00FE2B20" w:rsidP="001139F3">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792840C" w14:textId="77777777" w:rsidR="00FE2B20" w:rsidRPr="00B437C3" w:rsidRDefault="00FE2B20" w:rsidP="001139F3">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FE2B20" w:rsidRPr="00B437C3" w14:paraId="149E8D8B" w14:textId="77777777" w:rsidTr="001139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CCB722" w14:textId="77777777" w:rsidR="00FE2B20" w:rsidRPr="00B437C3" w:rsidRDefault="00FE2B20" w:rsidP="001139F3">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D9A543E" w14:textId="77777777" w:rsidR="00FE2B20" w:rsidRPr="00B437C3" w:rsidRDefault="00FE2B20" w:rsidP="001139F3">
                  <w:pPr>
                    <w:contextualSpacing/>
                    <w:rPr>
                      <w:rFonts w:ascii="Tahoma" w:hAnsi="Tahoma" w:cs="Tahoma"/>
                    </w:rPr>
                  </w:pPr>
                  <w:r w:rsidRPr="00B437C3">
                    <w:rPr>
                      <w:rFonts w:ascii="Tahoma" w:hAnsi="Tahoma" w:cs="Tahoma"/>
                    </w:rPr>
                    <w:t>250 V.</w:t>
                  </w:r>
                </w:p>
              </w:tc>
            </w:tr>
            <w:tr w:rsidR="00FE2B20" w:rsidRPr="00B437C3" w14:paraId="34BE04D4" w14:textId="77777777" w:rsidTr="001139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A8B7C2" w14:textId="77777777" w:rsidR="00FE2B20" w:rsidRPr="00B437C3" w:rsidRDefault="00FE2B20" w:rsidP="001139F3">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09E5209" w14:textId="77777777" w:rsidR="00FE2B20" w:rsidRPr="00B437C3" w:rsidRDefault="00FE2B20" w:rsidP="001139F3">
                  <w:pPr>
                    <w:contextualSpacing/>
                    <w:rPr>
                      <w:rFonts w:ascii="Tahoma" w:hAnsi="Tahoma" w:cs="Tahoma"/>
                    </w:rPr>
                  </w:pPr>
                  <w:r w:rsidRPr="00B437C3">
                    <w:rPr>
                      <w:rFonts w:ascii="Tahoma" w:hAnsi="Tahoma" w:cs="Tahoma"/>
                    </w:rPr>
                    <w:t>Blanco</w:t>
                  </w:r>
                </w:p>
              </w:tc>
            </w:tr>
            <w:tr w:rsidR="00FE2B20" w:rsidRPr="00B437C3" w14:paraId="0D695209" w14:textId="77777777" w:rsidTr="001139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CBFF85" w14:textId="77777777" w:rsidR="00FE2B20" w:rsidRPr="00B437C3" w:rsidRDefault="00FE2B20" w:rsidP="001139F3">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5168E99" w14:textId="77777777" w:rsidR="00FE2B20" w:rsidRPr="00B437C3" w:rsidRDefault="00FE2B20" w:rsidP="001139F3">
                  <w:pPr>
                    <w:contextualSpacing/>
                    <w:rPr>
                      <w:rFonts w:ascii="Tahoma" w:hAnsi="Tahoma" w:cs="Tahoma"/>
                    </w:rPr>
                  </w:pPr>
                  <w:r w:rsidRPr="00B437C3">
                    <w:rPr>
                      <w:rFonts w:ascii="Tahoma" w:hAnsi="Tahoma" w:cs="Tahoma"/>
                    </w:rPr>
                    <w:t>Ideal para desviar o interrumpir el curso de una corriente eléctrica.</w:t>
                  </w:r>
                </w:p>
              </w:tc>
            </w:tr>
            <w:tr w:rsidR="00FE2B20" w:rsidRPr="00B437C3" w14:paraId="04ECCFE5" w14:textId="77777777" w:rsidTr="001139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7CDD91" w14:textId="77777777" w:rsidR="00FE2B20" w:rsidRPr="00B437C3" w:rsidRDefault="00FE2B20" w:rsidP="001139F3">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D4CC349" w14:textId="77777777" w:rsidR="00FE2B20" w:rsidRPr="00B437C3" w:rsidRDefault="00FE2B20" w:rsidP="001139F3">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FE2B20" w:rsidRPr="00B437C3" w14:paraId="1BCED051" w14:textId="77777777" w:rsidTr="001139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BF027C9" w14:textId="77777777" w:rsidR="00FE2B20" w:rsidRPr="00B437C3" w:rsidRDefault="00FE2B20" w:rsidP="001139F3">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7330836" w14:textId="77777777" w:rsidR="00FE2B20" w:rsidRPr="00B437C3" w:rsidRDefault="00FE2B20" w:rsidP="001139F3">
                  <w:pPr>
                    <w:contextualSpacing/>
                    <w:rPr>
                      <w:rFonts w:ascii="Tahoma" w:hAnsi="Tahoma" w:cs="Tahoma"/>
                    </w:rPr>
                  </w:pPr>
                  <w:r w:rsidRPr="00B437C3">
                    <w:rPr>
                      <w:rFonts w:ascii="Tahoma" w:hAnsi="Tahoma" w:cs="Tahoma"/>
                    </w:rPr>
                    <w:t>Placas armadas</w:t>
                  </w:r>
                </w:p>
              </w:tc>
            </w:tr>
          </w:tbl>
          <w:p w14:paraId="681A7EF4" w14:textId="77777777" w:rsidR="00FE2B20" w:rsidRPr="00B437C3" w:rsidRDefault="00FE2B20" w:rsidP="001139F3">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5B853413" w14:textId="77777777" w:rsidR="00FE2B20" w:rsidRPr="00B437C3" w:rsidRDefault="00FE2B20" w:rsidP="001139F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62B4733" w14:textId="77777777" w:rsidR="00FE2B20" w:rsidRPr="00B437C3" w:rsidRDefault="00FE2B20" w:rsidP="00FE2B20">
      <w:pPr>
        <w:tabs>
          <w:tab w:val="left" w:pos="560"/>
        </w:tabs>
        <w:jc w:val="both"/>
        <w:rPr>
          <w:rFonts w:ascii="Tahoma" w:hAnsi="Tahoma" w:cs="Tahoma"/>
          <w:b/>
        </w:rPr>
      </w:pPr>
    </w:p>
    <w:p w14:paraId="05574FB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E2B20" w:rsidRPr="00B437C3" w14:paraId="7943944E" w14:textId="77777777" w:rsidTr="001139F3">
        <w:tc>
          <w:tcPr>
            <w:tcW w:w="1940" w:type="dxa"/>
            <w:shd w:val="pct5" w:color="auto" w:fill="auto"/>
          </w:tcPr>
          <w:p w14:paraId="019AC1D5" w14:textId="77777777" w:rsidR="00FE2B20" w:rsidRPr="00B437C3" w:rsidRDefault="00FE2B20" w:rsidP="001139F3">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90AB663" w14:textId="77777777" w:rsidR="00FE2B20" w:rsidRPr="00B437C3" w:rsidRDefault="00FE2B20" w:rsidP="001139F3">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B03BBAD" w14:textId="77777777" w:rsidR="00FE2B20" w:rsidRPr="00B437C3" w:rsidRDefault="00FE2B20" w:rsidP="001139F3">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FE2B20" w:rsidRPr="00B437C3" w14:paraId="0DE217E7" w14:textId="77777777" w:rsidTr="001139F3">
        <w:trPr>
          <w:trHeight w:val="685"/>
        </w:trPr>
        <w:tc>
          <w:tcPr>
            <w:tcW w:w="1940" w:type="dxa"/>
            <w:shd w:val="clear" w:color="auto" w:fill="auto"/>
            <w:vAlign w:val="center"/>
          </w:tcPr>
          <w:p w14:paraId="309D5C3A"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1FE7DDE3"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1D380583"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09384756"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4F15726D"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04D3A4AE" w14:textId="77777777" w:rsidR="00FE2B20" w:rsidRPr="00B437C3" w:rsidRDefault="00FE2B20" w:rsidP="001139F3">
            <w:pPr>
              <w:widowControl w:val="0"/>
              <w:autoSpaceDE w:val="0"/>
              <w:autoSpaceDN w:val="0"/>
              <w:jc w:val="center"/>
              <w:rPr>
                <w:rFonts w:ascii="Tahoma" w:eastAsia="Arial" w:hAnsi="Tahoma" w:cs="Tahoma"/>
                <w:b/>
                <w:bCs/>
                <w:lang w:eastAsia="es-BO"/>
              </w:rPr>
            </w:pPr>
          </w:p>
          <w:p w14:paraId="46615BF6" w14:textId="77777777" w:rsidR="00FE2B20" w:rsidRPr="00B437C3" w:rsidRDefault="00FE2B20" w:rsidP="001139F3">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011C16A" w14:textId="77777777" w:rsidR="00FE2B20" w:rsidRPr="00B437C3" w:rsidRDefault="00FE2B20" w:rsidP="001139F3">
            <w:pPr>
              <w:widowControl w:val="0"/>
              <w:autoSpaceDE w:val="0"/>
              <w:autoSpaceDN w:val="0"/>
              <w:jc w:val="center"/>
              <w:rPr>
                <w:rFonts w:ascii="Tahoma" w:hAnsi="Tahoma" w:cs="Tahoma"/>
                <w:b/>
              </w:rPr>
            </w:pPr>
          </w:p>
          <w:p w14:paraId="6435B933" w14:textId="77777777" w:rsidR="00FE2B20" w:rsidRPr="00B437C3" w:rsidRDefault="00FE2B20" w:rsidP="001139F3">
            <w:pPr>
              <w:widowControl w:val="0"/>
              <w:autoSpaceDE w:val="0"/>
              <w:autoSpaceDN w:val="0"/>
              <w:jc w:val="center"/>
              <w:rPr>
                <w:rFonts w:ascii="Tahoma" w:hAnsi="Tahoma" w:cs="Tahoma"/>
                <w:b/>
              </w:rPr>
            </w:pPr>
          </w:p>
          <w:p w14:paraId="7C0ED47B" w14:textId="77777777" w:rsidR="00FE2B20" w:rsidRPr="00B437C3" w:rsidRDefault="00FE2B20" w:rsidP="001139F3">
            <w:pPr>
              <w:widowControl w:val="0"/>
              <w:autoSpaceDE w:val="0"/>
              <w:autoSpaceDN w:val="0"/>
              <w:jc w:val="center"/>
              <w:rPr>
                <w:rFonts w:ascii="Tahoma" w:hAnsi="Tahoma" w:cs="Tahoma"/>
                <w:b/>
              </w:rPr>
            </w:pPr>
          </w:p>
          <w:p w14:paraId="5FFA75A8" w14:textId="77777777" w:rsidR="00FE2B20" w:rsidRPr="00B437C3" w:rsidRDefault="00FE2B20" w:rsidP="001139F3">
            <w:pPr>
              <w:widowControl w:val="0"/>
              <w:autoSpaceDE w:val="0"/>
              <w:autoSpaceDN w:val="0"/>
              <w:jc w:val="center"/>
              <w:rPr>
                <w:rFonts w:ascii="Tahoma" w:hAnsi="Tahoma" w:cs="Tahoma"/>
                <w:b/>
              </w:rPr>
            </w:pPr>
          </w:p>
          <w:p w14:paraId="26809B5A" w14:textId="77777777" w:rsidR="00FE2B20" w:rsidRPr="00B437C3" w:rsidRDefault="00FE2B20" w:rsidP="001139F3">
            <w:pPr>
              <w:widowControl w:val="0"/>
              <w:autoSpaceDE w:val="0"/>
              <w:autoSpaceDN w:val="0"/>
              <w:jc w:val="center"/>
              <w:rPr>
                <w:rFonts w:ascii="Tahoma" w:hAnsi="Tahoma" w:cs="Tahoma"/>
                <w:b/>
              </w:rPr>
            </w:pPr>
          </w:p>
          <w:p w14:paraId="2ED4A60F" w14:textId="77777777" w:rsidR="00FE2B20" w:rsidRPr="00B437C3" w:rsidRDefault="00FE2B20" w:rsidP="001139F3">
            <w:pPr>
              <w:widowControl w:val="0"/>
              <w:autoSpaceDE w:val="0"/>
              <w:autoSpaceDN w:val="0"/>
              <w:jc w:val="center"/>
              <w:rPr>
                <w:rFonts w:ascii="Tahoma" w:hAnsi="Tahoma" w:cs="Tahoma"/>
                <w:b/>
              </w:rPr>
            </w:pPr>
          </w:p>
          <w:p w14:paraId="2EF3698A" w14:textId="77777777" w:rsidR="00FE2B20" w:rsidRPr="00B437C3" w:rsidRDefault="00FE2B20" w:rsidP="001139F3">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B248FAD" w14:textId="77777777" w:rsidR="00FE2B20" w:rsidRPr="00B437C3" w:rsidRDefault="00FE2B20" w:rsidP="001139F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4A8B0B2" w14:textId="77777777" w:rsidR="00FE2B20" w:rsidRPr="00B437C3" w:rsidRDefault="00FE2B20" w:rsidP="001139F3">
            <w:pPr>
              <w:jc w:val="both"/>
              <w:rPr>
                <w:rFonts w:ascii="Tahoma" w:hAnsi="Tahoma" w:cs="Tahoma"/>
              </w:rPr>
            </w:pPr>
            <w:r w:rsidRPr="00B437C3">
              <w:rPr>
                <w:rFonts w:ascii="Tahoma" w:hAnsi="Tahoma" w:cs="Tahoma"/>
              </w:rPr>
              <w:t xml:space="preserve">De producción nacional. Debiendo cumplir con los certificados de calidad ISO 9001:2008 </w:t>
            </w:r>
          </w:p>
          <w:p w14:paraId="668F7620" w14:textId="77777777" w:rsidR="00FE2B20" w:rsidRPr="00B437C3" w:rsidRDefault="00FE2B20" w:rsidP="001139F3">
            <w:pPr>
              <w:jc w:val="both"/>
              <w:rPr>
                <w:rFonts w:ascii="Tahoma" w:hAnsi="Tahoma" w:cs="Tahoma"/>
              </w:rPr>
            </w:pPr>
            <w:r w:rsidRPr="00B437C3">
              <w:rPr>
                <w:rFonts w:ascii="Tahoma" w:hAnsi="Tahoma" w:cs="Tahoma"/>
              </w:rPr>
              <w:t>Cumple con la Norma Boliviana NB1211001/1211002</w:t>
            </w:r>
          </w:p>
          <w:p w14:paraId="28B3A52F" w14:textId="77777777" w:rsidR="00FE2B20" w:rsidRPr="00B437C3" w:rsidRDefault="00FE2B20" w:rsidP="001139F3">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D4C3B6"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364C31C"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9DC02C" w14:textId="77777777" w:rsidR="00FE2B20" w:rsidRPr="00B437C3" w:rsidRDefault="00FE2B20" w:rsidP="001139F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BBAA12" w14:textId="77777777" w:rsidR="00FE2B20" w:rsidRDefault="00FE2B20" w:rsidP="00FE2B20">
      <w:pPr>
        <w:widowControl w:val="0"/>
        <w:tabs>
          <w:tab w:val="left" w:pos="560"/>
        </w:tabs>
        <w:autoSpaceDE w:val="0"/>
        <w:autoSpaceDN w:val="0"/>
        <w:jc w:val="both"/>
        <w:rPr>
          <w:rFonts w:ascii="Tahoma" w:hAnsi="Tahoma" w:cs="Tahoma"/>
          <w:b/>
        </w:rPr>
      </w:pPr>
    </w:p>
    <w:p w14:paraId="7B78545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8857457" w14:textId="77777777" w:rsidTr="001139F3">
        <w:tc>
          <w:tcPr>
            <w:tcW w:w="2315" w:type="dxa"/>
            <w:shd w:val="pct5" w:color="auto" w:fill="auto"/>
          </w:tcPr>
          <w:p w14:paraId="5249A69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E87CB6F"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A945B74"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FB54BC3" w14:textId="77777777" w:rsidTr="001139F3">
        <w:tc>
          <w:tcPr>
            <w:tcW w:w="2315" w:type="dxa"/>
            <w:shd w:val="clear" w:color="auto" w:fill="auto"/>
            <w:vAlign w:val="center"/>
          </w:tcPr>
          <w:p w14:paraId="12CD0978" w14:textId="77777777" w:rsidR="00FE2B20" w:rsidRPr="00B437C3" w:rsidRDefault="00FE2B20" w:rsidP="001139F3">
            <w:pPr>
              <w:jc w:val="center"/>
              <w:rPr>
                <w:rFonts w:ascii="Tahoma" w:hAnsi="Tahoma" w:cs="Tahoma"/>
                <w:b/>
              </w:rPr>
            </w:pPr>
            <w:r w:rsidRPr="00B437C3">
              <w:rPr>
                <w:rFonts w:ascii="Tahoma" w:hAnsi="Tahoma" w:cs="Tahoma"/>
                <w:b/>
                <w:bCs/>
                <w:color w:val="000000"/>
              </w:rPr>
              <w:t>LADRILLO ADOBITO (20X10X5)</w:t>
            </w:r>
          </w:p>
        </w:tc>
        <w:tc>
          <w:tcPr>
            <w:tcW w:w="1195" w:type="dxa"/>
            <w:shd w:val="clear" w:color="auto" w:fill="auto"/>
            <w:vAlign w:val="center"/>
          </w:tcPr>
          <w:p w14:paraId="5EF10E98"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vAlign w:val="bottom"/>
          </w:tcPr>
          <w:p w14:paraId="60C9BA6E"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601E64D"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1ECF7BC"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7AE8A004"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4FA68D" w14:textId="77777777" w:rsidR="00FE2B20" w:rsidRPr="00B437C3" w:rsidRDefault="00FE2B20" w:rsidP="001139F3">
            <w:pPr>
              <w:jc w:val="cente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2837D4" w14:textId="77777777" w:rsidR="00FE2B20" w:rsidRPr="00B437C3" w:rsidRDefault="00FE2B20" w:rsidP="00FE2B20">
      <w:pPr>
        <w:tabs>
          <w:tab w:val="left" w:pos="560"/>
        </w:tabs>
        <w:jc w:val="both"/>
        <w:rPr>
          <w:rFonts w:ascii="Tahoma" w:hAnsi="Tahoma" w:cs="Tahoma"/>
          <w:b/>
        </w:rPr>
      </w:pPr>
    </w:p>
    <w:p w14:paraId="56F29E8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41F3086" w14:textId="77777777" w:rsidTr="001139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77037"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58AE0A"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19C172" w14:textId="77777777" w:rsidR="00FE2B20" w:rsidRPr="00B437C3" w:rsidRDefault="00FE2B20" w:rsidP="001139F3">
            <w:pPr>
              <w:autoSpaceDN w:val="0"/>
              <w:spacing w:line="256" w:lineRule="auto"/>
              <w:jc w:val="center"/>
              <w:rPr>
                <w:rFonts w:ascii="Tahoma" w:hAnsi="Tahoma" w:cs="Tahoma"/>
                <w:b/>
              </w:rPr>
            </w:pPr>
            <w:r w:rsidRPr="00B437C3">
              <w:rPr>
                <w:rFonts w:ascii="Tahoma" w:hAnsi="Tahoma" w:cs="Tahoma"/>
                <w:b/>
              </w:rPr>
              <w:t>DESCRIPCION</w:t>
            </w:r>
          </w:p>
        </w:tc>
      </w:tr>
      <w:tr w:rsidR="00FE2B20" w:rsidRPr="00B437C3" w14:paraId="72CF81D5" w14:textId="77777777" w:rsidTr="001139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952CC4" w14:textId="77777777" w:rsidR="00FE2B20" w:rsidRPr="00B437C3" w:rsidRDefault="00FE2B20" w:rsidP="001139F3">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E33BDC" w14:textId="77777777" w:rsidR="00FE2B20" w:rsidRPr="00B437C3" w:rsidRDefault="00FE2B20" w:rsidP="001139F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C7C4CE5" w14:textId="77777777" w:rsidR="00FE2B20" w:rsidRPr="00B437C3" w:rsidRDefault="00FE2B20" w:rsidP="001139F3">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79EF590" w14:textId="77777777" w:rsidR="00FE2B20" w:rsidRPr="00B437C3" w:rsidRDefault="00FE2B20" w:rsidP="001139F3">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w:t>
            </w:r>
            <w:r w:rsidRPr="00B437C3">
              <w:rPr>
                <w:rFonts w:ascii="Tahoma" w:hAnsi="Tahoma" w:cs="Tahoma"/>
              </w:rPr>
              <w:lastRenderedPageBreak/>
              <w:t xml:space="preserve">0.07 m.                                                                                                                                                 </w:t>
            </w:r>
            <w:r w:rsidRPr="00B437C3">
              <w:rPr>
                <w:rFonts w:ascii="Tahoma" w:hAnsi="Tahoma" w:cs="Tahoma"/>
                <w:b/>
                <w:bCs/>
              </w:rPr>
              <w:t>Incluye los accesorios:</w:t>
            </w:r>
            <w:r w:rsidRPr="00B437C3">
              <w:rPr>
                <w:rFonts w:ascii="Tahoma" w:hAnsi="Tahoma" w:cs="Tahoma"/>
                <w:b/>
                <w:bCs/>
              </w:rPr>
              <w:tab/>
            </w:r>
          </w:p>
          <w:p w14:paraId="383F5F44" w14:textId="77777777" w:rsidR="00FE2B20" w:rsidRPr="00B437C3" w:rsidRDefault="00FE2B20" w:rsidP="00FE2B20">
            <w:pPr>
              <w:numPr>
                <w:ilvl w:val="0"/>
                <w:numId w:val="90"/>
              </w:numPr>
              <w:rPr>
                <w:rFonts w:ascii="Tahoma" w:hAnsi="Tahoma" w:cs="Tahoma"/>
                <w:bCs/>
              </w:rPr>
            </w:pPr>
            <w:r w:rsidRPr="00B437C3">
              <w:rPr>
                <w:rFonts w:ascii="Tahoma" w:hAnsi="Tahoma" w:cs="Tahoma"/>
                <w:bCs/>
              </w:rPr>
              <w:t>Uñetas</w:t>
            </w:r>
            <w:r w:rsidRPr="00B437C3">
              <w:rPr>
                <w:rFonts w:ascii="Tahoma" w:hAnsi="Tahoma" w:cs="Tahoma"/>
                <w:bCs/>
              </w:rPr>
              <w:tab/>
            </w:r>
          </w:p>
          <w:p w14:paraId="72369841" w14:textId="77777777" w:rsidR="00FE2B20" w:rsidRPr="00B437C3" w:rsidRDefault="00FE2B20" w:rsidP="00FE2B20">
            <w:pPr>
              <w:numPr>
                <w:ilvl w:val="0"/>
                <w:numId w:val="90"/>
              </w:numPr>
              <w:rPr>
                <w:rFonts w:ascii="Tahoma" w:hAnsi="Tahoma" w:cs="Tahoma"/>
                <w:bCs/>
              </w:rPr>
            </w:pPr>
            <w:r w:rsidRPr="00B437C3">
              <w:rPr>
                <w:rFonts w:ascii="Tahoma" w:hAnsi="Tahoma" w:cs="Tahoma"/>
                <w:bCs/>
              </w:rPr>
              <w:t>Tapón</w:t>
            </w:r>
            <w:r w:rsidRPr="00B437C3">
              <w:rPr>
                <w:rFonts w:ascii="Tahoma" w:hAnsi="Tahoma" w:cs="Tahoma"/>
                <w:bCs/>
              </w:rPr>
              <w:tab/>
            </w:r>
          </w:p>
          <w:p w14:paraId="337BECAD" w14:textId="77777777" w:rsidR="00FE2B20" w:rsidRPr="00B437C3" w:rsidRDefault="00FE2B20" w:rsidP="00FE2B20">
            <w:pPr>
              <w:numPr>
                <w:ilvl w:val="0"/>
                <w:numId w:val="90"/>
              </w:numPr>
              <w:rPr>
                <w:rFonts w:ascii="Tahoma" w:hAnsi="Tahoma" w:cs="Tahoma"/>
              </w:rPr>
            </w:pPr>
            <w:r w:rsidRPr="00B437C3">
              <w:rPr>
                <w:rFonts w:ascii="Tahoma" w:hAnsi="Tahoma" w:cs="Tahoma"/>
                <w:bCs/>
              </w:rPr>
              <w:t>Desagüe</w:t>
            </w:r>
            <w:r w:rsidRPr="00B437C3">
              <w:rPr>
                <w:rFonts w:ascii="Tahoma" w:hAnsi="Tahoma" w:cs="Tahoma"/>
              </w:rPr>
              <w:t xml:space="preserve"> </w:t>
            </w:r>
          </w:p>
          <w:p w14:paraId="34337474" w14:textId="77777777" w:rsidR="00FE2B20" w:rsidRPr="00B437C3" w:rsidRDefault="00FE2B20" w:rsidP="001139F3">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507442F" w14:textId="77777777" w:rsidR="00FE2B20" w:rsidRPr="00B437C3" w:rsidRDefault="00FE2B20" w:rsidP="001139F3">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B4C284" w14:textId="77777777" w:rsidR="00FE2B20" w:rsidRPr="00B437C3" w:rsidRDefault="00FE2B20" w:rsidP="00FE2B20">
      <w:pPr>
        <w:widowControl w:val="0"/>
        <w:tabs>
          <w:tab w:val="left" w:pos="560"/>
        </w:tabs>
        <w:autoSpaceDE w:val="0"/>
        <w:autoSpaceDN w:val="0"/>
        <w:jc w:val="both"/>
        <w:rPr>
          <w:rFonts w:ascii="Tahoma" w:hAnsi="Tahoma" w:cs="Tahoma"/>
          <w:b/>
        </w:rPr>
      </w:pPr>
    </w:p>
    <w:p w14:paraId="3A96F86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E2B20" w:rsidRPr="00B437C3" w14:paraId="70339642" w14:textId="77777777" w:rsidTr="001139F3">
        <w:tc>
          <w:tcPr>
            <w:tcW w:w="2292" w:type="dxa"/>
            <w:shd w:val="pct5" w:color="auto" w:fill="auto"/>
          </w:tcPr>
          <w:p w14:paraId="4CC54976" w14:textId="77777777" w:rsidR="00FE2B20" w:rsidRPr="00B437C3" w:rsidRDefault="00FE2B20" w:rsidP="001139F3">
            <w:pPr>
              <w:rPr>
                <w:rFonts w:ascii="Tahoma" w:hAnsi="Tahoma" w:cs="Tahoma"/>
                <w:b/>
              </w:rPr>
            </w:pPr>
            <w:r w:rsidRPr="00B437C3">
              <w:rPr>
                <w:rFonts w:ascii="Tahoma" w:hAnsi="Tahoma" w:cs="Tahoma"/>
                <w:b/>
              </w:rPr>
              <w:t>MATERIAL</w:t>
            </w:r>
          </w:p>
        </w:tc>
        <w:tc>
          <w:tcPr>
            <w:tcW w:w="1191" w:type="dxa"/>
            <w:shd w:val="pct5" w:color="auto" w:fill="auto"/>
          </w:tcPr>
          <w:p w14:paraId="47A001DE" w14:textId="77777777" w:rsidR="00FE2B20" w:rsidRPr="00B437C3" w:rsidRDefault="00FE2B20" w:rsidP="001139F3">
            <w:pPr>
              <w:rPr>
                <w:rFonts w:ascii="Tahoma" w:hAnsi="Tahoma" w:cs="Tahoma"/>
                <w:b/>
              </w:rPr>
            </w:pPr>
            <w:r w:rsidRPr="00B437C3">
              <w:rPr>
                <w:rFonts w:ascii="Tahoma" w:hAnsi="Tahoma" w:cs="Tahoma"/>
                <w:b/>
              </w:rPr>
              <w:t>UNIDAD</w:t>
            </w:r>
          </w:p>
        </w:tc>
        <w:tc>
          <w:tcPr>
            <w:tcW w:w="6010" w:type="dxa"/>
            <w:shd w:val="pct5" w:color="auto" w:fill="auto"/>
          </w:tcPr>
          <w:p w14:paraId="60747EDC"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69BEB2AB" w14:textId="77777777" w:rsidTr="001139F3">
        <w:trPr>
          <w:trHeight w:val="685"/>
        </w:trPr>
        <w:tc>
          <w:tcPr>
            <w:tcW w:w="2292" w:type="dxa"/>
            <w:shd w:val="clear" w:color="auto" w:fill="auto"/>
            <w:vAlign w:val="center"/>
          </w:tcPr>
          <w:p w14:paraId="0618681A" w14:textId="77777777" w:rsidR="00FE2B20" w:rsidRPr="00B437C3" w:rsidRDefault="00FE2B20" w:rsidP="001139F3">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15E6650" w14:textId="77777777" w:rsidR="00FE2B20" w:rsidRPr="00B437C3" w:rsidRDefault="00FE2B20" w:rsidP="001139F3">
            <w:pPr>
              <w:rPr>
                <w:rFonts w:ascii="Tahoma" w:hAnsi="Tahoma" w:cs="Tahoma"/>
                <w:b/>
              </w:rPr>
            </w:pPr>
            <w:r>
              <w:rPr>
                <w:rFonts w:ascii="Tahoma" w:hAnsi="Tahoma" w:cs="Tahoma"/>
                <w:b/>
              </w:rPr>
              <w:t>PZA</w:t>
            </w:r>
          </w:p>
        </w:tc>
        <w:tc>
          <w:tcPr>
            <w:tcW w:w="6010" w:type="dxa"/>
            <w:shd w:val="clear" w:color="auto" w:fill="auto"/>
          </w:tcPr>
          <w:p w14:paraId="4D880618" w14:textId="77777777" w:rsidR="00FE2B20" w:rsidRPr="00B437C3" w:rsidRDefault="00FE2B20" w:rsidP="001139F3">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E2B20" w:rsidRPr="00B437C3" w14:paraId="14A9C9DF" w14:textId="77777777" w:rsidTr="001139F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65EAA72" w14:textId="77777777" w:rsidR="00FE2B20" w:rsidRPr="00B437C3" w:rsidRDefault="00FE2B20" w:rsidP="001139F3">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8BDCE8D" w14:textId="77777777" w:rsidR="00FE2B20" w:rsidRPr="00B437C3" w:rsidRDefault="00FE2B20" w:rsidP="001139F3">
                  <w:pPr>
                    <w:rPr>
                      <w:rFonts w:ascii="Tahoma" w:hAnsi="Tahoma" w:cs="Tahoma"/>
                    </w:rPr>
                  </w:pPr>
                  <w:r w:rsidRPr="00B437C3">
                    <w:rPr>
                      <w:rFonts w:ascii="Tahoma" w:hAnsi="Tahoma" w:cs="Tahoma"/>
                    </w:rPr>
                    <w:t>Detalle</w:t>
                  </w:r>
                </w:p>
              </w:tc>
            </w:tr>
            <w:tr w:rsidR="00FE2B20" w:rsidRPr="00B437C3" w14:paraId="3C64BD73" w14:textId="77777777" w:rsidTr="001139F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0B230E6" w14:textId="77777777" w:rsidR="00FE2B20" w:rsidRPr="00B437C3" w:rsidRDefault="00FE2B20" w:rsidP="001139F3">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F0ACCEE" w14:textId="77777777" w:rsidR="00FE2B20" w:rsidRPr="00B437C3" w:rsidRDefault="00FE2B20" w:rsidP="001139F3">
                  <w:pPr>
                    <w:rPr>
                      <w:rFonts w:ascii="Tahoma" w:hAnsi="Tahoma" w:cs="Tahoma"/>
                    </w:rPr>
                  </w:pPr>
                  <w:r w:rsidRPr="00B437C3">
                    <w:rPr>
                      <w:rFonts w:ascii="Tahoma" w:hAnsi="Tahoma" w:cs="Tahoma"/>
                    </w:rPr>
                    <w:t>Sobreponer</w:t>
                  </w:r>
                </w:p>
              </w:tc>
            </w:tr>
            <w:tr w:rsidR="00FE2B20" w:rsidRPr="00B437C3" w14:paraId="5FCD6421" w14:textId="77777777" w:rsidTr="001139F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FC4A955" w14:textId="77777777" w:rsidR="00FE2B20" w:rsidRPr="00B437C3" w:rsidRDefault="00FE2B20" w:rsidP="001139F3">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6A129CD" w14:textId="77777777" w:rsidR="00FE2B20" w:rsidRPr="00B437C3" w:rsidRDefault="00FE2B20" w:rsidP="001139F3">
                  <w:pPr>
                    <w:rPr>
                      <w:rFonts w:ascii="Tahoma" w:hAnsi="Tahoma" w:cs="Tahoma"/>
                    </w:rPr>
                  </w:pPr>
                  <w:r w:rsidRPr="00B437C3">
                    <w:rPr>
                      <w:rFonts w:ascii="Tahoma" w:hAnsi="Tahoma" w:cs="Tahoma"/>
                    </w:rPr>
                    <w:t>Acero inoxidable</w:t>
                  </w:r>
                </w:p>
              </w:tc>
            </w:tr>
            <w:tr w:rsidR="00FE2B20" w:rsidRPr="00B437C3" w14:paraId="0506DC42" w14:textId="77777777" w:rsidTr="001139F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5872AD7" w14:textId="77777777" w:rsidR="00FE2B20" w:rsidRPr="00B437C3" w:rsidRDefault="00FE2B20" w:rsidP="001139F3">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D8366AE" w14:textId="77777777" w:rsidR="00FE2B20" w:rsidRPr="00B437C3" w:rsidRDefault="00FE2B20" w:rsidP="001139F3">
                  <w:pPr>
                    <w:rPr>
                      <w:rFonts w:ascii="Tahoma" w:hAnsi="Tahoma" w:cs="Tahoma"/>
                    </w:rPr>
                  </w:pPr>
                  <w:r w:rsidRPr="00B437C3">
                    <w:rPr>
                      <w:rFonts w:ascii="Tahoma" w:hAnsi="Tahoma" w:cs="Tahoma"/>
                    </w:rPr>
                    <w:t>44 cm aprox.</w:t>
                  </w:r>
                </w:p>
              </w:tc>
            </w:tr>
            <w:tr w:rsidR="00FE2B20" w:rsidRPr="00B437C3" w14:paraId="1FA487AB" w14:textId="77777777" w:rsidTr="001139F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33C888B" w14:textId="77777777" w:rsidR="00FE2B20" w:rsidRPr="00B437C3" w:rsidRDefault="00FE2B20" w:rsidP="001139F3">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44F4204" w14:textId="77777777" w:rsidR="00FE2B20" w:rsidRPr="00B437C3" w:rsidRDefault="00FE2B20" w:rsidP="001139F3">
                  <w:pPr>
                    <w:rPr>
                      <w:rFonts w:ascii="Tahoma" w:hAnsi="Tahoma" w:cs="Tahoma"/>
                    </w:rPr>
                  </w:pPr>
                  <w:r w:rsidRPr="00B437C3">
                    <w:rPr>
                      <w:rFonts w:ascii="Tahoma" w:hAnsi="Tahoma" w:cs="Tahoma"/>
                    </w:rPr>
                    <w:t>78 cm aprox.</w:t>
                  </w:r>
                </w:p>
              </w:tc>
            </w:tr>
            <w:tr w:rsidR="00FE2B20" w:rsidRPr="00B437C3" w14:paraId="79CBA754" w14:textId="77777777" w:rsidTr="001139F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5F57A79" w14:textId="77777777" w:rsidR="00FE2B20" w:rsidRPr="00B437C3" w:rsidRDefault="00FE2B20" w:rsidP="001139F3">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5683525" w14:textId="77777777" w:rsidR="00FE2B20" w:rsidRPr="00B437C3" w:rsidRDefault="00FE2B20" w:rsidP="001139F3">
                  <w:pPr>
                    <w:rPr>
                      <w:rFonts w:ascii="Tahoma" w:hAnsi="Tahoma" w:cs="Tahoma"/>
                    </w:rPr>
                  </w:pPr>
                  <w:r w:rsidRPr="00B437C3">
                    <w:rPr>
                      <w:rFonts w:ascii="Tahoma" w:hAnsi="Tahoma" w:cs="Tahoma"/>
                    </w:rPr>
                    <w:t>Izquierda/derecha</w:t>
                  </w:r>
                </w:p>
              </w:tc>
            </w:tr>
            <w:tr w:rsidR="00FE2B20" w:rsidRPr="00B437C3" w14:paraId="6C941DD8" w14:textId="77777777" w:rsidTr="001139F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4DF2805" w14:textId="77777777" w:rsidR="00FE2B20" w:rsidRPr="00B437C3" w:rsidRDefault="00FE2B20" w:rsidP="001139F3">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00F0DE0" w14:textId="77777777" w:rsidR="00FE2B20" w:rsidRPr="00B437C3" w:rsidRDefault="00FE2B20" w:rsidP="001139F3">
                  <w:pPr>
                    <w:rPr>
                      <w:rFonts w:ascii="Tahoma" w:hAnsi="Tahoma" w:cs="Tahoma"/>
                    </w:rPr>
                  </w:pPr>
                  <w:r w:rsidRPr="00B437C3">
                    <w:rPr>
                      <w:rFonts w:ascii="Tahoma" w:hAnsi="Tahoma" w:cs="Tahoma"/>
                    </w:rPr>
                    <w:t>Incluido</w:t>
                  </w:r>
                </w:p>
              </w:tc>
            </w:tr>
            <w:tr w:rsidR="00FE2B20" w:rsidRPr="00B437C3" w14:paraId="065E2750" w14:textId="77777777" w:rsidTr="001139F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949CEA6" w14:textId="77777777" w:rsidR="00FE2B20" w:rsidRPr="00B437C3" w:rsidRDefault="00FE2B20" w:rsidP="001139F3">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F896E6C" w14:textId="77777777" w:rsidR="00FE2B20" w:rsidRPr="00B437C3" w:rsidRDefault="00FE2B20" w:rsidP="001139F3">
                  <w:pPr>
                    <w:rPr>
                      <w:rFonts w:ascii="Tahoma" w:hAnsi="Tahoma" w:cs="Tahoma"/>
                    </w:rPr>
                  </w:pPr>
                  <w:r w:rsidRPr="00B437C3">
                    <w:rPr>
                      <w:rFonts w:ascii="Tahoma" w:hAnsi="Tahoma" w:cs="Tahoma"/>
                    </w:rPr>
                    <w:t>Incluido</w:t>
                  </w:r>
                </w:p>
              </w:tc>
            </w:tr>
          </w:tbl>
          <w:p w14:paraId="6516E820" w14:textId="77777777" w:rsidR="00FE2B20" w:rsidRPr="00B437C3" w:rsidRDefault="00FE2B20" w:rsidP="001139F3">
            <w:pPr>
              <w:rPr>
                <w:rFonts w:ascii="Tahoma" w:hAnsi="Tahoma" w:cs="Tahoma"/>
              </w:rPr>
            </w:pPr>
          </w:p>
          <w:p w14:paraId="3AD3F914" w14:textId="77777777" w:rsidR="00FE2B20" w:rsidRPr="00B437C3" w:rsidRDefault="00FE2B20" w:rsidP="001139F3">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1074BDB" w14:textId="77777777" w:rsidR="00FE2B20" w:rsidRPr="00B437C3" w:rsidRDefault="00FE2B20" w:rsidP="001139F3">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F5F75C" w14:textId="77777777" w:rsidR="00FE2B20" w:rsidRPr="00B437C3" w:rsidRDefault="00FE2B20" w:rsidP="001139F3">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5A1F665A"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A6740C" w14:textId="77777777" w:rsidR="00FE2B20" w:rsidRPr="00B437C3" w:rsidRDefault="00FE2B20" w:rsidP="001139F3">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D940CF" w14:textId="77777777" w:rsidR="00FE2B20" w:rsidRPr="00B437C3" w:rsidRDefault="00FE2B20" w:rsidP="00FE2B20">
      <w:pPr>
        <w:tabs>
          <w:tab w:val="left" w:pos="560"/>
        </w:tabs>
        <w:jc w:val="both"/>
        <w:rPr>
          <w:rFonts w:ascii="Tahoma" w:hAnsi="Tahoma" w:cs="Tahoma"/>
          <w:b/>
        </w:rPr>
      </w:pPr>
    </w:p>
    <w:p w14:paraId="50981FB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2EFFDED" w14:textId="77777777" w:rsidTr="001139F3">
        <w:tc>
          <w:tcPr>
            <w:tcW w:w="2315" w:type="dxa"/>
            <w:shd w:val="pct5" w:color="auto" w:fill="auto"/>
          </w:tcPr>
          <w:p w14:paraId="77057323"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271F06B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C5278C5"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6D7D8EC" w14:textId="77777777" w:rsidTr="001139F3">
        <w:trPr>
          <w:trHeight w:val="685"/>
        </w:trPr>
        <w:tc>
          <w:tcPr>
            <w:tcW w:w="2315" w:type="dxa"/>
            <w:shd w:val="clear" w:color="auto" w:fill="auto"/>
            <w:vAlign w:val="center"/>
          </w:tcPr>
          <w:p w14:paraId="3BED375A"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67151C3" w14:textId="77777777" w:rsidR="00FE2B20" w:rsidRPr="00B437C3" w:rsidRDefault="00FE2B20" w:rsidP="001139F3">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45A660E"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6B09F41C" w14:textId="77777777" w:rsidR="00FE2B20" w:rsidRPr="00B437C3" w:rsidRDefault="00FE2B20" w:rsidP="001139F3">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7E6CBE2" w14:textId="77777777" w:rsidR="00FE2B20" w:rsidRPr="00B437C3" w:rsidRDefault="00FE2B20" w:rsidP="001139F3">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w:t>
            </w:r>
            <w:r w:rsidRPr="00B437C3">
              <w:rPr>
                <w:rFonts w:ascii="Tahoma" w:hAnsi="Tahoma" w:cs="Tahoma"/>
              </w:rPr>
              <w:lastRenderedPageBreak/>
              <w:t>que será de medida fina (120 a 180).  La lija requerida deberá ser en hojas de las dimensiones comerciales en el mercado.</w:t>
            </w:r>
          </w:p>
          <w:p w14:paraId="6C2884BA"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978B580" w14:textId="77777777" w:rsidR="00FE2B20" w:rsidRPr="00B437C3" w:rsidRDefault="00FE2B20" w:rsidP="001139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1A9C561" w14:textId="77777777" w:rsidR="00FE2B20" w:rsidRPr="00B437C3" w:rsidRDefault="00FE2B20" w:rsidP="00FE2B20">
      <w:pPr>
        <w:tabs>
          <w:tab w:val="left" w:pos="560"/>
        </w:tabs>
        <w:jc w:val="both"/>
        <w:rPr>
          <w:rFonts w:ascii="Tahoma" w:hAnsi="Tahoma" w:cs="Tahoma"/>
          <w:b/>
        </w:rPr>
      </w:pPr>
    </w:p>
    <w:p w14:paraId="5905E670"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98B81DE" w14:textId="77777777" w:rsidTr="001139F3">
        <w:tc>
          <w:tcPr>
            <w:tcW w:w="2315" w:type="dxa"/>
            <w:shd w:val="pct5" w:color="auto" w:fill="auto"/>
          </w:tcPr>
          <w:p w14:paraId="52664C79"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990AC7A"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E359B15"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7D2334D" w14:textId="77777777" w:rsidTr="001139F3">
        <w:trPr>
          <w:trHeight w:val="685"/>
        </w:trPr>
        <w:tc>
          <w:tcPr>
            <w:tcW w:w="2315" w:type="dxa"/>
            <w:shd w:val="clear" w:color="auto" w:fill="auto"/>
            <w:vAlign w:val="center"/>
          </w:tcPr>
          <w:p w14:paraId="28020AA0" w14:textId="77777777" w:rsidR="00FE2B20" w:rsidRPr="00B437C3" w:rsidRDefault="00FE2B20" w:rsidP="001139F3">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15E61F5" w14:textId="77777777" w:rsidR="00FE2B20" w:rsidRPr="00B437C3" w:rsidRDefault="00FE2B20" w:rsidP="001139F3">
            <w:pPr>
              <w:jc w:val="center"/>
              <w:rPr>
                <w:rFonts w:ascii="Tahoma" w:hAnsi="Tahoma" w:cs="Tahoma"/>
                <w:b/>
                <w:bCs/>
                <w:color w:val="000000"/>
              </w:rPr>
            </w:pPr>
            <w:r>
              <w:rPr>
                <w:rFonts w:ascii="Tahoma" w:hAnsi="Tahoma" w:cs="Tahoma"/>
                <w:b/>
              </w:rPr>
              <w:t>P2</w:t>
            </w:r>
          </w:p>
        </w:tc>
        <w:tc>
          <w:tcPr>
            <w:tcW w:w="5983" w:type="dxa"/>
            <w:shd w:val="clear" w:color="auto" w:fill="auto"/>
          </w:tcPr>
          <w:p w14:paraId="4CE0D8EF"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68EF1613" w14:textId="77777777" w:rsidR="00FE2B20" w:rsidRPr="000F1265" w:rsidRDefault="00FE2B20" w:rsidP="001139F3">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372EBB28" w14:textId="77777777" w:rsidR="00FE2B20" w:rsidRPr="000F1265" w:rsidRDefault="00FE2B20" w:rsidP="001139F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6CEC8B9" w14:textId="77777777" w:rsidR="00FE2B20" w:rsidRPr="000F1265" w:rsidRDefault="00FE2B20" w:rsidP="001139F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5F716DC" w14:textId="77777777" w:rsidR="00FE2B20" w:rsidRPr="000F1265" w:rsidRDefault="00FE2B20" w:rsidP="001139F3">
            <w:pPr>
              <w:jc w:val="both"/>
              <w:rPr>
                <w:rFonts w:ascii="Tahoma" w:hAnsi="Tahoma" w:cs="Tahoma"/>
              </w:rPr>
            </w:pPr>
            <w:r w:rsidRPr="000F1265">
              <w:rPr>
                <w:rFonts w:ascii="Tahoma" w:hAnsi="Tahoma" w:cs="Tahoma"/>
              </w:rPr>
              <w:t>Los elementos de madera que formen los listones serán de una sola pieza en toda su longitud.</w:t>
            </w:r>
          </w:p>
          <w:p w14:paraId="4334AB7F" w14:textId="77777777" w:rsidR="00FE2B20" w:rsidRPr="000F1265" w:rsidRDefault="00FE2B20" w:rsidP="001139F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6A3FC1B" w14:textId="77777777" w:rsidR="00FE2B20" w:rsidRDefault="00FE2B20" w:rsidP="001139F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C0B70E5"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DF70046" w14:textId="77777777" w:rsidR="00FE2B20" w:rsidRPr="00B437C3" w:rsidRDefault="00FE2B20" w:rsidP="001139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60701D1" w14:textId="77777777" w:rsidR="00FE2B20" w:rsidRDefault="00FE2B20" w:rsidP="00FE2B20">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5DD7788"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23653D8" w14:textId="77777777" w:rsidTr="001139F3">
        <w:tc>
          <w:tcPr>
            <w:tcW w:w="2315" w:type="dxa"/>
            <w:shd w:val="pct5" w:color="auto" w:fill="auto"/>
          </w:tcPr>
          <w:p w14:paraId="5C3F769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9B67FEA"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955F8CB"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26F5C48" w14:textId="77777777" w:rsidTr="001139F3">
        <w:trPr>
          <w:trHeight w:val="685"/>
        </w:trPr>
        <w:tc>
          <w:tcPr>
            <w:tcW w:w="2315" w:type="dxa"/>
            <w:shd w:val="clear" w:color="auto" w:fill="auto"/>
            <w:vAlign w:val="center"/>
          </w:tcPr>
          <w:p w14:paraId="693B65F9" w14:textId="77777777" w:rsidR="00FE2B20" w:rsidRPr="00B437C3" w:rsidRDefault="00FE2B20" w:rsidP="001139F3">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26C3FFDD"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483B852C"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2E70B231"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Deberá ser de primera calidad y marca conocida.</w:t>
            </w:r>
          </w:p>
          <w:p w14:paraId="3470C709"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y resistencia.</w:t>
            </w:r>
          </w:p>
          <w:p w14:paraId="659077D0"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25154B4"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52B7E0B" w14:textId="77777777" w:rsidR="00FE2B20" w:rsidRPr="00B437C3" w:rsidRDefault="00FE2B20" w:rsidP="001139F3">
            <w:pPr>
              <w:jc w:val="both"/>
              <w:rPr>
                <w:rFonts w:ascii="Tahoma" w:hAnsi="Tahoma" w:cs="Tahoma"/>
                <w:lang w:val="es-ES_tradnl"/>
              </w:rPr>
            </w:pPr>
          </w:p>
          <w:p w14:paraId="608F4130"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C4BC6E" w14:textId="77777777" w:rsidR="00FE2B20" w:rsidRPr="00B437C3" w:rsidRDefault="00FE2B20" w:rsidP="001139F3">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007DBAAE" w14:textId="77777777" w:rsidR="00FE2B20" w:rsidRPr="00B437C3" w:rsidRDefault="00FE2B20" w:rsidP="001139F3">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342367" w14:textId="77777777" w:rsidR="00FE2B20" w:rsidRPr="00B437C3" w:rsidRDefault="00FE2B20" w:rsidP="00FE2B20">
      <w:pPr>
        <w:tabs>
          <w:tab w:val="left" w:pos="560"/>
        </w:tabs>
        <w:jc w:val="both"/>
        <w:rPr>
          <w:rFonts w:ascii="Tahoma" w:hAnsi="Tahoma" w:cs="Tahoma"/>
          <w:b/>
        </w:rPr>
      </w:pPr>
    </w:p>
    <w:p w14:paraId="2C3F055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4D747AC" w14:textId="77777777" w:rsidTr="001139F3">
        <w:tc>
          <w:tcPr>
            <w:tcW w:w="2315" w:type="dxa"/>
            <w:shd w:val="pct5" w:color="auto" w:fill="auto"/>
          </w:tcPr>
          <w:p w14:paraId="08BD2CDC"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C6E9B4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1A471AA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4D82D52" w14:textId="77777777" w:rsidTr="001139F3">
        <w:trPr>
          <w:trHeight w:val="685"/>
        </w:trPr>
        <w:tc>
          <w:tcPr>
            <w:tcW w:w="2315" w:type="dxa"/>
            <w:shd w:val="clear" w:color="auto" w:fill="auto"/>
            <w:vAlign w:val="center"/>
          </w:tcPr>
          <w:p w14:paraId="41E56FBF" w14:textId="77777777" w:rsidR="00FE2B20" w:rsidRPr="00B437C3" w:rsidRDefault="00FE2B20" w:rsidP="001139F3">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9FCB932"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0F597F98" w14:textId="77777777" w:rsidR="00FE2B20" w:rsidRPr="00B437C3" w:rsidRDefault="00FE2B20" w:rsidP="00FE2B20">
            <w:pPr>
              <w:numPr>
                <w:ilvl w:val="0"/>
                <w:numId w:val="100"/>
              </w:numPr>
              <w:ind w:left="346"/>
              <w:rPr>
                <w:rFonts w:ascii="Tahoma" w:hAnsi="Tahoma" w:cs="Tahoma"/>
                <w:b/>
                <w:bCs/>
                <w:lang w:val="es-ES_tradnl"/>
              </w:rPr>
            </w:pPr>
            <w:r w:rsidRPr="00B437C3">
              <w:rPr>
                <w:rFonts w:ascii="Tahoma" w:hAnsi="Tahoma" w:cs="Tahoma"/>
                <w:b/>
                <w:bCs/>
                <w:lang w:val="es-ES_tradnl"/>
              </w:rPr>
              <w:t>Requisitos sobre el Producto</w:t>
            </w:r>
          </w:p>
          <w:p w14:paraId="7780A82E"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Deberá ser de primera calidad y marca conocida.</w:t>
            </w:r>
          </w:p>
          <w:p w14:paraId="1DC0F53C"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y resistencia.</w:t>
            </w:r>
          </w:p>
          <w:p w14:paraId="0E8CB07A"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65AFC35" w14:textId="77777777" w:rsidR="00FE2B20" w:rsidRPr="00B437C3" w:rsidRDefault="00FE2B20" w:rsidP="00FE2B20">
            <w:pPr>
              <w:numPr>
                <w:ilvl w:val="0"/>
                <w:numId w:val="89"/>
              </w:numPr>
              <w:jc w:val="both"/>
              <w:rPr>
                <w:rFonts w:ascii="Tahoma" w:hAnsi="Tahoma" w:cs="Tahoma"/>
                <w:lang w:val="es-ES_tradnl"/>
              </w:rPr>
            </w:pPr>
            <w:r w:rsidRPr="00B437C3">
              <w:rPr>
                <w:rFonts w:ascii="Tahoma" w:hAnsi="Tahoma" w:cs="Tahoma"/>
                <w:lang w:val="es-ES_tradnl"/>
              </w:rPr>
              <w:t>El accesorio deberá ser de color uniforme.</w:t>
            </w:r>
          </w:p>
          <w:p w14:paraId="2B8A4676" w14:textId="77777777" w:rsidR="00FE2B20" w:rsidRPr="00B437C3" w:rsidRDefault="00FE2B20" w:rsidP="001139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2BDE219"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97D2FD" w14:textId="77777777" w:rsidR="00FE2B20" w:rsidRPr="00B437C3" w:rsidRDefault="00FE2B20" w:rsidP="001139F3">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0862221" w14:textId="77777777" w:rsidR="00FE2B20" w:rsidRPr="00B437C3" w:rsidRDefault="00FE2B20" w:rsidP="001139F3">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44F7AC2" w14:textId="77777777" w:rsidR="00FE2B20" w:rsidRPr="00B437C3" w:rsidRDefault="00FE2B20" w:rsidP="00FE2B20">
      <w:pPr>
        <w:tabs>
          <w:tab w:val="left" w:pos="560"/>
        </w:tabs>
        <w:jc w:val="both"/>
        <w:rPr>
          <w:rFonts w:ascii="Tahoma" w:hAnsi="Tahoma" w:cs="Tahoma"/>
          <w:b/>
        </w:rPr>
      </w:pPr>
    </w:p>
    <w:p w14:paraId="6825216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2EECE944" w14:textId="77777777" w:rsidTr="001139F3">
        <w:tc>
          <w:tcPr>
            <w:tcW w:w="2315" w:type="dxa"/>
            <w:shd w:val="pct5" w:color="auto" w:fill="auto"/>
          </w:tcPr>
          <w:p w14:paraId="737EED04"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7579DAC"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748CCF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D94E55F" w14:textId="77777777" w:rsidTr="001139F3">
        <w:trPr>
          <w:trHeight w:val="685"/>
        </w:trPr>
        <w:tc>
          <w:tcPr>
            <w:tcW w:w="2315" w:type="dxa"/>
            <w:shd w:val="clear" w:color="auto" w:fill="auto"/>
            <w:vAlign w:val="center"/>
          </w:tcPr>
          <w:p w14:paraId="51BDA9FF" w14:textId="77777777" w:rsidR="00FE2B20" w:rsidRPr="00B437C3" w:rsidRDefault="00FE2B20" w:rsidP="001139F3">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742F82BC" w14:textId="77777777" w:rsidR="00FE2B20" w:rsidRPr="00B437C3" w:rsidRDefault="00FE2B20" w:rsidP="001139F3">
            <w:pPr>
              <w:jc w:val="center"/>
              <w:rPr>
                <w:rFonts w:ascii="Tahoma" w:hAnsi="Tahoma" w:cs="Tahoma"/>
                <w:b/>
              </w:rPr>
            </w:pPr>
            <w:r w:rsidRPr="00B437C3">
              <w:rPr>
                <w:rFonts w:ascii="Tahoma" w:hAnsi="Tahoma" w:cs="Tahoma"/>
                <w:b/>
              </w:rPr>
              <w:t>P2</w:t>
            </w:r>
          </w:p>
        </w:tc>
        <w:tc>
          <w:tcPr>
            <w:tcW w:w="5983" w:type="dxa"/>
            <w:shd w:val="clear" w:color="auto" w:fill="auto"/>
          </w:tcPr>
          <w:p w14:paraId="5DB7641A"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5F881262" w14:textId="77777777" w:rsidR="00FE2B20" w:rsidRPr="00B437C3" w:rsidRDefault="00FE2B20" w:rsidP="001139F3">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02362ABF" w14:textId="77777777" w:rsidR="00FE2B20" w:rsidRPr="00B437C3" w:rsidRDefault="00FE2B20" w:rsidP="001139F3">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3129F80" w14:textId="77777777" w:rsidR="00FE2B20" w:rsidRPr="00B437C3" w:rsidRDefault="00FE2B20" w:rsidP="001139F3">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C7DE199" w14:textId="77777777" w:rsidR="00FE2B20" w:rsidRPr="00B437C3" w:rsidRDefault="00FE2B20" w:rsidP="001139F3">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4446AF1" w14:textId="77777777" w:rsidR="00FE2B20" w:rsidRPr="00B437C3" w:rsidRDefault="00FE2B20" w:rsidP="001139F3">
            <w:pPr>
              <w:jc w:val="both"/>
              <w:rPr>
                <w:rFonts w:ascii="Tahoma" w:hAnsi="Tahoma" w:cs="Tahoma"/>
              </w:rPr>
            </w:pPr>
            <w:r w:rsidRPr="00B437C3">
              <w:rPr>
                <w:rFonts w:ascii="Tahoma" w:hAnsi="Tahoma" w:cs="Tahoma"/>
              </w:rPr>
              <w:t xml:space="preserve">Las viguetas por ser piezas destinadas a puntales, deben ser de madera dura. </w:t>
            </w:r>
          </w:p>
          <w:p w14:paraId="7FC7A0E0" w14:textId="77777777" w:rsidR="00FE2B20" w:rsidRPr="00B437C3" w:rsidRDefault="00FE2B20" w:rsidP="001139F3">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28739EFF" w14:textId="77777777" w:rsidR="00FE2B20" w:rsidRPr="00B437C3" w:rsidRDefault="00FE2B20" w:rsidP="001139F3">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A76C95" w14:textId="77777777" w:rsidR="00FE2B20" w:rsidRPr="00B437C3" w:rsidRDefault="00FE2B20" w:rsidP="001139F3">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FFD8911" w14:textId="77777777" w:rsidR="00FE2B20" w:rsidRPr="00B437C3" w:rsidRDefault="00FE2B20" w:rsidP="001139F3">
            <w:pPr>
              <w:jc w:val="both"/>
              <w:rPr>
                <w:rFonts w:ascii="Tahoma" w:hAnsi="Tahoma" w:cs="Tahoma"/>
              </w:rPr>
            </w:pPr>
            <w:r w:rsidRPr="00B437C3">
              <w:rPr>
                <w:rFonts w:ascii="Tahoma" w:hAnsi="Tahoma" w:cs="Tahoma"/>
              </w:rPr>
              <w:t>La madera muy dura y con gran contracción. Se utilizará para puntales.</w:t>
            </w:r>
          </w:p>
          <w:p w14:paraId="0C800B40" w14:textId="77777777" w:rsidR="00FE2B20" w:rsidRPr="00B437C3" w:rsidRDefault="00FE2B20" w:rsidP="001139F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73C40F6"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305CB4" w14:textId="77777777" w:rsidR="00FE2B20" w:rsidRPr="00B437C3" w:rsidRDefault="00FE2B20" w:rsidP="00FE2B20">
      <w:pPr>
        <w:tabs>
          <w:tab w:val="left" w:pos="560"/>
        </w:tabs>
        <w:jc w:val="both"/>
        <w:rPr>
          <w:rFonts w:ascii="Tahoma" w:hAnsi="Tahoma" w:cs="Tahoma"/>
          <w:b/>
        </w:rPr>
      </w:pPr>
    </w:p>
    <w:p w14:paraId="2E615483"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57897AA" w14:textId="77777777" w:rsidTr="001139F3">
        <w:tc>
          <w:tcPr>
            <w:tcW w:w="2315" w:type="dxa"/>
            <w:shd w:val="pct5" w:color="auto" w:fill="auto"/>
          </w:tcPr>
          <w:p w14:paraId="66F3E76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6003A26"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41C38957"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B3DB73E" w14:textId="77777777" w:rsidTr="001139F3">
        <w:trPr>
          <w:trHeight w:val="685"/>
        </w:trPr>
        <w:tc>
          <w:tcPr>
            <w:tcW w:w="2315" w:type="dxa"/>
            <w:shd w:val="clear" w:color="auto" w:fill="auto"/>
            <w:vAlign w:val="center"/>
          </w:tcPr>
          <w:p w14:paraId="7E5F0C0D" w14:textId="77777777" w:rsidR="00FE2B20" w:rsidRPr="00B437C3" w:rsidRDefault="00FE2B20" w:rsidP="001139F3">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1F5E50E0" w14:textId="77777777" w:rsidR="00FE2B20" w:rsidRPr="00B437C3" w:rsidRDefault="00FE2B20" w:rsidP="001139F3">
            <w:pPr>
              <w:jc w:val="center"/>
              <w:rPr>
                <w:rFonts w:ascii="Tahoma" w:hAnsi="Tahoma" w:cs="Tahoma"/>
                <w:b/>
              </w:rPr>
            </w:pPr>
            <w:r w:rsidRPr="00B437C3">
              <w:rPr>
                <w:rFonts w:ascii="Tahoma" w:hAnsi="Tahoma" w:cs="Tahoma"/>
                <w:b/>
              </w:rPr>
              <w:t>P2</w:t>
            </w:r>
          </w:p>
        </w:tc>
        <w:tc>
          <w:tcPr>
            <w:tcW w:w="5983" w:type="dxa"/>
            <w:shd w:val="clear" w:color="auto" w:fill="auto"/>
          </w:tcPr>
          <w:p w14:paraId="0051687C"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4E221EFC" w14:textId="77777777" w:rsidR="00FE2B20" w:rsidRPr="000F1265" w:rsidRDefault="00FE2B20" w:rsidP="001139F3">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0E0B7D65" w14:textId="77777777" w:rsidR="00FE2B20" w:rsidRPr="000F1265" w:rsidRDefault="00FE2B20" w:rsidP="001139F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9D6575E" w14:textId="77777777" w:rsidR="00FE2B20" w:rsidRPr="000F1265" w:rsidRDefault="00FE2B20" w:rsidP="001139F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EE29C85" w14:textId="77777777" w:rsidR="00FE2B20" w:rsidRPr="000F1265" w:rsidRDefault="00FE2B20" w:rsidP="001139F3">
            <w:pPr>
              <w:jc w:val="both"/>
              <w:rPr>
                <w:rFonts w:ascii="Tahoma" w:hAnsi="Tahoma" w:cs="Tahoma"/>
              </w:rPr>
            </w:pPr>
            <w:r w:rsidRPr="000F1265">
              <w:rPr>
                <w:rFonts w:ascii="Tahoma" w:hAnsi="Tahoma" w:cs="Tahoma"/>
              </w:rPr>
              <w:t>Los elementos de madera que formen las vigas serán de una sola pieza en toda su longitud.</w:t>
            </w:r>
          </w:p>
          <w:p w14:paraId="369B7F52" w14:textId="77777777" w:rsidR="00FE2B20" w:rsidRPr="000F1265" w:rsidRDefault="00FE2B20" w:rsidP="001139F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67040F0" w14:textId="77777777" w:rsidR="00FE2B20" w:rsidRDefault="00FE2B20" w:rsidP="001139F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B77E9FE" w14:textId="77777777" w:rsidR="00FE2B20" w:rsidRDefault="00FE2B20" w:rsidP="001139F3">
            <w:pPr>
              <w:jc w:val="both"/>
              <w:rPr>
                <w:rFonts w:ascii="Tahoma" w:hAnsi="Tahoma" w:cs="Tahoma"/>
              </w:rPr>
            </w:pPr>
          </w:p>
          <w:p w14:paraId="62586E98" w14:textId="77777777" w:rsidR="00FE2B20"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979555" w14:textId="77777777" w:rsidR="00FE2B20" w:rsidRPr="00B437C3" w:rsidRDefault="00FE2B20" w:rsidP="001139F3">
            <w:pPr>
              <w:jc w:val="both"/>
              <w:rPr>
                <w:rFonts w:ascii="Tahoma" w:hAnsi="Tahoma" w:cs="Tahoma"/>
              </w:rPr>
            </w:pPr>
          </w:p>
          <w:p w14:paraId="5348CF18"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B9219" w14:textId="77777777" w:rsidR="00FE2B20" w:rsidRPr="000F1265" w:rsidRDefault="00FE2B20" w:rsidP="00FE2B20">
      <w:pPr>
        <w:widowControl w:val="0"/>
        <w:tabs>
          <w:tab w:val="left" w:pos="560"/>
        </w:tabs>
        <w:autoSpaceDE w:val="0"/>
        <w:autoSpaceDN w:val="0"/>
        <w:jc w:val="both"/>
        <w:rPr>
          <w:rFonts w:ascii="Tahoma" w:hAnsi="Tahoma" w:cs="Tahoma"/>
          <w:b/>
        </w:rPr>
      </w:pPr>
    </w:p>
    <w:p w14:paraId="4610BB59"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D14D7DD" w14:textId="77777777" w:rsidTr="001139F3">
        <w:tc>
          <w:tcPr>
            <w:tcW w:w="2315" w:type="dxa"/>
            <w:shd w:val="pct5" w:color="auto" w:fill="auto"/>
          </w:tcPr>
          <w:p w14:paraId="0AF01F53"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8EE6C66"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DC15634" w14:textId="77777777" w:rsidR="00FE2B20" w:rsidRPr="00B437C3" w:rsidRDefault="00FE2B20" w:rsidP="001139F3">
            <w:pPr>
              <w:jc w:val="center"/>
              <w:rPr>
                <w:rFonts w:ascii="Tahoma" w:hAnsi="Tahoma" w:cs="Tahoma"/>
                <w:b/>
              </w:rPr>
            </w:pPr>
            <w:r w:rsidRPr="00B437C3">
              <w:rPr>
                <w:rFonts w:ascii="Tahoma" w:hAnsi="Tahoma" w:cs="Tahoma"/>
                <w:b/>
              </w:rPr>
              <w:t>DESCRIPCIÓN</w:t>
            </w:r>
          </w:p>
        </w:tc>
      </w:tr>
      <w:tr w:rsidR="00FE2B20" w:rsidRPr="00B437C3" w14:paraId="5FB16E72" w14:textId="77777777" w:rsidTr="001139F3">
        <w:trPr>
          <w:trHeight w:val="685"/>
        </w:trPr>
        <w:tc>
          <w:tcPr>
            <w:tcW w:w="2315" w:type="dxa"/>
            <w:shd w:val="clear" w:color="auto" w:fill="auto"/>
            <w:vAlign w:val="center"/>
          </w:tcPr>
          <w:p w14:paraId="53AA245B" w14:textId="77777777" w:rsidR="00FE2B20" w:rsidRPr="00B437C3" w:rsidRDefault="00FE2B20" w:rsidP="001139F3">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141A6A1" w14:textId="77777777" w:rsidR="00FE2B20" w:rsidRPr="00B437C3" w:rsidRDefault="00FE2B20" w:rsidP="001139F3">
            <w:pPr>
              <w:jc w:val="center"/>
              <w:rPr>
                <w:rFonts w:ascii="Tahoma" w:hAnsi="Tahoma" w:cs="Tahoma"/>
                <w:b/>
              </w:rPr>
            </w:pPr>
            <w:r w:rsidRPr="00B437C3">
              <w:rPr>
                <w:rFonts w:ascii="Tahoma" w:hAnsi="Tahoma" w:cs="Tahoma"/>
                <w:b/>
              </w:rPr>
              <w:t>P2</w:t>
            </w:r>
          </w:p>
        </w:tc>
        <w:tc>
          <w:tcPr>
            <w:tcW w:w="5983" w:type="dxa"/>
            <w:shd w:val="clear" w:color="auto" w:fill="auto"/>
          </w:tcPr>
          <w:p w14:paraId="0EA233BA"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7FA713C0" w14:textId="77777777" w:rsidR="00FE2B20" w:rsidRPr="005C2524" w:rsidRDefault="00FE2B20" w:rsidP="001139F3">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47AD9AE5" w14:textId="77777777" w:rsidR="00FE2B20" w:rsidRPr="005C2524" w:rsidRDefault="00FE2B20" w:rsidP="001139F3">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6A1C1DA1" w14:textId="77777777" w:rsidR="00FE2B20" w:rsidRPr="005C2524" w:rsidRDefault="00FE2B20" w:rsidP="001139F3">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3A98C8B" w14:textId="77777777" w:rsidR="00FE2B20" w:rsidRPr="005C2524" w:rsidRDefault="00FE2B20" w:rsidP="001139F3">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2A818F48" w14:textId="77777777" w:rsidR="00FE2B20" w:rsidRPr="005C2524" w:rsidRDefault="00FE2B20" w:rsidP="001139F3">
            <w:pPr>
              <w:jc w:val="both"/>
              <w:rPr>
                <w:rFonts w:ascii="Tahoma" w:hAnsi="Tahoma" w:cs="Tahoma"/>
              </w:rPr>
            </w:pPr>
            <w:r w:rsidRPr="005C2524">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628E61" w14:textId="77777777" w:rsidR="00FE2B20" w:rsidRDefault="00FE2B20" w:rsidP="001139F3">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2AFCF52F" w14:textId="77777777" w:rsidR="00FE2B20"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56CCAA" w14:textId="77777777" w:rsidR="00FE2B20" w:rsidRPr="00B437C3" w:rsidRDefault="00FE2B20" w:rsidP="001139F3">
            <w:pPr>
              <w:jc w:val="both"/>
              <w:rPr>
                <w:rFonts w:ascii="Tahoma" w:hAnsi="Tahoma" w:cs="Tahoma"/>
              </w:rPr>
            </w:pPr>
          </w:p>
          <w:p w14:paraId="2DF65F44"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E6F4D7" w14:textId="77777777" w:rsidR="00FE2B20" w:rsidRDefault="00FE2B20" w:rsidP="00FE2B20">
      <w:pPr>
        <w:widowControl w:val="0"/>
        <w:tabs>
          <w:tab w:val="left" w:pos="560"/>
        </w:tabs>
        <w:autoSpaceDE w:val="0"/>
        <w:autoSpaceDN w:val="0"/>
        <w:jc w:val="both"/>
        <w:rPr>
          <w:rFonts w:ascii="Tahoma" w:hAnsi="Tahoma" w:cs="Tahoma"/>
          <w:b/>
        </w:rPr>
      </w:pPr>
    </w:p>
    <w:p w14:paraId="1B4BA563" w14:textId="77777777" w:rsidR="00FE2B20" w:rsidRPr="005C2524" w:rsidRDefault="00FE2B20" w:rsidP="00FE2B20">
      <w:pPr>
        <w:widowControl w:val="0"/>
        <w:tabs>
          <w:tab w:val="left" w:pos="560"/>
        </w:tabs>
        <w:autoSpaceDE w:val="0"/>
        <w:autoSpaceDN w:val="0"/>
        <w:jc w:val="both"/>
        <w:rPr>
          <w:rFonts w:ascii="Tahoma" w:hAnsi="Tahoma" w:cs="Tahoma"/>
          <w:b/>
        </w:rPr>
      </w:pPr>
    </w:p>
    <w:p w14:paraId="4014932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E2B20" w:rsidRPr="00B437C3" w14:paraId="58483BAA" w14:textId="77777777" w:rsidTr="001139F3">
        <w:tc>
          <w:tcPr>
            <w:tcW w:w="2311" w:type="dxa"/>
            <w:shd w:val="pct5" w:color="auto" w:fill="auto"/>
          </w:tcPr>
          <w:p w14:paraId="705EA80B" w14:textId="77777777" w:rsidR="00FE2B20" w:rsidRPr="00B437C3" w:rsidRDefault="00FE2B20" w:rsidP="001139F3">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A619C83" w14:textId="77777777" w:rsidR="00FE2B20" w:rsidRPr="00B437C3" w:rsidRDefault="00FE2B20" w:rsidP="001139F3">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DBE4ACC" w14:textId="77777777" w:rsidR="00FE2B20" w:rsidRPr="00B437C3" w:rsidRDefault="00FE2B20" w:rsidP="001139F3">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FE2B20" w:rsidRPr="00B437C3" w14:paraId="61E1C5BE" w14:textId="77777777" w:rsidTr="001139F3">
        <w:trPr>
          <w:trHeight w:val="274"/>
        </w:trPr>
        <w:tc>
          <w:tcPr>
            <w:tcW w:w="2311" w:type="dxa"/>
            <w:shd w:val="clear" w:color="auto" w:fill="auto"/>
            <w:vAlign w:val="center"/>
          </w:tcPr>
          <w:p w14:paraId="6625D481" w14:textId="77777777" w:rsidR="00FE2B20" w:rsidRPr="00B437C3" w:rsidRDefault="00FE2B20" w:rsidP="001139F3">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54563A58" w14:textId="77777777" w:rsidR="00FE2B20" w:rsidRPr="00B437C3" w:rsidRDefault="00FE2B20" w:rsidP="001139F3">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0B0927E0" w14:textId="77777777" w:rsidR="00FE2B20" w:rsidRPr="00B437C3" w:rsidRDefault="00FE2B20" w:rsidP="001139F3">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794B710C" w14:textId="77777777" w:rsidR="00FE2B20" w:rsidRPr="00B437C3" w:rsidRDefault="00FE2B20" w:rsidP="001139F3">
            <w:pPr>
              <w:widowControl w:val="0"/>
              <w:autoSpaceDE w:val="0"/>
              <w:autoSpaceDN w:val="0"/>
              <w:ind w:right="51"/>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E3CCDCC" w14:textId="77777777" w:rsidR="00FE2B20" w:rsidRPr="00B437C3" w:rsidRDefault="00FE2B20" w:rsidP="001139F3">
            <w:pPr>
              <w:widowControl w:val="0"/>
              <w:autoSpaceDE w:val="0"/>
              <w:autoSpaceDN w:val="0"/>
              <w:ind w:right="51"/>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DAFEF70" w14:textId="77777777" w:rsidR="00FE2B20" w:rsidRPr="00B437C3" w:rsidRDefault="00FE2B20" w:rsidP="001139F3">
            <w:pPr>
              <w:widowControl w:val="0"/>
              <w:autoSpaceDE w:val="0"/>
              <w:autoSpaceDN w:val="0"/>
              <w:ind w:right="51"/>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1817DD8" w14:textId="77777777" w:rsidR="00FE2B20" w:rsidRPr="00B437C3" w:rsidRDefault="00FE2B20" w:rsidP="001139F3">
            <w:pPr>
              <w:widowControl w:val="0"/>
              <w:autoSpaceDE w:val="0"/>
              <w:autoSpaceDN w:val="0"/>
              <w:ind w:right="51"/>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FC59F5D" w14:textId="77777777" w:rsidR="00FE2B20" w:rsidRPr="00B437C3" w:rsidRDefault="00FE2B20" w:rsidP="001139F3">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B7F68BB" w14:textId="77777777" w:rsidR="00FE2B20" w:rsidRPr="00B437C3" w:rsidRDefault="00FE2B20" w:rsidP="001139F3">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2D6BF4F3" w14:textId="77777777" w:rsidR="00FE2B20" w:rsidRPr="00B437C3" w:rsidRDefault="00FE2B20" w:rsidP="00FE2B20">
      <w:pPr>
        <w:tabs>
          <w:tab w:val="left" w:pos="560"/>
        </w:tabs>
        <w:jc w:val="both"/>
        <w:rPr>
          <w:rFonts w:ascii="Tahoma" w:hAnsi="Tahoma" w:cs="Tahoma"/>
          <w:b/>
        </w:rPr>
      </w:pPr>
    </w:p>
    <w:p w14:paraId="21A0C979"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DDDCB46" w14:textId="77777777" w:rsidTr="001139F3">
        <w:tc>
          <w:tcPr>
            <w:tcW w:w="2315" w:type="dxa"/>
            <w:shd w:val="pct5" w:color="auto" w:fill="auto"/>
          </w:tcPr>
          <w:p w14:paraId="305DED77"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1E6BC526"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7771142"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59EE0FB" w14:textId="77777777" w:rsidTr="001139F3">
        <w:trPr>
          <w:trHeight w:val="813"/>
        </w:trPr>
        <w:tc>
          <w:tcPr>
            <w:tcW w:w="2315" w:type="dxa"/>
            <w:shd w:val="clear" w:color="auto" w:fill="auto"/>
            <w:vAlign w:val="center"/>
          </w:tcPr>
          <w:p w14:paraId="60CBFC0B" w14:textId="77777777" w:rsidR="00FE2B20" w:rsidRPr="00B437C3" w:rsidRDefault="00FE2B20" w:rsidP="001139F3">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0C911401" w14:textId="77777777" w:rsidR="00FE2B20" w:rsidRPr="00B437C3" w:rsidRDefault="00FE2B20" w:rsidP="001139F3">
            <w:pPr>
              <w:jc w:val="center"/>
              <w:rPr>
                <w:rFonts w:ascii="Tahoma" w:hAnsi="Tahoma" w:cs="Tahoma"/>
                <w:b/>
              </w:rPr>
            </w:pPr>
            <w:r w:rsidRPr="00B437C3">
              <w:rPr>
                <w:rFonts w:ascii="Tahoma" w:hAnsi="Tahoma" w:cs="Tahoma"/>
                <w:b/>
              </w:rPr>
              <w:t>LT</w:t>
            </w:r>
          </w:p>
        </w:tc>
        <w:tc>
          <w:tcPr>
            <w:tcW w:w="5983" w:type="dxa"/>
            <w:shd w:val="clear" w:color="auto" w:fill="auto"/>
          </w:tcPr>
          <w:p w14:paraId="34B93452"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4018EBFB"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w:t>
            </w:r>
          </w:p>
          <w:p w14:paraId="1721CCE2" w14:textId="77777777" w:rsidR="00FE2B20" w:rsidRPr="00B437C3" w:rsidRDefault="00FE2B20" w:rsidP="001139F3">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06BDC5A2"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538EED" w14:textId="77777777" w:rsidR="00FE2B20" w:rsidRPr="00B437C3" w:rsidRDefault="00FE2B20" w:rsidP="001139F3">
            <w:pPr>
              <w:jc w:val="both"/>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29D094" w14:textId="77777777" w:rsidR="00FE2B20" w:rsidRPr="00B437C3" w:rsidRDefault="00FE2B20" w:rsidP="00FE2B20">
      <w:pPr>
        <w:tabs>
          <w:tab w:val="left" w:pos="560"/>
        </w:tabs>
        <w:jc w:val="both"/>
        <w:rPr>
          <w:rFonts w:ascii="Tahoma" w:hAnsi="Tahoma" w:cs="Tahoma"/>
          <w:b/>
        </w:rPr>
      </w:pPr>
    </w:p>
    <w:p w14:paraId="1E339DFA"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6B9F39C" w14:textId="77777777" w:rsidTr="001139F3">
        <w:tc>
          <w:tcPr>
            <w:tcW w:w="2315" w:type="dxa"/>
            <w:shd w:val="pct5" w:color="auto" w:fill="auto"/>
          </w:tcPr>
          <w:p w14:paraId="3D403BFD"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44A2D47"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CB7EAD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199FA24" w14:textId="77777777" w:rsidTr="001139F3">
        <w:trPr>
          <w:trHeight w:val="552"/>
        </w:trPr>
        <w:tc>
          <w:tcPr>
            <w:tcW w:w="2315" w:type="dxa"/>
            <w:shd w:val="clear" w:color="auto" w:fill="auto"/>
            <w:vAlign w:val="center"/>
          </w:tcPr>
          <w:p w14:paraId="26C35A8D" w14:textId="77777777" w:rsidR="00FE2B20" w:rsidRPr="00B437C3" w:rsidRDefault="00FE2B20" w:rsidP="001139F3">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2F759383" w14:textId="77777777" w:rsidR="00FE2B20" w:rsidRPr="00B437C3" w:rsidRDefault="00FE2B20" w:rsidP="001139F3">
            <w:pPr>
              <w:jc w:val="center"/>
              <w:rPr>
                <w:rFonts w:ascii="Tahoma" w:hAnsi="Tahoma" w:cs="Tahoma"/>
                <w:b/>
              </w:rPr>
            </w:pPr>
            <w:r w:rsidRPr="00B437C3">
              <w:rPr>
                <w:rFonts w:ascii="Tahoma" w:hAnsi="Tahoma" w:cs="Tahoma"/>
                <w:b/>
              </w:rPr>
              <w:t>LT</w:t>
            </w:r>
          </w:p>
        </w:tc>
        <w:tc>
          <w:tcPr>
            <w:tcW w:w="5983" w:type="dxa"/>
            <w:shd w:val="clear" w:color="auto" w:fill="auto"/>
          </w:tcPr>
          <w:p w14:paraId="4CA8DC96"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052331B9"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23747C5" w14:textId="77777777" w:rsidR="00FE2B20" w:rsidRPr="00B437C3" w:rsidRDefault="00FE2B20" w:rsidP="001139F3">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DC927F0"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0DCDB8" w14:textId="77777777" w:rsidR="00FE2B20" w:rsidRPr="00B437C3" w:rsidRDefault="00FE2B20" w:rsidP="001139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1DF8F1" w14:textId="77777777" w:rsidR="00FE2B20" w:rsidRPr="00B437C3" w:rsidRDefault="00FE2B20" w:rsidP="00FE2B20">
      <w:pPr>
        <w:tabs>
          <w:tab w:val="left" w:pos="560"/>
        </w:tabs>
        <w:jc w:val="both"/>
        <w:rPr>
          <w:rFonts w:ascii="Tahoma" w:hAnsi="Tahoma" w:cs="Tahoma"/>
          <w:b/>
        </w:rPr>
      </w:pPr>
    </w:p>
    <w:p w14:paraId="37E4026E" w14:textId="77777777" w:rsidR="00FE2B20" w:rsidRPr="00C97106" w:rsidRDefault="00FE2B20" w:rsidP="00FE2B20">
      <w:pPr>
        <w:widowControl w:val="0"/>
        <w:numPr>
          <w:ilvl w:val="0"/>
          <w:numId w:val="117"/>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7849082" w14:textId="77777777" w:rsidTr="001139F3">
        <w:tc>
          <w:tcPr>
            <w:tcW w:w="2315" w:type="dxa"/>
            <w:shd w:val="pct5" w:color="auto" w:fill="auto"/>
          </w:tcPr>
          <w:p w14:paraId="413DF76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147E74F"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E81757A"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C744F84" w14:textId="77777777" w:rsidTr="001139F3">
        <w:trPr>
          <w:trHeight w:val="552"/>
        </w:trPr>
        <w:tc>
          <w:tcPr>
            <w:tcW w:w="2315" w:type="dxa"/>
            <w:shd w:val="clear" w:color="auto" w:fill="auto"/>
            <w:vAlign w:val="center"/>
          </w:tcPr>
          <w:p w14:paraId="03A8793D" w14:textId="77777777" w:rsidR="00FE2B20" w:rsidRPr="00B437C3" w:rsidRDefault="00FE2B20" w:rsidP="001139F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13FBA80" w14:textId="77777777" w:rsidR="00FE2B20" w:rsidRPr="00B437C3" w:rsidRDefault="00FE2B20" w:rsidP="001139F3">
            <w:pPr>
              <w:jc w:val="center"/>
              <w:rPr>
                <w:rFonts w:ascii="Tahoma" w:hAnsi="Tahoma" w:cs="Tahoma"/>
                <w:b/>
              </w:rPr>
            </w:pPr>
            <w:r>
              <w:rPr>
                <w:rFonts w:ascii="Tahoma" w:hAnsi="Tahoma" w:cs="Tahoma"/>
                <w:b/>
              </w:rPr>
              <w:t>M2</w:t>
            </w:r>
          </w:p>
        </w:tc>
        <w:tc>
          <w:tcPr>
            <w:tcW w:w="5983" w:type="dxa"/>
            <w:shd w:val="clear" w:color="auto" w:fill="auto"/>
          </w:tcPr>
          <w:p w14:paraId="34E2BA2F"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790D7650" w14:textId="77777777" w:rsidR="00FE2B20" w:rsidRPr="005C2524" w:rsidRDefault="00FE2B20" w:rsidP="001139F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480C1B8" w14:textId="77777777" w:rsidR="00FE2B20" w:rsidRPr="005C2524" w:rsidRDefault="00FE2B20" w:rsidP="001139F3">
            <w:pPr>
              <w:jc w:val="both"/>
              <w:rPr>
                <w:rFonts w:ascii="Tahoma" w:hAnsi="Tahoma" w:cs="Tahoma"/>
              </w:rPr>
            </w:pPr>
            <w:r w:rsidRPr="005C2524">
              <w:rPr>
                <w:rFonts w:ascii="Tahoma" w:hAnsi="Tahoma" w:cs="Tahoma"/>
              </w:rPr>
              <w:t>La Membrana Asfáltica con terminación de Aluminio deberá tener las siguientes características:</w:t>
            </w:r>
          </w:p>
          <w:p w14:paraId="2A945DA0" w14:textId="77777777" w:rsidR="00FE2B20" w:rsidRPr="005C2524" w:rsidRDefault="00FE2B20" w:rsidP="001139F3">
            <w:pPr>
              <w:jc w:val="both"/>
              <w:rPr>
                <w:rFonts w:ascii="Tahoma" w:hAnsi="Tahoma" w:cs="Tahoma"/>
              </w:rPr>
            </w:pPr>
            <w:r w:rsidRPr="005C2524">
              <w:rPr>
                <w:rFonts w:ascii="Tahoma" w:hAnsi="Tahoma" w:cs="Tahoma"/>
              </w:rPr>
              <w:t>• Óptima resistencia al envejecimiento y a la intemperie.</w:t>
            </w:r>
          </w:p>
          <w:p w14:paraId="18D89C4B" w14:textId="77777777" w:rsidR="00FE2B20" w:rsidRPr="005C2524" w:rsidRDefault="00FE2B20" w:rsidP="001139F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48F0A291" w14:textId="77777777" w:rsidR="00FE2B20" w:rsidRPr="005C2524" w:rsidRDefault="00FE2B20" w:rsidP="001139F3">
            <w:pPr>
              <w:jc w:val="both"/>
              <w:rPr>
                <w:rFonts w:ascii="Tahoma" w:hAnsi="Tahoma" w:cs="Tahoma"/>
              </w:rPr>
            </w:pPr>
            <w:r w:rsidRPr="005C2524">
              <w:rPr>
                <w:rFonts w:ascii="Tahoma" w:hAnsi="Tahoma" w:cs="Tahoma"/>
              </w:rPr>
              <w:t>• Cumple la doble función de aislante contra el agua y al vapor de agua.</w:t>
            </w:r>
          </w:p>
          <w:p w14:paraId="52996CCA" w14:textId="77777777" w:rsidR="00FE2B20" w:rsidRDefault="00FE2B20" w:rsidP="001139F3">
            <w:pPr>
              <w:jc w:val="both"/>
              <w:rPr>
                <w:rFonts w:ascii="Tahoma" w:hAnsi="Tahoma" w:cs="Tahoma"/>
              </w:rPr>
            </w:pPr>
            <w:r w:rsidRPr="005C2524">
              <w:rPr>
                <w:rFonts w:ascii="Tahoma" w:hAnsi="Tahoma" w:cs="Tahoma"/>
              </w:rPr>
              <w:t>• Fácil colocación</w:t>
            </w:r>
          </w:p>
          <w:p w14:paraId="62EF7299"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0C4308" w14:textId="77777777" w:rsidR="00FE2B20" w:rsidRPr="00B437C3" w:rsidRDefault="00FE2B20" w:rsidP="001139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1B4AFA" w14:textId="77777777" w:rsidR="00FE2B20" w:rsidRPr="005C2524" w:rsidRDefault="00FE2B20" w:rsidP="00FE2B20">
      <w:pPr>
        <w:widowControl w:val="0"/>
        <w:tabs>
          <w:tab w:val="left" w:pos="560"/>
        </w:tabs>
        <w:autoSpaceDE w:val="0"/>
        <w:autoSpaceDN w:val="0"/>
        <w:jc w:val="both"/>
        <w:rPr>
          <w:rFonts w:ascii="Tahoma" w:hAnsi="Tahoma" w:cs="Tahoma"/>
          <w:b/>
        </w:rPr>
      </w:pPr>
    </w:p>
    <w:p w14:paraId="2318325D"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A972C10" w14:textId="77777777" w:rsidTr="001139F3">
        <w:tc>
          <w:tcPr>
            <w:tcW w:w="2315" w:type="dxa"/>
            <w:shd w:val="pct5" w:color="auto" w:fill="auto"/>
          </w:tcPr>
          <w:p w14:paraId="7250CF95"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2138710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D54002B"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E55B1A4" w14:textId="77777777" w:rsidTr="001139F3">
        <w:trPr>
          <w:trHeight w:val="685"/>
        </w:trPr>
        <w:tc>
          <w:tcPr>
            <w:tcW w:w="2315" w:type="dxa"/>
            <w:shd w:val="clear" w:color="auto" w:fill="auto"/>
            <w:vAlign w:val="center"/>
          </w:tcPr>
          <w:p w14:paraId="448255BA" w14:textId="77777777" w:rsidR="00FE2B20" w:rsidRPr="00B437C3" w:rsidRDefault="00FE2B20" w:rsidP="001139F3">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571F9A55"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72709FF1"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65B4E46C"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67ABF77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B40C60D"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EFAC14F"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4D6AC58" w14:textId="77777777" w:rsidR="00FE2B20" w:rsidRPr="00B437C3" w:rsidRDefault="00FE2B20" w:rsidP="001139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A9E9218"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5792AA" w14:textId="77777777" w:rsidR="00FE2B20" w:rsidRPr="00B437C3" w:rsidRDefault="00FE2B20" w:rsidP="001139F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AA2459F" w14:textId="77777777" w:rsidR="00FE2B20" w:rsidRPr="00B437C3" w:rsidRDefault="00FE2B20" w:rsidP="001139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8CA1FE" w14:textId="77777777" w:rsidR="00FE2B20" w:rsidRDefault="00FE2B20" w:rsidP="00FE2B20">
      <w:pPr>
        <w:tabs>
          <w:tab w:val="left" w:pos="560"/>
        </w:tabs>
        <w:jc w:val="both"/>
        <w:rPr>
          <w:rFonts w:ascii="Tahoma" w:hAnsi="Tahoma" w:cs="Tahoma"/>
          <w:b/>
        </w:rPr>
      </w:pPr>
    </w:p>
    <w:p w14:paraId="362F56B4" w14:textId="77777777" w:rsidR="00FE2B20" w:rsidRPr="00B437C3" w:rsidRDefault="00FE2B20" w:rsidP="00FE2B20">
      <w:pPr>
        <w:tabs>
          <w:tab w:val="left" w:pos="560"/>
        </w:tabs>
        <w:jc w:val="both"/>
        <w:rPr>
          <w:rFonts w:ascii="Tahoma" w:hAnsi="Tahoma" w:cs="Tahoma"/>
          <w:b/>
        </w:rPr>
      </w:pPr>
    </w:p>
    <w:p w14:paraId="511E1187" w14:textId="77777777" w:rsidR="00FE2B20" w:rsidRPr="005C2524" w:rsidRDefault="00FE2B20" w:rsidP="00FE2B20">
      <w:pPr>
        <w:widowControl w:val="0"/>
        <w:numPr>
          <w:ilvl w:val="0"/>
          <w:numId w:val="117"/>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5A327A57" w14:textId="77777777" w:rsidTr="001139F3">
        <w:tc>
          <w:tcPr>
            <w:tcW w:w="2315" w:type="dxa"/>
            <w:shd w:val="pct5" w:color="auto" w:fill="auto"/>
          </w:tcPr>
          <w:p w14:paraId="09935597"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74474AC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6E0BEA90"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E98074C" w14:textId="77777777" w:rsidTr="001139F3">
        <w:trPr>
          <w:trHeight w:val="685"/>
        </w:trPr>
        <w:tc>
          <w:tcPr>
            <w:tcW w:w="2315" w:type="dxa"/>
            <w:shd w:val="clear" w:color="auto" w:fill="auto"/>
            <w:vAlign w:val="center"/>
          </w:tcPr>
          <w:p w14:paraId="5D8C4853" w14:textId="77777777" w:rsidR="00FE2B20" w:rsidRPr="00B437C3" w:rsidRDefault="00FE2B20" w:rsidP="001139F3">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9BF877E" w14:textId="77777777" w:rsidR="00FE2B20" w:rsidRPr="00B437C3" w:rsidRDefault="00FE2B20" w:rsidP="001139F3">
            <w:pPr>
              <w:jc w:val="center"/>
              <w:rPr>
                <w:rFonts w:ascii="Tahoma" w:hAnsi="Tahoma" w:cs="Tahoma"/>
                <w:b/>
                <w:bCs/>
                <w:color w:val="000000"/>
              </w:rPr>
            </w:pPr>
            <w:r>
              <w:rPr>
                <w:rFonts w:ascii="Tahoma" w:hAnsi="Tahoma" w:cs="Tahoma"/>
                <w:b/>
              </w:rPr>
              <w:t>KG</w:t>
            </w:r>
          </w:p>
        </w:tc>
        <w:tc>
          <w:tcPr>
            <w:tcW w:w="5983" w:type="dxa"/>
            <w:shd w:val="clear" w:color="auto" w:fill="auto"/>
          </w:tcPr>
          <w:p w14:paraId="73BDE9D3"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57C049EC" w14:textId="77777777" w:rsidR="00FE2B20" w:rsidRDefault="00FE2B20" w:rsidP="001139F3">
            <w:pPr>
              <w:rPr>
                <w:rFonts w:ascii="Tahoma" w:hAnsi="Tahoma" w:cs="Tahoma"/>
              </w:rPr>
            </w:pPr>
            <w:r w:rsidRPr="005C2524">
              <w:rPr>
                <w:rFonts w:ascii="Tahoma" w:hAnsi="Tahoma" w:cs="Tahoma"/>
              </w:rPr>
              <w:t>Libre de elementos contrarios al material. Con anterioridad a su suministro, este debe ser aprobado por el Inspector.</w:t>
            </w:r>
          </w:p>
          <w:p w14:paraId="06E0CFC2"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8F03F7" w14:textId="77777777" w:rsidR="00FE2B20" w:rsidRPr="00B437C3" w:rsidRDefault="00FE2B20" w:rsidP="001139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5CF675" w14:textId="77777777" w:rsidR="00FE2B20" w:rsidRPr="005C2524" w:rsidRDefault="00FE2B20" w:rsidP="00FE2B20">
      <w:pPr>
        <w:widowControl w:val="0"/>
        <w:tabs>
          <w:tab w:val="left" w:pos="560"/>
        </w:tabs>
        <w:autoSpaceDE w:val="0"/>
        <w:autoSpaceDN w:val="0"/>
        <w:jc w:val="both"/>
        <w:rPr>
          <w:rFonts w:ascii="Tahoma" w:hAnsi="Tahoma" w:cs="Tahoma"/>
          <w:b/>
        </w:rPr>
      </w:pPr>
    </w:p>
    <w:p w14:paraId="6E67A61E" w14:textId="77777777" w:rsidR="00FE2B20" w:rsidRDefault="00FE2B20" w:rsidP="00FE2B20">
      <w:pPr>
        <w:widowControl w:val="0"/>
        <w:numPr>
          <w:ilvl w:val="0"/>
          <w:numId w:val="117"/>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8854B64" w14:textId="77777777" w:rsidTr="001139F3">
        <w:tc>
          <w:tcPr>
            <w:tcW w:w="2315" w:type="dxa"/>
            <w:shd w:val="pct5" w:color="auto" w:fill="auto"/>
          </w:tcPr>
          <w:p w14:paraId="195CAEE8"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13AEC43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2AB165A" w14:textId="77777777" w:rsidR="00FE2B20" w:rsidRPr="00B437C3" w:rsidRDefault="00FE2B20" w:rsidP="001139F3">
            <w:pPr>
              <w:jc w:val="center"/>
              <w:rPr>
                <w:rFonts w:ascii="Tahoma" w:hAnsi="Tahoma" w:cs="Tahoma"/>
                <w:b/>
              </w:rPr>
            </w:pPr>
            <w:r w:rsidRPr="00B437C3">
              <w:rPr>
                <w:rFonts w:ascii="Tahoma" w:hAnsi="Tahoma" w:cs="Tahoma"/>
                <w:b/>
              </w:rPr>
              <w:t>DESCRIPCIÓN</w:t>
            </w:r>
          </w:p>
        </w:tc>
      </w:tr>
      <w:tr w:rsidR="00FE2B20" w:rsidRPr="00B437C3" w14:paraId="52344627" w14:textId="77777777" w:rsidTr="001139F3">
        <w:trPr>
          <w:trHeight w:val="685"/>
        </w:trPr>
        <w:tc>
          <w:tcPr>
            <w:tcW w:w="2315" w:type="dxa"/>
            <w:shd w:val="clear" w:color="auto" w:fill="auto"/>
            <w:vAlign w:val="center"/>
          </w:tcPr>
          <w:p w14:paraId="5CAA2D38"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7959AC8"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15FB18B"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1F2ACE88" w14:textId="77777777" w:rsidR="00FE2B20" w:rsidRPr="00B437C3" w:rsidRDefault="00FE2B20" w:rsidP="001139F3">
            <w:pPr>
              <w:rPr>
                <w:rFonts w:ascii="Tahoma" w:hAnsi="Tahoma" w:cs="Tahoma"/>
              </w:rPr>
            </w:pPr>
            <w:r w:rsidRPr="00B437C3">
              <w:rPr>
                <w:rFonts w:ascii="Tahoma" w:hAnsi="Tahoma" w:cs="Tahoma"/>
              </w:rPr>
              <w:t>El insumo deberá tener las siguientes características:</w:t>
            </w:r>
          </w:p>
          <w:p w14:paraId="4841F140"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24D106C8"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01FDFB08"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07940341"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544D8192"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CRI ≥ 70</w:t>
            </w:r>
          </w:p>
          <w:p w14:paraId="3C70AE46"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49DA81BB"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Casas, apartamentos, locales comerciales </w:t>
            </w:r>
          </w:p>
          <w:p w14:paraId="5EAFB5A7"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15D8B5E4"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5C6A6B9"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0F6D835"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8D12A4B" w14:textId="77777777" w:rsidR="00FE2B20"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4B504C32" w14:textId="77777777" w:rsidR="00FE2B20" w:rsidRPr="00B437C3" w:rsidRDefault="00FE2B20" w:rsidP="001139F3">
            <w:pPr>
              <w:pStyle w:val="Prrafodelista"/>
              <w:rPr>
                <w:rFonts w:ascii="Tahoma" w:hAnsi="Tahoma" w:cs="Tahoma"/>
                <w:bCs/>
              </w:rPr>
            </w:pPr>
          </w:p>
          <w:p w14:paraId="628808E8"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CA97F5" w14:textId="77777777" w:rsidR="00FE2B20" w:rsidRPr="00B437C3" w:rsidRDefault="00FE2B20" w:rsidP="001139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743031" w14:textId="77777777" w:rsidR="00FE2B20" w:rsidRPr="005C2524" w:rsidRDefault="00FE2B20" w:rsidP="00FE2B20">
      <w:pPr>
        <w:widowControl w:val="0"/>
        <w:tabs>
          <w:tab w:val="left" w:pos="560"/>
        </w:tabs>
        <w:autoSpaceDE w:val="0"/>
        <w:autoSpaceDN w:val="0"/>
        <w:jc w:val="both"/>
        <w:rPr>
          <w:rFonts w:ascii="Tahoma" w:hAnsi="Tahoma" w:cs="Tahoma"/>
          <w:b/>
        </w:rPr>
      </w:pPr>
    </w:p>
    <w:p w14:paraId="1669A278"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1C0382BA" w14:textId="77777777" w:rsidTr="001139F3">
        <w:tc>
          <w:tcPr>
            <w:tcW w:w="2315" w:type="dxa"/>
            <w:shd w:val="pct5" w:color="auto" w:fill="auto"/>
          </w:tcPr>
          <w:p w14:paraId="6D8A80D3"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757D176F"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5AF8F60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5B6043E" w14:textId="77777777" w:rsidTr="001139F3">
        <w:trPr>
          <w:trHeight w:val="685"/>
        </w:trPr>
        <w:tc>
          <w:tcPr>
            <w:tcW w:w="2315" w:type="dxa"/>
            <w:shd w:val="clear" w:color="auto" w:fill="auto"/>
            <w:vAlign w:val="center"/>
          </w:tcPr>
          <w:p w14:paraId="4DBAC9AC"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11D7BCDB"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C74CA38"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477E83B6" w14:textId="77777777" w:rsidR="00FE2B20" w:rsidRPr="00B437C3" w:rsidRDefault="00FE2B20" w:rsidP="001139F3">
            <w:pPr>
              <w:rPr>
                <w:rFonts w:ascii="Tahoma" w:hAnsi="Tahoma" w:cs="Tahoma"/>
              </w:rPr>
            </w:pPr>
            <w:r w:rsidRPr="00B437C3">
              <w:rPr>
                <w:rFonts w:ascii="Tahoma" w:hAnsi="Tahoma" w:cs="Tahoma"/>
              </w:rPr>
              <w:t>El insumo deberá tener las siguientes características:</w:t>
            </w:r>
          </w:p>
          <w:p w14:paraId="5B8FADE3"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320ED653"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7E410777"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1FC84DDA"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625F7424"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CRI ≥ 70</w:t>
            </w:r>
          </w:p>
          <w:p w14:paraId="02F78204"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6C438D5F"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Casas, apartamentos, locales comerciales </w:t>
            </w:r>
          </w:p>
          <w:p w14:paraId="76935F03"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0EB0DD6B"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Potencias (W) 24</w:t>
            </w:r>
          </w:p>
          <w:p w14:paraId="322B17EE"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A41D8EF" w14:textId="77777777" w:rsidR="00FE2B20" w:rsidRPr="00B437C3"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lastRenderedPageBreak/>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0B2C09A4" w14:textId="77777777" w:rsidR="00FE2B20" w:rsidRDefault="00FE2B20" w:rsidP="00FE2B20">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337A90A0" w14:textId="77777777" w:rsidR="00FE2B20" w:rsidRPr="00B437C3" w:rsidRDefault="00FE2B20" w:rsidP="001139F3">
            <w:pPr>
              <w:pStyle w:val="Prrafodelista"/>
              <w:rPr>
                <w:rFonts w:ascii="Tahoma" w:hAnsi="Tahoma" w:cs="Tahoma"/>
                <w:bCs/>
              </w:rPr>
            </w:pPr>
          </w:p>
          <w:p w14:paraId="000B1EE0"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AC1532" w14:textId="77777777" w:rsidR="00FE2B20" w:rsidRPr="00B437C3" w:rsidRDefault="00FE2B20" w:rsidP="001139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CDA745" w14:textId="77777777" w:rsidR="00FE2B20" w:rsidRPr="00B437C3" w:rsidRDefault="00FE2B20" w:rsidP="00FE2B20">
      <w:pPr>
        <w:tabs>
          <w:tab w:val="left" w:pos="560"/>
        </w:tabs>
        <w:jc w:val="both"/>
        <w:rPr>
          <w:rFonts w:ascii="Tahoma" w:hAnsi="Tahoma" w:cs="Tahoma"/>
          <w:b/>
        </w:rPr>
      </w:pPr>
    </w:p>
    <w:p w14:paraId="0696FFE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E2B20" w:rsidRPr="00B437C3" w14:paraId="528C0039" w14:textId="77777777" w:rsidTr="001139F3">
        <w:tc>
          <w:tcPr>
            <w:tcW w:w="2299" w:type="dxa"/>
            <w:shd w:val="pct5" w:color="auto" w:fill="auto"/>
          </w:tcPr>
          <w:p w14:paraId="69E2E6E0"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2" w:type="dxa"/>
            <w:shd w:val="pct5" w:color="auto" w:fill="auto"/>
          </w:tcPr>
          <w:p w14:paraId="40C0098C"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02" w:type="dxa"/>
            <w:shd w:val="pct5" w:color="auto" w:fill="auto"/>
          </w:tcPr>
          <w:p w14:paraId="223B287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3A4E8744" w14:textId="77777777" w:rsidTr="001139F3">
        <w:trPr>
          <w:trHeight w:val="685"/>
        </w:trPr>
        <w:tc>
          <w:tcPr>
            <w:tcW w:w="2299" w:type="dxa"/>
            <w:shd w:val="clear" w:color="auto" w:fill="auto"/>
            <w:vAlign w:val="center"/>
          </w:tcPr>
          <w:p w14:paraId="5FF15DE0" w14:textId="77777777" w:rsidR="00FE2B20" w:rsidRPr="00B437C3" w:rsidRDefault="00FE2B20" w:rsidP="001139F3">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9AB4C0A" w14:textId="77777777" w:rsidR="00FE2B20" w:rsidRPr="00B437C3" w:rsidRDefault="00FE2B20" w:rsidP="001139F3">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4B910A87"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164DB04B" w14:textId="77777777" w:rsidR="00FE2B20" w:rsidRPr="00B437C3" w:rsidRDefault="00FE2B20" w:rsidP="001139F3">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D70D928" w14:textId="77777777" w:rsidR="00FE2B20" w:rsidRPr="00B437C3" w:rsidRDefault="00FE2B20" w:rsidP="001139F3">
            <w:pPr>
              <w:rPr>
                <w:rFonts w:ascii="Tahoma" w:hAnsi="Tahoma" w:cs="Tahoma"/>
                <w:b/>
                <w:bCs/>
              </w:rPr>
            </w:pPr>
            <w:r w:rsidRPr="00B437C3">
              <w:rPr>
                <w:rFonts w:ascii="Tahoma" w:hAnsi="Tahoma" w:cs="Tahoma"/>
                <w:b/>
                <w:bCs/>
              </w:rPr>
              <w:t>CARACTERÍSTICAS</w:t>
            </w:r>
          </w:p>
          <w:p w14:paraId="2D4797F1" w14:textId="77777777" w:rsidR="00FE2B20" w:rsidRPr="00B437C3" w:rsidRDefault="00FE2B20" w:rsidP="001139F3">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2E9CCC2C" w14:textId="77777777" w:rsidR="00FE2B20" w:rsidRPr="00B437C3" w:rsidRDefault="00FE2B20" w:rsidP="001139F3">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505182BC" w14:textId="77777777" w:rsidR="00FE2B20" w:rsidRPr="00B437C3" w:rsidRDefault="00FE2B20" w:rsidP="001139F3">
            <w:pPr>
              <w:jc w:val="both"/>
              <w:rPr>
                <w:rFonts w:ascii="Tahoma" w:hAnsi="Tahoma" w:cs="Tahoma"/>
              </w:rPr>
            </w:pPr>
            <w:r w:rsidRPr="00B437C3">
              <w:rPr>
                <w:rFonts w:ascii="Tahoma" w:hAnsi="Tahoma" w:cs="Tahoma"/>
              </w:rPr>
              <w:t>Debe   ser   antiadherente    para   una   buena   manipulación durante su uso lo que impide el agarrotamiento.</w:t>
            </w:r>
          </w:p>
          <w:p w14:paraId="62113C76" w14:textId="77777777" w:rsidR="00FE2B20" w:rsidRDefault="00FE2B20" w:rsidP="001139F3">
            <w:pPr>
              <w:jc w:val="both"/>
              <w:rPr>
                <w:rFonts w:ascii="Tahoma" w:hAnsi="Tahoma" w:cs="Tahoma"/>
              </w:rPr>
            </w:pPr>
            <w:r w:rsidRPr="00B437C3">
              <w:rPr>
                <w:rFonts w:ascii="Tahoma" w:hAnsi="Tahoma" w:cs="Tahoma"/>
              </w:rPr>
              <w:t>Temperatura de almacenamiento +5 a +35ºC Almacenamiento 12 meses +5 a +35ºC en lugar seco</w:t>
            </w:r>
          </w:p>
          <w:p w14:paraId="4A4976B9" w14:textId="77777777" w:rsidR="00FE2B20" w:rsidRPr="00B437C3" w:rsidRDefault="00FE2B20" w:rsidP="001139F3">
            <w:pPr>
              <w:jc w:val="both"/>
              <w:rPr>
                <w:rFonts w:ascii="Tahoma" w:hAnsi="Tahoma" w:cs="Tahoma"/>
              </w:rPr>
            </w:pPr>
          </w:p>
          <w:p w14:paraId="7F5C7AB5"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DC7A5A" w14:textId="77777777" w:rsidR="00FE2B20" w:rsidRPr="00B437C3" w:rsidRDefault="00FE2B20" w:rsidP="001139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A81ADC" w14:textId="77777777" w:rsidR="00FE2B20" w:rsidRDefault="00FE2B20" w:rsidP="00FE2B20">
      <w:pPr>
        <w:widowControl w:val="0"/>
        <w:tabs>
          <w:tab w:val="left" w:pos="560"/>
        </w:tabs>
        <w:autoSpaceDE w:val="0"/>
        <w:autoSpaceDN w:val="0"/>
        <w:jc w:val="both"/>
        <w:rPr>
          <w:rFonts w:ascii="Tahoma" w:hAnsi="Tahoma" w:cs="Tahoma"/>
          <w:b/>
        </w:rPr>
      </w:pPr>
    </w:p>
    <w:p w14:paraId="591B5DFC"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E2B20" w:rsidRPr="00B437C3" w14:paraId="0CECD940" w14:textId="77777777" w:rsidTr="001139F3">
        <w:tc>
          <w:tcPr>
            <w:tcW w:w="1838" w:type="dxa"/>
            <w:shd w:val="pct5" w:color="auto" w:fill="auto"/>
          </w:tcPr>
          <w:p w14:paraId="09F17454"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276" w:type="dxa"/>
            <w:shd w:val="pct5" w:color="auto" w:fill="auto"/>
          </w:tcPr>
          <w:p w14:paraId="0F085D96"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379" w:type="dxa"/>
            <w:shd w:val="pct5" w:color="auto" w:fill="auto"/>
          </w:tcPr>
          <w:p w14:paraId="4EFAF744" w14:textId="77777777" w:rsidR="00FE2B20" w:rsidRPr="00B437C3" w:rsidRDefault="00FE2B20" w:rsidP="001139F3">
            <w:pPr>
              <w:jc w:val="center"/>
              <w:rPr>
                <w:rFonts w:ascii="Tahoma" w:hAnsi="Tahoma" w:cs="Tahoma"/>
                <w:b/>
              </w:rPr>
            </w:pPr>
            <w:r w:rsidRPr="00B437C3">
              <w:rPr>
                <w:rFonts w:ascii="Tahoma" w:hAnsi="Tahoma" w:cs="Tahoma"/>
                <w:b/>
              </w:rPr>
              <w:t>DESCRIPCIÓN</w:t>
            </w:r>
          </w:p>
        </w:tc>
      </w:tr>
      <w:tr w:rsidR="00FE2B20" w:rsidRPr="00B437C3" w14:paraId="484A4BE2" w14:textId="77777777" w:rsidTr="001139F3">
        <w:trPr>
          <w:trHeight w:val="416"/>
        </w:trPr>
        <w:tc>
          <w:tcPr>
            <w:tcW w:w="1838" w:type="dxa"/>
            <w:shd w:val="clear" w:color="auto" w:fill="auto"/>
            <w:vAlign w:val="center"/>
          </w:tcPr>
          <w:p w14:paraId="75573527" w14:textId="77777777" w:rsidR="00FE2B20" w:rsidRPr="00B437C3" w:rsidRDefault="00FE2B20" w:rsidP="001139F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D9F0F42" w14:textId="77777777" w:rsidR="00FE2B20" w:rsidRPr="00B437C3" w:rsidRDefault="00FE2B20" w:rsidP="001139F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A1914A4" w14:textId="77777777" w:rsidR="00FE2B20" w:rsidRPr="00B437C3" w:rsidRDefault="00FE2B20" w:rsidP="001139F3">
            <w:pPr>
              <w:jc w:val="both"/>
              <w:rPr>
                <w:rFonts w:ascii="Tahoma" w:hAnsi="Tahoma" w:cs="Tahoma"/>
                <w:b/>
                <w:bCs/>
              </w:rPr>
            </w:pPr>
            <w:r w:rsidRPr="00B437C3">
              <w:rPr>
                <w:rFonts w:ascii="Tahoma" w:hAnsi="Tahoma" w:cs="Tahoma"/>
                <w:b/>
                <w:bCs/>
              </w:rPr>
              <w:t>1. Requisitos sobre el producto:</w:t>
            </w:r>
          </w:p>
          <w:p w14:paraId="3F39C439" w14:textId="77777777" w:rsidR="00FE2B20" w:rsidRPr="005C2524" w:rsidRDefault="00FE2B20" w:rsidP="001139F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629A716" w14:textId="77777777" w:rsidR="00FE2B20" w:rsidRPr="005C2524" w:rsidRDefault="00FE2B20" w:rsidP="001139F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6FBAB72" w14:textId="77777777" w:rsidR="00FE2B20" w:rsidRDefault="00FE2B20" w:rsidP="001139F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FECED96" w14:textId="77777777" w:rsidR="00FE2B20" w:rsidRPr="00B437C3" w:rsidRDefault="00FE2B20" w:rsidP="001139F3">
            <w:pPr>
              <w:jc w:val="both"/>
              <w:rPr>
                <w:rFonts w:ascii="Tahoma" w:hAnsi="Tahoma" w:cs="Tahoma"/>
                <w:b/>
              </w:rPr>
            </w:pPr>
            <w:r w:rsidRPr="00B437C3">
              <w:rPr>
                <w:rFonts w:ascii="Tahoma" w:hAnsi="Tahoma" w:cs="Tahoma"/>
                <w:b/>
              </w:rPr>
              <w:t>2. Calidad:</w:t>
            </w:r>
          </w:p>
          <w:p w14:paraId="5F635DAB" w14:textId="77777777" w:rsidR="00FE2B20" w:rsidRPr="00B437C3" w:rsidRDefault="00FE2B20" w:rsidP="001139F3">
            <w:pPr>
              <w:jc w:val="both"/>
              <w:rPr>
                <w:rFonts w:ascii="Tahoma" w:hAnsi="Tahoma" w:cs="Tahoma"/>
              </w:rPr>
            </w:pPr>
            <w:r w:rsidRPr="00B437C3">
              <w:rPr>
                <w:rFonts w:ascii="Tahoma" w:hAnsi="Tahoma" w:cs="Tahoma"/>
              </w:rPr>
              <w:lastRenderedPageBreak/>
              <w:t>La Entidad Ejecutora garantizará, la calidad en función a los requisitos exigidos.</w:t>
            </w:r>
          </w:p>
          <w:p w14:paraId="020D6295" w14:textId="77777777" w:rsidR="00FE2B20" w:rsidRPr="00B437C3" w:rsidRDefault="00FE2B20" w:rsidP="001139F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68BB276" w14:textId="77777777" w:rsidR="00FE2B20" w:rsidRPr="00B437C3" w:rsidRDefault="00FE2B20" w:rsidP="001139F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54E06F9" w14:textId="77777777" w:rsidR="00FE2B20" w:rsidRPr="00B437C3" w:rsidRDefault="00FE2B20" w:rsidP="00FE2B20">
      <w:pPr>
        <w:tabs>
          <w:tab w:val="left" w:pos="560"/>
        </w:tabs>
        <w:jc w:val="both"/>
        <w:rPr>
          <w:rFonts w:ascii="Tahoma" w:hAnsi="Tahoma" w:cs="Tahoma"/>
          <w:b/>
        </w:rPr>
      </w:pPr>
    </w:p>
    <w:p w14:paraId="7D6E718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E2B20" w:rsidRPr="00B437C3" w14:paraId="6472E5FC" w14:textId="77777777" w:rsidTr="001139F3">
        <w:trPr>
          <w:trHeight w:val="260"/>
        </w:trPr>
        <w:tc>
          <w:tcPr>
            <w:tcW w:w="1413" w:type="dxa"/>
            <w:shd w:val="pct5" w:color="auto" w:fill="auto"/>
          </w:tcPr>
          <w:p w14:paraId="1106E1B4" w14:textId="77777777" w:rsidR="00FE2B20" w:rsidRPr="00B437C3" w:rsidRDefault="00FE2B20" w:rsidP="001139F3">
            <w:pPr>
              <w:rPr>
                <w:rFonts w:ascii="Tahoma" w:hAnsi="Tahoma" w:cs="Tahoma"/>
                <w:b/>
              </w:rPr>
            </w:pPr>
            <w:r w:rsidRPr="00B437C3">
              <w:rPr>
                <w:rFonts w:ascii="Tahoma" w:hAnsi="Tahoma" w:cs="Tahoma"/>
                <w:b/>
              </w:rPr>
              <w:t>MATERIAL</w:t>
            </w:r>
          </w:p>
        </w:tc>
        <w:tc>
          <w:tcPr>
            <w:tcW w:w="1134" w:type="dxa"/>
            <w:shd w:val="pct5" w:color="auto" w:fill="auto"/>
          </w:tcPr>
          <w:p w14:paraId="500D61C6" w14:textId="77777777" w:rsidR="00FE2B20" w:rsidRPr="00B437C3" w:rsidRDefault="00FE2B20" w:rsidP="001139F3">
            <w:pPr>
              <w:rPr>
                <w:rFonts w:ascii="Tahoma" w:hAnsi="Tahoma" w:cs="Tahoma"/>
                <w:b/>
              </w:rPr>
            </w:pPr>
            <w:r w:rsidRPr="00B437C3">
              <w:rPr>
                <w:rFonts w:ascii="Tahoma" w:hAnsi="Tahoma" w:cs="Tahoma"/>
                <w:b/>
              </w:rPr>
              <w:t>UNIDAD</w:t>
            </w:r>
          </w:p>
        </w:tc>
        <w:tc>
          <w:tcPr>
            <w:tcW w:w="6946" w:type="dxa"/>
            <w:shd w:val="pct5" w:color="auto" w:fill="auto"/>
          </w:tcPr>
          <w:p w14:paraId="2C6CC94A"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40AF9DEB" w14:textId="77777777" w:rsidTr="001139F3">
        <w:trPr>
          <w:trHeight w:val="2536"/>
        </w:trPr>
        <w:tc>
          <w:tcPr>
            <w:tcW w:w="1413" w:type="dxa"/>
            <w:shd w:val="clear" w:color="auto" w:fill="auto"/>
            <w:vAlign w:val="center"/>
          </w:tcPr>
          <w:p w14:paraId="26EDE70A" w14:textId="77777777" w:rsidR="00FE2B20" w:rsidRPr="00B437C3" w:rsidRDefault="00FE2B20" w:rsidP="001139F3">
            <w:pPr>
              <w:rPr>
                <w:rFonts w:ascii="Tahoma" w:hAnsi="Tahoma" w:cs="Tahoma"/>
                <w:b/>
              </w:rPr>
            </w:pPr>
            <w:r w:rsidRPr="00B437C3">
              <w:rPr>
                <w:rFonts w:ascii="Tahoma" w:hAnsi="Tahoma" w:cs="Tahoma"/>
                <w:b/>
              </w:rPr>
              <w:t>PINTURA LATEX</w:t>
            </w:r>
          </w:p>
        </w:tc>
        <w:tc>
          <w:tcPr>
            <w:tcW w:w="1134" w:type="dxa"/>
            <w:shd w:val="clear" w:color="auto" w:fill="auto"/>
            <w:vAlign w:val="center"/>
          </w:tcPr>
          <w:p w14:paraId="0FC53317" w14:textId="77777777" w:rsidR="00FE2B20" w:rsidRPr="00B437C3" w:rsidRDefault="00FE2B20" w:rsidP="001139F3">
            <w:pPr>
              <w:rPr>
                <w:rFonts w:ascii="Tahoma" w:hAnsi="Tahoma" w:cs="Tahoma"/>
                <w:b/>
              </w:rPr>
            </w:pPr>
            <w:r w:rsidRPr="00B437C3">
              <w:rPr>
                <w:rFonts w:ascii="Tahoma" w:hAnsi="Tahoma" w:cs="Tahoma"/>
                <w:b/>
              </w:rPr>
              <w:t>LT</w:t>
            </w:r>
          </w:p>
        </w:tc>
        <w:tc>
          <w:tcPr>
            <w:tcW w:w="6946" w:type="dxa"/>
            <w:shd w:val="clear" w:color="auto" w:fill="auto"/>
          </w:tcPr>
          <w:p w14:paraId="1B45C5A3"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5EBBAE3E" w14:textId="77777777" w:rsidR="00FE2B20" w:rsidRPr="00B437C3" w:rsidRDefault="00FE2B20" w:rsidP="001139F3">
            <w:pPr>
              <w:rPr>
                <w:rFonts w:ascii="Tahoma" w:hAnsi="Tahoma" w:cs="Tahoma"/>
              </w:rPr>
            </w:pPr>
            <w:r w:rsidRPr="00B437C3">
              <w:rPr>
                <w:rFonts w:ascii="Tahoma" w:hAnsi="Tahoma" w:cs="Tahoma"/>
              </w:rPr>
              <w:t>La Entidad Ejecutora deberá garantizar que el material de referencia sea de buena calidad y de marca reconocida.</w:t>
            </w:r>
          </w:p>
          <w:p w14:paraId="61186AEB" w14:textId="77777777" w:rsidR="00FE2B20" w:rsidRPr="00B437C3" w:rsidRDefault="00FE2B20" w:rsidP="001139F3">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00CAB6E1" w14:textId="77777777" w:rsidR="00FE2B20" w:rsidRPr="00B437C3" w:rsidRDefault="00FE2B20" w:rsidP="001139F3">
            <w:pPr>
              <w:rPr>
                <w:rFonts w:ascii="Tahoma" w:hAnsi="Tahoma" w:cs="Tahoma"/>
              </w:rPr>
            </w:pPr>
            <w:r w:rsidRPr="00B437C3">
              <w:rPr>
                <w:rFonts w:ascii="Tahoma" w:hAnsi="Tahoma" w:cs="Tahoma"/>
                <w:b/>
              </w:rPr>
              <w:t>Características:</w:t>
            </w:r>
          </w:p>
          <w:p w14:paraId="7BD692BA" w14:textId="77777777" w:rsidR="00FE2B20" w:rsidRPr="00B437C3" w:rsidRDefault="00FE2B20" w:rsidP="00FE2B20">
            <w:pPr>
              <w:pStyle w:val="Prrafodelista"/>
              <w:widowControl w:val="0"/>
              <w:numPr>
                <w:ilvl w:val="0"/>
                <w:numId w:val="102"/>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1C7E43A" w14:textId="77777777" w:rsidR="00FE2B20" w:rsidRPr="00B437C3" w:rsidRDefault="00FE2B20" w:rsidP="00FE2B20">
            <w:pPr>
              <w:pStyle w:val="Prrafodelista"/>
              <w:widowControl w:val="0"/>
              <w:numPr>
                <w:ilvl w:val="0"/>
                <w:numId w:val="102"/>
              </w:numPr>
              <w:autoSpaceDE w:val="0"/>
              <w:autoSpaceDN w:val="0"/>
              <w:ind w:left="342"/>
              <w:jc w:val="both"/>
              <w:rPr>
                <w:rFonts w:ascii="Tahoma" w:hAnsi="Tahoma" w:cs="Tahoma"/>
              </w:rPr>
            </w:pPr>
            <w:r w:rsidRPr="00B437C3">
              <w:rPr>
                <w:rFonts w:ascii="Tahoma" w:hAnsi="Tahoma" w:cs="Tahoma"/>
              </w:rPr>
              <w:t>Buena resistencia a la luz y a la intemperie.</w:t>
            </w:r>
          </w:p>
          <w:p w14:paraId="1C8B77CA" w14:textId="77777777" w:rsidR="00FE2B20" w:rsidRPr="00B437C3" w:rsidRDefault="00FE2B20" w:rsidP="00FE2B20">
            <w:pPr>
              <w:pStyle w:val="Prrafodelista"/>
              <w:widowControl w:val="0"/>
              <w:numPr>
                <w:ilvl w:val="0"/>
                <w:numId w:val="102"/>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2D7F3775" w14:textId="77777777" w:rsidR="00FE2B20" w:rsidRPr="00F41731" w:rsidRDefault="00FE2B20" w:rsidP="00FE2B20">
            <w:pPr>
              <w:pStyle w:val="Prrafodelista"/>
              <w:widowControl w:val="0"/>
              <w:numPr>
                <w:ilvl w:val="0"/>
                <w:numId w:val="102"/>
              </w:numPr>
              <w:autoSpaceDE w:val="0"/>
              <w:autoSpaceDN w:val="0"/>
              <w:ind w:left="342"/>
              <w:jc w:val="both"/>
              <w:rPr>
                <w:rFonts w:ascii="Tahoma" w:hAnsi="Tahoma" w:cs="Tahoma"/>
              </w:rPr>
            </w:pPr>
            <w:r w:rsidRPr="00B437C3">
              <w:rPr>
                <w:rFonts w:ascii="Tahoma" w:hAnsi="Tahoma" w:cs="Tahoma"/>
              </w:rPr>
              <w:t>Uso: Interiores y exteriores</w:t>
            </w:r>
          </w:p>
          <w:p w14:paraId="047F4A64"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558B5D"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6D028A1" w14:textId="77777777" w:rsidR="00FE2B20" w:rsidRPr="00B437C3" w:rsidRDefault="00FE2B20" w:rsidP="001139F3">
            <w:pPr>
              <w:rPr>
                <w:rFonts w:ascii="Tahoma" w:hAnsi="Tahoma" w:cs="Tahoma"/>
                <w:b/>
              </w:rPr>
            </w:pPr>
            <w:r w:rsidRPr="00B437C3">
              <w:rPr>
                <w:rFonts w:ascii="Tahoma" w:hAnsi="Tahoma" w:cs="Tahoma"/>
                <w:b/>
              </w:rPr>
              <w:t>COLOR. -</w:t>
            </w:r>
          </w:p>
          <w:p w14:paraId="3AB38B05" w14:textId="77777777" w:rsidR="00FE2B20" w:rsidRPr="00B437C3" w:rsidRDefault="00FE2B20" w:rsidP="001139F3">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4E91330" w14:textId="77777777" w:rsidR="00FE2B20" w:rsidRPr="00B437C3" w:rsidRDefault="00FE2B20" w:rsidP="001139F3">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C91E025" w14:textId="77777777" w:rsidR="00FE2B20" w:rsidRPr="00B437C3" w:rsidRDefault="00FE2B20" w:rsidP="001139F3">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1350BEC4" w14:textId="77777777" w:rsidR="00FE2B20" w:rsidRPr="00B437C3" w:rsidRDefault="00FE2B20" w:rsidP="001139F3">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BB31815" w14:textId="77777777" w:rsidR="00FE2B20" w:rsidRPr="00B437C3" w:rsidRDefault="00FE2B20" w:rsidP="001139F3">
            <w:pPr>
              <w:rPr>
                <w:rFonts w:ascii="Tahoma" w:hAnsi="Tahoma" w:cs="Tahoma"/>
                <w:b/>
              </w:rPr>
            </w:pPr>
          </w:p>
        </w:tc>
      </w:tr>
    </w:tbl>
    <w:p w14:paraId="2C4A145E" w14:textId="77777777" w:rsidR="00FE2B20" w:rsidRDefault="00FE2B20" w:rsidP="00FE2B20">
      <w:pPr>
        <w:widowControl w:val="0"/>
        <w:tabs>
          <w:tab w:val="left" w:pos="560"/>
        </w:tabs>
        <w:autoSpaceDE w:val="0"/>
        <w:autoSpaceDN w:val="0"/>
        <w:ind w:left="720"/>
        <w:jc w:val="both"/>
        <w:rPr>
          <w:rFonts w:ascii="Tahoma" w:hAnsi="Tahoma" w:cs="Tahoma"/>
          <w:b/>
        </w:rPr>
      </w:pPr>
    </w:p>
    <w:p w14:paraId="30FC256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40C17E4B" w14:textId="77777777" w:rsidTr="001139F3">
        <w:tc>
          <w:tcPr>
            <w:tcW w:w="2315" w:type="dxa"/>
            <w:shd w:val="pct5" w:color="auto" w:fill="auto"/>
          </w:tcPr>
          <w:p w14:paraId="5432BBCD"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395B7ED7"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061DD002"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111E8E89" w14:textId="77777777" w:rsidTr="001139F3">
        <w:trPr>
          <w:trHeight w:val="685"/>
        </w:trPr>
        <w:tc>
          <w:tcPr>
            <w:tcW w:w="2315" w:type="dxa"/>
            <w:shd w:val="clear" w:color="auto" w:fill="auto"/>
            <w:vAlign w:val="center"/>
          </w:tcPr>
          <w:p w14:paraId="5A16EB78" w14:textId="77777777" w:rsidR="00FE2B20" w:rsidRPr="00B437C3" w:rsidRDefault="00FE2B20" w:rsidP="001139F3">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3C544DD6" w14:textId="77777777" w:rsidR="00FE2B20" w:rsidRPr="00B437C3" w:rsidRDefault="00FE2B20" w:rsidP="001139F3">
            <w:pPr>
              <w:rPr>
                <w:rFonts w:ascii="Tahoma" w:hAnsi="Tahoma" w:cs="Tahoma"/>
                <w:b/>
              </w:rPr>
            </w:pPr>
            <w:r w:rsidRPr="00B437C3">
              <w:rPr>
                <w:rFonts w:ascii="Tahoma" w:hAnsi="Tahoma" w:cs="Tahoma"/>
                <w:b/>
              </w:rPr>
              <w:t>M2</w:t>
            </w:r>
          </w:p>
        </w:tc>
        <w:tc>
          <w:tcPr>
            <w:tcW w:w="5983" w:type="dxa"/>
            <w:shd w:val="clear" w:color="auto" w:fill="auto"/>
          </w:tcPr>
          <w:p w14:paraId="093ACC29" w14:textId="77777777" w:rsidR="00FE2B20" w:rsidRPr="00B437C3" w:rsidRDefault="00FE2B20" w:rsidP="001139F3">
            <w:pPr>
              <w:rPr>
                <w:rFonts w:ascii="Tahoma" w:hAnsi="Tahoma" w:cs="Tahoma"/>
                <w:b/>
                <w:lang w:val="es-ES_tradnl"/>
              </w:rPr>
            </w:pPr>
            <w:r w:rsidRPr="00B437C3">
              <w:rPr>
                <w:rFonts w:ascii="Tahoma" w:hAnsi="Tahoma" w:cs="Tahoma"/>
                <w:b/>
                <w:lang w:val="es-ES_tradnl"/>
              </w:rPr>
              <w:t>1. Requisitos sobre el producto:</w:t>
            </w:r>
          </w:p>
          <w:p w14:paraId="2FB6E3F6"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16542E82"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688F869"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Para su sistema de fijación a la estructura </w:t>
            </w:r>
            <w:r>
              <w:rPr>
                <w:rFonts w:ascii="Tahoma" w:hAnsi="Tahoma" w:cs="Tahoma"/>
                <w:lang w:val="es-ES_tradnl"/>
              </w:rPr>
              <w:t>de madera</w:t>
            </w:r>
            <w:r w:rsidRPr="00B437C3">
              <w:rPr>
                <w:rFonts w:ascii="Tahoma" w:hAnsi="Tahoma" w:cs="Tahoma"/>
                <w:lang w:val="es-ES_tradnl"/>
              </w:rPr>
              <w:t xml:space="preserve">, se requerirá por pieza de placa ondulada la provisión de 4 </w:t>
            </w:r>
            <w:r w:rsidRPr="001B3A29">
              <w:rPr>
                <w:rFonts w:ascii="Tahoma" w:hAnsi="Tahoma" w:cs="Tahoma"/>
              </w:rPr>
              <w:t xml:space="preserve">Tirafondos </w:t>
            </w:r>
            <w:r>
              <w:rPr>
                <w:rFonts w:ascii="Tahoma" w:hAnsi="Tahoma" w:cs="Tahoma"/>
              </w:rPr>
              <w:t>d</w:t>
            </w:r>
            <w:r w:rsidRPr="001B3A29">
              <w:rPr>
                <w:rFonts w:ascii="Tahoma" w:hAnsi="Tahoma" w:cs="Tahoma"/>
              </w:rPr>
              <w:t>e 4"(1/2X1/4)</w:t>
            </w:r>
            <w:r>
              <w:rPr>
                <w:rFonts w:ascii="Tahoma" w:hAnsi="Tahoma" w:cs="Tahoma"/>
              </w:rPr>
              <w:t xml:space="preserve"> </w:t>
            </w:r>
            <w:r w:rsidRPr="00B437C3">
              <w:rPr>
                <w:rFonts w:ascii="Tahoma" w:hAnsi="Tahoma" w:cs="Tahoma"/>
                <w:lang w:val="es-ES_tradnl"/>
              </w:rPr>
              <w:t xml:space="preserve">especiales para placa </w:t>
            </w:r>
            <w:r w:rsidRPr="00B437C3">
              <w:rPr>
                <w:rFonts w:ascii="Tahoma" w:hAnsi="Tahoma" w:cs="Tahoma"/>
                <w:lang w:val="es-ES_tradnl"/>
              </w:rPr>
              <w:lastRenderedPageBreak/>
              <w:t>ondulada, los cuales serán entregados acorde al volumen requerido.</w:t>
            </w:r>
          </w:p>
          <w:p w14:paraId="3FAE9D0D"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8CBCB73" w14:textId="77777777" w:rsidR="00FE2B20" w:rsidRPr="00B437C3" w:rsidRDefault="00FE2B20" w:rsidP="00FE2B20">
            <w:pPr>
              <w:numPr>
                <w:ilvl w:val="0"/>
                <w:numId w:val="87"/>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2D48B872" w14:textId="77777777" w:rsidR="00FE2B20" w:rsidRPr="00B437C3" w:rsidRDefault="00FE2B20" w:rsidP="001139F3">
            <w:pPr>
              <w:ind w:left="720"/>
              <w:jc w:val="both"/>
              <w:rPr>
                <w:rFonts w:ascii="Tahoma" w:hAnsi="Tahoma" w:cs="Tahoma"/>
                <w:b/>
                <w:bCs/>
                <w:lang w:val="es-ES_tradnl"/>
              </w:rPr>
            </w:pPr>
          </w:p>
          <w:p w14:paraId="59D8B3B2"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729C09"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CD90672" w14:textId="77777777" w:rsidR="00FE2B20" w:rsidRPr="00B437C3" w:rsidRDefault="00FE2B20" w:rsidP="001139F3">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CD922F2" w14:textId="77777777" w:rsidR="00FE2B20" w:rsidRPr="00B437C3" w:rsidRDefault="00FE2B20" w:rsidP="001139F3">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82816" behindDoc="0" locked="0" layoutInCell="1" allowOverlap="1" wp14:anchorId="39103DE5" wp14:editId="3F235155">
                      <wp:simplePos x="0" y="0"/>
                      <wp:positionH relativeFrom="column">
                        <wp:posOffset>2566035</wp:posOffset>
                      </wp:positionH>
                      <wp:positionV relativeFrom="paragraph">
                        <wp:posOffset>1579880</wp:posOffset>
                      </wp:positionV>
                      <wp:extent cx="967839" cy="172192"/>
                      <wp:effectExtent l="0" t="0" r="22860" b="18415"/>
                      <wp:wrapNone/>
                      <wp:docPr id="1871175425" name="Cuadro de texto 1871175425"/>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8A778E6" w14:textId="77777777" w:rsidR="00FE2B20" w:rsidRPr="00167840" w:rsidRDefault="00FE2B20" w:rsidP="00FE2B2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3DE5" id="Cuadro de texto 1871175425" o:spid="_x0000_s1033" type="#_x0000_t202" style="position:absolute;left:0;text-align:left;margin-left:202.05pt;margin-top:124.4pt;width:76.2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18A778E6" w14:textId="77777777" w:rsidR="00FE2B20" w:rsidRPr="00167840" w:rsidRDefault="00FE2B20" w:rsidP="00FE2B20">
                            <w:pPr>
                              <w:rPr>
                                <w:sz w:val="12"/>
                                <w:lang w:val="es-MX"/>
                              </w:rPr>
                            </w:pPr>
                            <w:r w:rsidRPr="00167840">
                              <w:rPr>
                                <w:sz w:val="12"/>
                                <w:lang w:val="es-MX"/>
                              </w:rPr>
                              <w:t>(Imágenes referenciales)</w:t>
                            </w:r>
                          </w:p>
                        </w:txbxContent>
                      </v:textbox>
                    </v:shape>
                  </w:pict>
                </mc:Fallback>
              </mc:AlternateContent>
            </w:r>
          </w:p>
        </w:tc>
      </w:tr>
    </w:tbl>
    <w:p w14:paraId="5C4ED178" w14:textId="77777777" w:rsidR="00FE2B20" w:rsidRDefault="00FE2B20" w:rsidP="00FE2B20">
      <w:pPr>
        <w:widowControl w:val="0"/>
        <w:tabs>
          <w:tab w:val="left" w:pos="560"/>
        </w:tabs>
        <w:autoSpaceDE w:val="0"/>
        <w:autoSpaceDN w:val="0"/>
        <w:ind w:left="720"/>
        <w:jc w:val="both"/>
        <w:rPr>
          <w:rFonts w:ascii="Tahoma" w:hAnsi="Tahoma" w:cs="Tahoma"/>
          <w:b/>
        </w:rPr>
      </w:pPr>
    </w:p>
    <w:p w14:paraId="56C6CF2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4502B90C" w14:textId="77777777" w:rsidTr="001139F3">
        <w:tc>
          <w:tcPr>
            <w:tcW w:w="2315" w:type="dxa"/>
            <w:shd w:val="pct5" w:color="auto" w:fill="auto"/>
          </w:tcPr>
          <w:p w14:paraId="24069803"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2C027A7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7620023C"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EB724A3" w14:textId="77777777" w:rsidTr="001139F3">
        <w:trPr>
          <w:trHeight w:val="416"/>
        </w:trPr>
        <w:tc>
          <w:tcPr>
            <w:tcW w:w="2315" w:type="dxa"/>
            <w:shd w:val="clear" w:color="auto" w:fill="auto"/>
            <w:vAlign w:val="center"/>
          </w:tcPr>
          <w:p w14:paraId="1481E7F0" w14:textId="77777777" w:rsidR="00FE2B20" w:rsidRPr="00B437C3" w:rsidRDefault="00FE2B20" w:rsidP="001139F3">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56ABAF36" w14:textId="77777777" w:rsidR="00FE2B20" w:rsidRPr="00B437C3" w:rsidRDefault="00FE2B20" w:rsidP="001139F3">
            <w:pPr>
              <w:jc w:val="center"/>
              <w:rPr>
                <w:rFonts w:ascii="Tahoma" w:hAnsi="Tahoma" w:cs="Tahoma"/>
                <w:b/>
              </w:rPr>
            </w:pPr>
          </w:p>
        </w:tc>
        <w:tc>
          <w:tcPr>
            <w:tcW w:w="1195" w:type="dxa"/>
            <w:shd w:val="clear" w:color="auto" w:fill="auto"/>
            <w:vAlign w:val="center"/>
          </w:tcPr>
          <w:p w14:paraId="136DA055" w14:textId="77777777" w:rsidR="00FE2B20" w:rsidRPr="00B437C3" w:rsidRDefault="00FE2B20" w:rsidP="001139F3">
            <w:pPr>
              <w:jc w:val="center"/>
              <w:rPr>
                <w:rFonts w:ascii="Tahoma" w:hAnsi="Tahoma" w:cs="Tahoma"/>
                <w:b/>
              </w:rPr>
            </w:pPr>
            <w:r w:rsidRPr="00B437C3">
              <w:rPr>
                <w:rFonts w:ascii="Tahoma" w:hAnsi="Tahoma" w:cs="Tahoma"/>
                <w:b/>
              </w:rPr>
              <w:t>UND</w:t>
            </w:r>
          </w:p>
        </w:tc>
        <w:tc>
          <w:tcPr>
            <w:tcW w:w="5983" w:type="dxa"/>
            <w:shd w:val="clear" w:color="auto" w:fill="auto"/>
          </w:tcPr>
          <w:p w14:paraId="6FAC9E10" w14:textId="77777777" w:rsidR="00FE2B20" w:rsidRPr="00B437C3" w:rsidRDefault="00FE2B20" w:rsidP="001139F3">
            <w:pPr>
              <w:tabs>
                <w:tab w:val="left" w:pos="8711"/>
              </w:tabs>
              <w:jc w:val="both"/>
              <w:rPr>
                <w:rFonts w:ascii="Tahoma" w:hAnsi="Tahoma" w:cs="Tahoma"/>
                <w:b/>
              </w:rPr>
            </w:pPr>
            <w:r w:rsidRPr="00B437C3">
              <w:rPr>
                <w:rFonts w:ascii="Tahoma" w:hAnsi="Tahoma" w:cs="Tahoma"/>
                <w:b/>
              </w:rPr>
              <w:t>1. Requisitos sobre el producto:</w:t>
            </w:r>
          </w:p>
          <w:p w14:paraId="4C38CD10" w14:textId="77777777" w:rsidR="00FE2B20" w:rsidRPr="00B437C3" w:rsidRDefault="00FE2B20" w:rsidP="001139F3">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A1FC564" w14:textId="77777777" w:rsidR="00FE2B20" w:rsidRPr="00B437C3" w:rsidRDefault="00FE2B20" w:rsidP="001139F3">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FE45A5A" w14:textId="77777777" w:rsidR="00FE2B20" w:rsidRPr="001B1D76"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6B2469" w14:textId="77777777" w:rsidR="00FE2B20" w:rsidRPr="00B437C3" w:rsidRDefault="00FE2B20" w:rsidP="001139F3">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7609167" w14:textId="77777777" w:rsidR="00FE2B20" w:rsidRPr="00B437C3" w:rsidRDefault="00FE2B20" w:rsidP="001139F3">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630563BE" w14:textId="77777777" w:rsidR="00FE2B20" w:rsidRPr="00B437C3" w:rsidRDefault="00FE2B20" w:rsidP="00FE2B20">
      <w:pPr>
        <w:widowControl w:val="0"/>
        <w:tabs>
          <w:tab w:val="left" w:pos="560"/>
        </w:tabs>
        <w:autoSpaceDE w:val="0"/>
        <w:autoSpaceDN w:val="0"/>
        <w:jc w:val="both"/>
        <w:rPr>
          <w:rFonts w:ascii="Tahoma" w:eastAsia="Arial" w:hAnsi="Tahoma" w:cs="Tahoma"/>
          <w:b/>
        </w:rPr>
      </w:pPr>
    </w:p>
    <w:p w14:paraId="60D06AC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809DA1D" w14:textId="77777777" w:rsidTr="001139F3">
        <w:tc>
          <w:tcPr>
            <w:tcW w:w="2315" w:type="dxa"/>
            <w:shd w:val="pct5" w:color="auto" w:fill="auto"/>
          </w:tcPr>
          <w:p w14:paraId="369C5C2F"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27894A65"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58F7DDEE"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A405947" w14:textId="77777777" w:rsidTr="001139F3">
        <w:trPr>
          <w:trHeight w:val="685"/>
        </w:trPr>
        <w:tc>
          <w:tcPr>
            <w:tcW w:w="2315" w:type="dxa"/>
            <w:shd w:val="clear" w:color="auto" w:fill="auto"/>
            <w:vAlign w:val="center"/>
          </w:tcPr>
          <w:p w14:paraId="6D015E87" w14:textId="77777777" w:rsidR="00FE2B20" w:rsidRPr="00B437C3" w:rsidRDefault="00FE2B20" w:rsidP="001139F3">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689452A2" w14:textId="77777777" w:rsidR="00FE2B20" w:rsidRPr="00B437C3" w:rsidRDefault="00FE2B20" w:rsidP="001139F3">
            <w:pPr>
              <w:jc w:val="both"/>
              <w:rPr>
                <w:rFonts w:ascii="Tahoma" w:hAnsi="Tahoma" w:cs="Tahoma"/>
                <w:b/>
                <w:bCs/>
              </w:rPr>
            </w:pPr>
          </w:p>
        </w:tc>
        <w:tc>
          <w:tcPr>
            <w:tcW w:w="1195" w:type="dxa"/>
            <w:shd w:val="clear" w:color="auto" w:fill="auto"/>
            <w:vAlign w:val="center"/>
          </w:tcPr>
          <w:p w14:paraId="1D32F8C8" w14:textId="77777777" w:rsidR="00FE2B20" w:rsidRPr="00B437C3" w:rsidRDefault="00FE2B20" w:rsidP="001139F3">
            <w:pPr>
              <w:jc w:val="center"/>
              <w:rPr>
                <w:rFonts w:ascii="Tahoma" w:hAnsi="Tahoma" w:cs="Tahoma"/>
                <w:b/>
                <w:bCs/>
              </w:rPr>
            </w:pPr>
            <w:r w:rsidRPr="00B437C3">
              <w:rPr>
                <w:rFonts w:ascii="Tahoma" w:hAnsi="Tahoma" w:cs="Tahoma"/>
                <w:b/>
              </w:rPr>
              <w:t>M</w:t>
            </w:r>
          </w:p>
        </w:tc>
        <w:tc>
          <w:tcPr>
            <w:tcW w:w="5983" w:type="dxa"/>
            <w:shd w:val="clear" w:color="auto" w:fill="auto"/>
          </w:tcPr>
          <w:p w14:paraId="477EC1A9"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64D8424A" w14:textId="77777777" w:rsidR="00FE2B20" w:rsidRPr="00B437C3" w:rsidRDefault="00FE2B20" w:rsidP="001139F3">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773FF2D"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114993" w14:textId="77777777" w:rsidR="00FE2B20" w:rsidRPr="00B437C3" w:rsidRDefault="00FE2B20" w:rsidP="001139F3">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ADE092" w14:textId="77777777" w:rsidR="00FE2B20" w:rsidRPr="00B437C3" w:rsidRDefault="00FE2B20" w:rsidP="00FE2B20">
      <w:pPr>
        <w:widowControl w:val="0"/>
        <w:tabs>
          <w:tab w:val="left" w:pos="560"/>
        </w:tabs>
        <w:autoSpaceDE w:val="0"/>
        <w:autoSpaceDN w:val="0"/>
        <w:ind w:left="720"/>
        <w:jc w:val="both"/>
        <w:rPr>
          <w:rFonts w:ascii="Tahoma" w:eastAsia="Calibri" w:hAnsi="Tahoma" w:cs="Tahoma"/>
          <w:b/>
          <w:color w:val="000000"/>
        </w:rPr>
      </w:pPr>
    </w:p>
    <w:p w14:paraId="468D0A78" w14:textId="77777777" w:rsidR="00FE2B20" w:rsidRPr="00B437C3" w:rsidRDefault="00FE2B20" w:rsidP="00FE2B20">
      <w:pPr>
        <w:widowControl w:val="0"/>
        <w:numPr>
          <w:ilvl w:val="0"/>
          <w:numId w:val="117"/>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85F8994" w14:textId="77777777" w:rsidTr="001139F3">
        <w:tc>
          <w:tcPr>
            <w:tcW w:w="2315" w:type="dxa"/>
            <w:shd w:val="pct5" w:color="auto" w:fill="auto"/>
          </w:tcPr>
          <w:p w14:paraId="2BD777BC"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4192E7C"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5518ED9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1DE40BDD" w14:textId="77777777" w:rsidTr="001139F3">
        <w:trPr>
          <w:trHeight w:val="685"/>
        </w:trPr>
        <w:tc>
          <w:tcPr>
            <w:tcW w:w="2315" w:type="dxa"/>
            <w:shd w:val="clear" w:color="auto" w:fill="auto"/>
            <w:vAlign w:val="center"/>
          </w:tcPr>
          <w:p w14:paraId="442DD6CC"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333333"/>
              </w:rPr>
              <w:lastRenderedPageBreak/>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D961665" w14:textId="77777777" w:rsidR="00FE2B20" w:rsidRPr="00B437C3" w:rsidRDefault="00FE2B20" w:rsidP="001139F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1E5E2B3" w14:textId="77777777" w:rsidR="00FE2B20" w:rsidRPr="00B437C3" w:rsidRDefault="00FE2B20" w:rsidP="001139F3">
            <w:pPr>
              <w:jc w:val="both"/>
              <w:rPr>
                <w:rFonts w:ascii="Tahoma" w:hAnsi="Tahoma" w:cs="Tahoma"/>
                <w:b/>
              </w:rPr>
            </w:pPr>
            <w:r w:rsidRPr="00B437C3">
              <w:rPr>
                <w:rFonts w:ascii="Tahoma" w:hAnsi="Tahoma" w:cs="Tahoma"/>
                <w:b/>
              </w:rPr>
              <w:t>1. Requisitos sobre el producto:</w:t>
            </w:r>
          </w:p>
          <w:p w14:paraId="1B36EE35" w14:textId="77777777" w:rsidR="00FE2B20" w:rsidRPr="00B437C3" w:rsidRDefault="00FE2B20" w:rsidP="001139F3">
            <w:pPr>
              <w:jc w:val="both"/>
              <w:rPr>
                <w:rFonts w:ascii="Tahoma" w:hAnsi="Tahoma" w:cs="Tahoma"/>
                <w:color w:val="000000"/>
              </w:rPr>
            </w:pPr>
            <w:r w:rsidRPr="00B437C3">
              <w:rPr>
                <w:rFonts w:ascii="Tahoma" w:hAnsi="Tahoma" w:cs="Tahoma"/>
                <w:color w:val="000000"/>
              </w:rPr>
              <w:t>El material deberá cumplir con las siguientes características:</w:t>
            </w:r>
          </w:p>
          <w:p w14:paraId="255D206D" w14:textId="77777777" w:rsidR="00FE2B20" w:rsidRPr="00B437C3" w:rsidRDefault="00FE2B20" w:rsidP="00FE2B20">
            <w:pPr>
              <w:pStyle w:val="Prrafodelista"/>
              <w:widowControl w:val="0"/>
              <w:numPr>
                <w:ilvl w:val="0"/>
                <w:numId w:val="103"/>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0B1BFC8" w14:textId="77777777" w:rsidR="00FE2B20" w:rsidRPr="00B437C3" w:rsidRDefault="00FE2B20" w:rsidP="00FE2B20">
            <w:pPr>
              <w:pStyle w:val="Prrafodelista"/>
              <w:widowControl w:val="0"/>
              <w:numPr>
                <w:ilvl w:val="0"/>
                <w:numId w:val="103"/>
              </w:numPr>
              <w:autoSpaceDE w:val="0"/>
              <w:autoSpaceDN w:val="0"/>
              <w:jc w:val="both"/>
              <w:rPr>
                <w:rFonts w:ascii="Tahoma" w:hAnsi="Tahoma" w:cs="Tahoma"/>
                <w:color w:val="000000"/>
              </w:rPr>
            </w:pPr>
            <w:r w:rsidRPr="00B437C3">
              <w:rPr>
                <w:rFonts w:ascii="Tahoma" w:hAnsi="Tahoma" w:cs="Tahoma"/>
                <w:color w:val="000000"/>
              </w:rPr>
              <w:t>Color: blanco.</w:t>
            </w:r>
          </w:p>
          <w:p w14:paraId="3E170864" w14:textId="77777777" w:rsidR="00FE2B20" w:rsidRPr="00B437C3" w:rsidRDefault="00FE2B20" w:rsidP="00FE2B20">
            <w:pPr>
              <w:pStyle w:val="Prrafodelista"/>
              <w:widowControl w:val="0"/>
              <w:numPr>
                <w:ilvl w:val="0"/>
                <w:numId w:val="103"/>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4A9A8AB" w14:textId="77777777" w:rsidR="00FE2B20" w:rsidRPr="00B437C3" w:rsidRDefault="00FE2B20" w:rsidP="001139F3">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BB859E0" w14:textId="77777777" w:rsidR="00FE2B20" w:rsidRPr="00B437C3" w:rsidRDefault="00FE2B20" w:rsidP="001139F3">
            <w:pPr>
              <w:jc w:val="both"/>
              <w:rPr>
                <w:rFonts w:ascii="Tahoma" w:hAnsi="Tahoma" w:cs="Tahoma"/>
                <w:b/>
              </w:rPr>
            </w:pPr>
          </w:p>
          <w:p w14:paraId="7A5CB13A"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07E984" w14:textId="77777777" w:rsidR="00FE2B20" w:rsidRPr="00B437C3" w:rsidRDefault="00FE2B20" w:rsidP="001139F3">
            <w:pPr>
              <w:jc w:val="both"/>
              <w:rPr>
                <w:rFonts w:ascii="Tahoma" w:hAnsi="Tahoma" w:cs="Tahoma"/>
              </w:rPr>
            </w:pPr>
          </w:p>
          <w:p w14:paraId="37965913"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A7EE95" w14:textId="77777777" w:rsidR="00FE2B20" w:rsidRPr="00B437C3" w:rsidRDefault="00FE2B20" w:rsidP="00FE2B20">
      <w:pPr>
        <w:widowControl w:val="0"/>
        <w:tabs>
          <w:tab w:val="left" w:pos="560"/>
        </w:tabs>
        <w:autoSpaceDE w:val="0"/>
        <w:autoSpaceDN w:val="0"/>
        <w:jc w:val="both"/>
        <w:rPr>
          <w:rFonts w:ascii="Tahoma" w:eastAsia="Calibri" w:hAnsi="Tahoma" w:cs="Tahoma"/>
          <w:b/>
          <w:color w:val="000000"/>
        </w:rPr>
      </w:pPr>
    </w:p>
    <w:p w14:paraId="5578A70A" w14:textId="77777777" w:rsidR="00FE2B20" w:rsidRPr="00B437C3" w:rsidRDefault="00FE2B20" w:rsidP="00FE2B20">
      <w:pPr>
        <w:widowControl w:val="0"/>
        <w:numPr>
          <w:ilvl w:val="0"/>
          <w:numId w:val="117"/>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E2B20" w:rsidRPr="00B437C3" w14:paraId="3C8D724C" w14:textId="77777777" w:rsidTr="001139F3">
        <w:tc>
          <w:tcPr>
            <w:tcW w:w="1838" w:type="dxa"/>
            <w:shd w:val="pct5" w:color="auto" w:fill="auto"/>
          </w:tcPr>
          <w:p w14:paraId="10AD0D77" w14:textId="77777777" w:rsidR="00FE2B20" w:rsidRPr="00B437C3" w:rsidRDefault="00FE2B20" w:rsidP="001139F3">
            <w:pPr>
              <w:rPr>
                <w:rFonts w:ascii="Tahoma" w:hAnsi="Tahoma" w:cs="Tahoma"/>
                <w:b/>
              </w:rPr>
            </w:pPr>
            <w:r w:rsidRPr="00B437C3">
              <w:rPr>
                <w:rFonts w:ascii="Tahoma" w:hAnsi="Tahoma" w:cs="Tahoma"/>
                <w:b/>
              </w:rPr>
              <w:t>MATERIAL</w:t>
            </w:r>
          </w:p>
        </w:tc>
        <w:tc>
          <w:tcPr>
            <w:tcW w:w="1145" w:type="dxa"/>
            <w:shd w:val="pct5" w:color="auto" w:fill="auto"/>
          </w:tcPr>
          <w:p w14:paraId="59EA581C" w14:textId="77777777" w:rsidR="00FE2B20" w:rsidRPr="00B437C3" w:rsidRDefault="00FE2B20" w:rsidP="001139F3">
            <w:pPr>
              <w:rPr>
                <w:rFonts w:ascii="Tahoma" w:hAnsi="Tahoma" w:cs="Tahoma"/>
                <w:b/>
              </w:rPr>
            </w:pPr>
            <w:r w:rsidRPr="00B437C3">
              <w:rPr>
                <w:rFonts w:ascii="Tahoma" w:hAnsi="Tahoma" w:cs="Tahoma"/>
                <w:b/>
              </w:rPr>
              <w:t>UNIDAD</w:t>
            </w:r>
          </w:p>
        </w:tc>
        <w:tc>
          <w:tcPr>
            <w:tcW w:w="6510" w:type="dxa"/>
            <w:shd w:val="pct5" w:color="auto" w:fill="auto"/>
          </w:tcPr>
          <w:p w14:paraId="0E4307C3"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35CE3A0D" w14:textId="77777777" w:rsidTr="001139F3">
        <w:trPr>
          <w:trHeight w:val="552"/>
        </w:trPr>
        <w:tc>
          <w:tcPr>
            <w:tcW w:w="1838" w:type="dxa"/>
            <w:shd w:val="clear" w:color="auto" w:fill="auto"/>
            <w:vAlign w:val="center"/>
          </w:tcPr>
          <w:p w14:paraId="196698C4" w14:textId="77777777" w:rsidR="00FE2B20" w:rsidRPr="00B437C3" w:rsidRDefault="00FE2B20" w:rsidP="001139F3">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0FFF51CD" w14:textId="77777777" w:rsidR="00FE2B20" w:rsidRPr="00B437C3" w:rsidRDefault="00FE2B20" w:rsidP="001139F3">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0F1DA99" w14:textId="77777777" w:rsidR="00FE2B20" w:rsidRPr="00B437C3" w:rsidRDefault="00FE2B20" w:rsidP="001139F3">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95BF11A" w14:textId="77777777" w:rsidR="00FE2B20" w:rsidRPr="00B437C3" w:rsidRDefault="00FE2B20" w:rsidP="001139F3">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73D6444" w14:textId="77777777" w:rsidR="00FE2B20" w:rsidRPr="00B437C3" w:rsidRDefault="00FE2B20" w:rsidP="001139F3">
            <w:pPr>
              <w:rPr>
                <w:rFonts w:ascii="Tahoma" w:hAnsi="Tahoma" w:cs="Tahoma"/>
                <w:b/>
              </w:rPr>
            </w:pPr>
            <w:r w:rsidRPr="00B437C3">
              <w:rPr>
                <w:rFonts w:ascii="Tahoma" w:hAnsi="Tahoma" w:cs="Tahoma"/>
                <w:b/>
              </w:rPr>
              <w:t>Características:</w:t>
            </w:r>
          </w:p>
          <w:p w14:paraId="593C34CE"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Plástico en material 100 % recuperado</w:t>
            </w:r>
          </w:p>
          <w:p w14:paraId="75C2B433"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Composición: pigmento-polietileno de baja densidad</w:t>
            </w:r>
          </w:p>
          <w:p w14:paraId="498801E9"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Tonalidad: negro</w:t>
            </w:r>
          </w:p>
          <w:p w14:paraId="01BE2B61"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Mono capa</w:t>
            </w:r>
          </w:p>
          <w:p w14:paraId="7792D2A5"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Producto:</w:t>
            </w:r>
          </w:p>
          <w:p w14:paraId="56A7FCCD"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Rollo Ancho de Hule, Color Negro, Fabricado en POLIETILENO.</w:t>
            </w:r>
          </w:p>
          <w:p w14:paraId="059A34CB"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Materia Prima Original: Polietileno.</w:t>
            </w:r>
          </w:p>
          <w:p w14:paraId="07E80DF1"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C6B80E2" w14:textId="77777777" w:rsidR="00FE2B20" w:rsidRPr="00B437C3" w:rsidRDefault="00FE2B20" w:rsidP="00FE2B20">
            <w:pPr>
              <w:pStyle w:val="Prrafodelista"/>
              <w:widowControl w:val="0"/>
              <w:numPr>
                <w:ilvl w:val="0"/>
                <w:numId w:val="104"/>
              </w:numPr>
              <w:autoSpaceDE w:val="0"/>
              <w:autoSpaceDN w:val="0"/>
              <w:jc w:val="both"/>
              <w:rPr>
                <w:rFonts w:ascii="Tahoma" w:hAnsi="Tahoma" w:cs="Tahoma"/>
              </w:rPr>
            </w:pPr>
            <w:r w:rsidRPr="00B437C3">
              <w:rPr>
                <w:rFonts w:ascii="Tahoma" w:hAnsi="Tahoma" w:cs="Tahoma"/>
              </w:rPr>
              <w:t>Densidad Aproximada 0.92 – 0.95 gr/cm2.</w:t>
            </w:r>
          </w:p>
          <w:p w14:paraId="733C4FFD" w14:textId="77777777" w:rsidR="00FE2B20" w:rsidRPr="00B437C3" w:rsidRDefault="00FE2B20" w:rsidP="001139F3">
            <w:pPr>
              <w:pStyle w:val="Prrafodelista"/>
              <w:jc w:val="both"/>
              <w:rPr>
                <w:rFonts w:ascii="Tahoma" w:hAnsi="Tahoma" w:cs="Tahoma"/>
              </w:rPr>
            </w:pPr>
          </w:p>
          <w:p w14:paraId="6BD5A0B5" w14:textId="77777777" w:rsidR="00FE2B20" w:rsidRPr="00B437C3" w:rsidRDefault="00FE2B20" w:rsidP="001139F3">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7D832D12" w14:textId="77777777" w:rsidR="00FE2B20" w:rsidRPr="00B437C3" w:rsidRDefault="00FE2B20" w:rsidP="001139F3">
            <w:pPr>
              <w:jc w:val="both"/>
              <w:rPr>
                <w:rFonts w:ascii="Tahoma" w:hAnsi="Tahoma" w:cs="Tahoma"/>
              </w:rPr>
            </w:pPr>
            <w:r w:rsidRPr="00B437C3">
              <w:rPr>
                <w:rFonts w:ascii="Tahoma" w:hAnsi="Tahoma" w:cs="Tahoma"/>
              </w:rPr>
              <w:br w:type="page"/>
              <w:t xml:space="preserve">   </w:t>
            </w:r>
          </w:p>
          <w:p w14:paraId="2C650C58"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9748BC"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395D1D3" w14:textId="77777777" w:rsidR="00FE2B20" w:rsidRPr="00B437C3" w:rsidRDefault="00FE2B20" w:rsidP="00FE2B20">
      <w:pPr>
        <w:tabs>
          <w:tab w:val="left" w:pos="560"/>
        </w:tabs>
        <w:jc w:val="both"/>
        <w:rPr>
          <w:rFonts w:ascii="Tahoma" w:hAnsi="Tahoma" w:cs="Tahoma"/>
          <w:b/>
        </w:rPr>
      </w:pPr>
    </w:p>
    <w:p w14:paraId="659F61F8" w14:textId="77777777" w:rsidR="00FE2B20" w:rsidRPr="00A63E7A" w:rsidRDefault="00FE2B20" w:rsidP="00FE2B20">
      <w:pPr>
        <w:widowControl w:val="0"/>
        <w:numPr>
          <w:ilvl w:val="0"/>
          <w:numId w:val="117"/>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E2B20" w:rsidRPr="00B437C3" w14:paraId="40845239" w14:textId="77777777" w:rsidTr="001139F3">
        <w:tc>
          <w:tcPr>
            <w:tcW w:w="2358" w:type="dxa"/>
            <w:shd w:val="pct5" w:color="auto" w:fill="auto"/>
          </w:tcPr>
          <w:p w14:paraId="2E7E4A86"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42" w:type="dxa"/>
            <w:shd w:val="pct5" w:color="auto" w:fill="auto"/>
          </w:tcPr>
          <w:p w14:paraId="3DFDD1F1"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93" w:type="dxa"/>
            <w:shd w:val="pct5" w:color="auto" w:fill="auto"/>
          </w:tcPr>
          <w:p w14:paraId="4D6BED88"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D8A2E79" w14:textId="77777777" w:rsidTr="001139F3">
        <w:trPr>
          <w:trHeight w:val="685"/>
        </w:trPr>
        <w:tc>
          <w:tcPr>
            <w:tcW w:w="2358" w:type="dxa"/>
            <w:shd w:val="clear" w:color="auto" w:fill="auto"/>
            <w:vAlign w:val="center"/>
          </w:tcPr>
          <w:p w14:paraId="2F532A0D" w14:textId="77777777" w:rsidR="00FE2B20" w:rsidRPr="00B437C3" w:rsidRDefault="00FE2B20" w:rsidP="001139F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4810A4B" w14:textId="77777777" w:rsidR="00FE2B20" w:rsidRPr="00B437C3" w:rsidRDefault="00FE2B20" w:rsidP="001139F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0574A35C" w14:textId="77777777" w:rsidR="00FE2B20" w:rsidRPr="00B437C3" w:rsidRDefault="00FE2B20" w:rsidP="00FE2B20">
            <w:pPr>
              <w:pStyle w:val="Prrafodelista"/>
              <w:widowControl w:val="0"/>
              <w:numPr>
                <w:ilvl w:val="0"/>
                <w:numId w:val="105"/>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6ABB82B" w14:textId="77777777" w:rsidR="00FE2B20" w:rsidRDefault="00FE2B20" w:rsidP="001139F3">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xml:space="preserve">) premoldeada con </w:t>
            </w:r>
            <w:r>
              <w:rPr>
                <w:rFonts w:ascii="Verdana" w:hAnsi="Verdana" w:cs="Tahoma"/>
                <w:color w:val="000000"/>
              </w:rPr>
              <w:lastRenderedPageBreak/>
              <w:t>terminación uniforme y sin imperfecciones y debe contar con normas DIN, NWWDA, AHA. El bastidor interno será de madera maciza tratada y secada en cámara.</w:t>
            </w:r>
          </w:p>
          <w:p w14:paraId="64C528DA" w14:textId="77777777" w:rsidR="00FE2B20" w:rsidRDefault="00FE2B20" w:rsidP="001139F3">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BD2E39"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A34AA6" w14:textId="77777777" w:rsidR="00FE2B20" w:rsidRDefault="00FE2B20" w:rsidP="001139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173AB95" w14:textId="77777777" w:rsidR="00FE2B20" w:rsidRPr="00B437C3" w:rsidRDefault="00FE2B20" w:rsidP="001139F3">
            <w:pPr>
              <w:jc w:val="both"/>
              <w:rPr>
                <w:rFonts w:ascii="Tahoma" w:hAnsi="Tahoma" w:cs="Tahoma"/>
                <w:b/>
                <w:bCs/>
                <w:color w:val="000000"/>
              </w:rPr>
            </w:pPr>
          </w:p>
        </w:tc>
      </w:tr>
    </w:tbl>
    <w:p w14:paraId="4925AC67" w14:textId="77777777" w:rsidR="00FE2B20" w:rsidRPr="00B437C3" w:rsidRDefault="00FE2B20" w:rsidP="00FE2B20">
      <w:pPr>
        <w:tabs>
          <w:tab w:val="left" w:pos="560"/>
        </w:tabs>
        <w:jc w:val="both"/>
        <w:rPr>
          <w:rFonts w:ascii="Tahoma" w:hAnsi="Tahoma" w:cs="Tahoma"/>
          <w:b/>
        </w:rPr>
      </w:pPr>
    </w:p>
    <w:p w14:paraId="4553C58F"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E2B20" w:rsidRPr="00B437C3" w14:paraId="01D94510" w14:textId="77777777" w:rsidTr="001139F3">
        <w:tc>
          <w:tcPr>
            <w:tcW w:w="2357" w:type="dxa"/>
            <w:shd w:val="pct5" w:color="auto" w:fill="auto"/>
          </w:tcPr>
          <w:p w14:paraId="39CEC622"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41" w:type="dxa"/>
            <w:shd w:val="pct5" w:color="auto" w:fill="auto"/>
          </w:tcPr>
          <w:p w14:paraId="4C93CF42"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95" w:type="dxa"/>
            <w:shd w:val="pct5" w:color="auto" w:fill="auto"/>
          </w:tcPr>
          <w:p w14:paraId="5D82E6B3"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206871AE" w14:textId="77777777" w:rsidTr="001139F3">
        <w:trPr>
          <w:trHeight w:val="685"/>
        </w:trPr>
        <w:tc>
          <w:tcPr>
            <w:tcW w:w="2357" w:type="dxa"/>
            <w:shd w:val="clear" w:color="auto" w:fill="auto"/>
            <w:vAlign w:val="center"/>
          </w:tcPr>
          <w:p w14:paraId="073B16BC" w14:textId="77777777" w:rsidR="00FE2B20" w:rsidRPr="00B437C3" w:rsidRDefault="00FE2B20" w:rsidP="001139F3">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0E3EC51" w14:textId="77777777" w:rsidR="00FE2B20" w:rsidRPr="00B437C3" w:rsidRDefault="00FE2B20" w:rsidP="001139F3">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2ED8482" w14:textId="77777777" w:rsidR="00FE2B20" w:rsidRPr="00B437C3" w:rsidRDefault="00FE2B20" w:rsidP="001139F3">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2D013670" w14:textId="77777777" w:rsidR="00FE2B20" w:rsidRPr="00B437C3" w:rsidRDefault="00FE2B20" w:rsidP="001139F3">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2292427A" w14:textId="77777777" w:rsidR="00FE2B20" w:rsidRPr="00B437C3" w:rsidRDefault="00FE2B20" w:rsidP="001139F3">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00D095A" w14:textId="77777777" w:rsidR="00FE2B20" w:rsidRPr="00B437C3" w:rsidRDefault="00FE2B20" w:rsidP="001139F3">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6F2CA306" w14:textId="77777777" w:rsidR="00FE2B20" w:rsidRPr="00B437C3" w:rsidRDefault="00FE2B20" w:rsidP="001139F3">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1E771B83" w14:textId="77777777" w:rsidR="00FE2B20" w:rsidRPr="00B437C3" w:rsidRDefault="00FE2B20" w:rsidP="001139F3">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A672DA8" w14:textId="77777777" w:rsidR="00FE2B20" w:rsidRPr="00B437C3" w:rsidRDefault="00FE2B20" w:rsidP="001139F3">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34F614B" w14:textId="77777777" w:rsidR="00FE2B20" w:rsidRPr="00B437C3" w:rsidRDefault="00FE2B20" w:rsidP="001139F3">
            <w:pPr>
              <w:jc w:val="both"/>
              <w:rPr>
                <w:rFonts w:ascii="Tahoma" w:hAnsi="Tahoma" w:cs="Tahoma"/>
                <w:color w:val="000000"/>
              </w:rPr>
            </w:pPr>
            <w:r w:rsidRPr="00B437C3">
              <w:rPr>
                <w:rFonts w:ascii="Tahoma" w:hAnsi="Tahoma" w:cs="Tahoma"/>
                <w:color w:val="000000"/>
              </w:rPr>
              <w:lastRenderedPageBreak/>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7545D3A" w14:textId="77777777" w:rsidR="00FE2B20" w:rsidRPr="00B437C3" w:rsidRDefault="00FE2B20" w:rsidP="001139F3">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A8951E3" w14:textId="77777777" w:rsidR="00FE2B20" w:rsidRPr="00B437C3" w:rsidRDefault="00FE2B20" w:rsidP="001139F3">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1746CE"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50448C4" w14:textId="77777777" w:rsidR="00FE2B20" w:rsidRPr="00A25C4B" w:rsidRDefault="00FE2B20" w:rsidP="001139F3">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1DDD7F5" w14:textId="77777777" w:rsidR="00FE2B20" w:rsidRDefault="00FE2B20" w:rsidP="00FE2B20">
      <w:pPr>
        <w:widowControl w:val="0"/>
        <w:tabs>
          <w:tab w:val="left" w:pos="560"/>
        </w:tabs>
        <w:autoSpaceDE w:val="0"/>
        <w:autoSpaceDN w:val="0"/>
        <w:jc w:val="both"/>
        <w:rPr>
          <w:rFonts w:ascii="Tahoma" w:hAnsi="Tahoma" w:cs="Tahoma"/>
          <w:b/>
        </w:rPr>
      </w:pPr>
    </w:p>
    <w:p w14:paraId="16B2B13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F93149D" w14:textId="77777777" w:rsidTr="001139F3">
        <w:tc>
          <w:tcPr>
            <w:tcW w:w="2315" w:type="dxa"/>
            <w:shd w:val="pct5" w:color="auto" w:fill="auto"/>
          </w:tcPr>
          <w:p w14:paraId="604645D4"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2F1B999"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E69E56C"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E7A5B5A" w14:textId="77777777" w:rsidTr="001139F3">
        <w:trPr>
          <w:trHeight w:val="685"/>
        </w:trPr>
        <w:tc>
          <w:tcPr>
            <w:tcW w:w="2315" w:type="dxa"/>
            <w:shd w:val="clear" w:color="auto" w:fill="auto"/>
            <w:vAlign w:val="center"/>
          </w:tcPr>
          <w:p w14:paraId="188A943E" w14:textId="77777777" w:rsidR="00FE2B20" w:rsidRPr="00B437C3" w:rsidRDefault="00FE2B20" w:rsidP="001139F3">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765D3C3"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38798D06"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2A23E6F6" w14:textId="77777777" w:rsidR="00FE2B20" w:rsidRPr="00B437C3" w:rsidRDefault="00FE2B20" w:rsidP="00FE2B20">
            <w:pPr>
              <w:pStyle w:val="Prrafodelista"/>
              <w:widowControl w:val="0"/>
              <w:numPr>
                <w:ilvl w:val="0"/>
                <w:numId w:val="106"/>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E6045A8" w14:textId="77777777" w:rsidR="00FE2B20" w:rsidRPr="00B437C3" w:rsidRDefault="00FE2B20" w:rsidP="00FE2B20">
            <w:pPr>
              <w:pStyle w:val="Prrafodelista"/>
              <w:widowControl w:val="0"/>
              <w:numPr>
                <w:ilvl w:val="0"/>
                <w:numId w:val="106"/>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0E5D1327" w14:textId="77777777" w:rsidR="00FE2B20" w:rsidRPr="00B437C3" w:rsidRDefault="00FE2B20" w:rsidP="00FE2B20">
            <w:pPr>
              <w:pStyle w:val="Prrafodelista"/>
              <w:widowControl w:val="0"/>
              <w:numPr>
                <w:ilvl w:val="0"/>
                <w:numId w:val="106"/>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23B47FD5" w14:textId="77777777" w:rsidR="00FE2B20" w:rsidRPr="00B437C3" w:rsidRDefault="00FE2B20" w:rsidP="001139F3">
            <w:pPr>
              <w:pStyle w:val="Prrafodelista"/>
              <w:ind w:left="340"/>
              <w:jc w:val="both"/>
              <w:rPr>
                <w:rFonts w:ascii="Tahoma" w:hAnsi="Tahoma" w:cs="Tahoma"/>
                <w:lang w:val="es-ES_tradnl"/>
              </w:rPr>
            </w:pPr>
          </w:p>
          <w:p w14:paraId="5E98DEDA"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AA2E2F" w14:textId="77777777" w:rsidR="00FE2B20" w:rsidRPr="00B437C3" w:rsidRDefault="00FE2B20" w:rsidP="001139F3">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0BA8484" w14:textId="77777777" w:rsidR="00FE2B20" w:rsidRPr="00B437C3" w:rsidRDefault="00FE2B20" w:rsidP="001139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0F434C" w14:textId="77777777" w:rsidR="00FE2B20" w:rsidRDefault="00FE2B20" w:rsidP="00FE2B20">
      <w:pPr>
        <w:widowControl w:val="0"/>
        <w:tabs>
          <w:tab w:val="left" w:pos="560"/>
        </w:tabs>
        <w:autoSpaceDE w:val="0"/>
        <w:autoSpaceDN w:val="0"/>
        <w:ind w:left="720"/>
        <w:jc w:val="both"/>
        <w:rPr>
          <w:rFonts w:ascii="Tahoma" w:hAnsi="Tahoma" w:cs="Tahoma"/>
          <w:b/>
        </w:rPr>
      </w:pPr>
    </w:p>
    <w:p w14:paraId="6F95710B"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735278AD" w14:textId="77777777" w:rsidTr="001139F3">
        <w:tc>
          <w:tcPr>
            <w:tcW w:w="2315" w:type="dxa"/>
            <w:shd w:val="pct5" w:color="auto" w:fill="auto"/>
          </w:tcPr>
          <w:p w14:paraId="531E9E8E"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58B590DD"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488361F9"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455A6AF0" w14:textId="77777777" w:rsidTr="001139F3">
        <w:trPr>
          <w:trHeight w:val="565"/>
        </w:trPr>
        <w:tc>
          <w:tcPr>
            <w:tcW w:w="2315" w:type="dxa"/>
            <w:shd w:val="clear" w:color="auto" w:fill="auto"/>
            <w:vAlign w:val="center"/>
          </w:tcPr>
          <w:p w14:paraId="3DEC8247" w14:textId="77777777" w:rsidR="00FE2B20" w:rsidRPr="00B437C3" w:rsidRDefault="00FE2B20" w:rsidP="001139F3">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54EBA55" w14:textId="77777777" w:rsidR="00FE2B20" w:rsidRPr="00B437C3" w:rsidRDefault="00FE2B20" w:rsidP="001139F3">
            <w:pPr>
              <w:rPr>
                <w:rFonts w:ascii="Tahoma" w:hAnsi="Tahoma" w:cs="Tahoma"/>
                <w:b/>
              </w:rPr>
            </w:pPr>
            <w:r w:rsidRPr="00B437C3">
              <w:rPr>
                <w:rFonts w:ascii="Tahoma" w:hAnsi="Tahoma" w:cs="Tahoma"/>
                <w:b/>
              </w:rPr>
              <w:t>LT</w:t>
            </w:r>
          </w:p>
        </w:tc>
        <w:tc>
          <w:tcPr>
            <w:tcW w:w="5983" w:type="dxa"/>
            <w:shd w:val="clear" w:color="auto" w:fill="auto"/>
          </w:tcPr>
          <w:p w14:paraId="284F0EDF"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7BFA3921"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96EA910"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558B13E"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694569D"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3CB9CA1"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lastRenderedPageBreak/>
              <w:t>Sella los poros y evita que la resina de la pintura de acabado sea absorbida por la superficie. Seca al tacto en aproximadamente 12 minutos.</w:t>
            </w:r>
          </w:p>
          <w:p w14:paraId="55448CED" w14:textId="77777777" w:rsidR="00FE2B20" w:rsidRPr="00B437C3" w:rsidRDefault="00FE2B20" w:rsidP="00FE2B20">
            <w:pPr>
              <w:pStyle w:val="Prrafodelista"/>
              <w:widowControl w:val="0"/>
              <w:numPr>
                <w:ilvl w:val="0"/>
                <w:numId w:val="107"/>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41DF4207" w14:textId="77777777" w:rsidR="00FE2B20" w:rsidRPr="00B437C3" w:rsidRDefault="00FE2B20" w:rsidP="001139F3">
            <w:pPr>
              <w:jc w:val="both"/>
              <w:rPr>
                <w:rFonts w:ascii="Tahoma" w:hAnsi="Tahoma" w:cs="Tahoma"/>
              </w:rPr>
            </w:pPr>
          </w:p>
          <w:p w14:paraId="2CF4EFE5" w14:textId="77777777" w:rsidR="00FE2B20" w:rsidRPr="00B437C3" w:rsidRDefault="00FE2B20" w:rsidP="001139F3">
            <w:pPr>
              <w:jc w:val="both"/>
              <w:rPr>
                <w:rFonts w:ascii="Tahoma" w:hAnsi="Tahoma" w:cs="Tahoma"/>
              </w:rPr>
            </w:pPr>
            <w:r w:rsidRPr="00B437C3">
              <w:rPr>
                <w:rFonts w:ascii="Tahoma" w:hAnsi="Tahoma" w:cs="Tahoma"/>
              </w:rPr>
              <w:t>Preparación de la Superficie:</w:t>
            </w:r>
          </w:p>
          <w:p w14:paraId="4BA3E681" w14:textId="77777777" w:rsidR="00FE2B20" w:rsidRPr="00B437C3" w:rsidRDefault="00FE2B20" w:rsidP="00FE2B20">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9CEB32F" w14:textId="77777777" w:rsidR="00FE2B20" w:rsidRPr="00B437C3" w:rsidRDefault="00FE2B20" w:rsidP="00FE2B20">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39BD077D" w14:textId="77777777" w:rsidR="00FE2B20" w:rsidRPr="00B437C3" w:rsidRDefault="00FE2B20" w:rsidP="00FE2B20">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Al tacto: 12 minutos</w:t>
            </w:r>
          </w:p>
          <w:p w14:paraId="23D51217" w14:textId="77777777" w:rsidR="00FE2B20" w:rsidRPr="00B437C3" w:rsidRDefault="00FE2B20" w:rsidP="00FE2B20">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Duro: 4 horas</w:t>
            </w:r>
          </w:p>
          <w:p w14:paraId="4023C15D" w14:textId="77777777" w:rsidR="00FE2B20" w:rsidRPr="00B437C3" w:rsidRDefault="00FE2B20" w:rsidP="00FE2B20">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Pintura final: 4 horas</w:t>
            </w:r>
          </w:p>
          <w:p w14:paraId="36BDF1CA" w14:textId="77777777" w:rsidR="00FE2B20" w:rsidRPr="00B437C3" w:rsidRDefault="00FE2B20" w:rsidP="001139F3">
            <w:pPr>
              <w:pStyle w:val="Prrafodelista"/>
              <w:ind w:left="310"/>
              <w:jc w:val="both"/>
              <w:rPr>
                <w:rFonts w:ascii="Tahoma" w:hAnsi="Tahoma" w:cs="Tahoma"/>
              </w:rPr>
            </w:pPr>
          </w:p>
          <w:p w14:paraId="2FF1A687" w14:textId="77777777" w:rsidR="00FE2B20" w:rsidRPr="00B437C3" w:rsidRDefault="00FE2B20" w:rsidP="001139F3">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48E6235"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C5514E" w14:textId="77777777" w:rsidR="00FE2B20" w:rsidRPr="00B437C3" w:rsidRDefault="00FE2B20" w:rsidP="00FE2B20">
      <w:pPr>
        <w:tabs>
          <w:tab w:val="left" w:pos="560"/>
        </w:tabs>
        <w:jc w:val="both"/>
        <w:rPr>
          <w:rFonts w:ascii="Tahoma" w:hAnsi="Tahoma" w:cs="Tahoma"/>
          <w:b/>
        </w:rPr>
      </w:pPr>
    </w:p>
    <w:p w14:paraId="04CCE83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0994F3A4" w14:textId="77777777" w:rsidTr="001139F3">
        <w:tc>
          <w:tcPr>
            <w:tcW w:w="2315" w:type="dxa"/>
            <w:shd w:val="pct5" w:color="auto" w:fill="auto"/>
          </w:tcPr>
          <w:p w14:paraId="43F464E2"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11CF1E14"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51C18EED"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573220F0" w14:textId="77777777" w:rsidTr="001139F3">
        <w:trPr>
          <w:trHeight w:val="685"/>
        </w:trPr>
        <w:tc>
          <w:tcPr>
            <w:tcW w:w="2315" w:type="dxa"/>
            <w:shd w:val="clear" w:color="auto" w:fill="auto"/>
            <w:vAlign w:val="center"/>
          </w:tcPr>
          <w:p w14:paraId="32539061" w14:textId="77777777" w:rsidR="00FE2B20" w:rsidRPr="00B437C3" w:rsidRDefault="00FE2B20" w:rsidP="001139F3">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4AD69CC0" w14:textId="77777777" w:rsidR="00FE2B20" w:rsidRPr="00B437C3" w:rsidRDefault="00FE2B20" w:rsidP="001139F3">
            <w:pPr>
              <w:rPr>
                <w:rFonts w:ascii="Tahoma" w:hAnsi="Tahoma" w:cs="Tahoma"/>
                <w:b/>
              </w:rPr>
            </w:pPr>
            <w:r w:rsidRPr="00B437C3">
              <w:rPr>
                <w:rFonts w:ascii="Tahoma" w:hAnsi="Tahoma" w:cs="Tahoma"/>
                <w:b/>
              </w:rPr>
              <w:t>PZA</w:t>
            </w:r>
          </w:p>
        </w:tc>
        <w:tc>
          <w:tcPr>
            <w:tcW w:w="5983" w:type="dxa"/>
            <w:shd w:val="clear" w:color="auto" w:fill="auto"/>
          </w:tcPr>
          <w:p w14:paraId="26483E7A" w14:textId="77777777" w:rsidR="00FE2B20" w:rsidRPr="00B437C3" w:rsidRDefault="00FE2B20" w:rsidP="001139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C91A829" w14:textId="77777777" w:rsidR="00FE2B20" w:rsidRPr="00B437C3" w:rsidRDefault="00FE2B20" w:rsidP="001139F3">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AECFE91" w14:textId="77777777" w:rsidR="00FE2B20" w:rsidRPr="00B437C3" w:rsidRDefault="00FE2B20" w:rsidP="001139F3">
            <w:pPr>
              <w:jc w:val="both"/>
              <w:rPr>
                <w:rFonts w:ascii="Tahoma" w:eastAsiaTheme="minorEastAsia" w:hAnsi="Tahoma" w:cs="Tahoma"/>
                <w:color w:val="000000" w:themeColor="text1"/>
              </w:rPr>
            </w:pPr>
          </w:p>
          <w:p w14:paraId="30EEDA11"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Características:</w:t>
            </w:r>
          </w:p>
          <w:p w14:paraId="56308C66"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hyperlink r:id="rId22" w:history="1">
              <w:r w:rsidRPr="00B437C3">
                <w:rPr>
                  <w:rFonts w:ascii="Tahoma" w:hAnsi="Tahoma" w:cs="Tahoma"/>
                  <w:bCs/>
                  <w:color w:val="000000" w:themeColor="text1"/>
                  <w:lang w:val="es-ES_tradnl"/>
                </w:rPr>
                <w:t>1 1/4" Desagüe Lavatorio con Cola PVC y Tapón</w:t>
              </w:r>
            </w:hyperlink>
          </w:p>
          <w:p w14:paraId="1F87172C"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3" w:tooltip="Ácido" w:history="1">
              <w:r w:rsidRPr="00B437C3">
                <w:rPr>
                  <w:rFonts w:ascii="Tahoma" w:hAnsi="Tahoma" w:cs="Tahoma"/>
                  <w:bCs/>
                  <w:color w:val="000000" w:themeColor="text1"/>
                  <w:lang w:val="es-ES_tradnl"/>
                </w:rPr>
                <w:t>ácidos</w:t>
              </w:r>
            </w:hyperlink>
          </w:p>
          <w:p w14:paraId="1C90BEF7"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77FAC43F"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6A479FC4"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8C91E35" w14:textId="77777777" w:rsidR="00FE2B20" w:rsidRPr="00B437C3" w:rsidRDefault="00FE2B20" w:rsidP="00FE2B20">
            <w:pPr>
              <w:pStyle w:val="Prrafodelista"/>
              <w:widowControl w:val="0"/>
              <w:numPr>
                <w:ilvl w:val="0"/>
                <w:numId w:val="109"/>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698C8B2" w14:textId="77777777" w:rsidR="00FE2B20" w:rsidRPr="00B437C3" w:rsidRDefault="00FE2B20" w:rsidP="001139F3">
            <w:pPr>
              <w:pStyle w:val="Prrafodelista"/>
              <w:ind w:left="199"/>
              <w:jc w:val="both"/>
              <w:rPr>
                <w:rFonts w:ascii="Tahoma" w:hAnsi="Tahoma" w:cs="Tahoma"/>
                <w:bCs/>
                <w:lang w:val="es-ES_tradnl"/>
              </w:rPr>
            </w:pPr>
          </w:p>
          <w:p w14:paraId="1E582EA8"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029C47" w14:textId="77777777" w:rsidR="00FE2B20" w:rsidRPr="00B437C3" w:rsidRDefault="00FE2B20" w:rsidP="001139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268C87" w14:textId="77777777" w:rsidR="00FE2B20" w:rsidRDefault="00FE2B20" w:rsidP="00FE2B2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6E9DBC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654FA726" w14:textId="77777777" w:rsidTr="001139F3">
        <w:tc>
          <w:tcPr>
            <w:tcW w:w="2315" w:type="dxa"/>
            <w:shd w:val="pct5" w:color="auto" w:fill="auto"/>
          </w:tcPr>
          <w:p w14:paraId="24A0443F"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3366E327"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0D2526D6"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5423035" w14:textId="77777777" w:rsidTr="001139F3">
        <w:trPr>
          <w:trHeight w:val="685"/>
        </w:trPr>
        <w:tc>
          <w:tcPr>
            <w:tcW w:w="2315" w:type="dxa"/>
            <w:shd w:val="clear" w:color="auto" w:fill="auto"/>
            <w:vAlign w:val="center"/>
          </w:tcPr>
          <w:p w14:paraId="3BCC3A9E" w14:textId="77777777" w:rsidR="00FE2B20" w:rsidRPr="00B437C3" w:rsidRDefault="00FE2B20" w:rsidP="001139F3">
            <w:pPr>
              <w:jc w:val="center"/>
              <w:rPr>
                <w:rFonts w:ascii="Tahoma" w:hAnsi="Tahoma" w:cs="Tahoma"/>
                <w:b/>
              </w:rPr>
            </w:pPr>
            <w:r>
              <w:rPr>
                <w:rFonts w:ascii="Tahoma" w:hAnsi="Tahoma" w:cs="Tahoma"/>
                <w:b/>
              </w:rPr>
              <w:t>TEE PVC D=1/2”</w:t>
            </w:r>
          </w:p>
        </w:tc>
        <w:tc>
          <w:tcPr>
            <w:tcW w:w="1195" w:type="dxa"/>
            <w:shd w:val="clear" w:color="auto" w:fill="auto"/>
            <w:vAlign w:val="center"/>
          </w:tcPr>
          <w:p w14:paraId="24F182C3"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5983" w:type="dxa"/>
            <w:shd w:val="clear" w:color="auto" w:fill="auto"/>
          </w:tcPr>
          <w:p w14:paraId="603231A1" w14:textId="77777777" w:rsidR="00FE2B20" w:rsidRPr="00B437C3" w:rsidRDefault="00FE2B20" w:rsidP="001139F3">
            <w:pPr>
              <w:rPr>
                <w:rFonts w:ascii="Tahoma" w:hAnsi="Tahoma" w:cs="Tahoma"/>
                <w:b/>
                <w:bCs/>
                <w:lang w:val="es-ES_tradnl"/>
              </w:rPr>
            </w:pPr>
            <w:r w:rsidRPr="00B437C3">
              <w:rPr>
                <w:rFonts w:ascii="Tahoma" w:hAnsi="Tahoma" w:cs="Tahoma"/>
                <w:b/>
                <w:bCs/>
                <w:lang w:val="es-ES_tradnl"/>
              </w:rPr>
              <w:t>1. Requisitos sobre el Producto:</w:t>
            </w:r>
          </w:p>
          <w:p w14:paraId="00A6CF93" w14:textId="77777777" w:rsidR="00FE2B20" w:rsidRPr="00B437C3" w:rsidRDefault="00FE2B20" w:rsidP="001139F3">
            <w:pPr>
              <w:rPr>
                <w:rFonts w:ascii="Tahoma" w:hAnsi="Tahoma" w:cs="Tahoma"/>
                <w:bCs/>
                <w:lang w:val="es-ES_tradnl"/>
              </w:rPr>
            </w:pPr>
            <w:r w:rsidRPr="00B437C3">
              <w:rPr>
                <w:rFonts w:ascii="Tahoma" w:hAnsi="Tahoma" w:cs="Tahoma"/>
                <w:bCs/>
                <w:lang w:val="es-ES_tradnl"/>
              </w:rPr>
              <w:t>El material deberá contar con las siguientes características:</w:t>
            </w:r>
          </w:p>
          <w:p w14:paraId="1A75E4F7"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37DD91CD"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4A2F420C"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2059CFB" w14:textId="77777777" w:rsidR="00FE2B20" w:rsidRPr="00B437C3" w:rsidRDefault="00FE2B20" w:rsidP="00FE2B20">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C63FBC2" w14:textId="77777777" w:rsidR="00FE2B20" w:rsidRPr="00B437C3" w:rsidRDefault="00FE2B20" w:rsidP="001139F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2BE329F"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A8BC06"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404F2D" w14:textId="77777777" w:rsidR="00FE2B20" w:rsidRDefault="00FE2B20" w:rsidP="00FE2B20">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392A36BB" w14:textId="77777777" w:rsidR="00FE2B20" w:rsidRPr="00B437C3" w:rsidRDefault="00FE2B20" w:rsidP="00FE2B20">
      <w:pPr>
        <w:widowControl w:val="0"/>
        <w:numPr>
          <w:ilvl w:val="0"/>
          <w:numId w:val="117"/>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3C965526" w14:textId="77777777" w:rsidTr="001139F3">
        <w:tc>
          <w:tcPr>
            <w:tcW w:w="2315" w:type="dxa"/>
            <w:shd w:val="pct5" w:color="auto" w:fill="auto"/>
          </w:tcPr>
          <w:p w14:paraId="2382856B"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61451969" w14:textId="77777777" w:rsidR="00FE2B20" w:rsidRPr="00B437C3" w:rsidRDefault="00FE2B20" w:rsidP="001139F3">
            <w:pPr>
              <w:rPr>
                <w:rFonts w:ascii="Tahoma" w:hAnsi="Tahoma" w:cs="Tahoma"/>
                <w:b/>
              </w:rPr>
            </w:pPr>
            <w:r w:rsidRPr="00B437C3">
              <w:rPr>
                <w:rFonts w:ascii="Tahoma" w:hAnsi="Tahoma" w:cs="Tahoma"/>
                <w:b/>
              </w:rPr>
              <w:t>UNIDAD</w:t>
            </w:r>
          </w:p>
        </w:tc>
        <w:tc>
          <w:tcPr>
            <w:tcW w:w="5983" w:type="dxa"/>
            <w:shd w:val="pct5" w:color="auto" w:fill="auto"/>
          </w:tcPr>
          <w:p w14:paraId="32ECAC2F"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32D4F12A" w14:textId="77777777" w:rsidTr="001139F3">
        <w:trPr>
          <w:trHeight w:val="695"/>
        </w:trPr>
        <w:tc>
          <w:tcPr>
            <w:tcW w:w="2315" w:type="dxa"/>
            <w:shd w:val="clear" w:color="auto" w:fill="auto"/>
            <w:vAlign w:val="center"/>
          </w:tcPr>
          <w:p w14:paraId="6E4D76FB" w14:textId="77777777" w:rsidR="00FE2B20" w:rsidRPr="00B437C3" w:rsidRDefault="00FE2B20" w:rsidP="001139F3">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2CDA75C5" w14:textId="77777777" w:rsidR="00FE2B20" w:rsidRPr="00B437C3" w:rsidRDefault="00FE2B20" w:rsidP="001139F3">
            <w:pPr>
              <w:rPr>
                <w:rFonts w:ascii="Tahoma" w:hAnsi="Tahoma" w:cs="Tahoma"/>
                <w:b/>
              </w:rPr>
            </w:pPr>
            <w:r w:rsidRPr="00B437C3">
              <w:rPr>
                <w:rFonts w:ascii="Tahoma" w:hAnsi="Tahoma" w:cs="Tahoma"/>
                <w:b/>
              </w:rPr>
              <w:t>PZA</w:t>
            </w:r>
          </w:p>
        </w:tc>
        <w:tc>
          <w:tcPr>
            <w:tcW w:w="5983" w:type="dxa"/>
            <w:shd w:val="clear" w:color="auto" w:fill="auto"/>
          </w:tcPr>
          <w:p w14:paraId="53E4C056"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09B37ECF" w14:textId="77777777" w:rsidR="00FE2B20" w:rsidRPr="00B437C3" w:rsidRDefault="00FE2B20" w:rsidP="001139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147D54"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B18C6DA"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09149AD" w14:textId="77777777" w:rsidR="00FE2B20" w:rsidRPr="00B437C3" w:rsidRDefault="00FE2B20" w:rsidP="001139F3">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00C43955" w14:textId="77777777" w:rsidR="00FE2B20" w:rsidRPr="00B437C3" w:rsidRDefault="00FE2B20" w:rsidP="001139F3">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02D8304C" w14:textId="77777777" w:rsidR="00FE2B20" w:rsidRPr="00B437C3" w:rsidRDefault="00FE2B20" w:rsidP="001139F3">
            <w:pPr>
              <w:jc w:val="both"/>
              <w:rPr>
                <w:rFonts w:ascii="Tahoma" w:hAnsi="Tahoma" w:cs="Tahoma"/>
              </w:rPr>
            </w:pPr>
          </w:p>
          <w:p w14:paraId="3AC192DA"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2B7FDC" w14:textId="77777777" w:rsidR="00FE2B20" w:rsidRPr="00B437C3" w:rsidRDefault="00FE2B20" w:rsidP="001139F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34B4B9" w14:textId="77777777" w:rsidR="00FE2B20" w:rsidRDefault="00FE2B20" w:rsidP="00FE2B20">
      <w:pPr>
        <w:tabs>
          <w:tab w:val="left" w:pos="560"/>
        </w:tabs>
        <w:jc w:val="both"/>
        <w:rPr>
          <w:rFonts w:ascii="Tahoma" w:hAnsi="Tahoma" w:cs="Tahoma"/>
          <w:b/>
        </w:rPr>
      </w:pPr>
    </w:p>
    <w:p w14:paraId="3705D63A"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E2B20" w:rsidRPr="00B437C3" w14:paraId="22EB37BF" w14:textId="77777777" w:rsidTr="001139F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5F851AC" w14:textId="77777777" w:rsidR="00FE2B20" w:rsidRPr="00B437C3" w:rsidRDefault="00FE2B20" w:rsidP="001139F3">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262352F" w14:textId="77777777" w:rsidR="00FE2B20" w:rsidRPr="00B437C3" w:rsidRDefault="00FE2B20" w:rsidP="001139F3">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C9F361A"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7A24A943" w14:textId="77777777" w:rsidTr="001139F3">
        <w:tc>
          <w:tcPr>
            <w:tcW w:w="2092" w:type="dxa"/>
            <w:tcBorders>
              <w:top w:val="single" w:sz="5" w:space="0" w:color="000000"/>
              <w:left w:val="single" w:sz="5" w:space="0" w:color="000000"/>
              <w:bottom w:val="single" w:sz="5" w:space="0" w:color="000000"/>
              <w:right w:val="single" w:sz="5" w:space="0" w:color="000000"/>
            </w:tcBorders>
          </w:tcPr>
          <w:p w14:paraId="34C66BFC" w14:textId="77777777" w:rsidR="00FE2B20" w:rsidRPr="00B437C3" w:rsidRDefault="00FE2B20" w:rsidP="001139F3">
            <w:pPr>
              <w:rPr>
                <w:rFonts w:ascii="Tahoma" w:hAnsi="Tahoma" w:cs="Tahoma"/>
                <w:b/>
              </w:rPr>
            </w:pPr>
          </w:p>
          <w:p w14:paraId="3B2974F8" w14:textId="77777777" w:rsidR="00FE2B20" w:rsidRPr="00B437C3" w:rsidRDefault="00FE2B20" w:rsidP="001139F3">
            <w:pPr>
              <w:rPr>
                <w:rFonts w:ascii="Tahoma" w:hAnsi="Tahoma" w:cs="Tahoma"/>
                <w:b/>
              </w:rPr>
            </w:pPr>
          </w:p>
          <w:p w14:paraId="40792071" w14:textId="77777777" w:rsidR="00FE2B20" w:rsidRPr="00B437C3" w:rsidRDefault="00FE2B20" w:rsidP="001139F3">
            <w:pPr>
              <w:rPr>
                <w:rFonts w:ascii="Tahoma" w:hAnsi="Tahoma" w:cs="Tahoma"/>
                <w:b/>
              </w:rPr>
            </w:pPr>
          </w:p>
          <w:p w14:paraId="01DE5A6F" w14:textId="77777777" w:rsidR="00FE2B20" w:rsidRPr="00B437C3" w:rsidRDefault="00FE2B20" w:rsidP="001139F3">
            <w:pPr>
              <w:rPr>
                <w:rFonts w:ascii="Tahoma" w:hAnsi="Tahoma" w:cs="Tahoma"/>
                <w:b/>
              </w:rPr>
            </w:pPr>
          </w:p>
          <w:p w14:paraId="4A3FFD76" w14:textId="77777777" w:rsidR="00FE2B20" w:rsidRPr="00B437C3" w:rsidRDefault="00FE2B20" w:rsidP="001139F3">
            <w:pPr>
              <w:rPr>
                <w:rFonts w:ascii="Tahoma" w:hAnsi="Tahoma" w:cs="Tahoma"/>
                <w:b/>
              </w:rPr>
            </w:pPr>
          </w:p>
          <w:p w14:paraId="13EB66FF" w14:textId="77777777" w:rsidR="00FE2B20" w:rsidRPr="00B437C3" w:rsidRDefault="00FE2B20" w:rsidP="001139F3">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8DB07EC" w14:textId="77777777" w:rsidR="00FE2B20" w:rsidRPr="00B437C3" w:rsidRDefault="00FE2B20" w:rsidP="001139F3">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5CBC6EC" w14:textId="77777777" w:rsidR="00FE2B20" w:rsidRPr="00B437C3" w:rsidRDefault="00FE2B20" w:rsidP="001139F3">
            <w:pPr>
              <w:spacing w:before="240" w:after="60"/>
              <w:outlineLvl w:val="0"/>
              <w:rPr>
                <w:rFonts w:ascii="Tahoma" w:hAnsi="Tahoma" w:cs="Tahoma"/>
                <w:kern w:val="28"/>
              </w:rPr>
            </w:pPr>
            <w:r w:rsidRPr="00B437C3">
              <w:rPr>
                <w:rFonts w:ascii="Tahoma" w:hAnsi="Tahoma" w:cs="Tahoma"/>
                <w:b/>
                <w:bCs/>
                <w:kern w:val="28"/>
              </w:rPr>
              <w:t>1. Requisitos sobre el producto:</w:t>
            </w:r>
          </w:p>
          <w:p w14:paraId="459B0B93" w14:textId="77777777" w:rsidR="00FE2B20" w:rsidRPr="00B437C3" w:rsidRDefault="00FE2B20" w:rsidP="001139F3">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817D6F3" w14:textId="77777777" w:rsidR="00FE2B20" w:rsidRPr="00B437C3" w:rsidRDefault="00FE2B20" w:rsidP="001139F3">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759E0C3B" w14:textId="77777777" w:rsidR="00FE2B20" w:rsidRPr="00B437C3" w:rsidRDefault="00FE2B20" w:rsidP="001139F3">
            <w:pPr>
              <w:jc w:val="both"/>
              <w:outlineLvl w:val="0"/>
              <w:rPr>
                <w:rFonts w:ascii="Tahoma" w:hAnsi="Tahoma" w:cs="Tahoma"/>
                <w:kern w:val="28"/>
              </w:rPr>
            </w:pPr>
            <w:r w:rsidRPr="00B437C3">
              <w:rPr>
                <w:rFonts w:ascii="Tahoma" w:hAnsi="Tahoma" w:cs="Tahoma"/>
                <w:bCs/>
                <w:kern w:val="28"/>
              </w:rPr>
              <w:t>Los accesorios deberán ser de color uniforme.</w:t>
            </w:r>
          </w:p>
          <w:p w14:paraId="4B48191C" w14:textId="77777777" w:rsidR="00FE2B20" w:rsidRPr="00B437C3" w:rsidRDefault="00FE2B20" w:rsidP="001139F3">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27F833BF" w14:textId="77777777" w:rsidR="00FE2B20" w:rsidRPr="00B437C3" w:rsidRDefault="00FE2B20" w:rsidP="001139F3">
            <w:pPr>
              <w:jc w:val="both"/>
              <w:outlineLvl w:val="0"/>
              <w:rPr>
                <w:rFonts w:ascii="Tahoma" w:hAnsi="Tahoma" w:cs="Tahoma"/>
                <w:kern w:val="28"/>
              </w:rPr>
            </w:pPr>
          </w:p>
          <w:p w14:paraId="77E5E16D" w14:textId="77777777" w:rsidR="00FE2B20" w:rsidRPr="00B437C3" w:rsidRDefault="00FE2B20" w:rsidP="001139F3">
            <w:pPr>
              <w:jc w:val="both"/>
              <w:outlineLvl w:val="0"/>
              <w:rPr>
                <w:rFonts w:ascii="Tahoma" w:hAnsi="Tahoma" w:cs="Tahoma"/>
                <w:kern w:val="28"/>
              </w:rPr>
            </w:pPr>
            <w:r w:rsidRPr="00B437C3">
              <w:rPr>
                <w:rFonts w:ascii="Tahoma" w:hAnsi="Tahoma" w:cs="Tahoma"/>
                <w:bCs/>
                <w:kern w:val="28"/>
              </w:rPr>
              <w:lastRenderedPageBreak/>
              <w:t xml:space="preserve">En ningún caso se podrá utilizar tubería P.V.C. con presión nominal inferior a nueve atmósferas y deberá ser de marca reconocida. </w:t>
            </w:r>
          </w:p>
          <w:p w14:paraId="490617E5" w14:textId="77777777" w:rsidR="00FE2B20" w:rsidRPr="00B437C3" w:rsidRDefault="00FE2B20" w:rsidP="001139F3">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09CF8B6E" w14:textId="77777777" w:rsidR="00FE2B20" w:rsidRPr="00B437C3" w:rsidRDefault="00FE2B20" w:rsidP="001139F3">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B7E7948" w14:textId="77777777" w:rsidR="00FE2B20" w:rsidRDefault="00FE2B20" w:rsidP="00FE2B20">
      <w:pPr>
        <w:tabs>
          <w:tab w:val="left" w:pos="560"/>
        </w:tabs>
        <w:jc w:val="both"/>
        <w:rPr>
          <w:rFonts w:ascii="Tahoma" w:hAnsi="Tahoma" w:cs="Tahoma"/>
          <w:b/>
        </w:rPr>
      </w:pPr>
    </w:p>
    <w:p w14:paraId="6DFFA86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E2B20" w:rsidRPr="00B437C3" w14:paraId="12EED7FE" w14:textId="77777777" w:rsidTr="001139F3">
        <w:tc>
          <w:tcPr>
            <w:tcW w:w="2295" w:type="dxa"/>
            <w:shd w:val="pct5" w:color="auto" w:fill="auto"/>
          </w:tcPr>
          <w:p w14:paraId="03ED65BF"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2" w:type="dxa"/>
            <w:shd w:val="pct5" w:color="auto" w:fill="auto"/>
          </w:tcPr>
          <w:p w14:paraId="45650583"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06" w:type="dxa"/>
            <w:shd w:val="pct5" w:color="auto" w:fill="auto"/>
          </w:tcPr>
          <w:p w14:paraId="4F91441C"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0C8FADFD" w14:textId="77777777" w:rsidTr="001139F3">
        <w:trPr>
          <w:trHeight w:val="685"/>
        </w:trPr>
        <w:tc>
          <w:tcPr>
            <w:tcW w:w="2295" w:type="dxa"/>
            <w:shd w:val="clear" w:color="auto" w:fill="auto"/>
            <w:vAlign w:val="center"/>
          </w:tcPr>
          <w:p w14:paraId="6FE0DB60" w14:textId="77777777" w:rsidR="00FE2B20" w:rsidRPr="00B437C3" w:rsidRDefault="00FE2B20" w:rsidP="001139F3">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04CE33E" w14:textId="77777777" w:rsidR="00FE2B20" w:rsidRPr="00B437C3" w:rsidRDefault="00FE2B20" w:rsidP="001139F3">
            <w:pPr>
              <w:jc w:val="center"/>
              <w:rPr>
                <w:rFonts w:ascii="Tahoma" w:hAnsi="Tahoma" w:cs="Tahoma"/>
                <w:b/>
              </w:rPr>
            </w:pPr>
            <w:r w:rsidRPr="00B437C3">
              <w:rPr>
                <w:rFonts w:ascii="Tahoma" w:hAnsi="Tahoma" w:cs="Tahoma"/>
                <w:b/>
              </w:rPr>
              <w:t>PZA</w:t>
            </w:r>
          </w:p>
        </w:tc>
        <w:tc>
          <w:tcPr>
            <w:tcW w:w="6006" w:type="dxa"/>
            <w:shd w:val="clear" w:color="auto" w:fill="auto"/>
          </w:tcPr>
          <w:p w14:paraId="40B6949F"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37705C19" w14:textId="77777777" w:rsidR="00FE2B20" w:rsidRPr="00B437C3" w:rsidRDefault="00FE2B20" w:rsidP="001139F3">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C89F7BB" w14:textId="77777777" w:rsidR="00FE2B20" w:rsidRPr="00B437C3" w:rsidRDefault="00FE2B20" w:rsidP="001139F3">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3F1BA2C" w14:textId="77777777" w:rsidR="00FE2B20" w:rsidRPr="00B437C3" w:rsidRDefault="00FE2B20" w:rsidP="001139F3">
            <w:pPr>
              <w:rPr>
                <w:rFonts w:ascii="Tahoma" w:hAnsi="Tahoma" w:cs="Tahoma"/>
                <w:b/>
              </w:rPr>
            </w:pPr>
            <w:r w:rsidRPr="00B437C3">
              <w:rPr>
                <w:rFonts w:ascii="Tahoma" w:hAnsi="Tahoma" w:cs="Tahoma"/>
                <w:b/>
              </w:rPr>
              <w:t>Propiedades Generales:</w:t>
            </w:r>
          </w:p>
          <w:p w14:paraId="6B7FD990" w14:textId="77777777" w:rsidR="00FE2B20" w:rsidRPr="00B437C3" w:rsidRDefault="00FE2B20" w:rsidP="001139F3">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22CA5044" w14:textId="77777777" w:rsidR="00FE2B20" w:rsidRPr="00B437C3" w:rsidRDefault="00FE2B20" w:rsidP="001139F3">
            <w:pPr>
              <w:rPr>
                <w:rFonts w:ascii="Tahoma" w:hAnsi="Tahoma" w:cs="Tahoma"/>
              </w:rPr>
            </w:pPr>
            <w:r w:rsidRPr="00B437C3">
              <w:rPr>
                <w:rFonts w:ascii="Tahoma" w:hAnsi="Tahoma" w:cs="Tahoma"/>
              </w:rPr>
              <w:t>- Densidad: &gt;1.4 g/cm³.</w:t>
            </w:r>
          </w:p>
          <w:p w14:paraId="46760A5C" w14:textId="77777777" w:rsidR="00FE2B20" w:rsidRPr="00B437C3" w:rsidRDefault="00FE2B20" w:rsidP="001139F3">
            <w:pPr>
              <w:rPr>
                <w:rFonts w:ascii="Tahoma" w:hAnsi="Tahoma" w:cs="Tahoma"/>
              </w:rPr>
            </w:pPr>
            <w:r w:rsidRPr="00B437C3">
              <w:rPr>
                <w:rFonts w:ascii="Tahoma" w:hAnsi="Tahoma" w:cs="Tahoma"/>
              </w:rPr>
              <w:t>- Resistencia a la tracción: 8 N/mm².</w:t>
            </w:r>
          </w:p>
          <w:p w14:paraId="3978341A" w14:textId="77777777" w:rsidR="00FE2B20" w:rsidRPr="00B437C3" w:rsidRDefault="00FE2B20" w:rsidP="001139F3">
            <w:pPr>
              <w:rPr>
                <w:rFonts w:ascii="Tahoma" w:hAnsi="Tahoma" w:cs="Tahoma"/>
              </w:rPr>
            </w:pPr>
            <w:r w:rsidRPr="00B437C3">
              <w:rPr>
                <w:rFonts w:ascii="Tahoma" w:hAnsi="Tahoma" w:cs="Tahoma"/>
              </w:rPr>
              <w:t>- Elongación: ≥50%.</w:t>
            </w:r>
          </w:p>
          <w:p w14:paraId="5373AAA0" w14:textId="77777777" w:rsidR="00FE2B20" w:rsidRPr="00B437C3" w:rsidRDefault="00FE2B20" w:rsidP="001139F3">
            <w:pPr>
              <w:rPr>
                <w:rFonts w:ascii="Tahoma" w:hAnsi="Tahoma" w:cs="Tahoma"/>
              </w:rPr>
            </w:pPr>
            <w:r w:rsidRPr="00B437C3">
              <w:rPr>
                <w:rFonts w:ascii="Tahoma" w:hAnsi="Tahoma" w:cs="Tahoma"/>
              </w:rPr>
              <w:t>- Elementos volátiles: &lt;0.5 %.</w:t>
            </w:r>
          </w:p>
          <w:p w14:paraId="1765AC85" w14:textId="77777777" w:rsidR="00FE2B20" w:rsidRPr="00B437C3" w:rsidRDefault="00FE2B20" w:rsidP="001139F3">
            <w:pPr>
              <w:rPr>
                <w:rFonts w:ascii="Tahoma" w:hAnsi="Tahoma" w:cs="Tahoma"/>
              </w:rPr>
            </w:pPr>
            <w:r w:rsidRPr="00B437C3">
              <w:rPr>
                <w:rFonts w:ascii="Tahoma" w:hAnsi="Tahoma" w:cs="Tahoma"/>
              </w:rPr>
              <w:t>- Temperatura máxima: +370°C.</w:t>
            </w:r>
          </w:p>
          <w:p w14:paraId="32982F7A" w14:textId="77777777" w:rsidR="00FE2B20" w:rsidRPr="00B437C3" w:rsidRDefault="00FE2B20" w:rsidP="001139F3">
            <w:pPr>
              <w:rPr>
                <w:rFonts w:ascii="Tahoma" w:hAnsi="Tahoma" w:cs="Tahoma"/>
              </w:rPr>
            </w:pPr>
            <w:r w:rsidRPr="00B437C3">
              <w:rPr>
                <w:rFonts w:ascii="Tahoma" w:hAnsi="Tahoma" w:cs="Tahoma"/>
              </w:rPr>
              <w:t>- Temperatura mínima: -190°C.</w:t>
            </w:r>
          </w:p>
          <w:p w14:paraId="136227E6" w14:textId="77777777" w:rsidR="00FE2B20" w:rsidRPr="00B437C3" w:rsidRDefault="00FE2B20" w:rsidP="001139F3">
            <w:pPr>
              <w:rPr>
                <w:rFonts w:ascii="Tahoma" w:hAnsi="Tahoma" w:cs="Tahoma"/>
              </w:rPr>
            </w:pPr>
            <w:r w:rsidRPr="00B437C3">
              <w:rPr>
                <w:rFonts w:ascii="Tahoma" w:hAnsi="Tahoma" w:cs="Tahoma"/>
              </w:rPr>
              <w:t>- Resistencia a la presión: 150 – 200 kg/cm².</w:t>
            </w:r>
          </w:p>
          <w:p w14:paraId="37A16E75" w14:textId="77777777" w:rsidR="00FE2B20" w:rsidRPr="00B437C3" w:rsidRDefault="00FE2B20" w:rsidP="001139F3">
            <w:pPr>
              <w:rPr>
                <w:rFonts w:ascii="Tahoma" w:hAnsi="Tahoma" w:cs="Tahoma"/>
              </w:rPr>
            </w:pPr>
            <w:r w:rsidRPr="00B437C3">
              <w:rPr>
                <w:rFonts w:ascii="Tahoma" w:hAnsi="Tahoma" w:cs="Tahoma"/>
              </w:rPr>
              <w:t>- Pureza: Mínimo 99.5 % PTFE.</w:t>
            </w:r>
          </w:p>
          <w:p w14:paraId="4717586B" w14:textId="77777777" w:rsidR="00FE2B20" w:rsidRPr="00B437C3" w:rsidRDefault="00FE2B20" w:rsidP="001139F3">
            <w:pPr>
              <w:rPr>
                <w:rFonts w:ascii="Tahoma" w:hAnsi="Tahoma" w:cs="Tahoma"/>
              </w:rPr>
            </w:pPr>
            <w:r w:rsidRPr="00B437C3">
              <w:rPr>
                <w:rFonts w:ascii="Tahoma" w:hAnsi="Tahoma" w:cs="Tahoma"/>
              </w:rPr>
              <w:t xml:space="preserve">- Color: Blanco. </w:t>
            </w:r>
          </w:p>
          <w:p w14:paraId="65A7D982" w14:textId="77777777" w:rsidR="00FE2B20" w:rsidRPr="00B437C3" w:rsidRDefault="00FE2B20" w:rsidP="001139F3">
            <w:pPr>
              <w:rPr>
                <w:rFonts w:ascii="Tahoma" w:hAnsi="Tahoma" w:cs="Tahoma"/>
              </w:rPr>
            </w:pPr>
          </w:p>
          <w:p w14:paraId="73504BDB"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7B0585" w14:textId="77777777" w:rsidR="00FE2B20" w:rsidRPr="00B437C3" w:rsidRDefault="00FE2B20" w:rsidP="001139F3">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12813F" w14:textId="77777777" w:rsidR="00FE2B20" w:rsidRPr="00B437C3" w:rsidRDefault="00FE2B20" w:rsidP="00FE2B20">
      <w:pPr>
        <w:spacing w:after="120"/>
        <w:rPr>
          <w:rFonts w:ascii="Tahoma" w:hAnsi="Tahoma" w:cs="Tahoma"/>
        </w:rPr>
      </w:pPr>
    </w:p>
    <w:p w14:paraId="03F552E3"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2FEC3809" w14:textId="77777777" w:rsidTr="001139F3">
        <w:tc>
          <w:tcPr>
            <w:tcW w:w="2315" w:type="dxa"/>
            <w:shd w:val="pct5" w:color="auto" w:fill="auto"/>
          </w:tcPr>
          <w:p w14:paraId="757991D3"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3DC30C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41493111"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75565E64" w14:textId="77777777" w:rsidTr="001139F3">
        <w:trPr>
          <w:trHeight w:val="685"/>
        </w:trPr>
        <w:tc>
          <w:tcPr>
            <w:tcW w:w="2315" w:type="dxa"/>
            <w:shd w:val="clear" w:color="auto" w:fill="auto"/>
            <w:vAlign w:val="center"/>
          </w:tcPr>
          <w:p w14:paraId="142E8977" w14:textId="77777777" w:rsidR="00FE2B20" w:rsidRPr="00B437C3" w:rsidRDefault="00FE2B20" w:rsidP="001139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85C45B0"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6EA5843" w14:textId="77777777" w:rsidR="00FE2B20" w:rsidRPr="00B437C3" w:rsidRDefault="00FE2B20" w:rsidP="001139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748EEB0" w14:textId="77777777" w:rsidR="00FE2B20" w:rsidRPr="00B437C3" w:rsidRDefault="00FE2B20" w:rsidP="001139F3">
            <w:pPr>
              <w:rPr>
                <w:rFonts w:ascii="Tahoma" w:hAnsi="Tahoma" w:cs="Tahoma"/>
                <w:b/>
              </w:rPr>
            </w:pPr>
            <w:r w:rsidRPr="00B437C3">
              <w:rPr>
                <w:rFonts w:ascii="Tahoma" w:hAnsi="Tahoma" w:cs="Tahoma"/>
                <w:b/>
              </w:rPr>
              <w:t>Características Técnicas:</w:t>
            </w:r>
          </w:p>
          <w:p w14:paraId="53F9A270" w14:textId="77777777" w:rsidR="00FE2B20" w:rsidRPr="00B437C3" w:rsidRDefault="00FE2B20" w:rsidP="001139F3">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w:t>
            </w:r>
            <w:r w:rsidRPr="00B437C3">
              <w:rPr>
                <w:rFonts w:ascii="Tahoma" w:hAnsi="Tahoma" w:cs="Tahoma"/>
              </w:rPr>
              <w:lastRenderedPageBreak/>
              <w:t>manera a la mayoría de los equipos con una corriente de conexión importante.</w:t>
            </w:r>
          </w:p>
          <w:p w14:paraId="2AD98DFD"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28DA94"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7021A2" w14:textId="77777777" w:rsidR="00FE2B20" w:rsidRPr="00B437C3" w:rsidRDefault="00FE2B20" w:rsidP="00FE2B20">
      <w:pPr>
        <w:tabs>
          <w:tab w:val="left" w:pos="8711"/>
        </w:tabs>
        <w:rPr>
          <w:rFonts w:ascii="Tahoma" w:hAnsi="Tahoma" w:cs="Tahoma"/>
        </w:rPr>
      </w:pPr>
    </w:p>
    <w:p w14:paraId="21C70EB5" w14:textId="77777777" w:rsidR="00FE2B20" w:rsidRPr="00B437C3" w:rsidRDefault="00FE2B20" w:rsidP="00FE2B20">
      <w:pPr>
        <w:widowControl w:val="0"/>
        <w:numPr>
          <w:ilvl w:val="0"/>
          <w:numId w:val="117"/>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49D06146" w14:textId="77777777" w:rsidTr="001139F3">
        <w:tc>
          <w:tcPr>
            <w:tcW w:w="2315" w:type="dxa"/>
            <w:shd w:val="pct5" w:color="auto" w:fill="auto"/>
          </w:tcPr>
          <w:p w14:paraId="6C8BFAD6"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5122CFB7"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3F876F94"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1F9B0AC" w14:textId="77777777" w:rsidTr="001139F3">
        <w:trPr>
          <w:trHeight w:val="685"/>
        </w:trPr>
        <w:tc>
          <w:tcPr>
            <w:tcW w:w="2315" w:type="dxa"/>
            <w:shd w:val="clear" w:color="auto" w:fill="auto"/>
            <w:vAlign w:val="center"/>
          </w:tcPr>
          <w:p w14:paraId="5A309278" w14:textId="77777777" w:rsidR="00FE2B20" w:rsidRPr="00B437C3" w:rsidRDefault="00FE2B20" w:rsidP="001139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146FEFD8"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550FAAD" w14:textId="77777777" w:rsidR="00FE2B20" w:rsidRPr="00B437C3" w:rsidRDefault="00FE2B20" w:rsidP="001139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EAD8415" w14:textId="77777777" w:rsidR="00FE2B20" w:rsidRPr="00B437C3" w:rsidRDefault="00FE2B20" w:rsidP="001139F3">
            <w:pPr>
              <w:rPr>
                <w:rFonts w:ascii="Tahoma" w:hAnsi="Tahoma" w:cs="Tahoma"/>
                <w:b/>
              </w:rPr>
            </w:pPr>
            <w:r w:rsidRPr="00B437C3">
              <w:rPr>
                <w:rFonts w:ascii="Tahoma" w:hAnsi="Tahoma" w:cs="Tahoma"/>
                <w:b/>
              </w:rPr>
              <w:t>Características Técnicas:</w:t>
            </w:r>
          </w:p>
          <w:p w14:paraId="51B0ED2C" w14:textId="77777777" w:rsidR="00FE2B20" w:rsidRPr="00B437C3" w:rsidRDefault="00FE2B20" w:rsidP="001139F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B879F22" w14:textId="77777777" w:rsidR="00FE2B20" w:rsidRPr="00B437C3" w:rsidRDefault="00FE2B20" w:rsidP="001139F3">
            <w:pPr>
              <w:jc w:val="both"/>
              <w:rPr>
                <w:rFonts w:ascii="Tahoma" w:hAnsi="Tahoma" w:cs="Tahoma"/>
              </w:rPr>
            </w:pPr>
          </w:p>
          <w:p w14:paraId="6CF08F46"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B56BE9" w14:textId="77777777" w:rsidR="00FE2B20" w:rsidRPr="00B437C3" w:rsidRDefault="00FE2B20" w:rsidP="001139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FB86F6" w14:textId="77777777" w:rsidR="00FE2B20" w:rsidRPr="00B437C3" w:rsidRDefault="00FE2B20" w:rsidP="00FE2B20">
      <w:pPr>
        <w:tabs>
          <w:tab w:val="left" w:pos="560"/>
        </w:tabs>
        <w:jc w:val="both"/>
        <w:rPr>
          <w:rFonts w:ascii="Tahoma" w:hAnsi="Tahoma" w:cs="Tahoma"/>
          <w:b/>
        </w:rPr>
      </w:pPr>
    </w:p>
    <w:p w14:paraId="267541F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E2B20" w:rsidRPr="00B437C3" w14:paraId="4FBBBA69" w14:textId="77777777" w:rsidTr="001139F3">
        <w:tc>
          <w:tcPr>
            <w:tcW w:w="2315" w:type="dxa"/>
            <w:shd w:val="pct5" w:color="auto" w:fill="auto"/>
          </w:tcPr>
          <w:p w14:paraId="7B7170B5"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49FDBBE0"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5983" w:type="dxa"/>
            <w:shd w:val="pct5" w:color="auto" w:fill="auto"/>
          </w:tcPr>
          <w:p w14:paraId="261D5E6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E7D4C11" w14:textId="77777777" w:rsidTr="001139F3">
        <w:trPr>
          <w:trHeight w:val="685"/>
        </w:trPr>
        <w:tc>
          <w:tcPr>
            <w:tcW w:w="2315" w:type="dxa"/>
            <w:shd w:val="clear" w:color="auto" w:fill="auto"/>
            <w:vAlign w:val="center"/>
          </w:tcPr>
          <w:p w14:paraId="6FEB26EF" w14:textId="77777777" w:rsidR="00FE2B20" w:rsidRPr="00B437C3" w:rsidRDefault="00FE2B20" w:rsidP="001139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B418208"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B263344" w14:textId="77777777" w:rsidR="00FE2B20" w:rsidRPr="00B437C3" w:rsidRDefault="00FE2B20" w:rsidP="001139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538980AF" w14:textId="77777777" w:rsidR="00FE2B20" w:rsidRPr="00B437C3" w:rsidRDefault="00FE2B20" w:rsidP="001139F3">
            <w:pPr>
              <w:rPr>
                <w:rFonts w:ascii="Tahoma" w:hAnsi="Tahoma" w:cs="Tahoma"/>
                <w:b/>
              </w:rPr>
            </w:pPr>
            <w:r w:rsidRPr="00B437C3">
              <w:rPr>
                <w:rFonts w:ascii="Tahoma" w:hAnsi="Tahoma" w:cs="Tahoma"/>
                <w:b/>
              </w:rPr>
              <w:t>Características Técnicas:</w:t>
            </w:r>
          </w:p>
          <w:p w14:paraId="5D1A9044" w14:textId="77777777" w:rsidR="00FE2B20" w:rsidRPr="00B437C3" w:rsidRDefault="00FE2B20" w:rsidP="001139F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F1D609C" w14:textId="77777777" w:rsidR="00FE2B20" w:rsidRPr="00B437C3" w:rsidRDefault="00FE2B20" w:rsidP="001139F3">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5102DB2" w14:textId="77777777" w:rsidR="00FE2B20" w:rsidRPr="00B437C3" w:rsidRDefault="00FE2B20" w:rsidP="001139F3">
            <w:pPr>
              <w:jc w:val="both"/>
              <w:rPr>
                <w:rFonts w:ascii="Tahoma" w:hAnsi="Tahoma" w:cs="Tahoma"/>
              </w:rPr>
            </w:pPr>
          </w:p>
          <w:p w14:paraId="58B5C42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32F8BD" w14:textId="77777777" w:rsidR="00FE2B20" w:rsidRPr="00B437C3" w:rsidRDefault="00FE2B20" w:rsidP="001139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DC071C" w14:textId="77777777" w:rsidR="00FE2B20" w:rsidRPr="00B437C3" w:rsidRDefault="00FE2B20" w:rsidP="00FE2B20">
      <w:pPr>
        <w:tabs>
          <w:tab w:val="left" w:pos="560"/>
        </w:tabs>
        <w:jc w:val="both"/>
        <w:rPr>
          <w:rFonts w:ascii="Tahoma" w:hAnsi="Tahoma" w:cs="Tahoma"/>
          <w:b/>
        </w:rPr>
      </w:pPr>
    </w:p>
    <w:p w14:paraId="0F099C56"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E2B20" w:rsidRPr="00B437C3" w14:paraId="43668859" w14:textId="77777777" w:rsidTr="001139F3">
        <w:trPr>
          <w:trHeight w:val="242"/>
        </w:trPr>
        <w:tc>
          <w:tcPr>
            <w:tcW w:w="2127" w:type="dxa"/>
            <w:shd w:val="pct5" w:color="auto" w:fill="auto"/>
          </w:tcPr>
          <w:p w14:paraId="7EBF3693" w14:textId="77777777" w:rsidR="00FE2B20" w:rsidRPr="00B437C3" w:rsidRDefault="00FE2B20" w:rsidP="001139F3">
            <w:pPr>
              <w:jc w:val="center"/>
              <w:rPr>
                <w:rFonts w:ascii="Tahoma" w:hAnsi="Tahoma" w:cs="Tahoma"/>
                <w:b/>
              </w:rPr>
            </w:pPr>
            <w:r w:rsidRPr="00B437C3">
              <w:rPr>
                <w:rFonts w:ascii="Tahoma" w:hAnsi="Tahoma" w:cs="Tahoma"/>
                <w:b/>
              </w:rPr>
              <w:lastRenderedPageBreak/>
              <w:t>MATERIAL</w:t>
            </w:r>
          </w:p>
        </w:tc>
        <w:tc>
          <w:tcPr>
            <w:tcW w:w="1275" w:type="dxa"/>
            <w:shd w:val="pct5" w:color="auto" w:fill="auto"/>
          </w:tcPr>
          <w:p w14:paraId="089DB378"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096" w:type="dxa"/>
            <w:shd w:val="pct5" w:color="auto" w:fill="auto"/>
          </w:tcPr>
          <w:p w14:paraId="24FAC50F"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617E15BA" w14:textId="77777777" w:rsidTr="001139F3">
        <w:trPr>
          <w:trHeight w:val="692"/>
        </w:trPr>
        <w:tc>
          <w:tcPr>
            <w:tcW w:w="2127" w:type="dxa"/>
            <w:shd w:val="clear" w:color="auto" w:fill="auto"/>
            <w:vAlign w:val="center"/>
          </w:tcPr>
          <w:p w14:paraId="4F898523"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9C58281"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92C7331" w14:textId="77777777" w:rsidR="00FE2B20" w:rsidRPr="00B437C3" w:rsidRDefault="00FE2B20" w:rsidP="00FE2B20">
            <w:pPr>
              <w:numPr>
                <w:ilvl w:val="0"/>
                <w:numId w:val="110"/>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94C00F6" w14:textId="77777777" w:rsidR="00FE2B20" w:rsidRPr="00B437C3" w:rsidRDefault="00FE2B20" w:rsidP="00FE2B20">
            <w:pPr>
              <w:pStyle w:val="Prrafodelista"/>
              <w:widowControl w:val="0"/>
              <w:numPr>
                <w:ilvl w:val="0"/>
                <w:numId w:val="111"/>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3CD8EE6" w14:textId="77777777" w:rsidR="00FE2B20" w:rsidRPr="00B437C3" w:rsidRDefault="00FE2B20" w:rsidP="00FE2B20">
            <w:pPr>
              <w:numPr>
                <w:ilvl w:val="0"/>
                <w:numId w:val="93"/>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FEFC381" w14:textId="77777777" w:rsidR="00FE2B20" w:rsidRPr="00B437C3" w:rsidRDefault="00FE2B20" w:rsidP="00FE2B20">
            <w:pPr>
              <w:numPr>
                <w:ilvl w:val="0"/>
                <w:numId w:val="93"/>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C2BFD50" w14:textId="77777777" w:rsidR="00FE2B20" w:rsidRPr="00B437C3" w:rsidRDefault="00FE2B20" w:rsidP="001139F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EA1AA8B" w14:textId="77777777" w:rsidR="00FE2B20" w:rsidRPr="00B437C3" w:rsidRDefault="00FE2B20" w:rsidP="001139F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B189773" w14:textId="77777777" w:rsidR="00FE2B20" w:rsidRPr="00B437C3" w:rsidRDefault="00FE2B20" w:rsidP="001139F3">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976E17C" w14:textId="77777777" w:rsidR="00FE2B20" w:rsidRPr="00B437C3" w:rsidRDefault="00FE2B20" w:rsidP="001139F3">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B50933"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2E9104" w14:textId="77777777" w:rsidR="00FE2B20" w:rsidRPr="00B437C3" w:rsidRDefault="00FE2B20" w:rsidP="001139F3">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146C9E" w14:textId="77777777" w:rsidR="00FE2B20" w:rsidRPr="00B437C3" w:rsidRDefault="00FE2B20" w:rsidP="00FE2B20">
      <w:pPr>
        <w:tabs>
          <w:tab w:val="left" w:pos="560"/>
        </w:tabs>
        <w:jc w:val="both"/>
        <w:rPr>
          <w:rFonts w:ascii="Tahoma" w:hAnsi="Tahoma" w:cs="Tahoma"/>
          <w:b/>
        </w:rPr>
      </w:pPr>
    </w:p>
    <w:p w14:paraId="5397C06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E2B20" w:rsidRPr="00B437C3" w14:paraId="310B265A" w14:textId="77777777" w:rsidTr="001139F3">
        <w:tc>
          <w:tcPr>
            <w:tcW w:w="2315" w:type="dxa"/>
            <w:shd w:val="pct5" w:color="auto" w:fill="auto"/>
          </w:tcPr>
          <w:p w14:paraId="7FBC91BE"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003028ED"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124" w:type="dxa"/>
            <w:shd w:val="pct5" w:color="auto" w:fill="auto"/>
          </w:tcPr>
          <w:p w14:paraId="529ECC29"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5223EB03" w14:textId="77777777" w:rsidTr="001139F3">
        <w:trPr>
          <w:trHeight w:val="685"/>
        </w:trPr>
        <w:tc>
          <w:tcPr>
            <w:tcW w:w="2315" w:type="dxa"/>
            <w:shd w:val="clear" w:color="auto" w:fill="auto"/>
            <w:vAlign w:val="center"/>
          </w:tcPr>
          <w:p w14:paraId="13CB0A50"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F575AB4"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53F9BB6" w14:textId="77777777" w:rsidR="00FE2B20" w:rsidRPr="00B437C3" w:rsidRDefault="00FE2B20" w:rsidP="001139F3">
            <w:pPr>
              <w:rPr>
                <w:rFonts w:ascii="Tahoma" w:hAnsi="Tahoma" w:cs="Tahoma"/>
                <w:b/>
                <w:bCs/>
              </w:rPr>
            </w:pPr>
            <w:r w:rsidRPr="00B437C3">
              <w:rPr>
                <w:rFonts w:ascii="Tahoma" w:hAnsi="Tahoma" w:cs="Tahoma"/>
                <w:b/>
                <w:bCs/>
              </w:rPr>
              <w:t>1. Requisitos sobre el Producto</w:t>
            </w:r>
          </w:p>
          <w:p w14:paraId="74455361"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Deberá tener las siguientes características:</w:t>
            </w:r>
          </w:p>
          <w:p w14:paraId="229CAE45" w14:textId="77777777" w:rsidR="00FE2B20" w:rsidRPr="00B437C3" w:rsidRDefault="00FE2B20" w:rsidP="00FE2B20">
            <w:pPr>
              <w:pStyle w:val="Prrafodelista"/>
              <w:widowControl w:val="0"/>
              <w:numPr>
                <w:ilvl w:val="0"/>
                <w:numId w:val="111"/>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FD6549F" w14:textId="77777777" w:rsidR="00FE2B20" w:rsidRPr="00B437C3" w:rsidRDefault="00FE2B20" w:rsidP="00FE2B20">
            <w:pPr>
              <w:pStyle w:val="Prrafodelista"/>
              <w:widowControl w:val="0"/>
              <w:numPr>
                <w:ilvl w:val="0"/>
                <w:numId w:val="111"/>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C794383" w14:textId="77777777" w:rsidR="00FE2B20" w:rsidRPr="00B437C3" w:rsidRDefault="00FE2B20" w:rsidP="00FE2B20">
            <w:pPr>
              <w:pStyle w:val="Prrafodelista"/>
              <w:widowControl w:val="0"/>
              <w:numPr>
                <w:ilvl w:val="0"/>
                <w:numId w:val="111"/>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31FB3DC" w14:textId="77777777" w:rsidR="00FE2B20" w:rsidRPr="00B437C3" w:rsidRDefault="00FE2B20" w:rsidP="00FE2B20">
            <w:pPr>
              <w:pStyle w:val="Prrafodelista"/>
              <w:widowControl w:val="0"/>
              <w:numPr>
                <w:ilvl w:val="0"/>
                <w:numId w:val="111"/>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1243CC67" w14:textId="77777777" w:rsidR="00FE2B20" w:rsidRPr="00B437C3" w:rsidRDefault="00FE2B20" w:rsidP="00FE2B20">
            <w:pPr>
              <w:pStyle w:val="Prrafodelista"/>
              <w:widowControl w:val="0"/>
              <w:numPr>
                <w:ilvl w:val="0"/>
                <w:numId w:val="111"/>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E0537DA" w14:textId="77777777" w:rsidR="00FE2B20" w:rsidRPr="00B437C3" w:rsidRDefault="00FE2B20" w:rsidP="001139F3">
            <w:pPr>
              <w:pStyle w:val="Prrafodelista"/>
              <w:ind w:left="349"/>
              <w:jc w:val="both"/>
              <w:rPr>
                <w:rFonts w:ascii="Tahoma" w:hAnsi="Tahoma" w:cs="Tahoma"/>
                <w:bCs/>
                <w:lang w:val="es-ES_tradnl"/>
              </w:rPr>
            </w:pPr>
          </w:p>
          <w:p w14:paraId="393C7505"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621DF3"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FBB5F8" w14:textId="77777777" w:rsidR="00FE2B20" w:rsidRDefault="00FE2B20" w:rsidP="00FE2B2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180C9C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E2B20" w:rsidRPr="00B437C3" w14:paraId="15E7EDE2" w14:textId="77777777" w:rsidTr="001139F3">
        <w:tc>
          <w:tcPr>
            <w:tcW w:w="2315" w:type="dxa"/>
            <w:shd w:val="pct5" w:color="auto" w:fill="auto"/>
          </w:tcPr>
          <w:p w14:paraId="04CAAE18"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5" w:type="dxa"/>
            <w:shd w:val="pct5" w:color="auto" w:fill="auto"/>
          </w:tcPr>
          <w:p w14:paraId="6E85826B"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124" w:type="dxa"/>
            <w:shd w:val="pct5" w:color="auto" w:fill="auto"/>
          </w:tcPr>
          <w:p w14:paraId="12E92973"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E085B11" w14:textId="77777777" w:rsidTr="001139F3">
        <w:trPr>
          <w:trHeight w:val="685"/>
        </w:trPr>
        <w:tc>
          <w:tcPr>
            <w:tcW w:w="2315" w:type="dxa"/>
            <w:shd w:val="clear" w:color="auto" w:fill="auto"/>
            <w:vAlign w:val="center"/>
          </w:tcPr>
          <w:p w14:paraId="7D9DA70D" w14:textId="77777777" w:rsidR="00FE2B20" w:rsidRPr="00B437C3" w:rsidRDefault="00FE2B20" w:rsidP="001139F3">
            <w:pPr>
              <w:jc w:val="center"/>
              <w:rPr>
                <w:rFonts w:ascii="Tahoma" w:hAnsi="Tahoma" w:cs="Tahoma"/>
                <w:b/>
                <w:bCs/>
              </w:rPr>
            </w:pPr>
            <w:r w:rsidRPr="00B437C3">
              <w:rPr>
                <w:rFonts w:ascii="Tahoma" w:hAnsi="Tahoma" w:cs="Tahoma"/>
                <w:b/>
                <w:bCs/>
              </w:rPr>
              <w:lastRenderedPageBreak/>
              <w:t>TOPE DE PUERTA</w:t>
            </w:r>
          </w:p>
        </w:tc>
        <w:tc>
          <w:tcPr>
            <w:tcW w:w="1195" w:type="dxa"/>
            <w:shd w:val="clear" w:color="auto" w:fill="auto"/>
            <w:vAlign w:val="center"/>
          </w:tcPr>
          <w:p w14:paraId="241EA785" w14:textId="77777777" w:rsidR="00FE2B20" w:rsidRPr="00B437C3" w:rsidRDefault="00FE2B20" w:rsidP="001139F3">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70D4E4A" w14:textId="77777777" w:rsidR="00FE2B20" w:rsidRPr="00B437C3" w:rsidRDefault="00FE2B20" w:rsidP="00FE2B20">
            <w:pPr>
              <w:numPr>
                <w:ilvl w:val="0"/>
                <w:numId w:val="112"/>
              </w:numPr>
              <w:ind w:left="346"/>
              <w:rPr>
                <w:rFonts w:ascii="Tahoma" w:hAnsi="Tahoma" w:cs="Tahoma"/>
              </w:rPr>
            </w:pPr>
            <w:r w:rsidRPr="00B437C3">
              <w:rPr>
                <w:rFonts w:ascii="Tahoma" w:hAnsi="Tahoma" w:cs="Tahoma"/>
                <w:b/>
                <w:bCs/>
              </w:rPr>
              <w:t>Requisitos sobre el Producto</w:t>
            </w:r>
          </w:p>
          <w:p w14:paraId="648156D4" w14:textId="77777777" w:rsidR="00FE2B20" w:rsidRPr="00B437C3" w:rsidRDefault="00FE2B20" w:rsidP="001139F3">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0ECFD13" w14:textId="77777777" w:rsidR="00FE2B20" w:rsidRPr="00B437C3" w:rsidRDefault="00FE2B20" w:rsidP="001139F3">
            <w:pPr>
              <w:widowControl w:val="0"/>
              <w:tabs>
                <w:tab w:val="left" w:pos="560"/>
              </w:tabs>
              <w:autoSpaceDE w:val="0"/>
              <w:autoSpaceDN w:val="0"/>
              <w:jc w:val="both"/>
              <w:rPr>
                <w:rFonts w:ascii="Tahoma" w:eastAsia="Arial" w:hAnsi="Tahoma" w:cs="Tahoma"/>
                <w:color w:val="000000"/>
              </w:rPr>
            </w:pPr>
          </w:p>
          <w:p w14:paraId="2EB5979F"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8680D0" w14:textId="77777777" w:rsidR="00FE2B20" w:rsidRPr="00B437C3" w:rsidRDefault="00FE2B20" w:rsidP="001139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9A7B29"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E2B20" w:rsidRPr="00B437C3" w14:paraId="66876F38" w14:textId="77777777" w:rsidTr="001139F3">
        <w:tc>
          <w:tcPr>
            <w:tcW w:w="2295" w:type="dxa"/>
            <w:shd w:val="pct5" w:color="auto" w:fill="auto"/>
          </w:tcPr>
          <w:p w14:paraId="0E73A186" w14:textId="77777777" w:rsidR="00FE2B20" w:rsidRPr="00B437C3" w:rsidRDefault="00FE2B20" w:rsidP="001139F3">
            <w:pPr>
              <w:jc w:val="center"/>
              <w:rPr>
                <w:rFonts w:ascii="Tahoma" w:hAnsi="Tahoma" w:cs="Tahoma"/>
                <w:b/>
              </w:rPr>
            </w:pPr>
            <w:r w:rsidRPr="00B437C3">
              <w:rPr>
                <w:rFonts w:ascii="Tahoma" w:hAnsi="Tahoma" w:cs="Tahoma"/>
                <w:b/>
              </w:rPr>
              <w:t>MATERIAL</w:t>
            </w:r>
          </w:p>
        </w:tc>
        <w:tc>
          <w:tcPr>
            <w:tcW w:w="1192" w:type="dxa"/>
            <w:shd w:val="pct5" w:color="auto" w:fill="auto"/>
          </w:tcPr>
          <w:p w14:paraId="05084C0E" w14:textId="77777777" w:rsidR="00FE2B20" w:rsidRPr="00B437C3" w:rsidRDefault="00FE2B20" w:rsidP="001139F3">
            <w:pPr>
              <w:jc w:val="center"/>
              <w:rPr>
                <w:rFonts w:ascii="Tahoma" w:hAnsi="Tahoma" w:cs="Tahoma"/>
                <w:b/>
              </w:rPr>
            </w:pPr>
            <w:r w:rsidRPr="00B437C3">
              <w:rPr>
                <w:rFonts w:ascii="Tahoma" w:hAnsi="Tahoma" w:cs="Tahoma"/>
                <w:b/>
              </w:rPr>
              <w:t>UNIDAD</w:t>
            </w:r>
          </w:p>
        </w:tc>
        <w:tc>
          <w:tcPr>
            <w:tcW w:w="6147" w:type="dxa"/>
            <w:shd w:val="pct5" w:color="auto" w:fill="auto"/>
          </w:tcPr>
          <w:p w14:paraId="2A5A554F" w14:textId="77777777" w:rsidR="00FE2B20" w:rsidRPr="00B437C3" w:rsidRDefault="00FE2B20" w:rsidP="001139F3">
            <w:pPr>
              <w:jc w:val="center"/>
              <w:rPr>
                <w:rFonts w:ascii="Tahoma" w:hAnsi="Tahoma" w:cs="Tahoma"/>
                <w:b/>
              </w:rPr>
            </w:pPr>
            <w:r w:rsidRPr="00B437C3">
              <w:rPr>
                <w:rFonts w:ascii="Tahoma" w:hAnsi="Tahoma" w:cs="Tahoma"/>
                <w:b/>
              </w:rPr>
              <w:t>DESCRIPCION</w:t>
            </w:r>
          </w:p>
        </w:tc>
      </w:tr>
      <w:tr w:rsidR="00FE2B20" w:rsidRPr="00B437C3" w14:paraId="45A911AE" w14:textId="77777777" w:rsidTr="001139F3">
        <w:trPr>
          <w:trHeight w:val="685"/>
        </w:trPr>
        <w:tc>
          <w:tcPr>
            <w:tcW w:w="2295" w:type="dxa"/>
            <w:shd w:val="clear" w:color="auto" w:fill="auto"/>
            <w:vAlign w:val="center"/>
          </w:tcPr>
          <w:p w14:paraId="74C2A808" w14:textId="77777777" w:rsidR="00FE2B20" w:rsidRPr="00B437C3" w:rsidRDefault="00FE2B20" w:rsidP="001139F3">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6AB5424D" w14:textId="77777777" w:rsidR="00FE2B20" w:rsidRPr="00B437C3" w:rsidRDefault="00FE2B20" w:rsidP="001139F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6BD6681" w14:textId="77777777" w:rsidR="00FE2B20" w:rsidRPr="00B437C3" w:rsidRDefault="00FE2B20" w:rsidP="001139F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B12373B" w14:textId="77777777" w:rsidR="00FE2B20" w:rsidRPr="00B437C3" w:rsidRDefault="00FE2B20" w:rsidP="001139F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4DDC081" w14:textId="77777777" w:rsidR="00FE2B20" w:rsidRPr="00B437C3" w:rsidRDefault="00FE2B20" w:rsidP="001139F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A2EE842" w14:textId="77777777" w:rsidR="00FE2B20" w:rsidRPr="00B437C3" w:rsidRDefault="00FE2B20" w:rsidP="001139F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34910C2F" w14:textId="77777777" w:rsidR="00FE2B20" w:rsidRPr="00B437C3" w:rsidRDefault="00FE2B20" w:rsidP="00FE2B2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B8D499B" w14:textId="77777777" w:rsidR="00FE2B20" w:rsidRPr="00B437C3" w:rsidRDefault="00FE2B20" w:rsidP="00FE2B2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364D93AE" w14:textId="77777777" w:rsidR="00FE2B20" w:rsidRPr="00B437C3" w:rsidRDefault="00FE2B20" w:rsidP="00FE2B2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92741EB" w14:textId="77777777" w:rsidR="00FE2B20" w:rsidRPr="00B437C3" w:rsidRDefault="00FE2B20" w:rsidP="00FE2B2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5218A7B1" w14:textId="77777777" w:rsidR="00FE2B20" w:rsidRPr="00B437C3" w:rsidRDefault="00FE2B20" w:rsidP="00FE2B20">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6E60A8B" w14:textId="77777777" w:rsidR="00FE2B20" w:rsidRPr="00B437C3" w:rsidRDefault="00FE2B20" w:rsidP="001139F3">
            <w:pPr>
              <w:jc w:val="both"/>
              <w:rPr>
                <w:rFonts w:ascii="Tahoma" w:hAnsi="Tahoma" w:cs="Tahoma"/>
                <w:color w:val="000000"/>
              </w:rPr>
            </w:pPr>
          </w:p>
          <w:p w14:paraId="122F36CA"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559104" w14:textId="77777777" w:rsidR="00FE2B20" w:rsidRPr="00060706" w:rsidRDefault="00FE2B20" w:rsidP="001139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182824" w14:textId="77777777" w:rsidR="00FE2B20" w:rsidRPr="00B437C3" w:rsidRDefault="00FE2B20" w:rsidP="00FE2B20">
      <w:pPr>
        <w:tabs>
          <w:tab w:val="left" w:pos="560"/>
        </w:tabs>
        <w:jc w:val="both"/>
        <w:rPr>
          <w:rFonts w:ascii="Tahoma" w:hAnsi="Tahoma" w:cs="Tahoma"/>
          <w:b/>
        </w:rPr>
      </w:pPr>
    </w:p>
    <w:p w14:paraId="73C89E14" w14:textId="77777777" w:rsidR="00FE2B20" w:rsidRPr="00B437C3" w:rsidRDefault="00FE2B20" w:rsidP="00FE2B20">
      <w:pPr>
        <w:widowControl w:val="0"/>
        <w:numPr>
          <w:ilvl w:val="0"/>
          <w:numId w:val="117"/>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E2B20" w:rsidRPr="00B437C3" w14:paraId="6C309DC1" w14:textId="77777777" w:rsidTr="001139F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2655D86" w14:textId="77777777" w:rsidR="00FE2B20" w:rsidRPr="00B437C3" w:rsidRDefault="00FE2B20" w:rsidP="001139F3">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5C1E2FA" w14:textId="77777777" w:rsidR="00FE2B20" w:rsidRPr="00B437C3" w:rsidRDefault="00FE2B20" w:rsidP="001139F3">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A2D700D" w14:textId="77777777" w:rsidR="00FE2B20" w:rsidRPr="00B437C3" w:rsidRDefault="00FE2B20" w:rsidP="001139F3">
            <w:pPr>
              <w:rPr>
                <w:rFonts w:ascii="Tahoma" w:hAnsi="Tahoma" w:cs="Tahoma"/>
              </w:rPr>
            </w:pPr>
            <w:r w:rsidRPr="00B437C3">
              <w:rPr>
                <w:rFonts w:ascii="Tahoma" w:hAnsi="Tahoma" w:cs="Tahoma"/>
                <w:b/>
              </w:rPr>
              <w:t>DESCRIPCION</w:t>
            </w:r>
          </w:p>
        </w:tc>
      </w:tr>
      <w:tr w:rsidR="00FE2B20" w:rsidRPr="00B437C3" w14:paraId="33AB3B96" w14:textId="77777777" w:rsidTr="001139F3">
        <w:tc>
          <w:tcPr>
            <w:tcW w:w="2266" w:type="dxa"/>
            <w:tcBorders>
              <w:top w:val="single" w:sz="5" w:space="0" w:color="000000"/>
              <w:left w:val="single" w:sz="5" w:space="0" w:color="000000"/>
              <w:bottom w:val="single" w:sz="5" w:space="0" w:color="000000"/>
              <w:right w:val="single" w:sz="5" w:space="0" w:color="000000"/>
            </w:tcBorders>
          </w:tcPr>
          <w:p w14:paraId="2020D8B2" w14:textId="77777777" w:rsidR="00FE2B20" w:rsidRPr="00B437C3" w:rsidRDefault="00FE2B20" w:rsidP="001139F3">
            <w:pPr>
              <w:rPr>
                <w:rFonts w:ascii="Tahoma" w:hAnsi="Tahoma" w:cs="Tahoma"/>
              </w:rPr>
            </w:pPr>
          </w:p>
          <w:p w14:paraId="2725E794" w14:textId="77777777" w:rsidR="00FE2B20" w:rsidRPr="00B437C3" w:rsidRDefault="00FE2B20" w:rsidP="001139F3">
            <w:pPr>
              <w:rPr>
                <w:rFonts w:ascii="Tahoma" w:hAnsi="Tahoma" w:cs="Tahoma"/>
              </w:rPr>
            </w:pPr>
          </w:p>
          <w:p w14:paraId="7431D41B" w14:textId="77777777" w:rsidR="00FE2B20" w:rsidRPr="00B437C3" w:rsidRDefault="00FE2B20" w:rsidP="001139F3">
            <w:pPr>
              <w:rPr>
                <w:rFonts w:ascii="Tahoma" w:hAnsi="Tahoma" w:cs="Tahoma"/>
              </w:rPr>
            </w:pPr>
          </w:p>
          <w:p w14:paraId="36A30A9E" w14:textId="77777777" w:rsidR="00FE2B20" w:rsidRPr="00B437C3" w:rsidRDefault="00FE2B20" w:rsidP="001139F3">
            <w:pPr>
              <w:rPr>
                <w:rFonts w:ascii="Tahoma" w:hAnsi="Tahoma" w:cs="Tahoma"/>
              </w:rPr>
            </w:pPr>
          </w:p>
          <w:p w14:paraId="27DB1E26" w14:textId="77777777" w:rsidR="00FE2B20" w:rsidRPr="00B437C3" w:rsidRDefault="00FE2B20" w:rsidP="001139F3">
            <w:pPr>
              <w:rPr>
                <w:rFonts w:ascii="Tahoma" w:hAnsi="Tahoma" w:cs="Tahoma"/>
              </w:rPr>
            </w:pPr>
          </w:p>
          <w:p w14:paraId="1C206DFA" w14:textId="77777777" w:rsidR="00FE2B20" w:rsidRPr="00B437C3" w:rsidRDefault="00FE2B20" w:rsidP="001139F3">
            <w:pPr>
              <w:rPr>
                <w:rFonts w:ascii="Tahoma" w:hAnsi="Tahoma" w:cs="Tahoma"/>
              </w:rPr>
            </w:pPr>
          </w:p>
          <w:p w14:paraId="2327BEF4" w14:textId="77777777" w:rsidR="00FE2B20" w:rsidRPr="00B437C3" w:rsidRDefault="00FE2B20" w:rsidP="001139F3">
            <w:pPr>
              <w:rPr>
                <w:rFonts w:ascii="Tahoma" w:hAnsi="Tahoma" w:cs="Tahoma"/>
              </w:rPr>
            </w:pPr>
          </w:p>
          <w:p w14:paraId="46D553C8" w14:textId="77777777" w:rsidR="00FE2B20" w:rsidRPr="00B437C3" w:rsidRDefault="00FE2B20" w:rsidP="001139F3">
            <w:pPr>
              <w:rPr>
                <w:rFonts w:ascii="Tahoma" w:hAnsi="Tahoma" w:cs="Tahoma"/>
              </w:rPr>
            </w:pPr>
          </w:p>
          <w:p w14:paraId="00FC01E4" w14:textId="77777777" w:rsidR="00FE2B20" w:rsidRPr="00B437C3" w:rsidRDefault="00FE2B20" w:rsidP="001139F3">
            <w:pPr>
              <w:rPr>
                <w:rFonts w:ascii="Tahoma" w:hAnsi="Tahoma" w:cs="Tahoma"/>
              </w:rPr>
            </w:pPr>
          </w:p>
          <w:p w14:paraId="5EE14053" w14:textId="77777777" w:rsidR="00FE2B20" w:rsidRPr="00B437C3" w:rsidRDefault="00FE2B20" w:rsidP="001139F3">
            <w:pPr>
              <w:rPr>
                <w:rFonts w:ascii="Tahoma" w:hAnsi="Tahoma" w:cs="Tahoma"/>
              </w:rPr>
            </w:pPr>
          </w:p>
          <w:p w14:paraId="026D8859" w14:textId="77777777" w:rsidR="00FE2B20" w:rsidRPr="00B437C3" w:rsidRDefault="00FE2B20" w:rsidP="001139F3">
            <w:pPr>
              <w:rPr>
                <w:rFonts w:ascii="Tahoma" w:hAnsi="Tahoma" w:cs="Tahoma"/>
              </w:rPr>
            </w:pPr>
            <w:r>
              <w:rPr>
                <w:rFonts w:ascii="Tahoma" w:hAnsi="Tahoma" w:cs="Tahoma"/>
                <w:b/>
                <w:bCs/>
              </w:rPr>
              <w:lastRenderedPageBreak/>
              <w:t>TUBO PVC 1/2"</w:t>
            </w:r>
          </w:p>
          <w:p w14:paraId="3F147541" w14:textId="77777777" w:rsidR="00FE2B20" w:rsidRPr="00B437C3" w:rsidRDefault="00FE2B20" w:rsidP="001139F3">
            <w:pPr>
              <w:rPr>
                <w:rFonts w:ascii="Tahoma" w:hAnsi="Tahoma" w:cs="Tahoma"/>
              </w:rPr>
            </w:pPr>
          </w:p>
          <w:p w14:paraId="0EE31DED" w14:textId="77777777" w:rsidR="00FE2B20" w:rsidRPr="00B437C3" w:rsidRDefault="00FE2B20" w:rsidP="001139F3">
            <w:pPr>
              <w:rPr>
                <w:rFonts w:ascii="Tahoma" w:hAnsi="Tahoma" w:cs="Tahoma"/>
              </w:rPr>
            </w:pPr>
          </w:p>
          <w:p w14:paraId="39FFD960" w14:textId="77777777" w:rsidR="00FE2B20" w:rsidRPr="00B437C3" w:rsidRDefault="00FE2B20" w:rsidP="001139F3">
            <w:pPr>
              <w:rPr>
                <w:rFonts w:ascii="Tahoma" w:hAnsi="Tahoma" w:cs="Tahoma"/>
              </w:rPr>
            </w:pPr>
          </w:p>
          <w:p w14:paraId="27430E45" w14:textId="77777777" w:rsidR="00FE2B20" w:rsidRPr="00B437C3" w:rsidRDefault="00FE2B20" w:rsidP="001139F3">
            <w:pPr>
              <w:rPr>
                <w:rFonts w:ascii="Tahoma" w:hAnsi="Tahoma" w:cs="Tahoma"/>
              </w:rPr>
            </w:pPr>
          </w:p>
          <w:p w14:paraId="5287311A" w14:textId="77777777" w:rsidR="00FE2B20" w:rsidRPr="00B437C3" w:rsidRDefault="00FE2B20" w:rsidP="001139F3">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7738997" w14:textId="77777777" w:rsidR="00FE2B20" w:rsidRPr="00B437C3" w:rsidRDefault="00FE2B20" w:rsidP="001139F3">
            <w:pPr>
              <w:rPr>
                <w:rFonts w:ascii="Tahoma" w:hAnsi="Tahoma" w:cs="Tahoma"/>
              </w:rPr>
            </w:pPr>
          </w:p>
          <w:p w14:paraId="167222DA" w14:textId="77777777" w:rsidR="00FE2B20" w:rsidRPr="00B437C3" w:rsidRDefault="00FE2B20" w:rsidP="001139F3">
            <w:pPr>
              <w:rPr>
                <w:rFonts w:ascii="Tahoma" w:hAnsi="Tahoma" w:cs="Tahoma"/>
              </w:rPr>
            </w:pPr>
          </w:p>
          <w:p w14:paraId="33AFB321" w14:textId="77777777" w:rsidR="00FE2B20" w:rsidRPr="00B437C3" w:rsidRDefault="00FE2B20" w:rsidP="001139F3">
            <w:pPr>
              <w:rPr>
                <w:rFonts w:ascii="Tahoma" w:hAnsi="Tahoma" w:cs="Tahoma"/>
              </w:rPr>
            </w:pPr>
          </w:p>
          <w:p w14:paraId="7677B9B9" w14:textId="77777777" w:rsidR="00FE2B20" w:rsidRPr="00B437C3" w:rsidRDefault="00FE2B20" w:rsidP="001139F3">
            <w:pPr>
              <w:rPr>
                <w:rFonts w:ascii="Tahoma" w:hAnsi="Tahoma" w:cs="Tahoma"/>
              </w:rPr>
            </w:pPr>
          </w:p>
          <w:p w14:paraId="6A1CEC02" w14:textId="77777777" w:rsidR="00FE2B20" w:rsidRPr="00B437C3" w:rsidRDefault="00FE2B20" w:rsidP="001139F3">
            <w:pPr>
              <w:rPr>
                <w:rFonts w:ascii="Tahoma" w:hAnsi="Tahoma" w:cs="Tahoma"/>
              </w:rPr>
            </w:pPr>
          </w:p>
          <w:p w14:paraId="72970807" w14:textId="77777777" w:rsidR="00FE2B20" w:rsidRPr="00B437C3" w:rsidRDefault="00FE2B20" w:rsidP="001139F3">
            <w:pPr>
              <w:rPr>
                <w:rFonts w:ascii="Tahoma" w:hAnsi="Tahoma" w:cs="Tahoma"/>
              </w:rPr>
            </w:pPr>
          </w:p>
          <w:p w14:paraId="271BE5B0" w14:textId="77777777" w:rsidR="00FE2B20" w:rsidRPr="00B437C3" w:rsidRDefault="00FE2B20" w:rsidP="001139F3">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4474F33"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6EB6558E"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3FD1681"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Peso metro: 0.2 kg.</w:t>
            </w:r>
          </w:p>
          <w:p w14:paraId="7F553EAE"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0452A807"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7204D01C"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Longitud: 6 m.</w:t>
            </w:r>
          </w:p>
          <w:p w14:paraId="3DB0AB86"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Color: Blanco.</w:t>
            </w:r>
          </w:p>
          <w:p w14:paraId="3DB0F624"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lastRenderedPageBreak/>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48DFA156"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463D4D6A"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Aguas, (ASTM D1784).</w:t>
            </w:r>
          </w:p>
          <w:p w14:paraId="38CFA7EF"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116A6028"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38F79A53"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0DE83A0C"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107944F" w14:textId="77777777" w:rsidR="00FE2B20" w:rsidRPr="00B437C3" w:rsidRDefault="00FE2B20" w:rsidP="00FE2B20">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3AD16C26" w14:textId="77777777" w:rsidR="00FE2B20" w:rsidRPr="00B437C3" w:rsidRDefault="00FE2B20" w:rsidP="001139F3">
            <w:pPr>
              <w:pStyle w:val="Prrafodelista"/>
              <w:ind w:left="358"/>
              <w:rPr>
                <w:rFonts w:ascii="Tahoma" w:hAnsi="Tahoma" w:cs="Tahoma"/>
              </w:rPr>
            </w:pPr>
          </w:p>
          <w:p w14:paraId="0F2EB24B"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7A9B79"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19C009" w14:textId="77777777" w:rsidR="00FE2B20" w:rsidRDefault="00FE2B20" w:rsidP="00FE2B20">
      <w:pPr>
        <w:widowControl w:val="0"/>
        <w:tabs>
          <w:tab w:val="left" w:pos="560"/>
        </w:tabs>
        <w:autoSpaceDE w:val="0"/>
        <w:autoSpaceDN w:val="0"/>
        <w:jc w:val="both"/>
        <w:rPr>
          <w:rFonts w:ascii="Tahoma" w:hAnsi="Tahoma" w:cs="Tahoma"/>
          <w:b/>
        </w:rPr>
      </w:pPr>
    </w:p>
    <w:p w14:paraId="35E8EB3E"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2B20" w:rsidRPr="00B437C3" w14:paraId="36DAB6D0" w14:textId="77777777" w:rsidTr="001139F3">
        <w:tc>
          <w:tcPr>
            <w:tcW w:w="2315" w:type="dxa"/>
            <w:shd w:val="pct5" w:color="auto" w:fill="auto"/>
          </w:tcPr>
          <w:p w14:paraId="4395786C"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5839AB56" w14:textId="77777777" w:rsidR="00FE2B20" w:rsidRPr="00B437C3" w:rsidRDefault="00FE2B20" w:rsidP="001139F3">
            <w:pPr>
              <w:rPr>
                <w:rFonts w:ascii="Tahoma" w:hAnsi="Tahoma" w:cs="Tahoma"/>
                <w:b/>
              </w:rPr>
            </w:pPr>
            <w:r w:rsidRPr="00B437C3">
              <w:rPr>
                <w:rFonts w:ascii="Tahoma" w:hAnsi="Tahoma" w:cs="Tahoma"/>
                <w:b/>
              </w:rPr>
              <w:t>UNIDAD</w:t>
            </w:r>
          </w:p>
        </w:tc>
        <w:tc>
          <w:tcPr>
            <w:tcW w:w="6266" w:type="dxa"/>
            <w:shd w:val="pct5" w:color="auto" w:fill="auto"/>
          </w:tcPr>
          <w:p w14:paraId="376EF5DB"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04368CB8" w14:textId="77777777" w:rsidTr="001139F3">
        <w:trPr>
          <w:trHeight w:val="685"/>
        </w:trPr>
        <w:tc>
          <w:tcPr>
            <w:tcW w:w="2315" w:type="dxa"/>
            <w:shd w:val="clear" w:color="auto" w:fill="auto"/>
            <w:vAlign w:val="center"/>
          </w:tcPr>
          <w:p w14:paraId="7FA424BF" w14:textId="77777777" w:rsidR="00FE2B20" w:rsidRPr="00B437C3" w:rsidRDefault="00FE2B20" w:rsidP="001139F3">
            <w:pPr>
              <w:rPr>
                <w:rFonts w:ascii="Tahoma" w:hAnsi="Tahoma" w:cs="Tahoma"/>
                <w:b/>
              </w:rPr>
            </w:pPr>
            <w:r>
              <w:rPr>
                <w:rFonts w:ascii="Tahoma" w:hAnsi="Tahoma" w:cs="Tahoma"/>
                <w:b/>
              </w:rPr>
              <w:t>TUBO PVC 5/8”</w:t>
            </w:r>
          </w:p>
        </w:tc>
        <w:tc>
          <w:tcPr>
            <w:tcW w:w="1195" w:type="dxa"/>
            <w:shd w:val="clear" w:color="auto" w:fill="auto"/>
            <w:vAlign w:val="center"/>
          </w:tcPr>
          <w:p w14:paraId="5722B5C3" w14:textId="77777777" w:rsidR="00FE2B20" w:rsidRPr="00B437C3" w:rsidRDefault="00FE2B20" w:rsidP="001139F3">
            <w:pPr>
              <w:rPr>
                <w:rFonts w:ascii="Tahoma" w:hAnsi="Tahoma" w:cs="Tahoma"/>
                <w:b/>
              </w:rPr>
            </w:pPr>
            <w:r>
              <w:rPr>
                <w:rFonts w:ascii="Tahoma" w:hAnsi="Tahoma" w:cs="Tahoma"/>
                <w:b/>
              </w:rPr>
              <w:t>M</w:t>
            </w:r>
          </w:p>
        </w:tc>
        <w:tc>
          <w:tcPr>
            <w:tcW w:w="6266" w:type="dxa"/>
            <w:shd w:val="clear" w:color="auto" w:fill="auto"/>
          </w:tcPr>
          <w:p w14:paraId="69A3D5C6" w14:textId="77777777" w:rsidR="00FE2B20" w:rsidRPr="00B437C3" w:rsidRDefault="00FE2B20" w:rsidP="001139F3">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D4D0843"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F42CB6F" w14:textId="77777777" w:rsidR="00FE2B20" w:rsidRPr="00B437C3" w:rsidRDefault="00FE2B20" w:rsidP="00FE2B20">
            <w:pPr>
              <w:numPr>
                <w:ilvl w:val="0"/>
                <w:numId w:val="91"/>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08313AD" w14:textId="77777777" w:rsidR="00FE2B20" w:rsidRPr="00B437C3" w:rsidRDefault="00FE2B20" w:rsidP="00FE2B20">
            <w:pPr>
              <w:numPr>
                <w:ilvl w:val="0"/>
                <w:numId w:val="91"/>
              </w:numPr>
              <w:jc w:val="both"/>
              <w:rPr>
                <w:rFonts w:ascii="Tahoma" w:hAnsi="Tahoma" w:cs="Tahoma"/>
                <w:bCs/>
                <w:lang w:val="es-ES_tradnl"/>
              </w:rPr>
            </w:pPr>
            <w:r w:rsidRPr="00B437C3">
              <w:rPr>
                <w:rFonts w:ascii="Tahoma" w:hAnsi="Tahoma" w:cs="Tahoma"/>
                <w:bCs/>
                <w:lang w:val="es-ES_tradnl"/>
              </w:rPr>
              <w:t>Los tubos deberán ser de color uniforme.</w:t>
            </w:r>
          </w:p>
          <w:p w14:paraId="1F96B016" w14:textId="77777777" w:rsidR="00FE2B20" w:rsidRPr="00B437C3" w:rsidRDefault="00FE2B20" w:rsidP="00FE2B20">
            <w:pPr>
              <w:numPr>
                <w:ilvl w:val="0"/>
                <w:numId w:val="91"/>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2EE0678" w14:textId="77777777" w:rsidR="00FE2B20" w:rsidRPr="00B437C3" w:rsidRDefault="00FE2B20" w:rsidP="00FE2B20">
            <w:pPr>
              <w:numPr>
                <w:ilvl w:val="0"/>
                <w:numId w:val="91"/>
              </w:numPr>
              <w:jc w:val="both"/>
              <w:rPr>
                <w:rFonts w:ascii="Tahoma" w:hAnsi="Tahoma" w:cs="Tahoma"/>
                <w:bCs/>
                <w:lang w:val="es-ES_tradnl"/>
              </w:rPr>
            </w:pPr>
            <w:r w:rsidRPr="00B437C3">
              <w:rPr>
                <w:rFonts w:ascii="Tahoma" w:hAnsi="Tahoma" w:cs="Tahoma"/>
                <w:bCs/>
                <w:lang w:val="es-ES_tradnl"/>
              </w:rPr>
              <w:t>Las juntas serán del Tipo campana – espiga</w:t>
            </w:r>
          </w:p>
          <w:p w14:paraId="307B1890" w14:textId="77777777" w:rsidR="00FE2B20" w:rsidRPr="00B437C3" w:rsidRDefault="00FE2B20" w:rsidP="001139F3">
            <w:pPr>
              <w:jc w:val="both"/>
              <w:rPr>
                <w:rFonts w:ascii="Tahoma" w:hAnsi="Tahoma" w:cs="Tahoma"/>
                <w:bCs/>
                <w:lang w:val="es-ES_tradnl"/>
              </w:rPr>
            </w:pPr>
          </w:p>
          <w:p w14:paraId="7D6A2699"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6C57B710"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7C16C7D6"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10FD53A8" w14:textId="77777777" w:rsidR="00FE2B20" w:rsidRPr="00B437C3" w:rsidRDefault="00FE2B20" w:rsidP="001139F3">
            <w:pPr>
              <w:jc w:val="both"/>
              <w:rPr>
                <w:rFonts w:ascii="Tahoma" w:hAnsi="Tahoma" w:cs="Tahoma"/>
                <w:bCs/>
                <w:lang w:val="es-ES_tradnl"/>
              </w:rPr>
            </w:pPr>
          </w:p>
          <w:p w14:paraId="617F11B2" w14:textId="77777777" w:rsidR="00FE2B20" w:rsidRPr="00B437C3" w:rsidRDefault="00FE2B20" w:rsidP="001139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2D6C64F"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82AD13"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C12804" w14:textId="77777777" w:rsidR="00FE2B20" w:rsidRPr="00B437C3" w:rsidRDefault="00FE2B20" w:rsidP="00FE2B20">
      <w:pPr>
        <w:tabs>
          <w:tab w:val="left" w:pos="560"/>
        </w:tabs>
        <w:jc w:val="both"/>
        <w:rPr>
          <w:rFonts w:ascii="Tahoma" w:hAnsi="Tahoma" w:cs="Tahoma"/>
          <w:b/>
        </w:rPr>
      </w:pPr>
    </w:p>
    <w:p w14:paraId="7C28EBA1"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2B20" w:rsidRPr="00B437C3" w14:paraId="16BB39B4" w14:textId="77777777" w:rsidTr="001139F3">
        <w:tc>
          <w:tcPr>
            <w:tcW w:w="2315" w:type="dxa"/>
            <w:shd w:val="pct5" w:color="auto" w:fill="auto"/>
          </w:tcPr>
          <w:p w14:paraId="48E478F2"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0000C6B1" w14:textId="77777777" w:rsidR="00FE2B20" w:rsidRPr="00B437C3" w:rsidRDefault="00FE2B20" w:rsidP="001139F3">
            <w:pPr>
              <w:rPr>
                <w:rFonts w:ascii="Tahoma" w:hAnsi="Tahoma" w:cs="Tahoma"/>
                <w:b/>
              </w:rPr>
            </w:pPr>
            <w:r w:rsidRPr="00B437C3">
              <w:rPr>
                <w:rFonts w:ascii="Tahoma" w:hAnsi="Tahoma" w:cs="Tahoma"/>
                <w:b/>
              </w:rPr>
              <w:t>UNIDAD</w:t>
            </w:r>
          </w:p>
        </w:tc>
        <w:tc>
          <w:tcPr>
            <w:tcW w:w="6266" w:type="dxa"/>
            <w:shd w:val="pct5" w:color="auto" w:fill="auto"/>
          </w:tcPr>
          <w:p w14:paraId="38D3218F"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11DC9BEF" w14:textId="77777777" w:rsidTr="001139F3">
        <w:trPr>
          <w:trHeight w:val="977"/>
        </w:trPr>
        <w:tc>
          <w:tcPr>
            <w:tcW w:w="2315" w:type="dxa"/>
            <w:shd w:val="clear" w:color="auto" w:fill="auto"/>
            <w:vAlign w:val="center"/>
          </w:tcPr>
          <w:p w14:paraId="27A16BFC" w14:textId="77777777" w:rsidR="00FE2B20" w:rsidRPr="00B437C3" w:rsidRDefault="00FE2B20" w:rsidP="001139F3">
            <w:pPr>
              <w:rPr>
                <w:rFonts w:ascii="Tahoma" w:hAnsi="Tahoma" w:cs="Tahoma"/>
                <w:b/>
              </w:rPr>
            </w:pPr>
            <w:r>
              <w:rPr>
                <w:rFonts w:ascii="Tahoma" w:hAnsi="Tahoma" w:cs="Tahoma"/>
                <w:b/>
              </w:rPr>
              <w:t>TUBO PVC DESAGUE 2”</w:t>
            </w:r>
          </w:p>
        </w:tc>
        <w:tc>
          <w:tcPr>
            <w:tcW w:w="1195" w:type="dxa"/>
            <w:shd w:val="clear" w:color="auto" w:fill="auto"/>
            <w:vAlign w:val="center"/>
          </w:tcPr>
          <w:p w14:paraId="76B861DC" w14:textId="77777777" w:rsidR="00FE2B20" w:rsidRPr="00B437C3" w:rsidRDefault="00FE2B20" w:rsidP="001139F3">
            <w:pPr>
              <w:rPr>
                <w:rFonts w:ascii="Tahoma" w:hAnsi="Tahoma" w:cs="Tahoma"/>
                <w:b/>
              </w:rPr>
            </w:pPr>
            <w:r>
              <w:rPr>
                <w:rFonts w:ascii="Tahoma" w:hAnsi="Tahoma" w:cs="Tahoma"/>
                <w:b/>
              </w:rPr>
              <w:t>M</w:t>
            </w:r>
          </w:p>
        </w:tc>
        <w:tc>
          <w:tcPr>
            <w:tcW w:w="6266" w:type="dxa"/>
            <w:shd w:val="clear" w:color="auto" w:fill="auto"/>
          </w:tcPr>
          <w:p w14:paraId="1A8F216C" w14:textId="77777777" w:rsidR="00FE2B20" w:rsidRPr="00B437C3" w:rsidRDefault="00FE2B20" w:rsidP="001139F3">
            <w:pPr>
              <w:jc w:val="both"/>
              <w:rPr>
                <w:rFonts w:ascii="Tahoma" w:hAnsi="Tahoma" w:cs="Tahoma"/>
              </w:rPr>
            </w:pPr>
            <w:r w:rsidRPr="00B437C3">
              <w:rPr>
                <w:rFonts w:ascii="Tahoma" w:hAnsi="Tahoma" w:cs="Tahoma"/>
                <w:b/>
                <w:bCs/>
              </w:rPr>
              <w:t>1. Requisitos sobre el producto:</w:t>
            </w:r>
          </w:p>
          <w:p w14:paraId="0001E050"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30719C1" w14:textId="77777777" w:rsidR="00FE2B20" w:rsidRPr="00B437C3" w:rsidRDefault="00FE2B20" w:rsidP="001139F3">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w:t>
            </w:r>
            <w:r w:rsidRPr="00B437C3">
              <w:rPr>
                <w:rFonts w:ascii="Tahoma" w:hAnsi="Tahoma" w:cs="Tahoma"/>
              </w:rPr>
              <w:lastRenderedPageBreak/>
              <w:t>exigencias de la norma NBR 5688 “Sistemas domiciliarios de agua pluvial de desagüe sanitario y ventilación”.</w:t>
            </w:r>
          </w:p>
          <w:p w14:paraId="2273DFE7"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26159A3"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BB8AF4F" w14:textId="77777777" w:rsidR="00FE2B20" w:rsidRPr="00B437C3" w:rsidRDefault="00FE2B20" w:rsidP="001139F3">
            <w:pPr>
              <w:jc w:val="both"/>
              <w:rPr>
                <w:rFonts w:ascii="Tahoma" w:hAnsi="Tahoma" w:cs="Tahoma"/>
              </w:rPr>
            </w:pPr>
          </w:p>
          <w:p w14:paraId="772A5585"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1FB7D8" w14:textId="77777777" w:rsidR="00FE2B20" w:rsidRPr="00B437C3" w:rsidRDefault="00FE2B20" w:rsidP="001139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56D7B8" w14:textId="77777777" w:rsidR="00FE2B20" w:rsidRPr="00B437C3" w:rsidRDefault="00FE2B20" w:rsidP="00FE2B20">
      <w:pPr>
        <w:tabs>
          <w:tab w:val="left" w:pos="560"/>
        </w:tabs>
        <w:jc w:val="both"/>
        <w:rPr>
          <w:rFonts w:ascii="Tahoma" w:hAnsi="Tahoma" w:cs="Tahoma"/>
          <w:b/>
        </w:rPr>
      </w:pPr>
    </w:p>
    <w:p w14:paraId="399E9B04"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2B20" w:rsidRPr="00B437C3" w14:paraId="56D18AC5" w14:textId="77777777" w:rsidTr="001139F3">
        <w:tc>
          <w:tcPr>
            <w:tcW w:w="2315" w:type="dxa"/>
            <w:shd w:val="pct5" w:color="auto" w:fill="auto"/>
          </w:tcPr>
          <w:p w14:paraId="14ADB4E2"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67010011" w14:textId="77777777" w:rsidR="00FE2B20" w:rsidRPr="00B437C3" w:rsidRDefault="00FE2B20" w:rsidP="001139F3">
            <w:pPr>
              <w:rPr>
                <w:rFonts w:ascii="Tahoma" w:hAnsi="Tahoma" w:cs="Tahoma"/>
                <w:b/>
              </w:rPr>
            </w:pPr>
            <w:r w:rsidRPr="00B437C3">
              <w:rPr>
                <w:rFonts w:ascii="Tahoma" w:hAnsi="Tahoma" w:cs="Tahoma"/>
                <w:b/>
              </w:rPr>
              <w:t>UNIDAD</w:t>
            </w:r>
          </w:p>
        </w:tc>
        <w:tc>
          <w:tcPr>
            <w:tcW w:w="6266" w:type="dxa"/>
            <w:shd w:val="pct5" w:color="auto" w:fill="auto"/>
          </w:tcPr>
          <w:p w14:paraId="2C6C6E55"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7B31A024" w14:textId="77777777" w:rsidTr="001139F3">
        <w:trPr>
          <w:trHeight w:val="685"/>
        </w:trPr>
        <w:tc>
          <w:tcPr>
            <w:tcW w:w="2315" w:type="dxa"/>
            <w:shd w:val="clear" w:color="auto" w:fill="auto"/>
            <w:vAlign w:val="center"/>
          </w:tcPr>
          <w:p w14:paraId="3FC583E1" w14:textId="77777777" w:rsidR="00FE2B20" w:rsidRPr="00B437C3" w:rsidRDefault="00FE2B20" w:rsidP="001139F3">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17612030" w14:textId="77777777" w:rsidR="00FE2B20" w:rsidRPr="00B437C3" w:rsidRDefault="00FE2B20" w:rsidP="001139F3">
            <w:pPr>
              <w:rPr>
                <w:rFonts w:ascii="Tahoma" w:hAnsi="Tahoma" w:cs="Tahoma"/>
                <w:b/>
                <w:bCs/>
              </w:rPr>
            </w:pPr>
            <w:r>
              <w:rPr>
                <w:rFonts w:ascii="Tahoma" w:hAnsi="Tahoma" w:cs="Tahoma"/>
                <w:b/>
              </w:rPr>
              <w:t>M</w:t>
            </w:r>
          </w:p>
        </w:tc>
        <w:tc>
          <w:tcPr>
            <w:tcW w:w="6266" w:type="dxa"/>
            <w:shd w:val="clear" w:color="auto" w:fill="auto"/>
          </w:tcPr>
          <w:p w14:paraId="041C95ED"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57B05952" w14:textId="77777777" w:rsidR="00FE2B20" w:rsidRPr="00B437C3" w:rsidRDefault="00FE2B20" w:rsidP="001139F3">
            <w:pPr>
              <w:rPr>
                <w:rFonts w:ascii="Tahoma" w:hAnsi="Tahoma" w:cs="Tahoma"/>
              </w:rPr>
            </w:pPr>
            <w:r w:rsidRPr="00B437C3">
              <w:rPr>
                <w:rFonts w:ascii="Tahoma" w:hAnsi="Tahoma" w:cs="Tahoma"/>
              </w:rPr>
              <w:t>La Entidad Ejecutora deberá garantizar que el material de referencia sea de buena calidad y de marca reconocida.</w:t>
            </w:r>
          </w:p>
          <w:p w14:paraId="235F8FC8" w14:textId="77777777" w:rsidR="00FE2B20" w:rsidRPr="00B437C3" w:rsidRDefault="00FE2B20" w:rsidP="001139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1BC233"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7F5F07F"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1182D6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928628" w14:textId="77777777" w:rsidR="00FE2B20" w:rsidRPr="00B437C3" w:rsidRDefault="00FE2B20" w:rsidP="001139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D98FB2" w14:textId="77777777" w:rsidR="00FE2B20" w:rsidRPr="00B437C3" w:rsidRDefault="00FE2B20" w:rsidP="00FE2B20">
      <w:pPr>
        <w:tabs>
          <w:tab w:val="left" w:pos="560"/>
        </w:tabs>
        <w:jc w:val="both"/>
        <w:rPr>
          <w:rFonts w:ascii="Tahoma" w:hAnsi="Tahoma" w:cs="Tahoma"/>
          <w:b/>
        </w:rPr>
      </w:pPr>
      <w:r w:rsidRPr="00B437C3">
        <w:rPr>
          <w:rFonts w:ascii="Tahoma" w:hAnsi="Tahoma" w:cs="Tahoma"/>
          <w:b/>
        </w:rPr>
        <w:t xml:space="preserve">  </w:t>
      </w:r>
    </w:p>
    <w:p w14:paraId="6A6A7B00" w14:textId="77777777" w:rsidR="00FE2B20" w:rsidRPr="00B437C3" w:rsidRDefault="00FE2B20" w:rsidP="00FE2B20">
      <w:pPr>
        <w:widowControl w:val="0"/>
        <w:numPr>
          <w:ilvl w:val="0"/>
          <w:numId w:val="117"/>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2B20" w:rsidRPr="00B437C3" w14:paraId="65553B64" w14:textId="77777777" w:rsidTr="001139F3">
        <w:tc>
          <w:tcPr>
            <w:tcW w:w="2315" w:type="dxa"/>
            <w:shd w:val="pct5" w:color="auto" w:fill="auto"/>
          </w:tcPr>
          <w:p w14:paraId="11FD98F4"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48E175F9" w14:textId="77777777" w:rsidR="00FE2B20" w:rsidRPr="00B437C3" w:rsidRDefault="00FE2B20" w:rsidP="001139F3">
            <w:pPr>
              <w:rPr>
                <w:rFonts w:ascii="Tahoma" w:hAnsi="Tahoma" w:cs="Tahoma"/>
                <w:b/>
              </w:rPr>
            </w:pPr>
            <w:r w:rsidRPr="00B437C3">
              <w:rPr>
                <w:rFonts w:ascii="Tahoma" w:hAnsi="Tahoma" w:cs="Tahoma"/>
                <w:b/>
              </w:rPr>
              <w:t>UNIDAD</w:t>
            </w:r>
          </w:p>
        </w:tc>
        <w:tc>
          <w:tcPr>
            <w:tcW w:w="6266" w:type="dxa"/>
            <w:shd w:val="pct5" w:color="auto" w:fill="auto"/>
          </w:tcPr>
          <w:p w14:paraId="0C77A72E"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0CD4C368" w14:textId="77777777" w:rsidTr="001139F3">
        <w:trPr>
          <w:trHeight w:val="552"/>
        </w:trPr>
        <w:tc>
          <w:tcPr>
            <w:tcW w:w="2315" w:type="dxa"/>
            <w:shd w:val="clear" w:color="auto" w:fill="auto"/>
            <w:vAlign w:val="center"/>
          </w:tcPr>
          <w:p w14:paraId="11D46790" w14:textId="77777777" w:rsidR="00FE2B20" w:rsidRPr="00B437C3" w:rsidRDefault="00FE2B20" w:rsidP="001139F3">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1C95B8EF" w14:textId="77777777" w:rsidR="00FE2B20" w:rsidRPr="00B437C3" w:rsidRDefault="00FE2B20" w:rsidP="001139F3">
            <w:pPr>
              <w:rPr>
                <w:rFonts w:ascii="Tahoma" w:hAnsi="Tahoma" w:cs="Tahoma"/>
                <w:b/>
              </w:rPr>
            </w:pPr>
            <w:r>
              <w:rPr>
                <w:rFonts w:ascii="Tahoma" w:hAnsi="Tahoma" w:cs="Tahoma"/>
                <w:b/>
              </w:rPr>
              <w:t>M</w:t>
            </w:r>
          </w:p>
        </w:tc>
        <w:tc>
          <w:tcPr>
            <w:tcW w:w="6266" w:type="dxa"/>
            <w:shd w:val="clear" w:color="auto" w:fill="auto"/>
          </w:tcPr>
          <w:p w14:paraId="36E47673" w14:textId="77777777" w:rsidR="00FE2B20" w:rsidRPr="00B437C3" w:rsidRDefault="00FE2B20" w:rsidP="001139F3">
            <w:pPr>
              <w:rPr>
                <w:rFonts w:ascii="Tahoma" w:hAnsi="Tahoma" w:cs="Tahoma"/>
              </w:rPr>
            </w:pPr>
            <w:r w:rsidRPr="00B437C3">
              <w:rPr>
                <w:rFonts w:ascii="Tahoma" w:hAnsi="Tahoma" w:cs="Tahoma"/>
                <w:b/>
                <w:bCs/>
              </w:rPr>
              <w:t>1. Requisitos sobre el producto:</w:t>
            </w:r>
          </w:p>
          <w:p w14:paraId="75A0FA82" w14:textId="77777777" w:rsidR="00FE2B20" w:rsidRPr="00B437C3" w:rsidRDefault="00FE2B20" w:rsidP="001139F3">
            <w:pPr>
              <w:rPr>
                <w:rFonts w:ascii="Tahoma" w:hAnsi="Tahoma" w:cs="Tahoma"/>
              </w:rPr>
            </w:pPr>
            <w:r w:rsidRPr="00B437C3">
              <w:rPr>
                <w:rFonts w:ascii="Tahoma" w:hAnsi="Tahoma" w:cs="Tahoma"/>
              </w:rPr>
              <w:t>La Entidad Ejecutora deberá garantizar que el material de referencia sea de buena calidad y de marca reconocida.</w:t>
            </w:r>
          </w:p>
          <w:p w14:paraId="3BB73A2C" w14:textId="77777777" w:rsidR="00FE2B20" w:rsidRPr="00B437C3" w:rsidRDefault="00FE2B20" w:rsidP="001139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3F8804" w14:textId="77777777" w:rsidR="00FE2B20" w:rsidRPr="00B437C3" w:rsidRDefault="00FE2B20" w:rsidP="001139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3520015" w14:textId="77777777" w:rsidR="00FE2B20" w:rsidRPr="00B437C3" w:rsidRDefault="00FE2B20" w:rsidP="001139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BD9FE92"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07F1D2" w14:textId="77777777" w:rsidR="00FE2B20" w:rsidRPr="00B437C3" w:rsidRDefault="00FE2B20" w:rsidP="001139F3">
            <w:pPr>
              <w:jc w:val="both"/>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593682" w14:textId="77777777" w:rsidR="00FE2B20" w:rsidRPr="00B437C3" w:rsidRDefault="00FE2B20" w:rsidP="00FE2B20">
      <w:pPr>
        <w:widowControl w:val="0"/>
        <w:tabs>
          <w:tab w:val="left" w:pos="560"/>
        </w:tabs>
        <w:autoSpaceDE w:val="0"/>
        <w:autoSpaceDN w:val="0"/>
        <w:jc w:val="both"/>
        <w:rPr>
          <w:rFonts w:ascii="Tahoma" w:hAnsi="Tahoma" w:cs="Tahoma"/>
          <w:b/>
        </w:rPr>
      </w:pPr>
    </w:p>
    <w:p w14:paraId="4E8D0F3D" w14:textId="77777777" w:rsidR="00FE2B20" w:rsidRPr="00E30059" w:rsidRDefault="00FE2B20" w:rsidP="00FE2B20">
      <w:pPr>
        <w:widowControl w:val="0"/>
        <w:numPr>
          <w:ilvl w:val="0"/>
          <w:numId w:val="117"/>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E2B20" w:rsidRPr="00B437C3" w14:paraId="360EE952" w14:textId="77777777" w:rsidTr="001139F3">
        <w:tc>
          <w:tcPr>
            <w:tcW w:w="2315" w:type="dxa"/>
            <w:shd w:val="pct5" w:color="auto" w:fill="auto"/>
          </w:tcPr>
          <w:p w14:paraId="148E7439" w14:textId="77777777" w:rsidR="00FE2B20" w:rsidRPr="00B437C3" w:rsidRDefault="00FE2B20" w:rsidP="001139F3">
            <w:pPr>
              <w:rPr>
                <w:rFonts w:ascii="Tahoma" w:hAnsi="Tahoma" w:cs="Tahoma"/>
                <w:b/>
              </w:rPr>
            </w:pPr>
            <w:r w:rsidRPr="00B437C3">
              <w:rPr>
                <w:rFonts w:ascii="Tahoma" w:hAnsi="Tahoma" w:cs="Tahoma"/>
                <w:b/>
              </w:rPr>
              <w:t>MATERIAL</w:t>
            </w:r>
          </w:p>
        </w:tc>
        <w:tc>
          <w:tcPr>
            <w:tcW w:w="1195" w:type="dxa"/>
            <w:shd w:val="pct5" w:color="auto" w:fill="auto"/>
          </w:tcPr>
          <w:p w14:paraId="380D791D" w14:textId="77777777" w:rsidR="00FE2B20" w:rsidRPr="00B437C3" w:rsidRDefault="00FE2B20" w:rsidP="001139F3">
            <w:pPr>
              <w:rPr>
                <w:rFonts w:ascii="Tahoma" w:hAnsi="Tahoma" w:cs="Tahoma"/>
                <w:b/>
              </w:rPr>
            </w:pPr>
            <w:r w:rsidRPr="00B437C3">
              <w:rPr>
                <w:rFonts w:ascii="Tahoma" w:hAnsi="Tahoma" w:cs="Tahoma"/>
                <w:b/>
              </w:rPr>
              <w:t>UNIDAD</w:t>
            </w:r>
          </w:p>
        </w:tc>
        <w:tc>
          <w:tcPr>
            <w:tcW w:w="6266" w:type="dxa"/>
            <w:shd w:val="pct5" w:color="auto" w:fill="auto"/>
          </w:tcPr>
          <w:p w14:paraId="77EC0F2B" w14:textId="77777777" w:rsidR="00FE2B20" w:rsidRPr="00B437C3" w:rsidRDefault="00FE2B20" w:rsidP="001139F3">
            <w:pPr>
              <w:rPr>
                <w:rFonts w:ascii="Tahoma" w:hAnsi="Tahoma" w:cs="Tahoma"/>
                <w:b/>
              </w:rPr>
            </w:pPr>
            <w:r w:rsidRPr="00B437C3">
              <w:rPr>
                <w:rFonts w:ascii="Tahoma" w:hAnsi="Tahoma" w:cs="Tahoma"/>
                <w:b/>
              </w:rPr>
              <w:t>DESCRIPCION</w:t>
            </w:r>
          </w:p>
        </w:tc>
      </w:tr>
      <w:tr w:rsidR="00FE2B20" w:rsidRPr="00B437C3" w14:paraId="31189B19" w14:textId="77777777" w:rsidTr="001139F3">
        <w:tc>
          <w:tcPr>
            <w:tcW w:w="2315" w:type="dxa"/>
            <w:shd w:val="clear" w:color="auto" w:fill="auto"/>
            <w:vAlign w:val="center"/>
          </w:tcPr>
          <w:p w14:paraId="7519BCA3" w14:textId="77777777" w:rsidR="00FE2B20" w:rsidRPr="00B437C3" w:rsidRDefault="00FE2B20" w:rsidP="001139F3">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7766AED9" w14:textId="77777777" w:rsidR="00FE2B20" w:rsidRPr="00B437C3" w:rsidRDefault="00FE2B20" w:rsidP="001139F3">
            <w:pPr>
              <w:rPr>
                <w:rFonts w:ascii="Tahoma" w:hAnsi="Tahoma" w:cs="Tahoma"/>
                <w:b/>
              </w:rPr>
            </w:pPr>
            <w:r w:rsidRPr="00B437C3">
              <w:rPr>
                <w:rFonts w:ascii="Tahoma" w:hAnsi="Tahoma" w:cs="Tahoma"/>
                <w:b/>
              </w:rPr>
              <w:t>M2</w:t>
            </w:r>
          </w:p>
        </w:tc>
        <w:tc>
          <w:tcPr>
            <w:tcW w:w="6266" w:type="dxa"/>
            <w:shd w:val="clear" w:color="auto" w:fill="auto"/>
          </w:tcPr>
          <w:p w14:paraId="394EC1EE" w14:textId="77777777" w:rsidR="00FE2B20" w:rsidRPr="00B437C3" w:rsidRDefault="00FE2B20" w:rsidP="001139F3">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D728E1F" w14:textId="77777777" w:rsidR="00FE2B20" w:rsidRPr="00B437C3" w:rsidRDefault="00FE2B20" w:rsidP="001139F3">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EC2F9C0" w14:textId="77777777" w:rsidR="00FE2B20" w:rsidRPr="00B437C3" w:rsidRDefault="00FE2B20" w:rsidP="001139F3">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8F42753" w14:textId="77777777" w:rsidR="00FE2B20" w:rsidRPr="00B437C3" w:rsidRDefault="00FE2B20" w:rsidP="001139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955632" w14:textId="77777777" w:rsidR="00FE2B20" w:rsidRPr="00B437C3" w:rsidRDefault="00FE2B20" w:rsidP="001139F3">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02ED3E" w14:textId="77777777" w:rsidR="00FE2B20" w:rsidRDefault="00FE2B20" w:rsidP="00FE2B20">
      <w:pPr>
        <w:widowControl w:val="0"/>
        <w:tabs>
          <w:tab w:val="left" w:pos="560"/>
        </w:tabs>
        <w:autoSpaceDE w:val="0"/>
        <w:autoSpaceDN w:val="0"/>
        <w:jc w:val="both"/>
        <w:rPr>
          <w:rFonts w:ascii="Tahoma" w:hAnsi="Tahoma" w:cs="Tahoma"/>
          <w:b/>
        </w:rPr>
      </w:pPr>
    </w:p>
    <w:p w14:paraId="43543139" w14:textId="77777777" w:rsidR="00FE2B20" w:rsidRPr="0005366E" w:rsidRDefault="00FE2B20" w:rsidP="00FE2B20">
      <w:pPr>
        <w:pStyle w:val="Prrafodelista"/>
        <w:widowControl w:val="0"/>
        <w:numPr>
          <w:ilvl w:val="0"/>
          <w:numId w:val="117"/>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FE2B20" w:rsidRPr="00B437C3" w14:paraId="5D2288D8" w14:textId="77777777" w:rsidTr="001139F3">
        <w:tc>
          <w:tcPr>
            <w:tcW w:w="0" w:type="auto"/>
            <w:shd w:val="pct5" w:color="auto" w:fill="auto"/>
          </w:tcPr>
          <w:p w14:paraId="0FF13F69" w14:textId="77777777" w:rsidR="00FE2B20" w:rsidRPr="00B437C3" w:rsidRDefault="00FE2B20" w:rsidP="001139F3">
            <w:pPr>
              <w:rPr>
                <w:rFonts w:ascii="Tahoma" w:hAnsi="Tahoma" w:cs="Tahoma"/>
                <w:b/>
              </w:rPr>
            </w:pPr>
            <w:r w:rsidRPr="00B437C3">
              <w:rPr>
                <w:rFonts w:ascii="Tahoma" w:hAnsi="Tahoma" w:cs="Tahoma"/>
                <w:b/>
              </w:rPr>
              <w:t>MATERIAL</w:t>
            </w:r>
          </w:p>
        </w:tc>
        <w:tc>
          <w:tcPr>
            <w:tcW w:w="0" w:type="auto"/>
            <w:shd w:val="pct5" w:color="auto" w:fill="auto"/>
          </w:tcPr>
          <w:p w14:paraId="351A619B" w14:textId="77777777" w:rsidR="00FE2B20" w:rsidRPr="00B437C3" w:rsidRDefault="00FE2B20" w:rsidP="001139F3">
            <w:pPr>
              <w:rPr>
                <w:rFonts w:ascii="Tahoma" w:hAnsi="Tahoma" w:cs="Tahoma"/>
                <w:b/>
              </w:rPr>
            </w:pPr>
            <w:r w:rsidRPr="00B437C3">
              <w:rPr>
                <w:rFonts w:ascii="Tahoma" w:hAnsi="Tahoma" w:cs="Tahoma"/>
                <w:b/>
              </w:rPr>
              <w:t>UNIDAD</w:t>
            </w:r>
          </w:p>
        </w:tc>
        <w:tc>
          <w:tcPr>
            <w:tcW w:w="0" w:type="auto"/>
            <w:shd w:val="pct5" w:color="auto" w:fill="auto"/>
          </w:tcPr>
          <w:p w14:paraId="501F5591" w14:textId="77777777" w:rsidR="00FE2B20" w:rsidRPr="00B437C3" w:rsidRDefault="00FE2B20" w:rsidP="001139F3">
            <w:pPr>
              <w:rPr>
                <w:rFonts w:ascii="Tahoma" w:hAnsi="Tahoma" w:cs="Tahoma"/>
                <w:b/>
              </w:rPr>
            </w:pPr>
            <w:r w:rsidRPr="00B437C3">
              <w:rPr>
                <w:rFonts w:ascii="Tahoma" w:hAnsi="Tahoma" w:cs="Tahoma"/>
                <w:b/>
              </w:rPr>
              <w:t>DESCRIPCIÓN</w:t>
            </w:r>
          </w:p>
        </w:tc>
      </w:tr>
      <w:tr w:rsidR="00FE2B20" w:rsidRPr="00B437C3" w14:paraId="5C4863E1" w14:textId="77777777" w:rsidTr="001139F3">
        <w:trPr>
          <w:trHeight w:val="77"/>
        </w:trPr>
        <w:tc>
          <w:tcPr>
            <w:tcW w:w="0" w:type="auto"/>
            <w:shd w:val="clear" w:color="auto" w:fill="auto"/>
            <w:vAlign w:val="center"/>
          </w:tcPr>
          <w:p w14:paraId="10E8B943" w14:textId="77777777" w:rsidR="00FE2B20" w:rsidRPr="00B437C3" w:rsidRDefault="00FE2B20" w:rsidP="001139F3">
            <w:pPr>
              <w:rPr>
                <w:rFonts w:ascii="Tahoma" w:hAnsi="Tahoma" w:cs="Tahoma"/>
                <w:b/>
                <w:bCs/>
              </w:rPr>
            </w:pPr>
            <w:r w:rsidRPr="00B437C3">
              <w:rPr>
                <w:rFonts w:ascii="Tahoma" w:hAnsi="Tahoma" w:cs="Tahoma"/>
                <w:b/>
                <w:bCs/>
              </w:rPr>
              <w:t>YESO</w:t>
            </w:r>
          </w:p>
        </w:tc>
        <w:tc>
          <w:tcPr>
            <w:tcW w:w="0" w:type="auto"/>
            <w:shd w:val="clear" w:color="auto" w:fill="auto"/>
            <w:vAlign w:val="center"/>
          </w:tcPr>
          <w:p w14:paraId="4B17FD4E" w14:textId="77777777" w:rsidR="00FE2B20" w:rsidRPr="00B437C3" w:rsidRDefault="00FE2B20" w:rsidP="001139F3">
            <w:pPr>
              <w:rPr>
                <w:rFonts w:ascii="Tahoma" w:hAnsi="Tahoma" w:cs="Tahoma"/>
                <w:b/>
              </w:rPr>
            </w:pPr>
            <w:r w:rsidRPr="00B437C3">
              <w:rPr>
                <w:rFonts w:ascii="Tahoma" w:hAnsi="Tahoma" w:cs="Tahoma"/>
                <w:b/>
              </w:rPr>
              <w:t>KG</w:t>
            </w:r>
          </w:p>
        </w:tc>
        <w:tc>
          <w:tcPr>
            <w:tcW w:w="0" w:type="auto"/>
            <w:shd w:val="clear" w:color="auto" w:fill="auto"/>
            <w:vAlign w:val="bottom"/>
          </w:tcPr>
          <w:p w14:paraId="725D7B7D" w14:textId="77777777" w:rsidR="00FE2B20" w:rsidRPr="00B437C3" w:rsidRDefault="00FE2B20" w:rsidP="001139F3">
            <w:pPr>
              <w:rPr>
                <w:rFonts w:ascii="Tahoma" w:hAnsi="Tahoma" w:cs="Tahoma"/>
                <w:b/>
              </w:rPr>
            </w:pPr>
            <w:r w:rsidRPr="00B437C3">
              <w:rPr>
                <w:rFonts w:ascii="Tahoma" w:hAnsi="Tahoma" w:cs="Tahoma"/>
                <w:b/>
              </w:rPr>
              <w:t>1. Requisitos sobre el producto:</w:t>
            </w:r>
          </w:p>
          <w:p w14:paraId="075768AB" w14:textId="77777777" w:rsidR="00FE2B20" w:rsidRPr="00B437C3" w:rsidRDefault="00FE2B20" w:rsidP="001139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F571E25" w14:textId="77777777" w:rsidR="00FE2B20" w:rsidRPr="00B437C3" w:rsidRDefault="00FE2B20" w:rsidP="001139F3">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0C2C49DC" w14:textId="77777777" w:rsidR="00FE2B20" w:rsidRPr="00B437C3" w:rsidRDefault="00FE2B20" w:rsidP="001139F3">
            <w:pPr>
              <w:rPr>
                <w:rFonts w:ascii="Tahoma" w:hAnsi="Tahoma" w:cs="Tahoma"/>
                <w:b/>
              </w:rPr>
            </w:pPr>
            <w:r w:rsidRPr="00B437C3">
              <w:rPr>
                <w:rFonts w:ascii="Tahoma" w:hAnsi="Tahoma" w:cs="Tahoma"/>
                <w:b/>
              </w:rPr>
              <w:t>Características:</w:t>
            </w:r>
          </w:p>
          <w:p w14:paraId="1A1A3D4A"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Reacción al fuego</w:t>
            </w:r>
          </w:p>
          <w:p w14:paraId="7BADF47B"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B890027"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Resistencia térmica</w:t>
            </w:r>
          </w:p>
          <w:p w14:paraId="31D7C08B"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D026F4F"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2175093C"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21F00CFA"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12EA5EB" w14:textId="77777777" w:rsidR="00FE2B20" w:rsidRPr="00B437C3"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59FECB5" w14:textId="77777777" w:rsidR="00FE2B20" w:rsidRDefault="00FE2B20" w:rsidP="00FE2B20">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348A868" w14:textId="77777777" w:rsidR="00FE2B20" w:rsidRPr="001B1D76" w:rsidRDefault="00FE2B20" w:rsidP="001139F3">
            <w:pPr>
              <w:pStyle w:val="Prrafodelista"/>
              <w:ind w:left="351"/>
              <w:jc w:val="both"/>
              <w:rPr>
                <w:rFonts w:ascii="Tahoma" w:hAnsi="Tahoma" w:cs="Tahoma"/>
                <w:bCs/>
              </w:rPr>
            </w:pPr>
          </w:p>
          <w:p w14:paraId="357170A7" w14:textId="77777777" w:rsidR="00FE2B20" w:rsidRPr="00B437C3" w:rsidRDefault="00FE2B20" w:rsidP="001139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FB8C76" w14:textId="77777777" w:rsidR="00FE2B20" w:rsidRPr="00B437C3" w:rsidRDefault="00FE2B20" w:rsidP="001139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2CA6D9" w14:textId="77777777" w:rsidR="00FE2B20" w:rsidRPr="00B92FC7" w:rsidRDefault="00FE2B20" w:rsidP="00FE2B20">
      <w:pPr>
        <w:spacing w:line="300" w:lineRule="auto"/>
        <w:jc w:val="both"/>
        <w:rPr>
          <w:rFonts w:ascii="Arial" w:hAnsi="Arial" w:cs="Arial"/>
          <w:b/>
          <w:i/>
          <w:u w:val="single"/>
        </w:rPr>
      </w:pPr>
    </w:p>
    <w:p w14:paraId="2C09B331" w14:textId="77777777" w:rsidR="00FE2B20" w:rsidRPr="00882269" w:rsidRDefault="00FE2B20" w:rsidP="00FE2B20">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CEAD815" w14:textId="77777777" w:rsidR="00FE2B20" w:rsidRDefault="00FE2B20"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6B44DE82" w14:textId="77777777" w:rsidR="00FE2B20" w:rsidRDefault="00FE2B20" w:rsidP="001D0769">
      <w:pPr>
        <w:jc w:val="center"/>
        <w:rPr>
          <w:rFonts w:ascii="Verdana" w:hAnsi="Verdana" w:cs="Arial"/>
          <w:b/>
          <w:sz w:val="18"/>
          <w:szCs w:val="16"/>
        </w:rPr>
      </w:pPr>
    </w:p>
    <w:p w14:paraId="7907E305" w14:textId="77777777" w:rsidR="00FE2B20" w:rsidRDefault="00FE2B20" w:rsidP="001D0769">
      <w:pPr>
        <w:jc w:val="center"/>
        <w:rPr>
          <w:rFonts w:ascii="Verdana" w:hAnsi="Verdana" w:cs="Arial"/>
          <w:b/>
          <w:sz w:val="18"/>
          <w:szCs w:val="16"/>
        </w:rPr>
      </w:pPr>
    </w:p>
    <w:p w14:paraId="2CAE56AC" w14:textId="77777777" w:rsidR="00FE2B20" w:rsidRDefault="00FE2B20"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CE0B2B1" w14:textId="77777777" w:rsidR="00FE2B20" w:rsidRPr="00317ABB" w:rsidRDefault="00FE2B20" w:rsidP="00FE2B20">
      <w:pPr>
        <w:jc w:val="center"/>
        <w:rPr>
          <w:rFonts w:ascii="Tahoma" w:hAnsi="Tahoma" w:cs="Tahoma"/>
          <w:b/>
        </w:rPr>
      </w:pPr>
      <w:r w:rsidRPr="00317ABB">
        <w:rPr>
          <w:rFonts w:ascii="Tahoma" w:hAnsi="Tahoma" w:cs="Tahoma"/>
          <w:b/>
        </w:rPr>
        <w:t>FORMULARIO C-2</w:t>
      </w:r>
    </w:p>
    <w:p w14:paraId="533428EF" w14:textId="77777777" w:rsidR="00FE2B20" w:rsidRPr="00317ABB" w:rsidRDefault="00FE2B20" w:rsidP="00FE2B2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E2B20" w:rsidRPr="00317ABB" w14:paraId="51DB256C" w14:textId="77777777" w:rsidTr="001139F3">
        <w:trPr>
          <w:trHeight w:val="20"/>
          <w:tblHeader/>
          <w:jc w:val="center"/>
        </w:trPr>
        <w:tc>
          <w:tcPr>
            <w:tcW w:w="0" w:type="auto"/>
            <w:gridSpan w:val="3"/>
            <w:shd w:val="clear" w:color="auto" w:fill="BDD6EE"/>
            <w:vAlign w:val="center"/>
          </w:tcPr>
          <w:p w14:paraId="131343C0" w14:textId="77777777" w:rsidR="00FE2B20" w:rsidRPr="00317ABB" w:rsidRDefault="00FE2B20" w:rsidP="001139F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51AD7F1" w14:textId="77777777" w:rsidR="00FE2B20" w:rsidRPr="00317ABB" w:rsidRDefault="00FE2B20" w:rsidP="001139F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E2B20" w:rsidRPr="00317ABB" w14:paraId="40218D8F" w14:textId="77777777" w:rsidTr="001139F3">
        <w:trPr>
          <w:trHeight w:val="20"/>
          <w:jc w:val="center"/>
        </w:trPr>
        <w:tc>
          <w:tcPr>
            <w:tcW w:w="0" w:type="auto"/>
            <w:shd w:val="clear" w:color="auto" w:fill="BFBFBF"/>
            <w:vAlign w:val="center"/>
          </w:tcPr>
          <w:p w14:paraId="5F377726" w14:textId="77777777" w:rsidR="00FE2B20" w:rsidRPr="00317ABB" w:rsidRDefault="00FE2B20" w:rsidP="001139F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DE2E19E" w14:textId="77777777" w:rsidR="00FE2B20" w:rsidRPr="00317ABB" w:rsidRDefault="00FE2B20" w:rsidP="001139F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3F64B0F" w14:textId="77777777" w:rsidR="00FE2B20" w:rsidRPr="00317ABB" w:rsidRDefault="00FE2B20" w:rsidP="001139F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AAA3E37" w14:textId="77777777" w:rsidR="00FE2B20" w:rsidRPr="00317ABB" w:rsidRDefault="00FE2B20" w:rsidP="001139F3">
            <w:pPr>
              <w:jc w:val="center"/>
              <w:rPr>
                <w:rFonts w:ascii="Tahoma" w:hAnsi="Tahoma" w:cs="Tahoma"/>
                <w:b/>
                <w:sz w:val="16"/>
                <w:szCs w:val="16"/>
              </w:rPr>
            </w:pPr>
            <w:r w:rsidRPr="00317ABB">
              <w:rPr>
                <w:rFonts w:ascii="Tahoma" w:hAnsi="Tahoma" w:cs="Tahoma"/>
                <w:b/>
                <w:sz w:val="16"/>
                <w:szCs w:val="16"/>
              </w:rPr>
              <w:t>Condiciones Adicionales Propuestas (***)</w:t>
            </w:r>
          </w:p>
        </w:tc>
      </w:tr>
      <w:tr w:rsidR="00FE2B20" w:rsidRPr="00317ABB" w14:paraId="40DEEFFA" w14:textId="77777777" w:rsidTr="001139F3">
        <w:trPr>
          <w:trHeight w:val="20"/>
          <w:jc w:val="center"/>
        </w:trPr>
        <w:tc>
          <w:tcPr>
            <w:tcW w:w="0" w:type="auto"/>
            <w:shd w:val="clear" w:color="auto" w:fill="auto"/>
            <w:vAlign w:val="center"/>
          </w:tcPr>
          <w:p w14:paraId="62408F06"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BBBE7B" w14:textId="77777777" w:rsidR="00FE2B20" w:rsidRPr="00317ABB" w:rsidRDefault="00FE2B20" w:rsidP="001139F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A8764B3" w14:textId="77777777" w:rsidR="00FE2B20" w:rsidRPr="00317ABB" w:rsidRDefault="00FE2B20" w:rsidP="001139F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72F1612"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6E91DF" w14:textId="77777777" w:rsidR="00FE2B20" w:rsidRPr="00317ABB" w:rsidRDefault="00FE2B20" w:rsidP="001139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E2B20" w:rsidRPr="00317ABB" w14:paraId="7F5502AB" w14:textId="77777777" w:rsidTr="001139F3">
        <w:trPr>
          <w:trHeight w:val="20"/>
          <w:jc w:val="center"/>
        </w:trPr>
        <w:tc>
          <w:tcPr>
            <w:tcW w:w="0" w:type="auto"/>
            <w:shd w:val="clear" w:color="auto" w:fill="auto"/>
            <w:vAlign w:val="center"/>
          </w:tcPr>
          <w:p w14:paraId="43A92D1A"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C340BC5" w14:textId="77777777" w:rsidR="00FE2B20" w:rsidRPr="00317ABB" w:rsidRDefault="00FE2B20" w:rsidP="001139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3B46FCB" w14:textId="77777777" w:rsidR="00FE2B20" w:rsidRPr="00317ABB" w:rsidRDefault="00FE2B20" w:rsidP="001139F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316F73"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F8D6B2A" w14:textId="77777777" w:rsidR="00FE2B20" w:rsidRPr="00317ABB" w:rsidRDefault="00FE2B20" w:rsidP="001139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2B20" w:rsidRPr="00317ABB" w14:paraId="111B0D38" w14:textId="77777777" w:rsidTr="001139F3">
        <w:trPr>
          <w:trHeight w:val="20"/>
          <w:jc w:val="center"/>
        </w:trPr>
        <w:tc>
          <w:tcPr>
            <w:tcW w:w="0" w:type="auto"/>
            <w:shd w:val="clear" w:color="auto" w:fill="auto"/>
            <w:vAlign w:val="center"/>
          </w:tcPr>
          <w:p w14:paraId="7B546735"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085DA7" w14:textId="77777777" w:rsidR="00FE2B20" w:rsidRPr="00317ABB" w:rsidRDefault="00FE2B20" w:rsidP="001139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BFDC42F" w14:textId="77777777" w:rsidR="00FE2B20" w:rsidRPr="00317ABB" w:rsidRDefault="00FE2B20" w:rsidP="001139F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5C03EF"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20FBEE4" w14:textId="77777777" w:rsidR="00FE2B20" w:rsidRPr="00317ABB" w:rsidRDefault="00FE2B20" w:rsidP="001139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2B20" w:rsidRPr="00317ABB" w14:paraId="77BA8831" w14:textId="77777777" w:rsidTr="001139F3">
        <w:trPr>
          <w:trHeight w:val="20"/>
          <w:jc w:val="center"/>
        </w:trPr>
        <w:tc>
          <w:tcPr>
            <w:tcW w:w="0" w:type="auto"/>
            <w:shd w:val="clear" w:color="auto" w:fill="auto"/>
            <w:vAlign w:val="center"/>
          </w:tcPr>
          <w:p w14:paraId="55D6CF65"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CDF3C6B" w14:textId="77777777" w:rsidR="00FE2B20" w:rsidRPr="00317ABB" w:rsidRDefault="00FE2B20" w:rsidP="001139F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B1DAFD6" w14:textId="77777777" w:rsidR="00FE2B20" w:rsidRPr="00317ABB" w:rsidRDefault="00FE2B20" w:rsidP="001139F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EF6BDA" w14:textId="77777777" w:rsidR="00FE2B20" w:rsidRPr="00317ABB" w:rsidRDefault="00FE2B20" w:rsidP="001139F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8094C22" w14:textId="77777777" w:rsidR="00FE2B20" w:rsidRPr="00317ABB" w:rsidRDefault="00FE2B20" w:rsidP="001139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E2B20" w:rsidRPr="00317ABB" w14:paraId="72CD5D69" w14:textId="77777777" w:rsidTr="001139F3">
        <w:trPr>
          <w:trHeight w:val="20"/>
          <w:jc w:val="center"/>
        </w:trPr>
        <w:tc>
          <w:tcPr>
            <w:tcW w:w="0" w:type="auto"/>
            <w:shd w:val="clear" w:color="auto" w:fill="auto"/>
            <w:vAlign w:val="center"/>
          </w:tcPr>
          <w:p w14:paraId="4A07C9D2" w14:textId="77777777" w:rsidR="00FE2B20" w:rsidRPr="00317ABB" w:rsidRDefault="00FE2B20" w:rsidP="001139F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7D6473F" w14:textId="77777777" w:rsidR="00FE2B20" w:rsidRPr="00317ABB" w:rsidRDefault="00FE2B20" w:rsidP="001139F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277FA13" w14:textId="77777777" w:rsidR="00FE2B20" w:rsidRPr="00317ABB" w:rsidRDefault="00FE2B20" w:rsidP="001139F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1A1F7" w14:textId="77777777" w:rsidR="00FE2B20" w:rsidRPr="00317ABB" w:rsidRDefault="00FE2B20" w:rsidP="001139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26F4C42" w14:textId="77777777" w:rsidR="00FE2B20" w:rsidRPr="00317ABB" w:rsidRDefault="00FE2B20" w:rsidP="001139F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E2B20" w:rsidRPr="00317ABB" w14:paraId="119833AE" w14:textId="77777777" w:rsidTr="001139F3">
        <w:trPr>
          <w:trHeight w:val="20"/>
          <w:jc w:val="center"/>
        </w:trPr>
        <w:tc>
          <w:tcPr>
            <w:tcW w:w="0" w:type="auto"/>
            <w:shd w:val="clear" w:color="auto" w:fill="auto"/>
            <w:vAlign w:val="center"/>
          </w:tcPr>
          <w:p w14:paraId="4B857264" w14:textId="77777777" w:rsidR="00FE2B20" w:rsidRPr="00317ABB" w:rsidRDefault="00FE2B20" w:rsidP="001139F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98239DF" w14:textId="77777777" w:rsidR="00FE2B20" w:rsidRPr="00AA07C4" w:rsidRDefault="00FE2B20" w:rsidP="001139F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F30E27" w14:textId="77777777" w:rsidR="00FE2B20" w:rsidRPr="00317ABB" w:rsidRDefault="00FE2B20" w:rsidP="001139F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E72EED2" w14:textId="77777777" w:rsidR="00FE2B20" w:rsidRPr="00317ABB" w:rsidRDefault="00FE2B20" w:rsidP="001139F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A40C37C" w14:textId="77777777" w:rsidR="00FE2B20" w:rsidRPr="001F5BA3" w:rsidRDefault="00FE2B20" w:rsidP="001139F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2B20" w:rsidRPr="00317ABB" w14:paraId="68FD4FC5" w14:textId="77777777" w:rsidTr="001139F3">
        <w:trPr>
          <w:trHeight w:val="20"/>
          <w:jc w:val="center"/>
        </w:trPr>
        <w:tc>
          <w:tcPr>
            <w:tcW w:w="0" w:type="auto"/>
            <w:shd w:val="clear" w:color="auto" w:fill="auto"/>
            <w:vAlign w:val="center"/>
          </w:tcPr>
          <w:p w14:paraId="17036691" w14:textId="77777777" w:rsidR="00FE2B20" w:rsidRPr="00317ABB" w:rsidRDefault="00FE2B20" w:rsidP="001139F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8827FAC" w14:textId="77777777" w:rsidR="00FE2B20" w:rsidRPr="00317ABB" w:rsidRDefault="00FE2B20" w:rsidP="001139F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168CFC3" w14:textId="77777777" w:rsidR="00FE2B20" w:rsidRPr="00317ABB" w:rsidRDefault="00FE2B20" w:rsidP="001139F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CF7436E" w14:textId="77777777" w:rsidR="00FE2B20" w:rsidRPr="00317ABB" w:rsidRDefault="00FE2B20" w:rsidP="001139F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4E2B9C3" w14:textId="77777777" w:rsidR="00FE2B20" w:rsidRPr="001F5BA3" w:rsidRDefault="00FE2B20" w:rsidP="001139F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E2B20" w:rsidRPr="00317ABB" w14:paraId="01E352FE" w14:textId="77777777" w:rsidTr="001139F3">
        <w:trPr>
          <w:trHeight w:val="307"/>
          <w:jc w:val="center"/>
        </w:trPr>
        <w:tc>
          <w:tcPr>
            <w:tcW w:w="0" w:type="auto"/>
            <w:vMerge w:val="restart"/>
            <w:shd w:val="clear" w:color="auto" w:fill="auto"/>
            <w:vAlign w:val="center"/>
          </w:tcPr>
          <w:p w14:paraId="58EA21EA" w14:textId="77777777" w:rsidR="00FE2B20" w:rsidRPr="00317ABB" w:rsidRDefault="00FE2B20" w:rsidP="001139F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923F6AF" w14:textId="77777777" w:rsidR="00FE2B20" w:rsidRPr="00190284" w:rsidRDefault="00FE2B20" w:rsidP="001139F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3BB67E5" w14:textId="77777777" w:rsidR="00FE2B20" w:rsidRPr="00BB28D2" w:rsidRDefault="00FE2B20" w:rsidP="001139F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78DB19B" w14:textId="77777777" w:rsidR="00FE2B20" w:rsidRPr="001F5BA3" w:rsidRDefault="00FE2B20" w:rsidP="001139F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E2B20" w:rsidRPr="00317ABB" w14:paraId="00AFCCA5" w14:textId="77777777" w:rsidTr="001139F3">
        <w:trPr>
          <w:trHeight w:val="700"/>
          <w:jc w:val="center"/>
        </w:trPr>
        <w:tc>
          <w:tcPr>
            <w:tcW w:w="0" w:type="auto"/>
            <w:vMerge/>
            <w:shd w:val="clear" w:color="auto" w:fill="auto"/>
            <w:vAlign w:val="center"/>
          </w:tcPr>
          <w:p w14:paraId="08F378EC" w14:textId="77777777" w:rsidR="00FE2B20" w:rsidRDefault="00FE2B20" w:rsidP="001139F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F72B460" w14:textId="77777777" w:rsidR="00FE2B20" w:rsidRPr="00C62EAD" w:rsidRDefault="00FE2B20" w:rsidP="001139F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E7EB203" w14:textId="77777777" w:rsidR="00FE2B20" w:rsidRDefault="00FE2B20" w:rsidP="00FE2B20">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D80046B" w14:textId="77777777" w:rsidR="00FE2B20" w:rsidRPr="00BB28D2" w:rsidRDefault="00FE2B20" w:rsidP="00FE2B20">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33642EF" w14:textId="77777777" w:rsidR="00FE2B20" w:rsidRPr="00317ABB" w:rsidRDefault="00FE2B20" w:rsidP="001139F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3B277EE" w14:textId="77777777" w:rsidR="00FE2B20" w:rsidRPr="001F5BA3" w:rsidRDefault="00FE2B20" w:rsidP="001139F3">
            <w:pPr>
              <w:jc w:val="center"/>
              <w:rPr>
                <w:rFonts w:ascii="Tahoma" w:hAnsi="Tahoma" w:cs="Tahoma"/>
                <w:b/>
                <w:i/>
                <w:color w:val="FF0000"/>
                <w:sz w:val="16"/>
                <w:szCs w:val="16"/>
                <w:lang w:eastAsia="es-BO"/>
              </w:rPr>
            </w:pPr>
          </w:p>
        </w:tc>
      </w:tr>
      <w:tr w:rsidR="00FE2B20" w:rsidRPr="00317ABB" w14:paraId="443B1A3B" w14:textId="77777777" w:rsidTr="001139F3">
        <w:trPr>
          <w:trHeight w:val="179"/>
          <w:jc w:val="center"/>
        </w:trPr>
        <w:tc>
          <w:tcPr>
            <w:tcW w:w="0" w:type="auto"/>
            <w:vMerge/>
            <w:shd w:val="clear" w:color="auto" w:fill="auto"/>
            <w:vAlign w:val="center"/>
          </w:tcPr>
          <w:p w14:paraId="734A7EA0" w14:textId="77777777" w:rsidR="00FE2B20" w:rsidRDefault="00FE2B20" w:rsidP="001139F3">
            <w:pPr>
              <w:jc w:val="center"/>
              <w:rPr>
                <w:rFonts w:ascii="Tahoma" w:hAnsi="Tahoma" w:cs="Tahoma"/>
                <w:sz w:val="16"/>
                <w:szCs w:val="16"/>
              </w:rPr>
            </w:pPr>
          </w:p>
        </w:tc>
        <w:tc>
          <w:tcPr>
            <w:tcW w:w="0" w:type="auto"/>
            <w:vMerge/>
            <w:shd w:val="clear" w:color="auto" w:fill="auto"/>
            <w:vAlign w:val="center"/>
          </w:tcPr>
          <w:p w14:paraId="0BE8B22C" w14:textId="77777777" w:rsidR="00FE2B20" w:rsidRPr="00317ABB" w:rsidRDefault="00FE2B20" w:rsidP="001139F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07EC2A" w14:textId="77777777" w:rsidR="00FE2B20" w:rsidRPr="00317ABB" w:rsidRDefault="00FE2B20" w:rsidP="001139F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FFC1193" w14:textId="77777777" w:rsidR="00FE2B20" w:rsidRPr="001F5BA3" w:rsidRDefault="00FE2B20" w:rsidP="001139F3">
            <w:pPr>
              <w:jc w:val="center"/>
              <w:rPr>
                <w:rFonts w:ascii="Tahoma" w:hAnsi="Tahoma" w:cs="Tahoma"/>
                <w:b/>
                <w:i/>
                <w:color w:val="FF0000"/>
                <w:sz w:val="16"/>
                <w:szCs w:val="16"/>
                <w:lang w:eastAsia="es-BO"/>
              </w:rPr>
            </w:pPr>
          </w:p>
        </w:tc>
      </w:tr>
      <w:tr w:rsidR="00FE2B20" w:rsidRPr="00317ABB" w14:paraId="728C7C5A" w14:textId="77777777" w:rsidTr="001139F3">
        <w:trPr>
          <w:trHeight w:val="20"/>
          <w:jc w:val="center"/>
        </w:trPr>
        <w:tc>
          <w:tcPr>
            <w:tcW w:w="0" w:type="auto"/>
            <w:gridSpan w:val="2"/>
            <w:shd w:val="clear" w:color="auto" w:fill="BFBFBF"/>
            <w:vAlign w:val="center"/>
          </w:tcPr>
          <w:p w14:paraId="2A6A1D81" w14:textId="77777777" w:rsidR="00FE2B20" w:rsidRPr="00317ABB" w:rsidRDefault="00FE2B20" w:rsidP="001139F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FAB00F" w14:textId="77777777" w:rsidR="00FE2B20" w:rsidRPr="00317ABB" w:rsidRDefault="00FE2B20" w:rsidP="001139F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3411342" w14:textId="77777777" w:rsidR="00FE2B20" w:rsidRPr="00317ABB" w:rsidRDefault="00FE2B20" w:rsidP="001139F3">
            <w:pPr>
              <w:jc w:val="center"/>
              <w:rPr>
                <w:rFonts w:ascii="Tahoma" w:hAnsi="Tahoma" w:cs="Tahoma"/>
                <w:b/>
                <w:sz w:val="24"/>
                <w:szCs w:val="24"/>
              </w:rPr>
            </w:pPr>
          </w:p>
        </w:tc>
      </w:tr>
    </w:tbl>
    <w:p w14:paraId="128B7D70" w14:textId="77777777" w:rsidR="00FE2B20" w:rsidRPr="00CF63B6" w:rsidRDefault="00FE2B20" w:rsidP="00FE2B20">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57FC18" w14:textId="77777777" w:rsidR="00FE2B20" w:rsidRPr="00CF63B6" w:rsidRDefault="00FE2B20" w:rsidP="00FE2B20">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266EE65C" w14:textId="77777777" w:rsidR="00FE2B20" w:rsidRPr="00CF63B6" w:rsidRDefault="00FE2B20" w:rsidP="00FE2B20">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07880F66" w14:textId="77777777" w:rsidR="00FE2B20" w:rsidRPr="00CF63B6" w:rsidRDefault="00FE2B20" w:rsidP="00FE2B20">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09C36378" w14:textId="77777777" w:rsidR="00FE2B20" w:rsidRPr="00CF63B6" w:rsidRDefault="00FE2B20" w:rsidP="00FE2B20">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7CBBAE7" w14:textId="77777777" w:rsidR="00FE2B20" w:rsidRPr="00CF63B6" w:rsidRDefault="00FE2B20" w:rsidP="00FE2B20">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4DCDEE42" w14:textId="77777777" w:rsidR="00FE2B20" w:rsidRPr="00CF63B6" w:rsidRDefault="00FE2B20" w:rsidP="00FE2B20">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703A389C" w14:textId="77777777" w:rsidR="00FE2B20" w:rsidRPr="00CF63B6" w:rsidRDefault="00FE2B20" w:rsidP="00FE2B20">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FE2B20">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59B4A" w14:textId="77777777" w:rsidR="001C3DF6" w:rsidRDefault="001C3DF6">
      <w:r>
        <w:separator/>
      </w:r>
    </w:p>
  </w:endnote>
  <w:endnote w:type="continuationSeparator" w:id="0">
    <w:p w14:paraId="2A7A2135" w14:textId="77777777" w:rsidR="001C3DF6" w:rsidRDefault="001C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FC547" w14:textId="77777777" w:rsidR="001C3DF6" w:rsidRDefault="001C3DF6">
      <w:r>
        <w:separator/>
      </w:r>
    </w:p>
  </w:footnote>
  <w:footnote w:type="continuationSeparator" w:id="0">
    <w:p w14:paraId="50B055F3" w14:textId="77777777" w:rsidR="001C3DF6" w:rsidRDefault="001C3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162894586">
    <w:abstractNumId w:val="18"/>
  </w:num>
  <w:num w:numId="2" w16cid:durableId="959384727">
    <w:abstractNumId w:val="27"/>
  </w:num>
  <w:num w:numId="3" w16cid:durableId="36587683">
    <w:abstractNumId w:val="12"/>
  </w:num>
  <w:num w:numId="4" w16cid:durableId="374931960">
    <w:abstractNumId w:val="20"/>
  </w:num>
  <w:num w:numId="5" w16cid:durableId="2078700886">
    <w:abstractNumId w:val="71"/>
  </w:num>
  <w:num w:numId="6" w16cid:durableId="1068334845">
    <w:abstractNumId w:val="97"/>
  </w:num>
  <w:num w:numId="7" w16cid:durableId="448283190">
    <w:abstractNumId w:val="77"/>
  </w:num>
  <w:num w:numId="8" w16cid:durableId="703558916">
    <w:abstractNumId w:val="102"/>
  </w:num>
  <w:num w:numId="9" w16cid:durableId="1577741804">
    <w:abstractNumId w:val="106"/>
  </w:num>
  <w:num w:numId="10" w16cid:durableId="1866822242">
    <w:abstractNumId w:val="40"/>
  </w:num>
  <w:num w:numId="11" w16cid:durableId="1174802633">
    <w:abstractNumId w:val="114"/>
  </w:num>
  <w:num w:numId="12" w16cid:durableId="1940601510">
    <w:abstractNumId w:val="25"/>
  </w:num>
  <w:num w:numId="13" w16cid:durableId="1782995833">
    <w:abstractNumId w:val="115"/>
  </w:num>
  <w:num w:numId="14" w16cid:durableId="945694095">
    <w:abstractNumId w:val="59"/>
  </w:num>
  <w:num w:numId="15" w16cid:durableId="600449805">
    <w:abstractNumId w:val="21"/>
  </w:num>
  <w:num w:numId="16" w16cid:durableId="104927931">
    <w:abstractNumId w:val="86"/>
  </w:num>
  <w:num w:numId="17" w16cid:durableId="689840409">
    <w:abstractNumId w:val="15"/>
  </w:num>
  <w:num w:numId="18" w16cid:durableId="1307666276">
    <w:abstractNumId w:val="34"/>
  </w:num>
  <w:num w:numId="19" w16cid:durableId="17781336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2433046">
    <w:abstractNumId w:val="63"/>
  </w:num>
  <w:num w:numId="21" w16cid:durableId="1976324696">
    <w:abstractNumId w:val="75"/>
  </w:num>
  <w:num w:numId="22" w16cid:durableId="1790202529">
    <w:abstractNumId w:val="41"/>
  </w:num>
  <w:num w:numId="23" w16cid:durableId="286401372">
    <w:abstractNumId w:val="6"/>
  </w:num>
  <w:num w:numId="24" w16cid:durableId="1609967452">
    <w:abstractNumId w:val="42"/>
  </w:num>
  <w:num w:numId="25" w16cid:durableId="334847652">
    <w:abstractNumId w:val="0"/>
  </w:num>
  <w:num w:numId="26" w16cid:durableId="1125008242">
    <w:abstractNumId w:val="62"/>
  </w:num>
  <w:num w:numId="27" w16cid:durableId="290480993">
    <w:abstractNumId w:val="53"/>
  </w:num>
  <w:num w:numId="28" w16cid:durableId="1731921494">
    <w:abstractNumId w:val="58"/>
  </w:num>
  <w:num w:numId="29" w16cid:durableId="1372535112">
    <w:abstractNumId w:val="87"/>
  </w:num>
  <w:num w:numId="30" w16cid:durableId="1260992984">
    <w:abstractNumId w:val="48"/>
  </w:num>
  <w:num w:numId="31" w16cid:durableId="1809590278">
    <w:abstractNumId w:val="109"/>
  </w:num>
  <w:num w:numId="32" w16cid:durableId="271789620">
    <w:abstractNumId w:val="105"/>
  </w:num>
  <w:num w:numId="33" w16cid:durableId="1963532988">
    <w:abstractNumId w:val="33"/>
  </w:num>
  <w:num w:numId="34" w16cid:durableId="1955399913">
    <w:abstractNumId w:val="101"/>
  </w:num>
  <w:num w:numId="35" w16cid:durableId="2135561724">
    <w:abstractNumId w:val="35"/>
  </w:num>
  <w:num w:numId="36" w16cid:durableId="1448427577">
    <w:abstractNumId w:val="85"/>
  </w:num>
  <w:num w:numId="37" w16cid:durableId="616638048">
    <w:abstractNumId w:val="70"/>
  </w:num>
  <w:num w:numId="38" w16cid:durableId="734468915">
    <w:abstractNumId w:val="16"/>
  </w:num>
  <w:num w:numId="39" w16cid:durableId="684747157">
    <w:abstractNumId w:val="108"/>
  </w:num>
  <w:num w:numId="40" w16cid:durableId="1134254378">
    <w:abstractNumId w:val="92"/>
  </w:num>
  <w:num w:numId="41" w16cid:durableId="1233587915">
    <w:abstractNumId w:val="80"/>
  </w:num>
  <w:num w:numId="42" w16cid:durableId="609050138">
    <w:abstractNumId w:val="107"/>
  </w:num>
  <w:num w:numId="43" w16cid:durableId="228150471">
    <w:abstractNumId w:val="96"/>
  </w:num>
  <w:num w:numId="44" w16cid:durableId="632297351">
    <w:abstractNumId w:val="84"/>
  </w:num>
  <w:num w:numId="45" w16cid:durableId="47539817">
    <w:abstractNumId w:val="22"/>
  </w:num>
  <w:num w:numId="46" w16cid:durableId="11337146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05429536">
    <w:abstractNumId w:val="94"/>
  </w:num>
  <w:num w:numId="48" w16cid:durableId="992416226">
    <w:abstractNumId w:val="81"/>
  </w:num>
  <w:num w:numId="49" w16cid:durableId="827474276">
    <w:abstractNumId w:val="79"/>
  </w:num>
  <w:num w:numId="50" w16cid:durableId="2066760594">
    <w:abstractNumId w:val="100"/>
  </w:num>
  <w:num w:numId="51" w16cid:durableId="193347116">
    <w:abstractNumId w:val="69"/>
  </w:num>
  <w:num w:numId="52" w16cid:durableId="1704674632">
    <w:abstractNumId w:val="29"/>
  </w:num>
  <w:num w:numId="53" w16cid:durableId="878587523">
    <w:abstractNumId w:val="110"/>
  </w:num>
  <w:num w:numId="54" w16cid:durableId="1899435968">
    <w:abstractNumId w:val="78"/>
  </w:num>
  <w:num w:numId="55" w16cid:durableId="1023088740">
    <w:abstractNumId w:val="90"/>
  </w:num>
  <w:num w:numId="56" w16cid:durableId="1480732412">
    <w:abstractNumId w:val="7"/>
  </w:num>
  <w:num w:numId="57" w16cid:durableId="1698048093">
    <w:abstractNumId w:val="60"/>
  </w:num>
  <w:num w:numId="58" w16cid:durableId="993296033">
    <w:abstractNumId w:val="47"/>
  </w:num>
  <w:num w:numId="59" w16cid:durableId="192348627">
    <w:abstractNumId w:val="30"/>
  </w:num>
  <w:num w:numId="60" w16cid:durableId="907569786">
    <w:abstractNumId w:val="19"/>
  </w:num>
  <w:num w:numId="61" w16cid:durableId="891231967">
    <w:abstractNumId w:val="88"/>
  </w:num>
  <w:num w:numId="62" w16cid:durableId="315033322">
    <w:abstractNumId w:val="14"/>
  </w:num>
  <w:num w:numId="63" w16cid:durableId="679046426">
    <w:abstractNumId w:val="36"/>
  </w:num>
  <w:num w:numId="64" w16cid:durableId="1936136396">
    <w:abstractNumId w:val="103"/>
  </w:num>
  <w:num w:numId="65" w16cid:durableId="1439107401">
    <w:abstractNumId w:val="99"/>
  </w:num>
  <w:num w:numId="66" w16cid:durableId="1500728581">
    <w:abstractNumId w:val="43"/>
  </w:num>
  <w:num w:numId="67" w16cid:durableId="1316106988">
    <w:abstractNumId w:val="113"/>
  </w:num>
  <w:num w:numId="68" w16cid:durableId="1930384396">
    <w:abstractNumId w:val="37"/>
  </w:num>
  <w:num w:numId="69" w16cid:durableId="699818651">
    <w:abstractNumId w:val="54"/>
  </w:num>
  <w:num w:numId="70" w16cid:durableId="518741380">
    <w:abstractNumId w:val="52"/>
  </w:num>
  <w:num w:numId="71" w16cid:durableId="496313169">
    <w:abstractNumId w:val="44"/>
  </w:num>
  <w:num w:numId="72" w16cid:durableId="1677151626">
    <w:abstractNumId w:val="82"/>
  </w:num>
  <w:num w:numId="73" w16cid:durableId="1474519350">
    <w:abstractNumId w:val="64"/>
  </w:num>
  <w:num w:numId="74" w16cid:durableId="595745783">
    <w:abstractNumId w:val="93"/>
  </w:num>
  <w:num w:numId="75" w16cid:durableId="1588416702">
    <w:abstractNumId w:val="24"/>
  </w:num>
  <w:num w:numId="76" w16cid:durableId="1350528768">
    <w:abstractNumId w:val="76"/>
  </w:num>
  <w:num w:numId="77" w16cid:durableId="1086611545">
    <w:abstractNumId w:val="17"/>
  </w:num>
  <w:num w:numId="78" w16cid:durableId="913590888">
    <w:abstractNumId w:val="83"/>
  </w:num>
  <w:num w:numId="79" w16cid:durableId="862866844">
    <w:abstractNumId w:val="89"/>
  </w:num>
  <w:num w:numId="80" w16cid:durableId="309406455">
    <w:abstractNumId w:val="13"/>
  </w:num>
  <w:num w:numId="81" w16cid:durableId="1128939422">
    <w:abstractNumId w:val="51"/>
  </w:num>
  <w:num w:numId="82" w16cid:durableId="1754009349">
    <w:abstractNumId w:val="60"/>
    <w:lvlOverride w:ilvl="0">
      <w:startOverride w:val="1"/>
    </w:lvlOverride>
    <w:lvlOverride w:ilvl="1"/>
    <w:lvlOverride w:ilvl="2"/>
    <w:lvlOverride w:ilvl="3"/>
    <w:lvlOverride w:ilvl="4"/>
    <w:lvlOverride w:ilvl="5"/>
    <w:lvlOverride w:ilvl="6"/>
    <w:lvlOverride w:ilvl="7"/>
    <w:lvlOverride w:ilvl="8"/>
  </w:num>
  <w:num w:numId="83" w16cid:durableId="875895269">
    <w:abstractNumId w:val="68"/>
  </w:num>
  <w:num w:numId="84" w16cid:durableId="500782884">
    <w:abstractNumId w:val="38"/>
  </w:num>
  <w:num w:numId="85" w16cid:durableId="805127760">
    <w:abstractNumId w:val="9"/>
  </w:num>
  <w:num w:numId="86" w16cid:durableId="1552109095">
    <w:abstractNumId w:val="65"/>
  </w:num>
  <w:num w:numId="87" w16cid:durableId="488177762">
    <w:abstractNumId w:val="67"/>
  </w:num>
  <w:num w:numId="88" w16cid:durableId="1507986652">
    <w:abstractNumId w:val="56"/>
  </w:num>
  <w:num w:numId="89" w16cid:durableId="213778528">
    <w:abstractNumId w:val="11"/>
  </w:num>
  <w:num w:numId="90" w16cid:durableId="418408238">
    <w:abstractNumId w:val="50"/>
  </w:num>
  <w:num w:numId="91" w16cid:durableId="1304313009">
    <w:abstractNumId w:val="1"/>
  </w:num>
  <w:num w:numId="92" w16cid:durableId="820774523">
    <w:abstractNumId w:val="61"/>
  </w:num>
  <w:num w:numId="93" w16cid:durableId="1694649411">
    <w:abstractNumId w:val="31"/>
  </w:num>
  <w:num w:numId="94" w16cid:durableId="887453316">
    <w:abstractNumId w:val="66"/>
  </w:num>
  <w:num w:numId="95" w16cid:durableId="235869129">
    <w:abstractNumId w:val="28"/>
  </w:num>
  <w:num w:numId="96" w16cid:durableId="1128427169">
    <w:abstractNumId w:val="5"/>
  </w:num>
  <w:num w:numId="97" w16cid:durableId="1435786300">
    <w:abstractNumId w:val="116"/>
  </w:num>
  <w:num w:numId="98" w16cid:durableId="262033949">
    <w:abstractNumId w:val="73"/>
  </w:num>
  <w:num w:numId="99" w16cid:durableId="80610756">
    <w:abstractNumId w:val="2"/>
  </w:num>
  <w:num w:numId="100" w16cid:durableId="792870774">
    <w:abstractNumId w:val="49"/>
  </w:num>
  <w:num w:numId="101" w16cid:durableId="2146123849">
    <w:abstractNumId w:val="111"/>
  </w:num>
  <w:num w:numId="102" w16cid:durableId="718480149">
    <w:abstractNumId w:val="45"/>
  </w:num>
  <w:num w:numId="103" w16cid:durableId="1975676299">
    <w:abstractNumId w:val="57"/>
  </w:num>
  <w:num w:numId="104" w16cid:durableId="582494235">
    <w:abstractNumId w:val="95"/>
  </w:num>
  <w:num w:numId="105" w16cid:durableId="34043366">
    <w:abstractNumId w:val="98"/>
  </w:num>
  <w:num w:numId="106" w16cid:durableId="1421489272">
    <w:abstractNumId w:val="32"/>
  </w:num>
  <w:num w:numId="107" w16cid:durableId="29427543">
    <w:abstractNumId w:val="74"/>
  </w:num>
  <w:num w:numId="108" w16cid:durableId="324867284">
    <w:abstractNumId w:val="4"/>
  </w:num>
  <w:num w:numId="109" w16cid:durableId="26489572">
    <w:abstractNumId w:val="46"/>
  </w:num>
  <w:num w:numId="110" w16cid:durableId="660931654">
    <w:abstractNumId w:val="104"/>
  </w:num>
  <w:num w:numId="111" w16cid:durableId="1925189083">
    <w:abstractNumId w:val="112"/>
  </w:num>
  <w:num w:numId="112" w16cid:durableId="1222213056">
    <w:abstractNumId w:val="23"/>
  </w:num>
  <w:num w:numId="113" w16cid:durableId="1821799330">
    <w:abstractNumId w:val="26"/>
  </w:num>
  <w:num w:numId="114" w16cid:durableId="1790586093">
    <w:abstractNumId w:val="10"/>
  </w:num>
  <w:num w:numId="115" w16cid:durableId="1225751189">
    <w:abstractNumId w:val="3"/>
  </w:num>
  <w:num w:numId="116" w16cid:durableId="529993967">
    <w:abstractNumId w:val="55"/>
  </w:num>
  <w:num w:numId="117" w16cid:durableId="424880165">
    <w:abstractNumId w:val="39"/>
  </w:num>
  <w:num w:numId="118" w16cid:durableId="912162173">
    <w:abstractNumId w:val="91"/>
  </w:num>
  <w:num w:numId="119" w16cid:durableId="583685755">
    <w:abstractNumId w:val="7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74"/>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3DF6"/>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5AA"/>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0BC3"/>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34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B20"/>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1583934">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213859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3%81cido" TargetMode="External"/><Relationship Id="rId28" Type="http://schemas.openxmlformats.org/officeDocument/2006/relationships/footer" Target="foot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Cable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003BD"/>
    <w:rsid w:val="0047078B"/>
    <w:rsid w:val="005F51BF"/>
    <w:rsid w:val="00667B1B"/>
    <w:rsid w:val="00723F6B"/>
    <w:rsid w:val="00B47682"/>
    <w:rsid w:val="00C81DA5"/>
    <w:rsid w:val="00CD52F4"/>
    <w:rsid w:val="00E543B4"/>
    <w:rsid w:val="00ED744C"/>
    <w:rsid w:val="00F543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116</Pages>
  <Words>43092</Words>
  <Characters>237012</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2023-03-14T22:48:00Z</cp:lastPrinted>
  <dcterms:created xsi:type="dcterms:W3CDTF">2024-10-30T20:21:00Z</dcterms:created>
  <dcterms:modified xsi:type="dcterms:W3CDTF">2025-04-01T01:06:00Z</dcterms:modified>
</cp:coreProperties>
</file>