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FD4C7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871D3">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4428E40" w:rsidR="00ED79F1" w:rsidRPr="00226A9B" w:rsidRDefault="002871D3" w:rsidP="00DC0E2D">
                            <w:pPr>
                              <w:jc w:val="center"/>
                              <w:rPr>
                                <w:rFonts w:ascii="Century Gothic" w:hAnsi="Century Gothic" w:cs="Arial"/>
                                <w:b/>
                                <w:color w:val="0000FF"/>
                                <w:sz w:val="28"/>
                              </w:rPr>
                            </w:pPr>
                            <w:r w:rsidRPr="002871D3">
                              <w:rPr>
                                <w:rFonts w:ascii="Century Gothic" w:hAnsi="Century Gothic" w:cs="Arial"/>
                                <w:b/>
                                <w:bCs/>
                                <w:color w:val="0000FF"/>
                                <w:sz w:val="28"/>
                              </w:rPr>
                              <w:t>PROYECTO DE VIVIENDA CUALITATIVA EN EL MUNICIPIO DE SANTA ROSA DEL SARA -FASE(XIII)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D35515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871D3">
                              <w:rPr>
                                <w:rFonts w:ascii="Century Gothic" w:hAnsi="Century Gothic"/>
                                <w:b/>
                                <w:color w:val="0000FF"/>
                                <w:sz w:val="32"/>
                                <w:lang w:val="es-AR"/>
                              </w:rPr>
                              <w:t xml:space="preserve"> – SC – DC 99</w:t>
                            </w:r>
                            <w:r w:rsidRPr="004669A0">
                              <w:rPr>
                                <w:rFonts w:ascii="Century Gothic" w:hAnsi="Century Gothic"/>
                                <w:b/>
                                <w:color w:val="0000FF"/>
                                <w:sz w:val="32"/>
                                <w:lang w:val="es-AR"/>
                              </w:rPr>
                              <w:t>/202</w:t>
                            </w:r>
                            <w:r w:rsidR="002871D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BD52264" w:rsidR="00ED79F1" w:rsidRDefault="002871D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4428E40" w:rsidR="00ED79F1" w:rsidRPr="00226A9B" w:rsidRDefault="002871D3" w:rsidP="00DC0E2D">
                      <w:pPr>
                        <w:jc w:val="center"/>
                        <w:rPr>
                          <w:rFonts w:ascii="Century Gothic" w:hAnsi="Century Gothic" w:cs="Arial"/>
                          <w:b/>
                          <w:color w:val="0000FF"/>
                          <w:sz w:val="28"/>
                        </w:rPr>
                      </w:pPr>
                      <w:r w:rsidRPr="002871D3">
                        <w:rPr>
                          <w:rFonts w:ascii="Century Gothic" w:hAnsi="Century Gothic" w:cs="Arial"/>
                          <w:b/>
                          <w:bCs/>
                          <w:color w:val="0000FF"/>
                          <w:sz w:val="28"/>
                        </w:rPr>
                        <w:t>PROYECTO DE VIVIENDA CUALITATIVA EN EL MUNICIPIO DE SANTA ROSA DEL SARA -FASE(XIII)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D35515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871D3">
                        <w:rPr>
                          <w:rFonts w:ascii="Century Gothic" w:hAnsi="Century Gothic"/>
                          <w:b/>
                          <w:color w:val="0000FF"/>
                          <w:sz w:val="32"/>
                          <w:lang w:val="es-AR"/>
                        </w:rPr>
                        <w:t xml:space="preserve"> – SC – DC 99</w:t>
                      </w:r>
                      <w:r w:rsidRPr="004669A0">
                        <w:rPr>
                          <w:rFonts w:ascii="Century Gothic" w:hAnsi="Century Gothic"/>
                          <w:b/>
                          <w:color w:val="0000FF"/>
                          <w:sz w:val="32"/>
                          <w:lang w:val="es-AR"/>
                        </w:rPr>
                        <w:t>/202</w:t>
                      </w:r>
                      <w:r w:rsidR="002871D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BD52264" w:rsidR="00ED79F1" w:rsidRDefault="002871D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6A49F4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871D3">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97BFA6E" w:rsidR="00FA28A3" w:rsidRPr="006516E0" w:rsidRDefault="002871D3" w:rsidP="00D71125">
            <w:pPr>
              <w:ind w:left="142" w:right="243"/>
              <w:jc w:val="right"/>
              <w:rPr>
                <w:rFonts w:ascii="Verdana" w:hAnsi="Verdana" w:cs="Arial"/>
                <w:b/>
                <w:sz w:val="14"/>
                <w:szCs w:val="14"/>
                <w:lang w:val="es-ES_tradnl"/>
              </w:rPr>
            </w:pPr>
            <w:r w:rsidRPr="002871D3">
              <w:rPr>
                <w:rFonts w:ascii="Verdana" w:hAnsi="Verdana" w:cs="Arial"/>
                <w:b/>
                <w:bCs/>
                <w:sz w:val="18"/>
                <w:szCs w:val="18"/>
              </w:rPr>
              <w:t>PROYECTO DE VIVIENDA CUALITATIVA EN EL MUNICIPIO DE SANTA ROSA DEL SARA -FASE(XIII)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D31CE47" w:rsidR="00FA28A3" w:rsidRPr="00AD6FF4" w:rsidRDefault="002871D3" w:rsidP="00D71125">
            <w:pPr>
              <w:rPr>
                <w:rFonts w:ascii="Arial" w:hAnsi="Arial" w:cs="Arial"/>
                <w:sz w:val="16"/>
                <w:szCs w:val="16"/>
                <w:lang w:val="es-BO"/>
              </w:rPr>
            </w:pPr>
            <w:r>
              <w:rPr>
                <w:rFonts w:ascii="Arial" w:hAnsi="Arial" w:cs="Arial"/>
                <w:sz w:val="16"/>
                <w:szCs w:val="16"/>
                <w:lang w:val="es-BO"/>
              </w:rPr>
              <w:t>AEV – SC – DC 99/2025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439E470" w:rsidR="00FA28A3" w:rsidRPr="00AD6FF4" w:rsidRDefault="002871D3"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703E1FD0" w:rsidR="00FA28A3" w:rsidRPr="00BA409E" w:rsidRDefault="00BA409E" w:rsidP="00D71125">
            <w:pPr>
              <w:rPr>
                <w:strike/>
                <w:sz w:val="14"/>
              </w:rPr>
            </w:pPr>
            <w:r w:rsidRPr="00F71767">
              <w:rPr>
                <w:rFonts w:ascii="Verdana" w:hAnsi="Verdana" w:cs="Tahoma"/>
                <w:b/>
                <w:color w:val="FF0000"/>
              </w:rPr>
              <w:t xml:space="preserve">Bs. </w:t>
            </w:r>
            <w:r>
              <w:rPr>
                <w:rFonts w:ascii="Verdana" w:hAnsi="Verdana" w:cs="Tahoma"/>
                <w:b/>
                <w:color w:val="FF0000"/>
              </w:rPr>
              <w:t>3.796.043,63</w:t>
            </w:r>
            <w:r w:rsidRPr="00F71767">
              <w:rPr>
                <w:rFonts w:ascii="Verdana" w:hAnsi="Verdana" w:cs="Tahoma"/>
                <w:b/>
                <w:color w:val="FF0000"/>
              </w:rPr>
              <w:t xml:space="preserve"> (</w:t>
            </w:r>
            <w:r>
              <w:rPr>
                <w:rFonts w:ascii="Verdana" w:hAnsi="Verdana" w:cs="Tahoma"/>
                <w:b/>
                <w:color w:val="FF0000"/>
              </w:rPr>
              <w:t>TRES MILLONES SETECIENTOS NOVENTA Y SEIS MIL CUARENTA Y TRES 63/100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BA536EB" w:rsidR="00FA28A3" w:rsidRPr="00AD6FF4" w:rsidRDefault="00BA409E"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C387C42" w:rsidR="00FA28A3" w:rsidRPr="00AD6FF4" w:rsidRDefault="00BA409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E03D43A" w:rsidR="00FA28A3" w:rsidRPr="00AD6FF4" w:rsidRDefault="00BA409E"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CF7D589"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3F1B69E" w:rsidR="00FA28A3" w:rsidRPr="00AD6FF4" w:rsidRDefault="00BA409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AF7CDDA" w:rsidR="00FA28A3" w:rsidRPr="00AD6FF4" w:rsidRDefault="00BA409E"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FA0E0D0" w:rsidR="00FA28A3" w:rsidRPr="00AD6FF4" w:rsidRDefault="00BA409E"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9DD6361" w:rsidR="00FA28A3" w:rsidRPr="00AD6FF4" w:rsidRDefault="00BA409E"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871D3"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871D3" w:rsidRPr="00AD6FF4" w:rsidRDefault="002871D3" w:rsidP="002871D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871D3" w:rsidRPr="00AD6FF4" w:rsidRDefault="002871D3" w:rsidP="002871D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871D3" w:rsidRPr="00AD6FF4" w:rsidRDefault="002871D3" w:rsidP="002871D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871D3" w:rsidRPr="00AD6FF4" w:rsidRDefault="002871D3" w:rsidP="002871D3">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871D3" w:rsidRPr="00AD6FF4" w:rsidRDefault="002871D3" w:rsidP="002871D3">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D6F7465" w:rsidR="002871D3" w:rsidRPr="00311E67" w:rsidRDefault="002871D3" w:rsidP="002871D3">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871D3" w:rsidRPr="00311E67" w:rsidRDefault="002871D3" w:rsidP="002871D3">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7D13E34" w:rsidR="002871D3" w:rsidRPr="00311E67" w:rsidRDefault="002871D3" w:rsidP="002871D3">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871D3" w:rsidRPr="00AD6FF4" w:rsidRDefault="002871D3" w:rsidP="002871D3">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30"/>
        <w:gridCol w:w="292"/>
        <w:gridCol w:w="2703"/>
        <w:gridCol w:w="23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871D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2871D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06F4C5B" w:rsidR="00FA28A3" w:rsidRPr="00653C8D" w:rsidRDefault="002871D3"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2871D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2871D3" w:rsidRPr="00653C8D" w14:paraId="232942B7" w14:textId="77777777" w:rsidTr="002871D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871D3" w:rsidRPr="00653C8D" w:rsidRDefault="002871D3" w:rsidP="002871D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871D3" w:rsidRPr="00653C8D" w:rsidRDefault="002871D3" w:rsidP="002871D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871D3" w:rsidRPr="00653C8D" w:rsidRDefault="002871D3" w:rsidP="002871D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411A773" w:rsidR="002871D3" w:rsidRPr="00653C8D" w:rsidRDefault="002871D3" w:rsidP="002871D3">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2871D3" w:rsidRPr="00653C8D" w:rsidRDefault="002871D3" w:rsidP="002871D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451BA79" w:rsidR="002871D3" w:rsidRPr="00653C8D" w:rsidRDefault="002871D3" w:rsidP="002871D3">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2871D3" w:rsidRPr="00653C8D" w:rsidRDefault="002871D3" w:rsidP="002871D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E6B89AC" w:rsidR="002871D3" w:rsidRPr="00653C8D" w:rsidRDefault="002871D3" w:rsidP="002871D3">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2871D3" w:rsidRPr="00653C8D" w:rsidRDefault="002871D3" w:rsidP="002871D3">
            <w:pPr>
              <w:rPr>
                <w:rFonts w:ascii="Arial" w:hAnsi="Arial" w:cs="Arial"/>
                <w:sz w:val="16"/>
                <w:szCs w:val="16"/>
                <w:lang w:val="es-BO"/>
              </w:rPr>
            </w:pPr>
          </w:p>
        </w:tc>
      </w:tr>
      <w:tr w:rsidR="00FA28A3" w:rsidRPr="00653C8D" w14:paraId="0B8827F3" w14:textId="77777777" w:rsidTr="002871D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2871D3" w:rsidRPr="00653C8D" w14:paraId="652E0E20" w14:textId="77777777" w:rsidTr="002871D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871D3" w:rsidRPr="00653C8D" w:rsidRDefault="002871D3" w:rsidP="002871D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3876FBC" w:rsidR="002871D3" w:rsidRPr="00653C8D" w:rsidRDefault="002871D3" w:rsidP="002871D3">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158AA9D8" w:rsidR="002871D3" w:rsidRPr="00653C8D" w:rsidRDefault="002871D3" w:rsidP="002871D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3A27B12" w:rsidR="002871D3" w:rsidRPr="00653C8D" w:rsidRDefault="002871D3" w:rsidP="002871D3">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4BE35ADE" w:rsidR="002871D3" w:rsidRPr="00653C8D" w:rsidRDefault="002871D3" w:rsidP="002871D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C21D97A" w14:textId="6653FB68" w:rsidR="002871D3" w:rsidRDefault="002871D3" w:rsidP="002871D3">
            <w:pPr>
              <w:jc w:val="center"/>
              <w:rPr>
                <w:rFonts w:ascii="Arial" w:hAnsi="Arial" w:cs="Arial"/>
                <w:sz w:val="16"/>
                <w:szCs w:val="16"/>
                <w:lang w:val="es-BO"/>
              </w:rPr>
            </w:pPr>
            <w:hyperlink r:id="rId9" w:history="1">
              <w:r w:rsidRPr="0038069C">
                <w:rPr>
                  <w:rStyle w:val="Hipervnculo"/>
                </w:rPr>
                <w:t>aldrin.ramirez</w:t>
              </w:r>
              <w:r w:rsidRPr="0038069C">
                <w:rPr>
                  <w:rStyle w:val="Hipervnculo"/>
                  <w:rFonts w:ascii="Arial" w:hAnsi="Arial" w:cs="Arial"/>
                  <w:sz w:val="16"/>
                  <w:szCs w:val="16"/>
                  <w:lang w:val="es-BO"/>
                </w:rPr>
                <w:t>@aevivienda.gob.bo</w:t>
              </w:r>
            </w:hyperlink>
          </w:p>
          <w:p w14:paraId="289E62A1" w14:textId="69A10D90" w:rsidR="002871D3" w:rsidRPr="00653C8D" w:rsidRDefault="002871D3" w:rsidP="002871D3">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871D3" w:rsidRPr="00653C8D" w:rsidRDefault="002871D3" w:rsidP="002871D3">
            <w:pPr>
              <w:rPr>
                <w:rFonts w:ascii="Arial" w:hAnsi="Arial" w:cs="Arial"/>
                <w:sz w:val="16"/>
                <w:szCs w:val="16"/>
                <w:lang w:val="es-BO"/>
              </w:rPr>
            </w:pPr>
          </w:p>
        </w:tc>
      </w:tr>
      <w:tr w:rsidR="00FA28A3" w:rsidRPr="00653C8D" w14:paraId="729F0B2C" w14:textId="77777777" w:rsidTr="002871D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871D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2871D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2871D3" w:rsidRPr="00653C8D" w14:paraId="2DE57FC1" w14:textId="77777777" w:rsidTr="002871D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871D3" w:rsidRPr="00653C8D" w:rsidRDefault="002871D3" w:rsidP="002871D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2871D3" w:rsidRPr="00653C8D" w:rsidRDefault="002871D3" w:rsidP="002871D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871D3" w:rsidRPr="00653C8D" w:rsidRDefault="002871D3" w:rsidP="002871D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7E3768A" w:rsidR="002871D3" w:rsidRPr="00653C8D" w:rsidRDefault="002871D3" w:rsidP="002871D3">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871D3" w:rsidRPr="00653C8D" w:rsidRDefault="002871D3" w:rsidP="002871D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C477D59" w:rsidR="002871D3" w:rsidRPr="00653C8D" w:rsidRDefault="002871D3" w:rsidP="002871D3">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871D3" w:rsidRPr="00653C8D" w:rsidRDefault="002871D3" w:rsidP="002871D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DA0AADC" w:rsidR="002871D3" w:rsidRPr="00653C8D" w:rsidRDefault="002871D3" w:rsidP="002871D3">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871D3" w:rsidRPr="00653C8D" w:rsidRDefault="002871D3" w:rsidP="002871D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7C76035" w:rsidR="002871D3" w:rsidRPr="00653C8D" w:rsidRDefault="002871D3" w:rsidP="002871D3">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2871D3" w:rsidRPr="00653C8D" w:rsidRDefault="002871D3" w:rsidP="002871D3">
            <w:pPr>
              <w:rPr>
                <w:rFonts w:ascii="Arial" w:hAnsi="Arial" w:cs="Arial"/>
                <w:sz w:val="16"/>
                <w:szCs w:val="16"/>
                <w:lang w:val="es-BO"/>
              </w:rPr>
            </w:pPr>
          </w:p>
        </w:tc>
      </w:tr>
      <w:tr w:rsidR="00FA28A3" w:rsidRPr="00653C8D" w14:paraId="2029661F" w14:textId="77777777" w:rsidTr="002871D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2871D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2871D3" w:rsidRPr="00653C8D" w14:paraId="79CB2699" w14:textId="77777777" w:rsidTr="002871D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871D3" w:rsidRPr="00653C8D" w:rsidRDefault="002871D3" w:rsidP="002871D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2871D3" w:rsidRPr="00653C8D" w:rsidRDefault="002871D3" w:rsidP="002871D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871D3" w:rsidRPr="00653C8D" w:rsidRDefault="002871D3" w:rsidP="002871D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B629F85" w:rsidR="002871D3" w:rsidRPr="00653C8D" w:rsidRDefault="002871D3" w:rsidP="002871D3">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871D3" w:rsidRPr="00653C8D" w:rsidRDefault="002871D3" w:rsidP="002871D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18E7249" w:rsidR="002871D3" w:rsidRPr="00653C8D" w:rsidRDefault="002871D3" w:rsidP="002871D3">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871D3" w:rsidRPr="00653C8D" w:rsidRDefault="002871D3" w:rsidP="002871D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0C2FA23" w:rsidR="002871D3" w:rsidRPr="00653C8D" w:rsidRDefault="002871D3" w:rsidP="002871D3">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871D3" w:rsidRPr="00653C8D" w:rsidRDefault="002871D3" w:rsidP="002871D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3030394" w:rsidR="002871D3" w:rsidRPr="00653C8D" w:rsidRDefault="002871D3" w:rsidP="002871D3">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2871D3" w:rsidRPr="00653C8D" w:rsidRDefault="002871D3" w:rsidP="002871D3">
            <w:pPr>
              <w:rPr>
                <w:rFonts w:ascii="Arial" w:hAnsi="Arial" w:cs="Arial"/>
                <w:sz w:val="16"/>
                <w:szCs w:val="16"/>
                <w:lang w:val="es-BO"/>
              </w:rPr>
            </w:pPr>
          </w:p>
        </w:tc>
      </w:tr>
      <w:tr w:rsidR="00FA28A3" w:rsidRPr="00653C8D" w14:paraId="1E163B27" w14:textId="77777777" w:rsidTr="002871D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2871D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2871D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6B349DE" w:rsidR="00FA28A3" w:rsidRPr="00653C8D" w:rsidRDefault="002871D3" w:rsidP="00D71125">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564E95D5"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362806E" w:rsidR="00FA28A3" w:rsidRPr="00653C8D" w:rsidRDefault="002871D3" w:rsidP="00D71125">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04E2ED9" w:rsidR="00FA28A3" w:rsidRPr="00653C8D" w:rsidRDefault="002871D3" w:rsidP="00D71125">
            <w:pPr>
              <w:jc w:val="center"/>
              <w:rPr>
                <w:rFonts w:ascii="Arial" w:hAnsi="Arial" w:cs="Arial"/>
                <w:sz w:val="16"/>
                <w:szCs w:val="16"/>
                <w:lang w:val="es-BO"/>
              </w:rPr>
            </w:pPr>
            <w:r>
              <w:rPr>
                <w:rFonts w:ascii="Arial" w:hAnsi="Arial" w:cs="Arial"/>
                <w:sz w:val="16"/>
                <w:szCs w:val="16"/>
                <w:lang w:val="es-BO"/>
              </w:rPr>
              <w:t>ALDRIN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78AC087" w:rsidR="00FA28A3" w:rsidRPr="00653C8D" w:rsidRDefault="002871D3" w:rsidP="00D71125">
            <w:pPr>
              <w:jc w:val="center"/>
              <w:rPr>
                <w:rFonts w:ascii="Arial" w:hAnsi="Arial" w:cs="Arial"/>
                <w:sz w:val="16"/>
                <w:szCs w:val="16"/>
                <w:lang w:val="es-BO"/>
              </w:rPr>
            </w:pPr>
            <w:r>
              <w:rPr>
                <w:rFonts w:ascii="Arial" w:hAnsi="Arial" w:cs="Arial"/>
                <w:sz w:val="16"/>
                <w:szCs w:val="16"/>
                <w:lang w:val="es-BO"/>
              </w:rPr>
              <w:t>PROFESIONAL III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2871D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55"/>
        <w:gridCol w:w="121"/>
        <w:gridCol w:w="120"/>
        <w:gridCol w:w="324"/>
        <w:gridCol w:w="120"/>
        <w:gridCol w:w="348"/>
        <w:gridCol w:w="120"/>
        <w:gridCol w:w="470"/>
        <w:gridCol w:w="120"/>
        <w:gridCol w:w="120"/>
        <w:gridCol w:w="296"/>
        <w:gridCol w:w="120"/>
        <w:gridCol w:w="292"/>
        <w:gridCol w:w="120"/>
        <w:gridCol w:w="120"/>
        <w:gridCol w:w="248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27326">
        <w:trPr>
          <w:trHeight w:val="284"/>
        </w:trPr>
        <w:tc>
          <w:tcPr>
            <w:tcW w:w="219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1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2732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8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83"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27326" w:rsidRPr="00E169D4" w14:paraId="4A6565A9" w14:textId="77777777" w:rsidTr="0072732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27326" w:rsidRPr="00E169D4" w:rsidRDefault="00727326" w:rsidP="00727326">
            <w:pPr>
              <w:adjustRightInd w:val="0"/>
              <w:snapToGrid w:val="0"/>
              <w:jc w:val="center"/>
              <w:rPr>
                <w:rFonts w:ascii="Arial" w:hAnsi="Arial" w:cs="Arial"/>
                <w:sz w:val="14"/>
                <w:szCs w:val="14"/>
                <w:lang w:val="es-BO"/>
              </w:rPr>
            </w:pPr>
          </w:p>
        </w:tc>
        <w:tc>
          <w:tcPr>
            <w:tcW w:w="1780" w:type="pct"/>
            <w:gridSpan w:val="2"/>
            <w:vMerge/>
            <w:tcBorders>
              <w:left w:val="single" w:sz="12" w:space="0" w:color="auto"/>
              <w:bottom w:val="nil"/>
              <w:right w:val="single" w:sz="12" w:space="0" w:color="auto"/>
            </w:tcBorders>
            <w:shd w:val="clear" w:color="auto" w:fill="auto"/>
            <w:vAlign w:val="bottom"/>
          </w:tcPr>
          <w:p w14:paraId="7DEE2771" w14:textId="77777777" w:rsidR="00727326" w:rsidRPr="00E169D4" w:rsidRDefault="00727326" w:rsidP="007273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27326" w:rsidRPr="00E169D4" w:rsidRDefault="00727326" w:rsidP="007273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D6827CF"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27326" w:rsidRPr="00E169D4" w:rsidRDefault="00727326" w:rsidP="007273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FCBE9BF"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27326" w:rsidRPr="00E169D4" w:rsidRDefault="00727326" w:rsidP="007273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CD30B0C"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27326" w:rsidRPr="00E169D4" w:rsidRDefault="00727326" w:rsidP="0072732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727326" w:rsidRPr="00E169D4" w:rsidRDefault="00727326" w:rsidP="0072732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727326" w:rsidRPr="00E169D4" w:rsidRDefault="00727326" w:rsidP="00727326">
            <w:pPr>
              <w:adjustRightInd w:val="0"/>
              <w:snapToGrid w:val="0"/>
              <w:jc w:val="center"/>
              <w:rPr>
                <w:rFonts w:ascii="Arial" w:hAnsi="Arial" w:cs="Arial"/>
                <w:sz w:val="16"/>
                <w:szCs w:val="16"/>
                <w:lang w:val="es-BO"/>
              </w:rPr>
            </w:pPr>
          </w:p>
        </w:tc>
        <w:tc>
          <w:tcPr>
            <w:tcW w:w="1283" w:type="pct"/>
            <w:vMerge w:val="restart"/>
            <w:tcBorders>
              <w:top w:val="nil"/>
              <w:left w:val="nil"/>
              <w:bottom w:val="nil"/>
              <w:right w:val="nil"/>
            </w:tcBorders>
            <w:shd w:val="clear" w:color="auto" w:fill="auto"/>
            <w:vAlign w:val="center"/>
          </w:tcPr>
          <w:p w14:paraId="6AC8E034"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727326" w:rsidRPr="00E169D4" w:rsidRDefault="00727326" w:rsidP="00727326">
            <w:pPr>
              <w:adjustRightInd w:val="0"/>
              <w:snapToGrid w:val="0"/>
              <w:rPr>
                <w:rFonts w:ascii="Arial" w:hAnsi="Arial" w:cs="Arial"/>
                <w:sz w:val="16"/>
                <w:szCs w:val="16"/>
                <w:lang w:val="es-BO"/>
              </w:rPr>
            </w:pPr>
          </w:p>
        </w:tc>
      </w:tr>
      <w:tr w:rsidR="00632123" w:rsidRPr="00E169D4" w14:paraId="4E0735F9" w14:textId="77777777" w:rsidTr="007273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1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83"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2732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1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83"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2732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1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8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7273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8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28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27326" w:rsidRPr="00E169D4" w14:paraId="5B53A678" w14:textId="77777777" w:rsidTr="0072732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27326" w:rsidRPr="00E169D4" w:rsidRDefault="00727326" w:rsidP="00727326">
            <w:pPr>
              <w:adjustRightInd w:val="0"/>
              <w:snapToGrid w:val="0"/>
              <w:jc w:val="center"/>
              <w:rPr>
                <w:rFonts w:ascii="Arial" w:hAnsi="Arial" w:cs="Arial"/>
                <w:sz w:val="14"/>
                <w:szCs w:val="14"/>
                <w:lang w:val="es-BO"/>
              </w:rPr>
            </w:pPr>
          </w:p>
        </w:tc>
        <w:tc>
          <w:tcPr>
            <w:tcW w:w="1780" w:type="pct"/>
            <w:gridSpan w:val="2"/>
            <w:vMerge/>
            <w:tcBorders>
              <w:left w:val="single" w:sz="12" w:space="0" w:color="auto"/>
              <w:bottom w:val="nil"/>
              <w:right w:val="single" w:sz="12" w:space="0" w:color="auto"/>
            </w:tcBorders>
            <w:shd w:val="clear" w:color="auto" w:fill="auto"/>
            <w:vAlign w:val="bottom"/>
          </w:tcPr>
          <w:p w14:paraId="040FEBFA" w14:textId="77777777" w:rsidR="00727326" w:rsidRPr="00E169D4" w:rsidRDefault="00727326" w:rsidP="007273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27326" w:rsidRPr="00E169D4" w:rsidRDefault="00727326" w:rsidP="007273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1165063"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727326" w:rsidRPr="00E169D4" w:rsidRDefault="00727326" w:rsidP="007273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016B53D"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727326" w:rsidRPr="00E169D4" w:rsidRDefault="00727326" w:rsidP="007273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233C5BE"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727326" w:rsidRPr="00E169D4" w:rsidRDefault="00727326" w:rsidP="0072732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5E91C" w14:textId="7E416D01" w:rsidR="00727326"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14</w:t>
            </w:r>
          </w:p>
          <w:p w14:paraId="3A3C9DE8" w14:textId="77777777" w:rsidR="00727326" w:rsidRDefault="00727326" w:rsidP="00727326">
            <w:pPr>
              <w:adjustRightInd w:val="0"/>
              <w:snapToGrid w:val="0"/>
              <w:jc w:val="center"/>
              <w:rPr>
                <w:rFonts w:ascii="Arial" w:hAnsi="Arial" w:cs="Arial"/>
                <w:sz w:val="16"/>
                <w:szCs w:val="16"/>
                <w:lang w:val="es-BO"/>
              </w:rPr>
            </w:pPr>
          </w:p>
          <w:p w14:paraId="5B8BB65A" w14:textId="25A12133"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727326" w:rsidRPr="00E169D4" w:rsidRDefault="00727326" w:rsidP="0072732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44451D" w14:textId="77777777" w:rsidR="00727326"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00</w:t>
            </w:r>
          </w:p>
          <w:p w14:paraId="241C24F5" w14:textId="77777777" w:rsidR="00727326" w:rsidRDefault="00727326" w:rsidP="00727326">
            <w:pPr>
              <w:adjustRightInd w:val="0"/>
              <w:snapToGrid w:val="0"/>
              <w:jc w:val="center"/>
              <w:rPr>
                <w:rFonts w:ascii="Arial" w:hAnsi="Arial" w:cs="Arial"/>
                <w:sz w:val="16"/>
                <w:szCs w:val="16"/>
                <w:lang w:val="es-BO"/>
              </w:rPr>
            </w:pPr>
          </w:p>
          <w:p w14:paraId="2D77F294" w14:textId="66C2800D"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727326" w:rsidRPr="00E169D4" w:rsidRDefault="00727326" w:rsidP="00727326">
            <w:pPr>
              <w:adjustRightInd w:val="0"/>
              <w:snapToGrid w:val="0"/>
              <w:jc w:val="center"/>
              <w:rPr>
                <w:rFonts w:ascii="Arial" w:hAnsi="Arial" w:cs="Arial"/>
                <w:sz w:val="16"/>
                <w:szCs w:val="16"/>
                <w:lang w:val="es-BO"/>
              </w:rPr>
            </w:pPr>
          </w:p>
        </w:tc>
        <w:tc>
          <w:tcPr>
            <w:tcW w:w="12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765A26" w14:textId="77777777" w:rsidR="00727326" w:rsidRPr="00506BD7" w:rsidRDefault="00727326" w:rsidP="0072732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36D6043" w14:textId="77777777" w:rsidR="00727326" w:rsidRPr="00506BD7" w:rsidRDefault="00727326" w:rsidP="00727326">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6612B8F0" w14:textId="77777777" w:rsidR="00727326" w:rsidRPr="00506BD7" w:rsidRDefault="00727326" w:rsidP="00727326">
            <w:pPr>
              <w:adjustRightInd w:val="0"/>
              <w:snapToGrid w:val="0"/>
              <w:jc w:val="both"/>
              <w:rPr>
                <w:rFonts w:ascii="Arial" w:hAnsi="Arial" w:cs="Arial"/>
                <w:iCs/>
                <w:sz w:val="16"/>
                <w:szCs w:val="16"/>
                <w:lang w:val="es-BO"/>
              </w:rPr>
            </w:pPr>
          </w:p>
          <w:p w14:paraId="774DBDC7" w14:textId="77777777" w:rsidR="00727326" w:rsidRPr="00506BD7" w:rsidRDefault="00727326" w:rsidP="0072732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C767F63" w14:textId="77777777" w:rsidR="00727326" w:rsidRDefault="00727326" w:rsidP="00727326">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13E5694B" w:rsidR="00727326" w:rsidRPr="00E169D4" w:rsidRDefault="0099202F" w:rsidP="00727326">
            <w:pPr>
              <w:adjustRightInd w:val="0"/>
              <w:snapToGrid w:val="0"/>
              <w:jc w:val="center"/>
              <w:rPr>
                <w:rFonts w:ascii="Arial" w:hAnsi="Arial" w:cs="Arial"/>
                <w:sz w:val="16"/>
                <w:szCs w:val="16"/>
                <w:lang w:val="es-BO"/>
              </w:rPr>
            </w:pPr>
            <w:r w:rsidRPr="0099202F">
              <w:rPr>
                <w:i/>
                <w:iCs/>
                <w:u w:val="single"/>
              </w:rPr>
              <w:t>https://meet.google.com/axw-xpsi-ezj</w:t>
            </w:r>
          </w:p>
        </w:tc>
        <w:tc>
          <w:tcPr>
            <w:tcW w:w="65" w:type="pct"/>
            <w:vMerge/>
            <w:tcBorders>
              <w:left w:val="single" w:sz="4" w:space="0" w:color="auto"/>
            </w:tcBorders>
            <w:shd w:val="clear" w:color="auto" w:fill="auto"/>
            <w:vAlign w:val="center"/>
          </w:tcPr>
          <w:p w14:paraId="2A7B680E" w14:textId="77777777" w:rsidR="00727326" w:rsidRPr="00E169D4" w:rsidRDefault="00727326" w:rsidP="00727326">
            <w:pPr>
              <w:adjustRightInd w:val="0"/>
              <w:snapToGrid w:val="0"/>
              <w:rPr>
                <w:rFonts w:ascii="Arial" w:hAnsi="Arial" w:cs="Arial"/>
                <w:sz w:val="16"/>
                <w:szCs w:val="16"/>
                <w:lang w:val="es-BO"/>
              </w:rPr>
            </w:pPr>
          </w:p>
        </w:tc>
      </w:tr>
      <w:tr w:rsidR="00AE691F" w:rsidRPr="00E169D4" w14:paraId="6E098ADD" w14:textId="77777777" w:rsidTr="007273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1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28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7273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8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8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27326" w:rsidRPr="00E169D4" w14:paraId="36AA59D2" w14:textId="77777777" w:rsidTr="0072732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27326" w:rsidRPr="00E169D4" w:rsidRDefault="00727326" w:rsidP="00727326">
            <w:pPr>
              <w:adjustRightInd w:val="0"/>
              <w:snapToGrid w:val="0"/>
              <w:jc w:val="center"/>
              <w:rPr>
                <w:rFonts w:ascii="Arial" w:hAnsi="Arial" w:cs="Arial"/>
                <w:sz w:val="14"/>
                <w:szCs w:val="14"/>
                <w:lang w:val="es-BO"/>
              </w:rPr>
            </w:pPr>
          </w:p>
        </w:tc>
        <w:tc>
          <w:tcPr>
            <w:tcW w:w="1780" w:type="pct"/>
            <w:gridSpan w:val="2"/>
            <w:vMerge/>
            <w:tcBorders>
              <w:left w:val="single" w:sz="12" w:space="0" w:color="auto"/>
              <w:bottom w:val="nil"/>
              <w:right w:val="single" w:sz="12" w:space="0" w:color="auto"/>
            </w:tcBorders>
            <w:shd w:val="clear" w:color="auto" w:fill="auto"/>
            <w:vAlign w:val="bottom"/>
          </w:tcPr>
          <w:p w14:paraId="4477ACD6" w14:textId="77777777" w:rsidR="00727326" w:rsidRPr="00E169D4" w:rsidRDefault="00727326" w:rsidP="007273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27326" w:rsidRPr="00E169D4" w:rsidRDefault="00727326" w:rsidP="007273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34926A4"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727326" w:rsidRPr="00E169D4" w:rsidRDefault="00727326" w:rsidP="007273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85C611B"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27326" w:rsidRPr="00E169D4" w:rsidRDefault="00727326" w:rsidP="007273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B0628A4"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27326" w:rsidRPr="00E169D4" w:rsidRDefault="00727326" w:rsidP="0072732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727326" w:rsidRPr="00E169D4" w:rsidRDefault="00727326" w:rsidP="0072732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27326" w:rsidRPr="00E169D4" w:rsidRDefault="00727326" w:rsidP="00727326">
            <w:pPr>
              <w:adjustRightInd w:val="0"/>
              <w:snapToGrid w:val="0"/>
              <w:jc w:val="center"/>
              <w:rPr>
                <w:rFonts w:ascii="Arial" w:hAnsi="Arial" w:cs="Arial"/>
                <w:sz w:val="16"/>
                <w:szCs w:val="16"/>
                <w:lang w:val="es-BO"/>
              </w:rPr>
            </w:pPr>
          </w:p>
        </w:tc>
        <w:tc>
          <w:tcPr>
            <w:tcW w:w="1283" w:type="pct"/>
            <w:tcBorders>
              <w:top w:val="nil"/>
              <w:left w:val="nil"/>
              <w:bottom w:val="nil"/>
              <w:right w:val="nil"/>
            </w:tcBorders>
            <w:shd w:val="clear" w:color="auto" w:fill="auto"/>
            <w:vAlign w:val="center"/>
          </w:tcPr>
          <w:p w14:paraId="23D7588A"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27326" w:rsidRPr="00E169D4" w:rsidRDefault="00727326" w:rsidP="00727326">
            <w:pPr>
              <w:adjustRightInd w:val="0"/>
              <w:snapToGrid w:val="0"/>
              <w:rPr>
                <w:rFonts w:ascii="Arial" w:hAnsi="Arial" w:cs="Arial"/>
                <w:sz w:val="16"/>
                <w:szCs w:val="16"/>
                <w:lang w:val="es-BO"/>
              </w:rPr>
            </w:pPr>
          </w:p>
        </w:tc>
      </w:tr>
      <w:tr w:rsidR="00AE691F" w:rsidRPr="00E169D4" w14:paraId="3395D704" w14:textId="77777777" w:rsidTr="0072732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1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8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72732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8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8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27326" w:rsidRPr="00E169D4" w14:paraId="7910C838" w14:textId="77777777" w:rsidTr="0072732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27326" w:rsidRPr="00E169D4" w:rsidRDefault="00727326" w:rsidP="00727326">
            <w:pPr>
              <w:adjustRightInd w:val="0"/>
              <w:snapToGrid w:val="0"/>
              <w:jc w:val="center"/>
              <w:rPr>
                <w:rFonts w:ascii="Arial" w:hAnsi="Arial" w:cs="Arial"/>
                <w:sz w:val="14"/>
                <w:szCs w:val="14"/>
                <w:lang w:val="es-BO"/>
              </w:rPr>
            </w:pPr>
          </w:p>
        </w:tc>
        <w:tc>
          <w:tcPr>
            <w:tcW w:w="1780" w:type="pct"/>
            <w:gridSpan w:val="2"/>
            <w:vMerge/>
            <w:tcBorders>
              <w:left w:val="single" w:sz="12" w:space="0" w:color="auto"/>
              <w:bottom w:val="nil"/>
              <w:right w:val="single" w:sz="12" w:space="0" w:color="auto"/>
            </w:tcBorders>
            <w:shd w:val="clear" w:color="auto" w:fill="auto"/>
            <w:vAlign w:val="bottom"/>
          </w:tcPr>
          <w:p w14:paraId="2D45E5E1" w14:textId="77777777" w:rsidR="00727326" w:rsidRPr="00E169D4" w:rsidRDefault="00727326" w:rsidP="007273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27326" w:rsidRPr="00E169D4" w:rsidRDefault="00727326" w:rsidP="007273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0E6AB88"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27326" w:rsidRPr="00E169D4" w:rsidRDefault="00727326" w:rsidP="007273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C4F73F3"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27326" w:rsidRPr="00E169D4" w:rsidRDefault="00727326" w:rsidP="007273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F1FE833"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27326" w:rsidRPr="00E169D4" w:rsidRDefault="00727326" w:rsidP="0072732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727326" w:rsidRPr="00E169D4" w:rsidRDefault="00727326" w:rsidP="0072732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27326" w:rsidRPr="00E169D4" w:rsidRDefault="00727326" w:rsidP="00727326">
            <w:pPr>
              <w:adjustRightInd w:val="0"/>
              <w:snapToGrid w:val="0"/>
              <w:jc w:val="center"/>
              <w:rPr>
                <w:rFonts w:ascii="Arial" w:hAnsi="Arial" w:cs="Arial"/>
                <w:sz w:val="16"/>
                <w:szCs w:val="16"/>
                <w:lang w:val="es-BO"/>
              </w:rPr>
            </w:pPr>
          </w:p>
        </w:tc>
        <w:tc>
          <w:tcPr>
            <w:tcW w:w="1283" w:type="pct"/>
            <w:tcBorders>
              <w:top w:val="nil"/>
              <w:left w:val="nil"/>
              <w:bottom w:val="nil"/>
              <w:right w:val="nil"/>
            </w:tcBorders>
            <w:shd w:val="clear" w:color="auto" w:fill="auto"/>
            <w:vAlign w:val="center"/>
          </w:tcPr>
          <w:p w14:paraId="4AD4EB69"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27326" w:rsidRPr="00E169D4" w:rsidRDefault="00727326" w:rsidP="00727326">
            <w:pPr>
              <w:adjustRightInd w:val="0"/>
              <w:snapToGrid w:val="0"/>
              <w:rPr>
                <w:rFonts w:ascii="Arial" w:hAnsi="Arial" w:cs="Arial"/>
                <w:sz w:val="16"/>
                <w:szCs w:val="16"/>
                <w:lang w:val="es-BO"/>
              </w:rPr>
            </w:pPr>
          </w:p>
        </w:tc>
      </w:tr>
      <w:tr w:rsidR="00AE691F" w:rsidRPr="00E169D4" w14:paraId="6172DB70" w14:textId="77777777" w:rsidTr="007273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1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8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7273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78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8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27326" w:rsidRPr="00E169D4" w14:paraId="2DF57AE5" w14:textId="77777777" w:rsidTr="0072732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27326" w:rsidRPr="00E169D4" w:rsidRDefault="00727326" w:rsidP="00727326">
            <w:pPr>
              <w:adjustRightInd w:val="0"/>
              <w:snapToGrid w:val="0"/>
              <w:jc w:val="center"/>
              <w:rPr>
                <w:rFonts w:ascii="Arial" w:hAnsi="Arial" w:cs="Arial"/>
                <w:sz w:val="14"/>
                <w:szCs w:val="14"/>
                <w:lang w:val="es-BO"/>
              </w:rPr>
            </w:pPr>
          </w:p>
        </w:tc>
        <w:tc>
          <w:tcPr>
            <w:tcW w:w="1780" w:type="pct"/>
            <w:gridSpan w:val="2"/>
            <w:vMerge/>
            <w:tcBorders>
              <w:left w:val="single" w:sz="12" w:space="0" w:color="auto"/>
              <w:right w:val="single" w:sz="12" w:space="0" w:color="auto"/>
            </w:tcBorders>
            <w:shd w:val="clear" w:color="auto" w:fill="auto"/>
            <w:vAlign w:val="bottom"/>
          </w:tcPr>
          <w:p w14:paraId="07ECDD90" w14:textId="77777777" w:rsidR="00727326" w:rsidRPr="00E169D4" w:rsidRDefault="00727326" w:rsidP="0072732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27326" w:rsidRPr="00E169D4" w:rsidRDefault="00727326" w:rsidP="007273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2DB993D"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27326" w:rsidRPr="00E169D4" w:rsidRDefault="00727326" w:rsidP="007273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D92B3F7"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27326" w:rsidRPr="00E169D4" w:rsidRDefault="00727326" w:rsidP="007273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00EFFD8"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27326" w:rsidRPr="00E169D4" w:rsidRDefault="00727326" w:rsidP="0072732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727326" w:rsidRPr="00E169D4" w:rsidRDefault="00727326" w:rsidP="0072732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27326" w:rsidRPr="00E169D4" w:rsidRDefault="00727326" w:rsidP="00727326">
            <w:pPr>
              <w:adjustRightInd w:val="0"/>
              <w:snapToGrid w:val="0"/>
              <w:jc w:val="center"/>
              <w:rPr>
                <w:rFonts w:ascii="Arial" w:hAnsi="Arial" w:cs="Arial"/>
                <w:sz w:val="16"/>
                <w:szCs w:val="16"/>
                <w:lang w:val="es-BO"/>
              </w:rPr>
            </w:pPr>
          </w:p>
        </w:tc>
        <w:tc>
          <w:tcPr>
            <w:tcW w:w="1283" w:type="pct"/>
            <w:vMerge w:val="restart"/>
            <w:tcBorders>
              <w:top w:val="nil"/>
              <w:left w:val="nil"/>
              <w:right w:val="nil"/>
            </w:tcBorders>
            <w:shd w:val="clear" w:color="auto" w:fill="auto"/>
            <w:vAlign w:val="center"/>
          </w:tcPr>
          <w:p w14:paraId="477FCE49"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27326" w:rsidRPr="00E169D4" w:rsidRDefault="00727326" w:rsidP="00727326">
            <w:pPr>
              <w:adjustRightInd w:val="0"/>
              <w:snapToGrid w:val="0"/>
              <w:rPr>
                <w:rFonts w:ascii="Arial" w:hAnsi="Arial" w:cs="Arial"/>
                <w:sz w:val="16"/>
                <w:szCs w:val="16"/>
                <w:lang w:val="es-BO"/>
              </w:rPr>
            </w:pPr>
          </w:p>
        </w:tc>
      </w:tr>
      <w:tr w:rsidR="00AE691F" w:rsidRPr="00E169D4" w14:paraId="4BAD5C44" w14:textId="77777777" w:rsidTr="0072732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8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8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7273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1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8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7273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8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8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27326" w:rsidRPr="00E169D4" w14:paraId="747F34ED" w14:textId="77777777" w:rsidTr="0072732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27326" w:rsidRPr="00E169D4" w:rsidRDefault="00727326" w:rsidP="00727326">
            <w:pPr>
              <w:adjustRightInd w:val="0"/>
              <w:snapToGrid w:val="0"/>
              <w:jc w:val="center"/>
              <w:rPr>
                <w:rFonts w:ascii="Arial" w:hAnsi="Arial" w:cs="Arial"/>
                <w:sz w:val="14"/>
                <w:szCs w:val="14"/>
                <w:lang w:val="es-BO"/>
              </w:rPr>
            </w:pPr>
          </w:p>
        </w:tc>
        <w:tc>
          <w:tcPr>
            <w:tcW w:w="1780" w:type="pct"/>
            <w:gridSpan w:val="2"/>
            <w:vMerge/>
            <w:tcBorders>
              <w:left w:val="single" w:sz="12" w:space="0" w:color="auto"/>
              <w:bottom w:val="nil"/>
              <w:right w:val="single" w:sz="12" w:space="0" w:color="auto"/>
            </w:tcBorders>
            <w:shd w:val="clear" w:color="auto" w:fill="auto"/>
            <w:vAlign w:val="bottom"/>
          </w:tcPr>
          <w:p w14:paraId="2DFBF27E" w14:textId="77777777" w:rsidR="00727326" w:rsidRPr="00E169D4" w:rsidRDefault="00727326" w:rsidP="0072732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27326" w:rsidRPr="00E169D4" w:rsidRDefault="00727326" w:rsidP="007273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52215DD"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27326" w:rsidRPr="00E169D4" w:rsidRDefault="00727326" w:rsidP="007273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7ADAC3B"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27326" w:rsidRPr="00E169D4" w:rsidRDefault="00727326" w:rsidP="007273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CB53179"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27326" w:rsidRPr="00E169D4" w:rsidRDefault="00727326" w:rsidP="0072732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727326" w:rsidRPr="00E169D4" w:rsidRDefault="00727326" w:rsidP="0072732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27326" w:rsidRPr="00E169D4" w:rsidRDefault="00727326" w:rsidP="00727326">
            <w:pPr>
              <w:adjustRightInd w:val="0"/>
              <w:snapToGrid w:val="0"/>
              <w:jc w:val="center"/>
              <w:rPr>
                <w:rFonts w:ascii="Arial" w:hAnsi="Arial" w:cs="Arial"/>
                <w:sz w:val="16"/>
                <w:szCs w:val="16"/>
                <w:lang w:val="es-BO"/>
              </w:rPr>
            </w:pPr>
          </w:p>
        </w:tc>
        <w:tc>
          <w:tcPr>
            <w:tcW w:w="1283" w:type="pct"/>
            <w:tcBorders>
              <w:top w:val="nil"/>
              <w:left w:val="nil"/>
              <w:bottom w:val="nil"/>
              <w:right w:val="nil"/>
            </w:tcBorders>
            <w:shd w:val="clear" w:color="auto" w:fill="auto"/>
            <w:vAlign w:val="center"/>
          </w:tcPr>
          <w:p w14:paraId="7F03AA25"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27326" w:rsidRPr="00E169D4" w:rsidRDefault="00727326" w:rsidP="00727326">
            <w:pPr>
              <w:adjustRightInd w:val="0"/>
              <w:snapToGrid w:val="0"/>
              <w:rPr>
                <w:rFonts w:ascii="Arial" w:hAnsi="Arial" w:cs="Arial"/>
                <w:sz w:val="16"/>
                <w:szCs w:val="16"/>
                <w:lang w:val="es-BO"/>
              </w:rPr>
            </w:pPr>
          </w:p>
        </w:tc>
      </w:tr>
      <w:tr w:rsidR="00AE691F" w:rsidRPr="00E169D4" w14:paraId="15BB3235" w14:textId="77777777" w:rsidTr="0072732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1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8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2732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8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8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27326" w:rsidRPr="00E169D4" w14:paraId="7C55E0EC" w14:textId="77777777" w:rsidTr="0072732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27326" w:rsidRPr="00E169D4" w:rsidRDefault="00727326" w:rsidP="00727326">
            <w:pPr>
              <w:adjustRightInd w:val="0"/>
              <w:snapToGrid w:val="0"/>
              <w:jc w:val="right"/>
              <w:rPr>
                <w:rFonts w:ascii="Arial" w:hAnsi="Arial" w:cs="Arial"/>
                <w:sz w:val="16"/>
                <w:szCs w:val="16"/>
                <w:lang w:val="es-BO"/>
              </w:rPr>
            </w:pPr>
          </w:p>
        </w:tc>
        <w:tc>
          <w:tcPr>
            <w:tcW w:w="1780" w:type="pct"/>
            <w:gridSpan w:val="2"/>
            <w:vMerge/>
            <w:tcBorders>
              <w:left w:val="single" w:sz="12" w:space="0" w:color="auto"/>
              <w:bottom w:val="nil"/>
              <w:right w:val="single" w:sz="12" w:space="0" w:color="auto"/>
            </w:tcBorders>
            <w:shd w:val="clear" w:color="auto" w:fill="auto"/>
            <w:vAlign w:val="bottom"/>
          </w:tcPr>
          <w:p w14:paraId="469316C9" w14:textId="77777777" w:rsidR="00727326" w:rsidRPr="00E169D4" w:rsidRDefault="00727326" w:rsidP="0072732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27326" w:rsidRPr="00E169D4" w:rsidRDefault="00727326" w:rsidP="0072732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76EB701"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27326" w:rsidRPr="00E169D4" w:rsidRDefault="00727326" w:rsidP="0072732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D6F86E4"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27326" w:rsidRPr="00E169D4" w:rsidRDefault="00727326" w:rsidP="0072732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A96B776" w:rsidR="00727326" w:rsidRPr="00E169D4" w:rsidRDefault="00727326" w:rsidP="0072732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27326" w:rsidRPr="00E169D4" w:rsidRDefault="00727326" w:rsidP="0072732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727326" w:rsidRPr="00E169D4" w:rsidRDefault="00727326" w:rsidP="0072732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27326" w:rsidRPr="00E169D4" w:rsidRDefault="00727326" w:rsidP="00727326">
            <w:pPr>
              <w:adjustRightInd w:val="0"/>
              <w:snapToGrid w:val="0"/>
              <w:jc w:val="center"/>
              <w:rPr>
                <w:rFonts w:ascii="Arial" w:hAnsi="Arial" w:cs="Arial"/>
                <w:sz w:val="16"/>
                <w:szCs w:val="16"/>
                <w:lang w:val="es-BO"/>
              </w:rPr>
            </w:pPr>
          </w:p>
        </w:tc>
        <w:tc>
          <w:tcPr>
            <w:tcW w:w="1283" w:type="pct"/>
            <w:tcBorders>
              <w:top w:val="nil"/>
              <w:left w:val="nil"/>
              <w:bottom w:val="nil"/>
              <w:right w:val="nil"/>
            </w:tcBorders>
            <w:shd w:val="clear" w:color="auto" w:fill="auto"/>
            <w:vAlign w:val="center"/>
          </w:tcPr>
          <w:p w14:paraId="1C8B5F6E" w14:textId="77777777" w:rsidR="00727326" w:rsidRPr="00E169D4" w:rsidRDefault="00727326" w:rsidP="0072732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27326" w:rsidRPr="00E169D4" w:rsidRDefault="00727326" w:rsidP="00727326">
            <w:pPr>
              <w:adjustRightInd w:val="0"/>
              <w:snapToGrid w:val="0"/>
              <w:rPr>
                <w:rFonts w:ascii="Arial" w:hAnsi="Arial" w:cs="Arial"/>
                <w:sz w:val="16"/>
                <w:szCs w:val="16"/>
                <w:lang w:val="es-BO"/>
              </w:rPr>
            </w:pPr>
          </w:p>
        </w:tc>
      </w:tr>
      <w:tr w:rsidR="00AE691F" w:rsidRPr="00E169D4" w14:paraId="4DBAA2AD" w14:textId="77777777" w:rsidTr="0072732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1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8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18DE6142" w14:textId="77777777" w:rsidR="00801BCE" w:rsidRPr="00843294" w:rsidRDefault="00801BCE" w:rsidP="00727326">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1E4A1EFC" w14:textId="77777777" w:rsidR="00011157" w:rsidRDefault="00011157" w:rsidP="001D0769">
      <w:pPr>
        <w:jc w:val="center"/>
        <w:rPr>
          <w:rFonts w:ascii="Verdana" w:hAnsi="Verdana" w:cs="Arial"/>
          <w:b/>
          <w:sz w:val="18"/>
          <w:szCs w:val="16"/>
        </w:rPr>
      </w:pPr>
    </w:p>
    <w:p w14:paraId="68BA7A57" w14:textId="77777777" w:rsidR="00E30925" w:rsidRPr="00882269" w:rsidRDefault="00E30925" w:rsidP="00E3092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4F43EE2" w14:textId="77777777" w:rsidR="00E30925" w:rsidRPr="00882269" w:rsidRDefault="00E30925" w:rsidP="00E3092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30925" w:rsidRPr="00882269" w14:paraId="35BDCB9B" w14:textId="77777777" w:rsidTr="00947D0D">
        <w:trPr>
          <w:trHeight w:val="615"/>
        </w:trPr>
        <w:tc>
          <w:tcPr>
            <w:tcW w:w="8788" w:type="dxa"/>
            <w:shd w:val="clear" w:color="auto" w:fill="2E74B5" w:themeFill="accent1" w:themeFillShade="BF"/>
            <w:vAlign w:val="center"/>
          </w:tcPr>
          <w:p w14:paraId="391D57CB" w14:textId="77777777" w:rsidR="00E30925" w:rsidRPr="00882269" w:rsidRDefault="00E30925" w:rsidP="00947D0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ROSA DEL SARA  -FASE(XIII) 2024- SANTA CRUZ</w:t>
            </w:r>
          </w:p>
        </w:tc>
      </w:tr>
    </w:tbl>
    <w:p w14:paraId="4D38D060" w14:textId="77777777" w:rsidR="00E30925" w:rsidRPr="00882269" w:rsidRDefault="00E30925" w:rsidP="00E3092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30925" w:rsidRPr="00882269" w14:paraId="138973D8" w14:textId="77777777" w:rsidTr="00947D0D">
        <w:tc>
          <w:tcPr>
            <w:tcW w:w="5070" w:type="dxa"/>
            <w:shd w:val="clear" w:color="auto" w:fill="auto"/>
            <w:vAlign w:val="center"/>
          </w:tcPr>
          <w:p w14:paraId="179ECF44" w14:textId="77777777" w:rsidR="00E30925" w:rsidRPr="00882269" w:rsidRDefault="00E30925" w:rsidP="00947D0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28215C1" w14:textId="77777777" w:rsidR="00E30925" w:rsidRPr="00882269" w:rsidRDefault="00E30925" w:rsidP="00947D0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30925" w:rsidRPr="00882269" w14:paraId="12ACC13F" w14:textId="77777777" w:rsidTr="00947D0D">
        <w:tc>
          <w:tcPr>
            <w:tcW w:w="5070" w:type="dxa"/>
            <w:shd w:val="clear" w:color="auto" w:fill="auto"/>
            <w:vAlign w:val="center"/>
          </w:tcPr>
          <w:p w14:paraId="1B2DDA12" w14:textId="77777777" w:rsidR="00E30925" w:rsidRPr="0058097C" w:rsidRDefault="00E30925" w:rsidP="00947D0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913ABA5" w14:textId="77777777" w:rsidR="00E30925" w:rsidRPr="0058097C" w:rsidRDefault="00E30925" w:rsidP="00947D0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30925" w:rsidRPr="00882269" w14:paraId="569970A4" w14:textId="77777777" w:rsidTr="00947D0D">
        <w:tc>
          <w:tcPr>
            <w:tcW w:w="5070" w:type="dxa"/>
            <w:shd w:val="clear" w:color="auto" w:fill="auto"/>
            <w:vAlign w:val="center"/>
          </w:tcPr>
          <w:p w14:paraId="087E3B5F" w14:textId="77777777" w:rsidR="00E30925" w:rsidRPr="0058097C" w:rsidRDefault="00E30925" w:rsidP="00947D0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DB868CD" w14:textId="77777777" w:rsidR="00E30925" w:rsidRPr="0058097C" w:rsidRDefault="00E30925" w:rsidP="00947D0D">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E30925" w:rsidRPr="00882269" w14:paraId="4AC6457A" w14:textId="77777777" w:rsidTr="00947D0D">
        <w:tc>
          <w:tcPr>
            <w:tcW w:w="5070" w:type="dxa"/>
            <w:shd w:val="clear" w:color="auto" w:fill="auto"/>
            <w:vAlign w:val="center"/>
          </w:tcPr>
          <w:p w14:paraId="57831A45" w14:textId="77777777" w:rsidR="00E30925" w:rsidRPr="00882269" w:rsidRDefault="00E30925" w:rsidP="00947D0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B93A8F9" w14:textId="77777777" w:rsidR="00E30925" w:rsidRPr="00882269" w:rsidRDefault="00E30925" w:rsidP="00947D0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3643E2D" w14:textId="77777777" w:rsidR="00E30925" w:rsidRPr="00882269" w:rsidRDefault="00E30925" w:rsidP="00E30925">
      <w:pPr>
        <w:rPr>
          <w:lang w:val="es-ES_tradnl"/>
        </w:rPr>
      </w:pPr>
    </w:p>
    <w:p w14:paraId="27B20A8F" w14:textId="77777777" w:rsidR="00E30925" w:rsidRPr="00882269" w:rsidRDefault="00E30925" w:rsidP="00E30925">
      <w:pPr>
        <w:rPr>
          <w:lang w:val="es-ES_tradnl"/>
        </w:rPr>
      </w:pPr>
    </w:p>
    <w:p w14:paraId="744BCAFD" w14:textId="77777777" w:rsidR="00E30925" w:rsidRPr="00882269" w:rsidRDefault="00E30925" w:rsidP="00E30925">
      <w:pPr>
        <w:rPr>
          <w:lang w:val="es-ES_tradnl"/>
        </w:rPr>
      </w:pPr>
    </w:p>
    <w:p w14:paraId="1AB75136" w14:textId="77777777" w:rsidR="00E30925" w:rsidRPr="00882269" w:rsidRDefault="00E30925" w:rsidP="00E30925">
      <w:pPr>
        <w:rPr>
          <w:lang w:val="es-ES_tradnl"/>
        </w:rPr>
      </w:pPr>
    </w:p>
    <w:p w14:paraId="05B33D7E" w14:textId="77777777" w:rsidR="00E30925" w:rsidRPr="00882269" w:rsidRDefault="00E30925" w:rsidP="00E30925">
      <w:pPr>
        <w:rPr>
          <w:lang w:val="es-ES_tradnl"/>
        </w:rPr>
      </w:pPr>
    </w:p>
    <w:p w14:paraId="484AB914" w14:textId="77777777" w:rsidR="00E30925" w:rsidRPr="00882269" w:rsidRDefault="00E30925" w:rsidP="00E30925">
      <w:pPr>
        <w:rPr>
          <w:lang w:val="es-ES_tradnl"/>
        </w:rPr>
      </w:pPr>
    </w:p>
    <w:p w14:paraId="75AB17D8" w14:textId="77777777" w:rsidR="00E30925" w:rsidRPr="00882269" w:rsidRDefault="00E30925" w:rsidP="00E3092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FBEA2AB"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F7354DD"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68B547C"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A350DB6" w14:textId="77777777" w:rsidR="00E30925" w:rsidRPr="007F6518" w:rsidRDefault="00E30925" w:rsidP="00E3092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w:t>
      </w:r>
      <w:r w:rsidRPr="00882269">
        <w:rPr>
          <w:rFonts w:ascii="Tahoma" w:hAnsi="Tahoma" w:cs="Tahoma"/>
          <w:lang w:val="es-ES_tradnl"/>
        </w:rPr>
        <w:lastRenderedPageBreak/>
        <w:t xml:space="preserve">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05BD1D7" w14:textId="77777777" w:rsidR="00E30925" w:rsidRPr="007F6518" w:rsidRDefault="00E30925" w:rsidP="00E3092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D8DECF5" w14:textId="77777777" w:rsidR="00E30925" w:rsidRPr="007F6518" w:rsidRDefault="00E30925" w:rsidP="00E3092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PROYECTO DE VIVIENDA CUALITATIVA EN EL MUNICIPIO DE SANTA ROSA DEL SARA -FASE(XIII) 2024- SANTA CRUZ</w:t>
      </w:r>
      <w:r w:rsidRPr="007F6518">
        <w:rPr>
          <w:rFonts w:ascii="Tahoma" w:hAnsi="Tahoma" w:cs="Tahoma"/>
          <w:b/>
        </w:rPr>
        <w:t xml:space="preserve"> </w:t>
      </w:r>
    </w:p>
    <w:p w14:paraId="48C87AA0" w14:textId="77777777" w:rsidR="00E30925" w:rsidRPr="00882269" w:rsidRDefault="00E30925" w:rsidP="00E30925">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4E151D46" w14:textId="77777777" w:rsidR="00E30925" w:rsidRPr="00882269" w:rsidRDefault="00E30925" w:rsidP="00E3092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ROSA DEL SARA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B10D568" w14:textId="77777777" w:rsidR="00E30925" w:rsidRPr="00882269" w:rsidRDefault="00E30925" w:rsidP="00E30925">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FD7BB7D" w14:textId="77777777" w:rsidR="00E30925" w:rsidRPr="00882269" w:rsidRDefault="00E30925" w:rsidP="00E30925">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24099E7" w14:textId="77777777" w:rsidR="00E30925" w:rsidRPr="00882269" w:rsidRDefault="00E30925" w:rsidP="00E30925">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435D178C" w14:textId="77777777" w:rsidR="00E30925" w:rsidRPr="00882269" w:rsidRDefault="00E30925" w:rsidP="00E3092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55D2D86" w14:textId="77777777" w:rsidR="00E30925" w:rsidRPr="00882269" w:rsidRDefault="00E30925" w:rsidP="00E3092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2A85B73" w14:textId="77777777" w:rsidR="00E30925" w:rsidRPr="00882269" w:rsidRDefault="00E30925" w:rsidP="00E30925">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FC92896" w14:textId="77777777" w:rsidR="00E30925" w:rsidRPr="00882269" w:rsidRDefault="00E30925" w:rsidP="00E30925">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326EC37" w14:textId="77777777" w:rsidR="00E30925" w:rsidRPr="007F6518" w:rsidRDefault="00E30925" w:rsidP="00E3092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740DF22" w14:textId="77777777" w:rsidR="00E30925" w:rsidRPr="007F6518" w:rsidRDefault="00E30925" w:rsidP="00E3092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BCFD95" w14:textId="77777777" w:rsidR="00E30925" w:rsidRDefault="00E30925" w:rsidP="00E30925">
      <w:pPr>
        <w:spacing w:line="260" w:lineRule="atLeast"/>
        <w:jc w:val="both"/>
        <w:rPr>
          <w:rFonts w:ascii="Tahoma" w:hAnsi="Tahoma" w:cs="Tahoma"/>
          <w:b/>
          <w:lang w:val="es-ES_tradnl" w:eastAsia="es-ES"/>
        </w:rPr>
      </w:pPr>
      <w:r w:rsidRPr="00882269">
        <w:rPr>
          <w:rFonts w:ascii="Tahoma" w:hAnsi="Tahoma" w:cs="Tahoma"/>
          <w:b/>
          <w:lang w:val="es-ES_tradnl" w:eastAsia="es-ES"/>
        </w:rPr>
        <w:t xml:space="preserve">MODULO: VIVIENDA TIPO </w:t>
      </w:r>
      <w:r>
        <w:rPr>
          <w:rFonts w:ascii="Tahoma" w:hAnsi="Tahoma" w:cs="Tahoma"/>
          <w:b/>
          <w:lang w:val="es-ES_tradnl" w:eastAsia="es-ES"/>
        </w:rPr>
        <w:t>TILUCHI</w:t>
      </w:r>
    </w:p>
    <w:p w14:paraId="43591BFD" w14:textId="77777777" w:rsidR="00E30925" w:rsidRDefault="00E30925" w:rsidP="00E30925">
      <w:pPr>
        <w:spacing w:line="260" w:lineRule="atLeast"/>
        <w:jc w:val="both"/>
        <w:rPr>
          <w:rFonts w:ascii="Tahoma" w:hAnsi="Tahoma" w:cs="Tahoma"/>
          <w:b/>
          <w:lang w:val="es-ES_tradnl" w:eastAsia="es-ES"/>
        </w:rPr>
      </w:pPr>
      <w:r w:rsidRPr="00DE1A89">
        <w:rPr>
          <w:rFonts w:ascii="Tahoma" w:hAnsi="Tahoma" w:cs="Tahoma"/>
          <w:b/>
          <w:lang w:val="es-ES_tradnl" w:eastAsia="es-ES"/>
        </w:rPr>
        <w:t>CANTIDAD DE VIVIENDAS 50</w:t>
      </w:r>
    </w:p>
    <w:p w14:paraId="4C93911A" w14:textId="77777777" w:rsidR="00E30925" w:rsidRDefault="00E30925" w:rsidP="00E30925">
      <w:pPr>
        <w:spacing w:line="260" w:lineRule="atLeast"/>
        <w:jc w:val="both"/>
        <w:rPr>
          <w:rFonts w:ascii="Tahoma" w:hAnsi="Tahoma" w:cs="Tahoma"/>
          <w:b/>
          <w:lang w:val="es-ES_tradnl" w:eastAsia="es-ES"/>
        </w:rPr>
      </w:pPr>
    </w:p>
    <w:tbl>
      <w:tblPr>
        <w:tblW w:w="5417" w:type="dxa"/>
        <w:jc w:val="center"/>
        <w:tblCellMar>
          <w:left w:w="70" w:type="dxa"/>
          <w:right w:w="70" w:type="dxa"/>
        </w:tblCellMar>
        <w:tblLook w:val="04A0" w:firstRow="1" w:lastRow="0" w:firstColumn="1" w:lastColumn="0" w:noHBand="0" w:noVBand="1"/>
      </w:tblPr>
      <w:tblGrid>
        <w:gridCol w:w="3352"/>
        <w:gridCol w:w="2065"/>
      </w:tblGrid>
      <w:tr w:rsidR="00E30925" w:rsidRPr="008A4B3A" w14:paraId="4B6634E4" w14:textId="77777777" w:rsidTr="00947D0D">
        <w:trPr>
          <w:trHeight w:val="304"/>
          <w:jc w:val="center"/>
        </w:trPr>
        <w:tc>
          <w:tcPr>
            <w:tcW w:w="33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326444" w14:textId="77777777" w:rsidR="00E30925" w:rsidRPr="008A4B3A" w:rsidRDefault="00E30925" w:rsidP="00947D0D">
            <w:pPr>
              <w:jc w:val="center"/>
              <w:rPr>
                <w:rFonts w:ascii="Tahoma" w:hAnsi="Tahoma" w:cs="Tahoma"/>
                <w:b/>
                <w:color w:val="FFFFFF"/>
                <w:lang w:eastAsia="es-BO"/>
              </w:rPr>
            </w:pPr>
            <w:r w:rsidRPr="008A4B3A">
              <w:rPr>
                <w:rFonts w:ascii="Tahoma" w:hAnsi="Tahoma" w:cs="Tahoma"/>
                <w:b/>
                <w:color w:val="FFFFFF"/>
                <w:lang w:eastAsia="es-BO"/>
              </w:rPr>
              <w:t xml:space="preserve">Tipo de Ambiente </w:t>
            </w:r>
          </w:p>
        </w:tc>
        <w:tc>
          <w:tcPr>
            <w:tcW w:w="2065" w:type="dxa"/>
            <w:tcBorders>
              <w:top w:val="single" w:sz="4" w:space="0" w:color="auto"/>
              <w:left w:val="nil"/>
              <w:bottom w:val="single" w:sz="4" w:space="0" w:color="auto"/>
              <w:right w:val="single" w:sz="4" w:space="0" w:color="auto"/>
            </w:tcBorders>
            <w:shd w:val="clear" w:color="auto" w:fill="394877"/>
            <w:noWrap/>
            <w:vAlign w:val="bottom"/>
            <w:hideMark/>
          </w:tcPr>
          <w:p w14:paraId="2C3D6C08" w14:textId="77777777" w:rsidR="00E30925" w:rsidRPr="008A4B3A" w:rsidRDefault="00E30925" w:rsidP="00947D0D">
            <w:pPr>
              <w:jc w:val="center"/>
              <w:rPr>
                <w:rFonts w:ascii="Tahoma" w:hAnsi="Tahoma" w:cs="Tahoma"/>
                <w:b/>
                <w:color w:val="FFFFFF"/>
                <w:lang w:eastAsia="es-BO"/>
              </w:rPr>
            </w:pPr>
            <w:r w:rsidRPr="008A4B3A">
              <w:rPr>
                <w:rFonts w:ascii="Tahoma" w:hAnsi="Tahoma" w:cs="Tahoma"/>
                <w:b/>
                <w:color w:val="FFFFFF"/>
                <w:lang w:eastAsia="es-BO"/>
              </w:rPr>
              <w:t>Área Útil (M2)</w:t>
            </w:r>
          </w:p>
        </w:tc>
      </w:tr>
      <w:tr w:rsidR="00E30925" w:rsidRPr="008A4B3A" w14:paraId="376FD999" w14:textId="77777777" w:rsidTr="00947D0D">
        <w:trPr>
          <w:trHeight w:val="304"/>
          <w:jc w:val="center"/>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2B07DB55" w14:textId="77777777" w:rsidR="00E30925" w:rsidRPr="008A4B3A" w:rsidRDefault="00E30925" w:rsidP="00947D0D">
            <w:pPr>
              <w:rPr>
                <w:rFonts w:ascii="Tahoma" w:hAnsi="Tahoma" w:cs="Tahoma"/>
                <w:color w:val="FF0000"/>
                <w:lang w:eastAsia="es-BO"/>
              </w:rPr>
            </w:pPr>
            <w:r w:rsidRPr="008A4B3A">
              <w:rPr>
                <w:rFonts w:ascii="Tahoma" w:hAnsi="Tahoma" w:cs="Tahoma"/>
                <w:color w:val="FF0000"/>
                <w:lang w:eastAsia="es-BO"/>
              </w:rPr>
              <w:t>Dormitorio 1</w:t>
            </w:r>
          </w:p>
        </w:tc>
        <w:tc>
          <w:tcPr>
            <w:tcW w:w="2065" w:type="dxa"/>
            <w:tcBorders>
              <w:top w:val="nil"/>
              <w:left w:val="nil"/>
              <w:bottom w:val="single" w:sz="4" w:space="0" w:color="auto"/>
              <w:right w:val="single" w:sz="4" w:space="0" w:color="auto"/>
            </w:tcBorders>
            <w:shd w:val="clear" w:color="auto" w:fill="auto"/>
            <w:noWrap/>
            <w:vAlign w:val="center"/>
            <w:hideMark/>
          </w:tcPr>
          <w:p w14:paraId="677610D0" w14:textId="77777777" w:rsidR="00E30925" w:rsidRPr="008A4B3A" w:rsidRDefault="00E30925" w:rsidP="00947D0D">
            <w:pPr>
              <w:jc w:val="right"/>
              <w:rPr>
                <w:rFonts w:ascii="Tahoma" w:hAnsi="Tahoma" w:cs="Tahoma"/>
                <w:color w:val="FF0000"/>
                <w:lang w:eastAsia="es-BO"/>
              </w:rPr>
            </w:pPr>
            <w:r>
              <w:rPr>
                <w:rFonts w:ascii="Tahoma" w:hAnsi="Tahoma" w:cs="Tahoma"/>
                <w:color w:val="FF0000"/>
                <w:lang w:eastAsia="es-BO"/>
              </w:rPr>
              <w:t>10.24</w:t>
            </w:r>
          </w:p>
        </w:tc>
      </w:tr>
      <w:tr w:rsidR="00E30925" w:rsidRPr="008A4B3A" w14:paraId="3AAB69F8" w14:textId="77777777" w:rsidTr="00947D0D">
        <w:trPr>
          <w:trHeight w:val="304"/>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58FB9AD9" w14:textId="77777777" w:rsidR="00E30925" w:rsidRPr="008A4B3A" w:rsidRDefault="00E30925" w:rsidP="00947D0D">
            <w:pPr>
              <w:rPr>
                <w:rFonts w:ascii="Tahoma" w:hAnsi="Tahoma" w:cs="Tahoma"/>
                <w:color w:val="FF0000"/>
                <w:lang w:eastAsia="es-BO"/>
              </w:rPr>
            </w:pPr>
            <w:r w:rsidRPr="008A4B3A">
              <w:rPr>
                <w:rFonts w:ascii="Tahoma" w:hAnsi="Tahoma" w:cs="Tahoma"/>
                <w:color w:val="FF0000"/>
                <w:lang w:eastAsia="es-BO"/>
              </w:rPr>
              <w:t>Dormitorio 2</w:t>
            </w:r>
          </w:p>
        </w:tc>
        <w:tc>
          <w:tcPr>
            <w:tcW w:w="2065" w:type="dxa"/>
            <w:tcBorders>
              <w:top w:val="nil"/>
              <w:left w:val="nil"/>
              <w:bottom w:val="single" w:sz="4" w:space="0" w:color="auto"/>
              <w:right w:val="single" w:sz="4" w:space="0" w:color="auto"/>
            </w:tcBorders>
            <w:shd w:val="clear" w:color="auto" w:fill="auto"/>
            <w:noWrap/>
            <w:vAlign w:val="center"/>
          </w:tcPr>
          <w:p w14:paraId="47704F9F" w14:textId="77777777" w:rsidR="00E30925" w:rsidRPr="008A4B3A" w:rsidRDefault="00E30925" w:rsidP="00947D0D">
            <w:pPr>
              <w:jc w:val="right"/>
              <w:rPr>
                <w:rFonts w:ascii="Tahoma" w:hAnsi="Tahoma" w:cs="Tahoma"/>
                <w:color w:val="FF0000"/>
                <w:lang w:eastAsia="es-BO"/>
              </w:rPr>
            </w:pPr>
            <w:r>
              <w:rPr>
                <w:rFonts w:ascii="Tahoma" w:hAnsi="Tahoma" w:cs="Tahoma"/>
                <w:color w:val="FF0000"/>
                <w:lang w:eastAsia="es-BO"/>
              </w:rPr>
              <w:t>10.24</w:t>
            </w:r>
          </w:p>
        </w:tc>
      </w:tr>
      <w:tr w:rsidR="00E30925" w:rsidRPr="008A4B3A" w14:paraId="522F97F4" w14:textId="77777777" w:rsidTr="00947D0D">
        <w:trPr>
          <w:trHeight w:val="304"/>
          <w:jc w:val="center"/>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5D0D1573" w14:textId="77777777" w:rsidR="00E30925" w:rsidRPr="008A4B3A" w:rsidRDefault="00E30925" w:rsidP="00947D0D">
            <w:pPr>
              <w:rPr>
                <w:rFonts w:ascii="Tahoma" w:hAnsi="Tahoma" w:cs="Tahoma"/>
                <w:color w:val="FF0000"/>
                <w:lang w:eastAsia="es-BO"/>
              </w:rPr>
            </w:pPr>
            <w:r w:rsidRPr="008A4B3A">
              <w:rPr>
                <w:rFonts w:ascii="Tahoma" w:hAnsi="Tahoma" w:cs="Tahoma"/>
                <w:color w:val="FF0000"/>
                <w:lang w:eastAsia="es-BO"/>
              </w:rPr>
              <w:t>Cocina</w:t>
            </w:r>
          </w:p>
        </w:tc>
        <w:tc>
          <w:tcPr>
            <w:tcW w:w="2065" w:type="dxa"/>
            <w:tcBorders>
              <w:top w:val="nil"/>
              <w:left w:val="nil"/>
              <w:bottom w:val="single" w:sz="4" w:space="0" w:color="auto"/>
              <w:right w:val="single" w:sz="4" w:space="0" w:color="auto"/>
            </w:tcBorders>
            <w:shd w:val="clear" w:color="auto" w:fill="auto"/>
            <w:noWrap/>
            <w:vAlign w:val="center"/>
          </w:tcPr>
          <w:p w14:paraId="59FCCC1F" w14:textId="77777777" w:rsidR="00E30925" w:rsidRPr="008A4B3A" w:rsidRDefault="00E30925" w:rsidP="00947D0D">
            <w:pPr>
              <w:jc w:val="right"/>
              <w:rPr>
                <w:rFonts w:ascii="Tahoma" w:hAnsi="Tahoma" w:cs="Tahoma"/>
                <w:color w:val="FF0000"/>
                <w:lang w:eastAsia="es-BO"/>
              </w:rPr>
            </w:pPr>
            <w:r>
              <w:rPr>
                <w:rFonts w:ascii="Tahoma" w:hAnsi="Tahoma" w:cs="Tahoma"/>
                <w:color w:val="FF0000"/>
                <w:lang w:eastAsia="es-BO"/>
              </w:rPr>
              <w:t>7.04</w:t>
            </w:r>
          </w:p>
        </w:tc>
      </w:tr>
      <w:tr w:rsidR="00E30925" w:rsidRPr="008A4B3A" w14:paraId="26306A98" w14:textId="77777777" w:rsidTr="00947D0D">
        <w:trPr>
          <w:trHeight w:val="304"/>
          <w:jc w:val="center"/>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06E54B8D" w14:textId="77777777" w:rsidR="00E30925" w:rsidRPr="008A4B3A" w:rsidRDefault="00E30925" w:rsidP="00947D0D">
            <w:pPr>
              <w:rPr>
                <w:rFonts w:ascii="Tahoma" w:hAnsi="Tahoma" w:cs="Tahoma"/>
                <w:color w:val="FF0000"/>
                <w:lang w:eastAsia="es-BO"/>
              </w:rPr>
            </w:pPr>
            <w:r w:rsidRPr="008A4B3A">
              <w:rPr>
                <w:rFonts w:ascii="Tahoma" w:hAnsi="Tahoma" w:cs="Tahoma"/>
                <w:color w:val="FF0000"/>
                <w:lang w:eastAsia="es-BO"/>
              </w:rPr>
              <w:t>Baño</w:t>
            </w:r>
          </w:p>
        </w:tc>
        <w:tc>
          <w:tcPr>
            <w:tcW w:w="2065" w:type="dxa"/>
            <w:tcBorders>
              <w:top w:val="nil"/>
              <w:left w:val="nil"/>
              <w:bottom w:val="single" w:sz="4" w:space="0" w:color="auto"/>
              <w:right w:val="single" w:sz="4" w:space="0" w:color="auto"/>
            </w:tcBorders>
            <w:shd w:val="clear" w:color="auto" w:fill="auto"/>
            <w:noWrap/>
            <w:vAlign w:val="center"/>
          </w:tcPr>
          <w:p w14:paraId="259026E2" w14:textId="77777777" w:rsidR="00E30925" w:rsidRPr="008A4B3A" w:rsidRDefault="00E30925" w:rsidP="00947D0D">
            <w:pPr>
              <w:jc w:val="right"/>
              <w:rPr>
                <w:rFonts w:ascii="Tahoma" w:hAnsi="Tahoma" w:cs="Tahoma"/>
                <w:color w:val="FF0000"/>
                <w:lang w:eastAsia="es-BO"/>
              </w:rPr>
            </w:pPr>
            <w:r>
              <w:rPr>
                <w:rFonts w:ascii="Tahoma" w:hAnsi="Tahoma" w:cs="Tahoma"/>
                <w:color w:val="FF0000"/>
                <w:lang w:eastAsia="es-BO"/>
              </w:rPr>
              <w:t>4.16</w:t>
            </w:r>
          </w:p>
        </w:tc>
      </w:tr>
      <w:tr w:rsidR="00E30925" w:rsidRPr="008A4B3A" w14:paraId="7B98C74B" w14:textId="77777777" w:rsidTr="00947D0D">
        <w:trPr>
          <w:trHeight w:val="304"/>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2A760F6E" w14:textId="77777777" w:rsidR="00E30925" w:rsidRPr="008A4B3A" w:rsidRDefault="00E30925" w:rsidP="00947D0D">
            <w:pPr>
              <w:rPr>
                <w:rFonts w:ascii="Tahoma" w:hAnsi="Tahoma" w:cs="Tahoma"/>
                <w:color w:val="FF0000"/>
                <w:lang w:eastAsia="es-BO"/>
              </w:rPr>
            </w:pPr>
            <w:r w:rsidRPr="008A4B3A">
              <w:rPr>
                <w:rFonts w:ascii="Tahoma" w:hAnsi="Tahoma" w:cs="Tahoma"/>
                <w:color w:val="FF0000"/>
                <w:lang w:eastAsia="es-BO"/>
              </w:rPr>
              <w:t xml:space="preserve">Galería </w:t>
            </w:r>
          </w:p>
        </w:tc>
        <w:tc>
          <w:tcPr>
            <w:tcW w:w="2065" w:type="dxa"/>
            <w:tcBorders>
              <w:top w:val="nil"/>
              <w:left w:val="nil"/>
              <w:bottom w:val="single" w:sz="4" w:space="0" w:color="auto"/>
              <w:right w:val="single" w:sz="4" w:space="0" w:color="auto"/>
            </w:tcBorders>
            <w:shd w:val="clear" w:color="auto" w:fill="auto"/>
            <w:noWrap/>
            <w:vAlign w:val="center"/>
          </w:tcPr>
          <w:p w14:paraId="0E3AAA02" w14:textId="77777777" w:rsidR="00E30925" w:rsidRPr="008A4B3A" w:rsidRDefault="00E30925" w:rsidP="00947D0D">
            <w:pPr>
              <w:jc w:val="right"/>
              <w:rPr>
                <w:rFonts w:ascii="Tahoma" w:hAnsi="Tahoma" w:cs="Tahoma"/>
                <w:color w:val="FF0000"/>
                <w:lang w:eastAsia="es-BO"/>
              </w:rPr>
            </w:pPr>
            <w:r>
              <w:rPr>
                <w:rFonts w:ascii="Tahoma" w:hAnsi="Tahoma" w:cs="Tahoma"/>
                <w:color w:val="FF0000"/>
                <w:lang w:eastAsia="es-BO"/>
              </w:rPr>
              <w:t>3.05</w:t>
            </w:r>
          </w:p>
        </w:tc>
      </w:tr>
      <w:tr w:rsidR="00E30925" w:rsidRPr="008A4B3A" w14:paraId="7908B424" w14:textId="77777777" w:rsidTr="00947D0D">
        <w:trPr>
          <w:trHeight w:val="304"/>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2F228DC5" w14:textId="77777777" w:rsidR="00E30925" w:rsidRPr="008A4B3A" w:rsidRDefault="00E30925" w:rsidP="00947D0D">
            <w:pPr>
              <w:rPr>
                <w:rFonts w:ascii="Tahoma" w:hAnsi="Tahoma" w:cs="Tahoma"/>
                <w:color w:val="FF0000"/>
                <w:lang w:eastAsia="es-BO"/>
              </w:rPr>
            </w:pPr>
            <w:r>
              <w:rPr>
                <w:rFonts w:ascii="Tahoma" w:hAnsi="Tahoma" w:cs="Tahoma"/>
                <w:color w:val="FF0000"/>
                <w:lang w:eastAsia="es-BO"/>
              </w:rPr>
              <w:t xml:space="preserve">Estar </w:t>
            </w:r>
          </w:p>
        </w:tc>
        <w:tc>
          <w:tcPr>
            <w:tcW w:w="2065" w:type="dxa"/>
            <w:tcBorders>
              <w:top w:val="nil"/>
              <w:left w:val="nil"/>
              <w:bottom w:val="single" w:sz="4" w:space="0" w:color="auto"/>
              <w:right w:val="single" w:sz="4" w:space="0" w:color="auto"/>
            </w:tcBorders>
            <w:shd w:val="clear" w:color="auto" w:fill="auto"/>
            <w:noWrap/>
            <w:vAlign w:val="center"/>
          </w:tcPr>
          <w:p w14:paraId="5BA58C6A" w14:textId="77777777" w:rsidR="00E30925" w:rsidRDefault="00E30925" w:rsidP="00947D0D">
            <w:pPr>
              <w:jc w:val="right"/>
              <w:rPr>
                <w:rFonts w:ascii="Tahoma" w:hAnsi="Tahoma" w:cs="Tahoma"/>
                <w:color w:val="FF0000"/>
                <w:lang w:eastAsia="es-BO"/>
              </w:rPr>
            </w:pPr>
            <w:r>
              <w:rPr>
                <w:rFonts w:ascii="Tahoma" w:hAnsi="Tahoma" w:cs="Tahoma"/>
                <w:color w:val="FF0000"/>
                <w:lang w:eastAsia="es-BO"/>
              </w:rPr>
              <w:t>7.71</w:t>
            </w:r>
          </w:p>
        </w:tc>
      </w:tr>
      <w:tr w:rsidR="00E30925" w:rsidRPr="008A4B3A" w14:paraId="6F53D86F" w14:textId="77777777" w:rsidTr="00947D0D">
        <w:trPr>
          <w:trHeight w:val="304"/>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5DF3D006" w14:textId="77777777" w:rsidR="00E30925" w:rsidRPr="008A4B3A" w:rsidRDefault="00E30925" w:rsidP="00947D0D">
            <w:pPr>
              <w:rPr>
                <w:rFonts w:ascii="Tahoma" w:hAnsi="Tahoma" w:cs="Tahoma"/>
                <w:color w:val="FF0000"/>
                <w:lang w:eastAsia="es-BO"/>
              </w:rPr>
            </w:pPr>
            <w:r>
              <w:rPr>
                <w:rFonts w:ascii="Tahoma" w:hAnsi="Tahoma" w:cs="Tahoma"/>
                <w:color w:val="FF0000"/>
                <w:lang w:eastAsia="es-BO"/>
              </w:rPr>
              <w:t>Comedor</w:t>
            </w:r>
          </w:p>
        </w:tc>
        <w:tc>
          <w:tcPr>
            <w:tcW w:w="2065" w:type="dxa"/>
            <w:tcBorders>
              <w:top w:val="nil"/>
              <w:left w:val="nil"/>
              <w:bottom w:val="single" w:sz="4" w:space="0" w:color="auto"/>
              <w:right w:val="single" w:sz="4" w:space="0" w:color="auto"/>
            </w:tcBorders>
            <w:shd w:val="clear" w:color="auto" w:fill="auto"/>
            <w:noWrap/>
            <w:vAlign w:val="center"/>
          </w:tcPr>
          <w:p w14:paraId="6D805543" w14:textId="77777777" w:rsidR="00E30925" w:rsidRDefault="00E30925" w:rsidP="00947D0D">
            <w:pPr>
              <w:jc w:val="right"/>
              <w:rPr>
                <w:rFonts w:ascii="Tahoma" w:hAnsi="Tahoma" w:cs="Tahoma"/>
                <w:color w:val="FF0000"/>
                <w:lang w:eastAsia="es-BO"/>
              </w:rPr>
            </w:pPr>
            <w:r>
              <w:rPr>
                <w:rFonts w:ascii="Tahoma" w:hAnsi="Tahoma" w:cs="Tahoma"/>
                <w:color w:val="FF0000"/>
                <w:lang w:eastAsia="es-BO"/>
              </w:rPr>
              <w:t>7.71</w:t>
            </w:r>
          </w:p>
        </w:tc>
      </w:tr>
      <w:tr w:rsidR="00E30925" w:rsidRPr="008A4B3A" w14:paraId="7165698D" w14:textId="77777777" w:rsidTr="00947D0D">
        <w:trPr>
          <w:trHeight w:val="304"/>
          <w:jc w:val="center"/>
        </w:trPr>
        <w:tc>
          <w:tcPr>
            <w:tcW w:w="3352" w:type="dxa"/>
            <w:tcBorders>
              <w:top w:val="nil"/>
              <w:left w:val="single" w:sz="4" w:space="0" w:color="auto"/>
              <w:bottom w:val="single" w:sz="4" w:space="0" w:color="auto"/>
              <w:right w:val="single" w:sz="4" w:space="0" w:color="auto"/>
            </w:tcBorders>
            <w:shd w:val="clear" w:color="auto" w:fill="auto"/>
            <w:noWrap/>
            <w:vAlign w:val="bottom"/>
          </w:tcPr>
          <w:p w14:paraId="7EA30624" w14:textId="77777777" w:rsidR="00E30925" w:rsidRPr="008A4B3A" w:rsidRDefault="00E30925" w:rsidP="00947D0D">
            <w:pPr>
              <w:rPr>
                <w:rFonts w:ascii="Tahoma" w:hAnsi="Tahoma" w:cs="Tahoma"/>
                <w:color w:val="FF0000"/>
                <w:lang w:eastAsia="es-BO"/>
              </w:rPr>
            </w:pPr>
            <w:r>
              <w:rPr>
                <w:rFonts w:ascii="Tahoma" w:hAnsi="Tahoma" w:cs="Tahoma"/>
                <w:color w:val="FF0000"/>
                <w:lang w:eastAsia="es-BO"/>
              </w:rPr>
              <w:t>Ambiente productivo</w:t>
            </w:r>
          </w:p>
        </w:tc>
        <w:tc>
          <w:tcPr>
            <w:tcW w:w="2065" w:type="dxa"/>
            <w:tcBorders>
              <w:top w:val="nil"/>
              <w:left w:val="nil"/>
              <w:bottom w:val="single" w:sz="4" w:space="0" w:color="auto"/>
              <w:right w:val="single" w:sz="4" w:space="0" w:color="auto"/>
            </w:tcBorders>
            <w:shd w:val="clear" w:color="auto" w:fill="auto"/>
            <w:noWrap/>
            <w:vAlign w:val="center"/>
          </w:tcPr>
          <w:p w14:paraId="4F2FA1F7" w14:textId="77777777" w:rsidR="00E30925" w:rsidRDefault="00E30925" w:rsidP="00947D0D">
            <w:pPr>
              <w:jc w:val="right"/>
              <w:rPr>
                <w:rFonts w:ascii="Tahoma" w:hAnsi="Tahoma" w:cs="Tahoma"/>
                <w:color w:val="FF0000"/>
                <w:lang w:eastAsia="es-BO"/>
              </w:rPr>
            </w:pPr>
            <w:r>
              <w:rPr>
                <w:rFonts w:ascii="Tahoma" w:hAnsi="Tahoma" w:cs="Tahoma"/>
                <w:color w:val="FF0000"/>
                <w:lang w:eastAsia="es-BO"/>
              </w:rPr>
              <w:t>4.65</w:t>
            </w:r>
          </w:p>
        </w:tc>
      </w:tr>
      <w:tr w:rsidR="00E30925" w:rsidRPr="008A4B3A" w14:paraId="4DE478BF" w14:textId="77777777" w:rsidTr="00947D0D">
        <w:trPr>
          <w:trHeight w:val="304"/>
          <w:jc w:val="center"/>
        </w:trPr>
        <w:tc>
          <w:tcPr>
            <w:tcW w:w="3352" w:type="dxa"/>
            <w:tcBorders>
              <w:top w:val="nil"/>
              <w:left w:val="single" w:sz="4" w:space="0" w:color="auto"/>
              <w:bottom w:val="single" w:sz="4" w:space="0" w:color="auto"/>
              <w:right w:val="single" w:sz="4" w:space="0" w:color="auto"/>
            </w:tcBorders>
            <w:shd w:val="clear" w:color="auto" w:fill="394877"/>
            <w:noWrap/>
            <w:vAlign w:val="bottom"/>
            <w:hideMark/>
          </w:tcPr>
          <w:p w14:paraId="5A8F4AD8" w14:textId="77777777" w:rsidR="00E30925" w:rsidRPr="008A4B3A" w:rsidRDefault="00E30925" w:rsidP="00947D0D">
            <w:pPr>
              <w:rPr>
                <w:rFonts w:ascii="Tahoma" w:hAnsi="Tahoma" w:cs="Tahoma"/>
                <w:b/>
                <w:color w:val="FF0000"/>
                <w:lang w:eastAsia="es-BO"/>
              </w:rPr>
            </w:pPr>
            <w:r w:rsidRPr="008A4B3A">
              <w:rPr>
                <w:rFonts w:ascii="Tahoma" w:hAnsi="Tahoma" w:cs="Tahoma"/>
                <w:b/>
                <w:color w:val="FFFFFF" w:themeColor="background1"/>
                <w:lang w:eastAsia="es-BO"/>
              </w:rPr>
              <w:lastRenderedPageBreak/>
              <w:t>Total</w:t>
            </w:r>
          </w:p>
        </w:tc>
        <w:tc>
          <w:tcPr>
            <w:tcW w:w="2065" w:type="dxa"/>
            <w:tcBorders>
              <w:top w:val="nil"/>
              <w:left w:val="nil"/>
              <w:bottom w:val="single" w:sz="4" w:space="0" w:color="auto"/>
              <w:right w:val="single" w:sz="4" w:space="0" w:color="auto"/>
            </w:tcBorders>
            <w:shd w:val="clear" w:color="auto" w:fill="394877"/>
            <w:noWrap/>
            <w:vAlign w:val="center"/>
            <w:hideMark/>
          </w:tcPr>
          <w:p w14:paraId="46372DCA" w14:textId="77777777" w:rsidR="00E30925" w:rsidRPr="008A4B3A" w:rsidRDefault="00E30925" w:rsidP="00947D0D">
            <w:pPr>
              <w:jc w:val="right"/>
              <w:rPr>
                <w:rFonts w:ascii="Tahoma" w:hAnsi="Tahoma" w:cs="Tahoma"/>
                <w:b/>
                <w:color w:val="FFFFFF" w:themeColor="background1"/>
                <w:lang w:eastAsia="es-BO"/>
              </w:rPr>
            </w:pPr>
            <w:r>
              <w:rPr>
                <w:rFonts w:ascii="Tahoma" w:hAnsi="Tahoma" w:cs="Tahoma"/>
                <w:b/>
                <w:color w:val="FFFFFF" w:themeColor="background1"/>
                <w:lang w:eastAsia="es-BO"/>
              </w:rPr>
              <w:t>54.80</w:t>
            </w:r>
          </w:p>
        </w:tc>
      </w:tr>
    </w:tbl>
    <w:p w14:paraId="50F91379" w14:textId="77777777" w:rsidR="00E30925" w:rsidRPr="00DE1A89" w:rsidRDefault="00E30925" w:rsidP="00E30925">
      <w:pPr>
        <w:spacing w:line="260" w:lineRule="atLeast"/>
        <w:jc w:val="both"/>
        <w:rPr>
          <w:rFonts w:ascii="Tahoma" w:hAnsi="Tahoma" w:cs="Tahoma"/>
          <w:b/>
          <w:lang w:val="es-ES_tradnl" w:eastAsia="es-ES"/>
        </w:rPr>
      </w:pPr>
    </w:p>
    <w:p w14:paraId="7E6CEBDC" w14:textId="77777777" w:rsidR="00E30925" w:rsidRDefault="00E30925" w:rsidP="00E30925">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3A14E22" w14:textId="77777777" w:rsidR="00E30925" w:rsidRDefault="00E30925" w:rsidP="00E30925">
      <w:pPr>
        <w:ind w:left="284"/>
        <w:jc w:val="both"/>
        <w:rPr>
          <w:rFonts w:ascii="Tahoma" w:hAnsi="Tahoma" w:cs="Tahoma"/>
          <w:szCs w:val="24"/>
          <w:lang w:val="es-ES_tradnl" w:eastAsia="es-ES"/>
        </w:rPr>
      </w:pPr>
    </w:p>
    <w:p w14:paraId="4E3F47E4" w14:textId="77777777" w:rsidR="00E30925" w:rsidRPr="00DE1A89" w:rsidRDefault="00E30925" w:rsidP="00E30925">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6CB5D1FD" w14:textId="77777777" w:rsidR="00E30925" w:rsidRDefault="00E30925" w:rsidP="00E30925">
      <w:pPr>
        <w:jc w:val="both"/>
        <w:rPr>
          <w:rFonts w:ascii="Verdana" w:hAnsi="Verdana" w:cs="Tahoma"/>
          <w:color w:val="000000" w:themeColor="text1"/>
          <w:lang w:val="es-ES_tradnl"/>
        </w:rPr>
      </w:pPr>
    </w:p>
    <w:p w14:paraId="1645C0C9" w14:textId="77777777" w:rsidR="00E30925" w:rsidRDefault="00E30925" w:rsidP="00E30925">
      <w:pPr>
        <w:jc w:val="both"/>
        <w:rPr>
          <w:rFonts w:ascii="Verdana" w:hAnsi="Verdana" w:cs="Tahoma"/>
          <w:color w:val="000000" w:themeColor="text1"/>
          <w:lang w:val="es-ES_tradnl"/>
        </w:rPr>
      </w:pPr>
    </w:p>
    <w:p w14:paraId="0D01ABD3" w14:textId="77777777" w:rsidR="00E30925" w:rsidRDefault="00E30925" w:rsidP="00E30925">
      <w:pPr>
        <w:jc w:val="both"/>
        <w:rPr>
          <w:rFonts w:ascii="Verdana" w:hAnsi="Verdana" w:cs="Tahoma"/>
          <w:color w:val="000000" w:themeColor="text1"/>
          <w:lang w:val="es-ES_tradnl"/>
        </w:rPr>
      </w:pPr>
    </w:p>
    <w:p w14:paraId="14297819" w14:textId="77777777" w:rsidR="00E30925" w:rsidRDefault="00E30925" w:rsidP="00E30925">
      <w:pPr>
        <w:jc w:val="both"/>
        <w:rPr>
          <w:rFonts w:ascii="Verdana" w:hAnsi="Verdana" w:cs="Tahoma"/>
          <w:color w:val="000000" w:themeColor="text1"/>
          <w:lang w:val="es-ES_tradnl"/>
        </w:rPr>
      </w:pPr>
    </w:p>
    <w:p w14:paraId="15F124A3" w14:textId="77777777" w:rsidR="00E30925" w:rsidRDefault="00E30925" w:rsidP="00E30925">
      <w:pPr>
        <w:jc w:val="both"/>
        <w:rPr>
          <w:rFonts w:ascii="Verdana" w:hAnsi="Verdana" w:cs="Tahoma"/>
          <w:color w:val="000000" w:themeColor="text1"/>
          <w:lang w:val="es-ES_tradnl"/>
        </w:rPr>
      </w:pPr>
    </w:p>
    <w:p w14:paraId="5F17349D" w14:textId="77777777" w:rsidR="00E30925" w:rsidRDefault="00E30925" w:rsidP="00E30925">
      <w:pPr>
        <w:jc w:val="both"/>
        <w:rPr>
          <w:rFonts w:ascii="Verdana" w:hAnsi="Verdana" w:cs="Tahoma"/>
          <w:color w:val="000000" w:themeColor="text1"/>
          <w:lang w:val="es-ES_tradnl"/>
        </w:rPr>
      </w:pPr>
    </w:p>
    <w:p w14:paraId="184A5C1B" w14:textId="77777777" w:rsidR="00E30925" w:rsidRDefault="00E30925" w:rsidP="00E30925">
      <w:pPr>
        <w:jc w:val="both"/>
        <w:rPr>
          <w:rFonts w:ascii="Verdana" w:hAnsi="Verdana" w:cs="Tahoma"/>
          <w:lang w:val="es-ES_tradnl" w:eastAsia="es-ES"/>
        </w:rPr>
      </w:pPr>
    </w:p>
    <w:p w14:paraId="77BC2EF4" w14:textId="77777777" w:rsidR="00E30925" w:rsidRPr="00F71767" w:rsidRDefault="00E30925" w:rsidP="00E30925">
      <w:pPr>
        <w:jc w:val="both"/>
        <w:rPr>
          <w:rFonts w:ascii="Verdana" w:hAnsi="Verdana" w:cs="Tahoma"/>
          <w:lang w:val="es-ES_tradnl" w:eastAsia="es-ES"/>
        </w:rPr>
      </w:pPr>
    </w:p>
    <w:p w14:paraId="09623ADC" w14:textId="77777777" w:rsidR="00E30925" w:rsidRDefault="00E30925" w:rsidP="00E30925">
      <w:pPr>
        <w:pStyle w:val="Prrafodelista"/>
        <w:jc w:val="center"/>
        <w:rPr>
          <w:rFonts w:ascii="Tahoma" w:hAnsi="Tahoma" w:cs="Tahoma"/>
          <w:u w:val="single"/>
        </w:rPr>
      </w:pPr>
    </w:p>
    <w:p w14:paraId="1878B2E9" w14:textId="77777777" w:rsidR="00E30925" w:rsidRDefault="00E30925" w:rsidP="00E30925">
      <w:pPr>
        <w:pStyle w:val="Prrafodelista"/>
        <w:jc w:val="center"/>
        <w:rPr>
          <w:rFonts w:ascii="Tahoma" w:hAnsi="Tahoma" w:cs="Tahoma"/>
          <w:u w:val="single"/>
        </w:rPr>
      </w:pPr>
      <w:r w:rsidRPr="008C3C1D">
        <w:rPr>
          <w:rFonts w:ascii="Tahoma" w:hAnsi="Tahoma" w:cs="Tahoma"/>
          <w:u w:val="single"/>
        </w:rPr>
        <w:t>PLANOS REFERENCIALES DE LA VIVIENDA</w:t>
      </w:r>
    </w:p>
    <w:p w14:paraId="697455D4" w14:textId="77777777" w:rsidR="00E30925" w:rsidRPr="008C3C1D" w:rsidRDefault="00E30925" w:rsidP="00E30925">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7952771E" wp14:editId="6BB0C424">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2B6B48D1"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c3VhcmlvAAAFkAMAAgAAABQAAAKgkAQAAgAAABQAAAK0kpEAAgAAAAMwOAAAkpIAAgAAAAMw&#10;OAAA6hwABwAAAQwAAAGU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0OjA4OjA1IDEyOjA3OjA4ADIwMjQ6MDg6MDUgMTI6MDc6MDgAAABVAHMAdQBhAHIAaQBv&#10;AAAA/+EEG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QtMDgtMDVUMTI6MDc6MDgu&#10;MDgy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lVzdWFyaW8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Dw/eHBhY2tldCBlbmQ9J3cnPz7/2wBDAAcFBQYFBAcGBQYIBwcIChELCgkJChUP&#10;EAwRGBUaGRgVGBcbHichGx0lHRcYIi4iJSgpKywrGiAvMy8qMicqKyr/2wBDAQcICAoJChQLCxQq&#10;HBgcKioqKioqKioqKioqKioqKioqKioqKioqKioqKioqKioqKioqKioqKioqKioqKioqKir/wAAR&#10;CAMPAq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2F0DA745" w14:textId="77777777" w:rsidR="00E30925" w:rsidRDefault="00E30925" w:rsidP="00E30925">
      <w:pPr>
        <w:jc w:val="center"/>
        <w:rPr>
          <w:rFonts w:ascii="Tahoma" w:hAnsi="Tahoma" w:cs="Tahoma"/>
          <w:u w:val="single"/>
        </w:rPr>
      </w:pPr>
    </w:p>
    <w:p w14:paraId="39D6C235" w14:textId="77777777" w:rsidR="00E30925" w:rsidRPr="00882269" w:rsidRDefault="00E30925" w:rsidP="00E30925">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EE5314F"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9A19D89" w14:textId="77777777" w:rsidR="00E30925" w:rsidRDefault="00E30925" w:rsidP="00E3092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ROSA DEL SARA </w:t>
      </w:r>
      <w:r w:rsidRPr="00F71767">
        <w:rPr>
          <w:rFonts w:ascii="Verdana" w:hAnsi="Verdana" w:cs="Tahoma"/>
          <w:color w:val="FF0000"/>
          <w:lang w:val="es-ES_tradnl"/>
        </w:rPr>
        <w:t xml:space="preserve">  </w:t>
      </w:r>
      <w:r w:rsidRPr="00DE1A89">
        <w:rPr>
          <w:rFonts w:ascii="Verdana" w:hAnsi="Verdana" w:cs="Tahoma"/>
          <w:lang w:val="es-ES_tradnl"/>
        </w:rPr>
        <w:t xml:space="preserve">constituye la Segunda Sección Municipal de la Provincia Sara, del departamento de Santa Cruz. Limita Al Norte, al Noreste y al Este con el GAM de San Pedro, 5ta Sección Municipal de la Provincia Obispo Santisteban, Al Sur y al Suroeste, con el GAM de Portachuelo, Primera Sección Municipal de la Provincia Sara, Al </w:t>
      </w:r>
      <w:r w:rsidRPr="00DE1A89">
        <w:rPr>
          <w:rFonts w:ascii="Verdana" w:hAnsi="Verdana" w:cs="Tahoma"/>
          <w:lang w:val="es-ES_tradnl"/>
        </w:rPr>
        <w:lastRenderedPageBreak/>
        <w:t>Oeste con el GAM de San Carlos, este último constituye la Segunda Sección Municipal de la Provincia Ichilo.</w:t>
      </w:r>
    </w:p>
    <w:p w14:paraId="082551BC" w14:textId="77777777" w:rsidR="00E30925" w:rsidRPr="00882269" w:rsidRDefault="00E30925" w:rsidP="00E30925">
      <w:pPr>
        <w:spacing w:line="260" w:lineRule="atLeast"/>
        <w:jc w:val="both"/>
        <w:rPr>
          <w:rFonts w:ascii="Tahoma" w:hAnsi="Tahoma" w:cs="Tahoma"/>
          <w:lang w:val="es-ES_tradnl"/>
        </w:rPr>
      </w:pPr>
    </w:p>
    <w:p w14:paraId="1ABD5F48" w14:textId="77777777" w:rsidR="00E30925" w:rsidRPr="00882269" w:rsidRDefault="00E30925" w:rsidP="00E3092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sidRPr="000D0298">
        <w:rPr>
          <w:rFonts w:ascii="Verdana" w:eastAsia="Verdana" w:hAnsi="Verdana" w:cs="Verdana"/>
          <w:b/>
          <w:bCs/>
          <w:noProof/>
        </w:rPr>
        <w:drawing>
          <wp:inline distT="0" distB="0" distL="0" distR="0" wp14:anchorId="776177DC" wp14:editId="71402A94">
            <wp:extent cx="5552417" cy="2880000"/>
            <wp:effectExtent l="0" t="0" r="0" b="0"/>
            <wp:docPr id="479384504" name="Imagen 47938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2417" cy="2880000"/>
                    </a:xfrm>
                    <a:prstGeom prst="rect">
                      <a:avLst/>
                    </a:prstGeom>
                  </pic:spPr>
                </pic:pic>
              </a:graphicData>
            </a:graphic>
          </wp:inline>
        </w:drawing>
      </w:r>
    </w:p>
    <w:p w14:paraId="6DFD19A8" w14:textId="77777777" w:rsidR="00E30925"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
        <w:tblW w:w="3346" w:type="pct"/>
        <w:jc w:val="center"/>
        <w:tblLayout w:type="fixed"/>
        <w:tblLook w:val="04A0" w:firstRow="1" w:lastRow="0" w:firstColumn="1" w:lastColumn="0" w:noHBand="0" w:noVBand="1"/>
      </w:tblPr>
      <w:tblGrid>
        <w:gridCol w:w="784"/>
        <w:gridCol w:w="3386"/>
        <w:gridCol w:w="2022"/>
      </w:tblGrid>
      <w:tr w:rsidR="00E30925" w:rsidRPr="0003454D" w14:paraId="723BFE59" w14:textId="77777777" w:rsidTr="00947D0D">
        <w:trPr>
          <w:trHeight w:val="172"/>
          <w:tblHeader/>
          <w:jc w:val="center"/>
        </w:trPr>
        <w:tc>
          <w:tcPr>
            <w:tcW w:w="633" w:type="pct"/>
            <w:shd w:val="clear" w:color="auto" w:fill="D9D9D9" w:themeFill="background1" w:themeFillShade="D9"/>
            <w:vAlign w:val="center"/>
          </w:tcPr>
          <w:p w14:paraId="21CE2D55" w14:textId="77777777" w:rsidR="00E30925" w:rsidRPr="0003454D" w:rsidRDefault="00E30925" w:rsidP="00947D0D">
            <w:pPr>
              <w:pStyle w:val="Prrafodelista"/>
              <w:jc w:val="center"/>
              <w:rPr>
                <w:rFonts w:asciiTheme="minorHAnsi" w:hAnsiTheme="minorHAnsi" w:cstheme="minorHAnsi"/>
                <w:b/>
              </w:rPr>
            </w:pPr>
            <w:r w:rsidRPr="0003454D">
              <w:rPr>
                <w:rFonts w:asciiTheme="minorHAnsi" w:hAnsiTheme="minorHAnsi" w:cstheme="minorHAnsi"/>
                <w:b/>
              </w:rPr>
              <w:t>Nro.</w:t>
            </w:r>
          </w:p>
        </w:tc>
        <w:tc>
          <w:tcPr>
            <w:tcW w:w="2734" w:type="pct"/>
            <w:shd w:val="clear" w:color="auto" w:fill="D9D9D9" w:themeFill="background1" w:themeFillShade="D9"/>
            <w:vAlign w:val="center"/>
          </w:tcPr>
          <w:p w14:paraId="7DADCD8C" w14:textId="77777777" w:rsidR="00E30925" w:rsidRPr="0003454D" w:rsidRDefault="00E30925" w:rsidP="00947D0D">
            <w:pPr>
              <w:pStyle w:val="Prrafodelista"/>
              <w:jc w:val="center"/>
              <w:rPr>
                <w:rFonts w:asciiTheme="minorHAnsi" w:hAnsiTheme="minorHAnsi" w:cstheme="minorHAnsi"/>
                <w:b/>
              </w:rPr>
            </w:pPr>
            <w:r>
              <w:rPr>
                <w:rFonts w:asciiTheme="minorHAnsi" w:hAnsiTheme="minorHAnsi" w:cstheme="minorHAnsi"/>
                <w:b/>
              </w:rPr>
              <w:t>DISTRITOS/ZONAS/BARRIOS</w:t>
            </w:r>
          </w:p>
        </w:tc>
        <w:tc>
          <w:tcPr>
            <w:tcW w:w="1633" w:type="pct"/>
            <w:shd w:val="clear" w:color="auto" w:fill="D9D9D9" w:themeFill="background1" w:themeFillShade="D9"/>
            <w:vAlign w:val="center"/>
          </w:tcPr>
          <w:p w14:paraId="0FB3727E" w14:textId="77777777" w:rsidR="00E30925" w:rsidRPr="0003454D" w:rsidRDefault="00E30925" w:rsidP="00947D0D">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E30925" w:rsidRPr="0003454D" w14:paraId="1D3576A5" w14:textId="77777777" w:rsidTr="00947D0D">
        <w:trPr>
          <w:trHeight w:val="735"/>
          <w:jc w:val="center"/>
        </w:trPr>
        <w:tc>
          <w:tcPr>
            <w:tcW w:w="633" w:type="pct"/>
            <w:vAlign w:val="center"/>
          </w:tcPr>
          <w:p w14:paraId="02998D7A" w14:textId="77777777" w:rsidR="00E30925" w:rsidRPr="00947B82" w:rsidRDefault="00E30925" w:rsidP="00947D0D">
            <w:pPr>
              <w:jc w:val="both"/>
              <w:rPr>
                <w:rFonts w:cstheme="minorHAnsi"/>
              </w:rPr>
            </w:pPr>
            <w:r w:rsidRPr="00947B82">
              <w:rPr>
                <w:rFonts w:cstheme="minorHAnsi"/>
              </w:rPr>
              <w:t>1</w:t>
            </w:r>
          </w:p>
        </w:tc>
        <w:tc>
          <w:tcPr>
            <w:tcW w:w="2734" w:type="pct"/>
            <w:tcBorders>
              <w:top w:val="single" w:sz="4" w:space="0" w:color="000000"/>
              <w:left w:val="single" w:sz="4" w:space="0" w:color="000000"/>
            </w:tcBorders>
            <w:shd w:val="clear" w:color="auto" w:fill="auto"/>
          </w:tcPr>
          <w:p w14:paraId="57D53F96" w14:textId="77777777" w:rsidR="00E30925" w:rsidRPr="00857458" w:rsidRDefault="00E30925" w:rsidP="00947D0D">
            <w:pPr>
              <w:rPr>
                <w:rFonts w:eastAsia="Verdana" w:cs="Verdana"/>
                <w:b/>
                <w:bCs/>
                <w:color w:val="000000" w:themeColor="text1"/>
              </w:rPr>
            </w:pPr>
            <w:r w:rsidRPr="00857458">
              <w:rPr>
                <w:rFonts w:eastAsia="Verdana" w:cs="Verdana"/>
                <w:b/>
                <w:bCs/>
                <w:color w:val="000000" w:themeColor="text1"/>
              </w:rPr>
              <w:t>DISTRITO 4</w:t>
            </w:r>
          </w:p>
          <w:p w14:paraId="2AF5352A" w14:textId="77777777" w:rsidR="00E30925" w:rsidRPr="00857458" w:rsidRDefault="00E30925" w:rsidP="00947D0D">
            <w:pPr>
              <w:rPr>
                <w:rFonts w:cstheme="minorHAnsi"/>
                <w:b/>
              </w:rPr>
            </w:pPr>
            <w:r w:rsidRPr="00857458">
              <w:rPr>
                <w:rFonts w:cstheme="minorHAnsi"/>
                <w:b/>
              </w:rPr>
              <w:t>DISTRITO 6</w:t>
            </w:r>
          </w:p>
          <w:p w14:paraId="1C05444F" w14:textId="77777777" w:rsidR="00E30925" w:rsidRPr="00857458" w:rsidRDefault="00E30925" w:rsidP="00947D0D">
            <w:pPr>
              <w:rPr>
                <w:rFonts w:cstheme="minorHAnsi"/>
                <w:b/>
              </w:rPr>
            </w:pPr>
            <w:r w:rsidRPr="00857458">
              <w:rPr>
                <w:rFonts w:cstheme="minorHAnsi"/>
                <w:b/>
              </w:rPr>
              <w:t>DISTRITO 7</w:t>
            </w:r>
          </w:p>
          <w:p w14:paraId="111A3915" w14:textId="77777777" w:rsidR="00E30925" w:rsidRPr="00CC69B7" w:rsidRDefault="00E30925" w:rsidP="00947D0D">
            <w:pPr>
              <w:rPr>
                <w:rFonts w:cstheme="minorHAnsi"/>
                <w:b/>
              </w:rPr>
            </w:pPr>
            <w:r w:rsidRPr="00857458">
              <w:rPr>
                <w:rFonts w:cstheme="minorHAnsi"/>
                <w:b/>
              </w:rPr>
              <w:t>DISTRITO 8</w:t>
            </w:r>
          </w:p>
        </w:tc>
        <w:tc>
          <w:tcPr>
            <w:tcW w:w="1633" w:type="pct"/>
            <w:vAlign w:val="center"/>
          </w:tcPr>
          <w:p w14:paraId="360C9ED1" w14:textId="77777777" w:rsidR="00E30925" w:rsidRPr="0003454D" w:rsidRDefault="00E30925" w:rsidP="00947D0D">
            <w:pPr>
              <w:pStyle w:val="Prrafodelista"/>
              <w:jc w:val="center"/>
              <w:rPr>
                <w:rFonts w:asciiTheme="minorHAnsi" w:hAnsiTheme="minorHAnsi" w:cstheme="minorHAnsi"/>
              </w:rPr>
            </w:pPr>
            <w:r>
              <w:rPr>
                <w:rFonts w:asciiTheme="minorHAnsi" w:hAnsiTheme="minorHAnsi" w:cstheme="minorHAnsi"/>
              </w:rPr>
              <w:t>50</w:t>
            </w:r>
          </w:p>
        </w:tc>
      </w:tr>
      <w:tr w:rsidR="00E30925" w:rsidRPr="0003454D" w14:paraId="21C5A04A" w14:textId="77777777" w:rsidTr="00947D0D">
        <w:trPr>
          <w:trHeight w:val="117"/>
          <w:jc w:val="center"/>
        </w:trPr>
        <w:tc>
          <w:tcPr>
            <w:tcW w:w="633" w:type="pct"/>
            <w:tcBorders>
              <w:top w:val="single" w:sz="4" w:space="0" w:color="auto"/>
              <w:bottom w:val="single" w:sz="4" w:space="0" w:color="auto"/>
              <w:right w:val="nil"/>
            </w:tcBorders>
            <w:vAlign w:val="center"/>
          </w:tcPr>
          <w:p w14:paraId="27154CB1" w14:textId="77777777" w:rsidR="00E30925" w:rsidRPr="0003454D" w:rsidRDefault="00E30925" w:rsidP="00947D0D">
            <w:pPr>
              <w:pStyle w:val="Prrafodelista"/>
              <w:jc w:val="both"/>
              <w:rPr>
                <w:rFonts w:asciiTheme="minorHAnsi" w:hAnsiTheme="minorHAnsi" w:cstheme="minorHAnsi"/>
              </w:rPr>
            </w:pPr>
          </w:p>
        </w:tc>
        <w:tc>
          <w:tcPr>
            <w:tcW w:w="2734" w:type="pct"/>
            <w:tcBorders>
              <w:top w:val="single" w:sz="4" w:space="0" w:color="auto"/>
              <w:left w:val="nil"/>
              <w:bottom w:val="single" w:sz="4" w:space="0" w:color="auto"/>
            </w:tcBorders>
            <w:shd w:val="clear" w:color="auto" w:fill="auto"/>
            <w:vAlign w:val="center"/>
          </w:tcPr>
          <w:p w14:paraId="772BF757" w14:textId="77777777" w:rsidR="00E30925" w:rsidRPr="0003454D" w:rsidRDefault="00E30925" w:rsidP="00947D0D">
            <w:pPr>
              <w:jc w:val="both"/>
              <w:rPr>
                <w:rFonts w:cstheme="minorHAnsi"/>
                <w:b/>
              </w:rPr>
            </w:pPr>
            <w:r w:rsidRPr="0003454D">
              <w:rPr>
                <w:rFonts w:cstheme="minorHAnsi"/>
                <w:b/>
              </w:rPr>
              <w:t>TOTAL</w:t>
            </w:r>
          </w:p>
        </w:tc>
        <w:tc>
          <w:tcPr>
            <w:tcW w:w="1633" w:type="pct"/>
            <w:shd w:val="clear" w:color="auto" w:fill="F2F2F2" w:themeFill="background1" w:themeFillShade="F2"/>
            <w:vAlign w:val="center"/>
          </w:tcPr>
          <w:p w14:paraId="6CBCCB06" w14:textId="77777777" w:rsidR="00E30925" w:rsidRPr="0003454D" w:rsidRDefault="00E30925" w:rsidP="00947D0D">
            <w:pPr>
              <w:pStyle w:val="Prrafodelista"/>
              <w:jc w:val="center"/>
              <w:rPr>
                <w:rFonts w:asciiTheme="minorHAnsi" w:hAnsiTheme="minorHAnsi" w:cstheme="minorHAnsi"/>
                <w:b/>
              </w:rPr>
            </w:pPr>
            <w:r>
              <w:rPr>
                <w:rFonts w:asciiTheme="minorHAnsi" w:hAnsiTheme="minorHAnsi" w:cstheme="minorHAnsi"/>
                <w:b/>
              </w:rPr>
              <w:t>50</w:t>
            </w:r>
          </w:p>
        </w:tc>
      </w:tr>
    </w:tbl>
    <w:p w14:paraId="35A2FB25" w14:textId="77777777" w:rsidR="00E30925" w:rsidRPr="0038211F" w:rsidRDefault="00E30925" w:rsidP="00E3092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8898020" w14:textId="77777777" w:rsidR="00E30925" w:rsidRDefault="00E30925" w:rsidP="00E30925">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COPA1"/>
        <w:tblW w:w="0" w:type="auto"/>
        <w:tblLook w:val="04A0" w:firstRow="1" w:lastRow="0" w:firstColumn="1" w:lastColumn="0" w:noHBand="0" w:noVBand="1"/>
      </w:tblPr>
      <w:tblGrid>
        <w:gridCol w:w="512"/>
        <w:gridCol w:w="1527"/>
        <w:gridCol w:w="2576"/>
        <w:gridCol w:w="1268"/>
        <w:gridCol w:w="1479"/>
        <w:gridCol w:w="1749"/>
      </w:tblGrid>
      <w:tr w:rsidR="00E30925" w:rsidRPr="00AE413E" w14:paraId="0E82DB00" w14:textId="77777777" w:rsidTr="00947D0D">
        <w:tc>
          <w:tcPr>
            <w:tcW w:w="51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E05229E"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A46864">
              <w:rPr>
                <w:rFonts w:asciiTheme="minorHAnsi" w:hAnsiTheme="minorHAnsi"/>
                <w:b/>
                <w:bCs/>
                <w:color w:val="FFFFFF" w:themeColor="background1"/>
                <w:w w:val="110"/>
                <w:lang w:val="es-ES_tradnl" w:eastAsia="es-BO"/>
              </w:rPr>
              <w:t>Nº</w:t>
            </w:r>
          </w:p>
        </w:tc>
        <w:tc>
          <w:tcPr>
            <w:tcW w:w="152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60DDCD2"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A46864">
              <w:rPr>
                <w:rFonts w:asciiTheme="minorHAnsi" w:hAnsiTheme="minorHAnsi"/>
                <w:b/>
                <w:bCs/>
                <w:color w:val="FFFFFF" w:themeColor="background1"/>
                <w:w w:val="110"/>
                <w:lang w:val="es-ES_tradnl" w:eastAsia="es-BO"/>
              </w:rPr>
              <w:t>DESDE</w:t>
            </w:r>
          </w:p>
        </w:tc>
        <w:tc>
          <w:tcPr>
            <w:tcW w:w="25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DD1A76"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4F19BC">
              <w:rPr>
                <w:rFonts w:asciiTheme="minorHAnsi" w:hAnsiTheme="minorHAnsi"/>
                <w:b/>
                <w:color w:val="FFFFFF" w:themeColor="background1"/>
                <w:lang w:eastAsia="es-BO"/>
              </w:rPr>
              <w:t>DISTRITOS/ZONAS/BARRIOS</w:t>
            </w:r>
          </w:p>
        </w:tc>
        <w:tc>
          <w:tcPr>
            <w:tcW w:w="1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4D0739"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A46864">
              <w:rPr>
                <w:rFonts w:asciiTheme="minorHAnsi" w:hAnsiTheme="minorHAnsi"/>
                <w:b/>
                <w:bCs/>
                <w:color w:val="FFFFFF" w:themeColor="background1"/>
                <w:w w:val="110"/>
                <w:lang w:val="es-ES_tradnl" w:eastAsia="es-BO"/>
              </w:rPr>
              <w:t>DISTANCIA</w:t>
            </w:r>
          </w:p>
        </w:tc>
        <w:tc>
          <w:tcPr>
            <w:tcW w:w="147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B1ACDD5"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A46864">
              <w:rPr>
                <w:rFonts w:asciiTheme="minorHAnsi" w:hAnsiTheme="minorHAnsi"/>
                <w:b/>
                <w:bCs/>
                <w:color w:val="FFFFFF" w:themeColor="background1"/>
                <w:w w:val="110"/>
                <w:lang w:val="es-ES_tradnl" w:eastAsia="es-BO"/>
              </w:rPr>
              <w:t>TIEMPO</w:t>
            </w:r>
          </w:p>
        </w:tc>
        <w:tc>
          <w:tcPr>
            <w:tcW w:w="174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E5719BB"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A46864">
              <w:rPr>
                <w:rFonts w:asciiTheme="minorHAnsi" w:hAnsiTheme="minorHAnsi"/>
                <w:b/>
                <w:bCs/>
                <w:color w:val="FFFFFF" w:themeColor="background1"/>
                <w:w w:val="110"/>
                <w:lang w:val="es-ES_tradnl" w:eastAsia="es-BO"/>
              </w:rPr>
              <w:t>TIPO DE RODADURA</w:t>
            </w:r>
          </w:p>
        </w:tc>
      </w:tr>
      <w:tr w:rsidR="00E30925" w:rsidRPr="00AE413E" w14:paraId="3026FE1A" w14:textId="77777777" w:rsidTr="00947D0D">
        <w:tc>
          <w:tcPr>
            <w:tcW w:w="512" w:type="dxa"/>
            <w:tcBorders>
              <w:top w:val="single" w:sz="4" w:space="0" w:color="auto"/>
              <w:left w:val="single" w:sz="4" w:space="0" w:color="auto"/>
              <w:bottom w:val="single" w:sz="4" w:space="0" w:color="auto"/>
              <w:right w:val="single" w:sz="4" w:space="0" w:color="auto"/>
            </w:tcBorders>
            <w:vAlign w:val="center"/>
          </w:tcPr>
          <w:p w14:paraId="4D184E17"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A46864">
              <w:rPr>
                <w:rFonts w:asciiTheme="minorHAnsi" w:hAnsiTheme="minorHAnsi"/>
                <w:w w:val="110"/>
                <w:lang w:val="es-MX"/>
              </w:rPr>
              <w:t>1</w:t>
            </w:r>
          </w:p>
        </w:tc>
        <w:tc>
          <w:tcPr>
            <w:tcW w:w="1527" w:type="dxa"/>
            <w:tcBorders>
              <w:top w:val="single" w:sz="4" w:space="0" w:color="auto"/>
              <w:left w:val="single" w:sz="4" w:space="0" w:color="auto"/>
              <w:bottom w:val="single" w:sz="4" w:space="0" w:color="auto"/>
              <w:right w:val="single" w:sz="4" w:space="0" w:color="auto"/>
            </w:tcBorders>
            <w:vAlign w:val="center"/>
          </w:tcPr>
          <w:p w14:paraId="38789FF3"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A46864">
              <w:rPr>
                <w:rFonts w:asciiTheme="minorHAnsi" w:hAnsiTheme="minorHAnsi"/>
                <w:lang w:val="es-MX"/>
              </w:rPr>
              <w:t>Santa Cruz de la Sierra (centro)</w:t>
            </w:r>
          </w:p>
        </w:tc>
        <w:tc>
          <w:tcPr>
            <w:tcW w:w="2576" w:type="dxa"/>
            <w:tcBorders>
              <w:top w:val="single" w:sz="4" w:space="0" w:color="auto"/>
              <w:left w:val="single" w:sz="4" w:space="0" w:color="auto"/>
              <w:bottom w:val="single" w:sz="4" w:space="0" w:color="auto"/>
              <w:right w:val="single" w:sz="4" w:space="0" w:color="auto"/>
            </w:tcBorders>
            <w:vAlign w:val="center"/>
          </w:tcPr>
          <w:p w14:paraId="069CEDB8" w14:textId="77777777" w:rsidR="00E30925" w:rsidRPr="00A46864" w:rsidRDefault="00E30925" w:rsidP="00947D0D">
            <w:pPr>
              <w:adjustRightInd w:val="0"/>
              <w:spacing w:after="120"/>
              <w:outlineLvl w:val="0"/>
              <w:rPr>
                <w:rFonts w:asciiTheme="minorHAnsi" w:eastAsiaTheme="minorEastAsia" w:hAnsiTheme="minorHAnsi"/>
                <w:b/>
                <w:color w:val="000000"/>
                <w:lang w:eastAsia="es-BO"/>
              </w:rPr>
            </w:pPr>
            <w:r w:rsidRPr="00A46864">
              <w:rPr>
                <w:rFonts w:asciiTheme="minorHAnsi" w:hAnsiTheme="minorHAnsi"/>
                <w:b/>
                <w:w w:val="110"/>
                <w:lang w:eastAsia="es-BO"/>
              </w:rPr>
              <w:t xml:space="preserve">MUNICIPIO DE </w:t>
            </w:r>
            <w:r>
              <w:rPr>
                <w:rFonts w:asciiTheme="minorHAnsi" w:hAnsiTheme="minorHAnsi"/>
                <w:b/>
                <w:w w:val="110"/>
                <w:lang w:eastAsia="es-BO"/>
              </w:rPr>
              <w:t>SANTA ROSA DEL SARA</w:t>
            </w:r>
          </w:p>
        </w:tc>
        <w:tc>
          <w:tcPr>
            <w:tcW w:w="1268" w:type="dxa"/>
            <w:tcBorders>
              <w:top w:val="single" w:sz="4" w:space="0" w:color="auto"/>
              <w:left w:val="single" w:sz="4" w:space="0" w:color="auto"/>
              <w:bottom w:val="single" w:sz="4" w:space="0" w:color="auto"/>
              <w:right w:val="single" w:sz="4" w:space="0" w:color="auto"/>
            </w:tcBorders>
            <w:vAlign w:val="center"/>
          </w:tcPr>
          <w:p w14:paraId="4D586769" w14:textId="77777777" w:rsidR="00E30925" w:rsidRPr="00B864DE" w:rsidRDefault="00E30925" w:rsidP="00947D0D">
            <w:pPr>
              <w:adjustRightInd w:val="0"/>
              <w:spacing w:after="120"/>
              <w:jc w:val="center"/>
              <w:outlineLvl w:val="0"/>
              <w:rPr>
                <w:rFonts w:asciiTheme="minorHAnsi" w:eastAsiaTheme="minorEastAsia" w:hAnsiTheme="minorHAnsi"/>
                <w:b/>
                <w:color w:val="000000"/>
                <w:lang w:eastAsia="es-BO"/>
              </w:rPr>
            </w:pPr>
            <w:r w:rsidRPr="00B864DE">
              <w:rPr>
                <w:rFonts w:asciiTheme="minorHAnsi" w:hAnsiTheme="minorHAnsi"/>
                <w:bCs/>
                <w:w w:val="110"/>
                <w:lang w:val="es-MX"/>
              </w:rPr>
              <w:t>121 Km.</w:t>
            </w:r>
          </w:p>
        </w:tc>
        <w:tc>
          <w:tcPr>
            <w:tcW w:w="1479" w:type="dxa"/>
            <w:tcBorders>
              <w:top w:val="single" w:sz="4" w:space="0" w:color="auto"/>
              <w:left w:val="single" w:sz="4" w:space="0" w:color="auto"/>
              <w:bottom w:val="single" w:sz="4" w:space="0" w:color="auto"/>
              <w:right w:val="single" w:sz="4" w:space="0" w:color="auto"/>
            </w:tcBorders>
            <w:vAlign w:val="center"/>
          </w:tcPr>
          <w:p w14:paraId="5384107E" w14:textId="77777777" w:rsidR="00E30925" w:rsidRPr="00B864DE" w:rsidRDefault="00E30925" w:rsidP="00947D0D">
            <w:pPr>
              <w:adjustRightInd w:val="0"/>
              <w:spacing w:after="120"/>
              <w:jc w:val="center"/>
              <w:outlineLvl w:val="0"/>
              <w:rPr>
                <w:rFonts w:asciiTheme="minorHAnsi" w:eastAsiaTheme="minorEastAsia" w:hAnsiTheme="minorHAnsi"/>
                <w:b/>
                <w:color w:val="000000"/>
                <w:lang w:eastAsia="es-BO"/>
              </w:rPr>
            </w:pPr>
            <w:r w:rsidRPr="00B864DE">
              <w:rPr>
                <w:rFonts w:asciiTheme="minorHAnsi" w:hAnsiTheme="minorHAnsi"/>
                <w:bCs/>
                <w:w w:val="110"/>
                <w:lang w:val="es-MX"/>
              </w:rPr>
              <w:t>2 hrs 22 Min.</w:t>
            </w:r>
          </w:p>
        </w:tc>
        <w:tc>
          <w:tcPr>
            <w:tcW w:w="1749" w:type="dxa"/>
            <w:tcBorders>
              <w:top w:val="single" w:sz="4" w:space="0" w:color="auto"/>
              <w:left w:val="single" w:sz="4" w:space="0" w:color="auto"/>
              <w:bottom w:val="single" w:sz="4" w:space="0" w:color="auto"/>
              <w:right w:val="single" w:sz="4" w:space="0" w:color="auto"/>
            </w:tcBorders>
            <w:vAlign w:val="center"/>
          </w:tcPr>
          <w:p w14:paraId="0C799A74" w14:textId="77777777" w:rsidR="00E30925" w:rsidRPr="00B864DE" w:rsidRDefault="00E30925" w:rsidP="00947D0D">
            <w:pPr>
              <w:adjustRightInd w:val="0"/>
              <w:spacing w:after="120"/>
              <w:jc w:val="center"/>
              <w:outlineLvl w:val="0"/>
              <w:rPr>
                <w:rFonts w:asciiTheme="minorHAnsi" w:eastAsiaTheme="minorEastAsia" w:hAnsiTheme="minorHAnsi"/>
                <w:b/>
                <w:color w:val="000000"/>
                <w:lang w:eastAsia="es-BO"/>
              </w:rPr>
            </w:pPr>
            <w:r w:rsidRPr="00B864DE">
              <w:rPr>
                <w:rFonts w:asciiTheme="minorHAnsi" w:hAnsiTheme="minorHAnsi"/>
                <w:bCs/>
                <w:w w:val="110"/>
                <w:lang w:val="es-MX"/>
              </w:rPr>
              <w:t xml:space="preserve">Asfalto </w:t>
            </w:r>
          </w:p>
        </w:tc>
      </w:tr>
      <w:tr w:rsidR="00E30925" w:rsidRPr="00AE413E" w14:paraId="38B9A614" w14:textId="77777777" w:rsidTr="00947D0D">
        <w:tc>
          <w:tcPr>
            <w:tcW w:w="512" w:type="dxa"/>
            <w:tcBorders>
              <w:top w:val="single" w:sz="4" w:space="0" w:color="auto"/>
              <w:left w:val="single" w:sz="4" w:space="0" w:color="auto"/>
              <w:bottom w:val="single" w:sz="4" w:space="0" w:color="auto"/>
              <w:right w:val="single" w:sz="4" w:space="0" w:color="auto"/>
            </w:tcBorders>
            <w:vAlign w:val="center"/>
          </w:tcPr>
          <w:p w14:paraId="62EEFA7E"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A46864">
              <w:rPr>
                <w:rFonts w:asciiTheme="minorHAnsi" w:hAnsiTheme="minorHAnsi"/>
              </w:rPr>
              <w:t>2</w:t>
            </w:r>
          </w:p>
        </w:tc>
        <w:tc>
          <w:tcPr>
            <w:tcW w:w="1527" w:type="dxa"/>
            <w:vMerge w:val="restart"/>
            <w:tcBorders>
              <w:top w:val="single" w:sz="4" w:space="0" w:color="auto"/>
              <w:left w:val="single" w:sz="4" w:space="0" w:color="auto"/>
              <w:right w:val="single" w:sz="4" w:space="0" w:color="auto"/>
            </w:tcBorders>
            <w:vAlign w:val="center"/>
          </w:tcPr>
          <w:p w14:paraId="050CA5D1" w14:textId="77777777" w:rsidR="00E30925" w:rsidRPr="00A46864" w:rsidRDefault="00E30925" w:rsidP="00947D0D">
            <w:pPr>
              <w:adjustRightInd w:val="0"/>
              <w:spacing w:after="120"/>
              <w:jc w:val="center"/>
              <w:outlineLvl w:val="0"/>
              <w:rPr>
                <w:rFonts w:asciiTheme="minorHAnsi" w:eastAsiaTheme="minorEastAsia" w:hAnsiTheme="minorHAnsi"/>
                <w:b/>
                <w:color w:val="000000"/>
                <w:lang w:eastAsia="es-BO"/>
              </w:rPr>
            </w:pPr>
            <w:r w:rsidRPr="00A46864">
              <w:rPr>
                <w:rFonts w:asciiTheme="minorHAnsi" w:hAnsiTheme="minorHAnsi"/>
              </w:rPr>
              <w:t xml:space="preserve">Municipio de </w:t>
            </w:r>
            <w:r>
              <w:rPr>
                <w:rFonts w:asciiTheme="minorHAnsi" w:hAnsiTheme="minorHAnsi"/>
              </w:rPr>
              <w:t>SANTA ROSA DEL SARA</w:t>
            </w:r>
          </w:p>
        </w:tc>
        <w:tc>
          <w:tcPr>
            <w:tcW w:w="2576" w:type="dxa"/>
            <w:tcBorders>
              <w:top w:val="single" w:sz="4" w:space="0" w:color="auto"/>
              <w:left w:val="single" w:sz="4" w:space="0" w:color="auto"/>
              <w:bottom w:val="single" w:sz="4" w:space="0" w:color="auto"/>
              <w:right w:val="single" w:sz="4" w:space="0" w:color="auto"/>
            </w:tcBorders>
            <w:vAlign w:val="center"/>
          </w:tcPr>
          <w:p w14:paraId="514207EF" w14:textId="77777777" w:rsidR="00E30925" w:rsidRPr="00A46864" w:rsidRDefault="00E30925" w:rsidP="00947D0D">
            <w:pPr>
              <w:rPr>
                <w:rFonts w:asciiTheme="minorHAnsi" w:eastAsia="Verdana" w:hAnsiTheme="minorHAnsi" w:cs="Verdana"/>
                <w:b/>
                <w:bCs/>
                <w:color w:val="000000" w:themeColor="text1"/>
              </w:rPr>
            </w:pPr>
            <w:r>
              <w:rPr>
                <w:rFonts w:asciiTheme="minorHAnsi" w:eastAsia="Verdana" w:hAnsiTheme="minorHAnsi" w:cs="Verdana"/>
                <w:b/>
                <w:bCs/>
                <w:color w:val="000000" w:themeColor="text1"/>
              </w:rPr>
              <w:t>DISTRITO 4</w:t>
            </w:r>
          </w:p>
        </w:tc>
        <w:tc>
          <w:tcPr>
            <w:tcW w:w="1268" w:type="dxa"/>
            <w:tcBorders>
              <w:top w:val="single" w:sz="4" w:space="0" w:color="auto"/>
              <w:left w:val="single" w:sz="4" w:space="0" w:color="auto"/>
              <w:bottom w:val="single" w:sz="4" w:space="0" w:color="auto"/>
              <w:right w:val="single" w:sz="4" w:space="0" w:color="auto"/>
            </w:tcBorders>
            <w:vAlign w:val="center"/>
          </w:tcPr>
          <w:p w14:paraId="6D3740D3" w14:textId="77777777" w:rsidR="00E30925" w:rsidRPr="00A9060C" w:rsidRDefault="00E30925" w:rsidP="00947D0D">
            <w:pPr>
              <w:adjustRightInd w:val="0"/>
              <w:spacing w:after="120"/>
              <w:jc w:val="center"/>
              <w:outlineLvl w:val="0"/>
              <w:rPr>
                <w:rFonts w:asciiTheme="minorHAnsi" w:eastAsiaTheme="minorEastAsia" w:hAnsiTheme="minorHAnsi"/>
                <w:b/>
                <w:color w:val="000000"/>
                <w:lang w:eastAsia="es-BO"/>
              </w:rPr>
            </w:pPr>
            <w:r w:rsidRPr="00A9060C">
              <w:rPr>
                <w:rFonts w:asciiTheme="minorHAnsi" w:hAnsiTheme="minorHAnsi"/>
                <w:bCs/>
                <w:w w:val="110"/>
                <w:lang w:val="es-MX"/>
              </w:rPr>
              <w:t>46.9 km</w:t>
            </w:r>
          </w:p>
        </w:tc>
        <w:tc>
          <w:tcPr>
            <w:tcW w:w="1479" w:type="dxa"/>
            <w:tcBorders>
              <w:top w:val="single" w:sz="4" w:space="0" w:color="auto"/>
              <w:left w:val="single" w:sz="4" w:space="0" w:color="auto"/>
              <w:bottom w:val="single" w:sz="4" w:space="0" w:color="auto"/>
              <w:right w:val="single" w:sz="4" w:space="0" w:color="auto"/>
            </w:tcBorders>
            <w:vAlign w:val="center"/>
          </w:tcPr>
          <w:p w14:paraId="7BBED928" w14:textId="77777777" w:rsidR="00E30925" w:rsidRPr="00A9060C" w:rsidRDefault="00E30925" w:rsidP="00947D0D">
            <w:pPr>
              <w:adjustRightInd w:val="0"/>
              <w:spacing w:after="120"/>
              <w:jc w:val="center"/>
              <w:outlineLvl w:val="0"/>
              <w:rPr>
                <w:rFonts w:asciiTheme="minorHAnsi" w:eastAsiaTheme="minorEastAsia" w:hAnsiTheme="minorHAnsi"/>
                <w:b/>
                <w:color w:val="000000"/>
                <w:lang w:eastAsia="es-BO"/>
              </w:rPr>
            </w:pPr>
            <w:r w:rsidRPr="00A9060C">
              <w:rPr>
                <w:rFonts w:asciiTheme="minorHAnsi" w:hAnsiTheme="minorHAnsi"/>
                <w:bCs/>
                <w:w w:val="110"/>
                <w:lang w:val="es-MX"/>
              </w:rPr>
              <w:t>59 min</w:t>
            </w:r>
          </w:p>
        </w:tc>
        <w:tc>
          <w:tcPr>
            <w:tcW w:w="1749" w:type="dxa"/>
            <w:tcBorders>
              <w:top w:val="single" w:sz="4" w:space="0" w:color="auto"/>
              <w:left w:val="single" w:sz="4" w:space="0" w:color="auto"/>
              <w:bottom w:val="single" w:sz="4" w:space="0" w:color="auto"/>
              <w:right w:val="single" w:sz="4" w:space="0" w:color="auto"/>
            </w:tcBorders>
            <w:vAlign w:val="center"/>
          </w:tcPr>
          <w:p w14:paraId="639DD322" w14:textId="77777777" w:rsidR="00E30925" w:rsidRPr="00A9060C" w:rsidRDefault="00E30925" w:rsidP="00947D0D">
            <w:pPr>
              <w:adjustRightInd w:val="0"/>
              <w:spacing w:after="120"/>
              <w:jc w:val="center"/>
              <w:outlineLvl w:val="0"/>
              <w:rPr>
                <w:rFonts w:asciiTheme="minorHAnsi" w:eastAsiaTheme="minorEastAsia" w:hAnsiTheme="minorHAnsi"/>
                <w:b/>
                <w:color w:val="000000"/>
                <w:lang w:eastAsia="es-BO"/>
              </w:rPr>
            </w:pPr>
            <w:r w:rsidRPr="00A9060C">
              <w:rPr>
                <w:rFonts w:asciiTheme="minorHAnsi" w:hAnsiTheme="minorHAnsi"/>
                <w:bCs/>
                <w:w w:val="110"/>
                <w:lang w:val="es-MX"/>
              </w:rPr>
              <w:t>Asfalto-Tierra</w:t>
            </w:r>
          </w:p>
        </w:tc>
      </w:tr>
      <w:tr w:rsidR="00E30925" w:rsidRPr="00AE413E" w14:paraId="27780C33" w14:textId="77777777" w:rsidTr="00947D0D">
        <w:tc>
          <w:tcPr>
            <w:tcW w:w="512" w:type="dxa"/>
            <w:tcBorders>
              <w:top w:val="single" w:sz="4" w:space="0" w:color="auto"/>
              <w:left w:val="single" w:sz="4" w:space="0" w:color="auto"/>
              <w:bottom w:val="single" w:sz="4" w:space="0" w:color="auto"/>
              <w:right w:val="single" w:sz="4" w:space="0" w:color="auto"/>
            </w:tcBorders>
            <w:vAlign w:val="center"/>
          </w:tcPr>
          <w:p w14:paraId="4525283B" w14:textId="77777777" w:rsidR="00E30925" w:rsidRPr="00A46864" w:rsidRDefault="00E30925" w:rsidP="00947D0D">
            <w:pPr>
              <w:adjustRightInd w:val="0"/>
              <w:spacing w:after="120"/>
              <w:jc w:val="center"/>
              <w:outlineLvl w:val="0"/>
              <w:rPr>
                <w:rFonts w:asciiTheme="minorHAnsi" w:hAnsiTheme="minorHAnsi"/>
              </w:rPr>
            </w:pPr>
            <w:r w:rsidRPr="00A46864">
              <w:rPr>
                <w:rFonts w:asciiTheme="minorHAnsi" w:hAnsiTheme="minorHAnsi"/>
              </w:rPr>
              <w:t>3</w:t>
            </w:r>
          </w:p>
        </w:tc>
        <w:tc>
          <w:tcPr>
            <w:tcW w:w="1527" w:type="dxa"/>
            <w:vMerge/>
            <w:tcBorders>
              <w:left w:val="single" w:sz="4" w:space="0" w:color="auto"/>
              <w:right w:val="single" w:sz="4" w:space="0" w:color="auto"/>
            </w:tcBorders>
            <w:vAlign w:val="center"/>
          </w:tcPr>
          <w:p w14:paraId="3D85268B" w14:textId="77777777" w:rsidR="00E30925" w:rsidRPr="00A46864" w:rsidRDefault="00E30925" w:rsidP="00947D0D">
            <w:pPr>
              <w:adjustRightInd w:val="0"/>
              <w:spacing w:after="120"/>
              <w:jc w:val="center"/>
              <w:outlineLvl w:val="0"/>
              <w:rPr>
                <w:rFonts w:asciiTheme="minorHAnsi" w:hAnsiTheme="minorHAnsi"/>
              </w:rPr>
            </w:pPr>
          </w:p>
        </w:tc>
        <w:tc>
          <w:tcPr>
            <w:tcW w:w="2576" w:type="dxa"/>
            <w:tcBorders>
              <w:top w:val="single" w:sz="4" w:space="0" w:color="auto"/>
              <w:left w:val="single" w:sz="4" w:space="0" w:color="auto"/>
              <w:bottom w:val="single" w:sz="4" w:space="0" w:color="auto"/>
              <w:right w:val="single" w:sz="4" w:space="0" w:color="auto"/>
            </w:tcBorders>
            <w:vAlign w:val="center"/>
          </w:tcPr>
          <w:p w14:paraId="3824646F" w14:textId="77777777" w:rsidR="00E30925" w:rsidRPr="00A46864" w:rsidRDefault="00E30925" w:rsidP="00947D0D">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rPr>
              <w:t>DISTRITO 6</w:t>
            </w:r>
          </w:p>
        </w:tc>
        <w:tc>
          <w:tcPr>
            <w:tcW w:w="1268" w:type="dxa"/>
            <w:tcBorders>
              <w:top w:val="single" w:sz="4" w:space="0" w:color="auto"/>
              <w:left w:val="single" w:sz="4" w:space="0" w:color="auto"/>
              <w:bottom w:val="single" w:sz="4" w:space="0" w:color="auto"/>
              <w:right w:val="single" w:sz="4" w:space="0" w:color="auto"/>
            </w:tcBorders>
            <w:vAlign w:val="center"/>
          </w:tcPr>
          <w:p w14:paraId="672DCA2B" w14:textId="77777777" w:rsidR="00E30925" w:rsidRPr="001D130D" w:rsidRDefault="00E30925" w:rsidP="00947D0D">
            <w:pPr>
              <w:adjustRightInd w:val="0"/>
              <w:spacing w:after="120"/>
              <w:jc w:val="center"/>
              <w:outlineLvl w:val="0"/>
              <w:rPr>
                <w:rFonts w:asciiTheme="minorHAnsi" w:hAnsiTheme="minorHAnsi"/>
                <w:bCs/>
                <w:w w:val="110"/>
                <w:lang w:val="es-MX"/>
              </w:rPr>
            </w:pPr>
            <w:r w:rsidRPr="001D130D">
              <w:rPr>
                <w:rFonts w:asciiTheme="minorHAnsi" w:hAnsiTheme="minorHAnsi"/>
                <w:bCs/>
                <w:w w:val="110"/>
                <w:lang w:val="es-MX"/>
              </w:rPr>
              <w:t>82.7 km</w:t>
            </w:r>
          </w:p>
        </w:tc>
        <w:tc>
          <w:tcPr>
            <w:tcW w:w="1479" w:type="dxa"/>
            <w:tcBorders>
              <w:top w:val="single" w:sz="4" w:space="0" w:color="auto"/>
              <w:left w:val="single" w:sz="4" w:space="0" w:color="auto"/>
              <w:bottom w:val="single" w:sz="4" w:space="0" w:color="auto"/>
              <w:right w:val="single" w:sz="4" w:space="0" w:color="auto"/>
            </w:tcBorders>
            <w:vAlign w:val="center"/>
          </w:tcPr>
          <w:p w14:paraId="62B1B746" w14:textId="77777777" w:rsidR="00E30925" w:rsidRPr="001D130D" w:rsidRDefault="00E30925" w:rsidP="00947D0D">
            <w:pPr>
              <w:adjustRightInd w:val="0"/>
              <w:spacing w:after="120"/>
              <w:jc w:val="center"/>
              <w:outlineLvl w:val="0"/>
              <w:rPr>
                <w:rFonts w:asciiTheme="minorHAnsi" w:hAnsiTheme="minorHAnsi"/>
                <w:bCs/>
                <w:w w:val="110"/>
                <w:lang w:val="es-MX"/>
              </w:rPr>
            </w:pPr>
            <w:r w:rsidRPr="001D130D">
              <w:rPr>
                <w:rFonts w:asciiTheme="minorHAnsi" w:hAnsiTheme="minorHAnsi"/>
                <w:bCs/>
                <w:w w:val="110"/>
                <w:lang w:val="es-MX"/>
              </w:rPr>
              <w:t>1 hr 45 min</w:t>
            </w:r>
          </w:p>
        </w:tc>
        <w:tc>
          <w:tcPr>
            <w:tcW w:w="1749" w:type="dxa"/>
            <w:tcBorders>
              <w:top w:val="single" w:sz="4" w:space="0" w:color="auto"/>
              <w:left w:val="single" w:sz="4" w:space="0" w:color="auto"/>
              <w:bottom w:val="single" w:sz="4" w:space="0" w:color="auto"/>
              <w:right w:val="single" w:sz="4" w:space="0" w:color="auto"/>
            </w:tcBorders>
            <w:vAlign w:val="center"/>
          </w:tcPr>
          <w:p w14:paraId="56D0E899" w14:textId="77777777" w:rsidR="00E30925" w:rsidRPr="001D130D" w:rsidRDefault="00E30925" w:rsidP="00947D0D">
            <w:pPr>
              <w:adjustRightInd w:val="0"/>
              <w:spacing w:after="120"/>
              <w:jc w:val="center"/>
              <w:outlineLvl w:val="0"/>
              <w:rPr>
                <w:rFonts w:asciiTheme="minorHAnsi" w:hAnsiTheme="minorHAnsi"/>
                <w:bCs/>
                <w:w w:val="110"/>
                <w:lang w:val="es-MX"/>
              </w:rPr>
            </w:pPr>
            <w:r w:rsidRPr="001D130D">
              <w:rPr>
                <w:rFonts w:asciiTheme="minorHAnsi" w:hAnsiTheme="minorHAnsi"/>
                <w:bCs/>
                <w:w w:val="110"/>
                <w:lang w:val="es-MX"/>
              </w:rPr>
              <w:t>Asfalto-Tierra</w:t>
            </w:r>
          </w:p>
        </w:tc>
      </w:tr>
      <w:tr w:rsidR="00E30925" w:rsidRPr="00AE413E" w14:paraId="09E9B993" w14:textId="77777777" w:rsidTr="00947D0D">
        <w:tc>
          <w:tcPr>
            <w:tcW w:w="512" w:type="dxa"/>
            <w:tcBorders>
              <w:top w:val="single" w:sz="4" w:space="0" w:color="auto"/>
              <w:left w:val="single" w:sz="4" w:space="0" w:color="auto"/>
              <w:bottom w:val="single" w:sz="4" w:space="0" w:color="auto"/>
              <w:right w:val="single" w:sz="4" w:space="0" w:color="auto"/>
            </w:tcBorders>
            <w:vAlign w:val="center"/>
          </w:tcPr>
          <w:p w14:paraId="4378D978" w14:textId="77777777" w:rsidR="00E30925" w:rsidRPr="00A46864" w:rsidRDefault="00E30925" w:rsidP="00947D0D">
            <w:pPr>
              <w:adjustRightInd w:val="0"/>
              <w:spacing w:after="120"/>
              <w:jc w:val="center"/>
              <w:outlineLvl w:val="0"/>
              <w:rPr>
                <w:rFonts w:asciiTheme="minorHAnsi" w:hAnsiTheme="minorHAnsi"/>
              </w:rPr>
            </w:pPr>
            <w:r>
              <w:rPr>
                <w:rFonts w:asciiTheme="minorHAnsi" w:hAnsiTheme="minorHAnsi"/>
              </w:rPr>
              <w:t>4</w:t>
            </w:r>
          </w:p>
        </w:tc>
        <w:tc>
          <w:tcPr>
            <w:tcW w:w="1527" w:type="dxa"/>
            <w:vMerge/>
            <w:tcBorders>
              <w:left w:val="single" w:sz="4" w:space="0" w:color="auto"/>
              <w:right w:val="single" w:sz="4" w:space="0" w:color="auto"/>
            </w:tcBorders>
            <w:vAlign w:val="center"/>
          </w:tcPr>
          <w:p w14:paraId="0E3B9B60" w14:textId="77777777" w:rsidR="00E30925" w:rsidRPr="00A46864" w:rsidRDefault="00E30925" w:rsidP="00947D0D">
            <w:pPr>
              <w:adjustRightInd w:val="0"/>
              <w:spacing w:after="120"/>
              <w:jc w:val="center"/>
              <w:outlineLvl w:val="0"/>
              <w:rPr>
                <w:rFonts w:asciiTheme="minorHAnsi" w:hAnsiTheme="minorHAnsi"/>
              </w:rPr>
            </w:pPr>
          </w:p>
        </w:tc>
        <w:tc>
          <w:tcPr>
            <w:tcW w:w="2576" w:type="dxa"/>
            <w:tcBorders>
              <w:top w:val="single" w:sz="4" w:space="0" w:color="auto"/>
              <w:left w:val="single" w:sz="4" w:space="0" w:color="auto"/>
              <w:bottom w:val="single" w:sz="4" w:space="0" w:color="auto"/>
              <w:right w:val="single" w:sz="4" w:space="0" w:color="auto"/>
            </w:tcBorders>
            <w:vAlign w:val="center"/>
          </w:tcPr>
          <w:p w14:paraId="1FC46FFE" w14:textId="77777777" w:rsidR="00E30925" w:rsidRPr="00A46864" w:rsidRDefault="00E30925" w:rsidP="00947D0D">
            <w:pPr>
              <w:adjustRightInd w:val="0"/>
              <w:spacing w:after="120"/>
              <w:outlineLvl w:val="0"/>
              <w:rPr>
                <w:rFonts w:asciiTheme="minorHAnsi" w:eastAsia="Verdana" w:hAnsiTheme="minorHAnsi" w:cs="Verdana"/>
                <w:b/>
                <w:bCs/>
                <w:color w:val="000000" w:themeColor="text1"/>
              </w:rPr>
            </w:pPr>
            <w:r>
              <w:rPr>
                <w:rFonts w:asciiTheme="minorHAnsi" w:eastAsia="Verdana" w:hAnsiTheme="minorHAnsi" w:cs="Verdana"/>
                <w:b/>
                <w:bCs/>
                <w:color w:val="000000" w:themeColor="text1"/>
              </w:rPr>
              <w:t>DISTRITO 7</w:t>
            </w:r>
          </w:p>
        </w:tc>
        <w:tc>
          <w:tcPr>
            <w:tcW w:w="1268" w:type="dxa"/>
            <w:tcBorders>
              <w:top w:val="single" w:sz="4" w:space="0" w:color="auto"/>
              <w:left w:val="single" w:sz="4" w:space="0" w:color="auto"/>
              <w:bottom w:val="single" w:sz="4" w:space="0" w:color="auto"/>
              <w:right w:val="single" w:sz="4" w:space="0" w:color="auto"/>
            </w:tcBorders>
            <w:vAlign w:val="center"/>
          </w:tcPr>
          <w:p w14:paraId="4E092D01" w14:textId="77777777" w:rsidR="00E30925" w:rsidRPr="00D64BEA" w:rsidRDefault="00E30925" w:rsidP="00947D0D">
            <w:pPr>
              <w:adjustRightInd w:val="0"/>
              <w:spacing w:after="120"/>
              <w:jc w:val="center"/>
              <w:outlineLvl w:val="0"/>
              <w:rPr>
                <w:rFonts w:asciiTheme="minorHAnsi" w:hAnsiTheme="minorHAnsi"/>
                <w:bCs/>
                <w:w w:val="110"/>
                <w:lang w:val="es-MX"/>
              </w:rPr>
            </w:pPr>
            <w:r w:rsidRPr="00D64BEA">
              <w:rPr>
                <w:rFonts w:asciiTheme="minorHAnsi" w:hAnsiTheme="minorHAnsi"/>
                <w:bCs/>
                <w:w w:val="110"/>
                <w:lang w:val="es-MX"/>
              </w:rPr>
              <w:t>72.1 km</w:t>
            </w:r>
          </w:p>
        </w:tc>
        <w:tc>
          <w:tcPr>
            <w:tcW w:w="1479" w:type="dxa"/>
            <w:tcBorders>
              <w:top w:val="single" w:sz="4" w:space="0" w:color="auto"/>
              <w:left w:val="single" w:sz="4" w:space="0" w:color="auto"/>
              <w:bottom w:val="single" w:sz="4" w:space="0" w:color="auto"/>
              <w:right w:val="single" w:sz="4" w:space="0" w:color="auto"/>
            </w:tcBorders>
            <w:vAlign w:val="center"/>
          </w:tcPr>
          <w:p w14:paraId="51104F03" w14:textId="77777777" w:rsidR="00E30925" w:rsidRPr="00D64BEA" w:rsidRDefault="00E30925" w:rsidP="00947D0D">
            <w:pPr>
              <w:adjustRightInd w:val="0"/>
              <w:spacing w:after="120"/>
              <w:jc w:val="center"/>
              <w:outlineLvl w:val="0"/>
              <w:rPr>
                <w:rFonts w:asciiTheme="minorHAnsi" w:hAnsiTheme="minorHAnsi"/>
                <w:bCs/>
                <w:w w:val="110"/>
                <w:lang w:val="es-MX"/>
              </w:rPr>
            </w:pPr>
            <w:r w:rsidRPr="00D64BEA">
              <w:rPr>
                <w:rFonts w:asciiTheme="minorHAnsi" w:hAnsiTheme="minorHAnsi"/>
                <w:bCs/>
                <w:w w:val="110"/>
                <w:lang w:val="es-MX"/>
              </w:rPr>
              <w:t>1 hr 20 min</w:t>
            </w:r>
          </w:p>
        </w:tc>
        <w:tc>
          <w:tcPr>
            <w:tcW w:w="1749" w:type="dxa"/>
            <w:tcBorders>
              <w:top w:val="single" w:sz="4" w:space="0" w:color="auto"/>
              <w:left w:val="single" w:sz="4" w:space="0" w:color="auto"/>
              <w:bottom w:val="single" w:sz="4" w:space="0" w:color="auto"/>
              <w:right w:val="single" w:sz="4" w:space="0" w:color="auto"/>
            </w:tcBorders>
            <w:vAlign w:val="center"/>
          </w:tcPr>
          <w:p w14:paraId="79B40326" w14:textId="77777777" w:rsidR="00E30925" w:rsidRPr="004F19BC" w:rsidRDefault="00E30925" w:rsidP="00947D0D">
            <w:pPr>
              <w:adjustRightInd w:val="0"/>
              <w:spacing w:after="120"/>
              <w:jc w:val="center"/>
              <w:outlineLvl w:val="0"/>
              <w:rPr>
                <w:rFonts w:asciiTheme="minorHAnsi" w:hAnsiTheme="minorHAnsi"/>
                <w:bCs/>
                <w:w w:val="110"/>
                <w:highlight w:val="yellow"/>
                <w:lang w:val="es-MX"/>
              </w:rPr>
            </w:pPr>
            <w:r w:rsidRPr="001D130D">
              <w:rPr>
                <w:rFonts w:asciiTheme="minorHAnsi" w:hAnsiTheme="minorHAnsi"/>
                <w:bCs/>
                <w:w w:val="110"/>
                <w:lang w:val="es-MX"/>
              </w:rPr>
              <w:t>Asfalto-Tierra</w:t>
            </w:r>
          </w:p>
        </w:tc>
      </w:tr>
      <w:tr w:rsidR="00E30925" w:rsidRPr="00AE413E" w14:paraId="39E932C5" w14:textId="77777777" w:rsidTr="00947D0D">
        <w:tc>
          <w:tcPr>
            <w:tcW w:w="512" w:type="dxa"/>
            <w:tcBorders>
              <w:top w:val="single" w:sz="4" w:space="0" w:color="auto"/>
              <w:left w:val="single" w:sz="4" w:space="0" w:color="auto"/>
              <w:bottom w:val="single" w:sz="4" w:space="0" w:color="auto"/>
              <w:right w:val="single" w:sz="4" w:space="0" w:color="auto"/>
            </w:tcBorders>
            <w:vAlign w:val="center"/>
          </w:tcPr>
          <w:p w14:paraId="6680FE1D" w14:textId="77777777" w:rsidR="00E30925" w:rsidRPr="00A46864" w:rsidRDefault="00E30925" w:rsidP="00947D0D">
            <w:pPr>
              <w:adjustRightInd w:val="0"/>
              <w:spacing w:after="120"/>
              <w:jc w:val="center"/>
              <w:outlineLvl w:val="0"/>
              <w:rPr>
                <w:rFonts w:asciiTheme="minorHAnsi" w:hAnsiTheme="minorHAnsi"/>
              </w:rPr>
            </w:pPr>
            <w:r>
              <w:rPr>
                <w:rFonts w:asciiTheme="minorHAnsi" w:hAnsiTheme="minorHAnsi"/>
              </w:rPr>
              <w:lastRenderedPageBreak/>
              <w:t>5</w:t>
            </w:r>
          </w:p>
        </w:tc>
        <w:tc>
          <w:tcPr>
            <w:tcW w:w="1527" w:type="dxa"/>
            <w:vMerge/>
            <w:tcBorders>
              <w:left w:val="single" w:sz="4" w:space="0" w:color="auto"/>
              <w:right w:val="single" w:sz="4" w:space="0" w:color="auto"/>
            </w:tcBorders>
            <w:vAlign w:val="center"/>
          </w:tcPr>
          <w:p w14:paraId="7DA183D6" w14:textId="77777777" w:rsidR="00E30925" w:rsidRPr="00A46864" w:rsidRDefault="00E30925" w:rsidP="00947D0D">
            <w:pPr>
              <w:adjustRightInd w:val="0"/>
              <w:spacing w:after="120"/>
              <w:jc w:val="center"/>
              <w:outlineLvl w:val="0"/>
              <w:rPr>
                <w:rFonts w:asciiTheme="minorHAnsi" w:hAnsiTheme="minorHAnsi"/>
              </w:rPr>
            </w:pPr>
          </w:p>
        </w:tc>
        <w:tc>
          <w:tcPr>
            <w:tcW w:w="2576" w:type="dxa"/>
            <w:tcBorders>
              <w:top w:val="single" w:sz="4" w:space="0" w:color="auto"/>
              <w:left w:val="single" w:sz="4" w:space="0" w:color="auto"/>
              <w:bottom w:val="single" w:sz="4" w:space="0" w:color="auto"/>
              <w:right w:val="single" w:sz="4" w:space="0" w:color="auto"/>
            </w:tcBorders>
            <w:vAlign w:val="center"/>
          </w:tcPr>
          <w:p w14:paraId="384B98C3" w14:textId="77777777" w:rsidR="00E30925" w:rsidRPr="00A46864" w:rsidRDefault="00E30925" w:rsidP="00947D0D">
            <w:pPr>
              <w:adjustRightInd w:val="0"/>
              <w:spacing w:after="120"/>
              <w:outlineLvl w:val="0"/>
              <w:rPr>
                <w:rFonts w:asciiTheme="minorHAnsi" w:eastAsia="Verdana" w:hAnsiTheme="minorHAnsi" w:cs="Verdana"/>
                <w:b/>
                <w:bCs/>
                <w:color w:val="000000" w:themeColor="text1"/>
              </w:rPr>
            </w:pPr>
            <w:r>
              <w:rPr>
                <w:rFonts w:asciiTheme="minorHAnsi" w:eastAsia="Verdana" w:hAnsiTheme="minorHAnsi" w:cs="Verdana"/>
                <w:b/>
                <w:bCs/>
                <w:color w:val="000000" w:themeColor="text1"/>
              </w:rPr>
              <w:t>DISTRITO 8</w:t>
            </w:r>
          </w:p>
        </w:tc>
        <w:tc>
          <w:tcPr>
            <w:tcW w:w="1268" w:type="dxa"/>
            <w:tcBorders>
              <w:top w:val="single" w:sz="4" w:space="0" w:color="auto"/>
              <w:left w:val="single" w:sz="4" w:space="0" w:color="auto"/>
              <w:bottom w:val="single" w:sz="4" w:space="0" w:color="auto"/>
              <w:right w:val="single" w:sz="4" w:space="0" w:color="auto"/>
            </w:tcBorders>
            <w:vAlign w:val="center"/>
          </w:tcPr>
          <w:p w14:paraId="47303998" w14:textId="77777777" w:rsidR="00E30925" w:rsidRPr="00D64BEA" w:rsidRDefault="00E30925" w:rsidP="00947D0D">
            <w:pPr>
              <w:adjustRightInd w:val="0"/>
              <w:spacing w:after="120"/>
              <w:jc w:val="center"/>
              <w:outlineLvl w:val="0"/>
              <w:rPr>
                <w:rFonts w:asciiTheme="minorHAnsi" w:hAnsiTheme="minorHAnsi"/>
                <w:bCs/>
                <w:w w:val="110"/>
                <w:lang w:val="es-MX"/>
              </w:rPr>
            </w:pPr>
            <w:r w:rsidRPr="00D64BEA">
              <w:rPr>
                <w:rFonts w:asciiTheme="minorHAnsi" w:hAnsiTheme="minorHAnsi"/>
                <w:bCs/>
                <w:w w:val="110"/>
                <w:lang w:val="es-MX"/>
              </w:rPr>
              <w:t>57.8 km</w:t>
            </w:r>
          </w:p>
        </w:tc>
        <w:tc>
          <w:tcPr>
            <w:tcW w:w="1479" w:type="dxa"/>
            <w:tcBorders>
              <w:top w:val="single" w:sz="4" w:space="0" w:color="auto"/>
              <w:left w:val="single" w:sz="4" w:space="0" w:color="auto"/>
              <w:bottom w:val="single" w:sz="4" w:space="0" w:color="auto"/>
              <w:right w:val="single" w:sz="4" w:space="0" w:color="auto"/>
            </w:tcBorders>
            <w:vAlign w:val="center"/>
          </w:tcPr>
          <w:p w14:paraId="201E645F" w14:textId="77777777" w:rsidR="00E30925" w:rsidRPr="00D64BEA" w:rsidRDefault="00E30925" w:rsidP="00947D0D">
            <w:pPr>
              <w:adjustRightInd w:val="0"/>
              <w:spacing w:after="120"/>
              <w:jc w:val="center"/>
              <w:outlineLvl w:val="0"/>
              <w:rPr>
                <w:rFonts w:asciiTheme="minorHAnsi" w:hAnsiTheme="minorHAnsi"/>
                <w:bCs/>
                <w:w w:val="110"/>
                <w:lang w:val="es-MX"/>
              </w:rPr>
            </w:pPr>
            <w:r w:rsidRPr="00D64BEA">
              <w:rPr>
                <w:rFonts w:asciiTheme="minorHAnsi" w:hAnsiTheme="minorHAnsi"/>
                <w:bCs/>
                <w:w w:val="110"/>
                <w:lang w:val="es-MX"/>
              </w:rPr>
              <w:t>1 hr 17 min</w:t>
            </w:r>
          </w:p>
        </w:tc>
        <w:tc>
          <w:tcPr>
            <w:tcW w:w="1749" w:type="dxa"/>
            <w:tcBorders>
              <w:top w:val="single" w:sz="4" w:space="0" w:color="auto"/>
              <w:left w:val="single" w:sz="4" w:space="0" w:color="auto"/>
              <w:bottom w:val="single" w:sz="4" w:space="0" w:color="auto"/>
              <w:right w:val="single" w:sz="4" w:space="0" w:color="auto"/>
            </w:tcBorders>
            <w:vAlign w:val="center"/>
          </w:tcPr>
          <w:p w14:paraId="48FD566B" w14:textId="77777777" w:rsidR="00E30925" w:rsidRPr="004F19BC" w:rsidRDefault="00E30925" w:rsidP="00947D0D">
            <w:pPr>
              <w:adjustRightInd w:val="0"/>
              <w:spacing w:after="120"/>
              <w:jc w:val="center"/>
              <w:outlineLvl w:val="0"/>
              <w:rPr>
                <w:rFonts w:asciiTheme="minorHAnsi" w:hAnsiTheme="minorHAnsi"/>
                <w:bCs/>
                <w:w w:val="110"/>
                <w:highlight w:val="yellow"/>
                <w:lang w:val="es-MX"/>
              </w:rPr>
            </w:pPr>
            <w:r w:rsidRPr="001D130D">
              <w:rPr>
                <w:rFonts w:asciiTheme="minorHAnsi" w:hAnsiTheme="minorHAnsi"/>
                <w:bCs/>
                <w:w w:val="110"/>
                <w:lang w:val="es-MX"/>
              </w:rPr>
              <w:t>Asfalto-Tierra</w:t>
            </w:r>
          </w:p>
        </w:tc>
      </w:tr>
    </w:tbl>
    <w:p w14:paraId="424D789F" w14:textId="77777777" w:rsidR="00E30925" w:rsidRPr="0053408B" w:rsidRDefault="00E30925" w:rsidP="00E30925">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119496C" w14:textId="77777777" w:rsidR="00E30925" w:rsidRPr="00882269" w:rsidRDefault="00E30925" w:rsidP="00E30925">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2229006" w14:textId="77777777" w:rsidR="00E30925" w:rsidRPr="00882269" w:rsidRDefault="00E30925" w:rsidP="00E30925">
      <w:pPr>
        <w:spacing w:line="260" w:lineRule="atLeast"/>
        <w:jc w:val="both"/>
        <w:rPr>
          <w:rFonts w:ascii="Tahoma" w:hAnsi="Tahoma" w:cs="Tahoma"/>
          <w:b/>
          <w:lang w:val="es-ES_tradnl"/>
        </w:rPr>
      </w:pPr>
      <w:r w:rsidRPr="00882269">
        <w:rPr>
          <w:rFonts w:ascii="Tahoma" w:hAnsi="Tahoma" w:cs="Tahoma"/>
          <w:b/>
          <w:lang w:val="es-ES_tradnl"/>
        </w:rPr>
        <w:t>GENERAL</w:t>
      </w:r>
    </w:p>
    <w:p w14:paraId="72FBFD35" w14:textId="77777777" w:rsidR="00E30925" w:rsidRPr="00F71767" w:rsidRDefault="00E30925" w:rsidP="00E3092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ROSA DEL SARA -FASE(XIII)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82DE1F3" w14:textId="77777777" w:rsidR="00E30925" w:rsidRPr="00882269" w:rsidRDefault="00E30925" w:rsidP="00E30925">
      <w:pPr>
        <w:spacing w:line="260" w:lineRule="atLeast"/>
        <w:jc w:val="both"/>
        <w:rPr>
          <w:rFonts w:ascii="Tahoma" w:hAnsi="Tahoma" w:cs="Tahoma"/>
          <w:lang w:val="es-ES_tradnl"/>
        </w:rPr>
      </w:pPr>
    </w:p>
    <w:p w14:paraId="2341FF52" w14:textId="77777777" w:rsidR="00E30925" w:rsidRPr="00882269" w:rsidRDefault="00E30925" w:rsidP="00E30925">
      <w:pPr>
        <w:spacing w:line="260" w:lineRule="atLeast"/>
        <w:jc w:val="both"/>
        <w:rPr>
          <w:rFonts w:ascii="Tahoma" w:hAnsi="Tahoma" w:cs="Tahoma"/>
          <w:b/>
          <w:lang w:val="es-ES_tradnl"/>
        </w:rPr>
      </w:pPr>
      <w:r w:rsidRPr="00882269">
        <w:rPr>
          <w:rFonts w:ascii="Tahoma" w:hAnsi="Tahoma" w:cs="Tahoma"/>
          <w:b/>
          <w:lang w:val="es-ES_tradnl"/>
        </w:rPr>
        <w:t>ESPECIFICO</w:t>
      </w:r>
    </w:p>
    <w:p w14:paraId="35ECB0AD" w14:textId="77777777" w:rsidR="00E30925" w:rsidRPr="00882269" w:rsidRDefault="00E30925" w:rsidP="00E3092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442A60D" w14:textId="77777777" w:rsidR="00E30925" w:rsidRPr="00882269" w:rsidRDefault="00E30925" w:rsidP="00E30925">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BE92C52" w14:textId="77777777" w:rsidR="00E30925" w:rsidRPr="00882269" w:rsidRDefault="00E30925" w:rsidP="00E30925">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B561955" w14:textId="77777777" w:rsidR="00E30925" w:rsidRPr="001A2367" w:rsidRDefault="00E30925" w:rsidP="00E30925">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1116C007" w14:textId="77777777" w:rsidR="00E30925" w:rsidRPr="00882269" w:rsidRDefault="00E30925" w:rsidP="00E3092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0D18078"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703A50B6"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8373D26" w14:textId="77777777" w:rsidR="00E30925" w:rsidRPr="008C58B2" w:rsidRDefault="00E30925" w:rsidP="00E30925">
      <w:pPr>
        <w:spacing w:line="260" w:lineRule="atLeast"/>
        <w:jc w:val="both"/>
        <w:rPr>
          <w:rFonts w:ascii="Tahoma" w:hAnsi="Tahoma" w:cs="Tahoma"/>
          <w:sz w:val="18"/>
          <w:szCs w:val="18"/>
          <w:lang w:val="es-ES_tradnl"/>
        </w:rPr>
      </w:pPr>
    </w:p>
    <w:p w14:paraId="4A3184FD" w14:textId="77777777" w:rsidR="00E30925" w:rsidRPr="008C58B2" w:rsidRDefault="00E30925" w:rsidP="00E30925">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8C7C1DD" w14:textId="77777777" w:rsidR="00E30925" w:rsidRPr="008C58B2" w:rsidRDefault="00E30925" w:rsidP="00E30925">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26520F6" w14:textId="77777777" w:rsidR="00E30925" w:rsidRPr="0058097C" w:rsidRDefault="00E30925" w:rsidP="00E30925">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CAE69DE" w14:textId="77777777" w:rsidR="00E30925" w:rsidRPr="0058097C" w:rsidRDefault="00E30925" w:rsidP="00E30925">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A201DBA" w14:textId="77777777" w:rsidR="00E30925" w:rsidRDefault="00E30925" w:rsidP="00E30925">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D212543" w14:textId="77777777" w:rsidR="00E30925" w:rsidRPr="00C57852" w:rsidRDefault="00E30925" w:rsidP="00E30925">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B9F5A1F" w14:textId="77777777" w:rsidR="00E30925" w:rsidRPr="00E651DA" w:rsidRDefault="00E30925" w:rsidP="00E30925">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0B514EDA" w14:textId="77777777" w:rsidR="00E30925" w:rsidRPr="00882269" w:rsidRDefault="00E30925" w:rsidP="00E30925">
      <w:pPr>
        <w:spacing w:line="260" w:lineRule="atLeast"/>
        <w:jc w:val="both"/>
        <w:rPr>
          <w:rFonts w:ascii="Tahoma" w:hAnsi="Tahoma" w:cs="Tahoma"/>
          <w:lang w:val="es-ES_tradnl"/>
        </w:rPr>
      </w:pPr>
    </w:p>
    <w:p w14:paraId="494AB0C6" w14:textId="77777777" w:rsidR="00E30925" w:rsidRPr="00882269" w:rsidRDefault="00E30925" w:rsidP="00E30925">
      <w:pPr>
        <w:tabs>
          <w:tab w:val="num" w:pos="720"/>
        </w:tabs>
        <w:spacing w:line="260" w:lineRule="atLeast"/>
        <w:contextualSpacing/>
        <w:jc w:val="both"/>
        <w:rPr>
          <w:rFonts w:ascii="Tahoma" w:hAnsi="Tahoma" w:cs="Tahoma"/>
          <w:b/>
          <w:vanish/>
          <w:lang w:val="es-ES_tradnl"/>
        </w:rPr>
      </w:pPr>
    </w:p>
    <w:p w14:paraId="516C82E1" w14:textId="77777777" w:rsidR="00E30925" w:rsidRPr="00882269" w:rsidRDefault="00E30925" w:rsidP="00E30925">
      <w:pPr>
        <w:numPr>
          <w:ilvl w:val="0"/>
          <w:numId w:val="54"/>
        </w:numPr>
        <w:tabs>
          <w:tab w:val="num" w:pos="720"/>
        </w:tabs>
        <w:spacing w:line="260" w:lineRule="atLeast"/>
        <w:ind w:left="0"/>
        <w:contextualSpacing/>
        <w:jc w:val="both"/>
        <w:rPr>
          <w:rFonts w:ascii="Tahoma" w:hAnsi="Tahoma" w:cs="Tahoma"/>
          <w:b/>
          <w:vanish/>
          <w:lang w:val="es-ES_tradnl"/>
        </w:rPr>
      </w:pPr>
    </w:p>
    <w:p w14:paraId="4AE5E19B" w14:textId="77777777" w:rsidR="00E30925" w:rsidRPr="0058097C" w:rsidRDefault="00E30925" w:rsidP="00E3092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00CD86A" w14:textId="77777777" w:rsidR="00E30925" w:rsidRPr="0058097C" w:rsidRDefault="00E30925" w:rsidP="00E30925">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7D743EF" w14:textId="77777777" w:rsidR="00E30925" w:rsidRPr="00882269" w:rsidRDefault="00E30925" w:rsidP="00E30925">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55F12E" w14:textId="77777777" w:rsidR="00E30925" w:rsidRPr="00882269" w:rsidRDefault="00E30925" w:rsidP="00E3092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41244E1" w14:textId="77777777" w:rsidR="00E30925" w:rsidRPr="00882269" w:rsidRDefault="00E30925" w:rsidP="00E30925">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BE95D67" w14:textId="77777777" w:rsidR="00E30925" w:rsidRPr="005B4B6D" w:rsidRDefault="00E30925" w:rsidP="00E3092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2B12763" w14:textId="77777777" w:rsidR="00E30925" w:rsidRPr="005B4B6D" w:rsidRDefault="00E30925" w:rsidP="00E30925">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140DB41" w14:textId="77777777" w:rsidR="00E30925" w:rsidRPr="00882269" w:rsidRDefault="00E30925" w:rsidP="00E3092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02821BB" w14:textId="77777777" w:rsidR="00E30925" w:rsidRPr="00882269" w:rsidRDefault="00E30925" w:rsidP="00E3092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EA2E9F6" w14:textId="77777777" w:rsidR="00E30925" w:rsidRPr="00882269" w:rsidRDefault="00E30925" w:rsidP="00E3092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AF652D7" w14:textId="77777777" w:rsidR="00E30925" w:rsidRPr="00882269" w:rsidRDefault="00E30925" w:rsidP="00E3092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6D4DF18" w14:textId="77777777" w:rsidR="00E30925" w:rsidRPr="00882269" w:rsidRDefault="00E30925" w:rsidP="00E3092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F7F5F27" w14:textId="77777777" w:rsidR="00E30925" w:rsidRPr="00882269" w:rsidRDefault="00E30925" w:rsidP="00E3092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472474A" w14:textId="77777777" w:rsidR="00E30925" w:rsidRPr="00882269" w:rsidRDefault="00E30925" w:rsidP="00E3092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F25BFEB" w14:textId="77777777" w:rsidR="00E30925" w:rsidRPr="00882269" w:rsidRDefault="00E30925" w:rsidP="00E3092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64072A3" w14:textId="77777777" w:rsidR="00E30925" w:rsidRPr="00882269" w:rsidRDefault="00E30925" w:rsidP="00E3092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17AB002" w14:textId="77777777" w:rsidR="00E30925" w:rsidRPr="005B4B6D" w:rsidRDefault="00E30925" w:rsidP="00E3092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ABEF992" w14:textId="77777777" w:rsidR="00E30925" w:rsidRPr="00882269" w:rsidRDefault="00E30925" w:rsidP="00E30925">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B791C65" w14:textId="77777777" w:rsidR="00E30925" w:rsidRPr="00882269" w:rsidRDefault="00E30925" w:rsidP="00E3092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0433E08" w14:textId="77777777" w:rsidR="00E30925" w:rsidRPr="00882269" w:rsidRDefault="00E30925" w:rsidP="00E3092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EAFB61C" w14:textId="77777777" w:rsidR="00E30925" w:rsidRPr="00882269" w:rsidRDefault="00E30925" w:rsidP="00E3092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5EA3E18" w14:textId="77777777" w:rsidR="00E30925" w:rsidRPr="00882269" w:rsidRDefault="00E30925" w:rsidP="00E3092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65CE41A" w14:textId="77777777" w:rsidR="00E30925" w:rsidRPr="00882269" w:rsidRDefault="00E30925" w:rsidP="00E3092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4A79AED" w14:textId="77777777" w:rsidR="00E30925" w:rsidRPr="0058097C" w:rsidRDefault="00E30925" w:rsidP="00E30925">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CEF5BFF" w14:textId="77777777" w:rsidR="00E30925" w:rsidRPr="0058097C" w:rsidRDefault="00E30925" w:rsidP="00E3092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5A9470A" w14:textId="77777777" w:rsidR="00E30925" w:rsidRPr="0058097C" w:rsidRDefault="00E30925" w:rsidP="00E30925">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lastRenderedPageBreak/>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A1718C9" w14:textId="77777777" w:rsidR="00E30925" w:rsidRPr="0058097C" w:rsidRDefault="00E30925" w:rsidP="00E30925">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231E9BCE" w14:textId="77777777" w:rsidR="00E30925" w:rsidRPr="00882269" w:rsidRDefault="00E30925" w:rsidP="00E30925">
      <w:pPr>
        <w:spacing w:line="260" w:lineRule="atLeast"/>
        <w:ind w:left="284"/>
        <w:contextualSpacing/>
        <w:jc w:val="both"/>
        <w:rPr>
          <w:rFonts w:ascii="Tahoma" w:hAnsi="Tahoma" w:cs="Tahoma"/>
          <w:lang w:val="es-ES_tradnl"/>
        </w:rPr>
      </w:pPr>
    </w:p>
    <w:p w14:paraId="684BFDEF" w14:textId="77777777" w:rsidR="00E30925" w:rsidRPr="00882269" w:rsidRDefault="00E30925" w:rsidP="00E3092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6599A55" w14:textId="77777777" w:rsidR="00E30925" w:rsidRPr="00C57852" w:rsidRDefault="00E30925" w:rsidP="00E30925">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68286EB" w14:textId="77777777" w:rsidR="00E30925" w:rsidRPr="009F7AC5" w:rsidRDefault="00E30925" w:rsidP="00E3092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87ECFA0" w14:textId="77777777" w:rsidR="00E30925" w:rsidRPr="005B4B6D" w:rsidRDefault="00E30925" w:rsidP="00E30925">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3EFD01F" w14:textId="77777777" w:rsidR="00E30925"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20FE212" w14:textId="77777777" w:rsidR="00E30925" w:rsidRPr="0058097C" w:rsidRDefault="00E30925" w:rsidP="00E30925">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66097D7"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2AE0200" w14:textId="77777777" w:rsidR="00E30925" w:rsidRPr="00882269" w:rsidRDefault="00E30925" w:rsidP="00E30925">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88F8D3E"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62A7C29"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6E9F575"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287A44B3"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5AA4D88" w14:textId="77777777" w:rsidR="00E30925" w:rsidRPr="009F7AC5"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16D57B0" w14:textId="77777777" w:rsidR="00E30925" w:rsidRPr="009F7AC5" w:rsidRDefault="00E30925" w:rsidP="00E30925">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AC9C962"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A3FBBA0"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A0DA8E3"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14FC69"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52409DC"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29AFBDC"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EBD16F1"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725E44E"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3B46C7E"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B2BD78" w14:textId="77777777" w:rsidR="00E30925" w:rsidRPr="00882269" w:rsidRDefault="00E30925" w:rsidP="00E3092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31B7810" w14:textId="77777777" w:rsidR="00E30925" w:rsidRPr="00882269" w:rsidRDefault="00E30925" w:rsidP="00E30925">
      <w:pPr>
        <w:spacing w:line="260" w:lineRule="atLeast"/>
        <w:contextualSpacing/>
        <w:jc w:val="both"/>
        <w:rPr>
          <w:rFonts w:ascii="Tahoma" w:hAnsi="Tahoma" w:cs="Tahoma"/>
          <w:color w:val="000000"/>
          <w:lang w:val="es-ES_tradnl"/>
        </w:rPr>
      </w:pPr>
    </w:p>
    <w:p w14:paraId="5FD9E4FD" w14:textId="77777777" w:rsidR="00E30925" w:rsidRPr="00882269" w:rsidRDefault="00E30925" w:rsidP="00E3092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5329C52" w14:textId="77777777" w:rsidR="00E30925" w:rsidRPr="0058097C" w:rsidRDefault="00E30925" w:rsidP="00E30925">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1A3CA88" w14:textId="77777777" w:rsidR="00E30925" w:rsidRPr="004F01D5" w:rsidRDefault="00E30925" w:rsidP="00E30925">
      <w:pPr>
        <w:numPr>
          <w:ilvl w:val="0"/>
          <w:numId w:val="57"/>
        </w:numPr>
        <w:spacing w:line="260" w:lineRule="atLeast"/>
        <w:ind w:left="284" w:hanging="284"/>
        <w:contextualSpacing/>
        <w:jc w:val="both"/>
        <w:rPr>
          <w:lang w:val="es-ES_tradnl"/>
        </w:rPr>
      </w:pPr>
      <w:r w:rsidRPr="0058097C">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39DADF4" w14:textId="77777777" w:rsidR="00E30925" w:rsidRPr="0038211F" w:rsidRDefault="00E30925" w:rsidP="00E3092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3274EB9" w14:textId="77777777" w:rsidR="00E30925" w:rsidRPr="0038211F" w:rsidRDefault="00E30925" w:rsidP="00E3092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603C3F4" w14:textId="77777777" w:rsidR="00E30925" w:rsidRPr="0038211F" w:rsidRDefault="00E30925" w:rsidP="00E3092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3981630C" w14:textId="77777777" w:rsidR="00E30925" w:rsidRPr="0038211F" w:rsidRDefault="00E30925" w:rsidP="00E3092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3C1A36B" w14:textId="77777777" w:rsidR="00E30925" w:rsidRPr="0038211F" w:rsidRDefault="00E30925" w:rsidP="00E3092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6A71478" w14:textId="77777777" w:rsidR="00E30925" w:rsidRPr="0038211F" w:rsidRDefault="00E30925" w:rsidP="00E3092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2C8F5D7" w14:textId="77777777" w:rsidR="00E30925" w:rsidRPr="0038211F" w:rsidRDefault="00E30925" w:rsidP="00E3092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28C266E" w14:textId="77777777" w:rsidR="00E30925" w:rsidRPr="00882269" w:rsidRDefault="00E30925" w:rsidP="00E3092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AAFE08" w14:textId="77777777" w:rsidR="00E30925" w:rsidRDefault="00E30925" w:rsidP="00E3092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BE08253" w14:textId="77777777" w:rsidR="00E30925" w:rsidRPr="00882269" w:rsidRDefault="00E30925" w:rsidP="00E3092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EF48916" w14:textId="77777777" w:rsidR="00E30925" w:rsidRPr="00882269" w:rsidRDefault="00E30925" w:rsidP="00E3092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3BF026" w14:textId="77777777" w:rsidR="00E30925" w:rsidRPr="00882269" w:rsidRDefault="00E30925" w:rsidP="00E3092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478D5DE" w14:textId="77777777" w:rsidR="00E30925" w:rsidRPr="00882269" w:rsidRDefault="00E30925" w:rsidP="00E3092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AB18D6C" w14:textId="77777777" w:rsidR="00E30925" w:rsidRPr="00882269" w:rsidRDefault="00E30925" w:rsidP="00E3092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88B581A" w14:textId="77777777" w:rsidR="00E30925" w:rsidRPr="00882269" w:rsidRDefault="00E30925" w:rsidP="00E3092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BFBE8D" w14:textId="77777777" w:rsidR="00E30925" w:rsidRPr="00882269" w:rsidRDefault="00E30925" w:rsidP="00E3092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AFE10A6" w14:textId="77777777" w:rsidR="00E30925" w:rsidRPr="00882269" w:rsidRDefault="00E30925" w:rsidP="00E3092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D17995" w14:textId="77777777" w:rsidR="00E30925" w:rsidRPr="00882269" w:rsidRDefault="00E30925" w:rsidP="00E3092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2323BB2" w14:textId="77777777" w:rsidR="00E30925" w:rsidRPr="00882269" w:rsidRDefault="00E30925" w:rsidP="00E3092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C28EB16" w14:textId="77777777" w:rsidR="00E30925" w:rsidRPr="00882269" w:rsidRDefault="00E30925" w:rsidP="00E3092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8CF9983" w14:textId="77777777" w:rsidR="00E30925" w:rsidRPr="00882269" w:rsidRDefault="00E30925" w:rsidP="00E3092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F410D5C" w14:textId="77777777" w:rsidR="00E30925" w:rsidRPr="00882269" w:rsidRDefault="00E30925" w:rsidP="00E3092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DAA42EF" w14:textId="77777777" w:rsidR="00E30925" w:rsidRPr="00882269" w:rsidRDefault="00E30925" w:rsidP="00E3092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7D6B3BA" w14:textId="77777777" w:rsidR="00E30925" w:rsidRPr="00882269" w:rsidRDefault="00E30925" w:rsidP="00E3092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2B9A56F" w14:textId="77777777" w:rsidR="00E30925" w:rsidRPr="00882269" w:rsidRDefault="00E30925" w:rsidP="00E3092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70C7C5F" w14:textId="77777777" w:rsidR="00E30925" w:rsidRPr="00882269" w:rsidRDefault="00E30925" w:rsidP="00E30925">
      <w:pPr>
        <w:spacing w:line="260" w:lineRule="atLeast"/>
        <w:contextualSpacing/>
        <w:jc w:val="both"/>
        <w:rPr>
          <w:rFonts w:ascii="Tahoma" w:hAnsi="Tahoma" w:cs="Tahoma"/>
          <w:lang w:val="es-ES_tradnl"/>
        </w:rPr>
      </w:pPr>
    </w:p>
    <w:p w14:paraId="650C3BAD" w14:textId="77777777" w:rsidR="00E30925" w:rsidRPr="00882269" w:rsidRDefault="00E30925" w:rsidP="00E3092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15A3CA8" w14:textId="77777777" w:rsidR="00E30925" w:rsidRPr="00882269" w:rsidRDefault="00E30925" w:rsidP="00E30925">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DD5C696" w14:textId="77777777" w:rsidR="00E30925" w:rsidRPr="00882269" w:rsidRDefault="00E30925" w:rsidP="00E3092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D301BE5" w14:textId="77777777" w:rsidR="00E30925" w:rsidRPr="00882269" w:rsidRDefault="00E30925" w:rsidP="00E3092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9AAEAE6" w14:textId="77777777" w:rsidR="00E30925" w:rsidRPr="00882269" w:rsidRDefault="00E30925" w:rsidP="00E3092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D0230B4"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813373D" w14:textId="77777777" w:rsidR="00E30925" w:rsidRPr="00882269" w:rsidRDefault="00E30925" w:rsidP="00E3092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3B14CD" w14:textId="77777777" w:rsidR="00E30925" w:rsidRPr="00882269" w:rsidRDefault="00E30925" w:rsidP="00E3092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5AE731D" wp14:editId="5083096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B54787" w14:textId="77777777" w:rsidR="00E30925" w:rsidRPr="00845632" w:rsidRDefault="00E30925" w:rsidP="00E30925">
                            <w:pPr>
                              <w:jc w:val="center"/>
                              <w:rPr>
                                <w:rFonts w:ascii="Tahoma" w:hAnsi="Tahoma" w:cs="Tahoma"/>
                                <w:b/>
                                <w:color w:val="FFFFFF"/>
                              </w:rPr>
                            </w:pPr>
                            <w:r w:rsidRPr="00845632">
                              <w:rPr>
                                <w:rFonts w:ascii="Tahoma" w:hAnsi="Tahoma" w:cs="Tahoma"/>
                                <w:b/>
                                <w:color w:val="FFFFFF"/>
                              </w:rPr>
                              <w:t>FASE 1</w:t>
                            </w:r>
                          </w:p>
                          <w:p w14:paraId="5085B001" w14:textId="77777777" w:rsidR="00E30925" w:rsidRPr="00845632" w:rsidRDefault="00E30925" w:rsidP="00E3092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AE731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7B54787" w14:textId="77777777" w:rsidR="00E30925" w:rsidRPr="00845632" w:rsidRDefault="00E30925" w:rsidP="00E30925">
                      <w:pPr>
                        <w:jc w:val="center"/>
                        <w:rPr>
                          <w:rFonts w:ascii="Tahoma" w:hAnsi="Tahoma" w:cs="Tahoma"/>
                          <w:b/>
                          <w:color w:val="FFFFFF"/>
                        </w:rPr>
                      </w:pPr>
                      <w:r w:rsidRPr="00845632">
                        <w:rPr>
                          <w:rFonts w:ascii="Tahoma" w:hAnsi="Tahoma" w:cs="Tahoma"/>
                          <w:b/>
                          <w:color w:val="FFFFFF"/>
                        </w:rPr>
                        <w:t>FASE 1</w:t>
                      </w:r>
                    </w:p>
                    <w:p w14:paraId="5085B001" w14:textId="77777777" w:rsidR="00E30925" w:rsidRPr="00845632" w:rsidRDefault="00E30925" w:rsidP="00E3092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E0CCDDF" wp14:editId="5C42BDD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16DF30" w14:textId="77777777" w:rsidR="00E30925" w:rsidRPr="00845632" w:rsidRDefault="00E30925" w:rsidP="00E30925">
                            <w:pPr>
                              <w:jc w:val="center"/>
                              <w:rPr>
                                <w:rFonts w:ascii="Tahoma" w:hAnsi="Tahoma" w:cs="Tahoma"/>
                                <w:b/>
                                <w:color w:val="FFFFFF"/>
                              </w:rPr>
                            </w:pPr>
                            <w:r w:rsidRPr="00845632">
                              <w:rPr>
                                <w:rFonts w:ascii="Tahoma" w:hAnsi="Tahoma" w:cs="Tahoma"/>
                                <w:b/>
                                <w:color w:val="FFFFFF"/>
                              </w:rPr>
                              <w:t>FASE 2</w:t>
                            </w:r>
                          </w:p>
                          <w:p w14:paraId="637CF972" w14:textId="77777777" w:rsidR="00E30925" w:rsidRPr="00845632" w:rsidRDefault="00E30925" w:rsidP="00E3092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0CCDD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716DF30" w14:textId="77777777" w:rsidR="00E30925" w:rsidRPr="00845632" w:rsidRDefault="00E30925" w:rsidP="00E30925">
                      <w:pPr>
                        <w:jc w:val="center"/>
                        <w:rPr>
                          <w:rFonts w:ascii="Tahoma" w:hAnsi="Tahoma" w:cs="Tahoma"/>
                          <w:b/>
                          <w:color w:val="FFFFFF"/>
                        </w:rPr>
                      </w:pPr>
                      <w:r w:rsidRPr="00845632">
                        <w:rPr>
                          <w:rFonts w:ascii="Tahoma" w:hAnsi="Tahoma" w:cs="Tahoma"/>
                          <w:b/>
                          <w:color w:val="FFFFFF"/>
                        </w:rPr>
                        <w:t>FASE 2</w:t>
                      </w:r>
                    </w:p>
                    <w:p w14:paraId="637CF972" w14:textId="77777777" w:rsidR="00E30925" w:rsidRPr="00845632" w:rsidRDefault="00E30925" w:rsidP="00E3092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077A25DF" wp14:editId="740B8F0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A8D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999B6D8" w14:textId="77777777" w:rsidR="00E30925" w:rsidRPr="00882269" w:rsidRDefault="00E30925" w:rsidP="00E3092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A7B40DB" wp14:editId="657403A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A94EF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EBDCFE7" wp14:editId="42DD92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113005" w14:textId="77777777" w:rsidR="00E30925" w:rsidRPr="00845632" w:rsidRDefault="00E30925" w:rsidP="00E30925">
                            <w:pPr>
                              <w:jc w:val="center"/>
                              <w:rPr>
                                <w:rFonts w:ascii="Tahoma" w:hAnsi="Tahoma" w:cs="Tahoma"/>
                                <w:b/>
                                <w:color w:val="FFFFFF"/>
                              </w:rPr>
                            </w:pPr>
                            <w:r w:rsidRPr="00845632">
                              <w:rPr>
                                <w:rFonts w:ascii="Tahoma" w:hAnsi="Tahoma" w:cs="Tahoma"/>
                                <w:b/>
                                <w:color w:val="FFFFFF"/>
                              </w:rPr>
                              <w:t>FASE 3</w:t>
                            </w:r>
                          </w:p>
                          <w:p w14:paraId="7E6BE29D" w14:textId="77777777" w:rsidR="00E30925" w:rsidRPr="00845632" w:rsidRDefault="00E30925" w:rsidP="00E3092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BDCFE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0113005" w14:textId="77777777" w:rsidR="00E30925" w:rsidRPr="00845632" w:rsidRDefault="00E30925" w:rsidP="00E30925">
                      <w:pPr>
                        <w:jc w:val="center"/>
                        <w:rPr>
                          <w:rFonts w:ascii="Tahoma" w:hAnsi="Tahoma" w:cs="Tahoma"/>
                          <w:b/>
                          <w:color w:val="FFFFFF"/>
                        </w:rPr>
                      </w:pPr>
                      <w:r w:rsidRPr="00845632">
                        <w:rPr>
                          <w:rFonts w:ascii="Tahoma" w:hAnsi="Tahoma" w:cs="Tahoma"/>
                          <w:b/>
                          <w:color w:val="FFFFFF"/>
                        </w:rPr>
                        <w:t>FASE 3</w:t>
                      </w:r>
                    </w:p>
                    <w:p w14:paraId="7E6BE29D" w14:textId="77777777" w:rsidR="00E30925" w:rsidRPr="00845632" w:rsidRDefault="00E30925" w:rsidP="00E3092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908430D" w14:textId="77777777" w:rsidR="00E30925" w:rsidRPr="00882269" w:rsidRDefault="00E30925" w:rsidP="00E30925">
      <w:pPr>
        <w:spacing w:line="260" w:lineRule="atLeast"/>
        <w:jc w:val="both"/>
        <w:rPr>
          <w:rFonts w:ascii="Tahoma" w:hAnsi="Tahoma" w:cs="Tahoma"/>
        </w:rPr>
      </w:pPr>
    </w:p>
    <w:p w14:paraId="2D01279C" w14:textId="77777777" w:rsidR="00E30925" w:rsidRPr="00882269" w:rsidRDefault="00E30925" w:rsidP="00E30925">
      <w:pPr>
        <w:spacing w:line="260" w:lineRule="atLeast"/>
        <w:jc w:val="both"/>
        <w:rPr>
          <w:rFonts w:ascii="Tahoma" w:hAnsi="Tahoma" w:cs="Tahoma"/>
        </w:rPr>
      </w:pPr>
    </w:p>
    <w:p w14:paraId="20595601" w14:textId="77777777" w:rsidR="00E30925" w:rsidRPr="00882269" w:rsidRDefault="00E30925" w:rsidP="00E30925">
      <w:pPr>
        <w:spacing w:line="260" w:lineRule="atLeast"/>
        <w:jc w:val="both"/>
        <w:rPr>
          <w:rFonts w:ascii="Tahoma" w:hAnsi="Tahoma" w:cs="Tahoma"/>
        </w:rPr>
      </w:pPr>
    </w:p>
    <w:p w14:paraId="1E451F09" w14:textId="77777777" w:rsidR="00E30925" w:rsidRPr="00882269" w:rsidRDefault="00E30925" w:rsidP="00E3092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CC4585C" w14:textId="77777777" w:rsidR="00E30925" w:rsidRPr="00882269" w:rsidRDefault="00E30925" w:rsidP="00E30925">
      <w:pPr>
        <w:spacing w:line="260" w:lineRule="atLeast"/>
        <w:jc w:val="both"/>
        <w:rPr>
          <w:rFonts w:ascii="Tahoma" w:hAnsi="Tahoma" w:cs="Tahoma"/>
        </w:rPr>
      </w:pPr>
    </w:p>
    <w:p w14:paraId="737EB52F" w14:textId="77777777" w:rsidR="00E30925" w:rsidRPr="00882269" w:rsidRDefault="00E30925" w:rsidP="00E30925">
      <w:pPr>
        <w:spacing w:line="260" w:lineRule="atLeast"/>
        <w:jc w:val="both"/>
        <w:rPr>
          <w:rFonts w:ascii="Tahoma" w:hAnsi="Tahoma" w:cs="Tahoma"/>
          <w:b/>
        </w:rPr>
      </w:pPr>
      <w:r w:rsidRPr="00882269">
        <w:rPr>
          <w:rFonts w:ascii="Tahoma" w:hAnsi="Tahoma" w:cs="Tahoma"/>
          <w:b/>
        </w:rPr>
        <w:t xml:space="preserve">FASE 1 - ACTIVIDADES PRELIMINARES: </w:t>
      </w:r>
    </w:p>
    <w:p w14:paraId="5EF9BE43" w14:textId="77777777" w:rsidR="00E30925" w:rsidRPr="00882269" w:rsidRDefault="00E30925" w:rsidP="00E3092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E0509A6" w14:textId="77777777" w:rsidR="00E30925" w:rsidRPr="00882269" w:rsidRDefault="00E30925" w:rsidP="00E3092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2500212" w14:textId="77777777" w:rsidR="00E30925" w:rsidRPr="00882269" w:rsidRDefault="00E30925" w:rsidP="00E3092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26C1B12" w14:textId="77777777" w:rsidR="00E30925" w:rsidRPr="00882269" w:rsidRDefault="00E30925" w:rsidP="00E30925">
      <w:pPr>
        <w:spacing w:line="260" w:lineRule="atLeast"/>
        <w:jc w:val="both"/>
        <w:rPr>
          <w:rFonts w:ascii="Tahoma" w:hAnsi="Tahoma" w:cs="Tahoma"/>
        </w:rPr>
      </w:pPr>
    </w:p>
    <w:p w14:paraId="285753AA" w14:textId="77777777" w:rsidR="00E30925" w:rsidRPr="0058097C" w:rsidRDefault="00E30925" w:rsidP="00E30925">
      <w:pPr>
        <w:spacing w:line="260" w:lineRule="atLeast"/>
        <w:jc w:val="both"/>
        <w:rPr>
          <w:rFonts w:ascii="Tahoma" w:hAnsi="Tahoma" w:cs="Tahoma"/>
          <w:b/>
        </w:rPr>
      </w:pPr>
      <w:r w:rsidRPr="0058097C">
        <w:rPr>
          <w:rFonts w:ascii="Tahoma" w:hAnsi="Tahoma" w:cs="Tahoma"/>
          <w:b/>
        </w:rPr>
        <w:t>Resultados principales de la FASE 1:</w:t>
      </w:r>
    </w:p>
    <w:p w14:paraId="3931573B" w14:textId="77777777" w:rsidR="00E30925" w:rsidRPr="0058097C" w:rsidRDefault="00E30925" w:rsidP="00E30925">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34EC4E4C" w14:textId="77777777" w:rsidR="00E30925" w:rsidRPr="0058097C" w:rsidRDefault="00E30925" w:rsidP="00E30925">
      <w:pPr>
        <w:numPr>
          <w:ilvl w:val="0"/>
          <w:numId w:val="58"/>
        </w:numPr>
        <w:spacing w:line="260" w:lineRule="atLeast"/>
        <w:ind w:left="284" w:hanging="284"/>
        <w:contextualSpacing/>
        <w:jc w:val="both"/>
        <w:rPr>
          <w:rFonts w:ascii="Tahoma" w:hAnsi="Tahoma" w:cs="Tahoma"/>
        </w:rPr>
      </w:pPr>
      <w:r w:rsidRPr="0058097C">
        <w:rPr>
          <w:rFonts w:ascii="Tahoma" w:hAnsi="Tahoma" w:cs="Tahoma"/>
        </w:rPr>
        <w:lastRenderedPageBreak/>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884879C" w14:textId="77777777" w:rsidR="00E30925" w:rsidRPr="00882269" w:rsidRDefault="00E30925" w:rsidP="00E30925">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F5348E2" w14:textId="77777777" w:rsidR="00E30925" w:rsidRPr="00757EF6" w:rsidRDefault="00E30925" w:rsidP="00E30925">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91FDE70" w14:textId="77777777" w:rsidR="00E30925" w:rsidRPr="00882269" w:rsidRDefault="00E30925" w:rsidP="00E30925">
      <w:pPr>
        <w:numPr>
          <w:ilvl w:val="0"/>
          <w:numId w:val="58"/>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6A574CF" w14:textId="77777777" w:rsidR="00E30925" w:rsidRPr="00882269" w:rsidRDefault="00E30925" w:rsidP="00E30925">
      <w:pPr>
        <w:spacing w:line="260" w:lineRule="atLeast"/>
        <w:ind w:left="284"/>
        <w:contextualSpacing/>
        <w:jc w:val="both"/>
        <w:rPr>
          <w:rFonts w:ascii="Tahoma" w:hAnsi="Tahoma" w:cs="Tahoma"/>
        </w:rPr>
      </w:pPr>
    </w:p>
    <w:p w14:paraId="247F086F" w14:textId="77777777" w:rsidR="00E30925" w:rsidRPr="00882269" w:rsidRDefault="00E30925" w:rsidP="00E30925">
      <w:pPr>
        <w:spacing w:line="260" w:lineRule="atLeast"/>
        <w:jc w:val="both"/>
        <w:rPr>
          <w:rFonts w:ascii="Tahoma" w:hAnsi="Tahoma" w:cs="Tahoma"/>
          <w:b/>
        </w:rPr>
      </w:pPr>
      <w:r w:rsidRPr="00882269">
        <w:rPr>
          <w:rFonts w:ascii="Tahoma" w:hAnsi="Tahoma" w:cs="Tahoma"/>
          <w:b/>
        </w:rPr>
        <w:t>FASE 2 - EJECUCIÓN FÍSICA DEL PROYECTO:</w:t>
      </w:r>
    </w:p>
    <w:p w14:paraId="38735EFE" w14:textId="77777777" w:rsidR="00E30925" w:rsidRPr="00882269" w:rsidRDefault="00E30925" w:rsidP="00E3092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D1019DB" w14:textId="77777777" w:rsidR="00E30925" w:rsidRPr="00882269" w:rsidRDefault="00E30925" w:rsidP="00E3092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DBCA965" w14:textId="77777777" w:rsidR="00E30925" w:rsidRPr="00882269" w:rsidRDefault="00E30925" w:rsidP="00E3092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BB626E" w14:textId="77777777" w:rsidR="00E30925" w:rsidRPr="00882269" w:rsidRDefault="00E30925" w:rsidP="00E30925">
      <w:pPr>
        <w:spacing w:line="260" w:lineRule="atLeast"/>
        <w:jc w:val="both"/>
        <w:rPr>
          <w:rFonts w:ascii="Tahoma" w:hAnsi="Tahoma" w:cs="Tahoma"/>
        </w:rPr>
      </w:pPr>
    </w:p>
    <w:p w14:paraId="64BBEE86" w14:textId="77777777" w:rsidR="00E30925" w:rsidRPr="00882269" w:rsidRDefault="00E30925" w:rsidP="00E30925">
      <w:pPr>
        <w:spacing w:line="260" w:lineRule="atLeast"/>
        <w:jc w:val="both"/>
        <w:rPr>
          <w:rFonts w:ascii="Tahoma" w:hAnsi="Tahoma" w:cs="Tahoma"/>
          <w:b/>
        </w:rPr>
      </w:pPr>
      <w:r w:rsidRPr="00882269">
        <w:rPr>
          <w:rFonts w:ascii="Tahoma" w:hAnsi="Tahoma" w:cs="Tahoma"/>
          <w:b/>
        </w:rPr>
        <w:t>Resultados principales de la FASE 2:</w:t>
      </w:r>
    </w:p>
    <w:p w14:paraId="18BA7F59" w14:textId="77777777" w:rsidR="00E30925" w:rsidRPr="00DF74B4" w:rsidRDefault="00E30925" w:rsidP="00E3092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5B425B1" w14:textId="77777777" w:rsidR="00E30925" w:rsidRPr="00DF74B4" w:rsidRDefault="00E30925" w:rsidP="00E3092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B16BF29" w14:textId="77777777" w:rsidR="00E30925" w:rsidRPr="00DF74B4" w:rsidRDefault="00E30925" w:rsidP="00E3092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2B042CA" w14:textId="77777777" w:rsidR="00E30925" w:rsidRPr="00DF74B4" w:rsidRDefault="00E30925" w:rsidP="00E3092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EFF1061" w14:textId="77777777" w:rsidR="00E30925" w:rsidRPr="00DF74B4" w:rsidRDefault="00E30925" w:rsidP="00E3092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A2440A3" w14:textId="77777777" w:rsidR="00E30925" w:rsidRPr="00DF74B4" w:rsidRDefault="00E30925" w:rsidP="00E3092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BD0A087" w14:textId="77777777" w:rsidR="00E30925" w:rsidRPr="00DF74B4" w:rsidRDefault="00E30925" w:rsidP="00E3092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DAB49DC" w14:textId="77777777" w:rsidR="00E30925" w:rsidRPr="00DF74B4" w:rsidRDefault="00E30925" w:rsidP="00E3092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F3D6F90" w14:textId="77777777" w:rsidR="00E30925" w:rsidRPr="00882269" w:rsidRDefault="00E30925" w:rsidP="00E30925">
      <w:pPr>
        <w:spacing w:line="260" w:lineRule="atLeast"/>
        <w:jc w:val="both"/>
        <w:rPr>
          <w:rFonts w:ascii="Tahoma" w:hAnsi="Tahoma" w:cs="Tahoma"/>
        </w:rPr>
      </w:pPr>
    </w:p>
    <w:p w14:paraId="52EDBDDB" w14:textId="77777777" w:rsidR="00E30925" w:rsidRPr="00882269" w:rsidRDefault="00E30925" w:rsidP="00E30925">
      <w:pPr>
        <w:spacing w:line="260" w:lineRule="atLeast"/>
        <w:jc w:val="both"/>
        <w:rPr>
          <w:rFonts w:ascii="Tahoma" w:hAnsi="Tahoma" w:cs="Tahoma"/>
        </w:rPr>
      </w:pPr>
      <w:r w:rsidRPr="00882269">
        <w:rPr>
          <w:rFonts w:ascii="Tahoma" w:hAnsi="Tahoma" w:cs="Tahoma"/>
          <w:b/>
        </w:rPr>
        <w:t>FASE 3 - CIERRE ADMINISTRATIVO DEL PROYECTO:</w:t>
      </w:r>
    </w:p>
    <w:p w14:paraId="05994C89" w14:textId="77777777" w:rsidR="00E30925" w:rsidRPr="00882269" w:rsidRDefault="00E30925" w:rsidP="00E3092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519CC4E" w14:textId="77777777" w:rsidR="00E30925" w:rsidRPr="00882269" w:rsidRDefault="00E30925" w:rsidP="00E3092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9BFB071" w14:textId="77777777" w:rsidR="00E30925" w:rsidRPr="00882269" w:rsidRDefault="00E30925" w:rsidP="00E3092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9E0AC4D" w14:textId="77777777" w:rsidR="00E30925" w:rsidRPr="00882269" w:rsidRDefault="00E30925" w:rsidP="00E30925">
      <w:pPr>
        <w:spacing w:line="260" w:lineRule="atLeast"/>
        <w:jc w:val="both"/>
        <w:rPr>
          <w:rFonts w:ascii="Tahoma" w:hAnsi="Tahoma" w:cs="Tahoma"/>
          <w:b/>
        </w:rPr>
      </w:pPr>
      <w:r w:rsidRPr="00882269">
        <w:rPr>
          <w:rFonts w:ascii="Tahoma" w:hAnsi="Tahoma" w:cs="Tahoma"/>
          <w:b/>
        </w:rPr>
        <w:t xml:space="preserve">Resultados principales de la FASE 3: </w:t>
      </w:r>
    </w:p>
    <w:p w14:paraId="7B3EEA39" w14:textId="77777777" w:rsidR="00E30925" w:rsidRPr="00882269" w:rsidRDefault="00E30925" w:rsidP="00E3092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7AC8E42" w14:textId="77777777" w:rsidR="00E30925" w:rsidRPr="00882269" w:rsidRDefault="00E30925" w:rsidP="00E30925">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1DA5610" w14:textId="77777777" w:rsidR="00E30925" w:rsidRPr="00882269" w:rsidRDefault="00E30925" w:rsidP="00E3092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02486B7" w14:textId="77777777" w:rsidR="00E30925" w:rsidRPr="00882269" w:rsidRDefault="00E30925" w:rsidP="00E3092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45111B0" w14:textId="77777777" w:rsidR="00E30925" w:rsidRPr="00882269" w:rsidRDefault="00E30925" w:rsidP="00E3092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5208CC3" w14:textId="77777777" w:rsidR="00E30925" w:rsidRDefault="00E30925" w:rsidP="00E3092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CC5108C" w14:textId="77777777" w:rsidR="00E30925" w:rsidRPr="00882269" w:rsidRDefault="00E30925" w:rsidP="00E30925">
      <w:pPr>
        <w:spacing w:line="260" w:lineRule="atLeast"/>
        <w:ind w:left="284"/>
        <w:contextualSpacing/>
        <w:jc w:val="both"/>
        <w:rPr>
          <w:rFonts w:ascii="Tahoma" w:hAnsi="Tahoma" w:cs="Tahoma"/>
        </w:rPr>
      </w:pPr>
    </w:p>
    <w:p w14:paraId="1F18A06E" w14:textId="77777777" w:rsidR="00E30925" w:rsidRPr="00882269" w:rsidRDefault="00E30925" w:rsidP="00E30925">
      <w:pPr>
        <w:spacing w:line="260" w:lineRule="atLeast"/>
        <w:ind w:left="284"/>
        <w:contextualSpacing/>
        <w:jc w:val="both"/>
        <w:rPr>
          <w:rFonts w:ascii="Tahoma" w:hAnsi="Tahoma" w:cs="Tahoma"/>
        </w:rPr>
      </w:pPr>
    </w:p>
    <w:p w14:paraId="0ECF6013" w14:textId="77777777" w:rsidR="00E30925" w:rsidRPr="00882269" w:rsidRDefault="00E30925" w:rsidP="00E3092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4A570A6"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lastRenderedPageBreak/>
        <w:t>PLAZO DE EJECUCIÓN DE LA CONSULTORÍA</w:t>
      </w:r>
      <w:bookmarkEnd w:id="54"/>
    </w:p>
    <w:p w14:paraId="19DF6F8B" w14:textId="77777777" w:rsidR="00E30925" w:rsidRPr="00882269" w:rsidRDefault="00E30925" w:rsidP="00E3092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BC6D5CE"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0604FD0E" w14:textId="77777777" w:rsidR="00E30925" w:rsidRPr="0058097C" w:rsidRDefault="00E30925" w:rsidP="00E3092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86CC4ED" w14:textId="77777777" w:rsidR="00E30925" w:rsidRPr="00882269" w:rsidRDefault="00E30925" w:rsidP="00E30925">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4FCB6C79" w14:textId="77777777" w:rsidR="00E30925" w:rsidRDefault="00E30925" w:rsidP="00E30925">
      <w:pPr>
        <w:spacing w:line="260" w:lineRule="atLeast"/>
        <w:jc w:val="both"/>
        <w:rPr>
          <w:rFonts w:ascii="Tahoma" w:hAnsi="Tahoma" w:cs="Tahoma"/>
          <w:szCs w:val="16"/>
        </w:rPr>
      </w:pPr>
    </w:p>
    <w:p w14:paraId="4A0D3686" w14:textId="77777777" w:rsidR="00E30925" w:rsidRDefault="00E30925" w:rsidP="00E3092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30925" w:rsidRPr="00882269" w14:paraId="180EC375" w14:textId="77777777" w:rsidTr="00947D0D">
        <w:trPr>
          <w:trHeight w:val="961"/>
          <w:jc w:val="center"/>
        </w:trPr>
        <w:tc>
          <w:tcPr>
            <w:tcW w:w="287" w:type="pct"/>
            <w:shd w:val="clear" w:color="auto" w:fill="D9E2F3" w:themeFill="accent5" w:themeFillTint="33"/>
            <w:vAlign w:val="center"/>
          </w:tcPr>
          <w:p w14:paraId="77F180FA" w14:textId="77777777" w:rsidR="00E30925" w:rsidRPr="00882269" w:rsidRDefault="00E30925" w:rsidP="00947D0D">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6EDEFE9" w14:textId="77777777" w:rsidR="00E30925" w:rsidRPr="00882269" w:rsidRDefault="00E30925" w:rsidP="00947D0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1195F23" w14:textId="77777777" w:rsidR="00E30925" w:rsidRPr="00882269" w:rsidRDefault="00E30925" w:rsidP="00947D0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563A2F8" w14:textId="77777777" w:rsidR="00E30925" w:rsidRPr="00882269" w:rsidRDefault="00E30925" w:rsidP="00947D0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A6FFB9C" w14:textId="77777777" w:rsidR="00E30925" w:rsidRPr="00882269" w:rsidRDefault="00E30925" w:rsidP="00947D0D">
            <w:pPr>
              <w:spacing w:line="320" w:lineRule="exact"/>
              <w:jc w:val="center"/>
              <w:rPr>
                <w:rFonts w:ascii="Tahoma" w:hAnsi="Tahoma" w:cs="Tahoma"/>
                <w:b/>
                <w:sz w:val="18"/>
                <w:szCs w:val="18"/>
              </w:rPr>
            </w:pPr>
          </w:p>
          <w:p w14:paraId="0514385D" w14:textId="77777777" w:rsidR="00E30925" w:rsidRPr="00882269" w:rsidRDefault="00E30925" w:rsidP="00947D0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3C2ED19" w14:textId="77777777" w:rsidR="00E30925" w:rsidRPr="00882269" w:rsidRDefault="00E30925" w:rsidP="00947D0D">
            <w:pPr>
              <w:spacing w:line="320" w:lineRule="exact"/>
              <w:jc w:val="center"/>
              <w:rPr>
                <w:rFonts w:ascii="Tahoma" w:hAnsi="Tahoma" w:cs="Tahoma"/>
                <w:b/>
                <w:sz w:val="18"/>
                <w:szCs w:val="18"/>
              </w:rPr>
            </w:pPr>
          </w:p>
        </w:tc>
      </w:tr>
      <w:tr w:rsidR="00E30925" w:rsidRPr="00882269" w14:paraId="7C21FC1D" w14:textId="77777777" w:rsidTr="00947D0D">
        <w:trPr>
          <w:trHeight w:hRule="exact" w:val="859"/>
          <w:jc w:val="center"/>
        </w:trPr>
        <w:tc>
          <w:tcPr>
            <w:tcW w:w="287" w:type="pct"/>
            <w:vMerge w:val="restart"/>
            <w:shd w:val="clear" w:color="auto" w:fill="auto"/>
            <w:noWrap/>
            <w:vAlign w:val="center"/>
          </w:tcPr>
          <w:p w14:paraId="096D1E39" w14:textId="77777777" w:rsidR="00E30925" w:rsidRPr="00882269" w:rsidRDefault="00E30925" w:rsidP="00947D0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A2D2575" w14:textId="77777777" w:rsidR="00E30925" w:rsidRPr="00882269" w:rsidRDefault="00E30925" w:rsidP="00947D0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102CE8B" w14:textId="77777777" w:rsidR="00E30925" w:rsidRPr="00882269" w:rsidRDefault="00E30925" w:rsidP="00947D0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3BAB0EC" w14:textId="77777777" w:rsidR="00E30925" w:rsidRPr="00882269" w:rsidRDefault="00E30925" w:rsidP="00947D0D">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4946702E" wp14:editId="2E4A6ABB">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C424F"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77ED4F7D" wp14:editId="660F5A28">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6D2EA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E30925" w:rsidRPr="00882269" w14:paraId="15DD96D8" w14:textId="77777777" w:rsidTr="00947D0D">
        <w:trPr>
          <w:trHeight w:hRule="exact" w:val="859"/>
          <w:jc w:val="center"/>
        </w:trPr>
        <w:tc>
          <w:tcPr>
            <w:tcW w:w="287" w:type="pct"/>
            <w:vMerge/>
            <w:shd w:val="clear" w:color="auto" w:fill="auto"/>
            <w:noWrap/>
            <w:vAlign w:val="center"/>
          </w:tcPr>
          <w:p w14:paraId="3ED1CF15" w14:textId="77777777" w:rsidR="00E30925" w:rsidRPr="00882269" w:rsidRDefault="00E30925" w:rsidP="00947D0D">
            <w:pPr>
              <w:spacing w:line="300" w:lineRule="auto"/>
              <w:jc w:val="both"/>
              <w:rPr>
                <w:rFonts w:ascii="Tahoma" w:hAnsi="Tahoma" w:cs="Tahoma"/>
              </w:rPr>
            </w:pPr>
          </w:p>
        </w:tc>
        <w:tc>
          <w:tcPr>
            <w:tcW w:w="1232" w:type="pct"/>
            <w:vMerge/>
            <w:shd w:val="clear" w:color="auto" w:fill="auto"/>
            <w:noWrap/>
            <w:vAlign w:val="center"/>
          </w:tcPr>
          <w:p w14:paraId="12023DDC" w14:textId="77777777" w:rsidR="00E30925" w:rsidRPr="00882269" w:rsidRDefault="00E30925" w:rsidP="00947D0D">
            <w:pPr>
              <w:spacing w:line="300" w:lineRule="auto"/>
              <w:rPr>
                <w:rFonts w:ascii="Tahoma" w:hAnsi="Tahoma" w:cs="Tahoma"/>
                <w:b/>
                <w:sz w:val="18"/>
                <w:szCs w:val="18"/>
              </w:rPr>
            </w:pPr>
          </w:p>
        </w:tc>
        <w:tc>
          <w:tcPr>
            <w:tcW w:w="798" w:type="pct"/>
            <w:vAlign w:val="center"/>
          </w:tcPr>
          <w:p w14:paraId="7B0BE39B" w14:textId="77777777" w:rsidR="00E30925" w:rsidRPr="00882269" w:rsidRDefault="00E30925" w:rsidP="00947D0D">
            <w:pPr>
              <w:spacing w:line="200" w:lineRule="exact"/>
              <w:jc w:val="center"/>
              <w:rPr>
                <w:rFonts w:ascii="Tahoma" w:hAnsi="Tahoma" w:cs="Tahoma"/>
                <w:color w:val="FF0000"/>
              </w:rPr>
            </w:pPr>
            <w:r>
              <w:rPr>
                <w:rFonts w:ascii="Tahoma" w:hAnsi="Tahoma" w:cs="Tahoma"/>
                <w:color w:val="FF0000"/>
              </w:rPr>
              <w:t>20</w:t>
            </w:r>
          </w:p>
        </w:tc>
        <w:tc>
          <w:tcPr>
            <w:tcW w:w="2683" w:type="pct"/>
          </w:tcPr>
          <w:p w14:paraId="1227A47A" w14:textId="77777777" w:rsidR="00E30925" w:rsidRPr="00882269" w:rsidRDefault="00E30925" w:rsidP="00947D0D">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76029229" wp14:editId="5BAE22BB">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76128"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E30925" w:rsidRPr="00882269" w14:paraId="5D8EDFF5" w14:textId="77777777" w:rsidTr="00947D0D">
        <w:trPr>
          <w:trHeight w:hRule="exact" w:val="859"/>
          <w:jc w:val="center"/>
        </w:trPr>
        <w:tc>
          <w:tcPr>
            <w:tcW w:w="287" w:type="pct"/>
            <w:vMerge w:val="restart"/>
            <w:shd w:val="clear" w:color="auto" w:fill="auto"/>
            <w:noWrap/>
            <w:vAlign w:val="center"/>
          </w:tcPr>
          <w:p w14:paraId="70F08A9F" w14:textId="77777777" w:rsidR="00E30925" w:rsidRPr="00882269" w:rsidRDefault="00E30925" w:rsidP="00947D0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702F1C4" w14:textId="77777777" w:rsidR="00E30925" w:rsidRPr="00882269" w:rsidRDefault="00E30925" w:rsidP="00947D0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701DDB9" w14:textId="77777777" w:rsidR="00E30925" w:rsidRPr="00882269" w:rsidRDefault="00E30925" w:rsidP="00947D0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DA3BCCE" w14:textId="77777777" w:rsidR="00E30925" w:rsidRPr="00882269" w:rsidRDefault="00E30925" w:rsidP="00947D0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4277593E" wp14:editId="77A77C48">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A33E14"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6F57D169" wp14:editId="1709A1B5">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AD3A8D1" w14:textId="77777777" w:rsidR="00E30925" w:rsidRDefault="00E30925" w:rsidP="00E309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D169"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6AD3A8D1" w14:textId="77777777" w:rsidR="00E30925" w:rsidRDefault="00E30925" w:rsidP="00E30925"/>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78D5A45" wp14:editId="34CCE7C7">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AC8ADC"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E30925" w:rsidRPr="00882269" w14:paraId="090C4503" w14:textId="77777777" w:rsidTr="00947D0D">
        <w:trPr>
          <w:trHeight w:val="1122"/>
          <w:jc w:val="center"/>
        </w:trPr>
        <w:tc>
          <w:tcPr>
            <w:tcW w:w="287" w:type="pct"/>
            <w:vMerge/>
            <w:shd w:val="clear" w:color="auto" w:fill="auto"/>
            <w:noWrap/>
            <w:vAlign w:val="center"/>
          </w:tcPr>
          <w:p w14:paraId="4D32B1E4" w14:textId="77777777" w:rsidR="00E30925" w:rsidRPr="00882269" w:rsidRDefault="00E30925" w:rsidP="00947D0D">
            <w:pPr>
              <w:spacing w:line="300" w:lineRule="auto"/>
              <w:jc w:val="both"/>
              <w:rPr>
                <w:rFonts w:ascii="Tahoma" w:hAnsi="Tahoma" w:cs="Tahoma"/>
              </w:rPr>
            </w:pPr>
          </w:p>
        </w:tc>
        <w:tc>
          <w:tcPr>
            <w:tcW w:w="1232" w:type="pct"/>
            <w:shd w:val="clear" w:color="auto" w:fill="auto"/>
            <w:noWrap/>
            <w:vAlign w:val="center"/>
          </w:tcPr>
          <w:p w14:paraId="2CDF4348" w14:textId="77777777" w:rsidR="00E30925" w:rsidRPr="00FC2A49" w:rsidRDefault="00E30925" w:rsidP="00947D0D">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C24F7A1" w14:textId="77777777" w:rsidR="00E30925" w:rsidRPr="00882269" w:rsidRDefault="00E30925" w:rsidP="00947D0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13C8022" w14:textId="77777777" w:rsidR="00E30925" w:rsidRPr="00882269" w:rsidRDefault="00E30925" w:rsidP="00947D0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33E4878C" wp14:editId="6130DFEC">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34DEA5"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B0B4750" wp14:editId="6ABB951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674BE"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E30925" w:rsidRPr="00882269" w14:paraId="6A4AF1F6" w14:textId="77777777" w:rsidTr="00947D0D">
        <w:trPr>
          <w:trHeight w:hRule="exact" w:val="761"/>
          <w:jc w:val="center"/>
        </w:trPr>
        <w:tc>
          <w:tcPr>
            <w:tcW w:w="287" w:type="pct"/>
            <w:vMerge/>
            <w:shd w:val="clear" w:color="auto" w:fill="auto"/>
            <w:noWrap/>
            <w:vAlign w:val="center"/>
          </w:tcPr>
          <w:p w14:paraId="36C04175" w14:textId="77777777" w:rsidR="00E30925" w:rsidRPr="00882269" w:rsidRDefault="00E30925" w:rsidP="00947D0D">
            <w:pPr>
              <w:spacing w:line="300" w:lineRule="auto"/>
              <w:jc w:val="both"/>
              <w:rPr>
                <w:rFonts w:ascii="Tahoma" w:hAnsi="Tahoma" w:cs="Tahoma"/>
              </w:rPr>
            </w:pPr>
          </w:p>
        </w:tc>
        <w:tc>
          <w:tcPr>
            <w:tcW w:w="1232" w:type="pct"/>
            <w:shd w:val="clear" w:color="auto" w:fill="auto"/>
            <w:noWrap/>
            <w:vAlign w:val="center"/>
          </w:tcPr>
          <w:p w14:paraId="089C01C8" w14:textId="77777777" w:rsidR="00E30925" w:rsidRPr="00882269" w:rsidRDefault="00E30925" w:rsidP="00947D0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3FD1066" w14:textId="77777777" w:rsidR="00E30925" w:rsidRPr="00882269" w:rsidRDefault="00E30925" w:rsidP="00947D0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E6B027A" w14:textId="77777777" w:rsidR="00E30925" w:rsidRPr="00882269" w:rsidRDefault="00E30925" w:rsidP="00947D0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395362B5" wp14:editId="4EFE7AF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01485"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3BF4A71" wp14:editId="2C97913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85AE380" w14:textId="77777777" w:rsidR="00E30925" w:rsidRDefault="00E30925" w:rsidP="00E309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F4A7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85AE380" w14:textId="77777777" w:rsidR="00E30925" w:rsidRDefault="00E30925" w:rsidP="00E309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30925" w:rsidRPr="00882269" w14:paraId="54FA34E6" w14:textId="77777777" w:rsidTr="00947D0D">
        <w:trPr>
          <w:trHeight w:val="760"/>
          <w:jc w:val="center"/>
        </w:trPr>
        <w:tc>
          <w:tcPr>
            <w:tcW w:w="287" w:type="pct"/>
            <w:vMerge w:val="restart"/>
            <w:shd w:val="clear" w:color="auto" w:fill="auto"/>
            <w:noWrap/>
            <w:vAlign w:val="center"/>
          </w:tcPr>
          <w:p w14:paraId="58315D15" w14:textId="77777777" w:rsidR="00E30925" w:rsidRPr="00882269" w:rsidRDefault="00E30925" w:rsidP="00947D0D">
            <w:pPr>
              <w:spacing w:line="300" w:lineRule="auto"/>
              <w:jc w:val="both"/>
              <w:rPr>
                <w:rFonts w:ascii="Tahoma" w:hAnsi="Tahoma" w:cs="Tahoma"/>
              </w:rPr>
            </w:pPr>
            <w:r w:rsidRPr="00882269">
              <w:rPr>
                <w:rFonts w:ascii="Tahoma" w:hAnsi="Tahoma" w:cs="Tahoma"/>
              </w:rPr>
              <w:t>3</w:t>
            </w:r>
          </w:p>
          <w:p w14:paraId="78CCCBFD" w14:textId="77777777" w:rsidR="00E30925" w:rsidRPr="00882269" w:rsidRDefault="00E30925" w:rsidP="00947D0D">
            <w:pPr>
              <w:spacing w:line="300" w:lineRule="auto"/>
              <w:jc w:val="both"/>
              <w:rPr>
                <w:rFonts w:ascii="Tahoma" w:hAnsi="Tahoma" w:cs="Tahoma"/>
              </w:rPr>
            </w:pPr>
          </w:p>
        </w:tc>
        <w:tc>
          <w:tcPr>
            <w:tcW w:w="1232" w:type="pct"/>
            <w:shd w:val="clear" w:color="auto" w:fill="auto"/>
            <w:noWrap/>
            <w:vAlign w:val="center"/>
          </w:tcPr>
          <w:p w14:paraId="63BA8F2F" w14:textId="77777777" w:rsidR="00E30925" w:rsidRPr="00882269" w:rsidRDefault="00E30925" w:rsidP="00947D0D">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713FC08" w14:textId="77777777" w:rsidR="00E30925" w:rsidRPr="00882269" w:rsidRDefault="00E30925" w:rsidP="00947D0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4B87F59" w14:textId="77777777" w:rsidR="00E30925" w:rsidRPr="00882269" w:rsidRDefault="00E30925" w:rsidP="00947D0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4DA9CADC" wp14:editId="05D82D65">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32166"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E30925" w:rsidRPr="00882269" w14:paraId="50B5AE9C" w14:textId="77777777" w:rsidTr="00947D0D">
        <w:trPr>
          <w:trHeight w:hRule="exact" w:val="708"/>
          <w:jc w:val="center"/>
        </w:trPr>
        <w:tc>
          <w:tcPr>
            <w:tcW w:w="287" w:type="pct"/>
            <w:vMerge/>
            <w:shd w:val="clear" w:color="auto" w:fill="auto"/>
            <w:noWrap/>
            <w:vAlign w:val="center"/>
          </w:tcPr>
          <w:p w14:paraId="1DCC44E8" w14:textId="77777777" w:rsidR="00E30925" w:rsidRPr="00882269" w:rsidRDefault="00E30925" w:rsidP="00947D0D">
            <w:pPr>
              <w:spacing w:line="300" w:lineRule="auto"/>
              <w:jc w:val="both"/>
              <w:rPr>
                <w:rFonts w:ascii="Tahoma" w:hAnsi="Tahoma" w:cs="Tahoma"/>
              </w:rPr>
            </w:pPr>
          </w:p>
        </w:tc>
        <w:tc>
          <w:tcPr>
            <w:tcW w:w="1232" w:type="pct"/>
            <w:shd w:val="clear" w:color="auto" w:fill="auto"/>
            <w:noWrap/>
            <w:vAlign w:val="center"/>
          </w:tcPr>
          <w:p w14:paraId="407C3A98" w14:textId="77777777" w:rsidR="00E30925" w:rsidRPr="00882269" w:rsidRDefault="00E30925" w:rsidP="00947D0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8E0A98A" w14:textId="77777777" w:rsidR="00E30925" w:rsidRPr="00882269" w:rsidRDefault="00E30925" w:rsidP="00947D0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DD5088B" w14:textId="77777777" w:rsidR="00E30925" w:rsidRPr="00882269" w:rsidRDefault="00E30925" w:rsidP="00947D0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51523C81" wp14:editId="5AE7FF4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00667"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1138F52D" wp14:editId="51228388">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E6408D" w14:textId="77777777" w:rsidR="00E30925" w:rsidRDefault="00E30925" w:rsidP="00E309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F52D"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39E6408D" w14:textId="77777777" w:rsidR="00E30925" w:rsidRDefault="00E30925" w:rsidP="00E309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64F88903" w14:textId="77777777" w:rsidR="00E30925" w:rsidRDefault="00E30925" w:rsidP="00E30925">
      <w:pPr>
        <w:spacing w:line="260" w:lineRule="atLeast"/>
        <w:jc w:val="both"/>
        <w:rPr>
          <w:rFonts w:ascii="Tahoma" w:hAnsi="Tahoma" w:cs="Tahoma"/>
          <w:szCs w:val="16"/>
        </w:rPr>
      </w:pPr>
    </w:p>
    <w:p w14:paraId="2DAD18F9" w14:textId="77777777" w:rsidR="00E30925" w:rsidRPr="00882269" w:rsidRDefault="00E30925" w:rsidP="00E3092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4A3DCF9" w14:textId="77777777" w:rsidR="00E30925" w:rsidRPr="00882269" w:rsidRDefault="00E30925" w:rsidP="00E3092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7D613876" w14:textId="77777777" w:rsidR="00E30925" w:rsidRPr="00882269" w:rsidRDefault="00E30925" w:rsidP="00E3092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5BFF850" w14:textId="77777777" w:rsidR="00E30925" w:rsidRPr="00882269" w:rsidRDefault="00E30925" w:rsidP="00E3092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0A5C8D8" w14:textId="77777777" w:rsidR="00E30925" w:rsidRPr="00882269" w:rsidRDefault="00E30925" w:rsidP="00E3092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316A749" w14:textId="77777777" w:rsidR="00E30925" w:rsidRPr="00882269" w:rsidRDefault="00E30925" w:rsidP="00E3092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71C8ACA" w14:textId="77777777" w:rsidR="00E30925" w:rsidRDefault="00E30925" w:rsidP="00E3092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D0542B9" w14:textId="77777777" w:rsidR="00E30925" w:rsidRPr="008C7740" w:rsidRDefault="00E30925" w:rsidP="00E30925">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DDD76CB" w14:textId="77777777" w:rsidR="00E30925" w:rsidRPr="0058097C" w:rsidRDefault="00E30925" w:rsidP="00E30925">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74231D70" w14:textId="77777777" w:rsidR="00E30925" w:rsidRPr="00581897" w:rsidRDefault="00E30925" w:rsidP="00E30925">
      <w:pPr>
        <w:spacing w:line="240" w:lineRule="atLeast"/>
        <w:ind w:left="66"/>
        <w:jc w:val="both"/>
        <w:rPr>
          <w:rFonts w:ascii="Tahoma" w:hAnsi="Tahoma" w:cs="Tahoma"/>
          <w:highlight w:val="yellow"/>
          <w:lang w:val="es-ES_tradnl"/>
        </w:rPr>
      </w:pPr>
    </w:p>
    <w:bookmarkEnd w:id="59"/>
    <w:p w14:paraId="022D4DC6" w14:textId="77777777" w:rsidR="00E30925" w:rsidRPr="00882269" w:rsidRDefault="00E30925" w:rsidP="00E3092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F0D509D" w14:textId="77777777" w:rsidR="00E30925" w:rsidRPr="00882269" w:rsidRDefault="00E30925" w:rsidP="00E3092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CDA6CE7" w14:textId="77777777" w:rsidR="00E30925" w:rsidRPr="00882269" w:rsidRDefault="00E30925" w:rsidP="00E3092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290D0E7" w14:textId="77777777" w:rsidR="00E30925" w:rsidRPr="00D44F87" w:rsidRDefault="00E30925" w:rsidP="00E30925">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48AB18D7"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66E4D1A9" w14:textId="77777777" w:rsidR="00E30925" w:rsidRPr="00882269" w:rsidRDefault="00E30925" w:rsidP="00E3092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3.796.043,63</w:t>
      </w:r>
      <w:r w:rsidRPr="00F71767">
        <w:rPr>
          <w:rFonts w:ascii="Verdana" w:hAnsi="Verdana" w:cs="Tahoma"/>
          <w:b/>
          <w:color w:val="FF0000"/>
        </w:rPr>
        <w:t xml:space="preserve"> (</w:t>
      </w:r>
      <w:r>
        <w:rPr>
          <w:rFonts w:ascii="Verdana" w:hAnsi="Verdana" w:cs="Tahoma"/>
          <w:b/>
          <w:color w:val="FF0000"/>
        </w:rPr>
        <w:t>TRES MILLONES SETECIENTOS NOVENTA Y SEIS MIL CUARENTA Y TRES 63/100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734C2D43"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4C71609F" w14:textId="77777777" w:rsidR="00E30925" w:rsidRPr="0058097C" w:rsidRDefault="00E30925" w:rsidP="00E3092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97" w:type="dxa"/>
        <w:tblCellMar>
          <w:left w:w="70" w:type="dxa"/>
          <w:right w:w="70" w:type="dxa"/>
        </w:tblCellMar>
        <w:tblLook w:val="04A0" w:firstRow="1" w:lastRow="0" w:firstColumn="1" w:lastColumn="0" w:noHBand="0" w:noVBand="1"/>
      </w:tblPr>
      <w:tblGrid>
        <w:gridCol w:w="738"/>
        <w:gridCol w:w="909"/>
        <w:gridCol w:w="1188"/>
        <w:gridCol w:w="910"/>
        <w:gridCol w:w="1361"/>
        <w:gridCol w:w="1360"/>
        <w:gridCol w:w="3179"/>
        <w:gridCol w:w="152"/>
      </w:tblGrid>
      <w:tr w:rsidR="00E30925" w:rsidRPr="001B2F26" w14:paraId="5354FF56" w14:textId="77777777" w:rsidTr="00947D0D">
        <w:trPr>
          <w:gridAfter w:val="1"/>
          <w:wAfter w:w="152" w:type="dxa"/>
          <w:trHeight w:val="457"/>
        </w:trPr>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948236" w14:textId="77777777" w:rsidR="00E30925" w:rsidRPr="001B2F26" w:rsidRDefault="00E30925" w:rsidP="00947D0D">
            <w:pPr>
              <w:rPr>
                <w:rFonts w:ascii="Tahoma" w:hAnsi="Tahoma" w:cs="Tahoma"/>
                <w:b/>
                <w:bCs/>
                <w:color w:val="000000"/>
                <w:sz w:val="18"/>
                <w:szCs w:val="18"/>
              </w:rPr>
            </w:pPr>
            <w:bookmarkStart w:id="64" w:name="_Hlk174093530"/>
            <w:r w:rsidRPr="001B2F26">
              <w:rPr>
                <w:rFonts w:ascii="Tahoma" w:hAnsi="Tahoma" w:cs="Tahoma"/>
                <w:b/>
                <w:bCs/>
                <w:color w:val="000000"/>
                <w:sz w:val="18"/>
                <w:szCs w:val="18"/>
              </w:rPr>
              <w:t xml:space="preserve">N° de </w:t>
            </w:r>
            <w:r w:rsidRPr="001B2F26">
              <w:rPr>
                <w:rFonts w:ascii="Tahoma" w:hAnsi="Tahoma" w:cs="Tahoma"/>
                <w:b/>
                <w:bCs/>
                <w:color w:val="000000"/>
                <w:sz w:val="18"/>
                <w:szCs w:val="18"/>
              </w:rPr>
              <w:br/>
              <w:t xml:space="preserve"> Pago</w:t>
            </w:r>
          </w:p>
        </w:tc>
        <w:tc>
          <w:tcPr>
            <w:tcW w:w="436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543246"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Componentes de Financiamiento</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198D67"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TOTAL</w:t>
            </w:r>
          </w:p>
        </w:tc>
        <w:tc>
          <w:tcPr>
            <w:tcW w:w="31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52B0C9"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 xml:space="preserve">Requisito para proceder con el pago </w:t>
            </w:r>
            <w:r w:rsidRPr="001B2F26">
              <w:rPr>
                <w:rFonts w:ascii="Tahoma" w:hAnsi="Tahoma" w:cs="Tahoma"/>
                <w:b/>
                <w:bCs/>
                <w:color w:val="000000"/>
                <w:sz w:val="18"/>
                <w:szCs w:val="18"/>
              </w:rPr>
              <w:br/>
              <w:t>(*)</w:t>
            </w:r>
          </w:p>
        </w:tc>
      </w:tr>
      <w:tr w:rsidR="00E30925" w:rsidRPr="001B2F26" w14:paraId="563A0445" w14:textId="77777777" w:rsidTr="00947D0D">
        <w:trPr>
          <w:trHeight w:val="70"/>
        </w:trPr>
        <w:tc>
          <w:tcPr>
            <w:tcW w:w="738" w:type="dxa"/>
            <w:vMerge/>
            <w:tcBorders>
              <w:top w:val="single" w:sz="4" w:space="0" w:color="000000"/>
              <w:left w:val="single" w:sz="4" w:space="0" w:color="000000"/>
              <w:bottom w:val="single" w:sz="4" w:space="0" w:color="000000"/>
              <w:right w:val="single" w:sz="4" w:space="0" w:color="000000"/>
            </w:tcBorders>
            <w:vAlign w:val="center"/>
            <w:hideMark/>
          </w:tcPr>
          <w:p w14:paraId="7ED46ACB" w14:textId="77777777" w:rsidR="00E30925" w:rsidRPr="001B2F26" w:rsidRDefault="00E30925" w:rsidP="00947D0D">
            <w:pPr>
              <w:rPr>
                <w:rFonts w:ascii="Tahoma" w:hAnsi="Tahoma" w:cs="Tahoma"/>
                <w:b/>
                <w:bCs/>
                <w:color w:val="000000"/>
                <w:sz w:val="18"/>
                <w:szCs w:val="18"/>
              </w:rPr>
            </w:pPr>
          </w:p>
        </w:tc>
        <w:tc>
          <w:tcPr>
            <w:tcW w:w="4368" w:type="dxa"/>
            <w:gridSpan w:val="4"/>
            <w:vMerge/>
            <w:tcBorders>
              <w:top w:val="single" w:sz="4" w:space="0" w:color="000000"/>
              <w:left w:val="single" w:sz="4" w:space="0" w:color="000000"/>
              <w:bottom w:val="single" w:sz="4" w:space="0" w:color="000000"/>
              <w:right w:val="single" w:sz="4" w:space="0" w:color="000000"/>
            </w:tcBorders>
            <w:vAlign w:val="center"/>
            <w:hideMark/>
          </w:tcPr>
          <w:p w14:paraId="3611E4CF" w14:textId="77777777" w:rsidR="00E30925" w:rsidRPr="001B2F26" w:rsidRDefault="00E30925" w:rsidP="00947D0D">
            <w:pPr>
              <w:rPr>
                <w:rFonts w:ascii="Tahoma" w:hAnsi="Tahoma" w:cs="Tahoma"/>
                <w:b/>
                <w:bCs/>
                <w:color w:val="000000"/>
                <w:sz w:val="18"/>
                <w:szCs w:val="18"/>
              </w:rPr>
            </w:pP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6783A4CD" w14:textId="77777777" w:rsidR="00E30925" w:rsidRPr="001B2F26" w:rsidRDefault="00E30925" w:rsidP="00947D0D">
            <w:pPr>
              <w:rPr>
                <w:rFonts w:ascii="Tahoma" w:hAnsi="Tahoma" w:cs="Tahoma"/>
                <w:b/>
                <w:bCs/>
                <w:color w:val="000000"/>
                <w:sz w:val="18"/>
                <w:szCs w:val="18"/>
              </w:rPr>
            </w:pPr>
          </w:p>
        </w:tc>
        <w:tc>
          <w:tcPr>
            <w:tcW w:w="3179" w:type="dxa"/>
            <w:vMerge/>
            <w:tcBorders>
              <w:top w:val="single" w:sz="4" w:space="0" w:color="000000"/>
              <w:left w:val="single" w:sz="4" w:space="0" w:color="000000"/>
              <w:bottom w:val="single" w:sz="4" w:space="0" w:color="000000"/>
              <w:right w:val="single" w:sz="4" w:space="0" w:color="000000"/>
            </w:tcBorders>
            <w:vAlign w:val="center"/>
            <w:hideMark/>
          </w:tcPr>
          <w:p w14:paraId="405630E0" w14:textId="77777777" w:rsidR="00E30925" w:rsidRPr="001B2F26" w:rsidRDefault="00E30925" w:rsidP="00947D0D">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459DEA80" w14:textId="77777777" w:rsidR="00E30925" w:rsidRPr="001B2F26" w:rsidRDefault="00E30925" w:rsidP="00947D0D">
            <w:pPr>
              <w:rPr>
                <w:rFonts w:ascii="Tahoma" w:hAnsi="Tahoma" w:cs="Tahoma"/>
                <w:b/>
                <w:bCs/>
                <w:color w:val="000000"/>
                <w:sz w:val="18"/>
                <w:szCs w:val="18"/>
              </w:rPr>
            </w:pPr>
          </w:p>
        </w:tc>
      </w:tr>
      <w:tr w:rsidR="00E30925" w:rsidRPr="001B2F26" w14:paraId="0CFAFC8E" w14:textId="77777777" w:rsidTr="00947D0D">
        <w:trPr>
          <w:trHeight w:val="228"/>
        </w:trPr>
        <w:tc>
          <w:tcPr>
            <w:tcW w:w="738" w:type="dxa"/>
            <w:vMerge/>
            <w:tcBorders>
              <w:top w:val="single" w:sz="4" w:space="0" w:color="000000"/>
              <w:left w:val="single" w:sz="4" w:space="0" w:color="000000"/>
              <w:bottom w:val="single" w:sz="4" w:space="0" w:color="000000"/>
              <w:right w:val="single" w:sz="4" w:space="0" w:color="000000"/>
            </w:tcBorders>
            <w:vAlign w:val="center"/>
            <w:hideMark/>
          </w:tcPr>
          <w:p w14:paraId="0AC2A7C2" w14:textId="77777777" w:rsidR="00E30925" w:rsidRPr="001B2F26" w:rsidRDefault="00E30925" w:rsidP="00947D0D">
            <w:pPr>
              <w:rPr>
                <w:rFonts w:ascii="Tahoma" w:hAnsi="Tahoma" w:cs="Tahoma"/>
                <w:b/>
                <w:bCs/>
                <w:color w:val="000000"/>
                <w:sz w:val="18"/>
                <w:szCs w:val="18"/>
              </w:rPr>
            </w:pPr>
          </w:p>
        </w:tc>
        <w:tc>
          <w:tcPr>
            <w:tcW w:w="209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AA6509"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 xml:space="preserve">Capacitación, Asistencia </w:t>
            </w:r>
            <w:r w:rsidRPr="001B2F26">
              <w:rPr>
                <w:rFonts w:ascii="Tahoma" w:hAnsi="Tahoma" w:cs="Tahoma"/>
                <w:b/>
                <w:bCs/>
                <w:color w:val="000000"/>
                <w:sz w:val="18"/>
                <w:szCs w:val="18"/>
              </w:rPr>
              <w:br/>
              <w:t xml:space="preserve"> Técnica, Seguimiento</w:t>
            </w:r>
          </w:p>
        </w:tc>
        <w:tc>
          <w:tcPr>
            <w:tcW w:w="22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F306DF"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 xml:space="preserve">Provisión/dotación de </w:t>
            </w:r>
            <w:r w:rsidRPr="001B2F26">
              <w:rPr>
                <w:rFonts w:ascii="Tahoma" w:hAnsi="Tahoma" w:cs="Tahoma"/>
                <w:b/>
                <w:bCs/>
                <w:color w:val="000000"/>
                <w:sz w:val="18"/>
                <w:szCs w:val="18"/>
              </w:rPr>
              <w:br/>
              <w:t xml:space="preserve"> Materiales de </w:t>
            </w:r>
            <w:r w:rsidRPr="001B2F26">
              <w:rPr>
                <w:rFonts w:ascii="Tahoma" w:hAnsi="Tahoma" w:cs="Tahoma"/>
                <w:b/>
                <w:bCs/>
                <w:color w:val="000000"/>
                <w:sz w:val="18"/>
                <w:szCs w:val="18"/>
              </w:rPr>
              <w:br/>
              <w:t xml:space="preserve"> Construcción </w:t>
            </w:r>
            <w:r w:rsidRPr="001B2F26">
              <w:rPr>
                <w:rFonts w:ascii="Tahoma" w:hAnsi="Tahoma" w:cs="Tahoma"/>
                <w:b/>
                <w:bCs/>
                <w:color w:val="000000"/>
                <w:sz w:val="18"/>
                <w:szCs w:val="18"/>
              </w:rPr>
              <w:br/>
              <w:t xml:space="preserve"> (referencial) **</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655B9BD6" w14:textId="77777777" w:rsidR="00E30925" w:rsidRPr="001B2F26" w:rsidRDefault="00E30925" w:rsidP="00947D0D">
            <w:pPr>
              <w:rPr>
                <w:rFonts w:ascii="Tahoma" w:hAnsi="Tahoma" w:cs="Tahoma"/>
                <w:b/>
                <w:bCs/>
                <w:color w:val="000000"/>
                <w:sz w:val="18"/>
                <w:szCs w:val="18"/>
              </w:rPr>
            </w:pPr>
          </w:p>
        </w:tc>
        <w:tc>
          <w:tcPr>
            <w:tcW w:w="3179" w:type="dxa"/>
            <w:vMerge/>
            <w:tcBorders>
              <w:top w:val="single" w:sz="4" w:space="0" w:color="000000"/>
              <w:left w:val="single" w:sz="4" w:space="0" w:color="000000"/>
              <w:bottom w:val="single" w:sz="4" w:space="0" w:color="000000"/>
              <w:right w:val="single" w:sz="4" w:space="0" w:color="000000"/>
            </w:tcBorders>
            <w:vAlign w:val="center"/>
            <w:hideMark/>
          </w:tcPr>
          <w:p w14:paraId="06764048" w14:textId="77777777" w:rsidR="00E30925" w:rsidRPr="001B2F26" w:rsidRDefault="00E30925" w:rsidP="00947D0D">
            <w:pPr>
              <w:rPr>
                <w:rFonts w:ascii="Tahoma" w:hAnsi="Tahoma" w:cs="Tahoma"/>
                <w:b/>
                <w:bCs/>
                <w:color w:val="000000"/>
                <w:sz w:val="18"/>
                <w:szCs w:val="18"/>
              </w:rPr>
            </w:pPr>
          </w:p>
        </w:tc>
        <w:tc>
          <w:tcPr>
            <w:tcW w:w="152" w:type="dxa"/>
            <w:vAlign w:val="center"/>
            <w:hideMark/>
          </w:tcPr>
          <w:p w14:paraId="018CADFA" w14:textId="77777777" w:rsidR="00E30925" w:rsidRPr="001B2F26" w:rsidRDefault="00E30925" w:rsidP="00947D0D">
            <w:pPr>
              <w:rPr>
                <w:rFonts w:ascii="Tahoma" w:hAnsi="Tahoma" w:cs="Tahoma"/>
                <w:sz w:val="18"/>
                <w:szCs w:val="18"/>
              </w:rPr>
            </w:pPr>
          </w:p>
        </w:tc>
      </w:tr>
      <w:tr w:rsidR="00E30925" w:rsidRPr="001B2F26" w14:paraId="6F7D6EA4" w14:textId="77777777" w:rsidTr="00947D0D">
        <w:trPr>
          <w:trHeight w:val="228"/>
        </w:trPr>
        <w:tc>
          <w:tcPr>
            <w:tcW w:w="738" w:type="dxa"/>
            <w:vMerge/>
            <w:tcBorders>
              <w:top w:val="single" w:sz="4" w:space="0" w:color="000000"/>
              <w:left w:val="single" w:sz="4" w:space="0" w:color="000000"/>
              <w:bottom w:val="single" w:sz="4" w:space="0" w:color="000000"/>
              <w:right w:val="single" w:sz="4" w:space="0" w:color="000000"/>
            </w:tcBorders>
            <w:vAlign w:val="center"/>
            <w:hideMark/>
          </w:tcPr>
          <w:p w14:paraId="13B797ED" w14:textId="77777777" w:rsidR="00E30925" w:rsidRPr="001B2F26" w:rsidRDefault="00E30925" w:rsidP="00947D0D">
            <w:pPr>
              <w:rPr>
                <w:rFonts w:ascii="Tahoma" w:hAnsi="Tahoma" w:cs="Tahoma"/>
                <w:b/>
                <w:bCs/>
                <w:color w:val="000000"/>
                <w:sz w:val="18"/>
                <w:szCs w:val="18"/>
              </w:rPr>
            </w:pPr>
          </w:p>
        </w:tc>
        <w:tc>
          <w:tcPr>
            <w:tcW w:w="2097" w:type="dxa"/>
            <w:gridSpan w:val="2"/>
            <w:vMerge/>
            <w:tcBorders>
              <w:top w:val="single" w:sz="4" w:space="0" w:color="000000"/>
              <w:left w:val="single" w:sz="4" w:space="0" w:color="000000"/>
              <w:bottom w:val="single" w:sz="4" w:space="0" w:color="000000"/>
              <w:right w:val="single" w:sz="4" w:space="0" w:color="000000"/>
            </w:tcBorders>
            <w:vAlign w:val="center"/>
            <w:hideMark/>
          </w:tcPr>
          <w:p w14:paraId="054C10E4" w14:textId="77777777" w:rsidR="00E30925" w:rsidRPr="001B2F26" w:rsidRDefault="00E30925" w:rsidP="00947D0D">
            <w:pPr>
              <w:rPr>
                <w:rFonts w:ascii="Tahoma" w:hAnsi="Tahoma" w:cs="Tahoma"/>
                <w:b/>
                <w:bCs/>
                <w:color w:val="000000"/>
                <w:sz w:val="18"/>
                <w:szCs w:val="18"/>
              </w:rPr>
            </w:pPr>
          </w:p>
        </w:tc>
        <w:tc>
          <w:tcPr>
            <w:tcW w:w="2270" w:type="dxa"/>
            <w:gridSpan w:val="2"/>
            <w:vMerge/>
            <w:tcBorders>
              <w:top w:val="single" w:sz="4" w:space="0" w:color="000000"/>
              <w:left w:val="single" w:sz="4" w:space="0" w:color="000000"/>
              <w:bottom w:val="single" w:sz="4" w:space="0" w:color="000000"/>
              <w:right w:val="single" w:sz="4" w:space="0" w:color="000000"/>
            </w:tcBorders>
            <w:vAlign w:val="center"/>
            <w:hideMark/>
          </w:tcPr>
          <w:p w14:paraId="5230B5FC" w14:textId="77777777" w:rsidR="00E30925" w:rsidRPr="001B2F26" w:rsidRDefault="00E30925" w:rsidP="00947D0D">
            <w:pPr>
              <w:rPr>
                <w:rFonts w:ascii="Tahoma" w:hAnsi="Tahoma" w:cs="Tahoma"/>
                <w:b/>
                <w:bCs/>
                <w:color w:val="000000"/>
                <w:sz w:val="18"/>
                <w:szCs w:val="18"/>
              </w:rPr>
            </w:pP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31C25AC1" w14:textId="77777777" w:rsidR="00E30925" w:rsidRPr="001B2F26" w:rsidRDefault="00E30925" w:rsidP="00947D0D">
            <w:pPr>
              <w:rPr>
                <w:rFonts w:ascii="Tahoma" w:hAnsi="Tahoma" w:cs="Tahoma"/>
                <w:b/>
                <w:bCs/>
                <w:color w:val="000000"/>
                <w:sz w:val="18"/>
                <w:szCs w:val="18"/>
              </w:rPr>
            </w:pPr>
          </w:p>
        </w:tc>
        <w:tc>
          <w:tcPr>
            <w:tcW w:w="3179" w:type="dxa"/>
            <w:vMerge/>
            <w:tcBorders>
              <w:top w:val="single" w:sz="4" w:space="0" w:color="000000"/>
              <w:left w:val="single" w:sz="4" w:space="0" w:color="000000"/>
              <w:bottom w:val="single" w:sz="4" w:space="0" w:color="000000"/>
              <w:right w:val="single" w:sz="4" w:space="0" w:color="000000"/>
            </w:tcBorders>
            <w:vAlign w:val="center"/>
            <w:hideMark/>
          </w:tcPr>
          <w:p w14:paraId="082063F3" w14:textId="77777777" w:rsidR="00E30925" w:rsidRPr="001B2F26" w:rsidRDefault="00E30925" w:rsidP="00947D0D">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5DA71FD7" w14:textId="77777777" w:rsidR="00E30925" w:rsidRPr="001B2F26" w:rsidRDefault="00E30925" w:rsidP="00947D0D">
            <w:pPr>
              <w:rPr>
                <w:rFonts w:ascii="Tahoma" w:hAnsi="Tahoma" w:cs="Tahoma"/>
                <w:b/>
                <w:bCs/>
                <w:color w:val="000000"/>
                <w:sz w:val="18"/>
                <w:szCs w:val="18"/>
              </w:rPr>
            </w:pPr>
          </w:p>
        </w:tc>
      </w:tr>
      <w:tr w:rsidR="00E30925" w:rsidRPr="001B2F26" w14:paraId="1D3522D5" w14:textId="77777777" w:rsidTr="00947D0D">
        <w:trPr>
          <w:trHeight w:val="228"/>
        </w:trPr>
        <w:tc>
          <w:tcPr>
            <w:tcW w:w="738" w:type="dxa"/>
            <w:vMerge/>
            <w:tcBorders>
              <w:top w:val="single" w:sz="4" w:space="0" w:color="000000"/>
              <w:left w:val="single" w:sz="4" w:space="0" w:color="000000"/>
              <w:bottom w:val="single" w:sz="4" w:space="0" w:color="000000"/>
              <w:right w:val="single" w:sz="4" w:space="0" w:color="000000"/>
            </w:tcBorders>
            <w:vAlign w:val="center"/>
            <w:hideMark/>
          </w:tcPr>
          <w:p w14:paraId="3A0A8D3A" w14:textId="77777777" w:rsidR="00E30925" w:rsidRPr="001B2F26" w:rsidRDefault="00E30925" w:rsidP="00947D0D">
            <w:pPr>
              <w:rPr>
                <w:rFonts w:ascii="Tahoma" w:hAnsi="Tahoma" w:cs="Tahoma"/>
                <w:b/>
                <w:bCs/>
                <w:color w:val="000000"/>
                <w:sz w:val="18"/>
                <w:szCs w:val="18"/>
              </w:rPr>
            </w:pPr>
          </w:p>
        </w:tc>
        <w:tc>
          <w:tcPr>
            <w:tcW w:w="909" w:type="dxa"/>
            <w:tcBorders>
              <w:top w:val="nil"/>
              <w:left w:val="nil"/>
              <w:bottom w:val="single" w:sz="4" w:space="0" w:color="000000"/>
              <w:right w:val="single" w:sz="4" w:space="0" w:color="000000"/>
            </w:tcBorders>
            <w:shd w:val="clear" w:color="auto" w:fill="auto"/>
            <w:noWrap/>
            <w:vAlign w:val="bottom"/>
            <w:hideMark/>
          </w:tcPr>
          <w:p w14:paraId="41D8C974"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w:t>
            </w:r>
          </w:p>
        </w:tc>
        <w:tc>
          <w:tcPr>
            <w:tcW w:w="1188" w:type="dxa"/>
            <w:tcBorders>
              <w:top w:val="nil"/>
              <w:left w:val="nil"/>
              <w:bottom w:val="single" w:sz="4" w:space="0" w:color="000000"/>
              <w:right w:val="single" w:sz="4" w:space="0" w:color="000000"/>
            </w:tcBorders>
            <w:shd w:val="clear" w:color="auto" w:fill="auto"/>
            <w:noWrap/>
            <w:vAlign w:val="bottom"/>
            <w:hideMark/>
          </w:tcPr>
          <w:p w14:paraId="34B549BF"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Bs.</w:t>
            </w:r>
          </w:p>
        </w:tc>
        <w:tc>
          <w:tcPr>
            <w:tcW w:w="910" w:type="dxa"/>
            <w:tcBorders>
              <w:top w:val="nil"/>
              <w:left w:val="nil"/>
              <w:bottom w:val="single" w:sz="4" w:space="0" w:color="000000"/>
              <w:right w:val="single" w:sz="4" w:space="0" w:color="000000"/>
            </w:tcBorders>
            <w:shd w:val="clear" w:color="auto" w:fill="auto"/>
            <w:noWrap/>
            <w:vAlign w:val="bottom"/>
            <w:hideMark/>
          </w:tcPr>
          <w:p w14:paraId="29DAFFBA"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w:t>
            </w:r>
          </w:p>
        </w:tc>
        <w:tc>
          <w:tcPr>
            <w:tcW w:w="1360" w:type="dxa"/>
            <w:tcBorders>
              <w:top w:val="nil"/>
              <w:left w:val="nil"/>
              <w:bottom w:val="single" w:sz="4" w:space="0" w:color="000000"/>
              <w:right w:val="single" w:sz="4" w:space="0" w:color="000000"/>
            </w:tcBorders>
            <w:shd w:val="clear" w:color="auto" w:fill="auto"/>
            <w:noWrap/>
            <w:vAlign w:val="bottom"/>
            <w:hideMark/>
          </w:tcPr>
          <w:p w14:paraId="51914628"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Bs.</w:t>
            </w:r>
          </w:p>
        </w:tc>
        <w:tc>
          <w:tcPr>
            <w:tcW w:w="1360" w:type="dxa"/>
            <w:tcBorders>
              <w:top w:val="nil"/>
              <w:left w:val="nil"/>
              <w:bottom w:val="single" w:sz="4" w:space="0" w:color="000000"/>
              <w:right w:val="single" w:sz="4" w:space="0" w:color="000000"/>
            </w:tcBorders>
            <w:shd w:val="clear" w:color="auto" w:fill="auto"/>
            <w:noWrap/>
            <w:vAlign w:val="bottom"/>
            <w:hideMark/>
          </w:tcPr>
          <w:p w14:paraId="4D3D403A"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Bs.</w:t>
            </w:r>
          </w:p>
        </w:tc>
        <w:tc>
          <w:tcPr>
            <w:tcW w:w="3179" w:type="dxa"/>
            <w:vMerge/>
            <w:tcBorders>
              <w:top w:val="single" w:sz="4" w:space="0" w:color="000000"/>
              <w:left w:val="single" w:sz="4" w:space="0" w:color="000000"/>
              <w:bottom w:val="single" w:sz="4" w:space="0" w:color="000000"/>
              <w:right w:val="single" w:sz="4" w:space="0" w:color="000000"/>
            </w:tcBorders>
            <w:vAlign w:val="center"/>
            <w:hideMark/>
          </w:tcPr>
          <w:p w14:paraId="41D5C6CA" w14:textId="77777777" w:rsidR="00E30925" w:rsidRPr="001B2F26" w:rsidRDefault="00E30925" w:rsidP="00947D0D">
            <w:pPr>
              <w:rPr>
                <w:rFonts w:ascii="Tahoma" w:hAnsi="Tahoma" w:cs="Tahoma"/>
                <w:b/>
                <w:bCs/>
                <w:color w:val="000000"/>
                <w:sz w:val="18"/>
                <w:szCs w:val="18"/>
              </w:rPr>
            </w:pPr>
          </w:p>
        </w:tc>
        <w:tc>
          <w:tcPr>
            <w:tcW w:w="152" w:type="dxa"/>
            <w:vAlign w:val="center"/>
            <w:hideMark/>
          </w:tcPr>
          <w:p w14:paraId="4138056E" w14:textId="77777777" w:rsidR="00E30925" w:rsidRPr="001B2F26" w:rsidRDefault="00E30925" w:rsidP="00947D0D">
            <w:pPr>
              <w:rPr>
                <w:rFonts w:ascii="Tahoma" w:hAnsi="Tahoma" w:cs="Tahoma"/>
                <w:sz w:val="18"/>
                <w:szCs w:val="18"/>
              </w:rPr>
            </w:pPr>
          </w:p>
        </w:tc>
      </w:tr>
      <w:tr w:rsidR="00E30925" w:rsidRPr="001B2F26" w14:paraId="0075F9C9" w14:textId="77777777" w:rsidTr="00947D0D">
        <w:trPr>
          <w:trHeight w:val="228"/>
        </w:trPr>
        <w:tc>
          <w:tcPr>
            <w:tcW w:w="7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85FF0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c>
          <w:tcPr>
            <w:tcW w:w="9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9470A1"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10</w:t>
            </w:r>
          </w:p>
        </w:tc>
        <w:tc>
          <w:tcPr>
            <w:tcW w:w="11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B18AD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51.808,08</w:t>
            </w:r>
          </w:p>
        </w:tc>
        <w:tc>
          <w:tcPr>
            <w:tcW w:w="910" w:type="dxa"/>
            <w:tcBorders>
              <w:top w:val="nil"/>
              <w:left w:val="nil"/>
              <w:bottom w:val="single" w:sz="4" w:space="0" w:color="000000"/>
              <w:right w:val="single" w:sz="4" w:space="0" w:color="000000"/>
            </w:tcBorders>
            <w:shd w:val="clear" w:color="auto" w:fill="auto"/>
            <w:vAlign w:val="bottom"/>
            <w:hideMark/>
          </w:tcPr>
          <w:p w14:paraId="7428E080"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Hasta</w:t>
            </w:r>
          </w:p>
        </w:tc>
        <w:tc>
          <w:tcPr>
            <w:tcW w:w="13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3992B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1.638.981,41</w:t>
            </w:r>
          </w:p>
        </w:tc>
        <w:tc>
          <w:tcPr>
            <w:tcW w:w="13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BF9A27"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1.690.789,49</w:t>
            </w:r>
          </w:p>
        </w:tc>
        <w:tc>
          <w:tcPr>
            <w:tcW w:w="31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89B22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Aprobación del informe Inicial</w:t>
            </w:r>
          </w:p>
        </w:tc>
        <w:tc>
          <w:tcPr>
            <w:tcW w:w="152" w:type="dxa"/>
            <w:vAlign w:val="center"/>
            <w:hideMark/>
          </w:tcPr>
          <w:p w14:paraId="5884F9F4" w14:textId="77777777" w:rsidR="00E30925" w:rsidRPr="001B2F26" w:rsidRDefault="00E30925" w:rsidP="00947D0D">
            <w:pPr>
              <w:rPr>
                <w:rFonts w:ascii="Tahoma" w:hAnsi="Tahoma" w:cs="Tahoma"/>
                <w:sz w:val="18"/>
                <w:szCs w:val="18"/>
              </w:rPr>
            </w:pPr>
          </w:p>
        </w:tc>
      </w:tr>
      <w:tr w:rsidR="00E30925" w:rsidRPr="001B2F26" w14:paraId="3E4B859B" w14:textId="77777777" w:rsidTr="00947D0D">
        <w:trPr>
          <w:trHeight w:val="228"/>
        </w:trPr>
        <w:tc>
          <w:tcPr>
            <w:tcW w:w="738" w:type="dxa"/>
            <w:vMerge/>
            <w:tcBorders>
              <w:top w:val="nil"/>
              <w:left w:val="single" w:sz="4" w:space="0" w:color="000000"/>
              <w:bottom w:val="single" w:sz="4" w:space="0" w:color="000000"/>
              <w:right w:val="single" w:sz="4" w:space="0" w:color="000000"/>
            </w:tcBorders>
            <w:vAlign w:val="center"/>
            <w:hideMark/>
          </w:tcPr>
          <w:p w14:paraId="48FC35F6" w14:textId="77777777" w:rsidR="00E30925" w:rsidRPr="001B2F26" w:rsidRDefault="00E30925" w:rsidP="00947D0D">
            <w:pPr>
              <w:rPr>
                <w:rFonts w:ascii="Tahoma" w:hAnsi="Tahoma" w:cs="Tahoma"/>
                <w:color w:val="00000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14:paraId="0EAF0313" w14:textId="77777777" w:rsidR="00E30925" w:rsidRPr="001B2F26" w:rsidRDefault="00E30925" w:rsidP="00947D0D">
            <w:pPr>
              <w:jc w:val="right"/>
              <w:rPr>
                <w:rFonts w:ascii="Tahoma" w:hAnsi="Tahoma" w:cs="Tahoma"/>
                <w:b/>
                <w:bCs/>
                <w:color w:val="000000"/>
                <w:sz w:val="18"/>
                <w:szCs w:val="18"/>
              </w:rPr>
            </w:pPr>
          </w:p>
        </w:tc>
        <w:tc>
          <w:tcPr>
            <w:tcW w:w="1188" w:type="dxa"/>
            <w:vMerge/>
            <w:tcBorders>
              <w:top w:val="nil"/>
              <w:left w:val="single" w:sz="4" w:space="0" w:color="000000"/>
              <w:bottom w:val="single" w:sz="4" w:space="0" w:color="000000"/>
              <w:right w:val="single" w:sz="4" w:space="0" w:color="000000"/>
            </w:tcBorders>
            <w:vAlign w:val="center"/>
            <w:hideMark/>
          </w:tcPr>
          <w:p w14:paraId="6B15B3A3" w14:textId="77777777" w:rsidR="00E30925" w:rsidRPr="001B2F26" w:rsidRDefault="00E30925" w:rsidP="00947D0D">
            <w:pPr>
              <w:jc w:val="right"/>
              <w:rPr>
                <w:rFonts w:ascii="Tahoma" w:hAnsi="Tahoma" w:cs="Tahoma"/>
                <w:color w:val="000000"/>
                <w:sz w:val="18"/>
                <w:szCs w:val="18"/>
              </w:rPr>
            </w:pPr>
          </w:p>
        </w:tc>
        <w:tc>
          <w:tcPr>
            <w:tcW w:w="910" w:type="dxa"/>
            <w:tcBorders>
              <w:top w:val="nil"/>
              <w:left w:val="nil"/>
              <w:bottom w:val="single" w:sz="4" w:space="0" w:color="000000"/>
              <w:right w:val="single" w:sz="4" w:space="0" w:color="000000"/>
            </w:tcBorders>
            <w:shd w:val="clear" w:color="auto" w:fill="auto"/>
            <w:noWrap/>
            <w:vAlign w:val="bottom"/>
            <w:hideMark/>
          </w:tcPr>
          <w:p w14:paraId="3A9955D9"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50%</w:t>
            </w:r>
          </w:p>
        </w:tc>
        <w:tc>
          <w:tcPr>
            <w:tcW w:w="1360" w:type="dxa"/>
            <w:vMerge/>
            <w:tcBorders>
              <w:top w:val="nil"/>
              <w:left w:val="single" w:sz="4" w:space="0" w:color="000000"/>
              <w:bottom w:val="single" w:sz="4" w:space="0" w:color="000000"/>
              <w:right w:val="single" w:sz="4" w:space="0" w:color="000000"/>
            </w:tcBorders>
            <w:vAlign w:val="center"/>
            <w:hideMark/>
          </w:tcPr>
          <w:p w14:paraId="277F3362" w14:textId="77777777" w:rsidR="00E30925" w:rsidRPr="001B2F26" w:rsidRDefault="00E30925" w:rsidP="00947D0D">
            <w:pPr>
              <w:jc w:val="right"/>
              <w:rPr>
                <w:rFonts w:ascii="Tahoma" w:hAnsi="Tahoma" w:cs="Tahoma"/>
                <w:color w:val="000000"/>
                <w:sz w:val="18"/>
                <w:szCs w:val="18"/>
              </w:rPr>
            </w:pPr>
          </w:p>
        </w:tc>
        <w:tc>
          <w:tcPr>
            <w:tcW w:w="1360" w:type="dxa"/>
            <w:vMerge/>
            <w:tcBorders>
              <w:top w:val="nil"/>
              <w:left w:val="single" w:sz="4" w:space="0" w:color="000000"/>
              <w:bottom w:val="single" w:sz="4" w:space="0" w:color="000000"/>
              <w:right w:val="single" w:sz="4" w:space="0" w:color="000000"/>
            </w:tcBorders>
            <w:vAlign w:val="center"/>
            <w:hideMark/>
          </w:tcPr>
          <w:p w14:paraId="55E3105D" w14:textId="77777777" w:rsidR="00E30925" w:rsidRPr="001B2F26" w:rsidRDefault="00E30925" w:rsidP="00947D0D">
            <w:pPr>
              <w:jc w:val="right"/>
              <w:rPr>
                <w:rFonts w:ascii="Tahoma" w:hAnsi="Tahoma" w:cs="Tahoma"/>
                <w:b/>
                <w:bCs/>
                <w:color w:val="000000"/>
                <w:sz w:val="18"/>
                <w:szCs w:val="18"/>
              </w:rPr>
            </w:pPr>
          </w:p>
        </w:tc>
        <w:tc>
          <w:tcPr>
            <w:tcW w:w="3179" w:type="dxa"/>
            <w:vMerge/>
            <w:tcBorders>
              <w:top w:val="nil"/>
              <w:left w:val="single" w:sz="4" w:space="0" w:color="000000"/>
              <w:bottom w:val="single" w:sz="4" w:space="0" w:color="000000"/>
              <w:right w:val="single" w:sz="4" w:space="0" w:color="000000"/>
            </w:tcBorders>
            <w:vAlign w:val="center"/>
            <w:hideMark/>
          </w:tcPr>
          <w:p w14:paraId="02F7B0DB" w14:textId="77777777" w:rsidR="00E30925" w:rsidRPr="001B2F26" w:rsidRDefault="00E30925" w:rsidP="00947D0D">
            <w:pPr>
              <w:rPr>
                <w:rFonts w:ascii="Tahoma" w:hAnsi="Tahoma" w:cs="Tahoma"/>
                <w:color w:val="000000"/>
                <w:sz w:val="18"/>
                <w:szCs w:val="18"/>
              </w:rPr>
            </w:pPr>
          </w:p>
        </w:tc>
        <w:tc>
          <w:tcPr>
            <w:tcW w:w="152" w:type="dxa"/>
            <w:vAlign w:val="center"/>
            <w:hideMark/>
          </w:tcPr>
          <w:p w14:paraId="734878B4" w14:textId="77777777" w:rsidR="00E30925" w:rsidRPr="001B2F26" w:rsidRDefault="00E30925" w:rsidP="00947D0D">
            <w:pPr>
              <w:rPr>
                <w:rFonts w:ascii="Tahoma" w:hAnsi="Tahoma" w:cs="Tahoma"/>
                <w:sz w:val="18"/>
                <w:szCs w:val="18"/>
              </w:rPr>
            </w:pPr>
          </w:p>
        </w:tc>
      </w:tr>
      <w:tr w:rsidR="00E30925" w:rsidRPr="001B2F26" w14:paraId="1452C3F8" w14:textId="77777777" w:rsidTr="00947D0D">
        <w:trPr>
          <w:trHeight w:val="228"/>
        </w:trPr>
        <w:tc>
          <w:tcPr>
            <w:tcW w:w="7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1719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c>
          <w:tcPr>
            <w:tcW w:w="9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7F5F02"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20</w:t>
            </w:r>
          </w:p>
        </w:tc>
        <w:tc>
          <w:tcPr>
            <w:tcW w:w="11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6CAF8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103.616,16</w:t>
            </w:r>
          </w:p>
        </w:tc>
        <w:tc>
          <w:tcPr>
            <w:tcW w:w="910" w:type="dxa"/>
            <w:tcBorders>
              <w:top w:val="nil"/>
              <w:left w:val="nil"/>
              <w:bottom w:val="single" w:sz="4" w:space="0" w:color="000000"/>
              <w:right w:val="single" w:sz="4" w:space="0" w:color="000000"/>
            </w:tcBorders>
            <w:shd w:val="clear" w:color="auto" w:fill="auto"/>
            <w:vAlign w:val="bottom"/>
            <w:hideMark/>
          </w:tcPr>
          <w:p w14:paraId="7297E700"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Hasta</w:t>
            </w:r>
          </w:p>
        </w:tc>
        <w:tc>
          <w:tcPr>
            <w:tcW w:w="13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85D3F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1.638.981,40</w:t>
            </w:r>
          </w:p>
        </w:tc>
        <w:tc>
          <w:tcPr>
            <w:tcW w:w="13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21E3BA"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1.742.597,56</w:t>
            </w:r>
          </w:p>
        </w:tc>
        <w:tc>
          <w:tcPr>
            <w:tcW w:w="31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2A427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Aprobación del informe de avance al 50%</w:t>
            </w:r>
          </w:p>
        </w:tc>
        <w:tc>
          <w:tcPr>
            <w:tcW w:w="152" w:type="dxa"/>
            <w:vAlign w:val="center"/>
            <w:hideMark/>
          </w:tcPr>
          <w:p w14:paraId="1C44BEA7" w14:textId="77777777" w:rsidR="00E30925" w:rsidRPr="001B2F26" w:rsidRDefault="00E30925" w:rsidP="00947D0D">
            <w:pPr>
              <w:rPr>
                <w:rFonts w:ascii="Tahoma" w:hAnsi="Tahoma" w:cs="Tahoma"/>
                <w:sz w:val="18"/>
                <w:szCs w:val="18"/>
              </w:rPr>
            </w:pPr>
          </w:p>
        </w:tc>
      </w:tr>
      <w:tr w:rsidR="00E30925" w:rsidRPr="001B2F26" w14:paraId="44231DE5" w14:textId="77777777" w:rsidTr="00947D0D">
        <w:trPr>
          <w:trHeight w:val="228"/>
        </w:trPr>
        <w:tc>
          <w:tcPr>
            <w:tcW w:w="738" w:type="dxa"/>
            <w:vMerge/>
            <w:tcBorders>
              <w:top w:val="nil"/>
              <w:left w:val="single" w:sz="4" w:space="0" w:color="000000"/>
              <w:bottom w:val="single" w:sz="4" w:space="0" w:color="000000"/>
              <w:right w:val="single" w:sz="4" w:space="0" w:color="000000"/>
            </w:tcBorders>
            <w:vAlign w:val="center"/>
            <w:hideMark/>
          </w:tcPr>
          <w:p w14:paraId="4634B684" w14:textId="77777777" w:rsidR="00E30925" w:rsidRPr="001B2F26" w:rsidRDefault="00E30925" w:rsidP="00947D0D">
            <w:pPr>
              <w:rPr>
                <w:rFonts w:ascii="Tahoma" w:hAnsi="Tahoma" w:cs="Tahoma"/>
                <w:color w:val="00000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14:paraId="6F4AD359" w14:textId="77777777" w:rsidR="00E30925" w:rsidRPr="001B2F26" w:rsidRDefault="00E30925" w:rsidP="00947D0D">
            <w:pPr>
              <w:jc w:val="right"/>
              <w:rPr>
                <w:rFonts w:ascii="Tahoma" w:hAnsi="Tahoma" w:cs="Tahoma"/>
                <w:b/>
                <w:bCs/>
                <w:color w:val="000000"/>
                <w:sz w:val="18"/>
                <w:szCs w:val="18"/>
              </w:rPr>
            </w:pPr>
          </w:p>
        </w:tc>
        <w:tc>
          <w:tcPr>
            <w:tcW w:w="1188" w:type="dxa"/>
            <w:vMerge/>
            <w:tcBorders>
              <w:top w:val="nil"/>
              <w:left w:val="single" w:sz="4" w:space="0" w:color="000000"/>
              <w:bottom w:val="single" w:sz="4" w:space="0" w:color="000000"/>
              <w:right w:val="single" w:sz="4" w:space="0" w:color="000000"/>
            </w:tcBorders>
            <w:vAlign w:val="center"/>
            <w:hideMark/>
          </w:tcPr>
          <w:p w14:paraId="249ADEAA" w14:textId="77777777" w:rsidR="00E30925" w:rsidRPr="001B2F26" w:rsidRDefault="00E30925" w:rsidP="00947D0D">
            <w:pPr>
              <w:jc w:val="right"/>
              <w:rPr>
                <w:rFonts w:ascii="Tahoma" w:hAnsi="Tahoma" w:cs="Tahoma"/>
                <w:color w:val="000000"/>
                <w:sz w:val="18"/>
                <w:szCs w:val="18"/>
              </w:rPr>
            </w:pPr>
          </w:p>
        </w:tc>
        <w:tc>
          <w:tcPr>
            <w:tcW w:w="910" w:type="dxa"/>
            <w:tcBorders>
              <w:top w:val="nil"/>
              <w:left w:val="nil"/>
              <w:bottom w:val="single" w:sz="4" w:space="0" w:color="000000"/>
              <w:right w:val="single" w:sz="4" w:space="0" w:color="000000"/>
            </w:tcBorders>
            <w:shd w:val="clear" w:color="auto" w:fill="auto"/>
            <w:noWrap/>
            <w:vAlign w:val="bottom"/>
            <w:hideMark/>
          </w:tcPr>
          <w:p w14:paraId="645CF7CC"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50%</w:t>
            </w:r>
          </w:p>
        </w:tc>
        <w:tc>
          <w:tcPr>
            <w:tcW w:w="1360" w:type="dxa"/>
            <w:vMerge/>
            <w:tcBorders>
              <w:top w:val="nil"/>
              <w:left w:val="single" w:sz="4" w:space="0" w:color="000000"/>
              <w:bottom w:val="single" w:sz="4" w:space="0" w:color="000000"/>
              <w:right w:val="single" w:sz="4" w:space="0" w:color="000000"/>
            </w:tcBorders>
            <w:vAlign w:val="center"/>
            <w:hideMark/>
          </w:tcPr>
          <w:p w14:paraId="5D9B375B" w14:textId="77777777" w:rsidR="00E30925" w:rsidRPr="001B2F26" w:rsidRDefault="00E30925" w:rsidP="00947D0D">
            <w:pPr>
              <w:jc w:val="right"/>
              <w:rPr>
                <w:rFonts w:ascii="Tahoma" w:hAnsi="Tahoma" w:cs="Tahoma"/>
                <w:color w:val="000000"/>
                <w:sz w:val="18"/>
                <w:szCs w:val="18"/>
              </w:rPr>
            </w:pPr>
          </w:p>
        </w:tc>
        <w:tc>
          <w:tcPr>
            <w:tcW w:w="1360" w:type="dxa"/>
            <w:vMerge/>
            <w:tcBorders>
              <w:top w:val="nil"/>
              <w:left w:val="single" w:sz="4" w:space="0" w:color="000000"/>
              <w:bottom w:val="single" w:sz="4" w:space="0" w:color="000000"/>
              <w:right w:val="single" w:sz="4" w:space="0" w:color="000000"/>
            </w:tcBorders>
            <w:vAlign w:val="center"/>
            <w:hideMark/>
          </w:tcPr>
          <w:p w14:paraId="26A78DA1" w14:textId="77777777" w:rsidR="00E30925" w:rsidRPr="001B2F26" w:rsidRDefault="00E30925" w:rsidP="00947D0D">
            <w:pPr>
              <w:jc w:val="right"/>
              <w:rPr>
                <w:rFonts w:ascii="Tahoma" w:hAnsi="Tahoma" w:cs="Tahoma"/>
                <w:b/>
                <w:bCs/>
                <w:color w:val="000000"/>
                <w:sz w:val="18"/>
                <w:szCs w:val="18"/>
              </w:rPr>
            </w:pPr>
          </w:p>
        </w:tc>
        <w:tc>
          <w:tcPr>
            <w:tcW w:w="3179" w:type="dxa"/>
            <w:vMerge/>
            <w:tcBorders>
              <w:top w:val="nil"/>
              <w:left w:val="single" w:sz="4" w:space="0" w:color="000000"/>
              <w:bottom w:val="single" w:sz="4" w:space="0" w:color="000000"/>
              <w:right w:val="single" w:sz="4" w:space="0" w:color="000000"/>
            </w:tcBorders>
            <w:vAlign w:val="center"/>
            <w:hideMark/>
          </w:tcPr>
          <w:p w14:paraId="04F11EBA" w14:textId="77777777" w:rsidR="00E30925" w:rsidRPr="001B2F26" w:rsidRDefault="00E30925" w:rsidP="00947D0D">
            <w:pPr>
              <w:rPr>
                <w:rFonts w:ascii="Tahoma" w:hAnsi="Tahoma" w:cs="Tahoma"/>
                <w:color w:val="000000"/>
                <w:sz w:val="18"/>
                <w:szCs w:val="18"/>
              </w:rPr>
            </w:pPr>
          </w:p>
        </w:tc>
        <w:tc>
          <w:tcPr>
            <w:tcW w:w="152" w:type="dxa"/>
            <w:vAlign w:val="center"/>
            <w:hideMark/>
          </w:tcPr>
          <w:p w14:paraId="313472C1" w14:textId="77777777" w:rsidR="00E30925" w:rsidRPr="001B2F26" w:rsidRDefault="00E30925" w:rsidP="00947D0D">
            <w:pPr>
              <w:rPr>
                <w:rFonts w:ascii="Tahoma" w:hAnsi="Tahoma" w:cs="Tahoma"/>
                <w:sz w:val="18"/>
                <w:szCs w:val="18"/>
              </w:rPr>
            </w:pPr>
          </w:p>
        </w:tc>
      </w:tr>
      <w:tr w:rsidR="00E30925" w:rsidRPr="001B2F26" w14:paraId="7056203D" w14:textId="77777777" w:rsidTr="00947D0D">
        <w:trPr>
          <w:trHeight w:val="228"/>
        </w:trPr>
        <w:tc>
          <w:tcPr>
            <w:tcW w:w="7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3EB47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c>
          <w:tcPr>
            <w:tcW w:w="9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9EA7CE"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20</w:t>
            </w:r>
          </w:p>
        </w:tc>
        <w:tc>
          <w:tcPr>
            <w:tcW w:w="11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984A8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103.616,16</w:t>
            </w:r>
          </w:p>
        </w:tc>
        <w:tc>
          <w:tcPr>
            <w:tcW w:w="9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6EE0FA"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0%</w:t>
            </w:r>
          </w:p>
        </w:tc>
        <w:tc>
          <w:tcPr>
            <w:tcW w:w="13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B98D7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0,00</w:t>
            </w:r>
          </w:p>
        </w:tc>
        <w:tc>
          <w:tcPr>
            <w:tcW w:w="13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7411D9"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103.616,16</w:t>
            </w:r>
          </w:p>
        </w:tc>
        <w:tc>
          <w:tcPr>
            <w:tcW w:w="31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DD9DF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Aprobación del informe de avance al </w:t>
            </w:r>
            <w:r w:rsidRPr="001B2F26">
              <w:rPr>
                <w:rFonts w:ascii="Tahoma" w:hAnsi="Tahoma" w:cs="Tahoma"/>
                <w:color w:val="000000"/>
                <w:sz w:val="18"/>
                <w:szCs w:val="18"/>
              </w:rPr>
              <w:br/>
              <w:t>100%</w:t>
            </w:r>
          </w:p>
        </w:tc>
        <w:tc>
          <w:tcPr>
            <w:tcW w:w="152" w:type="dxa"/>
            <w:vAlign w:val="center"/>
            <w:hideMark/>
          </w:tcPr>
          <w:p w14:paraId="4101779A" w14:textId="77777777" w:rsidR="00E30925" w:rsidRPr="001B2F26" w:rsidRDefault="00E30925" w:rsidP="00947D0D">
            <w:pPr>
              <w:rPr>
                <w:rFonts w:ascii="Tahoma" w:hAnsi="Tahoma" w:cs="Tahoma"/>
                <w:sz w:val="18"/>
                <w:szCs w:val="18"/>
              </w:rPr>
            </w:pPr>
          </w:p>
        </w:tc>
      </w:tr>
      <w:tr w:rsidR="00E30925" w:rsidRPr="001B2F26" w14:paraId="50E9889F" w14:textId="77777777" w:rsidTr="00947D0D">
        <w:trPr>
          <w:trHeight w:val="228"/>
        </w:trPr>
        <w:tc>
          <w:tcPr>
            <w:tcW w:w="738" w:type="dxa"/>
            <w:vMerge/>
            <w:tcBorders>
              <w:top w:val="nil"/>
              <w:left w:val="single" w:sz="4" w:space="0" w:color="000000"/>
              <w:bottom w:val="single" w:sz="4" w:space="0" w:color="000000"/>
              <w:right w:val="single" w:sz="4" w:space="0" w:color="000000"/>
            </w:tcBorders>
            <w:vAlign w:val="center"/>
            <w:hideMark/>
          </w:tcPr>
          <w:p w14:paraId="331FC770" w14:textId="77777777" w:rsidR="00E30925" w:rsidRPr="001B2F26" w:rsidRDefault="00E30925" w:rsidP="00947D0D">
            <w:pPr>
              <w:rPr>
                <w:rFonts w:ascii="Tahoma" w:hAnsi="Tahoma" w:cs="Tahoma"/>
                <w:color w:val="00000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14:paraId="6532D027" w14:textId="77777777" w:rsidR="00E30925" w:rsidRPr="001B2F26" w:rsidRDefault="00E30925" w:rsidP="00947D0D">
            <w:pPr>
              <w:jc w:val="right"/>
              <w:rPr>
                <w:rFonts w:ascii="Tahoma" w:hAnsi="Tahoma" w:cs="Tahoma"/>
                <w:b/>
                <w:bCs/>
                <w:color w:val="000000"/>
                <w:sz w:val="18"/>
                <w:szCs w:val="18"/>
              </w:rPr>
            </w:pPr>
          </w:p>
        </w:tc>
        <w:tc>
          <w:tcPr>
            <w:tcW w:w="1188" w:type="dxa"/>
            <w:vMerge/>
            <w:tcBorders>
              <w:top w:val="nil"/>
              <w:left w:val="single" w:sz="4" w:space="0" w:color="000000"/>
              <w:bottom w:val="single" w:sz="4" w:space="0" w:color="000000"/>
              <w:right w:val="single" w:sz="4" w:space="0" w:color="000000"/>
            </w:tcBorders>
            <w:vAlign w:val="center"/>
            <w:hideMark/>
          </w:tcPr>
          <w:p w14:paraId="69685869" w14:textId="77777777" w:rsidR="00E30925" w:rsidRPr="001B2F26" w:rsidRDefault="00E30925" w:rsidP="00947D0D">
            <w:pPr>
              <w:jc w:val="right"/>
              <w:rPr>
                <w:rFonts w:ascii="Tahoma" w:hAnsi="Tahoma" w:cs="Tahoma"/>
                <w:color w:val="000000"/>
                <w:sz w:val="18"/>
                <w:szCs w:val="18"/>
              </w:rPr>
            </w:pPr>
          </w:p>
        </w:tc>
        <w:tc>
          <w:tcPr>
            <w:tcW w:w="910" w:type="dxa"/>
            <w:vMerge/>
            <w:tcBorders>
              <w:top w:val="nil"/>
              <w:left w:val="single" w:sz="4" w:space="0" w:color="000000"/>
              <w:bottom w:val="single" w:sz="4" w:space="0" w:color="000000"/>
              <w:right w:val="single" w:sz="4" w:space="0" w:color="000000"/>
            </w:tcBorders>
            <w:vAlign w:val="center"/>
            <w:hideMark/>
          </w:tcPr>
          <w:p w14:paraId="631491BA" w14:textId="77777777" w:rsidR="00E30925" w:rsidRPr="001B2F26" w:rsidRDefault="00E30925" w:rsidP="00947D0D">
            <w:pPr>
              <w:rPr>
                <w:rFonts w:ascii="Tahoma" w:hAnsi="Tahoma" w:cs="Tahoma"/>
                <w:b/>
                <w:bCs/>
                <w:color w:val="000000"/>
                <w:sz w:val="18"/>
                <w:szCs w:val="18"/>
              </w:rPr>
            </w:pPr>
          </w:p>
        </w:tc>
        <w:tc>
          <w:tcPr>
            <w:tcW w:w="1360" w:type="dxa"/>
            <w:vMerge/>
            <w:tcBorders>
              <w:top w:val="nil"/>
              <w:left w:val="single" w:sz="4" w:space="0" w:color="000000"/>
              <w:bottom w:val="single" w:sz="4" w:space="0" w:color="000000"/>
              <w:right w:val="single" w:sz="4" w:space="0" w:color="000000"/>
            </w:tcBorders>
            <w:vAlign w:val="center"/>
            <w:hideMark/>
          </w:tcPr>
          <w:p w14:paraId="272787C1" w14:textId="77777777" w:rsidR="00E30925" w:rsidRPr="001B2F26" w:rsidRDefault="00E30925" w:rsidP="00947D0D">
            <w:pPr>
              <w:jc w:val="right"/>
              <w:rPr>
                <w:rFonts w:ascii="Tahoma" w:hAnsi="Tahoma" w:cs="Tahoma"/>
                <w:color w:val="000000"/>
                <w:sz w:val="18"/>
                <w:szCs w:val="18"/>
              </w:rPr>
            </w:pPr>
          </w:p>
        </w:tc>
        <w:tc>
          <w:tcPr>
            <w:tcW w:w="1360" w:type="dxa"/>
            <w:vMerge/>
            <w:tcBorders>
              <w:top w:val="nil"/>
              <w:left w:val="single" w:sz="4" w:space="0" w:color="000000"/>
              <w:bottom w:val="single" w:sz="4" w:space="0" w:color="000000"/>
              <w:right w:val="single" w:sz="4" w:space="0" w:color="000000"/>
            </w:tcBorders>
            <w:vAlign w:val="center"/>
            <w:hideMark/>
          </w:tcPr>
          <w:p w14:paraId="328FC244" w14:textId="77777777" w:rsidR="00E30925" w:rsidRPr="001B2F26" w:rsidRDefault="00E30925" w:rsidP="00947D0D">
            <w:pPr>
              <w:jc w:val="right"/>
              <w:rPr>
                <w:rFonts w:ascii="Tahoma" w:hAnsi="Tahoma" w:cs="Tahoma"/>
                <w:b/>
                <w:bCs/>
                <w:color w:val="000000"/>
                <w:sz w:val="18"/>
                <w:szCs w:val="18"/>
              </w:rPr>
            </w:pPr>
          </w:p>
        </w:tc>
        <w:tc>
          <w:tcPr>
            <w:tcW w:w="3179" w:type="dxa"/>
            <w:vMerge/>
            <w:tcBorders>
              <w:top w:val="nil"/>
              <w:left w:val="single" w:sz="4" w:space="0" w:color="000000"/>
              <w:bottom w:val="single" w:sz="4" w:space="0" w:color="000000"/>
              <w:right w:val="single" w:sz="4" w:space="0" w:color="000000"/>
            </w:tcBorders>
            <w:vAlign w:val="center"/>
            <w:hideMark/>
          </w:tcPr>
          <w:p w14:paraId="501C8BA9" w14:textId="77777777" w:rsidR="00E30925" w:rsidRPr="001B2F26" w:rsidRDefault="00E30925" w:rsidP="00947D0D">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7226ADE1" w14:textId="77777777" w:rsidR="00E30925" w:rsidRPr="001B2F26" w:rsidRDefault="00E30925" w:rsidP="00947D0D">
            <w:pPr>
              <w:rPr>
                <w:rFonts w:ascii="Tahoma" w:hAnsi="Tahoma" w:cs="Tahoma"/>
                <w:color w:val="000000"/>
                <w:sz w:val="18"/>
                <w:szCs w:val="18"/>
              </w:rPr>
            </w:pPr>
          </w:p>
        </w:tc>
      </w:tr>
      <w:tr w:rsidR="00E30925" w:rsidRPr="001B2F26" w14:paraId="6D52D9C8" w14:textId="77777777" w:rsidTr="00947D0D">
        <w:trPr>
          <w:trHeight w:val="228"/>
        </w:trPr>
        <w:tc>
          <w:tcPr>
            <w:tcW w:w="7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B2D9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w:t>
            </w:r>
          </w:p>
        </w:tc>
        <w:tc>
          <w:tcPr>
            <w:tcW w:w="9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805D3B"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50</w:t>
            </w:r>
          </w:p>
        </w:tc>
        <w:tc>
          <w:tcPr>
            <w:tcW w:w="118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8591C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259.040,42</w:t>
            </w:r>
          </w:p>
        </w:tc>
        <w:tc>
          <w:tcPr>
            <w:tcW w:w="9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37387D"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0%</w:t>
            </w:r>
          </w:p>
        </w:tc>
        <w:tc>
          <w:tcPr>
            <w:tcW w:w="13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7F1D8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0,00</w:t>
            </w:r>
          </w:p>
        </w:tc>
        <w:tc>
          <w:tcPr>
            <w:tcW w:w="13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9BAEB6"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259.040,42</w:t>
            </w:r>
          </w:p>
        </w:tc>
        <w:tc>
          <w:tcPr>
            <w:tcW w:w="31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8A559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Aprobación del informe de Producto final</w:t>
            </w:r>
          </w:p>
        </w:tc>
        <w:tc>
          <w:tcPr>
            <w:tcW w:w="152" w:type="dxa"/>
            <w:vAlign w:val="center"/>
            <w:hideMark/>
          </w:tcPr>
          <w:p w14:paraId="54020A52" w14:textId="77777777" w:rsidR="00E30925" w:rsidRPr="001B2F26" w:rsidRDefault="00E30925" w:rsidP="00947D0D">
            <w:pPr>
              <w:rPr>
                <w:rFonts w:ascii="Tahoma" w:hAnsi="Tahoma" w:cs="Tahoma"/>
                <w:sz w:val="18"/>
                <w:szCs w:val="18"/>
              </w:rPr>
            </w:pPr>
          </w:p>
        </w:tc>
      </w:tr>
      <w:tr w:rsidR="00E30925" w:rsidRPr="001B2F26" w14:paraId="3D96B4D7" w14:textId="77777777" w:rsidTr="00947D0D">
        <w:trPr>
          <w:trHeight w:val="70"/>
        </w:trPr>
        <w:tc>
          <w:tcPr>
            <w:tcW w:w="738" w:type="dxa"/>
            <w:vMerge/>
            <w:tcBorders>
              <w:top w:val="nil"/>
              <w:left w:val="single" w:sz="4" w:space="0" w:color="000000"/>
              <w:bottom w:val="single" w:sz="4" w:space="0" w:color="000000"/>
              <w:right w:val="single" w:sz="4" w:space="0" w:color="000000"/>
            </w:tcBorders>
            <w:vAlign w:val="center"/>
            <w:hideMark/>
          </w:tcPr>
          <w:p w14:paraId="1E79C060" w14:textId="77777777" w:rsidR="00E30925" w:rsidRPr="001B2F26" w:rsidRDefault="00E30925" w:rsidP="00947D0D">
            <w:pPr>
              <w:rPr>
                <w:rFonts w:ascii="Tahoma" w:hAnsi="Tahoma" w:cs="Tahoma"/>
                <w:color w:val="00000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14:paraId="3FD5D9F3" w14:textId="77777777" w:rsidR="00E30925" w:rsidRPr="001B2F26" w:rsidRDefault="00E30925" w:rsidP="00947D0D">
            <w:pPr>
              <w:jc w:val="right"/>
              <w:rPr>
                <w:rFonts w:ascii="Tahoma" w:hAnsi="Tahoma" w:cs="Tahoma"/>
                <w:b/>
                <w:bCs/>
                <w:color w:val="000000"/>
                <w:sz w:val="18"/>
                <w:szCs w:val="18"/>
              </w:rPr>
            </w:pPr>
          </w:p>
        </w:tc>
        <w:tc>
          <w:tcPr>
            <w:tcW w:w="1188" w:type="dxa"/>
            <w:vMerge/>
            <w:tcBorders>
              <w:top w:val="nil"/>
              <w:left w:val="single" w:sz="4" w:space="0" w:color="000000"/>
              <w:bottom w:val="single" w:sz="4" w:space="0" w:color="000000"/>
              <w:right w:val="single" w:sz="4" w:space="0" w:color="000000"/>
            </w:tcBorders>
            <w:vAlign w:val="center"/>
            <w:hideMark/>
          </w:tcPr>
          <w:p w14:paraId="0A17062A" w14:textId="77777777" w:rsidR="00E30925" w:rsidRPr="001B2F26" w:rsidRDefault="00E30925" w:rsidP="00947D0D">
            <w:pPr>
              <w:jc w:val="right"/>
              <w:rPr>
                <w:rFonts w:ascii="Tahoma" w:hAnsi="Tahoma" w:cs="Tahoma"/>
                <w:color w:val="000000"/>
                <w:sz w:val="18"/>
                <w:szCs w:val="18"/>
              </w:rPr>
            </w:pPr>
          </w:p>
        </w:tc>
        <w:tc>
          <w:tcPr>
            <w:tcW w:w="910" w:type="dxa"/>
            <w:vMerge/>
            <w:tcBorders>
              <w:top w:val="nil"/>
              <w:left w:val="single" w:sz="4" w:space="0" w:color="000000"/>
              <w:bottom w:val="single" w:sz="4" w:space="0" w:color="000000"/>
              <w:right w:val="single" w:sz="4" w:space="0" w:color="000000"/>
            </w:tcBorders>
            <w:vAlign w:val="center"/>
            <w:hideMark/>
          </w:tcPr>
          <w:p w14:paraId="3054264A" w14:textId="77777777" w:rsidR="00E30925" w:rsidRPr="001B2F26" w:rsidRDefault="00E30925" w:rsidP="00947D0D">
            <w:pPr>
              <w:rPr>
                <w:rFonts w:ascii="Tahoma" w:hAnsi="Tahoma" w:cs="Tahoma"/>
                <w:b/>
                <w:bCs/>
                <w:color w:val="000000"/>
                <w:sz w:val="18"/>
                <w:szCs w:val="18"/>
              </w:rPr>
            </w:pPr>
          </w:p>
        </w:tc>
        <w:tc>
          <w:tcPr>
            <w:tcW w:w="1360" w:type="dxa"/>
            <w:vMerge/>
            <w:tcBorders>
              <w:top w:val="nil"/>
              <w:left w:val="single" w:sz="4" w:space="0" w:color="000000"/>
              <w:bottom w:val="single" w:sz="4" w:space="0" w:color="000000"/>
              <w:right w:val="single" w:sz="4" w:space="0" w:color="000000"/>
            </w:tcBorders>
            <w:vAlign w:val="center"/>
            <w:hideMark/>
          </w:tcPr>
          <w:p w14:paraId="274DC518" w14:textId="77777777" w:rsidR="00E30925" w:rsidRPr="001B2F26" w:rsidRDefault="00E30925" w:rsidP="00947D0D">
            <w:pPr>
              <w:jc w:val="right"/>
              <w:rPr>
                <w:rFonts w:ascii="Tahoma" w:hAnsi="Tahoma" w:cs="Tahoma"/>
                <w:color w:val="000000"/>
                <w:sz w:val="18"/>
                <w:szCs w:val="18"/>
              </w:rPr>
            </w:pPr>
          </w:p>
        </w:tc>
        <w:tc>
          <w:tcPr>
            <w:tcW w:w="1360" w:type="dxa"/>
            <w:vMerge/>
            <w:tcBorders>
              <w:top w:val="nil"/>
              <w:left w:val="single" w:sz="4" w:space="0" w:color="000000"/>
              <w:bottom w:val="single" w:sz="4" w:space="0" w:color="000000"/>
              <w:right w:val="single" w:sz="4" w:space="0" w:color="000000"/>
            </w:tcBorders>
            <w:vAlign w:val="center"/>
            <w:hideMark/>
          </w:tcPr>
          <w:p w14:paraId="6D8EE5E2" w14:textId="77777777" w:rsidR="00E30925" w:rsidRPr="001B2F26" w:rsidRDefault="00E30925" w:rsidP="00947D0D">
            <w:pPr>
              <w:jc w:val="right"/>
              <w:rPr>
                <w:rFonts w:ascii="Tahoma" w:hAnsi="Tahoma" w:cs="Tahoma"/>
                <w:b/>
                <w:bCs/>
                <w:color w:val="000000"/>
                <w:sz w:val="18"/>
                <w:szCs w:val="18"/>
              </w:rPr>
            </w:pPr>
          </w:p>
        </w:tc>
        <w:tc>
          <w:tcPr>
            <w:tcW w:w="3179" w:type="dxa"/>
            <w:vMerge/>
            <w:tcBorders>
              <w:top w:val="nil"/>
              <w:left w:val="single" w:sz="4" w:space="0" w:color="000000"/>
              <w:bottom w:val="single" w:sz="4" w:space="0" w:color="000000"/>
              <w:right w:val="single" w:sz="4" w:space="0" w:color="000000"/>
            </w:tcBorders>
            <w:vAlign w:val="center"/>
            <w:hideMark/>
          </w:tcPr>
          <w:p w14:paraId="1E1609D6" w14:textId="77777777" w:rsidR="00E30925" w:rsidRPr="001B2F26" w:rsidRDefault="00E30925" w:rsidP="00947D0D">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4E841E99" w14:textId="77777777" w:rsidR="00E30925" w:rsidRPr="001B2F26" w:rsidRDefault="00E30925" w:rsidP="00947D0D">
            <w:pPr>
              <w:rPr>
                <w:rFonts w:ascii="Tahoma" w:hAnsi="Tahoma" w:cs="Tahoma"/>
                <w:color w:val="000000"/>
                <w:sz w:val="18"/>
                <w:szCs w:val="18"/>
              </w:rPr>
            </w:pPr>
          </w:p>
        </w:tc>
      </w:tr>
      <w:tr w:rsidR="00E30925" w:rsidRPr="001B2F26" w14:paraId="264D35A1" w14:textId="77777777" w:rsidTr="00947D0D">
        <w:trPr>
          <w:trHeight w:val="228"/>
        </w:trPr>
        <w:tc>
          <w:tcPr>
            <w:tcW w:w="738" w:type="dxa"/>
            <w:tcBorders>
              <w:top w:val="nil"/>
              <w:left w:val="single" w:sz="4" w:space="0" w:color="000000"/>
              <w:bottom w:val="single" w:sz="4" w:space="0" w:color="000000"/>
              <w:right w:val="single" w:sz="4" w:space="0" w:color="000000"/>
            </w:tcBorders>
            <w:shd w:val="clear" w:color="auto" w:fill="auto"/>
            <w:noWrap/>
            <w:vAlign w:val="bottom"/>
            <w:hideMark/>
          </w:tcPr>
          <w:p w14:paraId="59A46D1A"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TOTAL</w:t>
            </w:r>
          </w:p>
        </w:tc>
        <w:tc>
          <w:tcPr>
            <w:tcW w:w="909" w:type="dxa"/>
            <w:tcBorders>
              <w:top w:val="nil"/>
              <w:left w:val="nil"/>
              <w:bottom w:val="single" w:sz="4" w:space="0" w:color="000000"/>
              <w:right w:val="single" w:sz="4" w:space="0" w:color="000000"/>
            </w:tcBorders>
            <w:shd w:val="clear" w:color="auto" w:fill="auto"/>
            <w:noWrap/>
            <w:vAlign w:val="bottom"/>
            <w:hideMark/>
          </w:tcPr>
          <w:p w14:paraId="13FA65D9"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100%</w:t>
            </w:r>
          </w:p>
        </w:tc>
        <w:tc>
          <w:tcPr>
            <w:tcW w:w="1188" w:type="dxa"/>
            <w:tcBorders>
              <w:top w:val="nil"/>
              <w:left w:val="nil"/>
              <w:bottom w:val="single" w:sz="4" w:space="0" w:color="000000"/>
              <w:right w:val="single" w:sz="4" w:space="0" w:color="000000"/>
            </w:tcBorders>
            <w:shd w:val="clear" w:color="auto" w:fill="auto"/>
            <w:noWrap/>
            <w:vAlign w:val="bottom"/>
            <w:hideMark/>
          </w:tcPr>
          <w:p w14:paraId="082202CA"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518.080,82</w:t>
            </w:r>
          </w:p>
        </w:tc>
        <w:tc>
          <w:tcPr>
            <w:tcW w:w="910" w:type="dxa"/>
            <w:tcBorders>
              <w:top w:val="nil"/>
              <w:left w:val="nil"/>
              <w:bottom w:val="single" w:sz="4" w:space="0" w:color="000000"/>
              <w:right w:val="single" w:sz="4" w:space="0" w:color="000000"/>
            </w:tcBorders>
            <w:shd w:val="clear" w:color="auto" w:fill="auto"/>
            <w:noWrap/>
            <w:vAlign w:val="bottom"/>
            <w:hideMark/>
          </w:tcPr>
          <w:p w14:paraId="1BD1A167" w14:textId="77777777" w:rsidR="00E30925" w:rsidRPr="001B2F26" w:rsidRDefault="00E30925" w:rsidP="00947D0D">
            <w:pPr>
              <w:rPr>
                <w:rFonts w:ascii="Tahoma" w:hAnsi="Tahoma" w:cs="Tahoma"/>
                <w:b/>
                <w:bCs/>
                <w:color w:val="000000"/>
                <w:sz w:val="18"/>
                <w:szCs w:val="18"/>
              </w:rPr>
            </w:pPr>
            <w:r w:rsidRPr="001B2F26">
              <w:rPr>
                <w:rFonts w:ascii="Tahoma" w:hAnsi="Tahoma" w:cs="Tahoma"/>
                <w:b/>
                <w:bCs/>
                <w:color w:val="000000"/>
                <w:sz w:val="18"/>
                <w:szCs w:val="18"/>
              </w:rPr>
              <w:t>100%</w:t>
            </w:r>
          </w:p>
        </w:tc>
        <w:tc>
          <w:tcPr>
            <w:tcW w:w="1360" w:type="dxa"/>
            <w:tcBorders>
              <w:top w:val="nil"/>
              <w:left w:val="nil"/>
              <w:bottom w:val="single" w:sz="4" w:space="0" w:color="000000"/>
              <w:right w:val="single" w:sz="4" w:space="0" w:color="000000"/>
            </w:tcBorders>
            <w:shd w:val="clear" w:color="auto" w:fill="auto"/>
            <w:noWrap/>
            <w:vAlign w:val="bottom"/>
            <w:hideMark/>
          </w:tcPr>
          <w:p w14:paraId="5429B1BA"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3.277.962,81</w:t>
            </w:r>
          </w:p>
        </w:tc>
        <w:tc>
          <w:tcPr>
            <w:tcW w:w="1360" w:type="dxa"/>
            <w:tcBorders>
              <w:top w:val="nil"/>
              <w:left w:val="nil"/>
              <w:bottom w:val="single" w:sz="4" w:space="0" w:color="000000"/>
              <w:right w:val="single" w:sz="4" w:space="0" w:color="000000"/>
            </w:tcBorders>
            <w:shd w:val="clear" w:color="auto" w:fill="auto"/>
            <w:noWrap/>
            <w:vAlign w:val="bottom"/>
            <w:hideMark/>
          </w:tcPr>
          <w:p w14:paraId="5E940715" w14:textId="77777777" w:rsidR="00E30925" w:rsidRPr="001B2F26" w:rsidRDefault="00E30925" w:rsidP="00947D0D">
            <w:pPr>
              <w:jc w:val="right"/>
              <w:rPr>
                <w:rFonts w:ascii="Tahoma" w:hAnsi="Tahoma" w:cs="Tahoma"/>
                <w:b/>
                <w:bCs/>
                <w:color w:val="000000"/>
                <w:sz w:val="18"/>
                <w:szCs w:val="18"/>
              </w:rPr>
            </w:pPr>
            <w:r w:rsidRPr="001B2F26">
              <w:rPr>
                <w:rFonts w:ascii="Tahoma" w:hAnsi="Tahoma" w:cs="Tahoma"/>
                <w:b/>
                <w:bCs/>
                <w:color w:val="000000"/>
                <w:sz w:val="18"/>
                <w:szCs w:val="18"/>
              </w:rPr>
              <w:t>3.796.043,63</w:t>
            </w:r>
          </w:p>
        </w:tc>
        <w:tc>
          <w:tcPr>
            <w:tcW w:w="3179" w:type="dxa"/>
            <w:tcBorders>
              <w:top w:val="nil"/>
              <w:left w:val="nil"/>
              <w:bottom w:val="single" w:sz="4" w:space="0" w:color="000000"/>
              <w:right w:val="single" w:sz="4" w:space="0" w:color="000000"/>
            </w:tcBorders>
            <w:shd w:val="clear" w:color="auto" w:fill="auto"/>
            <w:noWrap/>
            <w:vAlign w:val="bottom"/>
            <w:hideMark/>
          </w:tcPr>
          <w:p w14:paraId="6FE09AA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w:t>
            </w:r>
          </w:p>
        </w:tc>
        <w:tc>
          <w:tcPr>
            <w:tcW w:w="152" w:type="dxa"/>
            <w:vAlign w:val="center"/>
            <w:hideMark/>
          </w:tcPr>
          <w:p w14:paraId="1699D356" w14:textId="77777777" w:rsidR="00E30925" w:rsidRPr="001B2F26" w:rsidRDefault="00E30925" w:rsidP="00947D0D">
            <w:pPr>
              <w:rPr>
                <w:rFonts w:ascii="Tahoma" w:hAnsi="Tahoma" w:cs="Tahoma"/>
                <w:sz w:val="18"/>
                <w:szCs w:val="18"/>
              </w:rPr>
            </w:pPr>
          </w:p>
        </w:tc>
      </w:tr>
    </w:tbl>
    <w:p w14:paraId="7B0F1B7B" w14:textId="77777777" w:rsidR="00E30925" w:rsidRPr="0058097C" w:rsidRDefault="00E30925" w:rsidP="00E30925">
      <w:pPr>
        <w:spacing w:line="260" w:lineRule="atLeast"/>
        <w:jc w:val="center"/>
        <w:rPr>
          <w:rFonts w:ascii="Verdana" w:hAnsi="Verdana" w:cs="Tahoma"/>
          <w:b/>
          <w:color w:val="FF0000"/>
          <w:lang w:val="es-ES_tradnl"/>
        </w:rPr>
      </w:pPr>
    </w:p>
    <w:bookmarkEnd w:id="64"/>
    <w:p w14:paraId="0D9E2E28" w14:textId="77777777" w:rsidR="00E30925" w:rsidRPr="0058097C" w:rsidRDefault="00E30925" w:rsidP="00E3092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85D5A60" w14:textId="77777777" w:rsidR="00E30925" w:rsidRPr="0058097C" w:rsidRDefault="00E30925" w:rsidP="00E30925">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0060BDF1" w14:textId="77777777" w:rsidR="00E30925" w:rsidRPr="0058097C" w:rsidRDefault="00E30925" w:rsidP="00E3092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A636859" w14:textId="77777777" w:rsidR="00E30925" w:rsidRPr="0058097C" w:rsidRDefault="00E30925" w:rsidP="00E3092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2A6CEBC" w14:textId="77777777" w:rsidR="00E30925" w:rsidRPr="0058097C" w:rsidRDefault="00E30925" w:rsidP="00E3092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455F78B"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7106551A" w14:textId="77777777" w:rsidR="00E30925" w:rsidRPr="0058097C" w:rsidRDefault="00E30925" w:rsidP="00E3092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AFBBCD6" w14:textId="77777777" w:rsidR="00E30925" w:rsidRPr="0058097C" w:rsidRDefault="00E30925" w:rsidP="00E30925">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68810EB" w14:textId="77777777" w:rsidR="00E30925" w:rsidRPr="0058097C" w:rsidRDefault="00E30925" w:rsidP="00E30925">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CFDE388" w14:textId="77777777" w:rsidR="00E30925" w:rsidRPr="0058097C" w:rsidRDefault="00E30925" w:rsidP="00E30925">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30EC247" w14:textId="77777777" w:rsidR="00E30925" w:rsidRPr="0058097C" w:rsidRDefault="00E30925" w:rsidP="00E3092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484010F5"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5CD767CF" w14:textId="77777777" w:rsidR="00E30925" w:rsidRPr="0058097C" w:rsidRDefault="00E30925" w:rsidP="00E3092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EB6641D"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462B864D" w14:textId="77777777" w:rsidR="00E30925" w:rsidRPr="0058097C" w:rsidRDefault="00E30925" w:rsidP="00E30925">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CC02AE"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438F845C" w14:textId="77777777" w:rsidR="00E30925" w:rsidRDefault="00E30925" w:rsidP="00E30925">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3D58B45" w14:textId="77777777" w:rsidR="00E30925" w:rsidRDefault="00E30925" w:rsidP="00E30925">
      <w:pPr>
        <w:rPr>
          <w:rFonts w:ascii="Tahoma" w:hAnsi="Tahoma" w:cs="Tahoma"/>
          <w:lang w:eastAsia="es-BO"/>
        </w:rPr>
      </w:pPr>
    </w:p>
    <w:p w14:paraId="624CCBB4" w14:textId="77777777" w:rsidR="00E30925" w:rsidRPr="0058097C" w:rsidRDefault="00E30925" w:rsidP="00E30925">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372F9920" w14:textId="77777777" w:rsidR="00E30925" w:rsidRPr="0058097C" w:rsidRDefault="00E30925" w:rsidP="00E30925">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38122735" w14:textId="77777777" w:rsidR="00E30925" w:rsidRPr="0058097C" w:rsidRDefault="00E30925" w:rsidP="00E30925">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2B76FA24" w14:textId="77777777" w:rsidR="00E30925" w:rsidRPr="0058097C" w:rsidRDefault="00E30925" w:rsidP="00E30925">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0E670169" w14:textId="77777777" w:rsidR="00E30925" w:rsidRPr="0058097C" w:rsidRDefault="00E30925" w:rsidP="00E30925">
      <w:pPr>
        <w:spacing w:line="260" w:lineRule="atLeast"/>
        <w:jc w:val="both"/>
        <w:rPr>
          <w:rFonts w:ascii="Tahoma" w:hAnsi="Tahoma" w:cs="Tahoma"/>
          <w:lang w:eastAsia="es-BO"/>
        </w:rPr>
      </w:pPr>
    </w:p>
    <w:p w14:paraId="20ADD3D1" w14:textId="77777777" w:rsidR="00E30925" w:rsidRPr="0058097C" w:rsidRDefault="00E30925" w:rsidP="00E30925">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47A3B505" w14:textId="77777777" w:rsidR="00E30925" w:rsidRPr="0058097C" w:rsidRDefault="00E30925" w:rsidP="00E3092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6E644E37" w14:textId="77777777" w:rsidR="00E30925" w:rsidRPr="00A21D91" w:rsidRDefault="00E30925" w:rsidP="00E3092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919862D" w14:textId="77777777" w:rsidR="00E30925" w:rsidRPr="00A21D91" w:rsidRDefault="00E30925" w:rsidP="00E30925">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033D18EF" w14:textId="77777777" w:rsidR="00E30925" w:rsidRDefault="00E30925" w:rsidP="00E30925">
      <w:pPr>
        <w:autoSpaceDE w:val="0"/>
        <w:autoSpaceDN w:val="0"/>
        <w:adjustRightInd w:val="0"/>
        <w:spacing w:line="260" w:lineRule="atLeast"/>
        <w:jc w:val="both"/>
        <w:rPr>
          <w:rFonts w:ascii="Tahoma" w:eastAsia="Calibri" w:hAnsi="Tahoma" w:cs="Tahoma"/>
          <w:lang w:eastAsia="es-BO"/>
        </w:rPr>
      </w:pPr>
    </w:p>
    <w:p w14:paraId="59F23F39" w14:textId="77777777" w:rsidR="00E30925" w:rsidRPr="00A21D91" w:rsidRDefault="00E30925" w:rsidP="00E30925">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3D70429B" w14:textId="77777777" w:rsidR="00E30925" w:rsidRPr="00A21D91" w:rsidRDefault="00E30925" w:rsidP="00E30925">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16B7F713" w14:textId="77777777" w:rsidR="00E30925" w:rsidRPr="0058097C" w:rsidRDefault="00E30925" w:rsidP="00E30925">
      <w:pPr>
        <w:autoSpaceDE w:val="0"/>
        <w:autoSpaceDN w:val="0"/>
        <w:adjustRightInd w:val="0"/>
        <w:spacing w:line="260" w:lineRule="atLeast"/>
        <w:jc w:val="both"/>
        <w:rPr>
          <w:rFonts w:ascii="Tahoma" w:eastAsia="Calibri" w:hAnsi="Tahoma" w:cs="Tahoma"/>
          <w:lang w:eastAsia="es-BO"/>
        </w:rPr>
      </w:pPr>
    </w:p>
    <w:p w14:paraId="2A8E414F" w14:textId="77777777" w:rsidR="00E30925" w:rsidRPr="0058097C" w:rsidRDefault="00E30925" w:rsidP="00E30925">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2E6C5063" w14:textId="77777777" w:rsidR="00E30925" w:rsidRPr="0058097C" w:rsidRDefault="00E30925" w:rsidP="00E3092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C54B3E5" w14:textId="77777777" w:rsidR="00E30925" w:rsidRPr="0058097C" w:rsidRDefault="00E30925" w:rsidP="00E3092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8860813" w14:textId="77777777" w:rsidR="00E30925" w:rsidRPr="0058097C" w:rsidRDefault="00E30925" w:rsidP="00E3092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8F07700" w14:textId="77777777" w:rsidR="00E30925" w:rsidRPr="0058097C" w:rsidRDefault="00E30925" w:rsidP="00E30925">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7C121A61" w14:textId="77777777" w:rsidR="00E30925" w:rsidRPr="0058097C" w:rsidRDefault="00E30925" w:rsidP="00E3092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D8B0435" w14:textId="77777777" w:rsidR="00E30925" w:rsidRPr="0058097C" w:rsidRDefault="00E30925" w:rsidP="00E30925">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92D4098" w14:textId="77777777" w:rsidR="00E30925" w:rsidRPr="0058097C" w:rsidRDefault="00E30925" w:rsidP="00E30925">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813CACF" w14:textId="77777777" w:rsidR="00E30925" w:rsidRPr="0058097C" w:rsidRDefault="00E30925" w:rsidP="00E3092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A581488" w14:textId="77777777" w:rsidR="00E30925" w:rsidRPr="0058097C" w:rsidRDefault="00E30925" w:rsidP="00E3092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0187B20"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36384CAC" w14:textId="77777777" w:rsidR="00E30925" w:rsidRPr="0058097C" w:rsidRDefault="00E30925" w:rsidP="00E3092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8E2385B"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lastRenderedPageBreak/>
        <w:t>MULTAS</w:t>
      </w:r>
      <w:bookmarkEnd w:id="85"/>
      <w:r w:rsidRPr="0058097C">
        <w:rPr>
          <w:rFonts w:ascii="Tahoma" w:hAnsi="Tahoma" w:cs="Tahoma"/>
          <w:b/>
          <w:bCs/>
          <w:color w:val="000000"/>
          <w:kern w:val="32"/>
          <w:lang w:val="es-ES_tradnl"/>
        </w:rPr>
        <w:t xml:space="preserve"> Y SANCIONES</w:t>
      </w:r>
    </w:p>
    <w:p w14:paraId="0998B4AF" w14:textId="77777777" w:rsidR="00E30925" w:rsidRPr="0058097C" w:rsidRDefault="00E30925" w:rsidP="00E30925">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25844D6" w14:textId="77777777" w:rsidR="00E30925" w:rsidRPr="0058097C" w:rsidRDefault="00E30925" w:rsidP="00E3092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F55A679" w14:textId="77777777" w:rsidR="00E30925" w:rsidRPr="0058097C" w:rsidRDefault="00E30925" w:rsidP="00E30925">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3E05CE8" w14:textId="77777777" w:rsidR="00E30925" w:rsidRPr="0058097C" w:rsidRDefault="00E30925" w:rsidP="00E3092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158E7CD" w14:textId="77777777" w:rsidR="00E30925" w:rsidRPr="0058097C" w:rsidRDefault="00E30925" w:rsidP="00E3092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7AC19429" w14:textId="77777777" w:rsidR="00E30925" w:rsidRPr="0058097C" w:rsidRDefault="00E30925" w:rsidP="00E3092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F5DF04A" w14:textId="77777777" w:rsidR="00E30925" w:rsidRPr="0058097C" w:rsidRDefault="00E30925" w:rsidP="00E30925">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01D8296B" w14:textId="77777777" w:rsidR="00E30925" w:rsidRPr="0058097C" w:rsidRDefault="00E30925" w:rsidP="00E30925">
      <w:pPr>
        <w:spacing w:line="260" w:lineRule="atLeast"/>
        <w:ind w:left="567"/>
        <w:jc w:val="both"/>
        <w:rPr>
          <w:rFonts w:ascii="Tahoma" w:hAnsi="Tahoma" w:cs="Tahoma"/>
          <w:strike/>
          <w:color w:val="000000" w:themeColor="text1"/>
          <w:lang w:val="es-ES_tradnl"/>
        </w:rPr>
      </w:pPr>
    </w:p>
    <w:p w14:paraId="5CB99BF3" w14:textId="77777777" w:rsidR="00E30925" w:rsidRPr="0058097C" w:rsidRDefault="00E30925" w:rsidP="00E30925">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7A0AE51" w14:textId="77777777" w:rsidR="00E30925" w:rsidRPr="0058097C" w:rsidRDefault="00E30925" w:rsidP="00E30925">
      <w:pPr>
        <w:ind w:left="720"/>
        <w:rPr>
          <w:rFonts w:ascii="Tahoma" w:hAnsi="Tahoma" w:cs="Tahoma"/>
        </w:rPr>
      </w:pPr>
    </w:p>
    <w:p w14:paraId="4A4C3FA1" w14:textId="77777777" w:rsidR="00E30925" w:rsidRPr="00F911FC" w:rsidRDefault="00E30925" w:rsidP="00E30925">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A31D409" w14:textId="77777777" w:rsidR="00E30925" w:rsidRPr="0058097C" w:rsidRDefault="00E30925" w:rsidP="00E30925">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4A0413A" w14:textId="77777777" w:rsidR="00E30925" w:rsidRPr="0058097C" w:rsidRDefault="00E30925" w:rsidP="00E30925">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2F30D62" w14:textId="77777777" w:rsidR="00E30925" w:rsidRPr="0058097C" w:rsidRDefault="00E30925" w:rsidP="00E3092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155551A" w14:textId="77777777" w:rsidR="00E30925" w:rsidRPr="0058097C" w:rsidRDefault="00E30925" w:rsidP="00E3092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61AE7A85" w14:textId="77777777" w:rsidR="00E30925" w:rsidRPr="0058097C" w:rsidRDefault="00E30925" w:rsidP="00E30925">
      <w:pPr>
        <w:spacing w:line="260" w:lineRule="atLeast"/>
        <w:jc w:val="both"/>
        <w:rPr>
          <w:rFonts w:ascii="Tahoma" w:hAnsi="Tahoma" w:cs="Tahoma"/>
          <w:i/>
        </w:rPr>
      </w:pPr>
      <w:r w:rsidRPr="0058097C">
        <w:rPr>
          <w:rFonts w:ascii="Tahoma" w:hAnsi="Tahoma" w:cs="Tahoma"/>
          <w:i/>
        </w:rPr>
        <w:t xml:space="preserve">Nota: </w:t>
      </w:r>
    </w:p>
    <w:p w14:paraId="7D9F235E" w14:textId="77777777" w:rsidR="00E30925" w:rsidRPr="0058097C" w:rsidRDefault="00E30925" w:rsidP="00E3092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D1CD24B" w14:textId="77777777" w:rsidR="00E30925" w:rsidRPr="0058097C" w:rsidRDefault="00E30925" w:rsidP="00E3092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5BC7EE8" w14:textId="77777777" w:rsidR="00E30925" w:rsidRPr="0058097C" w:rsidRDefault="00E30925" w:rsidP="00E30925">
      <w:pPr>
        <w:spacing w:line="260" w:lineRule="atLeast"/>
        <w:jc w:val="both"/>
        <w:rPr>
          <w:rFonts w:ascii="Tahoma" w:hAnsi="Tahoma" w:cs="Tahoma"/>
          <w:i/>
        </w:rPr>
      </w:pPr>
    </w:p>
    <w:p w14:paraId="1B5D6732" w14:textId="77777777" w:rsidR="00E30925" w:rsidRPr="0058097C" w:rsidRDefault="00E30925" w:rsidP="00E30925">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694CA5A1" w14:textId="77777777" w:rsidR="00E30925" w:rsidRPr="0058097C" w:rsidRDefault="00E30925" w:rsidP="00E3092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C7B01BB" w14:textId="77777777" w:rsidR="00E30925" w:rsidRPr="0058097C" w:rsidRDefault="00E30925" w:rsidP="00E3092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5FE4085" w14:textId="77777777" w:rsidR="00E30925" w:rsidRPr="0058097C" w:rsidRDefault="00E30925" w:rsidP="00E3092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5FE0323" w14:textId="77777777" w:rsidR="00E30925" w:rsidRDefault="00E30925" w:rsidP="00E3092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CCB20DE" w14:textId="77777777" w:rsidR="00E30925" w:rsidRPr="0058097C" w:rsidRDefault="00E30925" w:rsidP="00E30925">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7B8C59C" w14:textId="77777777" w:rsidR="00E30925" w:rsidRPr="0058097C" w:rsidRDefault="00E30925" w:rsidP="00E30925">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7681A6CB" w14:textId="77777777" w:rsidR="00E30925" w:rsidRPr="0058097C" w:rsidRDefault="00E30925" w:rsidP="00E30925">
      <w:pPr>
        <w:widowControl w:val="0"/>
        <w:spacing w:line="260" w:lineRule="atLeast"/>
        <w:ind w:firstLine="283"/>
        <w:jc w:val="both"/>
        <w:rPr>
          <w:rFonts w:ascii="Tahoma" w:hAnsi="Tahoma" w:cs="Tahoma"/>
          <w:i/>
          <w:iCs/>
        </w:rPr>
      </w:pPr>
      <w:r w:rsidRPr="0058097C">
        <w:rPr>
          <w:rFonts w:ascii="Tahoma" w:hAnsi="Tahoma" w:cs="Tahoma"/>
          <w:i/>
          <w:iCs/>
        </w:rPr>
        <w:lastRenderedPageBreak/>
        <w:t xml:space="preserve">NOTA: La tercera llamada de atención por la misma causal, se podrá constituir en una causal para la Resolución de Contrato </w:t>
      </w:r>
    </w:p>
    <w:p w14:paraId="66E8B1A1" w14:textId="77777777" w:rsidR="00E30925" w:rsidRPr="0058097C" w:rsidRDefault="00E30925" w:rsidP="00E30925">
      <w:pPr>
        <w:spacing w:line="260" w:lineRule="atLeast"/>
        <w:jc w:val="both"/>
        <w:rPr>
          <w:rFonts w:ascii="Tahoma" w:hAnsi="Tahoma" w:cs="Tahoma"/>
          <w:i/>
        </w:rPr>
      </w:pPr>
      <w:bookmarkStart w:id="91" w:name="_Hlk144979166"/>
    </w:p>
    <w:p w14:paraId="07F35F4F" w14:textId="77777777" w:rsidR="00E30925" w:rsidRPr="0058097C" w:rsidRDefault="00E30925" w:rsidP="00E30925">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1E9C09CE" w14:textId="77777777" w:rsidR="00E30925" w:rsidRPr="00882269" w:rsidRDefault="00E30925" w:rsidP="00E3092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330EED6" w14:textId="77777777" w:rsidR="00E30925" w:rsidRPr="00882269" w:rsidRDefault="00E30925" w:rsidP="00E30925">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7478120" w14:textId="77777777" w:rsidR="00E30925" w:rsidRPr="00882269" w:rsidRDefault="00E30925" w:rsidP="00E30925">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D318C5B" w14:textId="77777777" w:rsidR="00E30925" w:rsidRPr="00882269" w:rsidRDefault="00E30925" w:rsidP="00E3092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0E24FD5" w14:textId="77777777" w:rsidR="00E30925" w:rsidRPr="00845632" w:rsidRDefault="00E30925" w:rsidP="00E30925">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751D70DF" w14:textId="77777777" w:rsidR="00E30925" w:rsidRPr="00845632" w:rsidRDefault="00E30925" w:rsidP="00E30925">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5801AB2" w14:textId="77777777" w:rsidR="00E30925" w:rsidRPr="00845632" w:rsidRDefault="00E30925" w:rsidP="00E3092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E8CBF8F" w14:textId="77777777" w:rsidR="00E30925" w:rsidRPr="00845632" w:rsidRDefault="00E30925" w:rsidP="00E3092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89DA0D3" w14:textId="77777777" w:rsidR="00E30925" w:rsidRPr="00845632" w:rsidRDefault="00E30925" w:rsidP="00E3092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2F8A41" w14:textId="77777777" w:rsidR="00E30925" w:rsidRPr="00845632" w:rsidRDefault="00E30925" w:rsidP="00E3092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4D7C405" w14:textId="77777777" w:rsidR="00E30925" w:rsidRPr="00845632" w:rsidRDefault="00E30925" w:rsidP="00E3092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487B695" w14:textId="77777777" w:rsidR="00E30925" w:rsidRDefault="00E30925" w:rsidP="00E3092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5741F89"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2EAA775" w14:textId="77777777" w:rsidR="00E30925" w:rsidRPr="00845632" w:rsidRDefault="00E30925" w:rsidP="00E3092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F27016D" w14:textId="77777777" w:rsidR="00E30925" w:rsidRPr="00882269" w:rsidRDefault="00E30925" w:rsidP="00E30925">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66EAF34" w14:textId="77777777" w:rsidR="00E30925" w:rsidRPr="00882269" w:rsidRDefault="00E30925" w:rsidP="00E3092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F443A6E" w14:textId="77777777" w:rsidR="00E30925" w:rsidRPr="00882269" w:rsidRDefault="00E30925" w:rsidP="00E3092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7824DF4" w14:textId="77777777" w:rsidR="00E30925" w:rsidRDefault="00E30925" w:rsidP="00E30925">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CF541C2"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67E8B18D" w14:textId="77777777" w:rsidR="00E30925" w:rsidRPr="00882269" w:rsidRDefault="00E30925" w:rsidP="00E3092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4F054A6" w14:textId="77777777" w:rsidR="00E30925" w:rsidRPr="00882269" w:rsidRDefault="00E30925" w:rsidP="00E30925">
      <w:pPr>
        <w:spacing w:line="260" w:lineRule="atLeast"/>
        <w:jc w:val="both"/>
        <w:rPr>
          <w:rFonts w:ascii="Tahoma" w:hAnsi="Tahoma" w:cs="Tahoma"/>
          <w:color w:val="0000FF"/>
          <w:lang w:val="es-ES_tradnl"/>
        </w:rPr>
      </w:pPr>
    </w:p>
    <w:p w14:paraId="72EC49C1" w14:textId="77777777" w:rsidR="00E30925" w:rsidRPr="00882269" w:rsidRDefault="00E30925" w:rsidP="00E30925">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DD66F11" w14:textId="77777777" w:rsidR="00E30925" w:rsidRPr="00882269" w:rsidRDefault="00E30925" w:rsidP="00E3092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566FC60D" w14:textId="77777777" w:rsidR="00E30925" w:rsidRPr="00882269" w:rsidRDefault="00E30925" w:rsidP="00E3092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90DC9B3" w14:textId="77777777" w:rsidR="00E30925" w:rsidRPr="00882269" w:rsidRDefault="00E30925" w:rsidP="00E3092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FF9DDC" w14:textId="77777777" w:rsidR="00E30925" w:rsidRPr="00882269" w:rsidRDefault="00E30925" w:rsidP="00E3092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57E5DA" w14:textId="77777777" w:rsidR="00E30925" w:rsidRPr="00882269" w:rsidRDefault="00E30925" w:rsidP="00E3092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C19A95F" w14:textId="77777777" w:rsidR="00E30925" w:rsidRPr="00882269" w:rsidRDefault="00E30925" w:rsidP="00E3092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F837ECB" w14:textId="77777777" w:rsidR="00E30925" w:rsidRPr="00882269" w:rsidRDefault="00E30925" w:rsidP="00E3092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A4376C"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10EEDF83" w14:textId="77777777" w:rsidR="00E30925" w:rsidRPr="00882269" w:rsidRDefault="00E30925" w:rsidP="00E3092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30925" w:rsidRPr="00882269" w14:paraId="5C374505" w14:textId="77777777" w:rsidTr="00947D0D">
        <w:trPr>
          <w:trHeight w:val="362"/>
          <w:jc w:val="center"/>
        </w:trPr>
        <w:tc>
          <w:tcPr>
            <w:tcW w:w="459" w:type="pct"/>
            <w:shd w:val="clear" w:color="auto" w:fill="D9E2F3" w:themeFill="accent5" w:themeFillTint="33"/>
            <w:vAlign w:val="center"/>
            <w:hideMark/>
          </w:tcPr>
          <w:p w14:paraId="37015DB0" w14:textId="77777777" w:rsidR="00E30925" w:rsidRPr="00882269" w:rsidRDefault="00E30925" w:rsidP="00947D0D">
            <w:pPr>
              <w:spacing w:line="300" w:lineRule="auto"/>
              <w:jc w:val="center"/>
              <w:rPr>
                <w:rFonts w:ascii="Tahoma" w:hAnsi="Tahoma" w:cs="Tahoma"/>
                <w:b/>
                <w:bCs/>
              </w:rPr>
            </w:pPr>
            <w:r w:rsidRPr="00882269">
              <w:rPr>
                <w:rFonts w:ascii="Tahoma" w:hAnsi="Tahoma" w:cs="Tahoma"/>
                <w:b/>
                <w:bCs/>
              </w:rPr>
              <w:lastRenderedPageBreak/>
              <w:t>Nº</w:t>
            </w:r>
          </w:p>
        </w:tc>
        <w:tc>
          <w:tcPr>
            <w:tcW w:w="4541" w:type="pct"/>
            <w:shd w:val="clear" w:color="auto" w:fill="D9E2F3" w:themeFill="accent5" w:themeFillTint="33"/>
            <w:vAlign w:val="center"/>
            <w:hideMark/>
          </w:tcPr>
          <w:p w14:paraId="4A73EC26" w14:textId="77777777" w:rsidR="00E30925" w:rsidRPr="00882269" w:rsidRDefault="00E30925" w:rsidP="00947D0D">
            <w:pPr>
              <w:spacing w:line="300" w:lineRule="auto"/>
              <w:jc w:val="center"/>
              <w:rPr>
                <w:rFonts w:ascii="Tahoma" w:hAnsi="Tahoma" w:cs="Tahoma"/>
                <w:b/>
                <w:bCs/>
              </w:rPr>
            </w:pPr>
            <w:r w:rsidRPr="00882269">
              <w:rPr>
                <w:rFonts w:ascii="Tahoma" w:hAnsi="Tahoma" w:cs="Tahoma"/>
                <w:b/>
                <w:bCs/>
              </w:rPr>
              <w:t>INFORMES/ PRODUCTOS</w:t>
            </w:r>
          </w:p>
        </w:tc>
      </w:tr>
      <w:tr w:rsidR="00E30925" w:rsidRPr="00882269" w14:paraId="28CA92BA" w14:textId="77777777" w:rsidTr="00947D0D">
        <w:trPr>
          <w:trHeight w:val="216"/>
          <w:jc w:val="center"/>
        </w:trPr>
        <w:tc>
          <w:tcPr>
            <w:tcW w:w="459" w:type="pct"/>
            <w:shd w:val="clear" w:color="auto" w:fill="auto"/>
            <w:noWrap/>
            <w:vAlign w:val="center"/>
          </w:tcPr>
          <w:p w14:paraId="4F5FBB24" w14:textId="77777777" w:rsidR="00E30925" w:rsidRPr="00882269" w:rsidRDefault="00E30925" w:rsidP="00947D0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69B2441" w14:textId="77777777" w:rsidR="00E30925" w:rsidRPr="00882269" w:rsidRDefault="00E30925" w:rsidP="00947D0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30925" w:rsidRPr="00882269" w14:paraId="7851D206" w14:textId="77777777" w:rsidTr="00947D0D">
        <w:trPr>
          <w:trHeight w:val="216"/>
          <w:jc w:val="center"/>
        </w:trPr>
        <w:tc>
          <w:tcPr>
            <w:tcW w:w="459" w:type="pct"/>
            <w:shd w:val="clear" w:color="auto" w:fill="auto"/>
            <w:noWrap/>
            <w:vAlign w:val="center"/>
          </w:tcPr>
          <w:p w14:paraId="7E6BBD7D" w14:textId="77777777" w:rsidR="00E30925" w:rsidRPr="00882269" w:rsidRDefault="00E30925" w:rsidP="00947D0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6514F09" w14:textId="77777777" w:rsidR="00E30925" w:rsidRPr="00882269" w:rsidRDefault="00E30925" w:rsidP="00947D0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30925" w:rsidRPr="00882269" w14:paraId="30C263A0" w14:textId="77777777" w:rsidTr="00947D0D">
        <w:trPr>
          <w:trHeight w:val="216"/>
          <w:jc w:val="center"/>
        </w:trPr>
        <w:tc>
          <w:tcPr>
            <w:tcW w:w="459" w:type="pct"/>
            <w:shd w:val="clear" w:color="auto" w:fill="auto"/>
            <w:noWrap/>
            <w:vAlign w:val="center"/>
          </w:tcPr>
          <w:p w14:paraId="75F33480" w14:textId="77777777" w:rsidR="00E30925" w:rsidRPr="00882269" w:rsidRDefault="00E30925" w:rsidP="00947D0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E320A50" w14:textId="77777777" w:rsidR="00E30925" w:rsidRPr="00882269" w:rsidRDefault="00E30925" w:rsidP="00947D0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30925" w:rsidRPr="00882269" w14:paraId="0A2A1688" w14:textId="77777777" w:rsidTr="00947D0D">
        <w:trPr>
          <w:trHeight w:val="216"/>
          <w:jc w:val="center"/>
        </w:trPr>
        <w:tc>
          <w:tcPr>
            <w:tcW w:w="459" w:type="pct"/>
            <w:shd w:val="clear" w:color="auto" w:fill="auto"/>
            <w:noWrap/>
            <w:vAlign w:val="center"/>
          </w:tcPr>
          <w:p w14:paraId="2C74AC52" w14:textId="77777777" w:rsidR="00E30925" w:rsidRPr="00882269" w:rsidRDefault="00E30925" w:rsidP="00947D0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3038C4D" w14:textId="77777777" w:rsidR="00E30925" w:rsidRPr="00882269" w:rsidRDefault="00E30925" w:rsidP="00947D0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BAF077F" w14:textId="77777777" w:rsidR="00E30925" w:rsidRDefault="00E30925" w:rsidP="00E30925">
      <w:pPr>
        <w:spacing w:line="260" w:lineRule="atLeast"/>
        <w:jc w:val="both"/>
        <w:rPr>
          <w:rFonts w:ascii="Tahoma" w:hAnsi="Tahoma" w:cs="Tahoma"/>
        </w:rPr>
      </w:pPr>
    </w:p>
    <w:p w14:paraId="54BF4D6E" w14:textId="77777777" w:rsidR="00E30925" w:rsidRPr="00882269" w:rsidRDefault="00E30925" w:rsidP="00E3092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0A5AF0" w14:textId="77777777" w:rsidR="00E30925" w:rsidRPr="00882269" w:rsidRDefault="00E30925" w:rsidP="00E30925">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A4F8B33" w14:textId="77777777" w:rsidR="00E30925" w:rsidRPr="00882269" w:rsidRDefault="00E30925" w:rsidP="00E30925">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89BC71F" w14:textId="77777777" w:rsidR="00E30925" w:rsidRPr="00882269" w:rsidRDefault="00E30925" w:rsidP="00E30925">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B32AE73" w14:textId="77777777" w:rsidR="00E30925" w:rsidRPr="00882269" w:rsidRDefault="00E30925" w:rsidP="00E3092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25B68D6" w14:textId="77777777" w:rsidR="00E30925" w:rsidRPr="00882269" w:rsidRDefault="00E30925" w:rsidP="00E30925">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7D1CBB5" w14:textId="77777777" w:rsidR="00E30925" w:rsidRPr="00882269" w:rsidRDefault="00E30925" w:rsidP="00E30925">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680C328" w14:textId="77777777" w:rsidR="00E30925" w:rsidRPr="00882269" w:rsidRDefault="00E30925" w:rsidP="00E30925">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4CBBEA8" w14:textId="77777777" w:rsidR="00E30925" w:rsidRPr="00882269" w:rsidRDefault="00E30925" w:rsidP="00E30925">
      <w:pPr>
        <w:spacing w:line="260" w:lineRule="atLeast"/>
        <w:ind w:left="720"/>
        <w:jc w:val="both"/>
        <w:rPr>
          <w:rFonts w:ascii="Tahoma" w:hAnsi="Tahoma" w:cs="Tahoma"/>
        </w:rPr>
      </w:pPr>
    </w:p>
    <w:p w14:paraId="575E06E0" w14:textId="77777777" w:rsidR="00E30925" w:rsidRPr="00882269" w:rsidRDefault="00E30925" w:rsidP="00E3092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D3AA307" w14:textId="77777777" w:rsidR="00E30925" w:rsidRPr="00882269" w:rsidRDefault="00E30925" w:rsidP="00E3092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D8D33B6" w14:textId="77777777" w:rsidR="00E30925" w:rsidRPr="00882269" w:rsidRDefault="00E30925" w:rsidP="00E30925">
      <w:pPr>
        <w:spacing w:line="260" w:lineRule="atLeast"/>
        <w:jc w:val="both"/>
        <w:rPr>
          <w:rFonts w:ascii="Tahoma" w:hAnsi="Tahoma" w:cs="Tahoma"/>
        </w:rPr>
      </w:pPr>
    </w:p>
    <w:p w14:paraId="0D05A3BD" w14:textId="77777777" w:rsidR="00E30925" w:rsidRPr="00882269" w:rsidRDefault="00E30925" w:rsidP="00E3092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C673C3D" w14:textId="77777777" w:rsidR="00E30925" w:rsidRPr="0058097C" w:rsidRDefault="00E30925" w:rsidP="00E30925">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F7EBAF1" w14:textId="77777777" w:rsidR="00E30925" w:rsidRPr="0058097C" w:rsidRDefault="00E30925" w:rsidP="00E30925">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0BD66DAB" w14:textId="77777777" w:rsidR="00E30925" w:rsidRDefault="00E30925" w:rsidP="00E30925">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C3A02DA" w14:textId="77777777" w:rsidR="00E30925" w:rsidRPr="00D65E51" w:rsidRDefault="00E30925" w:rsidP="00E30925">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188C34D9"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55D41F87"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5CA6ECF"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209E334"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05DF9DD"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0476110"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D638220"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D83BAE6"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1A5E904"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4E901AA" w14:textId="77777777" w:rsidR="00E30925" w:rsidRPr="00882269" w:rsidRDefault="00E30925" w:rsidP="00E3092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9F1ADFB" w14:textId="77777777" w:rsidR="00E30925" w:rsidRPr="0058097C" w:rsidRDefault="00E30925" w:rsidP="00E30925">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7AC1F3F" w14:textId="77777777" w:rsidR="00E30925" w:rsidRPr="0058097C" w:rsidRDefault="00E30925" w:rsidP="00E30925">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41377C0B" w14:textId="77777777" w:rsidR="00E30925" w:rsidRPr="00882269" w:rsidRDefault="00E30925" w:rsidP="00E30925">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89E88C4"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4F187B7" w14:textId="77777777" w:rsidR="00E30925" w:rsidRPr="00882269" w:rsidRDefault="00E30925" w:rsidP="00E30925">
      <w:pPr>
        <w:spacing w:line="260" w:lineRule="atLeast"/>
        <w:jc w:val="both"/>
        <w:rPr>
          <w:rFonts w:ascii="Tahoma" w:hAnsi="Tahoma" w:cs="Tahoma"/>
          <w:lang w:val="es-ES_tradnl"/>
        </w:rPr>
      </w:pPr>
    </w:p>
    <w:p w14:paraId="00F06062" w14:textId="77777777" w:rsidR="00E30925" w:rsidRPr="00882269" w:rsidRDefault="00E30925" w:rsidP="00E3092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0AE4E78" w14:textId="77777777" w:rsidR="00E30925" w:rsidRPr="00882269" w:rsidRDefault="00E30925" w:rsidP="00E3092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A051448" w14:textId="77777777" w:rsidR="00E30925" w:rsidRPr="00882269" w:rsidRDefault="00E30925" w:rsidP="00E30925">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E7E676" w14:textId="77777777" w:rsidR="00E30925" w:rsidRPr="00882269" w:rsidRDefault="00E30925" w:rsidP="00E30925">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E8105FF" w14:textId="77777777" w:rsidR="00E30925" w:rsidRPr="00882269" w:rsidRDefault="00E30925" w:rsidP="00E30925">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CFEC44" w14:textId="77777777" w:rsidR="00E30925" w:rsidRPr="00882269" w:rsidRDefault="00E30925" w:rsidP="00E30925">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1A7C45F" w14:textId="77777777" w:rsidR="00E30925" w:rsidRPr="00882269" w:rsidRDefault="00E30925" w:rsidP="00E30925">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C2537EC" w14:textId="77777777" w:rsidR="00E30925" w:rsidRPr="00882269" w:rsidRDefault="00E30925" w:rsidP="00E30925">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ADF102F" w14:textId="77777777" w:rsidR="00E30925" w:rsidRPr="00882269" w:rsidRDefault="00E30925" w:rsidP="00E3092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7C9E70" w14:textId="77777777" w:rsidR="00E30925" w:rsidRPr="00882269" w:rsidRDefault="00E30925" w:rsidP="00E30925">
      <w:pPr>
        <w:spacing w:line="260" w:lineRule="atLeast"/>
        <w:contextualSpacing/>
        <w:jc w:val="both"/>
        <w:rPr>
          <w:rFonts w:ascii="Tahoma" w:hAnsi="Tahoma" w:cs="Tahoma"/>
          <w:lang w:val="es-ES_tradnl"/>
        </w:rPr>
      </w:pPr>
    </w:p>
    <w:p w14:paraId="09D6ED7B" w14:textId="77777777" w:rsidR="00E30925" w:rsidRPr="00882269" w:rsidRDefault="00E30925" w:rsidP="00E3092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5614368"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639757" w14:textId="77777777" w:rsidR="00E30925" w:rsidRPr="00882269" w:rsidRDefault="00E30925" w:rsidP="00E30925">
      <w:pPr>
        <w:spacing w:line="260" w:lineRule="atLeast"/>
        <w:jc w:val="both"/>
        <w:rPr>
          <w:rFonts w:ascii="Tahoma" w:hAnsi="Tahoma" w:cs="Tahoma"/>
          <w:lang w:val="es-ES_tradnl"/>
        </w:rPr>
      </w:pPr>
    </w:p>
    <w:p w14:paraId="3AB1C50A" w14:textId="77777777" w:rsidR="00E30925" w:rsidRDefault="00E30925" w:rsidP="00E30925">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50E0E1B4" w14:textId="77777777" w:rsidR="00E30925" w:rsidRPr="00882269" w:rsidRDefault="00E30925" w:rsidP="00E30925">
      <w:pPr>
        <w:jc w:val="both"/>
        <w:rPr>
          <w:rFonts w:ascii="Tahoma" w:hAnsi="Tahoma" w:cs="Tahoma"/>
          <w:lang w:eastAsia="es-ES"/>
        </w:rPr>
      </w:pPr>
    </w:p>
    <w:bookmarkEnd w:id="103"/>
    <w:p w14:paraId="5E3FA4C2" w14:textId="77777777" w:rsidR="00E30925" w:rsidRPr="00882269" w:rsidRDefault="00E30925" w:rsidP="00E30925">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AA095AB" w14:textId="77777777" w:rsidR="00E30925" w:rsidRPr="00882269" w:rsidRDefault="00E30925" w:rsidP="00E3092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D9AB03E" w14:textId="77777777" w:rsidR="00E30925" w:rsidRPr="00882269" w:rsidRDefault="00E30925" w:rsidP="00E30925">
      <w:pPr>
        <w:spacing w:line="260" w:lineRule="atLeast"/>
        <w:jc w:val="both"/>
        <w:rPr>
          <w:rFonts w:ascii="Tahoma" w:hAnsi="Tahoma" w:cs="Tahoma"/>
          <w:szCs w:val="16"/>
          <w:lang w:val="es-ES_tradnl"/>
        </w:rPr>
      </w:pPr>
    </w:p>
    <w:p w14:paraId="0267FC51" w14:textId="77777777" w:rsidR="00E30925" w:rsidRPr="00882269" w:rsidRDefault="00E30925" w:rsidP="00E30925">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6A474EF8" w14:textId="77777777" w:rsidR="00E30925" w:rsidRPr="008A09D6" w:rsidRDefault="00E30925" w:rsidP="00E3092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CAD6BFE" w14:textId="77777777" w:rsidR="00E30925" w:rsidRPr="008A09D6" w:rsidRDefault="00E30925" w:rsidP="00E30925">
      <w:pPr>
        <w:tabs>
          <w:tab w:val="num" w:pos="360"/>
          <w:tab w:val="num" w:pos="1260"/>
        </w:tabs>
        <w:spacing w:line="260" w:lineRule="atLeast"/>
        <w:jc w:val="both"/>
        <w:rPr>
          <w:rFonts w:ascii="Tahoma" w:hAnsi="Tahoma" w:cs="Tahoma"/>
          <w:lang w:val="es-ES_tradnl"/>
        </w:rPr>
      </w:pPr>
    </w:p>
    <w:p w14:paraId="3414CF55" w14:textId="77777777" w:rsidR="00E30925" w:rsidRPr="008A09D6" w:rsidRDefault="00E30925" w:rsidP="00E30925">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D62C47A" w14:textId="77777777" w:rsidR="00E30925" w:rsidRPr="0035538D" w:rsidRDefault="00E30925" w:rsidP="00E30925">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1183291" w14:textId="77777777" w:rsidR="00E30925" w:rsidRPr="00F041F4" w:rsidRDefault="00E30925" w:rsidP="00E30925">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858D1FF" w14:textId="77777777" w:rsidR="00E30925" w:rsidRPr="008A09D6" w:rsidRDefault="00E30925" w:rsidP="00E30925">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27CFE14" w14:textId="77777777" w:rsidR="00E30925" w:rsidRPr="008A09D6" w:rsidRDefault="00E30925" w:rsidP="00E30925">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02C01F5" w14:textId="77777777" w:rsidR="00E30925" w:rsidRPr="008A09D6" w:rsidRDefault="00E30925" w:rsidP="00E30925">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353F2CB" w14:textId="77777777" w:rsidR="00E30925" w:rsidRPr="008A09D6" w:rsidRDefault="00E30925" w:rsidP="00E30925">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696009C" w14:textId="77777777" w:rsidR="00E30925" w:rsidRPr="008A09D6" w:rsidRDefault="00E30925" w:rsidP="00E30925">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3A21041" w14:textId="77777777" w:rsidR="00E30925" w:rsidRPr="008A09D6" w:rsidRDefault="00E30925" w:rsidP="00E30925">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B564E33" w14:textId="77777777" w:rsidR="00E30925" w:rsidRPr="008A09D6" w:rsidRDefault="00E30925" w:rsidP="00E30925">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902EA65" w14:textId="77777777" w:rsidR="00E30925" w:rsidRPr="008A09D6" w:rsidRDefault="00E30925" w:rsidP="00E30925">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FE705CD" w14:textId="77777777" w:rsidR="00E30925" w:rsidRPr="00D44F87" w:rsidRDefault="00E30925" w:rsidP="00E3092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CD64C89" w14:textId="77777777" w:rsidR="00E30925" w:rsidRPr="00882269" w:rsidRDefault="00E30925" w:rsidP="00E30925">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3442ED0D" w14:textId="77777777" w:rsidR="00E30925" w:rsidRPr="00882269" w:rsidRDefault="00E30925" w:rsidP="00E30925">
      <w:pPr>
        <w:spacing w:line="260" w:lineRule="atLeast"/>
        <w:ind w:left="426"/>
        <w:rPr>
          <w:rFonts w:ascii="Tahoma" w:hAnsi="Tahoma" w:cs="Tahoma"/>
          <w:lang w:val="es-ES_tradnl"/>
        </w:rPr>
      </w:pPr>
    </w:p>
    <w:p w14:paraId="068CD7EE" w14:textId="77777777" w:rsidR="00E30925" w:rsidRPr="00882269" w:rsidRDefault="00E30925" w:rsidP="00E3092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4446E85"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50D2D6" w14:textId="77777777" w:rsidR="00E30925" w:rsidRPr="00882269" w:rsidRDefault="00E30925" w:rsidP="00E3092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B53283" w14:textId="77777777" w:rsidR="00E30925" w:rsidRPr="00882269" w:rsidRDefault="00E30925" w:rsidP="00E30925">
      <w:pPr>
        <w:spacing w:line="260" w:lineRule="atLeast"/>
        <w:jc w:val="both"/>
        <w:rPr>
          <w:rFonts w:ascii="Tahoma" w:hAnsi="Tahoma" w:cs="Tahoma"/>
          <w:szCs w:val="16"/>
          <w:lang w:val="es-ES_tradnl"/>
        </w:rPr>
      </w:pPr>
    </w:p>
    <w:p w14:paraId="6D5F8C1A" w14:textId="77777777" w:rsidR="00E30925" w:rsidRDefault="00E30925" w:rsidP="00E30925">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058EAA59" w14:textId="77777777" w:rsidR="00E30925" w:rsidRPr="00882269" w:rsidRDefault="00E30925" w:rsidP="00E30925">
      <w:pPr>
        <w:jc w:val="both"/>
        <w:rPr>
          <w:rFonts w:ascii="Tahoma" w:hAnsi="Tahoma" w:cs="Tahoma"/>
          <w:lang w:eastAsia="es-ES"/>
        </w:rPr>
      </w:pPr>
    </w:p>
    <w:p w14:paraId="4D29D732" w14:textId="77777777" w:rsidR="00E30925" w:rsidRPr="00882269" w:rsidRDefault="00E30925" w:rsidP="00E3092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9318236" w14:textId="77777777" w:rsidR="00E30925" w:rsidRPr="00882269" w:rsidRDefault="00E30925" w:rsidP="00E30925">
      <w:pPr>
        <w:spacing w:line="260" w:lineRule="atLeast"/>
        <w:jc w:val="both"/>
        <w:rPr>
          <w:rFonts w:ascii="Tahoma" w:hAnsi="Tahoma" w:cs="Tahoma"/>
          <w:szCs w:val="16"/>
          <w:lang w:val="es-ES_tradnl"/>
        </w:rPr>
      </w:pPr>
    </w:p>
    <w:p w14:paraId="5B5D44C8" w14:textId="77777777" w:rsidR="00E30925" w:rsidRPr="00882269" w:rsidRDefault="00E30925" w:rsidP="00E3092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4248D77" w14:textId="77777777" w:rsidR="00E30925" w:rsidRPr="00882269" w:rsidRDefault="00E30925" w:rsidP="00E30925">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953DBC8" w14:textId="77777777" w:rsidR="00E30925" w:rsidRPr="00882269" w:rsidRDefault="00E30925" w:rsidP="00E30925">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123616C" w14:textId="77777777" w:rsidR="00E30925" w:rsidRPr="00882269" w:rsidRDefault="00E30925" w:rsidP="00E30925">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55D36F1" w14:textId="77777777" w:rsidR="00E30925" w:rsidRPr="00882269" w:rsidRDefault="00E30925" w:rsidP="00E30925">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341172B3" w14:textId="77777777" w:rsidR="00E30925" w:rsidRPr="00882269" w:rsidRDefault="00E30925" w:rsidP="00E30925">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C6A0AE1" w14:textId="77777777" w:rsidR="00E30925" w:rsidRPr="00882269" w:rsidRDefault="00E30925" w:rsidP="00E30925">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B302904" w14:textId="77777777" w:rsidR="00E30925" w:rsidRPr="00882269" w:rsidRDefault="00E30925" w:rsidP="00E30925">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A238AB" w14:textId="77777777" w:rsidR="00E30925" w:rsidRPr="00882269" w:rsidRDefault="00E30925" w:rsidP="00E30925">
      <w:pPr>
        <w:tabs>
          <w:tab w:val="left" w:pos="1260"/>
        </w:tabs>
        <w:spacing w:line="260" w:lineRule="atLeast"/>
        <w:jc w:val="both"/>
        <w:rPr>
          <w:rFonts w:ascii="Tahoma" w:hAnsi="Tahoma" w:cs="Tahoma"/>
          <w:i/>
          <w:color w:val="FF0000"/>
        </w:rPr>
      </w:pPr>
    </w:p>
    <w:p w14:paraId="7764FD7E" w14:textId="77777777" w:rsidR="00E30925" w:rsidRPr="00882269" w:rsidRDefault="00E30925" w:rsidP="00E3092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85DB0E6" w14:textId="77777777" w:rsidR="00E30925" w:rsidRPr="00882269" w:rsidRDefault="00E30925" w:rsidP="00E30925">
      <w:pPr>
        <w:spacing w:line="260" w:lineRule="atLeast"/>
        <w:rPr>
          <w:rFonts w:ascii="Tahoma" w:hAnsi="Tahoma" w:cs="Tahoma"/>
          <w:b/>
          <w:sz w:val="24"/>
          <w:u w:val="single"/>
          <w:lang w:val="es-ES_tradnl"/>
        </w:rPr>
      </w:pPr>
    </w:p>
    <w:p w14:paraId="3D585793" w14:textId="77777777" w:rsidR="00E30925" w:rsidRPr="00882269" w:rsidRDefault="00E30925" w:rsidP="00E3092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1246B29" w14:textId="77777777" w:rsidR="00E30925" w:rsidRPr="00882269" w:rsidRDefault="00E30925" w:rsidP="00E30925">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lastRenderedPageBreak/>
        <w:t>PERFIL DEL PROPONENTE</w:t>
      </w:r>
      <w:bookmarkEnd w:id="112"/>
      <w:bookmarkEnd w:id="113"/>
    </w:p>
    <w:p w14:paraId="6D2FC5AE" w14:textId="77777777" w:rsidR="00E30925" w:rsidRPr="00882269" w:rsidRDefault="00E30925" w:rsidP="00E30925">
      <w:pPr>
        <w:ind w:firstLine="360"/>
        <w:jc w:val="both"/>
        <w:rPr>
          <w:rFonts w:ascii="Tahoma" w:hAnsi="Tahoma" w:cs="Tahoma"/>
          <w:b/>
          <w:lang w:val="es-ES_tradnl"/>
        </w:rPr>
      </w:pPr>
    </w:p>
    <w:p w14:paraId="5CBF907B" w14:textId="77777777" w:rsidR="00E30925" w:rsidRPr="00882269" w:rsidRDefault="00E30925" w:rsidP="00E3092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C16B632" w14:textId="77777777" w:rsidR="00E30925" w:rsidRPr="00882269" w:rsidRDefault="00E30925" w:rsidP="00E30925">
      <w:pPr>
        <w:ind w:firstLine="426"/>
        <w:jc w:val="both"/>
        <w:rPr>
          <w:rFonts w:ascii="Tahoma" w:hAnsi="Tahoma" w:cs="Tahoma"/>
          <w:b/>
          <w:lang w:val="es-ES_tradnl"/>
        </w:rPr>
      </w:pPr>
    </w:p>
    <w:p w14:paraId="4E586B23" w14:textId="77777777" w:rsidR="00E30925" w:rsidRPr="00882269" w:rsidRDefault="00E30925" w:rsidP="00E30925">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11308CA" w14:textId="77777777" w:rsidR="00E30925" w:rsidRPr="0058097C" w:rsidRDefault="00E30925" w:rsidP="00E3092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244F683" w14:textId="77777777" w:rsidR="00E30925" w:rsidRPr="0058097C" w:rsidRDefault="00E30925" w:rsidP="00E30925">
      <w:pPr>
        <w:spacing w:line="260" w:lineRule="atLeast"/>
        <w:ind w:left="426"/>
        <w:jc w:val="both"/>
        <w:rPr>
          <w:rFonts w:ascii="Tahoma" w:hAnsi="Tahoma" w:cs="Tahoma"/>
          <w:color w:val="FF0000"/>
        </w:rPr>
      </w:pPr>
    </w:p>
    <w:p w14:paraId="6AB1E437" w14:textId="77777777" w:rsidR="00E30925" w:rsidRPr="0058097C" w:rsidRDefault="00E30925" w:rsidP="00E30925">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58D1003" w14:textId="77777777" w:rsidR="00E30925" w:rsidRPr="00882269" w:rsidRDefault="00E30925" w:rsidP="00E3092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FAC0A7F" w14:textId="77777777" w:rsidR="00E30925" w:rsidRDefault="00E30925" w:rsidP="00E30925">
      <w:pPr>
        <w:spacing w:line="260" w:lineRule="atLeast"/>
        <w:jc w:val="both"/>
        <w:rPr>
          <w:rFonts w:ascii="Tahoma" w:hAnsi="Tahoma" w:cs="Tahoma"/>
          <w:b/>
          <w:i/>
        </w:rPr>
      </w:pPr>
    </w:p>
    <w:p w14:paraId="161B87F3" w14:textId="77777777" w:rsidR="00E30925" w:rsidRPr="00882269" w:rsidRDefault="00E30925" w:rsidP="00E30925">
      <w:pPr>
        <w:spacing w:line="260" w:lineRule="atLeast"/>
        <w:ind w:left="426"/>
        <w:jc w:val="both"/>
        <w:rPr>
          <w:rFonts w:ascii="Tahoma" w:hAnsi="Tahoma" w:cs="Tahoma"/>
          <w:b/>
          <w:i/>
        </w:rPr>
      </w:pPr>
      <w:r w:rsidRPr="00882269">
        <w:rPr>
          <w:rFonts w:ascii="Tahoma" w:hAnsi="Tahoma" w:cs="Tahoma"/>
          <w:b/>
          <w:i/>
        </w:rPr>
        <w:t>Nota:</w:t>
      </w:r>
    </w:p>
    <w:p w14:paraId="393B38A3" w14:textId="77777777" w:rsidR="00E30925" w:rsidRPr="00882269" w:rsidRDefault="00E30925" w:rsidP="00E30925">
      <w:pPr>
        <w:spacing w:line="260" w:lineRule="atLeast"/>
        <w:ind w:left="426"/>
        <w:jc w:val="both"/>
        <w:rPr>
          <w:rFonts w:ascii="Tahoma" w:hAnsi="Tahoma" w:cs="Tahoma"/>
        </w:rPr>
      </w:pPr>
      <w:r w:rsidRPr="00882269">
        <w:rPr>
          <w:rFonts w:ascii="Tahoma" w:hAnsi="Tahoma" w:cs="Tahoma"/>
        </w:rPr>
        <w:t>OBRAS SIMILARES: Se tienen las siguientes:</w:t>
      </w:r>
    </w:p>
    <w:p w14:paraId="2FF8AA5F" w14:textId="77777777" w:rsidR="00E30925" w:rsidRPr="00882269" w:rsidRDefault="00E30925" w:rsidP="00E30925">
      <w:pPr>
        <w:numPr>
          <w:ilvl w:val="0"/>
          <w:numId w:val="72"/>
        </w:numPr>
        <w:spacing w:line="260" w:lineRule="atLeast"/>
        <w:jc w:val="both"/>
        <w:rPr>
          <w:rFonts w:ascii="Tahoma" w:hAnsi="Tahoma" w:cs="Tahoma"/>
        </w:rPr>
      </w:pPr>
      <w:r w:rsidRPr="00882269">
        <w:rPr>
          <w:rFonts w:ascii="Tahoma" w:hAnsi="Tahoma" w:cs="Tahoma"/>
        </w:rPr>
        <w:t>POR SU SIMILITUD</w:t>
      </w:r>
    </w:p>
    <w:p w14:paraId="71ACBA3A" w14:textId="77777777" w:rsidR="00E30925" w:rsidRPr="00882269" w:rsidRDefault="00E30925" w:rsidP="00E3092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713A5C" w14:textId="77777777" w:rsidR="00E30925" w:rsidRPr="00882269" w:rsidRDefault="00E30925" w:rsidP="00E30925">
      <w:pPr>
        <w:spacing w:line="260" w:lineRule="atLeast"/>
        <w:ind w:left="426"/>
        <w:jc w:val="both"/>
        <w:rPr>
          <w:rFonts w:ascii="Tahoma" w:hAnsi="Tahoma" w:cs="Tahoma"/>
        </w:rPr>
      </w:pPr>
    </w:p>
    <w:p w14:paraId="34D8957E" w14:textId="77777777" w:rsidR="00E30925" w:rsidRPr="00882269" w:rsidRDefault="00E30925" w:rsidP="00E3092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3EBD3D8" w14:textId="77777777" w:rsidR="00E30925" w:rsidRPr="00882269" w:rsidRDefault="00E30925" w:rsidP="00E3092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92AF3D7" w14:textId="77777777" w:rsidR="00E30925" w:rsidRPr="00882269" w:rsidRDefault="00E30925" w:rsidP="00E30925">
      <w:pPr>
        <w:spacing w:line="260" w:lineRule="atLeast"/>
        <w:ind w:left="426"/>
        <w:jc w:val="both"/>
        <w:rPr>
          <w:rFonts w:ascii="Tahoma" w:hAnsi="Tahoma" w:cs="Tahoma"/>
        </w:rPr>
      </w:pPr>
      <w:r w:rsidRPr="00882269">
        <w:rPr>
          <w:rFonts w:ascii="Tahoma" w:hAnsi="Tahoma" w:cs="Tahoma"/>
        </w:rPr>
        <w:t>Obras Viales: Accesos, Puentes, Viaductos.</w:t>
      </w:r>
    </w:p>
    <w:p w14:paraId="3FD94803" w14:textId="77777777" w:rsidR="00E30925" w:rsidRPr="00882269" w:rsidRDefault="00E30925" w:rsidP="00E30925">
      <w:pPr>
        <w:spacing w:line="260" w:lineRule="atLeast"/>
        <w:ind w:left="426"/>
        <w:jc w:val="both"/>
        <w:rPr>
          <w:rFonts w:ascii="Tahoma" w:hAnsi="Tahoma" w:cs="Tahoma"/>
        </w:rPr>
      </w:pPr>
    </w:p>
    <w:p w14:paraId="0DAC6AD1" w14:textId="77777777" w:rsidR="00E30925" w:rsidRPr="00250D00" w:rsidRDefault="00E30925" w:rsidP="00E3092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A8A9198" w14:textId="77777777" w:rsidR="00E30925" w:rsidRPr="00250D00" w:rsidRDefault="00E30925" w:rsidP="00E30925">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1003A81" w14:textId="77777777" w:rsidR="00E30925" w:rsidRPr="00250D00" w:rsidRDefault="00E30925" w:rsidP="00E30925">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0D128E1"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1319F431" w14:textId="77777777" w:rsidR="00E30925" w:rsidRPr="00882269" w:rsidRDefault="00E30925" w:rsidP="00E3092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5B9B4F8" w14:textId="77777777" w:rsidR="00E30925" w:rsidRPr="00882269" w:rsidRDefault="00E30925" w:rsidP="00E30925">
      <w:pPr>
        <w:spacing w:line="260" w:lineRule="atLeast"/>
        <w:jc w:val="both"/>
        <w:rPr>
          <w:rFonts w:ascii="Tahoma" w:hAnsi="Tahoma" w:cs="Tahoma"/>
        </w:rPr>
      </w:pPr>
      <w:bookmarkStart w:id="117" w:name="_Hlk144979420"/>
    </w:p>
    <w:p w14:paraId="20607EA3" w14:textId="77777777" w:rsidR="00E30925" w:rsidRPr="00882269" w:rsidRDefault="00E30925" w:rsidP="00E3092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30925" w:rsidRPr="00882269" w14:paraId="1B8421BA" w14:textId="77777777" w:rsidTr="00947D0D">
        <w:trPr>
          <w:trHeight w:val="267"/>
        </w:trPr>
        <w:tc>
          <w:tcPr>
            <w:tcW w:w="1029" w:type="pct"/>
            <w:vMerge w:val="restart"/>
            <w:shd w:val="clear" w:color="auto" w:fill="D9E2F3" w:themeFill="accent5" w:themeFillTint="33"/>
            <w:vAlign w:val="center"/>
          </w:tcPr>
          <w:p w14:paraId="30E70650"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9E9EF66"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E91E8B6" w14:textId="77777777" w:rsidR="00E30925" w:rsidRPr="00882269" w:rsidRDefault="00E30925" w:rsidP="00947D0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E993AA1"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76AE1EB"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A69CD63" w14:textId="77777777" w:rsidR="00E30925" w:rsidRPr="00882269" w:rsidRDefault="00E30925" w:rsidP="00947D0D">
            <w:pPr>
              <w:jc w:val="center"/>
              <w:rPr>
                <w:rFonts w:ascii="Tahoma" w:hAnsi="Tahoma" w:cs="Tahoma"/>
                <w:b/>
              </w:rPr>
            </w:pPr>
          </w:p>
          <w:p w14:paraId="57F920B6" w14:textId="77777777" w:rsidR="00E30925" w:rsidRPr="00882269" w:rsidRDefault="00E30925" w:rsidP="00947D0D">
            <w:pPr>
              <w:jc w:val="center"/>
              <w:rPr>
                <w:rFonts w:ascii="Tahoma" w:hAnsi="Tahoma" w:cs="Tahoma"/>
                <w:b/>
              </w:rPr>
            </w:pPr>
          </w:p>
          <w:p w14:paraId="0B68C67A"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Tiempo de participación en este Proyecto</w:t>
            </w:r>
          </w:p>
          <w:p w14:paraId="4D93006D" w14:textId="77777777" w:rsidR="00E30925" w:rsidRPr="00882269" w:rsidRDefault="00E30925" w:rsidP="00947D0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30925" w:rsidRPr="00882269" w14:paraId="3FA11D7A" w14:textId="77777777" w:rsidTr="00947D0D">
        <w:trPr>
          <w:trHeight w:val="854"/>
        </w:trPr>
        <w:tc>
          <w:tcPr>
            <w:tcW w:w="1029" w:type="pct"/>
            <w:vMerge/>
            <w:shd w:val="clear" w:color="auto" w:fill="DBE5F1"/>
            <w:vAlign w:val="center"/>
          </w:tcPr>
          <w:p w14:paraId="370EA507" w14:textId="77777777" w:rsidR="00E30925" w:rsidRPr="00882269" w:rsidRDefault="00E30925" w:rsidP="00947D0D">
            <w:pPr>
              <w:jc w:val="both"/>
              <w:rPr>
                <w:rFonts w:ascii="Tahoma" w:hAnsi="Tahoma" w:cs="Tahoma"/>
                <w:sz w:val="18"/>
                <w:szCs w:val="18"/>
              </w:rPr>
            </w:pPr>
          </w:p>
        </w:tc>
        <w:tc>
          <w:tcPr>
            <w:tcW w:w="806" w:type="pct"/>
            <w:vMerge/>
            <w:shd w:val="clear" w:color="auto" w:fill="DBE5F1"/>
            <w:vAlign w:val="center"/>
          </w:tcPr>
          <w:p w14:paraId="47DDC9D2" w14:textId="77777777" w:rsidR="00E30925" w:rsidRPr="00882269" w:rsidRDefault="00E30925" w:rsidP="00947D0D">
            <w:pPr>
              <w:jc w:val="both"/>
              <w:rPr>
                <w:rFonts w:ascii="Tahoma" w:hAnsi="Tahoma" w:cs="Tahoma"/>
                <w:sz w:val="18"/>
                <w:szCs w:val="18"/>
              </w:rPr>
            </w:pPr>
          </w:p>
        </w:tc>
        <w:tc>
          <w:tcPr>
            <w:tcW w:w="367" w:type="pct"/>
            <w:vMerge/>
            <w:shd w:val="clear" w:color="auto" w:fill="DBE5F1"/>
            <w:vAlign w:val="center"/>
          </w:tcPr>
          <w:p w14:paraId="229453AF" w14:textId="77777777" w:rsidR="00E30925" w:rsidRPr="00882269" w:rsidRDefault="00E30925" w:rsidP="00947D0D">
            <w:pPr>
              <w:jc w:val="both"/>
              <w:rPr>
                <w:rFonts w:ascii="Tahoma" w:hAnsi="Tahoma" w:cs="Tahoma"/>
                <w:b/>
                <w:sz w:val="18"/>
                <w:szCs w:val="18"/>
              </w:rPr>
            </w:pPr>
          </w:p>
        </w:tc>
        <w:tc>
          <w:tcPr>
            <w:tcW w:w="1177" w:type="pct"/>
            <w:vMerge/>
            <w:shd w:val="clear" w:color="auto" w:fill="DBE5F1"/>
            <w:vAlign w:val="center"/>
          </w:tcPr>
          <w:p w14:paraId="2F5B249C" w14:textId="77777777" w:rsidR="00E30925" w:rsidRPr="00882269" w:rsidRDefault="00E30925" w:rsidP="00947D0D">
            <w:pPr>
              <w:jc w:val="center"/>
              <w:rPr>
                <w:rFonts w:ascii="Tahoma" w:hAnsi="Tahoma" w:cs="Tahoma"/>
                <w:b/>
                <w:sz w:val="18"/>
                <w:szCs w:val="18"/>
              </w:rPr>
            </w:pPr>
          </w:p>
        </w:tc>
        <w:tc>
          <w:tcPr>
            <w:tcW w:w="588" w:type="pct"/>
            <w:shd w:val="clear" w:color="auto" w:fill="D9E2F3" w:themeFill="accent5" w:themeFillTint="33"/>
          </w:tcPr>
          <w:p w14:paraId="56984BD0" w14:textId="77777777" w:rsidR="00E30925" w:rsidRPr="00882269" w:rsidRDefault="00E30925" w:rsidP="00947D0D">
            <w:pPr>
              <w:jc w:val="center"/>
              <w:rPr>
                <w:rFonts w:ascii="Tahoma" w:hAnsi="Tahoma" w:cs="Tahoma"/>
                <w:b/>
                <w:sz w:val="18"/>
                <w:szCs w:val="18"/>
              </w:rPr>
            </w:pPr>
          </w:p>
          <w:p w14:paraId="2BA14DEB" w14:textId="77777777" w:rsidR="00E30925" w:rsidRPr="00882269" w:rsidRDefault="00E30925" w:rsidP="00947D0D">
            <w:pPr>
              <w:jc w:val="center"/>
              <w:rPr>
                <w:rFonts w:ascii="Tahoma" w:hAnsi="Tahoma" w:cs="Tahoma"/>
                <w:b/>
                <w:sz w:val="18"/>
                <w:szCs w:val="18"/>
              </w:rPr>
            </w:pPr>
          </w:p>
          <w:p w14:paraId="663704AA"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 xml:space="preserve">Experiencia </w:t>
            </w:r>
          </w:p>
          <w:p w14:paraId="67BAD4DB"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584D35E"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3AD6FA6" w14:textId="77777777" w:rsidR="00E30925" w:rsidRPr="00882269" w:rsidRDefault="00E30925" w:rsidP="00947D0D">
            <w:pPr>
              <w:jc w:val="center"/>
              <w:rPr>
                <w:rFonts w:ascii="Tahoma" w:hAnsi="Tahoma" w:cs="Tahoma"/>
                <w:b/>
                <w:sz w:val="18"/>
                <w:szCs w:val="18"/>
              </w:rPr>
            </w:pPr>
          </w:p>
        </w:tc>
      </w:tr>
      <w:tr w:rsidR="00E30925" w:rsidRPr="00882269" w14:paraId="0FA15720" w14:textId="77777777" w:rsidTr="00947D0D">
        <w:trPr>
          <w:trHeight w:val="1633"/>
        </w:trPr>
        <w:tc>
          <w:tcPr>
            <w:tcW w:w="1029" w:type="pct"/>
            <w:shd w:val="clear" w:color="auto" w:fill="auto"/>
            <w:vAlign w:val="center"/>
          </w:tcPr>
          <w:p w14:paraId="22F4B9EC" w14:textId="77777777" w:rsidR="00E30925" w:rsidRPr="00882269" w:rsidRDefault="00E30925" w:rsidP="00947D0D">
            <w:pPr>
              <w:jc w:val="both"/>
              <w:rPr>
                <w:rFonts w:ascii="Tahoma" w:hAnsi="Tahoma" w:cs="Tahoma"/>
                <w:sz w:val="18"/>
                <w:szCs w:val="18"/>
              </w:rPr>
            </w:pPr>
          </w:p>
          <w:p w14:paraId="218D5C17"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712B187" w14:textId="77777777" w:rsidR="00E30925" w:rsidRPr="00882269" w:rsidRDefault="00E30925" w:rsidP="00947D0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3315359" w14:textId="77777777" w:rsidR="00E30925" w:rsidRPr="00882269" w:rsidRDefault="00E30925" w:rsidP="00947D0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65745DE" w14:textId="77777777" w:rsidR="00E30925" w:rsidRPr="00882269" w:rsidRDefault="00E30925" w:rsidP="00947D0D">
            <w:pPr>
              <w:spacing w:line="300" w:lineRule="auto"/>
              <w:rPr>
                <w:rFonts w:ascii="Tahoma" w:hAnsi="Tahoma" w:cs="Tahoma"/>
                <w:sz w:val="18"/>
                <w:szCs w:val="18"/>
              </w:rPr>
            </w:pPr>
            <w:r w:rsidRPr="00882269">
              <w:rPr>
                <w:rFonts w:ascii="Tahoma" w:hAnsi="Tahoma" w:cs="Tahoma"/>
                <w:sz w:val="18"/>
                <w:szCs w:val="18"/>
              </w:rPr>
              <w:t>Supervisión, Fiscalización,</w:t>
            </w:r>
          </w:p>
          <w:p w14:paraId="5D200287" w14:textId="77777777" w:rsidR="00E30925" w:rsidRPr="00882269" w:rsidRDefault="00E30925" w:rsidP="00947D0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00DEDAE" w14:textId="77777777" w:rsidR="00E30925" w:rsidRPr="00882269" w:rsidRDefault="00E30925" w:rsidP="00947D0D">
            <w:pPr>
              <w:jc w:val="both"/>
              <w:rPr>
                <w:rFonts w:ascii="Tahoma" w:hAnsi="Tahoma" w:cs="Tahoma"/>
                <w:b/>
                <w:sz w:val="18"/>
                <w:szCs w:val="18"/>
              </w:rPr>
            </w:pPr>
          </w:p>
          <w:p w14:paraId="2163F09F" w14:textId="77777777" w:rsidR="00E30925" w:rsidRPr="00882269" w:rsidRDefault="00E30925" w:rsidP="00947D0D">
            <w:pPr>
              <w:jc w:val="both"/>
              <w:rPr>
                <w:rFonts w:ascii="Tahoma" w:hAnsi="Tahoma" w:cs="Tahoma"/>
                <w:b/>
                <w:sz w:val="18"/>
                <w:szCs w:val="18"/>
              </w:rPr>
            </w:pPr>
          </w:p>
          <w:p w14:paraId="1212D763" w14:textId="77777777" w:rsidR="00E30925" w:rsidRPr="00882269" w:rsidRDefault="00E30925" w:rsidP="00947D0D">
            <w:pPr>
              <w:jc w:val="both"/>
              <w:rPr>
                <w:rFonts w:ascii="Tahoma" w:hAnsi="Tahoma" w:cs="Tahoma"/>
                <w:b/>
                <w:sz w:val="18"/>
                <w:szCs w:val="18"/>
              </w:rPr>
            </w:pPr>
          </w:p>
          <w:p w14:paraId="77DD9959"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50E7DE" w14:textId="77777777" w:rsidR="00E30925" w:rsidRPr="0058097C" w:rsidRDefault="00E30925" w:rsidP="00947D0D">
            <w:pPr>
              <w:jc w:val="both"/>
              <w:rPr>
                <w:rFonts w:ascii="Tahoma" w:hAnsi="Tahoma" w:cs="Tahoma"/>
                <w:b/>
                <w:sz w:val="18"/>
                <w:szCs w:val="18"/>
              </w:rPr>
            </w:pPr>
            <w:r w:rsidRPr="0058097C">
              <w:rPr>
                <w:rFonts w:ascii="Tahoma" w:hAnsi="Tahoma" w:cs="Tahoma"/>
                <w:b/>
                <w:sz w:val="18"/>
                <w:szCs w:val="18"/>
              </w:rPr>
              <w:t>36 meses</w:t>
            </w:r>
          </w:p>
          <w:p w14:paraId="39DBDEEE" w14:textId="77777777" w:rsidR="00E30925" w:rsidRPr="0058097C" w:rsidRDefault="00E30925" w:rsidP="00947D0D">
            <w:pPr>
              <w:jc w:val="both"/>
              <w:rPr>
                <w:rFonts w:ascii="Tahoma" w:hAnsi="Tahoma" w:cs="Tahoma"/>
                <w:b/>
                <w:sz w:val="18"/>
                <w:szCs w:val="18"/>
              </w:rPr>
            </w:pPr>
          </w:p>
        </w:tc>
        <w:tc>
          <w:tcPr>
            <w:tcW w:w="496" w:type="pct"/>
            <w:vAlign w:val="center"/>
          </w:tcPr>
          <w:p w14:paraId="43041B8A" w14:textId="77777777" w:rsidR="00E30925" w:rsidRPr="00882269" w:rsidRDefault="00E30925" w:rsidP="00947D0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E30925" w:rsidRPr="00882269" w14:paraId="4BB43D35" w14:textId="77777777" w:rsidTr="00947D0D">
        <w:trPr>
          <w:trHeight w:val="2016"/>
        </w:trPr>
        <w:tc>
          <w:tcPr>
            <w:tcW w:w="1029" w:type="pct"/>
            <w:shd w:val="clear" w:color="auto" w:fill="auto"/>
            <w:vAlign w:val="center"/>
          </w:tcPr>
          <w:p w14:paraId="3B981FDF"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60B7F28" w14:textId="77777777" w:rsidR="00E30925" w:rsidRPr="00882269" w:rsidRDefault="00E30925" w:rsidP="00947D0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21A16DF" w14:textId="77777777" w:rsidR="00E30925" w:rsidRPr="00882269" w:rsidRDefault="00E30925" w:rsidP="00947D0D">
            <w:pPr>
              <w:jc w:val="center"/>
              <w:rPr>
                <w:rFonts w:ascii="Tahoma" w:hAnsi="Tahoma" w:cs="Tahoma"/>
                <w:b/>
                <w:color w:val="0000FF"/>
                <w:sz w:val="18"/>
                <w:szCs w:val="18"/>
              </w:rPr>
            </w:pPr>
          </w:p>
        </w:tc>
        <w:tc>
          <w:tcPr>
            <w:tcW w:w="367" w:type="pct"/>
            <w:shd w:val="clear" w:color="auto" w:fill="auto"/>
            <w:vAlign w:val="center"/>
          </w:tcPr>
          <w:p w14:paraId="0DEC2DB9" w14:textId="77777777" w:rsidR="00E30925" w:rsidRPr="00882269" w:rsidRDefault="00E30925" w:rsidP="00947D0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8A2DB56"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AC556DF" w14:textId="77777777" w:rsidR="00E30925" w:rsidRPr="00882269" w:rsidRDefault="00E30925" w:rsidP="00947D0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A280AD" w14:textId="77777777" w:rsidR="00E30925" w:rsidRPr="0058097C" w:rsidRDefault="00E30925" w:rsidP="00947D0D">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82F5A9D" w14:textId="77777777" w:rsidR="00E30925" w:rsidRPr="00882269" w:rsidRDefault="00E30925" w:rsidP="00947D0D">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E30925" w:rsidRPr="0058097C" w14:paraId="0BFAD4A9" w14:textId="77777777" w:rsidTr="00947D0D">
        <w:trPr>
          <w:trHeight w:val="511"/>
        </w:trPr>
        <w:tc>
          <w:tcPr>
            <w:tcW w:w="1029" w:type="pct"/>
            <w:shd w:val="clear" w:color="auto" w:fill="auto"/>
            <w:vAlign w:val="center"/>
          </w:tcPr>
          <w:p w14:paraId="5C9D03FA" w14:textId="77777777" w:rsidR="00E30925" w:rsidRPr="0058097C" w:rsidRDefault="00E30925" w:rsidP="00947D0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EAE72FA" w14:textId="77777777" w:rsidR="00E30925" w:rsidRPr="0058097C" w:rsidRDefault="00E30925" w:rsidP="00947D0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57D9C8A" w14:textId="77777777" w:rsidR="00E30925" w:rsidRPr="0058097C" w:rsidRDefault="00E30925" w:rsidP="00947D0D">
            <w:pPr>
              <w:jc w:val="center"/>
              <w:rPr>
                <w:rFonts w:ascii="Tahoma" w:hAnsi="Tahoma" w:cs="Tahoma"/>
                <w:b/>
                <w:color w:val="0000FF"/>
                <w:sz w:val="18"/>
                <w:szCs w:val="18"/>
              </w:rPr>
            </w:pPr>
          </w:p>
        </w:tc>
        <w:tc>
          <w:tcPr>
            <w:tcW w:w="367" w:type="pct"/>
            <w:vAlign w:val="center"/>
          </w:tcPr>
          <w:p w14:paraId="4EEB2B0E" w14:textId="77777777" w:rsidR="00E30925" w:rsidRPr="0058097C" w:rsidRDefault="00E30925" w:rsidP="00947D0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EDF9885" w14:textId="77777777" w:rsidR="00E30925" w:rsidRPr="0058097C" w:rsidRDefault="00E30925" w:rsidP="00947D0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2EAF763" w14:textId="77777777" w:rsidR="00E30925" w:rsidRPr="0058097C" w:rsidRDefault="00E30925" w:rsidP="00947D0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B217F56" w14:textId="77777777" w:rsidR="00E30925" w:rsidRPr="0058097C" w:rsidRDefault="00E30925" w:rsidP="00947D0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F1ECF12" w14:textId="77777777" w:rsidR="00E30925" w:rsidRPr="0058097C" w:rsidRDefault="00E30925" w:rsidP="00947D0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0BD1942" w14:textId="77777777" w:rsidR="00E30925" w:rsidRPr="0058097C" w:rsidRDefault="00E30925" w:rsidP="00E30925">
      <w:pPr>
        <w:jc w:val="both"/>
        <w:rPr>
          <w:rFonts w:ascii="Tahoma" w:hAnsi="Tahoma" w:cs="Tahoma"/>
          <w:i/>
          <w:iCs/>
          <w:sz w:val="18"/>
          <w:szCs w:val="18"/>
        </w:rPr>
      </w:pPr>
    </w:p>
    <w:p w14:paraId="617EC5DA" w14:textId="77777777" w:rsidR="00E30925" w:rsidRPr="008A5BA6" w:rsidRDefault="00E30925" w:rsidP="00E30925">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577923F8" w14:textId="77777777" w:rsidR="00E30925" w:rsidRPr="008A5BA6" w:rsidRDefault="00E30925" w:rsidP="00E30925">
      <w:pPr>
        <w:jc w:val="both"/>
        <w:rPr>
          <w:rFonts w:ascii="Tahoma" w:hAnsi="Tahoma" w:cs="Tahoma"/>
          <w:i/>
          <w:iCs/>
          <w:sz w:val="18"/>
          <w:szCs w:val="18"/>
        </w:rPr>
      </w:pPr>
    </w:p>
    <w:p w14:paraId="5D65D0E3" w14:textId="77777777" w:rsidR="00E30925" w:rsidRPr="008A5BA6" w:rsidRDefault="00E30925" w:rsidP="00E30925">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60B6E9B" w14:textId="77777777" w:rsidR="00E30925" w:rsidRPr="008A5BA6" w:rsidRDefault="00E30925" w:rsidP="00E30925">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1F9EF77E" w14:textId="77777777" w:rsidR="00E30925" w:rsidRDefault="00E30925" w:rsidP="00E30925">
      <w:pPr>
        <w:jc w:val="both"/>
        <w:rPr>
          <w:rFonts w:ascii="Tahoma" w:hAnsi="Tahoma" w:cs="Tahoma"/>
          <w:b/>
        </w:rPr>
      </w:pPr>
    </w:p>
    <w:p w14:paraId="308965AE" w14:textId="77777777" w:rsidR="00E30925" w:rsidRPr="00882269" w:rsidRDefault="00E30925" w:rsidP="00E3092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30925" w:rsidRPr="00882269" w14:paraId="707AB2A9" w14:textId="77777777" w:rsidTr="00947D0D">
        <w:trPr>
          <w:trHeight w:val="261"/>
        </w:trPr>
        <w:tc>
          <w:tcPr>
            <w:tcW w:w="1018" w:type="pct"/>
            <w:vMerge w:val="restart"/>
            <w:shd w:val="clear" w:color="auto" w:fill="D9E2F3" w:themeFill="accent5" w:themeFillTint="33"/>
            <w:vAlign w:val="center"/>
          </w:tcPr>
          <w:p w14:paraId="220E93F0"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44E1BDB"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38F66D7"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F692E7C"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128FF7F"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Tiempo de participación en este Proyecto</w:t>
            </w:r>
          </w:p>
          <w:p w14:paraId="2CDE8AAC" w14:textId="77777777" w:rsidR="00E30925" w:rsidRPr="00882269" w:rsidRDefault="00E30925" w:rsidP="00947D0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30925" w:rsidRPr="00882269" w14:paraId="09826971" w14:textId="77777777" w:rsidTr="00947D0D">
        <w:trPr>
          <w:trHeight w:val="836"/>
        </w:trPr>
        <w:tc>
          <w:tcPr>
            <w:tcW w:w="1018" w:type="pct"/>
            <w:vMerge/>
            <w:shd w:val="clear" w:color="auto" w:fill="DBE5F1"/>
            <w:vAlign w:val="center"/>
          </w:tcPr>
          <w:p w14:paraId="2E24F6DB" w14:textId="77777777" w:rsidR="00E30925" w:rsidRPr="00882269" w:rsidRDefault="00E30925" w:rsidP="00947D0D">
            <w:pPr>
              <w:jc w:val="both"/>
              <w:rPr>
                <w:rFonts w:ascii="Tahoma" w:hAnsi="Tahoma" w:cs="Tahoma"/>
                <w:sz w:val="18"/>
                <w:szCs w:val="18"/>
              </w:rPr>
            </w:pPr>
          </w:p>
        </w:tc>
        <w:tc>
          <w:tcPr>
            <w:tcW w:w="1178" w:type="pct"/>
            <w:vMerge/>
            <w:shd w:val="clear" w:color="auto" w:fill="DBE5F1"/>
            <w:vAlign w:val="center"/>
          </w:tcPr>
          <w:p w14:paraId="5B1EF3F8" w14:textId="77777777" w:rsidR="00E30925" w:rsidRPr="00882269" w:rsidRDefault="00E30925" w:rsidP="00947D0D">
            <w:pPr>
              <w:jc w:val="both"/>
              <w:rPr>
                <w:rFonts w:ascii="Tahoma" w:hAnsi="Tahoma" w:cs="Tahoma"/>
                <w:sz w:val="18"/>
                <w:szCs w:val="18"/>
              </w:rPr>
            </w:pPr>
          </w:p>
        </w:tc>
        <w:tc>
          <w:tcPr>
            <w:tcW w:w="368" w:type="pct"/>
            <w:vMerge/>
            <w:shd w:val="clear" w:color="auto" w:fill="DBE5F1"/>
            <w:vAlign w:val="center"/>
          </w:tcPr>
          <w:p w14:paraId="4D8244B7" w14:textId="77777777" w:rsidR="00E30925" w:rsidRPr="00882269" w:rsidRDefault="00E30925" w:rsidP="00947D0D">
            <w:pPr>
              <w:jc w:val="center"/>
              <w:rPr>
                <w:rFonts w:ascii="Tahoma" w:hAnsi="Tahoma" w:cs="Tahoma"/>
                <w:b/>
                <w:sz w:val="18"/>
                <w:szCs w:val="18"/>
              </w:rPr>
            </w:pPr>
          </w:p>
        </w:tc>
        <w:tc>
          <w:tcPr>
            <w:tcW w:w="1777" w:type="pct"/>
            <w:vMerge/>
            <w:shd w:val="clear" w:color="auto" w:fill="DBE5F1"/>
            <w:vAlign w:val="center"/>
          </w:tcPr>
          <w:p w14:paraId="1992EF3C" w14:textId="77777777" w:rsidR="00E30925" w:rsidRPr="00882269" w:rsidRDefault="00E30925" w:rsidP="00947D0D">
            <w:pPr>
              <w:jc w:val="center"/>
              <w:rPr>
                <w:rFonts w:ascii="Tahoma" w:hAnsi="Tahoma" w:cs="Tahoma"/>
                <w:b/>
                <w:sz w:val="18"/>
                <w:szCs w:val="18"/>
              </w:rPr>
            </w:pPr>
          </w:p>
        </w:tc>
        <w:tc>
          <w:tcPr>
            <w:tcW w:w="659" w:type="pct"/>
            <w:vMerge/>
            <w:shd w:val="clear" w:color="auto" w:fill="DBE5F1"/>
            <w:vAlign w:val="center"/>
          </w:tcPr>
          <w:p w14:paraId="34F0809A" w14:textId="77777777" w:rsidR="00E30925" w:rsidRPr="00882269" w:rsidRDefault="00E30925" w:rsidP="00947D0D">
            <w:pPr>
              <w:jc w:val="center"/>
              <w:rPr>
                <w:rFonts w:ascii="Tahoma" w:hAnsi="Tahoma" w:cs="Tahoma"/>
                <w:b/>
                <w:sz w:val="18"/>
                <w:szCs w:val="18"/>
              </w:rPr>
            </w:pPr>
          </w:p>
        </w:tc>
      </w:tr>
      <w:tr w:rsidR="00E30925" w:rsidRPr="00882269" w14:paraId="570F4202" w14:textId="77777777" w:rsidTr="00947D0D">
        <w:trPr>
          <w:trHeight w:val="874"/>
        </w:trPr>
        <w:tc>
          <w:tcPr>
            <w:tcW w:w="1018" w:type="pct"/>
            <w:shd w:val="clear" w:color="auto" w:fill="auto"/>
            <w:vAlign w:val="center"/>
          </w:tcPr>
          <w:p w14:paraId="6B13D131" w14:textId="77777777" w:rsidR="00E30925" w:rsidRPr="00882269" w:rsidRDefault="00E30925" w:rsidP="00947D0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24D2707" w14:textId="77777777" w:rsidR="00E30925" w:rsidRPr="00882269" w:rsidRDefault="00E30925" w:rsidP="00947D0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4DF3CD8" w14:textId="77777777" w:rsidR="00E30925" w:rsidRPr="00882269" w:rsidRDefault="00E30925" w:rsidP="00947D0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32DE357" w14:textId="77777777" w:rsidR="00E30925" w:rsidRPr="00882269" w:rsidRDefault="00E30925" w:rsidP="00947D0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2775547" w14:textId="77777777" w:rsidR="00E30925" w:rsidRPr="00882269" w:rsidRDefault="00E30925" w:rsidP="00947D0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30925" w:rsidRPr="00882269" w14:paraId="18A75472" w14:textId="77777777" w:rsidTr="00947D0D">
        <w:trPr>
          <w:trHeight w:val="785"/>
        </w:trPr>
        <w:tc>
          <w:tcPr>
            <w:tcW w:w="1018" w:type="pct"/>
            <w:shd w:val="clear" w:color="auto" w:fill="auto"/>
          </w:tcPr>
          <w:p w14:paraId="7F642FEC" w14:textId="77777777" w:rsidR="00E30925" w:rsidRPr="00882269" w:rsidRDefault="00E30925" w:rsidP="00947D0D">
            <w:pPr>
              <w:rPr>
                <w:rFonts w:ascii="Tahoma" w:hAnsi="Tahoma" w:cs="Tahoma"/>
                <w:sz w:val="18"/>
                <w:szCs w:val="18"/>
              </w:rPr>
            </w:pPr>
          </w:p>
          <w:p w14:paraId="418F71D6" w14:textId="77777777" w:rsidR="00E30925" w:rsidRPr="00882269" w:rsidRDefault="00E30925" w:rsidP="00947D0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70EF762" w14:textId="77777777" w:rsidR="00E30925" w:rsidRPr="00882269" w:rsidRDefault="00E30925" w:rsidP="00947D0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4353FDE" w14:textId="77777777" w:rsidR="00E30925" w:rsidRPr="00882269" w:rsidRDefault="00E30925" w:rsidP="00947D0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9E01C9D" w14:textId="77777777" w:rsidR="00E30925" w:rsidRPr="00882269" w:rsidRDefault="00E30925" w:rsidP="00947D0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5B67B44"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4A3BD71" w14:textId="77777777" w:rsidR="00E30925" w:rsidRPr="00882269" w:rsidRDefault="00E30925" w:rsidP="00947D0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30925" w:rsidRPr="00882269" w14:paraId="4A0DC5FF" w14:textId="77777777" w:rsidTr="00947D0D">
        <w:trPr>
          <w:trHeight w:val="959"/>
        </w:trPr>
        <w:tc>
          <w:tcPr>
            <w:tcW w:w="1018" w:type="pct"/>
            <w:shd w:val="clear" w:color="auto" w:fill="auto"/>
          </w:tcPr>
          <w:p w14:paraId="665F5C53" w14:textId="77777777" w:rsidR="00E30925" w:rsidRPr="00882269" w:rsidRDefault="00E30925" w:rsidP="00947D0D">
            <w:pPr>
              <w:rPr>
                <w:rFonts w:ascii="Tahoma" w:hAnsi="Tahoma" w:cs="Tahoma"/>
                <w:sz w:val="18"/>
                <w:szCs w:val="18"/>
              </w:rPr>
            </w:pPr>
            <w:r w:rsidRPr="00882269">
              <w:rPr>
                <w:rFonts w:ascii="Tahoma" w:hAnsi="Tahoma" w:cs="Tahoma"/>
                <w:sz w:val="18"/>
                <w:szCs w:val="18"/>
              </w:rPr>
              <w:t>Formación no excluyente</w:t>
            </w:r>
          </w:p>
          <w:p w14:paraId="7365BDDB" w14:textId="77777777" w:rsidR="00E30925" w:rsidRPr="00882269" w:rsidRDefault="00E30925" w:rsidP="00947D0D">
            <w:pPr>
              <w:rPr>
                <w:sz w:val="18"/>
                <w:szCs w:val="18"/>
              </w:rPr>
            </w:pPr>
          </w:p>
        </w:tc>
        <w:tc>
          <w:tcPr>
            <w:tcW w:w="1178" w:type="pct"/>
            <w:shd w:val="clear" w:color="auto" w:fill="auto"/>
            <w:vAlign w:val="center"/>
          </w:tcPr>
          <w:p w14:paraId="2131755E" w14:textId="77777777" w:rsidR="00E30925" w:rsidRPr="00882269" w:rsidRDefault="00E30925" w:rsidP="00947D0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17065E7" w14:textId="77777777" w:rsidR="00E30925" w:rsidRPr="00882269" w:rsidRDefault="00E30925" w:rsidP="00947D0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001FEB9"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795D4B3" w14:textId="77777777" w:rsidR="00E30925" w:rsidRPr="00882269" w:rsidRDefault="00E30925" w:rsidP="00947D0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30925" w:rsidRPr="00882269" w14:paraId="2F759C64" w14:textId="77777777" w:rsidTr="00947D0D">
        <w:trPr>
          <w:trHeight w:val="1098"/>
        </w:trPr>
        <w:tc>
          <w:tcPr>
            <w:tcW w:w="1018" w:type="pct"/>
            <w:shd w:val="clear" w:color="auto" w:fill="auto"/>
          </w:tcPr>
          <w:p w14:paraId="0D71A1EE" w14:textId="77777777" w:rsidR="00E30925" w:rsidRPr="004D3DDA" w:rsidRDefault="00E30925" w:rsidP="00947D0D">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5B5DD637" w14:textId="77777777" w:rsidR="00E30925" w:rsidRPr="00882269" w:rsidRDefault="00E30925" w:rsidP="00947D0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EFE302" w14:textId="77777777" w:rsidR="00E30925" w:rsidRPr="00882269" w:rsidRDefault="00E30925" w:rsidP="00947D0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2E49433"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6164583" w14:textId="77777777" w:rsidR="00E30925" w:rsidRPr="00882269" w:rsidRDefault="00E30925" w:rsidP="00947D0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30925" w:rsidRPr="00882269" w14:paraId="55D0FFE3" w14:textId="77777777" w:rsidTr="00947D0D">
        <w:trPr>
          <w:trHeight w:val="1102"/>
        </w:trPr>
        <w:tc>
          <w:tcPr>
            <w:tcW w:w="1018" w:type="pct"/>
            <w:shd w:val="clear" w:color="auto" w:fill="auto"/>
          </w:tcPr>
          <w:p w14:paraId="4DFD6E16" w14:textId="77777777" w:rsidR="00E30925" w:rsidRPr="00882269" w:rsidRDefault="00E30925" w:rsidP="00947D0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E751FF5" w14:textId="77777777" w:rsidR="00E30925" w:rsidRPr="00882269" w:rsidRDefault="00E30925" w:rsidP="00947D0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E57A4F0" w14:textId="77777777" w:rsidR="00E30925" w:rsidRPr="00882269" w:rsidRDefault="00E30925" w:rsidP="00947D0D">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435F6819"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E2969EA" w14:textId="77777777" w:rsidR="00E30925" w:rsidRPr="00882269" w:rsidRDefault="00E30925" w:rsidP="00947D0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E30925" w:rsidRPr="00882269" w14:paraId="2997038A" w14:textId="77777777" w:rsidTr="00947D0D">
        <w:trPr>
          <w:trHeight w:val="410"/>
        </w:trPr>
        <w:tc>
          <w:tcPr>
            <w:tcW w:w="1018" w:type="pct"/>
            <w:shd w:val="clear" w:color="auto" w:fill="auto"/>
          </w:tcPr>
          <w:p w14:paraId="4DF5850D" w14:textId="77777777" w:rsidR="00E30925" w:rsidRPr="00882269" w:rsidRDefault="00E30925" w:rsidP="00947D0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EFE188A" w14:textId="77777777" w:rsidR="00E30925" w:rsidRPr="00882269" w:rsidRDefault="00E30925" w:rsidP="00947D0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50057A6" w14:textId="77777777" w:rsidR="00E30925" w:rsidRPr="00882269" w:rsidRDefault="00E30925" w:rsidP="00947D0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92F5C44" w14:textId="77777777" w:rsidR="00E30925" w:rsidRPr="00882269" w:rsidRDefault="00E30925" w:rsidP="00947D0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8F351D3" w14:textId="77777777" w:rsidR="00E30925" w:rsidRPr="00882269" w:rsidRDefault="00E30925" w:rsidP="00947D0D">
            <w:pPr>
              <w:jc w:val="right"/>
              <w:rPr>
                <w:rFonts w:ascii="Tahoma" w:hAnsi="Tahoma" w:cs="Tahoma"/>
                <w:color w:val="FF0000"/>
              </w:rPr>
            </w:pPr>
            <w:r w:rsidRPr="00C10458">
              <w:rPr>
                <w:rFonts w:ascii="Verdana" w:hAnsi="Verdana" w:cs="Tahoma"/>
                <w:b/>
                <w:bCs/>
                <w:color w:val="FF0000"/>
              </w:rPr>
              <w:t>1 mes</w:t>
            </w:r>
          </w:p>
        </w:tc>
      </w:tr>
      <w:bookmarkEnd w:id="117"/>
    </w:tbl>
    <w:p w14:paraId="216F9096" w14:textId="77777777" w:rsidR="00E30925" w:rsidRPr="00882269" w:rsidRDefault="00E30925" w:rsidP="00E30925">
      <w:pPr>
        <w:spacing w:line="260" w:lineRule="atLeast"/>
        <w:ind w:left="709"/>
        <w:jc w:val="both"/>
        <w:rPr>
          <w:rFonts w:ascii="Tahoma" w:hAnsi="Tahoma" w:cs="Tahoma"/>
          <w:b/>
          <w:i/>
        </w:rPr>
      </w:pPr>
    </w:p>
    <w:p w14:paraId="500AA0F5" w14:textId="77777777" w:rsidR="00E30925" w:rsidRPr="00882269" w:rsidRDefault="00E30925" w:rsidP="00E30925">
      <w:pPr>
        <w:spacing w:line="260" w:lineRule="atLeast"/>
        <w:jc w:val="both"/>
        <w:rPr>
          <w:rFonts w:ascii="Tahoma" w:hAnsi="Tahoma" w:cs="Tahoma"/>
          <w:b/>
          <w:i/>
        </w:rPr>
      </w:pPr>
      <w:r w:rsidRPr="00882269">
        <w:rPr>
          <w:rFonts w:ascii="Tahoma" w:hAnsi="Tahoma" w:cs="Tahoma"/>
          <w:b/>
          <w:i/>
        </w:rPr>
        <w:t>NOTAS:</w:t>
      </w:r>
    </w:p>
    <w:p w14:paraId="42CDC85F" w14:textId="77777777" w:rsidR="00E30925" w:rsidRPr="00882269" w:rsidRDefault="00E30925" w:rsidP="00E3092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B8CB788" w14:textId="77777777" w:rsidR="00E30925" w:rsidRDefault="00E30925" w:rsidP="00E30925">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069C024" w14:textId="77777777" w:rsidR="00E30925" w:rsidRDefault="00E30925" w:rsidP="00E30925">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3FCCF90" w14:textId="77777777" w:rsidR="00E30925" w:rsidRPr="008A5BA6" w:rsidRDefault="00E30925" w:rsidP="00E30925">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4B3A0C7" w14:textId="77777777" w:rsidR="00E30925" w:rsidRPr="00882269" w:rsidRDefault="00E30925" w:rsidP="00E3092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A2BC77D" w14:textId="77777777" w:rsidR="00E30925" w:rsidRPr="00882269" w:rsidRDefault="00E30925" w:rsidP="00E30925">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C90CE0B" w14:textId="77777777" w:rsidR="00E30925" w:rsidRPr="00882269" w:rsidRDefault="00E30925" w:rsidP="00E3092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A3D4859" w14:textId="77777777" w:rsidR="00E30925" w:rsidRPr="00882269" w:rsidRDefault="00E30925" w:rsidP="00E3092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C0D5BB1" w14:textId="77777777" w:rsidR="00E30925" w:rsidRPr="00882269" w:rsidRDefault="00E30925" w:rsidP="00E3092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7837B94" w14:textId="77777777" w:rsidR="00E30925" w:rsidRPr="00882269" w:rsidRDefault="00E30925" w:rsidP="00E3092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A28B448" w14:textId="77777777" w:rsidR="00E30925" w:rsidRPr="00882269" w:rsidRDefault="00E30925" w:rsidP="00E30925">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ventana de aluminio, colocado de piso, colocado de puertas e instalaciones eléctrica, sanitaria y otros (según corresponda).</w:t>
      </w:r>
    </w:p>
    <w:p w14:paraId="16990DFE" w14:textId="77777777" w:rsidR="00E30925" w:rsidRPr="00882269" w:rsidRDefault="00E30925" w:rsidP="00E30925">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8BA88F7" w14:textId="77777777" w:rsidR="00E30925" w:rsidRPr="00882269" w:rsidRDefault="00E30925" w:rsidP="00E3092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7252E57" w14:textId="77777777" w:rsidR="00E30925" w:rsidRPr="0058097C" w:rsidRDefault="00E30925" w:rsidP="00E30925">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86FABCD"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1F1EBC67" w14:textId="77777777" w:rsidR="00E30925" w:rsidRDefault="00E30925" w:rsidP="00E3092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92E8897" w14:textId="77777777" w:rsidR="00E30925" w:rsidRDefault="00E30925" w:rsidP="00E3092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30925" w:rsidRPr="00882269" w14:paraId="54C1F41C" w14:textId="77777777" w:rsidTr="00947D0D">
        <w:trPr>
          <w:trHeight w:val="570"/>
          <w:jc w:val="center"/>
        </w:trPr>
        <w:tc>
          <w:tcPr>
            <w:tcW w:w="4390" w:type="dxa"/>
            <w:shd w:val="clear" w:color="auto" w:fill="17365D"/>
            <w:vAlign w:val="center"/>
          </w:tcPr>
          <w:p w14:paraId="093B0C82" w14:textId="77777777" w:rsidR="00E30925" w:rsidRPr="00882269" w:rsidRDefault="00E30925" w:rsidP="00947D0D">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395B903F" w14:textId="77777777" w:rsidR="00E30925" w:rsidRPr="00882269" w:rsidRDefault="00E30925" w:rsidP="00947D0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8B9A37F" w14:textId="77777777" w:rsidR="00E30925" w:rsidRPr="00882269" w:rsidRDefault="00E30925" w:rsidP="00947D0D">
            <w:pPr>
              <w:jc w:val="center"/>
              <w:rPr>
                <w:rFonts w:ascii="Tahoma" w:hAnsi="Tahoma" w:cs="Tahoma"/>
                <w:b/>
                <w:lang w:eastAsia="es-ES"/>
              </w:rPr>
            </w:pPr>
            <w:r w:rsidRPr="00882269">
              <w:rPr>
                <w:rFonts w:ascii="Tahoma" w:hAnsi="Tahoma" w:cs="Tahoma"/>
                <w:b/>
                <w:lang w:eastAsia="es-ES"/>
              </w:rPr>
              <w:t>Almacén</w:t>
            </w:r>
          </w:p>
        </w:tc>
      </w:tr>
      <w:tr w:rsidR="00E30925" w:rsidRPr="00882269" w14:paraId="39F95F41" w14:textId="77777777" w:rsidTr="00947D0D">
        <w:trPr>
          <w:trHeight w:hRule="exact" w:val="632"/>
          <w:jc w:val="center"/>
        </w:trPr>
        <w:tc>
          <w:tcPr>
            <w:tcW w:w="4390" w:type="dxa"/>
            <w:shd w:val="clear" w:color="auto" w:fill="auto"/>
          </w:tcPr>
          <w:p w14:paraId="2FBEC01F" w14:textId="77777777" w:rsidR="00E30925" w:rsidRPr="00393CBC" w:rsidRDefault="00E30925" w:rsidP="00947D0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3DD38F5" w14:textId="77777777" w:rsidR="00E30925" w:rsidRPr="005626F8" w:rsidRDefault="00E30925" w:rsidP="00947D0D">
            <w:pPr>
              <w:spacing w:line="300" w:lineRule="auto"/>
              <w:jc w:val="center"/>
              <w:rPr>
                <w:rFonts w:ascii="Tahoma" w:hAnsi="Tahoma" w:cs="Tahoma"/>
                <w:color w:val="FF0000"/>
                <w:lang w:eastAsia="es-ES"/>
              </w:rPr>
            </w:pPr>
            <w:r w:rsidRPr="005626F8">
              <w:rPr>
                <w:rFonts w:ascii="Tahoma" w:hAnsi="Tahoma" w:cs="Tahoma"/>
                <w:color w:val="FF0000"/>
                <w:lang w:eastAsia="es-ES"/>
              </w:rPr>
              <w:t>SI</w:t>
            </w:r>
          </w:p>
        </w:tc>
        <w:tc>
          <w:tcPr>
            <w:tcW w:w="1828" w:type="dxa"/>
            <w:shd w:val="clear" w:color="auto" w:fill="auto"/>
          </w:tcPr>
          <w:p w14:paraId="18DEE4B9" w14:textId="77777777" w:rsidR="00E30925" w:rsidRPr="005626F8" w:rsidRDefault="00E30925" w:rsidP="00947D0D">
            <w:pPr>
              <w:jc w:val="center"/>
              <w:rPr>
                <w:rFonts w:ascii="Tahoma" w:hAnsi="Tahoma" w:cs="Tahoma"/>
                <w:color w:val="FF0000"/>
              </w:rPr>
            </w:pPr>
            <w:r w:rsidRPr="005626F8">
              <w:rPr>
                <w:rFonts w:ascii="Tahoma" w:hAnsi="Tahoma" w:cs="Tahoma"/>
                <w:color w:val="FF0000"/>
                <w:lang w:eastAsia="es-ES"/>
              </w:rPr>
              <w:t>SI</w:t>
            </w:r>
          </w:p>
        </w:tc>
      </w:tr>
      <w:tr w:rsidR="00E30925" w:rsidRPr="00882269" w14:paraId="238FC51F" w14:textId="77777777" w:rsidTr="00947D0D">
        <w:trPr>
          <w:trHeight w:hRule="exact" w:val="330"/>
          <w:jc w:val="center"/>
        </w:trPr>
        <w:tc>
          <w:tcPr>
            <w:tcW w:w="4390" w:type="dxa"/>
            <w:shd w:val="clear" w:color="auto" w:fill="BFBFBF"/>
          </w:tcPr>
          <w:p w14:paraId="2EC8167C" w14:textId="77777777" w:rsidR="00E30925" w:rsidRPr="00393CBC" w:rsidRDefault="00E30925" w:rsidP="00947D0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D134CAB" w14:textId="77777777" w:rsidR="00E30925" w:rsidRPr="00393CBC" w:rsidRDefault="00E30925" w:rsidP="00947D0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87109BE" w14:textId="77777777" w:rsidR="00E30925" w:rsidRPr="00393CBC" w:rsidRDefault="00E30925" w:rsidP="00947D0D">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5D89FCEB" w14:textId="77777777" w:rsidR="00E30925" w:rsidRPr="00882269" w:rsidRDefault="00E30925" w:rsidP="00E3092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1B8A83A" w14:textId="77777777" w:rsidR="00E30925" w:rsidRPr="00882269" w:rsidRDefault="00E30925" w:rsidP="00E30925">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41A7F46" w14:textId="77777777" w:rsidR="00E30925" w:rsidRPr="00882269" w:rsidRDefault="00E30925" w:rsidP="00E30925">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791A833" w14:textId="77777777" w:rsidR="00E30925" w:rsidRPr="00882269" w:rsidRDefault="00E30925" w:rsidP="00E30925">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9EE8B76" w14:textId="77777777" w:rsidR="00E30925" w:rsidRPr="00882269" w:rsidRDefault="00E30925" w:rsidP="00E30925">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F690D06" w14:textId="77777777" w:rsidR="00E30925" w:rsidRPr="00882269" w:rsidRDefault="00E30925" w:rsidP="00E30925">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C25933E" w14:textId="77777777" w:rsidR="00E30925" w:rsidRPr="00882269" w:rsidRDefault="00E30925" w:rsidP="00E30925">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488E994D"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30925" w:rsidRPr="00882269" w14:paraId="65E80316" w14:textId="77777777" w:rsidTr="00947D0D">
        <w:trPr>
          <w:jc w:val="center"/>
        </w:trPr>
        <w:tc>
          <w:tcPr>
            <w:tcW w:w="421" w:type="dxa"/>
            <w:shd w:val="clear" w:color="auto" w:fill="D9E2F3" w:themeFill="accent5" w:themeFillTint="33"/>
            <w:vAlign w:val="center"/>
          </w:tcPr>
          <w:p w14:paraId="219BE87B" w14:textId="77777777" w:rsidR="00E30925" w:rsidRPr="00882269" w:rsidRDefault="00E30925" w:rsidP="00947D0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532716D" w14:textId="77777777" w:rsidR="00E30925" w:rsidRPr="00882269" w:rsidRDefault="00E30925" w:rsidP="00947D0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B364C06" w14:textId="77777777" w:rsidR="00E30925" w:rsidRPr="00882269" w:rsidRDefault="00E30925" w:rsidP="00947D0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D0F4B88" w14:textId="77777777" w:rsidR="00E30925" w:rsidRPr="00882269" w:rsidRDefault="00E30925" w:rsidP="00947D0D">
            <w:pPr>
              <w:jc w:val="center"/>
              <w:rPr>
                <w:rFonts w:ascii="Tahoma" w:hAnsi="Tahoma" w:cs="Tahoma"/>
                <w:b/>
              </w:rPr>
            </w:pPr>
          </w:p>
          <w:p w14:paraId="2ED199F1" w14:textId="77777777" w:rsidR="00E30925" w:rsidRPr="00882269" w:rsidRDefault="00E30925" w:rsidP="00947D0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A0B7DDB" w14:textId="77777777" w:rsidR="00E30925" w:rsidRPr="00882269" w:rsidRDefault="00E30925" w:rsidP="00947D0D">
            <w:pPr>
              <w:jc w:val="center"/>
              <w:rPr>
                <w:rFonts w:ascii="Tahoma" w:hAnsi="Tahoma" w:cs="Tahoma"/>
                <w:b/>
              </w:rPr>
            </w:pPr>
            <w:r w:rsidRPr="00882269">
              <w:rPr>
                <w:rFonts w:ascii="Tahoma" w:hAnsi="Tahoma" w:cs="Tahoma"/>
                <w:b/>
              </w:rPr>
              <w:t>Tiempo de participación en este Proyecto</w:t>
            </w:r>
          </w:p>
        </w:tc>
      </w:tr>
      <w:tr w:rsidR="00E30925" w:rsidRPr="00882269" w14:paraId="390917BA" w14:textId="77777777" w:rsidTr="00947D0D">
        <w:trPr>
          <w:jc w:val="center"/>
        </w:trPr>
        <w:tc>
          <w:tcPr>
            <w:tcW w:w="421" w:type="dxa"/>
            <w:shd w:val="clear" w:color="auto" w:fill="auto"/>
            <w:vAlign w:val="center"/>
          </w:tcPr>
          <w:p w14:paraId="10CB5C9B" w14:textId="77777777" w:rsidR="00E30925" w:rsidRPr="00882269" w:rsidRDefault="00E30925" w:rsidP="00947D0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4AC5237"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DAF2C1" w14:textId="77777777" w:rsidR="00E30925" w:rsidRPr="0058097C" w:rsidRDefault="00E30925" w:rsidP="00947D0D">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079FA9BD" w14:textId="77777777" w:rsidR="00E30925" w:rsidRPr="00882269" w:rsidRDefault="00E30925" w:rsidP="00947D0D">
            <w:pPr>
              <w:spacing w:line="300" w:lineRule="auto"/>
              <w:contextualSpacing/>
              <w:jc w:val="center"/>
              <w:rPr>
                <w:rFonts w:ascii="Tahoma" w:hAnsi="Tahoma" w:cs="Tahoma"/>
                <w:b/>
                <w:sz w:val="18"/>
                <w:szCs w:val="18"/>
              </w:rPr>
            </w:pPr>
          </w:p>
          <w:p w14:paraId="133F600D" w14:textId="77777777" w:rsidR="00E30925" w:rsidRPr="00882269" w:rsidRDefault="00E30925" w:rsidP="00947D0D">
            <w:pPr>
              <w:spacing w:line="300" w:lineRule="auto"/>
              <w:contextualSpacing/>
              <w:jc w:val="center"/>
              <w:rPr>
                <w:rFonts w:ascii="Tahoma" w:hAnsi="Tahoma" w:cs="Tahoma"/>
                <w:b/>
                <w:sz w:val="18"/>
                <w:szCs w:val="18"/>
              </w:rPr>
            </w:pPr>
          </w:p>
          <w:p w14:paraId="01548288" w14:textId="77777777" w:rsidR="00E30925" w:rsidRPr="00882269" w:rsidRDefault="00E30925" w:rsidP="00947D0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2204A8A" w14:textId="77777777" w:rsidR="00E30925" w:rsidRPr="00882269" w:rsidRDefault="00E30925" w:rsidP="00947D0D">
            <w:pPr>
              <w:spacing w:line="300" w:lineRule="auto"/>
              <w:jc w:val="center"/>
              <w:rPr>
                <w:rFonts w:ascii="Tahoma" w:hAnsi="Tahoma" w:cs="Tahoma"/>
                <w:b/>
                <w:sz w:val="18"/>
                <w:szCs w:val="18"/>
              </w:rPr>
            </w:pPr>
          </w:p>
          <w:p w14:paraId="4BD84D46" w14:textId="77777777" w:rsidR="00E30925" w:rsidRPr="00882269" w:rsidRDefault="00E30925" w:rsidP="00947D0D">
            <w:pPr>
              <w:spacing w:line="300" w:lineRule="auto"/>
              <w:jc w:val="center"/>
              <w:rPr>
                <w:rFonts w:ascii="Tahoma" w:hAnsi="Tahoma" w:cs="Tahoma"/>
                <w:b/>
                <w:sz w:val="18"/>
                <w:szCs w:val="18"/>
              </w:rPr>
            </w:pPr>
          </w:p>
          <w:p w14:paraId="4419642A" w14:textId="77777777" w:rsidR="00E30925" w:rsidRPr="00882269" w:rsidRDefault="00E30925" w:rsidP="00947D0D">
            <w:pPr>
              <w:spacing w:line="300" w:lineRule="auto"/>
              <w:jc w:val="center"/>
              <w:rPr>
                <w:rFonts w:ascii="Tahoma" w:hAnsi="Tahoma" w:cs="Tahoma"/>
                <w:b/>
                <w:sz w:val="18"/>
                <w:szCs w:val="18"/>
              </w:rPr>
            </w:pPr>
          </w:p>
          <w:p w14:paraId="1D246671" w14:textId="77777777" w:rsidR="00E30925" w:rsidRPr="00882269" w:rsidRDefault="00E30925" w:rsidP="00947D0D">
            <w:pPr>
              <w:spacing w:line="300" w:lineRule="auto"/>
              <w:jc w:val="center"/>
              <w:rPr>
                <w:rFonts w:ascii="Tahoma" w:hAnsi="Tahoma" w:cs="Tahoma"/>
                <w:b/>
                <w:sz w:val="18"/>
                <w:szCs w:val="18"/>
              </w:rPr>
            </w:pPr>
          </w:p>
          <w:p w14:paraId="187AC5F5" w14:textId="77777777" w:rsidR="00E30925" w:rsidRPr="00882269" w:rsidRDefault="00E30925" w:rsidP="00947D0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30925" w:rsidRPr="00882269" w14:paraId="767D817C" w14:textId="77777777" w:rsidTr="00947D0D">
        <w:trPr>
          <w:jc w:val="center"/>
        </w:trPr>
        <w:tc>
          <w:tcPr>
            <w:tcW w:w="421" w:type="dxa"/>
            <w:shd w:val="clear" w:color="auto" w:fill="auto"/>
            <w:vAlign w:val="center"/>
          </w:tcPr>
          <w:p w14:paraId="2CE01E9A" w14:textId="77777777" w:rsidR="00E30925" w:rsidRPr="00882269" w:rsidRDefault="00E30925" w:rsidP="00947D0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D02C03B"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D955972" w14:textId="77777777" w:rsidR="00E30925" w:rsidRPr="0058097C" w:rsidRDefault="00E30925" w:rsidP="00947D0D">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4595453A" w14:textId="77777777" w:rsidR="00E30925" w:rsidRPr="00882269" w:rsidRDefault="00E30925" w:rsidP="00947D0D">
            <w:pPr>
              <w:spacing w:line="300" w:lineRule="auto"/>
              <w:contextualSpacing/>
              <w:jc w:val="center"/>
              <w:rPr>
                <w:rFonts w:ascii="Tahoma" w:hAnsi="Tahoma" w:cs="Tahoma"/>
                <w:b/>
                <w:sz w:val="18"/>
                <w:szCs w:val="18"/>
              </w:rPr>
            </w:pPr>
          </w:p>
        </w:tc>
        <w:tc>
          <w:tcPr>
            <w:tcW w:w="2268" w:type="dxa"/>
            <w:vMerge/>
            <w:vAlign w:val="center"/>
          </w:tcPr>
          <w:p w14:paraId="0A8DA19C" w14:textId="77777777" w:rsidR="00E30925" w:rsidRPr="00882269" w:rsidRDefault="00E30925" w:rsidP="00947D0D">
            <w:pPr>
              <w:spacing w:line="300" w:lineRule="auto"/>
              <w:jc w:val="center"/>
              <w:rPr>
                <w:rFonts w:ascii="Tahoma" w:hAnsi="Tahoma" w:cs="Tahoma"/>
                <w:b/>
                <w:sz w:val="18"/>
                <w:szCs w:val="18"/>
              </w:rPr>
            </w:pPr>
          </w:p>
        </w:tc>
      </w:tr>
      <w:tr w:rsidR="00E30925" w:rsidRPr="00882269" w14:paraId="7F75EBE9" w14:textId="77777777" w:rsidTr="00947D0D">
        <w:trPr>
          <w:jc w:val="center"/>
        </w:trPr>
        <w:tc>
          <w:tcPr>
            <w:tcW w:w="421" w:type="dxa"/>
            <w:shd w:val="clear" w:color="auto" w:fill="auto"/>
            <w:vAlign w:val="center"/>
          </w:tcPr>
          <w:p w14:paraId="47DD6B81" w14:textId="77777777" w:rsidR="00E30925" w:rsidRPr="00882269" w:rsidRDefault="00E30925" w:rsidP="00947D0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4721EA4"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90E26D5" w14:textId="77777777" w:rsidR="00E30925" w:rsidRPr="0058097C" w:rsidRDefault="00E30925" w:rsidP="00947D0D">
            <w:pPr>
              <w:jc w:val="center"/>
              <w:rPr>
                <w:b/>
                <w:bCs/>
                <w:sz w:val="18"/>
                <w:szCs w:val="18"/>
                <w:highlight w:val="green"/>
              </w:rPr>
            </w:pPr>
            <w:r>
              <w:rPr>
                <w:rFonts w:ascii="Tahoma" w:hAnsi="Tahoma" w:cs="Tahoma"/>
                <w:b/>
                <w:bCs/>
                <w:color w:val="FF0000"/>
                <w:sz w:val="18"/>
                <w:szCs w:val="18"/>
              </w:rPr>
              <w:t>5</w:t>
            </w:r>
          </w:p>
        </w:tc>
        <w:tc>
          <w:tcPr>
            <w:tcW w:w="1702" w:type="dxa"/>
            <w:vMerge/>
            <w:vAlign w:val="center"/>
          </w:tcPr>
          <w:p w14:paraId="2EF4AE7E" w14:textId="77777777" w:rsidR="00E30925" w:rsidRPr="00882269" w:rsidRDefault="00E30925" w:rsidP="00947D0D">
            <w:pPr>
              <w:spacing w:line="300" w:lineRule="auto"/>
              <w:contextualSpacing/>
              <w:jc w:val="center"/>
              <w:rPr>
                <w:rFonts w:ascii="Tahoma" w:hAnsi="Tahoma" w:cs="Tahoma"/>
                <w:b/>
                <w:sz w:val="18"/>
                <w:szCs w:val="18"/>
              </w:rPr>
            </w:pPr>
          </w:p>
        </w:tc>
        <w:tc>
          <w:tcPr>
            <w:tcW w:w="2268" w:type="dxa"/>
            <w:vMerge/>
            <w:vAlign w:val="center"/>
          </w:tcPr>
          <w:p w14:paraId="7BD6EE03" w14:textId="77777777" w:rsidR="00E30925" w:rsidRPr="00882269" w:rsidRDefault="00E30925" w:rsidP="00947D0D">
            <w:pPr>
              <w:spacing w:line="300" w:lineRule="auto"/>
              <w:jc w:val="center"/>
              <w:rPr>
                <w:rFonts w:ascii="Tahoma" w:hAnsi="Tahoma" w:cs="Tahoma"/>
                <w:b/>
                <w:sz w:val="18"/>
                <w:szCs w:val="18"/>
              </w:rPr>
            </w:pPr>
          </w:p>
        </w:tc>
      </w:tr>
      <w:tr w:rsidR="00E30925" w:rsidRPr="00882269" w14:paraId="4F1E6328" w14:textId="77777777" w:rsidTr="00947D0D">
        <w:trPr>
          <w:trHeight w:val="273"/>
          <w:jc w:val="center"/>
        </w:trPr>
        <w:tc>
          <w:tcPr>
            <w:tcW w:w="421" w:type="dxa"/>
            <w:shd w:val="clear" w:color="auto" w:fill="auto"/>
            <w:vAlign w:val="center"/>
          </w:tcPr>
          <w:p w14:paraId="69E84F8A" w14:textId="77777777" w:rsidR="00E30925" w:rsidRPr="00882269" w:rsidRDefault="00E30925" w:rsidP="00947D0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04051C1"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E8D0CD1" w14:textId="77777777" w:rsidR="00E30925" w:rsidRPr="0058097C" w:rsidRDefault="00E30925" w:rsidP="00947D0D">
            <w:pPr>
              <w:jc w:val="center"/>
              <w:rPr>
                <w:b/>
                <w:bCs/>
                <w:sz w:val="18"/>
                <w:szCs w:val="18"/>
                <w:highlight w:val="green"/>
              </w:rPr>
            </w:pPr>
            <w:r>
              <w:rPr>
                <w:rFonts w:ascii="Tahoma" w:hAnsi="Tahoma" w:cs="Tahoma"/>
                <w:b/>
                <w:bCs/>
                <w:color w:val="FF0000"/>
                <w:sz w:val="18"/>
                <w:szCs w:val="18"/>
              </w:rPr>
              <w:t>5</w:t>
            </w:r>
          </w:p>
        </w:tc>
        <w:tc>
          <w:tcPr>
            <w:tcW w:w="1702" w:type="dxa"/>
            <w:vMerge/>
            <w:vAlign w:val="center"/>
          </w:tcPr>
          <w:p w14:paraId="54316E23" w14:textId="77777777" w:rsidR="00E30925" w:rsidRPr="00882269" w:rsidRDefault="00E30925" w:rsidP="00947D0D">
            <w:pPr>
              <w:spacing w:line="300" w:lineRule="auto"/>
              <w:jc w:val="center"/>
              <w:rPr>
                <w:rFonts w:ascii="Tahoma" w:hAnsi="Tahoma" w:cs="Tahoma"/>
                <w:b/>
                <w:sz w:val="18"/>
                <w:szCs w:val="18"/>
              </w:rPr>
            </w:pPr>
          </w:p>
        </w:tc>
        <w:tc>
          <w:tcPr>
            <w:tcW w:w="2268" w:type="dxa"/>
            <w:vMerge/>
            <w:vAlign w:val="center"/>
          </w:tcPr>
          <w:p w14:paraId="075B281C" w14:textId="77777777" w:rsidR="00E30925" w:rsidRPr="00882269" w:rsidRDefault="00E30925" w:rsidP="00947D0D">
            <w:pPr>
              <w:spacing w:line="300" w:lineRule="auto"/>
              <w:jc w:val="center"/>
              <w:rPr>
                <w:rFonts w:ascii="Tahoma" w:hAnsi="Tahoma" w:cs="Tahoma"/>
                <w:sz w:val="18"/>
                <w:szCs w:val="18"/>
              </w:rPr>
            </w:pPr>
          </w:p>
        </w:tc>
      </w:tr>
      <w:tr w:rsidR="00E30925" w:rsidRPr="00882269" w14:paraId="0EC79360" w14:textId="77777777" w:rsidTr="00947D0D">
        <w:trPr>
          <w:trHeight w:val="221"/>
          <w:jc w:val="center"/>
        </w:trPr>
        <w:tc>
          <w:tcPr>
            <w:tcW w:w="421" w:type="dxa"/>
            <w:tcBorders>
              <w:bottom w:val="single" w:sz="4" w:space="0" w:color="auto"/>
            </w:tcBorders>
            <w:shd w:val="clear" w:color="auto" w:fill="auto"/>
            <w:vAlign w:val="center"/>
          </w:tcPr>
          <w:p w14:paraId="5BCEDD15" w14:textId="77777777" w:rsidR="00E30925" w:rsidRPr="00882269" w:rsidRDefault="00E30925" w:rsidP="00947D0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A044985"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1853376" w14:textId="77777777" w:rsidR="00E30925" w:rsidRPr="0058097C" w:rsidRDefault="00E30925" w:rsidP="00947D0D">
            <w:pPr>
              <w:jc w:val="center"/>
              <w:rPr>
                <w:b/>
                <w:bCs/>
                <w:sz w:val="18"/>
                <w:szCs w:val="18"/>
                <w:highlight w:val="green"/>
              </w:rPr>
            </w:pPr>
            <w:r>
              <w:rPr>
                <w:rFonts w:ascii="Tahoma" w:hAnsi="Tahoma" w:cs="Tahoma"/>
                <w:b/>
                <w:bCs/>
                <w:color w:val="FF0000"/>
                <w:sz w:val="18"/>
                <w:szCs w:val="18"/>
              </w:rPr>
              <w:t>5</w:t>
            </w:r>
          </w:p>
        </w:tc>
        <w:tc>
          <w:tcPr>
            <w:tcW w:w="1702" w:type="dxa"/>
            <w:vMerge/>
            <w:tcBorders>
              <w:bottom w:val="single" w:sz="4" w:space="0" w:color="auto"/>
            </w:tcBorders>
            <w:vAlign w:val="center"/>
          </w:tcPr>
          <w:p w14:paraId="6E13D58F" w14:textId="77777777" w:rsidR="00E30925" w:rsidRPr="00882269" w:rsidRDefault="00E30925" w:rsidP="00947D0D">
            <w:pPr>
              <w:spacing w:line="300" w:lineRule="auto"/>
              <w:rPr>
                <w:rFonts w:ascii="Tahoma" w:hAnsi="Tahoma" w:cs="Tahoma"/>
                <w:sz w:val="18"/>
                <w:szCs w:val="18"/>
              </w:rPr>
            </w:pPr>
          </w:p>
        </w:tc>
        <w:tc>
          <w:tcPr>
            <w:tcW w:w="2268" w:type="dxa"/>
            <w:vMerge/>
            <w:tcBorders>
              <w:bottom w:val="single" w:sz="4" w:space="0" w:color="auto"/>
            </w:tcBorders>
            <w:vAlign w:val="center"/>
          </w:tcPr>
          <w:p w14:paraId="09F4C8CA" w14:textId="77777777" w:rsidR="00E30925" w:rsidRPr="00882269" w:rsidRDefault="00E30925" w:rsidP="00947D0D">
            <w:pPr>
              <w:spacing w:line="300" w:lineRule="auto"/>
              <w:rPr>
                <w:rFonts w:ascii="Tahoma" w:hAnsi="Tahoma" w:cs="Tahoma"/>
                <w:sz w:val="18"/>
                <w:szCs w:val="18"/>
              </w:rPr>
            </w:pPr>
          </w:p>
        </w:tc>
      </w:tr>
      <w:tr w:rsidR="00E30925" w:rsidRPr="00882269" w14:paraId="27B961EE" w14:textId="77777777" w:rsidTr="00947D0D">
        <w:trPr>
          <w:trHeight w:val="331"/>
          <w:jc w:val="center"/>
        </w:trPr>
        <w:tc>
          <w:tcPr>
            <w:tcW w:w="421" w:type="dxa"/>
            <w:shd w:val="clear" w:color="auto" w:fill="FFFFFF"/>
            <w:vAlign w:val="center"/>
          </w:tcPr>
          <w:p w14:paraId="196D80E0" w14:textId="77777777" w:rsidR="00E30925" w:rsidRPr="00882269" w:rsidRDefault="00E30925" w:rsidP="00947D0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8F5D14B"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96ADB67" w14:textId="77777777" w:rsidR="00E30925" w:rsidRPr="0058097C" w:rsidRDefault="00E30925" w:rsidP="00947D0D">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shd w:val="clear" w:color="auto" w:fill="FFFFFF"/>
            <w:vAlign w:val="center"/>
          </w:tcPr>
          <w:p w14:paraId="036FB7E4" w14:textId="77777777" w:rsidR="00E30925" w:rsidRPr="00882269" w:rsidRDefault="00E30925" w:rsidP="00947D0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FEE6584" w14:textId="77777777" w:rsidR="00E30925" w:rsidRPr="00882269" w:rsidRDefault="00E30925" w:rsidP="00947D0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30925" w:rsidRPr="00882269" w14:paraId="4E6DF02D" w14:textId="77777777" w:rsidTr="00947D0D">
        <w:trPr>
          <w:trHeight w:val="289"/>
          <w:jc w:val="center"/>
        </w:trPr>
        <w:tc>
          <w:tcPr>
            <w:tcW w:w="421" w:type="dxa"/>
            <w:shd w:val="clear" w:color="auto" w:fill="auto"/>
            <w:vAlign w:val="center"/>
          </w:tcPr>
          <w:p w14:paraId="0DEEAD5F" w14:textId="77777777" w:rsidR="00E30925" w:rsidRPr="00882269" w:rsidRDefault="00E30925" w:rsidP="00947D0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87DDB0C"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F49246A" w14:textId="77777777" w:rsidR="00E30925" w:rsidRPr="0058097C" w:rsidRDefault="00E30925" w:rsidP="00947D0D">
            <w:pPr>
              <w:jc w:val="center"/>
              <w:rPr>
                <w:b/>
                <w:bCs/>
                <w:sz w:val="18"/>
                <w:szCs w:val="18"/>
                <w:highlight w:val="green"/>
              </w:rPr>
            </w:pPr>
            <w:r>
              <w:rPr>
                <w:rFonts w:ascii="Tahoma" w:hAnsi="Tahoma" w:cs="Tahoma"/>
                <w:b/>
                <w:bCs/>
                <w:color w:val="FF0000"/>
                <w:sz w:val="18"/>
                <w:szCs w:val="18"/>
              </w:rPr>
              <w:t>1</w:t>
            </w:r>
          </w:p>
        </w:tc>
        <w:tc>
          <w:tcPr>
            <w:tcW w:w="1702" w:type="dxa"/>
            <w:vMerge/>
          </w:tcPr>
          <w:p w14:paraId="2406D42C" w14:textId="77777777" w:rsidR="00E30925" w:rsidRPr="00882269" w:rsidRDefault="00E30925" w:rsidP="00947D0D">
            <w:pPr>
              <w:spacing w:line="300" w:lineRule="auto"/>
              <w:rPr>
                <w:rFonts w:ascii="Tahoma" w:hAnsi="Tahoma" w:cs="Tahoma"/>
              </w:rPr>
            </w:pPr>
          </w:p>
        </w:tc>
        <w:tc>
          <w:tcPr>
            <w:tcW w:w="2268" w:type="dxa"/>
            <w:vMerge/>
          </w:tcPr>
          <w:p w14:paraId="35065169" w14:textId="77777777" w:rsidR="00E30925" w:rsidRPr="00882269" w:rsidRDefault="00E30925" w:rsidP="00947D0D">
            <w:pPr>
              <w:spacing w:line="300" w:lineRule="auto"/>
              <w:rPr>
                <w:rFonts w:ascii="Tahoma" w:hAnsi="Tahoma" w:cs="Tahoma"/>
              </w:rPr>
            </w:pPr>
          </w:p>
        </w:tc>
      </w:tr>
      <w:tr w:rsidR="00E30925" w:rsidRPr="00882269" w14:paraId="6691AC16" w14:textId="77777777" w:rsidTr="00947D0D">
        <w:trPr>
          <w:trHeight w:val="239"/>
          <w:jc w:val="center"/>
        </w:trPr>
        <w:tc>
          <w:tcPr>
            <w:tcW w:w="421" w:type="dxa"/>
            <w:shd w:val="clear" w:color="auto" w:fill="auto"/>
            <w:vAlign w:val="center"/>
          </w:tcPr>
          <w:p w14:paraId="6AA3CFAD" w14:textId="77777777" w:rsidR="00E30925" w:rsidRPr="00882269" w:rsidRDefault="00E30925" w:rsidP="00947D0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9631E2E" w14:textId="77777777" w:rsidR="00E30925" w:rsidRPr="00882269" w:rsidRDefault="00E30925" w:rsidP="00947D0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A8987A0" w14:textId="77777777" w:rsidR="00E30925" w:rsidRPr="0058097C" w:rsidRDefault="00E30925" w:rsidP="00947D0D">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Pr>
          <w:p w14:paraId="6924F8D0" w14:textId="77777777" w:rsidR="00E30925" w:rsidRPr="00882269" w:rsidRDefault="00E30925" w:rsidP="00947D0D">
            <w:pPr>
              <w:spacing w:line="300" w:lineRule="auto"/>
              <w:rPr>
                <w:rFonts w:ascii="Tahoma" w:hAnsi="Tahoma" w:cs="Tahoma"/>
              </w:rPr>
            </w:pPr>
          </w:p>
        </w:tc>
        <w:tc>
          <w:tcPr>
            <w:tcW w:w="2268" w:type="dxa"/>
            <w:vMerge/>
          </w:tcPr>
          <w:p w14:paraId="4A6A2EC9" w14:textId="77777777" w:rsidR="00E30925" w:rsidRPr="00882269" w:rsidRDefault="00E30925" w:rsidP="00947D0D">
            <w:pPr>
              <w:spacing w:line="300" w:lineRule="auto"/>
              <w:rPr>
                <w:rFonts w:ascii="Tahoma" w:hAnsi="Tahoma" w:cs="Tahoma"/>
              </w:rPr>
            </w:pPr>
          </w:p>
        </w:tc>
      </w:tr>
    </w:tbl>
    <w:p w14:paraId="7D83A460" w14:textId="77777777" w:rsidR="00E30925" w:rsidRPr="00882269" w:rsidRDefault="00E30925" w:rsidP="00E30925">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3E45F5A7" w14:textId="77777777" w:rsidR="00E30925" w:rsidRPr="00882269" w:rsidRDefault="00E30925" w:rsidP="00E30925">
      <w:pPr>
        <w:jc w:val="both"/>
        <w:rPr>
          <w:rFonts w:ascii="Tahoma" w:hAnsi="Tahoma" w:cs="Tahoma"/>
          <w:b/>
          <w:bCs/>
          <w:i/>
          <w:sz w:val="16"/>
          <w:szCs w:val="16"/>
        </w:rPr>
      </w:pPr>
    </w:p>
    <w:p w14:paraId="1CEDEE66" w14:textId="77777777" w:rsidR="00E30925" w:rsidRPr="00A36FBE" w:rsidRDefault="00E30925" w:rsidP="00E3092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EDF73A7" w14:textId="77777777" w:rsidR="00E30925" w:rsidRPr="00A36FBE" w:rsidRDefault="00E30925" w:rsidP="00E3092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D64BB24" w14:textId="77777777" w:rsidR="00E30925" w:rsidRPr="00101768" w:rsidRDefault="00E30925" w:rsidP="00E3092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C6C1616" w14:textId="77777777" w:rsidR="00E30925" w:rsidRPr="008A5BA6" w:rsidRDefault="00E30925" w:rsidP="00E30925">
      <w:pPr>
        <w:jc w:val="both"/>
        <w:rPr>
          <w:rFonts w:ascii="Tahoma" w:hAnsi="Tahoma" w:cs="Tahoma"/>
          <w:b/>
          <w:bCs/>
          <w:i/>
          <w:sz w:val="16"/>
          <w:szCs w:val="16"/>
          <w:lang w:val="es-ES_tradnl"/>
        </w:rPr>
      </w:pPr>
    </w:p>
    <w:p w14:paraId="09984B2C" w14:textId="77777777" w:rsidR="00E30925" w:rsidRPr="004D3DDA" w:rsidRDefault="00E30925" w:rsidP="00E30925">
      <w:pPr>
        <w:jc w:val="both"/>
        <w:rPr>
          <w:rFonts w:ascii="Tahoma" w:hAnsi="Tahoma" w:cs="Tahoma"/>
          <w:b/>
          <w:bCs/>
          <w:i/>
          <w:iCs/>
          <w:sz w:val="16"/>
          <w:szCs w:val="16"/>
        </w:rPr>
      </w:pPr>
      <w:r w:rsidRPr="004D3DDA">
        <w:rPr>
          <w:rFonts w:ascii="Tahoma" w:hAnsi="Tahoma" w:cs="Tahoma"/>
          <w:b/>
          <w:bCs/>
          <w:i/>
          <w:iCs/>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32889028"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3C0F18B6" w14:textId="77777777" w:rsidR="00E30925" w:rsidRPr="0058097C" w:rsidRDefault="00E30925" w:rsidP="00E30925">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2A33D137" w14:textId="77777777" w:rsidR="00E30925" w:rsidRPr="0085600F" w:rsidRDefault="00E30925" w:rsidP="00E3092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0EDEF51" w14:textId="77777777" w:rsidR="00E30925" w:rsidRPr="0058097C"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6302C313" w14:textId="77777777" w:rsidR="00E30925" w:rsidRPr="0058097C" w:rsidRDefault="00E30925" w:rsidP="00E3092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C02A922" w14:textId="77777777" w:rsidR="00E30925" w:rsidRPr="0058097C" w:rsidRDefault="00E30925" w:rsidP="00E3092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D1F7983" w14:textId="77777777" w:rsidR="00E30925" w:rsidRPr="0058097C" w:rsidRDefault="00E30925" w:rsidP="00E3092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B854952" w14:textId="77777777" w:rsidR="00E30925" w:rsidRPr="0058097C" w:rsidRDefault="00E30925" w:rsidP="00E3092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35A8125" w14:textId="77777777" w:rsidR="00E30925" w:rsidRPr="0058097C" w:rsidRDefault="00E30925" w:rsidP="00E30925">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2191E51" w14:textId="77777777" w:rsidR="00E30925" w:rsidRPr="0058097C" w:rsidRDefault="00E30925" w:rsidP="00E3092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68ACD3E7" w14:textId="77777777" w:rsidR="00E30925" w:rsidRPr="0058097C" w:rsidRDefault="00E30925" w:rsidP="00E30925">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494A33E3" w14:textId="77777777" w:rsidR="00E30925" w:rsidRPr="00882269" w:rsidRDefault="00E30925" w:rsidP="00E3092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EB565AE" w14:textId="77777777" w:rsidR="00E30925" w:rsidRPr="00882269" w:rsidRDefault="00E30925" w:rsidP="00E3092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500A925C" w14:textId="77777777" w:rsidR="00E30925" w:rsidRPr="00882269" w:rsidRDefault="00E30925" w:rsidP="00E30925">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409DBE92" w14:textId="77777777" w:rsidR="00E30925" w:rsidRPr="00882269" w:rsidRDefault="00E30925" w:rsidP="00E30925">
      <w:pPr>
        <w:rPr>
          <w:lang w:val="es-ES_tradnl"/>
        </w:rPr>
      </w:pPr>
    </w:p>
    <w:p w14:paraId="7EA4B722" w14:textId="77777777" w:rsidR="00E30925" w:rsidRPr="00882269" w:rsidRDefault="00E30925" w:rsidP="00E30925">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0129A3A" w14:textId="77777777" w:rsidR="00E30925" w:rsidRPr="0058097C" w:rsidRDefault="00E30925" w:rsidP="00E30925">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235"/>
      </w:tblGrid>
      <w:tr w:rsidR="00E30925" w:rsidRPr="001B2F26" w14:paraId="66FC1A23" w14:textId="77777777" w:rsidTr="00947D0D">
        <w:trPr>
          <w:trHeight w:val="477"/>
          <w:jc w:val="center"/>
        </w:trPr>
        <w:tc>
          <w:tcPr>
            <w:tcW w:w="1076" w:type="dxa"/>
            <w:gridSpan w:val="2"/>
            <w:shd w:val="clear" w:color="auto" w:fill="D9E2F3" w:themeFill="accent5" w:themeFillTint="33"/>
            <w:noWrap/>
            <w:vAlign w:val="center"/>
            <w:hideMark/>
          </w:tcPr>
          <w:p w14:paraId="34B354C0" w14:textId="77777777" w:rsidR="00E30925" w:rsidRPr="001B2F26" w:rsidRDefault="00E30925" w:rsidP="00947D0D">
            <w:pPr>
              <w:spacing w:line="320" w:lineRule="exact"/>
              <w:jc w:val="center"/>
              <w:rPr>
                <w:rFonts w:ascii="Tahoma" w:hAnsi="Tahoma" w:cs="Tahoma"/>
                <w:b/>
                <w:sz w:val="18"/>
                <w:szCs w:val="18"/>
              </w:rPr>
            </w:pPr>
            <w:r w:rsidRPr="001B2F26">
              <w:rPr>
                <w:rFonts w:ascii="Tahoma" w:hAnsi="Tahoma" w:cs="Tahoma"/>
                <w:b/>
                <w:sz w:val="18"/>
                <w:szCs w:val="18"/>
              </w:rPr>
              <w:t xml:space="preserve">N° </w:t>
            </w:r>
          </w:p>
        </w:tc>
        <w:tc>
          <w:tcPr>
            <w:tcW w:w="4344" w:type="dxa"/>
            <w:shd w:val="clear" w:color="auto" w:fill="D9E2F3" w:themeFill="accent5" w:themeFillTint="33"/>
            <w:noWrap/>
            <w:vAlign w:val="center"/>
            <w:hideMark/>
          </w:tcPr>
          <w:p w14:paraId="5EC70DA2" w14:textId="77777777" w:rsidR="00E30925" w:rsidRPr="001B2F26" w:rsidRDefault="00E30925" w:rsidP="00947D0D">
            <w:pPr>
              <w:spacing w:line="320" w:lineRule="exact"/>
              <w:jc w:val="center"/>
              <w:rPr>
                <w:rFonts w:ascii="Tahoma" w:hAnsi="Tahoma" w:cs="Tahoma"/>
                <w:b/>
                <w:sz w:val="18"/>
                <w:szCs w:val="18"/>
              </w:rPr>
            </w:pPr>
            <w:r w:rsidRPr="001B2F26">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1562EF6C" w14:textId="77777777" w:rsidR="00E30925" w:rsidRPr="001B2F26" w:rsidRDefault="00E30925" w:rsidP="00947D0D">
            <w:pPr>
              <w:spacing w:line="320" w:lineRule="exact"/>
              <w:jc w:val="center"/>
              <w:rPr>
                <w:rFonts w:ascii="Tahoma" w:hAnsi="Tahoma" w:cs="Tahoma"/>
                <w:b/>
                <w:sz w:val="18"/>
                <w:szCs w:val="18"/>
              </w:rPr>
            </w:pPr>
            <w:r w:rsidRPr="001B2F26">
              <w:rPr>
                <w:rFonts w:ascii="Tahoma" w:hAnsi="Tahoma" w:cs="Tahoma"/>
                <w:b/>
                <w:sz w:val="18"/>
                <w:szCs w:val="18"/>
              </w:rPr>
              <w:t>UNIDAD</w:t>
            </w:r>
          </w:p>
        </w:tc>
        <w:tc>
          <w:tcPr>
            <w:tcW w:w="2235" w:type="dxa"/>
            <w:shd w:val="clear" w:color="auto" w:fill="D9E2F3" w:themeFill="accent5" w:themeFillTint="33"/>
            <w:vAlign w:val="center"/>
            <w:hideMark/>
          </w:tcPr>
          <w:p w14:paraId="0F87C779" w14:textId="77777777" w:rsidR="00E30925" w:rsidRPr="001B2F26" w:rsidRDefault="00E30925" w:rsidP="00947D0D">
            <w:pPr>
              <w:spacing w:line="320" w:lineRule="exact"/>
              <w:jc w:val="center"/>
              <w:rPr>
                <w:rFonts w:ascii="Tahoma" w:hAnsi="Tahoma" w:cs="Tahoma"/>
                <w:b/>
                <w:sz w:val="18"/>
                <w:szCs w:val="18"/>
              </w:rPr>
            </w:pPr>
            <w:r w:rsidRPr="001B2F26">
              <w:rPr>
                <w:rFonts w:ascii="Tahoma" w:hAnsi="Tahoma" w:cs="Tahoma"/>
                <w:b/>
                <w:sz w:val="18"/>
                <w:szCs w:val="18"/>
              </w:rPr>
              <w:t xml:space="preserve">CANTIDAD (para el total de las viviendas) </w:t>
            </w:r>
          </w:p>
        </w:tc>
      </w:tr>
      <w:tr w:rsidR="00E30925" w:rsidRPr="001B2F26" w14:paraId="04723837" w14:textId="77777777" w:rsidTr="00947D0D">
        <w:trPr>
          <w:trHeight w:val="278"/>
          <w:jc w:val="center"/>
        </w:trPr>
        <w:tc>
          <w:tcPr>
            <w:tcW w:w="8926" w:type="dxa"/>
            <w:gridSpan w:val="7"/>
            <w:shd w:val="clear" w:color="auto" w:fill="D9E2F3" w:themeFill="accent5" w:themeFillTint="33"/>
            <w:noWrap/>
            <w:vAlign w:val="center"/>
            <w:hideMark/>
          </w:tcPr>
          <w:p w14:paraId="70839EDB" w14:textId="77777777" w:rsidR="00E30925" w:rsidRPr="001B2F26" w:rsidRDefault="00E30925" w:rsidP="00947D0D">
            <w:pPr>
              <w:spacing w:line="320" w:lineRule="exact"/>
              <w:jc w:val="center"/>
              <w:rPr>
                <w:rFonts w:ascii="Tahoma" w:hAnsi="Tahoma" w:cs="Tahoma"/>
                <w:sz w:val="18"/>
                <w:szCs w:val="18"/>
                <w:lang w:eastAsia="es-ES"/>
              </w:rPr>
            </w:pPr>
            <w:r w:rsidRPr="001B2F26">
              <w:rPr>
                <w:rFonts w:ascii="Tahoma" w:hAnsi="Tahoma" w:cs="Tahoma"/>
                <w:sz w:val="18"/>
                <w:szCs w:val="18"/>
                <w:lang w:eastAsia="es-ES"/>
              </w:rPr>
              <w:t xml:space="preserve">(*) </w:t>
            </w:r>
            <w:r w:rsidRPr="001B2F26">
              <w:rPr>
                <w:rFonts w:ascii="Tahoma" w:hAnsi="Tahoma" w:cs="Tahoma"/>
                <w:b/>
                <w:sz w:val="18"/>
                <w:szCs w:val="18"/>
                <w:lang w:eastAsia="es-ES"/>
              </w:rPr>
              <w:t xml:space="preserve">Componente PROVISIÓN Y DOTACIÓN DE MATERIALES DE CONSTRUCCIÓN </w:t>
            </w:r>
          </w:p>
        </w:tc>
      </w:tr>
      <w:tr w:rsidR="00E30925" w:rsidRPr="001B2F26" w14:paraId="7E9D315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344D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3A73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1F58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4A65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600,00</w:t>
            </w:r>
          </w:p>
        </w:tc>
      </w:tr>
      <w:tr w:rsidR="00E30925" w:rsidRPr="001B2F26" w14:paraId="10590DD3"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AAE1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6D22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9C60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E4DB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469,25</w:t>
            </w:r>
          </w:p>
        </w:tc>
      </w:tr>
      <w:tr w:rsidR="00E30925" w:rsidRPr="001B2F26" w14:paraId="16331612"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41A0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7C8E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3F70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8939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1.300,00</w:t>
            </w:r>
          </w:p>
        </w:tc>
      </w:tr>
      <w:tr w:rsidR="00E30925" w:rsidRPr="001B2F26" w14:paraId="106A4E6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280F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lastRenderedPageBreak/>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94D3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3B1C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93DF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5.800,00</w:t>
            </w:r>
          </w:p>
        </w:tc>
      </w:tr>
      <w:tr w:rsidR="00E30925" w:rsidRPr="001B2F26" w14:paraId="0CA1DA24"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E5E9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FC84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25A0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588E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5.900,00</w:t>
            </w:r>
          </w:p>
        </w:tc>
      </w:tr>
      <w:tr w:rsidR="00E30925" w:rsidRPr="001B2F26" w14:paraId="1170F9A0"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A50D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C706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0AB2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3F16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4.341,76</w:t>
            </w:r>
          </w:p>
        </w:tc>
      </w:tr>
      <w:tr w:rsidR="00E30925" w:rsidRPr="001B2F26" w14:paraId="3F9223F2"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5369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CBD1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EDA9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4DEC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575,75</w:t>
            </w:r>
          </w:p>
        </w:tc>
      </w:tr>
      <w:tr w:rsidR="00E30925" w:rsidRPr="001B2F26" w14:paraId="4B27ECC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9DD9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6F28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2E48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5234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241,83</w:t>
            </w:r>
          </w:p>
        </w:tc>
      </w:tr>
      <w:tr w:rsidR="00E30925" w:rsidRPr="001B2F26" w14:paraId="3F69C69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48A1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2FD8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52E6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344F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318,50</w:t>
            </w:r>
          </w:p>
        </w:tc>
      </w:tr>
      <w:tr w:rsidR="00E30925" w:rsidRPr="001B2F26" w14:paraId="5DACDDD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5843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E5CF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15CE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5D65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750,00</w:t>
            </w:r>
          </w:p>
        </w:tc>
      </w:tr>
      <w:tr w:rsidR="00E30925" w:rsidRPr="001B2F26" w14:paraId="7C2FCA22"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73BD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FDD4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7F64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F0E2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6E5743BF"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A68D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609D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4DE0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70A6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048331D2"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EDBE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77EA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2433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9E64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6D0AD0D4"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AEF7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1D8E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B485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25E5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950,00</w:t>
            </w:r>
          </w:p>
        </w:tc>
      </w:tr>
      <w:tr w:rsidR="00E30925" w:rsidRPr="001B2F26" w14:paraId="1E5431CA"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A33F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7D08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7064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7F58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950,00</w:t>
            </w:r>
          </w:p>
        </w:tc>
      </w:tr>
      <w:tr w:rsidR="00E30925" w:rsidRPr="001B2F26" w14:paraId="478173BC"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6C6C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3D90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A494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ABB5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69A926CD"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1D48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41C9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9678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5995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152,00</w:t>
            </w:r>
          </w:p>
        </w:tc>
      </w:tr>
      <w:tr w:rsidR="00E30925" w:rsidRPr="001B2F26" w14:paraId="4FCD59D5"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2722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1CFF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3ADA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A2D6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727EF4E2"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C12C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A14D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D87A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A7A9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900,00</w:t>
            </w:r>
          </w:p>
        </w:tc>
      </w:tr>
      <w:tr w:rsidR="00E30925" w:rsidRPr="001B2F26" w14:paraId="077C9F29"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57B1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0C88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89C7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80D8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6B777CEB"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29F9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055F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DD75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B07D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1.497,93</w:t>
            </w:r>
          </w:p>
        </w:tc>
      </w:tr>
      <w:tr w:rsidR="00E30925" w:rsidRPr="001B2F26" w14:paraId="74D6F517"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032B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66D5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CD0A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CBBA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22.804,64</w:t>
            </w:r>
          </w:p>
        </w:tc>
      </w:tr>
      <w:tr w:rsidR="00E30925" w:rsidRPr="001B2F26" w14:paraId="1AF5A967"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558E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FC04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0261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BL</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2AA2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7.061,70</w:t>
            </w:r>
          </w:p>
        </w:tc>
      </w:tr>
      <w:tr w:rsidR="00E30925" w:rsidRPr="001B2F26" w14:paraId="73F01FD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0A01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AA41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5EB5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2FC9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1.123,98</w:t>
            </w:r>
          </w:p>
        </w:tc>
      </w:tr>
      <w:tr w:rsidR="00E30925" w:rsidRPr="001B2F26" w14:paraId="2D38A411"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25AF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78F5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1E00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B6E7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3.557,40</w:t>
            </w:r>
          </w:p>
        </w:tc>
      </w:tr>
      <w:tr w:rsidR="00E30925" w:rsidRPr="001B2F26" w14:paraId="3950F79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AF0C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4AD0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EED8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B949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w:t>
            </w:r>
          </w:p>
        </w:tc>
      </w:tr>
      <w:tr w:rsidR="00E30925" w:rsidRPr="001B2F26" w14:paraId="11D306BB"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8452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20AC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4B99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046A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150,00</w:t>
            </w:r>
          </w:p>
        </w:tc>
      </w:tr>
      <w:tr w:rsidR="00E30925" w:rsidRPr="001B2F26" w14:paraId="01F1925C"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5DED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3C78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B9BC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4118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w:t>
            </w:r>
          </w:p>
        </w:tc>
      </w:tr>
      <w:tr w:rsidR="00E30925" w:rsidRPr="001B2F26" w14:paraId="7B29992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881E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B5FE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AA5C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708C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192,50</w:t>
            </w:r>
          </w:p>
        </w:tc>
      </w:tr>
      <w:tr w:rsidR="00E30925" w:rsidRPr="001B2F26" w14:paraId="597B85E8"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66B8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7F09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57C7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4B04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1.414,70</w:t>
            </w:r>
          </w:p>
        </w:tc>
      </w:tr>
      <w:tr w:rsidR="00E30925" w:rsidRPr="001B2F26" w14:paraId="03D9C4D3"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D07B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D1F8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EDB8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7A17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7D1CABF5"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0727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5538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2DA6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28D1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550,00</w:t>
            </w:r>
          </w:p>
        </w:tc>
      </w:tr>
      <w:tr w:rsidR="00E30925" w:rsidRPr="001B2F26" w14:paraId="331B263C"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DE41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3490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4634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0C82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2.550,00</w:t>
            </w:r>
          </w:p>
        </w:tc>
      </w:tr>
      <w:tr w:rsidR="00E30925" w:rsidRPr="001B2F26" w14:paraId="071D2882"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689C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FDFF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1118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A445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150,00</w:t>
            </w:r>
          </w:p>
        </w:tc>
      </w:tr>
      <w:tr w:rsidR="00E30925" w:rsidRPr="001B2F26" w14:paraId="58E1DC7D"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7C7B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56BB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1C96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78B2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600,00</w:t>
            </w:r>
          </w:p>
        </w:tc>
      </w:tr>
      <w:tr w:rsidR="00E30925" w:rsidRPr="001B2F26" w14:paraId="7FCC6747"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47D4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6ECC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65BF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406F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200,00</w:t>
            </w:r>
          </w:p>
        </w:tc>
      </w:tr>
      <w:tr w:rsidR="00E30925" w:rsidRPr="001B2F26" w14:paraId="2486690F"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3136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CB6D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EBD6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40E5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w:t>
            </w:r>
          </w:p>
        </w:tc>
      </w:tr>
      <w:tr w:rsidR="00E30925" w:rsidRPr="001B2F26" w14:paraId="513DDAB4"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9354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E7E1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7741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DAAC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10.000,00</w:t>
            </w:r>
          </w:p>
        </w:tc>
      </w:tr>
      <w:tr w:rsidR="00E30925" w:rsidRPr="001B2F26" w14:paraId="780B75DB"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C04A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A7B2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2E81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DEC3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55AD89B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5532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333D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9906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6C26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301,60</w:t>
            </w:r>
          </w:p>
        </w:tc>
      </w:tr>
      <w:tr w:rsidR="00E30925" w:rsidRPr="001B2F26" w14:paraId="0D44580D"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A161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D4E1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8852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995C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99,22</w:t>
            </w:r>
          </w:p>
        </w:tc>
      </w:tr>
      <w:tr w:rsidR="00E30925" w:rsidRPr="001B2F26" w14:paraId="537A6205"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2B34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397D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5A53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F339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2.035,86</w:t>
            </w:r>
          </w:p>
        </w:tc>
      </w:tr>
      <w:tr w:rsidR="00E30925" w:rsidRPr="001B2F26" w14:paraId="293B2D0A"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F4EE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3D6A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DB3F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E87C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1.671,30</w:t>
            </w:r>
          </w:p>
        </w:tc>
      </w:tr>
      <w:tr w:rsidR="00E30925" w:rsidRPr="001B2F26" w14:paraId="4709CAE9"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BB35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D1C1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AF99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5026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172,81</w:t>
            </w:r>
          </w:p>
        </w:tc>
      </w:tr>
      <w:tr w:rsidR="00E30925" w:rsidRPr="001B2F26" w14:paraId="487CE77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A2DE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FC7E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5436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7E01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500,00</w:t>
            </w:r>
          </w:p>
        </w:tc>
      </w:tr>
      <w:tr w:rsidR="00E30925" w:rsidRPr="001B2F26" w14:paraId="7733B228"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8858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7D9A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578F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E767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08F275A3"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69D3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959F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D013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391F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7D6C7FF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7B2B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F579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1130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3CA1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67B70038"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5F5A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D05A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F455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3FAB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40DB945A"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0633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A62D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F68C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2EEB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500,00</w:t>
            </w:r>
          </w:p>
        </w:tc>
      </w:tr>
      <w:tr w:rsidR="00E30925" w:rsidRPr="001B2F26" w14:paraId="3BE22C7A"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7264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5172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5784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3F81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177.012,00</w:t>
            </w:r>
          </w:p>
        </w:tc>
      </w:tr>
      <w:tr w:rsidR="00E30925" w:rsidRPr="001B2F26" w14:paraId="7521A059"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12A2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ADEE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526F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3D72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176.150,50</w:t>
            </w:r>
          </w:p>
        </w:tc>
      </w:tr>
      <w:tr w:rsidR="00E30925" w:rsidRPr="001B2F26" w14:paraId="75699B30"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1648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B568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45D8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5CD8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0E897B5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36BA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6098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8B03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C6FC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5EF6725C"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E769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lastRenderedPageBreak/>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8C74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2377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6214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09C289D7"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E12A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E8BB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2359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F649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1.581,75</w:t>
            </w:r>
          </w:p>
        </w:tc>
      </w:tr>
      <w:tr w:rsidR="00E30925" w:rsidRPr="001B2F26" w14:paraId="3E61D8C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EAB3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A1F1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86AB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387E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5.359,15</w:t>
            </w:r>
          </w:p>
        </w:tc>
      </w:tr>
      <w:tr w:rsidR="00E30925" w:rsidRPr="001B2F26" w14:paraId="06188334"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609A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E4BA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A022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1E8A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w:t>
            </w:r>
          </w:p>
        </w:tc>
      </w:tr>
      <w:tr w:rsidR="00E30925" w:rsidRPr="001B2F26" w14:paraId="0701B7FB"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E1EA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AF8C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7044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BAF5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2E507F38"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BDC3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C277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3A36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07AB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11.969,50</w:t>
            </w:r>
          </w:p>
        </w:tc>
      </w:tr>
      <w:tr w:rsidR="00E30925" w:rsidRPr="001B2F26" w14:paraId="09BFA344"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D5EC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A1DE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9514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FD30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18.622,07</w:t>
            </w:r>
          </w:p>
        </w:tc>
      </w:tr>
      <w:tr w:rsidR="00E30925" w:rsidRPr="001B2F26" w14:paraId="1EC6216A"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7148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AB0E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109B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ED17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232,00</w:t>
            </w:r>
          </w:p>
        </w:tc>
      </w:tr>
      <w:tr w:rsidR="00E30925" w:rsidRPr="001B2F26" w14:paraId="6629D3F9"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CA3E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941F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57C0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3C85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1.861,20</w:t>
            </w:r>
          </w:p>
        </w:tc>
      </w:tr>
      <w:tr w:rsidR="00E30925" w:rsidRPr="001B2F26" w14:paraId="64E9D119"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5E8E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4B08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5C16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95E7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2.425,00</w:t>
            </w:r>
          </w:p>
        </w:tc>
      </w:tr>
      <w:tr w:rsidR="00E30925" w:rsidRPr="001B2F26" w14:paraId="695F94A0"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78C1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535C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DDA3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8E9D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w:t>
            </w:r>
          </w:p>
        </w:tc>
      </w:tr>
      <w:tr w:rsidR="00E30925" w:rsidRPr="001B2F26" w14:paraId="78DA57E4"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5AED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068F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7617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2B94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339,20</w:t>
            </w:r>
          </w:p>
        </w:tc>
      </w:tr>
      <w:tr w:rsidR="00E30925" w:rsidRPr="001B2F26" w14:paraId="5CF5673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ABF2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37E8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AC32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DD0F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43,50</w:t>
            </w:r>
          </w:p>
        </w:tc>
      </w:tr>
      <w:tr w:rsidR="00E30925" w:rsidRPr="001B2F26" w14:paraId="52B19DB8"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6B07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D3B4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8999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82A0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11,40</w:t>
            </w:r>
          </w:p>
        </w:tc>
      </w:tr>
      <w:tr w:rsidR="00E30925" w:rsidRPr="001B2F26" w14:paraId="3EA20F84"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C7EC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75C9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8330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B3F8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47,40</w:t>
            </w:r>
          </w:p>
        </w:tc>
      </w:tr>
      <w:tr w:rsidR="00E30925" w:rsidRPr="001B2F26" w14:paraId="5ECEC811"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A082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6B74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1D7B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E494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5.430,98</w:t>
            </w:r>
          </w:p>
        </w:tc>
      </w:tr>
      <w:tr w:rsidR="00E30925" w:rsidRPr="001B2F26" w14:paraId="0CB20775"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E1DC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825F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55F0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C6C4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4.241,05</w:t>
            </w:r>
          </w:p>
        </w:tc>
      </w:tr>
      <w:tr w:rsidR="00E30925" w:rsidRPr="001B2F26" w14:paraId="2DF81FD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4C12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226F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CD37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UND</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9C6B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w:t>
            </w:r>
          </w:p>
        </w:tc>
      </w:tr>
      <w:tr w:rsidR="00E30925" w:rsidRPr="001B2F26" w14:paraId="3F393827"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A1CA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ADAB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544F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4AC0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450,00</w:t>
            </w:r>
          </w:p>
        </w:tc>
      </w:tr>
      <w:tr w:rsidR="00E30925" w:rsidRPr="001B2F26" w14:paraId="6912A5C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C0A4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43FE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38A0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23E7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49,00</w:t>
            </w:r>
          </w:p>
        </w:tc>
      </w:tr>
      <w:tr w:rsidR="00E30925" w:rsidRPr="001B2F26" w14:paraId="2E3670ED"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FBC8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182E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8BB2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0A71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2.533,30</w:t>
            </w:r>
          </w:p>
        </w:tc>
      </w:tr>
      <w:tr w:rsidR="00E30925" w:rsidRPr="001B2F26" w14:paraId="4D9AE3E9"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6F29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55C9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CF07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2754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150,00</w:t>
            </w:r>
          </w:p>
        </w:tc>
      </w:tr>
      <w:tr w:rsidR="00E30925" w:rsidRPr="001B2F26" w14:paraId="665F66B0"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652C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2CD8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2713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EB41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w:t>
            </w:r>
          </w:p>
        </w:tc>
      </w:tr>
      <w:tr w:rsidR="00E30925" w:rsidRPr="001B2F26" w14:paraId="66B08F01"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35EB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515C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14CD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D638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17BA4B81"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B0C7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997F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849D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62FF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1.872,75</w:t>
            </w:r>
          </w:p>
        </w:tc>
      </w:tr>
      <w:tr w:rsidR="00E30925" w:rsidRPr="001B2F26" w14:paraId="2B522148"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F5F9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3FC6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5CFC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019F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687B9C30"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3923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DE1C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BBBA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E0A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0B5DAE4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3C8A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5D27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7D54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CF70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500,00</w:t>
            </w:r>
          </w:p>
        </w:tc>
      </w:tr>
      <w:tr w:rsidR="00E30925" w:rsidRPr="001B2F26" w14:paraId="5CDF48A3"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3680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AC20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1D56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4312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200,00</w:t>
            </w:r>
          </w:p>
        </w:tc>
      </w:tr>
      <w:tr w:rsidR="00E30925" w:rsidRPr="001B2F26" w14:paraId="1CED2F09"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2856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3D73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4584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BB36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w:t>
            </w:r>
          </w:p>
        </w:tc>
      </w:tr>
      <w:tr w:rsidR="00E30925" w:rsidRPr="001B2F26" w14:paraId="51DFE73F"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238D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BA8B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50E3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F064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3386D033"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72A7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5C5A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C025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199D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205,00</w:t>
            </w:r>
          </w:p>
        </w:tc>
      </w:tr>
      <w:tr w:rsidR="00E30925" w:rsidRPr="001B2F26" w14:paraId="18CF088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E164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AB01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3131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028E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276FD2F8"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7FE1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C5FC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3F6F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6441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50,00</w:t>
            </w:r>
          </w:p>
        </w:tc>
      </w:tr>
      <w:tr w:rsidR="00E30925" w:rsidRPr="001B2F26" w14:paraId="42ED0B1D"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D440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82C9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296F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61E8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100,00</w:t>
            </w:r>
          </w:p>
        </w:tc>
      </w:tr>
      <w:tr w:rsidR="00E30925" w:rsidRPr="001B2F26" w14:paraId="0142DBA0"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01F9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9C03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F292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AF26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4.626,60</w:t>
            </w:r>
          </w:p>
        </w:tc>
      </w:tr>
      <w:tr w:rsidR="00E30925" w:rsidRPr="001B2F26" w14:paraId="0E16D70B"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03A0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FF60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DCF0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CBFC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450,00</w:t>
            </w:r>
          </w:p>
        </w:tc>
      </w:tr>
      <w:tr w:rsidR="00E30925" w:rsidRPr="001B2F26" w14:paraId="0FC239DE"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483F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81CD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7F43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1E3F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250,00</w:t>
            </w:r>
          </w:p>
        </w:tc>
      </w:tr>
      <w:tr w:rsidR="00E30925" w:rsidRPr="001B2F26" w14:paraId="6960622A"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2BEA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9180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BE56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CECA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1.800,00</w:t>
            </w:r>
          </w:p>
        </w:tc>
      </w:tr>
      <w:tr w:rsidR="00E30925" w:rsidRPr="001B2F26" w14:paraId="18919BEB"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2E3D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A746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FBAE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3027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971,00</w:t>
            </w:r>
          </w:p>
        </w:tc>
      </w:tr>
      <w:tr w:rsidR="00E30925" w:rsidRPr="001B2F26" w14:paraId="4F35B434"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74B6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3AD3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9F7A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F344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5.600,00</w:t>
            </w:r>
          </w:p>
        </w:tc>
      </w:tr>
      <w:tr w:rsidR="00E30925" w:rsidRPr="001B2F26" w14:paraId="0BCA52E2"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F070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CA29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5F33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04A9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480,00</w:t>
            </w:r>
          </w:p>
        </w:tc>
      </w:tr>
      <w:tr w:rsidR="00E30925" w:rsidRPr="001B2F26" w14:paraId="7374E774"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A5B4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CA5F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72CE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15FC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630,00</w:t>
            </w:r>
          </w:p>
        </w:tc>
      </w:tr>
      <w:tr w:rsidR="00E30925" w:rsidRPr="001B2F26" w14:paraId="7AE81DCD"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03EE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933C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329C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7DAF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600,00</w:t>
            </w:r>
          </w:p>
        </w:tc>
      </w:tr>
      <w:tr w:rsidR="00E30925" w:rsidRPr="001B2F26" w14:paraId="74C8FF22"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C4D2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827B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91FF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C9B2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464,00</w:t>
            </w:r>
          </w:p>
        </w:tc>
      </w:tr>
      <w:tr w:rsidR="00E30925" w:rsidRPr="001B2F26" w14:paraId="3ADB2366" w14:textId="77777777" w:rsidTr="00947D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09EA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27A4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8DB7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750F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54.616,20</w:t>
            </w:r>
          </w:p>
        </w:tc>
      </w:tr>
    </w:tbl>
    <w:p w14:paraId="03E9D51A" w14:textId="77777777" w:rsidR="00E30925" w:rsidRPr="0058097C" w:rsidRDefault="00E30925" w:rsidP="00E3092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E30925" w:rsidRPr="00F71767" w14:paraId="078F39AD" w14:textId="77777777" w:rsidTr="00947D0D">
        <w:trPr>
          <w:trHeight w:val="20"/>
          <w:jc w:val="center"/>
        </w:trPr>
        <w:tc>
          <w:tcPr>
            <w:tcW w:w="0" w:type="auto"/>
            <w:gridSpan w:val="5"/>
            <w:shd w:val="clear" w:color="auto" w:fill="D9E2F3" w:themeFill="accent5" w:themeFillTint="33"/>
            <w:noWrap/>
            <w:vAlign w:val="center"/>
            <w:hideMark/>
          </w:tcPr>
          <w:p w14:paraId="3CA10024" w14:textId="77777777" w:rsidR="00E30925" w:rsidRPr="00F71767" w:rsidRDefault="00E30925" w:rsidP="00947D0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30925" w:rsidRPr="00F71767" w14:paraId="18599263" w14:textId="77777777" w:rsidTr="00947D0D">
        <w:trPr>
          <w:trHeight w:val="20"/>
          <w:jc w:val="center"/>
        </w:trPr>
        <w:tc>
          <w:tcPr>
            <w:tcW w:w="0" w:type="auto"/>
            <w:shd w:val="clear" w:color="000000" w:fill="F2F2F2"/>
            <w:noWrap/>
            <w:vAlign w:val="center"/>
            <w:hideMark/>
          </w:tcPr>
          <w:p w14:paraId="1CA45819" w14:textId="77777777" w:rsidR="00E30925" w:rsidRPr="00F71767" w:rsidRDefault="00E30925" w:rsidP="00947D0D">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67D47E09" w14:textId="77777777" w:rsidR="00E30925" w:rsidRPr="00F71767" w:rsidRDefault="00E30925" w:rsidP="00947D0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DF41FFF" w14:textId="77777777" w:rsidR="00E30925" w:rsidRPr="00F71767" w:rsidRDefault="00E30925" w:rsidP="00947D0D">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797C55B8" w14:textId="77777777" w:rsidR="00E30925" w:rsidRPr="00F71767" w:rsidRDefault="00E30925" w:rsidP="00947D0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1F17D1D" w14:textId="77777777" w:rsidR="00E30925" w:rsidRPr="00F71767" w:rsidRDefault="00E30925" w:rsidP="00947D0D">
            <w:pPr>
              <w:jc w:val="right"/>
              <w:rPr>
                <w:rFonts w:ascii="Verdana" w:hAnsi="Verdana" w:cs="Tahoma"/>
                <w:color w:val="FF0000"/>
                <w:lang w:eastAsia="es-ES"/>
              </w:rPr>
            </w:pPr>
            <w:r>
              <w:rPr>
                <w:rFonts w:ascii="Verdana" w:hAnsi="Verdana" w:cs="Tahoma"/>
                <w:color w:val="FF0000"/>
                <w:lang w:eastAsia="es-ES"/>
              </w:rPr>
              <w:t>518.080,82</w:t>
            </w:r>
          </w:p>
        </w:tc>
      </w:tr>
    </w:tbl>
    <w:p w14:paraId="3F519311" w14:textId="77777777" w:rsidR="00E30925" w:rsidRDefault="00E30925" w:rsidP="00E30925">
      <w:pPr>
        <w:spacing w:line="260" w:lineRule="atLeast"/>
        <w:jc w:val="both"/>
        <w:rPr>
          <w:rFonts w:ascii="Tahoma" w:hAnsi="Tahoma" w:cs="Tahoma"/>
          <w:b/>
          <w:i/>
          <w:color w:val="000000"/>
          <w:lang w:val="es-ES_tradnl"/>
        </w:rPr>
      </w:pPr>
    </w:p>
    <w:p w14:paraId="3783C85F" w14:textId="77777777" w:rsidR="00E30925" w:rsidRPr="00882269" w:rsidRDefault="00E30925" w:rsidP="00E3092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5AAAC24"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F9AD3CC" w14:textId="77777777" w:rsidR="00E30925" w:rsidRPr="00882269" w:rsidRDefault="00E30925" w:rsidP="00E3092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1BBF01B" w14:textId="77777777" w:rsidR="00E30925" w:rsidRPr="00882269" w:rsidRDefault="00E30925" w:rsidP="00E30925">
      <w:pPr>
        <w:spacing w:line="260" w:lineRule="atLeast"/>
        <w:jc w:val="both"/>
        <w:rPr>
          <w:rFonts w:ascii="Tahoma" w:hAnsi="Tahoma" w:cs="Tahoma"/>
          <w:lang w:val="es-ES_tradnl"/>
        </w:rPr>
      </w:pPr>
    </w:p>
    <w:p w14:paraId="61F72215" w14:textId="77777777" w:rsidR="00E30925" w:rsidRDefault="00E30925" w:rsidP="00E30925">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E30925" w:rsidRPr="001B2F26" w14:paraId="0C385981" w14:textId="77777777" w:rsidTr="00947D0D">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E37D82" w14:textId="77777777" w:rsidR="00E30925" w:rsidRPr="001B2F26" w:rsidRDefault="00E30925" w:rsidP="00947D0D">
            <w:pPr>
              <w:jc w:val="center"/>
              <w:rPr>
                <w:rFonts w:ascii="Tahoma" w:hAnsi="Tahoma" w:cs="Tahoma"/>
                <w:color w:val="000000"/>
                <w:sz w:val="18"/>
                <w:szCs w:val="18"/>
              </w:rPr>
            </w:pPr>
            <w:r w:rsidRPr="001B2F26">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252C410" w14:textId="77777777" w:rsidR="00E30925" w:rsidRPr="001B2F26" w:rsidRDefault="00E30925" w:rsidP="00947D0D">
            <w:pPr>
              <w:jc w:val="center"/>
              <w:rPr>
                <w:rFonts w:ascii="Tahoma" w:hAnsi="Tahoma" w:cs="Tahoma"/>
                <w:color w:val="000000"/>
                <w:sz w:val="18"/>
                <w:szCs w:val="18"/>
              </w:rPr>
            </w:pPr>
            <w:r w:rsidRPr="001B2F26">
              <w:rPr>
                <w:rFonts w:ascii="Tahoma" w:hAnsi="Tahoma" w:cs="Tahoma"/>
                <w:color w:val="000000"/>
                <w:sz w:val="18"/>
                <w:szCs w:val="18"/>
              </w:rPr>
              <w:t>UNIDAD</w:t>
            </w:r>
          </w:p>
        </w:tc>
      </w:tr>
      <w:tr w:rsidR="00E30925" w:rsidRPr="001B2F26" w14:paraId="553D9F18" w14:textId="77777777" w:rsidTr="00947D0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E6C7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44A2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HR</w:t>
            </w:r>
          </w:p>
        </w:tc>
      </w:tr>
      <w:tr w:rsidR="00E30925" w:rsidRPr="001B2F26" w14:paraId="19C70DA7" w14:textId="77777777" w:rsidTr="00947D0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D4F4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6744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M3</w:t>
            </w:r>
          </w:p>
        </w:tc>
      </w:tr>
      <w:tr w:rsidR="00E30925" w:rsidRPr="001B2F26" w14:paraId="2C21334D" w14:textId="77777777" w:rsidTr="00947D0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374F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A210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HR</w:t>
            </w:r>
          </w:p>
        </w:tc>
      </w:tr>
      <w:tr w:rsidR="00E30925" w:rsidRPr="001B2F26" w14:paraId="55FF69E7" w14:textId="77777777" w:rsidTr="00947D0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9E84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043A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HR</w:t>
            </w:r>
          </w:p>
        </w:tc>
      </w:tr>
      <w:tr w:rsidR="00E30925" w:rsidRPr="001B2F26" w14:paraId="2DB634C0" w14:textId="77777777" w:rsidTr="00947D0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EAAC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A17F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HR</w:t>
            </w:r>
          </w:p>
        </w:tc>
      </w:tr>
      <w:tr w:rsidR="00E30925" w:rsidRPr="001B2F26" w14:paraId="67106C1C" w14:textId="77777777" w:rsidTr="00947D0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2714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1A91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M3</w:t>
            </w:r>
          </w:p>
        </w:tc>
      </w:tr>
      <w:tr w:rsidR="00E30925" w:rsidRPr="001B2F26" w14:paraId="674CE6B3" w14:textId="77777777" w:rsidTr="00947D0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0541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637F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HR</w:t>
            </w:r>
          </w:p>
        </w:tc>
      </w:tr>
      <w:tr w:rsidR="00E30925" w:rsidRPr="001B2F26" w14:paraId="6DF737EB" w14:textId="77777777" w:rsidTr="00947D0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B4C2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62A7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HR</w:t>
            </w:r>
          </w:p>
        </w:tc>
      </w:tr>
      <w:tr w:rsidR="00E30925" w:rsidRPr="001B2F26" w14:paraId="6499BBC9" w14:textId="77777777" w:rsidTr="00947D0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930C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1064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M3</w:t>
            </w:r>
          </w:p>
        </w:tc>
      </w:tr>
    </w:tbl>
    <w:p w14:paraId="78C5F57E" w14:textId="77777777" w:rsidR="00E30925" w:rsidRDefault="00E30925" w:rsidP="00E30925">
      <w:pPr>
        <w:spacing w:line="260" w:lineRule="atLeast"/>
        <w:jc w:val="center"/>
        <w:rPr>
          <w:rFonts w:ascii="Verdana" w:hAnsi="Verdana" w:cs="Tahoma"/>
          <w:b/>
          <w:lang w:eastAsia="es-BO"/>
        </w:rPr>
      </w:pPr>
    </w:p>
    <w:p w14:paraId="5D67DD0E" w14:textId="77777777" w:rsidR="00E30925" w:rsidRPr="0058097C" w:rsidRDefault="00E30925" w:rsidP="00E30925">
      <w:pPr>
        <w:spacing w:line="260" w:lineRule="atLeast"/>
        <w:jc w:val="center"/>
        <w:rPr>
          <w:rFonts w:ascii="Verdana" w:hAnsi="Verdana" w:cs="Tahoma"/>
          <w:b/>
          <w:lang w:eastAsia="es-BO"/>
        </w:rPr>
      </w:pPr>
    </w:p>
    <w:p w14:paraId="74984CB5" w14:textId="77777777" w:rsidR="00E30925" w:rsidRDefault="00E30925" w:rsidP="00E30925">
      <w:pPr>
        <w:keepNext/>
        <w:numPr>
          <w:ilvl w:val="0"/>
          <w:numId w:val="50"/>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553"/>
        <w:gridCol w:w="1350"/>
        <w:gridCol w:w="1350"/>
      </w:tblGrid>
      <w:tr w:rsidR="00E30925" w14:paraId="6622DC9F" w14:textId="77777777" w:rsidTr="00947D0D">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3A7CE" w14:textId="77777777" w:rsidR="00E30925" w:rsidRPr="001B2F26" w:rsidRDefault="00E30925" w:rsidP="00947D0D">
            <w:pPr>
              <w:jc w:val="center"/>
              <w:rPr>
                <w:rFonts w:ascii="Tahoma" w:hAnsi="Tahoma" w:cs="Tahoma"/>
                <w:color w:val="000000"/>
                <w:sz w:val="18"/>
                <w:szCs w:val="18"/>
              </w:rPr>
            </w:pPr>
            <w:r w:rsidRPr="001B2F26">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93A9E" w14:textId="77777777" w:rsidR="00E30925" w:rsidRPr="001B2F26" w:rsidRDefault="00E30925" w:rsidP="00947D0D">
            <w:pPr>
              <w:jc w:val="center"/>
              <w:rPr>
                <w:rFonts w:ascii="Tahoma" w:hAnsi="Tahoma" w:cs="Tahoma"/>
                <w:color w:val="000000"/>
                <w:sz w:val="18"/>
                <w:szCs w:val="18"/>
              </w:rPr>
            </w:pPr>
            <w:r w:rsidRPr="001B2F26">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A7C63" w14:textId="77777777" w:rsidR="00E30925" w:rsidRPr="001B2F26" w:rsidRDefault="00E30925" w:rsidP="00947D0D">
            <w:pPr>
              <w:jc w:val="center"/>
              <w:rPr>
                <w:rFonts w:ascii="Tahoma" w:hAnsi="Tahoma" w:cs="Tahoma"/>
                <w:color w:val="000000"/>
                <w:sz w:val="18"/>
                <w:szCs w:val="18"/>
              </w:rPr>
            </w:pPr>
            <w:r w:rsidRPr="001B2F26">
              <w:rPr>
                <w:rFonts w:ascii="Tahoma" w:hAnsi="Tahoma" w:cs="Tahoma"/>
                <w:color w:val="000000"/>
                <w:sz w:val="18"/>
                <w:szCs w:val="18"/>
              </w:rPr>
              <w:t>CANTIDAD</w:t>
            </w:r>
          </w:p>
        </w:tc>
      </w:tr>
      <w:tr w:rsidR="00E30925" w14:paraId="7CEF2398"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76A6F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MUEBLES Y ENSERES</w:t>
            </w:r>
          </w:p>
        </w:tc>
      </w:tr>
      <w:tr w:rsidR="00E30925" w14:paraId="64050FAE"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5795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C4FC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D4B0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w:t>
            </w:r>
          </w:p>
        </w:tc>
      </w:tr>
      <w:tr w:rsidR="00E30925" w14:paraId="76A7F48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77DD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4B0E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4309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364452C2"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DC92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B71E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C96D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r>
      <w:tr w:rsidR="00E30925" w14:paraId="1535689B"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7B85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7AF9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8AA9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27A37867"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ABE8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D028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811E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r>
      <w:tr w:rsidR="00E30925" w14:paraId="2985D4A3"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EC4B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D43E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38B5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r>
      <w:tr w:rsidR="00E30925" w14:paraId="117963C1"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3B3BF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EQUIPO DE COMPUTACIÓN</w:t>
            </w:r>
          </w:p>
        </w:tc>
      </w:tr>
      <w:tr w:rsidR="00E30925" w14:paraId="4E9B10A4"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4ACD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7AA1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61E0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188F01D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A477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4323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7323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r>
      <w:tr w:rsidR="00E30925" w14:paraId="187FBFE2"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73B8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26A8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D8C6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r>
      <w:tr w:rsidR="00E30925" w14:paraId="720BE1A0"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F0F5A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EQUIPO ELECTRÓNICO</w:t>
            </w:r>
          </w:p>
        </w:tc>
      </w:tr>
      <w:tr w:rsidR="00E30925" w14:paraId="0F81249B"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BA38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E056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22E9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r>
      <w:tr w:rsidR="00E30925" w14:paraId="26738FC1"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5FD1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A35D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0499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r>
      <w:tr w:rsidR="00E30925" w14:paraId="017FCBBE"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EA28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EC0F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E3B2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r>
      <w:tr w:rsidR="00E30925" w14:paraId="114839E0"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B7EE9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MATERIAL INFORMATIVO</w:t>
            </w:r>
          </w:p>
        </w:tc>
      </w:tr>
      <w:tr w:rsidR="00E30925" w14:paraId="4235C8C2"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0F56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2E99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70E8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1D09D5AF"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3814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399F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5BD3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38D2C495"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74C1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F5DC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CACE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2F180779"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C62B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3F77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9B37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478C800E"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37BD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364A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99B0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109CB14A"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197B5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lastRenderedPageBreak/>
              <w:t>MATERIAL DE APOYO AL MEJORAMIENTO DE VIVIENDA</w:t>
            </w:r>
          </w:p>
        </w:tc>
      </w:tr>
      <w:tr w:rsidR="00E30925" w14:paraId="06BD4C58"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A15D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578A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38A4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27FFF97E"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6916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5EB0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70D2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4B1EED4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3215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2631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03F7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w:t>
            </w:r>
          </w:p>
        </w:tc>
      </w:tr>
      <w:tr w:rsidR="00E30925" w14:paraId="348B90B7"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28A9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BF17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A383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w:t>
            </w:r>
          </w:p>
        </w:tc>
      </w:tr>
      <w:tr w:rsidR="00E30925" w14:paraId="11396A23"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B842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AF8C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603B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w:t>
            </w:r>
          </w:p>
        </w:tc>
      </w:tr>
      <w:tr w:rsidR="00E30925" w14:paraId="1900D74E"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A96E7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MATERIAL DE ESCRITORIO</w:t>
            </w:r>
          </w:p>
        </w:tc>
      </w:tr>
      <w:tr w:rsidR="00E30925" w14:paraId="1182A57B"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084A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DF92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BF1A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5E737478"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3254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A7E4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AF69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64BBDE3C"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8097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00D5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BDCA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000C496E"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9842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FBCA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4855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w:t>
            </w:r>
          </w:p>
        </w:tc>
      </w:tr>
      <w:tr w:rsidR="00E30925" w14:paraId="4FEDC57E"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9A6F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695A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7824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25</w:t>
            </w:r>
          </w:p>
        </w:tc>
      </w:tr>
      <w:tr w:rsidR="00E30925" w14:paraId="45CACB09"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E5B9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CDAD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4576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12</w:t>
            </w:r>
          </w:p>
        </w:tc>
      </w:tr>
      <w:tr w:rsidR="00E30925" w14:paraId="70A9AF4A"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BFB6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85DD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39B4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30</w:t>
            </w:r>
          </w:p>
        </w:tc>
      </w:tr>
      <w:tr w:rsidR="00E30925" w14:paraId="5A8FDA0F"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68D5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8116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0600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12</w:t>
            </w:r>
          </w:p>
        </w:tc>
      </w:tr>
      <w:tr w:rsidR="00E30925" w14:paraId="53FA48E4"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D472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00EA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F8BF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w:t>
            </w:r>
          </w:p>
        </w:tc>
      </w:tr>
      <w:tr w:rsidR="00E30925" w14:paraId="380509B5"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B46D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A0A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839F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30</w:t>
            </w:r>
          </w:p>
        </w:tc>
      </w:tr>
      <w:tr w:rsidR="00E30925" w14:paraId="29425A99"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22F1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519A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64AD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w:t>
            </w:r>
          </w:p>
        </w:tc>
      </w:tr>
      <w:tr w:rsidR="00E30925" w14:paraId="785644A9"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6B6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76E1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7453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3B4DD371"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4FBC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B1EC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7FE2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786A0A42"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5758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9E5C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1C0B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w:t>
            </w:r>
          </w:p>
        </w:tc>
      </w:tr>
      <w:tr w:rsidR="00E30925" w14:paraId="657E341F"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87C8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D953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240D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689EBE68"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2760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7ED6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B34A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w:t>
            </w:r>
          </w:p>
        </w:tc>
      </w:tr>
      <w:tr w:rsidR="00E30925" w14:paraId="42553A15"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B854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4EB6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7BCD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6</w:t>
            </w:r>
          </w:p>
        </w:tc>
      </w:tr>
      <w:tr w:rsidR="00E30925" w14:paraId="32291161"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222A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73CA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E950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65A83382"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C812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41AA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0206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30</w:t>
            </w:r>
          </w:p>
        </w:tc>
      </w:tr>
      <w:tr w:rsidR="00E30925" w14:paraId="52B260CE"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CCFA7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CAPACITACIÓN TALLER EN TÉCNICAS CONSTRUCTIVAS</w:t>
            </w:r>
          </w:p>
        </w:tc>
      </w:tr>
      <w:tr w:rsidR="00E30925" w14:paraId="2192497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89F0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A56F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81AA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7CCD58C4"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A005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B47A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94AF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0E2EE84A"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3472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D3EA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9F31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51EF6AB0"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20C3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AB7B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75D9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4FE654D4"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CB82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2992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B0C5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4B7AB8FE"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12B6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AAE7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4C15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11D49F9C"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7C88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5D91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5F13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318E243F"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BCD1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86FC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61A5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50</w:t>
            </w:r>
          </w:p>
        </w:tc>
      </w:tr>
      <w:tr w:rsidR="00E30925" w14:paraId="77156F9C"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11632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REFRIGERIOS PARA CAPACITACIONES O TALLERES</w:t>
            </w:r>
          </w:p>
        </w:tc>
      </w:tr>
      <w:tr w:rsidR="00E30925" w14:paraId="0BFEAAD5"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7A67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9E13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11D5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116</w:t>
            </w:r>
          </w:p>
        </w:tc>
      </w:tr>
      <w:tr w:rsidR="00E30925" w14:paraId="403FD449"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C714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206E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FDDE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116</w:t>
            </w:r>
          </w:p>
        </w:tc>
      </w:tr>
      <w:tr w:rsidR="00E30925" w14:paraId="35A7B043"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BFBC4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ROPA DE TRABAJO</w:t>
            </w:r>
          </w:p>
        </w:tc>
      </w:tr>
      <w:tr w:rsidR="00E30925" w14:paraId="7308E3E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1CF8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3826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E75C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43AB4FD6"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CE16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EF77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8770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r>
      <w:tr w:rsidR="00E30925" w14:paraId="578EE6AF"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2AE2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070E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81A1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25F3AAA3"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4B61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lastRenderedPageBreak/>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A8D7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2B4E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57F78FE1"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5EE1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B5E5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E163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r>
      <w:tr w:rsidR="00E30925" w14:paraId="6D2100F1"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578F4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HERRAMIENTAS</w:t>
            </w:r>
          </w:p>
        </w:tc>
      </w:tr>
      <w:tr w:rsidR="00E30925" w14:paraId="3875C1A4"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E0F7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33F7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7654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r>
      <w:tr w:rsidR="00E30925" w14:paraId="7FB528EC"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290C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9518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A629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5B60F7A5"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FDF6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AE51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449D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7A3F55C8"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9668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F575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62F3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326F5C4F"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AC7F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59D8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82AD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0DCEE9AC"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5166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8F66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1EC3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2F14B708"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7251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74A7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F650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w:t>
            </w:r>
          </w:p>
        </w:tc>
      </w:tr>
      <w:tr w:rsidR="00E30925" w14:paraId="24790548"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E8BC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5B51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07AE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6943BAEB"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C688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401C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5023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52265616"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6C4A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2269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00B8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79A11EF1"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17E8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F060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6713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4E2EFB65"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D01F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0D7F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9EEE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55E9752F"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F259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2BC4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E755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7D0084EE"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1646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6164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10DF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6B816E1A"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8890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CF6F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AD7B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52C2F108"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9BC4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7D72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6400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w:t>
            </w:r>
          </w:p>
        </w:tc>
      </w:tr>
      <w:tr w:rsidR="00E30925" w14:paraId="740113FA"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5AB5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B87A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07B2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086E321A"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606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7D9C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AE9F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758E1B97"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4B79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49CF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55EA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484EB978"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55CB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3229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1C3B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0E7F79A2"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E16F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3206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EC4C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43A917AB"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9FAF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CC72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096E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4AF96E61"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DE47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2B84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3FF6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3E2762AB"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C4AE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2DE6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A143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33DDFD95"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1134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DB73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A1E0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14A2A648"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6023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FBD9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919E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4C207C0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1CDF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6F38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8DBA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1C2F2084"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3D07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16BF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739B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35B86D86"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F306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0F86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71DA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247F41A5"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E84D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A4FA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E416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111C095A"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616D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7A71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163B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11502E6C"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F844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3908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C965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162470E4"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19C4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6499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1AC8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19724AA6"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B970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C890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0D96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4EE746E2"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6752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A4C5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05FC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6973276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7340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3C7E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9078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490EBDB9"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C68D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E338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BA9D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04F0201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1334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9192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7291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5437C663"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CBA5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4C81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BD35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r>
      <w:tr w:rsidR="00E30925" w14:paraId="2301777B"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2B89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lastRenderedPageBreak/>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16F3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3BD4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r>
      <w:tr w:rsidR="00E30925" w14:paraId="72E7CC18"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517AF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ALQUILERES</w:t>
            </w:r>
          </w:p>
        </w:tc>
      </w:tr>
      <w:tr w:rsidR="00E30925" w14:paraId="6339BEC4"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D978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BC62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E90E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4FBA7DC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83EA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8FB5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E1A0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7CD517A7"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78FED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GASTOS VARIOS</w:t>
            </w:r>
          </w:p>
        </w:tc>
      </w:tr>
      <w:tr w:rsidR="00E30925" w14:paraId="5111A6AB"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95F8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35DB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E355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r>
      <w:tr w:rsidR="00E30925" w14:paraId="2C331516"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3DA5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B3A5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A823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40E4FCBF"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CA5F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6C3D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3551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r>
      <w:tr w:rsidR="00E30925" w14:paraId="1066AEA4"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1029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DB84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2FF3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4000</w:t>
            </w:r>
          </w:p>
        </w:tc>
      </w:tr>
      <w:tr w:rsidR="00E30925" w14:paraId="253DDCDC"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6772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53DF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7658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100</w:t>
            </w:r>
          </w:p>
        </w:tc>
      </w:tr>
      <w:tr w:rsidR="00E30925" w14:paraId="50914487"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4EA15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COMBUSTIBLES Y LUBRICANTES</w:t>
            </w:r>
          </w:p>
        </w:tc>
      </w:tr>
      <w:tr w:rsidR="00E30925" w14:paraId="44C4A8D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EBD6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58B9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7D71F"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7200</w:t>
            </w:r>
          </w:p>
        </w:tc>
      </w:tr>
      <w:tr w:rsidR="00E30925" w14:paraId="38DC4F9E"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EEFA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C39B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0460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w:t>
            </w:r>
          </w:p>
        </w:tc>
      </w:tr>
      <w:tr w:rsidR="00E30925" w14:paraId="084234B1"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733A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5133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EE98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28</w:t>
            </w:r>
          </w:p>
        </w:tc>
      </w:tr>
      <w:tr w:rsidR="00E30925" w14:paraId="76194C1D"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EC30C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MANTENIMIENTO Y REPARACIÓN DE MOTORIZADOS</w:t>
            </w:r>
          </w:p>
        </w:tc>
      </w:tr>
      <w:tr w:rsidR="00E30925" w14:paraId="7BD0765C"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9E95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9DC1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C3EC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r>
      <w:tr w:rsidR="00E30925" w14:paraId="040DA7C2"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9981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D719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AAA2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r>
      <w:tr w:rsidR="00E30925" w14:paraId="06858A80"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E962F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RODAJES PEAJES Y OTROS</w:t>
            </w:r>
          </w:p>
        </w:tc>
      </w:tr>
      <w:tr w:rsidR="00E30925" w14:paraId="0D91D765"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F06E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87A7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E5FE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527E6CCD" w14:textId="77777777" w:rsidTr="00947D0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00F33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PERSONAL DE PROYECTO (FACTURADO URBANO)</w:t>
            </w:r>
          </w:p>
        </w:tc>
      </w:tr>
      <w:tr w:rsidR="00E30925" w14:paraId="0B59DC4A"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0D1A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8FEE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836C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490D2F82"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4C99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777D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DF50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20362031"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469A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5832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47EE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5F93252F"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DC65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E45C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7C52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2E014CA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668F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4E2D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ED3D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3E861913"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7487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3B8D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8335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r>
      <w:tr w:rsidR="00E30925" w14:paraId="59D3710A"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CB58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D152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023A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r>
      <w:tr w:rsidR="00E30925" w14:paraId="192B349D"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4728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ACCD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FEF4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w:t>
            </w:r>
          </w:p>
        </w:tc>
      </w:tr>
      <w:tr w:rsidR="00E30925" w14:paraId="74EBDB33" w14:textId="77777777" w:rsidTr="00947D0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E2FE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03B4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E2F5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r>
    </w:tbl>
    <w:p w14:paraId="17451A42" w14:textId="77777777" w:rsidR="00E30925" w:rsidRPr="00882269" w:rsidRDefault="00E30925" w:rsidP="00E30925">
      <w:pPr>
        <w:jc w:val="center"/>
      </w:pPr>
    </w:p>
    <w:p w14:paraId="510D0AA7" w14:textId="77777777" w:rsidR="00E30925" w:rsidRPr="00882269" w:rsidRDefault="00E30925" w:rsidP="00E30925">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7C5E76BD" w14:textId="77777777" w:rsidR="00E30925" w:rsidRPr="00882269" w:rsidRDefault="00E30925" w:rsidP="00E3092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EFE3B34" w14:textId="77777777" w:rsidR="00E30925" w:rsidRPr="00882269" w:rsidRDefault="00E30925" w:rsidP="00E30925">
      <w:pPr>
        <w:rPr>
          <w:lang w:val="es-ES_tradnl"/>
        </w:rPr>
      </w:pPr>
    </w:p>
    <w:tbl>
      <w:tblPr>
        <w:tblW w:w="0" w:type="auto"/>
        <w:tblCellMar>
          <w:left w:w="0" w:type="dxa"/>
          <w:right w:w="0" w:type="dxa"/>
        </w:tblCellMar>
        <w:tblLook w:val="04A0" w:firstRow="1" w:lastRow="0" w:firstColumn="1" w:lastColumn="0" w:noHBand="0" w:noVBand="1"/>
      </w:tblPr>
      <w:tblGrid>
        <w:gridCol w:w="843"/>
        <w:gridCol w:w="6596"/>
        <w:gridCol w:w="1814"/>
      </w:tblGrid>
      <w:tr w:rsidR="00E30925" w:rsidRPr="001B2F26" w14:paraId="3BA38740" w14:textId="77777777" w:rsidTr="00947D0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A320E30" w14:textId="77777777" w:rsidR="00E30925" w:rsidRPr="001B2F26" w:rsidRDefault="00E30925" w:rsidP="00947D0D">
            <w:pPr>
              <w:jc w:val="center"/>
              <w:rPr>
                <w:rFonts w:ascii="Tahoma" w:hAnsi="Tahoma" w:cs="Tahoma"/>
                <w:color w:val="000000"/>
                <w:sz w:val="18"/>
                <w:szCs w:val="18"/>
              </w:rPr>
            </w:pPr>
            <w:bookmarkStart w:id="142" w:name="_Hlk174093739"/>
            <w:bookmarkStart w:id="143" w:name="_Toc71811174"/>
            <w:r w:rsidRPr="001B2F26">
              <w:rPr>
                <w:rFonts w:ascii="Tahoma" w:hAnsi="Tahoma" w:cs="Tahoma"/>
                <w:color w:val="000000"/>
                <w:sz w:val="18"/>
                <w:szCs w:val="18"/>
              </w:rPr>
              <w:t>NUM ITEM</w:t>
            </w:r>
          </w:p>
        </w:tc>
        <w:tc>
          <w:tcPr>
            <w:tcW w:w="686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D57082D" w14:textId="77777777" w:rsidR="00E30925" w:rsidRPr="001B2F26" w:rsidRDefault="00E30925" w:rsidP="00947D0D">
            <w:pPr>
              <w:jc w:val="center"/>
              <w:rPr>
                <w:rFonts w:ascii="Tahoma" w:hAnsi="Tahoma" w:cs="Tahoma"/>
                <w:color w:val="000000"/>
                <w:sz w:val="18"/>
                <w:szCs w:val="18"/>
              </w:rPr>
            </w:pPr>
            <w:r w:rsidRPr="001B2F26">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EE17DCA" w14:textId="77777777" w:rsidR="00E30925" w:rsidRPr="001B2F26" w:rsidRDefault="00E30925" w:rsidP="00947D0D">
            <w:pPr>
              <w:jc w:val="center"/>
              <w:rPr>
                <w:rFonts w:ascii="Tahoma" w:hAnsi="Tahoma" w:cs="Tahoma"/>
                <w:color w:val="000000"/>
                <w:sz w:val="18"/>
                <w:szCs w:val="18"/>
              </w:rPr>
            </w:pPr>
            <w:r w:rsidRPr="001B2F26">
              <w:rPr>
                <w:rFonts w:ascii="Tahoma" w:hAnsi="Tahoma" w:cs="Tahoma"/>
                <w:color w:val="000000"/>
                <w:sz w:val="18"/>
                <w:szCs w:val="18"/>
              </w:rPr>
              <w:t>UNIDAD DE MEDIDA</w:t>
            </w:r>
          </w:p>
        </w:tc>
      </w:tr>
      <w:tr w:rsidR="00E30925" w:rsidRPr="001B2F26" w14:paraId="421A8470"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8661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0360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65A1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GLOBAL</w:t>
            </w:r>
          </w:p>
        </w:tc>
      </w:tr>
      <w:tr w:rsidR="00E30925" w:rsidRPr="001B2F26" w14:paraId="70ECDCE6"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787F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8E3C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8291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CUBICO</w:t>
            </w:r>
          </w:p>
        </w:tc>
      </w:tr>
      <w:tr w:rsidR="00E30925" w:rsidRPr="001B2F26" w14:paraId="7D788E49"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34E5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0C03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AAD5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CUBICO</w:t>
            </w:r>
          </w:p>
        </w:tc>
      </w:tr>
      <w:tr w:rsidR="00E30925" w:rsidRPr="001B2F26" w14:paraId="047E9E67"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782C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FDFE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VIGA DE ARRIOSTRE DE HORMIGÓN ARMADO (0,15X0,20)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CBCA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CUBICO</w:t>
            </w:r>
          </w:p>
        </w:tc>
      </w:tr>
      <w:tr w:rsidR="00E30925" w:rsidRPr="001B2F26" w14:paraId="6B7DB3B4"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F845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432C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BDE5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CUBICO</w:t>
            </w:r>
          </w:p>
        </w:tc>
      </w:tr>
      <w:tr w:rsidR="00E30925" w:rsidRPr="001B2F26" w14:paraId="7245B2A9"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3E32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lastRenderedPageBreak/>
              <w:t>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DEBD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ZAPATA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E6CE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CUBICO</w:t>
            </w:r>
          </w:p>
        </w:tc>
      </w:tr>
      <w:tr w:rsidR="00E30925" w:rsidRPr="001B2F26" w14:paraId="2D6F0B47"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3F32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51A3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COLUMNA DE HORMIGÓN ARMADO (0,20X0,20)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C204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CUBICO</w:t>
            </w:r>
          </w:p>
        </w:tc>
      </w:tr>
      <w:tr w:rsidR="00E30925" w:rsidRPr="001B2F26" w14:paraId="4A49908D"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0613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E13D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C9E1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5C5741D7"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B53E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EA73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21B8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0E1340EE"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5C49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4063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RAMPA DE ACCESO C/PIEDRA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F1D4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3F966C09"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EA1E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62B0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CAA8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w:t>
            </w:r>
          </w:p>
        </w:tc>
      </w:tr>
      <w:tr w:rsidR="00E30925" w:rsidRPr="001B2F26" w14:paraId="4C3EFF04"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B663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C463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F3CD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0E508CDB"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A2BA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9481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E4F9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CUBICO</w:t>
            </w:r>
          </w:p>
        </w:tc>
      </w:tr>
      <w:tr w:rsidR="00E30925" w:rsidRPr="001B2F26" w14:paraId="3358A9A5"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8731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428C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D119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CUBICO</w:t>
            </w:r>
          </w:p>
        </w:tc>
      </w:tr>
      <w:tr w:rsidR="00E30925" w:rsidRPr="001B2F26" w14:paraId="62C6947B"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0E5F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362C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1B76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29A0652B"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B2266"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39C9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CANALETA DE CALAMINA GALVANIZADA Nro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B184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w:t>
            </w:r>
          </w:p>
        </w:tc>
      </w:tr>
      <w:tr w:rsidR="00E30925" w:rsidRPr="001B2F26" w14:paraId="425351C2"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5EDA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9E62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BAJANTE DE PVC 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EFD2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w:t>
            </w:r>
          </w:p>
        </w:tc>
      </w:tr>
      <w:tr w:rsidR="00E30925" w:rsidRPr="001B2F26" w14:paraId="39C68E50"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451F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996C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9F12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1C23EDFF"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E5ED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19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843E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1D5C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PIEZA</w:t>
            </w:r>
          </w:p>
        </w:tc>
      </w:tr>
      <w:tr w:rsidR="00E30925" w:rsidRPr="001B2F26" w14:paraId="4BF767E3"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DFEE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9487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D3DC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PIEZA</w:t>
            </w:r>
          </w:p>
        </w:tc>
      </w:tr>
      <w:tr w:rsidR="00E30925" w:rsidRPr="001B2F26" w14:paraId="01A24556"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9479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BE9F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DE PUERTA PLACA  C/BARNIZ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C2DB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PIEZA</w:t>
            </w:r>
          </w:p>
        </w:tc>
      </w:tr>
      <w:tr w:rsidR="00E30925" w:rsidRPr="001B2F26" w14:paraId="1730691A"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A99E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0275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DE  PUERTA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103E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PIEZA</w:t>
            </w:r>
          </w:p>
        </w:tc>
      </w:tr>
      <w:tr w:rsidR="00E30925" w:rsidRPr="001B2F26" w14:paraId="0FF7BA8A"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CC15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3127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7EE2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5F58A83A"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C035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91E3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7DB6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7764270D"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AA08B"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DEEC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E32E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75FF7B69"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B1B1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AA3C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92CF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73D3ADB4"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E705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99E7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 xml:space="preserve">PISO DE CERAMICA NACIONAL TIPO PORCELANATO (60X60) C/CEMENTO COLA </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2012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02A334DE"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BBF7D"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DE3D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ZOCALO DE CERAMICA C/ 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BA419"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w:t>
            </w:r>
          </w:p>
        </w:tc>
      </w:tr>
      <w:tr w:rsidR="00E30925" w:rsidRPr="001B2F26" w14:paraId="642A94C7"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FDDB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29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8E69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2C8B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5FB687B1"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A8C0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9E9E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F90E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3502E568"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07DB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3F5A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MARCO DE ALUMINIO LÍNEA 20 C/MALLA MILIMÉTRICA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4D52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0225F579"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79A4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5706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6E40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1FCB6D81"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6E73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1150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09B8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4B22523A"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4AA2E"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1890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2444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 CUADRADO</w:t>
            </w:r>
          </w:p>
        </w:tc>
      </w:tr>
      <w:tr w:rsidR="00E30925" w:rsidRPr="001B2F26" w14:paraId="3863579E"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94D6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BCD4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DE CAJONERÍA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DDFE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METRO</w:t>
            </w:r>
          </w:p>
        </w:tc>
      </w:tr>
      <w:tr w:rsidR="00E30925" w:rsidRPr="001B2F26" w14:paraId="7B1DA56D"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512F3"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4EA3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A161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GLOBAL</w:t>
            </w:r>
          </w:p>
        </w:tc>
      </w:tr>
      <w:tr w:rsidR="00E30925" w:rsidRPr="001B2F26" w14:paraId="61D56D23"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02E3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A22A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FB09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GLOBAL</w:t>
            </w:r>
          </w:p>
        </w:tc>
      </w:tr>
      <w:tr w:rsidR="00E30925" w:rsidRPr="001B2F26" w14:paraId="06701F57"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8B5F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9FEA0"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A32EA"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PIEZA</w:t>
            </w:r>
          </w:p>
        </w:tc>
      </w:tr>
      <w:tr w:rsidR="00E30925" w:rsidRPr="001B2F26" w14:paraId="7D1ABAB7"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F087A"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39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4E8D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4721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PIEZA</w:t>
            </w:r>
          </w:p>
        </w:tc>
      </w:tr>
      <w:tr w:rsidR="00E30925" w:rsidRPr="001B2F26" w14:paraId="1EB3BB69"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A0C2C"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1BA0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B0B7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PIEZA</w:t>
            </w:r>
          </w:p>
        </w:tc>
      </w:tr>
      <w:tr w:rsidR="00E30925" w:rsidRPr="001B2F26" w14:paraId="13274906"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96330"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F238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CÁMARA SÉPTICA DE PVC 900 LTS (1,20X1,20)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3761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GLOBAL</w:t>
            </w:r>
          </w:p>
        </w:tc>
      </w:tr>
      <w:tr w:rsidR="00E30925" w:rsidRPr="001B2F26" w14:paraId="4D17A050"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922D9"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ADD7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ED0A8"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PIEZA</w:t>
            </w:r>
          </w:p>
        </w:tc>
      </w:tr>
      <w:tr w:rsidR="00E30925" w:rsidRPr="001B2F26" w14:paraId="04D43467"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DEA64"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5C32F"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DDF81"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GLOBAL</w:t>
            </w:r>
          </w:p>
        </w:tc>
      </w:tr>
      <w:tr w:rsidR="00E30925" w:rsidRPr="001B2F26" w14:paraId="50AE97EF"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B1368"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lastRenderedPageBreak/>
              <w:t>44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45B4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E1B6B"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GLOBAL</w:t>
            </w:r>
          </w:p>
        </w:tc>
      </w:tr>
      <w:tr w:rsidR="00E30925" w:rsidRPr="001B2F26" w14:paraId="0212375A"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79147"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D2863"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31E66"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PUNTO</w:t>
            </w:r>
          </w:p>
        </w:tc>
      </w:tr>
      <w:tr w:rsidR="00E30925" w:rsidRPr="001B2F26" w14:paraId="2E0A15EF"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23AC2"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4EDC2"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20EAE"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PUNTO</w:t>
            </w:r>
          </w:p>
        </w:tc>
      </w:tr>
      <w:tr w:rsidR="00E30925" w:rsidRPr="001B2F26" w14:paraId="677B5893"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83AE1"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7A765"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DCFD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PUNTO</w:t>
            </w:r>
          </w:p>
        </w:tc>
      </w:tr>
      <w:tr w:rsidR="00E30925" w:rsidRPr="001B2F26" w14:paraId="449177F3"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1E7B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2B83D"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PROVISIÓN Y COLOCADO DE PLANTÍN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2B974"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PIEZA</w:t>
            </w:r>
          </w:p>
        </w:tc>
      </w:tr>
      <w:tr w:rsidR="00E30925" w:rsidRPr="001B2F26" w14:paraId="2CD4C5EF" w14:textId="77777777" w:rsidTr="00947D0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372D5" w14:textId="77777777" w:rsidR="00E30925" w:rsidRPr="001B2F26" w:rsidRDefault="00E30925" w:rsidP="00947D0D">
            <w:pPr>
              <w:jc w:val="right"/>
              <w:rPr>
                <w:rFonts w:ascii="Tahoma" w:hAnsi="Tahoma" w:cs="Tahoma"/>
                <w:color w:val="000000"/>
                <w:sz w:val="18"/>
                <w:szCs w:val="18"/>
              </w:rPr>
            </w:pPr>
            <w:r w:rsidRPr="001B2F26">
              <w:rPr>
                <w:rFonts w:ascii="Tahoma" w:hAnsi="Tahoma" w:cs="Tahoma"/>
                <w:color w:val="000000"/>
                <w:sz w:val="18"/>
                <w:szCs w:val="18"/>
              </w:rPr>
              <w:t>49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908C7"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2AB5C" w14:textId="77777777" w:rsidR="00E30925" w:rsidRPr="001B2F26" w:rsidRDefault="00E30925" w:rsidP="00947D0D">
            <w:pPr>
              <w:rPr>
                <w:rFonts w:ascii="Tahoma" w:hAnsi="Tahoma" w:cs="Tahoma"/>
                <w:color w:val="000000"/>
                <w:sz w:val="18"/>
                <w:szCs w:val="18"/>
              </w:rPr>
            </w:pPr>
            <w:r w:rsidRPr="001B2F26">
              <w:rPr>
                <w:rFonts w:ascii="Tahoma" w:hAnsi="Tahoma" w:cs="Tahoma"/>
                <w:color w:val="000000"/>
                <w:sz w:val="18"/>
                <w:szCs w:val="18"/>
              </w:rPr>
              <w:t>GLOBAL</w:t>
            </w:r>
          </w:p>
        </w:tc>
      </w:tr>
      <w:bookmarkEnd w:id="142"/>
    </w:tbl>
    <w:p w14:paraId="79BA2FAC" w14:textId="77777777" w:rsidR="00E30925" w:rsidRPr="0053408B" w:rsidRDefault="00E30925" w:rsidP="00E30925"/>
    <w:p w14:paraId="76C3CF1E" w14:textId="77777777" w:rsidR="00E30925" w:rsidRPr="00882269" w:rsidRDefault="00E30925" w:rsidP="00E30925">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50EDB8FE" w14:textId="77777777" w:rsidR="00E30925" w:rsidRPr="00882269" w:rsidRDefault="00E30925" w:rsidP="00E30925">
      <w:pPr>
        <w:rPr>
          <w:lang w:val="es-ES_tradnl"/>
        </w:rPr>
      </w:pPr>
    </w:p>
    <w:p w14:paraId="4ADED54B" w14:textId="77777777" w:rsidR="00E30925" w:rsidRPr="0058097C" w:rsidRDefault="00E30925" w:rsidP="00E30925">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61A98319" w14:textId="77777777" w:rsidR="00E30925" w:rsidRDefault="00E30925" w:rsidP="00E3092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3F1742A7" w14:textId="77777777" w:rsidR="00E30925" w:rsidRPr="00882269" w:rsidRDefault="00E30925" w:rsidP="00E3092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A64E212" w14:textId="77777777" w:rsidR="00E30925" w:rsidRPr="0058097C" w:rsidRDefault="00E30925" w:rsidP="00E30925">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B41D1D7" w14:textId="77777777" w:rsidR="00E30925" w:rsidRPr="0058097C" w:rsidRDefault="00E30925" w:rsidP="00E3092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71BDDF9" w14:textId="77777777" w:rsidR="00E30925" w:rsidRPr="00882269" w:rsidRDefault="00E30925" w:rsidP="00E3092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31F947E" w14:textId="77777777" w:rsidR="00E30925" w:rsidRPr="00882269" w:rsidRDefault="00E30925" w:rsidP="00E3092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D906323" w14:textId="77777777" w:rsidR="00E30925" w:rsidRPr="00882269" w:rsidRDefault="00E30925" w:rsidP="00E3092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7382CDA" w14:textId="77777777" w:rsidR="00E30925" w:rsidRPr="00882269" w:rsidRDefault="00E30925" w:rsidP="00E3092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211D90C6" w14:textId="77777777" w:rsidR="00E30925" w:rsidRPr="00882269" w:rsidRDefault="00E30925" w:rsidP="00E3092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647ACC9" w14:textId="77777777" w:rsidR="00E30925" w:rsidRPr="00882269" w:rsidRDefault="00E30925" w:rsidP="00E30925">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06BC5EFC" w14:textId="77777777" w:rsidR="00E30925" w:rsidRPr="00882269" w:rsidRDefault="00E30925" w:rsidP="00E3092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394935C" w14:textId="77777777" w:rsidR="00E30925" w:rsidRPr="00882269" w:rsidRDefault="00E30925" w:rsidP="00E3092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5E5F188" w14:textId="77777777" w:rsidR="00E30925" w:rsidRPr="00882269" w:rsidRDefault="00E30925" w:rsidP="00E3092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16FE8B1" w14:textId="77777777" w:rsidR="00E30925" w:rsidRPr="00882269" w:rsidRDefault="00E30925" w:rsidP="00E3092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3E9290" w14:textId="77777777" w:rsidR="00E30925" w:rsidRPr="004D3DDA" w:rsidRDefault="00E30925" w:rsidP="00E30925">
      <w:pPr>
        <w:keepNext/>
        <w:numPr>
          <w:ilvl w:val="0"/>
          <w:numId w:val="50"/>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348963FF" w14:textId="77777777" w:rsidR="00E30925" w:rsidRPr="004D3DDA" w:rsidRDefault="00E30925" w:rsidP="00E30925">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5CE04A2" w14:textId="77777777" w:rsidR="00E30925" w:rsidRPr="004D3DDA" w:rsidRDefault="00E30925" w:rsidP="00E30925">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B9469E9" w14:textId="77777777" w:rsidR="00E30925" w:rsidRPr="004D3DDA" w:rsidRDefault="00E30925" w:rsidP="00E30925">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7AFC5D2" w14:textId="77777777" w:rsidR="00E30925" w:rsidRPr="004D3DDA" w:rsidRDefault="00E30925" w:rsidP="00E30925">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D44C948" w14:textId="77777777" w:rsidR="00E30925" w:rsidRDefault="00E30925" w:rsidP="00E30925">
      <w:pPr>
        <w:jc w:val="both"/>
        <w:rPr>
          <w:rFonts w:ascii="Tahoma" w:hAnsi="Tahoma" w:cs="Tahoma"/>
          <w:b/>
          <w:highlight w:val="yellow"/>
        </w:rPr>
      </w:pPr>
    </w:p>
    <w:p w14:paraId="72EA8746" w14:textId="77777777" w:rsidR="00E30925" w:rsidRDefault="00E30925" w:rsidP="00E30925">
      <w:pPr>
        <w:jc w:val="both"/>
        <w:rPr>
          <w:rFonts w:ascii="Tahoma" w:hAnsi="Tahoma" w:cs="Tahoma"/>
          <w:b/>
          <w:highlight w:val="yellow"/>
        </w:rPr>
      </w:pPr>
    </w:p>
    <w:p w14:paraId="2A548A82" w14:textId="77777777" w:rsidR="00E30925" w:rsidRDefault="00E30925" w:rsidP="00E30925">
      <w:pPr>
        <w:jc w:val="both"/>
        <w:rPr>
          <w:rFonts w:ascii="Tahoma" w:hAnsi="Tahoma" w:cs="Tahoma"/>
          <w:b/>
          <w:highlight w:val="yellow"/>
        </w:rPr>
      </w:pPr>
    </w:p>
    <w:p w14:paraId="08525D4B" w14:textId="77777777" w:rsidR="00E30925" w:rsidRDefault="00E30925" w:rsidP="00E30925">
      <w:pPr>
        <w:jc w:val="both"/>
        <w:rPr>
          <w:rFonts w:ascii="Tahoma" w:hAnsi="Tahoma" w:cs="Tahoma"/>
          <w:b/>
          <w:highlight w:val="yellow"/>
        </w:rPr>
      </w:pPr>
    </w:p>
    <w:p w14:paraId="5AD1C556" w14:textId="77777777" w:rsidR="00E30925" w:rsidRPr="008A5BA6" w:rsidRDefault="00E30925" w:rsidP="00E30925">
      <w:pPr>
        <w:jc w:val="both"/>
        <w:rPr>
          <w:rFonts w:ascii="Tahoma" w:hAnsi="Tahoma" w:cs="Tahoma"/>
          <w:b/>
          <w:highlight w:val="yellow"/>
        </w:rPr>
      </w:pPr>
    </w:p>
    <w:p w14:paraId="3C8C4BD5" w14:textId="77777777" w:rsidR="00E30925" w:rsidRPr="00882269" w:rsidRDefault="00E30925" w:rsidP="00E3092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6D46112E" w14:textId="77777777" w:rsidR="00E30925" w:rsidRDefault="00E30925" w:rsidP="00E30925">
      <w:pPr>
        <w:spacing w:line="300" w:lineRule="auto"/>
        <w:jc w:val="both"/>
        <w:rPr>
          <w:rFonts w:ascii="Arial" w:hAnsi="Arial" w:cs="Arial"/>
          <w:b/>
          <w:i/>
          <w:u w:val="single"/>
          <w:lang w:val="es-ES_tradnl"/>
        </w:rPr>
      </w:pPr>
    </w:p>
    <w:p w14:paraId="340DF3A5"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30925" w:rsidRPr="00B437C3" w14:paraId="78BE83DD" w14:textId="77777777" w:rsidTr="00947D0D">
        <w:tc>
          <w:tcPr>
            <w:tcW w:w="1696" w:type="dxa"/>
            <w:shd w:val="pct5" w:color="auto" w:fill="auto"/>
          </w:tcPr>
          <w:p w14:paraId="1648C401" w14:textId="77777777" w:rsidR="00E30925" w:rsidRPr="00B437C3" w:rsidRDefault="00E30925" w:rsidP="00947D0D">
            <w:pPr>
              <w:rPr>
                <w:rFonts w:ascii="Tahoma" w:hAnsi="Tahoma" w:cs="Tahoma"/>
                <w:b/>
              </w:rPr>
            </w:pPr>
            <w:r w:rsidRPr="00B437C3">
              <w:rPr>
                <w:rFonts w:ascii="Tahoma" w:hAnsi="Tahoma" w:cs="Tahoma"/>
                <w:b/>
              </w:rPr>
              <w:t>MATERIAL</w:t>
            </w:r>
          </w:p>
        </w:tc>
        <w:tc>
          <w:tcPr>
            <w:tcW w:w="1276" w:type="dxa"/>
            <w:shd w:val="pct5" w:color="auto" w:fill="auto"/>
          </w:tcPr>
          <w:p w14:paraId="009423A6" w14:textId="77777777" w:rsidR="00E30925" w:rsidRPr="00B437C3" w:rsidRDefault="00E30925" w:rsidP="00947D0D">
            <w:pPr>
              <w:rPr>
                <w:rFonts w:ascii="Tahoma" w:hAnsi="Tahoma" w:cs="Tahoma"/>
                <w:b/>
              </w:rPr>
            </w:pPr>
            <w:r w:rsidRPr="00B437C3">
              <w:rPr>
                <w:rFonts w:ascii="Tahoma" w:hAnsi="Tahoma" w:cs="Tahoma"/>
                <w:b/>
              </w:rPr>
              <w:t>UNIDAD</w:t>
            </w:r>
          </w:p>
        </w:tc>
        <w:tc>
          <w:tcPr>
            <w:tcW w:w="6521" w:type="dxa"/>
            <w:shd w:val="pct5" w:color="auto" w:fill="auto"/>
          </w:tcPr>
          <w:p w14:paraId="4E283D25"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1D926816" w14:textId="77777777" w:rsidTr="00947D0D">
        <w:trPr>
          <w:trHeight w:val="554"/>
        </w:trPr>
        <w:tc>
          <w:tcPr>
            <w:tcW w:w="1696" w:type="dxa"/>
            <w:shd w:val="clear" w:color="auto" w:fill="auto"/>
            <w:vAlign w:val="center"/>
          </w:tcPr>
          <w:p w14:paraId="3FD5AF45" w14:textId="77777777" w:rsidR="00E30925" w:rsidRPr="00B437C3" w:rsidRDefault="00E30925" w:rsidP="00947D0D">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 DE </w:t>
            </w:r>
            <w:r w:rsidRPr="00B437C3">
              <w:rPr>
                <w:rFonts w:ascii="Tahoma" w:hAnsi="Tahoma" w:cs="Tahoma"/>
                <w:b/>
                <w:bCs/>
                <w:color w:val="000000"/>
              </w:rPr>
              <w:t>3”</w:t>
            </w:r>
          </w:p>
        </w:tc>
        <w:tc>
          <w:tcPr>
            <w:tcW w:w="1276" w:type="dxa"/>
            <w:shd w:val="clear" w:color="auto" w:fill="auto"/>
            <w:vAlign w:val="center"/>
          </w:tcPr>
          <w:p w14:paraId="03B1B8D2" w14:textId="77777777" w:rsidR="00E30925" w:rsidRPr="00B437C3" w:rsidRDefault="00E30925" w:rsidP="00947D0D">
            <w:pPr>
              <w:rPr>
                <w:rFonts w:ascii="Tahoma" w:hAnsi="Tahoma" w:cs="Tahoma"/>
                <w:b/>
              </w:rPr>
            </w:pPr>
            <w:r w:rsidRPr="00B437C3">
              <w:rPr>
                <w:rFonts w:ascii="Tahoma" w:hAnsi="Tahoma" w:cs="Tahoma"/>
                <w:b/>
                <w:bCs/>
                <w:color w:val="000000"/>
              </w:rPr>
              <w:t>PZA</w:t>
            </w:r>
          </w:p>
        </w:tc>
        <w:tc>
          <w:tcPr>
            <w:tcW w:w="6521" w:type="dxa"/>
            <w:shd w:val="clear" w:color="auto" w:fill="auto"/>
          </w:tcPr>
          <w:p w14:paraId="540C0018" w14:textId="77777777" w:rsidR="00E30925" w:rsidRPr="00B437C3" w:rsidRDefault="00E30925" w:rsidP="00947D0D">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6B6C6E36" w14:textId="77777777" w:rsidR="00E30925" w:rsidRPr="00B437C3" w:rsidRDefault="00E30925" w:rsidP="00947D0D">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9CCF11F" w14:textId="77777777" w:rsidR="00E30925" w:rsidRPr="00B437C3" w:rsidRDefault="00E30925" w:rsidP="00E30925">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64B147F" w14:textId="77777777" w:rsidR="00E30925" w:rsidRPr="00B437C3" w:rsidRDefault="00E30925" w:rsidP="00E30925">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095E04A3" w14:textId="77777777" w:rsidR="00E30925" w:rsidRPr="00B437C3" w:rsidRDefault="00E30925" w:rsidP="00E30925">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76E4930A" w14:textId="77777777" w:rsidR="00E30925" w:rsidRPr="00B437C3" w:rsidRDefault="00E30925" w:rsidP="00947D0D">
            <w:pPr>
              <w:widowControl w:val="0"/>
              <w:autoSpaceDE w:val="0"/>
              <w:autoSpaceDN w:val="0"/>
              <w:ind w:left="720"/>
              <w:contextualSpacing/>
              <w:rPr>
                <w:rFonts w:ascii="Tahoma" w:hAnsi="Tahoma" w:cs="Tahoma"/>
                <w:color w:val="000000"/>
              </w:rPr>
            </w:pPr>
          </w:p>
          <w:p w14:paraId="39E9DED2" w14:textId="77777777" w:rsidR="00E30925" w:rsidRPr="00B437C3" w:rsidRDefault="00E30925" w:rsidP="00947D0D">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5C15DF40" w14:textId="77777777" w:rsidR="00E30925" w:rsidRPr="00B437C3" w:rsidRDefault="00E30925" w:rsidP="00947D0D">
            <w:pPr>
              <w:rPr>
                <w:rFonts w:ascii="Tahoma" w:hAnsi="Tahoma" w:cs="Tahoma"/>
                <w:color w:val="000000"/>
              </w:rPr>
            </w:pPr>
          </w:p>
          <w:p w14:paraId="4E228699" w14:textId="77777777" w:rsidR="00E30925" w:rsidRPr="00B437C3" w:rsidRDefault="00E30925" w:rsidP="00947D0D">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4AFD8EE" w14:textId="77777777" w:rsidR="00E30925" w:rsidRPr="00B437C3" w:rsidRDefault="00E30925" w:rsidP="00E30925">
      <w:pPr>
        <w:tabs>
          <w:tab w:val="left" w:pos="560"/>
        </w:tabs>
        <w:jc w:val="both"/>
        <w:rPr>
          <w:rFonts w:ascii="Tahoma" w:hAnsi="Tahoma" w:cs="Tahoma"/>
        </w:rPr>
      </w:pPr>
    </w:p>
    <w:p w14:paraId="3921DA22"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lastRenderedPageBreak/>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30925" w:rsidRPr="00B437C3" w14:paraId="0B36A44D" w14:textId="77777777" w:rsidTr="00947D0D">
        <w:tc>
          <w:tcPr>
            <w:tcW w:w="1696" w:type="dxa"/>
            <w:shd w:val="pct5" w:color="auto" w:fill="auto"/>
          </w:tcPr>
          <w:p w14:paraId="62BA229E" w14:textId="77777777" w:rsidR="00E30925" w:rsidRPr="00B437C3" w:rsidRDefault="00E30925" w:rsidP="00947D0D">
            <w:pPr>
              <w:rPr>
                <w:rFonts w:ascii="Tahoma" w:hAnsi="Tahoma" w:cs="Tahoma"/>
                <w:b/>
              </w:rPr>
            </w:pPr>
            <w:r w:rsidRPr="00B437C3">
              <w:rPr>
                <w:rFonts w:ascii="Tahoma" w:hAnsi="Tahoma" w:cs="Tahoma"/>
                <w:b/>
              </w:rPr>
              <w:t>MATERIAL</w:t>
            </w:r>
          </w:p>
        </w:tc>
        <w:tc>
          <w:tcPr>
            <w:tcW w:w="1276" w:type="dxa"/>
            <w:shd w:val="pct5" w:color="auto" w:fill="auto"/>
          </w:tcPr>
          <w:p w14:paraId="19CEE031" w14:textId="77777777" w:rsidR="00E30925" w:rsidRPr="00B437C3" w:rsidRDefault="00E30925" w:rsidP="00947D0D">
            <w:pPr>
              <w:rPr>
                <w:rFonts w:ascii="Tahoma" w:hAnsi="Tahoma" w:cs="Tahoma"/>
                <w:b/>
              </w:rPr>
            </w:pPr>
            <w:r w:rsidRPr="00B437C3">
              <w:rPr>
                <w:rFonts w:ascii="Tahoma" w:hAnsi="Tahoma" w:cs="Tahoma"/>
                <w:b/>
              </w:rPr>
              <w:t>UNIDAD</w:t>
            </w:r>
          </w:p>
        </w:tc>
        <w:tc>
          <w:tcPr>
            <w:tcW w:w="6521" w:type="dxa"/>
            <w:shd w:val="pct5" w:color="auto" w:fill="auto"/>
          </w:tcPr>
          <w:p w14:paraId="307B74A5"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20572676" w14:textId="77777777" w:rsidTr="00947D0D">
        <w:trPr>
          <w:trHeight w:val="554"/>
        </w:trPr>
        <w:tc>
          <w:tcPr>
            <w:tcW w:w="1696" w:type="dxa"/>
            <w:shd w:val="clear" w:color="auto" w:fill="auto"/>
            <w:vAlign w:val="center"/>
          </w:tcPr>
          <w:p w14:paraId="4A49E6F4" w14:textId="77777777" w:rsidR="00E30925" w:rsidRPr="00B437C3" w:rsidRDefault="00E30925" w:rsidP="00947D0D">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102DF556" w14:textId="77777777" w:rsidR="00E30925" w:rsidRPr="00B437C3" w:rsidRDefault="00E30925" w:rsidP="00947D0D">
            <w:pPr>
              <w:rPr>
                <w:rFonts w:ascii="Tahoma" w:hAnsi="Tahoma" w:cs="Tahoma"/>
                <w:b/>
              </w:rPr>
            </w:pPr>
            <w:r w:rsidRPr="00B437C3">
              <w:rPr>
                <w:rFonts w:ascii="Tahoma" w:hAnsi="Tahoma" w:cs="Tahoma"/>
                <w:b/>
              </w:rPr>
              <w:t>KG</w:t>
            </w:r>
          </w:p>
        </w:tc>
        <w:tc>
          <w:tcPr>
            <w:tcW w:w="6521" w:type="dxa"/>
            <w:shd w:val="clear" w:color="auto" w:fill="auto"/>
          </w:tcPr>
          <w:p w14:paraId="4E299DC9"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2D97150B" w14:textId="77777777" w:rsidR="00E30925" w:rsidRPr="00B437C3" w:rsidRDefault="00E30925" w:rsidP="00947D0D">
            <w:pPr>
              <w:jc w:val="both"/>
              <w:rPr>
                <w:rFonts w:ascii="Tahoma" w:hAnsi="Tahoma" w:cs="Tahoma"/>
              </w:rPr>
            </w:pPr>
          </w:p>
          <w:p w14:paraId="180F057D" w14:textId="77777777" w:rsidR="00E30925" w:rsidRPr="00B437C3" w:rsidRDefault="00E30925" w:rsidP="00947D0D">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352529F" w14:textId="77777777" w:rsidR="00E30925" w:rsidRPr="00B437C3" w:rsidRDefault="00E30925" w:rsidP="00947D0D">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583858CE" w14:textId="77777777" w:rsidR="00E30925" w:rsidRPr="00B437C3" w:rsidRDefault="00E30925" w:rsidP="00947D0D">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04B3B5C6" w14:textId="77777777" w:rsidR="00E30925" w:rsidRPr="00B437C3" w:rsidRDefault="00E30925" w:rsidP="00947D0D">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7D5125B9" w14:textId="77777777" w:rsidR="00E30925" w:rsidRPr="00B437C3" w:rsidRDefault="00E30925" w:rsidP="00947D0D">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D211E46" w14:textId="77777777" w:rsidR="00E30925" w:rsidRPr="00B437C3" w:rsidRDefault="00E30925" w:rsidP="00947D0D">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6A9324D7" w14:textId="77777777" w:rsidR="00E30925" w:rsidRPr="00B437C3" w:rsidRDefault="00E30925" w:rsidP="00947D0D">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29F93BE6" w14:textId="77777777" w:rsidR="00E30925" w:rsidRPr="00B437C3" w:rsidRDefault="00E30925" w:rsidP="00947D0D">
            <w:pPr>
              <w:jc w:val="both"/>
              <w:rPr>
                <w:rFonts w:ascii="Tahoma" w:hAnsi="Tahoma" w:cs="Tahoma"/>
              </w:rPr>
            </w:pPr>
            <w:r w:rsidRPr="00B437C3">
              <w:rPr>
                <w:rFonts w:ascii="Tahoma" w:hAnsi="Tahoma" w:cs="Tahoma"/>
              </w:rPr>
              <w:t>El alambre de amarre no deberá presentar oxidación el cual debe ser verificado antes de su aplicación.</w:t>
            </w:r>
          </w:p>
          <w:p w14:paraId="597BC0B1" w14:textId="77777777" w:rsidR="00E30925" w:rsidRPr="00B437C3" w:rsidRDefault="00E30925" w:rsidP="00947D0D">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7B9C33D8" w14:textId="77777777" w:rsidR="00E30925" w:rsidRPr="00B437C3" w:rsidRDefault="00E30925" w:rsidP="00947D0D">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327DD4BD" w14:textId="77777777" w:rsidR="00E30925" w:rsidRPr="00B437C3" w:rsidRDefault="00E30925" w:rsidP="00947D0D">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A6B4180" w14:textId="77777777" w:rsidR="00E30925" w:rsidRPr="00B437C3" w:rsidRDefault="00E30925" w:rsidP="00E30925">
      <w:pPr>
        <w:tabs>
          <w:tab w:val="left" w:pos="560"/>
        </w:tabs>
        <w:jc w:val="both"/>
        <w:rPr>
          <w:rFonts w:ascii="Tahoma" w:hAnsi="Tahoma" w:cs="Tahoma"/>
        </w:rPr>
      </w:pPr>
    </w:p>
    <w:p w14:paraId="0FBCB407"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7162300C" w14:textId="77777777" w:rsidTr="00947D0D">
        <w:tc>
          <w:tcPr>
            <w:tcW w:w="2315" w:type="dxa"/>
            <w:shd w:val="pct5" w:color="auto" w:fill="auto"/>
          </w:tcPr>
          <w:p w14:paraId="555332EE"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73D5ABC0" w14:textId="77777777" w:rsidR="00E30925" w:rsidRPr="00B437C3" w:rsidRDefault="00E30925" w:rsidP="00947D0D">
            <w:pPr>
              <w:rPr>
                <w:rFonts w:ascii="Tahoma" w:hAnsi="Tahoma" w:cs="Tahoma"/>
                <w:b/>
              </w:rPr>
            </w:pPr>
            <w:r w:rsidRPr="00B437C3">
              <w:rPr>
                <w:rFonts w:ascii="Tahoma" w:hAnsi="Tahoma" w:cs="Tahoma"/>
                <w:b/>
              </w:rPr>
              <w:t>UNIDAD</w:t>
            </w:r>
          </w:p>
        </w:tc>
        <w:tc>
          <w:tcPr>
            <w:tcW w:w="5983" w:type="dxa"/>
            <w:shd w:val="pct5" w:color="auto" w:fill="auto"/>
          </w:tcPr>
          <w:p w14:paraId="672AD60A"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0E588C76" w14:textId="77777777" w:rsidTr="00947D0D">
        <w:trPr>
          <w:trHeight w:val="558"/>
        </w:trPr>
        <w:tc>
          <w:tcPr>
            <w:tcW w:w="2315" w:type="dxa"/>
            <w:shd w:val="clear" w:color="auto" w:fill="auto"/>
            <w:vAlign w:val="center"/>
          </w:tcPr>
          <w:p w14:paraId="5EDA2435" w14:textId="77777777" w:rsidR="00E30925" w:rsidRPr="00B437C3" w:rsidRDefault="00E30925" w:rsidP="00947D0D">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71ABFC2A" w14:textId="77777777" w:rsidR="00E30925" w:rsidRPr="00B437C3" w:rsidRDefault="00E30925" w:rsidP="00947D0D">
            <w:pPr>
              <w:rPr>
                <w:rFonts w:ascii="Tahoma" w:hAnsi="Tahoma" w:cs="Tahoma"/>
                <w:b/>
              </w:rPr>
            </w:pPr>
            <w:r w:rsidRPr="00B437C3">
              <w:rPr>
                <w:rFonts w:ascii="Tahoma" w:hAnsi="Tahoma" w:cs="Tahoma"/>
                <w:b/>
              </w:rPr>
              <w:t>M</w:t>
            </w:r>
          </w:p>
        </w:tc>
        <w:tc>
          <w:tcPr>
            <w:tcW w:w="5983" w:type="dxa"/>
            <w:shd w:val="clear" w:color="auto" w:fill="auto"/>
          </w:tcPr>
          <w:p w14:paraId="6DF5BB36" w14:textId="77777777" w:rsidR="00E30925" w:rsidRPr="00B437C3" w:rsidRDefault="00E30925" w:rsidP="00947D0D">
            <w:pPr>
              <w:jc w:val="both"/>
              <w:rPr>
                <w:rFonts w:ascii="Tahoma" w:hAnsi="Tahoma" w:cs="Tahoma"/>
                <w:b/>
                <w:bCs/>
              </w:rPr>
            </w:pPr>
            <w:r w:rsidRPr="00B437C3">
              <w:rPr>
                <w:rFonts w:ascii="Tahoma" w:hAnsi="Tahoma" w:cs="Tahoma"/>
                <w:b/>
                <w:bCs/>
              </w:rPr>
              <w:t>1. Requisitos sobre el producto:</w:t>
            </w:r>
          </w:p>
          <w:p w14:paraId="071BEC73" w14:textId="77777777" w:rsidR="00E30925" w:rsidRPr="00B437C3" w:rsidRDefault="00E30925" w:rsidP="00947D0D">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554AA58F" w14:textId="77777777" w:rsidR="00E30925" w:rsidRPr="00B437C3" w:rsidRDefault="00E30925" w:rsidP="00947D0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r>
            <w:r w:rsidRPr="00B437C3">
              <w:rPr>
                <w:rFonts w:ascii="Tahoma" w:hAnsi="Tahoma" w:cs="Tahoma"/>
              </w:rPr>
              <w:lastRenderedPageBreak/>
              <w:t>Conductores y cables. Los conductores a emplearse serán de cobre (CU) N° 10, unifilares y aislados con materiales adecuados.</w:t>
            </w:r>
          </w:p>
          <w:p w14:paraId="2BBE381E"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B7B9038" w14:textId="77777777" w:rsidR="00E30925" w:rsidRPr="00B437C3" w:rsidRDefault="00E30925" w:rsidP="00947D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1155B8" w14:textId="77777777" w:rsidR="00E30925" w:rsidRPr="00B437C3" w:rsidRDefault="00E30925" w:rsidP="00E30925">
      <w:pPr>
        <w:tabs>
          <w:tab w:val="left" w:pos="8711"/>
        </w:tabs>
        <w:rPr>
          <w:rFonts w:ascii="Tahoma" w:hAnsi="Tahoma" w:cs="Tahoma"/>
        </w:rPr>
      </w:pPr>
    </w:p>
    <w:p w14:paraId="12125F4B" w14:textId="77777777" w:rsidR="00E30925" w:rsidRPr="00B437C3" w:rsidRDefault="00E30925" w:rsidP="00E30925">
      <w:pPr>
        <w:widowControl w:val="0"/>
        <w:numPr>
          <w:ilvl w:val="0"/>
          <w:numId w:val="118"/>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502577B0" w14:textId="77777777" w:rsidTr="00947D0D">
        <w:tc>
          <w:tcPr>
            <w:tcW w:w="2315" w:type="dxa"/>
            <w:shd w:val="pct5" w:color="auto" w:fill="auto"/>
          </w:tcPr>
          <w:p w14:paraId="65DE8601"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24C7B253" w14:textId="77777777" w:rsidR="00E30925" w:rsidRPr="00B437C3" w:rsidRDefault="00E30925" w:rsidP="00947D0D">
            <w:pPr>
              <w:rPr>
                <w:rFonts w:ascii="Tahoma" w:hAnsi="Tahoma" w:cs="Tahoma"/>
                <w:b/>
              </w:rPr>
            </w:pPr>
            <w:r w:rsidRPr="00B437C3">
              <w:rPr>
                <w:rFonts w:ascii="Tahoma" w:hAnsi="Tahoma" w:cs="Tahoma"/>
                <w:b/>
              </w:rPr>
              <w:t>UNIDAD</w:t>
            </w:r>
          </w:p>
        </w:tc>
        <w:tc>
          <w:tcPr>
            <w:tcW w:w="5983" w:type="dxa"/>
            <w:shd w:val="pct5" w:color="auto" w:fill="auto"/>
          </w:tcPr>
          <w:p w14:paraId="1C10EB74"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03CD3982" w14:textId="77777777" w:rsidTr="00947D0D">
        <w:trPr>
          <w:trHeight w:val="553"/>
        </w:trPr>
        <w:tc>
          <w:tcPr>
            <w:tcW w:w="2315" w:type="dxa"/>
            <w:shd w:val="clear" w:color="auto" w:fill="auto"/>
            <w:vAlign w:val="center"/>
          </w:tcPr>
          <w:p w14:paraId="486D7DC5" w14:textId="77777777" w:rsidR="00E30925" w:rsidRPr="00B437C3" w:rsidRDefault="00E30925" w:rsidP="00947D0D">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2B7EB873" w14:textId="77777777" w:rsidR="00E30925" w:rsidRPr="00B437C3" w:rsidRDefault="00E30925" w:rsidP="00947D0D">
            <w:pPr>
              <w:rPr>
                <w:rFonts w:ascii="Tahoma" w:hAnsi="Tahoma" w:cs="Tahoma"/>
                <w:b/>
              </w:rPr>
            </w:pPr>
            <w:r w:rsidRPr="00B437C3">
              <w:rPr>
                <w:rFonts w:ascii="Tahoma" w:hAnsi="Tahoma" w:cs="Tahoma"/>
                <w:b/>
              </w:rPr>
              <w:t>M</w:t>
            </w:r>
          </w:p>
        </w:tc>
        <w:tc>
          <w:tcPr>
            <w:tcW w:w="5983" w:type="dxa"/>
            <w:shd w:val="clear" w:color="auto" w:fill="auto"/>
          </w:tcPr>
          <w:p w14:paraId="3776CB00" w14:textId="77777777" w:rsidR="00E30925" w:rsidRPr="00B437C3" w:rsidRDefault="00E30925" w:rsidP="00947D0D">
            <w:pPr>
              <w:jc w:val="both"/>
              <w:rPr>
                <w:rFonts w:ascii="Tahoma" w:hAnsi="Tahoma" w:cs="Tahoma"/>
                <w:b/>
                <w:bCs/>
              </w:rPr>
            </w:pPr>
            <w:r w:rsidRPr="00B437C3">
              <w:rPr>
                <w:rFonts w:ascii="Tahoma" w:hAnsi="Tahoma" w:cs="Tahoma"/>
                <w:b/>
                <w:bCs/>
              </w:rPr>
              <w:t>1. Requisitos sobre el producto:</w:t>
            </w:r>
          </w:p>
          <w:p w14:paraId="635693D1" w14:textId="77777777" w:rsidR="00E30925" w:rsidRPr="00B437C3" w:rsidRDefault="00E30925" w:rsidP="00947D0D">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0B71AA72" w14:textId="77777777" w:rsidR="00E30925" w:rsidRPr="00B437C3" w:rsidRDefault="00E30925" w:rsidP="00947D0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22A49203"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E823237"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23D550" w14:textId="77777777" w:rsidR="00E30925" w:rsidRPr="00B437C3" w:rsidRDefault="00E30925" w:rsidP="00E30925">
      <w:pPr>
        <w:tabs>
          <w:tab w:val="left" w:pos="8711"/>
        </w:tabs>
        <w:rPr>
          <w:rFonts w:ascii="Tahoma" w:hAnsi="Tahoma" w:cs="Tahoma"/>
        </w:rPr>
      </w:pPr>
    </w:p>
    <w:p w14:paraId="40BB5AE5"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031224C2" w14:textId="77777777" w:rsidTr="00947D0D">
        <w:tc>
          <w:tcPr>
            <w:tcW w:w="2315" w:type="dxa"/>
            <w:shd w:val="pct5" w:color="auto" w:fill="auto"/>
          </w:tcPr>
          <w:p w14:paraId="6E9ACE58"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43EAE6ED" w14:textId="77777777" w:rsidR="00E30925" w:rsidRPr="00B437C3" w:rsidRDefault="00E30925" w:rsidP="00947D0D">
            <w:pPr>
              <w:rPr>
                <w:rFonts w:ascii="Tahoma" w:hAnsi="Tahoma" w:cs="Tahoma"/>
                <w:b/>
              </w:rPr>
            </w:pPr>
            <w:r w:rsidRPr="00B437C3">
              <w:rPr>
                <w:rFonts w:ascii="Tahoma" w:hAnsi="Tahoma" w:cs="Tahoma"/>
                <w:b/>
              </w:rPr>
              <w:t>UNIDAD</w:t>
            </w:r>
          </w:p>
        </w:tc>
        <w:tc>
          <w:tcPr>
            <w:tcW w:w="5983" w:type="dxa"/>
            <w:shd w:val="pct5" w:color="auto" w:fill="auto"/>
          </w:tcPr>
          <w:p w14:paraId="25A9EDBD"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2CBA708D" w14:textId="77777777" w:rsidTr="00947D0D">
        <w:trPr>
          <w:trHeight w:val="1124"/>
        </w:trPr>
        <w:tc>
          <w:tcPr>
            <w:tcW w:w="2315" w:type="dxa"/>
            <w:shd w:val="clear" w:color="auto" w:fill="auto"/>
            <w:vAlign w:val="center"/>
          </w:tcPr>
          <w:p w14:paraId="6A18E9AF" w14:textId="77777777" w:rsidR="00E30925" w:rsidRPr="00B437C3" w:rsidRDefault="00E30925" w:rsidP="00947D0D">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58C9DC28" w14:textId="77777777" w:rsidR="00E30925" w:rsidRPr="00B437C3" w:rsidRDefault="00E30925" w:rsidP="00947D0D">
            <w:pPr>
              <w:rPr>
                <w:rFonts w:ascii="Tahoma" w:hAnsi="Tahoma" w:cs="Tahoma"/>
                <w:b/>
              </w:rPr>
            </w:pPr>
            <w:r w:rsidRPr="00B437C3">
              <w:rPr>
                <w:rFonts w:ascii="Tahoma" w:hAnsi="Tahoma" w:cs="Tahoma"/>
                <w:b/>
              </w:rPr>
              <w:t>M</w:t>
            </w:r>
          </w:p>
        </w:tc>
        <w:tc>
          <w:tcPr>
            <w:tcW w:w="5983" w:type="dxa"/>
            <w:shd w:val="clear" w:color="auto" w:fill="auto"/>
          </w:tcPr>
          <w:p w14:paraId="530FC57E" w14:textId="77777777" w:rsidR="00E30925" w:rsidRPr="00B437C3" w:rsidRDefault="00E30925" w:rsidP="00947D0D">
            <w:pPr>
              <w:jc w:val="both"/>
              <w:rPr>
                <w:rFonts w:ascii="Tahoma" w:hAnsi="Tahoma" w:cs="Tahoma"/>
              </w:rPr>
            </w:pPr>
            <w:r w:rsidRPr="00B437C3">
              <w:rPr>
                <w:rFonts w:ascii="Tahoma" w:hAnsi="Tahoma" w:cs="Tahoma"/>
                <w:b/>
                <w:bCs/>
              </w:rPr>
              <w:t>1. Requisitos sobre el producto:</w:t>
            </w:r>
          </w:p>
          <w:p w14:paraId="1F18603F" w14:textId="77777777" w:rsidR="00E30925" w:rsidRPr="00B437C3" w:rsidRDefault="00E30925" w:rsidP="00947D0D">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053112D4" w14:textId="77777777" w:rsidR="00E30925" w:rsidRPr="00B437C3" w:rsidRDefault="00E30925" w:rsidP="00947D0D">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46ABFC7F"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F0277CA"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7CA7D8" w14:textId="77777777" w:rsidR="00E30925" w:rsidRPr="00B437C3" w:rsidRDefault="00E30925" w:rsidP="00E30925">
      <w:pPr>
        <w:tabs>
          <w:tab w:val="left" w:pos="560"/>
        </w:tabs>
        <w:jc w:val="both"/>
        <w:rPr>
          <w:rFonts w:ascii="Tahoma" w:hAnsi="Tahoma" w:cs="Tahoma"/>
          <w:b/>
        </w:rPr>
      </w:pPr>
    </w:p>
    <w:p w14:paraId="543FBC0B" w14:textId="77777777" w:rsidR="00E30925"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30925" w:rsidRPr="00B437C3" w14:paraId="0518D5D8" w14:textId="77777777" w:rsidTr="00947D0D">
        <w:tc>
          <w:tcPr>
            <w:tcW w:w="1838" w:type="dxa"/>
            <w:shd w:val="pct5" w:color="auto" w:fill="auto"/>
          </w:tcPr>
          <w:p w14:paraId="2C1DE324" w14:textId="77777777" w:rsidR="00E30925" w:rsidRPr="00B437C3" w:rsidRDefault="00E30925" w:rsidP="00947D0D">
            <w:pPr>
              <w:rPr>
                <w:rFonts w:ascii="Tahoma" w:hAnsi="Tahoma" w:cs="Tahoma"/>
                <w:b/>
              </w:rPr>
            </w:pPr>
            <w:r w:rsidRPr="00B437C3">
              <w:rPr>
                <w:rFonts w:ascii="Tahoma" w:hAnsi="Tahoma" w:cs="Tahoma"/>
                <w:b/>
              </w:rPr>
              <w:lastRenderedPageBreak/>
              <w:t>MATERIAL</w:t>
            </w:r>
          </w:p>
        </w:tc>
        <w:tc>
          <w:tcPr>
            <w:tcW w:w="1145" w:type="dxa"/>
            <w:shd w:val="pct5" w:color="auto" w:fill="auto"/>
          </w:tcPr>
          <w:p w14:paraId="119F9A32" w14:textId="77777777" w:rsidR="00E30925" w:rsidRPr="00B437C3" w:rsidRDefault="00E30925" w:rsidP="00947D0D">
            <w:pPr>
              <w:rPr>
                <w:rFonts w:ascii="Tahoma" w:hAnsi="Tahoma" w:cs="Tahoma"/>
                <w:b/>
              </w:rPr>
            </w:pPr>
            <w:r w:rsidRPr="00B437C3">
              <w:rPr>
                <w:rFonts w:ascii="Tahoma" w:hAnsi="Tahoma" w:cs="Tahoma"/>
                <w:b/>
              </w:rPr>
              <w:t>UNIDAD</w:t>
            </w:r>
          </w:p>
        </w:tc>
        <w:tc>
          <w:tcPr>
            <w:tcW w:w="6510" w:type="dxa"/>
            <w:shd w:val="pct5" w:color="auto" w:fill="auto"/>
          </w:tcPr>
          <w:p w14:paraId="32EB39E5"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79F77D48" w14:textId="77777777" w:rsidTr="00947D0D">
        <w:trPr>
          <w:trHeight w:val="699"/>
        </w:trPr>
        <w:tc>
          <w:tcPr>
            <w:tcW w:w="1838" w:type="dxa"/>
            <w:shd w:val="clear" w:color="auto" w:fill="auto"/>
            <w:vAlign w:val="center"/>
          </w:tcPr>
          <w:p w14:paraId="24D0762B" w14:textId="77777777" w:rsidR="00E30925" w:rsidRPr="00B437C3" w:rsidRDefault="00E30925" w:rsidP="00947D0D">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6C521A06" w14:textId="77777777" w:rsidR="00E30925" w:rsidRPr="00B437C3" w:rsidRDefault="00E30925" w:rsidP="00947D0D">
            <w:pPr>
              <w:rPr>
                <w:rFonts w:ascii="Tahoma" w:hAnsi="Tahoma" w:cs="Tahoma"/>
                <w:b/>
              </w:rPr>
            </w:pPr>
            <w:r>
              <w:rPr>
                <w:rFonts w:ascii="Tahoma" w:hAnsi="Tahoma" w:cs="Tahoma"/>
                <w:b/>
              </w:rPr>
              <w:t>M2</w:t>
            </w:r>
          </w:p>
        </w:tc>
        <w:tc>
          <w:tcPr>
            <w:tcW w:w="6510" w:type="dxa"/>
            <w:shd w:val="clear" w:color="auto" w:fill="auto"/>
            <w:vAlign w:val="bottom"/>
          </w:tcPr>
          <w:p w14:paraId="24BD402F" w14:textId="77777777" w:rsidR="00E30925" w:rsidRPr="00B437C3" w:rsidRDefault="00E30925" w:rsidP="00947D0D">
            <w:pPr>
              <w:rPr>
                <w:rFonts w:ascii="Tahoma" w:hAnsi="Tahoma" w:cs="Tahoma"/>
                <w:b/>
              </w:rPr>
            </w:pPr>
            <w:r w:rsidRPr="00B437C3">
              <w:rPr>
                <w:rFonts w:ascii="Tahoma" w:hAnsi="Tahoma" w:cs="Tahoma"/>
                <w:b/>
              </w:rPr>
              <w:t>1. Requisitos sobre el Producto:</w:t>
            </w:r>
          </w:p>
          <w:p w14:paraId="0B54030D" w14:textId="77777777" w:rsidR="00E30925" w:rsidRPr="000A7A15" w:rsidRDefault="00E30925" w:rsidP="00947D0D">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3105B123" w14:textId="77777777" w:rsidR="00E30925" w:rsidRPr="000A7A15" w:rsidRDefault="00E30925" w:rsidP="00947D0D">
            <w:pPr>
              <w:jc w:val="both"/>
              <w:rPr>
                <w:rFonts w:ascii="Tahoma" w:hAnsi="Tahoma" w:cs="Tahoma"/>
              </w:rPr>
            </w:pPr>
            <w:r w:rsidRPr="000A7A15">
              <w:rPr>
                <w:rFonts w:ascii="Tahoma" w:hAnsi="Tahoma" w:cs="Tahoma"/>
              </w:rPr>
              <w:t>El tejido de hexágono debe ser de triple torsión brindando resistencia, flexibilidad y mayor seguridad.</w:t>
            </w:r>
          </w:p>
          <w:p w14:paraId="42695405" w14:textId="77777777" w:rsidR="00E30925" w:rsidRPr="000A7A15" w:rsidRDefault="00E30925" w:rsidP="00947D0D">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5DC92885" w14:textId="77777777" w:rsidR="00E30925" w:rsidRDefault="00E30925" w:rsidP="00947D0D">
            <w:pPr>
              <w:jc w:val="both"/>
              <w:rPr>
                <w:rFonts w:ascii="Tahoma" w:hAnsi="Tahoma" w:cs="Tahoma"/>
              </w:rPr>
            </w:pPr>
            <w:r w:rsidRPr="000A7A15">
              <w:rPr>
                <w:rFonts w:ascii="Tahoma" w:hAnsi="Tahoma" w:cs="Tahoma"/>
              </w:rPr>
              <w:t>Se establece una tolerancia de (+/-) 2 cm. en las dimensiones requeridas.</w:t>
            </w:r>
          </w:p>
          <w:p w14:paraId="092454F4"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1DBD7ED"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8E195C" w14:textId="77777777" w:rsidR="00E30925" w:rsidRDefault="00E30925" w:rsidP="00E30925">
      <w:pPr>
        <w:widowControl w:val="0"/>
        <w:tabs>
          <w:tab w:val="left" w:pos="560"/>
        </w:tabs>
        <w:autoSpaceDE w:val="0"/>
        <w:autoSpaceDN w:val="0"/>
        <w:jc w:val="both"/>
        <w:rPr>
          <w:rFonts w:ascii="Tahoma" w:hAnsi="Tahoma" w:cs="Tahoma"/>
          <w:b/>
        </w:rPr>
      </w:pPr>
    </w:p>
    <w:p w14:paraId="346FAEF9"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30925" w:rsidRPr="00B437C3" w14:paraId="1EA460A5" w14:textId="77777777" w:rsidTr="00947D0D">
        <w:tc>
          <w:tcPr>
            <w:tcW w:w="1838" w:type="dxa"/>
            <w:shd w:val="pct5" w:color="auto" w:fill="auto"/>
          </w:tcPr>
          <w:p w14:paraId="3B98440C" w14:textId="77777777" w:rsidR="00E30925" w:rsidRPr="00B437C3" w:rsidRDefault="00E30925" w:rsidP="00947D0D">
            <w:pPr>
              <w:rPr>
                <w:rFonts w:ascii="Tahoma" w:hAnsi="Tahoma" w:cs="Tahoma"/>
                <w:b/>
              </w:rPr>
            </w:pPr>
            <w:r w:rsidRPr="00B437C3">
              <w:rPr>
                <w:rFonts w:ascii="Tahoma" w:hAnsi="Tahoma" w:cs="Tahoma"/>
                <w:b/>
              </w:rPr>
              <w:t>MATERIAL</w:t>
            </w:r>
          </w:p>
        </w:tc>
        <w:tc>
          <w:tcPr>
            <w:tcW w:w="1145" w:type="dxa"/>
            <w:shd w:val="pct5" w:color="auto" w:fill="auto"/>
          </w:tcPr>
          <w:p w14:paraId="5B776609" w14:textId="77777777" w:rsidR="00E30925" w:rsidRPr="00B437C3" w:rsidRDefault="00E30925" w:rsidP="00947D0D">
            <w:pPr>
              <w:rPr>
                <w:rFonts w:ascii="Tahoma" w:hAnsi="Tahoma" w:cs="Tahoma"/>
                <w:b/>
              </w:rPr>
            </w:pPr>
            <w:r w:rsidRPr="00B437C3">
              <w:rPr>
                <w:rFonts w:ascii="Tahoma" w:hAnsi="Tahoma" w:cs="Tahoma"/>
                <w:b/>
              </w:rPr>
              <w:t>UNIDAD</w:t>
            </w:r>
          </w:p>
        </w:tc>
        <w:tc>
          <w:tcPr>
            <w:tcW w:w="6510" w:type="dxa"/>
            <w:shd w:val="pct5" w:color="auto" w:fill="auto"/>
          </w:tcPr>
          <w:p w14:paraId="0E9253C5"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602EA1B9" w14:textId="77777777" w:rsidTr="00947D0D">
        <w:trPr>
          <w:trHeight w:val="1581"/>
        </w:trPr>
        <w:tc>
          <w:tcPr>
            <w:tcW w:w="1838" w:type="dxa"/>
            <w:shd w:val="clear" w:color="auto" w:fill="auto"/>
            <w:vAlign w:val="center"/>
          </w:tcPr>
          <w:p w14:paraId="231C56A3" w14:textId="77777777" w:rsidR="00E30925" w:rsidRPr="00B437C3" w:rsidRDefault="00E30925" w:rsidP="00947D0D">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113463A4" w14:textId="77777777" w:rsidR="00E30925" w:rsidRPr="00B437C3" w:rsidRDefault="00E30925" w:rsidP="00947D0D">
            <w:pPr>
              <w:rPr>
                <w:rFonts w:ascii="Tahoma" w:hAnsi="Tahoma" w:cs="Tahoma"/>
                <w:b/>
              </w:rPr>
            </w:pPr>
            <w:r w:rsidRPr="00B437C3">
              <w:rPr>
                <w:rFonts w:ascii="Tahoma" w:hAnsi="Tahoma" w:cs="Tahoma"/>
                <w:b/>
              </w:rPr>
              <w:t>KG</w:t>
            </w:r>
          </w:p>
        </w:tc>
        <w:tc>
          <w:tcPr>
            <w:tcW w:w="6510" w:type="dxa"/>
            <w:shd w:val="clear" w:color="auto" w:fill="auto"/>
            <w:vAlign w:val="bottom"/>
          </w:tcPr>
          <w:p w14:paraId="21DF3570" w14:textId="77777777" w:rsidR="00E30925" w:rsidRPr="00B437C3" w:rsidRDefault="00E30925" w:rsidP="00947D0D">
            <w:pPr>
              <w:rPr>
                <w:rFonts w:ascii="Tahoma" w:hAnsi="Tahoma" w:cs="Tahoma"/>
                <w:b/>
              </w:rPr>
            </w:pPr>
            <w:r w:rsidRPr="00B437C3">
              <w:rPr>
                <w:rFonts w:ascii="Tahoma" w:hAnsi="Tahoma" w:cs="Tahoma"/>
                <w:b/>
              </w:rPr>
              <w:t>1. Requisitos sobre el Producto:</w:t>
            </w:r>
          </w:p>
          <w:p w14:paraId="0B11DFA2" w14:textId="77777777" w:rsidR="00E30925" w:rsidRPr="00B437C3" w:rsidRDefault="00E30925" w:rsidP="00947D0D">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7BD0A71" w14:textId="77777777" w:rsidR="00E30925" w:rsidRPr="00B437C3" w:rsidRDefault="00E30925" w:rsidP="00947D0D">
            <w:pPr>
              <w:jc w:val="both"/>
              <w:rPr>
                <w:rFonts w:ascii="Tahoma" w:hAnsi="Tahoma" w:cs="Tahoma"/>
              </w:rPr>
            </w:pPr>
            <w:r w:rsidRPr="00B437C3">
              <w:rPr>
                <w:rFonts w:ascii="Tahoma" w:hAnsi="Tahoma" w:cs="Tahoma"/>
              </w:rPr>
              <w:t>Es de aspecto viscoso, color negro, con una densidad de 0.93+/-0.02 kg/l</w:t>
            </w:r>
          </w:p>
          <w:p w14:paraId="3A465A8E"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80CDAB2"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FF25D9" w14:textId="77777777" w:rsidR="00E30925" w:rsidRDefault="00E30925" w:rsidP="00E30925">
      <w:pPr>
        <w:widowControl w:val="0"/>
        <w:tabs>
          <w:tab w:val="left" w:pos="560"/>
        </w:tabs>
        <w:autoSpaceDE w:val="0"/>
        <w:autoSpaceDN w:val="0"/>
        <w:jc w:val="both"/>
        <w:rPr>
          <w:rFonts w:ascii="Tahoma" w:hAnsi="Tahoma" w:cs="Tahoma"/>
          <w:b/>
        </w:rPr>
      </w:pPr>
    </w:p>
    <w:p w14:paraId="125BE867" w14:textId="77777777" w:rsidR="00E30925"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E30925" w:rsidRPr="002E48AE" w14:paraId="07F8FE2B" w14:textId="77777777" w:rsidTr="00947D0D">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AEF608D" w14:textId="77777777" w:rsidR="00E30925" w:rsidRPr="002E48AE" w:rsidRDefault="00E30925" w:rsidP="00947D0D">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57F6B5" w14:textId="77777777" w:rsidR="00E30925" w:rsidRPr="002E48AE" w:rsidRDefault="00E30925" w:rsidP="00947D0D">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5A076C3" w14:textId="77777777" w:rsidR="00E30925" w:rsidRPr="002E48AE" w:rsidRDefault="00E30925" w:rsidP="00947D0D">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E30925" w:rsidRPr="002E48AE" w14:paraId="56480B35" w14:textId="77777777" w:rsidTr="00947D0D">
        <w:tblPrEx>
          <w:tblLook w:val="0000" w:firstRow="0" w:lastRow="0" w:firstColumn="0" w:lastColumn="0" w:noHBand="0" w:noVBand="0"/>
        </w:tblPrEx>
        <w:trPr>
          <w:trHeight w:val="1260"/>
        </w:trPr>
        <w:tc>
          <w:tcPr>
            <w:tcW w:w="2405" w:type="dxa"/>
          </w:tcPr>
          <w:p w14:paraId="763B7D9A" w14:textId="77777777" w:rsidR="00E30925" w:rsidRPr="002E48AE" w:rsidRDefault="00E30925" w:rsidP="00947D0D">
            <w:pPr>
              <w:jc w:val="both"/>
              <w:rPr>
                <w:rFonts w:ascii="Tahoma" w:hAnsi="Tahoma" w:cs="Tahoma"/>
                <w:b/>
              </w:rPr>
            </w:pPr>
            <w:r w:rsidRPr="002E48AE">
              <w:rPr>
                <w:rFonts w:ascii="Tahoma" w:hAnsi="Tahoma" w:cs="Tahoma"/>
                <w:b/>
              </w:rPr>
              <w:t>ARENA</w:t>
            </w:r>
          </w:p>
        </w:tc>
        <w:tc>
          <w:tcPr>
            <w:tcW w:w="1134" w:type="dxa"/>
          </w:tcPr>
          <w:p w14:paraId="634E6FCF" w14:textId="77777777" w:rsidR="00E30925" w:rsidRPr="002E48AE" w:rsidRDefault="00E30925" w:rsidP="00947D0D">
            <w:pPr>
              <w:jc w:val="both"/>
              <w:rPr>
                <w:rFonts w:ascii="Tahoma" w:hAnsi="Tahoma" w:cs="Tahoma"/>
                <w:b/>
              </w:rPr>
            </w:pPr>
            <w:r w:rsidRPr="002E48AE">
              <w:rPr>
                <w:rFonts w:ascii="Tahoma" w:hAnsi="Tahoma" w:cs="Tahoma"/>
                <w:b/>
              </w:rPr>
              <w:t>M3</w:t>
            </w:r>
          </w:p>
        </w:tc>
        <w:tc>
          <w:tcPr>
            <w:tcW w:w="5812" w:type="dxa"/>
          </w:tcPr>
          <w:p w14:paraId="53244392" w14:textId="77777777" w:rsidR="00E30925" w:rsidRPr="002E48AE" w:rsidRDefault="00E30925" w:rsidP="00947D0D">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31411D0B" w14:textId="77777777" w:rsidR="00E30925" w:rsidRPr="002E48AE" w:rsidRDefault="00E30925" w:rsidP="00947D0D">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2A040324" w14:textId="77777777" w:rsidR="00E30925" w:rsidRPr="002E48AE" w:rsidRDefault="00E30925" w:rsidP="00947D0D">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6F9553D" w14:textId="77777777" w:rsidR="00E30925" w:rsidRPr="002E48AE" w:rsidRDefault="00E30925" w:rsidP="00947D0D">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24E2C872" w14:textId="77777777" w:rsidR="00E30925" w:rsidRDefault="00E30925" w:rsidP="00E30925">
      <w:pPr>
        <w:widowControl w:val="0"/>
        <w:tabs>
          <w:tab w:val="left" w:pos="560"/>
        </w:tabs>
        <w:autoSpaceDE w:val="0"/>
        <w:autoSpaceDN w:val="0"/>
        <w:jc w:val="both"/>
        <w:rPr>
          <w:rFonts w:ascii="Tahoma" w:hAnsi="Tahoma" w:cs="Tahoma"/>
          <w:b/>
        </w:rPr>
      </w:pPr>
    </w:p>
    <w:p w14:paraId="2B308F3D"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B40F8C8" w14:textId="77777777" w:rsidTr="00947D0D">
        <w:tc>
          <w:tcPr>
            <w:tcW w:w="2315" w:type="dxa"/>
            <w:shd w:val="pct5" w:color="auto" w:fill="auto"/>
          </w:tcPr>
          <w:p w14:paraId="00F3D821"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25B7099C"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79F8722C"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7930957E" w14:textId="77777777" w:rsidTr="00947D0D">
        <w:trPr>
          <w:trHeight w:val="552"/>
        </w:trPr>
        <w:tc>
          <w:tcPr>
            <w:tcW w:w="2315" w:type="dxa"/>
            <w:shd w:val="clear" w:color="auto" w:fill="auto"/>
            <w:vAlign w:val="center"/>
          </w:tcPr>
          <w:p w14:paraId="1694FD61"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6CC93B37"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7EF1AA08" w14:textId="77777777" w:rsidR="00E30925" w:rsidRPr="00B437C3" w:rsidRDefault="00E30925" w:rsidP="00947D0D">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814FB41" w14:textId="77777777" w:rsidR="00E30925" w:rsidRPr="00B437C3" w:rsidRDefault="00E30925" w:rsidP="00947D0D">
            <w:pPr>
              <w:rPr>
                <w:rFonts w:ascii="Tahoma" w:hAnsi="Tahoma" w:cs="Tahoma"/>
                <w:lang w:val="es-ES_tradnl"/>
              </w:rPr>
            </w:pPr>
            <w:r w:rsidRPr="00B437C3">
              <w:rPr>
                <w:rFonts w:ascii="Tahoma" w:hAnsi="Tahoma" w:cs="Tahoma"/>
              </w:rPr>
              <w:lastRenderedPageBreak/>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7F7BA50" w14:textId="77777777" w:rsidR="00E30925" w:rsidRPr="00B437C3" w:rsidRDefault="00E30925" w:rsidP="00947D0D">
            <w:pPr>
              <w:rPr>
                <w:rFonts w:ascii="Tahoma" w:hAnsi="Tahoma" w:cs="Tahoma"/>
              </w:rPr>
            </w:pPr>
            <w:r w:rsidRPr="00B437C3">
              <w:rPr>
                <w:rFonts w:ascii="Tahoma" w:hAnsi="Tahoma" w:cs="Tahoma"/>
              </w:rPr>
              <w:t xml:space="preserve"> • Acabado de alto brillo, semi-mate y/o mate.</w:t>
            </w:r>
          </w:p>
          <w:p w14:paraId="75B376C3" w14:textId="77777777" w:rsidR="00E30925" w:rsidRPr="00B437C3" w:rsidRDefault="00E30925" w:rsidP="00947D0D">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00DFFFAB"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C5FFB18" w14:textId="77777777" w:rsidR="00E30925" w:rsidRPr="00B437C3" w:rsidRDefault="00E30925" w:rsidP="00947D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E3FCF1" w14:textId="77777777" w:rsidR="00E30925" w:rsidRDefault="00E30925" w:rsidP="00E30925">
      <w:pPr>
        <w:tabs>
          <w:tab w:val="left" w:pos="560"/>
        </w:tabs>
        <w:jc w:val="both"/>
        <w:rPr>
          <w:rFonts w:ascii="Tahoma" w:hAnsi="Tahoma" w:cs="Tahoma"/>
        </w:rPr>
      </w:pPr>
    </w:p>
    <w:p w14:paraId="606B9D03"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73578788" w14:textId="77777777" w:rsidTr="00947D0D">
        <w:tc>
          <w:tcPr>
            <w:tcW w:w="2315" w:type="dxa"/>
            <w:shd w:val="pct5" w:color="auto" w:fill="auto"/>
          </w:tcPr>
          <w:p w14:paraId="1B7378C6"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7ED00FF"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1A4C11E7"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217E097" w14:textId="77777777" w:rsidTr="00947D0D">
        <w:trPr>
          <w:trHeight w:val="2210"/>
        </w:trPr>
        <w:tc>
          <w:tcPr>
            <w:tcW w:w="2315" w:type="dxa"/>
            <w:shd w:val="clear" w:color="auto" w:fill="auto"/>
            <w:vAlign w:val="center"/>
          </w:tcPr>
          <w:p w14:paraId="7FF76A95" w14:textId="77777777" w:rsidR="00E30925" w:rsidRPr="00B437C3" w:rsidRDefault="00E30925" w:rsidP="00947D0D">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51C0D1D6"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6D3ED462" w14:textId="77777777" w:rsidR="00E30925" w:rsidRPr="00B437C3" w:rsidRDefault="00E30925" w:rsidP="00947D0D">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E66A50C" w14:textId="77777777" w:rsidR="00E30925" w:rsidRPr="00B437C3" w:rsidRDefault="00E30925" w:rsidP="00947D0D">
            <w:pPr>
              <w:contextualSpacing/>
              <w:rPr>
                <w:rFonts w:ascii="Tahoma" w:hAnsi="Tahoma" w:cs="Tahoma"/>
                <w:color w:val="000000"/>
              </w:rPr>
            </w:pPr>
          </w:p>
          <w:p w14:paraId="62D67122" w14:textId="77777777" w:rsidR="00E30925" w:rsidRPr="00B437C3" w:rsidRDefault="00E30925" w:rsidP="00947D0D">
            <w:pPr>
              <w:jc w:val="both"/>
              <w:rPr>
                <w:rFonts w:ascii="Tahoma" w:hAnsi="Tahoma" w:cs="Tahoma"/>
              </w:rPr>
            </w:pPr>
            <w:r w:rsidRPr="00B437C3">
              <w:rPr>
                <w:rFonts w:ascii="Tahoma" w:hAnsi="Tahoma" w:cs="Tahoma"/>
              </w:rPr>
              <w:t>Bisagras dobles de 4" con sus correspondientes tornillos. De buena calidad y marca reconocida en el medio.</w:t>
            </w:r>
          </w:p>
          <w:p w14:paraId="57BF12E5"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844CA75" w14:textId="77777777" w:rsidR="00E30925" w:rsidRPr="00B437C3" w:rsidRDefault="00E30925" w:rsidP="00947D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0FE4E2" w14:textId="77777777" w:rsidR="00E30925" w:rsidRPr="000A7A15" w:rsidRDefault="00E30925" w:rsidP="00E30925">
      <w:pPr>
        <w:widowControl w:val="0"/>
        <w:tabs>
          <w:tab w:val="left" w:pos="560"/>
        </w:tabs>
        <w:autoSpaceDE w:val="0"/>
        <w:autoSpaceDN w:val="0"/>
        <w:jc w:val="both"/>
        <w:rPr>
          <w:rFonts w:ascii="Tahoma" w:hAnsi="Tahoma" w:cs="Tahoma"/>
          <w:b/>
          <w:bCs/>
        </w:rPr>
      </w:pPr>
    </w:p>
    <w:p w14:paraId="01CC9EC0"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76662783" w14:textId="77777777" w:rsidTr="00947D0D">
        <w:tc>
          <w:tcPr>
            <w:tcW w:w="2315" w:type="dxa"/>
            <w:shd w:val="pct5" w:color="auto" w:fill="auto"/>
          </w:tcPr>
          <w:p w14:paraId="21F2EDC4"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7F982CA7"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0BF5F935"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2BE66E77" w14:textId="77777777" w:rsidTr="00947D0D">
        <w:trPr>
          <w:trHeight w:val="695"/>
        </w:trPr>
        <w:tc>
          <w:tcPr>
            <w:tcW w:w="2315" w:type="dxa"/>
            <w:shd w:val="clear" w:color="auto" w:fill="auto"/>
            <w:vAlign w:val="center"/>
          </w:tcPr>
          <w:p w14:paraId="4806D4CF" w14:textId="77777777" w:rsidR="00E30925" w:rsidRPr="00B437C3" w:rsidRDefault="00E30925" w:rsidP="00947D0D">
            <w:pPr>
              <w:widowControl w:val="0"/>
              <w:autoSpaceDE w:val="0"/>
              <w:autoSpaceDN w:val="0"/>
              <w:jc w:val="both"/>
              <w:rPr>
                <w:rFonts w:ascii="Tahoma" w:eastAsia="Arial" w:hAnsi="Tahoma" w:cs="Tahoma"/>
                <w:b/>
                <w:bCs/>
                <w:color w:val="000000"/>
              </w:rPr>
            </w:pPr>
          </w:p>
          <w:p w14:paraId="491EEBBB" w14:textId="77777777" w:rsidR="00E30925" w:rsidRPr="00B437C3" w:rsidRDefault="00E30925" w:rsidP="00947D0D">
            <w:pPr>
              <w:spacing w:line="300" w:lineRule="auto"/>
              <w:jc w:val="center"/>
              <w:rPr>
                <w:rFonts w:ascii="Tahoma" w:hAnsi="Tahoma" w:cs="Tahoma"/>
                <w:b/>
                <w:bCs/>
              </w:rPr>
            </w:pPr>
            <w:r w:rsidRPr="00B437C3">
              <w:rPr>
                <w:rFonts w:ascii="Tahoma" w:hAnsi="Tahoma" w:cs="Tahoma"/>
                <w:b/>
                <w:bCs/>
              </w:rPr>
              <w:t>CAJA DE REGISTRO DE PVC</w:t>
            </w:r>
          </w:p>
          <w:p w14:paraId="4246394E" w14:textId="77777777" w:rsidR="00E30925" w:rsidRPr="00B437C3" w:rsidRDefault="00E30925" w:rsidP="00947D0D">
            <w:pPr>
              <w:jc w:val="center"/>
              <w:rPr>
                <w:rFonts w:ascii="Tahoma" w:hAnsi="Tahoma" w:cs="Tahoma"/>
                <w:b/>
                <w:bCs/>
                <w:color w:val="000000"/>
              </w:rPr>
            </w:pPr>
          </w:p>
        </w:tc>
        <w:tc>
          <w:tcPr>
            <w:tcW w:w="1195" w:type="dxa"/>
            <w:shd w:val="clear" w:color="auto" w:fill="auto"/>
            <w:vAlign w:val="center"/>
          </w:tcPr>
          <w:p w14:paraId="1B112D0B"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7CF9D250" w14:textId="77777777" w:rsidR="00E30925" w:rsidRPr="00B437C3" w:rsidRDefault="00E30925" w:rsidP="00947D0D">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70646AB" w14:textId="77777777" w:rsidR="00E30925" w:rsidRPr="00B437C3" w:rsidRDefault="00E30925" w:rsidP="00947D0D">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66D1CE7C" w14:textId="77777777" w:rsidR="00E30925" w:rsidRPr="00B437C3" w:rsidRDefault="00E30925" w:rsidP="00947D0D">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EB4603"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1E9A832" w14:textId="77777777" w:rsidR="00E30925" w:rsidRPr="00B437C3" w:rsidRDefault="00E30925" w:rsidP="00947D0D">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289F13" w14:textId="77777777" w:rsidR="00E30925" w:rsidRPr="00B437C3" w:rsidRDefault="00E30925" w:rsidP="00E30925">
      <w:pPr>
        <w:tabs>
          <w:tab w:val="left" w:pos="560"/>
        </w:tabs>
        <w:jc w:val="both"/>
        <w:rPr>
          <w:rFonts w:ascii="Tahoma" w:hAnsi="Tahoma" w:cs="Tahoma"/>
        </w:rPr>
      </w:pPr>
    </w:p>
    <w:p w14:paraId="2B6B7F8F"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E30925" w:rsidRPr="00B437C3" w14:paraId="1A7D1628" w14:textId="77777777" w:rsidTr="00947D0D">
        <w:tc>
          <w:tcPr>
            <w:tcW w:w="2315" w:type="dxa"/>
            <w:shd w:val="pct5" w:color="auto" w:fill="auto"/>
          </w:tcPr>
          <w:p w14:paraId="56095AC1"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FEB74BB"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096" w:type="dxa"/>
            <w:shd w:val="pct5" w:color="auto" w:fill="auto"/>
          </w:tcPr>
          <w:p w14:paraId="46EA02E0"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2E9410BC" w14:textId="77777777" w:rsidTr="00947D0D">
        <w:trPr>
          <w:trHeight w:val="685"/>
        </w:trPr>
        <w:tc>
          <w:tcPr>
            <w:tcW w:w="2315" w:type="dxa"/>
            <w:shd w:val="clear" w:color="auto" w:fill="auto"/>
            <w:vAlign w:val="center"/>
          </w:tcPr>
          <w:p w14:paraId="4BC7BAA5" w14:textId="77777777" w:rsidR="00E30925" w:rsidRPr="00B437C3" w:rsidRDefault="00E30925" w:rsidP="00947D0D">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48503C09"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91BF4EB" w14:textId="77777777" w:rsidR="00E30925" w:rsidRPr="00B437C3" w:rsidRDefault="00E30925" w:rsidP="00947D0D">
            <w:pPr>
              <w:rPr>
                <w:rFonts w:ascii="Tahoma" w:hAnsi="Tahoma" w:cs="Tahoma"/>
                <w:b/>
              </w:rPr>
            </w:pPr>
            <w:r w:rsidRPr="00B437C3">
              <w:rPr>
                <w:rFonts w:ascii="Tahoma" w:hAnsi="Tahoma" w:cs="Tahoma"/>
                <w:b/>
              </w:rPr>
              <w:t xml:space="preserve">1. Requisitos sobre el producto:                                                                           </w:t>
            </w:r>
          </w:p>
          <w:p w14:paraId="508FB86E" w14:textId="77777777" w:rsidR="00E30925" w:rsidRPr="00B437C3" w:rsidRDefault="00E30925" w:rsidP="00947D0D">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34A344BB" w14:textId="77777777" w:rsidR="00E30925" w:rsidRPr="00B437C3" w:rsidRDefault="00E30925" w:rsidP="00947D0D">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6907B91" w14:textId="77777777" w:rsidR="00E30925" w:rsidRPr="00B437C3" w:rsidRDefault="00E30925" w:rsidP="00947D0D">
            <w:pPr>
              <w:jc w:val="both"/>
              <w:rPr>
                <w:rFonts w:ascii="Tahoma" w:hAnsi="Tahoma" w:cs="Tahoma"/>
              </w:rPr>
            </w:pPr>
            <w:r w:rsidRPr="00B437C3">
              <w:rPr>
                <w:rFonts w:ascii="Tahoma" w:hAnsi="Tahoma" w:cs="Tahoma"/>
              </w:rPr>
              <w:t>El material deberá ser de buena calidad y de marca reconocida.</w:t>
            </w:r>
          </w:p>
          <w:p w14:paraId="1FE16E60" w14:textId="77777777" w:rsidR="00E30925" w:rsidRPr="00B437C3" w:rsidRDefault="00E30925" w:rsidP="00947D0D">
            <w:pPr>
              <w:jc w:val="both"/>
              <w:rPr>
                <w:rFonts w:ascii="Tahoma" w:hAnsi="Tahoma" w:cs="Tahoma"/>
              </w:rPr>
            </w:pPr>
            <w:r w:rsidRPr="00B437C3">
              <w:rPr>
                <w:rFonts w:ascii="Tahoma" w:hAnsi="Tahoma" w:cs="Tahoma"/>
              </w:rPr>
              <w:t xml:space="preserve">También esta caja es de plástico reforzado con tapas que solo dejan libre las teclas de operación del disyuntor que alojan en su interior. </w:t>
            </w:r>
            <w:r w:rsidRPr="00B437C3">
              <w:rPr>
                <w:rFonts w:ascii="Tahoma" w:hAnsi="Tahoma" w:cs="Tahoma"/>
              </w:rPr>
              <w:lastRenderedPageBreak/>
              <w:t>Con mecanismo de soporte para asegurar el disyuntor termo-magnético bipolar de la toma de fuerza y el de la ducha eléctrica.</w:t>
            </w:r>
          </w:p>
          <w:p w14:paraId="265426BA" w14:textId="77777777" w:rsidR="00E30925" w:rsidRPr="00B437C3" w:rsidRDefault="00E30925" w:rsidP="00947D0D">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55E7CD9"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4E84B0E" w14:textId="77777777" w:rsidR="00E30925" w:rsidRPr="00B437C3" w:rsidRDefault="00E30925" w:rsidP="00947D0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52BC11" w14:textId="77777777" w:rsidR="00E30925" w:rsidRPr="00497E09" w:rsidRDefault="00E30925" w:rsidP="00E30925">
      <w:pPr>
        <w:widowControl w:val="0"/>
        <w:tabs>
          <w:tab w:val="left" w:pos="560"/>
        </w:tabs>
        <w:autoSpaceDE w:val="0"/>
        <w:autoSpaceDN w:val="0"/>
        <w:ind w:left="720"/>
        <w:jc w:val="both"/>
        <w:rPr>
          <w:rFonts w:ascii="Tahoma" w:hAnsi="Tahoma" w:cs="Tahoma"/>
          <w:b/>
        </w:rPr>
      </w:pPr>
      <w:r w:rsidRPr="00B437C3">
        <w:rPr>
          <w:rFonts w:ascii="Tahoma" w:hAnsi="Tahoma" w:cs="Tahoma"/>
        </w:rPr>
        <w:lastRenderedPageBreak/>
        <w:t xml:space="preserve"> </w:t>
      </w:r>
    </w:p>
    <w:p w14:paraId="5E057B6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582A3D3C" w14:textId="77777777" w:rsidTr="00947D0D">
        <w:tc>
          <w:tcPr>
            <w:tcW w:w="2315" w:type="dxa"/>
            <w:shd w:val="pct5" w:color="auto" w:fill="auto"/>
          </w:tcPr>
          <w:p w14:paraId="135B9368"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B32C730"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26103E14"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5A0ABCCC" w14:textId="77777777" w:rsidTr="00947D0D">
        <w:trPr>
          <w:trHeight w:val="685"/>
        </w:trPr>
        <w:tc>
          <w:tcPr>
            <w:tcW w:w="2315" w:type="dxa"/>
            <w:shd w:val="clear" w:color="auto" w:fill="auto"/>
            <w:vAlign w:val="center"/>
          </w:tcPr>
          <w:p w14:paraId="677C1AEF" w14:textId="77777777" w:rsidR="00E30925" w:rsidRPr="00B437C3" w:rsidRDefault="00E30925" w:rsidP="00947D0D">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1F22317F"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DD19379" w14:textId="77777777" w:rsidR="00E30925" w:rsidRPr="00B437C3" w:rsidRDefault="00E30925" w:rsidP="00947D0D">
            <w:pPr>
              <w:rPr>
                <w:rFonts w:ascii="Tahoma" w:hAnsi="Tahoma" w:cs="Tahoma"/>
                <w:b/>
              </w:rPr>
            </w:pPr>
            <w:r w:rsidRPr="00B437C3">
              <w:rPr>
                <w:rFonts w:ascii="Tahoma" w:hAnsi="Tahoma" w:cs="Tahoma"/>
                <w:b/>
              </w:rPr>
              <w:t xml:space="preserve">1. Requisitos sobre el producto:                                                                           </w:t>
            </w:r>
          </w:p>
          <w:p w14:paraId="6C138DF4" w14:textId="77777777" w:rsidR="00E30925" w:rsidRPr="00B437C3" w:rsidRDefault="00E30925" w:rsidP="00947D0D">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4539B35D" w14:textId="77777777" w:rsidR="00E30925" w:rsidRPr="00B437C3" w:rsidRDefault="00E30925" w:rsidP="00947D0D">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51A2DC03" w14:textId="77777777" w:rsidR="00E30925" w:rsidRPr="00B437C3" w:rsidRDefault="00E30925" w:rsidP="00947D0D">
            <w:pPr>
              <w:jc w:val="both"/>
              <w:rPr>
                <w:rFonts w:ascii="Tahoma" w:hAnsi="Tahoma" w:cs="Tahoma"/>
              </w:rPr>
            </w:pPr>
            <w:r w:rsidRPr="00B437C3">
              <w:rPr>
                <w:rFonts w:ascii="Tahoma" w:hAnsi="Tahoma" w:cs="Tahoma"/>
              </w:rPr>
              <w:t>El material deberá ser de buena calidad y de marca reconocida.</w:t>
            </w:r>
          </w:p>
          <w:p w14:paraId="6FDF4823" w14:textId="77777777" w:rsidR="00E30925" w:rsidRPr="00B437C3" w:rsidRDefault="00E30925" w:rsidP="00947D0D">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3DF59E1" w14:textId="77777777" w:rsidR="00E30925" w:rsidRPr="00B437C3" w:rsidRDefault="00E30925" w:rsidP="00947D0D">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A87EDA0"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BB3C149" w14:textId="77777777" w:rsidR="00E30925" w:rsidRPr="00B437C3" w:rsidRDefault="00E30925" w:rsidP="00947D0D">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F9CF8C" w14:textId="77777777" w:rsidR="00E30925" w:rsidRPr="00B437C3" w:rsidRDefault="00E30925" w:rsidP="00E30925">
      <w:pPr>
        <w:tabs>
          <w:tab w:val="left" w:pos="560"/>
        </w:tabs>
        <w:jc w:val="both"/>
        <w:rPr>
          <w:rFonts w:ascii="Tahoma" w:hAnsi="Tahoma" w:cs="Tahoma"/>
        </w:rPr>
      </w:pPr>
    </w:p>
    <w:p w14:paraId="529C2E36"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3FA00880" w14:textId="77777777" w:rsidTr="00947D0D">
        <w:tc>
          <w:tcPr>
            <w:tcW w:w="2315" w:type="dxa"/>
            <w:shd w:val="pct5" w:color="auto" w:fill="auto"/>
          </w:tcPr>
          <w:p w14:paraId="4CA5AD3A"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AF35B39"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34FF4252"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30DCA7DF" w14:textId="77777777" w:rsidTr="00947D0D">
        <w:tc>
          <w:tcPr>
            <w:tcW w:w="2315" w:type="dxa"/>
            <w:shd w:val="clear" w:color="auto" w:fill="auto"/>
            <w:vAlign w:val="center"/>
          </w:tcPr>
          <w:p w14:paraId="7972DFA0" w14:textId="77777777" w:rsidR="00E30925" w:rsidRPr="00B437C3" w:rsidRDefault="00E30925" w:rsidP="00947D0D">
            <w:pPr>
              <w:jc w:val="center"/>
              <w:rPr>
                <w:rFonts w:ascii="Tahoma" w:hAnsi="Tahoma" w:cs="Tahoma"/>
                <w:b/>
              </w:rPr>
            </w:pPr>
            <w:r w:rsidRPr="00B437C3">
              <w:rPr>
                <w:rFonts w:ascii="Tahoma" w:hAnsi="Tahoma" w:cs="Tahoma"/>
                <w:b/>
                <w:bCs/>
                <w:color w:val="000000"/>
              </w:rPr>
              <w:t xml:space="preserve">CAJA PLASTICA CIRCULAR </w:t>
            </w:r>
          </w:p>
        </w:tc>
        <w:tc>
          <w:tcPr>
            <w:tcW w:w="1195" w:type="dxa"/>
            <w:shd w:val="clear" w:color="auto" w:fill="auto"/>
            <w:vAlign w:val="center"/>
          </w:tcPr>
          <w:p w14:paraId="46FA081E"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5983" w:type="dxa"/>
            <w:shd w:val="clear" w:color="auto" w:fill="auto"/>
          </w:tcPr>
          <w:p w14:paraId="01163EA5" w14:textId="77777777" w:rsidR="00E30925" w:rsidRPr="00B437C3" w:rsidRDefault="00E30925" w:rsidP="00947D0D">
            <w:pPr>
              <w:rPr>
                <w:rFonts w:ascii="Tahoma" w:hAnsi="Tahoma" w:cs="Tahoma"/>
                <w:b/>
              </w:rPr>
            </w:pPr>
            <w:r w:rsidRPr="00B437C3">
              <w:rPr>
                <w:rFonts w:ascii="Tahoma" w:hAnsi="Tahoma" w:cs="Tahoma"/>
                <w:b/>
              </w:rPr>
              <w:t xml:space="preserve">1. Requisitos sobre el producto:  </w:t>
            </w:r>
          </w:p>
          <w:p w14:paraId="4D6DE7F4" w14:textId="77777777" w:rsidR="00E30925" w:rsidRPr="00B437C3" w:rsidRDefault="00E30925" w:rsidP="00947D0D">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C685556" w14:textId="77777777" w:rsidR="00E30925" w:rsidRPr="00B437C3" w:rsidRDefault="00E30925" w:rsidP="00947D0D">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199E6D15"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DCB71E1" w14:textId="77777777" w:rsidR="00E30925" w:rsidRPr="00B437C3" w:rsidRDefault="00E30925" w:rsidP="00947D0D">
            <w:pPr>
              <w:jc w:val="cente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20D57A" w14:textId="77777777" w:rsidR="00E30925" w:rsidRPr="00B437C3" w:rsidRDefault="00E30925" w:rsidP="00E30925">
      <w:pPr>
        <w:tabs>
          <w:tab w:val="left" w:pos="560"/>
        </w:tabs>
        <w:jc w:val="both"/>
        <w:rPr>
          <w:rFonts w:ascii="Tahoma" w:hAnsi="Tahoma" w:cs="Tahoma"/>
        </w:rPr>
      </w:pPr>
    </w:p>
    <w:p w14:paraId="32AA7D6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6B8E1AD5" w14:textId="77777777" w:rsidTr="00947D0D">
        <w:tc>
          <w:tcPr>
            <w:tcW w:w="2315" w:type="dxa"/>
            <w:shd w:val="pct5" w:color="auto" w:fill="auto"/>
          </w:tcPr>
          <w:p w14:paraId="51993786"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7DF3F37B"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12D0B3CA"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3282F576" w14:textId="77777777" w:rsidTr="00947D0D">
        <w:trPr>
          <w:trHeight w:val="685"/>
        </w:trPr>
        <w:tc>
          <w:tcPr>
            <w:tcW w:w="2315" w:type="dxa"/>
            <w:shd w:val="clear" w:color="auto" w:fill="auto"/>
            <w:vAlign w:val="center"/>
          </w:tcPr>
          <w:p w14:paraId="45A83E09" w14:textId="77777777" w:rsidR="00E30925" w:rsidRPr="00B437C3" w:rsidRDefault="00E30925" w:rsidP="00947D0D">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6260C565"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581A3A3" w14:textId="77777777" w:rsidR="00E30925" w:rsidRPr="00B437C3" w:rsidRDefault="00E30925" w:rsidP="00947D0D">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496F65ED" w14:textId="77777777" w:rsidR="00E30925" w:rsidRPr="00B437C3" w:rsidRDefault="00E30925" w:rsidP="00947D0D">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51A61A66" w14:textId="77777777" w:rsidR="00E30925" w:rsidRPr="00B437C3" w:rsidRDefault="00E30925" w:rsidP="00947D0D">
            <w:pPr>
              <w:jc w:val="both"/>
              <w:rPr>
                <w:rFonts w:ascii="Tahoma" w:hAnsi="Tahoma" w:cs="Tahoma"/>
              </w:rPr>
            </w:pPr>
            <w:r w:rsidRPr="00B437C3">
              <w:rPr>
                <w:rFonts w:ascii="Tahoma" w:hAnsi="Tahoma" w:cs="Tahoma"/>
              </w:rPr>
              <w:lastRenderedPageBreak/>
              <w:t>El material deberá ser de buena calidad y de marca reconocida.</w:t>
            </w:r>
          </w:p>
          <w:p w14:paraId="6C4FAB12"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762C095" w14:textId="77777777" w:rsidR="00E30925" w:rsidRPr="00B437C3" w:rsidRDefault="00E30925" w:rsidP="00947D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0F87D5" w14:textId="77777777" w:rsidR="00E30925" w:rsidRPr="00B437C3" w:rsidRDefault="00E30925" w:rsidP="00E30925">
      <w:pPr>
        <w:tabs>
          <w:tab w:val="left" w:pos="560"/>
        </w:tabs>
        <w:jc w:val="both"/>
        <w:rPr>
          <w:rFonts w:ascii="Tahoma" w:hAnsi="Tahoma" w:cs="Tahoma"/>
          <w:b/>
        </w:rPr>
      </w:pPr>
    </w:p>
    <w:p w14:paraId="1FDAD9A9"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51E8D4E9" w14:textId="77777777" w:rsidTr="00947D0D">
        <w:tc>
          <w:tcPr>
            <w:tcW w:w="2315" w:type="dxa"/>
            <w:shd w:val="pct5" w:color="auto" w:fill="auto"/>
          </w:tcPr>
          <w:p w14:paraId="29DCF5B9"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1CCB7F12"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5D6863E"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2806A65" w14:textId="77777777" w:rsidTr="00947D0D">
        <w:trPr>
          <w:trHeight w:val="1390"/>
        </w:trPr>
        <w:tc>
          <w:tcPr>
            <w:tcW w:w="2315" w:type="dxa"/>
            <w:shd w:val="clear" w:color="auto" w:fill="auto"/>
            <w:vAlign w:val="center"/>
          </w:tcPr>
          <w:p w14:paraId="6C3CC70F" w14:textId="77777777" w:rsidR="00E30925" w:rsidRPr="00B437C3" w:rsidRDefault="00E30925" w:rsidP="00947D0D">
            <w:pPr>
              <w:widowControl w:val="0"/>
              <w:autoSpaceDE w:val="0"/>
              <w:autoSpaceDN w:val="0"/>
              <w:jc w:val="both"/>
              <w:rPr>
                <w:rFonts w:ascii="Tahoma" w:eastAsia="Arial" w:hAnsi="Tahoma" w:cs="Tahoma"/>
                <w:b/>
                <w:bCs/>
                <w:color w:val="000000"/>
              </w:rPr>
            </w:pPr>
          </w:p>
          <w:p w14:paraId="72AD712C" w14:textId="77777777" w:rsidR="00E30925" w:rsidRPr="00B437C3" w:rsidRDefault="00E30925" w:rsidP="00947D0D">
            <w:pPr>
              <w:widowControl w:val="0"/>
              <w:autoSpaceDE w:val="0"/>
              <w:autoSpaceDN w:val="0"/>
              <w:jc w:val="both"/>
              <w:rPr>
                <w:rFonts w:ascii="Tahoma" w:eastAsia="Arial" w:hAnsi="Tahoma" w:cs="Tahoma"/>
                <w:b/>
                <w:bCs/>
                <w:color w:val="000000"/>
              </w:rPr>
            </w:pPr>
          </w:p>
          <w:p w14:paraId="02DBA664" w14:textId="77777777" w:rsidR="00E30925" w:rsidRPr="00B437C3" w:rsidRDefault="00E30925" w:rsidP="00947D0D">
            <w:pPr>
              <w:widowControl w:val="0"/>
              <w:autoSpaceDE w:val="0"/>
              <w:autoSpaceDN w:val="0"/>
              <w:jc w:val="both"/>
              <w:rPr>
                <w:rFonts w:ascii="Tahoma" w:eastAsia="Arial" w:hAnsi="Tahoma" w:cs="Tahoma"/>
                <w:b/>
                <w:bCs/>
                <w:color w:val="000000"/>
              </w:rPr>
            </w:pPr>
          </w:p>
          <w:p w14:paraId="3F8AF21E" w14:textId="77777777" w:rsidR="00E30925" w:rsidRPr="00B437C3" w:rsidRDefault="00E30925" w:rsidP="00947D0D">
            <w:pPr>
              <w:widowControl w:val="0"/>
              <w:autoSpaceDE w:val="0"/>
              <w:autoSpaceDN w:val="0"/>
              <w:jc w:val="both"/>
              <w:rPr>
                <w:rFonts w:ascii="Tahoma" w:eastAsia="Arial" w:hAnsi="Tahoma" w:cs="Tahoma"/>
                <w:b/>
                <w:bCs/>
                <w:color w:val="000000"/>
              </w:rPr>
            </w:pPr>
          </w:p>
          <w:p w14:paraId="50772DAF" w14:textId="77777777" w:rsidR="00E30925" w:rsidRPr="00B437C3" w:rsidRDefault="00E30925" w:rsidP="00947D0D">
            <w:pPr>
              <w:widowControl w:val="0"/>
              <w:autoSpaceDE w:val="0"/>
              <w:autoSpaceDN w:val="0"/>
              <w:jc w:val="both"/>
              <w:rPr>
                <w:rFonts w:ascii="Tahoma" w:eastAsia="Arial" w:hAnsi="Tahoma" w:cs="Tahoma"/>
                <w:b/>
                <w:bCs/>
                <w:color w:val="000000"/>
              </w:rPr>
            </w:pPr>
          </w:p>
          <w:p w14:paraId="072079AE" w14:textId="77777777" w:rsidR="00E30925" w:rsidRPr="00B437C3" w:rsidRDefault="00E30925" w:rsidP="00947D0D">
            <w:pPr>
              <w:widowControl w:val="0"/>
              <w:autoSpaceDE w:val="0"/>
              <w:autoSpaceDN w:val="0"/>
              <w:jc w:val="both"/>
              <w:rPr>
                <w:rFonts w:ascii="Tahoma" w:eastAsia="Arial" w:hAnsi="Tahoma" w:cs="Tahoma"/>
                <w:b/>
                <w:bCs/>
                <w:color w:val="000000"/>
              </w:rPr>
            </w:pPr>
          </w:p>
          <w:p w14:paraId="03E8B94B" w14:textId="77777777" w:rsidR="00E30925" w:rsidRPr="00B437C3" w:rsidRDefault="00E30925" w:rsidP="00947D0D">
            <w:pPr>
              <w:widowControl w:val="0"/>
              <w:autoSpaceDE w:val="0"/>
              <w:autoSpaceDN w:val="0"/>
              <w:jc w:val="both"/>
              <w:rPr>
                <w:rFonts w:ascii="Tahoma" w:eastAsia="Arial" w:hAnsi="Tahoma" w:cs="Tahoma"/>
                <w:b/>
                <w:bCs/>
                <w:color w:val="000000"/>
              </w:rPr>
            </w:pPr>
          </w:p>
          <w:p w14:paraId="121924C0" w14:textId="77777777" w:rsidR="00E30925" w:rsidRPr="00B437C3" w:rsidRDefault="00E30925" w:rsidP="00947D0D">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69A39D8F" w14:textId="77777777" w:rsidR="00E30925" w:rsidRPr="00B437C3" w:rsidRDefault="00E30925" w:rsidP="00947D0D">
            <w:pPr>
              <w:jc w:val="center"/>
              <w:rPr>
                <w:rFonts w:ascii="Tahoma" w:hAnsi="Tahoma" w:cs="Tahoma"/>
                <w:b/>
              </w:rPr>
            </w:pPr>
          </w:p>
          <w:p w14:paraId="44E05F8D" w14:textId="77777777" w:rsidR="00E30925" w:rsidRPr="00B437C3" w:rsidRDefault="00E30925" w:rsidP="00947D0D">
            <w:pPr>
              <w:jc w:val="center"/>
              <w:rPr>
                <w:rFonts w:ascii="Tahoma" w:hAnsi="Tahoma" w:cs="Tahoma"/>
                <w:b/>
              </w:rPr>
            </w:pPr>
          </w:p>
          <w:p w14:paraId="6EBE6D93" w14:textId="77777777" w:rsidR="00E30925" w:rsidRPr="00B437C3" w:rsidRDefault="00E30925" w:rsidP="00947D0D">
            <w:pPr>
              <w:jc w:val="center"/>
              <w:rPr>
                <w:rFonts w:ascii="Tahoma" w:hAnsi="Tahoma" w:cs="Tahoma"/>
                <w:b/>
              </w:rPr>
            </w:pPr>
          </w:p>
          <w:p w14:paraId="1A7E99F0" w14:textId="77777777" w:rsidR="00E30925" w:rsidRPr="00B437C3" w:rsidRDefault="00E30925" w:rsidP="00947D0D">
            <w:pPr>
              <w:jc w:val="center"/>
              <w:rPr>
                <w:rFonts w:ascii="Tahoma" w:hAnsi="Tahoma" w:cs="Tahoma"/>
                <w:b/>
              </w:rPr>
            </w:pPr>
          </w:p>
          <w:p w14:paraId="05E457A5" w14:textId="77777777" w:rsidR="00E30925" w:rsidRPr="00B437C3" w:rsidRDefault="00E30925" w:rsidP="00947D0D">
            <w:pPr>
              <w:jc w:val="center"/>
              <w:rPr>
                <w:rFonts w:ascii="Tahoma" w:hAnsi="Tahoma" w:cs="Tahoma"/>
                <w:b/>
              </w:rPr>
            </w:pPr>
          </w:p>
          <w:p w14:paraId="2403050C" w14:textId="77777777" w:rsidR="00E30925" w:rsidRPr="00B437C3" w:rsidRDefault="00E30925" w:rsidP="00947D0D">
            <w:pPr>
              <w:jc w:val="center"/>
              <w:rPr>
                <w:rFonts w:ascii="Tahoma" w:hAnsi="Tahoma" w:cs="Tahoma"/>
                <w:b/>
              </w:rPr>
            </w:pPr>
          </w:p>
          <w:p w14:paraId="22E5685D" w14:textId="77777777" w:rsidR="00E30925" w:rsidRPr="00B437C3" w:rsidRDefault="00E30925" w:rsidP="00947D0D">
            <w:pPr>
              <w:jc w:val="center"/>
              <w:rPr>
                <w:rFonts w:ascii="Tahoma" w:hAnsi="Tahoma" w:cs="Tahoma"/>
                <w:b/>
              </w:rPr>
            </w:pPr>
          </w:p>
          <w:p w14:paraId="55E18ACE" w14:textId="77777777" w:rsidR="00E30925" w:rsidRPr="00B437C3" w:rsidRDefault="00E30925" w:rsidP="00947D0D">
            <w:pPr>
              <w:jc w:val="center"/>
              <w:rPr>
                <w:rFonts w:ascii="Tahoma" w:hAnsi="Tahoma" w:cs="Tahoma"/>
                <w:b/>
              </w:rPr>
            </w:pPr>
          </w:p>
          <w:p w14:paraId="4896E491"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FCB5F72" w14:textId="77777777" w:rsidR="00E30925" w:rsidRPr="00B437C3" w:rsidRDefault="00E30925" w:rsidP="00947D0D">
            <w:pPr>
              <w:jc w:val="both"/>
              <w:rPr>
                <w:rFonts w:ascii="Tahoma" w:hAnsi="Tahoma" w:cs="Tahoma"/>
              </w:rPr>
            </w:pPr>
            <w:r w:rsidRPr="00B437C3">
              <w:rPr>
                <w:rFonts w:ascii="Tahoma" w:hAnsi="Tahoma" w:cs="Tahoma"/>
                <w:b/>
                <w:bCs/>
              </w:rPr>
              <w:t>1. Requisitos sobre el producto:</w:t>
            </w:r>
          </w:p>
          <w:p w14:paraId="18199147" w14:textId="77777777" w:rsidR="00E30925" w:rsidRPr="00B437C3" w:rsidRDefault="00E30925" w:rsidP="00947D0D">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7E703BF" w14:textId="77777777" w:rsidR="00E30925" w:rsidRPr="00B437C3" w:rsidRDefault="00E30925" w:rsidP="00947D0D">
            <w:pPr>
              <w:spacing w:line="276" w:lineRule="auto"/>
              <w:jc w:val="both"/>
              <w:rPr>
                <w:rFonts w:ascii="Tahoma" w:hAnsi="Tahoma" w:cs="Tahoma"/>
              </w:rPr>
            </w:pPr>
          </w:p>
          <w:p w14:paraId="64877DA4" w14:textId="77777777" w:rsidR="00E30925" w:rsidRPr="00B437C3" w:rsidRDefault="00E30925" w:rsidP="00947D0D">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3CEBF2D1" w14:textId="77777777" w:rsidR="00E30925" w:rsidRPr="00B437C3" w:rsidRDefault="00E30925" w:rsidP="00E30925">
            <w:pPr>
              <w:numPr>
                <w:ilvl w:val="1"/>
                <w:numId w:val="96"/>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42CF0787" w14:textId="77777777" w:rsidR="00E30925" w:rsidRPr="00B437C3" w:rsidRDefault="00E30925" w:rsidP="00E30925">
            <w:pPr>
              <w:numPr>
                <w:ilvl w:val="1"/>
                <w:numId w:val="96"/>
              </w:numPr>
              <w:spacing w:line="276" w:lineRule="auto"/>
              <w:ind w:left="493"/>
              <w:jc w:val="both"/>
              <w:rPr>
                <w:rFonts w:ascii="Tahoma" w:hAnsi="Tahoma" w:cs="Tahoma"/>
              </w:rPr>
            </w:pPr>
            <w:r w:rsidRPr="00B437C3">
              <w:rPr>
                <w:rFonts w:ascii="Tahoma" w:hAnsi="Tahoma" w:cs="Tahoma"/>
              </w:rPr>
              <w:t>Caja sifonada con sifón interno extraíble</w:t>
            </w:r>
          </w:p>
          <w:p w14:paraId="1B60AA73" w14:textId="77777777" w:rsidR="00E30925" w:rsidRPr="00B437C3" w:rsidRDefault="00E30925" w:rsidP="00E30925">
            <w:pPr>
              <w:numPr>
                <w:ilvl w:val="1"/>
                <w:numId w:val="96"/>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6677C089" w14:textId="77777777" w:rsidR="00E30925" w:rsidRPr="00B437C3" w:rsidRDefault="00E30925" w:rsidP="00E30925">
            <w:pPr>
              <w:numPr>
                <w:ilvl w:val="1"/>
                <w:numId w:val="96"/>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1B2241E8" w14:textId="77777777" w:rsidR="00E30925" w:rsidRPr="00B437C3" w:rsidRDefault="00E30925" w:rsidP="00E30925">
            <w:pPr>
              <w:numPr>
                <w:ilvl w:val="1"/>
                <w:numId w:val="96"/>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0C47179C" w14:textId="77777777" w:rsidR="00E30925" w:rsidRPr="00B437C3" w:rsidRDefault="00E30925" w:rsidP="00E30925">
            <w:pPr>
              <w:numPr>
                <w:ilvl w:val="1"/>
                <w:numId w:val="96"/>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1E61633D" w14:textId="77777777" w:rsidR="00E30925" w:rsidRPr="00B437C3" w:rsidRDefault="00E30925" w:rsidP="00E30925">
            <w:pPr>
              <w:numPr>
                <w:ilvl w:val="1"/>
                <w:numId w:val="96"/>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1928CB0B" w14:textId="77777777" w:rsidR="00E30925" w:rsidRPr="00B437C3" w:rsidRDefault="00E30925" w:rsidP="00947D0D">
            <w:pPr>
              <w:spacing w:line="276" w:lineRule="auto"/>
              <w:jc w:val="both"/>
              <w:rPr>
                <w:rFonts w:ascii="Tahoma" w:hAnsi="Tahoma" w:cs="Tahoma"/>
              </w:rPr>
            </w:pPr>
          </w:p>
          <w:p w14:paraId="4D021B18" w14:textId="77777777" w:rsidR="00E30925" w:rsidRPr="00B437C3" w:rsidRDefault="00E30925" w:rsidP="00947D0D">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64D6471A" w14:textId="77777777" w:rsidR="00E30925" w:rsidRPr="00B437C3" w:rsidRDefault="00E30925" w:rsidP="00947D0D">
            <w:pPr>
              <w:spacing w:line="276" w:lineRule="auto"/>
              <w:jc w:val="both"/>
              <w:rPr>
                <w:rFonts w:ascii="Tahoma" w:hAnsi="Tahoma" w:cs="Tahoma"/>
              </w:rPr>
            </w:pPr>
            <w:r w:rsidRPr="00B437C3">
              <w:rPr>
                <w:rFonts w:ascii="Tahoma" w:hAnsi="Tahoma" w:cs="Tahoma"/>
              </w:rPr>
              <w:t xml:space="preserve"> </w:t>
            </w:r>
          </w:p>
          <w:p w14:paraId="0B72930E"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580350F" w14:textId="77777777" w:rsidR="00E30925" w:rsidRPr="00B437C3" w:rsidRDefault="00E30925" w:rsidP="00947D0D">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737E9EBF" w14:textId="77777777" w:rsidR="00E30925" w:rsidRDefault="00E30925" w:rsidP="00E30925">
      <w:pPr>
        <w:widowControl w:val="0"/>
        <w:tabs>
          <w:tab w:val="left" w:pos="560"/>
        </w:tabs>
        <w:autoSpaceDE w:val="0"/>
        <w:autoSpaceDN w:val="0"/>
        <w:jc w:val="both"/>
        <w:rPr>
          <w:rFonts w:ascii="Tahoma" w:hAnsi="Tahoma" w:cs="Tahoma"/>
        </w:rPr>
      </w:pPr>
    </w:p>
    <w:p w14:paraId="5B9D0177" w14:textId="77777777" w:rsidR="00E30925" w:rsidRPr="004A52B8" w:rsidRDefault="00E30925" w:rsidP="00E30925">
      <w:pPr>
        <w:pStyle w:val="Prrafodelista"/>
        <w:widowControl w:val="0"/>
        <w:numPr>
          <w:ilvl w:val="0"/>
          <w:numId w:val="118"/>
        </w:numPr>
        <w:tabs>
          <w:tab w:val="left" w:pos="560"/>
        </w:tabs>
        <w:autoSpaceDE w:val="0"/>
        <w:autoSpaceDN w:val="0"/>
        <w:jc w:val="both"/>
        <w:rPr>
          <w:rFonts w:ascii="Tahoma" w:hAnsi="Tahoma" w:cs="Tahoma"/>
          <w:b/>
          <w:bCs/>
        </w:rPr>
      </w:pPr>
      <w:r w:rsidRPr="004A52B8">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52975AAE" w14:textId="77777777" w:rsidTr="00947D0D">
        <w:tc>
          <w:tcPr>
            <w:tcW w:w="2315" w:type="dxa"/>
            <w:shd w:val="pct5" w:color="auto" w:fill="auto"/>
          </w:tcPr>
          <w:p w14:paraId="314E2AA4"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1EC6AB73"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6AC1466"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78441618" w14:textId="77777777" w:rsidTr="00947D0D">
        <w:trPr>
          <w:trHeight w:val="2125"/>
        </w:trPr>
        <w:tc>
          <w:tcPr>
            <w:tcW w:w="2315" w:type="dxa"/>
            <w:shd w:val="clear" w:color="auto" w:fill="auto"/>
            <w:vAlign w:val="center"/>
          </w:tcPr>
          <w:p w14:paraId="137EA5F2" w14:textId="77777777" w:rsidR="00E30925" w:rsidRPr="00B437C3" w:rsidRDefault="00E30925" w:rsidP="00947D0D">
            <w:pPr>
              <w:jc w:val="center"/>
              <w:rPr>
                <w:rFonts w:ascii="Tahoma" w:hAnsi="Tahoma" w:cs="Tahoma"/>
                <w:b/>
              </w:rPr>
            </w:pPr>
            <w:r>
              <w:rPr>
                <w:rFonts w:ascii="Tahoma" w:hAnsi="Tahoma" w:cs="Tahoma"/>
                <w:b/>
              </w:rPr>
              <w:lastRenderedPageBreak/>
              <w:t>CAJONERÍA BAJA PARA COCINA</w:t>
            </w:r>
          </w:p>
          <w:p w14:paraId="7CB0FB7E" w14:textId="77777777" w:rsidR="00E30925" w:rsidRPr="00B437C3" w:rsidRDefault="00E30925" w:rsidP="00947D0D">
            <w:pPr>
              <w:jc w:val="center"/>
              <w:rPr>
                <w:rFonts w:ascii="Tahoma" w:hAnsi="Tahoma" w:cs="Tahoma"/>
                <w:b/>
              </w:rPr>
            </w:pPr>
          </w:p>
          <w:p w14:paraId="2CAD1506" w14:textId="77777777" w:rsidR="00E30925" w:rsidRPr="00B437C3" w:rsidRDefault="00E30925" w:rsidP="00947D0D">
            <w:pPr>
              <w:jc w:val="center"/>
              <w:rPr>
                <w:rFonts w:ascii="Tahoma" w:hAnsi="Tahoma" w:cs="Tahoma"/>
                <w:b/>
              </w:rPr>
            </w:pPr>
          </w:p>
          <w:p w14:paraId="070C5196" w14:textId="77777777" w:rsidR="00E30925" w:rsidRPr="00B437C3" w:rsidRDefault="00E30925" w:rsidP="00947D0D">
            <w:pPr>
              <w:jc w:val="center"/>
              <w:rPr>
                <w:rFonts w:ascii="Tahoma" w:hAnsi="Tahoma" w:cs="Tahoma"/>
                <w:b/>
              </w:rPr>
            </w:pPr>
          </w:p>
        </w:tc>
        <w:tc>
          <w:tcPr>
            <w:tcW w:w="1195" w:type="dxa"/>
            <w:shd w:val="clear" w:color="auto" w:fill="auto"/>
            <w:vAlign w:val="center"/>
          </w:tcPr>
          <w:p w14:paraId="7EA2A920" w14:textId="77777777" w:rsidR="00E30925" w:rsidRPr="00B437C3" w:rsidRDefault="00E30925" w:rsidP="00947D0D">
            <w:pPr>
              <w:jc w:val="center"/>
              <w:rPr>
                <w:rFonts w:ascii="Tahoma" w:hAnsi="Tahoma" w:cs="Tahoma"/>
                <w:b/>
              </w:rPr>
            </w:pPr>
            <w:r w:rsidRPr="00B437C3">
              <w:rPr>
                <w:rFonts w:ascii="Tahoma" w:hAnsi="Tahoma" w:cs="Tahoma"/>
                <w:b/>
              </w:rPr>
              <w:t>M</w:t>
            </w:r>
          </w:p>
        </w:tc>
        <w:tc>
          <w:tcPr>
            <w:tcW w:w="5983" w:type="dxa"/>
            <w:shd w:val="clear" w:color="auto" w:fill="auto"/>
          </w:tcPr>
          <w:p w14:paraId="413F3553" w14:textId="77777777" w:rsidR="00E30925" w:rsidRPr="00B437C3" w:rsidRDefault="00E30925" w:rsidP="00947D0D">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30ED7F01" w14:textId="77777777" w:rsidR="00E30925" w:rsidRPr="00B437C3" w:rsidRDefault="00E30925" w:rsidP="00947D0D">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22E18A4" w14:textId="77777777" w:rsidR="00E30925" w:rsidRPr="00B437C3" w:rsidRDefault="00E30925" w:rsidP="00E30925">
            <w:pPr>
              <w:numPr>
                <w:ilvl w:val="0"/>
                <w:numId w:val="119"/>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5D7405CC" w14:textId="77777777" w:rsidR="00E30925" w:rsidRPr="00B437C3" w:rsidRDefault="00E30925" w:rsidP="00E30925">
            <w:pPr>
              <w:numPr>
                <w:ilvl w:val="0"/>
                <w:numId w:val="119"/>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70F421E" w14:textId="77777777" w:rsidR="00E30925" w:rsidRPr="00B437C3" w:rsidRDefault="00E30925" w:rsidP="00E30925">
            <w:pPr>
              <w:numPr>
                <w:ilvl w:val="0"/>
                <w:numId w:val="119"/>
              </w:numPr>
              <w:tabs>
                <w:tab w:val="left" w:pos="360"/>
              </w:tabs>
              <w:adjustRightInd w:val="0"/>
              <w:jc w:val="both"/>
              <w:rPr>
                <w:rFonts w:ascii="Tahoma" w:hAnsi="Tahoma" w:cs="Tahoma"/>
              </w:rPr>
            </w:pPr>
            <w:r w:rsidRPr="00B437C3">
              <w:rPr>
                <w:rFonts w:ascii="Tahoma" w:hAnsi="Tahoma" w:cs="Tahoma"/>
              </w:rPr>
              <w:t>Se usarán bisagras Pispote de buena calidad.</w:t>
            </w:r>
          </w:p>
          <w:p w14:paraId="2F685F07" w14:textId="77777777" w:rsidR="00E30925" w:rsidRPr="00B437C3" w:rsidRDefault="00E30925" w:rsidP="00E30925">
            <w:pPr>
              <w:numPr>
                <w:ilvl w:val="0"/>
                <w:numId w:val="119"/>
              </w:numPr>
              <w:tabs>
                <w:tab w:val="left" w:pos="360"/>
              </w:tabs>
              <w:adjustRightInd w:val="0"/>
              <w:jc w:val="both"/>
              <w:rPr>
                <w:rFonts w:ascii="Tahoma" w:hAnsi="Tahoma" w:cs="Tahoma"/>
              </w:rPr>
            </w:pPr>
            <w:r w:rsidRPr="00B437C3">
              <w:rPr>
                <w:rFonts w:ascii="Tahoma" w:hAnsi="Tahoma" w:cs="Tahoma"/>
              </w:rPr>
              <w:t>Jaladores para material melaminico.</w:t>
            </w:r>
          </w:p>
          <w:p w14:paraId="5212591F" w14:textId="77777777" w:rsidR="00E30925" w:rsidRPr="00B437C3" w:rsidRDefault="00E30925" w:rsidP="00E30925">
            <w:pPr>
              <w:numPr>
                <w:ilvl w:val="0"/>
                <w:numId w:val="119"/>
              </w:numPr>
              <w:tabs>
                <w:tab w:val="left" w:pos="360"/>
              </w:tabs>
              <w:adjustRightInd w:val="0"/>
              <w:jc w:val="both"/>
              <w:rPr>
                <w:rFonts w:ascii="Tahoma" w:hAnsi="Tahoma" w:cs="Tahoma"/>
              </w:rPr>
            </w:pPr>
            <w:r w:rsidRPr="00B437C3">
              <w:rPr>
                <w:rFonts w:ascii="Tahoma" w:hAnsi="Tahoma" w:cs="Tahoma"/>
              </w:rPr>
              <w:t>Accesorios menores</w:t>
            </w:r>
          </w:p>
          <w:p w14:paraId="24F1E257" w14:textId="77777777" w:rsidR="00E30925" w:rsidRPr="00B437C3" w:rsidRDefault="00E30925" w:rsidP="00947D0D">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6E84E28B" w14:textId="77777777" w:rsidR="00E30925" w:rsidRPr="00B437C3" w:rsidRDefault="00E30925" w:rsidP="00947D0D">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AF3DE83" w14:textId="77777777" w:rsidR="00E30925" w:rsidRPr="00B437C3" w:rsidRDefault="00E30925" w:rsidP="00947D0D">
            <w:pPr>
              <w:tabs>
                <w:tab w:val="left" w:pos="360"/>
              </w:tabs>
              <w:adjustRightInd w:val="0"/>
              <w:jc w:val="both"/>
              <w:rPr>
                <w:rFonts w:ascii="Tahoma" w:hAnsi="Tahoma" w:cs="Tahoma"/>
              </w:rPr>
            </w:pPr>
          </w:p>
          <w:p w14:paraId="78AC36B5"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BBA5FC" w14:textId="77777777" w:rsidR="00E30925" w:rsidRPr="00B437C3" w:rsidRDefault="00E30925" w:rsidP="00947D0D">
            <w:pPr>
              <w:jc w:val="both"/>
              <w:rPr>
                <w:rFonts w:ascii="Tahoma" w:hAnsi="Tahoma" w:cs="Tahoma"/>
              </w:rPr>
            </w:pPr>
          </w:p>
          <w:p w14:paraId="16DB5B23" w14:textId="77777777" w:rsidR="00E30925" w:rsidRPr="00B437C3" w:rsidRDefault="00E30925" w:rsidP="00947D0D">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67109964" w14:textId="77777777" w:rsidR="00E30925" w:rsidRDefault="00E30925" w:rsidP="00E30925">
      <w:pPr>
        <w:tabs>
          <w:tab w:val="left" w:pos="560"/>
        </w:tabs>
        <w:jc w:val="both"/>
        <w:rPr>
          <w:rFonts w:ascii="Tahoma" w:hAnsi="Tahoma" w:cs="Tahoma"/>
        </w:rPr>
      </w:pPr>
    </w:p>
    <w:p w14:paraId="02D98924" w14:textId="77777777" w:rsidR="00E30925" w:rsidRPr="004A52B8" w:rsidRDefault="00E30925" w:rsidP="00E30925">
      <w:pPr>
        <w:pStyle w:val="Prrafodelista"/>
        <w:widowControl w:val="0"/>
        <w:numPr>
          <w:ilvl w:val="0"/>
          <w:numId w:val="118"/>
        </w:numPr>
        <w:tabs>
          <w:tab w:val="left" w:pos="560"/>
        </w:tabs>
        <w:autoSpaceDE w:val="0"/>
        <w:autoSpaceDN w:val="0"/>
        <w:jc w:val="both"/>
        <w:rPr>
          <w:rFonts w:ascii="Tahoma" w:hAnsi="Tahoma" w:cs="Tahoma"/>
          <w:b/>
          <w:bCs/>
        </w:rPr>
      </w:pPr>
      <w:r w:rsidRPr="004A52B8">
        <w:rPr>
          <w:rFonts w:ascii="Tahoma" w:hAnsi="Tahoma" w:cs="Tahoma"/>
          <w:b/>
          <w:bCs/>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30925" w:rsidRPr="002E48AE" w14:paraId="4F9615B3" w14:textId="77777777" w:rsidTr="00947D0D">
        <w:tc>
          <w:tcPr>
            <w:tcW w:w="1696" w:type="dxa"/>
            <w:shd w:val="pct5" w:color="auto" w:fill="auto"/>
          </w:tcPr>
          <w:p w14:paraId="6E6EEE8F" w14:textId="77777777" w:rsidR="00E30925" w:rsidRPr="002E48AE" w:rsidRDefault="00E30925" w:rsidP="00947D0D">
            <w:pPr>
              <w:jc w:val="both"/>
              <w:rPr>
                <w:rFonts w:ascii="Tahoma" w:hAnsi="Tahoma" w:cs="Tahoma"/>
                <w:b/>
              </w:rPr>
            </w:pPr>
            <w:r w:rsidRPr="002E48AE">
              <w:rPr>
                <w:rFonts w:ascii="Tahoma" w:hAnsi="Tahoma" w:cs="Tahoma"/>
                <w:b/>
              </w:rPr>
              <w:t>MATERIAL</w:t>
            </w:r>
          </w:p>
        </w:tc>
        <w:tc>
          <w:tcPr>
            <w:tcW w:w="1276" w:type="dxa"/>
            <w:shd w:val="pct5" w:color="auto" w:fill="auto"/>
          </w:tcPr>
          <w:p w14:paraId="30C2E4E8" w14:textId="77777777" w:rsidR="00E30925" w:rsidRPr="002E48AE" w:rsidRDefault="00E30925" w:rsidP="00947D0D">
            <w:pPr>
              <w:jc w:val="both"/>
              <w:rPr>
                <w:rFonts w:ascii="Tahoma" w:hAnsi="Tahoma" w:cs="Tahoma"/>
                <w:b/>
              </w:rPr>
            </w:pPr>
            <w:r w:rsidRPr="002E48AE">
              <w:rPr>
                <w:rFonts w:ascii="Tahoma" w:hAnsi="Tahoma" w:cs="Tahoma"/>
                <w:b/>
              </w:rPr>
              <w:t>UNIDAD</w:t>
            </w:r>
          </w:p>
        </w:tc>
        <w:tc>
          <w:tcPr>
            <w:tcW w:w="6379" w:type="dxa"/>
            <w:shd w:val="pct5" w:color="auto" w:fill="auto"/>
          </w:tcPr>
          <w:p w14:paraId="3FD4538D" w14:textId="77777777" w:rsidR="00E30925" w:rsidRPr="002E48AE" w:rsidRDefault="00E30925" w:rsidP="00947D0D">
            <w:pPr>
              <w:jc w:val="both"/>
              <w:rPr>
                <w:rFonts w:ascii="Tahoma" w:hAnsi="Tahoma" w:cs="Tahoma"/>
                <w:b/>
              </w:rPr>
            </w:pPr>
            <w:r w:rsidRPr="002E48AE">
              <w:rPr>
                <w:rFonts w:ascii="Tahoma" w:hAnsi="Tahoma" w:cs="Tahoma"/>
                <w:b/>
              </w:rPr>
              <w:t>DESCRIPCIÓN</w:t>
            </w:r>
          </w:p>
        </w:tc>
      </w:tr>
      <w:tr w:rsidR="00E30925" w:rsidRPr="002E48AE" w14:paraId="54A3690C" w14:textId="77777777" w:rsidTr="00947D0D">
        <w:trPr>
          <w:trHeight w:val="685"/>
        </w:trPr>
        <w:tc>
          <w:tcPr>
            <w:tcW w:w="1696" w:type="dxa"/>
            <w:shd w:val="clear" w:color="auto" w:fill="auto"/>
            <w:vAlign w:val="center"/>
          </w:tcPr>
          <w:p w14:paraId="4BCB46D3" w14:textId="77777777" w:rsidR="00E30925" w:rsidRPr="002E48AE" w:rsidRDefault="00E30925" w:rsidP="00947D0D">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5068DB7A" w14:textId="77777777" w:rsidR="00E30925" w:rsidRPr="002E48AE" w:rsidRDefault="00E30925" w:rsidP="00947D0D">
            <w:pPr>
              <w:jc w:val="both"/>
              <w:rPr>
                <w:rFonts w:ascii="Tahoma" w:hAnsi="Tahoma" w:cs="Tahoma"/>
                <w:b/>
              </w:rPr>
            </w:pPr>
            <w:r w:rsidRPr="002E48AE">
              <w:rPr>
                <w:rFonts w:ascii="Tahoma" w:hAnsi="Tahoma" w:cs="Tahoma"/>
                <w:b/>
              </w:rPr>
              <w:t>PZA</w:t>
            </w:r>
          </w:p>
        </w:tc>
        <w:tc>
          <w:tcPr>
            <w:tcW w:w="6379" w:type="dxa"/>
            <w:shd w:val="clear" w:color="auto" w:fill="auto"/>
          </w:tcPr>
          <w:p w14:paraId="61B8B474" w14:textId="77777777" w:rsidR="00E30925" w:rsidRPr="002E48AE" w:rsidRDefault="00E30925" w:rsidP="00947D0D">
            <w:pPr>
              <w:jc w:val="both"/>
              <w:rPr>
                <w:rFonts w:ascii="Tahoma" w:hAnsi="Tahoma" w:cs="Tahoma"/>
                <w:b/>
              </w:rPr>
            </w:pPr>
            <w:r w:rsidRPr="002E48AE">
              <w:rPr>
                <w:rFonts w:ascii="Tahoma" w:hAnsi="Tahoma" w:cs="Tahoma"/>
                <w:b/>
              </w:rPr>
              <w:t>1. Requisitos sobre el producto:</w:t>
            </w:r>
          </w:p>
          <w:p w14:paraId="05EFBDE1" w14:textId="77777777" w:rsidR="00E30925" w:rsidRPr="002E48AE" w:rsidRDefault="00E30925" w:rsidP="00947D0D">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59541E41" w14:textId="77777777" w:rsidR="00E30925" w:rsidRPr="002E48AE" w:rsidRDefault="00E30925" w:rsidP="00E30925">
            <w:pPr>
              <w:pStyle w:val="Prrafodelista"/>
              <w:widowControl w:val="0"/>
              <w:numPr>
                <w:ilvl w:val="0"/>
                <w:numId w:val="121"/>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0B198254" w14:textId="77777777" w:rsidR="00E30925" w:rsidRPr="002E48AE" w:rsidRDefault="00E30925" w:rsidP="00E30925">
            <w:pPr>
              <w:numPr>
                <w:ilvl w:val="0"/>
                <w:numId w:val="120"/>
              </w:numPr>
              <w:jc w:val="both"/>
              <w:rPr>
                <w:rFonts w:ascii="Tahoma" w:hAnsi="Tahoma" w:cs="Tahoma"/>
              </w:rPr>
            </w:pPr>
            <w:r w:rsidRPr="002E48AE">
              <w:rPr>
                <w:rFonts w:ascii="Tahoma" w:hAnsi="Tahoma" w:cs="Tahoma"/>
              </w:rPr>
              <w:t xml:space="preserve">Tanques Bicapa. </w:t>
            </w:r>
          </w:p>
          <w:p w14:paraId="6CA97467" w14:textId="77777777" w:rsidR="00E30925" w:rsidRPr="002E48AE" w:rsidRDefault="00E30925" w:rsidP="00E30925">
            <w:pPr>
              <w:numPr>
                <w:ilvl w:val="0"/>
                <w:numId w:val="120"/>
              </w:numPr>
              <w:jc w:val="both"/>
              <w:rPr>
                <w:rFonts w:ascii="Tahoma" w:hAnsi="Tahoma" w:cs="Tahoma"/>
              </w:rPr>
            </w:pPr>
            <w:r w:rsidRPr="002E48AE">
              <w:rPr>
                <w:rFonts w:ascii="Tahoma" w:hAnsi="Tahoma" w:cs="Tahoma"/>
              </w:rPr>
              <w:t>Capa externa negra.</w:t>
            </w:r>
          </w:p>
          <w:p w14:paraId="3BE393D8" w14:textId="77777777" w:rsidR="00E30925" w:rsidRPr="002E48AE" w:rsidRDefault="00E30925" w:rsidP="00E30925">
            <w:pPr>
              <w:numPr>
                <w:ilvl w:val="0"/>
                <w:numId w:val="120"/>
              </w:numPr>
              <w:jc w:val="both"/>
              <w:rPr>
                <w:rFonts w:ascii="Tahoma" w:hAnsi="Tahoma" w:cs="Tahoma"/>
              </w:rPr>
            </w:pPr>
            <w:r>
              <w:rPr>
                <w:rFonts w:ascii="Tahoma" w:hAnsi="Tahoma" w:cs="Tahoma"/>
              </w:rPr>
              <w:t>E</w:t>
            </w:r>
            <w:r w:rsidRPr="002E48AE">
              <w:rPr>
                <w:rFonts w:ascii="Tahoma" w:hAnsi="Tahoma" w:cs="Tahoma"/>
              </w:rPr>
              <w:t>laborada con aditivos U.V.</w:t>
            </w:r>
          </w:p>
          <w:p w14:paraId="24ABAC33" w14:textId="77777777" w:rsidR="00E30925" w:rsidRPr="002E48AE" w:rsidRDefault="00E30925" w:rsidP="00E30925">
            <w:pPr>
              <w:numPr>
                <w:ilvl w:val="0"/>
                <w:numId w:val="120"/>
              </w:numPr>
              <w:jc w:val="both"/>
              <w:rPr>
                <w:rFonts w:ascii="Tahoma" w:hAnsi="Tahoma" w:cs="Tahoma"/>
              </w:rPr>
            </w:pPr>
            <w:r w:rsidRPr="002E48AE">
              <w:rPr>
                <w:rFonts w:ascii="Tahoma" w:hAnsi="Tahoma" w:cs="Tahoma"/>
              </w:rPr>
              <w:t>Capa interna blanca.</w:t>
            </w:r>
          </w:p>
          <w:p w14:paraId="68F9D520" w14:textId="77777777" w:rsidR="00E30925" w:rsidRDefault="00E30925" w:rsidP="00E30925">
            <w:pPr>
              <w:numPr>
                <w:ilvl w:val="0"/>
                <w:numId w:val="120"/>
              </w:numPr>
              <w:jc w:val="both"/>
              <w:rPr>
                <w:rFonts w:ascii="Tahoma" w:hAnsi="Tahoma" w:cs="Tahoma"/>
              </w:rPr>
            </w:pPr>
            <w:r w:rsidRPr="002E48AE">
              <w:rPr>
                <w:rFonts w:ascii="Tahoma" w:hAnsi="Tahoma" w:cs="Tahoma"/>
              </w:rPr>
              <w:t>Ingreso mediante orificio pre-establecido, y salida en rosca incorporada con accesorios de PVC normalizados.</w:t>
            </w:r>
          </w:p>
          <w:p w14:paraId="53721A18" w14:textId="77777777" w:rsidR="00E30925" w:rsidRPr="002E48AE" w:rsidRDefault="00E30925" w:rsidP="00947D0D">
            <w:pPr>
              <w:ind w:left="360"/>
              <w:jc w:val="both"/>
              <w:rPr>
                <w:rFonts w:ascii="Tahoma" w:hAnsi="Tahoma" w:cs="Tahoma"/>
              </w:rPr>
            </w:pPr>
          </w:p>
          <w:p w14:paraId="5B5FF305" w14:textId="77777777" w:rsidR="00E30925" w:rsidRPr="002E48AE" w:rsidRDefault="00E30925" w:rsidP="00947D0D">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AFADAAA" w14:textId="77777777" w:rsidR="00E30925" w:rsidRPr="002E48AE" w:rsidRDefault="00E30925" w:rsidP="00947D0D">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C01E188" w14:textId="77777777" w:rsidR="00E30925" w:rsidRPr="004A52B8" w:rsidRDefault="00E30925" w:rsidP="00E30925">
      <w:pPr>
        <w:tabs>
          <w:tab w:val="left" w:pos="560"/>
        </w:tabs>
        <w:jc w:val="both"/>
        <w:rPr>
          <w:rFonts w:ascii="Tahoma" w:hAnsi="Tahoma" w:cs="Tahoma"/>
        </w:rPr>
      </w:pPr>
    </w:p>
    <w:p w14:paraId="0F35CEAA"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72F26969" w14:textId="77777777" w:rsidTr="00947D0D">
        <w:tc>
          <w:tcPr>
            <w:tcW w:w="2315" w:type="dxa"/>
            <w:shd w:val="pct5" w:color="auto" w:fill="auto"/>
          </w:tcPr>
          <w:p w14:paraId="1E460256" w14:textId="77777777" w:rsidR="00E30925" w:rsidRPr="00B437C3" w:rsidRDefault="00E30925" w:rsidP="00947D0D">
            <w:pPr>
              <w:jc w:val="both"/>
              <w:rPr>
                <w:rFonts w:ascii="Tahoma" w:hAnsi="Tahoma" w:cs="Tahoma"/>
                <w:b/>
              </w:rPr>
            </w:pPr>
            <w:r w:rsidRPr="00B437C3">
              <w:rPr>
                <w:rFonts w:ascii="Tahoma" w:hAnsi="Tahoma" w:cs="Tahoma"/>
                <w:b/>
              </w:rPr>
              <w:t>MATERIAL</w:t>
            </w:r>
          </w:p>
        </w:tc>
        <w:tc>
          <w:tcPr>
            <w:tcW w:w="1195" w:type="dxa"/>
            <w:shd w:val="pct5" w:color="auto" w:fill="auto"/>
          </w:tcPr>
          <w:p w14:paraId="7ED46804" w14:textId="77777777" w:rsidR="00E30925" w:rsidRPr="00B437C3" w:rsidRDefault="00E30925" w:rsidP="00947D0D">
            <w:pPr>
              <w:jc w:val="both"/>
              <w:rPr>
                <w:rFonts w:ascii="Tahoma" w:hAnsi="Tahoma" w:cs="Tahoma"/>
                <w:b/>
              </w:rPr>
            </w:pPr>
            <w:r w:rsidRPr="00B437C3">
              <w:rPr>
                <w:rFonts w:ascii="Tahoma" w:hAnsi="Tahoma" w:cs="Tahoma"/>
                <w:b/>
              </w:rPr>
              <w:t>UNIDAD</w:t>
            </w:r>
          </w:p>
        </w:tc>
        <w:tc>
          <w:tcPr>
            <w:tcW w:w="5983" w:type="dxa"/>
            <w:shd w:val="pct5" w:color="auto" w:fill="auto"/>
          </w:tcPr>
          <w:p w14:paraId="35A76C4C" w14:textId="77777777" w:rsidR="00E30925" w:rsidRPr="00B437C3" w:rsidRDefault="00E30925" w:rsidP="00947D0D">
            <w:pPr>
              <w:jc w:val="both"/>
              <w:rPr>
                <w:rFonts w:ascii="Tahoma" w:hAnsi="Tahoma" w:cs="Tahoma"/>
                <w:b/>
              </w:rPr>
            </w:pPr>
            <w:r w:rsidRPr="00B437C3">
              <w:rPr>
                <w:rFonts w:ascii="Tahoma" w:hAnsi="Tahoma" w:cs="Tahoma"/>
                <w:b/>
              </w:rPr>
              <w:t>DESCRIPCION</w:t>
            </w:r>
          </w:p>
        </w:tc>
      </w:tr>
      <w:tr w:rsidR="00E30925" w:rsidRPr="00B437C3" w14:paraId="00B4134D" w14:textId="77777777" w:rsidTr="00947D0D">
        <w:trPr>
          <w:trHeight w:val="416"/>
        </w:trPr>
        <w:tc>
          <w:tcPr>
            <w:tcW w:w="2315" w:type="dxa"/>
            <w:shd w:val="clear" w:color="auto" w:fill="auto"/>
            <w:vAlign w:val="center"/>
          </w:tcPr>
          <w:p w14:paraId="58C2DE20" w14:textId="77777777" w:rsidR="00E30925" w:rsidRPr="00B437C3" w:rsidRDefault="00E30925" w:rsidP="00947D0D">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46D04A91" w14:textId="77777777" w:rsidR="00E30925" w:rsidRPr="00B437C3" w:rsidRDefault="00E30925" w:rsidP="00947D0D">
            <w:pPr>
              <w:jc w:val="center"/>
              <w:rPr>
                <w:rFonts w:ascii="Tahoma" w:hAnsi="Tahoma" w:cs="Tahoma"/>
                <w:b/>
                <w:bCs/>
              </w:rPr>
            </w:pPr>
            <w:r w:rsidRPr="00B437C3">
              <w:rPr>
                <w:rFonts w:ascii="Tahoma" w:hAnsi="Tahoma" w:cs="Tahoma"/>
                <w:b/>
              </w:rPr>
              <w:t>M</w:t>
            </w:r>
          </w:p>
        </w:tc>
        <w:tc>
          <w:tcPr>
            <w:tcW w:w="5983" w:type="dxa"/>
            <w:shd w:val="clear" w:color="auto" w:fill="auto"/>
          </w:tcPr>
          <w:p w14:paraId="3FC96774" w14:textId="77777777" w:rsidR="00E30925" w:rsidRPr="00B437C3" w:rsidRDefault="00E30925" w:rsidP="00947D0D">
            <w:pPr>
              <w:jc w:val="both"/>
              <w:rPr>
                <w:rFonts w:ascii="Tahoma" w:hAnsi="Tahoma" w:cs="Tahoma"/>
                <w:b/>
              </w:rPr>
            </w:pPr>
            <w:r w:rsidRPr="00B437C3">
              <w:rPr>
                <w:rFonts w:ascii="Tahoma" w:hAnsi="Tahoma" w:cs="Tahoma"/>
                <w:b/>
              </w:rPr>
              <w:t>1. Requisitos sobre el producto:</w:t>
            </w:r>
          </w:p>
          <w:p w14:paraId="2C92B19F" w14:textId="77777777" w:rsidR="00E30925" w:rsidRPr="00B437C3" w:rsidRDefault="00E30925" w:rsidP="00947D0D">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w:t>
            </w:r>
            <w:r w:rsidRPr="00B437C3">
              <w:rPr>
                <w:rFonts w:ascii="Tahoma" w:hAnsi="Tahoma" w:cs="Tahoma"/>
              </w:rPr>
              <w:lastRenderedPageBreak/>
              <w:t xml:space="preserve">extensión del empalme, de tal manera que se elimine cualquier posibilidad de filtración de este punto. </w:t>
            </w:r>
          </w:p>
          <w:p w14:paraId="12B4EA7F"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94B36C" w14:textId="77777777" w:rsidR="00E30925" w:rsidRPr="00B437C3" w:rsidRDefault="00E30925" w:rsidP="00947D0D">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551504" w14:textId="77777777" w:rsidR="00E30925" w:rsidRDefault="00E30925" w:rsidP="00E30925">
      <w:pPr>
        <w:widowControl w:val="0"/>
        <w:tabs>
          <w:tab w:val="left" w:pos="560"/>
        </w:tabs>
        <w:autoSpaceDE w:val="0"/>
        <w:autoSpaceDN w:val="0"/>
        <w:jc w:val="both"/>
        <w:rPr>
          <w:rFonts w:ascii="Tahoma" w:hAnsi="Tahoma" w:cs="Tahoma"/>
          <w:b/>
        </w:rPr>
      </w:pPr>
    </w:p>
    <w:p w14:paraId="3613FC18" w14:textId="77777777" w:rsidR="00E30925" w:rsidRPr="00B437C3" w:rsidRDefault="00E30925" w:rsidP="00E30925">
      <w:pPr>
        <w:widowControl w:val="0"/>
        <w:numPr>
          <w:ilvl w:val="0"/>
          <w:numId w:val="118"/>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26389CD1" w14:textId="77777777" w:rsidTr="00947D0D">
        <w:tc>
          <w:tcPr>
            <w:tcW w:w="2315" w:type="dxa"/>
            <w:shd w:val="pct5" w:color="auto" w:fill="auto"/>
          </w:tcPr>
          <w:p w14:paraId="37BAE831"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186A7C44" w14:textId="77777777" w:rsidR="00E30925" w:rsidRPr="00B437C3" w:rsidRDefault="00E30925" w:rsidP="00947D0D">
            <w:pPr>
              <w:rPr>
                <w:rFonts w:ascii="Tahoma" w:hAnsi="Tahoma" w:cs="Tahoma"/>
                <w:b/>
              </w:rPr>
            </w:pPr>
            <w:r w:rsidRPr="00B437C3">
              <w:rPr>
                <w:rFonts w:ascii="Tahoma" w:hAnsi="Tahoma" w:cs="Tahoma"/>
                <w:b/>
              </w:rPr>
              <w:t>UNIDAD</w:t>
            </w:r>
          </w:p>
        </w:tc>
        <w:tc>
          <w:tcPr>
            <w:tcW w:w="5983" w:type="dxa"/>
            <w:shd w:val="pct5" w:color="auto" w:fill="auto"/>
          </w:tcPr>
          <w:p w14:paraId="482DF5B9"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649E3228" w14:textId="77777777" w:rsidTr="00947D0D">
        <w:trPr>
          <w:trHeight w:val="685"/>
        </w:trPr>
        <w:tc>
          <w:tcPr>
            <w:tcW w:w="2315" w:type="dxa"/>
            <w:shd w:val="clear" w:color="auto" w:fill="auto"/>
            <w:vAlign w:val="center"/>
          </w:tcPr>
          <w:p w14:paraId="64E4B2E6" w14:textId="77777777" w:rsidR="00E30925" w:rsidRPr="00B437C3" w:rsidRDefault="00E30925" w:rsidP="00947D0D">
            <w:pPr>
              <w:rPr>
                <w:rFonts w:ascii="Tahoma" w:hAnsi="Tahoma" w:cs="Tahoma"/>
                <w:b/>
              </w:rPr>
            </w:pPr>
          </w:p>
          <w:p w14:paraId="34B00B81" w14:textId="77777777" w:rsidR="00E30925" w:rsidRPr="00B437C3" w:rsidRDefault="00E30925" w:rsidP="00947D0D">
            <w:pPr>
              <w:rPr>
                <w:rFonts w:ascii="Tahoma" w:hAnsi="Tahoma" w:cs="Tahoma"/>
                <w:b/>
              </w:rPr>
            </w:pPr>
            <w:r w:rsidRPr="00B437C3">
              <w:rPr>
                <w:rFonts w:ascii="Tahoma" w:hAnsi="Tahoma" w:cs="Tahoma"/>
                <w:b/>
              </w:rPr>
              <w:t>CAÑERIA DE ALUMINIO 1/2” (BRAZO DE DUCHA)</w:t>
            </w:r>
          </w:p>
          <w:p w14:paraId="60B6278E" w14:textId="77777777" w:rsidR="00E30925" w:rsidRPr="00B437C3" w:rsidRDefault="00E30925" w:rsidP="00947D0D">
            <w:pPr>
              <w:rPr>
                <w:rFonts w:ascii="Tahoma" w:hAnsi="Tahoma" w:cs="Tahoma"/>
                <w:b/>
              </w:rPr>
            </w:pPr>
          </w:p>
        </w:tc>
        <w:tc>
          <w:tcPr>
            <w:tcW w:w="1195" w:type="dxa"/>
            <w:shd w:val="clear" w:color="auto" w:fill="auto"/>
            <w:vAlign w:val="center"/>
          </w:tcPr>
          <w:p w14:paraId="47186EAB" w14:textId="77777777" w:rsidR="00E30925" w:rsidRPr="00B437C3" w:rsidRDefault="00E30925" w:rsidP="00947D0D">
            <w:pPr>
              <w:rPr>
                <w:rFonts w:ascii="Tahoma" w:hAnsi="Tahoma" w:cs="Tahoma"/>
                <w:b/>
              </w:rPr>
            </w:pPr>
            <w:r w:rsidRPr="00B437C3">
              <w:rPr>
                <w:rFonts w:ascii="Tahoma" w:hAnsi="Tahoma" w:cs="Tahoma"/>
                <w:b/>
              </w:rPr>
              <w:t>PZA</w:t>
            </w:r>
          </w:p>
        </w:tc>
        <w:tc>
          <w:tcPr>
            <w:tcW w:w="5983" w:type="dxa"/>
            <w:shd w:val="clear" w:color="auto" w:fill="auto"/>
          </w:tcPr>
          <w:p w14:paraId="0F5A682C" w14:textId="77777777" w:rsidR="00E30925" w:rsidRPr="00B437C3" w:rsidRDefault="00E30925" w:rsidP="00947D0D">
            <w:pPr>
              <w:jc w:val="both"/>
              <w:rPr>
                <w:rFonts w:ascii="Tahoma" w:hAnsi="Tahoma" w:cs="Tahoma"/>
                <w:b/>
              </w:rPr>
            </w:pPr>
            <w:r w:rsidRPr="00B437C3">
              <w:rPr>
                <w:rFonts w:ascii="Tahoma" w:hAnsi="Tahoma" w:cs="Tahoma"/>
                <w:b/>
              </w:rPr>
              <w:t>1. Requisitos sobre el producto:</w:t>
            </w:r>
          </w:p>
          <w:p w14:paraId="1A5B0F7E" w14:textId="77777777" w:rsidR="00E30925" w:rsidRPr="00B437C3" w:rsidRDefault="00E30925" w:rsidP="00947D0D">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326E0E65"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2B0651" w14:textId="77777777" w:rsidR="00E30925" w:rsidRPr="00B437C3" w:rsidRDefault="00E30925" w:rsidP="00947D0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F7157B" w14:textId="77777777" w:rsidR="00E30925" w:rsidRPr="00B437C3" w:rsidRDefault="00E30925" w:rsidP="00E30925">
      <w:pPr>
        <w:tabs>
          <w:tab w:val="left" w:pos="560"/>
        </w:tabs>
        <w:jc w:val="both"/>
        <w:rPr>
          <w:rFonts w:ascii="Tahoma" w:hAnsi="Tahoma" w:cs="Tahoma"/>
        </w:rPr>
      </w:pPr>
    </w:p>
    <w:p w14:paraId="58FFC73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68359018" w14:textId="77777777" w:rsidTr="00947D0D">
        <w:tc>
          <w:tcPr>
            <w:tcW w:w="2315" w:type="dxa"/>
            <w:shd w:val="pct5" w:color="auto" w:fill="auto"/>
          </w:tcPr>
          <w:p w14:paraId="678A0695"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52B6329"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5C87FE59"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74ADFE84" w14:textId="77777777" w:rsidTr="00947D0D">
        <w:trPr>
          <w:trHeight w:val="685"/>
        </w:trPr>
        <w:tc>
          <w:tcPr>
            <w:tcW w:w="2315" w:type="dxa"/>
            <w:shd w:val="clear" w:color="auto" w:fill="auto"/>
            <w:vAlign w:val="center"/>
          </w:tcPr>
          <w:p w14:paraId="69E5DAE8"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320BEF97" w14:textId="77777777" w:rsidR="00E30925" w:rsidRPr="00B437C3" w:rsidRDefault="00E30925" w:rsidP="00947D0D">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0EF3509F" w14:textId="77777777" w:rsidR="00E30925" w:rsidRPr="00B437C3" w:rsidRDefault="00E30925" w:rsidP="00947D0D">
            <w:pPr>
              <w:rPr>
                <w:rFonts w:ascii="Tahoma" w:hAnsi="Tahoma" w:cs="Tahoma"/>
                <w:b/>
              </w:rPr>
            </w:pPr>
            <w:r w:rsidRPr="00B437C3">
              <w:rPr>
                <w:rFonts w:ascii="Tahoma" w:hAnsi="Tahoma" w:cs="Tahoma"/>
                <w:b/>
              </w:rPr>
              <w:t>1. Requisitos sobre el Producto</w:t>
            </w:r>
          </w:p>
          <w:p w14:paraId="2768924B" w14:textId="77777777" w:rsidR="00E30925" w:rsidRPr="00B437C3" w:rsidRDefault="00E30925" w:rsidP="00947D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1C1195D" w14:textId="77777777" w:rsidR="00E30925" w:rsidRPr="00B437C3" w:rsidRDefault="00E30925" w:rsidP="00947D0D">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7F707FD" w14:textId="77777777" w:rsidR="00E30925" w:rsidRPr="00B437C3" w:rsidRDefault="00E30925" w:rsidP="00947D0D">
            <w:pPr>
              <w:jc w:val="both"/>
              <w:rPr>
                <w:rFonts w:ascii="Tahoma" w:hAnsi="Tahoma" w:cs="Tahoma"/>
              </w:rPr>
            </w:pPr>
            <w:r w:rsidRPr="00B437C3">
              <w:rPr>
                <w:rFonts w:ascii="Tahoma" w:hAnsi="Tahoma" w:cs="Tahoma"/>
              </w:rPr>
              <w:t>Regulado bajo la Norma ASTM C-150</w:t>
            </w:r>
          </w:p>
          <w:p w14:paraId="7AFA2A7B" w14:textId="77777777" w:rsidR="00E30925" w:rsidRPr="00B437C3" w:rsidRDefault="00E30925" w:rsidP="00947D0D">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6A3CAC03" w14:textId="77777777" w:rsidR="00E30925" w:rsidRPr="00B437C3" w:rsidRDefault="00E30925" w:rsidP="00947D0D">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349FEEB2" w14:textId="77777777" w:rsidR="00E30925" w:rsidRPr="00B437C3" w:rsidRDefault="00E30925" w:rsidP="00947D0D">
            <w:pPr>
              <w:jc w:val="both"/>
              <w:rPr>
                <w:rFonts w:ascii="Tahoma" w:hAnsi="Tahoma" w:cs="Tahoma"/>
              </w:rPr>
            </w:pPr>
            <w:r w:rsidRPr="00B437C3">
              <w:rPr>
                <w:rFonts w:ascii="Tahoma" w:hAnsi="Tahoma" w:cs="Tahoma"/>
              </w:rPr>
              <w:t xml:space="preserve">Se podrán utilizar otros materiales similares de mejores o iguales características. </w:t>
            </w:r>
          </w:p>
          <w:p w14:paraId="7694E2F3"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D37EA3" w14:textId="77777777" w:rsidR="00E30925" w:rsidRPr="00B437C3" w:rsidRDefault="00E30925" w:rsidP="00947D0D">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09FCD9" w14:textId="77777777" w:rsidR="00E30925" w:rsidRPr="00B437C3" w:rsidRDefault="00E30925" w:rsidP="00E30925">
      <w:pPr>
        <w:tabs>
          <w:tab w:val="left" w:pos="560"/>
        </w:tabs>
        <w:jc w:val="both"/>
        <w:rPr>
          <w:rFonts w:ascii="Tahoma" w:hAnsi="Tahoma" w:cs="Tahoma"/>
        </w:rPr>
      </w:pPr>
    </w:p>
    <w:p w14:paraId="6435E413"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25FA27A7" w14:textId="77777777" w:rsidTr="00947D0D">
        <w:tc>
          <w:tcPr>
            <w:tcW w:w="2315" w:type="dxa"/>
            <w:shd w:val="pct5" w:color="auto" w:fill="auto"/>
          </w:tcPr>
          <w:p w14:paraId="027BA58A"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5C8A638A"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4199F1E"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54A70039" w14:textId="77777777" w:rsidTr="00947D0D">
        <w:trPr>
          <w:trHeight w:val="685"/>
        </w:trPr>
        <w:tc>
          <w:tcPr>
            <w:tcW w:w="2315" w:type="dxa"/>
            <w:shd w:val="clear" w:color="auto" w:fill="auto"/>
            <w:vAlign w:val="center"/>
          </w:tcPr>
          <w:p w14:paraId="08CFFEC6"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2E6DA1E3" w14:textId="77777777" w:rsidR="00E30925" w:rsidRPr="00B437C3" w:rsidRDefault="00E30925" w:rsidP="00947D0D">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3EE83E88" w14:textId="77777777" w:rsidR="00E30925" w:rsidRPr="00B437C3" w:rsidRDefault="00E30925" w:rsidP="00947D0D">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6EB3C2AB"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013FFD1B"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Temperatura de aplicación +5ºC a +35ºC</w:t>
            </w:r>
          </w:p>
          <w:p w14:paraId="0EDDA657"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vida de la mezcla 2 horas</w:t>
            </w:r>
          </w:p>
          <w:p w14:paraId="68430D8E"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6F6BDD88"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Relleno de juntas 24 horas</w:t>
            </w:r>
          </w:p>
          <w:p w14:paraId="181EA3F1"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lastRenderedPageBreak/>
              <w:t>Reacción al fuego</w:t>
            </w:r>
          </w:p>
          <w:p w14:paraId="6A842000"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abierto 20 minutos</w:t>
            </w:r>
          </w:p>
          <w:p w14:paraId="69CC9CD4"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inicial ≥ 0,5 N/mm</w:t>
            </w:r>
          </w:p>
          <w:p w14:paraId="69A96261"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22301CA0"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No requiere mezclas, basta agregar agua.</w:t>
            </w:r>
          </w:p>
          <w:p w14:paraId="2AC6E37E" w14:textId="77777777" w:rsidR="00E30925" w:rsidRPr="00B437C3" w:rsidRDefault="00E30925" w:rsidP="00E30925">
            <w:pPr>
              <w:widowControl w:val="0"/>
              <w:numPr>
                <w:ilvl w:val="0"/>
                <w:numId w:val="93"/>
              </w:numPr>
              <w:autoSpaceDE w:val="0"/>
              <w:autoSpaceDN w:val="0"/>
              <w:rPr>
                <w:rFonts w:ascii="Tahoma" w:hAnsi="Tahoma" w:cs="Tahoma"/>
                <w:color w:val="000000"/>
              </w:rPr>
            </w:pPr>
            <w:r w:rsidRPr="00B437C3">
              <w:rPr>
                <w:rFonts w:ascii="Tahoma" w:hAnsi="Tahoma" w:cs="Tahoma"/>
                <w:color w:val="000000"/>
              </w:rPr>
              <w:t xml:space="preserve">Excelente adherencia. </w:t>
            </w:r>
          </w:p>
          <w:p w14:paraId="2B12298C" w14:textId="77777777" w:rsidR="00E30925" w:rsidRPr="00B437C3" w:rsidRDefault="00E30925" w:rsidP="00947D0D">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2D0B25A" w14:textId="77777777" w:rsidR="00E30925" w:rsidRPr="00B437C3" w:rsidRDefault="00E30925" w:rsidP="00947D0D">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57265F" w14:textId="77777777" w:rsidR="00E30925" w:rsidRPr="00B437C3" w:rsidRDefault="00E30925" w:rsidP="00947D0D">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967F821" w14:textId="77777777" w:rsidR="00E30925" w:rsidRPr="00B437C3" w:rsidRDefault="00E30925" w:rsidP="00947D0D">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5C07CAD" w14:textId="77777777" w:rsidR="00E30925" w:rsidRPr="00497E09" w:rsidRDefault="00E30925" w:rsidP="00E30925">
      <w:pPr>
        <w:widowControl w:val="0"/>
        <w:tabs>
          <w:tab w:val="left" w:pos="560"/>
        </w:tabs>
        <w:autoSpaceDE w:val="0"/>
        <w:autoSpaceDN w:val="0"/>
        <w:ind w:left="720"/>
        <w:jc w:val="both"/>
        <w:rPr>
          <w:rFonts w:ascii="Tahoma" w:hAnsi="Tahoma" w:cs="Tahoma"/>
          <w:b/>
        </w:rPr>
      </w:pPr>
    </w:p>
    <w:p w14:paraId="647BB6E3"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E30925" w:rsidRPr="00B437C3" w14:paraId="0E1DC24F" w14:textId="77777777" w:rsidTr="00947D0D">
        <w:tc>
          <w:tcPr>
            <w:tcW w:w="1831" w:type="dxa"/>
            <w:shd w:val="pct5" w:color="auto" w:fill="auto"/>
          </w:tcPr>
          <w:p w14:paraId="79240B96"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273" w:type="dxa"/>
            <w:shd w:val="pct5" w:color="auto" w:fill="auto"/>
          </w:tcPr>
          <w:p w14:paraId="76DD739F"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389" w:type="dxa"/>
            <w:shd w:val="pct5" w:color="auto" w:fill="auto"/>
          </w:tcPr>
          <w:p w14:paraId="28A99DF7"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E09DFBE" w14:textId="77777777" w:rsidTr="00947D0D">
        <w:trPr>
          <w:trHeight w:val="685"/>
        </w:trPr>
        <w:tc>
          <w:tcPr>
            <w:tcW w:w="1831" w:type="dxa"/>
            <w:shd w:val="clear" w:color="auto" w:fill="auto"/>
            <w:vAlign w:val="center"/>
          </w:tcPr>
          <w:p w14:paraId="26B3FF4E" w14:textId="77777777" w:rsidR="00E30925" w:rsidRPr="00B437C3" w:rsidRDefault="00E30925" w:rsidP="00947D0D">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62562C6D" w14:textId="77777777" w:rsidR="00E30925" w:rsidRPr="00B437C3" w:rsidRDefault="00E30925" w:rsidP="00947D0D">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EF32A51" w14:textId="77777777" w:rsidR="00E30925" w:rsidRPr="00B437C3" w:rsidRDefault="00E30925" w:rsidP="00947D0D">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1AB1B4C" w14:textId="77777777" w:rsidR="00E30925" w:rsidRPr="00B437C3" w:rsidRDefault="00E30925" w:rsidP="00947D0D">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4C432373" w14:textId="77777777" w:rsidR="00E30925" w:rsidRPr="00B437C3" w:rsidRDefault="00E30925" w:rsidP="00947D0D">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46B3E1E5" w14:textId="77777777" w:rsidR="00E30925" w:rsidRPr="00B437C3" w:rsidRDefault="00E30925" w:rsidP="00947D0D">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DEDF657" w14:textId="77777777" w:rsidR="00E30925" w:rsidRPr="00B437C3" w:rsidRDefault="00E30925" w:rsidP="00947D0D">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2D1053E1" w14:textId="77777777" w:rsidR="00E30925" w:rsidRPr="00B437C3" w:rsidRDefault="00E30925" w:rsidP="00947D0D">
            <w:pPr>
              <w:jc w:val="both"/>
              <w:rPr>
                <w:rFonts w:ascii="Tahoma" w:hAnsi="Tahoma" w:cs="Tahoma"/>
              </w:rPr>
            </w:pPr>
            <w:r w:rsidRPr="00B437C3">
              <w:rPr>
                <w:rFonts w:ascii="Tahoma" w:hAnsi="Tahoma" w:cs="Tahoma"/>
              </w:rPr>
              <w:t>El Proveedor garantizará, la calidad de los materiales en función a los requisitos exigidos.</w:t>
            </w:r>
          </w:p>
          <w:p w14:paraId="666EA458"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DA3BA5B"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310E99" w14:textId="77777777" w:rsidR="00E30925" w:rsidRPr="00B437C3" w:rsidRDefault="00E30925" w:rsidP="00947D0D">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D965E7" w14:textId="77777777" w:rsidR="00E30925" w:rsidRPr="00B437C3" w:rsidRDefault="00E30925" w:rsidP="00E30925">
      <w:pPr>
        <w:tabs>
          <w:tab w:val="left" w:pos="560"/>
        </w:tabs>
        <w:jc w:val="both"/>
        <w:rPr>
          <w:rFonts w:ascii="Tahoma" w:hAnsi="Tahoma" w:cs="Tahoma"/>
        </w:rPr>
      </w:pPr>
    </w:p>
    <w:p w14:paraId="2E26F55C"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75F183F2" w14:textId="77777777" w:rsidTr="00947D0D">
        <w:tc>
          <w:tcPr>
            <w:tcW w:w="2315" w:type="dxa"/>
            <w:shd w:val="pct5" w:color="auto" w:fill="auto"/>
          </w:tcPr>
          <w:p w14:paraId="279F84DE"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2DB90633" w14:textId="77777777" w:rsidR="00E30925" w:rsidRPr="00B437C3" w:rsidRDefault="00E30925" w:rsidP="00947D0D">
            <w:pPr>
              <w:rPr>
                <w:rFonts w:ascii="Tahoma" w:hAnsi="Tahoma" w:cs="Tahoma"/>
                <w:b/>
              </w:rPr>
            </w:pPr>
            <w:r w:rsidRPr="00B437C3">
              <w:rPr>
                <w:rFonts w:ascii="Tahoma" w:hAnsi="Tahoma" w:cs="Tahoma"/>
                <w:b/>
              </w:rPr>
              <w:t>UNIDAD</w:t>
            </w:r>
          </w:p>
        </w:tc>
        <w:tc>
          <w:tcPr>
            <w:tcW w:w="5983" w:type="dxa"/>
            <w:shd w:val="pct5" w:color="auto" w:fill="auto"/>
          </w:tcPr>
          <w:p w14:paraId="2E2FAC4B"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26FB712F" w14:textId="77777777" w:rsidTr="00947D0D">
        <w:trPr>
          <w:trHeight w:val="979"/>
        </w:trPr>
        <w:tc>
          <w:tcPr>
            <w:tcW w:w="2315" w:type="dxa"/>
            <w:shd w:val="clear" w:color="auto" w:fill="auto"/>
            <w:vAlign w:val="center"/>
          </w:tcPr>
          <w:p w14:paraId="4D5FDECA" w14:textId="77777777" w:rsidR="00E30925" w:rsidRPr="00B437C3" w:rsidRDefault="00E30925" w:rsidP="00947D0D">
            <w:pPr>
              <w:rPr>
                <w:rFonts w:ascii="Tahoma" w:hAnsi="Tahoma" w:cs="Tahoma"/>
                <w:b/>
                <w:bCs/>
              </w:rPr>
            </w:pPr>
            <w:r w:rsidRPr="00B437C3">
              <w:rPr>
                <w:rFonts w:ascii="Tahoma" w:hAnsi="Tahoma" w:cs="Tahoma"/>
                <w:b/>
                <w:bCs/>
              </w:rPr>
              <w:lastRenderedPageBreak/>
              <w:t>CERAMICA NACIONAL</w:t>
            </w:r>
          </w:p>
        </w:tc>
        <w:tc>
          <w:tcPr>
            <w:tcW w:w="1195" w:type="dxa"/>
            <w:shd w:val="clear" w:color="auto" w:fill="auto"/>
            <w:vAlign w:val="center"/>
          </w:tcPr>
          <w:p w14:paraId="71F2B93B" w14:textId="77777777" w:rsidR="00E30925" w:rsidRPr="00B437C3" w:rsidRDefault="00E30925" w:rsidP="00947D0D">
            <w:pPr>
              <w:rPr>
                <w:rFonts w:ascii="Tahoma" w:hAnsi="Tahoma" w:cs="Tahoma"/>
                <w:b/>
                <w:bCs/>
              </w:rPr>
            </w:pPr>
            <w:r w:rsidRPr="00B437C3">
              <w:rPr>
                <w:rFonts w:ascii="Tahoma" w:hAnsi="Tahoma" w:cs="Tahoma"/>
                <w:b/>
                <w:bCs/>
              </w:rPr>
              <w:t>M2</w:t>
            </w:r>
          </w:p>
        </w:tc>
        <w:tc>
          <w:tcPr>
            <w:tcW w:w="5983" w:type="dxa"/>
            <w:shd w:val="clear" w:color="auto" w:fill="auto"/>
          </w:tcPr>
          <w:p w14:paraId="07B90213" w14:textId="77777777" w:rsidR="00E30925" w:rsidRPr="00B437C3" w:rsidRDefault="00E30925" w:rsidP="00947D0D">
            <w:pPr>
              <w:jc w:val="both"/>
              <w:rPr>
                <w:rFonts w:ascii="Tahoma" w:hAnsi="Tahoma" w:cs="Tahoma"/>
                <w:b/>
                <w:bCs/>
                <w:lang w:val="es-ES_tradnl"/>
              </w:rPr>
            </w:pPr>
            <w:r w:rsidRPr="00B437C3">
              <w:rPr>
                <w:rFonts w:ascii="Tahoma" w:hAnsi="Tahoma" w:cs="Tahoma"/>
                <w:b/>
                <w:bCs/>
                <w:lang w:val="es-ES_tradnl"/>
              </w:rPr>
              <w:t>1. Requisitos sobre el producto:</w:t>
            </w:r>
          </w:p>
          <w:p w14:paraId="5F914D45"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44E3D03" w14:textId="77777777" w:rsidR="00E30925" w:rsidRPr="00B437C3" w:rsidRDefault="00E30925" w:rsidP="00947D0D">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288779FA" w14:textId="77777777" w:rsidR="00E30925" w:rsidRPr="00B437C3" w:rsidRDefault="00E30925" w:rsidP="00947D0D">
            <w:pPr>
              <w:jc w:val="both"/>
              <w:rPr>
                <w:rFonts w:ascii="Tahoma" w:hAnsi="Tahoma" w:cs="Tahoma"/>
              </w:rPr>
            </w:pPr>
            <w:r w:rsidRPr="00B437C3">
              <w:rPr>
                <w:rFonts w:ascii="Tahoma" w:hAnsi="Tahoma" w:cs="Tahoma"/>
              </w:rPr>
              <w:t>Las piezas de cerámica deberán tener un espesor mínimo de 4 a 6 mm.</w:t>
            </w:r>
          </w:p>
          <w:p w14:paraId="705F3626"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0FAD30D7"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02376447"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0EA5CD" w14:textId="77777777" w:rsidR="00E30925" w:rsidRPr="00B437C3" w:rsidRDefault="00E30925" w:rsidP="00947D0D">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31DC09" w14:textId="77777777" w:rsidR="00E30925" w:rsidRPr="00B437C3" w:rsidRDefault="00E30925" w:rsidP="00E30925">
      <w:pPr>
        <w:tabs>
          <w:tab w:val="left" w:pos="560"/>
        </w:tabs>
        <w:jc w:val="both"/>
        <w:rPr>
          <w:rFonts w:ascii="Tahoma" w:hAnsi="Tahoma" w:cs="Tahoma"/>
        </w:rPr>
      </w:pPr>
    </w:p>
    <w:p w14:paraId="6ED31571" w14:textId="77777777" w:rsidR="00E30925" w:rsidRPr="00B437C3" w:rsidRDefault="00E30925" w:rsidP="00E30925">
      <w:pPr>
        <w:pStyle w:val="Prrafodelista"/>
        <w:widowControl w:val="0"/>
        <w:numPr>
          <w:ilvl w:val="0"/>
          <w:numId w:val="118"/>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E30925" w:rsidRPr="00B437C3" w14:paraId="34EEDBD9" w14:textId="77777777" w:rsidTr="00947D0D">
        <w:tc>
          <w:tcPr>
            <w:tcW w:w="1976" w:type="dxa"/>
            <w:shd w:val="pct5" w:color="auto" w:fill="auto"/>
          </w:tcPr>
          <w:p w14:paraId="32EA7787"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273" w:type="dxa"/>
            <w:shd w:val="pct5" w:color="auto" w:fill="auto"/>
          </w:tcPr>
          <w:p w14:paraId="67F84A09"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244" w:type="dxa"/>
            <w:shd w:val="pct5" w:color="auto" w:fill="auto"/>
          </w:tcPr>
          <w:p w14:paraId="3B3D2CDD"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345EA44E" w14:textId="77777777" w:rsidTr="00947D0D">
        <w:trPr>
          <w:trHeight w:val="685"/>
        </w:trPr>
        <w:tc>
          <w:tcPr>
            <w:tcW w:w="1976" w:type="dxa"/>
            <w:shd w:val="clear" w:color="auto" w:fill="auto"/>
            <w:vAlign w:val="center"/>
          </w:tcPr>
          <w:p w14:paraId="4A74EB33"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026FD56E"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175B7E88" w14:textId="77777777" w:rsidR="00E30925" w:rsidRPr="00B437C3" w:rsidRDefault="00E30925" w:rsidP="00947D0D">
            <w:pPr>
              <w:jc w:val="both"/>
              <w:rPr>
                <w:rFonts w:ascii="Tahoma" w:hAnsi="Tahoma" w:cs="Tahoma"/>
                <w:b/>
                <w:bCs/>
                <w:lang w:val="es-ES_tradnl"/>
              </w:rPr>
            </w:pPr>
            <w:r w:rsidRPr="00B437C3">
              <w:rPr>
                <w:rFonts w:ascii="Tahoma" w:hAnsi="Tahoma" w:cs="Tahoma"/>
                <w:b/>
                <w:bCs/>
                <w:lang w:val="es-ES_tradnl"/>
              </w:rPr>
              <w:t>1. Requisitos sobre el producto:</w:t>
            </w:r>
          </w:p>
          <w:p w14:paraId="2C11E946"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462EDFF2"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0F5225A0"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7A3561" w14:textId="77777777" w:rsidR="00E30925" w:rsidRPr="00B437C3" w:rsidRDefault="00E30925" w:rsidP="00947D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D2048D" w14:textId="77777777" w:rsidR="00E30925" w:rsidRPr="00B437C3" w:rsidRDefault="00E30925" w:rsidP="00E30925">
      <w:pPr>
        <w:tabs>
          <w:tab w:val="left" w:pos="560"/>
        </w:tabs>
        <w:jc w:val="both"/>
        <w:rPr>
          <w:rFonts w:ascii="Tahoma" w:hAnsi="Tahoma" w:cs="Tahoma"/>
        </w:rPr>
      </w:pPr>
    </w:p>
    <w:p w14:paraId="6D05623F"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3C4A0FA2" w14:textId="77777777" w:rsidTr="00947D0D">
        <w:tc>
          <w:tcPr>
            <w:tcW w:w="2315" w:type="dxa"/>
            <w:shd w:val="pct5" w:color="auto" w:fill="auto"/>
          </w:tcPr>
          <w:p w14:paraId="0297009A"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75FED534"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C46341D"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B208CCC" w14:textId="77777777" w:rsidTr="00947D0D">
        <w:trPr>
          <w:trHeight w:val="685"/>
        </w:trPr>
        <w:tc>
          <w:tcPr>
            <w:tcW w:w="2315" w:type="dxa"/>
            <w:shd w:val="clear" w:color="auto" w:fill="auto"/>
            <w:vAlign w:val="center"/>
          </w:tcPr>
          <w:p w14:paraId="00467E31"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2B63C417"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D66793B" w14:textId="77777777" w:rsidR="00E30925" w:rsidRPr="00B437C3" w:rsidRDefault="00E30925" w:rsidP="00947D0D">
            <w:pPr>
              <w:jc w:val="both"/>
              <w:rPr>
                <w:rFonts w:ascii="Tahoma" w:hAnsi="Tahoma" w:cs="Tahoma"/>
                <w:b/>
                <w:bCs/>
              </w:rPr>
            </w:pPr>
            <w:r w:rsidRPr="00B437C3">
              <w:rPr>
                <w:rFonts w:ascii="Tahoma" w:hAnsi="Tahoma" w:cs="Tahoma"/>
                <w:b/>
                <w:bCs/>
              </w:rPr>
              <w:t xml:space="preserve">1. Requisitos sobre el producto: </w:t>
            </w:r>
          </w:p>
          <w:p w14:paraId="4F458A40" w14:textId="77777777" w:rsidR="00E30925" w:rsidRPr="00B437C3" w:rsidRDefault="00E30925" w:rsidP="00947D0D">
            <w:pPr>
              <w:jc w:val="both"/>
              <w:rPr>
                <w:rFonts w:ascii="Tahoma" w:hAnsi="Tahoma" w:cs="Tahoma"/>
                <w:bCs/>
              </w:rPr>
            </w:pPr>
            <w:r w:rsidRPr="00B437C3">
              <w:rPr>
                <w:rFonts w:ascii="Tahoma" w:hAnsi="Tahoma" w:cs="Tahoma"/>
                <w:bCs/>
              </w:rPr>
              <w:t>Este insumo comprende el suministro de chapa exterior de buena calidad.</w:t>
            </w:r>
          </w:p>
          <w:p w14:paraId="39D58D78" w14:textId="77777777" w:rsidR="00E30925" w:rsidRPr="00B437C3" w:rsidRDefault="00E30925" w:rsidP="00947D0D">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50A114BA" w14:textId="77777777" w:rsidR="00E30925" w:rsidRPr="00B437C3" w:rsidRDefault="00E30925" w:rsidP="00947D0D">
            <w:pPr>
              <w:jc w:val="both"/>
              <w:rPr>
                <w:rFonts w:ascii="Tahoma" w:hAnsi="Tahoma" w:cs="Tahoma"/>
                <w:bCs/>
              </w:rPr>
            </w:pPr>
            <w:r w:rsidRPr="00B437C3">
              <w:rPr>
                <w:rFonts w:ascii="Tahoma" w:hAnsi="Tahoma" w:cs="Tahoma"/>
                <w:bCs/>
              </w:rPr>
              <w:t>Su provisión en obra se efectuará en los embalajes y envases de fábrica.</w:t>
            </w:r>
          </w:p>
          <w:p w14:paraId="4EA4FF22"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DC93D8" w14:textId="77777777" w:rsidR="00E30925" w:rsidRPr="00B437C3" w:rsidRDefault="00E30925" w:rsidP="00947D0D">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C66B50"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7EE13773" w14:textId="77777777" w:rsidTr="00947D0D">
        <w:tc>
          <w:tcPr>
            <w:tcW w:w="2315" w:type="dxa"/>
            <w:shd w:val="pct5" w:color="auto" w:fill="auto"/>
          </w:tcPr>
          <w:p w14:paraId="090FC9FC"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DC48DEE"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3885C4F2"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48A374EA" w14:textId="77777777" w:rsidTr="00947D0D">
        <w:trPr>
          <w:trHeight w:val="685"/>
        </w:trPr>
        <w:tc>
          <w:tcPr>
            <w:tcW w:w="2315" w:type="dxa"/>
            <w:shd w:val="clear" w:color="auto" w:fill="auto"/>
            <w:vAlign w:val="center"/>
          </w:tcPr>
          <w:p w14:paraId="2119382E"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5F8D0ADC"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0E68512" w14:textId="77777777" w:rsidR="00E30925" w:rsidRPr="00B437C3" w:rsidRDefault="00E30925" w:rsidP="00947D0D">
            <w:pPr>
              <w:jc w:val="both"/>
              <w:rPr>
                <w:rFonts w:ascii="Tahoma" w:hAnsi="Tahoma" w:cs="Tahoma"/>
                <w:b/>
                <w:bCs/>
              </w:rPr>
            </w:pPr>
            <w:r w:rsidRPr="00B437C3">
              <w:rPr>
                <w:rFonts w:ascii="Tahoma" w:hAnsi="Tahoma" w:cs="Tahoma"/>
                <w:b/>
                <w:bCs/>
              </w:rPr>
              <w:t xml:space="preserve">1. Requisitos sobre el producto: </w:t>
            </w:r>
          </w:p>
          <w:p w14:paraId="668BD3A3" w14:textId="77777777" w:rsidR="00E30925" w:rsidRPr="00B437C3" w:rsidRDefault="00E30925" w:rsidP="00947D0D">
            <w:pPr>
              <w:jc w:val="both"/>
              <w:rPr>
                <w:rFonts w:ascii="Tahoma" w:hAnsi="Tahoma" w:cs="Tahoma"/>
                <w:bCs/>
              </w:rPr>
            </w:pPr>
            <w:r w:rsidRPr="00B437C3">
              <w:rPr>
                <w:rFonts w:ascii="Tahoma" w:hAnsi="Tahoma" w:cs="Tahoma"/>
                <w:bCs/>
              </w:rPr>
              <w:t>Este insumo comprende el suministro de chapa interior de buena calidad.</w:t>
            </w:r>
          </w:p>
          <w:p w14:paraId="1D42F4BA" w14:textId="77777777" w:rsidR="00E30925" w:rsidRPr="00B437C3" w:rsidRDefault="00E30925" w:rsidP="00947D0D">
            <w:pPr>
              <w:jc w:val="both"/>
              <w:rPr>
                <w:rFonts w:ascii="Tahoma" w:hAnsi="Tahoma" w:cs="Tahoma"/>
                <w:bCs/>
              </w:rPr>
            </w:pPr>
            <w:r w:rsidRPr="00B437C3">
              <w:rPr>
                <w:rFonts w:ascii="Tahoma" w:hAnsi="Tahoma" w:cs="Tahoma"/>
                <w:bCs/>
              </w:rPr>
              <w:lastRenderedPageBreak/>
              <w:t>Todos los materiales suministrados por la Entidad Ejecutora deberán ser de calidad y marca reconocida y aprobados por el Inspector de Proyecto.</w:t>
            </w:r>
          </w:p>
          <w:p w14:paraId="2CB33540" w14:textId="77777777" w:rsidR="00E30925" w:rsidRPr="00B437C3" w:rsidRDefault="00E30925" w:rsidP="00947D0D">
            <w:pPr>
              <w:jc w:val="both"/>
              <w:rPr>
                <w:rFonts w:ascii="Tahoma" w:hAnsi="Tahoma" w:cs="Tahoma"/>
                <w:bCs/>
              </w:rPr>
            </w:pPr>
          </w:p>
          <w:p w14:paraId="720E9C22" w14:textId="77777777" w:rsidR="00E30925" w:rsidRPr="00B437C3" w:rsidRDefault="00E30925" w:rsidP="00947D0D">
            <w:pPr>
              <w:jc w:val="both"/>
              <w:rPr>
                <w:rFonts w:ascii="Tahoma" w:hAnsi="Tahoma" w:cs="Tahoma"/>
                <w:bCs/>
              </w:rPr>
            </w:pPr>
            <w:r w:rsidRPr="00B437C3">
              <w:rPr>
                <w:rFonts w:ascii="Tahoma" w:hAnsi="Tahoma" w:cs="Tahoma"/>
                <w:bCs/>
              </w:rPr>
              <w:t>Su provisión en obra se efectuará en los embalajes y envases de fábrica.</w:t>
            </w:r>
          </w:p>
          <w:p w14:paraId="3588B3EC" w14:textId="77777777" w:rsidR="00E30925" w:rsidRPr="00B437C3" w:rsidRDefault="00E30925" w:rsidP="00947D0D">
            <w:pPr>
              <w:jc w:val="both"/>
              <w:rPr>
                <w:rFonts w:ascii="Tahoma" w:hAnsi="Tahoma" w:cs="Tahoma"/>
                <w:bCs/>
              </w:rPr>
            </w:pPr>
            <w:r w:rsidRPr="00B437C3">
              <w:rPr>
                <w:rFonts w:ascii="Tahoma" w:hAnsi="Tahoma" w:cs="Tahoma"/>
                <w:bCs/>
              </w:rPr>
              <w:t>Las chapas a colocarse en las puertas interiores serán de embutir</w:t>
            </w:r>
          </w:p>
          <w:p w14:paraId="586B2A0B" w14:textId="77777777" w:rsidR="00E30925" w:rsidRPr="00B437C3" w:rsidRDefault="00E30925" w:rsidP="00947D0D">
            <w:pPr>
              <w:jc w:val="both"/>
              <w:rPr>
                <w:rFonts w:ascii="Tahoma" w:hAnsi="Tahoma" w:cs="Tahoma"/>
                <w:bCs/>
              </w:rPr>
            </w:pPr>
          </w:p>
          <w:p w14:paraId="2238C283"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8ADF3F" w14:textId="77777777" w:rsidR="00E30925" w:rsidRPr="00B437C3" w:rsidRDefault="00E30925" w:rsidP="00947D0D">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C906C1" w14:textId="77777777" w:rsidR="00E30925" w:rsidRPr="00B437C3" w:rsidRDefault="00E30925" w:rsidP="00E30925">
      <w:pPr>
        <w:tabs>
          <w:tab w:val="left" w:pos="560"/>
        </w:tabs>
        <w:jc w:val="both"/>
        <w:rPr>
          <w:rFonts w:ascii="Tahoma" w:hAnsi="Tahoma" w:cs="Tahoma"/>
        </w:rPr>
      </w:pPr>
    </w:p>
    <w:p w14:paraId="5814FA78"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10BFD602" w14:textId="77777777" w:rsidTr="00947D0D">
        <w:tc>
          <w:tcPr>
            <w:tcW w:w="2315" w:type="dxa"/>
            <w:shd w:val="pct5" w:color="auto" w:fill="auto"/>
          </w:tcPr>
          <w:p w14:paraId="37D9BE10"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75D37F1"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0E37E103"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0525438" w14:textId="77777777" w:rsidTr="00947D0D">
        <w:trPr>
          <w:trHeight w:val="685"/>
        </w:trPr>
        <w:tc>
          <w:tcPr>
            <w:tcW w:w="2315" w:type="dxa"/>
            <w:shd w:val="clear" w:color="auto" w:fill="auto"/>
            <w:vAlign w:val="center"/>
          </w:tcPr>
          <w:p w14:paraId="2A81BAC2"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4DE66883"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B4440BC" w14:textId="77777777" w:rsidR="00E30925" w:rsidRPr="00B437C3" w:rsidRDefault="00E30925" w:rsidP="00947D0D">
            <w:pPr>
              <w:rPr>
                <w:rFonts w:ascii="Tahoma" w:hAnsi="Tahoma" w:cs="Tahoma"/>
                <w:b/>
                <w:bCs/>
              </w:rPr>
            </w:pPr>
            <w:r w:rsidRPr="00B437C3">
              <w:rPr>
                <w:rFonts w:ascii="Tahoma" w:hAnsi="Tahoma" w:cs="Tahoma"/>
                <w:b/>
                <w:bCs/>
              </w:rPr>
              <w:t>1. Requisitos sobre el producto:</w:t>
            </w:r>
          </w:p>
          <w:p w14:paraId="2474294A" w14:textId="77777777" w:rsidR="00E30925" w:rsidRPr="00B437C3" w:rsidRDefault="00E30925" w:rsidP="00947D0D">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1760D02E"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1F3572" w14:textId="77777777" w:rsidR="00E30925" w:rsidRPr="00B437C3" w:rsidRDefault="00E30925" w:rsidP="00947D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75C148" w14:textId="77777777" w:rsidR="00E30925" w:rsidRDefault="00E30925" w:rsidP="00E30925">
      <w:pPr>
        <w:widowControl w:val="0"/>
        <w:tabs>
          <w:tab w:val="left" w:pos="560"/>
        </w:tabs>
        <w:autoSpaceDE w:val="0"/>
        <w:autoSpaceDN w:val="0"/>
        <w:jc w:val="both"/>
        <w:rPr>
          <w:rFonts w:ascii="Tahoma" w:hAnsi="Tahoma" w:cs="Tahoma"/>
          <w:b/>
        </w:rPr>
      </w:pPr>
    </w:p>
    <w:p w14:paraId="2D84D84D"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8221BA4" w14:textId="77777777" w:rsidTr="00947D0D">
        <w:tc>
          <w:tcPr>
            <w:tcW w:w="2315" w:type="dxa"/>
            <w:shd w:val="pct5" w:color="auto" w:fill="auto"/>
          </w:tcPr>
          <w:p w14:paraId="5C6AC016"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657FC17"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786EA7A3"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26237948" w14:textId="77777777" w:rsidTr="00947D0D">
        <w:trPr>
          <w:trHeight w:val="685"/>
        </w:trPr>
        <w:tc>
          <w:tcPr>
            <w:tcW w:w="2315" w:type="dxa"/>
            <w:shd w:val="clear" w:color="auto" w:fill="auto"/>
            <w:vAlign w:val="center"/>
          </w:tcPr>
          <w:p w14:paraId="5F8B2D21"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794F40EC"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07A9A30" w14:textId="77777777" w:rsidR="00E30925" w:rsidRPr="00B437C3" w:rsidRDefault="00E30925" w:rsidP="00947D0D">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2A7A1867" w14:textId="77777777" w:rsidR="00E30925" w:rsidRPr="00B437C3" w:rsidRDefault="00E30925" w:rsidP="00947D0D">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9"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0"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1"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2"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906EFBA"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2770EA" w14:textId="77777777" w:rsidR="00E30925" w:rsidRPr="00B437C3" w:rsidRDefault="00E30925" w:rsidP="00947D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F08271" w14:textId="77777777" w:rsidR="00E30925" w:rsidRDefault="00E30925" w:rsidP="00E30925">
      <w:pPr>
        <w:widowControl w:val="0"/>
        <w:tabs>
          <w:tab w:val="left" w:pos="560"/>
        </w:tabs>
        <w:autoSpaceDE w:val="0"/>
        <w:autoSpaceDN w:val="0"/>
        <w:ind w:left="720"/>
        <w:jc w:val="both"/>
        <w:rPr>
          <w:rFonts w:ascii="Tahoma" w:hAnsi="Tahoma" w:cs="Tahoma"/>
          <w:b/>
        </w:rPr>
      </w:pPr>
    </w:p>
    <w:p w14:paraId="5AC9073C"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D8D121C" w14:textId="77777777" w:rsidTr="00947D0D">
        <w:tc>
          <w:tcPr>
            <w:tcW w:w="2315" w:type="dxa"/>
            <w:shd w:val="pct5" w:color="auto" w:fill="auto"/>
          </w:tcPr>
          <w:p w14:paraId="6D276EFF"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1CDA238D"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779295E3"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3608D7AB" w14:textId="77777777" w:rsidTr="00947D0D">
        <w:trPr>
          <w:trHeight w:val="685"/>
        </w:trPr>
        <w:tc>
          <w:tcPr>
            <w:tcW w:w="2315" w:type="dxa"/>
            <w:shd w:val="clear" w:color="auto" w:fill="auto"/>
            <w:vAlign w:val="center"/>
          </w:tcPr>
          <w:p w14:paraId="37FCA4B3" w14:textId="77777777" w:rsidR="00E30925" w:rsidRPr="00B437C3" w:rsidRDefault="00E30925" w:rsidP="00947D0D">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72472969" w14:textId="77777777" w:rsidR="00E30925" w:rsidRPr="00B437C3" w:rsidRDefault="00E30925" w:rsidP="00947D0D">
            <w:pPr>
              <w:jc w:val="center"/>
              <w:rPr>
                <w:rFonts w:ascii="Tahoma" w:hAnsi="Tahoma" w:cs="Tahoma"/>
                <w:b/>
              </w:rPr>
            </w:pPr>
            <w:r w:rsidRPr="00B437C3">
              <w:rPr>
                <w:rFonts w:ascii="Tahoma" w:hAnsi="Tahoma" w:cs="Tahoma"/>
                <w:b/>
              </w:rPr>
              <w:t>KG</w:t>
            </w:r>
          </w:p>
        </w:tc>
        <w:tc>
          <w:tcPr>
            <w:tcW w:w="5983" w:type="dxa"/>
            <w:shd w:val="clear" w:color="auto" w:fill="auto"/>
          </w:tcPr>
          <w:p w14:paraId="2F0C9ECD" w14:textId="77777777" w:rsidR="00E30925" w:rsidRPr="00B437C3" w:rsidRDefault="00E30925" w:rsidP="00947D0D">
            <w:pPr>
              <w:rPr>
                <w:rFonts w:ascii="Tahoma" w:hAnsi="Tahoma" w:cs="Tahoma"/>
                <w:b/>
                <w:bCs/>
                <w:lang w:val="es-ES_tradnl"/>
              </w:rPr>
            </w:pPr>
            <w:r w:rsidRPr="00B437C3">
              <w:rPr>
                <w:rFonts w:ascii="Tahoma" w:hAnsi="Tahoma" w:cs="Tahoma"/>
                <w:b/>
                <w:bCs/>
                <w:lang w:val="es-ES_tradnl"/>
              </w:rPr>
              <w:t>1. Requisitos sobre el Producto</w:t>
            </w:r>
          </w:p>
          <w:p w14:paraId="1234E97B" w14:textId="77777777" w:rsidR="00E30925" w:rsidRPr="00B437C3" w:rsidRDefault="00E30925" w:rsidP="00947D0D">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12EDC058" w14:textId="77777777" w:rsidR="00E30925" w:rsidRPr="00B437C3" w:rsidRDefault="00E30925" w:rsidP="00947D0D">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45F8AD56" w14:textId="77777777" w:rsidR="00E30925" w:rsidRPr="00B437C3" w:rsidRDefault="00E30925" w:rsidP="00947D0D">
            <w:pPr>
              <w:jc w:val="both"/>
              <w:rPr>
                <w:rFonts w:ascii="Tahoma" w:hAnsi="Tahoma" w:cs="Tahoma"/>
                <w:bCs/>
              </w:rPr>
            </w:pPr>
            <w:r w:rsidRPr="00B437C3">
              <w:rPr>
                <w:rFonts w:ascii="Tahoma" w:hAnsi="Tahoma" w:cs="Tahoma"/>
                <w:bCs/>
              </w:rPr>
              <w:lastRenderedPageBreak/>
              <w:t>Se requerirá principalmente clavos de 2”; 2 1/2”;3”; 4”.</w:t>
            </w:r>
          </w:p>
          <w:p w14:paraId="701E8D03"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14A4F3"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46895A" w14:textId="77777777" w:rsidR="00E30925" w:rsidRPr="00B437C3" w:rsidRDefault="00E30925" w:rsidP="00E30925">
      <w:pPr>
        <w:rPr>
          <w:rFonts w:ascii="Tahoma" w:hAnsi="Tahoma" w:cs="Tahoma"/>
        </w:rPr>
      </w:pPr>
    </w:p>
    <w:p w14:paraId="090FE717" w14:textId="77777777" w:rsidR="00E30925" w:rsidRPr="00B437C3" w:rsidRDefault="00E30925" w:rsidP="00E30925">
      <w:pPr>
        <w:widowControl w:val="0"/>
        <w:numPr>
          <w:ilvl w:val="0"/>
          <w:numId w:val="118"/>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6F62023F" w14:textId="77777777" w:rsidTr="00947D0D">
        <w:tc>
          <w:tcPr>
            <w:tcW w:w="2315" w:type="dxa"/>
            <w:shd w:val="pct5" w:color="auto" w:fill="auto"/>
          </w:tcPr>
          <w:p w14:paraId="422102F8"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77BC4FB"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32407F57"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029A9F82" w14:textId="77777777" w:rsidTr="00947D0D">
        <w:trPr>
          <w:trHeight w:val="685"/>
        </w:trPr>
        <w:tc>
          <w:tcPr>
            <w:tcW w:w="2315" w:type="dxa"/>
            <w:shd w:val="clear" w:color="auto" w:fill="auto"/>
            <w:vAlign w:val="center"/>
          </w:tcPr>
          <w:p w14:paraId="1DFD1C55" w14:textId="77777777" w:rsidR="00E30925" w:rsidRPr="00B437C3" w:rsidRDefault="00E30925" w:rsidP="00947D0D">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12349CA8" w14:textId="77777777" w:rsidR="00E30925" w:rsidRPr="00B437C3" w:rsidRDefault="00E30925" w:rsidP="00947D0D">
            <w:pPr>
              <w:jc w:val="center"/>
              <w:rPr>
                <w:rFonts w:ascii="Tahoma" w:hAnsi="Tahoma" w:cs="Tahoma"/>
                <w:b/>
              </w:rPr>
            </w:pPr>
          </w:p>
        </w:tc>
        <w:tc>
          <w:tcPr>
            <w:tcW w:w="1195" w:type="dxa"/>
            <w:shd w:val="clear" w:color="auto" w:fill="auto"/>
            <w:vAlign w:val="center"/>
          </w:tcPr>
          <w:p w14:paraId="076AA038"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5983" w:type="dxa"/>
            <w:shd w:val="clear" w:color="auto" w:fill="auto"/>
          </w:tcPr>
          <w:p w14:paraId="209126E3" w14:textId="77777777" w:rsidR="00E30925" w:rsidRPr="00B437C3" w:rsidRDefault="00E30925" w:rsidP="00947D0D">
            <w:pPr>
              <w:rPr>
                <w:rFonts w:ascii="Tahoma" w:hAnsi="Tahoma" w:cs="Tahoma"/>
                <w:b/>
                <w:bCs/>
                <w:lang w:val="es-ES_tradnl"/>
              </w:rPr>
            </w:pPr>
            <w:r w:rsidRPr="00B437C3">
              <w:rPr>
                <w:rFonts w:ascii="Tahoma" w:hAnsi="Tahoma" w:cs="Tahoma"/>
                <w:b/>
                <w:bCs/>
                <w:lang w:val="es-ES_tradnl"/>
              </w:rPr>
              <w:t>1. Requisitos sobre el Producto</w:t>
            </w:r>
          </w:p>
          <w:p w14:paraId="7B8DA22F"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393EF79" w14:textId="77777777" w:rsidR="00E30925" w:rsidRPr="00A0239E" w:rsidRDefault="00E30925" w:rsidP="00947D0D">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5D5694F3" w14:textId="77777777" w:rsidR="00E30925" w:rsidRPr="00B437C3" w:rsidRDefault="00E30925" w:rsidP="00947D0D">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5D9D1D9F" w14:textId="77777777" w:rsidR="00E30925" w:rsidRPr="00B437C3" w:rsidRDefault="00E30925" w:rsidP="00947D0D">
            <w:pPr>
              <w:ind w:left="482"/>
              <w:rPr>
                <w:rFonts w:ascii="Tahoma" w:hAnsi="Tahoma" w:cs="Tahoma"/>
                <w:bCs/>
                <w:lang w:val="es-ES_tradnl"/>
              </w:rPr>
            </w:pPr>
            <w:r w:rsidRPr="00B437C3">
              <w:rPr>
                <w:rFonts w:ascii="Tahoma" w:hAnsi="Tahoma" w:cs="Tahoma"/>
                <w:bCs/>
                <w:lang w:val="es-ES_tradnl"/>
              </w:rPr>
              <w:t xml:space="preserve">-     DIÁMETRO NOMINAL: 15 mm (½") </w:t>
            </w:r>
          </w:p>
          <w:p w14:paraId="6F863374" w14:textId="77777777" w:rsidR="00E30925" w:rsidRPr="00B437C3" w:rsidRDefault="00E30925" w:rsidP="00947D0D">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0A70C90D" w14:textId="77777777" w:rsidR="00E30925" w:rsidRPr="00B437C3" w:rsidRDefault="00E30925" w:rsidP="00947D0D">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23DDBE62" w14:textId="77777777" w:rsidR="00E30925" w:rsidRPr="00B437C3" w:rsidRDefault="00E30925" w:rsidP="00947D0D">
            <w:pPr>
              <w:ind w:left="482"/>
              <w:rPr>
                <w:rFonts w:ascii="Tahoma" w:hAnsi="Tahoma" w:cs="Tahoma"/>
                <w:bCs/>
                <w:lang w:val="es-ES_tradnl"/>
              </w:rPr>
            </w:pPr>
            <w:r w:rsidRPr="00B437C3">
              <w:rPr>
                <w:rFonts w:ascii="Tahoma" w:hAnsi="Tahoma" w:cs="Tahoma"/>
                <w:bCs/>
                <w:lang w:val="es-ES_tradnl"/>
              </w:rPr>
              <w:t>-     LONGITUD DE PRESENTACIÓN: 15 mm ± 1,5 mm</w:t>
            </w:r>
          </w:p>
          <w:p w14:paraId="0CDD7418"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BB82EE" w14:textId="77777777" w:rsidR="00E30925" w:rsidRPr="00B437C3" w:rsidRDefault="00E30925" w:rsidP="00947D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E5F6CD" w14:textId="77777777" w:rsidR="00E30925" w:rsidRDefault="00E30925" w:rsidP="00E30925">
      <w:pPr>
        <w:widowControl w:val="0"/>
        <w:autoSpaceDE w:val="0"/>
        <w:autoSpaceDN w:val="0"/>
        <w:ind w:left="720"/>
        <w:rPr>
          <w:rFonts w:ascii="Tahoma" w:hAnsi="Tahoma" w:cs="Tahoma"/>
          <w:b/>
        </w:rPr>
      </w:pPr>
      <w:r w:rsidRPr="00B437C3">
        <w:rPr>
          <w:rFonts w:ascii="Tahoma" w:hAnsi="Tahoma" w:cs="Tahoma"/>
          <w:b/>
        </w:rPr>
        <w:t xml:space="preserve"> </w:t>
      </w:r>
    </w:p>
    <w:p w14:paraId="1139CF46" w14:textId="77777777" w:rsidR="00E30925" w:rsidRPr="00B437C3" w:rsidRDefault="00E30925" w:rsidP="00E30925">
      <w:pPr>
        <w:widowControl w:val="0"/>
        <w:numPr>
          <w:ilvl w:val="0"/>
          <w:numId w:val="118"/>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3B3D97C3" w14:textId="77777777" w:rsidTr="00947D0D">
        <w:tc>
          <w:tcPr>
            <w:tcW w:w="2315" w:type="dxa"/>
            <w:shd w:val="pct5" w:color="auto" w:fill="auto"/>
          </w:tcPr>
          <w:p w14:paraId="71D16EC3"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A9320B7"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95ACB7F"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04518072" w14:textId="77777777" w:rsidTr="00947D0D">
        <w:trPr>
          <w:trHeight w:val="685"/>
        </w:trPr>
        <w:tc>
          <w:tcPr>
            <w:tcW w:w="2315" w:type="dxa"/>
            <w:shd w:val="clear" w:color="auto" w:fill="auto"/>
            <w:vAlign w:val="center"/>
          </w:tcPr>
          <w:p w14:paraId="44F3D866" w14:textId="77777777" w:rsidR="00E30925" w:rsidRPr="00B437C3" w:rsidRDefault="00E30925" w:rsidP="00947D0D">
            <w:pPr>
              <w:jc w:val="center"/>
              <w:rPr>
                <w:rFonts w:ascii="Tahoma" w:hAnsi="Tahoma" w:cs="Tahoma"/>
                <w:b/>
              </w:rPr>
            </w:pPr>
            <w:r w:rsidRPr="00B437C3">
              <w:rPr>
                <w:rFonts w:ascii="Tahoma" w:hAnsi="Tahoma" w:cs="Tahoma"/>
                <w:b/>
              </w:rPr>
              <w:br/>
              <w:t>CODO PVC DE 1/2"</w:t>
            </w:r>
          </w:p>
          <w:p w14:paraId="59C1A29C" w14:textId="77777777" w:rsidR="00E30925" w:rsidRPr="00B437C3" w:rsidRDefault="00E30925" w:rsidP="00947D0D">
            <w:pPr>
              <w:jc w:val="center"/>
              <w:rPr>
                <w:rFonts w:ascii="Tahoma" w:hAnsi="Tahoma" w:cs="Tahoma"/>
                <w:b/>
              </w:rPr>
            </w:pPr>
          </w:p>
        </w:tc>
        <w:tc>
          <w:tcPr>
            <w:tcW w:w="1195" w:type="dxa"/>
            <w:shd w:val="clear" w:color="auto" w:fill="auto"/>
            <w:vAlign w:val="center"/>
          </w:tcPr>
          <w:p w14:paraId="7488278A"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5983" w:type="dxa"/>
            <w:shd w:val="clear" w:color="auto" w:fill="auto"/>
          </w:tcPr>
          <w:p w14:paraId="2661D66A" w14:textId="77777777" w:rsidR="00E30925" w:rsidRPr="00B437C3" w:rsidRDefault="00E30925" w:rsidP="00E30925">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126B6EF6"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3E8C8DA9"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1237260"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Diámetro 1/2” Roscable</w:t>
            </w:r>
          </w:p>
          <w:p w14:paraId="37E78885"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Codo 90º</w:t>
            </w:r>
          </w:p>
          <w:p w14:paraId="486D2045"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Material de PVC</w:t>
            </w:r>
          </w:p>
          <w:p w14:paraId="1D7BDB9F"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3A53376"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3B40165" w14:textId="77777777" w:rsidR="00E30925" w:rsidRPr="00B437C3" w:rsidRDefault="00E30925" w:rsidP="00947D0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BA65D21"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84F81E0" w14:textId="77777777" w:rsidR="00E30925" w:rsidRPr="00B437C3" w:rsidRDefault="00E30925" w:rsidP="00E30925">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6D361B68" w14:textId="77777777" w:rsidR="00E30925" w:rsidRPr="00B437C3" w:rsidRDefault="00E30925" w:rsidP="00947D0D">
            <w:pPr>
              <w:ind w:left="205"/>
              <w:jc w:val="both"/>
              <w:rPr>
                <w:rFonts w:ascii="Tahoma" w:hAnsi="Tahoma" w:cs="Tahoma"/>
                <w:b/>
                <w:bCs/>
                <w:lang w:val="es-ES_tradnl"/>
              </w:rPr>
            </w:pPr>
          </w:p>
          <w:p w14:paraId="4FC644FD" w14:textId="77777777" w:rsidR="00E30925" w:rsidRPr="00B437C3" w:rsidRDefault="00E30925" w:rsidP="00E30925">
            <w:pPr>
              <w:numPr>
                <w:ilvl w:val="0"/>
                <w:numId w:val="89"/>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B9436C" w14:textId="77777777" w:rsidR="00E30925" w:rsidRPr="00B437C3" w:rsidRDefault="00E30925" w:rsidP="00E30925">
      <w:pPr>
        <w:tabs>
          <w:tab w:val="left" w:pos="560"/>
        </w:tabs>
        <w:jc w:val="both"/>
        <w:rPr>
          <w:rFonts w:ascii="Tahoma" w:hAnsi="Tahoma" w:cs="Tahoma"/>
        </w:rPr>
      </w:pPr>
    </w:p>
    <w:p w14:paraId="6F5C4DF0"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lastRenderedPageBreak/>
        <w:t xml:space="preserve"> </w:t>
      </w:r>
      <w:r w:rsidRPr="00B437C3">
        <w:rPr>
          <w:rFonts w:ascii="Tahoma" w:hAnsi="Tahoma" w:cs="Tahoma"/>
          <w:b/>
        </w:rPr>
        <w:t>CODO PVC</w:t>
      </w:r>
      <w:r>
        <w:rPr>
          <w:rFonts w:ascii="Tahoma" w:hAnsi="Tahoma" w:cs="Tahoma"/>
          <w:b/>
        </w:rPr>
        <w:t xml:space="preserve"> DE</w:t>
      </w:r>
      <w:r w:rsidRPr="00B437C3">
        <w:rPr>
          <w:rFonts w:ascii="Tahoma" w:hAnsi="Tahoma" w:cs="Tahoma"/>
          <w:b/>
        </w:rPr>
        <w:t xml:space="preserv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53ACBEA" w14:textId="77777777" w:rsidTr="00947D0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26E9DF" w14:textId="77777777" w:rsidR="00E30925" w:rsidRPr="00B437C3" w:rsidRDefault="00E30925" w:rsidP="00947D0D">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E6E940" w14:textId="77777777" w:rsidR="00E30925" w:rsidRPr="00B437C3" w:rsidRDefault="00E30925" w:rsidP="00947D0D">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38F22E7" w14:textId="77777777" w:rsidR="00E30925" w:rsidRPr="00B437C3" w:rsidRDefault="00E30925" w:rsidP="00947D0D">
            <w:pPr>
              <w:spacing w:line="256" w:lineRule="auto"/>
              <w:jc w:val="center"/>
              <w:rPr>
                <w:rFonts w:ascii="Tahoma" w:hAnsi="Tahoma" w:cs="Tahoma"/>
                <w:b/>
              </w:rPr>
            </w:pPr>
            <w:r w:rsidRPr="00B437C3">
              <w:rPr>
                <w:rFonts w:ascii="Tahoma" w:hAnsi="Tahoma" w:cs="Tahoma"/>
                <w:b/>
              </w:rPr>
              <w:t>DESCRIPCION</w:t>
            </w:r>
          </w:p>
        </w:tc>
      </w:tr>
      <w:tr w:rsidR="00E30925" w:rsidRPr="00B437C3" w14:paraId="7021628F" w14:textId="77777777" w:rsidTr="00947D0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AD9B3C" w14:textId="77777777" w:rsidR="00E30925" w:rsidRPr="00B437C3" w:rsidRDefault="00E30925" w:rsidP="00947D0D">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2934B9" w14:textId="77777777" w:rsidR="00E30925" w:rsidRPr="00B437C3" w:rsidRDefault="00E30925" w:rsidP="00947D0D">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DD874A7" w14:textId="77777777" w:rsidR="00E30925" w:rsidRPr="00B437C3" w:rsidRDefault="00E30925" w:rsidP="00947D0D">
            <w:pPr>
              <w:rPr>
                <w:rFonts w:ascii="Tahoma" w:hAnsi="Tahoma" w:cs="Tahoma"/>
                <w:b/>
                <w:bCs/>
              </w:rPr>
            </w:pPr>
            <w:r w:rsidRPr="00B437C3">
              <w:rPr>
                <w:rFonts w:ascii="Tahoma" w:hAnsi="Tahoma" w:cs="Tahoma"/>
                <w:b/>
                <w:bCs/>
              </w:rPr>
              <w:t>1. Requisitos sobre el producto:</w:t>
            </w:r>
          </w:p>
          <w:p w14:paraId="13FFDD2C"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9D4A4CB" w14:textId="77777777" w:rsidR="00E30925" w:rsidRPr="00B437C3" w:rsidRDefault="00E30925" w:rsidP="00E30925">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DC2E858" w14:textId="77777777" w:rsidR="00E30925" w:rsidRPr="00B437C3" w:rsidRDefault="00E30925" w:rsidP="00E30925">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495867B0" w14:textId="77777777" w:rsidR="00E30925" w:rsidRPr="00B437C3" w:rsidRDefault="00E30925" w:rsidP="00E30925">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5F8E9E1B"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7D546379"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97907DA"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32F0971"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8A0652" w14:textId="77777777" w:rsidR="00E30925" w:rsidRPr="00B437C3" w:rsidRDefault="00E30925" w:rsidP="00947D0D">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CF01EF" w14:textId="77777777" w:rsidR="00E30925" w:rsidRPr="00B437C3" w:rsidRDefault="00E30925" w:rsidP="00E30925">
      <w:pPr>
        <w:tabs>
          <w:tab w:val="left" w:pos="8711"/>
        </w:tabs>
        <w:rPr>
          <w:rFonts w:ascii="Tahoma" w:hAnsi="Tahoma" w:cs="Tahoma"/>
          <w:b/>
        </w:rPr>
      </w:pPr>
    </w:p>
    <w:p w14:paraId="5F89FC92"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0E5D73E1" w14:textId="77777777" w:rsidTr="00947D0D">
        <w:tc>
          <w:tcPr>
            <w:tcW w:w="2315" w:type="dxa"/>
            <w:shd w:val="pct5" w:color="auto" w:fill="auto"/>
          </w:tcPr>
          <w:p w14:paraId="4BAB6992"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9FDDB89"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6ADBD3E9"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02CB7369" w14:textId="77777777" w:rsidTr="00947D0D">
        <w:trPr>
          <w:trHeight w:val="1274"/>
        </w:trPr>
        <w:tc>
          <w:tcPr>
            <w:tcW w:w="2315" w:type="dxa"/>
            <w:shd w:val="clear" w:color="auto" w:fill="auto"/>
            <w:vAlign w:val="center"/>
          </w:tcPr>
          <w:p w14:paraId="3233374F" w14:textId="77777777" w:rsidR="00E30925" w:rsidRPr="00B437C3" w:rsidRDefault="00E30925" w:rsidP="00947D0D">
            <w:pPr>
              <w:widowControl w:val="0"/>
              <w:autoSpaceDE w:val="0"/>
              <w:autoSpaceDN w:val="0"/>
              <w:jc w:val="both"/>
              <w:rPr>
                <w:rFonts w:ascii="Tahoma" w:eastAsia="Arial" w:hAnsi="Tahoma" w:cs="Tahoma"/>
                <w:color w:val="000000"/>
              </w:rPr>
            </w:pPr>
          </w:p>
          <w:p w14:paraId="71DDB0DB" w14:textId="77777777" w:rsidR="00E30925" w:rsidRPr="00B437C3" w:rsidRDefault="00E30925" w:rsidP="00947D0D">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60D6B59F" w14:textId="77777777" w:rsidR="00E30925" w:rsidRPr="00B437C3" w:rsidRDefault="00E30925" w:rsidP="00947D0D">
            <w:pPr>
              <w:jc w:val="center"/>
              <w:rPr>
                <w:rFonts w:ascii="Tahoma" w:hAnsi="Tahoma" w:cs="Tahoma"/>
                <w:color w:val="000000"/>
              </w:rPr>
            </w:pPr>
          </w:p>
        </w:tc>
        <w:tc>
          <w:tcPr>
            <w:tcW w:w="1195" w:type="dxa"/>
            <w:shd w:val="clear" w:color="auto" w:fill="auto"/>
            <w:vAlign w:val="center"/>
          </w:tcPr>
          <w:p w14:paraId="28027C8A"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2708391" w14:textId="77777777" w:rsidR="00E30925" w:rsidRPr="00B437C3" w:rsidRDefault="00E30925" w:rsidP="00947D0D">
            <w:pPr>
              <w:jc w:val="both"/>
              <w:rPr>
                <w:rFonts w:ascii="Tahoma" w:hAnsi="Tahoma" w:cs="Tahoma"/>
              </w:rPr>
            </w:pPr>
            <w:r w:rsidRPr="00B437C3">
              <w:rPr>
                <w:rFonts w:ascii="Tahoma" w:hAnsi="Tahoma" w:cs="Tahoma"/>
                <w:b/>
                <w:bCs/>
              </w:rPr>
              <w:t>1. Requisitos sobre el producto:</w:t>
            </w:r>
          </w:p>
          <w:p w14:paraId="31740574"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B01FA53"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25ED2210"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5408679"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Diámetro 2” </w:t>
            </w:r>
          </w:p>
          <w:p w14:paraId="67738E72"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Codo 90º</w:t>
            </w:r>
          </w:p>
          <w:p w14:paraId="572C97FC"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4CF7FF4"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76C9294" w14:textId="77777777" w:rsidR="00E30925" w:rsidRPr="00B437C3" w:rsidRDefault="00E30925" w:rsidP="00947D0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B3FF08F" w14:textId="77777777" w:rsidR="00E30925" w:rsidRPr="00B437C3" w:rsidRDefault="00E30925" w:rsidP="00947D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EFC9204" w14:textId="77777777" w:rsidR="00E30925" w:rsidRPr="00B437C3" w:rsidRDefault="00E30925" w:rsidP="00947D0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A7A64DE"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7C6215" w14:textId="77777777" w:rsidR="00E30925" w:rsidRPr="00B437C3" w:rsidRDefault="00E30925" w:rsidP="00947D0D">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1723F6" w14:textId="77777777" w:rsidR="00E30925" w:rsidRPr="00B437C3" w:rsidRDefault="00E30925" w:rsidP="00E30925">
      <w:pPr>
        <w:tabs>
          <w:tab w:val="left" w:pos="560"/>
        </w:tabs>
        <w:jc w:val="both"/>
        <w:rPr>
          <w:rFonts w:ascii="Tahoma" w:hAnsi="Tahoma" w:cs="Tahoma"/>
        </w:rPr>
      </w:pPr>
    </w:p>
    <w:p w14:paraId="5CCB83A3"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E30925" w:rsidRPr="00B437C3" w14:paraId="711564BF" w14:textId="77777777" w:rsidTr="00947D0D">
        <w:tc>
          <w:tcPr>
            <w:tcW w:w="2295" w:type="dxa"/>
            <w:shd w:val="pct5" w:color="auto" w:fill="auto"/>
          </w:tcPr>
          <w:p w14:paraId="0685EAF2"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2" w:type="dxa"/>
            <w:shd w:val="pct5" w:color="auto" w:fill="auto"/>
          </w:tcPr>
          <w:p w14:paraId="5A92FA83"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006" w:type="dxa"/>
            <w:shd w:val="pct5" w:color="auto" w:fill="auto"/>
          </w:tcPr>
          <w:p w14:paraId="53A1610F"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02006F6" w14:textId="77777777" w:rsidTr="00947D0D">
        <w:trPr>
          <w:trHeight w:val="685"/>
        </w:trPr>
        <w:tc>
          <w:tcPr>
            <w:tcW w:w="2295" w:type="dxa"/>
            <w:shd w:val="clear" w:color="auto" w:fill="auto"/>
            <w:vAlign w:val="center"/>
          </w:tcPr>
          <w:p w14:paraId="5CC6ED98" w14:textId="77777777" w:rsidR="00E30925" w:rsidRPr="00B437C3" w:rsidRDefault="00E30925" w:rsidP="00947D0D">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5695C3F2"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4A8B120D"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54404F38"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22BF0A9"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2ABC4AA7"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488B88B"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Diámetro 3” </w:t>
            </w:r>
          </w:p>
          <w:p w14:paraId="5C1C7819"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Codo 90º</w:t>
            </w:r>
          </w:p>
          <w:p w14:paraId="4B383B7C"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74EED2C" w14:textId="77777777" w:rsidR="00E30925"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9ED84C1" w14:textId="77777777" w:rsidR="00E30925" w:rsidRPr="007E7397" w:rsidRDefault="00E30925" w:rsidP="00947D0D">
            <w:pPr>
              <w:ind w:left="720"/>
              <w:jc w:val="both"/>
              <w:rPr>
                <w:rFonts w:ascii="Tahoma" w:hAnsi="Tahoma" w:cs="Tahoma"/>
                <w:lang w:val="es-ES_tradnl"/>
              </w:rPr>
            </w:pPr>
          </w:p>
          <w:p w14:paraId="680ABCCC" w14:textId="77777777" w:rsidR="00E30925" w:rsidRPr="00B437C3" w:rsidRDefault="00E30925" w:rsidP="00947D0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F9D265" w14:textId="77777777" w:rsidR="00E30925" w:rsidRPr="00B437C3" w:rsidRDefault="00E30925" w:rsidP="00947D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109694C" w14:textId="77777777" w:rsidR="00E30925" w:rsidRPr="00B437C3" w:rsidRDefault="00E30925" w:rsidP="00947D0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1196525" w14:textId="77777777" w:rsidR="00E30925" w:rsidRPr="00B437C3" w:rsidRDefault="00E30925" w:rsidP="00947D0D">
            <w:pPr>
              <w:jc w:val="both"/>
              <w:rPr>
                <w:rFonts w:ascii="Tahoma" w:hAnsi="Tahoma" w:cs="Tahoma"/>
              </w:rPr>
            </w:pPr>
          </w:p>
          <w:p w14:paraId="764A22CA"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25A462" w14:textId="77777777" w:rsidR="00E30925" w:rsidRPr="00B437C3" w:rsidRDefault="00E30925" w:rsidP="00947D0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B7F085" w14:textId="77777777" w:rsidR="00E30925" w:rsidRPr="00B437C3" w:rsidRDefault="00E30925" w:rsidP="00E30925">
      <w:pPr>
        <w:tabs>
          <w:tab w:val="left" w:pos="560"/>
        </w:tabs>
        <w:jc w:val="both"/>
        <w:rPr>
          <w:rFonts w:ascii="Tahoma" w:hAnsi="Tahoma" w:cs="Tahoma"/>
        </w:rPr>
      </w:pPr>
    </w:p>
    <w:p w14:paraId="76930065"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2459568" w14:textId="77777777" w:rsidTr="00947D0D">
        <w:tc>
          <w:tcPr>
            <w:tcW w:w="2315" w:type="dxa"/>
            <w:shd w:val="pct5" w:color="auto" w:fill="auto"/>
          </w:tcPr>
          <w:p w14:paraId="008319FB"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40886C41"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CADCAB0"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2475EEDC" w14:textId="77777777" w:rsidTr="00947D0D">
        <w:trPr>
          <w:trHeight w:val="695"/>
        </w:trPr>
        <w:tc>
          <w:tcPr>
            <w:tcW w:w="2315" w:type="dxa"/>
            <w:shd w:val="clear" w:color="auto" w:fill="auto"/>
            <w:vAlign w:val="center"/>
          </w:tcPr>
          <w:p w14:paraId="02819DF6" w14:textId="77777777" w:rsidR="00E30925" w:rsidRPr="00B437C3" w:rsidRDefault="00E30925" w:rsidP="00947D0D">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41959E6A" w14:textId="77777777" w:rsidR="00E30925" w:rsidRPr="00B437C3" w:rsidRDefault="00E30925" w:rsidP="00947D0D">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23EB1D42"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0DCE21CE"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7F3917C"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6211DFD"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F882185"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Diámetro 4” </w:t>
            </w:r>
          </w:p>
          <w:p w14:paraId="747A9E0A"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Codo 90º</w:t>
            </w:r>
          </w:p>
          <w:p w14:paraId="1F0DE4B7"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30BF65A"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CF6CB8A" w14:textId="77777777" w:rsidR="00E30925" w:rsidRPr="00B437C3" w:rsidRDefault="00E30925" w:rsidP="00947D0D">
            <w:pPr>
              <w:jc w:val="both"/>
              <w:rPr>
                <w:rFonts w:ascii="Tahoma" w:hAnsi="Tahoma" w:cs="Tahoma"/>
              </w:rPr>
            </w:pPr>
          </w:p>
          <w:p w14:paraId="12EB35E4" w14:textId="77777777" w:rsidR="00E30925" w:rsidRPr="00B437C3" w:rsidRDefault="00E30925" w:rsidP="00947D0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7F2D9D" w14:textId="77777777" w:rsidR="00E30925" w:rsidRPr="00B437C3" w:rsidRDefault="00E30925" w:rsidP="00947D0D">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7E05CC4E" w14:textId="77777777" w:rsidR="00E30925" w:rsidRPr="00B437C3" w:rsidRDefault="00E30925" w:rsidP="00947D0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F7BB83C"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579EDB" w14:textId="77777777" w:rsidR="00E30925" w:rsidRPr="00B437C3" w:rsidRDefault="00E30925" w:rsidP="00947D0D">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592358" w14:textId="77777777" w:rsidR="00E30925" w:rsidRPr="00B437C3" w:rsidRDefault="00E30925" w:rsidP="00E30925">
      <w:pPr>
        <w:tabs>
          <w:tab w:val="left" w:pos="560"/>
        </w:tabs>
        <w:jc w:val="both"/>
        <w:rPr>
          <w:rFonts w:ascii="Tahoma" w:hAnsi="Tahoma" w:cs="Tahoma"/>
        </w:rPr>
      </w:pPr>
    </w:p>
    <w:p w14:paraId="05ADD45E"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572353BE" w14:textId="77777777" w:rsidTr="00947D0D">
        <w:tc>
          <w:tcPr>
            <w:tcW w:w="2315" w:type="dxa"/>
            <w:shd w:val="pct5" w:color="auto" w:fill="auto"/>
          </w:tcPr>
          <w:p w14:paraId="78B8D51D"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65D4B7DD"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2C9E7CB7"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4BCF7DA6" w14:textId="77777777" w:rsidTr="00947D0D">
        <w:trPr>
          <w:trHeight w:val="685"/>
        </w:trPr>
        <w:tc>
          <w:tcPr>
            <w:tcW w:w="2315" w:type="dxa"/>
            <w:shd w:val="clear" w:color="auto" w:fill="auto"/>
            <w:vAlign w:val="center"/>
          </w:tcPr>
          <w:p w14:paraId="01508302" w14:textId="77777777" w:rsidR="00E30925" w:rsidRPr="00B437C3" w:rsidRDefault="00E30925" w:rsidP="00947D0D">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08BE952F"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5983" w:type="dxa"/>
            <w:shd w:val="clear" w:color="auto" w:fill="auto"/>
          </w:tcPr>
          <w:p w14:paraId="126DDB0F" w14:textId="77777777" w:rsidR="00E30925" w:rsidRPr="00B437C3" w:rsidRDefault="00E30925" w:rsidP="00E30925">
            <w:pPr>
              <w:numPr>
                <w:ilvl w:val="3"/>
                <w:numId w:val="73"/>
              </w:numPr>
              <w:ind w:left="346"/>
              <w:rPr>
                <w:rFonts w:ascii="Tahoma" w:hAnsi="Tahoma" w:cs="Tahoma"/>
                <w:b/>
                <w:bCs/>
                <w:lang w:val="es-ES_tradnl"/>
              </w:rPr>
            </w:pPr>
            <w:r w:rsidRPr="00B437C3">
              <w:rPr>
                <w:rFonts w:ascii="Tahoma" w:hAnsi="Tahoma" w:cs="Tahoma"/>
                <w:b/>
                <w:bCs/>
                <w:lang w:val="es-ES_tradnl"/>
              </w:rPr>
              <w:t>Requisitos sobre el Producto:</w:t>
            </w:r>
          </w:p>
          <w:p w14:paraId="1B798928" w14:textId="77777777" w:rsidR="00E30925" w:rsidRPr="00B437C3" w:rsidRDefault="00E30925" w:rsidP="00E30925">
            <w:pPr>
              <w:numPr>
                <w:ilvl w:val="0"/>
                <w:numId w:val="88"/>
              </w:numPr>
              <w:ind w:left="493"/>
              <w:rPr>
                <w:rFonts w:ascii="Tahoma" w:hAnsi="Tahoma" w:cs="Tahoma"/>
                <w:lang w:val="es-ES_tradnl"/>
              </w:rPr>
            </w:pPr>
            <w:r w:rsidRPr="00B437C3">
              <w:rPr>
                <w:rFonts w:ascii="Tahoma" w:hAnsi="Tahoma" w:cs="Tahoma"/>
                <w:lang w:val="es-ES_tradnl"/>
              </w:rPr>
              <w:t>Deberá ser de PVC de primera calidad y marca conocida.</w:t>
            </w:r>
          </w:p>
          <w:p w14:paraId="208F964B" w14:textId="77777777" w:rsidR="00E30925" w:rsidRPr="00B437C3" w:rsidRDefault="00E30925" w:rsidP="00E30925">
            <w:pPr>
              <w:numPr>
                <w:ilvl w:val="0"/>
                <w:numId w:val="88"/>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3F857368" w14:textId="77777777" w:rsidR="00E30925" w:rsidRPr="00B437C3" w:rsidRDefault="00E30925" w:rsidP="00E30925">
            <w:pPr>
              <w:numPr>
                <w:ilvl w:val="0"/>
                <w:numId w:val="88"/>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DA928CB" w14:textId="77777777" w:rsidR="00E30925" w:rsidRPr="00B437C3" w:rsidRDefault="00E30925" w:rsidP="00E30925">
            <w:pPr>
              <w:numPr>
                <w:ilvl w:val="0"/>
                <w:numId w:val="88"/>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5D8EEB55" w14:textId="77777777" w:rsidR="00E30925" w:rsidRPr="00B437C3" w:rsidRDefault="00E30925" w:rsidP="00947D0D">
            <w:pPr>
              <w:ind w:left="493"/>
              <w:rPr>
                <w:rFonts w:ascii="Tahoma" w:hAnsi="Tahoma" w:cs="Tahoma"/>
                <w:lang w:val="es-ES_tradnl"/>
              </w:rPr>
            </w:pPr>
            <w:r w:rsidRPr="00B437C3">
              <w:rPr>
                <w:rFonts w:ascii="Tahoma" w:hAnsi="Tahoma" w:cs="Tahoma"/>
                <w:lang w:val="es-ES_tradnl"/>
              </w:rPr>
              <w:t xml:space="preserve"> </w:t>
            </w:r>
          </w:p>
          <w:p w14:paraId="4EE6F1D2" w14:textId="77777777" w:rsidR="00E30925" w:rsidRPr="00B437C3" w:rsidRDefault="00E30925" w:rsidP="00947D0D">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CD7EC3E"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8ED007" w14:textId="77777777" w:rsidR="00E30925" w:rsidRPr="00B437C3" w:rsidRDefault="00E30925" w:rsidP="00947D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1432BA" w14:textId="77777777" w:rsidR="00E30925" w:rsidRPr="00B437C3" w:rsidRDefault="00E30925" w:rsidP="00E30925">
      <w:pPr>
        <w:tabs>
          <w:tab w:val="left" w:pos="560"/>
        </w:tabs>
        <w:jc w:val="both"/>
        <w:rPr>
          <w:rFonts w:ascii="Tahoma" w:hAnsi="Tahoma" w:cs="Tahoma"/>
        </w:rPr>
      </w:pPr>
    </w:p>
    <w:p w14:paraId="0BEAF938"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65A4A734" w14:textId="77777777" w:rsidTr="00947D0D">
        <w:tc>
          <w:tcPr>
            <w:tcW w:w="2315" w:type="dxa"/>
            <w:shd w:val="pct5" w:color="auto" w:fill="auto"/>
          </w:tcPr>
          <w:p w14:paraId="50677F55"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2D8CBD3E"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0B44B371"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7E028270" w14:textId="77777777" w:rsidTr="00947D0D">
        <w:trPr>
          <w:trHeight w:val="551"/>
        </w:trPr>
        <w:tc>
          <w:tcPr>
            <w:tcW w:w="2315" w:type="dxa"/>
            <w:shd w:val="clear" w:color="auto" w:fill="auto"/>
            <w:vAlign w:val="center"/>
          </w:tcPr>
          <w:p w14:paraId="78AF55B9" w14:textId="77777777" w:rsidR="00E30925" w:rsidRPr="00B437C3" w:rsidRDefault="00E30925" w:rsidP="00947D0D">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79788042" w14:textId="77777777" w:rsidR="00E30925" w:rsidRPr="00B437C3" w:rsidRDefault="00E30925" w:rsidP="00947D0D">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1EDD4D1A" w14:textId="77777777" w:rsidR="00E30925" w:rsidRPr="00B437C3" w:rsidRDefault="00E30925" w:rsidP="00947D0D">
            <w:pPr>
              <w:rPr>
                <w:rFonts w:ascii="Tahoma" w:hAnsi="Tahoma" w:cs="Tahoma"/>
                <w:b/>
                <w:bCs/>
                <w:lang w:val="es-ES_tradnl"/>
              </w:rPr>
            </w:pPr>
            <w:r w:rsidRPr="00B437C3">
              <w:rPr>
                <w:rFonts w:ascii="Tahoma" w:hAnsi="Tahoma" w:cs="Tahoma"/>
                <w:b/>
                <w:bCs/>
                <w:lang w:val="es-ES_tradnl"/>
              </w:rPr>
              <w:t>1. Requisitos sobre el Producto</w:t>
            </w:r>
          </w:p>
          <w:p w14:paraId="2AE3B24B" w14:textId="77777777" w:rsidR="00E30925" w:rsidRPr="00B437C3" w:rsidRDefault="00E30925" w:rsidP="00947D0D">
            <w:pPr>
              <w:rPr>
                <w:rFonts w:ascii="Tahoma" w:hAnsi="Tahoma" w:cs="Tahoma"/>
              </w:rPr>
            </w:pPr>
            <w:r w:rsidRPr="00B437C3">
              <w:rPr>
                <w:rFonts w:ascii="Tahoma" w:hAnsi="Tahoma" w:cs="Tahoma"/>
              </w:rPr>
              <w:t>La Entidad Ejecutora deberá garantizar que el material de referencia sea de buena calidad y de marca reconocida.</w:t>
            </w:r>
          </w:p>
          <w:p w14:paraId="7C3BA489" w14:textId="77777777" w:rsidR="00E30925" w:rsidRPr="00B437C3" w:rsidRDefault="00E30925" w:rsidP="00947D0D">
            <w:pPr>
              <w:rPr>
                <w:rFonts w:ascii="Tahoma" w:hAnsi="Tahoma" w:cs="Tahoma"/>
              </w:rPr>
            </w:pPr>
            <w:r w:rsidRPr="00B437C3">
              <w:rPr>
                <w:rFonts w:ascii="Tahoma" w:hAnsi="Tahoma" w:cs="Tahoma"/>
              </w:rPr>
              <w:t>El insumo deberá tener los siguientes requisitos:</w:t>
            </w:r>
          </w:p>
          <w:p w14:paraId="17240BF1" w14:textId="77777777" w:rsidR="00E30925" w:rsidRPr="00B437C3" w:rsidRDefault="00E30925" w:rsidP="00947D0D">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CEACCE1" w14:textId="77777777" w:rsidR="00E30925" w:rsidRPr="00B437C3" w:rsidRDefault="00E30925" w:rsidP="00947D0D">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36C2B3A6" w14:textId="77777777" w:rsidR="00E30925" w:rsidRPr="00B437C3" w:rsidRDefault="00E30925" w:rsidP="00947D0D">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6672ADF6" w14:textId="77777777" w:rsidR="00E30925" w:rsidRPr="00B437C3" w:rsidRDefault="00E30925" w:rsidP="00947D0D">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58889B38" w14:textId="77777777" w:rsidR="00E30925" w:rsidRPr="00B437C3" w:rsidRDefault="00E30925" w:rsidP="00947D0D">
            <w:pPr>
              <w:rPr>
                <w:rFonts w:ascii="Tahoma" w:hAnsi="Tahoma" w:cs="Tahoma"/>
              </w:rPr>
            </w:pPr>
          </w:p>
          <w:p w14:paraId="0BB79FEB"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7EB56B"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530836" w14:textId="77777777" w:rsidR="00E30925" w:rsidRDefault="00E30925" w:rsidP="00E30925">
      <w:pPr>
        <w:widowControl w:val="0"/>
        <w:tabs>
          <w:tab w:val="left" w:pos="560"/>
        </w:tabs>
        <w:autoSpaceDE w:val="0"/>
        <w:autoSpaceDN w:val="0"/>
        <w:jc w:val="both"/>
        <w:rPr>
          <w:rFonts w:ascii="Tahoma" w:hAnsi="Tahoma" w:cs="Tahoma"/>
          <w:b/>
        </w:rPr>
      </w:pPr>
    </w:p>
    <w:p w14:paraId="296ECD78"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E30925" w:rsidRPr="00B437C3" w14:paraId="49EB4F2E" w14:textId="77777777" w:rsidTr="00947D0D">
        <w:tc>
          <w:tcPr>
            <w:tcW w:w="1691" w:type="dxa"/>
            <w:shd w:val="pct5" w:color="auto" w:fill="auto"/>
          </w:tcPr>
          <w:p w14:paraId="1ACD43DF"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273" w:type="dxa"/>
            <w:shd w:val="pct5" w:color="auto" w:fill="auto"/>
          </w:tcPr>
          <w:p w14:paraId="4FB17C3B"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430" w:type="dxa"/>
            <w:shd w:val="pct5" w:color="auto" w:fill="auto"/>
          </w:tcPr>
          <w:p w14:paraId="66F7C271"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35BDF558" w14:textId="77777777" w:rsidTr="00947D0D">
        <w:trPr>
          <w:trHeight w:val="2282"/>
        </w:trPr>
        <w:tc>
          <w:tcPr>
            <w:tcW w:w="1691" w:type="dxa"/>
            <w:shd w:val="clear" w:color="auto" w:fill="auto"/>
          </w:tcPr>
          <w:p w14:paraId="6349614A" w14:textId="77777777" w:rsidR="00E30925" w:rsidRPr="00B437C3" w:rsidRDefault="00E30925" w:rsidP="00947D0D">
            <w:pPr>
              <w:jc w:val="center"/>
              <w:rPr>
                <w:rFonts w:ascii="Tahoma" w:hAnsi="Tahoma" w:cs="Tahoma"/>
                <w:b/>
                <w:bCs/>
              </w:rPr>
            </w:pPr>
          </w:p>
          <w:p w14:paraId="11263BF6" w14:textId="77777777" w:rsidR="00E30925" w:rsidRPr="00B437C3" w:rsidRDefault="00E30925" w:rsidP="00947D0D">
            <w:pPr>
              <w:jc w:val="center"/>
              <w:rPr>
                <w:rFonts w:ascii="Tahoma" w:hAnsi="Tahoma" w:cs="Tahoma"/>
                <w:b/>
                <w:bCs/>
              </w:rPr>
            </w:pPr>
          </w:p>
          <w:p w14:paraId="02D70B50" w14:textId="77777777" w:rsidR="00E30925" w:rsidRPr="00B437C3" w:rsidRDefault="00E30925" w:rsidP="00947D0D">
            <w:pPr>
              <w:jc w:val="center"/>
              <w:rPr>
                <w:rFonts w:ascii="Tahoma" w:hAnsi="Tahoma" w:cs="Tahoma"/>
                <w:b/>
                <w:bCs/>
              </w:rPr>
            </w:pPr>
          </w:p>
          <w:p w14:paraId="0ED99F5B" w14:textId="77777777" w:rsidR="00E30925" w:rsidRPr="00B437C3" w:rsidRDefault="00E30925" w:rsidP="00947D0D">
            <w:pPr>
              <w:jc w:val="center"/>
              <w:rPr>
                <w:rFonts w:ascii="Tahoma" w:hAnsi="Tahoma" w:cs="Tahoma"/>
                <w:b/>
                <w:bCs/>
              </w:rPr>
            </w:pPr>
          </w:p>
          <w:p w14:paraId="4DC32EBE" w14:textId="77777777" w:rsidR="00E30925" w:rsidRPr="00B437C3" w:rsidRDefault="00E30925" w:rsidP="00947D0D">
            <w:pPr>
              <w:jc w:val="center"/>
              <w:rPr>
                <w:rFonts w:ascii="Tahoma" w:hAnsi="Tahoma" w:cs="Tahoma"/>
                <w:b/>
                <w:bCs/>
              </w:rPr>
            </w:pPr>
          </w:p>
          <w:p w14:paraId="53E500D8" w14:textId="77777777" w:rsidR="00E30925" w:rsidRPr="00B437C3" w:rsidRDefault="00E30925" w:rsidP="00947D0D">
            <w:pPr>
              <w:jc w:val="center"/>
              <w:rPr>
                <w:rFonts w:ascii="Tahoma" w:hAnsi="Tahoma" w:cs="Tahoma"/>
                <w:b/>
                <w:bCs/>
              </w:rPr>
            </w:pPr>
          </w:p>
          <w:p w14:paraId="135E45CC" w14:textId="77777777" w:rsidR="00E30925" w:rsidRPr="00B437C3" w:rsidRDefault="00E30925" w:rsidP="00947D0D">
            <w:pPr>
              <w:jc w:val="center"/>
              <w:rPr>
                <w:rFonts w:ascii="Tahoma" w:hAnsi="Tahoma" w:cs="Tahoma"/>
                <w:b/>
                <w:bCs/>
              </w:rPr>
            </w:pPr>
          </w:p>
          <w:p w14:paraId="22A86918" w14:textId="77777777" w:rsidR="00E30925" w:rsidRPr="00B437C3" w:rsidRDefault="00E30925" w:rsidP="00947D0D">
            <w:pPr>
              <w:jc w:val="center"/>
              <w:rPr>
                <w:rFonts w:ascii="Tahoma" w:hAnsi="Tahoma" w:cs="Tahoma"/>
                <w:b/>
                <w:bCs/>
              </w:rPr>
            </w:pPr>
          </w:p>
          <w:p w14:paraId="31D48A39" w14:textId="77777777" w:rsidR="00E30925" w:rsidRPr="00B437C3" w:rsidRDefault="00E30925" w:rsidP="00947D0D">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41C771A4" w14:textId="77777777" w:rsidR="00E30925" w:rsidRPr="00B437C3" w:rsidRDefault="00E30925" w:rsidP="00947D0D">
            <w:pPr>
              <w:jc w:val="center"/>
              <w:rPr>
                <w:rFonts w:ascii="Tahoma" w:hAnsi="Tahoma" w:cs="Tahoma"/>
                <w:b/>
                <w:bCs/>
              </w:rPr>
            </w:pPr>
            <w:r w:rsidRPr="00B437C3">
              <w:rPr>
                <w:rFonts w:ascii="Tahoma" w:hAnsi="Tahoma" w:cs="Tahoma"/>
                <w:b/>
              </w:rPr>
              <w:t>PZA</w:t>
            </w:r>
          </w:p>
        </w:tc>
        <w:tc>
          <w:tcPr>
            <w:tcW w:w="6430" w:type="dxa"/>
            <w:shd w:val="clear" w:color="auto" w:fill="auto"/>
          </w:tcPr>
          <w:p w14:paraId="1B5F7E9E"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3989254D" w14:textId="77777777" w:rsidR="00E30925" w:rsidRPr="00B437C3" w:rsidRDefault="00E30925" w:rsidP="00947D0D">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5D68D3C3" w14:textId="77777777" w:rsidR="00E30925" w:rsidRPr="00B437C3" w:rsidRDefault="00E30925" w:rsidP="00947D0D">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1990C30C" w14:textId="77777777" w:rsidR="00E30925" w:rsidRPr="00B437C3" w:rsidRDefault="00E30925" w:rsidP="00947D0D">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19769B7"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BF80D4"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7A10E0" w14:textId="77777777" w:rsidR="00E30925" w:rsidRDefault="00E30925" w:rsidP="00E30925">
      <w:pPr>
        <w:widowControl w:val="0"/>
        <w:tabs>
          <w:tab w:val="left" w:pos="560"/>
        </w:tabs>
        <w:autoSpaceDE w:val="0"/>
        <w:autoSpaceDN w:val="0"/>
        <w:jc w:val="both"/>
        <w:rPr>
          <w:rFonts w:ascii="Tahoma" w:hAnsi="Tahoma" w:cs="Tahoma"/>
          <w:b/>
        </w:rPr>
      </w:pPr>
    </w:p>
    <w:p w14:paraId="0CE64E66"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E30925" w:rsidRPr="00B437C3" w14:paraId="15580603" w14:textId="77777777" w:rsidTr="00947D0D">
        <w:tc>
          <w:tcPr>
            <w:tcW w:w="1969" w:type="dxa"/>
            <w:shd w:val="pct5" w:color="auto" w:fill="auto"/>
          </w:tcPr>
          <w:p w14:paraId="7A5A5D8B"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272" w:type="dxa"/>
            <w:shd w:val="pct5" w:color="auto" w:fill="auto"/>
          </w:tcPr>
          <w:p w14:paraId="77C38A10"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153" w:type="dxa"/>
            <w:shd w:val="pct5" w:color="auto" w:fill="auto"/>
          </w:tcPr>
          <w:p w14:paraId="23948FA9"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27BE47FE" w14:textId="77777777" w:rsidTr="00947D0D">
        <w:trPr>
          <w:trHeight w:val="685"/>
        </w:trPr>
        <w:tc>
          <w:tcPr>
            <w:tcW w:w="1969" w:type="dxa"/>
            <w:shd w:val="clear" w:color="auto" w:fill="auto"/>
            <w:vAlign w:val="center"/>
          </w:tcPr>
          <w:p w14:paraId="6CEB5CBB"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1C516241"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93315E0" w14:textId="77777777" w:rsidR="00E30925" w:rsidRPr="00B437C3" w:rsidRDefault="00E30925" w:rsidP="00947D0D">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37DB3068" w14:textId="77777777" w:rsidR="00E30925" w:rsidRPr="00B437C3" w:rsidRDefault="00E30925" w:rsidP="00947D0D">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EDCCD56" w14:textId="77777777" w:rsidR="00E30925" w:rsidRPr="00B437C3" w:rsidRDefault="00E30925" w:rsidP="00947D0D">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9DC968B" w14:textId="77777777" w:rsidR="00E30925" w:rsidRDefault="00E30925" w:rsidP="00E30925">
      <w:pPr>
        <w:widowControl w:val="0"/>
        <w:tabs>
          <w:tab w:val="left" w:pos="560"/>
        </w:tabs>
        <w:autoSpaceDE w:val="0"/>
        <w:autoSpaceDN w:val="0"/>
        <w:jc w:val="both"/>
        <w:rPr>
          <w:rFonts w:ascii="Tahoma" w:hAnsi="Tahoma" w:cs="Tahoma"/>
          <w:b/>
        </w:rPr>
      </w:pPr>
    </w:p>
    <w:p w14:paraId="2E881FF9" w14:textId="77777777" w:rsidR="00E30925" w:rsidRDefault="00E30925" w:rsidP="00E3092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30925" w:rsidRPr="00BA7A4A" w14:paraId="676C4B06" w14:textId="77777777" w:rsidTr="00947D0D">
        <w:tc>
          <w:tcPr>
            <w:tcW w:w="2263" w:type="dxa"/>
            <w:shd w:val="pct5" w:color="auto" w:fill="auto"/>
          </w:tcPr>
          <w:p w14:paraId="373F6641" w14:textId="77777777" w:rsidR="00E30925" w:rsidRPr="00BA7A4A" w:rsidRDefault="00E30925" w:rsidP="00947D0D">
            <w:pPr>
              <w:rPr>
                <w:rFonts w:ascii="Tahoma" w:hAnsi="Tahoma" w:cs="Tahoma"/>
                <w:b/>
              </w:rPr>
            </w:pPr>
            <w:r w:rsidRPr="00BA7A4A">
              <w:rPr>
                <w:rFonts w:ascii="Tahoma" w:hAnsi="Tahoma" w:cs="Tahoma"/>
                <w:b/>
              </w:rPr>
              <w:t>MATERIAL</w:t>
            </w:r>
          </w:p>
        </w:tc>
        <w:tc>
          <w:tcPr>
            <w:tcW w:w="1276" w:type="dxa"/>
            <w:shd w:val="pct5" w:color="auto" w:fill="auto"/>
          </w:tcPr>
          <w:p w14:paraId="16429A71" w14:textId="77777777" w:rsidR="00E30925" w:rsidRPr="00BA7A4A" w:rsidRDefault="00E30925" w:rsidP="00947D0D">
            <w:pPr>
              <w:rPr>
                <w:rFonts w:ascii="Tahoma" w:hAnsi="Tahoma" w:cs="Tahoma"/>
                <w:b/>
              </w:rPr>
            </w:pPr>
            <w:r w:rsidRPr="00BA7A4A">
              <w:rPr>
                <w:rFonts w:ascii="Tahoma" w:hAnsi="Tahoma" w:cs="Tahoma"/>
                <w:b/>
              </w:rPr>
              <w:t>UNIDAD</w:t>
            </w:r>
          </w:p>
        </w:tc>
        <w:tc>
          <w:tcPr>
            <w:tcW w:w="5812" w:type="dxa"/>
            <w:shd w:val="pct5" w:color="auto" w:fill="auto"/>
          </w:tcPr>
          <w:p w14:paraId="142B97D4" w14:textId="77777777" w:rsidR="00E30925" w:rsidRPr="00BA7A4A" w:rsidRDefault="00E30925" w:rsidP="00947D0D">
            <w:pPr>
              <w:rPr>
                <w:rFonts w:ascii="Tahoma" w:hAnsi="Tahoma" w:cs="Tahoma"/>
                <w:b/>
              </w:rPr>
            </w:pPr>
            <w:r w:rsidRPr="00BA7A4A">
              <w:rPr>
                <w:rFonts w:ascii="Tahoma" w:hAnsi="Tahoma" w:cs="Tahoma"/>
                <w:b/>
              </w:rPr>
              <w:t>DESCRIPCIÓN</w:t>
            </w:r>
          </w:p>
        </w:tc>
      </w:tr>
      <w:tr w:rsidR="00E30925" w:rsidRPr="00F35C66" w14:paraId="7AEC39B5" w14:textId="77777777" w:rsidTr="00947D0D">
        <w:trPr>
          <w:trHeight w:val="685"/>
        </w:trPr>
        <w:tc>
          <w:tcPr>
            <w:tcW w:w="2263" w:type="dxa"/>
            <w:shd w:val="clear" w:color="auto" w:fill="auto"/>
            <w:vAlign w:val="center"/>
          </w:tcPr>
          <w:p w14:paraId="4087090F" w14:textId="77777777" w:rsidR="00E30925" w:rsidRPr="00BA7A4A" w:rsidRDefault="00E30925" w:rsidP="00947D0D">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17736329" w14:textId="77777777" w:rsidR="00E30925" w:rsidRPr="00BA7A4A" w:rsidRDefault="00E30925" w:rsidP="00947D0D">
            <w:pPr>
              <w:rPr>
                <w:rFonts w:ascii="Tahoma" w:hAnsi="Tahoma" w:cs="Tahoma"/>
                <w:b/>
              </w:rPr>
            </w:pPr>
            <w:r w:rsidRPr="00BA7A4A">
              <w:rPr>
                <w:rFonts w:ascii="Tahoma" w:hAnsi="Tahoma" w:cs="Tahoma"/>
                <w:b/>
              </w:rPr>
              <w:t>BR</w:t>
            </w:r>
          </w:p>
        </w:tc>
        <w:tc>
          <w:tcPr>
            <w:tcW w:w="5812" w:type="dxa"/>
            <w:shd w:val="clear" w:color="auto" w:fill="auto"/>
          </w:tcPr>
          <w:p w14:paraId="40AFE626" w14:textId="77777777" w:rsidR="00E30925" w:rsidRPr="00BA7A4A" w:rsidRDefault="00E30925" w:rsidP="00947D0D">
            <w:pPr>
              <w:rPr>
                <w:rFonts w:ascii="Tahoma" w:hAnsi="Tahoma" w:cs="Tahoma"/>
                <w:b/>
              </w:rPr>
            </w:pPr>
            <w:r w:rsidRPr="00BA7A4A">
              <w:rPr>
                <w:rFonts w:ascii="Tahoma" w:hAnsi="Tahoma" w:cs="Tahoma"/>
                <w:b/>
              </w:rPr>
              <w:t>1.Requisitos sobre el producto</w:t>
            </w:r>
          </w:p>
          <w:p w14:paraId="371D19DF" w14:textId="77777777" w:rsidR="00E30925" w:rsidRDefault="00E30925" w:rsidP="00947D0D">
            <w:pPr>
              <w:rPr>
                <w:rFonts w:ascii="Tahoma" w:hAnsi="Tahoma" w:cs="Tahoma"/>
              </w:rPr>
            </w:pPr>
            <w:r w:rsidRPr="00BA7A4A">
              <w:rPr>
                <w:rFonts w:ascii="Tahoma" w:hAnsi="Tahoma" w:cs="Tahoma"/>
              </w:rPr>
              <w:br w:type="page"/>
            </w:r>
          </w:p>
          <w:p w14:paraId="72764039" w14:textId="77777777" w:rsidR="00E30925" w:rsidRDefault="00E30925" w:rsidP="00947D0D">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3D8ABE19" w14:textId="77777777" w:rsidR="00E30925" w:rsidRDefault="00E30925" w:rsidP="00947D0D">
            <w:pPr>
              <w:jc w:val="both"/>
              <w:rPr>
                <w:rFonts w:ascii="Tahoma" w:hAnsi="Tahoma" w:cs="Tahoma"/>
                <w:color w:val="000000"/>
              </w:rPr>
            </w:pP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0EAB946F" w14:textId="77777777" w:rsidR="00E30925" w:rsidRPr="00F35C66" w:rsidRDefault="00E30925" w:rsidP="00947D0D">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676A2782" w14:textId="77777777" w:rsidR="00E30925" w:rsidRPr="004A52B8" w:rsidRDefault="00E30925" w:rsidP="00947D0D">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r w:rsidRPr="00F35C66">
              <w:rPr>
                <w:rFonts w:ascii="Tahoma" w:hAnsi="Tahoma" w:cs="Tahoma"/>
                <w:color w:val="000000"/>
              </w:rPr>
              <w:br/>
              <w:t xml:space="preserve">En caso de que el del Inspector del Proyecto así lo requiera, la </w:t>
            </w:r>
            <w:r w:rsidRPr="00F35C66">
              <w:rPr>
                <w:rFonts w:ascii="Tahoma" w:hAnsi="Tahoma" w:cs="Tahoma"/>
                <w:color w:val="000000"/>
              </w:rPr>
              <w:lastRenderedPageBreak/>
              <w:t>Entidad Ejecutora deberá presentar certificados de calidad proporcionados por el fabricante o por un laboratorio certificado, de las partidas de acero que ingresen a la obra.</w:t>
            </w: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6E7AA77A" w14:textId="77777777" w:rsidR="00E30925" w:rsidRPr="00F35C66" w:rsidRDefault="00E30925" w:rsidP="00947D0D">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7277D9D2" w14:textId="77777777" w:rsidR="00E30925" w:rsidRPr="00F35C66" w:rsidRDefault="00E30925" w:rsidP="00947D0D">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536ECEA9" w14:textId="77777777" w:rsidR="00E30925" w:rsidRPr="004A52B8" w:rsidRDefault="00E30925" w:rsidP="00E30925">
      <w:pPr>
        <w:tabs>
          <w:tab w:val="left" w:pos="560"/>
        </w:tabs>
        <w:jc w:val="both"/>
        <w:rPr>
          <w:rFonts w:ascii="Tahoma" w:hAnsi="Tahoma" w:cs="Tahoma"/>
          <w:b/>
        </w:rPr>
      </w:pPr>
    </w:p>
    <w:p w14:paraId="5CFB179D" w14:textId="77777777" w:rsidR="00E30925" w:rsidRPr="00F71BFC" w:rsidRDefault="00E30925" w:rsidP="00E30925">
      <w:pPr>
        <w:widowControl w:val="0"/>
        <w:numPr>
          <w:ilvl w:val="0"/>
          <w:numId w:val="118"/>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E30925" w:rsidRPr="00B437C3" w14:paraId="37F3EB0D" w14:textId="77777777" w:rsidTr="00947D0D">
        <w:tc>
          <w:tcPr>
            <w:tcW w:w="1696" w:type="dxa"/>
            <w:shd w:val="pct5" w:color="auto" w:fill="auto"/>
          </w:tcPr>
          <w:p w14:paraId="27C5C34B"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560" w:type="dxa"/>
            <w:shd w:val="pct5" w:color="auto" w:fill="auto"/>
          </w:tcPr>
          <w:p w14:paraId="68E1E53E"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066" w:type="dxa"/>
            <w:shd w:val="pct5" w:color="auto" w:fill="auto"/>
          </w:tcPr>
          <w:p w14:paraId="3D2462ED"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2D53030A" w14:textId="77777777" w:rsidTr="00947D0D">
        <w:trPr>
          <w:trHeight w:val="685"/>
        </w:trPr>
        <w:tc>
          <w:tcPr>
            <w:tcW w:w="1696" w:type="dxa"/>
            <w:shd w:val="clear" w:color="auto" w:fill="auto"/>
            <w:vAlign w:val="center"/>
          </w:tcPr>
          <w:p w14:paraId="238D1A1B"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772F431D" w14:textId="77777777" w:rsidR="00E30925" w:rsidRPr="00B437C3" w:rsidRDefault="00E30925" w:rsidP="00947D0D">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6B2EB069" w14:textId="77777777" w:rsidR="00E30925" w:rsidRPr="00B437C3" w:rsidRDefault="00E30925" w:rsidP="00947D0D">
            <w:pPr>
              <w:rPr>
                <w:rFonts w:ascii="Tahoma" w:hAnsi="Tahoma" w:cs="Tahoma"/>
                <w:b/>
              </w:rPr>
            </w:pPr>
            <w:r w:rsidRPr="00B437C3">
              <w:rPr>
                <w:rFonts w:ascii="Tahoma" w:hAnsi="Tahoma" w:cs="Tahoma"/>
                <w:b/>
              </w:rPr>
              <w:t>1.Requisitos sobre el producto</w:t>
            </w:r>
          </w:p>
          <w:p w14:paraId="7932962A" w14:textId="77777777" w:rsidR="00E30925" w:rsidRPr="00B437C3" w:rsidRDefault="00E30925" w:rsidP="00947D0D">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24B7CA5C" w14:textId="77777777" w:rsidR="00E30925" w:rsidRPr="00B437C3" w:rsidRDefault="00E30925" w:rsidP="00947D0D">
            <w:pPr>
              <w:rPr>
                <w:rFonts w:ascii="Tahoma" w:hAnsi="Tahoma" w:cs="Tahoma"/>
              </w:rPr>
            </w:pPr>
            <w:r w:rsidRPr="00B437C3">
              <w:rPr>
                <w:rFonts w:ascii="Tahoma" w:hAnsi="Tahoma" w:cs="Tahoma"/>
              </w:rPr>
              <w:t>Las corrugas de ambos sectores en las barras tienen que tener una misma separación y una misma inclinación.</w:t>
            </w:r>
          </w:p>
          <w:p w14:paraId="39DB0410" w14:textId="77777777" w:rsidR="00E30925" w:rsidRPr="00B437C3" w:rsidRDefault="00E30925" w:rsidP="00947D0D">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237AF15" w14:textId="77777777" w:rsidR="00E30925" w:rsidRPr="00B437C3" w:rsidRDefault="00E30925" w:rsidP="00947D0D">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4D44873A" w14:textId="77777777" w:rsidR="00E30925" w:rsidRPr="00B437C3" w:rsidRDefault="00E30925" w:rsidP="00947D0D">
            <w:pPr>
              <w:rPr>
                <w:rFonts w:ascii="Tahoma" w:hAnsi="Tahoma" w:cs="Tahoma"/>
              </w:rPr>
            </w:pPr>
          </w:p>
          <w:p w14:paraId="5904AAAA" w14:textId="77777777" w:rsidR="00E30925" w:rsidRPr="00666834" w:rsidRDefault="00E30925" w:rsidP="00947D0D">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2314197F" w14:textId="77777777" w:rsidR="00E30925" w:rsidRPr="00B437C3" w:rsidRDefault="00E30925" w:rsidP="00947D0D">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522D987" w14:textId="77777777" w:rsidR="00E30925" w:rsidRPr="00666834" w:rsidRDefault="00E30925" w:rsidP="00947D0D">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4FFF951" w14:textId="77777777" w:rsidR="00E30925" w:rsidRDefault="00E30925" w:rsidP="00947D0D">
            <w:pPr>
              <w:rPr>
                <w:rFonts w:ascii="Tahoma" w:hAnsi="Tahoma" w:cs="Tahoma"/>
              </w:rPr>
            </w:pPr>
            <w:r w:rsidRPr="00B437C3">
              <w:rPr>
                <w:rFonts w:ascii="Tahoma" w:hAnsi="Tahoma" w:cs="Tahoma"/>
              </w:rPr>
              <w:t xml:space="preserve">  </w:t>
            </w:r>
          </w:p>
          <w:p w14:paraId="5B0C7A22" w14:textId="77777777" w:rsidR="00E30925" w:rsidRPr="00DF1D9A" w:rsidRDefault="00E30925" w:rsidP="00E30925">
            <w:pPr>
              <w:pStyle w:val="Prrafodelista"/>
              <w:widowControl w:val="0"/>
              <w:numPr>
                <w:ilvl w:val="0"/>
                <w:numId w:val="117"/>
              </w:numPr>
              <w:autoSpaceDE w:val="0"/>
              <w:autoSpaceDN w:val="0"/>
              <w:ind w:left="1162"/>
              <w:rPr>
                <w:rFonts w:ascii="Tahoma" w:hAnsi="Tahoma" w:cs="Tahoma"/>
              </w:rPr>
            </w:pPr>
            <w:r w:rsidRPr="00DF1D9A">
              <w:rPr>
                <w:rFonts w:ascii="Tahoma" w:hAnsi="Tahoma" w:cs="Tahoma"/>
              </w:rPr>
              <w:t xml:space="preserve">Diámetro de barra                        ¼” </w:t>
            </w:r>
          </w:p>
          <w:p w14:paraId="08B63ECD"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5293E6C9"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0F097C39"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79EF49F4"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BF51F22"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35B8412E"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8A955DA"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134F8BBA"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6DB0180A"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17971DB0" w14:textId="77777777" w:rsidR="00E30925" w:rsidRPr="00B437C3" w:rsidRDefault="00E30925" w:rsidP="00E3092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1B5AABB4" w14:textId="77777777" w:rsidR="00E30925" w:rsidRPr="00B437C3" w:rsidRDefault="00E30925" w:rsidP="00947D0D">
            <w:pPr>
              <w:spacing w:line="276" w:lineRule="auto"/>
              <w:ind w:left="458"/>
              <w:rPr>
                <w:rFonts w:ascii="Tahoma" w:hAnsi="Tahoma" w:cs="Tahoma"/>
              </w:rPr>
            </w:pPr>
          </w:p>
          <w:p w14:paraId="0079C5CD"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A5FFCB" w14:textId="77777777" w:rsidR="00E30925" w:rsidRPr="00B437C3" w:rsidRDefault="00E30925" w:rsidP="00947D0D">
            <w:pPr>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A851F9" w14:textId="77777777" w:rsidR="00E30925" w:rsidRPr="00B437C3" w:rsidRDefault="00E30925" w:rsidP="00E30925">
      <w:pPr>
        <w:tabs>
          <w:tab w:val="left" w:pos="560"/>
        </w:tabs>
        <w:jc w:val="both"/>
        <w:rPr>
          <w:rFonts w:ascii="Tahoma" w:hAnsi="Tahoma" w:cs="Tahoma"/>
          <w:b/>
        </w:rPr>
      </w:pPr>
    </w:p>
    <w:p w14:paraId="285DB84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E30925" w:rsidRPr="00B437C3" w14:paraId="508E921A" w14:textId="77777777" w:rsidTr="00947D0D">
        <w:tc>
          <w:tcPr>
            <w:tcW w:w="1694" w:type="dxa"/>
            <w:shd w:val="pct5" w:color="auto" w:fill="auto"/>
          </w:tcPr>
          <w:p w14:paraId="2E72D761"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273" w:type="dxa"/>
            <w:shd w:val="pct5" w:color="auto" w:fill="auto"/>
          </w:tcPr>
          <w:p w14:paraId="06BD7371"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427" w:type="dxa"/>
            <w:shd w:val="pct5" w:color="auto" w:fill="auto"/>
          </w:tcPr>
          <w:p w14:paraId="2D02694E"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337D7A41" w14:textId="77777777" w:rsidTr="00947D0D">
        <w:trPr>
          <w:trHeight w:val="685"/>
        </w:trPr>
        <w:tc>
          <w:tcPr>
            <w:tcW w:w="1694" w:type="dxa"/>
            <w:shd w:val="clear" w:color="auto" w:fill="auto"/>
            <w:vAlign w:val="center"/>
          </w:tcPr>
          <w:p w14:paraId="0887D534"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5E0AD2A1" w14:textId="77777777" w:rsidR="00E30925" w:rsidRPr="00B437C3" w:rsidRDefault="00E30925" w:rsidP="00947D0D">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603F40CE" w14:textId="77777777" w:rsidR="00E30925" w:rsidRPr="00B437C3" w:rsidRDefault="00E30925" w:rsidP="00947D0D">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5A60243" w14:textId="77777777" w:rsidR="00E30925" w:rsidRPr="00B437C3" w:rsidRDefault="00E30925" w:rsidP="00947D0D">
            <w:pPr>
              <w:rPr>
                <w:rFonts w:ascii="Tahoma" w:hAnsi="Tahoma" w:cs="Tahoma"/>
              </w:rPr>
            </w:pPr>
            <w:r w:rsidRPr="00B437C3">
              <w:rPr>
                <w:rFonts w:ascii="Tahoma" w:hAnsi="Tahoma" w:cs="Tahoma"/>
              </w:rPr>
              <w:t>Barras de 12 m. de longitud, siendo necesario el siguiente diámetro: 3/8”.</w:t>
            </w:r>
          </w:p>
          <w:p w14:paraId="7CB1C5F6" w14:textId="77777777" w:rsidR="00E30925" w:rsidRPr="00B437C3" w:rsidRDefault="00E30925" w:rsidP="00947D0D">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4B0477DC" w14:textId="77777777" w:rsidR="00E30925" w:rsidRPr="00B437C3" w:rsidRDefault="00E30925" w:rsidP="00947D0D">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57718C1" w14:textId="77777777" w:rsidR="00E30925" w:rsidRPr="00B437C3" w:rsidRDefault="00E30925" w:rsidP="00947D0D">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4FD51D2" w14:textId="77777777" w:rsidR="00E30925" w:rsidRDefault="00E30925" w:rsidP="00947D0D">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4538B77C" w14:textId="77777777" w:rsidR="00E30925" w:rsidRPr="00666834" w:rsidRDefault="00E30925" w:rsidP="00947D0D">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BE3F3DA" w14:textId="77777777" w:rsidR="00E30925" w:rsidRPr="00B437C3" w:rsidRDefault="00E30925" w:rsidP="00E30925">
            <w:pPr>
              <w:pStyle w:val="Prrafodelista"/>
              <w:widowControl w:val="0"/>
              <w:numPr>
                <w:ilvl w:val="0"/>
                <w:numId w:val="98"/>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630EC9EF" w14:textId="77777777" w:rsidR="00E30925" w:rsidRPr="00B437C3" w:rsidRDefault="00E30925" w:rsidP="00E30925">
            <w:pPr>
              <w:pStyle w:val="Prrafodelista"/>
              <w:widowControl w:val="0"/>
              <w:numPr>
                <w:ilvl w:val="0"/>
                <w:numId w:val="98"/>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4965CA90" w14:textId="77777777" w:rsidR="00E30925" w:rsidRPr="00B437C3" w:rsidRDefault="00E30925" w:rsidP="00E30925">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6118D000" w14:textId="77777777" w:rsidR="00E30925" w:rsidRPr="00B437C3" w:rsidRDefault="00E30925" w:rsidP="00E30925">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0FF07A1A" w14:textId="77777777" w:rsidR="00E30925" w:rsidRPr="00B437C3" w:rsidRDefault="00E30925" w:rsidP="00E30925">
            <w:pPr>
              <w:pStyle w:val="Prrafodelista"/>
              <w:widowControl w:val="0"/>
              <w:numPr>
                <w:ilvl w:val="0"/>
                <w:numId w:val="98"/>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1788F2B7" w14:textId="77777777" w:rsidR="00E30925" w:rsidRPr="00B437C3" w:rsidRDefault="00E30925" w:rsidP="00E30925">
            <w:pPr>
              <w:pStyle w:val="Prrafodelista"/>
              <w:widowControl w:val="0"/>
              <w:numPr>
                <w:ilvl w:val="0"/>
                <w:numId w:val="9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BD423F4" w14:textId="77777777" w:rsidR="00E30925" w:rsidRPr="00B437C3" w:rsidRDefault="00E30925" w:rsidP="00E30925">
            <w:pPr>
              <w:pStyle w:val="Prrafodelista"/>
              <w:widowControl w:val="0"/>
              <w:numPr>
                <w:ilvl w:val="0"/>
                <w:numId w:val="98"/>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147440CD" w14:textId="77777777" w:rsidR="00E30925" w:rsidRPr="00B437C3" w:rsidRDefault="00E30925" w:rsidP="00E30925">
            <w:pPr>
              <w:pStyle w:val="Prrafodelista"/>
              <w:widowControl w:val="0"/>
              <w:numPr>
                <w:ilvl w:val="0"/>
                <w:numId w:val="98"/>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4AE6C75F" w14:textId="77777777" w:rsidR="00E30925" w:rsidRPr="00B437C3" w:rsidRDefault="00E30925" w:rsidP="00E30925">
            <w:pPr>
              <w:pStyle w:val="Prrafodelista"/>
              <w:widowControl w:val="0"/>
              <w:numPr>
                <w:ilvl w:val="0"/>
                <w:numId w:val="98"/>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127B6B9E" w14:textId="77777777" w:rsidR="00E30925" w:rsidRPr="00B437C3" w:rsidRDefault="00E30925" w:rsidP="00E30925">
            <w:pPr>
              <w:pStyle w:val="Prrafodelista"/>
              <w:widowControl w:val="0"/>
              <w:numPr>
                <w:ilvl w:val="0"/>
                <w:numId w:val="98"/>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23DC59A7" w14:textId="77777777" w:rsidR="00E30925" w:rsidRPr="00B437C3" w:rsidRDefault="00E30925" w:rsidP="00E30925">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Doblado a 180º =                                Bueno  </w:t>
            </w:r>
          </w:p>
          <w:p w14:paraId="5768198F" w14:textId="77777777" w:rsidR="00E30925" w:rsidRPr="00B437C3" w:rsidRDefault="00E30925" w:rsidP="00947D0D">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4FA95E23" w14:textId="77777777" w:rsidR="00E30925" w:rsidRPr="00B437C3" w:rsidRDefault="00E30925" w:rsidP="00947D0D">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2F8D40BA" w14:textId="77777777" w:rsidR="00E30925" w:rsidRPr="00B437C3" w:rsidRDefault="00E30925" w:rsidP="00947D0D">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58F8FB82"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D57F32" w14:textId="77777777" w:rsidR="00E30925" w:rsidRPr="00B437C3" w:rsidRDefault="00E30925" w:rsidP="00947D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C7E853" w14:textId="77777777" w:rsidR="00E30925" w:rsidRPr="00B437C3" w:rsidRDefault="00E30925" w:rsidP="00E30925">
      <w:pPr>
        <w:tabs>
          <w:tab w:val="left" w:pos="560"/>
        </w:tabs>
        <w:jc w:val="both"/>
        <w:rPr>
          <w:rFonts w:ascii="Tahoma" w:hAnsi="Tahoma" w:cs="Tahoma"/>
          <w:b/>
        </w:rPr>
      </w:pPr>
    </w:p>
    <w:p w14:paraId="6328BAC0"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30925" w:rsidRPr="00B437C3" w14:paraId="0F06AA01" w14:textId="77777777" w:rsidTr="00947D0D">
        <w:tc>
          <w:tcPr>
            <w:tcW w:w="1696" w:type="dxa"/>
            <w:shd w:val="pct5" w:color="auto" w:fill="auto"/>
          </w:tcPr>
          <w:p w14:paraId="2C9148AB"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276" w:type="dxa"/>
            <w:shd w:val="pct5" w:color="auto" w:fill="auto"/>
          </w:tcPr>
          <w:p w14:paraId="5C9D97B2"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521" w:type="dxa"/>
            <w:shd w:val="pct5" w:color="auto" w:fill="auto"/>
          </w:tcPr>
          <w:p w14:paraId="24D15DC2"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1F412087" w14:textId="77777777" w:rsidTr="00947D0D">
        <w:trPr>
          <w:trHeight w:val="7356"/>
        </w:trPr>
        <w:tc>
          <w:tcPr>
            <w:tcW w:w="1696" w:type="dxa"/>
            <w:shd w:val="clear" w:color="auto" w:fill="auto"/>
            <w:vAlign w:val="center"/>
          </w:tcPr>
          <w:p w14:paraId="0DB4A9A1"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66DC40FB" w14:textId="77777777" w:rsidR="00E30925" w:rsidRPr="00B437C3" w:rsidRDefault="00E30925" w:rsidP="00947D0D">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2AB5BF91" w14:textId="77777777" w:rsidR="00E30925" w:rsidRPr="00B437C3" w:rsidRDefault="00E30925" w:rsidP="00947D0D">
            <w:pPr>
              <w:rPr>
                <w:rFonts w:ascii="Tahoma" w:hAnsi="Tahoma" w:cs="Tahoma"/>
                <w:b/>
              </w:rPr>
            </w:pPr>
            <w:r w:rsidRPr="00B437C3">
              <w:rPr>
                <w:rFonts w:ascii="Tahoma" w:hAnsi="Tahoma" w:cs="Tahoma"/>
                <w:b/>
              </w:rPr>
              <w:t>1. Requisitos sobre el producto</w:t>
            </w:r>
          </w:p>
          <w:p w14:paraId="1982E41C" w14:textId="77777777" w:rsidR="00E30925" w:rsidRPr="00B437C3" w:rsidRDefault="00E30925" w:rsidP="00947D0D">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4D75D61F" w14:textId="77777777" w:rsidR="00E30925" w:rsidRPr="00B437C3" w:rsidRDefault="00E30925" w:rsidP="00947D0D">
            <w:pPr>
              <w:rPr>
                <w:rFonts w:ascii="Tahoma" w:hAnsi="Tahoma" w:cs="Tahoma"/>
              </w:rPr>
            </w:pPr>
            <w:r w:rsidRPr="00B437C3">
              <w:rPr>
                <w:rFonts w:ascii="Tahoma" w:hAnsi="Tahoma" w:cs="Tahoma"/>
              </w:rPr>
              <w:t>Las corrugas de ambos sectores en las barras tienen que tener una misma separación y una misma inclinación.</w:t>
            </w:r>
          </w:p>
          <w:p w14:paraId="3CA435D5" w14:textId="77777777" w:rsidR="00E30925" w:rsidRPr="00B437C3" w:rsidRDefault="00E30925" w:rsidP="00947D0D">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2B20CAA" w14:textId="77777777" w:rsidR="00E30925" w:rsidRPr="00B437C3" w:rsidRDefault="00E30925" w:rsidP="00947D0D">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039C98E6" w14:textId="77777777" w:rsidR="00E30925" w:rsidRPr="00B437C3" w:rsidRDefault="00E30925" w:rsidP="00947D0D">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29A25972" w14:textId="77777777" w:rsidR="00E30925" w:rsidRPr="00B437C3" w:rsidRDefault="00E30925" w:rsidP="00947D0D">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544E2320" w14:textId="77777777" w:rsidR="00E30925" w:rsidRPr="00B437C3" w:rsidRDefault="00E30925" w:rsidP="00E30925">
            <w:pPr>
              <w:pStyle w:val="Prrafodelista"/>
              <w:widowControl w:val="0"/>
              <w:numPr>
                <w:ilvl w:val="0"/>
                <w:numId w:val="99"/>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54A66079" w14:textId="77777777" w:rsidR="00E30925" w:rsidRPr="00B437C3" w:rsidRDefault="00E30925" w:rsidP="00E30925">
            <w:pPr>
              <w:pStyle w:val="Prrafodelista"/>
              <w:widowControl w:val="0"/>
              <w:numPr>
                <w:ilvl w:val="0"/>
                <w:numId w:val="99"/>
              </w:numPr>
              <w:autoSpaceDE w:val="0"/>
              <w:autoSpaceDN w:val="0"/>
              <w:rPr>
                <w:rFonts w:ascii="Tahoma" w:hAnsi="Tahoma" w:cs="Tahoma"/>
              </w:rPr>
            </w:pPr>
            <w:r w:rsidRPr="00B437C3">
              <w:rPr>
                <w:rFonts w:ascii="Tahoma" w:hAnsi="Tahoma" w:cs="Tahoma"/>
              </w:rPr>
              <w:t xml:space="preserve">Diámetro (mm):                             7,94 mm      </w:t>
            </w:r>
          </w:p>
          <w:p w14:paraId="0DCFDC06" w14:textId="77777777" w:rsidR="00E30925" w:rsidRPr="00B437C3" w:rsidRDefault="00E30925" w:rsidP="00E30925">
            <w:pPr>
              <w:pStyle w:val="Prrafodelista"/>
              <w:widowControl w:val="0"/>
              <w:numPr>
                <w:ilvl w:val="0"/>
                <w:numId w:val="9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7A389264" w14:textId="77777777" w:rsidR="00E30925" w:rsidRPr="00B437C3" w:rsidRDefault="00E30925" w:rsidP="00E30925">
            <w:pPr>
              <w:pStyle w:val="Prrafodelista"/>
              <w:widowControl w:val="0"/>
              <w:numPr>
                <w:ilvl w:val="0"/>
                <w:numId w:val="99"/>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6754F9B7" w14:textId="77777777" w:rsidR="00E30925" w:rsidRPr="00B437C3" w:rsidRDefault="00E30925" w:rsidP="00E30925">
            <w:pPr>
              <w:pStyle w:val="Prrafodelista"/>
              <w:widowControl w:val="0"/>
              <w:numPr>
                <w:ilvl w:val="0"/>
                <w:numId w:val="9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1FCD731" w14:textId="77777777" w:rsidR="00E30925" w:rsidRPr="00B437C3" w:rsidRDefault="00E30925" w:rsidP="00E30925">
            <w:pPr>
              <w:pStyle w:val="Prrafodelista"/>
              <w:widowControl w:val="0"/>
              <w:numPr>
                <w:ilvl w:val="0"/>
                <w:numId w:val="99"/>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1BD85A5B" w14:textId="77777777" w:rsidR="00E30925" w:rsidRPr="00B437C3" w:rsidRDefault="00E30925" w:rsidP="00E30925">
            <w:pPr>
              <w:pStyle w:val="Prrafodelista"/>
              <w:widowControl w:val="0"/>
              <w:numPr>
                <w:ilvl w:val="0"/>
                <w:numId w:val="9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560F0995" w14:textId="77777777" w:rsidR="00E30925" w:rsidRPr="00B437C3" w:rsidRDefault="00E30925" w:rsidP="00E30925">
            <w:pPr>
              <w:pStyle w:val="Prrafodelista"/>
              <w:widowControl w:val="0"/>
              <w:numPr>
                <w:ilvl w:val="0"/>
                <w:numId w:val="99"/>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19EF7FA2" w14:textId="77777777" w:rsidR="00E30925" w:rsidRPr="00B437C3" w:rsidRDefault="00E30925" w:rsidP="00E30925">
            <w:pPr>
              <w:pStyle w:val="Prrafodelista"/>
              <w:widowControl w:val="0"/>
              <w:numPr>
                <w:ilvl w:val="0"/>
                <w:numId w:val="9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14002FEA" w14:textId="77777777" w:rsidR="00E30925" w:rsidRPr="00B437C3" w:rsidRDefault="00E30925" w:rsidP="00E30925">
            <w:pPr>
              <w:pStyle w:val="Prrafodelista"/>
              <w:widowControl w:val="0"/>
              <w:numPr>
                <w:ilvl w:val="0"/>
                <w:numId w:val="99"/>
              </w:numPr>
              <w:autoSpaceDE w:val="0"/>
              <w:autoSpaceDN w:val="0"/>
              <w:rPr>
                <w:rFonts w:ascii="Tahoma" w:hAnsi="Tahoma" w:cs="Tahoma"/>
              </w:rPr>
            </w:pPr>
            <w:r w:rsidRPr="00B437C3">
              <w:rPr>
                <w:rFonts w:ascii="Tahoma" w:hAnsi="Tahoma" w:cs="Tahoma"/>
              </w:rPr>
              <w:t>Doblado a 180º = Bueno</w:t>
            </w:r>
          </w:p>
          <w:p w14:paraId="663AD11D"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752CB5" w14:textId="77777777" w:rsidR="00E30925" w:rsidRPr="00B437C3" w:rsidRDefault="00E30925" w:rsidP="00947D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89AFCA" w14:textId="77777777" w:rsidR="00E30925" w:rsidRDefault="00E30925" w:rsidP="00E30925">
      <w:pPr>
        <w:tabs>
          <w:tab w:val="left" w:pos="560"/>
        </w:tabs>
        <w:jc w:val="both"/>
        <w:rPr>
          <w:rFonts w:ascii="Tahoma" w:hAnsi="Tahoma" w:cs="Tahoma"/>
          <w:b/>
        </w:rPr>
      </w:pPr>
    </w:p>
    <w:p w14:paraId="5D299C91" w14:textId="77777777" w:rsidR="00E30925"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E30925" w14:paraId="36209C98" w14:textId="77777777" w:rsidTr="00947D0D">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0684BC2" w14:textId="77777777" w:rsidR="00E30925" w:rsidRDefault="00E30925" w:rsidP="00947D0D">
            <w:pPr>
              <w:jc w:val="center"/>
              <w:rPr>
                <w:rFonts w:ascii="Tahoma" w:hAnsi="Tahoma" w:cs="Tahoma"/>
                <w:b/>
              </w:rPr>
            </w:pPr>
            <w:r w:rsidRPr="00BA7A4A">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C2F063A" w14:textId="77777777" w:rsidR="00E30925" w:rsidRDefault="00E30925" w:rsidP="00947D0D">
            <w:pPr>
              <w:jc w:val="center"/>
              <w:rPr>
                <w:rFonts w:ascii="Tahoma" w:hAnsi="Tahoma" w:cs="Tahoma"/>
                <w:b/>
              </w:rPr>
            </w:pPr>
            <w:r w:rsidRPr="00BA7A4A">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30EB41E" w14:textId="77777777" w:rsidR="00E30925" w:rsidRDefault="00E30925" w:rsidP="00947D0D">
            <w:pPr>
              <w:jc w:val="center"/>
              <w:rPr>
                <w:rFonts w:ascii="Tahoma" w:hAnsi="Tahoma" w:cs="Tahoma"/>
                <w:b/>
              </w:rPr>
            </w:pPr>
            <w:r w:rsidRPr="00BA7A4A">
              <w:rPr>
                <w:rFonts w:ascii="Tahoma" w:hAnsi="Tahoma" w:cs="Tahoma"/>
                <w:b/>
              </w:rPr>
              <w:t>DESCRIPCIÓN</w:t>
            </w:r>
          </w:p>
        </w:tc>
      </w:tr>
      <w:tr w:rsidR="00E30925" w14:paraId="0BAA5D9E" w14:textId="77777777" w:rsidTr="00947D0D">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C2447D1" w14:textId="77777777" w:rsidR="00E30925" w:rsidRDefault="00E30925" w:rsidP="00947D0D">
            <w:pPr>
              <w:jc w:val="center"/>
              <w:rPr>
                <w:rFonts w:ascii="Tahoma" w:hAnsi="Tahoma" w:cs="Tahoma"/>
                <w:b/>
                <w:color w:val="000000"/>
              </w:rPr>
            </w:pPr>
            <w:r w:rsidRPr="00D90271">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6E3D32D" w14:textId="77777777" w:rsidR="00E30925" w:rsidRDefault="00E30925" w:rsidP="00947D0D">
            <w:pPr>
              <w:jc w:val="center"/>
              <w:rPr>
                <w:rFonts w:ascii="Tahoma" w:hAnsi="Tahoma" w:cs="Tahoma"/>
                <w:b/>
                <w:color w:val="000000"/>
              </w:rPr>
            </w:pPr>
            <w:r>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5D292C4E" w14:textId="77777777" w:rsidR="00E30925" w:rsidRPr="00D90271" w:rsidRDefault="00E30925" w:rsidP="00947D0D">
            <w:pPr>
              <w:rPr>
                <w:rFonts w:ascii="Tahoma" w:hAnsi="Tahoma" w:cs="Tahoma"/>
                <w:b/>
              </w:rPr>
            </w:pPr>
            <w:r w:rsidRPr="00D90271">
              <w:rPr>
                <w:rFonts w:ascii="Tahoma" w:hAnsi="Tahoma" w:cs="Tahoma"/>
                <w:b/>
              </w:rPr>
              <w:t>1. Requisitos sobre el producto</w:t>
            </w:r>
          </w:p>
          <w:p w14:paraId="0F9586B4" w14:textId="77777777" w:rsidR="00E30925" w:rsidRPr="00D90271" w:rsidRDefault="00E30925" w:rsidP="00947D0D">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765D5D1C" w14:textId="77777777" w:rsidR="00E30925" w:rsidRPr="00D90271" w:rsidRDefault="00E30925" w:rsidP="00947D0D">
            <w:pPr>
              <w:rPr>
                <w:rFonts w:ascii="Tahoma" w:hAnsi="Tahoma" w:cs="Tahoma"/>
                <w:b/>
                <w:bCs/>
              </w:rPr>
            </w:pPr>
            <w:r w:rsidRPr="00D90271">
              <w:rPr>
                <w:rFonts w:ascii="Tahoma" w:hAnsi="Tahoma" w:cs="Tahoma"/>
                <w:b/>
                <w:bCs/>
              </w:rPr>
              <w:t>REQUISITOS:</w:t>
            </w:r>
          </w:p>
          <w:p w14:paraId="76CA0470" w14:textId="77777777" w:rsidR="00E30925" w:rsidRPr="00D90271" w:rsidRDefault="00E30925" w:rsidP="00947D0D">
            <w:pPr>
              <w:jc w:val="both"/>
              <w:rPr>
                <w:rFonts w:ascii="Tahoma" w:hAnsi="Tahoma" w:cs="Tahoma"/>
              </w:rPr>
            </w:pPr>
            <w:r w:rsidRPr="00D90271">
              <w:rPr>
                <w:rFonts w:ascii="Tahoma" w:hAnsi="Tahoma" w:cs="Tahoma"/>
              </w:rPr>
              <w:t>Alta resistencia de aislamiento, Vida útil de ≥ 15.000 horas, Interior de viviendas.</w:t>
            </w:r>
          </w:p>
          <w:p w14:paraId="3F1933E6" w14:textId="77777777" w:rsidR="00E30925" w:rsidRDefault="00E30925" w:rsidP="00947D0D">
            <w:pPr>
              <w:jc w:val="both"/>
              <w:rPr>
                <w:rFonts w:ascii="Tahoma" w:hAnsi="Tahoma" w:cs="Tahoma"/>
              </w:rPr>
            </w:pPr>
            <w:r w:rsidRPr="00D90271">
              <w:rPr>
                <w:rFonts w:ascii="Tahoma" w:hAnsi="Tahoma" w:cs="Tahoma"/>
              </w:rPr>
              <w:t>Tensión nominal VAC 100 – 240, Temperatura de operación (ºC) -30 +50, Flujo luminoso ≥ 1.700 lumenes, Temperatura de color: 6,500K.</w:t>
            </w:r>
          </w:p>
          <w:p w14:paraId="44E8D818" w14:textId="77777777" w:rsidR="00E30925" w:rsidRPr="00D90271" w:rsidRDefault="00E30925" w:rsidP="00947D0D">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33B6ECE2" w14:textId="77777777" w:rsidR="00E30925" w:rsidRPr="00F44742" w:rsidRDefault="00E30925" w:rsidP="00947D0D">
            <w:pPr>
              <w:widowControl w:val="0"/>
              <w:tabs>
                <w:tab w:val="left" w:pos="360"/>
              </w:tabs>
              <w:autoSpaceDE w:val="0"/>
              <w:autoSpaceDN w:val="0"/>
              <w:adjustRightInd w:val="0"/>
              <w:jc w:val="both"/>
              <w:rPr>
                <w:rFonts w:ascii="Tahoma" w:hAnsi="Tahoma" w:cs="Tahoma"/>
                <w:color w:val="000000"/>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21D61CC4" w14:textId="77777777" w:rsidR="00E30925" w:rsidRDefault="00E30925" w:rsidP="00E30925">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2E1A3EAE"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FB97CC0" w14:textId="77777777" w:rsidTr="00947D0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E36AE2" w14:textId="77777777" w:rsidR="00E30925" w:rsidRPr="00B437C3" w:rsidRDefault="00E30925" w:rsidP="00947D0D">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88397E" w14:textId="77777777" w:rsidR="00E30925" w:rsidRPr="00B437C3" w:rsidRDefault="00E30925" w:rsidP="00947D0D">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126500" w14:textId="77777777" w:rsidR="00E30925" w:rsidRPr="00B437C3" w:rsidRDefault="00E30925" w:rsidP="00947D0D">
            <w:pPr>
              <w:autoSpaceDN w:val="0"/>
              <w:spacing w:line="256" w:lineRule="auto"/>
              <w:jc w:val="center"/>
              <w:rPr>
                <w:rFonts w:ascii="Tahoma" w:hAnsi="Tahoma" w:cs="Tahoma"/>
                <w:b/>
              </w:rPr>
            </w:pPr>
            <w:r w:rsidRPr="00B437C3">
              <w:rPr>
                <w:rFonts w:ascii="Tahoma" w:hAnsi="Tahoma" w:cs="Tahoma"/>
                <w:b/>
              </w:rPr>
              <w:t>DESCRIPCION</w:t>
            </w:r>
          </w:p>
        </w:tc>
      </w:tr>
      <w:tr w:rsidR="00E30925" w:rsidRPr="00B437C3" w14:paraId="79F975BD" w14:textId="77777777" w:rsidTr="00947D0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F3C418" w14:textId="77777777" w:rsidR="00E30925" w:rsidRPr="00B437C3" w:rsidRDefault="00E30925" w:rsidP="00947D0D">
            <w:pPr>
              <w:autoSpaceDN w:val="0"/>
              <w:spacing w:line="256" w:lineRule="auto"/>
              <w:jc w:val="center"/>
              <w:rPr>
                <w:rFonts w:ascii="Tahoma" w:hAnsi="Tahoma" w:cs="Tahoma"/>
                <w:b/>
                <w:bCs/>
                <w:color w:val="000000"/>
              </w:rPr>
            </w:pPr>
            <w:r w:rsidRPr="00B437C3">
              <w:rPr>
                <w:rFonts w:ascii="Tahoma" w:hAnsi="Tahoma" w:cs="Tahoma"/>
                <w:b/>
                <w:bCs/>
                <w:color w:val="000000"/>
              </w:rPr>
              <w:lastRenderedPageBreak/>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B6873D" w14:textId="77777777" w:rsidR="00E30925" w:rsidRPr="00B437C3" w:rsidRDefault="00E30925" w:rsidP="00947D0D">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06F03AD" w14:textId="77777777" w:rsidR="00E30925" w:rsidRPr="00B437C3" w:rsidRDefault="00E30925" w:rsidP="00947D0D">
            <w:pPr>
              <w:rPr>
                <w:rFonts w:ascii="Tahoma" w:hAnsi="Tahoma" w:cs="Tahoma"/>
                <w:b/>
              </w:rPr>
            </w:pPr>
            <w:r w:rsidRPr="00B437C3">
              <w:rPr>
                <w:rFonts w:ascii="Tahoma" w:hAnsi="Tahoma" w:cs="Tahoma"/>
                <w:b/>
              </w:rPr>
              <w:t>1. Requisitos sobre el producto:</w:t>
            </w:r>
          </w:p>
          <w:p w14:paraId="6DECFFDA" w14:textId="77777777" w:rsidR="00E30925" w:rsidRPr="00B437C3" w:rsidRDefault="00E30925" w:rsidP="00947D0D">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8203FB6" w14:textId="77777777" w:rsidR="00E30925" w:rsidRPr="00B437C3" w:rsidRDefault="00E30925" w:rsidP="00947D0D">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8390A26" w14:textId="77777777" w:rsidR="00E30925" w:rsidRPr="00B437C3" w:rsidRDefault="00E30925" w:rsidP="00947D0D">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F473643" w14:textId="77777777" w:rsidR="00E30925" w:rsidRPr="00B437C3" w:rsidRDefault="00E30925" w:rsidP="00947D0D">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226C5D9" w14:textId="77777777" w:rsidR="00E30925" w:rsidRPr="00B437C3" w:rsidRDefault="00E30925" w:rsidP="00E30925">
      <w:pPr>
        <w:tabs>
          <w:tab w:val="left" w:pos="560"/>
        </w:tabs>
        <w:jc w:val="both"/>
        <w:rPr>
          <w:rFonts w:ascii="Tahoma" w:hAnsi="Tahoma" w:cs="Tahoma"/>
          <w:b/>
        </w:rPr>
      </w:pPr>
    </w:p>
    <w:p w14:paraId="54810F2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E30925" w:rsidRPr="00B437C3" w14:paraId="4CB9951E" w14:textId="77777777" w:rsidTr="00947D0D">
        <w:tc>
          <w:tcPr>
            <w:tcW w:w="2296" w:type="dxa"/>
            <w:shd w:val="pct5" w:color="auto" w:fill="auto"/>
          </w:tcPr>
          <w:p w14:paraId="762EB4E9" w14:textId="77777777" w:rsidR="00E30925" w:rsidRPr="00B437C3" w:rsidRDefault="00E30925" w:rsidP="00947D0D">
            <w:pPr>
              <w:rPr>
                <w:rFonts w:ascii="Tahoma" w:hAnsi="Tahoma" w:cs="Tahoma"/>
                <w:b/>
              </w:rPr>
            </w:pPr>
            <w:r w:rsidRPr="00B437C3">
              <w:rPr>
                <w:rFonts w:ascii="Tahoma" w:hAnsi="Tahoma" w:cs="Tahoma"/>
                <w:b/>
              </w:rPr>
              <w:t>MATERIAL</w:t>
            </w:r>
          </w:p>
        </w:tc>
        <w:tc>
          <w:tcPr>
            <w:tcW w:w="1192" w:type="dxa"/>
            <w:shd w:val="pct5" w:color="auto" w:fill="auto"/>
          </w:tcPr>
          <w:p w14:paraId="78DF50DE" w14:textId="77777777" w:rsidR="00E30925" w:rsidRPr="00B437C3" w:rsidRDefault="00E30925" w:rsidP="00947D0D">
            <w:pPr>
              <w:rPr>
                <w:rFonts w:ascii="Tahoma" w:hAnsi="Tahoma" w:cs="Tahoma"/>
                <w:b/>
              </w:rPr>
            </w:pPr>
            <w:r w:rsidRPr="00B437C3">
              <w:rPr>
                <w:rFonts w:ascii="Tahoma" w:hAnsi="Tahoma" w:cs="Tahoma"/>
                <w:b/>
              </w:rPr>
              <w:t>UNIDAD</w:t>
            </w:r>
          </w:p>
        </w:tc>
        <w:tc>
          <w:tcPr>
            <w:tcW w:w="6005" w:type="dxa"/>
            <w:shd w:val="pct5" w:color="auto" w:fill="auto"/>
          </w:tcPr>
          <w:p w14:paraId="2A2E492A"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1F6DC18E" w14:textId="77777777" w:rsidTr="00947D0D">
        <w:trPr>
          <w:trHeight w:val="685"/>
        </w:trPr>
        <w:tc>
          <w:tcPr>
            <w:tcW w:w="2296" w:type="dxa"/>
            <w:shd w:val="clear" w:color="auto" w:fill="auto"/>
            <w:vAlign w:val="center"/>
          </w:tcPr>
          <w:p w14:paraId="069A76F8" w14:textId="77777777" w:rsidR="00E30925" w:rsidRPr="00B437C3" w:rsidRDefault="00E30925" w:rsidP="00947D0D">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6ED2BE1D" w14:textId="77777777" w:rsidR="00E30925" w:rsidRPr="00B437C3" w:rsidRDefault="00E30925" w:rsidP="00947D0D">
            <w:pPr>
              <w:rPr>
                <w:rFonts w:ascii="Tahoma" w:hAnsi="Tahoma" w:cs="Tahoma"/>
                <w:b/>
              </w:rPr>
            </w:pPr>
            <w:r w:rsidRPr="00B437C3">
              <w:rPr>
                <w:rFonts w:ascii="Tahoma" w:hAnsi="Tahoma" w:cs="Tahoma"/>
                <w:b/>
              </w:rPr>
              <w:t>PZA</w:t>
            </w:r>
          </w:p>
        </w:tc>
        <w:tc>
          <w:tcPr>
            <w:tcW w:w="6005" w:type="dxa"/>
            <w:shd w:val="clear" w:color="auto" w:fill="auto"/>
          </w:tcPr>
          <w:p w14:paraId="25D45D51" w14:textId="77777777" w:rsidR="00E30925" w:rsidRPr="00B437C3" w:rsidRDefault="00E30925" w:rsidP="00947D0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5F0CACCA" w14:textId="77777777" w:rsidR="00E30925" w:rsidRPr="00B437C3" w:rsidRDefault="00E30925" w:rsidP="00947D0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044D9C5A" w14:textId="77777777" w:rsidR="00E30925" w:rsidRPr="00B437C3" w:rsidRDefault="00E30925" w:rsidP="00947D0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3073C971" w14:textId="77777777" w:rsidR="00E30925" w:rsidRPr="00B437C3" w:rsidRDefault="00E30925" w:rsidP="00947D0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6503B5FC" w14:textId="77777777" w:rsidR="00E30925" w:rsidRPr="00B437C3" w:rsidRDefault="00E30925" w:rsidP="00947D0D">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A697EC1" w14:textId="77777777" w:rsidR="00E30925" w:rsidRPr="00B437C3" w:rsidRDefault="00E30925" w:rsidP="00E3092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1C3095C5" w14:textId="77777777" w:rsidR="00E30925" w:rsidRPr="00B437C3" w:rsidRDefault="00E30925" w:rsidP="00E3092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0EEE7060" w14:textId="77777777" w:rsidR="00E30925" w:rsidRPr="00B437C3" w:rsidRDefault="00E30925" w:rsidP="00E3092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6C59C320" w14:textId="77777777" w:rsidR="00E30925" w:rsidRPr="00B437C3" w:rsidRDefault="00E30925" w:rsidP="00E3092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4A9FA1EE" w14:textId="77777777" w:rsidR="00E30925" w:rsidRPr="004D6C30" w:rsidRDefault="00E30925" w:rsidP="00E3092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6913F250" w14:textId="77777777" w:rsidR="00E30925" w:rsidRPr="00B437C3" w:rsidRDefault="00E30925" w:rsidP="00947D0D">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3D43D283" w14:textId="77777777" w:rsidR="00E30925" w:rsidRPr="007E7397" w:rsidRDefault="00E30925" w:rsidP="00947D0D">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EFB132" w14:textId="77777777" w:rsidR="00E30925" w:rsidRPr="00B437C3" w:rsidRDefault="00E30925" w:rsidP="00947D0D">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0A717C3" w14:textId="77777777" w:rsidR="00E30925" w:rsidRPr="00B437C3" w:rsidRDefault="00E30925" w:rsidP="00E30925">
      <w:pPr>
        <w:tabs>
          <w:tab w:val="left" w:pos="560"/>
        </w:tabs>
        <w:jc w:val="both"/>
        <w:rPr>
          <w:rFonts w:ascii="Tahoma" w:hAnsi="Tahoma" w:cs="Tahoma"/>
          <w:b/>
        </w:rPr>
      </w:pPr>
    </w:p>
    <w:p w14:paraId="35477001" w14:textId="77777777" w:rsidR="00E30925"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GRIFO DE PARED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E30925" w:rsidRPr="00B437C3" w14:paraId="06FFF045" w14:textId="77777777" w:rsidTr="00947D0D">
        <w:trPr>
          <w:trHeight w:val="251"/>
        </w:trPr>
        <w:tc>
          <w:tcPr>
            <w:tcW w:w="2436" w:type="dxa"/>
            <w:shd w:val="pct5" w:color="auto" w:fill="auto"/>
          </w:tcPr>
          <w:p w14:paraId="10A099E0" w14:textId="77777777" w:rsidR="00E30925" w:rsidRPr="00B437C3" w:rsidRDefault="00E30925" w:rsidP="00947D0D">
            <w:pPr>
              <w:rPr>
                <w:rFonts w:ascii="Tahoma" w:hAnsi="Tahoma" w:cs="Tahoma"/>
                <w:b/>
              </w:rPr>
            </w:pPr>
            <w:r w:rsidRPr="00BA7A4A">
              <w:rPr>
                <w:rFonts w:ascii="Tahoma" w:hAnsi="Tahoma" w:cs="Tahoma"/>
                <w:b/>
              </w:rPr>
              <w:t>MATERIAL</w:t>
            </w:r>
          </w:p>
        </w:tc>
        <w:tc>
          <w:tcPr>
            <w:tcW w:w="1187" w:type="dxa"/>
            <w:shd w:val="pct5" w:color="auto" w:fill="auto"/>
          </w:tcPr>
          <w:p w14:paraId="7C3BF319" w14:textId="77777777" w:rsidR="00E30925" w:rsidRPr="00B437C3" w:rsidRDefault="00E30925" w:rsidP="00947D0D">
            <w:pPr>
              <w:rPr>
                <w:rFonts w:ascii="Tahoma" w:hAnsi="Tahoma" w:cs="Tahoma"/>
                <w:b/>
              </w:rPr>
            </w:pPr>
            <w:r w:rsidRPr="00BA7A4A">
              <w:rPr>
                <w:rFonts w:ascii="Tahoma" w:hAnsi="Tahoma" w:cs="Tahoma"/>
                <w:b/>
              </w:rPr>
              <w:t>UNIDAD</w:t>
            </w:r>
          </w:p>
        </w:tc>
        <w:tc>
          <w:tcPr>
            <w:tcW w:w="5870" w:type="dxa"/>
            <w:shd w:val="pct5" w:color="auto" w:fill="auto"/>
          </w:tcPr>
          <w:p w14:paraId="22EA0649" w14:textId="77777777" w:rsidR="00E30925" w:rsidRPr="00B437C3" w:rsidRDefault="00E30925" w:rsidP="00947D0D">
            <w:pPr>
              <w:rPr>
                <w:rFonts w:ascii="Tahoma" w:hAnsi="Tahoma" w:cs="Tahoma"/>
                <w:b/>
              </w:rPr>
            </w:pPr>
            <w:r w:rsidRPr="00BA7A4A">
              <w:rPr>
                <w:rFonts w:ascii="Tahoma" w:hAnsi="Tahoma" w:cs="Tahoma"/>
                <w:b/>
              </w:rPr>
              <w:t>DESCRIPCIÓN</w:t>
            </w:r>
          </w:p>
        </w:tc>
      </w:tr>
      <w:tr w:rsidR="00E30925" w:rsidRPr="00B437C3" w14:paraId="4F116025" w14:textId="77777777" w:rsidTr="00947D0D">
        <w:trPr>
          <w:trHeight w:val="685"/>
        </w:trPr>
        <w:tc>
          <w:tcPr>
            <w:tcW w:w="2436" w:type="dxa"/>
            <w:shd w:val="clear" w:color="auto" w:fill="auto"/>
            <w:vAlign w:val="center"/>
          </w:tcPr>
          <w:p w14:paraId="23B14110" w14:textId="77777777" w:rsidR="00E30925" w:rsidRPr="00B437C3" w:rsidRDefault="00E30925" w:rsidP="00947D0D">
            <w:pPr>
              <w:rPr>
                <w:rFonts w:ascii="Tahoma" w:hAnsi="Tahoma" w:cs="Tahoma"/>
                <w:b/>
              </w:rPr>
            </w:pPr>
            <w:r w:rsidRPr="00BA7A4A">
              <w:rPr>
                <w:rFonts w:ascii="Tahoma" w:hAnsi="Tahoma" w:cs="Tahoma"/>
                <w:b/>
              </w:rPr>
              <w:t>GRIFO DE PARED 1/2"</w:t>
            </w:r>
          </w:p>
        </w:tc>
        <w:tc>
          <w:tcPr>
            <w:tcW w:w="1187" w:type="dxa"/>
            <w:shd w:val="clear" w:color="auto" w:fill="auto"/>
            <w:vAlign w:val="center"/>
          </w:tcPr>
          <w:p w14:paraId="6219CCEA" w14:textId="77777777" w:rsidR="00E30925" w:rsidRPr="00B437C3" w:rsidRDefault="00E30925" w:rsidP="00947D0D">
            <w:pPr>
              <w:rPr>
                <w:rFonts w:ascii="Tahoma" w:hAnsi="Tahoma" w:cs="Tahoma"/>
                <w:b/>
              </w:rPr>
            </w:pPr>
            <w:r w:rsidRPr="00BA7A4A">
              <w:rPr>
                <w:rFonts w:ascii="Tahoma" w:hAnsi="Tahoma" w:cs="Tahoma"/>
                <w:b/>
              </w:rPr>
              <w:t>PZA</w:t>
            </w:r>
          </w:p>
        </w:tc>
        <w:tc>
          <w:tcPr>
            <w:tcW w:w="5870" w:type="dxa"/>
            <w:shd w:val="clear" w:color="auto" w:fill="auto"/>
          </w:tcPr>
          <w:p w14:paraId="12D71F80" w14:textId="77777777" w:rsidR="00E30925" w:rsidRPr="004A52B8" w:rsidRDefault="00E30925" w:rsidP="00947D0D">
            <w:pPr>
              <w:spacing w:line="300" w:lineRule="auto"/>
              <w:rPr>
                <w:rFonts w:ascii="Tahoma" w:hAnsi="Tahoma" w:cs="Tahoma"/>
                <w:b/>
                <w:bCs/>
                <w:lang w:val="es-ES_tradnl"/>
              </w:rPr>
            </w:pPr>
            <w:r>
              <w:rPr>
                <w:rFonts w:ascii="Tahoma" w:hAnsi="Tahoma" w:cs="Tahoma"/>
                <w:b/>
                <w:bCs/>
                <w:lang w:val="es-ES_tradnl"/>
              </w:rPr>
              <w:t xml:space="preserve">1. </w:t>
            </w:r>
            <w:r w:rsidRPr="004A52B8">
              <w:rPr>
                <w:rFonts w:ascii="Tahoma" w:hAnsi="Tahoma" w:cs="Tahoma"/>
                <w:b/>
                <w:bCs/>
                <w:lang w:val="es-ES_tradnl"/>
              </w:rPr>
              <w:t>Requisitos sobre el Producto</w:t>
            </w:r>
          </w:p>
          <w:p w14:paraId="61E039F4" w14:textId="77777777" w:rsidR="00E30925" w:rsidRPr="00BA7A4A" w:rsidRDefault="00E30925" w:rsidP="00947D0D">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w:t>
            </w:r>
            <w:r w:rsidRPr="00BA7A4A">
              <w:rPr>
                <w:rFonts w:ascii="Tahoma" w:hAnsi="Tahoma" w:cs="Tahoma"/>
              </w:rPr>
              <w:lastRenderedPageBreak/>
              <w:t>estar</w:t>
            </w:r>
            <w:r w:rsidRPr="00BA7A4A">
              <w:rPr>
                <w:rFonts w:ascii="Tahoma" w:hAnsi="Tahoma" w:cs="Tahoma"/>
                <w:bCs/>
                <w:lang w:val="es-ES_tradnl"/>
              </w:rPr>
              <w:t xml:space="preserve"> dentro el mercado local y que cumplan las exigencias técnicas del proyecto.</w:t>
            </w:r>
          </w:p>
          <w:p w14:paraId="721C3847" w14:textId="77777777" w:rsidR="00E30925" w:rsidRPr="00BA7A4A" w:rsidRDefault="00E30925" w:rsidP="00947D0D">
            <w:pPr>
              <w:spacing w:line="300" w:lineRule="auto"/>
              <w:rPr>
                <w:rFonts w:ascii="Tahoma" w:hAnsi="Tahoma" w:cs="Tahoma"/>
                <w:bCs/>
                <w:lang w:val="es-ES_tradnl"/>
              </w:rPr>
            </w:pPr>
            <w:r>
              <w:rPr>
                <w:rFonts w:ascii="Tahoma" w:hAnsi="Tahoma" w:cs="Tahoma"/>
                <w:b/>
                <w:bCs/>
                <w:lang w:val="es-ES_tradnl"/>
              </w:rPr>
              <w:t xml:space="preserve">2. </w:t>
            </w:r>
            <w:r w:rsidRPr="00BA7A4A">
              <w:rPr>
                <w:rFonts w:ascii="Tahoma" w:hAnsi="Tahoma" w:cs="Tahoma"/>
                <w:b/>
                <w:bCs/>
                <w:lang w:val="es-ES_tradnl"/>
              </w:rPr>
              <w:t>Calidad:</w:t>
            </w:r>
            <w:r w:rsidRPr="00BA7A4A">
              <w:rPr>
                <w:rFonts w:ascii="Tahoma" w:hAnsi="Tahoma" w:cs="Tahoma"/>
                <w:bCs/>
                <w:lang w:val="es-ES_tradnl"/>
              </w:rPr>
              <w:t xml:space="preserve"> </w:t>
            </w:r>
          </w:p>
          <w:p w14:paraId="3FA7F88D" w14:textId="77777777" w:rsidR="00E30925" w:rsidRPr="00BA7A4A" w:rsidRDefault="00E30925" w:rsidP="00947D0D">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9F6FD56" w14:textId="77777777" w:rsidR="00E30925" w:rsidRPr="00BA7A4A" w:rsidRDefault="00E30925" w:rsidP="00947D0D">
            <w:pPr>
              <w:spacing w:line="300" w:lineRule="auto"/>
              <w:rPr>
                <w:rFonts w:ascii="Tahoma" w:hAnsi="Tahoma" w:cs="Tahoma"/>
                <w:bCs/>
              </w:rPr>
            </w:pPr>
            <w:r>
              <w:rPr>
                <w:rFonts w:ascii="Tahoma" w:hAnsi="Tahoma" w:cs="Tahoma"/>
                <w:b/>
                <w:bCs/>
              </w:rPr>
              <w:t xml:space="preserve">3. </w:t>
            </w:r>
            <w:r w:rsidRPr="00BA7A4A">
              <w:rPr>
                <w:rFonts w:ascii="Tahoma" w:hAnsi="Tahoma" w:cs="Tahoma"/>
                <w:b/>
                <w:bCs/>
              </w:rPr>
              <w:t>Almacenamiento:</w:t>
            </w:r>
            <w:r w:rsidRPr="00BA7A4A">
              <w:rPr>
                <w:rFonts w:ascii="Tahoma" w:hAnsi="Tahoma" w:cs="Tahoma"/>
                <w:bCs/>
              </w:rPr>
              <w:t xml:space="preserve"> </w:t>
            </w:r>
          </w:p>
          <w:p w14:paraId="036183FE" w14:textId="77777777" w:rsidR="00E30925" w:rsidRPr="00B437C3" w:rsidRDefault="00E30925" w:rsidP="00947D0D">
            <w:pPr>
              <w:jc w:val="both"/>
              <w:rPr>
                <w:rFonts w:ascii="Tahoma" w:hAnsi="Tahoma" w:cs="Tahoma"/>
                <w:color w:val="000000"/>
              </w:rPr>
            </w:pPr>
            <w:r w:rsidRPr="00BA7A4A">
              <w:rPr>
                <w:rFonts w:ascii="Tahoma" w:hAnsi="Tahoma" w:cs="Tahoma"/>
                <w:bCs/>
              </w:rPr>
              <w:t>Se debe almacenar en lugares techados y protegidos del medio ambiente.</w:t>
            </w:r>
          </w:p>
        </w:tc>
      </w:tr>
    </w:tbl>
    <w:p w14:paraId="68A2401C" w14:textId="77777777" w:rsidR="00E30925" w:rsidRDefault="00E30925" w:rsidP="00E30925">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338255C1"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1D6F01E" w14:textId="77777777" w:rsidTr="00947D0D">
        <w:tc>
          <w:tcPr>
            <w:tcW w:w="2315" w:type="dxa"/>
            <w:shd w:val="pct5" w:color="auto" w:fill="auto"/>
          </w:tcPr>
          <w:p w14:paraId="2A208FF3"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E3F3804"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1A54CA05"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279597F6" w14:textId="77777777" w:rsidTr="00947D0D">
        <w:trPr>
          <w:trHeight w:val="685"/>
        </w:trPr>
        <w:tc>
          <w:tcPr>
            <w:tcW w:w="2315" w:type="dxa"/>
            <w:shd w:val="clear" w:color="auto" w:fill="auto"/>
            <w:vAlign w:val="center"/>
          </w:tcPr>
          <w:p w14:paraId="6DC6819E" w14:textId="77777777" w:rsidR="00E30925" w:rsidRPr="00B437C3" w:rsidRDefault="00E30925" w:rsidP="00947D0D">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7367789D" w14:textId="77777777" w:rsidR="00E30925" w:rsidRPr="00B437C3" w:rsidRDefault="00E30925" w:rsidP="00947D0D">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638B26BA" w14:textId="77777777" w:rsidR="00E30925" w:rsidRPr="00B437C3" w:rsidRDefault="00E30925" w:rsidP="00947D0D">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6C59ABF9" w14:textId="77777777" w:rsidR="00E30925" w:rsidRPr="00B437C3" w:rsidRDefault="00E30925" w:rsidP="00947D0D">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472759B5" w14:textId="77777777" w:rsidR="00E30925" w:rsidRPr="00B437C3" w:rsidRDefault="00E30925" w:rsidP="00947D0D">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BA93E1C" w14:textId="77777777" w:rsidR="00E30925" w:rsidRPr="00B437C3" w:rsidRDefault="00E30925" w:rsidP="00E30925">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36C08B58" w14:textId="77777777" w:rsidR="00E30925" w:rsidRPr="00B437C3" w:rsidRDefault="00E30925" w:rsidP="00947D0D">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13AE7A46" w14:textId="77777777" w:rsidR="00E30925" w:rsidRPr="00B437C3" w:rsidRDefault="00E30925" w:rsidP="00947D0D">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0F38B9D" w14:textId="77777777" w:rsidR="00E30925" w:rsidRPr="00B437C3" w:rsidRDefault="00E30925" w:rsidP="00E30925">
      <w:pPr>
        <w:tabs>
          <w:tab w:val="left" w:pos="560"/>
        </w:tabs>
        <w:jc w:val="both"/>
        <w:rPr>
          <w:rFonts w:ascii="Tahoma" w:hAnsi="Tahoma" w:cs="Tahoma"/>
          <w:b/>
        </w:rPr>
      </w:pPr>
    </w:p>
    <w:p w14:paraId="0A3FD84F"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00183C62" w14:textId="77777777" w:rsidTr="00947D0D">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5A131C"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9BECCA"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D7F67F"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4DF5F372" w14:textId="77777777" w:rsidTr="00947D0D">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3CD131B3"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06C7F6A"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1D60CF64" w14:textId="77777777" w:rsidR="00E30925" w:rsidRPr="00B437C3" w:rsidRDefault="00E30925" w:rsidP="00947D0D">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2600E68D" w14:textId="77777777" w:rsidR="00E30925" w:rsidRPr="00B437C3" w:rsidRDefault="00E30925" w:rsidP="00947D0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0B99840C" w14:textId="77777777" w:rsidR="00E30925" w:rsidRPr="00B437C3" w:rsidRDefault="00E30925" w:rsidP="00947D0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1B6B6527" w14:textId="77777777" w:rsidR="00E30925" w:rsidRPr="00B437C3" w:rsidRDefault="00E30925" w:rsidP="00947D0D">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30925" w:rsidRPr="00B437C3" w14:paraId="4CBA470A" w14:textId="77777777" w:rsidTr="00947D0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443C4" w14:textId="77777777" w:rsidR="00E30925" w:rsidRPr="00B437C3" w:rsidRDefault="00E30925" w:rsidP="00947D0D">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E786B53" w14:textId="77777777" w:rsidR="00E30925" w:rsidRPr="00B437C3" w:rsidRDefault="00E30925" w:rsidP="00947D0D">
                  <w:pPr>
                    <w:contextualSpacing/>
                    <w:jc w:val="center"/>
                    <w:rPr>
                      <w:rFonts w:ascii="Tahoma" w:hAnsi="Tahoma" w:cs="Tahoma"/>
                      <w:b/>
                      <w:bCs/>
                    </w:rPr>
                  </w:pPr>
                  <w:r w:rsidRPr="00B437C3">
                    <w:rPr>
                      <w:rFonts w:ascii="Tahoma" w:hAnsi="Tahoma" w:cs="Tahoma"/>
                      <w:b/>
                      <w:bCs/>
                    </w:rPr>
                    <w:t>Detalle</w:t>
                  </w:r>
                </w:p>
              </w:tc>
            </w:tr>
            <w:tr w:rsidR="00E30925" w:rsidRPr="00B437C3" w14:paraId="602B164D" w14:textId="77777777" w:rsidTr="00947D0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442D17" w14:textId="77777777" w:rsidR="00E30925" w:rsidRPr="00B437C3" w:rsidRDefault="00E30925" w:rsidP="00947D0D">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F8298C1" w14:textId="77777777" w:rsidR="00E30925" w:rsidRPr="00B437C3" w:rsidRDefault="00E30925" w:rsidP="00947D0D">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E30925" w:rsidRPr="00B437C3" w14:paraId="3D68A36A" w14:textId="77777777" w:rsidTr="00947D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038147" w14:textId="77777777" w:rsidR="00E30925" w:rsidRPr="00B437C3" w:rsidRDefault="00E30925" w:rsidP="00947D0D">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18383EB" w14:textId="77777777" w:rsidR="00E30925" w:rsidRPr="00B437C3" w:rsidRDefault="00E30925" w:rsidP="00947D0D">
                  <w:pPr>
                    <w:contextualSpacing/>
                    <w:rPr>
                      <w:rFonts w:ascii="Tahoma" w:hAnsi="Tahoma" w:cs="Tahoma"/>
                    </w:rPr>
                  </w:pPr>
                  <w:r w:rsidRPr="00B437C3">
                    <w:rPr>
                      <w:rFonts w:ascii="Tahoma" w:hAnsi="Tahoma" w:cs="Tahoma"/>
                    </w:rPr>
                    <w:t>PVC</w:t>
                  </w:r>
                </w:p>
              </w:tc>
            </w:tr>
            <w:tr w:rsidR="00E30925" w:rsidRPr="00B437C3" w14:paraId="2610A7C1" w14:textId="77777777" w:rsidTr="00947D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51F990" w14:textId="77777777" w:rsidR="00E30925" w:rsidRPr="00B437C3" w:rsidRDefault="00E30925" w:rsidP="00947D0D">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DE00445" w14:textId="77777777" w:rsidR="00E30925" w:rsidRPr="00B437C3" w:rsidRDefault="00E30925" w:rsidP="00947D0D">
                  <w:pPr>
                    <w:contextualSpacing/>
                    <w:rPr>
                      <w:rFonts w:ascii="Tahoma" w:hAnsi="Tahoma" w:cs="Tahoma"/>
                    </w:rPr>
                  </w:pPr>
                  <w:r w:rsidRPr="00B437C3">
                    <w:rPr>
                      <w:rFonts w:ascii="Tahoma" w:hAnsi="Tahoma" w:cs="Tahoma"/>
                    </w:rPr>
                    <w:t>1 toma</w:t>
                  </w:r>
                </w:p>
              </w:tc>
            </w:tr>
            <w:tr w:rsidR="00E30925" w:rsidRPr="00B437C3" w14:paraId="5DE19BD6" w14:textId="77777777" w:rsidTr="00947D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006509" w14:textId="77777777" w:rsidR="00E30925" w:rsidRPr="00B437C3" w:rsidRDefault="00E30925" w:rsidP="00947D0D">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23106DF" w14:textId="77777777" w:rsidR="00E30925" w:rsidRPr="00B437C3" w:rsidRDefault="00E30925" w:rsidP="00947D0D">
                  <w:pPr>
                    <w:contextualSpacing/>
                    <w:rPr>
                      <w:rFonts w:ascii="Tahoma" w:hAnsi="Tahoma" w:cs="Tahoma"/>
                    </w:rPr>
                  </w:pPr>
                  <w:r w:rsidRPr="00B437C3">
                    <w:rPr>
                      <w:rFonts w:ascii="Tahoma" w:hAnsi="Tahoma" w:cs="Tahoma"/>
                    </w:rPr>
                    <w:t>10 A</w:t>
                  </w:r>
                </w:p>
              </w:tc>
            </w:tr>
            <w:tr w:rsidR="00E30925" w:rsidRPr="00B437C3" w14:paraId="1798FC8E" w14:textId="77777777" w:rsidTr="00947D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3244047" w14:textId="77777777" w:rsidR="00E30925" w:rsidRPr="00B437C3" w:rsidRDefault="00E30925" w:rsidP="00947D0D">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0C2ADFA" w14:textId="77777777" w:rsidR="00E30925" w:rsidRPr="00B437C3" w:rsidRDefault="00E30925" w:rsidP="00947D0D">
                  <w:pPr>
                    <w:contextualSpacing/>
                    <w:rPr>
                      <w:rFonts w:ascii="Tahoma" w:hAnsi="Tahoma" w:cs="Tahoma"/>
                    </w:rPr>
                  </w:pPr>
                  <w:r w:rsidRPr="00B437C3">
                    <w:rPr>
                      <w:rFonts w:ascii="Tahoma" w:hAnsi="Tahoma" w:cs="Tahoma"/>
                    </w:rPr>
                    <w:t>250 V.</w:t>
                  </w:r>
                </w:p>
              </w:tc>
            </w:tr>
            <w:tr w:rsidR="00E30925" w:rsidRPr="00B437C3" w14:paraId="758D79D5" w14:textId="77777777" w:rsidTr="00947D0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1D97EB" w14:textId="77777777" w:rsidR="00E30925" w:rsidRPr="00B437C3" w:rsidRDefault="00E30925" w:rsidP="00947D0D">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15A0564" w14:textId="77777777" w:rsidR="00E30925" w:rsidRPr="00B437C3" w:rsidRDefault="00E30925" w:rsidP="00947D0D">
                  <w:pPr>
                    <w:contextualSpacing/>
                    <w:rPr>
                      <w:rFonts w:ascii="Tahoma" w:hAnsi="Tahoma" w:cs="Tahoma"/>
                    </w:rPr>
                  </w:pPr>
                  <w:r w:rsidRPr="00B437C3">
                    <w:rPr>
                      <w:rFonts w:ascii="Tahoma" w:hAnsi="Tahoma" w:cs="Tahoma"/>
                    </w:rPr>
                    <w:t>Blanco</w:t>
                  </w:r>
                </w:p>
              </w:tc>
            </w:tr>
            <w:tr w:rsidR="00E30925" w:rsidRPr="00B437C3" w14:paraId="4F6018B8" w14:textId="77777777" w:rsidTr="00947D0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87DC89" w14:textId="77777777" w:rsidR="00E30925" w:rsidRPr="00B437C3" w:rsidRDefault="00E30925" w:rsidP="00947D0D">
                  <w:pPr>
                    <w:contextualSpacing/>
                    <w:rPr>
                      <w:rFonts w:ascii="Tahoma" w:hAnsi="Tahoma" w:cs="Tahoma"/>
                    </w:rPr>
                  </w:pPr>
                  <w:r w:rsidRPr="00B437C3">
                    <w:rPr>
                      <w:rFonts w:ascii="Tahoma" w:hAnsi="Tahoma" w:cs="Tahoma"/>
                    </w:rPr>
                    <w:lastRenderedPageBreak/>
                    <w:t>Uso</w:t>
                  </w:r>
                </w:p>
              </w:tc>
              <w:tc>
                <w:tcPr>
                  <w:tcW w:w="3961" w:type="dxa"/>
                  <w:tcBorders>
                    <w:top w:val="nil"/>
                    <w:left w:val="nil"/>
                    <w:bottom w:val="single" w:sz="4" w:space="0" w:color="auto"/>
                    <w:right w:val="single" w:sz="4" w:space="0" w:color="auto"/>
                  </w:tcBorders>
                  <w:shd w:val="clear" w:color="auto" w:fill="auto"/>
                  <w:vAlign w:val="center"/>
                  <w:hideMark/>
                </w:tcPr>
                <w:p w14:paraId="2A245866" w14:textId="77777777" w:rsidR="00E30925" w:rsidRPr="00B437C3" w:rsidRDefault="00E30925" w:rsidP="00947D0D">
                  <w:pPr>
                    <w:contextualSpacing/>
                    <w:rPr>
                      <w:rFonts w:ascii="Tahoma" w:hAnsi="Tahoma" w:cs="Tahoma"/>
                    </w:rPr>
                  </w:pPr>
                  <w:r w:rsidRPr="00B437C3">
                    <w:rPr>
                      <w:rFonts w:ascii="Tahoma" w:hAnsi="Tahoma" w:cs="Tahoma"/>
                    </w:rPr>
                    <w:t>Ideal para desviar o interrumpir el curso de una corriente eléctrica.</w:t>
                  </w:r>
                </w:p>
              </w:tc>
            </w:tr>
            <w:tr w:rsidR="00E30925" w:rsidRPr="00B437C3" w14:paraId="7F2A9430" w14:textId="77777777" w:rsidTr="00947D0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A1389D" w14:textId="77777777" w:rsidR="00E30925" w:rsidRPr="00B437C3" w:rsidRDefault="00E30925" w:rsidP="00947D0D">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805BCD9" w14:textId="77777777" w:rsidR="00E30925" w:rsidRPr="00B437C3" w:rsidRDefault="00E30925" w:rsidP="00947D0D">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E30925" w:rsidRPr="00B437C3" w14:paraId="05B4B3E0" w14:textId="77777777" w:rsidTr="00947D0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8400F5" w14:textId="77777777" w:rsidR="00E30925" w:rsidRPr="00B437C3" w:rsidRDefault="00E30925" w:rsidP="00947D0D">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62572E0" w14:textId="77777777" w:rsidR="00E30925" w:rsidRPr="00B437C3" w:rsidRDefault="00E30925" w:rsidP="00947D0D">
                  <w:pPr>
                    <w:contextualSpacing/>
                    <w:rPr>
                      <w:rFonts w:ascii="Tahoma" w:hAnsi="Tahoma" w:cs="Tahoma"/>
                    </w:rPr>
                  </w:pPr>
                  <w:r w:rsidRPr="00B437C3">
                    <w:rPr>
                      <w:rFonts w:ascii="Tahoma" w:hAnsi="Tahoma" w:cs="Tahoma"/>
                    </w:rPr>
                    <w:t>Placas armadas</w:t>
                  </w:r>
                </w:p>
              </w:tc>
            </w:tr>
          </w:tbl>
          <w:p w14:paraId="00654A35" w14:textId="77777777" w:rsidR="00E30925" w:rsidRPr="00B437C3" w:rsidRDefault="00E30925" w:rsidP="00947D0D">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8DC7EB6" w14:textId="77777777" w:rsidR="00E30925" w:rsidRPr="00B437C3" w:rsidRDefault="00E30925" w:rsidP="00947D0D">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F8930C8" w14:textId="77777777" w:rsidR="00E30925" w:rsidRPr="00B437C3" w:rsidRDefault="00E30925" w:rsidP="00E30925">
      <w:pPr>
        <w:tabs>
          <w:tab w:val="left" w:pos="560"/>
        </w:tabs>
        <w:jc w:val="both"/>
        <w:rPr>
          <w:rFonts w:ascii="Tahoma" w:hAnsi="Tahoma" w:cs="Tahoma"/>
          <w:b/>
        </w:rPr>
      </w:pPr>
    </w:p>
    <w:p w14:paraId="7D2156B9"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E30925" w:rsidRPr="00B437C3" w14:paraId="10D2A81A" w14:textId="77777777" w:rsidTr="00947D0D">
        <w:tc>
          <w:tcPr>
            <w:tcW w:w="1940" w:type="dxa"/>
            <w:shd w:val="pct5" w:color="auto" w:fill="auto"/>
          </w:tcPr>
          <w:p w14:paraId="0308F0F8" w14:textId="77777777" w:rsidR="00E30925" w:rsidRPr="00B437C3" w:rsidRDefault="00E30925" w:rsidP="00947D0D">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09111404" w14:textId="77777777" w:rsidR="00E30925" w:rsidRPr="00B437C3" w:rsidRDefault="00E30925" w:rsidP="00947D0D">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6F39A097" w14:textId="77777777" w:rsidR="00E30925" w:rsidRPr="00B437C3" w:rsidRDefault="00E30925" w:rsidP="00947D0D">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E30925" w:rsidRPr="00B437C3" w14:paraId="5DBB11F1" w14:textId="77777777" w:rsidTr="00947D0D">
        <w:trPr>
          <w:trHeight w:val="685"/>
        </w:trPr>
        <w:tc>
          <w:tcPr>
            <w:tcW w:w="1940" w:type="dxa"/>
            <w:shd w:val="clear" w:color="auto" w:fill="auto"/>
            <w:vAlign w:val="center"/>
          </w:tcPr>
          <w:p w14:paraId="7C879D52" w14:textId="77777777" w:rsidR="00E30925" w:rsidRPr="00B437C3" w:rsidRDefault="00E30925" w:rsidP="00947D0D">
            <w:pPr>
              <w:widowControl w:val="0"/>
              <w:autoSpaceDE w:val="0"/>
              <w:autoSpaceDN w:val="0"/>
              <w:jc w:val="center"/>
              <w:rPr>
                <w:rFonts w:ascii="Tahoma" w:eastAsia="Arial" w:hAnsi="Tahoma" w:cs="Tahoma"/>
                <w:b/>
                <w:bCs/>
                <w:lang w:eastAsia="es-BO"/>
              </w:rPr>
            </w:pPr>
          </w:p>
          <w:p w14:paraId="79AB559C" w14:textId="77777777" w:rsidR="00E30925" w:rsidRPr="00B437C3" w:rsidRDefault="00E30925" w:rsidP="00947D0D">
            <w:pPr>
              <w:widowControl w:val="0"/>
              <w:autoSpaceDE w:val="0"/>
              <w:autoSpaceDN w:val="0"/>
              <w:jc w:val="center"/>
              <w:rPr>
                <w:rFonts w:ascii="Tahoma" w:eastAsia="Arial" w:hAnsi="Tahoma" w:cs="Tahoma"/>
                <w:b/>
                <w:bCs/>
                <w:lang w:eastAsia="es-BO"/>
              </w:rPr>
            </w:pPr>
          </w:p>
          <w:p w14:paraId="3D004792" w14:textId="77777777" w:rsidR="00E30925" w:rsidRPr="00B437C3" w:rsidRDefault="00E30925" w:rsidP="00947D0D">
            <w:pPr>
              <w:widowControl w:val="0"/>
              <w:autoSpaceDE w:val="0"/>
              <w:autoSpaceDN w:val="0"/>
              <w:jc w:val="center"/>
              <w:rPr>
                <w:rFonts w:ascii="Tahoma" w:eastAsia="Arial" w:hAnsi="Tahoma" w:cs="Tahoma"/>
                <w:b/>
                <w:bCs/>
                <w:lang w:eastAsia="es-BO"/>
              </w:rPr>
            </w:pPr>
          </w:p>
          <w:p w14:paraId="4EC6764B" w14:textId="77777777" w:rsidR="00E30925" w:rsidRPr="00B437C3" w:rsidRDefault="00E30925" w:rsidP="00947D0D">
            <w:pPr>
              <w:widowControl w:val="0"/>
              <w:autoSpaceDE w:val="0"/>
              <w:autoSpaceDN w:val="0"/>
              <w:jc w:val="center"/>
              <w:rPr>
                <w:rFonts w:ascii="Tahoma" w:eastAsia="Arial" w:hAnsi="Tahoma" w:cs="Tahoma"/>
                <w:b/>
                <w:bCs/>
                <w:lang w:eastAsia="es-BO"/>
              </w:rPr>
            </w:pPr>
          </w:p>
          <w:p w14:paraId="2EB4F550" w14:textId="77777777" w:rsidR="00E30925" w:rsidRPr="00B437C3" w:rsidRDefault="00E30925" w:rsidP="00947D0D">
            <w:pPr>
              <w:widowControl w:val="0"/>
              <w:autoSpaceDE w:val="0"/>
              <w:autoSpaceDN w:val="0"/>
              <w:jc w:val="center"/>
              <w:rPr>
                <w:rFonts w:ascii="Tahoma" w:eastAsia="Arial" w:hAnsi="Tahoma" w:cs="Tahoma"/>
                <w:b/>
                <w:bCs/>
                <w:lang w:eastAsia="es-BO"/>
              </w:rPr>
            </w:pPr>
          </w:p>
          <w:p w14:paraId="6F33BE46" w14:textId="77777777" w:rsidR="00E30925" w:rsidRPr="00B437C3" w:rsidRDefault="00E30925" w:rsidP="00947D0D">
            <w:pPr>
              <w:widowControl w:val="0"/>
              <w:autoSpaceDE w:val="0"/>
              <w:autoSpaceDN w:val="0"/>
              <w:jc w:val="center"/>
              <w:rPr>
                <w:rFonts w:ascii="Tahoma" w:eastAsia="Arial" w:hAnsi="Tahoma" w:cs="Tahoma"/>
                <w:b/>
                <w:bCs/>
                <w:lang w:eastAsia="es-BO"/>
              </w:rPr>
            </w:pPr>
          </w:p>
          <w:p w14:paraId="2F1776D2" w14:textId="77777777" w:rsidR="00E30925" w:rsidRPr="00B437C3" w:rsidRDefault="00E30925" w:rsidP="00947D0D">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323625A4" w14:textId="77777777" w:rsidR="00E30925" w:rsidRPr="00B437C3" w:rsidRDefault="00E30925" w:rsidP="00947D0D">
            <w:pPr>
              <w:widowControl w:val="0"/>
              <w:autoSpaceDE w:val="0"/>
              <w:autoSpaceDN w:val="0"/>
              <w:jc w:val="center"/>
              <w:rPr>
                <w:rFonts w:ascii="Tahoma" w:hAnsi="Tahoma" w:cs="Tahoma"/>
                <w:b/>
              </w:rPr>
            </w:pPr>
          </w:p>
          <w:p w14:paraId="624EC5C4" w14:textId="77777777" w:rsidR="00E30925" w:rsidRPr="00B437C3" w:rsidRDefault="00E30925" w:rsidP="00947D0D">
            <w:pPr>
              <w:widowControl w:val="0"/>
              <w:autoSpaceDE w:val="0"/>
              <w:autoSpaceDN w:val="0"/>
              <w:jc w:val="center"/>
              <w:rPr>
                <w:rFonts w:ascii="Tahoma" w:hAnsi="Tahoma" w:cs="Tahoma"/>
                <w:b/>
              </w:rPr>
            </w:pPr>
          </w:p>
          <w:p w14:paraId="0305CB18" w14:textId="77777777" w:rsidR="00E30925" w:rsidRPr="00B437C3" w:rsidRDefault="00E30925" w:rsidP="00947D0D">
            <w:pPr>
              <w:widowControl w:val="0"/>
              <w:autoSpaceDE w:val="0"/>
              <w:autoSpaceDN w:val="0"/>
              <w:jc w:val="center"/>
              <w:rPr>
                <w:rFonts w:ascii="Tahoma" w:hAnsi="Tahoma" w:cs="Tahoma"/>
                <w:b/>
              </w:rPr>
            </w:pPr>
          </w:p>
          <w:p w14:paraId="104D17DC" w14:textId="77777777" w:rsidR="00E30925" w:rsidRPr="00B437C3" w:rsidRDefault="00E30925" w:rsidP="00947D0D">
            <w:pPr>
              <w:widowControl w:val="0"/>
              <w:autoSpaceDE w:val="0"/>
              <w:autoSpaceDN w:val="0"/>
              <w:jc w:val="center"/>
              <w:rPr>
                <w:rFonts w:ascii="Tahoma" w:hAnsi="Tahoma" w:cs="Tahoma"/>
                <w:b/>
              </w:rPr>
            </w:pPr>
          </w:p>
          <w:p w14:paraId="789918FB" w14:textId="77777777" w:rsidR="00E30925" w:rsidRPr="00B437C3" w:rsidRDefault="00E30925" w:rsidP="00947D0D">
            <w:pPr>
              <w:widowControl w:val="0"/>
              <w:autoSpaceDE w:val="0"/>
              <w:autoSpaceDN w:val="0"/>
              <w:jc w:val="center"/>
              <w:rPr>
                <w:rFonts w:ascii="Tahoma" w:hAnsi="Tahoma" w:cs="Tahoma"/>
                <w:b/>
              </w:rPr>
            </w:pPr>
          </w:p>
          <w:p w14:paraId="24603FA9" w14:textId="77777777" w:rsidR="00E30925" w:rsidRPr="00B437C3" w:rsidRDefault="00E30925" w:rsidP="00947D0D">
            <w:pPr>
              <w:widowControl w:val="0"/>
              <w:autoSpaceDE w:val="0"/>
              <w:autoSpaceDN w:val="0"/>
              <w:jc w:val="center"/>
              <w:rPr>
                <w:rFonts w:ascii="Tahoma" w:hAnsi="Tahoma" w:cs="Tahoma"/>
                <w:b/>
              </w:rPr>
            </w:pPr>
          </w:p>
          <w:p w14:paraId="1B76EE38" w14:textId="77777777" w:rsidR="00E30925" w:rsidRPr="00B437C3" w:rsidRDefault="00E30925" w:rsidP="00947D0D">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3C9D9A2F" w14:textId="77777777" w:rsidR="00E30925" w:rsidRPr="00B437C3" w:rsidRDefault="00E30925" w:rsidP="00947D0D">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530CDA0" w14:textId="77777777" w:rsidR="00E30925" w:rsidRPr="00B437C3" w:rsidRDefault="00E30925" w:rsidP="00947D0D">
            <w:pPr>
              <w:jc w:val="both"/>
              <w:rPr>
                <w:rFonts w:ascii="Tahoma" w:hAnsi="Tahoma" w:cs="Tahoma"/>
              </w:rPr>
            </w:pPr>
            <w:r w:rsidRPr="00B437C3">
              <w:rPr>
                <w:rFonts w:ascii="Tahoma" w:hAnsi="Tahoma" w:cs="Tahoma"/>
              </w:rPr>
              <w:t xml:space="preserve">De producción nacional. Debiendo cumplir con los certificados de calidad ISO 9001:2008 </w:t>
            </w:r>
          </w:p>
          <w:p w14:paraId="3C4D30B7" w14:textId="77777777" w:rsidR="00E30925" w:rsidRPr="00B437C3" w:rsidRDefault="00E30925" w:rsidP="00947D0D">
            <w:pPr>
              <w:jc w:val="both"/>
              <w:rPr>
                <w:rFonts w:ascii="Tahoma" w:hAnsi="Tahoma" w:cs="Tahoma"/>
              </w:rPr>
            </w:pPr>
            <w:r w:rsidRPr="00B437C3">
              <w:rPr>
                <w:rFonts w:ascii="Tahoma" w:hAnsi="Tahoma" w:cs="Tahoma"/>
              </w:rPr>
              <w:t>Cumple con la Norma Boliviana NB1211001/1211002</w:t>
            </w:r>
          </w:p>
          <w:p w14:paraId="7852C228" w14:textId="77777777" w:rsidR="00E30925" w:rsidRPr="00B437C3" w:rsidRDefault="00E30925" w:rsidP="00947D0D">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9EF6508" w14:textId="77777777" w:rsidR="00E30925" w:rsidRPr="00B437C3" w:rsidRDefault="00E30925" w:rsidP="00947D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00397FC"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EA5B3C" w14:textId="77777777" w:rsidR="00E30925" w:rsidRPr="00B437C3" w:rsidRDefault="00E30925" w:rsidP="00947D0D">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AC4235" w14:textId="77777777" w:rsidR="00E30925" w:rsidRDefault="00E30925" w:rsidP="00E30925">
      <w:pPr>
        <w:widowControl w:val="0"/>
        <w:tabs>
          <w:tab w:val="left" w:pos="560"/>
        </w:tabs>
        <w:autoSpaceDE w:val="0"/>
        <w:autoSpaceDN w:val="0"/>
        <w:jc w:val="both"/>
        <w:rPr>
          <w:rFonts w:ascii="Tahoma" w:hAnsi="Tahoma" w:cs="Tahoma"/>
          <w:b/>
        </w:rPr>
      </w:pPr>
    </w:p>
    <w:p w14:paraId="2774EE88"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12671A59" w14:textId="77777777" w:rsidTr="00947D0D">
        <w:tc>
          <w:tcPr>
            <w:tcW w:w="2315" w:type="dxa"/>
            <w:shd w:val="pct5" w:color="auto" w:fill="auto"/>
          </w:tcPr>
          <w:p w14:paraId="4BEF93DF"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4108C241"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08111534"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CBAAA16" w14:textId="77777777" w:rsidTr="00947D0D">
        <w:trPr>
          <w:trHeight w:val="4521"/>
        </w:trPr>
        <w:tc>
          <w:tcPr>
            <w:tcW w:w="2315" w:type="dxa"/>
            <w:shd w:val="clear" w:color="auto" w:fill="auto"/>
            <w:vAlign w:val="center"/>
          </w:tcPr>
          <w:p w14:paraId="186A937D"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4BA8DD01"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28334ADA" w14:textId="77777777" w:rsidR="00E30925" w:rsidRPr="00B437C3" w:rsidRDefault="00E30925" w:rsidP="00947D0D">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2CB5EB7"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EFD844C"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3EC92E14"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F98045" w14:textId="77777777" w:rsidR="00E30925" w:rsidRPr="00B437C3" w:rsidRDefault="00E30925" w:rsidP="00947D0D">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1BF1B9" w14:textId="77777777" w:rsidR="00E30925" w:rsidRPr="00B437C3" w:rsidRDefault="00E30925" w:rsidP="00E30925">
      <w:pPr>
        <w:tabs>
          <w:tab w:val="left" w:pos="560"/>
        </w:tabs>
        <w:jc w:val="both"/>
        <w:rPr>
          <w:rFonts w:ascii="Tahoma" w:hAnsi="Tahoma" w:cs="Tahoma"/>
          <w:b/>
        </w:rPr>
      </w:pPr>
    </w:p>
    <w:p w14:paraId="5B15170E"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08935838" w14:textId="77777777" w:rsidTr="00947D0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224D8D" w14:textId="77777777" w:rsidR="00E30925" w:rsidRPr="00B437C3" w:rsidRDefault="00E30925" w:rsidP="00947D0D">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05EF6A" w14:textId="77777777" w:rsidR="00E30925" w:rsidRPr="00B437C3" w:rsidRDefault="00E30925" w:rsidP="00947D0D">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CBEA382" w14:textId="77777777" w:rsidR="00E30925" w:rsidRPr="00B437C3" w:rsidRDefault="00E30925" w:rsidP="00947D0D">
            <w:pPr>
              <w:autoSpaceDN w:val="0"/>
              <w:spacing w:line="256" w:lineRule="auto"/>
              <w:jc w:val="center"/>
              <w:rPr>
                <w:rFonts w:ascii="Tahoma" w:hAnsi="Tahoma" w:cs="Tahoma"/>
                <w:b/>
              </w:rPr>
            </w:pPr>
            <w:r w:rsidRPr="00B437C3">
              <w:rPr>
                <w:rFonts w:ascii="Tahoma" w:hAnsi="Tahoma" w:cs="Tahoma"/>
                <w:b/>
              </w:rPr>
              <w:t>DESCRIPCION</w:t>
            </w:r>
          </w:p>
        </w:tc>
      </w:tr>
      <w:tr w:rsidR="00E30925" w:rsidRPr="00B437C3" w14:paraId="4E6E44D8" w14:textId="77777777" w:rsidTr="00947D0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AC1358" w14:textId="77777777" w:rsidR="00E30925" w:rsidRPr="00B437C3" w:rsidRDefault="00E30925" w:rsidP="00947D0D">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6ED6E2" w14:textId="77777777" w:rsidR="00E30925" w:rsidRPr="00B437C3" w:rsidRDefault="00E30925" w:rsidP="00947D0D">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A36739F" w14:textId="77777777" w:rsidR="00E30925" w:rsidRPr="00B437C3" w:rsidRDefault="00E30925" w:rsidP="00947D0D">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35FE543C" w14:textId="77777777" w:rsidR="00E30925" w:rsidRPr="00B437C3" w:rsidRDefault="00E30925" w:rsidP="00947D0D">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78F2417C" w14:textId="77777777" w:rsidR="00E30925" w:rsidRPr="00B437C3" w:rsidRDefault="00E30925" w:rsidP="00E30925">
            <w:pPr>
              <w:numPr>
                <w:ilvl w:val="0"/>
                <w:numId w:val="91"/>
              </w:numPr>
              <w:rPr>
                <w:rFonts w:ascii="Tahoma" w:hAnsi="Tahoma" w:cs="Tahoma"/>
                <w:bCs/>
              </w:rPr>
            </w:pPr>
            <w:r w:rsidRPr="00B437C3">
              <w:rPr>
                <w:rFonts w:ascii="Tahoma" w:hAnsi="Tahoma" w:cs="Tahoma"/>
                <w:bCs/>
              </w:rPr>
              <w:t>Uñetas</w:t>
            </w:r>
            <w:r w:rsidRPr="00B437C3">
              <w:rPr>
                <w:rFonts w:ascii="Tahoma" w:hAnsi="Tahoma" w:cs="Tahoma"/>
                <w:bCs/>
              </w:rPr>
              <w:tab/>
            </w:r>
          </w:p>
          <w:p w14:paraId="00C71B07" w14:textId="77777777" w:rsidR="00E30925" w:rsidRPr="00B437C3" w:rsidRDefault="00E30925" w:rsidP="00E30925">
            <w:pPr>
              <w:numPr>
                <w:ilvl w:val="0"/>
                <w:numId w:val="91"/>
              </w:numPr>
              <w:rPr>
                <w:rFonts w:ascii="Tahoma" w:hAnsi="Tahoma" w:cs="Tahoma"/>
                <w:bCs/>
              </w:rPr>
            </w:pPr>
            <w:r w:rsidRPr="00B437C3">
              <w:rPr>
                <w:rFonts w:ascii="Tahoma" w:hAnsi="Tahoma" w:cs="Tahoma"/>
                <w:bCs/>
              </w:rPr>
              <w:t>Tapón</w:t>
            </w:r>
            <w:r w:rsidRPr="00B437C3">
              <w:rPr>
                <w:rFonts w:ascii="Tahoma" w:hAnsi="Tahoma" w:cs="Tahoma"/>
                <w:bCs/>
              </w:rPr>
              <w:tab/>
            </w:r>
          </w:p>
          <w:p w14:paraId="71647B16" w14:textId="77777777" w:rsidR="00E30925" w:rsidRPr="00B437C3" w:rsidRDefault="00E30925" w:rsidP="00E30925">
            <w:pPr>
              <w:numPr>
                <w:ilvl w:val="0"/>
                <w:numId w:val="91"/>
              </w:numPr>
              <w:rPr>
                <w:rFonts w:ascii="Tahoma" w:hAnsi="Tahoma" w:cs="Tahoma"/>
              </w:rPr>
            </w:pPr>
            <w:r w:rsidRPr="00B437C3">
              <w:rPr>
                <w:rFonts w:ascii="Tahoma" w:hAnsi="Tahoma" w:cs="Tahoma"/>
                <w:bCs/>
              </w:rPr>
              <w:t>Desagüe</w:t>
            </w:r>
            <w:r w:rsidRPr="00B437C3">
              <w:rPr>
                <w:rFonts w:ascii="Tahoma" w:hAnsi="Tahoma" w:cs="Tahoma"/>
              </w:rPr>
              <w:t xml:space="preserve"> </w:t>
            </w:r>
          </w:p>
          <w:p w14:paraId="36D2E6E4" w14:textId="77777777" w:rsidR="00E30925" w:rsidRPr="00B437C3" w:rsidRDefault="00E30925" w:rsidP="00947D0D">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3F08D6C" w14:textId="77777777" w:rsidR="00E30925" w:rsidRPr="00B437C3" w:rsidRDefault="00E30925" w:rsidP="00947D0D">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53FFC9" w14:textId="77777777" w:rsidR="00E30925" w:rsidRDefault="00E30925" w:rsidP="00E30925">
      <w:pPr>
        <w:widowControl w:val="0"/>
        <w:tabs>
          <w:tab w:val="left" w:pos="560"/>
        </w:tabs>
        <w:autoSpaceDE w:val="0"/>
        <w:autoSpaceDN w:val="0"/>
        <w:jc w:val="both"/>
        <w:rPr>
          <w:rFonts w:ascii="Tahoma" w:hAnsi="Tahoma" w:cs="Tahoma"/>
          <w:b/>
        </w:rPr>
      </w:pPr>
    </w:p>
    <w:p w14:paraId="6C88C2BE" w14:textId="77777777" w:rsidR="00E30925" w:rsidRDefault="00E30925" w:rsidP="00E30925">
      <w:pPr>
        <w:widowControl w:val="0"/>
        <w:tabs>
          <w:tab w:val="left" w:pos="560"/>
        </w:tabs>
        <w:autoSpaceDE w:val="0"/>
        <w:autoSpaceDN w:val="0"/>
        <w:jc w:val="both"/>
        <w:rPr>
          <w:rFonts w:ascii="Tahoma" w:hAnsi="Tahoma" w:cs="Tahoma"/>
          <w:b/>
        </w:rPr>
      </w:pPr>
    </w:p>
    <w:p w14:paraId="55A3F59F" w14:textId="77777777" w:rsidR="00E30925" w:rsidRDefault="00E30925" w:rsidP="00E30925">
      <w:pPr>
        <w:widowControl w:val="0"/>
        <w:tabs>
          <w:tab w:val="left" w:pos="560"/>
        </w:tabs>
        <w:autoSpaceDE w:val="0"/>
        <w:autoSpaceDN w:val="0"/>
        <w:jc w:val="both"/>
        <w:rPr>
          <w:rFonts w:ascii="Tahoma" w:hAnsi="Tahoma" w:cs="Tahoma"/>
          <w:b/>
        </w:rPr>
      </w:pPr>
    </w:p>
    <w:p w14:paraId="0E12C5AF" w14:textId="77777777" w:rsidR="00E30925" w:rsidRDefault="00E30925" w:rsidP="00E3092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30925" w:rsidRPr="00BA7A4A" w14:paraId="2B97F994" w14:textId="77777777" w:rsidTr="00947D0D">
        <w:tc>
          <w:tcPr>
            <w:tcW w:w="2547" w:type="dxa"/>
            <w:shd w:val="pct5" w:color="auto" w:fill="auto"/>
          </w:tcPr>
          <w:p w14:paraId="013673CA" w14:textId="77777777" w:rsidR="00E30925" w:rsidRPr="00BA7A4A" w:rsidRDefault="00E30925" w:rsidP="00947D0D">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104BC1D" w14:textId="77777777" w:rsidR="00E30925" w:rsidRPr="00BA7A4A" w:rsidRDefault="00E30925" w:rsidP="00947D0D">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4DB17310" w14:textId="77777777" w:rsidR="00E30925" w:rsidRPr="00BA7A4A" w:rsidRDefault="00E30925" w:rsidP="00947D0D">
            <w:pPr>
              <w:spacing w:line="300" w:lineRule="auto"/>
              <w:rPr>
                <w:rFonts w:ascii="Tahoma" w:hAnsi="Tahoma" w:cs="Tahoma"/>
                <w:b/>
              </w:rPr>
            </w:pPr>
            <w:r w:rsidRPr="00BA7A4A">
              <w:rPr>
                <w:rFonts w:ascii="Tahoma" w:hAnsi="Tahoma" w:cs="Tahoma"/>
                <w:b/>
              </w:rPr>
              <w:t>DESCRIPCIÓN</w:t>
            </w:r>
          </w:p>
        </w:tc>
      </w:tr>
      <w:tr w:rsidR="00E30925" w:rsidRPr="00BA7A4A" w14:paraId="0A0E3707" w14:textId="77777777" w:rsidTr="00947D0D">
        <w:trPr>
          <w:trHeight w:val="685"/>
        </w:trPr>
        <w:tc>
          <w:tcPr>
            <w:tcW w:w="2547" w:type="dxa"/>
            <w:shd w:val="clear" w:color="auto" w:fill="auto"/>
            <w:vAlign w:val="center"/>
          </w:tcPr>
          <w:p w14:paraId="004E6CF3" w14:textId="77777777" w:rsidR="00E30925" w:rsidRPr="00AD58A4" w:rsidRDefault="00E30925" w:rsidP="00947D0D">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5BB65302" w14:textId="77777777" w:rsidR="00E30925" w:rsidRPr="00BA7A4A" w:rsidRDefault="00E30925" w:rsidP="00947D0D">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7C9B5E6C" w14:textId="77777777" w:rsidR="00E30925" w:rsidRDefault="00E30925" w:rsidP="00947D0D">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6F8256A2" w14:textId="77777777" w:rsidR="00E30925" w:rsidRPr="00BA7A4A" w:rsidRDefault="00E30925" w:rsidP="00947D0D">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w:t>
            </w:r>
            <w:r w:rsidRPr="00BA7A4A">
              <w:rPr>
                <w:rFonts w:ascii="Tahoma" w:hAnsi="Tahoma" w:cs="Tahoma"/>
                <w:bCs/>
                <w:lang w:val="es-ES_tradnl"/>
              </w:rPr>
              <w:lastRenderedPageBreak/>
              <w:t xml:space="preserve">material seleccionada libre de impurezas respetando una única dosificación para todas las piezas. </w:t>
            </w:r>
          </w:p>
          <w:p w14:paraId="7642795D" w14:textId="77777777" w:rsidR="00E30925" w:rsidRPr="00BA7A4A" w:rsidRDefault="00E30925" w:rsidP="00947D0D">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F36D001" w14:textId="77777777" w:rsidR="00E30925" w:rsidRPr="00BA7A4A" w:rsidRDefault="00E30925" w:rsidP="00947D0D">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24D6B3DF" w14:textId="77777777" w:rsidR="00E30925" w:rsidRDefault="00E30925" w:rsidP="00947D0D">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5BBF2F14" w14:textId="77777777" w:rsidR="00E30925" w:rsidRPr="00BA7A4A" w:rsidRDefault="00E30925" w:rsidP="00947D0D">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07DED87" w14:textId="77777777" w:rsidR="00E30925" w:rsidRPr="00BA7A4A" w:rsidRDefault="00E30925" w:rsidP="00947D0D">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5E61B8FE" w14:textId="77777777" w:rsidR="00E30925" w:rsidRPr="004A52B8" w:rsidRDefault="00E30925" w:rsidP="00E30925">
      <w:pPr>
        <w:tabs>
          <w:tab w:val="left" w:pos="560"/>
        </w:tabs>
        <w:jc w:val="both"/>
        <w:rPr>
          <w:rFonts w:ascii="Tahoma" w:hAnsi="Tahoma" w:cs="Tahoma"/>
          <w:b/>
        </w:rPr>
      </w:pPr>
    </w:p>
    <w:p w14:paraId="6602E3FA"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E30925" w:rsidRPr="00B437C3" w14:paraId="42CAB629" w14:textId="77777777" w:rsidTr="00947D0D">
        <w:tc>
          <w:tcPr>
            <w:tcW w:w="2292" w:type="dxa"/>
            <w:shd w:val="pct5" w:color="auto" w:fill="auto"/>
          </w:tcPr>
          <w:p w14:paraId="17F0E9C1" w14:textId="77777777" w:rsidR="00E30925" w:rsidRPr="00B437C3" w:rsidRDefault="00E30925" w:rsidP="00947D0D">
            <w:pPr>
              <w:rPr>
                <w:rFonts w:ascii="Tahoma" w:hAnsi="Tahoma" w:cs="Tahoma"/>
                <w:b/>
              </w:rPr>
            </w:pPr>
            <w:r w:rsidRPr="00B437C3">
              <w:rPr>
                <w:rFonts w:ascii="Tahoma" w:hAnsi="Tahoma" w:cs="Tahoma"/>
                <w:b/>
              </w:rPr>
              <w:t>MATERIAL</w:t>
            </w:r>
          </w:p>
        </w:tc>
        <w:tc>
          <w:tcPr>
            <w:tcW w:w="1191" w:type="dxa"/>
            <w:shd w:val="pct5" w:color="auto" w:fill="auto"/>
          </w:tcPr>
          <w:p w14:paraId="1044553A" w14:textId="77777777" w:rsidR="00E30925" w:rsidRPr="00B437C3" w:rsidRDefault="00E30925" w:rsidP="00947D0D">
            <w:pPr>
              <w:rPr>
                <w:rFonts w:ascii="Tahoma" w:hAnsi="Tahoma" w:cs="Tahoma"/>
                <w:b/>
              </w:rPr>
            </w:pPr>
            <w:r w:rsidRPr="00B437C3">
              <w:rPr>
                <w:rFonts w:ascii="Tahoma" w:hAnsi="Tahoma" w:cs="Tahoma"/>
                <w:b/>
              </w:rPr>
              <w:t>UNIDAD</w:t>
            </w:r>
          </w:p>
        </w:tc>
        <w:tc>
          <w:tcPr>
            <w:tcW w:w="6010" w:type="dxa"/>
            <w:shd w:val="pct5" w:color="auto" w:fill="auto"/>
          </w:tcPr>
          <w:p w14:paraId="288649D2"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509C0B5F" w14:textId="77777777" w:rsidTr="00947D0D">
        <w:trPr>
          <w:trHeight w:val="685"/>
        </w:trPr>
        <w:tc>
          <w:tcPr>
            <w:tcW w:w="2292" w:type="dxa"/>
            <w:shd w:val="clear" w:color="auto" w:fill="auto"/>
            <w:vAlign w:val="center"/>
          </w:tcPr>
          <w:p w14:paraId="75BB1790" w14:textId="77777777" w:rsidR="00E30925" w:rsidRPr="00B437C3" w:rsidRDefault="00E30925" w:rsidP="00947D0D">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2583D2E5" w14:textId="77777777" w:rsidR="00E30925" w:rsidRPr="00B437C3" w:rsidRDefault="00E30925" w:rsidP="00947D0D">
            <w:pPr>
              <w:rPr>
                <w:rFonts w:ascii="Tahoma" w:hAnsi="Tahoma" w:cs="Tahoma"/>
                <w:b/>
              </w:rPr>
            </w:pPr>
            <w:r>
              <w:rPr>
                <w:rFonts w:ascii="Tahoma" w:hAnsi="Tahoma" w:cs="Tahoma"/>
                <w:b/>
              </w:rPr>
              <w:t>PZA</w:t>
            </w:r>
          </w:p>
        </w:tc>
        <w:tc>
          <w:tcPr>
            <w:tcW w:w="6010" w:type="dxa"/>
            <w:shd w:val="clear" w:color="auto" w:fill="auto"/>
          </w:tcPr>
          <w:p w14:paraId="4D3E5E1A" w14:textId="77777777" w:rsidR="00E30925" w:rsidRPr="00B437C3" w:rsidRDefault="00E30925" w:rsidP="00947D0D">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30925" w:rsidRPr="00B437C3" w14:paraId="0833E6CA" w14:textId="77777777" w:rsidTr="00947D0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CACED26" w14:textId="77777777" w:rsidR="00E30925" w:rsidRPr="00B437C3" w:rsidRDefault="00E30925" w:rsidP="00947D0D">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112C59D" w14:textId="77777777" w:rsidR="00E30925" w:rsidRPr="00B437C3" w:rsidRDefault="00E30925" w:rsidP="00947D0D">
                  <w:pPr>
                    <w:rPr>
                      <w:rFonts w:ascii="Tahoma" w:hAnsi="Tahoma" w:cs="Tahoma"/>
                    </w:rPr>
                  </w:pPr>
                  <w:r w:rsidRPr="00B437C3">
                    <w:rPr>
                      <w:rFonts w:ascii="Tahoma" w:hAnsi="Tahoma" w:cs="Tahoma"/>
                    </w:rPr>
                    <w:t>Detalle</w:t>
                  </w:r>
                </w:p>
              </w:tc>
            </w:tr>
            <w:tr w:rsidR="00E30925" w:rsidRPr="00B437C3" w14:paraId="07A996F8" w14:textId="77777777" w:rsidTr="00947D0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A298330" w14:textId="77777777" w:rsidR="00E30925" w:rsidRPr="00B437C3" w:rsidRDefault="00E30925" w:rsidP="00947D0D">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59A9DEF" w14:textId="77777777" w:rsidR="00E30925" w:rsidRPr="00B437C3" w:rsidRDefault="00E30925" w:rsidP="00947D0D">
                  <w:pPr>
                    <w:rPr>
                      <w:rFonts w:ascii="Tahoma" w:hAnsi="Tahoma" w:cs="Tahoma"/>
                    </w:rPr>
                  </w:pPr>
                  <w:r w:rsidRPr="00B437C3">
                    <w:rPr>
                      <w:rFonts w:ascii="Tahoma" w:hAnsi="Tahoma" w:cs="Tahoma"/>
                    </w:rPr>
                    <w:t>Sobreponer</w:t>
                  </w:r>
                </w:p>
              </w:tc>
            </w:tr>
            <w:tr w:rsidR="00E30925" w:rsidRPr="00B437C3" w14:paraId="2ECC9043" w14:textId="77777777" w:rsidTr="00947D0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01163F7" w14:textId="77777777" w:rsidR="00E30925" w:rsidRPr="00B437C3" w:rsidRDefault="00E30925" w:rsidP="00947D0D">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634B33B" w14:textId="77777777" w:rsidR="00E30925" w:rsidRPr="00B437C3" w:rsidRDefault="00E30925" w:rsidP="00947D0D">
                  <w:pPr>
                    <w:rPr>
                      <w:rFonts w:ascii="Tahoma" w:hAnsi="Tahoma" w:cs="Tahoma"/>
                    </w:rPr>
                  </w:pPr>
                  <w:r w:rsidRPr="00B437C3">
                    <w:rPr>
                      <w:rFonts w:ascii="Tahoma" w:hAnsi="Tahoma" w:cs="Tahoma"/>
                    </w:rPr>
                    <w:t>Acero inoxidable</w:t>
                  </w:r>
                </w:p>
              </w:tc>
            </w:tr>
            <w:tr w:rsidR="00E30925" w:rsidRPr="00B437C3" w14:paraId="78A638C3" w14:textId="77777777" w:rsidTr="00947D0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8C72C29" w14:textId="77777777" w:rsidR="00E30925" w:rsidRPr="00B437C3" w:rsidRDefault="00E30925" w:rsidP="00947D0D">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BF60839" w14:textId="77777777" w:rsidR="00E30925" w:rsidRPr="00B437C3" w:rsidRDefault="00E30925" w:rsidP="00947D0D">
                  <w:pPr>
                    <w:rPr>
                      <w:rFonts w:ascii="Tahoma" w:hAnsi="Tahoma" w:cs="Tahoma"/>
                    </w:rPr>
                  </w:pPr>
                  <w:r w:rsidRPr="00B437C3">
                    <w:rPr>
                      <w:rFonts w:ascii="Tahoma" w:hAnsi="Tahoma" w:cs="Tahoma"/>
                    </w:rPr>
                    <w:t>44 cm aprox.</w:t>
                  </w:r>
                </w:p>
              </w:tc>
            </w:tr>
            <w:tr w:rsidR="00E30925" w:rsidRPr="00B437C3" w14:paraId="5DF1248B" w14:textId="77777777" w:rsidTr="00947D0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BDC8AAD" w14:textId="77777777" w:rsidR="00E30925" w:rsidRPr="00B437C3" w:rsidRDefault="00E30925" w:rsidP="00947D0D">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6C0CFCF" w14:textId="77777777" w:rsidR="00E30925" w:rsidRPr="00B437C3" w:rsidRDefault="00E30925" w:rsidP="00947D0D">
                  <w:pPr>
                    <w:rPr>
                      <w:rFonts w:ascii="Tahoma" w:hAnsi="Tahoma" w:cs="Tahoma"/>
                    </w:rPr>
                  </w:pPr>
                  <w:r w:rsidRPr="00B437C3">
                    <w:rPr>
                      <w:rFonts w:ascii="Tahoma" w:hAnsi="Tahoma" w:cs="Tahoma"/>
                    </w:rPr>
                    <w:t>78 cm aprox.</w:t>
                  </w:r>
                </w:p>
              </w:tc>
            </w:tr>
            <w:tr w:rsidR="00E30925" w:rsidRPr="00B437C3" w14:paraId="63669BA9" w14:textId="77777777" w:rsidTr="00947D0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713DB84" w14:textId="77777777" w:rsidR="00E30925" w:rsidRPr="00B437C3" w:rsidRDefault="00E30925" w:rsidP="00947D0D">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FD90376" w14:textId="77777777" w:rsidR="00E30925" w:rsidRPr="00B437C3" w:rsidRDefault="00E30925" w:rsidP="00947D0D">
                  <w:pPr>
                    <w:rPr>
                      <w:rFonts w:ascii="Tahoma" w:hAnsi="Tahoma" w:cs="Tahoma"/>
                    </w:rPr>
                  </w:pPr>
                  <w:r w:rsidRPr="00B437C3">
                    <w:rPr>
                      <w:rFonts w:ascii="Tahoma" w:hAnsi="Tahoma" w:cs="Tahoma"/>
                    </w:rPr>
                    <w:t>Izquierda/derecha</w:t>
                  </w:r>
                </w:p>
              </w:tc>
            </w:tr>
            <w:tr w:rsidR="00E30925" w:rsidRPr="00B437C3" w14:paraId="6009D742" w14:textId="77777777" w:rsidTr="00947D0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26E7B68" w14:textId="77777777" w:rsidR="00E30925" w:rsidRPr="00B437C3" w:rsidRDefault="00E30925" w:rsidP="00947D0D">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3813CE5" w14:textId="77777777" w:rsidR="00E30925" w:rsidRPr="00B437C3" w:rsidRDefault="00E30925" w:rsidP="00947D0D">
                  <w:pPr>
                    <w:rPr>
                      <w:rFonts w:ascii="Tahoma" w:hAnsi="Tahoma" w:cs="Tahoma"/>
                    </w:rPr>
                  </w:pPr>
                  <w:r w:rsidRPr="00B437C3">
                    <w:rPr>
                      <w:rFonts w:ascii="Tahoma" w:hAnsi="Tahoma" w:cs="Tahoma"/>
                    </w:rPr>
                    <w:t>Incluido</w:t>
                  </w:r>
                </w:p>
              </w:tc>
            </w:tr>
            <w:tr w:rsidR="00E30925" w:rsidRPr="00B437C3" w14:paraId="049078DD" w14:textId="77777777" w:rsidTr="00947D0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493F669" w14:textId="77777777" w:rsidR="00E30925" w:rsidRPr="00B437C3" w:rsidRDefault="00E30925" w:rsidP="00947D0D">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B610883" w14:textId="77777777" w:rsidR="00E30925" w:rsidRPr="00B437C3" w:rsidRDefault="00E30925" w:rsidP="00947D0D">
                  <w:pPr>
                    <w:rPr>
                      <w:rFonts w:ascii="Tahoma" w:hAnsi="Tahoma" w:cs="Tahoma"/>
                    </w:rPr>
                  </w:pPr>
                  <w:r w:rsidRPr="00B437C3">
                    <w:rPr>
                      <w:rFonts w:ascii="Tahoma" w:hAnsi="Tahoma" w:cs="Tahoma"/>
                    </w:rPr>
                    <w:t>Incluido</w:t>
                  </w:r>
                </w:p>
              </w:tc>
            </w:tr>
          </w:tbl>
          <w:p w14:paraId="35795FB9" w14:textId="77777777" w:rsidR="00E30925" w:rsidRPr="00B437C3" w:rsidRDefault="00E30925" w:rsidP="00947D0D">
            <w:pPr>
              <w:rPr>
                <w:rFonts w:ascii="Tahoma" w:hAnsi="Tahoma" w:cs="Tahoma"/>
              </w:rPr>
            </w:pPr>
          </w:p>
          <w:p w14:paraId="0C5A00D8" w14:textId="77777777" w:rsidR="00E30925" w:rsidRPr="00B437C3" w:rsidRDefault="00E30925" w:rsidP="00947D0D">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3DF20A1" w14:textId="77777777" w:rsidR="00E30925" w:rsidRPr="00B437C3" w:rsidRDefault="00E30925" w:rsidP="00947D0D">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1F3A93D" w14:textId="77777777" w:rsidR="00E30925" w:rsidRPr="00B437C3" w:rsidRDefault="00E30925" w:rsidP="00947D0D">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0BB0609B"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76CCD0" w14:textId="77777777" w:rsidR="00E30925" w:rsidRPr="00B437C3" w:rsidRDefault="00E30925" w:rsidP="00947D0D">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6D241D" w14:textId="77777777" w:rsidR="00E30925" w:rsidRPr="00B437C3" w:rsidRDefault="00E30925" w:rsidP="00E30925">
      <w:pPr>
        <w:tabs>
          <w:tab w:val="left" w:pos="560"/>
        </w:tabs>
        <w:jc w:val="both"/>
        <w:rPr>
          <w:rFonts w:ascii="Tahoma" w:hAnsi="Tahoma" w:cs="Tahoma"/>
          <w:b/>
        </w:rPr>
      </w:pPr>
    </w:p>
    <w:p w14:paraId="2F0F35E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7AE72DC3" w14:textId="77777777" w:rsidTr="00947D0D">
        <w:tc>
          <w:tcPr>
            <w:tcW w:w="2315" w:type="dxa"/>
            <w:shd w:val="pct5" w:color="auto" w:fill="auto"/>
          </w:tcPr>
          <w:p w14:paraId="75933EFF" w14:textId="77777777" w:rsidR="00E30925" w:rsidRPr="00B437C3" w:rsidRDefault="00E30925" w:rsidP="00947D0D">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2CE4AE4E"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5BFFAEF1"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C1698A1" w14:textId="77777777" w:rsidTr="00947D0D">
        <w:trPr>
          <w:trHeight w:val="685"/>
        </w:trPr>
        <w:tc>
          <w:tcPr>
            <w:tcW w:w="2315" w:type="dxa"/>
            <w:shd w:val="clear" w:color="auto" w:fill="auto"/>
            <w:vAlign w:val="center"/>
          </w:tcPr>
          <w:p w14:paraId="11D3865B"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7AD615EA" w14:textId="77777777" w:rsidR="00E30925" w:rsidRPr="00B437C3" w:rsidRDefault="00E30925" w:rsidP="00947D0D">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0213AF71"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483E3839" w14:textId="77777777" w:rsidR="00E30925" w:rsidRPr="00B437C3" w:rsidRDefault="00E30925" w:rsidP="00947D0D">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5FFC910" w14:textId="77777777" w:rsidR="00E30925" w:rsidRPr="00B437C3" w:rsidRDefault="00E30925" w:rsidP="00947D0D">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0D139F1"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5A87ED5" w14:textId="77777777" w:rsidR="00E30925" w:rsidRPr="00B437C3" w:rsidRDefault="00E30925" w:rsidP="00947D0D">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9EA3DDE" w14:textId="77777777" w:rsidR="00E30925" w:rsidRPr="00B437C3" w:rsidRDefault="00E30925" w:rsidP="00E30925">
      <w:pPr>
        <w:tabs>
          <w:tab w:val="left" w:pos="560"/>
        </w:tabs>
        <w:jc w:val="both"/>
        <w:rPr>
          <w:rFonts w:ascii="Tahoma" w:hAnsi="Tahoma" w:cs="Tahoma"/>
          <w:b/>
        </w:rPr>
      </w:pPr>
    </w:p>
    <w:p w14:paraId="6A543E58" w14:textId="77777777" w:rsidR="00E30925"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155F53BC" w14:textId="77777777" w:rsidTr="00947D0D">
        <w:tc>
          <w:tcPr>
            <w:tcW w:w="2315" w:type="dxa"/>
            <w:shd w:val="pct5" w:color="auto" w:fill="auto"/>
          </w:tcPr>
          <w:p w14:paraId="3CE8A7DC"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447C805C"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7755104D"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C1DC8E2" w14:textId="77777777" w:rsidTr="00947D0D">
        <w:trPr>
          <w:trHeight w:val="685"/>
        </w:trPr>
        <w:tc>
          <w:tcPr>
            <w:tcW w:w="2315" w:type="dxa"/>
            <w:shd w:val="clear" w:color="auto" w:fill="auto"/>
            <w:vAlign w:val="center"/>
          </w:tcPr>
          <w:p w14:paraId="051C0D38" w14:textId="77777777" w:rsidR="00E30925" w:rsidRPr="00B437C3" w:rsidRDefault="00E30925" w:rsidP="00947D0D">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2033E07B" w14:textId="77777777" w:rsidR="00E30925" w:rsidRPr="00B437C3" w:rsidRDefault="00E30925" w:rsidP="00947D0D">
            <w:pPr>
              <w:jc w:val="center"/>
              <w:rPr>
                <w:rFonts w:ascii="Tahoma" w:hAnsi="Tahoma" w:cs="Tahoma"/>
                <w:b/>
                <w:bCs/>
                <w:color w:val="000000"/>
              </w:rPr>
            </w:pPr>
            <w:r>
              <w:rPr>
                <w:rFonts w:ascii="Tahoma" w:hAnsi="Tahoma" w:cs="Tahoma"/>
                <w:b/>
              </w:rPr>
              <w:t>P2</w:t>
            </w:r>
          </w:p>
        </w:tc>
        <w:tc>
          <w:tcPr>
            <w:tcW w:w="5983" w:type="dxa"/>
            <w:shd w:val="clear" w:color="auto" w:fill="auto"/>
          </w:tcPr>
          <w:p w14:paraId="01379EF0"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4DD8FEE8" w14:textId="77777777" w:rsidR="00E30925" w:rsidRPr="000F1265" w:rsidRDefault="00E30925" w:rsidP="00947D0D">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18B7DA15" w14:textId="77777777" w:rsidR="00E30925" w:rsidRPr="000F1265" w:rsidRDefault="00E30925" w:rsidP="00947D0D">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03627BA" w14:textId="77777777" w:rsidR="00E30925" w:rsidRPr="000F1265" w:rsidRDefault="00E30925" w:rsidP="00947D0D">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89EEB15" w14:textId="77777777" w:rsidR="00E30925" w:rsidRPr="000F1265" w:rsidRDefault="00E30925" w:rsidP="00947D0D">
            <w:pPr>
              <w:jc w:val="both"/>
              <w:rPr>
                <w:rFonts w:ascii="Tahoma" w:hAnsi="Tahoma" w:cs="Tahoma"/>
              </w:rPr>
            </w:pPr>
            <w:r w:rsidRPr="000F1265">
              <w:rPr>
                <w:rFonts w:ascii="Tahoma" w:hAnsi="Tahoma" w:cs="Tahoma"/>
              </w:rPr>
              <w:t>Los elementos de madera que formen los listones serán de una sola pieza en toda su longitud.</w:t>
            </w:r>
          </w:p>
          <w:p w14:paraId="23AD364F" w14:textId="77777777" w:rsidR="00E30925" w:rsidRPr="000F1265" w:rsidRDefault="00E30925" w:rsidP="00947D0D">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7093896" w14:textId="77777777" w:rsidR="00E30925" w:rsidRDefault="00E30925" w:rsidP="00947D0D">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7CC9BB2"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F7DE744" w14:textId="77777777" w:rsidR="00E30925" w:rsidRPr="00B437C3" w:rsidRDefault="00E30925" w:rsidP="00947D0D">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DB0743F" w14:textId="77777777" w:rsidR="00E30925" w:rsidRDefault="00E30925" w:rsidP="00E30925">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05686F5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686A4580" w14:textId="77777777" w:rsidTr="00947D0D">
        <w:tc>
          <w:tcPr>
            <w:tcW w:w="2315" w:type="dxa"/>
            <w:shd w:val="pct5" w:color="auto" w:fill="auto"/>
          </w:tcPr>
          <w:p w14:paraId="1283A636"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5F8C1E09"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1D6936DC"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5CF5C699" w14:textId="77777777" w:rsidTr="00947D0D">
        <w:trPr>
          <w:trHeight w:val="685"/>
        </w:trPr>
        <w:tc>
          <w:tcPr>
            <w:tcW w:w="2315" w:type="dxa"/>
            <w:shd w:val="clear" w:color="auto" w:fill="auto"/>
            <w:vAlign w:val="center"/>
          </w:tcPr>
          <w:p w14:paraId="4FF92673" w14:textId="77777777" w:rsidR="00E30925" w:rsidRPr="00B437C3" w:rsidRDefault="00E30925" w:rsidP="00947D0D">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2444F9A6"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5983" w:type="dxa"/>
            <w:shd w:val="clear" w:color="auto" w:fill="auto"/>
          </w:tcPr>
          <w:p w14:paraId="052A100D" w14:textId="77777777" w:rsidR="00E30925" w:rsidRPr="00B437C3" w:rsidRDefault="00E30925" w:rsidP="00947D0D">
            <w:pPr>
              <w:rPr>
                <w:rFonts w:ascii="Tahoma" w:hAnsi="Tahoma" w:cs="Tahoma"/>
                <w:b/>
                <w:bCs/>
                <w:lang w:val="es-ES_tradnl"/>
              </w:rPr>
            </w:pPr>
            <w:r w:rsidRPr="00B437C3">
              <w:rPr>
                <w:rFonts w:ascii="Tahoma" w:hAnsi="Tahoma" w:cs="Tahoma"/>
                <w:b/>
                <w:bCs/>
                <w:lang w:val="es-ES_tradnl"/>
              </w:rPr>
              <w:t>1. Requisitos sobre el Producto</w:t>
            </w:r>
          </w:p>
          <w:p w14:paraId="39B685C9" w14:textId="77777777" w:rsidR="00E30925" w:rsidRPr="00B437C3" w:rsidRDefault="00E30925" w:rsidP="00E30925">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2A37394D" w14:textId="77777777" w:rsidR="00E30925" w:rsidRPr="00B437C3" w:rsidRDefault="00E30925" w:rsidP="00E30925">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239E0B2D" w14:textId="77777777" w:rsidR="00E30925" w:rsidRPr="00B437C3" w:rsidRDefault="00E30925" w:rsidP="00E30925">
            <w:pPr>
              <w:numPr>
                <w:ilvl w:val="0"/>
                <w:numId w:val="90"/>
              </w:numPr>
              <w:jc w:val="both"/>
              <w:rPr>
                <w:rFonts w:ascii="Tahoma" w:hAnsi="Tahoma" w:cs="Tahoma"/>
                <w:lang w:val="es-ES_tradnl"/>
              </w:rPr>
            </w:pPr>
            <w:r w:rsidRPr="00B437C3">
              <w:rPr>
                <w:rFonts w:ascii="Tahoma" w:hAnsi="Tahoma" w:cs="Tahoma"/>
                <w:lang w:val="es-ES_tradnl"/>
              </w:rPr>
              <w:lastRenderedPageBreak/>
              <w:t>La superficie del accesorio deberá ser lisa y libre de grietas, fisuras y otros defectos que alteren su calidad.</w:t>
            </w:r>
          </w:p>
          <w:p w14:paraId="011F8CC7" w14:textId="77777777" w:rsidR="00E30925" w:rsidRPr="00B437C3" w:rsidRDefault="00E30925" w:rsidP="00E30925">
            <w:pPr>
              <w:numPr>
                <w:ilvl w:val="0"/>
                <w:numId w:val="90"/>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2685016" w14:textId="77777777" w:rsidR="00E30925" w:rsidRPr="00B437C3" w:rsidRDefault="00E30925" w:rsidP="00947D0D">
            <w:pPr>
              <w:jc w:val="both"/>
              <w:rPr>
                <w:rFonts w:ascii="Tahoma" w:hAnsi="Tahoma" w:cs="Tahoma"/>
                <w:lang w:val="es-ES_tradnl"/>
              </w:rPr>
            </w:pPr>
          </w:p>
          <w:p w14:paraId="66D532C2"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C092EDB" w14:textId="77777777" w:rsidR="00E30925" w:rsidRPr="00B437C3" w:rsidRDefault="00E30925" w:rsidP="00947D0D">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275758C8" w14:textId="77777777" w:rsidR="00E30925" w:rsidRPr="00B437C3" w:rsidRDefault="00E30925" w:rsidP="00947D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D0C288" w14:textId="77777777" w:rsidR="00E30925" w:rsidRPr="00B437C3" w:rsidRDefault="00E30925" w:rsidP="00E30925">
      <w:pPr>
        <w:tabs>
          <w:tab w:val="left" w:pos="560"/>
        </w:tabs>
        <w:jc w:val="both"/>
        <w:rPr>
          <w:rFonts w:ascii="Tahoma" w:hAnsi="Tahoma" w:cs="Tahoma"/>
          <w:b/>
        </w:rPr>
      </w:pPr>
    </w:p>
    <w:p w14:paraId="72C3CB45"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5C1EF69D" w14:textId="77777777" w:rsidTr="00947D0D">
        <w:tc>
          <w:tcPr>
            <w:tcW w:w="2315" w:type="dxa"/>
            <w:shd w:val="pct5" w:color="auto" w:fill="auto"/>
          </w:tcPr>
          <w:p w14:paraId="5C5A1D89"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82BFA33"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1A2A1972"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30CDA4F0" w14:textId="77777777" w:rsidTr="00947D0D">
        <w:trPr>
          <w:trHeight w:val="685"/>
        </w:trPr>
        <w:tc>
          <w:tcPr>
            <w:tcW w:w="2315" w:type="dxa"/>
            <w:shd w:val="clear" w:color="auto" w:fill="auto"/>
            <w:vAlign w:val="center"/>
          </w:tcPr>
          <w:p w14:paraId="2AE7DAD3" w14:textId="77777777" w:rsidR="00E30925" w:rsidRPr="00B437C3" w:rsidRDefault="00E30925" w:rsidP="00947D0D">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1BC298D0"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5983" w:type="dxa"/>
            <w:shd w:val="clear" w:color="auto" w:fill="auto"/>
          </w:tcPr>
          <w:p w14:paraId="136D13F8" w14:textId="77777777" w:rsidR="00E30925" w:rsidRPr="00B437C3" w:rsidRDefault="00E30925" w:rsidP="00E30925">
            <w:pPr>
              <w:numPr>
                <w:ilvl w:val="0"/>
                <w:numId w:val="101"/>
              </w:numPr>
              <w:ind w:left="346"/>
              <w:rPr>
                <w:rFonts w:ascii="Tahoma" w:hAnsi="Tahoma" w:cs="Tahoma"/>
                <w:b/>
                <w:bCs/>
                <w:lang w:val="es-ES_tradnl"/>
              </w:rPr>
            </w:pPr>
            <w:r w:rsidRPr="00B437C3">
              <w:rPr>
                <w:rFonts w:ascii="Tahoma" w:hAnsi="Tahoma" w:cs="Tahoma"/>
                <w:b/>
                <w:bCs/>
                <w:lang w:val="es-ES_tradnl"/>
              </w:rPr>
              <w:t>Requisitos sobre el Producto</w:t>
            </w:r>
          </w:p>
          <w:p w14:paraId="5AA3D19B" w14:textId="77777777" w:rsidR="00E30925" w:rsidRPr="00B437C3" w:rsidRDefault="00E30925" w:rsidP="00E30925">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59AD1035" w14:textId="77777777" w:rsidR="00E30925" w:rsidRPr="00B437C3" w:rsidRDefault="00E30925" w:rsidP="00E30925">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5F53A67B" w14:textId="77777777" w:rsidR="00E30925" w:rsidRPr="00B437C3" w:rsidRDefault="00E30925" w:rsidP="00E30925">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726A5BC" w14:textId="77777777" w:rsidR="00E30925" w:rsidRPr="00B437C3" w:rsidRDefault="00E30925" w:rsidP="00E30925">
            <w:pPr>
              <w:numPr>
                <w:ilvl w:val="0"/>
                <w:numId w:val="90"/>
              </w:numPr>
              <w:jc w:val="both"/>
              <w:rPr>
                <w:rFonts w:ascii="Tahoma" w:hAnsi="Tahoma" w:cs="Tahoma"/>
                <w:lang w:val="es-ES_tradnl"/>
              </w:rPr>
            </w:pPr>
            <w:r w:rsidRPr="00B437C3">
              <w:rPr>
                <w:rFonts w:ascii="Tahoma" w:hAnsi="Tahoma" w:cs="Tahoma"/>
                <w:lang w:val="es-ES_tradnl"/>
              </w:rPr>
              <w:t>El accesorio deberá ser de color uniforme.</w:t>
            </w:r>
          </w:p>
          <w:p w14:paraId="10B0EA1A" w14:textId="77777777" w:rsidR="00E30925" w:rsidRPr="00B437C3" w:rsidRDefault="00E30925" w:rsidP="00947D0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E11A1E3"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57C7561" w14:textId="77777777" w:rsidR="00E30925" w:rsidRPr="00B437C3" w:rsidRDefault="00E30925" w:rsidP="00947D0D">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02AFE415" w14:textId="77777777" w:rsidR="00E30925" w:rsidRPr="00B437C3" w:rsidRDefault="00E30925" w:rsidP="00947D0D">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5C3D6494" w14:textId="77777777" w:rsidR="00E30925" w:rsidRPr="00B437C3" w:rsidRDefault="00E30925" w:rsidP="00E30925">
      <w:pPr>
        <w:tabs>
          <w:tab w:val="left" w:pos="560"/>
        </w:tabs>
        <w:jc w:val="both"/>
        <w:rPr>
          <w:rFonts w:ascii="Tahoma" w:hAnsi="Tahoma" w:cs="Tahoma"/>
          <w:b/>
        </w:rPr>
      </w:pPr>
    </w:p>
    <w:p w14:paraId="3A4866FF"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0AA25555" w14:textId="77777777" w:rsidTr="00947D0D">
        <w:tc>
          <w:tcPr>
            <w:tcW w:w="2315" w:type="dxa"/>
            <w:shd w:val="pct5" w:color="auto" w:fill="auto"/>
          </w:tcPr>
          <w:p w14:paraId="06A40754"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5DB9C7F4"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3B38BC73"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75EE4265" w14:textId="77777777" w:rsidTr="00947D0D">
        <w:trPr>
          <w:trHeight w:val="685"/>
        </w:trPr>
        <w:tc>
          <w:tcPr>
            <w:tcW w:w="2315" w:type="dxa"/>
            <w:shd w:val="clear" w:color="auto" w:fill="auto"/>
            <w:vAlign w:val="center"/>
          </w:tcPr>
          <w:p w14:paraId="10B05148" w14:textId="77777777" w:rsidR="00E30925" w:rsidRPr="00B437C3" w:rsidRDefault="00E30925" w:rsidP="00947D0D">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572B01DC" w14:textId="77777777" w:rsidR="00E30925" w:rsidRPr="00B437C3" w:rsidRDefault="00E30925" w:rsidP="00947D0D">
            <w:pPr>
              <w:jc w:val="center"/>
              <w:rPr>
                <w:rFonts w:ascii="Tahoma" w:hAnsi="Tahoma" w:cs="Tahoma"/>
                <w:b/>
              </w:rPr>
            </w:pPr>
            <w:r w:rsidRPr="00B437C3">
              <w:rPr>
                <w:rFonts w:ascii="Tahoma" w:hAnsi="Tahoma" w:cs="Tahoma"/>
                <w:b/>
              </w:rPr>
              <w:t>P2</w:t>
            </w:r>
          </w:p>
        </w:tc>
        <w:tc>
          <w:tcPr>
            <w:tcW w:w="5983" w:type="dxa"/>
            <w:shd w:val="clear" w:color="auto" w:fill="auto"/>
          </w:tcPr>
          <w:p w14:paraId="27F3326F" w14:textId="77777777" w:rsidR="00E30925" w:rsidRPr="00B437C3" w:rsidRDefault="00E30925" w:rsidP="00947D0D">
            <w:pPr>
              <w:jc w:val="both"/>
              <w:rPr>
                <w:rFonts w:ascii="Tahoma" w:hAnsi="Tahoma" w:cs="Tahoma"/>
                <w:b/>
              </w:rPr>
            </w:pPr>
            <w:r w:rsidRPr="00B437C3">
              <w:rPr>
                <w:rFonts w:ascii="Tahoma" w:hAnsi="Tahoma" w:cs="Tahoma"/>
                <w:b/>
              </w:rPr>
              <w:t>1. Requisitos sobre el producto:</w:t>
            </w:r>
          </w:p>
          <w:p w14:paraId="37E29A2D" w14:textId="77777777" w:rsidR="00E30925" w:rsidRPr="00B437C3" w:rsidRDefault="00E30925" w:rsidP="00947D0D">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0B417FA0" w14:textId="77777777" w:rsidR="00E30925" w:rsidRPr="00B437C3" w:rsidRDefault="00E30925" w:rsidP="00947D0D">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6AC9D758" w14:textId="77777777" w:rsidR="00E30925" w:rsidRPr="00B437C3" w:rsidRDefault="00E30925" w:rsidP="00947D0D">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5C5729FA" w14:textId="77777777" w:rsidR="00E30925" w:rsidRPr="00B437C3" w:rsidRDefault="00E30925" w:rsidP="00947D0D">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16F241F3" w14:textId="77777777" w:rsidR="00E30925" w:rsidRPr="00B437C3" w:rsidRDefault="00E30925" w:rsidP="00947D0D">
            <w:pPr>
              <w:jc w:val="both"/>
              <w:rPr>
                <w:rFonts w:ascii="Tahoma" w:hAnsi="Tahoma" w:cs="Tahoma"/>
              </w:rPr>
            </w:pPr>
            <w:r w:rsidRPr="00B437C3">
              <w:rPr>
                <w:rFonts w:ascii="Tahoma" w:hAnsi="Tahoma" w:cs="Tahoma"/>
              </w:rPr>
              <w:t xml:space="preserve">Las viguetas por ser piezas destinadas a puntales, deben ser de madera dura. </w:t>
            </w:r>
          </w:p>
          <w:p w14:paraId="66D8D0DB" w14:textId="77777777" w:rsidR="00E30925" w:rsidRPr="00B437C3" w:rsidRDefault="00E30925" w:rsidP="00947D0D">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26D149A3" w14:textId="77777777" w:rsidR="00E30925" w:rsidRPr="00B437C3" w:rsidRDefault="00E30925" w:rsidP="00947D0D">
            <w:pPr>
              <w:jc w:val="both"/>
              <w:rPr>
                <w:rFonts w:ascii="Tahoma" w:hAnsi="Tahoma" w:cs="Tahoma"/>
              </w:rPr>
            </w:pPr>
            <w:r w:rsidRPr="00B437C3">
              <w:rPr>
                <w:rFonts w:ascii="Tahoma" w:hAnsi="Tahoma" w:cs="Tahoma"/>
              </w:rPr>
              <w:t xml:space="preserve">La madera fina y sin repelo, de fibra larga regularmente abierta la cual la hace ser blanda. Conserva gran cantidad de humedad en su interior, lo que evita que al recibir la humedad del concreto se </w:t>
            </w:r>
            <w:r w:rsidRPr="00B437C3">
              <w:rPr>
                <w:rFonts w:ascii="Tahoma" w:hAnsi="Tahoma" w:cs="Tahoma"/>
              </w:rPr>
              <w:lastRenderedPageBreak/>
              <w:t>deforme y pueda aprovecharse varias veces. Esta madera reúne todas las condiciones requeridas para tableros y todo tipo de formaletas.</w:t>
            </w:r>
          </w:p>
          <w:p w14:paraId="4602B128" w14:textId="77777777" w:rsidR="00E30925" w:rsidRPr="00B437C3" w:rsidRDefault="00E30925" w:rsidP="00947D0D">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053152F" w14:textId="77777777" w:rsidR="00E30925" w:rsidRPr="00B437C3" w:rsidRDefault="00E30925" w:rsidP="00947D0D">
            <w:pPr>
              <w:jc w:val="both"/>
              <w:rPr>
                <w:rFonts w:ascii="Tahoma" w:hAnsi="Tahoma" w:cs="Tahoma"/>
              </w:rPr>
            </w:pPr>
            <w:r w:rsidRPr="00B437C3">
              <w:rPr>
                <w:rFonts w:ascii="Tahoma" w:hAnsi="Tahoma" w:cs="Tahoma"/>
              </w:rPr>
              <w:t>La madera muy dura y con gran contracción. Se utilizará para puntales.</w:t>
            </w:r>
          </w:p>
          <w:p w14:paraId="3E609B1E"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2BAF3C"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762656" w14:textId="77777777" w:rsidR="00E30925" w:rsidRPr="00B437C3" w:rsidRDefault="00E30925" w:rsidP="00E30925">
      <w:pPr>
        <w:tabs>
          <w:tab w:val="left" w:pos="560"/>
        </w:tabs>
        <w:jc w:val="both"/>
        <w:rPr>
          <w:rFonts w:ascii="Tahoma" w:hAnsi="Tahoma" w:cs="Tahoma"/>
          <w:b/>
        </w:rPr>
      </w:pPr>
    </w:p>
    <w:p w14:paraId="5FA97EA4" w14:textId="77777777" w:rsidR="00E30925" w:rsidRDefault="00E30925" w:rsidP="00E30925">
      <w:pPr>
        <w:widowControl w:val="0"/>
        <w:numPr>
          <w:ilvl w:val="0"/>
          <w:numId w:val="118"/>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0988A698" w14:textId="77777777" w:rsidTr="00947D0D">
        <w:tc>
          <w:tcPr>
            <w:tcW w:w="2315" w:type="dxa"/>
            <w:shd w:val="pct5" w:color="auto" w:fill="auto"/>
          </w:tcPr>
          <w:p w14:paraId="046C4BC6"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49A39783"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23F8595A"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539A847E" w14:textId="77777777" w:rsidTr="00947D0D">
        <w:trPr>
          <w:trHeight w:val="685"/>
        </w:trPr>
        <w:tc>
          <w:tcPr>
            <w:tcW w:w="2315" w:type="dxa"/>
            <w:shd w:val="clear" w:color="auto" w:fill="auto"/>
            <w:vAlign w:val="center"/>
          </w:tcPr>
          <w:p w14:paraId="5A6BC0FA" w14:textId="77777777" w:rsidR="00E30925" w:rsidRPr="00B437C3" w:rsidRDefault="00E30925" w:rsidP="00947D0D">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72D713A7" w14:textId="77777777" w:rsidR="00E30925" w:rsidRPr="00B437C3" w:rsidRDefault="00E30925" w:rsidP="00947D0D">
            <w:pPr>
              <w:jc w:val="center"/>
              <w:rPr>
                <w:rFonts w:ascii="Tahoma" w:hAnsi="Tahoma" w:cs="Tahoma"/>
                <w:b/>
              </w:rPr>
            </w:pPr>
            <w:r w:rsidRPr="00B437C3">
              <w:rPr>
                <w:rFonts w:ascii="Tahoma" w:hAnsi="Tahoma" w:cs="Tahoma"/>
                <w:b/>
              </w:rPr>
              <w:t>P2</w:t>
            </w:r>
          </w:p>
        </w:tc>
        <w:tc>
          <w:tcPr>
            <w:tcW w:w="5983" w:type="dxa"/>
            <w:shd w:val="clear" w:color="auto" w:fill="auto"/>
          </w:tcPr>
          <w:p w14:paraId="4019EFE5" w14:textId="77777777" w:rsidR="00E30925" w:rsidRPr="00B437C3" w:rsidRDefault="00E30925" w:rsidP="00947D0D">
            <w:pPr>
              <w:jc w:val="both"/>
              <w:rPr>
                <w:rFonts w:ascii="Tahoma" w:hAnsi="Tahoma" w:cs="Tahoma"/>
                <w:b/>
              </w:rPr>
            </w:pPr>
            <w:r w:rsidRPr="00B437C3">
              <w:rPr>
                <w:rFonts w:ascii="Tahoma" w:hAnsi="Tahoma" w:cs="Tahoma"/>
                <w:b/>
              </w:rPr>
              <w:t>1. Requisitos sobre el producto:</w:t>
            </w:r>
          </w:p>
          <w:p w14:paraId="3E14F258" w14:textId="77777777" w:rsidR="00E30925" w:rsidRPr="000F1265" w:rsidRDefault="00E30925" w:rsidP="00947D0D">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44A1DEC1" w14:textId="77777777" w:rsidR="00E30925" w:rsidRPr="000F1265" w:rsidRDefault="00E30925" w:rsidP="00947D0D">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0EB6237" w14:textId="77777777" w:rsidR="00E30925" w:rsidRPr="000F1265" w:rsidRDefault="00E30925" w:rsidP="00947D0D">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1239220" w14:textId="77777777" w:rsidR="00E30925" w:rsidRPr="000F1265" w:rsidRDefault="00E30925" w:rsidP="00947D0D">
            <w:pPr>
              <w:jc w:val="both"/>
              <w:rPr>
                <w:rFonts w:ascii="Tahoma" w:hAnsi="Tahoma" w:cs="Tahoma"/>
              </w:rPr>
            </w:pPr>
            <w:r w:rsidRPr="000F1265">
              <w:rPr>
                <w:rFonts w:ascii="Tahoma" w:hAnsi="Tahoma" w:cs="Tahoma"/>
              </w:rPr>
              <w:t>Los elementos de madera que formen las vigas serán de una sola pieza en toda su longitud.</w:t>
            </w:r>
          </w:p>
          <w:p w14:paraId="3CA9ADAB" w14:textId="77777777" w:rsidR="00E30925" w:rsidRPr="000F1265" w:rsidRDefault="00E30925" w:rsidP="00947D0D">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4783D01" w14:textId="77777777" w:rsidR="00E30925" w:rsidRDefault="00E30925" w:rsidP="00947D0D">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23C93EEF" w14:textId="77777777" w:rsidR="00E30925"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801C0E" w14:textId="77777777" w:rsidR="00E30925" w:rsidRPr="00B437C3" w:rsidRDefault="00E30925" w:rsidP="00947D0D">
            <w:pPr>
              <w:jc w:val="both"/>
              <w:rPr>
                <w:rFonts w:ascii="Tahoma" w:hAnsi="Tahoma" w:cs="Tahoma"/>
              </w:rPr>
            </w:pPr>
          </w:p>
          <w:p w14:paraId="1FC13EFF"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D9B707" w14:textId="77777777" w:rsidR="00E30925" w:rsidRPr="005C2524" w:rsidRDefault="00E30925" w:rsidP="00E30925">
      <w:pPr>
        <w:widowControl w:val="0"/>
        <w:tabs>
          <w:tab w:val="left" w:pos="560"/>
        </w:tabs>
        <w:autoSpaceDE w:val="0"/>
        <w:autoSpaceDN w:val="0"/>
        <w:jc w:val="both"/>
        <w:rPr>
          <w:rFonts w:ascii="Tahoma" w:hAnsi="Tahoma" w:cs="Tahoma"/>
          <w:b/>
        </w:rPr>
      </w:pPr>
    </w:p>
    <w:p w14:paraId="604F7EE7"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E30925" w:rsidRPr="00B437C3" w14:paraId="721CB516" w14:textId="77777777" w:rsidTr="00947D0D">
        <w:tc>
          <w:tcPr>
            <w:tcW w:w="2311" w:type="dxa"/>
            <w:shd w:val="pct5" w:color="auto" w:fill="auto"/>
          </w:tcPr>
          <w:p w14:paraId="64C44B51" w14:textId="77777777" w:rsidR="00E30925" w:rsidRPr="00B437C3" w:rsidRDefault="00E30925" w:rsidP="00947D0D">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598A55BD" w14:textId="77777777" w:rsidR="00E30925" w:rsidRPr="00B437C3" w:rsidRDefault="00E30925" w:rsidP="00947D0D">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2B082268" w14:textId="77777777" w:rsidR="00E30925" w:rsidRPr="00B437C3" w:rsidRDefault="00E30925" w:rsidP="00947D0D">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E30925" w:rsidRPr="00B437C3" w14:paraId="44D37A26" w14:textId="77777777" w:rsidTr="00947D0D">
        <w:trPr>
          <w:trHeight w:val="274"/>
        </w:trPr>
        <w:tc>
          <w:tcPr>
            <w:tcW w:w="2311" w:type="dxa"/>
            <w:shd w:val="clear" w:color="auto" w:fill="auto"/>
            <w:vAlign w:val="center"/>
          </w:tcPr>
          <w:p w14:paraId="525C0DDE" w14:textId="77777777" w:rsidR="00E30925" w:rsidRPr="00B437C3" w:rsidRDefault="00E30925" w:rsidP="00947D0D">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308CE7AC" w14:textId="77777777" w:rsidR="00E30925" w:rsidRPr="00B437C3" w:rsidRDefault="00E30925" w:rsidP="00947D0D">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28A08C26" w14:textId="77777777" w:rsidR="00E30925" w:rsidRPr="00B437C3" w:rsidRDefault="00E30925" w:rsidP="00947D0D">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322D5F67" w14:textId="77777777" w:rsidR="00E30925" w:rsidRPr="00B437C3" w:rsidRDefault="00E30925" w:rsidP="00947D0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1B1C4D8" w14:textId="77777777" w:rsidR="00E30925" w:rsidRPr="00B437C3" w:rsidRDefault="00E30925" w:rsidP="00947D0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Se utilizarán perfiles de Aluminio Línea 20, libres de defectos, </w:t>
            </w:r>
            <w:r w:rsidRPr="00B437C3">
              <w:rPr>
                <w:rFonts w:ascii="Tahoma" w:eastAsia="Century Gothic" w:hAnsi="Tahoma" w:cs="Tahoma"/>
                <w:w w:val="104"/>
              </w:rPr>
              <w:lastRenderedPageBreak/>
              <w:t>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BD93E73" w14:textId="77777777" w:rsidR="00E30925" w:rsidRPr="00B437C3" w:rsidRDefault="00E30925" w:rsidP="00947D0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83DB386" w14:textId="77777777" w:rsidR="00E30925" w:rsidRPr="00B437C3" w:rsidRDefault="00E30925" w:rsidP="00947D0D">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421CC4F7" w14:textId="77777777" w:rsidR="00E30925" w:rsidRPr="00B437C3" w:rsidRDefault="00E30925" w:rsidP="00947D0D">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64BD14CA" w14:textId="77777777" w:rsidR="00E30925" w:rsidRPr="00B437C3" w:rsidRDefault="00E30925" w:rsidP="00947D0D">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0001EBCF"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lastRenderedPageBreak/>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7FA6E38" w14:textId="77777777" w:rsidTr="00947D0D">
        <w:tc>
          <w:tcPr>
            <w:tcW w:w="2315" w:type="dxa"/>
            <w:shd w:val="pct5" w:color="auto" w:fill="auto"/>
          </w:tcPr>
          <w:p w14:paraId="64C01C2B"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90591C3"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25B5BC02"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29FA5C40" w14:textId="77777777" w:rsidTr="00947D0D">
        <w:trPr>
          <w:trHeight w:val="813"/>
        </w:trPr>
        <w:tc>
          <w:tcPr>
            <w:tcW w:w="2315" w:type="dxa"/>
            <w:shd w:val="clear" w:color="auto" w:fill="auto"/>
            <w:vAlign w:val="center"/>
          </w:tcPr>
          <w:p w14:paraId="6D633DD9" w14:textId="77777777" w:rsidR="00E30925" w:rsidRPr="00B437C3" w:rsidRDefault="00E30925" w:rsidP="00947D0D">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13489011" w14:textId="77777777" w:rsidR="00E30925" w:rsidRPr="00B437C3" w:rsidRDefault="00E30925" w:rsidP="00947D0D">
            <w:pPr>
              <w:jc w:val="center"/>
              <w:rPr>
                <w:rFonts w:ascii="Tahoma" w:hAnsi="Tahoma" w:cs="Tahoma"/>
                <w:b/>
              </w:rPr>
            </w:pPr>
            <w:r w:rsidRPr="00B437C3">
              <w:rPr>
                <w:rFonts w:ascii="Tahoma" w:hAnsi="Tahoma" w:cs="Tahoma"/>
                <w:b/>
              </w:rPr>
              <w:t>LT</w:t>
            </w:r>
          </w:p>
        </w:tc>
        <w:tc>
          <w:tcPr>
            <w:tcW w:w="5983" w:type="dxa"/>
            <w:shd w:val="clear" w:color="auto" w:fill="auto"/>
          </w:tcPr>
          <w:p w14:paraId="61CB94BF"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5A16428B" w14:textId="77777777" w:rsidR="00E30925" w:rsidRPr="00B437C3" w:rsidRDefault="00E30925" w:rsidP="00947D0D">
            <w:pPr>
              <w:jc w:val="both"/>
              <w:rPr>
                <w:rFonts w:ascii="Tahoma" w:hAnsi="Tahoma" w:cs="Tahoma"/>
              </w:rPr>
            </w:pPr>
            <w:r w:rsidRPr="00B437C3">
              <w:rPr>
                <w:rFonts w:ascii="Tahoma" w:hAnsi="Tahoma" w:cs="Tahoma"/>
              </w:rPr>
              <w:t>La Entidad Ejecutora deberá garantizar que el material de referencia sea de buena calidad.</w:t>
            </w:r>
          </w:p>
          <w:p w14:paraId="2303C290" w14:textId="77777777" w:rsidR="00E30925" w:rsidRPr="00B437C3" w:rsidRDefault="00E30925" w:rsidP="00947D0D">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624BCFA6"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69FC22" w14:textId="77777777" w:rsidR="00E30925" w:rsidRPr="00B437C3" w:rsidRDefault="00E30925" w:rsidP="00947D0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B1CA10" w14:textId="77777777" w:rsidR="00E30925" w:rsidRPr="00B437C3" w:rsidRDefault="00E30925" w:rsidP="00E30925">
      <w:pPr>
        <w:tabs>
          <w:tab w:val="left" w:pos="560"/>
        </w:tabs>
        <w:jc w:val="both"/>
        <w:rPr>
          <w:rFonts w:ascii="Tahoma" w:hAnsi="Tahoma" w:cs="Tahoma"/>
          <w:b/>
        </w:rPr>
      </w:pPr>
    </w:p>
    <w:p w14:paraId="33A16DE1"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1B8E2510" w14:textId="77777777" w:rsidTr="00947D0D">
        <w:tc>
          <w:tcPr>
            <w:tcW w:w="2315" w:type="dxa"/>
            <w:shd w:val="pct5" w:color="auto" w:fill="auto"/>
          </w:tcPr>
          <w:p w14:paraId="53010EB4"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6A9DF18B"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8485FC0"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115FD67C" w14:textId="77777777" w:rsidTr="00947D0D">
        <w:trPr>
          <w:trHeight w:val="552"/>
        </w:trPr>
        <w:tc>
          <w:tcPr>
            <w:tcW w:w="2315" w:type="dxa"/>
            <w:shd w:val="clear" w:color="auto" w:fill="auto"/>
            <w:vAlign w:val="center"/>
          </w:tcPr>
          <w:p w14:paraId="3730A843" w14:textId="77777777" w:rsidR="00E30925" w:rsidRPr="00B437C3" w:rsidRDefault="00E30925" w:rsidP="00947D0D">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60B3D6D3" w14:textId="77777777" w:rsidR="00E30925" w:rsidRPr="00B437C3" w:rsidRDefault="00E30925" w:rsidP="00947D0D">
            <w:pPr>
              <w:jc w:val="center"/>
              <w:rPr>
                <w:rFonts w:ascii="Tahoma" w:hAnsi="Tahoma" w:cs="Tahoma"/>
                <w:b/>
              </w:rPr>
            </w:pPr>
            <w:r w:rsidRPr="00B437C3">
              <w:rPr>
                <w:rFonts w:ascii="Tahoma" w:hAnsi="Tahoma" w:cs="Tahoma"/>
                <w:b/>
              </w:rPr>
              <w:t>LT</w:t>
            </w:r>
          </w:p>
        </w:tc>
        <w:tc>
          <w:tcPr>
            <w:tcW w:w="5983" w:type="dxa"/>
            <w:shd w:val="clear" w:color="auto" w:fill="auto"/>
          </w:tcPr>
          <w:p w14:paraId="6E45373D" w14:textId="77777777" w:rsidR="00E30925" w:rsidRPr="00B437C3" w:rsidRDefault="00E30925" w:rsidP="00947D0D">
            <w:pPr>
              <w:jc w:val="both"/>
              <w:rPr>
                <w:rFonts w:ascii="Tahoma" w:hAnsi="Tahoma" w:cs="Tahoma"/>
              </w:rPr>
            </w:pPr>
            <w:r w:rsidRPr="00B437C3">
              <w:rPr>
                <w:rFonts w:ascii="Tahoma" w:hAnsi="Tahoma" w:cs="Tahoma"/>
                <w:b/>
                <w:bCs/>
              </w:rPr>
              <w:t>1. Requisitos sobre el producto:</w:t>
            </w:r>
          </w:p>
          <w:p w14:paraId="70651026" w14:textId="77777777" w:rsidR="00E30925" w:rsidRPr="00B437C3" w:rsidRDefault="00E30925" w:rsidP="00947D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0297EB5" w14:textId="77777777" w:rsidR="00E30925" w:rsidRPr="00B437C3" w:rsidRDefault="00E30925" w:rsidP="00947D0D">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2EEDE2B"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CDC734" w14:textId="77777777" w:rsidR="00E30925" w:rsidRPr="00B437C3" w:rsidRDefault="00E30925" w:rsidP="00947D0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B40D31" w14:textId="77777777" w:rsidR="00E30925" w:rsidRPr="005C2524" w:rsidRDefault="00E30925" w:rsidP="00E30925">
      <w:pPr>
        <w:widowControl w:val="0"/>
        <w:tabs>
          <w:tab w:val="left" w:pos="560"/>
        </w:tabs>
        <w:autoSpaceDE w:val="0"/>
        <w:autoSpaceDN w:val="0"/>
        <w:jc w:val="both"/>
        <w:rPr>
          <w:rFonts w:ascii="Tahoma" w:hAnsi="Tahoma" w:cs="Tahoma"/>
          <w:b/>
        </w:rPr>
      </w:pPr>
    </w:p>
    <w:p w14:paraId="2A6AE8D8"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2D71A9BC" w14:textId="77777777" w:rsidTr="00947D0D">
        <w:tc>
          <w:tcPr>
            <w:tcW w:w="2315" w:type="dxa"/>
            <w:shd w:val="pct5" w:color="auto" w:fill="auto"/>
          </w:tcPr>
          <w:p w14:paraId="62736A5A"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0C3EE45"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77986BEF"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5494BE48" w14:textId="77777777" w:rsidTr="00947D0D">
        <w:trPr>
          <w:trHeight w:val="685"/>
        </w:trPr>
        <w:tc>
          <w:tcPr>
            <w:tcW w:w="2315" w:type="dxa"/>
            <w:shd w:val="clear" w:color="auto" w:fill="auto"/>
            <w:vAlign w:val="center"/>
          </w:tcPr>
          <w:p w14:paraId="7C8964B0" w14:textId="77777777" w:rsidR="00E30925" w:rsidRPr="00B437C3" w:rsidRDefault="00E30925" w:rsidP="00947D0D">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3DE8BA82"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5983" w:type="dxa"/>
            <w:shd w:val="clear" w:color="auto" w:fill="auto"/>
          </w:tcPr>
          <w:p w14:paraId="2447EFC2" w14:textId="77777777" w:rsidR="00E30925" w:rsidRPr="00B437C3" w:rsidRDefault="00E30925" w:rsidP="00947D0D">
            <w:pPr>
              <w:rPr>
                <w:rFonts w:ascii="Tahoma" w:hAnsi="Tahoma" w:cs="Tahoma"/>
                <w:b/>
                <w:bCs/>
                <w:lang w:val="es-ES_tradnl"/>
              </w:rPr>
            </w:pPr>
            <w:r w:rsidRPr="00B437C3">
              <w:rPr>
                <w:rFonts w:ascii="Tahoma" w:hAnsi="Tahoma" w:cs="Tahoma"/>
                <w:b/>
                <w:bCs/>
                <w:lang w:val="es-ES_tradnl"/>
              </w:rPr>
              <w:t>1. Requisitos sobre el Producto:</w:t>
            </w:r>
          </w:p>
          <w:p w14:paraId="76C5B9D8"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A77818B"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5B15E86"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lastRenderedPageBreak/>
              <w:t>La superficie del accesorio deberá ser lisa y libre de grietas, fisuras y otros defectos que alteren su calidad.</w:t>
            </w:r>
          </w:p>
          <w:p w14:paraId="30844141"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CC816C7" w14:textId="77777777" w:rsidR="00E30925" w:rsidRPr="00B437C3" w:rsidRDefault="00E30925" w:rsidP="00947D0D">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31ECB08"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5F9340"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A0D193" w14:textId="77777777" w:rsidR="00E30925" w:rsidRPr="00B437C3" w:rsidRDefault="00E30925" w:rsidP="00947D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54ADBD" w14:textId="77777777" w:rsidR="00E30925" w:rsidRPr="00B437C3" w:rsidRDefault="00E30925" w:rsidP="00E30925">
      <w:pPr>
        <w:tabs>
          <w:tab w:val="left" w:pos="560"/>
        </w:tabs>
        <w:jc w:val="both"/>
        <w:rPr>
          <w:rFonts w:ascii="Tahoma" w:hAnsi="Tahoma" w:cs="Tahoma"/>
          <w:b/>
        </w:rPr>
      </w:pPr>
    </w:p>
    <w:p w14:paraId="709A26D7" w14:textId="77777777" w:rsidR="00E30925" w:rsidRPr="005C2524" w:rsidRDefault="00E30925" w:rsidP="00E30925">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6A26154A" w14:textId="77777777" w:rsidTr="00947D0D">
        <w:tc>
          <w:tcPr>
            <w:tcW w:w="2315" w:type="dxa"/>
            <w:shd w:val="pct5" w:color="auto" w:fill="auto"/>
          </w:tcPr>
          <w:p w14:paraId="64D0F79F"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FB86FCB"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21A5A134"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77CF8582" w14:textId="77777777" w:rsidTr="00947D0D">
        <w:trPr>
          <w:trHeight w:val="685"/>
        </w:trPr>
        <w:tc>
          <w:tcPr>
            <w:tcW w:w="2315" w:type="dxa"/>
            <w:shd w:val="clear" w:color="auto" w:fill="auto"/>
            <w:vAlign w:val="center"/>
          </w:tcPr>
          <w:p w14:paraId="520BAA13" w14:textId="77777777" w:rsidR="00E30925" w:rsidRPr="00B437C3" w:rsidRDefault="00E30925" w:rsidP="00947D0D">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24886DDA" w14:textId="77777777" w:rsidR="00E30925" w:rsidRPr="00B437C3" w:rsidRDefault="00E30925" w:rsidP="00947D0D">
            <w:pPr>
              <w:jc w:val="center"/>
              <w:rPr>
                <w:rFonts w:ascii="Tahoma" w:hAnsi="Tahoma" w:cs="Tahoma"/>
                <w:b/>
                <w:bCs/>
                <w:color w:val="000000"/>
              </w:rPr>
            </w:pPr>
            <w:r>
              <w:rPr>
                <w:rFonts w:ascii="Tahoma" w:hAnsi="Tahoma" w:cs="Tahoma"/>
                <w:b/>
              </w:rPr>
              <w:t>KG</w:t>
            </w:r>
          </w:p>
        </w:tc>
        <w:tc>
          <w:tcPr>
            <w:tcW w:w="5983" w:type="dxa"/>
            <w:shd w:val="clear" w:color="auto" w:fill="auto"/>
          </w:tcPr>
          <w:p w14:paraId="20EAFA98" w14:textId="77777777" w:rsidR="00E30925" w:rsidRPr="00B437C3" w:rsidRDefault="00E30925" w:rsidP="00947D0D">
            <w:pPr>
              <w:rPr>
                <w:rFonts w:ascii="Tahoma" w:hAnsi="Tahoma" w:cs="Tahoma"/>
                <w:b/>
                <w:bCs/>
              </w:rPr>
            </w:pPr>
            <w:r w:rsidRPr="00B437C3">
              <w:rPr>
                <w:rFonts w:ascii="Tahoma" w:hAnsi="Tahoma" w:cs="Tahoma"/>
                <w:b/>
                <w:bCs/>
              </w:rPr>
              <w:t>1. Requisitos sobre el producto:</w:t>
            </w:r>
          </w:p>
          <w:p w14:paraId="719C6E1C" w14:textId="77777777" w:rsidR="00E30925" w:rsidRDefault="00E30925" w:rsidP="00947D0D">
            <w:pPr>
              <w:rPr>
                <w:rFonts w:ascii="Tahoma" w:hAnsi="Tahoma" w:cs="Tahoma"/>
              </w:rPr>
            </w:pPr>
            <w:r w:rsidRPr="005C2524">
              <w:rPr>
                <w:rFonts w:ascii="Tahoma" w:hAnsi="Tahoma" w:cs="Tahoma"/>
              </w:rPr>
              <w:t>Libre de elementos contrarios al material. Con anterioridad a su suministro, este debe ser aprobado por el Inspector.</w:t>
            </w:r>
          </w:p>
          <w:p w14:paraId="193920A9"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A6A9DE" w14:textId="77777777" w:rsidR="00E30925" w:rsidRPr="00B437C3" w:rsidRDefault="00E30925" w:rsidP="00947D0D">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41C096" w14:textId="77777777" w:rsidR="00E30925" w:rsidRPr="00B437C3" w:rsidRDefault="00E30925" w:rsidP="00E30925">
      <w:pPr>
        <w:tabs>
          <w:tab w:val="left" w:pos="560"/>
        </w:tabs>
        <w:jc w:val="both"/>
        <w:rPr>
          <w:rFonts w:ascii="Tahoma" w:hAnsi="Tahoma" w:cs="Tahoma"/>
          <w:b/>
        </w:rPr>
      </w:pPr>
    </w:p>
    <w:p w14:paraId="48863E2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E30925" w:rsidRPr="00B437C3" w14:paraId="6AFADB44" w14:textId="77777777" w:rsidTr="00947D0D">
        <w:tc>
          <w:tcPr>
            <w:tcW w:w="2299" w:type="dxa"/>
            <w:shd w:val="pct5" w:color="auto" w:fill="auto"/>
          </w:tcPr>
          <w:p w14:paraId="610ACA76"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2" w:type="dxa"/>
            <w:shd w:val="pct5" w:color="auto" w:fill="auto"/>
          </w:tcPr>
          <w:p w14:paraId="7605F378"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002" w:type="dxa"/>
            <w:shd w:val="pct5" w:color="auto" w:fill="auto"/>
          </w:tcPr>
          <w:p w14:paraId="5D5A444B"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55FB5E7" w14:textId="77777777" w:rsidTr="00947D0D">
        <w:trPr>
          <w:trHeight w:val="685"/>
        </w:trPr>
        <w:tc>
          <w:tcPr>
            <w:tcW w:w="2299" w:type="dxa"/>
            <w:shd w:val="clear" w:color="auto" w:fill="auto"/>
            <w:vAlign w:val="center"/>
          </w:tcPr>
          <w:p w14:paraId="34BAC0BB" w14:textId="77777777" w:rsidR="00E30925" w:rsidRPr="00B437C3" w:rsidRDefault="00E30925" w:rsidP="00947D0D">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7B8097AD" w14:textId="77777777" w:rsidR="00E30925" w:rsidRPr="00B437C3" w:rsidRDefault="00E30925" w:rsidP="00947D0D">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0F47CE92"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50CC814B" w14:textId="77777777" w:rsidR="00E30925" w:rsidRPr="00B437C3" w:rsidRDefault="00E30925" w:rsidP="00947D0D">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5088F44F" w14:textId="77777777" w:rsidR="00E30925" w:rsidRPr="00B437C3" w:rsidRDefault="00E30925" w:rsidP="00947D0D">
            <w:pPr>
              <w:rPr>
                <w:rFonts w:ascii="Tahoma" w:hAnsi="Tahoma" w:cs="Tahoma"/>
                <w:b/>
                <w:bCs/>
              </w:rPr>
            </w:pPr>
            <w:r w:rsidRPr="00B437C3">
              <w:rPr>
                <w:rFonts w:ascii="Tahoma" w:hAnsi="Tahoma" w:cs="Tahoma"/>
                <w:b/>
                <w:bCs/>
              </w:rPr>
              <w:t>CARACTERÍSTICAS</w:t>
            </w:r>
          </w:p>
          <w:p w14:paraId="31116147" w14:textId="77777777" w:rsidR="00E30925" w:rsidRPr="00B437C3" w:rsidRDefault="00E30925" w:rsidP="00947D0D">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02CDADD3" w14:textId="77777777" w:rsidR="00E30925" w:rsidRPr="00B437C3" w:rsidRDefault="00E30925" w:rsidP="00947D0D">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279220A4" w14:textId="77777777" w:rsidR="00E30925" w:rsidRPr="00B437C3" w:rsidRDefault="00E30925" w:rsidP="00947D0D">
            <w:pPr>
              <w:jc w:val="both"/>
              <w:rPr>
                <w:rFonts w:ascii="Tahoma" w:hAnsi="Tahoma" w:cs="Tahoma"/>
              </w:rPr>
            </w:pPr>
            <w:r w:rsidRPr="00B437C3">
              <w:rPr>
                <w:rFonts w:ascii="Tahoma" w:hAnsi="Tahoma" w:cs="Tahoma"/>
              </w:rPr>
              <w:t>Debe   ser   antiadherente    para   una   buena   manipulación durante su uso lo que impide el agarrotamiento.</w:t>
            </w:r>
          </w:p>
          <w:p w14:paraId="2BFAF4C5" w14:textId="77777777" w:rsidR="00E30925" w:rsidRDefault="00E30925" w:rsidP="00947D0D">
            <w:pPr>
              <w:jc w:val="both"/>
              <w:rPr>
                <w:rFonts w:ascii="Tahoma" w:hAnsi="Tahoma" w:cs="Tahoma"/>
              </w:rPr>
            </w:pPr>
            <w:r w:rsidRPr="00B437C3">
              <w:rPr>
                <w:rFonts w:ascii="Tahoma" w:hAnsi="Tahoma" w:cs="Tahoma"/>
              </w:rPr>
              <w:t>Temperatura de almacenamiento +5 a +35ºC Almacenamiento 12 meses +5 a +35ºC en lugar seco</w:t>
            </w:r>
          </w:p>
          <w:p w14:paraId="558CF518" w14:textId="77777777" w:rsidR="00E30925" w:rsidRPr="00B437C3" w:rsidRDefault="00E30925" w:rsidP="00947D0D">
            <w:pPr>
              <w:jc w:val="both"/>
              <w:rPr>
                <w:rFonts w:ascii="Tahoma" w:hAnsi="Tahoma" w:cs="Tahoma"/>
              </w:rPr>
            </w:pPr>
          </w:p>
          <w:p w14:paraId="1BA37728"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1F0069" w14:textId="77777777" w:rsidR="00E30925" w:rsidRPr="00B437C3" w:rsidRDefault="00E30925" w:rsidP="00947D0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D23F21" w14:textId="77777777" w:rsidR="00E30925" w:rsidRDefault="00E30925" w:rsidP="00E30925">
      <w:pPr>
        <w:widowControl w:val="0"/>
        <w:tabs>
          <w:tab w:val="left" w:pos="560"/>
        </w:tabs>
        <w:autoSpaceDE w:val="0"/>
        <w:autoSpaceDN w:val="0"/>
        <w:jc w:val="both"/>
        <w:rPr>
          <w:rFonts w:ascii="Tahoma" w:hAnsi="Tahoma" w:cs="Tahoma"/>
          <w:b/>
        </w:rPr>
      </w:pPr>
    </w:p>
    <w:p w14:paraId="53CC9128" w14:textId="77777777" w:rsidR="00E30925" w:rsidRDefault="00E30925" w:rsidP="00E3092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E30925" w:rsidRPr="00B437C3" w14:paraId="48792FA7" w14:textId="77777777" w:rsidTr="00947D0D">
        <w:tc>
          <w:tcPr>
            <w:tcW w:w="1838" w:type="dxa"/>
            <w:shd w:val="pct5" w:color="auto" w:fill="auto"/>
          </w:tcPr>
          <w:p w14:paraId="69E97FE6"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276" w:type="dxa"/>
            <w:shd w:val="pct5" w:color="auto" w:fill="auto"/>
          </w:tcPr>
          <w:p w14:paraId="3DDC88A0"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379" w:type="dxa"/>
            <w:shd w:val="pct5" w:color="auto" w:fill="auto"/>
          </w:tcPr>
          <w:p w14:paraId="50723572"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399016C4" w14:textId="77777777" w:rsidTr="00947D0D">
        <w:trPr>
          <w:trHeight w:val="416"/>
        </w:trPr>
        <w:tc>
          <w:tcPr>
            <w:tcW w:w="1838" w:type="dxa"/>
            <w:shd w:val="clear" w:color="auto" w:fill="auto"/>
            <w:vAlign w:val="center"/>
          </w:tcPr>
          <w:p w14:paraId="6C260051"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08E71DCA"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256E7353" w14:textId="77777777" w:rsidR="00E30925" w:rsidRPr="00B437C3" w:rsidRDefault="00E30925" w:rsidP="00947D0D">
            <w:pPr>
              <w:jc w:val="both"/>
              <w:rPr>
                <w:rFonts w:ascii="Tahoma" w:hAnsi="Tahoma" w:cs="Tahoma"/>
                <w:b/>
                <w:bCs/>
              </w:rPr>
            </w:pPr>
            <w:r w:rsidRPr="00B437C3">
              <w:rPr>
                <w:rFonts w:ascii="Tahoma" w:hAnsi="Tahoma" w:cs="Tahoma"/>
                <w:b/>
                <w:bCs/>
              </w:rPr>
              <w:t>1. Requisitos sobre el producto:</w:t>
            </w:r>
          </w:p>
          <w:p w14:paraId="194AFFB0" w14:textId="77777777" w:rsidR="00E30925" w:rsidRPr="00B437C3" w:rsidRDefault="00E30925" w:rsidP="00947D0D">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6D3FAFD1" w14:textId="77777777" w:rsidR="00E30925" w:rsidRPr="00B437C3" w:rsidRDefault="00E30925" w:rsidP="00947D0D">
            <w:pPr>
              <w:jc w:val="both"/>
              <w:rPr>
                <w:rFonts w:ascii="Tahoma" w:hAnsi="Tahoma" w:cs="Tahoma"/>
              </w:rPr>
            </w:pPr>
            <w:r w:rsidRPr="00B437C3">
              <w:rPr>
                <w:rFonts w:ascii="Tahoma" w:hAnsi="Tahoma" w:cs="Tahoma"/>
              </w:rPr>
              <w:lastRenderedPageBreak/>
              <w:t>La piedra a utilizarse debe reunir las siguientes características:</w:t>
            </w:r>
          </w:p>
          <w:p w14:paraId="3F48DD90" w14:textId="77777777" w:rsidR="00E30925" w:rsidRPr="00B437C3" w:rsidRDefault="00E30925" w:rsidP="00947D0D">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6968A1DF" w14:textId="77777777" w:rsidR="00E30925" w:rsidRPr="00B437C3" w:rsidRDefault="00E30925" w:rsidP="00947D0D">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6E16C991" w14:textId="77777777" w:rsidR="00E30925" w:rsidRPr="00B437C3" w:rsidRDefault="00E30925" w:rsidP="00947D0D">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7B3FAC8B" w14:textId="77777777" w:rsidR="00E30925" w:rsidRPr="00B437C3" w:rsidRDefault="00E30925" w:rsidP="00947D0D">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54CB4DDA" w14:textId="77777777" w:rsidR="00E30925" w:rsidRPr="00B437C3" w:rsidRDefault="00E30925" w:rsidP="00947D0D">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167679B1" w14:textId="77777777" w:rsidR="00E30925" w:rsidRPr="00B437C3" w:rsidRDefault="00E30925" w:rsidP="00947D0D">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5A273871" w14:textId="77777777" w:rsidR="00E30925" w:rsidRPr="00B437C3" w:rsidRDefault="00E30925" w:rsidP="00947D0D">
            <w:pPr>
              <w:jc w:val="both"/>
              <w:rPr>
                <w:rFonts w:ascii="Tahoma" w:hAnsi="Tahoma" w:cs="Tahoma"/>
                <w:b/>
              </w:rPr>
            </w:pPr>
            <w:r w:rsidRPr="00B437C3">
              <w:rPr>
                <w:rFonts w:ascii="Tahoma" w:hAnsi="Tahoma" w:cs="Tahoma"/>
                <w:b/>
              </w:rPr>
              <w:t>2. Calidad:</w:t>
            </w:r>
          </w:p>
          <w:p w14:paraId="2DAD2949" w14:textId="77777777" w:rsidR="00E30925" w:rsidRPr="00B437C3" w:rsidRDefault="00E30925" w:rsidP="00947D0D">
            <w:pPr>
              <w:jc w:val="both"/>
              <w:rPr>
                <w:rFonts w:ascii="Tahoma" w:hAnsi="Tahoma" w:cs="Tahoma"/>
              </w:rPr>
            </w:pPr>
            <w:r w:rsidRPr="00B437C3">
              <w:rPr>
                <w:rFonts w:ascii="Tahoma" w:hAnsi="Tahoma" w:cs="Tahoma"/>
              </w:rPr>
              <w:t>La Entidad Ejecutora garantizará, la calidad en función a los requisitos exigidos.</w:t>
            </w:r>
          </w:p>
          <w:p w14:paraId="67158E03" w14:textId="77777777" w:rsidR="00E30925" w:rsidRPr="00B437C3" w:rsidRDefault="00E30925" w:rsidP="00947D0D">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0F607A5" w14:textId="77777777" w:rsidR="00E30925" w:rsidRPr="00B437C3" w:rsidRDefault="00E30925" w:rsidP="00947D0D">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7C61E2A" w14:textId="77777777" w:rsidR="00E30925" w:rsidRDefault="00E30925" w:rsidP="00E30925">
      <w:pPr>
        <w:tabs>
          <w:tab w:val="left" w:pos="560"/>
        </w:tabs>
        <w:jc w:val="both"/>
        <w:rPr>
          <w:rFonts w:ascii="Tahoma" w:hAnsi="Tahoma" w:cs="Tahoma"/>
          <w:b/>
        </w:rPr>
      </w:pPr>
    </w:p>
    <w:p w14:paraId="36801D9B" w14:textId="77777777" w:rsidR="00E30925" w:rsidRDefault="00E30925" w:rsidP="00E3092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E30925" w:rsidRPr="00BA7A4A" w14:paraId="50243940" w14:textId="77777777" w:rsidTr="00947D0D">
        <w:tc>
          <w:tcPr>
            <w:tcW w:w="1794" w:type="dxa"/>
            <w:shd w:val="pct5" w:color="auto" w:fill="auto"/>
          </w:tcPr>
          <w:p w14:paraId="6BFC8FCF" w14:textId="77777777" w:rsidR="00E30925" w:rsidRPr="00BA7A4A" w:rsidRDefault="00E30925" w:rsidP="00947D0D">
            <w:pPr>
              <w:jc w:val="both"/>
              <w:rPr>
                <w:rFonts w:ascii="Tahoma" w:hAnsi="Tahoma" w:cs="Tahoma"/>
                <w:b/>
              </w:rPr>
            </w:pPr>
            <w:r w:rsidRPr="00BA7A4A">
              <w:rPr>
                <w:rFonts w:ascii="Tahoma" w:hAnsi="Tahoma" w:cs="Tahoma"/>
                <w:b/>
              </w:rPr>
              <w:t>MATERIAL</w:t>
            </w:r>
          </w:p>
        </w:tc>
        <w:tc>
          <w:tcPr>
            <w:tcW w:w="1271" w:type="dxa"/>
            <w:shd w:val="pct5" w:color="auto" w:fill="auto"/>
          </w:tcPr>
          <w:p w14:paraId="5325E37F" w14:textId="77777777" w:rsidR="00E30925" w:rsidRPr="00BA7A4A" w:rsidRDefault="00E30925" w:rsidP="00947D0D">
            <w:pPr>
              <w:jc w:val="both"/>
              <w:rPr>
                <w:rFonts w:ascii="Tahoma" w:hAnsi="Tahoma" w:cs="Tahoma"/>
                <w:b/>
              </w:rPr>
            </w:pPr>
            <w:r w:rsidRPr="00BA7A4A">
              <w:rPr>
                <w:rFonts w:ascii="Tahoma" w:hAnsi="Tahoma" w:cs="Tahoma"/>
                <w:b/>
              </w:rPr>
              <w:t>UNIDAD</w:t>
            </w:r>
          </w:p>
        </w:tc>
        <w:tc>
          <w:tcPr>
            <w:tcW w:w="6286" w:type="dxa"/>
            <w:shd w:val="pct5" w:color="auto" w:fill="auto"/>
          </w:tcPr>
          <w:p w14:paraId="6F955D2B" w14:textId="77777777" w:rsidR="00E30925" w:rsidRPr="00BA7A4A" w:rsidRDefault="00E30925" w:rsidP="00947D0D">
            <w:pPr>
              <w:jc w:val="both"/>
              <w:rPr>
                <w:rFonts w:ascii="Tahoma" w:hAnsi="Tahoma" w:cs="Tahoma"/>
                <w:b/>
              </w:rPr>
            </w:pPr>
            <w:r w:rsidRPr="00BA7A4A">
              <w:rPr>
                <w:rFonts w:ascii="Tahoma" w:hAnsi="Tahoma" w:cs="Tahoma"/>
                <w:b/>
              </w:rPr>
              <w:t>DESCRIPCION</w:t>
            </w:r>
          </w:p>
        </w:tc>
      </w:tr>
      <w:tr w:rsidR="00E30925" w:rsidRPr="00BA7A4A" w14:paraId="20BCBED8" w14:textId="77777777" w:rsidTr="00947D0D">
        <w:trPr>
          <w:trHeight w:val="685"/>
        </w:trPr>
        <w:tc>
          <w:tcPr>
            <w:tcW w:w="1794" w:type="dxa"/>
            <w:shd w:val="clear" w:color="auto" w:fill="auto"/>
            <w:vAlign w:val="center"/>
          </w:tcPr>
          <w:p w14:paraId="18B52531" w14:textId="77777777" w:rsidR="00E30925" w:rsidRPr="00BA7A4A" w:rsidRDefault="00E30925" w:rsidP="00947D0D">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78609393" w14:textId="77777777" w:rsidR="00E30925" w:rsidRPr="00BA7A4A" w:rsidRDefault="00E30925" w:rsidP="00947D0D">
            <w:pPr>
              <w:jc w:val="both"/>
              <w:rPr>
                <w:rFonts w:ascii="Tahoma" w:hAnsi="Tahoma" w:cs="Tahoma"/>
                <w:b/>
              </w:rPr>
            </w:pPr>
            <w:r w:rsidRPr="00BA7A4A">
              <w:rPr>
                <w:rFonts w:ascii="Tahoma" w:hAnsi="Tahoma" w:cs="Tahoma"/>
                <w:b/>
              </w:rPr>
              <w:t>M3</w:t>
            </w:r>
          </w:p>
        </w:tc>
        <w:tc>
          <w:tcPr>
            <w:tcW w:w="6286" w:type="dxa"/>
            <w:shd w:val="clear" w:color="auto" w:fill="auto"/>
          </w:tcPr>
          <w:p w14:paraId="2C0A793F" w14:textId="77777777" w:rsidR="00E30925" w:rsidRPr="00BA7A4A" w:rsidRDefault="00E30925" w:rsidP="00947D0D">
            <w:pPr>
              <w:jc w:val="both"/>
              <w:rPr>
                <w:rFonts w:ascii="Tahoma" w:hAnsi="Tahoma" w:cs="Tahoma"/>
                <w:b/>
                <w:bCs/>
              </w:rPr>
            </w:pPr>
            <w:r w:rsidRPr="00BA7A4A">
              <w:rPr>
                <w:rFonts w:ascii="Tahoma" w:hAnsi="Tahoma" w:cs="Tahoma"/>
                <w:b/>
                <w:bCs/>
              </w:rPr>
              <w:t>1. Requisitos sobre el producto:</w:t>
            </w:r>
          </w:p>
          <w:p w14:paraId="28DA2FB1" w14:textId="77777777" w:rsidR="00E30925" w:rsidRPr="00BA7A4A" w:rsidRDefault="00E30925" w:rsidP="00947D0D">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55646FEB" w14:textId="77777777" w:rsidR="00E30925" w:rsidRPr="00BA7A4A" w:rsidRDefault="00E30925" w:rsidP="00947D0D">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9266351" w14:textId="77777777" w:rsidR="00E30925" w:rsidRPr="00BA7A4A" w:rsidRDefault="00E30925" w:rsidP="00947D0D">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03F22297" w14:textId="77777777" w:rsidR="00E30925" w:rsidRPr="00B437C3" w:rsidRDefault="00E30925" w:rsidP="00E30925">
      <w:pPr>
        <w:tabs>
          <w:tab w:val="left" w:pos="560"/>
        </w:tabs>
        <w:jc w:val="both"/>
        <w:rPr>
          <w:rFonts w:ascii="Tahoma" w:hAnsi="Tahoma" w:cs="Tahoma"/>
          <w:b/>
        </w:rPr>
      </w:pPr>
    </w:p>
    <w:p w14:paraId="7B259E38"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E30925" w:rsidRPr="00B437C3" w14:paraId="1D903E99" w14:textId="77777777" w:rsidTr="00947D0D">
        <w:trPr>
          <w:trHeight w:val="260"/>
        </w:trPr>
        <w:tc>
          <w:tcPr>
            <w:tcW w:w="1413" w:type="dxa"/>
            <w:shd w:val="pct5" w:color="auto" w:fill="auto"/>
          </w:tcPr>
          <w:p w14:paraId="6D33C05A" w14:textId="77777777" w:rsidR="00E30925" w:rsidRPr="00B437C3" w:rsidRDefault="00E30925" w:rsidP="00947D0D">
            <w:pPr>
              <w:rPr>
                <w:rFonts w:ascii="Tahoma" w:hAnsi="Tahoma" w:cs="Tahoma"/>
                <w:b/>
              </w:rPr>
            </w:pPr>
            <w:r w:rsidRPr="00B437C3">
              <w:rPr>
                <w:rFonts w:ascii="Tahoma" w:hAnsi="Tahoma" w:cs="Tahoma"/>
                <w:b/>
              </w:rPr>
              <w:t>MATERIAL</w:t>
            </w:r>
          </w:p>
        </w:tc>
        <w:tc>
          <w:tcPr>
            <w:tcW w:w="1134" w:type="dxa"/>
            <w:shd w:val="pct5" w:color="auto" w:fill="auto"/>
          </w:tcPr>
          <w:p w14:paraId="75674031" w14:textId="77777777" w:rsidR="00E30925" w:rsidRPr="00B437C3" w:rsidRDefault="00E30925" w:rsidP="00947D0D">
            <w:pPr>
              <w:rPr>
                <w:rFonts w:ascii="Tahoma" w:hAnsi="Tahoma" w:cs="Tahoma"/>
                <w:b/>
              </w:rPr>
            </w:pPr>
            <w:r w:rsidRPr="00B437C3">
              <w:rPr>
                <w:rFonts w:ascii="Tahoma" w:hAnsi="Tahoma" w:cs="Tahoma"/>
                <w:b/>
              </w:rPr>
              <w:t>UNIDAD</w:t>
            </w:r>
          </w:p>
        </w:tc>
        <w:tc>
          <w:tcPr>
            <w:tcW w:w="6946" w:type="dxa"/>
            <w:shd w:val="pct5" w:color="auto" w:fill="auto"/>
          </w:tcPr>
          <w:p w14:paraId="15168F9D"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34A2C5E7" w14:textId="77777777" w:rsidTr="00947D0D">
        <w:trPr>
          <w:trHeight w:val="1416"/>
        </w:trPr>
        <w:tc>
          <w:tcPr>
            <w:tcW w:w="1413" w:type="dxa"/>
            <w:shd w:val="clear" w:color="auto" w:fill="auto"/>
            <w:vAlign w:val="center"/>
          </w:tcPr>
          <w:p w14:paraId="41BE2EC7" w14:textId="77777777" w:rsidR="00E30925" w:rsidRPr="00B437C3" w:rsidRDefault="00E30925" w:rsidP="00947D0D">
            <w:pPr>
              <w:rPr>
                <w:rFonts w:ascii="Tahoma" w:hAnsi="Tahoma" w:cs="Tahoma"/>
                <w:b/>
              </w:rPr>
            </w:pPr>
            <w:r w:rsidRPr="00B437C3">
              <w:rPr>
                <w:rFonts w:ascii="Tahoma" w:hAnsi="Tahoma" w:cs="Tahoma"/>
                <w:b/>
              </w:rPr>
              <w:t>PINTURA LATEX</w:t>
            </w:r>
          </w:p>
        </w:tc>
        <w:tc>
          <w:tcPr>
            <w:tcW w:w="1134" w:type="dxa"/>
            <w:shd w:val="clear" w:color="auto" w:fill="auto"/>
            <w:vAlign w:val="center"/>
          </w:tcPr>
          <w:p w14:paraId="38154ECD" w14:textId="77777777" w:rsidR="00E30925" w:rsidRPr="00B437C3" w:rsidRDefault="00E30925" w:rsidP="00947D0D">
            <w:pPr>
              <w:rPr>
                <w:rFonts w:ascii="Tahoma" w:hAnsi="Tahoma" w:cs="Tahoma"/>
                <w:b/>
              </w:rPr>
            </w:pPr>
            <w:r w:rsidRPr="00B437C3">
              <w:rPr>
                <w:rFonts w:ascii="Tahoma" w:hAnsi="Tahoma" w:cs="Tahoma"/>
                <w:b/>
              </w:rPr>
              <w:t>LT</w:t>
            </w:r>
          </w:p>
        </w:tc>
        <w:tc>
          <w:tcPr>
            <w:tcW w:w="6946" w:type="dxa"/>
            <w:shd w:val="clear" w:color="auto" w:fill="auto"/>
          </w:tcPr>
          <w:p w14:paraId="247CE564"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6678FBC7" w14:textId="77777777" w:rsidR="00E30925" w:rsidRPr="00B437C3" w:rsidRDefault="00E30925" w:rsidP="00947D0D">
            <w:pPr>
              <w:rPr>
                <w:rFonts w:ascii="Tahoma" w:hAnsi="Tahoma" w:cs="Tahoma"/>
              </w:rPr>
            </w:pPr>
            <w:r w:rsidRPr="00B437C3">
              <w:rPr>
                <w:rFonts w:ascii="Tahoma" w:hAnsi="Tahoma" w:cs="Tahoma"/>
              </w:rPr>
              <w:t>La Entidad Ejecutora deberá garantizar que el material de referencia sea de buena calidad y de marca reconocida.</w:t>
            </w:r>
          </w:p>
          <w:p w14:paraId="4A5FE1F3" w14:textId="77777777" w:rsidR="00E30925" w:rsidRPr="00B437C3" w:rsidRDefault="00E30925" w:rsidP="00947D0D">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B6C0D41" w14:textId="77777777" w:rsidR="00E30925" w:rsidRPr="00B437C3" w:rsidRDefault="00E30925" w:rsidP="00947D0D">
            <w:pPr>
              <w:rPr>
                <w:rFonts w:ascii="Tahoma" w:hAnsi="Tahoma" w:cs="Tahoma"/>
              </w:rPr>
            </w:pPr>
            <w:r w:rsidRPr="00B437C3">
              <w:rPr>
                <w:rFonts w:ascii="Tahoma" w:hAnsi="Tahoma" w:cs="Tahoma"/>
                <w:b/>
              </w:rPr>
              <w:t>Características:</w:t>
            </w:r>
          </w:p>
          <w:p w14:paraId="5B45589E" w14:textId="77777777" w:rsidR="00E30925" w:rsidRPr="00B437C3" w:rsidRDefault="00E30925" w:rsidP="00E30925">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0E6595B8" w14:textId="77777777" w:rsidR="00E30925" w:rsidRPr="00B437C3" w:rsidRDefault="00E30925" w:rsidP="00E30925">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Buena resistencia a la luz y a la intemperie.</w:t>
            </w:r>
          </w:p>
          <w:p w14:paraId="6A2D7208" w14:textId="77777777" w:rsidR="00E30925" w:rsidRPr="00B437C3" w:rsidRDefault="00E30925" w:rsidP="00E30925">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6C7C93F7" w14:textId="77777777" w:rsidR="00E30925" w:rsidRPr="00F41731" w:rsidRDefault="00E30925" w:rsidP="00E30925">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Uso: Interiores y exteriores</w:t>
            </w:r>
          </w:p>
          <w:p w14:paraId="02455CA0"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FF1D33"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B0FF46A" w14:textId="77777777" w:rsidR="00E30925" w:rsidRPr="00B437C3" w:rsidRDefault="00E30925" w:rsidP="00947D0D">
            <w:pPr>
              <w:rPr>
                <w:rFonts w:ascii="Tahoma" w:hAnsi="Tahoma" w:cs="Tahoma"/>
                <w:b/>
              </w:rPr>
            </w:pPr>
            <w:r w:rsidRPr="00B437C3">
              <w:rPr>
                <w:rFonts w:ascii="Tahoma" w:hAnsi="Tahoma" w:cs="Tahoma"/>
                <w:b/>
              </w:rPr>
              <w:t>COLOR. -</w:t>
            </w:r>
          </w:p>
          <w:p w14:paraId="7E204A8A" w14:textId="77777777" w:rsidR="00E30925" w:rsidRPr="00B437C3" w:rsidRDefault="00E30925" w:rsidP="00947D0D">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37D88DA3" w14:textId="77777777" w:rsidR="00E30925" w:rsidRPr="00B437C3" w:rsidRDefault="00E30925" w:rsidP="00947D0D">
            <w:pPr>
              <w:jc w:val="both"/>
              <w:rPr>
                <w:rFonts w:ascii="Tahoma" w:hAnsi="Tahoma" w:cs="Tahoma"/>
              </w:rPr>
            </w:pPr>
            <w:r w:rsidRPr="00B437C3">
              <w:rPr>
                <w:rFonts w:ascii="Tahoma" w:hAnsi="Tahoma" w:cs="Tahoma"/>
              </w:rPr>
              <w:lastRenderedPageBreak/>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9BE89A6" w14:textId="77777777" w:rsidR="00E30925" w:rsidRPr="00B437C3" w:rsidRDefault="00E30925" w:rsidP="00947D0D">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DB35A34" w14:textId="77777777" w:rsidR="00E30925" w:rsidRPr="00B437C3" w:rsidRDefault="00E30925" w:rsidP="00947D0D">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14985FE0" w14:textId="77777777" w:rsidR="00E30925" w:rsidRPr="00B437C3" w:rsidRDefault="00E30925" w:rsidP="00947D0D">
            <w:pPr>
              <w:rPr>
                <w:rFonts w:ascii="Tahoma" w:hAnsi="Tahoma" w:cs="Tahoma"/>
                <w:b/>
              </w:rPr>
            </w:pPr>
          </w:p>
        </w:tc>
      </w:tr>
    </w:tbl>
    <w:p w14:paraId="638F0B3A" w14:textId="77777777" w:rsidR="00E30925" w:rsidRDefault="00E30925" w:rsidP="00E30925">
      <w:pPr>
        <w:widowControl w:val="0"/>
        <w:tabs>
          <w:tab w:val="left" w:pos="560"/>
        </w:tabs>
        <w:autoSpaceDE w:val="0"/>
        <w:autoSpaceDN w:val="0"/>
        <w:ind w:left="720"/>
        <w:jc w:val="both"/>
        <w:rPr>
          <w:rFonts w:ascii="Tahoma" w:hAnsi="Tahoma" w:cs="Tahoma"/>
          <w:b/>
        </w:rPr>
      </w:pPr>
    </w:p>
    <w:p w14:paraId="01AEA7E3"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21B2A0D1" w14:textId="77777777" w:rsidTr="00947D0D">
        <w:tc>
          <w:tcPr>
            <w:tcW w:w="2315" w:type="dxa"/>
            <w:shd w:val="pct5" w:color="auto" w:fill="auto"/>
          </w:tcPr>
          <w:p w14:paraId="246B4D97"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438C4E15" w14:textId="77777777" w:rsidR="00E30925" w:rsidRPr="00B437C3" w:rsidRDefault="00E30925" w:rsidP="00947D0D">
            <w:pPr>
              <w:rPr>
                <w:rFonts w:ascii="Tahoma" w:hAnsi="Tahoma" w:cs="Tahoma"/>
                <w:b/>
              </w:rPr>
            </w:pPr>
            <w:r w:rsidRPr="00B437C3">
              <w:rPr>
                <w:rFonts w:ascii="Tahoma" w:hAnsi="Tahoma" w:cs="Tahoma"/>
                <w:b/>
              </w:rPr>
              <w:t>UNIDAD</w:t>
            </w:r>
          </w:p>
        </w:tc>
        <w:tc>
          <w:tcPr>
            <w:tcW w:w="5983" w:type="dxa"/>
            <w:shd w:val="pct5" w:color="auto" w:fill="auto"/>
          </w:tcPr>
          <w:p w14:paraId="789C5D42"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3F10F9EC" w14:textId="77777777" w:rsidTr="00947D0D">
        <w:trPr>
          <w:trHeight w:val="685"/>
        </w:trPr>
        <w:tc>
          <w:tcPr>
            <w:tcW w:w="2315" w:type="dxa"/>
            <w:shd w:val="clear" w:color="auto" w:fill="auto"/>
            <w:vAlign w:val="center"/>
          </w:tcPr>
          <w:p w14:paraId="5CD044DF" w14:textId="77777777" w:rsidR="00E30925" w:rsidRPr="00B437C3" w:rsidRDefault="00E30925" w:rsidP="00947D0D">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3CEEFBC6" w14:textId="77777777" w:rsidR="00E30925" w:rsidRPr="00B437C3" w:rsidRDefault="00E30925" w:rsidP="00947D0D">
            <w:pPr>
              <w:rPr>
                <w:rFonts w:ascii="Tahoma" w:hAnsi="Tahoma" w:cs="Tahoma"/>
                <w:b/>
              </w:rPr>
            </w:pPr>
            <w:r w:rsidRPr="00B437C3">
              <w:rPr>
                <w:rFonts w:ascii="Tahoma" w:hAnsi="Tahoma" w:cs="Tahoma"/>
                <w:b/>
              </w:rPr>
              <w:t>M2</w:t>
            </w:r>
          </w:p>
        </w:tc>
        <w:tc>
          <w:tcPr>
            <w:tcW w:w="5983" w:type="dxa"/>
            <w:shd w:val="clear" w:color="auto" w:fill="auto"/>
          </w:tcPr>
          <w:p w14:paraId="373DAFD3" w14:textId="77777777" w:rsidR="00E30925" w:rsidRPr="00B437C3" w:rsidRDefault="00E30925" w:rsidP="00947D0D">
            <w:pPr>
              <w:rPr>
                <w:rFonts w:ascii="Tahoma" w:hAnsi="Tahoma" w:cs="Tahoma"/>
                <w:b/>
                <w:lang w:val="es-ES_tradnl"/>
              </w:rPr>
            </w:pPr>
            <w:r w:rsidRPr="00B437C3">
              <w:rPr>
                <w:rFonts w:ascii="Tahoma" w:hAnsi="Tahoma" w:cs="Tahoma"/>
                <w:b/>
                <w:lang w:val="es-ES_tradnl"/>
              </w:rPr>
              <w:t>1. Requisitos sobre el producto:</w:t>
            </w:r>
          </w:p>
          <w:p w14:paraId="548F03C6"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0D909FC5"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004DFE12"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Para su sistema de fijación a la estructura</w:t>
            </w:r>
            <w:r>
              <w:rPr>
                <w:rFonts w:ascii="Tahoma" w:hAnsi="Tahoma" w:cs="Tahoma"/>
                <w:lang w:val="es-ES_tradnl"/>
              </w:rPr>
              <w:t xml:space="preserve"> de madera</w:t>
            </w:r>
            <w:r w:rsidRPr="00B437C3">
              <w:rPr>
                <w:rFonts w:ascii="Tahoma" w:hAnsi="Tahoma" w:cs="Tahoma"/>
                <w:lang w:val="es-ES_tradnl"/>
              </w:rPr>
              <w:t xml:space="preserve">, se requerirá por pieza de placa ondulada la provisión de 4 </w:t>
            </w:r>
            <w:r w:rsidRPr="007163BF">
              <w:rPr>
                <w:rFonts w:ascii="Tahoma" w:hAnsi="Tahoma" w:cs="Tahoma"/>
              </w:rPr>
              <w:t>tirafondos de 4"(1/2x1/4)</w:t>
            </w:r>
            <w:r>
              <w:rPr>
                <w:rFonts w:ascii="Tahoma" w:hAnsi="Tahoma" w:cs="Tahoma"/>
              </w:rPr>
              <w:t xml:space="preserve"> </w:t>
            </w:r>
            <w:r w:rsidRPr="00B437C3">
              <w:rPr>
                <w:rFonts w:ascii="Tahoma" w:hAnsi="Tahoma" w:cs="Tahoma"/>
                <w:lang w:val="es-ES_tradnl"/>
              </w:rPr>
              <w:t>especiales para placa ondulada, los cuales serán entregados acorde al volumen requerido.</w:t>
            </w:r>
          </w:p>
          <w:p w14:paraId="4B18A02D"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0AC5BB90" w14:textId="77777777" w:rsidR="00E30925" w:rsidRPr="00B437C3" w:rsidRDefault="00E30925" w:rsidP="00E30925">
            <w:pPr>
              <w:numPr>
                <w:ilvl w:val="0"/>
                <w:numId w:val="88"/>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5EB943AD" w14:textId="77777777" w:rsidR="00E30925" w:rsidRPr="00B437C3" w:rsidRDefault="00E30925" w:rsidP="00947D0D">
            <w:pPr>
              <w:ind w:left="720"/>
              <w:jc w:val="both"/>
              <w:rPr>
                <w:rFonts w:ascii="Tahoma" w:hAnsi="Tahoma" w:cs="Tahoma"/>
                <w:b/>
                <w:bCs/>
                <w:lang w:val="es-ES_tradnl"/>
              </w:rPr>
            </w:pPr>
          </w:p>
          <w:p w14:paraId="04661ED1"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B8D8AB"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A5D006C" w14:textId="77777777" w:rsidR="00E30925" w:rsidRPr="00B437C3" w:rsidRDefault="00E30925" w:rsidP="00947D0D">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1CE60315" w14:textId="77777777" w:rsidR="00E30925" w:rsidRPr="00B437C3" w:rsidRDefault="00E30925" w:rsidP="00947D0D">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96128" behindDoc="0" locked="0" layoutInCell="1" allowOverlap="1" wp14:anchorId="341CDD7C" wp14:editId="5269B929">
                      <wp:simplePos x="0" y="0"/>
                      <wp:positionH relativeFrom="column">
                        <wp:posOffset>2566035</wp:posOffset>
                      </wp:positionH>
                      <wp:positionV relativeFrom="paragraph">
                        <wp:posOffset>1579880</wp:posOffset>
                      </wp:positionV>
                      <wp:extent cx="967839" cy="172192"/>
                      <wp:effectExtent l="0" t="0" r="22860" b="18415"/>
                      <wp:wrapNone/>
                      <wp:docPr id="1980633326" name="Cuadro de texto 1980633326"/>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18FAA91" w14:textId="77777777" w:rsidR="00E30925" w:rsidRPr="00167840" w:rsidRDefault="00E30925" w:rsidP="00E3092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CDD7C" id="Cuadro de texto 1980633326" o:spid="_x0000_s1033" type="#_x0000_t202" style="position:absolute;left:0;text-align:left;margin-left:202.05pt;margin-top:124.4pt;width:76.2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7RA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" fillcolor="window" strokeweight=".5pt">
                      <v:textbox>
                        <w:txbxContent>
                          <w:p w14:paraId="318FAA91" w14:textId="77777777" w:rsidR="00E30925" w:rsidRPr="00167840" w:rsidRDefault="00E30925" w:rsidP="00E30925">
                            <w:pPr>
                              <w:rPr>
                                <w:sz w:val="12"/>
                                <w:lang w:val="es-MX"/>
                              </w:rPr>
                            </w:pPr>
                            <w:r w:rsidRPr="00167840">
                              <w:rPr>
                                <w:sz w:val="12"/>
                                <w:lang w:val="es-MX"/>
                              </w:rPr>
                              <w:t>(Imágenes referenciales)</w:t>
                            </w:r>
                          </w:p>
                        </w:txbxContent>
                      </v:textbox>
                    </v:shape>
                  </w:pict>
                </mc:Fallback>
              </mc:AlternateContent>
            </w:r>
          </w:p>
        </w:tc>
      </w:tr>
    </w:tbl>
    <w:p w14:paraId="09509C8B" w14:textId="77777777" w:rsidR="00E30925" w:rsidRDefault="00E30925" w:rsidP="00E30925">
      <w:pPr>
        <w:widowControl w:val="0"/>
        <w:tabs>
          <w:tab w:val="left" w:pos="560"/>
        </w:tabs>
        <w:autoSpaceDE w:val="0"/>
        <w:autoSpaceDN w:val="0"/>
        <w:ind w:left="720"/>
        <w:jc w:val="both"/>
        <w:rPr>
          <w:rFonts w:ascii="Tahoma" w:hAnsi="Tahoma" w:cs="Tahoma"/>
          <w:b/>
        </w:rPr>
      </w:pPr>
    </w:p>
    <w:p w14:paraId="749230BF"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37C2928" w14:textId="77777777" w:rsidTr="00947D0D">
        <w:tc>
          <w:tcPr>
            <w:tcW w:w="2315" w:type="dxa"/>
            <w:shd w:val="pct5" w:color="auto" w:fill="auto"/>
          </w:tcPr>
          <w:p w14:paraId="27650EB1"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6AF16727"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A0F2E9D"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6302235" w14:textId="77777777" w:rsidTr="00947D0D">
        <w:trPr>
          <w:trHeight w:val="416"/>
        </w:trPr>
        <w:tc>
          <w:tcPr>
            <w:tcW w:w="2315" w:type="dxa"/>
            <w:shd w:val="clear" w:color="auto" w:fill="auto"/>
            <w:vAlign w:val="center"/>
          </w:tcPr>
          <w:p w14:paraId="0D43C17F" w14:textId="77777777" w:rsidR="00E30925" w:rsidRPr="00B437C3" w:rsidRDefault="00E30925" w:rsidP="00947D0D">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7B62D011" w14:textId="77777777" w:rsidR="00E30925" w:rsidRPr="00B437C3" w:rsidRDefault="00E30925" w:rsidP="00947D0D">
            <w:pPr>
              <w:jc w:val="center"/>
              <w:rPr>
                <w:rFonts w:ascii="Tahoma" w:hAnsi="Tahoma" w:cs="Tahoma"/>
                <w:b/>
              </w:rPr>
            </w:pPr>
          </w:p>
        </w:tc>
        <w:tc>
          <w:tcPr>
            <w:tcW w:w="1195" w:type="dxa"/>
            <w:shd w:val="clear" w:color="auto" w:fill="auto"/>
            <w:vAlign w:val="center"/>
          </w:tcPr>
          <w:p w14:paraId="18D51F74" w14:textId="77777777" w:rsidR="00E30925" w:rsidRPr="00B437C3" w:rsidRDefault="00E30925" w:rsidP="00947D0D">
            <w:pPr>
              <w:jc w:val="center"/>
              <w:rPr>
                <w:rFonts w:ascii="Tahoma" w:hAnsi="Tahoma" w:cs="Tahoma"/>
                <w:b/>
              </w:rPr>
            </w:pPr>
            <w:r w:rsidRPr="00B437C3">
              <w:rPr>
                <w:rFonts w:ascii="Tahoma" w:hAnsi="Tahoma" w:cs="Tahoma"/>
                <w:b/>
              </w:rPr>
              <w:t>UND</w:t>
            </w:r>
          </w:p>
        </w:tc>
        <w:tc>
          <w:tcPr>
            <w:tcW w:w="5983" w:type="dxa"/>
            <w:shd w:val="clear" w:color="auto" w:fill="auto"/>
          </w:tcPr>
          <w:p w14:paraId="4324619C" w14:textId="77777777" w:rsidR="00E30925" w:rsidRPr="00B437C3" w:rsidRDefault="00E30925" w:rsidP="00947D0D">
            <w:pPr>
              <w:tabs>
                <w:tab w:val="left" w:pos="8711"/>
              </w:tabs>
              <w:jc w:val="both"/>
              <w:rPr>
                <w:rFonts w:ascii="Tahoma" w:hAnsi="Tahoma" w:cs="Tahoma"/>
                <w:b/>
              </w:rPr>
            </w:pPr>
            <w:r w:rsidRPr="00B437C3">
              <w:rPr>
                <w:rFonts w:ascii="Tahoma" w:hAnsi="Tahoma" w:cs="Tahoma"/>
                <w:b/>
              </w:rPr>
              <w:t>1. Requisitos sobre el producto:</w:t>
            </w:r>
          </w:p>
          <w:p w14:paraId="65C1678D" w14:textId="77777777" w:rsidR="00E30925" w:rsidRPr="00B437C3" w:rsidRDefault="00E30925" w:rsidP="00947D0D">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7AE69CF" w14:textId="77777777" w:rsidR="00E30925" w:rsidRPr="00B437C3" w:rsidRDefault="00E30925" w:rsidP="00947D0D">
            <w:pPr>
              <w:tabs>
                <w:tab w:val="left" w:pos="571"/>
              </w:tabs>
              <w:adjustRightInd w:val="0"/>
              <w:contextualSpacing/>
              <w:jc w:val="both"/>
              <w:rPr>
                <w:rFonts w:ascii="Tahoma" w:hAnsi="Tahoma" w:cs="Tahoma"/>
              </w:rPr>
            </w:pPr>
            <w:r w:rsidRPr="00B437C3">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w:t>
            </w:r>
            <w:r w:rsidRPr="00B437C3">
              <w:rPr>
                <w:rFonts w:ascii="Tahoma" w:hAnsi="Tahoma" w:cs="Tahoma"/>
              </w:rPr>
              <w:lastRenderedPageBreak/>
              <w:t>enfermedades y su amplia adaptación a distintas condiciones edafológicas y climáticas.</w:t>
            </w:r>
          </w:p>
          <w:p w14:paraId="091DFF06" w14:textId="77777777" w:rsidR="00E30925" w:rsidRPr="001B1D76"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CD2DF8" w14:textId="77777777" w:rsidR="00E30925" w:rsidRPr="00B437C3" w:rsidRDefault="00E30925" w:rsidP="00947D0D">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069640E" w14:textId="77777777" w:rsidR="00E30925" w:rsidRPr="00B437C3" w:rsidRDefault="00E30925" w:rsidP="00947D0D">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5F9D4324" w14:textId="77777777" w:rsidR="00E30925" w:rsidRPr="00B437C3" w:rsidRDefault="00E30925" w:rsidP="00E30925">
      <w:pPr>
        <w:widowControl w:val="0"/>
        <w:tabs>
          <w:tab w:val="left" w:pos="560"/>
        </w:tabs>
        <w:autoSpaceDE w:val="0"/>
        <w:autoSpaceDN w:val="0"/>
        <w:jc w:val="both"/>
        <w:rPr>
          <w:rFonts w:ascii="Tahoma" w:eastAsia="Arial" w:hAnsi="Tahoma" w:cs="Tahoma"/>
          <w:b/>
        </w:rPr>
      </w:pPr>
    </w:p>
    <w:p w14:paraId="2F2595EB"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7835408D" w14:textId="77777777" w:rsidTr="00947D0D">
        <w:tc>
          <w:tcPr>
            <w:tcW w:w="2315" w:type="dxa"/>
            <w:shd w:val="pct5" w:color="auto" w:fill="auto"/>
          </w:tcPr>
          <w:p w14:paraId="4FF52A0B"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B5AC164"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33B9C131"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5422069E" w14:textId="77777777" w:rsidTr="00947D0D">
        <w:trPr>
          <w:trHeight w:val="685"/>
        </w:trPr>
        <w:tc>
          <w:tcPr>
            <w:tcW w:w="2315" w:type="dxa"/>
            <w:shd w:val="clear" w:color="auto" w:fill="auto"/>
            <w:vAlign w:val="center"/>
          </w:tcPr>
          <w:p w14:paraId="2DFA5391" w14:textId="77777777" w:rsidR="00E30925" w:rsidRPr="00B437C3" w:rsidRDefault="00E30925" w:rsidP="00947D0D">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7649C57" w14:textId="77777777" w:rsidR="00E30925" w:rsidRPr="00B437C3" w:rsidRDefault="00E30925" w:rsidP="00947D0D">
            <w:pPr>
              <w:jc w:val="both"/>
              <w:rPr>
                <w:rFonts w:ascii="Tahoma" w:hAnsi="Tahoma" w:cs="Tahoma"/>
                <w:b/>
                <w:bCs/>
              </w:rPr>
            </w:pPr>
          </w:p>
        </w:tc>
        <w:tc>
          <w:tcPr>
            <w:tcW w:w="1195" w:type="dxa"/>
            <w:shd w:val="clear" w:color="auto" w:fill="auto"/>
            <w:vAlign w:val="center"/>
          </w:tcPr>
          <w:p w14:paraId="69CEBE6C" w14:textId="77777777" w:rsidR="00E30925" w:rsidRPr="00B437C3" w:rsidRDefault="00E30925" w:rsidP="00947D0D">
            <w:pPr>
              <w:jc w:val="center"/>
              <w:rPr>
                <w:rFonts w:ascii="Tahoma" w:hAnsi="Tahoma" w:cs="Tahoma"/>
                <w:b/>
                <w:bCs/>
              </w:rPr>
            </w:pPr>
            <w:r w:rsidRPr="00B437C3">
              <w:rPr>
                <w:rFonts w:ascii="Tahoma" w:hAnsi="Tahoma" w:cs="Tahoma"/>
                <w:b/>
              </w:rPr>
              <w:t>M</w:t>
            </w:r>
          </w:p>
        </w:tc>
        <w:tc>
          <w:tcPr>
            <w:tcW w:w="5983" w:type="dxa"/>
            <w:shd w:val="clear" w:color="auto" w:fill="auto"/>
          </w:tcPr>
          <w:p w14:paraId="3B6C2926" w14:textId="77777777" w:rsidR="00E30925" w:rsidRPr="00B437C3" w:rsidRDefault="00E30925" w:rsidP="00947D0D">
            <w:pPr>
              <w:jc w:val="both"/>
              <w:rPr>
                <w:rFonts w:ascii="Tahoma" w:hAnsi="Tahoma" w:cs="Tahoma"/>
                <w:b/>
              </w:rPr>
            </w:pPr>
            <w:r w:rsidRPr="00B437C3">
              <w:rPr>
                <w:rFonts w:ascii="Tahoma" w:hAnsi="Tahoma" w:cs="Tahoma"/>
                <w:b/>
              </w:rPr>
              <w:t>1. Requisitos sobre el producto:</w:t>
            </w:r>
          </w:p>
          <w:p w14:paraId="3F737092" w14:textId="77777777" w:rsidR="00E30925" w:rsidRPr="00B437C3" w:rsidRDefault="00E30925" w:rsidP="00947D0D">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4AB25BBE"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766589" w14:textId="77777777" w:rsidR="00E30925" w:rsidRPr="00B437C3" w:rsidRDefault="00E30925" w:rsidP="00947D0D">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64D109" w14:textId="77777777" w:rsidR="00E30925" w:rsidRPr="00B437C3" w:rsidRDefault="00E30925" w:rsidP="00E30925">
      <w:pPr>
        <w:widowControl w:val="0"/>
        <w:tabs>
          <w:tab w:val="left" w:pos="560"/>
        </w:tabs>
        <w:autoSpaceDE w:val="0"/>
        <w:autoSpaceDN w:val="0"/>
        <w:ind w:left="720"/>
        <w:jc w:val="both"/>
        <w:rPr>
          <w:rFonts w:ascii="Tahoma" w:eastAsia="Calibri" w:hAnsi="Tahoma" w:cs="Tahoma"/>
          <w:b/>
          <w:color w:val="000000"/>
        </w:rPr>
      </w:pPr>
    </w:p>
    <w:p w14:paraId="0EB426DB" w14:textId="77777777" w:rsidR="00E30925" w:rsidRPr="00B437C3" w:rsidRDefault="00E30925" w:rsidP="00E30925">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205980C5" w14:textId="77777777" w:rsidTr="00947D0D">
        <w:tc>
          <w:tcPr>
            <w:tcW w:w="2315" w:type="dxa"/>
            <w:shd w:val="pct5" w:color="auto" w:fill="auto"/>
          </w:tcPr>
          <w:p w14:paraId="30435835"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229BA905"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8AFEE65"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0BC1395B" w14:textId="77777777" w:rsidTr="00947D0D">
        <w:trPr>
          <w:trHeight w:val="685"/>
        </w:trPr>
        <w:tc>
          <w:tcPr>
            <w:tcW w:w="2315" w:type="dxa"/>
            <w:shd w:val="clear" w:color="auto" w:fill="auto"/>
            <w:vAlign w:val="center"/>
          </w:tcPr>
          <w:p w14:paraId="24ADC482"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395878E2" w14:textId="77777777" w:rsidR="00E30925" w:rsidRPr="00B437C3" w:rsidRDefault="00E30925" w:rsidP="00947D0D">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2223EC9" w14:textId="77777777" w:rsidR="00E30925" w:rsidRPr="00B437C3" w:rsidRDefault="00E30925" w:rsidP="00947D0D">
            <w:pPr>
              <w:jc w:val="both"/>
              <w:rPr>
                <w:rFonts w:ascii="Tahoma" w:hAnsi="Tahoma" w:cs="Tahoma"/>
                <w:b/>
              </w:rPr>
            </w:pPr>
            <w:r w:rsidRPr="00B437C3">
              <w:rPr>
                <w:rFonts w:ascii="Tahoma" w:hAnsi="Tahoma" w:cs="Tahoma"/>
                <w:b/>
              </w:rPr>
              <w:t>1. Requisitos sobre el producto:</w:t>
            </w:r>
          </w:p>
          <w:p w14:paraId="46CF5FD7" w14:textId="77777777" w:rsidR="00E30925" w:rsidRPr="00B437C3" w:rsidRDefault="00E30925" w:rsidP="00947D0D">
            <w:pPr>
              <w:jc w:val="both"/>
              <w:rPr>
                <w:rFonts w:ascii="Tahoma" w:hAnsi="Tahoma" w:cs="Tahoma"/>
                <w:color w:val="000000"/>
              </w:rPr>
            </w:pPr>
            <w:r w:rsidRPr="00B437C3">
              <w:rPr>
                <w:rFonts w:ascii="Tahoma" w:hAnsi="Tahoma" w:cs="Tahoma"/>
                <w:color w:val="000000"/>
              </w:rPr>
              <w:t>El material deberá cumplir con las siguientes características:</w:t>
            </w:r>
          </w:p>
          <w:p w14:paraId="1C9C8523" w14:textId="77777777" w:rsidR="00E30925" w:rsidRPr="00B437C3" w:rsidRDefault="00E30925" w:rsidP="00E30925">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3BAC54E0" w14:textId="77777777" w:rsidR="00E30925" w:rsidRPr="00B437C3" w:rsidRDefault="00E30925" w:rsidP="00E30925">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Color: blanco.</w:t>
            </w:r>
          </w:p>
          <w:p w14:paraId="5D40E1F3" w14:textId="77777777" w:rsidR="00E30925" w:rsidRPr="00B437C3" w:rsidRDefault="00E30925" w:rsidP="00E30925">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D29198C" w14:textId="77777777" w:rsidR="00E30925" w:rsidRPr="00B437C3" w:rsidRDefault="00E30925" w:rsidP="00947D0D">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4CC5C369" w14:textId="77777777" w:rsidR="00E30925" w:rsidRPr="00B437C3" w:rsidRDefault="00E30925" w:rsidP="00947D0D">
            <w:pPr>
              <w:jc w:val="both"/>
              <w:rPr>
                <w:rFonts w:ascii="Tahoma" w:hAnsi="Tahoma" w:cs="Tahoma"/>
                <w:b/>
              </w:rPr>
            </w:pPr>
          </w:p>
          <w:p w14:paraId="59E66BC9"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C1D349" w14:textId="77777777" w:rsidR="00E30925" w:rsidRPr="00B437C3" w:rsidRDefault="00E30925" w:rsidP="00947D0D">
            <w:pPr>
              <w:jc w:val="both"/>
              <w:rPr>
                <w:rFonts w:ascii="Tahoma" w:hAnsi="Tahoma" w:cs="Tahoma"/>
              </w:rPr>
            </w:pPr>
          </w:p>
          <w:p w14:paraId="61D38C7B" w14:textId="77777777" w:rsidR="00E30925" w:rsidRPr="00B437C3" w:rsidRDefault="00E30925" w:rsidP="00947D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C21667" w14:textId="77777777" w:rsidR="00E30925" w:rsidRPr="00B437C3" w:rsidRDefault="00E30925" w:rsidP="00E30925">
      <w:pPr>
        <w:widowControl w:val="0"/>
        <w:tabs>
          <w:tab w:val="left" w:pos="560"/>
        </w:tabs>
        <w:autoSpaceDE w:val="0"/>
        <w:autoSpaceDN w:val="0"/>
        <w:jc w:val="both"/>
        <w:rPr>
          <w:rFonts w:ascii="Tahoma" w:eastAsia="Calibri" w:hAnsi="Tahoma" w:cs="Tahoma"/>
          <w:b/>
          <w:color w:val="000000"/>
        </w:rPr>
      </w:pPr>
    </w:p>
    <w:p w14:paraId="46E225B0" w14:textId="77777777" w:rsidR="00E30925" w:rsidRPr="00B437C3" w:rsidRDefault="00E30925" w:rsidP="00E30925">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30925" w:rsidRPr="00B437C3" w14:paraId="29860425" w14:textId="77777777" w:rsidTr="00947D0D">
        <w:tc>
          <w:tcPr>
            <w:tcW w:w="1838" w:type="dxa"/>
            <w:shd w:val="pct5" w:color="auto" w:fill="auto"/>
          </w:tcPr>
          <w:p w14:paraId="6CCCBA95" w14:textId="77777777" w:rsidR="00E30925" w:rsidRPr="00B437C3" w:rsidRDefault="00E30925" w:rsidP="00947D0D">
            <w:pPr>
              <w:rPr>
                <w:rFonts w:ascii="Tahoma" w:hAnsi="Tahoma" w:cs="Tahoma"/>
                <w:b/>
              </w:rPr>
            </w:pPr>
            <w:r w:rsidRPr="00B437C3">
              <w:rPr>
                <w:rFonts w:ascii="Tahoma" w:hAnsi="Tahoma" w:cs="Tahoma"/>
                <w:b/>
              </w:rPr>
              <w:t>MATERIAL</w:t>
            </w:r>
          </w:p>
        </w:tc>
        <w:tc>
          <w:tcPr>
            <w:tcW w:w="1145" w:type="dxa"/>
            <w:shd w:val="pct5" w:color="auto" w:fill="auto"/>
          </w:tcPr>
          <w:p w14:paraId="051EEAAE" w14:textId="77777777" w:rsidR="00E30925" w:rsidRPr="00B437C3" w:rsidRDefault="00E30925" w:rsidP="00947D0D">
            <w:pPr>
              <w:rPr>
                <w:rFonts w:ascii="Tahoma" w:hAnsi="Tahoma" w:cs="Tahoma"/>
                <w:b/>
              </w:rPr>
            </w:pPr>
            <w:r w:rsidRPr="00B437C3">
              <w:rPr>
                <w:rFonts w:ascii="Tahoma" w:hAnsi="Tahoma" w:cs="Tahoma"/>
                <w:b/>
              </w:rPr>
              <w:t>UNIDAD</w:t>
            </w:r>
          </w:p>
        </w:tc>
        <w:tc>
          <w:tcPr>
            <w:tcW w:w="6510" w:type="dxa"/>
            <w:shd w:val="pct5" w:color="auto" w:fill="auto"/>
          </w:tcPr>
          <w:p w14:paraId="0E1DD521"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3F961912" w14:textId="77777777" w:rsidTr="00947D0D">
        <w:trPr>
          <w:trHeight w:val="552"/>
        </w:trPr>
        <w:tc>
          <w:tcPr>
            <w:tcW w:w="1838" w:type="dxa"/>
            <w:shd w:val="clear" w:color="auto" w:fill="auto"/>
            <w:vAlign w:val="center"/>
          </w:tcPr>
          <w:p w14:paraId="1559B8EA" w14:textId="77777777" w:rsidR="00E30925" w:rsidRPr="00B437C3" w:rsidRDefault="00E30925" w:rsidP="00947D0D">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2E17A8B3" w14:textId="77777777" w:rsidR="00E30925" w:rsidRPr="00B437C3" w:rsidRDefault="00E30925" w:rsidP="00947D0D">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5CAF9DA3" w14:textId="77777777" w:rsidR="00E30925" w:rsidRPr="00B437C3" w:rsidRDefault="00E30925" w:rsidP="00947D0D">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583F6269" w14:textId="77777777" w:rsidR="00E30925" w:rsidRPr="00B437C3" w:rsidRDefault="00E30925" w:rsidP="00947D0D">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2AF3B13" w14:textId="77777777" w:rsidR="00E30925" w:rsidRPr="00B437C3" w:rsidRDefault="00E30925" w:rsidP="00947D0D">
            <w:pPr>
              <w:rPr>
                <w:rFonts w:ascii="Tahoma" w:hAnsi="Tahoma" w:cs="Tahoma"/>
                <w:b/>
              </w:rPr>
            </w:pPr>
            <w:r w:rsidRPr="00B437C3">
              <w:rPr>
                <w:rFonts w:ascii="Tahoma" w:hAnsi="Tahoma" w:cs="Tahoma"/>
                <w:b/>
              </w:rPr>
              <w:t>Características:</w:t>
            </w:r>
          </w:p>
          <w:p w14:paraId="677A1514" w14:textId="77777777" w:rsidR="00E30925" w:rsidRPr="00B437C3" w:rsidRDefault="00E30925" w:rsidP="00E3092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Plástico en material 100 % recuperado</w:t>
            </w:r>
          </w:p>
          <w:p w14:paraId="51877D8D" w14:textId="77777777" w:rsidR="00E30925" w:rsidRPr="00B437C3" w:rsidRDefault="00E30925" w:rsidP="00E3092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Composición: pigmento-polietileno de baja densidad</w:t>
            </w:r>
          </w:p>
          <w:p w14:paraId="55E86988" w14:textId="77777777" w:rsidR="00E30925" w:rsidRPr="00B437C3" w:rsidRDefault="00E30925" w:rsidP="00E3092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Tonalidad: negro</w:t>
            </w:r>
          </w:p>
          <w:p w14:paraId="5025620B" w14:textId="77777777" w:rsidR="00E30925" w:rsidRPr="00B437C3" w:rsidRDefault="00E30925" w:rsidP="00E3092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Mono capa</w:t>
            </w:r>
          </w:p>
          <w:p w14:paraId="452F1F74" w14:textId="77777777" w:rsidR="00E30925" w:rsidRPr="00B437C3" w:rsidRDefault="00E30925" w:rsidP="00E3092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Producto:</w:t>
            </w:r>
          </w:p>
          <w:p w14:paraId="3BD68EB7" w14:textId="77777777" w:rsidR="00E30925" w:rsidRPr="00B437C3" w:rsidRDefault="00E30925" w:rsidP="00E3092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Rollo Ancho de Hule, Color Negro, Fabricado en POLIETILENO.</w:t>
            </w:r>
          </w:p>
          <w:p w14:paraId="312DD9B3" w14:textId="77777777" w:rsidR="00E30925" w:rsidRPr="00B437C3" w:rsidRDefault="00E30925" w:rsidP="00E3092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Materia Prima Original: Polietileno.</w:t>
            </w:r>
          </w:p>
          <w:p w14:paraId="47056BFD" w14:textId="77777777" w:rsidR="00E30925" w:rsidRPr="00B437C3" w:rsidRDefault="00E30925" w:rsidP="00E3092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 xml:space="preserve">Materia Prima: Desperdicios Post-Industriales de Polietileno de </w:t>
            </w:r>
            <w:r w:rsidRPr="00B437C3">
              <w:rPr>
                <w:rFonts w:ascii="Tahoma" w:hAnsi="Tahoma" w:cs="Tahoma"/>
              </w:rPr>
              <w:lastRenderedPageBreak/>
              <w:t xml:space="preserve">Baja Densidad (LDPE) y Máster Batch en color negro en base polietileno (Base de Ceras Polietilenicas, negro de humo y aditivos dispersantes). </w:t>
            </w:r>
          </w:p>
          <w:p w14:paraId="360C9916" w14:textId="77777777" w:rsidR="00E30925" w:rsidRPr="00B437C3" w:rsidRDefault="00E30925" w:rsidP="00E3092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Densidad Aproximada 0.92 – 0.95 gr/cm2.</w:t>
            </w:r>
          </w:p>
          <w:p w14:paraId="1C59A21B" w14:textId="77777777" w:rsidR="00E30925" w:rsidRPr="00B437C3" w:rsidRDefault="00E30925" w:rsidP="00947D0D">
            <w:pPr>
              <w:pStyle w:val="Prrafodelista"/>
              <w:jc w:val="both"/>
              <w:rPr>
                <w:rFonts w:ascii="Tahoma" w:hAnsi="Tahoma" w:cs="Tahoma"/>
              </w:rPr>
            </w:pPr>
          </w:p>
          <w:p w14:paraId="35ACB9BB" w14:textId="77777777" w:rsidR="00E30925" w:rsidRPr="00B437C3" w:rsidRDefault="00E30925" w:rsidP="00947D0D">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3E5DFF32" w14:textId="77777777" w:rsidR="00E30925" w:rsidRPr="00B437C3" w:rsidRDefault="00E30925" w:rsidP="00947D0D">
            <w:pPr>
              <w:jc w:val="both"/>
              <w:rPr>
                <w:rFonts w:ascii="Tahoma" w:hAnsi="Tahoma" w:cs="Tahoma"/>
              </w:rPr>
            </w:pPr>
            <w:r w:rsidRPr="00B437C3">
              <w:rPr>
                <w:rFonts w:ascii="Tahoma" w:hAnsi="Tahoma" w:cs="Tahoma"/>
              </w:rPr>
              <w:br w:type="page"/>
              <w:t xml:space="preserve">   </w:t>
            </w:r>
          </w:p>
          <w:p w14:paraId="3713E6D9"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8BE9D4"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7C4CA412" w14:textId="77777777" w:rsidR="00E30925" w:rsidRPr="00B437C3" w:rsidRDefault="00E30925" w:rsidP="00E30925">
      <w:pPr>
        <w:tabs>
          <w:tab w:val="left" w:pos="560"/>
        </w:tabs>
        <w:jc w:val="both"/>
        <w:rPr>
          <w:rFonts w:ascii="Tahoma" w:hAnsi="Tahoma" w:cs="Tahoma"/>
          <w:b/>
        </w:rPr>
      </w:pPr>
    </w:p>
    <w:p w14:paraId="233F5342" w14:textId="77777777" w:rsidR="00E30925" w:rsidRPr="00A63E7A" w:rsidRDefault="00E30925" w:rsidP="00E30925">
      <w:pPr>
        <w:widowControl w:val="0"/>
        <w:numPr>
          <w:ilvl w:val="0"/>
          <w:numId w:val="118"/>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30925" w:rsidRPr="00B437C3" w14:paraId="3CB8A0D8" w14:textId="77777777" w:rsidTr="00947D0D">
        <w:tc>
          <w:tcPr>
            <w:tcW w:w="2358" w:type="dxa"/>
            <w:shd w:val="pct5" w:color="auto" w:fill="auto"/>
          </w:tcPr>
          <w:p w14:paraId="4F69C33F"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42" w:type="dxa"/>
            <w:shd w:val="pct5" w:color="auto" w:fill="auto"/>
          </w:tcPr>
          <w:p w14:paraId="2774318A"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93" w:type="dxa"/>
            <w:shd w:val="pct5" w:color="auto" w:fill="auto"/>
          </w:tcPr>
          <w:p w14:paraId="2F9D32F5"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06287AF6" w14:textId="77777777" w:rsidTr="00947D0D">
        <w:trPr>
          <w:trHeight w:val="685"/>
        </w:trPr>
        <w:tc>
          <w:tcPr>
            <w:tcW w:w="2358" w:type="dxa"/>
            <w:shd w:val="clear" w:color="auto" w:fill="auto"/>
            <w:vAlign w:val="center"/>
          </w:tcPr>
          <w:p w14:paraId="11FF4F05" w14:textId="77777777" w:rsidR="00E30925" w:rsidRPr="00B437C3" w:rsidRDefault="00E30925" w:rsidP="00947D0D">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0A873069" w14:textId="77777777" w:rsidR="00E30925" w:rsidRPr="00B437C3" w:rsidRDefault="00E30925" w:rsidP="00947D0D">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7F58EB75" w14:textId="77777777" w:rsidR="00E30925" w:rsidRPr="00B437C3" w:rsidRDefault="00E30925" w:rsidP="00E30925">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114DD401" w14:textId="77777777" w:rsidR="00E30925" w:rsidRDefault="00E30925" w:rsidP="00947D0D">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1CADE70" w14:textId="77777777" w:rsidR="00E30925" w:rsidRDefault="00E30925" w:rsidP="00947D0D">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EC451BF"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80C4F6" w14:textId="77777777" w:rsidR="00E30925" w:rsidRDefault="00E30925" w:rsidP="00947D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310CA2A" w14:textId="77777777" w:rsidR="00E30925" w:rsidRPr="00B437C3" w:rsidRDefault="00E30925" w:rsidP="00947D0D">
            <w:pPr>
              <w:jc w:val="both"/>
              <w:rPr>
                <w:rFonts w:ascii="Tahoma" w:hAnsi="Tahoma" w:cs="Tahoma"/>
                <w:b/>
                <w:bCs/>
                <w:color w:val="000000"/>
              </w:rPr>
            </w:pPr>
          </w:p>
        </w:tc>
      </w:tr>
    </w:tbl>
    <w:p w14:paraId="5A01F0B4" w14:textId="77777777" w:rsidR="00E30925" w:rsidRPr="00B437C3" w:rsidRDefault="00E30925" w:rsidP="00E30925">
      <w:pPr>
        <w:tabs>
          <w:tab w:val="left" w:pos="560"/>
        </w:tabs>
        <w:jc w:val="both"/>
        <w:rPr>
          <w:rFonts w:ascii="Tahoma" w:hAnsi="Tahoma" w:cs="Tahoma"/>
          <w:b/>
        </w:rPr>
      </w:pPr>
    </w:p>
    <w:p w14:paraId="177C1238"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E30925" w:rsidRPr="00B437C3" w14:paraId="6C67F0AA" w14:textId="77777777" w:rsidTr="00947D0D">
        <w:tc>
          <w:tcPr>
            <w:tcW w:w="2357" w:type="dxa"/>
            <w:shd w:val="pct5" w:color="auto" w:fill="auto"/>
          </w:tcPr>
          <w:p w14:paraId="0DD3A63E"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41" w:type="dxa"/>
            <w:shd w:val="pct5" w:color="auto" w:fill="auto"/>
          </w:tcPr>
          <w:p w14:paraId="0B9D5F56"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95" w:type="dxa"/>
            <w:shd w:val="pct5" w:color="auto" w:fill="auto"/>
          </w:tcPr>
          <w:p w14:paraId="2F5F0C4F"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24922EBD" w14:textId="77777777" w:rsidTr="00947D0D">
        <w:trPr>
          <w:trHeight w:val="685"/>
        </w:trPr>
        <w:tc>
          <w:tcPr>
            <w:tcW w:w="2357" w:type="dxa"/>
            <w:shd w:val="clear" w:color="auto" w:fill="auto"/>
            <w:vAlign w:val="center"/>
          </w:tcPr>
          <w:p w14:paraId="6A888BE9" w14:textId="77777777" w:rsidR="00E30925" w:rsidRPr="00B437C3" w:rsidRDefault="00E30925" w:rsidP="00947D0D">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136C680D" w14:textId="77777777" w:rsidR="00E30925" w:rsidRPr="00B437C3" w:rsidRDefault="00E30925" w:rsidP="00947D0D">
            <w:pPr>
              <w:jc w:val="both"/>
              <w:rPr>
                <w:rFonts w:ascii="Tahoma" w:hAnsi="Tahoma" w:cs="Tahoma"/>
                <w:b/>
                <w:color w:val="000000"/>
              </w:rPr>
            </w:pPr>
            <w:r w:rsidRPr="00B437C3">
              <w:rPr>
                <w:rFonts w:ascii="Tahoma" w:hAnsi="Tahoma" w:cs="Tahoma"/>
                <w:b/>
              </w:rPr>
              <w:t>PZA</w:t>
            </w:r>
          </w:p>
        </w:tc>
        <w:tc>
          <w:tcPr>
            <w:tcW w:w="5995" w:type="dxa"/>
            <w:shd w:val="clear" w:color="auto" w:fill="auto"/>
          </w:tcPr>
          <w:p w14:paraId="40E07E9C" w14:textId="77777777" w:rsidR="00E30925" w:rsidRPr="00B437C3" w:rsidRDefault="00E30925" w:rsidP="00947D0D">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7F65EFE0" w14:textId="77777777" w:rsidR="00E30925" w:rsidRPr="00B437C3" w:rsidRDefault="00E30925" w:rsidP="00947D0D">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04B04FFA" w14:textId="77777777" w:rsidR="00E30925" w:rsidRPr="00B437C3" w:rsidRDefault="00E30925" w:rsidP="00947D0D">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7AF8D700" w14:textId="77777777" w:rsidR="00E30925" w:rsidRPr="00B437C3" w:rsidRDefault="00E30925" w:rsidP="00947D0D">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w:t>
            </w:r>
            <w:r w:rsidRPr="00B437C3">
              <w:rPr>
                <w:rFonts w:ascii="Tahoma" w:hAnsi="Tahoma" w:cs="Tahoma"/>
                <w:color w:val="000000"/>
              </w:rPr>
              <w:lastRenderedPageBreak/>
              <w:t>como nudos, ojos, rajaduras, astilladuras u otras irregularidades que afecten la estructura del Ítem.</w:t>
            </w:r>
            <w:r w:rsidRPr="00B437C3">
              <w:rPr>
                <w:rFonts w:ascii="Tahoma" w:hAnsi="Tahoma" w:cs="Tahoma"/>
                <w:color w:val="000000"/>
              </w:rPr>
              <w:br w:type="page"/>
            </w:r>
          </w:p>
          <w:p w14:paraId="375D0925" w14:textId="77777777" w:rsidR="00E30925" w:rsidRPr="00B437C3" w:rsidRDefault="00E30925" w:rsidP="00947D0D">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0734AAE2" w14:textId="77777777" w:rsidR="00E30925" w:rsidRPr="00B437C3" w:rsidRDefault="00E30925" w:rsidP="00947D0D">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0A8C5CCC" w14:textId="77777777" w:rsidR="00E30925" w:rsidRPr="00B437C3" w:rsidRDefault="00E30925" w:rsidP="00947D0D">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45D0B688" w14:textId="77777777" w:rsidR="00E30925" w:rsidRPr="00B437C3" w:rsidRDefault="00E30925" w:rsidP="00947D0D">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72F750A0" w14:textId="77777777" w:rsidR="00E30925" w:rsidRPr="00B437C3" w:rsidRDefault="00E30925" w:rsidP="00947D0D">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14DD066F" w14:textId="77777777" w:rsidR="00E30925" w:rsidRPr="00B437C3" w:rsidRDefault="00E30925" w:rsidP="00947D0D">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4C90FC"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A630A62" w14:textId="77777777" w:rsidR="00E30925" w:rsidRPr="00A25C4B" w:rsidRDefault="00E30925" w:rsidP="00947D0D">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1717DA09" w14:textId="77777777" w:rsidR="00E30925" w:rsidRDefault="00E30925" w:rsidP="00E30925">
      <w:pPr>
        <w:widowControl w:val="0"/>
        <w:tabs>
          <w:tab w:val="left" w:pos="560"/>
        </w:tabs>
        <w:autoSpaceDE w:val="0"/>
        <w:autoSpaceDN w:val="0"/>
        <w:jc w:val="both"/>
        <w:rPr>
          <w:rFonts w:ascii="Tahoma" w:hAnsi="Tahoma" w:cs="Tahoma"/>
          <w:b/>
        </w:rPr>
      </w:pPr>
    </w:p>
    <w:p w14:paraId="091448CA"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46AB1D14" w14:textId="77777777" w:rsidTr="00947D0D">
        <w:tc>
          <w:tcPr>
            <w:tcW w:w="2315" w:type="dxa"/>
            <w:shd w:val="pct5" w:color="auto" w:fill="auto"/>
          </w:tcPr>
          <w:p w14:paraId="6A3925BA"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2D694130"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39F6A881"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905B4DC" w14:textId="77777777" w:rsidTr="00947D0D">
        <w:trPr>
          <w:trHeight w:val="685"/>
        </w:trPr>
        <w:tc>
          <w:tcPr>
            <w:tcW w:w="2315" w:type="dxa"/>
            <w:shd w:val="clear" w:color="auto" w:fill="auto"/>
            <w:vAlign w:val="center"/>
          </w:tcPr>
          <w:p w14:paraId="2D87554B" w14:textId="77777777" w:rsidR="00E30925" w:rsidRPr="00B437C3" w:rsidRDefault="00E30925" w:rsidP="00947D0D">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3BDFED99"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5983" w:type="dxa"/>
            <w:shd w:val="clear" w:color="auto" w:fill="auto"/>
          </w:tcPr>
          <w:p w14:paraId="18AAC7C6" w14:textId="77777777" w:rsidR="00E30925" w:rsidRPr="00B437C3" w:rsidRDefault="00E30925" w:rsidP="00947D0D">
            <w:pPr>
              <w:rPr>
                <w:rFonts w:ascii="Tahoma" w:hAnsi="Tahoma" w:cs="Tahoma"/>
                <w:b/>
                <w:bCs/>
                <w:lang w:val="es-ES_tradnl"/>
              </w:rPr>
            </w:pPr>
            <w:r w:rsidRPr="00B437C3">
              <w:rPr>
                <w:rFonts w:ascii="Tahoma" w:hAnsi="Tahoma" w:cs="Tahoma"/>
                <w:b/>
                <w:bCs/>
                <w:lang w:val="es-ES_tradnl"/>
              </w:rPr>
              <w:t>1. Requisitos sobre el Producto:</w:t>
            </w:r>
          </w:p>
          <w:p w14:paraId="6ABEAB74" w14:textId="77777777" w:rsidR="00E30925" w:rsidRPr="00B437C3" w:rsidRDefault="00E30925" w:rsidP="00E30925">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FC467A5" w14:textId="77777777" w:rsidR="00E30925" w:rsidRPr="00B437C3" w:rsidRDefault="00E30925" w:rsidP="00E30925">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1CC8EB00" w14:textId="77777777" w:rsidR="00E30925" w:rsidRPr="00B437C3" w:rsidRDefault="00E30925" w:rsidP="00E30925">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62EC3278" w14:textId="77777777" w:rsidR="00E30925" w:rsidRPr="00B437C3" w:rsidRDefault="00E30925" w:rsidP="00947D0D">
            <w:pPr>
              <w:pStyle w:val="Prrafodelista"/>
              <w:ind w:left="340"/>
              <w:jc w:val="both"/>
              <w:rPr>
                <w:rFonts w:ascii="Tahoma" w:hAnsi="Tahoma" w:cs="Tahoma"/>
                <w:lang w:val="es-ES_tradnl"/>
              </w:rPr>
            </w:pPr>
          </w:p>
          <w:p w14:paraId="1A590CC6"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654BBFF9" w14:textId="77777777" w:rsidR="00E30925" w:rsidRPr="00B437C3" w:rsidRDefault="00E30925" w:rsidP="00947D0D">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610AE91" w14:textId="77777777" w:rsidR="00E30925" w:rsidRPr="00B437C3" w:rsidRDefault="00E30925" w:rsidP="00947D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F84101" w14:textId="77777777" w:rsidR="00E30925" w:rsidRDefault="00E30925" w:rsidP="00E30925">
      <w:pPr>
        <w:widowControl w:val="0"/>
        <w:tabs>
          <w:tab w:val="left" w:pos="560"/>
        </w:tabs>
        <w:autoSpaceDE w:val="0"/>
        <w:autoSpaceDN w:val="0"/>
        <w:ind w:left="720"/>
        <w:jc w:val="both"/>
        <w:rPr>
          <w:rFonts w:ascii="Tahoma" w:hAnsi="Tahoma" w:cs="Tahoma"/>
          <w:b/>
        </w:rPr>
      </w:pPr>
    </w:p>
    <w:p w14:paraId="40E2781D"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16162280" w14:textId="77777777" w:rsidTr="00947D0D">
        <w:tc>
          <w:tcPr>
            <w:tcW w:w="2315" w:type="dxa"/>
            <w:shd w:val="pct5" w:color="auto" w:fill="auto"/>
          </w:tcPr>
          <w:p w14:paraId="4B26C594"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29769ED3" w14:textId="77777777" w:rsidR="00E30925" w:rsidRPr="00B437C3" w:rsidRDefault="00E30925" w:rsidP="00947D0D">
            <w:pPr>
              <w:rPr>
                <w:rFonts w:ascii="Tahoma" w:hAnsi="Tahoma" w:cs="Tahoma"/>
                <w:b/>
              </w:rPr>
            </w:pPr>
            <w:r w:rsidRPr="00B437C3">
              <w:rPr>
                <w:rFonts w:ascii="Tahoma" w:hAnsi="Tahoma" w:cs="Tahoma"/>
                <w:b/>
              </w:rPr>
              <w:t>UNIDAD</w:t>
            </w:r>
          </w:p>
        </w:tc>
        <w:tc>
          <w:tcPr>
            <w:tcW w:w="5983" w:type="dxa"/>
            <w:shd w:val="pct5" w:color="auto" w:fill="auto"/>
          </w:tcPr>
          <w:p w14:paraId="46B7D93F"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7163CEC2" w14:textId="77777777" w:rsidTr="00947D0D">
        <w:trPr>
          <w:trHeight w:val="565"/>
        </w:trPr>
        <w:tc>
          <w:tcPr>
            <w:tcW w:w="2315" w:type="dxa"/>
            <w:shd w:val="clear" w:color="auto" w:fill="auto"/>
            <w:vAlign w:val="center"/>
          </w:tcPr>
          <w:p w14:paraId="6A364F74" w14:textId="77777777" w:rsidR="00E30925" w:rsidRPr="00B437C3" w:rsidRDefault="00E30925" w:rsidP="00947D0D">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409315DE" w14:textId="77777777" w:rsidR="00E30925" w:rsidRPr="00B437C3" w:rsidRDefault="00E30925" w:rsidP="00947D0D">
            <w:pPr>
              <w:rPr>
                <w:rFonts w:ascii="Tahoma" w:hAnsi="Tahoma" w:cs="Tahoma"/>
                <w:b/>
              </w:rPr>
            </w:pPr>
            <w:r w:rsidRPr="00B437C3">
              <w:rPr>
                <w:rFonts w:ascii="Tahoma" w:hAnsi="Tahoma" w:cs="Tahoma"/>
                <w:b/>
              </w:rPr>
              <w:t>LT</w:t>
            </w:r>
          </w:p>
        </w:tc>
        <w:tc>
          <w:tcPr>
            <w:tcW w:w="5983" w:type="dxa"/>
            <w:shd w:val="clear" w:color="auto" w:fill="auto"/>
          </w:tcPr>
          <w:p w14:paraId="65BAC1BC" w14:textId="77777777" w:rsidR="00E30925" w:rsidRPr="00B437C3" w:rsidRDefault="00E30925" w:rsidP="00947D0D">
            <w:pPr>
              <w:jc w:val="both"/>
              <w:rPr>
                <w:rFonts w:ascii="Tahoma" w:hAnsi="Tahoma" w:cs="Tahoma"/>
              </w:rPr>
            </w:pPr>
            <w:r w:rsidRPr="00B437C3">
              <w:rPr>
                <w:rFonts w:ascii="Tahoma" w:hAnsi="Tahoma" w:cs="Tahoma"/>
                <w:b/>
                <w:bCs/>
              </w:rPr>
              <w:t>1. Requisitos sobre el producto:</w:t>
            </w:r>
          </w:p>
          <w:p w14:paraId="48A72C34" w14:textId="77777777" w:rsidR="00E30925" w:rsidRPr="00B437C3" w:rsidRDefault="00E30925" w:rsidP="00E3092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05797BD" w14:textId="77777777" w:rsidR="00E30925" w:rsidRPr="00B437C3" w:rsidRDefault="00E30925" w:rsidP="00E3092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4B650720" w14:textId="77777777" w:rsidR="00E30925" w:rsidRPr="00B437C3" w:rsidRDefault="00E30925" w:rsidP="00E3092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7DCF2BD1" w14:textId="77777777" w:rsidR="00E30925" w:rsidRPr="00B437C3" w:rsidRDefault="00E30925" w:rsidP="00E3092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0FD0DEEC" w14:textId="77777777" w:rsidR="00E30925" w:rsidRPr="00B437C3" w:rsidRDefault="00E30925" w:rsidP="00E3092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5B04D016" w14:textId="77777777" w:rsidR="00E30925" w:rsidRPr="009B295E" w:rsidRDefault="00E30925" w:rsidP="00E3092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62AFB95A" w14:textId="77777777" w:rsidR="00E30925" w:rsidRPr="00B437C3" w:rsidRDefault="00E30925" w:rsidP="00947D0D">
            <w:pPr>
              <w:jc w:val="both"/>
              <w:rPr>
                <w:rFonts w:ascii="Tahoma" w:hAnsi="Tahoma" w:cs="Tahoma"/>
              </w:rPr>
            </w:pPr>
            <w:r w:rsidRPr="00B437C3">
              <w:rPr>
                <w:rFonts w:ascii="Tahoma" w:hAnsi="Tahoma" w:cs="Tahoma"/>
              </w:rPr>
              <w:t>Preparación de la Superficie:</w:t>
            </w:r>
          </w:p>
          <w:p w14:paraId="0A6697FA" w14:textId="77777777" w:rsidR="00E30925" w:rsidRPr="00B437C3" w:rsidRDefault="00E30925" w:rsidP="00E3092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1CE102FA" w14:textId="77777777" w:rsidR="00E30925" w:rsidRPr="00B437C3" w:rsidRDefault="00E30925" w:rsidP="00E3092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7F3BEA49" w14:textId="77777777" w:rsidR="00E30925" w:rsidRPr="00B437C3" w:rsidRDefault="00E30925" w:rsidP="00E3092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Al tacto: 12 minutos</w:t>
            </w:r>
          </w:p>
          <w:p w14:paraId="3897FEF0" w14:textId="77777777" w:rsidR="00E30925" w:rsidRPr="00B437C3" w:rsidRDefault="00E30925" w:rsidP="00E3092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Duro: 4 horas</w:t>
            </w:r>
          </w:p>
          <w:p w14:paraId="3A1BFFF3" w14:textId="77777777" w:rsidR="00E30925" w:rsidRPr="00B437C3" w:rsidRDefault="00E30925" w:rsidP="00E3092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Pintura final: 4 horas</w:t>
            </w:r>
          </w:p>
          <w:p w14:paraId="5F36E10C" w14:textId="77777777" w:rsidR="00E30925" w:rsidRPr="00B437C3" w:rsidRDefault="00E30925" w:rsidP="00947D0D">
            <w:pPr>
              <w:pStyle w:val="Prrafodelista"/>
              <w:ind w:left="310"/>
              <w:jc w:val="both"/>
              <w:rPr>
                <w:rFonts w:ascii="Tahoma" w:hAnsi="Tahoma" w:cs="Tahoma"/>
              </w:rPr>
            </w:pPr>
          </w:p>
          <w:p w14:paraId="5764660B" w14:textId="77777777" w:rsidR="00E30925" w:rsidRPr="00B437C3" w:rsidRDefault="00E30925" w:rsidP="00947D0D">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1ABA849"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FFEB4E" w14:textId="77777777" w:rsidR="00E30925" w:rsidRPr="00B437C3" w:rsidRDefault="00E30925" w:rsidP="00E30925">
      <w:pPr>
        <w:tabs>
          <w:tab w:val="left" w:pos="560"/>
        </w:tabs>
        <w:jc w:val="both"/>
        <w:rPr>
          <w:rFonts w:ascii="Tahoma" w:hAnsi="Tahoma" w:cs="Tahoma"/>
          <w:b/>
        </w:rPr>
      </w:pPr>
    </w:p>
    <w:p w14:paraId="20F2C882"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6CA6FA8D" w14:textId="77777777" w:rsidTr="00947D0D">
        <w:tc>
          <w:tcPr>
            <w:tcW w:w="2315" w:type="dxa"/>
            <w:shd w:val="pct5" w:color="auto" w:fill="auto"/>
          </w:tcPr>
          <w:p w14:paraId="1D02ED68"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145A81E1" w14:textId="77777777" w:rsidR="00E30925" w:rsidRPr="00B437C3" w:rsidRDefault="00E30925" w:rsidP="00947D0D">
            <w:pPr>
              <w:rPr>
                <w:rFonts w:ascii="Tahoma" w:hAnsi="Tahoma" w:cs="Tahoma"/>
                <w:b/>
              </w:rPr>
            </w:pPr>
            <w:r w:rsidRPr="00B437C3">
              <w:rPr>
                <w:rFonts w:ascii="Tahoma" w:hAnsi="Tahoma" w:cs="Tahoma"/>
                <w:b/>
              </w:rPr>
              <w:t>UNIDAD</w:t>
            </w:r>
          </w:p>
        </w:tc>
        <w:tc>
          <w:tcPr>
            <w:tcW w:w="5983" w:type="dxa"/>
            <w:shd w:val="pct5" w:color="auto" w:fill="auto"/>
          </w:tcPr>
          <w:p w14:paraId="6F355912"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4011D95C" w14:textId="77777777" w:rsidTr="00947D0D">
        <w:trPr>
          <w:trHeight w:val="685"/>
        </w:trPr>
        <w:tc>
          <w:tcPr>
            <w:tcW w:w="2315" w:type="dxa"/>
            <w:shd w:val="clear" w:color="auto" w:fill="auto"/>
            <w:vAlign w:val="center"/>
          </w:tcPr>
          <w:p w14:paraId="5CE6EC88" w14:textId="77777777" w:rsidR="00E30925" w:rsidRPr="00B437C3" w:rsidRDefault="00E30925" w:rsidP="00947D0D">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220CFA3F" w14:textId="77777777" w:rsidR="00E30925" w:rsidRPr="00B437C3" w:rsidRDefault="00E30925" w:rsidP="00947D0D">
            <w:pPr>
              <w:rPr>
                <w:rFonts w:ascii="Tahoma" w:hAnsi="Tahoma" w:cs="Tahoma"/>
                <w:b/>
              </w:rPr>
            </w:pPr>
            <w:r w:rsidRPr="00B437C3">
              <w:rPr>
                <w:rFonts w:ascii="Tahoma" w:hAnsi="Tahoma" w:cs="Tahoma"/>
                <w:b/>
              </w:rPr>
              <w:t>PZA</w:t>
            </w:r>
          </w:p>
        </w:tc>
        <w:tc>
          <w:tcPr>
            <w:tcW w:w="5983" w:type="dxa"/>
            <w:shd w:val="clear" w:color="auto" w:fill="auto"/>
          </w:tcPr>
          <w:p w14:paraId="66E8F862" w14:textId="77777777" w:rsidR="00E30925" w:rsidRPr="00B437C3" w:rsidRDefault="00E30925" w:rsidP="00947D0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28DBBF8" w14:textId="77777777" w:rsidR="00E30925" w:rsidRPr="00B437C3" w:rsidRDefault="00E30925" w:rsidP="00947D0D">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270CFF1" w14:textId="77777777" w:rsidR="00E30925" w:rsidRPr="00B437C3" w:rsidRDefault="00E30925" w:rsidP="00947D0D">
            <w:pPr>
              <w:rPr>
                <w:rFonts w:ascii="Tahoma" w:hAnsi="Tahoma" w:cs="Tahoma"/>
                <w:b/>
                <w:bCs/>
                <w:lang w:val="es-ES_tradnl"/>
              </w:rPr>
            </w:pPr>
            <w:r w:rsidRPr="00B437C3">
              <w:rPr>
                <w:rFonts w:ascii="Tahoma" w:hAnsi="Tahoma" w:cs="Tahoma"/>
                <w:b/>
                <w:bCs/>
                <w:lang w:val="es-ES_tradnl"/>
              </w:rPr>
              <w:t>Características:</w:t>
            </w:r>
          </w:p>
          <w:p w14:paraId="1CE628E5" w14:textId="77777777" w:rsidR="00E30925" w:rsidRPr="00B437C3" w:rsidRDefault="00E30925" w:rsidP="00E3092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3" w:history="1">
              <w:r w:rsidRPr="00B437C3">
                <w:rPr>
                  <w:rFonts w:ascii="Tahoma" w:hAnsi="Tahoma" w:cs="Tahoma"/>
                  <w:bCs/>
                  <w:color w:val="000000" w:themeColor="text1"/>
                  <w:lang w:val="es-ES_tradnl"/>
                </w:rPr>
                <w:t>1 1/4" Desagüe Lavatorio con Cola PVC y Tapón</w:t>
              </w:r>
            </w:hyperlink>
          </w:p>
          <w:p w14:paraId="44BB9296" w14:textId="77777777" w:rsidR="00E30925" w:rsidRPr="00B437C3" w:rsidRDefault="00E30925" w:rsidP="00E3092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4" w:tooltip="Ácido" w:history="1">
              <w:r w:rsidRPr="00B437C3">
                <w:rPr>
                  <w:rFonts w:ascii="Tahoma" w:hAnsi="Tahoma" w:cs="Tahoma"/>
                  <w:bCs/>
                  <w:color w:val="000000" w:themeColor="text1"/>
                  <w:lang w:val="es-ES_tradnl"/>
                </w:rPr>
                <w:t>ácidos</w:t>
              </w:r>
            </w:hyperlink>
          </w:p>
          <w:p w14:paraId="6AF36393" w14:textId="77777777" w:rsidR="00E30925" w:rsidRPr="00B437C3" w:rsidRDefault="00E30925" w:rsidP="00E3092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163FEB80" w14:textId="77777777" w:rsidR="00E30925" w:rsidRPr="00B437C3" w:rsidRDefault="00E30925" w:rsidP="00E3092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2D3A52F6" w14:textId="77777777" w:rsidR="00E30925" w:rsidRPr="00B437C3" w:rsidRDefault="00E30925" w:rsidP="00E30925">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lastRenderedPageBreak/>
              <w:t>La clase de material deberá ceñirse estrictamente a lo establecido en el formulario de presentación de propuesta, pero en ningún caso se podrá utilizar tubería P.V.C. con presión nominal inferior a nueve atmósferas.</w:t>
            </w:r>
          </w:p>
          <w:p w14:paraId="318D6975" w14:textId="77777777" w:rsidR="00E30925" w:rsidRPr="009B295E" w:rsidRDefault="00E30925" w:rsidP="00E30925">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91368ED"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AD0126" w14:textId="77777777" w:rsidR="00E30925" w:rsidRPr="00B437C3" w:rsidRDefault="00E30925" w:rsidP="00947D0D">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CC6E00" w14:textId="77777777" w:rsidR="00E30925" w:rsidRDefault="00E30925" w:rsidP="00E30925">
      <w:pPr>
        <w:widowControl w:val="0"/>
        <w:tabs>
          <w:tab w:val="left" w:pos="560"/>
        </w:tabs>
        <w:autoSpaceDE w:val="0"/>
        <w:autoSpaceDN w:val="0"/>
        <w:ind w:left="720"/>
        <w:jc w:val="both"/>
        <w:rPr>
          <w:rFonts w:ascii="Tahoma" w:hAnsi="Tahoma" w:cs="Tahoma"/>
          <w:b/>
        </w:rPr>
      </w:pPr>
    </w:p>
    <w:p w14:paraId="48A4A5BB" w14:textId="77777777" w:rsidR="00E30925" w:rsidRDefault="00E30925" w:rsidP="00E3092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30925" w:rsidRPr="00BA7A4A" w14:paraId="3FCB90B8" w14:textId="77777777" w:rsidTr="00947D0D">
        <w:tc>
          <w:tcPr>
            <w:tcW w:w="2789" w:type="dxa"/>
            <w:shd w:val="pct5" w:color="auto" w:fill="auto"/>
          </w:tcPr>
          <w:p w14:paraId="6F76C575" w14:textId="77777777" w:rsidR="00E30925" w:rsidRPr="00BA7A4A" w:rsidRDefault="00E30925" w:rsidP="00947D0D">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3A820121" w14:textId="77777777" w:rsidR="00E30925" w:rsidRPr="00BA7A4A" w:rsidRDefault="00E30925" w:rsidP="00947D0D">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287230EC" w14:textId="77777777" w:rsidR="00E30925" w:rsidRPr="00BA7A4A" w:rsidRDefault="00E30925" w:rsidP="00947D0D">
            <w:pPr>
              <w:spacing w:line="300" w:lineRule="auto"/>
              <w:rPr>
                <w:rFonts w:ascii="Tahoma" w:hAnsi="Tahoma" w:cs="Tahoma"/>
                <w:b/>
              </w:rPr>
            </w:pPr>
            <w:r w:rsidRPr="00BA7A4A">
              <w:rPr>
                <w:rFonts w:ascii="Tahoma" w:hAnsi="Tahoma" w:cs="Tahoma"/>
                <w:b/>
              </w:rPr>
              <w:t>DESCRIPCIÓN</w:t>
            </w:r>
          </w:p>
        </w:tc>
      </w:tr>
      <w:tr w:rsidR="00E30925" w:rsidRPr="00BA7A4A" w14:paraId="259CEE4C" w14:textId="77777777" w:rsidTr="00947D0D">
        <w:trPr>
          <w:trHeight w:val="685"/>
        </w:trPr>
        <w:tc>
          <w:tcPr>
            <w:tcW w:w="2789" w:type="dxa"/>
            <w:shd w:val="clear" w:color="auto" w:fill="auto"/>
            <w:vAlign w:val="center"/>
          </w:tcPr>
          <w:p w14:paraId="7F7BCB84" w14:textId="77777777" w:rsidR="00E30925" w:rsidRPr="00BA7A4A" w:rsidRDefault="00E30925" w:rsidP="00947D0D">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4B3B7DA4" w14:textId="77777777" w:rsidR="00E30925" w:rsidRPr="00BA7A4A" w:rsidRDefault="00E30925" w:rsidP="00947D0D">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444FCBA1" w14:textId="77777777" w:rsidR="00E30925" w:rsidRPr="00BA7A4A" w:rsidRDefault="00E30925" w:rsidP="00947D0D">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443AB2A" w14:textId="77777777" w:rsidR="00E30925" w:rsidRDefault="00E30925" w:rsidP="00947D0D">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730A55A1" w14:textId="77777777" w:rsidR="00E30925" w:rsidRPr="005F314F" w:rsidRDefault="00E30925" w:rsidP="00947D0D">
            <w:pPr>
              <w:jc w:val="both"/>
              <w:rPr>
                <w:rFonts w:ascii="Tahoma" w:eastAsiaTheme="minorEastAsia" w:hAnsi="Tahoma" w:cs="Tahoma"/>
                <w:color w:val="000000" w:themeColor="text1"/>
              </w:rPr>
            </w:pPr>
          </w:p>
          <w:p w14:paraId="6E83E67D" w14:textId="77777777" w:rsidR="00E30925" w:rsidRDefault="00E30925" w:rsidP="00947D0D">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552E43EB" w14:textId="77777777" w:rsidR="00E30925" w:rsidRPr="00BA7A4A" w:rsidRDefault="00E30925" w:rsidP="00947D0D">
            <w:pPr>
              <w:spacing w:line="300" w:lineRule="auto"/>
              <w:rPr>
                <w:rFonts w:ascii="Tahoma" w:hAnsi="Tahoma" w:cs="Tahoma"/>
                <w:lang w:val="es-ES_tradnl"/>
              </w:rPr>
            </w:pPr>
          </w:p>
          <w:p w14:paraId="6AF0679C" w14:textId="77777777" w:rsidR="00E30925" w:rsidRPr="00BA7A4A" w:rsidRDefault="00E30925" w:rsidP="00947D0D">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3C3B253" w14:textId="77777777" w:rsidR="00E30925" w:rsidRPr="00BA7A4A" w:rsidRDefault="00E30925" w:rsidP="00947D0D">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6EB2C7" w14:textId="77777777" w:rsidR="00E30925" w:rsidRDefault="00E30925" w:rsidP="00E30925">
      <w:pPr>
        <w:tabs>
          <w:tab w:val="left" w:pos="560"/>
        </w:tabs>
        <w:jc w:val="both"/>
        <w:rPr>
          <w:rFonts w:ascii="Tahoma" w:hAnsi="Tahoma" w:cs="Tahoma"/>
          <w:b/>
        </w:rPr>
      </w:pPr>
    </w:p>
    <w:p w14:paraId="01CD359E" w14:textId="77777777" w:rsidR="00E30925" w:rsidRDefault="00E30925" w:rsidP="00E3092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30925" w:rsidRPr="00BA7A4A" w14:paraId="02A4A89D" w14:textId="77777777" w:rsidTr="00947D0D">
        <w:tc>
          <w:tcPr>
            <w:tcW w:w="2315" w:type="dxa"/>
            <w:shd w:val="pct5" w:color="auto" w:fill="auto"/>
          </w:tcPr>
          <w:p w14:paraId="388EA027" w14:textId="77777777" w:rsidR="00E30925" w:rsidRPr="00BA7A4A" w:rsidRDefault="00E30925" w:rsidP="00947D0D">
            <w:pPr>
              <w:rPr>
                <w:rFonts w:ascii="Tahoma" w:hAnsi="Tahoma" w:cs="Tahoma"/>
                <w:b/>
              </w:rPr>
            </w:pPr>
            <w:r w:rsidRPr="00BA7A4A">
              <w:rPr>
                <w:rFonts w:ascii="Tahoma" w:hAnsi="Tahoma" w:cs="Tahoma"/>
                <w:b/>
              </w:rPr>
              <w:t>MATERIAL</w:t>
            </w:r>
          </w:p>
        </w:tc>
        <w:tc>
          <w:tcPr>
            <w:tcW w:w="1195" w:type="dxa"/>
            <w:shd w:val="pct5" w:color="auto" w:fill="auto"/>
          </w:tcPr>
          <w:p w14:paraId="52A2C306" w14:textId="77777777" w:rsidR="00E30925" w:rsidRPr="00BA7A4A" w:rsidRDefault="00E30925" w:rsidP="00947D0D">
            <w:pPr>
              <w:rPr>
                <w:rFonts w:ascii="Tahoma" w:hAnsi="Tahoma" w:cs="Tahoma"/>
                <w:b/>
              </w:rPr>
            </w:pPr>
            <w:r w:rsidRPr="00BA7A4A">
              <w:rPr>
                <w:rFonts w:ascii="Tahoma" w:hAnsi="Tahoma" w:cs="Tahoma"/>
                <w:b/>
              </w:rPr>
              <w:t>UNIDAD</w:t>
            </w:r>
          </w:p>
        </w:tc>
        <w:tc>
          <w:tcPr>
            <w:tcW w:w="5841" w:type="dxa"/>
            <w:shd w:val="pct5" w:color="auto" w:fill="auto"/>
          </w:tcPr>
          <w:p w14:paraId="49209944" w14:textId="77777777" w:rsidR="00E30925" w:rsidRPr="00BA7A4A" w:rsidRDefault="00E30925" w:rsidP="00947D0D">
            <w:pPr>
              <w:rPr>
                <w:rFonts w:ascii="Tahoma" w:hAnsi="Tahoma" w:cs="Tahoma"/>
                <w:b/>
              </w:rPr>
            </w:pPr>
            <w:r w:rsidRPr="00BA7A4A">
              <w:rPr>
                <w:rFonts w:ascii="Tahoma" w:hAnsi="Tahoma" w:cs="Tahoma"/>
                <w:b/>
              </w:rPr>
              <w:t>DESCRIPCIÓN</w:t>
            </w:r>
          </w:p>
        </w:tc>
      </w:tr>
      <w:tr w:rsidR="00E30925" w:rsidRPr="00BF4876" w14:paraId="29321247" w14:textId="77777777" w:rsidTr="00947D0D">
        <w:trPr>
          <w:trHeight w:val="412"/>
        </w:trPr>
        <w:tc>
          <w:tcPr>
            <w:tcW w:w="2315" w:type="dxa"/>
            <w:shd w:val="clear" w:color="auto" w:fill="auto"/>
            <w:vAlign w:val="center"/>
          </w:tcPr>
          <w:p w14:paraId="01E53986" w14:textId="77777777" w:rsidR="00E30925" w:rsidRPr="00BA7A4A" w:rsidRDefault="00E30925" w:rsidP="00947D0D">
            <w:pPr>
              <w:rPr>
                <w:rFonts w:ascii="Tahoma" w:hAnsi="Tahoma" w:cs="Tahoma"/>
                <w:b/>
              </w:rPr>
            </w:pPr>
            <w:r w:rsidRPr="00BF4876">
              <w:rPr>
                <w:rFonts w:ascii="Tahoma" w:hAnsi="Tahoma" w:cs="Tahoma"/>
                <w:b/>
              </w:rPr>
              <w:t>SOCKET PLATO</w:t>
            </w:r>
          </w:p>
        </w:tc>
        <w:tc>
          <w:tcPr>
            <w:tcW w:w="1195" w:type="dxa"/>
            <w:shd w:val="clear" w:color="auto" w:fill="auto"/>
            <w:vAlign w:val="center"/>
          </w:tcPr>
          <w:p w14:paraId="51DC7CC8" w14:textId="77777777" w:rsidR="00E30925" w:rsidRPr="00BA7A4A" w:rsidRDefault="00E30925" w:rsidP="00947D0D">
            <w:pPr>
              <w:rPr>
                <w:rFonts w:ascii="Tahoma" w:hAnsi="Tahoma" w:cs="Tahoma"/>
                <w:b/>
              </w:rPr>
            </w:pPr>
            <w:r w:rsidRPr="00BA7A4A">
              <w:rPr>
                <w:rFonts w:ascii="Tahoma" w:hAnsi="Tahoma" w:cs="Tahoma"/>
                <w:b/>
              </w:rPr>
              <w:t>PZA</w:t>
            </w:r>
          </w:p>
        </w:tc>
        <w:tc>
          <w:tcPr>
            <w:tcW w:w="5841" w:type="dxa"/>
            <w:shd w:val="clear" w:color="auto" w:fill="auto"/>
          </w:tcPr>
          <w:p w14:paraId="12ABF0DA" w14:textId="77777777" w:rsidR="00E30925" w:rsidRDefault="00E30925" w:rsidP="00947D0D">
            <w:pPr>
              <w:rPr>
                <w:rFonts w:ascii="Tahoma" w:hAnsi="Tahoma" w:cs="Tahoma"/>
                <w:b/>
                <w:bCs/>
                <w:lang w:val="es-ES_tradnl"/>
              </w:rPr>
            </w:pPr>
            <w:r w:rsidRPr="00BA7A4A">
              <w:rPr>
                <w:rFonts w:ascii="Tahoma" w:hAnsi="Tahoma" w:cs="Tahoma"/>
                <w:b/>
                <w:bCs/>
                <w:lang w:val="es-ES_tradnl"/>
              </w:rPr>
              <w:t>1. Requisitos sobre el Producto:</w:t>
            </w:r>
          </w:p>
          <w:p w14:paraId="6943921E" w14:textId="77777777" w:rsidR="00E30925" w:rsidRPr="00BF4876" w:rsidRDefault="00E30925" w:rsidP="00947D0D">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60496835" w14:textId="77777777" w:rsidR="00E30925" w:rsidRPr="00BF4876" w:rsidRDefault="00E30925" w:rsidP="00947D0D">
            <w:pPr>
              <w:rPr>
                <w:rFonts w:ascii="Tahoma" w:hAnsi="Tahoma" w:cs="Tahoma"/>
                <w:bCs/>
                <w:lang w:val="es-ES_tradnl"/>
              </w:rPr>
            </w:pPr>
            <w:r w:rsidRPr="00BF4876">
              <w:rPr>
                <w:rFonts w:ascii="Tahoma" w:hAnsi="Tahoma" w:cs="Tahoma"/>
                <w:bCs/>
                <w:lang w:val="es-ES_tradnl"/>
              </w:rPr>
              <w:t>– Corriente nominal (IN): 4A.</w:t>
            </w:r>
          </w:p>
          <w:p w14:paraId="7B2F94E3" w14:textId="77777777" w:rsidR="00E30925" w:rsidRPr="00BF4876" w:rsidRDefault="00E30925" w:rsidP="00947D0D">
            <w:pPr>
              <w:jc w:val="both"/>
              <w:rPr>
                <w:rFonts w:ascii="Tahoma" w:hAnsi="Tahoma" w:cs="Tahoma"/>
                <w:bCs/>
                <w:lang w:val="es-ES_tradnl"/>
              </w:rPr>
            </w:pPr>
            <w:r w:rsidRPr="00BF4876">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6B6FCE49" w14:textId="77777777" w:rsidR="00E30925" w:rsidRPr="00BF4876" w:rsidRDefault="00E30925" w:rsidP="00947D0D">
            <w:pPr>
              <w:rPr>
                <w:rFonts w:ascii="Tahoma" w:hAnsi="Tahoma" w:cs="Tahoma"/>
                <w:bCs/>
                <w:lang w:val="es-ES_tradnl"/>
              </w:rPr>
            </w:pPr>
            <w:r w:rsidRPr="00BF4876">
              <w:rPr>
                <w:rFonts w:ascii="Tahoma" w:hAnsi="Tahoma" w:cs="Tahoma"/>
                <w:bCs/>
                <w:lang w:val="es-ES_tradnl"/>
              </w:rPr>
              <w:t xml:space="preserve">REQUISITOS: </w:t>
            </w:r>
          </w:p>
          <w:p w14:paraId="3B49B03E" w14:textId="77777777" w:rsidR="00E30925" w:rsidRDefault="00E30925" w:rsidP="00947D0D">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14FB1FC1" w14:textId="77777777" w:rsidR="00E30925" w:rsidRPr="00BF4876" w:rsidRDefault="00E30925" w:rsidP="00947D0D">
            <w:pPr>
              <w:jc w:val="both"/>
              <w:rPr>
                <w:rFonts w:ascii="Tahoma" w:hAnsi="Tahoma" w:cs="Tahoma"/>
              </w:rPr>
            </w:pPr>
            <w:r w:rsidRPr="00BF4876">
              <w:rPr>
                <w:rFonts w:ascii="Tahoma" w:hAnsi="Tahoma" w:cs="Tahoma"/>
                <w:b/>
              </w:rPr>
              <w:lastRenderedPageBreak/>
              <w:t>2. Calidad:</w:t>
            </w:r>
            <w:r w:rsidRPr="00BF4876">
              <w:rPr>
                <w:rFonts w:ascii="Tahoma" w:hAnsi="Tahoma" w:cs="Tahoma"/>
              </w:rPr>
              <w:t xml:space="preserve"> La Entidad Ejecutora garantizará, la calidad en función a los requisitos exigidos.</w:t>
            </w:r>
          </w:p>
          <w:p w14:paraId="00FDF1CE" w14:textId="77777777" w:rsidR="00E30925" w:rsidRPr="00BF4876" w:rsidRDefault="00E30925" w:rsidP="00947D0D">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00F3E83E" w14:textId="77777777" w:rsidR="00E30925" w:rsidRPr="004A52B8" w:rsidRDefault="00E30925" w:rsidP="00E30925">
      <w:pPr>
        <w:tabs>
          <w:tab w:val="left" w:pos="560"/>
        </w:tabs>
        <w:jc w:val="both"/>
        <w:rPr>
          <w:rFonts w:ascii="Tahoma" w:hAnsi="Tahoma" w:cs="Tahoma"/>
          <w:b/>
        </w:rPr>
      </w:pPr>
    </w:p>
    <w:p w14:paraId="28214537"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60481D8A" w14:textId="77777777" w:rsidTr="00947D0D">
        <w:tc>
          <w:tcPr>
            <w:tcW w:w="2315" w:type="dxa"/>
            <w:shd w:val="pct5" w:color="auto" w:fill="auto"/>
          </w:tcPr>
          <w:p w14:paraId="1F691109"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1CBF3687"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6E9B8B9E"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F7C848F" w14:textId="77777777" w:rsidTr="00947D0D">
        <w:trPr>
          <w:trHeight w:val="685"/>
        </w:trPr>
        <w:tc>
          <w:tcPr>
            <w:tcW w:w="2315" w:type="dxa"/>
            <w:shd w:val="clear" w:color="auto" w:fill="auto"/>
            <w:vAlign w:val="center"/>
          </w:tcPr>
          <w:p w14:paraId="49A21BC3" w14:textId="77777777" w:rsidR="00E30925" w:rsidRPr="00B437C3" w:rsidRDefault="00E30925" w:rsidP="00947D0D">
            <w:pPr>
              <w:jc w:val="center"/>
              <w:rPr>
                <w:rFonts w:ascii="Tahoma" w:hAnsi="Tahoma" w:cs="Tahoma"/>
                <w:b/>
              </w:rPr>
            </w:pPr>
            <w:r>
              <w:rPr>
                <w:rFonts w:ascii="Tahoma" w:hAnsi="Tahoma" w:cs="Tahoma"/>
                <w:b/>
              </w:rPr>
              <w:t>TEE PVC D=1/2”</w:t>
            </w:r>
          </w:p>
        </w:tc>
        <w:tc>
          <w:tcPr>
            <w:tcW w:w="1195" w:type="dxa"/>
            <w:shd w:val="clear" w:color="auto" w:fill="auto"/>
            <w:vAlign w:val="center"/>
          </w:tcPr>
          <w:p w14:paraId="6B0FDF81"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5983" w:type="dxa"/>
            <w:shd w:val="clear" w:color="auto" w:fill="auto"/>
          </w:tcPr>
          <w:p w14:paraId="5AFE45A2" w14:textId="77777777" w:rsidR="00E30925" w:rsidRPr="00B437C3" w:rsidRDefault="00E30925" w:rsidP="00947D0D">
            <w:pPr>
              <w:rPr>
                <w:rFonts w:ascii="Tahoma" w:hAnsi="Tahoma" w:cs="Tahoma"/>
                <w:b/>
                <w:bCs/>
                <w:lang w:val="es-ES_tradnl"/>
              </w:rPr>
            </w:pPr>
            <w:r w:rsidRPr="00B437C3">
              <w:rPr>
                <w:rFonts w:ascii="Tahoma" w:hAnsi="Tahoma" w:cs="Tahoma"/>
                <w:b/>
                <w:bCs/>
                <w:lang w:val="es-ES_tradnl"/>
              </w:rPr>
              <w:t>1. Requisitos sobre el Producto:</w:t>
            </w:r>
          </w:p>
          <w:p w14:paraId="67C235BC" w14:textId="77777777" w:rsidR="00E30925" w:rsidRPr="00B437C3" w:rsidRDefault="00E30925" w:rsidP="00947D0D">
            <w:pPr>
              <w:rPr>
                <w:rFonts w:ascii="Tahoma" w:hAnsi="Tahoma" w:cs="Tahoma"/>
                <w:bCs/>
                <w:lang w:val="es-ES_tradnl"/>
              </w:rPr>
            </w:pPr>
            <w:r w:rsidRPr="00B437C3">
              <w:rPr>
                <w:rFonts w:ascii="Tahoma" w:hAnsi="Tahoma" w:cs="Tahoma"/>
                <w:bCs/>
                <w:lang w:val="es-ES_tradnl"/>
              </w:rPr>
              <w:t>El material deberá contar con las siguientes características:</w:t>
            </w:r>
          </w:p>
          <w:p w14:paraId="20945DFE"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76E693F0"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6C66703"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46A8548" w14:textId="77777777" w:rsidR="00E30925" w:rsidRPr="00B437C3" w:rsidRDefault="00E30925" w:rsidP="00E3092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587CE90" w14:textId="77777777" w:rsidR="00E30925" w:rsidRPr="00B437C3" w:rsidRDefault="00E30925" w:rsidP="00947D0D">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60C0EA7"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9AFA2D"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F65797" w14:textId="77777777" w:rsidR="00E30925" w:rsidRDefault="00E30925" w:rsidP="00E30925">
      <w:pPr>
        <w:widowControl w:val="0"/>
        <w:autoSpaceDE w:val="0"/>
        <w:autoSpaceDN w:val="0"/>
        <w:ind w:left="720"/>
        <w:rPr>
          <w:rFonts w:ascii="Tahoma" w:hAnsi="Tahoma" w:cs="Tahoma"/>
          <w:b/>
          <w:bCs/>
        </w:rPr>
      </w:pPr>
      <w:r w:rsidRPr="00B437C3">
        <w:rPr>
          <w:rFonts w:ascii="Tahoma" w:hAnsi="Tahoma" w:cs="Tahoma"/>
          <w:b/>
          <w:bCs/>
        </w:rPr>
        <w:t xml:space="preserve"> </w:t>
      </w:r>
    </w:p>
    <w:p w14:paraId="038AF63B" w14:textId="77777777" w:rsidR="00E30925" w:rsidRPr="00B437C3" w:rsidRDefault="00E30925" w:rsidP="00E30925">
      <w:pPr>
        <w:widowControl w:val="0"/>
        <w:numPr>
          <w:ilvl w:val="0"/>
          <w:numId w:val="118"/>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59FA4C0A" w14:textId="77777777" w:rsidTr="00947D0D">
        <w:tc>
          <w:tcPr>
            <w:tcW w:w="2315" w:type="dxa"/>
            <w:shd w:val="pct5" w:color="auto" w:fill="auto"/>
          </w:tcPr>
          <w:p w14:paraId="0514D5A8"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0B55458F" w14:textId="77777777" w:rsidR="00E30925" w:rsidRPr="00B437C3" w:rsidRDefault="00E30925" w:rsidP="00947D0D">
            <w:pPr>
              <w:rPr>
                <w:rFonts w:ascii="Tahoma" w:hAnsi="Tahoma" w:cs="Tahoma"/>
                <w:b/>
              </w:rPr>
            </w:pPr>
            <w:r w:rsidRPr="00B437C3">
              <w:rPr>
                <w:rFonts w:ascii="Tahoma" w:hAnsi="Tahoma" w:cs="Tahoma"/>
                <w:b/>
              </w:rPr>
              <w:t>UNIDAD</w:t>
            </w:r>
          </w:p>
        </w:tc>
        <w:tc>
          <w:tcPr>
            <w:tcW w:w="5983" w:type="dxa"/>
            <w:shd w:val="pct5" w:color="auto" w:fill="auto"/>
          </w:tcPr>
          <w:p w14:paraId="615A22EA"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1F80529E" w14:textId="77777777" w:rsidTr="00947D0D">
        <w:trPr>
          <w:trHeight w:val="695"/>
        </w:trPr>
        <w:tc>
          <w:tcPr>
            <w:tcW w:w="2315" w:type="dxa"/>
            <w:shd w:val="clear" w:color="auto" w:fill="auto"/>
            <w:vAlign w:val="center"/>
          </w:tcPr>
          <w:p w14:paraId="7243FE16" w14:textId="77777777" w:rsidR="00E30925" w:rsidRPr="00B437C3" w:rsidRDefault="00E30925" w:rsidP="00947D0D">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357785C2" w14:textId="77777777" w:rsidR="00E30925" w:rsidRPr="00B437C3" w:rsidRDefault="00E30925" w:rsidP="00947D0D">
            <w:pPr>
              <w:rPr>
                <w:rFonts w:ascii="Tahoma" w:hAnsi="Tahoma" w:cs="Tahoma"/>
                <w:b/>
              </w:rPr>
            </w:pPr>
            <w:r w:rsidRPr="00B437C3">
              <w:rPr>
                <w:rFonts w:ascii="Tahoma" w:hAnsi="Tahoma" w:cs="Tahoma"/>
                <w:b/>
              </w:rPr>
              <w:t>PZA</w:t>
            </w:r>
          </w:p>
        </w:tc>
        <w:tc>
          <w:tcPr>
            <w:tcW w:w="5983" w:type="dxa"/>
            <w:shd w:val="clear" w:color="auto" w:fill="auto"/>
          </w:tcPr>
          <w:p w14:paraId="45532F61"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234D7628" w14:textId="77777777" w:rsidR="00E30925" w:rsidRPr="00B437C3" w:rsidRDefault="00E30925" w:rsidP="00947D0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BA8ECE" w14:textId="77777777" w:rsidR="00E30925" w:rsidRPr="00B437C3" w:rsidRDefault="00E30925" w:rsidP="00947D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9057078" w14:textId="77777777" w:rsidR="00E30925" w:rsidRPr="00B437C3" w:rsidRDefault="00E30925" w:rsidP="00947D0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0B87A58" w14:textId="77777777" w:rsidR="00E30925" w:rsidRPr="00B437C3" w:rsidRDefault="00E30925" w:rsidP="00947D0D">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503A5823" w14:textId="77777777" w:rsidR="00E30925" w:rsidRPr="00B437C3" w:rsidRDefault="00E30925" w:rsidP="00947D0D">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69540C35" w14:textId="77777777" w:rsidR="00E30925" w:rsidRPr="00B437C3" w:rsidRDefault="00E30925" w:rsidP="00947D0D">
            <w:pPr>
              <w:jc w:val="both"/>
              <w:rPr>
                <w:rFonts w:ascii="Tahoma" w:hAnsi="Tahoma" w:cs="Tahoma"/>
              </w:rPr>
            </w:pPr>
          </w:p>
          <w:p w14:paraId="586530C2"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0C64B5" w14:textId="77777777" w:rsidR="00E30925" w:rsidRPr="00B437C3" w:rsidRDefault="00E30925" w:rsidP="00947D0D">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EE293A" w14:textId="77777777" w:rsidR="00E30925" w:rsidRDefault="00E30925" w:rsidP="00E30925">
      <w:pPr>
        <w:tabs>
          <w:tab w:val="left" w:pos="560"/>
        </w:tabs>
        <w:jc w:val="both"/>
        <w:rPr>
          <w:rFonts w:ascii="Tahoma" w:hAnsi="Tahoma" w:cs="Tahoma"/>
          <w:b/>
        </w:rPr>
      </w:pPr>
    </w:p>
    <w:p w14:paraId="03B067E5"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E30925" w:rsidRPr="00B437C3" w14:paraId="24CC6684" w14:textId="77777777" w:rsidTr="00947D0D">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18E7D28" w14:textId="77777777" w:rsidR="00E30925" w:rsidRPr="00B437C3" w:rsidRDefault="00E30925" w:rsidP="00947D0D">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2642D83" w14:textId="77777777" w:rsidR="00E30925" w:rsidRPr="00B437C3" w:rsidRDefault="00E30925" w:rsidP="00947D0D">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0832ED75"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5914E4FA" w14:textId="77777777" w:rsidTr="00947D0D">
        <w:tc>
          <w:tcPr>
            <w:tcW w:w="2092" w:type="dxa"/>
            <w:tcBorders>
              <w:top w:val="single" w:sz="5" w:space="0" w:color="000000"/>
              <w:left w:val="single" w:sz="5" w:space="0" w:color="000000"/>
              <w:bottom w:val="single" w:sz="5" w:space="0" w:color="000000"/>
              <w:right w:val="single" w:sz="5" w:space="0" w:color="000000"/>
            </w:tcBorders>
          </w:tcPr>
          <w:p w14:paraId="50859498" w14:textId="77777777" w:rsidR="00E30925" w:rsidRPr="00B437C3" w:rsidRDefault="00E30925" w:rsidP="00947D0D">
            <w:pPr>
              <w:rPr>
                <w:rFonts w:ascii="Tahoma" w:hAnsi="Tahoma" w:cs="Tahoma"/>
                <w:b/>
              </w:rPr>
            </w:pPr>
          </w:p>
          <w:p w14:paraId="2FA25F5D" w14:textId="77777777" w:rsidR="00E30925" w:rsidRPr="00B437C3" w:rsidRDefault="00E30925" w:rsidP="00947D0D">
            <w:pPr>
              <w:rPr>
                <w:rFonts w:ascii="Tahoma" w:hAnsi="Tahoma" w:cs="Tahoma"/>
                <w:b/>
              </w:rPr>
            </w:pPr>
          </w:p>
          <w:p w14:paraId="03314BF4" w14:textId="77777777" w:rsidR="00E30925" w:rsidRPr="00B437C3" w:rsidRDefault="00E30925" w:rsidP="00947D0D">
            <w:pPr>
              <w:rPr>
                <w:rFonts w:ascii="Tahoma" w:hAnsi="Tahoma" w:cs="Tahoma"/>
                <w:b/>
              </w:rPr>
            </w:pPr>
          </w:p>
          <w:p w14:paraId="153B88F7" w14:textId="77777777" w:rsidR="00E30925" w:rsidRPr="00B437C3" w:rsidRDefault="00E30925" w:rsidP="00947D0D">
            <w:pPr>
              <w:rPr>
                <w:rFonts w:ascii="Tahoma" w:hAnsi="Tahoma" w:cs="Tahoma"/>
                <w:b/>
              </w:rPr>
            </w:pPr>
          </w:p>
          <w:p w14:paraId="28021D7D" w14:textId="77777777" w:rsidR="00E30925" w:rsidRPr="00B437C3" w:rsidRDefault="00E30925" w:rsidP="00947D0D">
            <w:pPr>
              <w:rPr>
                <w:rFonts w:ascii="Tahoma" w:hAnsi="Tahoma" w:cs="Tahoma"/>
                <w:b/>
              </w:rPr>
            </w:pPr>
          </w:p>
          <w:p w14:paraId="7431FFE6" w14:textId="77777777" w:rsidR="00E30925" w:rsidRPr="00B437C3" w:rsidRDefault="00E30925" w:rsidP="00947D0D">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3D33234D" w14:textId="77777777" w:rsidR="00E30925" w:rsidRPr="00B437C3" w:rsidRDefault="00E30925" w:rsidP="00947D0D">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6DDE077A" w14:textId="77777777" w:rsidR="00E30925" w:rsidRPr="00B437C3" w:rsidRDefault="00E30925" w:rsidP="00947D0D">
            <w:pPr>
              <w:spacing w:before="240" w:after="60"/>
              <w:outlineLvl w:val="0"/>
              <w:rPr>
                <w:rFonts w:ascii="Tahoma" w:hAnsi="Tahoma" w:cs="Tahoma"/>
                <w:kern w:val="28"/>
              </w:rPr>
            </w:pPr>
            <w:r w:rsidRPr="00B437C3">
              <w:rPr>
                <w:rFonts w:ascii="Tahoma" w:hAnsi="Tahoma" w:cs="Tahoma"/>
                <w:b/>
                <w:bCs/>
                <w:kern w:val="28"/>
              </w:rPr>
              <w:t>1. Requisitos sobre el producto:</w:t>
            </w:r>
          </w:p>
          <w:p w14:paraId="79D1D099" w14:textId="77777777" w:rsidR="00E30925" w:rsidRPr="00B437C3" w:rsidRDefault="00E30925" w:rsidP="00947D0D">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013C7266" w14:textId="77777777" w:rsidR="00E30925" w:rsidRPr="00B437C3" w:rsidRDefault="00E30925" w:rsidP="00947D0D">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06FD6D6D" w14:textId="77777777" w:rsidR="00E30925" w:rsidRPr="00B437C3" w:rsidRDefault="00E30925" w:rsidP="00947D0D">
            <w:pPr>
              <w:jc w:val="both"/>
              <w:outlineLvl w:val="0"/>
              <w:rPr>
                <w:rFonts w:ascii="Tahoma" w:hAnsi="Tahoma" w:cs="Tahoma"/>
                <w:kern w:val="28"/>
              </w:rPr>
            </w:pPr>
            <w:r w:rsidRPr="00B437C3">
              <w:rPr>
                <w:rFonts w:ascii="Tahoma" w:hAnsi="Tahoma" w:cs="Tahoma"/>
                <w:bCs/>
                <w:kern w:val="28"/>
              </w:rPr>
              <w:t>Los accesorios deberán ser de color uniforme.</w:t>
            </w:r>
          </w:p>
          <w:p w14:paraId="435BB52E" w14:textId="77777777" w:rsidR="00E30925" w:rsidRPr="00B437C3" w:rsidRDefault="00E30925" w:rsidP="00947D0D">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30428F19" w14:textId="77777777" w:rsidR="00E30925" w:rsidRPr="00B437C3" w:rsidRDefault="00E30925" w:rsidP="00947D0D">
            <w:pPr>
              <w:jc w:val="both"/>
              <w:outlineLvl w:val="0"/>
              <w:rPr>
                <w:rFonts w:ascii="Tahoma" w:hAnsi="Tahoma" w:cs="Tahoma"/>
                <w:kern w:val="28"/>
              </w:rPr>
            </w:pPr>
          </w:p>
          <w:p w14:paraId="04788B1A" w14:textId="77777777" w:rsidR="00E30925" w:rsidRPr="00B437C3" w:rsidRDefault="00E30925" w:rsidP="00947D0D">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1F7D0FD5" w14:textId="77777777" w:rsidR="00E30925" w:rsidRPr="00B437C3" w:rsidRDefault="00E30925" w:rsidP="00947D0D">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BD51860" w14:textId="77777777" w:rsidR="00E30925" w:rsidRPr="00B437C3" w:rsidRDefault="00E30925" w:rsidP="00947D0D">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11A13D50"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E30925" w:rsidRPr="00B437C3" w14:paraId="20FDC3D0" w14:textId="77777777" w:rsidTr="00947D0D">
        <w:tc>
          <w:tcPr>
            <w:tcW w:w="2295" w:type="dxa"/>
            <w:shd w:val="pct5" w:color="auto" w:fill="auto"/>
          </w:tcPr>
          <w:p w14:paraId="71B9EE84"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2" w:type="dxa"/>
            <w:shd w:val="pct5" w:color="auto" w:fill="auto"/>
          </w:tcPr>
          <w:p w14:paraId="05003099"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006" w:type="dxa"/>
            <w:shd w:val="pct5" w:color="auto" w:fill="auto"/>
          </w:tcPr>
          <w:p w14:paraId="73550DC2"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12521E8C" w14:textId="77777777" w:rsidTr="00947D0D">
        <w:trPr>
          <w:trHeight w:val="685"/>
        </w:trPr>
        <w:tc>
          <w:tcPr>
            <w:tcW w:w="2295" w:type="dxa"/>
            <w:shd w:val="clear" w:color="auto" w:fill="auto"/>
            <w:vAlign w:val="center"/>
          </w:tcPr>
          <w:p w14:paraId="424DD19D" w14:textId="77777777" w:rsidR="00E30925" w:rsidRPr="00B437C3" w:rsidRDefault="00E30925" w:rsidP="00947D0D">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3E6F3FB7" w14:textId="77777777" w:rsidR="00E30925" w:rsidRPr="00B437C3" w:rsidRDefault="00E30925" w:rsidP="00947D0D">
            <w:pPr>
              <w:jc w:val="center"/>
              <w:rPr>
                <w:rFonts w:ascii="Tahoma" w:hAnsi="Tahoma" w:cs="Tahoma"/>
                <w:b/>
              </w:rPr>
            </w:pPr>
            <w:r w:rsidRPr="00B437C3">
              <w:rPr>
                <w:rFonts w:ascii="Tahoma" w:hAnsi="Tahoma" w:cs="Tahoma"/>
                <w:b/>
              </w:rPr>
              <w:t>PZA</w:t>
            </w:r>
          </w:p>
        </w:tc>
        <w:tc>
          <w:tcPr>
            <w:tcW w:w="6006" w:type="dxa"/>
            <w:shd w:val="clear" w:color="auto" w:fill="auto"/>
          </w:tcPr>
          <w:p w14:paraId="4CEC147D" w14:textId="77777777" w:rsidR="00E30925" w:rsidRPr="00B437C3" w:rsidRDefault="00E30925" w:rsidP="00947D0D">
            <w:pPr>
              <w:rPr>
                <w:rFonts w:ascii="Tahoma" w:hAnsi="Tahoma" w:cs="Tahoma"/>
                <w:b/>
                <w:bCs/>
              </w:rPr>
            </w:pPr>
            <w:r w:rsidRPr="00B437C3">
              <w:rPr>
                <w:rFonts w:ascii="Tahoma" w:hAnsi="Tahoma" w:cs="Tahoma"/>
                <w:b/>
                <w:bCs/>
              </w:rPr>
              <w:t>1. Requisitos sobre el producto:</w:t>
            </w:r>
          </w:p>
          <w:p w14:paraId="17DAE46B" w14:textId="77777777" w:rsidR="00E30925" w:rsidRPr="00B437C3" w:rsidRDefault="00E30925" w:rsidP="00947D0D">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3798AA7" w14:textId="77777777" w:rsidR="00E30925" w:rsidRPr="00B437C3" w:rsidRDefault="00E30925" w:rsidP="00947D0D">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8C901D6" w14:textId="77777777" w:rsidR="00E30925" w:rsidRPr="00B437C3" w:rsidRDefault="00E30925" w:rsidP="00947D0D">
            <w:pPr>
              <w:rPr>
                <w:rFonts w:ascii="Tahoma" w:hAnsi="Tahoma" w:cs="Tahoma"/>
                <w:b/>
              </w:rPr>
            </w:pPr>
            <w:r w:rsidRPr="00B437C3">
              <w:rPr>
                <w:rFonts w:ascii="Tahoma" w:hAnsi="Tahoma" w:cs="Tahoma"/>
                <w:b/>
              </w:rPr>
              <w:t>Propiedades Generales:</w:t>
            </w:r>
          </w:p>
          <w:p w14:paraId="42582810" w14:textId="77777777" w:rsidR="00E30925" w:rsidRPr="00B437C3" w:rsidRDefault="00E30925" w:rsidP="00947D0D">
            <w:pPr>
              <w:rPr>
                <w:rFonts w:ascii="Tahoma" w:hAnsi="Tahoma" w:cs="Tahoma"/>
              </w:rPr>
            </w:pPr>
            <w:r w:rsidRPr="00B437C3">
              <w:rPr>
                <w:rFonts w:ascii="Tahoma" w:hAnsi="Tahoma" w:cs="Tahoma"/>
              </w:rPr>
              <w:t>Cinta de Politetrafluoretileno (PTFE) o Teflón, con las siguientes características:</w:t>
            </w:r>
          </w:p>
          <w:p w14:paraId="4B05C5EE" w14:textId="77777777" w:rsidR="00E30925" w:rsidRPr="00B437C3" w:rsidRDefault="00E30925" w:rsidP="00947D0D">
            <w:pPr>
              <w:rPr>
                <w:rFonts w:ascii="Tahoma" w:hAnsi="Tahoma" w:cs="Tahoma"/>
              </w:rPr>
            </w:pPr>
            <w:r w:rsidRPr="00B437C3">
              <w:rPr>
                <w:rFonts w:ascii="Tahoma" w:hAnsi="Tahoma" w:cs="Tahoma"/>
              </w:rPr>
              <w:t>- Densidad: &gt;1.4 g/cm³.</w:t>
            </w:r>
          </w:p>
          <w:p w14:paraId="37870651" w14:textId="77777777" w:rsidR="00E30925" w:rsidRPr="00B437C3" w:rsidRDefault="00E30925" w:rsidP="00947D0D">
            <w:pPr>
              <w:rPr>
                <w:rFonts w:ascii="Tahoma" w:hAnsi="Tahoma" w:cs="Tahoma"/>
              </w:rPr>
            </w:pPr>
            <w:r w:rsidRPr="00B437C3">
              <w:rPr>
                <w:rFonts w:ascii="Tahoma" w:hAnsi="Tahoma" w:cs="Tahoma"/>
              </w:rPr>
              <w:t>- Resistencia a la tracción: 8 N/mm².</w:t>
            </w:r>
          </w:p>
          <w:p w14:paraId="520A1682" w14:textId="77777777" w:rsidR="00E30925" w:rsidRPr="00B437C3" w:rsidRDefault="00E30925" w:rsidP="00947D0D">
            <w:pPr>
              <w:rPr>
                <w:rFonts w:ascii="Tahoma" w:hAnsi="Tahoma" w:cs="Tahoma"/>
              </w:rPr>
            </w:pPr>
            <w:r w:rsidRPr="00B437C3">
              <w:rPr>
                <w:rFonts w:ascii="Tahoma" w:hAnsi="Tahoma" w:cs="Tahoma"/>
              </w:rPr>
              <w:t>- Elongación: ≥50%.</w:t>
            </w:r>
          </w:p>
          <w:p w14:paraId="680E6532" w14:textId="77777777" w:rsidR="00E30925" w:rsidRPr="00B437C3" w:rsidRDefault="00E30925" w:rsidP="00947D0D">
            <w:pPr>
              <w:rPr>
                <w:rFonts w:ascii="Tahoma" w:hAnsi="Tahoma" w:cs="Tahoma"/>
              </w:rPr>
            </w:pPr>
            <w:r w:rsidRPr="00B437C3">
              <w:rPr>
                <w:rFonts w:ascii="Tahoma" w:hAnsi="Tahoma" w:cs="Tahoma"/>
              </w:rPr>
              <w:t>- Elementos volátiles: &lt;0.5 %.</w:t>
            </w:r>
          </w:p>
          <w:p w14:paraId="0B4D258E" w14:textId="77777777" w:rsidR="00E30925" w:rsidRPr="00B437C3" w:rsidRDefault="00E30925" w:rsidP="00947D0D">
            <w:pPr>
              <w:rPr>
                <w:rFonts w:ascii="Tahoma" w:hAnsi="Tahoma" w:cs="Tahoma"/>
              </w:rPr>
            </w:pPr>
            <w:r w:rsidRPr="00B437C3">
              <w:rPr>
                <w:rFonts w:ascii="Tahoma" w:hAnsi="Tahoma" w:cs="Tahoma"/>
              </w:rPr>
              <w:t>- Temperatura máxima: +370°C.</w:t>
            </w:r>
          </w:p>
          <w:p w14:paraId="29A66BC3" w14:textId="77777777" w:rsidR="00E30925" w:rsidRPr="00B437C3" w:rsidRDefault="00E30925" w:rsidP="00947D0D">
            <w:pPr>
              <w:rPr>
                <w:rFonts w:ascii="Tahoma" w:hAnsi="Tahoma" w:cs="Tahoma"/>
              </w:rPr>
            </w:pPr>
            <w:r w:rsidRPr="00B437C3">
              <w:rPr>
                <w:rFonts w:ascii="Tahoma" w:hAnsi="Tahoma" w:cs="Tahoma"/>
              </w:rPr>
              <w:t>- Temperatura mínima: -190°C.</w:t>
            </w:r>
          </w:p>
          <w:p w14:paraId="7080F400" w14:textId="77777777" w:rsidR="00E30925" w:rsidRPr="00B437C3" w:rsidRDefault="00E30925" w:rsidP="00947D0D">
            <w:pPr>
              <w:rPr>
                <w:rFonts w:ascii="Tahoma" w:hAnsi="Tahoma" w:cs="Tahoma"/>
              </w:rPr>
            </w:pPr>
            <w:r w:rsidRPr="00B437C3">
              <w:rPr>
                <w:rFonts w:ascii="Tahoma" w:hAnsi="Tahoma" w:cs="Tahoma"/>
              </w:rPr>
              <w:t>- Resistencia a la presión: 150 – 200 kg/cm².</w:t>
            </w:r>
          </w:p>
          <w:p w14:paraId="1E1D8DE0" w14:textId="77777777" w:rsidR="00E30925" w:rsidRPr="00B437C3" w:rsidRDefault="00E30925" w:rsidP="00947D0D">
            <w:pPr>
              <w:rPr>
                <w:rFonts w:ascii="Tahoma" w:hAnsi="Tahoma" w:cs="Tahoma"/>
              </w:rPr>
            </w:pPr>
            <w:r w:rsidRPr="00B437C3">
              <w:rPr>
                <w:rFonts w:ascii="Tahoma" w:hAnsi="Tahoma" w:cs="Tahoma"/>
              </w:rPr>
              <w:t>- Pureza: Mínimo 99.5 % PTFE.</w:t>
            </w:r>
          </w:p>
          <w:p w14:paraId="6ED8972D" w14:textId="77777777" w:rsidR="00E30925" w:rsidRPr="00B437C3" w:rsidRDefault="00E30925" w:rsidP="00947D0D">
            <w:pPr>
              <w:rPr>
                <w:rFonts w:ascii="Tahoma" w:hAnsi="Tahoma" w:cs="Tahoma"/>
              </w:rPr>
            </w:pPr>
            <w:r w:rsidRPr="00B437C3">
              <w:rPr>
                <w:rFonts w:ascii="Tahoma" w:hAnsi="Tahoma" w:cs="Tahoma"/>
              </w:rPr>
              <w:t xml:space="preserve">- Color: Blanco. </w:t>
            </w:r>
          </w:p>
          <w:p w14:paraId="062C7A29" w14:textId="77777777" w:rsidR="00E30925" w:rsidRPr="00B437C3" w:rsidRDefault="00E30925" w:rsidP="00947D0D">
            <w:pPr>
              <w:rPr>
                <w:rFonts w:ascii="Tahoma" w:hAnsi="Tahoma" w:cs="Tahoma"/>
              </w:rPr>
            </w:pPr>
          </w:p>
          <w:p w14:paraId="73571E14"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29E564" w14:textId="77777777" w:rsidR="00E30925" w:rsidRPr="00B437C3" w:rsidRDefault="00E30925" w:rsidP="00947D0D">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6AA604" w14:textId="77777777" w:rsidR="00E30925" w:rsidRPr="00B437C3" w:rsidRDefault="00E30925" w:rsidP="00E30925">
      <w:pPr>
        <w:spacing w:after="120"/>
        <w:rPr>
          <w:rFonts w:ascii="Tahoma" w:hAnsi="Tahoma" w:cs="Tahoma"/>
        </w:rPr>
      </w:pPr>
    </w:p>
    <w:p w14:paraId="5D6FDA6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6948BEF2" w14:textId="77777777" w:rsidTr="00947D0D">
        <w:tc>
          <w:tcPr>
            <w:tcW w:w="2315" w:type="dxa"/>
            <w:shd w:val="pct5" w:color="auto" w:fill="auto"/>
          </w:tcPr>
          <w:p w14:paraId="271A20BF"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306700E0"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7A9961C5"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401EB2A1" w14:textId="77777777" w:rsidTr="00947D0D">
        <w:trPr>
          <w:trHeight w:val="685"/>
        </w:trPr>
        <w:tc>
          <w:tcPr>
            <w:tcW w:w="2315" w:type="dxa"/>
            <w:shd w:val="clear" w:color="auto" w:fill="auto"/>
            <w:vAlign w:val="center"/>
          </w:tcPr>
          <w:p w14:paraId="26D237D6" w14:textId="77777777" w:rsidR="00E30925" w:rsidRPr="00B437C3" w:rsidRDefault="00E30925" w:rsidP="00947D0D">
            <w:pPr>
              <w:jc w:val="center"/>
              <w:rPr>
                <w:rFonts w:ascii="Tahoma" w:hAnsi="Tahoma" w:cs="Tahoma"/>
                <w:b/>
                <w:bCs/>
                <w:color w:val="000000"/>
              </w:rPr>
            </w:pPr>
            <w:r>
              <w:rPr>
                <w:rFonts w:ascii="Tahoma" w:hAnsi="Tahoma" w:cs="Tahoma"/>
                <w:b/>
                <w:bCs/>
                <w:color w:val="000000"/>
              </w:rPr>
              <w:lastRenderedPageBreak/>
              <w:t>TÉ</w:t>
            </w:r>
            <w:r w:rsidRPr="00B437C3">
              <w:rPr>
                <w:rFonts w:ascii="Tahoma" w:hAnsi="Tahoma" w:cs="Tahoma"/>
                <w:b/>
                <w:bCs/>
                <w:color w:val="000000"/>
              </w:rPr>
              <w:t>RMICO DE 20 AMP</w:t>
            </w:r>
          </w:p>
        </w:tc>
        <w:tc>
          <w:tcPr>
            <w:tcW w:w="1195" w:type="dxa"/>
            <w:shd w:val="clear" w:color="auto" w:fill="auto"/>
            <w:vAlign w:val="center"/>
          </w:tcPr>
          <w:p w14:paraId="69B4D220"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8EDF71B" w14:textId="77777777" w:rsidR="00E30925" w:rsidRPr="00B437C3" w:rsidRDefault="00E30925" w:rsidP="00947D0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3C2DACB6" w14:textId="77777777" w:rsidR="00E30925" w:rsidRPr="00B437C3" w:rsidRDefault="00E30925" w:rsidP="00947D0D">
            <w:pPr>
              <w:rPr>
                <w:rFonts w:ascii="Tahoma" w:hAnsi="Tahoma" w:cs="Tahoma"/>
                <w:b/>
              </w:rPr>
            </w:pPr>
            <w:r w:rsidRPr="00B437C3">
              <w:rPr>
                <w:rFonts w:ascii="Tahoma" w:hAnsi="Tahoma" w:cs="Tahoma"/>
                <w:b/>
              </w:rPr>
              <w:t>Características Técnicas:</w:t>
            </w:r>
          </w:p>
          <w:p w14:paraId="3F479D28" w14:textId="77777777" w:rsidR="00E30925" w:rsidRPr="00B437C3" w:rsidRDefault="00E30925" w:rsidP="00947D0D">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964D59B"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637F7C" w14:textId="77777777" w:rsidR="00E30925" w:rsidRPr="00B437C3" w:rsidRDefault="00E30925" w:rsidP="00947D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B7AA9E" w14:textId="77777777" w:rsidR="00E30925" w:rsidRPr="00B437C3" w:rsidRDefault="00E30925" w:rsidP="00E30925">
      <w:pPr>
        <w:tabs>
          <w:tab w:val="left" w:pos="8711"/>
        </w:tabs>
        <w:rPr>
          <w:rFonts w:ascii="Tahoma" w:hAnsi="Tahoma" w:cs="Tahoma"/>
        </w:rPr>
      </w:pPr>
    </w:p>
    <w:p w14:paraId="45197153" w14:textId="77777777" w:rsidR="00E30925" w:rsidRPr="00B437C3" w:rsidRDefault="00E30925" w:rsidP="00E30925">
      <w:pPr>
        <w:widowControl w:val="0"/>
        <w:numPr>
          <w:ilvl w:val="0"/>
          <w:numId w:val="118"/>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15511B10" w14:textId="77777777" w:rsidTr="00947D0D">
        <w:tc>
          <w:tcPr>
            <w:tcW w:w="2315" w:type="dxa"/>
            <w:shd w:val="pct5" w:color="auto" w:fill="auto"/>
          </w:tcPr>
          <w:p w14:paraId="7C1D55CA"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C712205"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6B32C233"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4F120B5" w14:textId="77777777" w:rsidTr="00947D0D">
        <w:trPr>
          <w:trHeight w:val="685"/>
        </w:trPr>
        <w:tc>
          <w:tcPr>
            <w:tcW w:w="2315" w:type="dxa"/>
            <w:shd w:val="clear" w:color="auto" w:fill="auto"/>
            <w:vAlign w:val="center"/>
          </w:tcPr>
          <w:p w14:paraId="6387E417" w14:textId="77777777" w:rsidR="00E30925" w:rsidRPr="00B437C3" w:rsidRDefault="00E30925" w:rsidP="00947D0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6F4637CB"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3D76718" w14:textId="77777777" w:rsidR="00E30925" w:rsidRPr="00B437C3" w:rsidRDefault="00E30925" w:rsidP="00947D0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299B09C4" w14:textId="77777777" w:rsidR="00E30925" w:rsidRPr="00B437C3" w:rsidRDefault="00E30925" w:rsidP="00947D0D">
            <w:pPr>
              <w:rPr>
                <w:rFonts w:ascii="Tahoma" w:hAnsi="Tahoma" w:cs="Tahoma"/>
                <w:b/>
              </w:rPr>
            </w:pPr>
            <w:r w:rsidRPr="00B437C3">
              <w:rPr>
                <w:rFonts w:ascii="Tahoma" w:hAnsi="Tahoma" w:cs="Tahoma"/>
                <w:b/>
              </w:rPr>
              <w:t>Características Técnicas:</w:t>
            </w:r>
          </w:p>
          <w:p w14:paraId="3BD27C65" w14:textId="77777777" w:rsidR="00E30925" w:rsidRPr="00B437C3" w:rsidRDefault="00E30925" w:rsidP="00947D0D">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4FB0084" w14:textId="77777777" w:rsidR="00E30925" w:rsidRPr="00B437C3" w:rsidRDefault="00E30925" w:rsidP="00947D0D">
            <w:pPr>
              <w:jc w:val="both"/>
              <w:rPr>
                <w:rFonts w:ascii="Tahoma" w:hAnsi="Tahoma" w:cs="Tahoma"/>
              </w:rPr>
            </w:pPr>
          </w:p>
          <w:p w14:paraId="7C4F88EA"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44655B" w14:textId="77777777" w:rsidR="00E30925" w:rsidRPr="00B437C3" w:rsidRDefault="00E30925" w:rsidP="00947D0D">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80B8FE" w14:textId="77777777" w:rsidR="00E30925" w:rsidRPr="00B437C3" w:rsidRDefault="00E30925" w:rsidP="00E30925">
      <w:pPr>
        <w:tabs>
          <w:tab w:val="left" w:pos="560"/>
        </w:tabs>
        <w:jc w:val="both"/>
        <w:rPr>
          <w:rFonts w:ascii="Tahoma" w:hAnsi="Tahoma" w:cs="Tahoma"/>
          <w:b/>
        </w:rPr>
      </w:pPr>
    </w:p>
    <w:p w14:paraId="124597B5"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30925" w:rsidRPr="00B437C3" w14:paraId="7EE54885" w14:textId="77777777" w:rsidTr="00947D0D">
        <w:tc>
          <w:tcPr>
            <w:tcW w:w="2315" w:type="dxa"/>
            <w:shd w:val="pct5" w:color="auto" w:fill="auto"/>
          </w:tcPr>
          <w:p w14:paraId="12D9AD69"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43DE4087"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5983" w:type="dxa"/>
            <w:shd w:val="pct5" w:color="auto" w:fill="auto"/>
          </w:tcPr>
          <w:p w14:paraId="405E5B67"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7EB5A113" w14:textId="77777777" w:rsidTr="00947D0D">
        <w:trPr>
          <w:trHeight w:val="685"/>
        </w:trPr>
        <w:tc>
          <w:tcPr>
            <w:tcW w:w="2315" w:type="dxa"/>
            <w:shd w:val="clear" w:color="auto" w:fill="auto"/>
            <w:vAlign w:val="center"/>
          </w:tcPr>
          <w:p w14:paraId="3D1C08CF" w14:textId="77777777" w:rsidR="00E30925" w:rsidRPr="00B437C3" w:rsidRDefault="00E30925" w:rsidP="00947D0D">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778AB5A7"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F67BA50" w14:textId="77777777" w:rsidR="00E30925" w:rsidRPr="00B437C3" w:rsidRDefault="00E30925" w:rsidP="00947D0D">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69633F3D" w14:textId="77777777" w:rsidR="00E30925" w:rsidRPr="00B437C3" w:rsidRDefault="00E30925" w:rsidP="00947D0D">
            <w:pPr>
              <w:rPr>
                <w:rFonts w:ascii="Tahoma" w:hAnsi="Tahoma" w:cs="Tahoma"/>
                <w:b/>
              </w:rPr>
            </w:pPr>
            <w:r w:rsidRPr="00B437C3">
              <w:rPr>
                <w:rFonts w:ascii="Tahoma" w:hAnsi="Tahoma" w:cs="Tahoma"/>
                <w:b/>
              </w:rPr>
              <w:t>Características Técnicas:</w:t>
            </w:r>
          </w:p>
          <w:p w14:paraId="1F7DFF7F" w14:textId="77777777" w:rsidR="00E30925" w:rsidRPr="00B437C3" w:rsidRDefault="00E30925" w:rsidP="00947D0D">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FBF7A09" w14:textId="77777777" w:rsidR="00E30925" w:rsidRPr="00B437C3" w:rsidRDefault="00E30925" w:rsidP="00947D0D">
            <w:pPr>
              <w:jc w:val="both"/>
              <w:rPr>
                <w:rFonts w:ascii="Tahoma" w:hAnsi="Tahoma" w:cs="Tahoma"/>
              </w:rPr>
            </w:pPr>
            <w:r w:rsidRPr="00B437C3">
              <w:rPr>
                <w:rFonts w:ascii="Tahoma" w:hAnsi="Tahoma" w:cs="Tahoma"/>
              </w:rPr>
              <w:t xml:space="preserve">Permite obtener una respuesta de disparo térmico y magnético acorde a las necesidades particulares de protección de las </w:t>
            </w:r>
            <w:r w:rsidRPr="00B437C3">
              <w:rPr>
                <w:rFonts w:ascii="Tahoma" w:hAnsi="Tahoma" w:cs="Tahoma"/>
              </w:rPr>
              <w:lastRenderedPageBreak/>
              <w:t>instalaciones, garantizando así una eficaz intervención, en caso de cortocircuito o sobrecarga.</w:t>
            </w:r>
          </w:p>
          <w:p w14:paraId="2FB98F60" w14:textId="77777777" w:rsidR="00E30925" w:rsidRPr="00B437C3" w:rsidRDefault="00E30925" w:rsidP="00947D0D">
            <w:pPr>
              <w:jc w:val="both"/>
              <w:rPr>
                <w:rFonts w:ascii="Tahoma" w:hAnsi="Tahoma" w:cs="Tahoma"/>
              </w:rPr>
            </w:pPr>
          </w:p>
          <w:p w14:paraId="7CBE231F"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5666E2" w14:textId="77777777" w:rsidR="00E30925" w:rsidRPr="00B437C3" w:rsidRDefault="00E30925" w:rsidP="00947D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F13FDB" w14:textId="77777777" w:rsidR="00E30925" w:rsidRDefault="00E30925" w:rsidP="00E30925">
      <w:pPr>
        <w:tabs>
          <w:tab w:val="left" w:pos="560"/>
        </w:tabs>
        <w:jc w:val="both"/>
        <w:rPr>
          <w:rFonts w:ascii="Tahoma" w:hAnsi="Tahoma" w:cs="Tahoma"/>
          <w:b/>
        </w:rPr>
      </w:pPr>
    </w:p>
    <w:p w14:paraId="7A2B6209" w14:textId="77777777" w:rsidR="00E30925" w:rsidRDefault="00E30925" w:rsidP="00E30925">
      <w:pPr>
        <w:tabs>
          <w:tab w:val="left" w:pos="560"/>
        </w:tabs>
        <w:jc w:val="both"/>
        <w:rPr>
          <w:rFonts w:ascii="Tahoma" w:hAnsi="Tahoma" w:cs="Tahoma"/>
          <w:b/>
        </w:rPr>
      </w:pPr>
    </w:p>
    <w:p w14:paraId="6D5CFD49" w14:textId="77777777" w:rsidR="00E30925" w:rsidRPr="00B437C3" w:rsidRDefault="00E30925" w:rsidP="00E30925">
      <w:pPr>
        <w:tabs>
          <w:tab w:val="left" w:pos="560"/>
        </w:tabs>
        <w:jc w:val="both"/>
        <w:rPr>
          <w:rFonts w:ascii="Tahoma" w:hAnsi="Tahoma" w:cs="Tahoma"/>
          <w:b/>
        </w:rPr>
      </w:pPr>
    </w:p>
    <w:p w14:paraId="236DC9D7"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E30925" w:rsidRPr="00B437C3" w14:paraId="315673C9" w14:textId="77777777" w:rsidTr="00947D0D">
        <w:trPr>
          <w:trHeight w:val="242"/>
        </w:trPr>
        <w:tc>
          <w:tcPr>
            <w:tcW w:w="2127" w:type="dxa"/>
            <w:shd w:val="pct5" w:color="auto" w:fill="auto"/>
          </w:tcPr>
          <w:p w14:paraId="45E4FB5F"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275" w:type="dxa"/>
            <w:shd w:val="pct5" w:color="auto" w:fill="auto"/>
          </w:tcPr>
          <w:p w14:paraId="7C8C432D"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096" w:type="dxa"/>
            <w:shd w:val="pct5" w:color="auto" w:fill="auto"/>
          </w:tcPr>
          <w:p w14:paraId="2BFA031F"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343310B4" w14:textId="77777777" w:rsidTr="00947D0D">
        <w:trPr>
          <w:trHeight w:val="692"/>
        </w:trPr>
        <w:tc>
          <w:tcPr>
            <w:tcW w:w="2127" w:type="dxa"/>
            <w:shd w:val="clear" w:color="auto" w:fill="auto"/>
            <w:vAlign w:val="center"/>
          </w:tcPr>
          <w:p w14:paraId="5CA4B059"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350E275D"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7B08FD3D" w14:textId="77777777" w:rsidR="00E30925" w:rsidRPr="00B437C3" w:rsidRDefault="00E30925" w:rsidP="00E30925">
            <w:pPr>
              <w:numPr>
                <w:ilvl w:val="0"/>
                <w:numId w:val="111"/>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22E800ED" w14:textId="77777777" w:rsidR="00E30925" w:rsidRPr="00B437C3" w:rsidRDefault="00E30925" w:rsidP="00E30925">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9785000" w14:textId="77777777" w:rsidR="00E30925" w:rsidRPr="00B437C3" w:rsidRDefault="00E30925" w:rsidP="00E30925">
            <w:pPr>
              <w:numPr>
                <w:ilvl w:val="0"/>
                <w:numId w:val="94"/>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5"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7A1E9EA" w14:textId="77777777" w:rsidR="00E30925" w:rsidRPr="00B437C3" w:rsidRDefault="00E30925" w:rsidP="00E30925">
            <w:pPr>
              <w:numPr>
                <w:ilvl w:val="0"/>
                <w:numId w:val="94"/>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79978EA5" w14:textId="77777777" w:rsidR="00E30925" w:rsidRPr="00B437C3" w:rsidRDefault="00E30925" w:rsidP="00947D0D">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46484B93" w14:textId="77777777" w:rsidR="00E30925" w:rsidRPr="00B437C3" w:rsidRDefault="00E30925" w:rsidP="00947D0D">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5E881527" w14:textId="77777777" w:rsidR="00E30925" w:rsidRPr="00B437C3" w:rsidRDefault="00E30925" w:rsidP="00947D0D">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5A04F56" w14:textId="77777777" w:rsidR="00E30925" w:rsidRPr="00B437C3" w:rsidRDefault="00E30925" w:rsidP="00947D0D">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2106BBD"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01EECE" w14:textId="77777777" w:rsidR="00E30925" w:rsidRPr="00B437C3" w:rsidRDefault="00E30925" w:rsidP="00947D0D">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14A840" w14:textId="77777777" w:rsidR="00E30925" w:rsidRPr="00B437C3" w:rsidRDefault="00E30925" w:rsidP="00E30925">
      <w:pPr>
        <w:tabs>
          <w:tab w:val="left" w:pos="560"/>
        </w:tabs>
        <w:jc w:val="both"/>
        <w:rPr>
          <w:rFonts w:ascii="Tahoma" w:hAnsi="Tahoma" w:cs="Tahoma"/>
          <w:b/>
        </w:rPr>
      </w:pPr>
    </w:p>
    <w:p w14:paraId="01877772"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30925" w:rsidRPr="00B437C3" w14:paraId="27EBB592" w14:textId="77777777" w:rsidTr="00947D0D">
        <w:tc>
          <w:tcPr>
            <w:tcW w:w="2315" w:type="dxa"/>
            <w:shd w:val="pct5" w:color="auto" w:fill="auto"/>
          </w:tcPr>
          <w:p w14:paraId="44FDFBDF"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5EB48156"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124" w:type="dxa"/>
            <w:shd w:val="pct5" w:color="auto" w:fill="auto"/>
          </w:tcPr>
          <w:p w14:paraId="4DD2B80D"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45377E16" w14:textId="77777777" w:rsidTr="00947D0D">
        <w:trPr>
          <w:trHeight w:val="685"/>
        </w:trPr>
        <w:tc>
          <w:tcPr>
            <w:tcW w:w="2315" w:type="dxa"/>
            <w:shd w:val="clear" w:color="auto" w:fill="auto"/>
            <w:vAlign w:val="center"/>
          </w:tcPr>
          <w:p w14:paraId="18A17CA1"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0636F71F"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05B31072" w14:textId="77777777" w:rsidR="00E30925" w:rsidRPr="00B437C3" w:rsidRDefault="00E30925" w:rsidP="00947D0D">
            <w:pPr>
              <w:rPr>
                <w:rFonts w:ascii="Tahoma" w:hAnsi="Tahoma" w:cs="Tahoma"/>
                <w:b/>
                <w:bCs/>
              </w:rPr>
            </w:pPr>
            <w:r w:rsidRPr="00B437C3">
              <w:rPr>
                <w:rFonts w:ascii="Tahoma" w:hAnsi="Tahoma" w:cs="Tahoma"/>
                <w:b/>
                <w:bCs/>
              </w:rPr>
              <w:t>1. Requisitos sobre el Producto</w:t>
            </w:r>
          </w:p>
          <w:p w14:paraId="418A9106"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Deberá tener las siguientes características:</w:t>
            </w:r>
          </w:p>
          <w:p w14:paraId="7BEA6213" w14:textId="77777777" w:rsidR="00E30925" w:rsidRPr="00B437C3" w:rsidRDefault="00E30925" w:rsidP="00E3092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69C17D5E" w14:textId="77777777" w:rsidR="00E30925" w:rsidRPr="00B437C3" w:rsidRDefault="00E30925" w:rsidP="00E3092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3EF372C3" w14:textId="77777777" w:rsidR="00E30925" w:rsidRPr="00B437C3" w:rsidRDefault="00E30925" w:rsidP="00E3092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1C868719" w14:textId="77777777" w:rsidR="00E30925" w:rsidRPr="00B437C3" w:rsidRDefault="00E30925" w:rsidP="00E3092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6FF97EE7" w14:textId="77777777" w:rsidR="00E30925" w:rsidRPr="00B437C3" w:rsidRDefault="00E30925" w:rsidP="00E3092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 xml:space="preserve">Será de entera responsabilidad de la Entidad Ejecutora, su </w:t>
            </w:r>
            <w:r w:rsidRPr="00B437C3">
              <w:rPr>
                <w:rFonts w:ascii="Tahoma" w:hAnsi="Tahoma" w:cs="Tahoma"/>
                <w:bCs/>
                <w:lang w:val="es-ES_tradnl"/>
              </w:rPr>
              <w:lastRenderedPageBreak/>
              <w:t>proveedor deberá contar con cualquier certificación, permiso, autorización u otro documento necesario para asegurar la entrega efectiva de los productos en almacenes.</w:t>
            </w:r>
          </w:p>
          <w:p w14:paraId="5186664B" w14:textId="77777777" w:rsidR="00E30925" w:rsidRPr="00B437C3" w:rsidRDefault="00E30925" w:rsidP="00947D0D">
            <w:pPr>
              <w:pStyle w:val="Prrafodelista"/>
              <w:ind w:left="349"/>
              <w:jc w:val="both"/>
              <w:rPr>
                <w:rFonts w:ascii="Tahoma" w:hAnsi="Tahoma" w:cs="Tahoma"/>
                <w:bCs/>
                <w:lang w:val="es-ES_tradnl"/>
              </w:rPr>
            </w:pPr>
          </w:p>
          <w:p w14:paraId="2C0F272F"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5F0B0B"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ECEAB4" w14:textId="77777777" w:rsidR="00E30925" w:rsidRDefault="00E30925" w:rsidP="00E30925">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27F4FDFE"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30925" w:rsidRPr="00B437C3" w14:paraId="26FCD98C" w14:textId="77777777" w:rsidTr="00947D0D">
        <w:tc>
          <w:tcPr>
            <w:tcW w:w="2315" w:type="dxa"/>
            <w:shd w:val="pct5" w:color="auto" w:fill="auto"/>
          </w:tcPr>
          <w:p w14:paraId="7CC0C3D3"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5" w:type="dxa"/>
            <w:shd w:val="pct5" w:color="auto" w:fill="auto"/>
          </w:tcPr>
          <w:p w14:paraId="0A256B98"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124" w:type="dxa"/>
            <w:shd w:val="pct5" w:color="auto" w:fill="auto"/>
          </w:tcPr>
          <w:p w14:paraId="589D5619"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692479D8" w14:textId="77777777" w:rsidTr="00947D0D">
        <w:trPr>
          <w:trHeight w:val="685"/>
        </w:trPr>
        <w:tc>
          <w:tcPr>
            <w:tcW w:w="2315" w:type="dxa"/>
            <w:shd w:val="clear" w:color="auto" w:fill="auto"/>
            <w:vAlign w:val="center"/>
          </w:tcPr>
          <w:p w14:paraId="4D3288E1" w14:textId="77777777" w:rsidR="00E30925" w:rsidRPr="00B437C3" w:rsidRDefault="00E30925" w:rsidP="00947D0D">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26BA0259" w14:textId="77777777" w:rsidR="00E30925" w:rsidRPr="00B437C3" w:rsidRDefault="00E30925" w:rsidP="00947D0D">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48F8C54E" w14:textId="77777777" w:rsidR="00E30925" w:rsidRPr="00B437C3" w:rsidRDefault="00E30925" w:rsidP="00E30925">
            <w:pPr>
              <w:numPr>
                <w:ilvl w:val="0"/>
                <w:numId w:val="113"/>
              </w:numPr>
              <w:ind w:left="346"/>
              <w:rPr>
                <w:rFonts w:ascii="Tahoma" w:hAnsi="Tahoma" w:cs="Tahoma"/>
              </w:rPr>
            </w:pPr>
            <w:r w:rsidRPr="00B437C3">
              <w:rPr>
                <w:rFonts w:ascii="Tahoma" w:hAnsi="Tahoma" w:cs="Tahoma"/>
                <w:b/>
                <w:bCs/>
              </w:rPr>
              <w:t>Requisitos sobre el Producto</w:t>
            </w:r>
          </w:p>
          <w:p w14:paraId="0AB62B4A" w14:textId="77777777" w:rsidR="00E30925" w:rsidRPr="00B437C3" w:rsidRDefault="00E30925" w:rsidP="00947D0D">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09A76338" w14:textId="77777777" w:rsidR="00E30925" w:rsidRPr="00B437C3" w:rsidRDefault="00E30925" w:rsidP="00947D0D">
            <w:pPr>
              <w:widowControl w:val="0"/>
              <w:tabs>
                <w:tab w:val="left" w:pos="560"/>
              </w:tabs>
              <w:autoSpaceDE w:val="0"/>
              <w:autoSpaceDN w:val="0"/>
              <w:jc w:val="both"/>
              <w:rPr>
                <w:rFonts w:ascii="Tahoma" w:eastAsia="Arial" w:hAnsi="Tahoma" w:cs="Tahoma"/>
                <w:color w:val="000000"/>
              </w:rPr>
            </w:pPr>
          </w:p>
          <w:p w14:paraId="75960AB2"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254714" w14:textId="77777777" w:rsidR="00E30925" w:rsidRPr="00B437C3" w:rsidRDefault="00E30925" w:rsidP="00947D0D">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633A6C" w14:textId="77777777" w:rsidR="00E30925" w:rsidRPr="00B437C3" w:rsidRDefault="00E30925" w:rsidP="00E30925">
      <w:pPr>
        <w:tabs>
          <w:tab w:val="left" w:pos="560"/>
        </w:tabs>
        <w:jc w:val="both"/>
        <w:rPr>
          <w:rFonts w:ascii="Tahoma" w:hAnsi="Tahoma" w:cs="Tahoma"/>
          <w:b/>
        </w:rPr>
      </w:pPr>
    </w:p>
    <w:p w14:paraId="74C50ABC"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E30925" w:rsidRPr="00B437C3" w14:paraId="520CA7C5" w14:textId="77777777" w:rsidTr="00947D0D">
        <w:tc>
          <w:tcPr>
            <w:tcW w:w="2295" w:type="dxa"/>
            <w:shd w:val="pct5" w:color="auto" w:fill="auto"/>
          </w:tcPr>
          <w:p w14:paraId="4639D5C4" w14:textId="77777777" w:rsidR="00E30925" w:rsidRPr="00B437C3" w:rsidRDefault="00E30925" w:rsidP="00947D0D">
            <w:pPr>
              <w:jc w:val="center"/>
              <w:rPr>
                <w:rFonts w:ascii="Tahoma" w:hAnsi="Tahoma" w:cs="Tahoma"/>
                <w:b/>
              </w:rPr>
            </w:pPr>
            <w:r w:rsidRPr="00B437C3">
              <w:rPr>
                <w:rFonts w:ascii="Tahoma" w:hAnsi="Tahoma" w:cs="Tahoma"/>
                <w:b/>
              </w:rPr>
              <w:t>MATERIAL</w:t>
            </w:r>
          </w:p>
        </w:tc>
        <w:tc>
          <w:tcPr>
            <w:tcW w:w="1192" w:type="dxa"/>
            <w:shd w:val="pct5" w:color="auto" w:fill="auto"/>
          </w:tcPr>
          <w:p w14:paraId="33CAA9A1" w14:textId="77777777" w:rsidR="00E30925" w:rsidRPr="00B437C3" w:rsidRDefault="00E30925" w:rsidP="00947D0D">
            <w:pPr>
              <w:jc w:val="center"/>
              <w:rPr>
                <w:rFonts w:ascii="Tahoma" w:hAnsi="Tahoma" w:cs="Tahoma"/>
                <w:b/>
              </w:rPr>
            </w:pPr>
            <w:r w:rsidRPr="00B437C3">
              <w:rPr>
                <w:rFonts w:ascii="Tahoma" w:hAnsi="Tahoma" w:cs="Tahoma"/>
                <w:b/>
              </w:rPr>
              <w:t>UNIDAD</w:t>
            </w:r>
          </w:p>
        </w:tc>
        <w:tc>
          <w:tcPr>
            <w:tcW w:w="6147" w:type="dxa"/>
            <w:shd w:val="pct5" w:color="auto" w:fill="auto"/>
          </w:tcPr>
          <w:p w14:paraId="00DA4EC6" w14:textId="77777777" w:rsidR="00E30925" w:rsidRPr="00B437C3" w:rsidRDefault="00E30925" w:rsidP="00947D0D">
            <w:pPr>
              <w:jc w:val="center"/>
              <w:rPr>
                <w:rFonts w:ascii="Tahoma" w:hAnsi="Tahoma" w:cs="Tahoma"/>
                <w:b/>
              </w:rPr>
            </w:pPr>
            <w:r w:rsidRPr="00B437C3">
              <w:rPr>
                <w:rFonts w:ascii="Tahoma" w:hAnsi="Tahoma" w:cs="Tahoma"/>
                <w:b/>
              </w:rPr>
              <w:t>DESCRIPCION</w:t>
            </w:r>
          </w:p>
        </w:tc>
      </w:tr>
      <w:tr w:rsidR="00E30925" w:rsidRPr="00B437C3" w14:paraId="19231F6C" w14:textId="77777777" w:rsidTr="00947D0D">
        <w:trPr>
          <w:trHeight w:val="685"/>
        </w:trPr>
        <w:tc>
          <w:tcPr>
            <w:tcW w:w="2295" w:type="dxa"/>
            <w:shd w:val="clear" w:color="auto" w:fill="auto"/>
            <w:vAlign w:val="center"/>
          </w:tcPr>
          <w:p w14:paraId="4A8CFFFE" w14:textId="77777777" w:rsidR="00E30925" w:rsidRPr="00B437C3" w:rsidRDefault="00E30925" w:rsidP="00947D0D">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1E4586E5" w14:textId="77777777" w:rsidR="00E30925" w:rsidRPr="00B437C3" w:rsidRDefault="00E30925" w:rsidP="00947D0D">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6C54CDF0" w14:textId="77777777" w:rsidR="00E30925" w:rsidRPr="00B437C3" w:rsidRDefault="00E30925" w:rsidP="00947D0D">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0C6D6CB9" w14:textId="77777777" w:rsidR="00E30925" w:rsidRPr="00B437C3" w:rsidRDefault="00E30925" w:rsidP="00947D0D">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5CF0A47C" w14:textId="77777777" w:rsidR="00E30925" w:rsidRPr="00B437C3" w:rsidRDefault="00E30925" w:rsidP="00947D0D">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6E31A7E" w14:textId="77777777" w:rsidR="00E30925" w:rsidRPr="00B437C3" w:rsidRDefault="00E30925" w:rsidP="00947D0D">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217C0767" w14:textId="77777777" w:rsidR="00E30925" w:rsidRPr="00B437C3" w:rsidRDefault="00E30925" w:rsidP="00E3092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2E34B3AA" w14:textId="77777777" w:rsidR="00E30925" w:rsidRPr="00B437C3" w:rsidRDefault="00E30925" w:rsidP="00E3092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36DD51E8" w14:textId="77777777" w:rsidR="00E30925" w:rsidRPr="00B437C3" w:rsidRDefault="00E30925" w:rsidP="00E3092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639C0041" w14:textId="77777777" w:rsidR="00E30925" w:rsidRPr="00B437C3" w:rsidRDefault="00E30925" w:rsidP="00E3092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72C2A8AF" w14:textId="77777777" w:rsidR="00E30925" w:rsidRPr="00B437C3" w:rsidRDefault="00E30925" w:rsidP="00E3092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30CE3112" w14:textId="77777777" w:rsidR="00E30925" w:rsidRPr="00B437C3" w:rsidRDefault="00E30925" w:rsidP="00947D0D">
            <w:pPr>
              <w:jc w:val="both"/>
              <w:rPr>
                <w:rFonts w:ascii="Tahoma" w:hAnsi="Tahoma" w:cs="Tahoma"/>
                <w:color w:val="000000"/>
              </w:rPr>
            </w:pPr>
          </w:p>
          <w:p w14:paraId="713D3DCD"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78DF80" w14:textId="77777777" w:rsidR="00E30925" w:rsidRPr="00060706" w:rsidRDefault="00E30925" w:rsidP="00947D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79379D" w14:textId="77777777" w:rsidR="00E30925" w:rsidRPr="00B437C3" w:rsidRDefault="00E30925" w:rsidP="00E30925">
      <w:pPr>
        <w:tabs>
          <w:tab w:val="left" w:pos="560"/>
        </w:tabs>
        <w:jc w:val="both"/>
        <w:rPr>
          <w:rFonts w:ascii="Tahoma" w:hAnsi="Tahoma" w:cs="Tahoma"/>
          <w:b/>
        </w:rPr>
      </w:pPr>
    </w:p>
    <w:p w14:paraId="0C5789E2" w14:textId="77777777" w:rsidR="00E30925" w:rsidRPr="00B437C3" w:rsidRDefault="00E30925" w:rsidP="00E30925">
      <w:pPr>
        <w:widowControl w:val="0"/>
        <w:numPr>
          <w:ilvl w:val="0"/>
          <w:numId w:val="118"/>
        </w:numPr>
        <w:autoSpaceDE w:val="0"/>
        <w:autoSpaceDN w:val="0"/>
        <w:rPr>
          <w:rFonts w:ascii="Tahoma" w:hAnsi="Tahoma" w:cs="Tahoma"/>
        </w:rPr>
      </w:pPr>
      <w:r>
        <w:rPr>
          <w:rFonts w:ascii="Tahoma" w:hAnsi="Tahoma" w:cs="Tahoma"/>
          <w:b/>
          <w:bCs/>
        </w:rPr>
        <w:lastRenderedPageBreak/>
        <w:t xml:space="preserve">   TUBO PVC 1/2" </w:t>
      </w:r>
    </w:p>
    <w:tbl>
      <w:tblPr>
        <w:tblW w:w="9497" w:type="dxa"/>
        <w:tblInd w:w="136" w:type="dxa"/>
        <w:tblLook w:val="04A0" w:firstRow="1" w:lastRow="0" w:firstColumn="1" w:lastColumn="0" w:noHBand="0" w:noVBand="1"/>
      </w:tblPr>
      <w:tblGrid>
        <w:gridCol w:w="2266"/>
        <w:gridCol w:w="1145"/>
        <w:gridCol w:w="6086"/>
      </w:tblGrid>
      <w:tr w:rsidR="00E30925" w:rsidRPr="00B437C3" w14:paraId="2EAE4D6A" w14:textId="77777777" w:rsidTr="00947D0D">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155162B8" w14:textId="77777777" w:rsidR="00E30925" w:rsidRPr="00B437C3" w:rsidRDefault="00E30925" w:rsidP="00947D0D">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E44E87C" w14:textId="77777777" w:rsidR="00E30925" w:rsidRPr="00B437C3" w:rsidRDefault="00E30925" w:rsidP="00947D0D">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6497CD5D" w14:textId="77777777" w:rsidR="00E30925" w:rsidRPr="00B437C3" w:rsidRDefault="00E30925" w:rsidP="00947D0D">
            <w:pPr>
              <w:rPr>
                <w:rFonts w:ascii="Tahoma" w:hAnsi="Tahoma" w:cs="Tahoma"/>
              </w:rPr>
            </w:pPr>
            <w:r w:rsidRPr="00B437C3">
              <w:rPr>
                <w:rFonts w:ascii="Tahoma" w:hAnsi="Tahoma" w:cs="Tahoma"/>
                <w:b/>
              </w:rPr>
              <w:t>DESCRIPCION</w:t>
            </w:r>
          </w:p>
        </w:tc>
      </w:tr>
      <w:tr w:rsidR="00E30925" w:rsidRPr="00B437C3" w14:paraId="66C83FEF" w14:textId="77777777" w:rsidTr="00947D0D">
        <w:tc>
          <w:tcPr>
            <w:tcW w:w="2266" w:type="dxa"/>
            <w:tcBorders>
              <w:top w:val="single" w:sz="5" w:space="0" w:color="000000"/>
              <w:left w:val="single" w:sz="5" w:space="0" w:color="000000"/>
              <w:bottom w:val="single" w:sz="5" w:space="0" w:color="000000"/>
              <w:right w:val="single" w:sz="5" w:space="0" w:color="000000"/>
            </w:tcBorders>
          </w:tcPr>
          <w:p w14:paraId="6FDCB32C" w14:textId="77777777" w:rsidR="00E30925" w:rsidRPr="00B437C3" w:rsidRDefault="00E30925" w:rsidP="00947D0D">
            <w:pPr>
              <w:rPr>
                <w:rFonts w:ascii="Tahoma" w:hAnsi="Tahoma" w:cs="Tahoma"/>
              </w:rPr>
            </w:pPr>
          </w:p>
          <w:p w14:paraId="00D28CC2" w14:textId="77777777" w:rsidR="00E30925" w:rsidRPr="00B437C3" w:rsidRDefault="00E30925" w:rsidP="00947D0D">
            <w:pPr>
              <w:rPr>
                <w:rFonts w:ascii="Tahoma" w:hAnsi="Tahoma" w:cs="Tahoma"/>
              </w:rPr>
            </w:pPr>
          </w:p>
          <w:p w14:paraId="286EA600" w14:textId="77777777" w:rsidR="00E30925" w:rsidRPr="00B437C3" w:rsidRDefault="00E30925" w:rsidP="00947D0D">
            <w:pPr>
              <w:rPr>
                <w:rFonts w:ascii="Tahoma" w:hAnsi="Tahoma" w:cs="Tahoma"/>
              </w:rPr>
            </w:pPr>
          </w:p>
          <w:p w14:paraId="37E31855" w14:textId="77777777" w:rsidR="00E30925" w:rsidRPr="00B437C3" w:rsidRDefault="00E30925" w:rsidP="00947D0D">
            <w:pPr>
              <w:rPr>
                <w:rFonts w:ascii="Tahoma" w:hAnsi="Tahoma" w:cs="Tahoma"/>
              </w:rPr>
            </w:pPr>
          </w:p>
          <w:p w14:paraId="1E293B0D" w14:textId="77777777" w:rsidR="00E30925" w:rsidRPr="00B437C3" w:rsidRDefault="00E30925" w:rsidP="00947D0D">
            <w:pPr>
              <w:rPr>
                <w:rFonts w:ascii="Tahoma" w:hAnsi="Tahoma" w:cs="Tahoma"/>
              </w:rPr>
            </w:pPr>
          </w:p>
          <w:p w14:paraId="2ECB2C81" w14:textId="77777777" w:rsidR="00E30925" w:rsidRPr="00B437C3" w:rsidRDefault="00E30925" w:rsidP="00947D0D">
            <w:pPr>
              <w:rPr>
                <w:rFonts w:ascii="Tahoma" w:hAnsi="Tahoma" w:cs="Tahoma"/>
              </w:rPr>
            </w:pPr>
          </w:p>
          <w:p w14:paraId="43770EFB" w14:textId="77777777" w:rsidR="00E30925" w:rsidRPr="00B437C3" w:rsidRDefault="00E30925" w:rsidP="00947D0D">
            <w:pPr>
              <w:rPr>
                <w:rFonts w:ascii="Tahoma" w:hAnsi="Tahoma" w:cs="Tahoma"/>
              </w:rPr>
            </w:pPr>
          </w:p>
          <w:p w14:paraId="49867CEA" w14:textId="77777777" w:rsidR="00E30925" w:rsidRPr="00B437C3" w:rsidRDefault="00E30925" w:rsidP="00947D0D">
            <w:pPr>
              <w:rPr>
                <w:rFonts w:ascii="Tahoma" w:hAnsi="Tahoma" w:cs="Tahoma"/>
              </w:rPr>
            </w:pPr>
          </w:p>
          <w:p w14:paraId="4772ECA8" w14:textId="77777777" w:rsidR="00E30925" w:rsidRPr="00B437C3" w:rsidRDefault="00E30925" w:rsidP="00947D0D">
            <w:pPr>
              <w:rPr>
                <w:rFonts w:ascii="Tahoma" w:hAnsi="Tahoma" w:cs="Tahoma"/>
              </w:rPr>
            </w:pPr>
          </w:p>
          <w:p w14:paraId="1EEDC618" w14:textId="77777777" w:rsidR="00E30925" w:rsidRPr="00B437C3" w:rsidRDefault="00E30925" w:rsidP="00947D0D">
            <w:pPr>
              <w:rPr>
                <w:rFonts w:ascii="Tahoma" w:hAnsi="Tahoma" w:cs="Tahoma"/>
              </w:rPr>
            </w:pPr>
          </w:p>
          <w:p w14:paraId="22D55120" w14:textId="77777777" w:rsidR="00E30925" w:rsidRPr="00B437C3" w:rsidRDefault="00E30925" w:rsidP="00947D0D">
            <w:pPr>
              <w:rPr>
                <w:rFonts w:ascii="Tahoma" w:hAnsi="Tahoma" w:cs="Tahoma"/>
              </w:rPr>
            </w:pPr>
            <w:r>
              <w:rPr>
                <w:rFonts w:ascii="Tahoma" w:hAnsi="Tahoma" w:cs="Tahoma"/>
                <w:b/>
                <w:bCs/>
              </w:rPr>
              <w:t>TUBO PVC 1/2"</w:t>
            </w:r>
          </w:p>
          <w:p w14:paraId="6C95FA43" w14:textId="77777777" w:rsidR="00E30925" w:rsidRPr="00B437C3" w:rsidRDefault="00E30925" w:rsidP="00947D0D">
            <w:pPr>
              <w:rPr>
                <w:rFonts w:ascii="Tahoma" w:hAnsi="Tahoma" w:cs="Tahoma"/>
              </w:rPr>
            </w:pPr>
          </w:p>
          <w:p w14:paraId="50AEBAAD" w14:textId="77777777" w:rsidR="00E30925" w:rsidRPr="00B437C3" w:rsidRDefault="00E30925" w:rsidP="00947D0D">
            <w:pPr>
              <w:rPr>
                <w:rFonts w:ascii="Tahoma" w:hAnsi="Tahoma" w:cs="Tahoma"/>
              </w:rPr>
            </w:pPr>
          </w:p>
          <w:p w14:paraId="5A3C4CB2" w14:textId="77777777" w:rsidR="00E30925" w:rsidRPr="00B437C3" w:rsidRDefault="00E30925" w:rsidP="00947D0D">
            <w:pPr>
              <w:rPr>
                <w:rFonts w:ascii="Tahoma" w:hAnsi="Tahoma" w:cs="Tahoma"/>
              </w:rPr>
            </w:pPr>
          </w:p>
          <w:p w14:paraId="56573E4D" w14:textId="77777777" w:rsidR="00E30925" w:rsidRPr="00B437C3" w:rsidRDefault="00E30925" w:rsidP="00947D0D">
            <w:pPr>
              <w:rPr>
                <w:rFonts w:ascii="Tahoma" w:hAnsi="Tahoma" w:cs="Tahoma"/>
              </w:rPr>
            </w:pPr>
          </w:p>
          <w:p w14:paraId="6BFDF08E" w14:textId="77777777" w:rsidR="00E30925" w:rsidRPr="00B437C3" w:rsidRDefault="00E30925" w:rsidP="00947D0D">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8025699" w14:textId="77777777" w:rsidR="00E30925" w:rsidRPr="00B437C3" w:rsidRDefault="00E30925" w:rsidP="00947D0D">
            <w:pPr>
              <w:rPr>
                <w:rFonts w:ascii="Tahoma" w:hAnsi="Tahoma" w:cs="Tahoma"/>
              </w:rPr>
            </w:pPr>
          </w:p>
          <w:p w14:paraId="5CC0EB58" w14:textId="77777777" w:rsidR="00E30925" w:rsidRPr="00B437C3" w:rsidRDefault="00E30925" w:rsidP="00947D0D">
            <w:pPr>
              <w:rPr>
                <w:rFonts w:ascii="Tahoma" w:hAnsi="Tahoma" w:cs="Tahoma"/>
              </w:rPr>
            </w:pPr>
          </w:p>
          <w:p w14:paraId="70117EE9" w14:textId="77777777" w:rsidR="00E30925" w:rsidRPr="00B437C3" w:rsidRDefault="00E30925" w:rsidP="00947D0D">
            <w:pPr>
              <w:rPr>
                <w:rFonts w:ascii="Tahoma" w:hAnsi="Tahoma" w:cs="Tahoma"/>
              </w:rPr>
            </w:pPr>
          </w:p>
          <w:p w14:paraId="6A3E98B8" w14:textId="77777777" w:rsidR="00E30925" w:rsidRPr="00B437C3" w:rsidRDefault="00E30925" w:rsidP="00947D0D">
            <w:pPr>
              <w:rPr>
                <w:rFonts w:ascii="Tahoma" w:hAnsi="Tahoma" w:cs="Tahoma"/>
              </w:rPr>
            </w:pPr>
          </w:p>
          <w:p w14:paraId="7E75B038" w14:textId="77777777" w:rsidR="00E30925" w:rsidRPr="00B437C3" w:rsidRDefault="00E30925" w:rsidP="00947D0D">
            <w:pPr>
              <w:rPr>
                <w:rFonts w:ascii="Tahoma" w:hAnsi="Tahoma" w:cs="Tahoma"/>
              </w:rPr>
            </w:pPr>
          </w:p>
          <w:p w14:paraId="03F64B55" w14:textId="77777777" w:rsidR="00E30925" w:rsidRPr="00B437C3" w:rsidRDefault="00E30925" w:rsidP="00947D0D">
            <w:pPr>
              <w:rPr>
                <w:rFonts w:ascii="Tahoma" w:hAnsi="Tahoma" w:cs="Tahoma"/>
              </w:rPr>
            </w:pPr>
          </w:p>
          <w:p w14:paraId="1AB4C071" w14:textId="77777777" w:rsidR="00E30925" w:rsidRPr="00B437C3" w:rsidRDefault="00E30925" w:rsidP="00947D0D">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23476A3F" w14:textId="77777777" w:rsidR="00E30925" w:rsidRPr="00B437C3" w:rsidRDefault="00E30925" w:rsidP="00947D0D">
            <w:pPr>
              <w:rPr>
                <w:rFonts w:ascii="Tahoma" w:hAnsi="Tahoma" w:cs="Tahoma"/>
                <w:b/>
              </w:rPr>
            </w:pPr>
            <w:r w:rsidRPr="00B437C3">
              <w:rPr>
                <w:rFonts w:ascii="Tahoma" w:hAnsi="Tahoma" w:cs="Tahoma"/>
                <w:b/>
              </w:rPr>
              <w:t>1. Requisitos sobre el Producto:</w:t>
            </w:r>
          </w:p>
          <w:p w14:paraId="05C3B966"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0AC2E9C"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Peso metro: 0.2 kg.</w:t>
            </w:r>
          </w:p>
          <w:p w14:paraId="2884E520"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0D56B6EC"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Presión de trabajo a 23 °C: 3.5 Mpa (500 Psi35.15 kg/cm^2)</w:t>
            </w:r>
          </w:p>
          <w:p w14:paraId="52B43B59"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Longitud: 6 m.</w:t>
            </w:r>
          </w:p>
          <w:p w14:paraId="6755A756"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Color: Blanco.</w:t>
            </w:r>
          </w:p>
          <w:p w14:paraId="5C017E8F"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369 - Aguas.</w:t>
            </w:r>
          </w:p>
          <w:p w14:paraId="40611881"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Poliaminas Epi-Dma para el Tratamiento de</w:t>
            </w:r>
          </w:p>
          <w:p w14:paraId="67F5DD8F"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Aguas, (ASTM D1784).</w:t>
            </w:r>
          </w:p>
          <w:p w14:paraId="5E41A8D7"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17F71D8B"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7E352460"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1339 –</w:t>
            </w:r>
          </w:p>
          <w:p w14:paraId="57C170A2"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330AD723" w14:textId="77777777" w:rsidR="00E30925" w:rsidRPr="00B437C3" w:rsidRDefault="00E30925" w:rsidP="00E3092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41EC1CDA" w14:textId="77777777" w:rsidR="00E30925" w:rsidRPr="00B437C3" w:rsidRDefault="00E30925" w:rsidP="00947D0D">
            <w:pPr>
              <w:pStyle w:val="Prrafodelista"/>
              <w:ind w:left="358"/>
              <w:rPr>
                <w:rFonts w:ascii="Tahoma" w:hAnsi="Tahoma" w:cs="Tahoma"/>
              </w:rPr>
            </w:pPr>
          </w:p>
          <w:p w14:paraId="1A1BA772"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F3887F"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499ED3" w14:textId="77777777" w:rsidR="00E30925" w:rsidRDefault="00E30925" w:rsidP="00E30925">
      <w:pPr>
        <w:widowControl w:val="0"/>
        <w:tabs>
          <w:tab w:val="left" w:pos="560"/>
        </w:tabs>
        <w:autoSpaceDE w:val="0"/>
        <w:autoSpaceDN w:val="0"/>
        <w:jc w:val="both"/>
        <w:rPr>
          <w:rFonts w:ascii="Tahoma" w:hAnsi="Tahoma" w:cs="Tahoma"/>
          <w:b/>
        </w:rPr>
      </w:pPr>
    </w:p>
    <w:p w14:paraId="425EC6D0"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30925" w:rsidRPr="00B437C3" w14:paraId="2B82CCF7" w14:textId="77777777" w:rsidTr="00947D0D">
        <w:tc>
          <w:tcPr>
            <w:tcW w:w="2315" w:type="dxa"/>
            <w:shd w:val="pct5" w:color="auto" w:fill="auto"/>
          </w:tcPr>
          <w:p w14:paraId="48FE0250"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53AB8E5A" w14:textId="77777777" w:rsidR="00E30925" w:rsidRPr="00B437C3" w:rsidRDefault="00E30925" w:rsidP="00947D0D">
            <w:pPr>
              <w:rPr>
                <w:rFonts w:ascii="Tahoma" w:hAnsi="Tahoma" w:cs="Tahoma"/>
                <w:b/>
              </w:rPr>
            </w:pPr>
            <w:r w:rsidRPr="00B437C3">
              <w:rPr>
                <w:rFonts w:ascii="Tahoma" w:hAnsi="Tahoma" w:cs="Tahoma"/>
                <w:b/>
              </w:rPr>
              <w:t>UNIDAD</w:t>
            </w:r>
          </w:p>
        </w:tc>
        <w:tc>
          <w:tcPr>
            <w:tcW w:w="6266" w:type="dxa"/>
            <w:shd w:val="pct5" w:color="auto" w:fill="auto"/>
          </w:tcPr>
          <w:p w14:paraId="778103FC"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79FCFDF0" w14:textId="77777777" w:rsidTr="00947D0D">
        <w:trPr>
          <w:trHeight w:val="685"/>
        </w:trPr>
        <w:tc>
          <w:tcPr>
            <w:tcW w:w="2315" w:type="dxa"/>
            <w:shd w:val="clear" w:color="auto" w:fill="auto"/>
            <w:vAlign w:val="center"/>
          </w:tcPr>
          <w:p w14:paraId="53FDE14B" w14:textId="77777777" w:rsidR="00E30925" w:rsidRPr="00B437C3" w:rsidRDefault="00E30925" w:rsidP="00947D0D">
            <w:pPr>
              <w:rPr>
                <w:rFonts w:ascii="Tahoma" w:hAnsi="Tahoma" w:cs="Tahoma"/>
                <w:b/>
              </w:rPr>
            </w:pPr>
            <w:r>
              <w:rPr>
                <w:rFonts w:ascii="Tahoma" w:hAnsi="Tahoma" w:cs="Tahoma"/>
                <w:b/>
              </w:rPr>
              <w:t>TUBO PVC 5/8”</w:t>
            </w:r>
          </w:p>
        </w:tc>
        <w:tc>
          <w:tcPr>
            <w:tcW w:w="1195" w:type="dxa"/>
            <w:shd w:val="clear" w:color="auto" w:fill="auto"/>
            <w:vAlign w:val="center"/>
          </w:tcPr>
          <w:p w14:paraId="4DB8D19D" w14:textId="77777777" w:rsidR="00E30925" w:rsidRPr="00B437C3" w:rsidRDefault="00E30925" w:rsidP="00947D0D">
            <w:pPr>
              <w:rPr>
                <w:rFonts w:ascii="Tahoma" w:hAnsi="Tahoma" w:cs="Tahoma"/>
                <w:b/>
              </w:rPr>
            </w:pPr>
            <w:r>
              <w:rPr>
                <w:rFonts w:ascii="Tahoma" w:hAnsi="Tahoma" w:cs="Tahoma"/>
                <w:b/>
              </w:rPr>
              <w:t>M</w:t>
            </w:r>
          </w:p>
        </w:tc>
        <w:tc>
          <w:tcPr>
            <w:tcW w:w="6266" w:type="dxa"/>
            <w:shd w:val="clear" w:color="auto" w:fill="auto"/>
          </w:tcPr>
          <w:p w14:paraId="464E45EF" w14:textId="77777777" w:rsidR="00E30925" w:rsidRPr="00B437C3" w:rsidRDefault="00E30925" w:rsidP="00947D0D">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43DDA9C1"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29C63957" w14:textId="77777777" w:rsidR="00E30925" w:rsidRPr="00B437C3" w:rsidRDefault="00E30925" w:rsidP="00E30925">
            <w:pPr>
              <w:numPr>
                <w:ilvl w:val="0"/>
                <w:numId w:val="92"/>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4928B7C" w14:textId="77777777" w:rsidR="00E30925" w:rsidRPr="00B437C3" w:rsidRDefault="00E30925" w:rsidP="00E30925">
            <w:pPr>
              <w:numPr>
                <w:ilvl w:val="0"/>
                <w:numId w:val="92"/>
              </w:numPr>
              <w:jc w:val="both"/>
              <w:rPr>
                <w:rFonts w:ascii="Tahoma" w:hAnsi="Tahoma" w:cs="Tahoma"/>
                <w:bCs/>
                <w:lang w:val="es-ES_tradnl"/>
              </w:rPr>
            </w:pPr>
            <w:r w:rsidRPr="00B437C3">
              <w:rPr>
                <w:rFonts w:ascii="Tahoma" w:hAnsi="Tahoma" w:cs="Tahoma"/>
                <w:bCs/>
                <w:lang w:val="es-ES_tradnl"/>
              </w:rPr>
              <w:t>Los tubos deberán ser de color uniforme.</w:t>
            </w:r>
          </w:p>
          <w:p w14:paraId="74FDD575" w14:textId="77777777" w:rsidR="00E30925" w:rsidRPr="00B437C3" w:rsidRDefault="00E30925" w:rsidP="00E30925">
            <w:pPr>
              <w:numPr>
                <w:ilvl w:val="0"/>
                <w:numId w:val="92"/>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48F2D94C" w14:textId="77777777" w:rsidR="00E30925" w:rsidRPr="00B437C3" w:rsidRDefault="00E30925" w:rsidP="00E30925">
            <w:pPr>
              <w:numPr>
                <w:ilvl w:val="0"/>
                <w:numId w:val="92"/>
              </w:numPr>
              <w:jc w:val="both"/>
              <w:rPr>
                <w:rFonts w:ascii="Tahoma" w:hAnsi="Tahoma" w:cs="Tahoma"/>
                <w:bCs/>
                <w:lang w:val="es-ES_tradnl"/>
              </w:rPr>
            </w:pPr>
            <w:r w:rsidRPr="00B437C3">
              <w:rPr>
                <w:rFonts w:ascii="Tahoma" w:hAnsi="Tahoma" w:cs="Tahoma"/>
                <w:bCs/>
                <w:lang w:val="es-ES_tradnl"/>
              </w:rPr>
              <w:t>Las juntas serán del Tipo campana – espiga</w:t>
            </w:r>
          </w:p>
          <w:p w14:paraId="278712C0" w14:textId="77777777" w:rsidR="00E30925" w:rsidRPr="00B437C3" w:rsidRDefault="00E30925" w:rsidP="00947D0D">
            <w:pPr>
              <w:jc w:val="both"/>
              <w:rPr>
                <w:rFonts w:ascii="Tahoma" w:hAnsi="Tahoma" w:cs="Tahoma"/>
                <w:bCs/>
                <w:lang w:val="es-ES_tradnl"/>
              </w:rPr>
            </w:pPr>
          </w:p>
          <w:p w14:paraId="03E716F0"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536797BB"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4834B0A8"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286A0110" w14:textId="77777777" w:rsidR="00E30925" w:rsidRPr="00B437C3" w:rsidRDefault="00E30925" w:rsidP="00947D0D">
            <w:pPr>
              <w:jc w:val="both"/>
              <w:rPr>
                <w:rFonts w:ascii="Tahoma" w:hAnsi="Tahoma" w:cs="Tahoma"/>
                <w:bCs/>
                <w:lang w:val="es-ES_tradnl"/>
              </w:rPr>
            </w:pPr>
          </w:p>
          <w:p w14:paraId="05B78919" w14:textId="77777777" w:rsidR="00E30925" w:rsidRPr="00B437C3" w:rsidRDefault="00E30925" w:rsidP="00947D0D">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D134617"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74E189" w14:textId="77777777" w:rsidR="00E30925" w:rsidRPr="00B437C3" w:rsidRDefault="00E30925" w:rsidP="00947D0D">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A6D0BA" w14:textId="77777777" w:rsidR="00E30925" w:rsidRDefault="00E30925" w:rsidP="00E30925">
      <w:pPr>
        <w:tabs>
          <w:tab w:val="left" w:pos="560"/>
        </w:tabs>
        <w:jc w:val="both"/>
        <w:rPr>
          <w:rFonts w:ascii="Tahoma" w:hAnsi="Tahoma" w:cs="Tahoma"/>
          <w:b/>
        </w:rPr>
      </w:pPr>
    </w:p>
    <w:p w14:paraId="0FA2692F" w14:textId="77777777" w:rsidR="00E30925" w:rsidRDefault="00E30925" w:rsidP="00E30925">
      <w:pPr>
        <w:tabs>
          <w:tab w:val="left" w:pos="560"/>
        </w:tabs>
        <w:jc w:val="both"/>
        <w:rPr>
          <w:rFonts w:ascii="Tahoma" w:hAnsi="Tahoma" w:cs="Tahoma"/>
          <w:b/>
        </w:rPr>
      </w:pPr>
    </w:p>
    <w:p w14:paraId="64A9DC0E" w14:textId="77777777" w:rsidR="00E30925" w:rsidRDefault="00E30925" w:rsidP="00E30925">
      <w:pPr>
        <w:tabs>
          <w:tab w:val="left" w:pos="560"/>
        </w:tabs>
        <w:jc w:val="both"/>
        <w:rPr>
          <w:rFonts w:ascii="Tahoma" w:hAnsi="Tahoma" w:cs="Tahoma"/>
          <w:b/>
        </w:rPr>
      </w:pPr>
    </w:p>
    <w:p w14:paraId="636BF6D3" w14:textId="77777777" w:rsidR="00E30925" w:rsidRPr="00B437C3" w:rsidRDefault="00E30925" w:rsidP="00E30925">
      <w:pPr>
        <w:tabs>
          <w:tab w:val="left" w:pos="560"/>
        </w:tabs>
        <w:jc w:val="both"/>
        <w:rPr>
          <w:rFonts w:ascii="Tahoma" w:hAnsi="Tahoma" w:cs="Tahoma"/>
          <w:b/>
        </w:rPr>
      </w:pPr>
    </w:p>
    <w:p w14:paraId="3FE8F284"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30925" w:rsidRPr="00B437C3" w14:paraId="0972C193" w14:textId="77777777" w:rsidTr="00947D0D">
        <w:tc>
          <w:tcPr>
            <w:tcW w:w="2315" w:type="dxa"/>
            <w:shd w:val="pct5" w:color="auto" w:fill="auto"/>
          </w:tcPr>
          <w:p w14:paraId="66AC8113"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02E0AEEA" w14:textId="77777777" w:rsidR="00E30925" w:rsidRPr="00B437C3" w:rsidRDefault="00E30925" w:rsidP="00947D0D">
            <w:pPr>
              <w:rPr>
                <w:rFonts w:ascii="Tahoma" w:hAnsi="Tahoma" w:cs="Tahoma"/>
                <w:b/>
              </w:rPr>
            </w:pPr>
            <w:r w:rsidRPr="00B437C3">
              <w:rPr>
                <w:rFonts w:ascii="Tahoma" w:hAnsi="Tahoma" w:cs="Tahoma"/>
                <w:b/>
              </w:rPr>
              <w:t>UNIDAD</w:t>
            </w:r>
          </w:p>
        </w:tc>
        <w:tc>
          <w:tcPr>
            <w:tcW w:w="6266" w:type="dxa"/>
            <w:shd w:val="pct5" w:color="auto" w:fill="auto"/>
          </w:tcPr>
          <w:p w14:paraId="00A307E6"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6FF4A96D" w14:textId="77777777" w:rsidTr="00947D0D">
        <w:trPr>
          <w:trHeight w:val="977"/>
        </w:trPr>
        <w:tc>
          <w:tcPr>
            <w:tcW w:w="2315" w:type="dxa"/>
            <w:shd w:val="clear" w:color="auto" w:fill="auto"/>
            <w:vAlign w:val="center"/>
          </w:tcPr>
          <w:p w14:paraId="1278E5AA" w14:textId="77777777" w:rsidR="00E30925" w:rsidRPr="00B437C3" w:rsidRDefault="00E30925" w:rsidP="00947D0D">
            <w:pPr>
              <w:rPr>
                <w:rFonts w:ascii="Tahoma" w:hAnsi="Tahoma" w:cs="Tahoma"/>
                <w:b/>
              </w:rPr>
            </w:pPr>
            <w:r>
              <w:rPr>
                <w:rFonts w:ascii="Tahoma" w:hAnsi="Tahoma" w:cs="Tahoma"/>
                <w:b/>
              </w:rPr>
              <w:t>TUBO PVC DESAGUE 2”</w:t>
            </w:r>
          </w:p>
        </w:tc>
        <w:tc>
          <w:tcPr>
            <w:tcW w:w="1195" w:type="dxa"/>
            <w:shd w:val="clear" w:color="auto" w:fill="auto"/>
            <w:vAlign w:val="center"/>
          </w:tcPr>
          <w:p w14:paraId="430F5320" w14:textId="77777777" w:rsidR="00E30925" w:rsidRPr="00B437C3" w:rsidRDefault="00E30925" w:rsidP="00947D0D">
            <w:pPr>
              <w:rPr>
                <w:rFonts w:ascii="Tahoma" w:hAnsi="Tahoma" w:cs="Tahoma"/>
                <w:b/>
              </w:rPr>
            </w:pPr>
            <w:r>
              <w:rPr>
                <w:rFonts w:ascii="Tahoma" w:hAnsi="Tahoma" w:cs="Tahoma"/>
                <w:b/>
              </w:rPr>
              <w:t>M</w:t>
            </w:r>
          </w:p>
        </w:tc>
        <w:tc>
          <w:tcPr>
            <w:tcW w:w="6266" w:type="dxa"/>
            <w:shd w:val="clear" w:color="auto" w:fill="auto"/>
          </w:tcPr>
          <w:p w14:paraId="3DF4D0A4" w14:textId="77777777" w:rsidR="00E30925" w:rsidRPr="00B437C3" w:rsidRDefault="00E30925" w:rsidP="00947D0D">
            <w:pPr>
              <w:jc w:val="both"/>
              <w:rPr>
                <w:rFonts w:ascii="Tahoma" w:hAnsi="Tahoma" w:cs="Tahoma"/>
              </w:rPr>
            </w:pPr>
            <w:r w:rsidRPr="00B437C3">
              <w:rPr>
                <w:rFonts w:ascii="Tahoma" w:hAnsi="Tahoma" w:cs="Tahoma"/>
                <w:b/>
                <w:bCs/>
              </w:rPr>
              <w:t>1. Requisitos sobre el producto:</w:t>
            </w:r>
          </w:p>
          <w:p w14:paraId="73F503B5" w14:textId="77777777" w:rsidR="00E30925" w:rsidRPr="00B437C3" w:rsidRDefault="00E30925" w:rsidP="00947D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99C38AF" w14:textId="77777777" w:rsidR="00E30925" w:rsidRPr="00B437C3" w:rsidRDefault="00E30925" w:rsidP="00947D0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93743DB" w14:textId="77777777" w:rsidR="00E30925" w:rsidRPr="00B437C3" w:rsidRDefault="00E30925" w:rsidP="00947D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832D776" w14:textId="77777777" w:rsidR="00E30925" w:rsidRPr="00B437C3" w:rsidRDefault="00E30925" w:rsidP="00947D0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180BED4" w14:textId="77777777" w:rsidR="00E30925" w:rsidRPr="00B437C3" w:rsidRDefault="00E30925" w:rsidP="00947D0D">
            <w:pPr>
              <w:jc w:val="both"/>
              <w:rPr>
                <w:rFonts w:ascii="Tahoma" w:hAnsi="Tahoma" w:cs="Tahoma"/>
              </w:rPr>
            </w:pPr>
          </w:p>
          <w:p w14:paraId="5325B9AF"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515347" w14:textId="77777777" w:rsidR="00E30925" w:rsidRPr="00B437C3" w:rsidRDefault="00E30925" w:rsidP="00947D0D">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14A440" w14:textId="77777777" w:rsidR="00E30925" w:rsidRPr="00B437C3" w:rsidRDefault="00E30925" w:rsidP="00E30925">
      <w:pPr>
        <w:tabs>
          <w:tab w:val="left" w:pos="560"/>
        </w:tabs>
        <w:jc w:val="both"/>
        <w:rPr>
          <w:rFonts w:ascii="Tahoma" w:hAnsi="Tahoma" w:cs="Tahoma"/>
          <w:b/>
        </w:rPr>
      </w:pPr>
    </w:p>
    <w:p w14:paraId="6AEDE338"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30925" w:rsidRPr="00B437C3" w14:paraId="2FA34879" w14:textId="77777777" w:rsidTr="00947D0D">
        <w:tc>
          <w:tcPr>
            <w:tcW w:w="2315" w:type="dxa"/>
            <w:shd w:val="pct5" w:color="auto" w:fill="auto"/>
          </w:tcPr>
          <w:p w14:paraId="4332CF7C"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0F4E9081" w14:textId="77777777" w:rsidR="00E30925" w:rsidRPr="00B437C3" w:rsidRDefault="00E30925" w:rsidP="00947D0D">
            <w:pPr>
              <w:rPr>
                <w:rFonts w:ascii="Tahoma" w:hAnsi="Tahoma" w:cs="Tahoma"/>
                <w:b/>
              </w:rPr>
            </w:pPr>
            <w:r w:rsidRPr="00B437C3">
              <w:rPr>
                <w:rFonts w:ascii="Tahoma" w:hAnsi="Tahoma" w:cs="Tahoma"/>
                <w:b/>
              </w:rPr>
              <w:t>UNIDAD</w:t>
            </w:r>
          </w:p>
        </w:tc>
        <w:tc>
          <w:tcPr>
            <w:tcW w:w="6266" w:type="dxa"/>
            <w:shd w:val="pct5" w:color="auto" w:fill="auto"/>
          </w:tcPr>
          <w:p w14:paraId="540A7124"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617FAF30" w14:textId="77777777" w:rsidTr="00947D0D">
        <w:trPr>
          <w:trHeight w:val="685"/>
        </w:trPr>
        <w:tc>
          <w:tcPr>
            <w:tcW w:w="2315" w:type="dxa"/>
            <w:shd w:val="clear" w:color="auto" w:fill="auto"/>
            <w:vAlign w:val="center"/>
          </w:tcPr>
          <w:p w14:paraId="26200DFE" w14:textId="77777777" w:rsidR="00E30925" w:rsidRPr="00B437C3" w:rsidRDefault="00E30925" w:rsidP="00947D0D">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36C5A06A" w14:textId="77777777" w:rsidR="00E30925" w:rsidRPr="00B437C3" w:rsidRDefault="00E30925" w:rsidP="00947D0D">
            <w:pPr>
              <w:rPr>
                <w:rFonts w:ascii="Tahoma" w:hAnsi="Tahoma" w:cs="Tahoma"/>
                <w:b/>
                <w:bCs/>
              </w:rPr>
            </w:pPr>
            <w:r>
              <w:rPr>
                <w:rFonts w:ascii="Tahoma" w:hAnsi="Tahoma" w:cs="Tahoma"/>
                <w:b/>
              </w:rPr>
              <w:t>M</w:t>
            </w:r>
          </w:p>
        </w:tc>
        <w:tc>
          <w:tcPr>
            <w:tcW w:w="6266" w:type="dxa"/>
            <w:shd w:val="clear" w:color="auto" w:fill="auto"/>
          </w:tcPr>
          <w:p w14:paraId="56A7E5DD"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022A2395" w14:textId="77777777" w:rsidR="00E30925" w:rsidRPr="00B437C3" w:rsidRDefault="00E30925" w:rsidP="00947D0D">
            <w:pPr>
              <w:rPr>
                <w:rFonts w:ascii="Tahoma" w:hAnsi="Tahoma" w:cs="Tahoma"/>
              </w:rPr>
            </w:pPr>
            <w:r w:rsidRPr="00B437C3">
              <w:rPr>
                <w:rFonts w:ascii="Tahoma" w:hAnsi="Tahoma" w:cs="Tahoma"/>
              </w:rPr>
              <w:t>La Entidad Ejecutora deberá garantizar que el material de referencia sea de buena calidad y de marca reconocida.</w:t>
            </w:r>
          </w:p>
          <w:p w14:paraId="25A3CBDE" w14:textId="77777777" w:rsidR="00E30925" w:rsidRPr="00B437C3" w:rsidRDefault="00E30925" w:rsidP="00947D0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D0DB18" w14:textId="77777777" w:rsidR="00E30925" w:rsidRPr="00B437C3" w:rsidRDefault="00E30925" w:rsidP="00947D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271F139" w14:textId="77777777" w:rsidR="00E30925" w:rsidRPr="00B437C3" w:rsidRDefault="00E30925" w:rsidP="00947D0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83FF8D1"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392CFD" w14:textId="77777777" w:rsidR="00E30925" w:rsidRPr="00B437C3" w:rsidRDefault="00E30925" w:rsidP="00947D0D">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70B700" w14:textId="77777777" w:rsidR="00E30925" w:rsidRPr="00B437C3" w:rsidRDefault="00E30925" w:rsidP="00E30925">
      <w:pPr>
        <w:tabs>
          <w:tab w:val="left" w:pos="560"/>
        </w:tabs>
        <w:jc w:val="both"/>
        <w:rPr>
          <w:rFonts w:ascii="Tahoma" w:hAnsi="Tahoma" w:cs="Tahoma"/>
          <w:b/>
        </w:rPr>
      </w:pPr>
      <w:r w:rsidRPr="00B437C3">
        <w:rPr>
          <w:rFonts w:ascii="Tahoma" w:hAnsi="Tahoma" w:cs="Tahoma"/>
          <w:b/>
        </w:rPr>
        <w:t xml:space="preserve">  </w:t>
      </w:r>
    </w:p>
    <w:p w14:paraId="512970C9" w14:textId="77777777" w:rsidR="00E30925" w:rsidRPr="00B437C3" w:rsidRDefault="00E30925" w:rsidP="00E30925">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30925" w:rsidRPr="00B437C3" w14:paraId="5AEEDFDC" w14:textId="77777777" w:rsidTr="00947D0D">
        <w:tc>
          <w:tcPr>
            <w:tcW w:w="2315" w:type="dxa"/>
            <w:shd w:val="pct5" w:color="auto" w:fill="auto"/>
          </w:tcPr>
          <w:p w14:paraId="3DD8BD8A"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3EEC2DE6" w14:textId="77777777" w:rsidR="00E30925" w:rsidRPr="00B437C3" w:rsidRDefault="00E30925" w:rsidP="00947D0D">
            <w:pPr>
              <w:rPr>
                <w:rFonts w:ascii="Tahoma" w:hAnsi="Tahoma" w:cs="Tahoma"/>
                <w:b/>
              </w:rPr>
            </w:pPr>
            <w:r w:rsidRPr="00B437C3">
              <w:rPr>
                <w:rFonts w:ascii="Tahoma" w:hAnsi="Tahoma" w:cs="Tahoma"/>
                <w:b/>
              </w:rPr>
              <w:t>UNIDAD</w:t>
            </w:r>
          </w:p>
        </w:tc>
        <w:tc>
          <w:tcPr>
            <w:tcW w:w="6266" w:type="dxa"/>
            <w:shd w:val="pct5" w:color="auto" w:fill="auto"/>
          </w:tcPr>
          <w:p w14:paraId="05A9B76F"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24D26828" w14:textId="77777777" w:rsidTr="00947D0D">
        <w:trPr>
          <w:trHeight w:val="552"/>
        </w:trPr>
        <w:tc>
          <w:tcPr>
            <w:tcW w:w="2315" w:type="dxa"/>
            <w:shd w:val="clear" w:color="auto" w:fill="auto"/>
            <w:vAlign w:val="center"/>
          </w:tcPr>
          <w:p w14:paraId="190EE027" w14:textId="77777777" w:rsidR="00E30925" w:rsidRPr="00B437C3" w:rsidRDefault="00E30925" w:rsidP="00947D0D">
            <w:pPr>
              <w:rPr>
                <w:rFonts w:ascii="Tahoma" w:hAnsi="Tahoma" w:cs="Tahoma"/>
                <w:b/>
              </w:rPr>
            </w:pPr>
            <w:r w:rsidRPr="00B437C3">
              <w:rPr>
                <w:rFonts w:ascii="Tahoma" w:hAnsi="Tahoma" w:cs="Tahoma"/>
                <w:b/>
              </w:rPr>
              <w:lastRenderedPageBreak/>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6AB9FADA" w14:textId="77777777" w:rsidR="00E30925" w:rsidRPr="00B437C3" w:rsidRDefault="00E30925" w:rsidP="00947D0D">
            <w:pPr>
              <w:rPr>
                <w:rFonts w:ascii="Tahoma" w:hAnsi="Tahoma" w:cs="Tahoma"/>
                <w:b/>
              </w:rPr>
            </w:pPr>
            <w:r>
              <w:rPr>
                <w:rFonts w:ascii="Tahoma" w:hAnsi="Tahoma" w:cs="Tahoma"/>
                <w:b/>
              </w:rPr>
              <w:t>M</w:t>
            </w:r>
          </w:p>
        </w:tc>
        <w:tc>
          <w:tcPr>
            <w:tcW w:w="6266" w:type="dxa"/>
            <w:shd w:val="clear" w:color="auto" w:fill="auto"/>
          </w:tcPr>
          <w:p w14:paraId="7BD9705B" w14:textId="77777777" w:rsidR="00E30925" w:rsidRPr="00B437C3" w:rsidRDefault="00E30925" w:rsidP="00947D0D">
            <w:pPr>
              <w:rPr>
                <w:rFonts w:ascii="Tahoma" w:hAnsi="Tahoma" w:cs="Tahoma"/>
              </w:rPr>
            </w:pPr>
            <w:r w:rsidRPr="00B437C3">
              <w:rPr>
                <w:rFonts w:ascii="Tahoma" w:hAnsi="Tahoma" w:cs="Tahoma"/>
                <w:b/>
                <w:bCs/>
              </w:rPr>
              <w:t>1. Requisitos sobre el producto:</w:t>
            </w:r>
          </w:p>
          <w:p w14:paraId="5FB85A3A" w14:textId="77777777" w:rsidR="00E30925" w:rsidRPr="00B437C3" w:rsidRDefault="00E30925" w:rsidP="00947D0D">
            <w:pPr>
              <w:rPr>
                <w:rFonts w:ascii="Tahoma" w:hAnsi="Tahoma" w:cs="Tahoma"/>
              </w:rPr>
            </w:pPr>
            <w:r w:rsidRPr="00B437C3">
              <w:rPr>
                <w:rFonts w:ascii="Tahoma" w:hAnsi="Tahoma" w:cs="Tahoma"/>
              </w:rPr>
              <w:t>La Entidad Ejecutora deberá garantizar que el material de referencia sea de buena calidad y de marca reconocida.</w:t>
            </w:r>
          </w:p>
          <w:p w14:paraId="3E6A56FC" w14:textId="77777777" w:rsidR="00E30925" w:rsidRPr="00B437C3" w:rsidRDefault="00E30925" w:rsidP="00947D0D">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97DB50" w14:textId="77777777" w:rsidR="00E30925" w:rsidRPr="00B437C3" w:rsidRDefault="00E30925" w:rsidP="00947D0D">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CC556C4" w14:textId="77777777" w:rsidR="00E30925" w:rsidRPr="00B437C3" w:rsidRDefault="00E30925" w:rsidP="00947D0D">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99E7AB7"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D68C55" w14:textId="77777777" w:rsidR="00E30925" w:rsidRPr="00B437C3" w:rsidRDefault="00E30925" w:rsidP="00947D0D">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F280C0" w14:textId="77777777" w:rsidR="00E30925" w:rsidRPr="00B437C3" w:rsidRDefault="00E30925" w:rsidP="00E30925">
      <w:pPr>
        <w:widowControl w:val="0"/>
        <w:tabs>
          <w:tab w:val="left" w:pos="560"/>
        </w:tabs>
        <w:autoSpaceDE w:val="0"/>
        <w:autoSpaceDN w:val="0"/>
        <w:jc w:val="both"/>
        <w:rPr>
          <w:rFonts w:ascii="Tahoma" w:hAnsi="Tahoma" w:cs="Tahoma"/>
          <w:b/>
        </w:rPr>
      </w:pPr>
    </w:p>
    <w:p w14:paraId="104224C3" w14:textId="77777777" w:rsidR="00E30925" w:rsidRPr="00E30059" w:rsidRDefault="00E30925" w:rsidP="00E30925">
      <w:pPr>
        <w:widowControl w:val="0"/>
        <w:numPr>
          <w:ilvl w:val="0"/>
          <w:numId w:val="118"/>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30925" w:rsidRPr="00B437C3" w14:paraId="30BFE670" w14:textId="77777777" w:rsidTr="00947D0D">
        <w:tc>
          <w:tcPr>
            <w:tcW w:w="2315" w:type="dxa"/>
            <w:shd w:val="pct5" w:color="auto" w:fill="auto"/>
          </w:tcPr>
          <w:p w14:paraId="54890C9A" w14:textId="77777777" w:rsidR="00E30925" w:rsidRPr="00B437C3" w:rsidRDefault="00E30925" w:rsidP="00947D0D">
            <w:pPr>
              <w:rPr>
                <w:rFonts w:ascii="Tahoma" w:hAnsi="Tahoma" w:cs="Tahoma"/>
                <w:b/>
              </w:rPr>
            </w:pPr>
            <w:r w:rsidRPr="00B437C3">
              <w:rPr>
                <w:rFonts w:ascii="Tahoma" w:hAnsi="Tahoma" w:cs="Tahoma"/>
                <w:b/>
              </w:rPr>
              <w:t>MATERIAL</w:t>
            </w:r>
          </w:p>
        </w:tc>
        <w:tc>
          <w:tcPr>
            <w:tcW w:w="1195" w:type="dxa"/>
            <w:shd w:val="pct5" w:color="auto" w:fill="auto"/>
          </w:tcPr>
          <w:p w14:paraId="28B55FE4" w14:textId="77777777" w:rsidR="00E30925" w:rsidRPr="00B437C3" w:rsidRDefault="00E30925" w:rsidP="00947D0D">
            <w:pPr>
              <w:rPr>
                <w:rFonts w:ascii="Tahoma" w:hAnsi="Tahoma" w:cs="Tahoma"/>
                <w:b/>
              </w:rPr>
            </w:pPr>
            <w:r w:rsidRPr="00B437C3">
              <w:rPr>
                <w:rFonts w:ascii="Tahoma" w:hAnsi="Tahoma" w:cs="Tahoma"/>
                <w:b/>
              </w:rPr>
              <w:t>UNIDAD</w:t>
            </w:r>
          </w:p>
        </w:tc>
        <w:tc>
          <w:tcPr>
            <w:tcW w:w="6266" w:type="dxa"/>
            <w:shd w:val="pct5" w:color="auto" w:fill="auto"/>
          </w:tcPr>
          <w:p w14:paraId="512C6F8A" w14:textId="77777777" w:rsidR="00E30925" w:rsidRPr="00B437C3" w:rsidRDefault="00E30925" w:rsidP="00947D0D">
            <w:pPr>
              <w:rPr>
                <w:rFonts w:ascii="Tahoma" w:hAnsi="Tahoma" w:cs="Tahoma"/>
                <w:b/>
              </w:rPr>
            </w:pPr>
            <w:r w:rsidRPr="00B437C3">
              <w:rPr>
                <w:rFonts w:ascii="Tahoma" w:hAnsi="Tahoma" w:cs="Tahoma"/>
                <w:b/>
              </w:rPr>
              <w:t>DESCRIPCION</w:t>
            </w:r>
          </w:p>
        </w:tc>
      </w:tr>
      <w:tr w:rsidR="00E30925" w:rsidRPr="00B437C3" w14:paraId="4E8BEA17" w14:textId="77777777" w:rsidTr="00947D0D">
        <w:tc>
          <w:tcPr>
            <w:tcW w:w="2315" w:type="dxa"/>
            <w:shd w:val="clear" w:color="auto" w:fill="auto"/>
            <w:vAlign w:val="center"/>
          </w:tcPr>
          <w:p w14:paraId="4CF82057" w14:textId="77777777" w:rsidR="00E30925" w:rsidRPr="00B437C3" w:rsidRDefault="00E30925" w:rsidP="00947D0D">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65FD98A6" w14:textId="77777777" w:rsidR="00E30925" w:rsidRPr="00B437C3" w:rsidRDefault="00E30925" w:rsidP="00947D0D">
            <w:pPr>
              <w:rPr>
                <w:rFonts w:ascii="Tahoma" w:hAnsi="Tahoma" w:cs="Tahoma"/>
                <w:b/>
              </w:rPr>
            </w:pPr>
            <w:r w:rsidRPr="00B437C3">
              <w:rPr>
                <w:rFonts w:ascii="Tahoma" w:hAnsi="Tahoma" w:cs="Tahoma"/>
                <w:b/>
              </w:rPr>
              <w:t>M2</w:t>
            </w:r>
          </w:p>
        </w:tc>
        <w:tc>
          <w:tcPr>
            <w:tcW w:w="6266" w:type="dxa"/>
            <w:shd w:val="clear" w:color="auto" w:fill="auto"/>
          </w:tcPr>
          <w:p w14:paraId="4CD5F97C" w14:textId="77777777" w:rsidR="00E30925" w:rsidRPr="00B437C3" w:rsidRDefault="00E30925" w:rsidP="00947D0D">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47D0FA70" w14:textId="77777777" w:rsidR="00E30925" w:rsidRPr="00B437C3" w:rsidRDefault="00E30925" w:rsidP="00947D0D">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7248636" w14:textId="77777777" w:rsidR="00E30925" w:rsidRPr="00B437C3" w:rsidRDefault="00E30925" w:rsidP="00947D0D">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F3D9232" w14:textId="77777777" w:rsidR="00E30925" w:rsidRPr="00B437C3" w:rsidRDefault="00E30925" w:rsidP="00947D0D">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1E5411" w14:textId="77777777" w:rsidR="00E30925" w:rsidRPr="00B437C3" w:rsidRDefault="00E30925" w:rsidP="00947D0D">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A04CFE" w14:textId="77777777" w:rsidR="00E30925" w:rsidRDefault="00E30925" w:rsidP="00E30925">
      <w:pPr>
        <w:widowControl w:val="0"/>
        <w:tabs>
          <w:tab w:val="left" w:pos="560"/>
        </w:tabs>
        <w:autoSpaceDE w:val="0"/>
        <w:autoSpaceDN w:val="0"/>
        <w:jc w:val="both"/>
        <w:rPr>
          <w:rFonts w:ascii="Tahoma" w:hAnsi="Tahoma" w:cs="Tahoma"/>
          <w:b/>
        </w:rPr>
      </w:pPr>
    </w:p>
    <w:p w14:paraId="68B6A7E7" w14:textId="77777777" w:rsidR="00E30925" w:rsidRPr="0005366E" w:rsidRDefault="00E30925" w:rsidP="00E30925">
      <w:pPr>
        <w:pStyle w:val="Prrafodelista"/>
        <w:widowControl w:val="0"/>
        <w:numPr>
          <w:ilvl w:val="0"/>
          <w:numId w:val="118"/>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E30925" w:rsidRPr="00B437C3" w14:paraId="44C8E2CA" w14:textId="77777777" w:rsidTr="00947D0D">
        <w:tc>
          <w:tcPr>
            <w:tcW w:w="0" w:type="auto"/>
            <w:shd w:val="pct5" w:color="auto" w:fill="auto"/>
          </w:tcPr>
          <w:p w14:paraId="42543DE2" w14:textId="77777777" w:rsidR="00E30925" w:rsidRPr="00B437C3" w:rsidRDefault="00E30925" w:rsidP="00947D0D">
            <w:pPr>
              <w:rPr>
                <w:rFonts w:ascii="Tahoma" w:hAnsi="Tahoma" w:cs="Tahoma"/>
                <w:b/>
              </w:rPr>
            </w:pPr>
            <w:r w:rsidRPr="00B437C3">
              <w:rPr>
                <w:rFonts w:ascii="Tahoma" w:hAnsi="Tahoma" w:cs="Tahoma"/>
                <w:b/>
              </w:rPr>
              <w:t>MATERIAL</w:t>
            </w:r>
          </w:p>
        </w:tc>
        <w:tc>
          <w:tcPr>
            <w:tcW w:w="0" w:type="auto"/>
            <w:shd w:val="pct5" w:color="auto" w:fill="auto"/>
          </w:tcPr>
          <w:p w14:paraId="34D6CF55" w14:textId="77777777" w:rsidR="00E30925" w:rsidRPr="00B437C3" w:rsidRDefault="00E30925" w:rsidP="00947D0D">
            <w:pPr>
              <w:rPr>
                <w:rFonts w:ascii="Tahoma" w:hAnsi="Tahoma" w:cs="Tahoma"/>
                <w:b/>
              </w:rPr>
            </w:pPr>
            <w:r w:rsidRPr="00B437C3">
              <w:rPr>
                <w:rFonts w:ascii="Tahoma" w:hAnsi="Tahoma" w:cs="Tahoma"/>
                <w:b/>
              </w:rPr>
              <w:t>UNIDAD</w:t>
            </w:r>
          </w:p>
        </w:tc>
        <w:tc>
          <w:tcPr>
            <w:tcW w:w="0" w:type="auto"/>
            <w:shd w:val="pct5" w:color="auto" w:fill="auto"/>
          </w:tcPr>
          <w:p w14:paraId="2FDCCD9E" w14:textId="77777777" w:rsidR="00E30925" w:rsidRPr="00B437C3" w:rsidRDefault="00E30925" w:rsidP="00947D0D">
            <w:pPr>
              <w:rPr>
                <w:rFonts w:ascii="Tahoma" w:hAnsi="Tahoma" w:cs="Tahoma"/>
                <w:b/>
              </w:rPr>
            </w:pPr>
            <w:r w:rsidRPr="00B437C3">
              <w:rPr>
                <w:rFonts w:ascii="Tahoma" w:hAnsi="Tahoma" w:cs="Tahoma"/>
                <w:b/>
              </w:rPr>
              <w:t>DESCRIPCIÓN</w:t>
            </w:r>
          </w:p>
        </w:tc>
      </w:tr>
      <w:tr w:rsidR="00E30925" w:rsidRPr="00B437C3" w14:paraId="74ACDA45" w14:textId="77777777" w:rsidTr="00947D0D">
        <w:trPr>
          <w:trHeight w:val="77"/>
        </w:trPr>
        <w:tc>
          <w:tcPr>
            <w:tcW w:w="0" w:type="auto"/>
            <w:shd w:val="clear" w:color="auto" w:fill="auto"/>
            <w:vAlign w:val="center"/>
          </w:tcPr>
          <w:p w14:paraId="69B148A8" w14:textId="77777777" w:rsidR="00E30925" w:rsidRPr="00B437C3" w:rsidRDefault="00E30925" w:rsidP="00947D0D">
            <w:pPr>
              <w:rPr>
                <w:rFonts w:ascii="Tahoma" w:hAnsi="Tahoma" w:cs="Tahoma"/>
                <w:b/>
                <w:bCs/>
              </w:rPr>
            </w:pPr>
            <w:r w:rsidRPr="00B437C3">
              <w:rPr>
                <w:rFonts w:ascii="Tahoma" w:hAnsi="Tahoma" w:cs="Tahoma"/>
                <w:b/>
                <w:bCs/>
              </w:rPr>
              <w:t>YESO</w:t>
            </w:r>
          </w:p>
        </w:tc>
        <w:tc>
          <w:tcPr>
            <w:tcW w:w="0" w:type="auto"/>
            <w:shd w:val="clear" w:color="auto" w:fill="auto"/>
            <w:vAlign w:val="center"/>
          </w:tcPr>
          <w:p w14:paraId="513D36BD" w14:textId="77777777" w:rsidR="00E30925" w:rsidRPr="00B437C3" w:rsidRDefault="00E30925" w:rsidP="00947D0D">
            <w:pPr>
              <w:rPr>
                <w:rFonts w:ascii="Tahoma" w:hAnsi="Tahoma" w:cs="Tahoma"/>
                <w:b/>
              </w:rPr>
            </w:pPr>
            <w:r w:rsidRPr="00B437C3">
              <w:rPr>
                <w:rFonts w:ascii="Tahoma" w:hAnsi="Tahoma" w:cs="Tahoma"/>
                <w:b/>
              </w:rPr>
              <w:t>KG</w:t>
            </w:r>
          </w:p>
        </w:tc>
        <w:tc>
          <w:tcPr>
            <w:tcW w:w="0" w:type="auto"/>
            <w:shd w:val="clear" w:color="auto" w:fill="auto"/>
            <w:vAlign w:val="bottom"/>
          </w:tcPr>
          <w:p w14:paraId="3469C51B" w14:textId="77777777" w:rsidR="00E30925" w:rsidRPr="00B437C3" w:rsidRDefault="00E30925" w:rsidP="00947D0D">
            <w:pPr>
              <w:rPr>
                <w:rFonts w:ascii="Tahoma" w:hAnsi="Tahoma" w:cs="Tahoma"/>
                <w:b/>
              </w:rPr>
            </w:pPr>
            <w:r w:rsidRPr="00B437C3">
              <w:rPr>
                <w:rFonts w:ascii="Tahoma" w:hAnsi="Tahoma" w:cs="Tahoma"/>
                <w:b/>
              </w:rPr>
              <w:t>1. Requisitos sobre el producto:</w:t>
            </w:r>
          </w:p>
          <w:p w14:paraId="58BB6B7B" w14:textId="77777777" w:rsidR="00E30925" w:rsidRPr="00B437C3" w:rsidRDefault="00E30925" w:rsidP="00947D0D">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917433F" w14:textId="77777777" w:rsidR="00E30925" w:rsidRPr="00B437C3" w:rsidRDefault="00E30925" w:rsidP="00947D0D">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7C7BA17F" w14:textId="77777777" w:rsidR="00E30925" w:rsidRPr="00B437C3" w:rsidRDefault="00E30925" w:rsidP="00947D0D">
            <w:pPr>
              <w:rPr>
                <w:rFonts w:ascii="Tahoma" w:hAnsi="Tahoma" w:cs="Tahoma"/>
                <w:b/>
              </w:rPr>
            </w:pPr>
            <w:r w:rsidRPr="00B437C3">
              <w:rPr>
                <w:rFonts w:ascii="Tahoma" w:hAnsi="Tahoma" w:cs="Tahoma"/>
                <w:b/>
              </w:rPr>
              <w:t>Características:</w:t>
            </w:r>
          </w:p>
          <w:p w14:paraId="2DEF8EA2" w14:textId="77777777" w:rsidR="00E30925" w:rsidRPr="00B437C3" w:rsidRDefault="00E30925" w:rsidP="00E3092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Reacción al fuego</w:t>
            </w:r>
          </w:p>
          <w:p w14:paraId="5A3F9C51" w14:textId="77777777" w:rsidR="00E30925" w:rsidRPr="00B437C3" w:rsidRDefault="00E30925" w:rsidP="00E3092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55CA37F" w14:textId="77777777" w:rsidR="00E30925" w:rsidRPr="00B437C3" w:rsidRDefault="00E30925" w:rsidP="00E3092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Resistencia térmica</w:t>
            </w:r>
          </w:p>
          <w:p w14:paraId="5DF91155" w14:textId="77777777" w:rsidR="00E30925" w:rsidRPr="00B437C3" w:rsidRDefault="00E30925" w:rsidP="00E3092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371ACDAF" w14:textId="77777777" w:rsidR="00E30925" w:rsidRPr="00B437C3" w:rsidRDefault="00E30925" w:rsidP="00E3092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1A518A51" w14:textId="77777777" w:rsidR="00E30925" w:rsidRPr="00B437C3" w:rsidRDefault="00E30925" w:rsidP="00E3092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453413CD" w14:textId="77777777" w:rsidR="00E30925" w:rsidRPr="00B437C3" w:rsidRDefault="00E30925" w:rsidP="00E3092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lastRenderedPageBreak/>
              <w:t>El yeso se debe encontrar entre 30 y 80 ml de agua en su cuerpo</w:t>
            </w:r>
          </w:p>
          <w:p w14:paraId="79E87929" w14:textId="77777777" w:rsidR="00E30925" w:rsidRPr="00B437C3" w:rsidRDefault="00E30925" w:rsidP="00E3092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67D03FE" w14:textId="77777777" w:rsidR="00E30925" w:rsidRPr="001B1D76" w:rsidRDefault="00E30925" w:rsidP="00E3092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650F08E7" w14:textId="77777777" w:rsidR="00E30925" w:rsidRPr="00B437C3" w:rsidRDefault="00E30925" w:rsidP="00947D0D">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D579C3" w14:textId="77777777" w:rsidR="00E30925" w:rsidRPr="00B437C3" w:rsidRDefault="00E30925" w:rsidP="00947D0D">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3E7E42" w14:textId="77777777" w:rsidR="00E30925" w:rsidRPr="00120157" w:rsidRDefault="00E30925" w:rsidP="00E30925">
      <w:pPr>
        <w:spacing w:line="300" w:lineRule="auto"/>
        <w:jc w:val="both"/>
        <w:rPr>
          <w:rFonts w:ascii="Arial" w:hAnsi="Arial" w:cs="Arial"/>
          <w:b/>
          <w:i/>
          <w:u w:val="single"/>
        </w:rPr>
      </w:pPr>
    </w:p>
    <w:p w14:paraId="467E60C0" w14:textId="77777777" w:rsidR="00E30925" w:rsidRPr="00882269" w:rsidRDefault="00E30925" w:rsidP="00E3092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EBD1AAE" w14:textId="77777777" w:rsidR="00E30925" w:rsidRDefault="00E30925"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E7C217C" w14:textId="77777777" w:rsidR="00011157" w:rsidRDefault="00011157" w:rsidP="00E30925">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5DBC451" w14:textId="77777777" w:rsidR="00E30925" w:rsidRPr="00317ABB" w:rsidRDefault="00E30925" w:rsidP="00E30925">
      <w:pPr>
        <w:jc w:val="center"/>
        <w:rPr>
          <w:rFonts w:ascii="Tahoma" w:hAnsi="Tahoma" w:cs="Tahoma"/>
          <w:b/>
        </w:rPr>
      </w:pPr>
      <w:r w:rsidRPr="00317ABB">
        <w:rPr>
          <w:rFonts w:ascii="Tahoma" w:hAnsi="Tahoma" w:cs="Tahoma"/>
          <w:b/>
        </w:rPr>
        <w:t>FORMULARIO C-2</w:t>
      </w:r>
    </w:p>
    <w:p w14:paraId="2B071817" w14:textId="77777777" w:rsidR="00E30925" w:rsidRPr="00317ABB" w:rsidRDefault="00E30925" w:rsidP="00E3092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30925" w:rsidRPr="00317ABB" w14:paraId="42B10DCD" w14:textId="77777777" w:rsidTr="00947D0D">
        <w:trPr>
          <w:trHeight w:val="20"/>
          <w:tblHeader/>
          <w:jc w:val="center"/>
        </w:trPr>
        <w:tc>
          <w:tcPr>
            <w:tcW w:w="0" w:type="auto"/>
            <w:gridSpan w:val="3"/>
            <w:shd w:val="clear" w:color="auto" w:fill="BDD6EE"/>
            <w:vAlign w:val="center"/>
          </w:tcPr>
          <w:p w14:paraId="4A33FAD4" w14:textId="77777777" w:rsidR="00E30925" w:rsidRPr="00317ABB" w:rsidRDefault="00E30925" w:rsidP="00947D0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72A7400" w14:textId="77777777" w:rsidR="00E30925" w:rsidRPr="00317ABB" w:rsidRDefault="00E30925" w:rsidP="00947D0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30925" w:rsidRPr="00317ABB" w14:paraId="71D8841E" w14:textId="77777777" w:rsidTr="00947D0D">
        <w:trPr>
          <w:trHeight w:val="20"/>
          <w:jc w:val="center"/>
        </w:trPr>
        <w:tc>
          <w:tcPr>
            <w:tcW w:w="0" w:type="auto"/>
            <w:shd w:val="clear" w:color="auto" w:fill="BFBFBF"/>
            <w:vAlign w:val="center"/>
          </w:tcPr>
          <w:p w14:paraId="1D6B373C" w14:textId="77777777" w:rsidR="00E30925" w:rsidRPr="00317ABB" w:rsidRDefault="00E30925" w:rsidP="00947D0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532B065" w14:textId="77777777" w:rsidR="00E30925" w:rsidRPr="00317ABB" w:rsidRDefault="00E30925" w:rsidP="00947D0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4A5E3FC" w14:textId="77777777" w:rsidR="00E30925" w:rsidRPr="00317ABB" w:rsidRDefault="00E30925" w:rsidP="00947D0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B283DD3" w14:textId="77777777" w:rsidR="00E30925" w:rsidRPr="00317ABB" w:rsidRDefault="00E30925" w:rsidP="00947D0D">
            <w:pPr>
              <w:jc w:val="center"/>
              <w:rPr>
                <w:rFonts w:ascii="Tahoma" w:hAnsi="Tahoma" w:cs="Tahoma"/>
                <w:b/>
                <w:sz w:val="16"/>
                <w:szCs w:val="16"/>
              </w:rPr>
            </w:pPr>
            <w:r w:rsidRPr="00317ABB">
              <w:rPr>
                <w:rFonts w:ascii="Tahoma" w:hAnsi="Tahoma" w:cs="Tahoma"/>
                <w:b/>
                <w:sz w:val="16"/>
                <w:szCs w:val="16"/>
              </w:rPr>
              <w:t>Condiciones Adicionales Propuestas (***)</w:t>
            </w:r>
          </w:p>
        </w:tc>
      </w:tr>
      <w:tr w:rsidR="00E30925" w:rsidRPr="00317ABB" w14:paraId="31229FBE" w14:textId="77777777" w:rsidTr="00947D0D">
        <w:trPr>
          <w:trHeight w:val="20"/>
          <w:jc w:val="center"/>
        </w:trPr>
        <w:tc>
          <w:tcPr>
            <w:tcW w:w="0" w:type="auto"/>
            <w:shd w:val="clear" w:color="auto" w:fill="auto"/>
            <w:vAlign w:val="center"/>
          </w:tcPr>
          <w:p w14:paraId="1A516325" w14:textId="77777777" w:rsidR="00E30925" w:rsidRPr="00317ABB" w:rsidRDefault="00E30925" w:rsidP="00947D0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F5539D0" w14:textId="77777777" w:rsidR="00E30925" w:rsidRPr="00317ABB" w:rsidRDefault="00E30925" w:rsidP="00947D0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397C351" w14:textId="77777777" w:rsidR="00E30925" w:rsidRPr="00317ABB" w:rsidRDefault="00E30925" w:rsidP="00947D0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02CE3B4" w14:textId="77777777" w:rsidR="00E30925" w:rsidRPr="00317ABB" w:rsidRDefault="00E30925" w:rsidP="00947D0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5282BBC" w14:textId="77777777" w:rsidR="00E30925" w:rsidRPr="00317ABB" w:rsidRDefault="00E30925" w:rsidP="00947D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30925" w:rsidRPr="00317ABB" w14:paraId="2FBA8D8B" w14:textId="77777777" w:rsidTr="00947D0D">
        <w:trPr>
          <w:trHeight w:val="20"/>
          <w:jc w:val="center"/>
        </w:trPr>
        <w:tc>
          <w:tcPr>
            <w:tcW w:w="0" w:type="auto"/>
            <w:shd w:val="clear" w:color="auto" w:fill="auto"/>
            <w:vAlign w:val="center"/>
          </w:tcPr>
          <w:p w14:paraId="18570AB3" w14:textId="77777777" w:rsidR="00E30925" w:rsidRPr="00317ABB" w:rsidRDefault="00E30925" w:rsidP="00947D0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42443A" w14:textId="77777777" w:rsidR="00E30925" w:rsidRPr="00317ABB" w:rsidRDefault="00E30925" w:rsidP="00947D0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F403EB0" w14:textId="77777777" w:rsidR="00E30925" w:rsidRPr="00317ABB" w:rsidRDefault="00E30925" w:rsidP="00947D0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EB1A2B4" w14:textId="77777777" w:rsidR="00E30925" w:rsidRPr="00317ABB" w:rsidRDefault="00E30925" w:rsidP="00947D0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FBBB926" w14:textId="77777777" w:rsidR="00E30925" w:rsidRPr="00317ABB" w:rsidRDefault="00E30925" w:rsidP="00947D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30925" w:rsidRPr="00317ABB" w14:paraId="3E06FF05" w14:textId="77777777" w:rsidTr="00947D0D">
        <w:trPr>
          <w:trHeight w:val="20"/>
          <w:jc w:val="center"/>
        </w:trPr>
        <w:tc>
          <w:tcPr>
            <w:tcW w:w="0" w:type="auto"/>
            <w:shd w:val="clear" w:color="auto" w:fill="auto"/>
            <w:vAlign w:val="center"/>
          </w:tcPr>
          <w:p w14:paraId="22D4E3D1" w14:textId="77777777" w:rsidR="00E30925" w:rsidRPr="00317ABB" w:rsidRDefault="00E30925" w:rsidP="00947D0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C3485FE" w14:textId="77777777" w:rsidR="00E30925" w:rsidRPr="00317ABB" w:rsidRDefault="00E30925" w:rsidP="00947D0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6053C89" w14:textId="77777777" w:rsidR="00E30925" w:rsidRPr="00317ABB" w:rsidRDefault="00E30925" w:rsidP="00947D0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1F036BF" w14:textId="77777777" w:rsidR="00E30925" w:rsidRPr="00317ABB" w:rsidRDefault="00E30925" w:rsidP="00947D0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7713B91" w14:textId="77777777" w:rsidR="00E30925" w:rsidRPr="00317ABB" w:rsidRDefault="00E30925" w:rsidP="00947D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30925" w:rsidRPr="00317ABB" w14:paraId="181496DF" w14:textId="77777777" w:rsidTr="00947D0D">
        <w:trPr>
          <w:trHeight w:val="20"/>
          <w:jc w:val="center"/>
        </w:trPr>
        <w:tc>
          <w:tcPr>
            <w:tcW w:w="0" w:type="auto"/>
            <w:shd w:val="clear" w:color="auto" w:fill="auto"/>
            <w:vAlign w:val="center"/>
          </w:tcPr>
          <w:p w14:paraId="2D723863" w14:textId="77777777" w:rsidR="00E30925" w:rsidRPr="00317ABB" w:rsidRDefault="00E30925" w:rsidP="00947D0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1E9F214" w14:textId="77777777" w:rsidR="00E30925" w:rsidRPr="00317ABB" w:rsidRDefault="00E30925" w:rsidP="00947D0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6F8A103" w14:textId="77777777" w:rsidR="00E30925" w:rsidRPr="00317ABB" w:rsidRDefault="00E30925" w:rsidP="00947D0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B45CF54" w14:textId="77777777" w:rsidR="00E30925" w:rsidRPr="00317ABB" w:rsidRDefault="00E30925" w:rsidP="00947D0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02F77D2" w14:textId="77777777" w:rsidR="00E30925" w:rsidRPr="00317ABB" w:rsidRDefault="00E30925" w:rsidP="00947D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30925" w:rsidRPr="00317ABB" w14:paraId="572E348C" w14:textId="77777777" w:rsidTr="00947D0D">
        <w:trPr>
          <w:trHeight w:val="20"/>
          <w:jc w:val="center"/>
        </w:trPr>
        <w:tc>
          <w:tcPr>
            <w:tcW w:w="0" w:type="auto"/>
            <w:shd w:val="clear" w:color="auto" w:fill="auto"/>
            <w:vAlign w:val="center"/>
          </w:tcPr>
          <w:p w14:paraId="68ECABD8" w14:textId="77777777" w:rsidR="00E30925" w:rsidRPr="00317ABB" w:rsidRDefault="00E30925" w:rsidP="00947D0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A897E92" w14:textId="77777777" w:rsidR="00E30925" w:rsidRPr="00317ABB" w:rsidRDefault="00E30925" w:rsidP="00947D0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7C97F9A" w14:textId="77777777" w:rsidR="00E30925" w:rsidRPr="00317ABB" w:rsidRDefault="00E30925" w:rsidP="00947D0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8312B9C" w14:textId="77777777" w:rsidR="00E30925" w:rsidRPr="00317ABB" w:rsidRDefault="00E30925" w:rsidP="00947D0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162D264" w14:textId="77777777" w:rsidR="00E30925" w:rsidRPr="00317ABB" w:rsidRDefault="00E30925" w:rsidP="00947D0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30925" w:rsidRPr="00317ABB" w14:paraId="69DA4674" w14:textId="77777777" w:rsidTr="00947D0D">
        <w:trPr>
          <w:trHeight w:val="20"/>
          <w:jc w:val="center"/>
        </w:trPr>
        <w:tc>
          <w:tcPr>
            <w:tcW w:w="0" w:type="auto"/>
            <w:shd w:val="clear" w:color="auto" w:fill="auto"/>
            <w:vAlign w:val="center"/>
          </w:tcPr>
          <w:p w14:paraId="22A2C01E" w14:textId="77777777" w:rsidR="00E30925" w:rsidRPr="00317ABB" w:rsidRDefault="00E30925" w:rsidP="00947D0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8B10FE5" w14:textId="77777777" w:rsidR="00E30925" w:rsidRPr="00AA07C4" w:rsidRDefault="00E30925" w:rsidP="00947D0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BBBAB98" w14:textId="77777777" w:rsidR="00E30925" w:rsidRPr="00317ABB" w:rsidRDefault="00E30925" w:rsidP="00947D0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9B2B32C" w14:textId="77777777" w:rsidR="00E30925" w:rsidRPr="00317ABB" w:rsidRDefault="00E30925" w:rsidP="00947D0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790675E" w14:textId="77777777" w:rsidR="00E30925" w:rsidRPr="001F5BA3" w:rsidRDefault="00E30925" w:rsidP="00947D0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30925" w:rsidRPr="00317ABB" w14:paraId="02E18ABB" w14:textId="77777777" w:rsidTr="00947D0D">
        <w:trPr>
          <w:trHeight w:val="20"/>
          <w:jc w:val="center"/>
        </w:trPr>
        <w:tc>
          <w:tcPr>
            <w:tcW w:w="0" w:type="auto"/>
            <w:shd w:val="clear" w:color="auto" w:fill="auto"/>
            <w:vAlign w:val="center"/>
          </w:tcPr>
          <w:p w14:paraId="75CDD104" w14:textId="77777777" w:rsidR="00E30925" w:rsidRPr="00317ABB" w:rsidRDefault="00E30925" w:rsidP="00947D0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3D87079" w14:textId="77777777" w:rsidR="00E30925" w:rsidRPr="00317ABB" w:rsidRDefault="00E30925" w:rsidP="00947D0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15FD30F" w14:textId="77777777" w:rsidR="00E30925" w:rsidRPr="00317ABB" w:rsidRDefault="00E30925" w:rsidP="00947D0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30BF16" w14:textId="77777777" w:rsidR="00E30925" w:rsidRPr="00317ABB" w:rsidRDefault="00E30925" w:rsidP="00947D0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D1FAAA0" w14:textId="77777777" w:rsidR="00E30925" w:rsidRPr="001F5BA3" w:rsidRDefault="00E30925" w:rsidP="00947D0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30925" w:rsidRPr="00317ABB" w14:paraId="29BCF724" w14:textId="77777777" w:rsidTr="00947D0D">
        <w:trPr>
          <w:trHeight w:val="307"/>
          <w:jc w:val="center"/>
        </w:trPr>
        <w:tc>
          <w:tcPr>
            <w:tcW w:w="0" w:type="auto"/>
            <w:vMerge w:val="restart"/>
            <w:shd w:val="clear" w:color="auto" w:fill="auto"/>
            <w:vAlign w:val="center"/>
          </w:tcPr>
          <w:p w14:paraId="2193C9CE" w14:textId="77777777" w:rsidR="00E30925" w:rsidRPr="00317ABB" w:rsidRDefault="00E30925" w:rsidP="00947D0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DB19B36" w14:textId="77777777" w:rsidR="00E30925" w:rsidRPr="00190284" w:rsidRDefault="00E30925" w:rsidP="00947D0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19C3A03" w14:textId="77777777" w:rsidR="00E30925" w:rsidRPr="00BB28D2" w:rsidRDefault="00E30925" w:rsidP="00947D0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16A654C" w14:textId="77777777" w:rsidR="00E30925" w:rsidRPr="001F5BA3" w:rsidRDefault="00E30925" w:rsidP="00947D0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30925" w:rsidRPr="00317ABB" w14:paraId="3B9F94EC" w14:textId="77777777" w:rsidTr="00947D0D">
        <w:trPr>
          <w:trHeight w:val="700"/>
          <w:jc w:val="center"/>
        </w:trPr>
        <w:tc>
          <w:tcPr>
            <w:tcW w:w="0" w:type="auto"/>
            <w:vMerge/>
            <w:shd w:val="clear" w:color="auto" w:fill="auto"/>
            <w:vAlign w:val="center"/>
          </w:tcPr>
          <w:p w14:paraId="5161F472" w14:textId="77777777" w:rsidR="00E30925" w:rsidRDefault="00E30925" w:rsidP="00947D0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5EBA77C" w14:textId="77777777" w:rsidR="00E30925" w:rsidRPr="00C62EAD" w:rsidRDefault="00E30925" w:rsidP="00947D0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85135E" w14:textId="77777777" w:rsidR="00E30925" w:rsidRDefault="00E30925" w:rsidP="00E30925">
            <w:pPr>
              <w:pStyle w:val="Prrafodelista"/>
              <w:numPr>
                <w:ilvl w:val="0"/>
                <w:numId w:val="12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844D664" w14:textId="77777777" w:rsidR="00E30925" w:rsidRPr="00BB28D2" w:rsidRDefault="00E30925" w:rsidP="00E30925">
            <w:pPr>
              <w:pStyle w:val="Prrafodelista"/>
              <w:numPr>
                <w:ilvl w:val="0"/>
                <w:numId w:val="12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3E17A9E" w14:textId="77777777" w:rsidR="00E30925" w:rsidRPr="00317ABB" w:rsidRDefault="00E30925" w:rsidP="00947D0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C29D366" w14:textId="77777777" w:rsidR="00E30925" w:rsidRPr="001F5BA3" w:rsidRDefault="00E30925" w:rsidP="00947D0D">
            <w:pPr>
              <w:jc w:val="center"/>
              <w:rPr>
                <w:rFonts w:ascii="Tahoma" w:hAnsi="Tahoma" w:cs="Tahoma"/>
                <w:b/>
                <w:i/>
                <w:color w:val="FF0000"/>
                <w:sz w:val="16"/>
                <w:szCs w:val="16"/>
                <w:lang w:eastAsia="es-BO"/>
              </w:rPr>
            </w:pPr>
          </w:p>
        </w:tc>
      </w:tr>
      <w:tr w:rsidR="00E30925" w:rsidRPr="00317ABB" w14:paraId="315616F0" w14:textId="77777777" w:rsidTr="00947D0D">
        <w:trPr>
          <w:trHeight w:val="179"/>
          <w:jc w:val="center"/>
        </w:trPr>
        <w:tc>
          <w:tcPr>
            <w:tcW w:w="0" w:type="auto"/>
            <w:vMerge/>
            <w:shd w:val="clear" w:color="auto" w:fill="auto"/>
            <w:vAlign w:val="center"/>
          </w:tcPr>
          <w:p w14:paraId="7420E34B" w14:textId="77777777" w:rsidR="00E30925" w:rsidRDefault="00E30925" w:rsidP="00947D0D">
            <w:pPr>
              <w:jc w:val="center"/>
              <w:rPr>
                <w:rFonts w:ascii="Tahoma" w:hAnsi="Tahoma" w:cs="Tahoma"/>
                <w:sz w:val="16"/>
                <w:szCs w:val="16"/>
              </w:rPr>
            </w:pPr>
          </w:p>
        </w:tc>
        <w:tc>
          <w:tcPr>
            <w:tcW w:w="0" w:type="auto"/>
            <w:vMerge/>
            <w:shd w:val="clear" w:color="auto" w:fill="auto"/>
            <w:vAlign w:val="center"/>
          </w:tcPr>
          <w:p w14:paraId="2CBCB1FA" w14:textId="77777777" w:rsidR="00E30925" w:rsidRPr="00317ABB" w:rsidRDefault="00E30925" w:rsidP="00947D0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E0495DE" w14:textId="77777777" w:rsidR="00E30925" w:rsidRPr="00317ABB" w:rsidRDefault="00E30925" w:rsidP="00947D0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0F63B83" w14:textId="77777777" w:rsidR="00E30925" w:rsidRPr="001F5BA3" w:rsidRDefault="00E30925" w:rsidP="00947D0D">
            <w:pPr>
              <w:jc w:val="center"/>
              <w:rPr>
                <w:rFonts w:ascii="Tahoma" w:hAnsi="Tahoma" w:cs="Tahoma"/>
                <w:b/>
                <w:i/>
                <w:color w:val="FF0000"/>
                <w:sz w:val="16"/>
                <w:szCs w:val="16"/>
                <w:lang w:eastAsia="es-BO"/>
              </w:rPr>
            </w:pPr>
          </w:p>
        </w:tc>
      </w:tr>
      <w:tr w:rsidR="00E30925" w:rsidRPr="00317ABB" w14:paraId="320AFDF7" w14:textId="77777777" w:rsidTr="00947D0D">
        <w:trPr>
          <w:trHeight w:val="20"/>
          <w:jc w:val="center"/>
        </w:trPr>
        <w:tc>
          <w:tcPr>
            <w:tcW w:w="0" w:type="auto"/>
            <w:gridSpan w:val="2"/>
            <w:shd w:val="clear" w:color="auto" w:fill="BFBFBF"/>
            <w:vAlign w:val="center"/>
          </w:tcPr>
          <w:p w14:paraId="4EBAC2E3" w14:textId="77777777" w:rsidR="00E30925" w:rsidRPr="00317ABB" w:rsidRDefault="00E30925" w:rsidP="00947D0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DD3662A" w14:textId="77777777" w:rsidR="00E30925" w:rsidRPr="00317ABB" w:rsidRDefault="00E30925" w:rsidP="00947D0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2034215" w14:textId="77777777" w:rsidR="00E30925" w:rsidRPr="00317ABB" w:rsidRDefault="00E30925" w:rsidP="00947D0D">
            <w:pPr>
              <w:jc w:val="center"/>
              <w:rPr>
                <w:rFonts w:ascii="Tahoma" w:hAnsi="Tahoma" w:cs="Tahoma"/>
                <w:b/>
                <w:sz w:val="24"/>
                <w:szCs w:val="24"/>
              </w:rPr>
            </w:pPr>
          </w:p>
        </w:tc>
      </w:tr>
    </w:tbl>
    <w:p w14:paraId="6ABDBA81" w14:textId="77777777" w:rsidR="00E30925" w:rsidRPr="00CF63B6" w:rsidRDefault="00E30925" w:rsidP="00E30925">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BA8D589" w14:textId="77777777" w:rsidR="00E30925" w:rsidRPr="00CF63B6" w:rsidRDefault="00E30925" w:rsidP="00E30925">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6714A71C" w14:textId="77777777" w:rsidR="00E30925" w:rsidRPr="00CF63B6" w:rsidRDefault="00E30925" w:rsidP="00E30925">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1E5BBBCF" w14:textId="77777777" w:rsidR="00E30925" w:rsidRPr="00CF63B6" w:rsidRDefault="00E30925" w:rsidP="00E30925">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4040B77C" w14:textId="77777777" w:rsidR="00E30925" w:rsidRPr="00CF63B6" w:rsidRDefault="00E30925" w:rsidP="00E30925">
      <w:pPr>
        <w:numPr>
          <w:ilvl w:val="0"/>
          <w:numId w:val="41"/>
        </w:numPr>
        <w:jc w:val="both"/>
        <w:rPr>
          <w:rFonts w:ascii="Tahoma" w:hAnsi="Tahoma" w:cs="Tahoma"/>
          <w:color w:val="000000"/>
          <w:sz w:val="18"/>
          <w:szCs w:val="18"/>
        </w:rPr>
      </w:pPr>
      <w:r w:rsidRPr="00CF63B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DCBEE3C" w14:textId="77777777" w:rsidR="00E30925" w:rsidRPr="00CF63B6" w:rsidRDefault="00E30925" w:rsidP="00E30925">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637F33A2" w14:textId="77777777" w:rsidR="00E30925" w:rsidRPr="00CF63B6" w:rsidRDefault="00E30925" w:rsidP="00E30925">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21ECC4C4" w14:textId="77777777" w:rsidR="00E30925" w:rsidRPr="00CF63B6" w:rsidRDefault="00E30925" w:rsidP="00E30925">
      <w:pPr>
        <w:numPr>
          <w:ilvl w:val="0"/>
          <w:numId w:val="41"/>
        </w:numPr>
        <w:jc w:val="both"/>
        <w:rPr>
          <w:rFonts w:ascii="Tahoma" w:hAnsi="Tahoma" w:cs="Tahoma"/>
          <w:color w:val="000000"/>
          <w:sz w:val="18"/>
          <w:szCs w:val="18"/>
        </w:rPr>
      </w:pPr>
      <w:r w:rsidRPr="00CF63B6">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E30925">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9F5BE" w14:textId="77777777" w:rsidR="00A7503B" w:rsidRDefault="00A7503B">
      <w:r>
        <w:separator/>
      </w:r>
    </w:p>
  </w:endnote>
  <w:endnote w:type="continuationSeparator" w:id="0">
    <w:p w14:paraId="60B988E0" w14:textId="77777777" w:rsidR="00A7503B" w:rsidRDefault="00A7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9373A" w14:textId="77777777" w:rsidR="00A7503B" w:rsidRDefault="00A7503B">
      <w:r>
        <w:separator/>
      </w:r>
    </w:p>
  </w:footnote>
  <w:footnote w:type="continuationSeparator" w:id="0">
    <w:p w14:paraId="4856A4A7" w14:textId="77777777" w:rsidR="00A7503B" w:rsidRDefault="00A75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5"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370767261">
    <w:abstractNumId w:val="18"/>
  </w:num>
  <w:num w:numId="2" w16cid:durableId="1844390809">
    <w:abstractNumId w:val="28"/>
  </w:num>
  <w:num w:numId="3" w16cid:durableId="1422144044">
    <w:abstractNumId w:val="11"/>
  </w:num>
  <w:num w:numId="4" w16cid:durableId="1355837529">
    <w:abstractNumId w:val="20"/>
  </w:num>
  <w:num w:numId="5" w16cid:durableId="117377206">
    <w:abstractNumId w:val="73"/>
  </w:num>
  <w:num w:numId="6" w16cid:durableId="1066150254">
    <w:abstractNumId w:val="100"/>
  </w:num>
  <w:num w:numId="7" w16cid:durableId="1017971554">
    <w:abstractNumId w:val="79"/>
  </w:num>
  <w:num w:numId="8" w16cid:durableId="280460432">
    <w:abstractNumId w:val="105"/>
  </w:num>
  <w:num w:numId="9" w16cid:durableId="740323515">
    <w:abstractNumId w:val="110"/>
  </w:num>
  <w:num w:numId="10" w16cid:durableId="449251224">
    <w:abstractNumId w:val="41"/>
  </w:num>
  <w:num w:numId="11" w16cid:durableId="407046053">
    <w:abstractNumId w:val="118"/>
  </w:num>
  <w:num w:numId="12" w16cid:durableId="848564689">
    <w:abstractNumId w:val="26"/>
  </w:num>
  <w:num w:numId="13" w16cid:durableId="1074545651">
    <w:abstractNumId w:val="119"/>
  </w:num>
  <w:num w:numId="14" w16cid:durableId="1504592254">
    <w:abstractNumId w:val="61"/>
  </w:num>
  <w:num w:numId="15" w16cid:durableId="73406411">
    <w:abstractNumId w:val="21"/>
  </w:num>
  <w:num w:numId="16" w16cid:durableId="1564218353">
    <w:abstractNumId w:val="89"/>
  </w:num>
  <w:num w:numId="17" w16cid:durableId="1176920447">
    <w:abstractNumId w:val="14"/>
  </w:num>
  <w:num w:numId="18" w16cid:durableId="419833665">
    <w:abstractNumId w:val="35"/>
  </w:num>
  <w:num w:numId="19" w16cid:durableId="1727529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4082410">
    <w:abstractNumId w:val="65"/>
  </w:num>
  <w:num w:numId="21" w16cid:durableId="1680813661">
    <w:abstractNumId w:val="77"/>
  </w:num>
  <w:num w:numId="22" w16cid:durableId="1085103387">
    <w:abstractNumId w:val="42"/>
  </w:num>
  <w:num w:numId="23" w16cid:durableId="1135488944">
    <w:abstractNumId w:val="6"/>
  </w:num>
  <w:num w:numId="24" w16cid:durableId="302543247">
    <w:abstractNumId w:val="43"/>
  </w:num>
  <w:num w:numId="25" w16cid:durableId="2113352441">
    <w:abstractNumId w:val="0"/>
  </w:num>
  <w:num w:numId="26" w16cid:durableId="1860048895">
    <w:abstractNumId w:val="64"/>
  </w:num>
  <w:num w:numId="27" w16cid:durableId="192226931">
    <w:abstractNumId w:val="54"/>
  </w:num>
  <w:num w:numId="28" w16cid:durableId="1745758902">
    <w:abstractNumId w:val="59"/>
  </w:num>
  <w:num w:numId="29" w16cid:durableId="1579708002">
    <w:abstractNumId w:val="90"/>
  </w:num>
  <w:num w:numId="30" w16cid:durableId="110369807">
    <w:abstractNumId w:val="49"/>
  </w:num>
  <w:num w:numId="31" w16cid:durableId="1932201063">
    <w:abstractNumId w:val="113"/>
  </w:num>
  <w:num w:numId="32" w16cid:durableId="883104266">
    <w:abstractNumId w:val="109"/>
  </w:num>
  <w:num w:numId="33" w16cid:durableId="1107233747">
    <w:abstractNumId w:val="34"/>
  </w:num>
  <w:num w:numId="34" w16cid:durableId="1707170929">
    <w:abstractNumId w:val="104"/>
  </w:num>
  <w:num w:numId="35" w16cid:durableId="920140830">
    <w:abstractNumId w:val="36"/>
  </w:num>
  <w:num w:numId="36" w16cid:durableId="315838645">
    <w:abstractNumId w:val="88"/>
  </w:num>
  <w:num w:numId="37" w16cid:durableId="1483425394">
    <w:abstractNumId w:val="72"/>
  </w:num>
  <w:num w:numId="38" w16cid:durableId="1437407586">
    <w:abstractNumId w:val="15"/>
  </w:num>
  <w:num w:numId="39" w16cid:durableId="345206902">
    <w:abstractNumId w:val="112"/>
  </w:num>
  <w:num w:numId="40" w16cid:durableId="1551577138">
    <w:abstractNumId w:val="95"/>
  </w:num>
  <w:num w:numId="41" w16cid:durableId="1527258366">
    <w:abstractNumId w:val="82"/>
  </w:num>
  <w:num w:numId="42" w16cid:durableId="1583442782">
    <w:abstractNumId w:val="111"/>
  </w:num>
  <w:num w:numId="43" w16cid:durableId="217397414">
    <w:abstractNumId w:val="99"/>
  </w:num>
  <w:num w:numId="44" w16cid:durableId="1863856851">
    <w:abstractNumId w:val="87"/>
  </w:num>
  <w:num w:numId="45" w16cid:durableId="270163926">
    <w:abstractNumId w:val="22"/>
  </w:num>
  <w:num w:numId="46" w16cid:durableId="17795260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6619583">
    <w:abstractNumId w:val="97"/>
  </w:num>
  <w:num w:numId="48" w16cid:durableId="1254121068">
    <w:abstractNumId w:val="83"/>
  </w:num>
  <w:num w:numId="49" w16cid:durableId="168450237">
    <w:abstractNumId w:val="81"/>
  </w:num>
  <w:num w:numId="50" w16cid:durableId="275521697">
    <w:abstractNumId w:val="103"/>
  </w:num>
  <w:num w:numId="51" w16cid:durableId="1542590768">
    <w:abstractNumId w:val="71"/>
  </w:num>
  <w:num w:numId="52" w16cid:durableId="348456152">
    <w:abstractNumId w:val="30"/>
  </w:num>
  <w:num w:numId="53" w16cid:durableId="705256172">
    <w:abstractNumId w:val="114"/>
  </w:num>
  <w:num w:numId="54" w16cid:durableId="1449348256">
    <w:abstractNumId w:val="80"/>
  </w:num>
  <w:num w:numId="55" w16cid:durableId="977955865">
    <w:abstractNumId w:val="93"/>
  </w:num>
  <w:num w:numId="56" w16cid:durableId="2010450689">
    <w:abstractNumId w:val="7"/>
  </w:num>
  <w:num w:numId="57" w16cid:durableId="2085518543">
    <w:abstractNumId w:val="62"/>
  </w:num>
  <w:num w:numId="58" w16cid:durableId="1761633849">
    <w:abstractNumId w:val="48"/>
  </w:num>
  <w:num w:numId="59" w16cid:durableId="1628051488">
    <w:abstractNumId w:val="31"/>
  </w:num>
  <w:num w:numId="60" w16cid:durableId="932251076">
    <w:abstractNumId w:val="19"/>
  </w:num>
  <w:num w:numId="61" w16cid:durableId="1272516812">
    <w:abstractNumId w:val="91"/>
  </w:num>
  <w:num w:numId="62" w16cid:durableId="76831767">
    <w:abstractNumId w:val="13"/>
  </w:num>
  <w:num w:numId="63" w16cid:durableId="9456694">
    <w:abstractNumId w:val="37"/>
  </w:num>
  <w:num w:numId="64" w16cid:durableId="791022558">
    <w:abstractNumId w:val="107"/>
  </w:num>
  <w:num w:numId="65" w16cid:durableId="961770143">
    <w:abstractNumId w:val="102"/>
  </w:num>
  <w:num w:numId="66" w16cid:durableId="1223056547">
    <w:abstractNumId w:val="44"/>
  </w:num>
  <w:num w:numId="67" w16cid:durableId="2115392892">
    <w:abstractNumId w:val="117"/>
  </w:num>
  <w:num w:numId="68" w16cid:durableId="1178665481">
    <w:abstractNumId w:val="38"/>
  </w:num>
  <w:num w:numId="69" w16cid:durableId="797604509">
    <w:abstractNumId w:val="55"/>
  </w:num>
  <w:num w:numId="70" w16cid:durableId="1421561561">
    <w:abstractNumId w:val="53"/>
  </w:num>
  <w:num w:numId="71" w16cid:durableId="1615744542">
    <w:abstractNumId w:val="45"/>
  </w:num>
  <w:num w:numId="72" w16cid:durableId="1896507774">
    <w:abstractNumId w:val="84"/>
  </w:num>
  <w:num w:numId="73" w16cid:durableId="230700788">
    <w:abstractNumId w:val="66"/>
  </w:num>
  <w:num w:numId="74" w16cid:durableId="1841505617">
    <w:abstractNumId w:val="96"/>
  </w:num>
  <w:num w:numId="75" w16cid:durableId="712071914">
    <w:abstractNumId w:val="24"/>
  </w:num>
  <w:num w:numId="76" w16cid:durableId="897597037">
    <w:abstractNumId w:val="78"/>
  </w:num>
  <w:num w:numId="77" w16cid:durableId="1927835602">
    <w:abstractNumId w:val="17"/>
  </w:num>
  <w:num w:numId="78" w16cid:durableId="835538506">
    <w:abstractNumId w:val="86"/>
  </w:num>
  <w:num w:numId="79" w16cid:durableId="2033216555">
    <w:abstractNumId w:val="92"/>
  </w:num>
  <w:num w:numId="80" w16cid:durableId="268969680">
    <w:abstractNumId w:val="12"/>
  </w:num>
  <w:num w:numId="81" w16cid:durableId="872156089">
    <w:abstractNumId w:val="52"/>
  </w:num>
  <w:num w:numId="82" w16cid:durableId="535586940">
    <w:abstractNumId w:val="60"/>
  </w:num>
  <w:num w:numId="83" w16cid:durableId="2138523450">
    <w:abstractNumId w:val="25"/>
  </w:num>
  <w:num w:numId="84" w16cid:durableId="690257705">
    <w:abstractNumId w:val="62"/>
    <w:lvlOverride w:ilvl="0">
      <w:startOverride w:val="1"/>
    </w:lvlOverride>
    <w:lvlOverride w:ilvl="1"/>
    <w:lvlOverride w:ilvl="2"/>
    <w:lvlOverride w:ilvl="3"/>
    <w:lvlOverride w:ilvl="4"/>
    <w:lvlOverride w:ilvl="5"/>
    <w:lvlOverride w:ilvl="6"/>
    <w:lvlOverride w:ilvl="7"/>
    <w:lvlOverride w:ilvl="8"/>
  </w:num>
  <w:num w:numId="85" w16cid:durableId="34742967">
    <w:abstractNumId w:val="70"/>
  </w:num>
  <w:num w:numId="86" w16cid:durableId="929392142">
    <w:abstractNumId w:val="39"/>
  </w:num>
  <w:num w:numId="87" w16cid:durableId="636759853">
    <w:abstractNumId w:val="67"/>
  </w:num>
  <w:num w:numId="88" w16cid:durableId="1648321762">
    <w:abstractNumId w:val="69"/>
  </w:num>
  <w:num w:numId="89" w16cid:durableId="965622688">
    <w:abstractNumId w:val="57"/>
  </w:num>
  <w:num w:numId="90" w16cid:durableId="2113817422">
    <w:abstractNumId w:val="10"/>
  </w:num>
  <w:num w:numId="91" w16cid:durableId="764304691">
    <w:abstractNumId w:val="51"/>
  </w:num>
  <w:num w:numId="92" w16cid:durableId="1164395085">
    <w:abstractNumId w:val="1"/>
  </w:num>
  <w:num w:numId="93" w16cid:durableId="1986204888">
    <w:abstractNumId w:val="63"/>
  </w:num>
  <w:num w:numId="94" w16cid:durableId="1176920728">
    <w:abstractNumId w:val="32"/>
  </w:num>
  <w:num w:numId="95" w16cid:durableId="1156065615">
    <w:abstractNumId w:val="68"/>
  </w:num>
  <w:num w:numId="96" w16cid:durableId="390546050">
    <w:abstractNumId w:val="29"/>
  </w:num>
  <w:num w:numId="97" w16cid:durableId="30111535">
    <w:abstractNumId w:val="5"/>
  </w:num>
  <w:num w:numId="98" w16cid:durableId="610625296">
    <w:abstractNumId w:val="120"/>
  </w:num>
  <w:num w:numId="99" w16cid:durableId="1383558143">
    <w:abstractNumId w:val="75"/>
  </w:num>
  <w:num w:numId="100" w16cid:durableId="1895702327">
    <w:abstractNumId w:val="2"/>
  </w:num>
  <w:num w:numId="101" w16cid:durableId="1943608224">
    <w:abstractNumId w:val="50"/>
  </w:num>
  <w:num w:numId="102" w16cid:durableId="899514309">
    <w:abstractNumId w:val="115"/>
  </w:num>
  <w:num w:numId="103" w16cid:durableId="570774380">
    <w:abstractNumId w:val="46"/>
  </w:num>
  <w:num w:numId="104" w16cid:durableId="618536632">
    <w:abstractNumId w:val="58"/>
  </w:num>
  <w:num w:numId="105" w16cid:durableId="375280481">
    <w:abstractNumId w:val="98"/>
  </w:num>
  <w:num w:numId="106" w16cid:durableId="2023124930">
    <w:abstractNumId w:val="101"/>
  </w:num>
  <w:num w:numId="107" w16cid:durableId="2111200311">
    <w:abstractNumId w:val="33"/>
  </w:num>
  <w:num w:numId="108" w16cid:durableId="905991229">
    <w:abstractNumId w:val="76"/>
  </w:num>
  <w:num w:numId="109" w16cid:durableId="372657904">
    <w:abstractNumId w:val="4"/>
  </w:num>
  <w:num w:numId="110" w16cid:durableId="728504002">
    <w:abstractNumId w:val="47"/>
  </w:num>
  <w:num w:numId="111" w16cid:durableId="1135870558">
    <w:abstractNumId w:val="108"/>
  </w:num>
  <w:num w:numId="112" w16cid:durableId="1265111835">
    <w:abstractNumId w:val="116"/>
  </w:num>
  <w:num w:numId="113" w16cid:durableId="35666267">
    <w:abstractNumId w:val="23"/>
  </w:num>
  <w:num w:numId="114" w16cid:durableId="1775706520">
    <w:abstractNumId w:val="27"/>
  </w:num>
  <w:num w:numId="115" w16cid:durableId="1874729293">
    <w:abstractNumId w:val="9"/>
  </w:num>
  <w:num w:numId="116" w16cid:durableId="207232340">
    <w:abstractNumId w:val="3"/>
  </w:num>
  <w:num w:numId="117" w16cid:durableId="1684239256">
    <w:abstractNumId w:val="56"/>
  </w:num>
  <w:num w:numId="118" w16cid:durableId="1074280966">
    <w:abstractNumId w:val="40"/>
  </w:num>
  <w:num w:numId="119" w16cid:durableId="1363096905">
    <w:abstractNumId w:val="94"/>
  </w:num>
  <w:num w:numId="120" w16cid:durableId="1198662787">
    <w:abstractNumId w:val="16"/>
  </w:num>
  <w:num w:numId="121" w16cid:durableId="1544637238">
    <w:abstractNumId w:val="106"/>
  </w:num>
  <w:num w:numId="122" w16cid:durableId="820926440">
    <w:abstractNumId w:val="85"/>
  </w:num>
  <w:num w:numId="123" w16cid:durableId="189339378">
    <w:abstractNumId w:val="7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1D3"/>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37370"/>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326"/>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02F"/>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4BA"/>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03B"/>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09E"/>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69F"/>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220"/>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7C3"/>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925"/>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26FC"/>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56A"/>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3%81cid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62E85"/>
    <w:rsid w:val="0047078B"/>
    <w:rsid w:val="005F51BF"/>
    <w:rsid w:val="00667B1B"/>
    <w:rsid w:val="00723F6B"/>
    <w:rsid w:val="007A2948"/>
    <w:rsid w:val="007D14C9"/>
    <w:rsid w:val="00C81DA5"/>
    <w:rsid w:val="00CD52F4"/>
    <w:rsid w:val="00CF169F"/>
    <w:rsid w:val="00D20220"/>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115</Pages>
  <Words>42992</Words>
  <Characters>236456</Characters>
  <Application>Microsoft Office Word</Application>
  <DocSecurity>0</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19</cp:revision>
  <cp:lastPrinted>2023-03-14T22:48:00Z</cp:lastPrinted>
  <dcterms:created xsi:type="dcterms:W3CDTF">2024-10-30T20:21:00Z</dcterms:created>
  <dcterms:modified xsi:type="dcterms:W3CDTF">2025-03-31T19:33:00Z</dcterms:modified>
</cp:coreProperties>
</file>